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554804" w14:textId="77777777" w:rsidR="009320B8" w:rsidRPr="003134BD" w:rsidRDefault="009320B8" w:rsidP="008E71C7">
      <w:pPr>
        <w:spacing w:after="120" w:line="360" w:lineRule="auto"/>
        <w:jc w:val="center"/>
        <w:rPr>
          <w:rFonts w:ascii="Arial" w:hAnsi="Arial" w:cs="Arial"/>
          <w:b/>
          <w:bCs/>
          <w:sz w:val="22"/>
          <w:szCs w:val="22"/>
        </w:rPr>
      </w:pPr>
      <w:r w:rsidRPr="003134BD">
        <w:rPr>
          <w:rFonts w:ascii="Arial" w:hAnsi="Arial" w:cs="Arial"/>
          <w:b/>
          <w:bCs/>
          <w:sz w:val="22"/>
          <w:szCs w:val="22"/>
        </w:rPr>
        <w:t>RSGB news 18 October 2026</w:t>
      </w:r>
    </w:p>
    <w:p w14:paraId="62B8832A" w14:textId="77777777" w:rsidR="009320B8" w:rsidRPr="003134BD" w:rsidRDefault="009320B8" w:rsidP="008E71C7">
      <w:pPr>
        <w:spacing w:after="120" w:line="360" w:lineRule="auto"/>
        <w:jc w:val="center"/>
        <w:rPr>
          <w:rFonts w:ascii="Arial" w:hAnsi="Arial" w:cs="Arial"/>
          <w:b/>
          <w:bCs/>
          <w:sz w:val="22"/>
          <w:szCs w:val="22"/>
        </w:rPr>
      </w:pPr>
    </w:p>
    <w:p w14:paraId="5B8CC790" w14:textId="77777777" w:rsidR="009320B8" w:rsidRPr="003134BD" w:rsidRDefault="009320B8" w:rsidP="008E71C7">
      <w:pPr>
        <w:numPr>
          <w:ilvl w:val="0"/>
          <w:numId w:val="38"/>
        </w:numPr>
        <w:spacing w:after="120" w:line="360" w:lineRule="auto"/>
        <w:rPr>
          <w:rFonts w:ascii="Arial" w:hAnsi="Arial" w:cs="Arial"/>
          <w:b/>
          <w:bCs/>
          <w:sz w:val="22"/>
          <w:szCs w:val="22"/>
        </w:rPr>
      </w:pPr>
      <w:r w:rsidRPr="003134BD">
        <w:rPr>
          <w:rFonts w:ascii="Arial" w:hAnsi="Arial" w:cs="Arial"/>
          <w:b/>
          <w:bCs/>
          <w:sz w:val="22"/>
          <w:szCs w:val="22"/>
        </w:rPr>
        <w:t>What were your RSGB 2026 Convention highlights?</w:t>
      </w:r>
    </w:p>
    <w:p w14:paraId="42D0B75A" w14:textId="77777777" w:rsidR="009320B8" w:rsidRPr="003134BD" w:rsidRDefault="009320B8" w:rsidP="008E71C7">
      <w:pPr>
        <w:numPr>
          <w:ilvl w:val="0"/>
          <w:numId w:val="38"/>
        </w:numPr>
        <w:spacing w:after="120" w:line="360" w:lineRule="auto"/>
        <w:rPr>
          <w:rFonts w:ascii="Arial" w:hAnsi="Arial" w:cs="Arial"/>
          <w:b/>
          <w:bCs/>
          <w:sz w:val="22"/>
          <w:szCs w:val="22"/>
        </w:rPr>
      </w:pPr>
      <w:r w:rsidRPr="003134BD">
        <w:rPr>
          <w:rFonts w:ascii="Arial" w:hAnsi="Arial" w:cs="Arial"/>
          <w:b/>
          <w:bCs/>
          <w:sz w:val="22"/>
          <w:szCs w:val="22"/>
        </w:rPr>
        <w:t xml:space="preserve">New RSGB Youth newsletter launched </w:t>
      </w:r>
    </w:p>
    <w:p w14:paraId="5C16E1F1" w14:textId="77777777" w:rsidR="009320B8" w:rsidRPr="003134BD" w:rsidRDefault="009320B8" w:rsidP="008E71C7">
      <w:pPr>
        <w:numPr>
          <w:ilvl w:val="0"/>
          <w:numId w:val="38"/>
        </w:numPr>
        <w:spacing w:after="120" w:line="360" w:lineRule="auto"/>
        <w:rPr>
          <w:rFonts w:ascii="Arial" w:hAnsi="Arial" w:cs="Arial"/>
          <w:b/>
          <w:bCs/>
          <w:sz w:val="22"/>
          <w:szCs w:val="22"/>
        </w:rPr>
      </w:pPr>
      <w:r w:rsidRPr="003134BD">
        <w:rPr>
          <w:rFonts w:ascii="Arial" w:hAnsi="Arial" w:cs="Arial"/>
          <w:b/>
          <w:bCs/>
          <w:sz w:val="22"/>
          <w:szCs w:val="22"/>
        </w:rPr>
        <w:t xml:space="preserve">JOTA stations shared on the RSGB website </w:t>
      </w:r>
    </w:p>
    <w:p w14:paraId="74E6CA1E" w14:textId="77777777" w:rsidR="009320B8" w:rsidRPr="003134BD" w:rsidRDefault="009320B8" w:rsidP="008E71C7">
      <w:pPr>
        <w:spacing w:after="120" w:line="360" w:lineRule="auto"/>
        <w:rPr>
          <w:rFonts w:ascii="Arial" w:hAnsi="Arial" w:cs="Arial"/>
          <w:sz w:val="22"/>
          <w:szCs w:val="22"/>
        </w:rPr>
      </w:pPr>
    </w:p>
    <w:p w14:paraId="54E4CC7F" w14:textId="70A5266E" w:rsidR="009320B8" w:rsidRPr="003134BD" w:rsidRDefault="009320B8" w:rsidP="008E71C7">
      <w:pPr>
        <w:spacing w:after="120" w:line="360" w:lineRule="auto"/>
        <w:rPr>
          <w:rFonts w:ascii="Arial" w:eastAsia="Times New Roman" w:hAnsi="Arial" w:cs="Arial"/>
          <w:color w:val="000000"/>
          <w:sz w:val="22"/>
          <w:szCs w:val="22"/>
        </w:rPr>
      </w:pPr>
      <w:r w:rsidRPr="003134BD">
        <w:rPr>
          <w:rFonts w:ascii="Arial" w:hAnsi="Arial" w:cs="Arial"/>
          <w:sz w:val="22"/>
          <w:szCs w:val="22"/>
        </w:rPr>
        <w:t xml:space="preserve">The RSGB would like </w:t>
      </w:r>
      <w:r w:rsidR="0041143B">
        <w:rPr>
          <w:rFonts w:ascii="Arial" w:hAnsi="Arial" w:cs="Arial"/>
          <w:sz w:val="22"/>
          <w:szCs w:val="22"/>
        </w:rPr>
        <w:t>to</w:t>
      </w:r>
      <w:r w:rsidRPr="003134BD">
        <w:rPr>
          <w:rFonts w:ascii="Arial" w:hAnsi="Arial" w:cs="Arial"/>
          <w:sz w:val="22"/>
          <w:szCs w:val="22"/>
        </w:rPr>
        <w:t xml:space="preserve"> thank the hundreds of radio amateurs who joined the RSGB 2026 Convention in person, and the thousands more that joined via the livestream. The Society is already receiving positive feedback and event highlights. If you haven’t already done so, you can share your thoughts via </w:t>
      </w:r>
      <w:r w:rsidRPr="003134BD">
        <w:rPr>
          <w:rFonts w:ascii="Arial" w:eastAsia="Times New Roman" w:hAnsi="Arial" w:cs="Arial"/>
          <w:color w:val="000000"/>
          <w:sz w:val="22"/>
          <w:szCs w:val="22"/>
        </w:rPr>
        <w:t xml:space="preserve">rsgb.org/feedback  If you were unable to attend in person and watched the livestream, the RSGB would also love to hear your feedback via rsgb.org/livestream-feedback  The feedback forms will be closed at the end of October. If you were at this year’s Convention, go to the RSGB YouTube channel and see if you can spot yourself or your friends in “The RSGB 2026 Convention - a fantastic experience!” video.  And if you couldn't make </w:t>
      </w:r>
      <w:r w:rsidR="00A83C99">
        <w:rPr>
          <w:rFonts w:ascii="Arial" w:eastAsia="Times New Roman" w:hAnsi="Arial" w:cs="Arial"/>
          <w:color w:val="000000"/>
          <w:sz w:val="22"/>
          <w:szCs w:val="22"/>
        </w:rPr>
        <w:t>the event</w:t>
      </w:r>
      <w:r w:rsidRPr="003134BD">
        <w:rPr>
          <w:rFonts w:ascii="Arial" w:eastAsia="Times New Roman" w:hAnsi="Arial" w:cs="Arial"/>
          <w:color w:val="000000"/>
          <w:sz w:val="22"/>
          <w:szCs w:val="22"/>
        </w:rPr>
        <w:t xml:space="preserve">, see what you missed and come and be part of it next year. The video and the livestream from each day </w:t>
      </w:r>
      <w:r w:rsidR="00012D45">
        <w:rPr>
          <w:rFonts w:ascii="Arial" w:eastAsia="Times New Roman" w:hAnsi="Arial" w:cs="Arial"/>
          <w:color w:val="000000"/>
          <w:sz w:val="22"/>
          <w:szCs w:val="22"/>
        </w:rPr>
        <w:t>are</w:t>
      </w:r>
      <w:r w:rsidRPr="003134BD">
        <w:rPr>
          <w:rFonts w:ascii="Arial" w:eastAsia="Times New Roman" w:hAnsi="Arial" w:cs="Arial"/>
          <w:color w:val="000000"/>
          <w:sz w:val="22"/>
          <w:szCs w:val="22"/>
        </w:rPr>
        <w:t xml:space="preserve"> in a new playlist called “The RSGB 2026 Convention” where you can choose to watch the full livestream programmes or use the timestamps to watch a particular presentation. You’ll also find exclusive interviews and pre-recorded videos to enjoy.</w:t>
      </w:r>
    </w:p>
    <w:p w14:paraId="6885F7AE" w14:textId="77BDF5BE" w:rsidR="009320B8" w:rsidRPr="003134BD" w:rsidRDefault="009320B8" w:rsidP="008E71C7">
      <w:pPr>
        <w:spacing w:after="120" w:line="360" w:lineRule="auto"/>
        <w:rPr>
          <w:rFonts w:ascii="Arial" w:hAnsi="Arial" w:cs="Arial"/>
          <w:sz w:val="22"/>
          <w:szCs w:val="22"/>
        </w:rPr>
      </w:pPr>
      <w:r w:rsidRPr="003134BD">
        <w:rPr>
          <w:rFonts w:ascii="Arial" w:hAnsi="Arial" w:cs="Arial"/>
          <w:sz w:val="22"/>
          <w:szCs w:val="22"/>
        </w:rPr>
        <w:t xml:space="preserve">The RSGB Youth Committee has launched a newsletter aimed at RSGB members who are </w:t>
      </w:r>
      <w:r w:rsidR="00F47AB3">
        <w:rPr>
          <w:rFonts w:ascii="Arial" w:hAnsi="Arial" w:cs="Arial"/>
          <w:sz w:val="22"/>
          <w:szCs w:val="22"/>
        </w:rPr>
        <w:t xml:space="preserve">aged </w:t>
      </w:r>
      <w:r w:rsidRPr="003134BD">
        <w:rPr>
          <w:rFonts w:ascii="Arial" w:hAnsi="Arial" w:cs="Arial"/>
          <w:sz w:val="22"/>
          <w:szCs w:val="22"/>
        </w:rPr>
        <w:t xml:space="preserve">25 and under. The newsletter will cover updates from school and university clubs, share the achievements of young radio amateurs, and will also showcase what can be done with a licence. You’ll also be able to find news on upcoming events and how </w:t>
      </w:r>
      <w:r w:rsidR="00F47AB3">
        <w:rPr>
          <w:rFonts w:ascii="Arial" w:hAnsi="Arial" w:cs="Arial"/>
          <w:sz w:val="22"/>
          <w:szCs w:val="22"/>
        </w:rPr>
        <w:t>to get</w:t>
      </w:r>
      <w:r w:rsidRPr="003134BD">
        <w:rPr>
          <w:rFonts w:ascii="Arial" w:hAnsi="Arial" w:cs="Arial"/>
          <w:sz w:val="22"/>
          <w:szCs w:val="22"/>
        </w:rPr>
        <w:t xml:space="preserve"> involved. The Youth Committee is keen for young radio amateurs to get in touch with stories and photos about their amateur radio experiences that could be included in future issues. The newsletter was revealed at the Youth Forum at October’s RSGB Convention, alongside a new logo for RSGB youth activities. You can read the first edition of the youth newsletter by going rsgb.org/youth-newsletter  </w:t>
      </w:r>
    </w:p>
    <w:p w14:paraId="7B5F99E1" w14:textId="57AD7523" w:rsidR="004B6841" w:rsidRDefault="009320B8" w:rsidP="008E71C7">
      <w:pPr>
        <w:spacing w:after="120" w:line="360" w:lineRule="auto"/>
        <w:rPr>
          <w:rFonts w:ascii="Arial" w:eastAsia="Times New Roman" w:hAnsi="Arial" w:cs="Arial"/>
          <w:color w:val="000000"/>
          <w:sz w:val="22"/>
          <w:szCs w:val="22"/>
        </w:rPr>
      </w:pPr>
      <w:r w:rsidRPr="003134BD">
        <w:rPr>
          <w:rFonts w:ascii="Arial" w:eastAsia="Times New Roman" w:hAnsi="Arial" w:cs="Arial"/>
          <w:color w:val="000000"/>
          <w:sz w:val="22"/>
          <w:szCs w:val="22"/>
        </w:rPr>
        <w:t xml:space="preserve">This weekend is Jamboree on the Air, also known as JOTA. The event promotes friendship and global citizenship and is a brilliant celebration of amateur radio among the Scout Association. The RSGB Youth Champion for Scouts has compiled a list of Scouting groups that are involved with the annual event and has shared it on its website. You can view the list </w:t>
      </w:r>
      <w:r w:rsidRPr="003134BD">
        <w:rPr>
          <w:rFonts w:ascii="Arial" w:eastAsia="Times New Roman" w:hAnsi="Arial" w:cs="Arial"/>
          <w:color w:val="000000"/>
          <w:sz w:val="22"/>
          <w:szCs w:val="22"/>
        </w:rPr>
        <w:lastRenderedPageBreak/>
        <w:t>by going to rsgb.org/jota  and choosing the ‘JOTA Stations on the Air’ link on the righthand side of the page. You could be included in a special JOTA report in the January edition of RadCom. To be involved</w:t>
      </w:r>
      <w:r w:rsidR="00012D45">
        <w:rPr>
          <w:rFonts w:ascii="Arial" w:eastAsia="Times New Roman" w:hAnsi="Arial" w:cs="Arial"/>
          <w:color w:val="000000"/>
          <w:sz w:val="22"/>
          <w:szCs w:val="22"/>
        </w:rPr>
        <w:t>,</w:t>
      </w:r>
      <w:r w:rsidRPr="003134BD">
        <w:rPr>
          <w:rFonts w:ascii="Arial" w:eastAsia="Times New Roman" w:hAnsi="Arial" w:cs="Arial"/>
          <w:color w:val="000000"/>
          <w:sz w:val="22"/>
          <w:szCs w:val="22"/>
        </w:rPr>
        <w:t xml:space="preserve"> please send details and photos from your event to radcom@rsgb.org.uk  by 13 November.</w:t>
      </w:r>
    </w:p>
    <w:p w14:paraId="341D21D8" w14:textId="2BF2B34B" w:rsidR="007F222D" w:rsidRDefault="004B6841" w:rsidP="008E71C7">
      <w:pPr>
        <w:spacing w:after="120" w:line="360" w:lineRule="auto"/>
        <w:rPr>
          <w:rFonts w:ascii="Arial" w:eastAsia="Times New Roman" w:hAnsi="Arial" w:cs="Arial"/>
          <w:color w:val="000000"/>
          <w:sz w:val="22"/>
          <w:szCs w:val="22"/>
        </w:rPr>
      </w:pPr>
      <w:r>
        <w:rPr>
          <w:rFonts w:ascii="Arial" w:eastAsia="Times New Roman" w:hAnsi="Arial" w:cs="Arial"/>
          <w:color w:val="000000"/>
          <w:sz w:val="22"/>
          <w:szCs w:val="22"/>
        </w:rPr>
        <w:t>The latest edition of RadCom Basics is now available</w:t>
      </w:r>
      <w:r w:rsidR="00D06851">
        <w:rPr>
          <w:rFonts w:ascii="Arial" w:eastAsia="Times New Roman" w:hAnsi="Arial" w:cs="Arial"/>
          <w:color w:val="000000"/>
          <w:sz w:val="22"/>
          <w:szCs w:val="22"/>
        </w:rPr>
        <w:t xml:space="preserve"> via the RSGB app for web and mobile</w:t>
      </w:r>
      <w:r>
        <w:rPr>
          <w:rFonts w:ascii="Arial" w:eastAsia="Times New Roman" w:hAnsi="Arial" w:cs="Arial"/>
          <w:color w:val="000000"/>
          <w:sz w:val="22"/>
          <w:szCs w:val="22"/>
        </w:rPr>
        <w:t xml:space="preserve">, with articles covering a range of topics from encouraging young </w:t>
      </w:r>
      <w:r w:rsidR="00AB7E98">
        <w:rPr>
          <w:rFonts w:ascii="Arial" w:eastAsia="Times New Roman" w:hAnsi="Arial" w:cs="Arial"/>
          <w:color w:val="000000"/>
          <w:sz w:val="22"/>
          <w:szCs w:val="22"/>
        </w:rPr>
        <w:t xml:space="preserve">radio enthusiasts into the STEM subjects – </w:t>
      </w:r>
      <w:r w:rsidR="00C87CC3">
        <w:rPr>
          <w:rFonts w:ascii="Arial" w:eastAsia="Times New Roman" w:hAnsi="Arial" w:cs="Arial"/>
          <w:color w:val="000000"/>
          <w:sz w:val="22"/>
          <w:szCs w:val="22"/>
        </w:rPr>
        <w:t>S</w:t>
      </w:r>
      <w:r w:rsidR="00AB7E98">
        <w:rPr>
          <w:rFonts w:ascii="Arial" w:eastAsia="Times New Roman" w:hAnsi="Arial" w:cs="Arial"/>
          <w:color w:val="000000"/>
          <w:sz w:val="22"/>
          <w:szCs w:val="22"/>
        </w:rPr>
        <w:t xml:space="preserve">cience, </w:t>
      </w:r>
      <w:r w:rsidR="00C87CC3">
        <w:rPr>
          <w:rFonts w:ascii="Arial" w:eastAsia="Times New Roman" w:hAnsi="Arial" w:cs="Arial"/>
          <w:color w:val="000000"/>
          <w:sz w:val="22"/>
          <w:szCs w:val="22"/>
        </w:rPr>
        <w:t>T</w:t>
      </w:r>
      <w:r w:rsidR="00AB7E98">
        <w:rPr>
          <w:rFonts w:ascii="Arial" w:eastAsia="Times New Roman" w:hAnsi="Arial" w:cs="Arial"/>
          <w:color w:val="000000"/>
          <w:sz w:val="22"/>
          <w:szCs w:val="22"/>
        </w:rPr>
        <w:t xml:space="preserve">echnology, </w:t>
      </w:r>
      <w:r w:rsidR="00C87CC3">
        <w:rPr>
          <w:rFonts w:ascii="Arial" w:eastAsia="Times New Roman" w:hAnsi="Arial" w:cs="Arial"/>
          <w:color w:val="000000"/>
          <w:sz w:val="22"/>
          <w:szCs w:val="22"/>
        </w:rPr>
        <w:t>E</w:t>
      </w:r>
      <w:r w:rsidR="00AB7E98">
        <w:rPr>
          <w:rFonts w:ascii="Arial" w:eastAsia="Times New Roman" w:hAnsi="Arial" w:cs="Arial"/>
          <w:color w:val="000000"/>
          <w:sz w:val="22"/>
          <w:szCs w:val="22"/>
        </w:rPr>
        <w:t xml:space="preserve">ngineering and </w:t>
      </w:r>
      <w:r w:rsidR="00C87CC3">
        <w:rPr>
          <w:rFonts w:ascii="Arial" w:eastAsia="Times New Roman" w:hAnsi="Arial" w:cs="Arial"/>
          <w:color w:val="000000"/>
          <w:sz w:val="22"/>
          <w:szCs w:val="22"/>
        </w:rPr>
        <w:t>M</w:t>
      </w:r>
      <w:r w:rsidR="00AB7E98">
        <w:rPr>
          <w:rFonts w:ascii="Arial" w:eastAsia="Times New Roman" w:hAnsi="Arial" w:cs="Arial"/>
          <w:color w:val="000000"/>
          <w:sz w:val="22"/>
          <w:szCs w:val="22"/>
        </w:rPr>
        <w:t>at</w:t>
      </w:r>
      <w:r w:rsidR="00C87CC3">
        <w:rPr>
          <w:rFonts w:ascii="Arial" w:eastAsia="Times New Roman" w:hAnsi="Arial" w:cs="Arial"/>
          <w:color w:val="000000"/>
          <w:sz w:val="22"/>
          <w:szCs w:val="22"/>
        </w:rPr>
        <w:t>hs</w:t>
      </w:r>
      <w:r w:rsidR="00AB7E98">
        <w:rPr>
          <w:rFonts w:ascii="Arial" w:eastAsia="Times New Roman" w:hAnsi="Arial" w:cs="Arial"/>
          <w:color w:val="000000"/>
          <w:sz w:val="22"/>
          <w:szCs w:val="22"/>
        </w:rPr>
        <w:t xml:space="preserve"> – to how to build your own transmitter monitor.</w:t>
      </w:r>
      <w:r w:rsidR="00D13595">
        <w:rPr>
          <w:rFonts w:ascii="Arial" w:eastAsia="Times New Roman" w:hAnsi="Arial" w:cs="Arial"/>
          <w:color w:val="000000"/>
          <w:sz w:val="22"/>
          <w:szCs w:val="22"/>
        </w:rPr>
        <w:t xml:space="preserve"> </w:t>
      </w:r>
      <w:r w:rsidR="00963A74">
        <w:rPr>
          <w:rFonts w:ascii="Arial" w:eastAsia="Times New Roman" w:hAnsi="Arial" w:cs="Arial"/>
          <w:color w:val="000000"/>
          <w:sz w:val="22"/>
          <w:szCs w:val="22"/>
        </w:rPr>
        <w:t xml:space="preserve">Open up RadCom Basics and read more about making construction easier </w:t>
      </w:r>
      <w:r w:rsidR="00F05F24">
        <w:rPr>
          <w:rFonts w:ascii="Arial" w:eastAsia="Times New Roman" w:hAnsi="Arial" w:cs="Arial"/>
          <w:color w:val="000000"/>
          <w:sz w:val="22"/>
          <w:szCs w:val="22"/>
        </w:rPr>
        <w:t>to attract young people into the hobby. There is Andy Gilfillan, G0FVI’s next article in the series on Digital Mobile Radio and Dr Chris Trayner, G</w:t>
      </w:r>
      <w:r w:rsidR="007F222D">
        <w:rPr>
          <w:rFonts w:ascii="Arial" w:eastAsia="Times New Roman" w:hAnsi="Arial" w:cs="Arial"/>
          <w:color w:val="000000"/>
          <w:sz w:val="22"/>
          <w:szCs w:val="22"/>
        </w:rPr>
        <w:t>4OKW introduces connectors for Radio Frequencies, loading and the potential divider and how to test your Push to Talk button.</w:t>
      </w:r>
      <w:r w:rsidR="00D13595">
        <w:rPr>
          <w:rFonts w:ascii="Arial" w:eastAsia="Times New Roman" w:hAnsi="Arial" w:cs="Arial"/>
          <w:color w:val="000000"/>
          <w:sz w:val="22"/>
          <w:szCs w:val="22"/>
        </w:rPr>
        <w:t xml:space="preserve"> </w:t>
      </w:r>
      <w:r w:rsidR="007F222D">
        <w:rPr>
          <w:rFonts w:ascii="Arial" w:eastAsia="Times New Roman" w:hAnsi="Arial" w:cs="Arial"/>
          <w:color w:val="000000"/>
          <w:sz w:val="22"/>
          <w:szCs w:val="22"/>
        </w:rPr>
        <w:t xml:space="preserve">RSGB members can read </w:t>
      </w:r>
      <w:r w:rsidR="00766FDF">
        <w:rPr>
          <w:rFonts w:ascii="Arial" w:eastAsia="Times New Roman" w:hAnsi="Arial" w:cs="Arial"/>
          <w:color w:val="000000"/>
          <w:sz w:val="22"/>
          <w:szCs w:val="22"/>
        </w:rPr>
        <w:t>previous editions of RadCom Basics at rsgb.org/radcom  Register via the Preferences section in your RSGB membership portal to receive notifications of new issues as they become available</w:t>
      </w:r>
      <w:r w:rsidR="00D13595">
        <w:rPr>
          <w:rFonts w:ascii="Arial" w:eastAsia="Times New Roman" w:hAnsi="Arial" w:cs="Arial"/>
          <w:color w:val="000000"/>
          <w:sz w:val="22"/>
          <w:szCs w:val="22"/>
        </w:rPr>
        <w:t>. Subscribers receive an email alert when a new edition of RadCom Basics is published.</w:t>
      </w:r>
    </w:p>
    <w:p w14:paraId="2CEEA78F" w14:textId="47EC47D4" w:rsidR="003476E0" w:rsidRPr="003E57AF" w:rsidRDefault="009320B8" w:rsidP="008E71C7">
      <w:pPr>
        <w:spacing w:after="120" w:line="360" w:lineRule="auto"/>
        <w:rPr>
          <w:rFonts w:ascii="Arial" w:eastAsia="Times New Roman" w:hAnsi="Arial" w:cs="Arial"/>
          <w:color w:val="000000"/>
          <w:sz w:val="22"/>
          <w:szCs w:val="22"/>
        </w:rPr>
      </w:pPr>
      <w:r w:rsidRPr="003134BD">
        <w:rPr>
          <w:rFonts w:ascii="Arial" w:eastAsia="Times New Roman" w:hAnsi="Arial" w:cs="Arial"/>
          <w:color w:val="000000"/>
          <w:sz w:val="22"/>
          <w:szCs w:val="22"/>
        </w:rPr>
        <w:t>World Space Week took place earlier this month. If you organised an amateur radio activity as part of the event, you could be featured in a special RadCom report. To be included, send a summary of your event, along with any photos to comms@rsgb.org.uk  by Wednesday 21 October. You can find out more on how the RSGB supported World Space Week by going to rsgb.org/wsw</w:t>
      </w:r>
    </w:p>
    <w:p w14:paraId="01151ED5" w14:textId="77777777" w:rsidR="00885670" w:rsidRPr="003134BD" w:rsidRDefault="00885670" w:rsidP="008E71C7">
      <w:pPr>
        <w:spacing w:after="120" w:line="360" w:lineRule="auto"/>
        <w:rPr>
          <w:rFonts w:ascii="Arial" w:hAnsi="Arial" w:cs="Arial"/>
          <w:sz w:val="22"/>
          <w:szCs w:val="22"/>
        </w:rPr>
      </w:pPr>
    </w:p>
    <w:p w14:paraId="224C7F9D" w14:textId="77777777" w:rsidR="00885670" w:rsidRPr="003134BD" w:rsidRDefault="00885670" w:rsidP="008E71C7">
      <w:pPr>
        <w:spacing w:after="120" w:line="360" w:lineRule="auto"/>
        <w:rPr>
          <w:rFonts w:ascii="Arial" w:hAnsi="Arial" w:cs="Arial"/>
          <w:b/>
          <w:bCs/>
          <w:sz w:val="22"/>
          <w:szCs w:val="22"/>
        </w:rPr>
      </w:pPr>
      <w:r w:rsidRPr="003134BD">
        <w:rPr>
          <w:rFonts w:ascii="Arial" w:hAnsi="Arial" w:cs="Arial"/>
          <w:b/>
          <w:bCs/>
          <w:sz w:val="22"/>
          <w:szCs w:val="22"/>
        </w:rPr>
        <w:t>And now for details of Rallies and Events</w:t>
      </w:r>
    </w:p>
    <w:p w14:paraId="28D339F2" w14:textId="2BF9EFE4" w:rsidR="00885670" w:rsidRPr="003134BD" w:rsidRDefault="00885670" w:rsidP="008E71C7">
      <w:pPr>
        <w:spacing w:after="120" w:line="360" w:lineRule="auto"/>
        <w:rPr>
          <w:rFonts w:ascii="Arial" w:hAnsi="Arial" w:cs="Arial"/>
          <w:sz w:val="22"/>
          <w:szCs w:val="22"/>
        </w:rPr>
      </w:pPr>
      <w:r w:rsidRPr="003134BD">
        <w:rPr>
          <w:rFonts w:ascii="Arial" w:hAnsi="Arial" w:cs="Arial"/>
          <w:sz w:val="22"/>
          <w:szCs w:val="22"/>
        </w:rPr>
        <w:t>On Sunday, the 25</w:t>
      </w:r>
      <w:r w:rsidRPr="003134BD">
        <w:rPr>
          <w:rFonts w:ascii="Arial" w:hAnsi="Arial" w:cs="Arial"/>
          <w:sz w:val="22"/>
          <w:szCs w:val="22"/>
          <w:vertAlign w:val="superscript"/>
        </w:rPr>
        <w:t>th</w:t>
      </w:r>
      <w:r w:rsidRPr="003134BD">
        <w:rPr>
          <w:rFonts w:ascii="Arial" w:hAnsi="Arial" w:cs="Arial"/>
          <w:sz w:val="22"/>
          <w:szCs w:val="22"/>
        </w:rPr>
        <w:t xml:space="preserve"> of October, Galashiels Radio Rally and Open Day takes place at The Volunteer Hall, St Johns Street, Galashiels, TD1 3JX. Doors open at 11.15am, with access for the disabled from 11am. Admission </w:t>
      </w:r>
      <w:r w:rsidR="003313F2" w:rsidRPr="003134BD">
        <w:rPr>
          <w:rFonts w:ascii="Arial" w:hAnsi="Arial" w:cs="Arial"/>
          <w:sz w:val="22"/>
          <w:szCs w:val="22"/>
        </w:rPr>
        <w:t xml:space="preserve">is </w:t>
      </w:r>
      <w:r w:rsidRPr="003134BD">
        <w:rPr>
          <w:rFonts w:ascii="Arial" w:hAnsi="Arial" w:cs="Arial"/>
          <w:sz w:val="22"/>
          <w:szCs w:val="22"/>
        </w:rPr>
        <w:t xml:space="preserve">£3. </w:t>
      </w:r>
      <w:r w:rsidR="003313F2" w:rsidRPr="003134BD">
        <w:rPr>
          <w:rFonts w:ascii="Arial" w:hAnsi="Arial" w:cs="Arial"/>
          <w:sz w:val="22"/>
          <w:szCs w:val="22"/>
        </w:rPr>
        <w:t xml:space="preserve">There will be </w:t>
      </w:r>
      <w:r w:rsidR="00DE6589">
        <w:rPr>
          <w:rFonts w:ascii="Arial" w:hAnsi="Arial" w:cs="Arial"/>
          <w:sz w:val="22"/>
          <w:szCs w:val="22"/>
        </w:rPr>
        <w:t>a ‘Bring and Buy’ sale</w:t>
      </w:r>
      <w:r w:rsidRPr="003134BD">
        <w:rPr>
          <w:rFonts w:ascii="Arial" w:hAnsi="Arial" w:cs="Arial"/>
          <w:sz w:val="22"/>
          <w:szCs w:val="22"/>
        </w:rPr>
        <w:t>, refreshments and traders. For more information, visit galaradioclub.co.uk</w:t>
      </w:r>
    </w:p>
    <w:p w14:paraId="4A62CCAF" w14:textId="432A51FF" w:rsidR="00885670" w:rsidRPr="003134BD" w:rsidRDefault="00885670" w:rsidP="008E71C7">
      <w:pPr>
        <w:spacing w:after="120" w:line="360" w:lineRule="auto"/>
        <w:rPr>
          <w:rFonts w:ascii="Arial" w:hAnsi="Arial" w:cs="Arial"/>
          <w:sz w:val="22"/>
          <w:szCs w:val="22"/>
        </w:rPr>
      </w:pPr>
      <w:r w:rsidRPr="003134BD">
        <w:rPr>
          <w:rFonts w:ascii="Arial" w:hAnsi="Arial" w:cs="Arial"/>
          <w:sz w:val="22"/>
          <w:szCs w:val="22"/>
        </w:rPr>
        <w:t>Also on Sunday, the 25</w:t>
      </w:r>
      <w:r w:rsidRPr="003134BD">
        <w:rPr>
          <w:rFonts w:ascii="Arial" w:hAnsi="Arial" w:cs="Arial"/>
          <w:sz w:val="22"/>
          <w:szCs w:val="22"/>
          <w:vertAlign w:val="superscript"/>
        </w:rPr>
        <w:t>th</w:t>
      </w:r>
      <w:r w:rsidRPr="003134BD">
        <w:rPr>
          <w:rFonts w:ascii="Arial" w:hAnsi="Arial" w:cs="Arial"/>
          <w:sz w:val="22"/>
          <w:szCs w:val="22"/>
        </w:rPr>
        <w:t xml:space="preserve"> of October, </w:t>
      </w:r>
      <w:r w:rsidR="00DE6589">
        <w:rPr>
          <w:rFonts w:ascii="Arial" w:hAnsi="Arial" w:cs="Arial"/>
          <w:sz w:val="22"/>
          <w:szCs w:val="22"/>
        </w:rPr>
        <w:t xml:space="preserve">the </w:t>
      </w:r>
      <w:r w:rsidRPr="003134BD">
        <w:rPr>
          <w:rFonts w:ascii="Arial" w:hAnsi="Arial" w:cs="Arial"/>
          <w:sz w:val="22"/>
          <w:szCs w:val="22"/>
        </w:rPr>
        <w:t xml:space="preserve">Holsworthy Amateur Radio Club Autumn Rally takes place at Kivells Livestock Market, EX22 7FA from 10am. For details, visit </w:t>
      </w:r>
      <w:r w:rsidR="00A17476" w:rsidRPr="003134BD">
        <w:rPr>
          <w:rFonts w:ascii="Arial" w:hAnsi="Arial" w:cs="Arial"/>
          <w:sz w:val="22"/>
          <w:szCs w:val="22"/>
        </w:rPr>
        <w:t>tinyurl.com/holsrally26</w:t>
      </w:r>
    </w:p>
    <w:p w14:paraId="4B533DC3" w14:textId="151587FB" w:rsidR="00885670" w:rsidRPr="003134BD" w:rsidRDefault="003D05FC" w:rsidP="008E71C7">
      <w:pPr>
        <w:spacing w:after="120" w:line="360" w:lineRule="auto"/>
        <w:rPr>
          <w:rFonts w:ascii="Arial" w:hAnsi="Arial" w:cs="Arial"/>
          <w:sz w:val="22"/>
          <w:szCs w:val="22"/>
        </w:rPr>
      </w:pPr>
      <w:r w:rsidRPr="003134BD">
        <w:rPr>
          <w:rFonts w:ascii="Arial" w:hAnsi="Arial" w:cs="Arial"/>
          <w:sz w:val="22"/>
          <w:szCs w:val="22"/>
        </w:rPr>
        <w:t>The British Vintage Wireless Society</w:t>
      </w:r>
      <w:r w:rsidR="00E07BEA" w:rsidRPr="003134BD">
        <w:rPr>
          <w:rFonts w:ascii="Arial" w:hAnsi="Arial" w:cs="Arial"/>
          <w:sz w:val="22"/>
          <w:szCs w:val="22"/>
        </w:rPr>
        <w:t xml:space="preserve">’s </w:t>
      </w:r>
      <w:r w:rsidR="003A7091">
        <w:rPr>
          <w:rFonts w:ascii="Arial" w:hAnsi="Arial" w:cs="Arial"/>
          <w:sz w:val="22"/>
          <w:szCs w:val="22"/>
        </w:rPr>
        <w:t xml:space="preserve">Golborne </w:t>
      </w:r>
      <w:r w:rsidR="00E07BEA" w:rsidRPr="003134BD">
        <w:rPr>
          <w:rFonts w:ascii="Arial" w:hAnsi="Arial" w:cs="Arial"/>
          <w:sz w:val="22"/>
          <w:szCs w:val="22"/>
        </w:rPr>
        <w:t xml:space="preserve">Swapmeet is on Sunday, </w:t>
      </w:r>
      <w:r w:rsidR="004C6602">
        <w:rPr>
          <w:rFonts w:ascii="Arial" w:hAnsi="Arial" w:cs="Arial"/>
          <w:sz w:val="22"/>
          <w:szCs w:val="22"/>
        </w:rPr>
        <w:t>the 1</w:t>
      </w:r>
      <w:r w:rsidR="004C6602" w:rsidRPr="004C6602">
        <w:rPr>
          <w:rFonts w:ascii="Arial" w:hAnsi="Arial" w:cs="Arial"/>
          <w:sz w:val="22"/>
          <w:szCs w:val="22"/>
          <w:vertAlign w:val="superscript"/>
        </w:rPr>
        <w:t>st</w:t>
      </w:r>
      <w:r w:rsidR="004C6602">
        <w:rPr>
          <w:rFonts w:ascii="Arial" w:hAnsi="Arial" w:cs="Arial"/>
          <w:sz w:val="22"/>
          <w:szCs w:val="22"/>
        </w:rPr>
        <w:t xml:space="preserve"> of</w:t>
      </w:r>
      <w:r w:rsidR="00E07BEA" w:rsidRPr="003134BD">
        <w:rPr>
          <w:rFonts w:ascii="Arial" w:hAnsi="Arial" w:cs="Arial"/>
          <w:sz w:val="22"/>
          <w:szCs w:val="22"/>
        </w:rPr>
        <w:t xml:space="preserve"> November at </w:t>
      </w:r>
      <w:r w:rsidR="006E5E62" w:rsidRPr="003134BD">
        <w:rPr>
          <w:rFonts w:ascii="Arial" w:hAnsi="Arial" w:cs="Arial"/>
          <w:sz w:val="22"/>
          <w:szCs w:val="22"/>
        </w:rPr>
        <w:t xml:space="preserve">Golborne Parkside Sports &amp; Community Club, Rivington Avenue, Golborne, Warrington, Cheshire WA3 3HG. Doors open at 10am. Stallholder entry </w:t>
      </w:r>
      <w:r w:rsidR="003C5C91">
        <w:rPr>
          <w:rFonts w:ascii="Arial" w:hAnsi="Arial" w:cs="Arial"/>
          <w:sz w:val="22"/>
          <w:szCs w:val="22"/>
        </w:rPr>
        <w:t xml:space="preserve">is </w:t>
      </w:r>
      <w:r w:rsidR="006E5E62" w:rsidRPr="003134BD">
        <w:rPr>
          <w:rFonts w:ascii="Arial" w:hAnsi="Arial" w:cs="Arial"/>
          <w:sz w:val="22"/>
          <w:szCs w:val="22"/>
        </w:rPr>
        <w:t xml:space="preserve">from 9.30am. </w:t>
      </w:r>
      <w:r w:rsidR="00473B44" w:rsidRPr="003134BD">
        <w:rPr>
          <w:rFonts w:ascii="Arial" w:hAnsi="Arial" w:cs="Arial"/>
          <w:sz w:val="22"/>
          <w:szCs w:val="22"/>
        </w:rPr>
        <w:t xml:space="preserve">The event is for BVWS members only. </w:t>
      </w:r>
      <w:r w:rsidR="006E5E62" w:rsidRPr="003134BD">
        <w:rPr>
          <w:rFonts w:ascii="Arial" w:hAnsi="Arial" w:cs="Arial"/>
          <w:sz w:val="22"/>
          <w:szCs w:val="22"/>
        </w:rPr>
        <w:t xml:space="preserve">Contact Mark Ryding </w:t>
      </w:r>
      <w:r w:rsidR="00C07D94" w:rsidRPr="003134BD">
        <w:rPr>
          <w:rFonts w:ascii="Arial" w:hAnsi="Arial" w:cs="Arial"/>
          <w:sz w:val="22"/>
          <w:szCs w:val="22"/>
        </w:rPr>
        <w:t>at</w:t>
      </w:r>
      <w:r w:rsidR="006E5E62" w:rsidRPr="003134BD">
        <w:rPr>
          <w:rFonts w:ascii="Arial" w:hAnsi="Arial" w:cs="Arial"/>
          <w:sz w:val="22"/>
          <w:szCs w:val="22"/>
        </w:rPr>
        <w:t xml:space="preserve"> markryding100@hotmail.co.uk </w:t>
      </w:r>
    </w:p>
    <w:p w14:paraId="4BBA10F7" w14:textId="77777777" w:rsidR="000612F5" w:rsidRPr="003134BD" w:rsidRDefault="000612F5" w:rsidP="008E71C7">
      <w:pPr>
        <w:spacing w:after="120" w:line="360" w:lineRule="auto"/>
        <w:rPr>
          <w:rFonts w:ascii="Arial" w:hAnsi="Arial" w:cs="Arial"/>
          <w:sz w:val="22"/>
          <w:szCs w:val="22"/>
        </w:rPr>
      </w:pPr>
    </w:p>
    <w:p w14:paraId="53753E73" w14:textId="77777777" w:rsidR="00885670" w:rsidRPr="003134BD" w:rsidRDefault="00885670" w:rsidP="008E71C7">
      <w:pPr>
        <w:spacing w:after="120" w:line="360" w:lineRule="auto"/>
        <w:rPr>
          <w:rFonts w:ascii="Arial" w:hAnsi="Arial" w:cs="Arial"/>
          <w:b/>
          <w:bCs/>
          <w:sz w:val="22"/>
          <w:szCs w:val="22"/>
        </w:rPr>
      </w:pPr>
      <w:r w:rsidRPr="003134BD">
        <w:rPr>
          <w:rFonts w:ascii="Arial" w:hAnsi="Arial" w:cs="Arial"/>
          <w:b/>
          <w:bCs/>
          <w:sz w:val="22"/>
          <w:szCs w:val="22"/>
        </w:rPr>
        <w:lastRenderedPageBreak/>
        <w:t>Now the Special Events news</w:t>
      </w:r>
    </w:p>
    <w:p w14:paraId="53E9AF19" w14:textId="76FA6B9D" w:rsidR="00885670" w:rsidRDefault="00E766CF" w:rsidP="008E71C7">
      <w:pPr>
        <w:spacing w:after="120" w:line="360" w:lineRule="auto"/>
        <w:rPr>
          <w:rFonts w:ascii="Arial" w:hAnsi="Arial" w:cs="Arial"/>
          <w:color w:val="000000"/>
          <w:sz w:val="22"/>
          <w:szCs w:val="22"/>
        </w:rPr>
      </w:pPr>
      <w:r w:rsidRPr="003134BD">
        <w:rPr>
          <w:rFonts w:ascii="Arial" w:hAnsi="Arial" w:cs="Arial"/>
          <w:color w:val="000000"/>
          <w:sz w:val="22"/>
          <w:szCs w:val="22"/>
        </w:rPr>
        <w:t>Members of the Cray Valley Radio Society</w:t>
      </w:r>
      <w:r w:rsidR="00201172" w:rsidRPr="003134BD">
        <w:rPr>
          <w:rFonts w:ascii="Arial" w:hAnsi="Arial" w:cs="Arial"/>
          <w:color w:val="000000"/>
          <w:sz w:val="22"/>
          <w:szCs w:val="22"/>
        </w:rPr>
        <w:t xml:space="preserve"> are operating special callsign </w:t>
      </w:r>
      <w:r w:rsidR="00885670" w:rsidRPr="003134BD">
        <w:rPr>
          <w:rFonts w:ascii="Arial" w:hAnsi="Arial" w:cs="Arial"/>
          <w:color w:val="000000"/>
          <w:sz w:val="22"/>
          <w:szCs w:val="22"/>
        </w:rPr>
        <w:t>GB80CV until the 28</w:t>
      </w:r>
      <w:r w:rsidR="00885670" w:rsidRPr="003134BD">
        <w:rPr>
          <w:rFonts w:ascii="Arial" w:hAnsi="Arial" w:cs="Arial"/>
          <w:color w:val="000000"/>
          <w:sz w:val="22"/>
          <w:szCs w:val="22"/>
          <w:vertAlign w:val="superscript"/>
        </w:rPr>
        <w:t>th</w:t>
      </w:r>
      <w:r w:rsidR="00885670" w:rsidRPr="003134BD">
        <w:rPr>
          <w:rFonts w:ascii="Arial" w:hAnsi="Arial" w:cs="Arial"/>
          <w:color w:val="000000"/>
          <w:sz w:val="22"/>
          <w:szCs w:val="22"/>
        </w:rPr>
        <w:t xml:space="preserve"> of October to celebrate the club’s 80</w:t>
      </w:r>
      <w:r w:rsidR="00885670" w:rsidRPr="003134BD">
        <w:rPr>
          <w:rFonts w:ascii="Arial" w:hAnsi="Arial" w:cs="Arial"/>
          <w:color w:val="000000"/>
          <w:sz w:val="22"/>
          <w:szCs w:val="22"/>
          <w:vertAlign w:val="superscript"/>
        </w:rPr>
        <w:t>th</w:t>
      </w:r>
      <w:r w:rsidR="00885670" w:rsidRPr="003134BD">
        <w:rPr>
          <w:rFonts w:ascii="Arial" w:hAnsi="Arial" w:cs="Arial"/>
          <w:color w:val="000000"/>
          <w:sz w:val="22"/>
          <w:szCs w:val="22"/>
        </w:rPr>
        <w:t xml:space="preserve"> anniversary. Visit cvrs.uk/cvrs80 for detailed information on the Oak Anniversary Award. QSL via </w:t>
      </w:r>
      <w:r w:rsidR="00201172" w:rsidRPr="003134BD">
        <w:rPr>
          <w:rFonts w:ascii="Arial" w:hAnsi="Arial" w:cs="Arial"/>
          <w:color w:val="000000"/>
          <w:sz w:val="22"/>
          <w:szCs w:val="22"/>
        </w:rPr>
        <w:t>Logbook of the World</w:t>
      </w:r>
      <w:r w:rsidR="00885670" w:rsidRPr="003134BD">
        <w:rPr>
          <w:rFonts w:ascii="Arial" w:hAnsi="Arial" w:cs="Arial"/>
          <w:color w:val="000000"/>
          <w:sz w:val="22"/>
          <w:szCs w:val="22"/>
        </w:rPr>
        <w:t>.</w:t>
      </w:r>
    </w:p>
    <w:p w14:paraId="3845F32B" w14:textId="4AA41229" w:rsidR="00EB3BF2" w:rsidRPr="003134BD" w:rsidRDefault="00FE75CE" w:rsidP="008E71C7">
      <w:pPr>
        <w:spacing w:after="120" w:line="360" w:lineRule="auto"/>
        <w:rPr>
          <w:rFonts w:ascii="Arial" w:hAnsi="Arial" w:cs="Arial"/>
          <w:color w:val="000000"/>
          <w:sz w:val="22"/>
          <w:szCs w:val="22"/>
        </w:rPr>
      </w:pPr>
      <w:r>
        <w:rPr>
          <w:rFonts w:ascii="Arial" w:hAnsi="Arial" w:cs="Arial"/>
          <w:color w:val="000000"/>
          <w:sz w:val="22"/>
          <w:szCs w:val="22"/>
        </w:rPr>
        <w:t xml:space="preserve">Members of the Araucaria </w:t>
      </w:r>
      <w:r w:rsidRPr="00FE75CE">
        <w:rPr>
          <w:rFonts w:ascii="Arial" w:hAnsi="Arial" w:cs="Arial"/>
          <w:color w:val="FF0000"/>
          <w:sz w:val="22"/>
          <w:szCs w:val="22"/>
        </w:rPr>
        <w:t>[A-RAW-KA-RIA]</w:t>
      </w:r>
      <w:r>
        <w:rPr>
          <w:rFonts w:ascii="Arial" w:hAnsi="Arial" w:cs="Arial"/>
          <w:color w:val="000000"/>
          <w:sz w:val="22"/>
          <w:szCs w:val="22"/>
        </w:rPr>
        <w:t xml:space="preserve"> DX </w:t>
      </w:r>
      <w:r w:rsidR="0008306A">
        <w:rPr>
          <w:rFonts w:ascii="Arial" w:hAnsi="Arial" w:cs="Arial"/>
          <w:color w:val="000000"/>
          <w:sz w:val="22"/>
          <w:szCs w:val="22"/>
        </w:rPr>
        <w:t>Group are using the special callsign ZW</w:t>
      </w:r>
      <w:r w:rsidR="00EE702A">
        <w:rPr>
          <w:rFonts w:ascii="Arial" w:hAnsi="Arial" w:cs="Arial"/>
          <w:color w:val="000000"/>
          <w:sz w:val="22"/>
          <w:szCs w:val="22"/>
        </w:rPr>
        <w:t xml:space="preserve">50B until the end of October </w:t>
      </w:r>
      <w:r w:rsidR="00D1491F" w:rsidRPr="003134BD">
        <w:rPr>
          <w:rFonts w:ascii="Arial" w:hAnsi="Arial" w:cs="Arial"/>
          <w:color w:val="000000"/>
          <w:sz w:val="22"/>
          <w:szCs w:val="22"/>
        </w:rPr>
        <w:t xml:space="preserve">to celebrate five decades of radio activity, international contacts, contests, expeditions, technical development and friendship. </w:t>
      </w:r>
      <w:r w:rsidR="00EB3BF2" w:rsidRPr="003134BD">
        <w:rPr>
          <w:rFonts w:ascii="Arial" w:hAnsi="Arial" w:cs="Arial"/>
          <w:color w:val="000000"/>
          <w:sz w:val="22"/>
          <w:szCs w:val="22"/>
        </w:rPr>
        <w:t>Visit araucariadx.com/50anos for details of the 50</w:t>
      </w:r>
      <w:r w:rsidR="00EB3BF2" w:rsidRPr="003134BD">
        <w:rPr>
          <w:rFonts w:ascii="Arial" w:hAnsi="Arial" w:cs="Arial"/>
          <w:color w:val="000000"/>
          <w:sz w:val="22"/>
          <w:szCs w:val="22"/>
          <w:vertAlign w:val="superscript"/>
        </w:rPr>
        <w:t>th</w:t>
      </w:r>
      <w:r w:rsidR="00EB3BF2" w:rsidRPr="003134BD">
        <w:rPr>
          <w:rFonts w:ascii="Arial" w:hAnsi="Arial" w:cs="Arial"/>
          <w:color w:val="000000"/>
          <w:sz w:val="22"/>
          <w:szCs w:val="22"/>
        </w:rPr>
        <w:t xml:space="preserve"> Anniversary Award programme.</w:t>
      </w:r>
    </w:p>
    <w:p w14:paraId="24791CC9" w14:textId="77777777" w:rsidR="000612F5" w:rsidRPr="003134BD" w:rsidRDefault="000612F5" w:rsidP="008E71C7">
      <w:pPr>
        <w:spacing w:after="120" w:line="360" w:lineRule="auto"/>
        <w:rPr>
          <w:rFonts w:ascii="Arial" w:hAnsi="Arial" w:cs="Arial"/>
          <w:color w:val="000000"/>
          <w:sz w:val="22"/>
          <w:szCs w:val="22"/>
        </w:rPr>
      </w:pPr>
    </w:p>
    <w:p w14:paraId="6DC3A8A0" w14:textId="77777777" w:rsidR="00885670" w:rsidRPr="003134BD" w:rsidRDefault="00885670" w:rsidP="008E71C7">
      <w:pPr>
        <w:spacing w:after="120" w:line="360" w:lineRule="auto"/>
        <w:rPr>
          <w:rFonts w:ascii="Arial" w:hAnsi="Arial" w:cs="Arial"/>
          <w:b/>
          <w:bCs/>
          <w:sz w:val="22"/>
          <w:szCs w:val="22"/>
        </w:rPr>
      </w:pPr>
      <w:r w:rsidRPr="003134BD">
        <w:rPr>
          <w:rFonts w:ascii="Arial" w:hAnsi="Arial" w:cs="Arial"/>
          <w:b/>
          <w:bCs/>
          <w:sz w:val="22"/>
          <w:szCs w:val="22"/>
        </w:rPr>
        <w:t>Now the DX news</w:t>
      </w:r>
    </w:p>
    <w:p w14:paraId="107DEC68" w14:textId="616A19C2" w:rsidR="00093019" w:rsidRPr="003134BD" w:rsidRDefault="00CE356F" w:rsidP="008E71C7">
      <w:pPr>
        <w:spacing w:after="120" w:line="360" w:lineRule="auto"/>
        <w:rPr>
          <w:rFonts w:ascii="Arial" w:hAnsi="Arial" w:cs="Arial"/>
          <w:color w:val="000000"/>
          <w:sz w:val="22"/>
          <w:szCs w:val="22"/>
        </w:rPr>
      </w:pPr>
      <w:r w:rsidRPr="003134BD">
        <w:rPr>
          <w:rFonts w:ascii="Arial" w:hAnsi="Arial" w:cs="Arial"/>
          <w:color w:val="000000"/>
          <w:sz w:val="22"/>
          <w:szCs w:val="22"/>
        </w:rPr>
        <w:t>John, AE5X will be active as ZA/AE5X from various locations in Albania until the 30</w:t>
      </w:r>
      <w:r w:rsidRPr="003134BD">
        <w:rPr>
          <w:rFonts w:ascii="Arial" w:hAnsi="Arial" w:cs="Arial"/>
          <w:color w:val="000000"/>
          <w:sz w:val="22"/>
          <w:szCs w:val="22"/>
          <w:vertAlign w:val="superscript"/>
        </w:rPr>
        <w:t>th</w:t>
      </w:r>
      <w:r w:rsidRPr="003134BD">
        <w:rPr>
          <w:rFonts w:ascii="Arial" w:hAnsi="Arial" w:cs="Arial"/>
          <w:color w:val="000000"/>
          <w:sz w:val="22"/>
          <w:szCs w:val="22"/>
        </w:rPr>
        <w:t xml:space="preserve"> of October. He </w:t>
      </w:r>
      <w:r w:rsidR="002D329B" w:rsidRPr="003134BD">
        <w:rPr>
          <w:rFonts w:ascii="Arial" w:hAnsi="Arial" w:cs="Arial"/>
          <w:color w:val="000000"/>
          <w:sz w:val="22"/>
          <w:szCs w:val="22"/>
        </w:rPr>
        <w:t>is operating CW only on the 20m to 10m bands</w:t>
      </w:r>
      <w:r w:rsidR="00931ED7" w:rsidRPr="003134BD">
        <w:rPr>
          <w:rFonts w:ascii="Arial" w:hAnsi="Arial" w:cs="Arial"/>
          <w:color w:val="000000"/>
          <w:sz w:val="22"/>
          <w:szCs w:val="22"/>
        </w:rPr>
        <w:t xml:space="preserve">. Visit </w:t>
      </w:r>
      <w:r w:rsidR="00093019" w:rsidRPr="003134BD">
        <w:rPr>
          <w:rFonts w:ascii="Arial" w:hAnsi="Arial" w:cs="Arial"/>
          <w:color w:val="000000"/>
          <w:sz w:val="22"/>
          <w:szCs w:val="22"/>
        </w:rPr>
        <w:t>ae5x</w:t>
      </w:r>
      <w:r w:rsidR="0076145D">
        <w:rPr>
          <w:rFonts w:ascii="Arial" w:hAnsi="Arial" w:cs="Arial"/>
          <w:color w:val="000000"/>
          <w:sz w:val="22"/>
          <w:szCs w:val="22"/>
        </w:rPr>
        <w:t>.</w:t>
      </w:r>
      <w:r w:rsidR="00093019" w:rsidRPr="003134BD">
        <w:rPr>
          <w:rFonts w:ascii="Arial" w:hAnsi="Arial" w:cs="Arial"/>
          <w:color w:val="000000"/>
          <w:sz w:val="22"/>
          <w:szCs w:val="22"/>
        </w:rPr>
        <w:t>blogspot.com for updates.</w:t>
      </w:r>
    </w:p>
    <w:p w14:paraId="5FE5EB45" w14:textId="43129532" w:rsidR="0056013D" w:rsidRPr="003134BD" w:rsidRDefault="00885670" w:rsidP="008E71C7">
      <w:pPr>
        <w:spacing w:after="120" w:line="360" w:lineRule="auto"/>
        <w:rPr>
          <w:rFonts w:ascii="Arial" w:hAnsi="Arial" w:cs="Arial"/>
          <w:color w:val="000000"/>
          <w:sz w:val="22"/>
          <w:szCs w:val="22"/>
        </w:rPr>
      </w:pPr>
      <w:r w:rsidRPr="003134BD">
        <w:rPr>
          <w:rFonts w:ascii="Arial" w:hAnsi="Arial" w:cs="Arial"/>
          <w:color w:val="000000"/>
          <w:sz w:val="22"/>
          <w:szCs w:val="22"/>
        </w:rPr>
        <w:t>Lui, YT3PL, Luc, F5RAV and Darko, E70A will be active on various bands and modes as C5R from The Gambia until the 4</w:t>
      </w:r>
      <w:r w:rsidRPr="003134BD">
        <w:rPr>
          <w:rFonts w:ascii="Arial" w:hAnsi="Arial" w:cs="Arial"/>
          <w:color w:val="000000"/>
          <w:sz w:val="22"/>
          <w:szCs w:val="22"/>
          <w:vertAlign w:val="superscript"/>
        </w:rPr>
        <w:t>th</w:t>
      </w:r>
      <w:r w:rsidRPr="003134BD">
        <w:rPr>
          <w:rFonts w:ascii="Arial" w:hAnsi="Arial" w:cs="Arial"/>
          <w:color w:val="000000"/>
          <w:sz w:val="22"/>
          <w:szCs w:val="22"/>
        </w:rPr>
        <w:t xml:space="preserve"> of November, including an entry in the CQ WW DX SSB Contest. QSL direct to YT3PL and logsearch on Club Log.</w:t>
      </w:r>
    </w:p>
    <w:p w14:paraId="127F9D19" w14:textId="1BC76ED2" w:rsidR="0056013D" w:rsidRPr="003134BD" w:rsidRDefault="0056013D" w:rsidP="008E71C7">
      <w:pPr>
        <w:spacing w:after="120" w:line="360" w:lineRule="auto"/>
        <w:rPr>
          <w:rFonts w:ascii="Arial" w:hAnsi="Arial" w:cs="Arial"/>
          <w:color w:val="000000"/>
          <w:sz w:val="22"/>
          <w:szCs w:val="22"/>
        </w:rPr>
      </w:pPr>
      <w:r w:rsidRPr="003134BD">
        <w:rPr>
          <w:rFonts w:ascii="Arial" w:hAnsi="Arial" w:cs="Arial"/>
          <w:color w:val="000000"/>
          <w:sz w:val="22"/>
          <w:szCs w:val="22"/>
        </w:rPr>
        <w:t>Bernhard, DL2GAC is active as H44MS from the Solomon Islands until the 20</w:t>
      </w:r>
      <w:r w:rsidRPr="003134BD">
        <w:rPr>
          <w:rFonts w:ascii="Arial" w:hAnsi="Arial" w:cs="Arial"/>
          <w:color w:val="000000"/>
          <w:sz w:val="22"/>
          <w:szCs w:val="22"/>
          <w:vertAlign w:val="superscript"/>
        </w:rPr>
        <w:t>th</w:t>
      </w:r>
      <w:r w:rsidRPr="003134BD">
        <w:rPr>
          <w:rFonts w:ascii="Arial" w:hAnsi="Arial" w:cs="Arial"/>
          <w:color w:val="000000"/>
          <w:sz w:val="22"/>
          <w:szCs w:val="22"/>
        </w:rPr>
        <w:t xml:space="preserve"> of November. He is usually QRV every day from Malaita Island OC-047 on 80m to 6m SSB and FT8. QSL via home call, direct or bureau. QSOs will be uploaded to Logbook of the World and Club Log.</w:t>
      </w:r>
    </w:p>
    <w:p w14:paraId="0C26721D" w14:textId="6100B116" w:rsidR="00885670" w:rsidRPr="003134BD" w:rsidRDefault="00885670" w:rsidP="008E71C7">
      <w:pPr>
        <w:spacing w:after="120" w:line="360" w:lineRule="auto"/>
        <w:rPr>
          <w:rFonts w:ascii="Arial" w:hAnsi="Arial" w:cs="Arial"/>
          <w:b/>
          <w:bCs/>
          <w:sz w:val="22"/>
          <w:szCs w:val="22"/>
        </w:rPr>
      </w:pPr>
      <w:r w:rsidRPr="003134BD">
        <w:rPr>
          <w:rFonts w:ascii="Arial" w:hAnsi="Arial" w:cs="Arial"/>
          <w:color w:val="000000"/>
          <w:sz w:val="22"/>
          <w:szCs w:val="22"/>
        </w:rPr>
        <w:br/>
      </w:r>
      <w:r w:rsidRPr="003134BD">
        <w:rPr>
          <w:rFonts w:ascii="Arial" w:hAnsi="Arial" w:cs="Arial"/>
          <w:b/>
          <w:bCs/>
          <w:sz w:val="22"/>
          <w:szCs w:val="22"/>
        </w:rPr>
        <w:t>Now the Contest news</w:t>
      </w:r>
    </w:p>
    <w:p w14:paraId="71BC4A21" w14:textId="15409E26" w:rsidR="00885670" w:rsidRPr="003134BD" w:rsidRDefault="0098610C" w:rsidP="008E71C7">
      <w:pPr>
        <w:spacing w:after="120" w:line="360" w:lineRule="auto"/>
        <w:rPr>
          <w:rFonts w:ascii="Arial" w:hAnsi="Arial" w:cs="Arial"/>
          <w:sz w:val="22"/>
          <w:szCs w:val="22"/>
        </w:rPr>
      </w:pPr>
      <w:r w:rsidRPr="003134BD">
        <w:rPr>
          <w:rFonts w:ascii="Arial" w:hAnsi="Arial" w:cs="Arial"/>
          <w:sz w:val="22"/>
          <w:szCs w:val="22"/>
        </w:rPr>
        <w:t>The</w:t>
      </w:r>
      <w:r w:rsidR="00885670" w:rsidRPr="003134BD">
        <w:rPr>
          <w:rFonts w:ascii="Arial" w:hAnsi="Arial" w:cs="Arial"/>
          <w:sz w:val="22"/>
          <w:szCs w:val="22"/>
        </w:rPr>
        <w:t xml:space="preserve"> RSGB </w:t>
      </w:r>
      <w:r w:rsidR="00F87FEF" w:rsidRPr="003134BD">
        <w:rPr>
          <w:rFonts w:ascii="Arial" w:hAnsi="Arial" w:cs="Arial"/>
          <w:sz w:val="22"/>
          <w:szCs w:val="22"/>
        </w:rPr>
        <w:t>1.3G</w:t>
      </w:r>
      <w:r w:rsidR="00885670" w:rsidRPr="003134BD">
        <w:rPr>
          <w:rFonts w:ascii="Arial" w:hAnsi="Arial" w:cs="Arial"/>
          <w:sz w:val="22"/>
          <w:szCs w:val="22"/>
        </w:rPr>
        <w:t>Hz UK Activity Contest runs from 1900UTC to 2130UTC</w:t>
      </w:r>
      <w:r w:rsidRPr="003134BD">
        <w:rPr>
          <w:rFonts w:ascii="Arial" w:hAnsi="Arial" w:cs="Arial"/>
          <w:sz w:val="22"/>
          <w:szCs w:val="22"/>
        </w:rPr>
        <w:t xml:space="preserve"> on Tuesday the 20</w:t>
      </w:r>
      <w:r w:rsidRPr="003134BD">
        <w:rPr>
          <w:rFonts w:ascii="Arial" w:hAnsi="Arial" w:cs="Arial"/>
          <w:sz w:val="22"/>
          <w:szCs w:val="22"/>
          <w:vertAlign w:val="superscript"/>
        </w:rPr>
        <w:t>th</w:t>
      </w:r>
      <w:r w:rsidRPr="003134BD">
        <w:rPr>
          <w:rFonts w:ascii="Arial" w:hAnsi="Arial" w:cs="Arial"/>
          <w:sz w:val="22"/>
          <w:szCs w:val="22"/>
        </w:rPr>
        <w:t xml:space="preserve"> of October</w:t>
      </w:r>
      <w:r w:rsidR="00885670" w:rsidRPr="003134BD">
        <w:rPr>
          <w:rFonts w:ascii="Arial" w:hAnsi="Arial" w:cs="Arial"/>
          <w:sz w:val="22"/>
          <w:szCs w:val="22"/>
        </w:rPr>
        <w:t xml:space="preserve">. Using all modes on </w:t>
      </w:r>
      <w:r w:rsidR="00C70688" w:rsidRPr="003134BD">
        <w:rPr>
          <w:rFonts w:ascii="Arial" w:hAnsi="Arial" w:cs="Arial"/>
          <w:sz w:val="22"/>
          <w:szCs w:val="22"/>
        </w:rPr>
        <w:t>1.3G</w:t>
      </w:r>
      <w:r w:rsidR="00885670" w:rsidRPr="003134BD">
        <w:rPr>
          <w:rFonts w:ascii="Arial" w:hAnsi="Arial" w:cs="Arial"/>
          <w:sz w:val="22"/>
          <w:szCs w:val="22"/>
        </w:rPr>
        <w:t>Hz, the exchange is signal report, serial number and locator.</w:t>
      </w:r>
    </w:p>
    <w:p w14:paraId="374FB752" w14:textId="6DB6D472" w:rsidR="00C07D00" w:rsidRPr="003134BD" w:rsidRDefault="0098610C" w:rsidP="008E71C7">
      <w:pPr>
        <w:spacing w:after="120" w:line="360" w:lineRule="auto"/>
        <w:rPr>
          <w:rFonts w:ascii="Arial" w:eastAsia="Times New Roman" w:hAnsi="Arial" w:cs="Arial"/>
          <w:color w:val="000000"/>
          <w:sz w:val="22"/>
          <w:szCs w:val="22"/>
        </w:rPr>
      </w:pPr>
      <w:r w:rsidRPr="003134BD">
        <w:rPr>
          <w:rFonts w:ascii="Arial" w:hAnsi="Arial" w:cs="Arial"/>
          <w:sz w:val="22"/>
          <w:szCs w:val="22"/>
        </w:rPr>
        <w:t>On Wednesday the 21</w:t>
      </w:r>
      <w:r w:rsidRPr="003134BD">
        <w:rPr>
          <w:rFonts w:ascii="Arial" w:hAnsi="Arial" w:cs="Arial"/>
          <w:sz w:val="22"/>
          <w:szCs w:val="22"/>
          <w:vertAlign w:val="superscript"/>
        </w:rPr>
        <w:t>st</w:t>
      </w:r>
      <w:r w:rsidRPr="003134BD">
        <w:rPr>
          <w:rFonts w:ascii="Arial" w:hAnsi="Arial" w:cs="Arial"/>
          <w:sz w:val="22"/>
          <w:szCs w:val="22"/>
        </w:rPr>
        <w:t xml:space="preserve"> of October, </w:t>
      </w:r>
      <w:r w:rsidR="00C07D00" w:rsidRPr="003134BD">
        <w:rPr>
          <w:rFonts w:ascii="Arial" w:hAnsi="Arial" w:cs="Arial"/>
          <w:sz w:val="22"/>
          <w:szCs w:val="22"/>
        </w:rPr>
        <w:t xml:space="preserve">the </w:t>
      </w:r>
      <w:r w:rsidR="00C07D00" w:rsidRPr="003134BD">
        <w:rPr>
          <w:rFonts w:ascii="Arial" w:eastAsia="Times New Roman" w:hAnsi="Arial" w:cs="Arial"/>
          <w:color w:val="000000"/>
          <w:sz w:val="22"/>
          <w:szCs w:val="22"/>
        </w:rPr>
        <w:t>IRTS 80m Evening Counties</w:t>
      </w:r>
      <w:r w:rsidR="00791651" w:rsidRPr="003134BD">
        <w:rPr>
          <w:rFonts w:ascii="Arial" w:eastAsia="Times New Roman" w:hAnsi="Arial" w:cs="Arial"/>
          <w:color w:val="000000"/>
          <w:sz w:val="22"/>
          <w:szCs w:val="22"/>
        </w:rPr>
        <w:t xml:space="preserve"> Contest runs from 2000UTC to 2100UTC. </w:t>
      </w:r>
      <w:r w:rsidR="002407E5" w:rsidRPr="003134BD">
        <w:rPr>
          <w:rFonts w:ascii="Arial" w:eastAsia="Times New Roman" w:hAnsi="Arial" w:cs="Arial"/>
          <w:color w:val="000000"/>
          <w:sz w:val="22"/>
          <w:szCs w:val="22"/>
        </w:rPr>
        <w:t xml:space="preserve">Using CW and SSB modes on </w:t>
      </w:r>
      <w:r w:rsidR="00C21D92" w:rsidRPr="003134BD">
        <w:rPr>
          <w:rFonts w:ascii="Arial" w:eastAsia="Times New Roman" w:hAnsi="Arial" w:cs="Arial"/>
          <w:color w:val="000000"/>
          <w:sz w:val="22"/>
          <w:szCs w:val="22"/>
        </w:rPr>
        <w:t>the 8</w:t>
      </w:r>
      <w:r w:rsidR="0076145D">
        <w:rPr>
          <w:rFonts w:ascii="Arial" w:eastAsia="Times New Roman" w:hAnsi="Arial" w:cs="Arial"/>
          <w:color w:val="000000"/>
          <w:sz w:val="22"/>
          <w:szCs w:val="22"/>
        </w:rPr>
        <w:t>0</w:t>
      </w:r>
      <w:r w:rsidR="00C21D92" w:rsidRPr="003134BD">
        <w:rPr>
          <w:rFonts w:ascii="Arial" w:eastAsia="Times New Roman" w:hAnsi="Arial" w:cs="Arial"/>
          <w:color w:val="000000"/>
          <w:sz w:val="22"/>
          <w:szCs w:val="22"/>
        </w:rPr>
        <w:t>m band</w:t>
      </w:r>
      <w:r w:rsidR="001B2E0B" w:rsidRPr="003134BD">
        <w:rPr>
          <w:rFonts w:ascii="Arial" w:eastAsia="Times New Roman" w:hAnsi="Arial" w:cs="Arial"/>
          <w:color w:val="000000"/>
          <w:sz w:val="22"/>
          <w:szCs w:val="22"/>
        </w:rPr>
        <w:t>, the exchange is signa</w:t>
      </w:r>
      <w:r w:rsidR="0076145D">
        <w:rPr>
          <w:rFonts w:ascii="Arial" w:eastAsia="Times New Roman" w:hAnsi="Arial" w:cs="Arial"/>
          <w:color w:val="000000"/>
          <w:sz w:val="22"/>
          <w:szCs w:val="22"/>
        </w:rPr>
        <w:t>l</w:t>
      </w:r>
      <w:r w:rsidR="001B2E0B" w:rsidRPr="003134BD">
        <w:rPr>
          <w:rFonts w:ascii="Arial" w:eastAsia="Times New Roman" w:hAnsi="Arial" w:cs="Arial"/>
          <w:color w:val="000000"/>
          <w:sz w:val="22"/>
          <w:szCs w:val="22"/>
        </w:rPr>
        <w:t xml:space="preserve"> report and serial number.</w:t>
      </w:r>
    </w:p>
    <w:p w14:paraId="51F2BB8C" w14:textId="1A011A71" w:rsidR="00887A4D" w:rsidRPr="003134BD" w:rsidRDefault="00515F75" w:rsidP="008E71C7">
      <w:pPr>
        <w:spacing w:after="120" w:line="360" w:lineRule="auto"/>
        <w:rPr>
          <w:rFonts w:ascii="Arial" w:eastAsia="Times New Roman" w:hAnsi="Arial" w:cs="Arial"/>
          <w:color w:val="000000"/>
          <w:sz w:val="22"/>
          <w:szCs w:val="22"/>
        </w:rPr>
      </w:pPr>
      <w:r w:rsidRPr="003134BD">
        <w:rPr>
          <w:rFonts w:ascii="Arial" w:eastAsia="Times New Roman" w:hAnsi="Arial" w:cs="Arial"/>
          <w:color w:val="000000"/>
          <w:sz w:val="22"/>
          <w:szCs w:val="22"/>
        </w:rPr>
        <w:t xml:space="preserve">The RSGB </w:t>
      </w:r>
      <w:r w:rsidR="009B6266" w:rsidRPr="003134BD">
        <w:rPr>
          <w:rFonts w:ascii="Arial" w:eastAsia="Times New Roman" w:hAnsi="Arial" w:cs="Arial"/>
          <w:color w:val="000000"/>
          <w:sz w:val="22"/>
          <w:szCs w:val="22"/>
        </w:rPr>
        <w:t xml:space="preserve">HF </w:t>
      </w:r>
      <w:r w:rsidRPr="003134BD">
        <w:rPr>
          <w:rFonts w:ascii="Arial" w:eastAsia="Times New Roman" w:hAnsi="Arial" w:cs="Arial"/>
          <w:color w:val="000000"/>
          <w:sz w:val="22"/>
          <w:szCs w:val="22"/>
        </w:rPr>
        <w:t xml:space="preserve">Autumn Series </w:t>
      </w:r>
      <w:r w:rsidR="009B6266" w:rsidRPr="003134BD">
        <w:rPr>
          <w:rFonts w:ascii="Arial" w:eastAsia="Times New Roman" w:hAnsi="Arial" w:cs="Arial"/>
          <w:color w:val="000000"/>
          <w:sz w:val="22"/>
          <w:szCs w:val="22"/>
        </w:rPr>
        <w:t>SSB Contest is on Thursday the 22</w:t>
      </w:r>
      <w:r w:rsidR="009B6266" w:rsidRPr="003134BD">
        <w:rPr>
          <w:rFonts w:ascii="Arial" w:eastAsia="Times New Roman" w:hAnsi="Arial" w:cs="Arial"/>
          <w:color w:val="000000"/>
          <w:sz w:val="22"/>
          <w:szCs w:val="22"/>
          <w:vertAlign w:val="superscript"/>
        </w:rPr>
        <w:t>nd</w:t>
      </w:r>
      <w:r w:rsidR="009B6266" w:rsidRPr="003134BD">
        <w:rPr>
          <w:rFonts w:ascii="Arial" w:eastAsia="Times New Roman" w:hAnsi="Arial" w:cs="Arial"/>
          <w:color w:val="000000"/>
          <w:sz w:val="22"/>
          <w:szCs w:val="22"/>
        </w:rPr>
        <w:t xml:space="preserve"> of October between </w:t>
      </w:r>
      <w:r w:rsidR="001F66D3" w:rsidRPr="003134BD">
        <w:rPr>
          <w:rFonts w:ascii="Arial" w:eastAsia="Times New Roman" w:hAnsi="Arial" w:cs="Arial"/>
          <w:color w:val="000000"/>
          <w:sz w:val="22"/>
          <w:szCs w:val="22"/>
        </w:rPr>
        <w:t xml:space="preserve">1900UTC and 2030UTC. Using SSB on </w:t>
      </w:r>
      <w:r w:rsidR="003A10BF" w:rsidRPr="003134BD">
        <w:rPr>
          <w:rFonts w:ascii="Arial" w:eastAsia="Times New Roman" w:hAnsi="Arial" w:cs="Arial"/>
          <w:color w:val="000000"/>
          <w:sz w:val="22"/>
          <w:szCs w:val="22"/>
        </w:rPr>
        <w:t xml:space="preserve">the 80m band, the exchange </w:t>
      </w:r>
      <w:r w:rsidR="00887A4D" w:rsidRPr="003134BD">
        <w:rPr>
          <w:rFonts w:ascii="Arial" w:eastAsia="Times New Roman" w:hAnsi="Arial" w:cs="Arial"/>
          <w:color w:val="000000"/>
          <w:sz w:val="22"/>
          <w:szCs w:val="22"/>
        </w:rPr>
        <w:t>is signal report and serial number.</w:t>
      </w:r>
    </w:p>
    <w:p w14:paraId="71426296" w14:textId="1654E570" w:rsidR="00515F75" w:rsidRPr="003134BD" w:rsidRDefault="003A10BF" w:rsidP="008E71C7">
      <w:pPr>
        <w:spacing w:after="120" w:line="360" w:lineRule="auto"/>
        <w:rPr>
          <w:rFonts w:ascii="Arial" w:eastAsia="Times New Roman" w:hAnsi="Arial" w:cs="Arial"/>
          <w:color w:val="000000"/>
          <w:sz w:val="22"/>
          <w:szCs w:val="22"/>
        </w:rPr>
      </w:pPr>
      <w:r w:rsidRPr="003134BD">
        <w:rPr>
          <w:rFonts w:ascii="Arial" w:eastAsia="Times New Roman" w:hAnsi="Arial" w:cs="Arial"/>
          <w:color w:val="000000"/>
          <w:sz w:val="22"/>
          <w:szCs w:val="22"/>
        </w:rPr>
        <w:t xml:space="preserve"> </w:t>
      </w:r>
    </w:p>
    <w:p w14:paraId="15C7FE71" w14:textId="376032CC" w:rsidR="004741A5" w:rsidRPr="003134BD" w:rsidRDefault="00C506CA" w:rsidP="008E71C7">
      <w:pPr>
        <w:spacing w:after="120" w:line="360" w:lineRule="auto"/>
        <w:rPr>
          <w:rFonts w:ascii="Arial" w:eastAsia="Arial" w:hAnsi="Arial" w:cs="Arial"/>
          <w:sz w:val="22"/>
          <w:szCs w:val="22"/>
        </w:rPr>
      </w:pPr>
      <w:r w:rsidRPr="003134BD">
        <w:rPr>
          <w:rFonts w:ascii="Arial" w:hAnsi="Arial" w:cs="Arial"/>
          <w:sz w:val="22"/>
          <w:szCs w:val="22"/>
        </w:rPr>
        <w:lastRenderedPageBreak/>
        <w:t xml:space="preserve">The CQ WW </w:t>
      </w:r>
      <w:r w:rsidR="00E80B85" w:rsidRPr="003134BD">
        <w:rPr>
          <w:rFonts w:ascii="Arial" w:hAnsi="Arial" w:cs="Arial"/>
          <w:sz w:val="22"/>
          <w:szCs w:val="22"/>
        </w:rPr>
        <w:t>DX SSB Contest runs from 0000UTC on Saturday the 24</w:t>
      </w:r>
      <w:r w:rsidR="00E80B85" w:rsidRPr="003134BD">
        <w:rPr>
          <w:rFonts w:ascii="Arial" w:hAnsi="Arial" w:cs="Arial"/>
          <w:sz w:val="22"/>
          <w:szCs w:val="22"/>
          <w:vertAlign w:val="superscript"/>
        </w:rPr>
        <w:t>th</w:t>
      </w:r>
      <w:r w:rsidR="00E80B85" w:rsidRPr="003134BD">
        <w:rPr>
          <w:rFonts w:ascii="Arial" w:hAnsi="Arial" w:cs="Arial"/>
          <w:sz w:val="22"/>
          <w:szCs w:val="22"/>
        </w:rPr>
        <w:t xml:space="preserve"> of October to 2359UTC on </w:t>
      </w:r>
      <w:r w:rsidR="001739CD" w:rsidRPr="003134BD">
        <w:rPr>
          <w:rFonts w:ascii="Arial" w:hAnsi="Arial" w:cs="Arial"/>
          <w:sz w:val="22"/>
          <w:szCs w:val="22"/>
        </w:rPr>
        <w:t>Sunday the 25</w:t>
      </w:r>
      <w:r w:rsidR="001739CD" w:rsidRPr="003134BD">
        <w:rPr>
          <w:rFonts w:ascii="Arial" w:hAnsi="Arial" w:cs="Arial"/>
          <w:sz w:val="22"/>
          <w:szCs w:val="22"/>
          <w:vertAlign w:val="superscript"/>
        </w:rPr>
        <w:t>th</w:t>
      </w:r>
      <w:r w:rsidR="001739CD" w:rsidRPr="003134BD">
        <w:rPr>
          <w:rFonts w:ascii="Arial" w:hAnsi="Arial" w:cs="Arial"/>
          <w:sz w:val="22"/>
          <w:szCs w:val="22"/>
        </w:rPr>
        <w:t xml:space="preserve"> of October</w:t>
      </w:r>
      <w:r w:rsidR="002D36FE" w:rsidRPr="003134BD">
        <w:rPr>
          <w:rFonts w:ascii="Arial" w:hAnsi="Arial" w:cs="Arial"/>
          <w:sz w:val="22"/>
          <w:szCs w:val="22"/>
        </w:rPr>
        <w:t xml:space="preserve">. </w:t>
      </w:r>
      <w:r w:rsidR="006327DA" w:rsidRPr="003134BD">
        <w:rPr>
          <w:rFonts w:ascii="Arial" w:eastAsia="Arial" w:hAnsi="Arial" w:cs="Arial"/>
          <w:sz w:val="22"/>
          <w:szCs w:val="22"/>
        </w:rPr>
        <w:t>Using SSB on the 160 to 10m bands</w:t>
      </w:r>
      <w:r w:rsidR="00335CA4" w:rsidRPr="003134BD">
        <w:rPr>
          <w:rFonts w:ascii="Arial" w:eastAsia="Arial" w:hAnsi="Arial" w:cs="Arial"/>
          <w:sz w:val="22"/>
          <w:szCs w:val="22"/>
        </w:rPr>
        <w:t xml:space="preserve">, the exchange is </w:t>
      </w:r>
      <w:r w:rsidR="00EF2267" w:rsidRPr="003134BD">
        <w:rPr>
          <w:rFonts w:ascii="Arial" w:eastAsia="Arial" w:hAnsi="Arial" w:cs="Arial"/>
          <w:sz w:val="22"/>
          <w:szCs w:val="22"/>
        </w:rPr>
        <w:t xml:space="preserve">signal report and </w:t>
      </w:r>
      <w:r w:rsidR="004741A5" w:rsidRPr="003134BD">
        <w:rPr>
          <w:rFonts w:ascii="Arial" w:eastAsia="Arial" w:hAnsi="Arial" w:cs="Arial"/>
          <w:sz w:val="22"/>
          <w:szCs w:val="22"/>
        </w:rPr>
        <w:t>CQ zone.</w:t>
      </w:r>
    </w:p>
    <w:p w14:paraId="659C841D" w14:textId="1B0ECEB1" w:rsidR="00885670" w:rsidRPr="003134BD" w:rsidRDefault="00931780" w:rsidP="008E71C7">
      <w:pPr>
        <w:spacing w:after="120" w:line="360" w:lineRule="auto"/>
        <w:rPr>
          <w:rFonts w:ascii="Arial" w:hAnsi="Arial" w:cs="Arial"/>
          <w:sz w:val="22"/>
          <w:szCs w:val="22"/>
        </w:rPr>
      </w:pPr>
      <w:r w:rsidRPr="003134BD">
        <w:rPr>
          <w:rFonts w:ascii="Arial" w:eastAsia="Arial" w:hAnsi="Arial" w:cs="Arial"/>
          <w:sz w:val="22"/>
          <w:szCs w:val="22"/>
        </w:rPr>
        <w:t xml:space="preserve">The </w:t>
      </w:r>
      <w:r w:rsidR="00C31F3E" w:rsidRPr="003134BD">
        <w:rPr>
          <w:rFonts w:ascii="Arial" w:eastAsia="Arial" w:hAnsi="Arial" w:cs="Arial"/>
          <w:sz w:val="22"/>
          <w:szCs w:val="22"/>
        </w:rPr>
        <w:t xml:space="preserve">UK Microwave Group </w:t>
      </w:r>
      <w:r w:rsidRPr="003134BD">
        <w:rPr>
          <w:rFonts w:ascii="Arial" w:eastAsia="Arial" w:hAnsi="Arial" w:cs="Arial"/>
          <w:sz w:val="22"/>
          <w:szCs w:val="22"/>
        </w:rPr>
        <w:t xml:space="preserve">EHF Band Contest runs from 0800UTC to </w:t>
      </w:r>
      <w:r w:rsidR="003A1847">
        <w:rPr>
          <w:rFonts w:ascii="Arial" w:eastAsia="Arial" w:hAnsi="Arial" w:cs="Arial"/>
          <w:sz w:val="22"/>
          <w:szCs w:val="22"/>
        </w:rPr>
        <w:t>20</w:t>
      </w:r>
      <w:r w:rsidRPr="003134BD">
        <w:rPr>
          <w:rFonts w:ascii="Arial" w:eastAsia="Arial" w:hAnsi="Arial" w:cs="Arial"/>
          <w:sz w:val="22"/>
          <w:szCs w:val="22"/>
        </w:rPr>
        <w:t>00UTC</w:t>
      </w:r>
      <w:r w:rsidR="002D201D" w:rsidRPr="003134BD">
        <w:rPr>
          <w:rFonts w:ascii="Arial" w:eastAsia="Arial" w:hAnsi="Arial" w:cs="Arial"/>
          <w:sz w:val="22"/>
          <w:szCs w:val="22"/>
        </w:rPr>
        <w:t xml:space="preserve"> on Sunday the 25</w:t>
      </w:r>
      <w:r w:rsidR="002D201D" w:rsidRPr="003134BD">
        <w:rPr>
          <w:rFonts w:ascii="Arial" w:eastAsia="Arial" w:hAnsi="Arial" w:cs="Arial"/>
          <w:sz w:val="22"/>
          <w:szCs w:val="22"/>
          <w:vertAlign w:val="superscript"/>
        </w:rPr>
        <w:t>th</w:t>
      </w:r>
      <w:r w:rsidR="002D201D" w:rsidRPr="003134BD">
        <w:rPr>
          <w:rFonts w:ascii="Arial" w:eastAsia="Arial" w:hAnsi="Arial" w:cs="Arial"/>
          <w:sz w:val="22"/>
          <w:szCs w:val="22"/>
        </w:rPr>
        <w:t xml:space="preserve"> of October. Using all modes on the </w:t>
      </w:r>
      <w:r w:rsidR="00496070" w:rsidRPr="003134BD">
        <w:rPr>
          <w:rFonts w:ascii="Arial" w:eastAsia="Arial" w:hAnsi="Arial" w:cs="Arial"/>
          <w:sz w:val="22"/>
          <w:szCs w:val="22"/>
        </w:rPr>
        <w:t>76 to 241GHz</w:t>
      </w:r>
      <w:r w:rsidR="002D201D" w:rsidRPr="003134BD">
        <w:rPr>
          <w:rFonts w:ascii="Arial" w:eastAsia="Arial" w:hAnsi="Arial" w:cs="Arial"/>
          <w:sz w:val="22"/>
          <w:szCs w:val="22"/>
        </w:rPr>
        <w:t xml:space="preserve"> bands, the exchange is signal report, serial number and locator</w:t>
      </w:r>
      <w:r w:rsidR="00885670" w:rsidRPr="003134BD">
        <w:rPr>
          <w:rFonts w:ascii="Arial" w:hAnsi="Arial" w:cs="Arial"/>
          <w:sz w:val="22"/>
          <w:szCs w:val="22"/>
        </w:rPr>
        <w:t xml:space="preserve">. </w:t>
      </w:r>
    </w:p>
    <w:p w14:paraId="408535BC" w14:textId="77777777" w:rsidR="00885670" w:rsidRPr="003134BD" w:rsidRDefault="00885670" w:rsidP="008E71C7">
      <w:pPr>
        <w:spacing w:after="120" w:line="360" w:lineRule="auto"/>
        <w:rPr>
          <w:rFonts w:ascii="Arial" w:hAnsi="Arial" w:cs="Arial"/>
          <w:b/>
          <w:bCs/>
          <w:sz w:val="22"/>
          <w:szCs w:val="22"/>
        </w:rPr>
      </w:pPr>
    </w:p>
    <w:p w14:paraId="516B4809" w14:textId="2FBA0E8A" w:rsidR="00885670" w:rsidRPr="003134BD" w:rsidRDefault="00885670" w:rsidP="008E71C7">
      <w:pPr>
        <w:spacing w:after="120" w:line="360" w:lineRule="auto"/>
        <w:rPr>
          <w:rFonts w:ascii="Arial" w:eastAsia="Verdana" w:hAnsi="Arial" w:cs="Arial"/>
          <w:b/>
          <w:bCs/>
          <w:sz w:val="22"/>
          <w:szCs w:val="22"/>
        </w:rPr>
      </w:pPr>
      <w:r w:rsidRPr="003134BD">
        <w:rPr>
          <w:rFonts w:ascii="Arial" w:hAnsi="Arial" w:cs="Arial"/>
          <w:b/>
          <w:bCs/>
          <w:sz w:val="22"/>
          <w:szCs w:val="22"/>
        </w:rPr>
        <w:t xml:space="preserve">Now the Propagation news, compiled by G0KYA, G4BAO </w:t>
      </w:r>
      <w:r w:rsidR="00D02E1B" w:rsidRPr="003134BD">
        <w:rPr>
          <w:rFonts w:ascii="Arial" w:eastAsia="Verdana" w:hAnsi="Arial" w:cs="Arial"/>
          <w:b/>
          <w:bCs/>
          <w:sz w:val="22"/>
          <w:szCs w:val="22"/>
        </w:rPr>
        <w:t xml:space="preserve">and G3LYA </w:t>
      </w:r>
      <w:r w:rsidR="008E71C7" w:rsidRPr="003134BD">
        <w:rPr>
          <w:rFonts w:ascii="Arial" w:eastAsia="Verdana" w:hAnsi="Arial" w:cs="Arial"/>
          <w:b/>
          <w:bCs/>
          <w:sz w:val="22"/>
          <w:szCs w:val="22"/>
        </w:rPr>
        <w:t>on Thursday, the 15</w:t>
      </w:r>
      <w:r w:rsidR="008E71C7" w:rsidRPr="003134BD">
        <w:rPr>
          <w:rFonts w:ascii="Arial" w:eastAsia="Verdana" w:hAnsi="Arial" w:cs="Arial"/>
          <w:b/>
          <w:bCs/>
          <w:sz w:val="22"/>
          <w:szCs w:val="22"/>
          <w:vertAlign w:val="superscript"/>
        </w:rPr>
        <w:t>th</w:t>
      </w:r>
      <w:r w:rsidR="008E71C7" w:rsidRPr="003134BD">
        <w:rPr>
          <w:rFonts w:ascii="Arial" w:eastAsia="Verdana" w:hAnsi="Arial" w:cs="Arial"/>
          <w:b/>
          <w:bCs/>
          <w:sz w:val="22"/>
          <w:szCs w:val="22"/>
        </w:rPr>
        <w:t xml:space="preserve"> of October 2026.</w:t>
      </w:r>
    </w:p>
    <w:p w14:paraId="73823521" w14:textId="1005FFBF"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Last weekend saw the Kp index soar to seven, with a massive visible aurora over the UK. Unfortunately, many of the UK’s leading DXers and VHF enthusiasts were at the RSGB Convention in Milton Keynes</w:t>
      </w:r>
      <w:r w:rsidR="000E7DAE" w:rsidRPr="003134BD">
        <w:rPr>
          <w:rFonts w:ascii="Arial" w:eastAsia="Verdana" w:hAnsi="Arial" w:cs="Arial"/>
          <w:sz w:val="22"/>
          <w:szCs w:val="22"/>
        </w:rPr>
        <w:t xml:space="preserve"> and </w:t>
      </w:r>
      <w:r w:rsidRPr="003134BD">
        <w:rPr>
          <w:rFonts w:ascii="Arial" w:eastAsia="Verdana" w:hAnsi="Arial" w:cs="Arial"/>
          <w:sz w:val="22"/>
          <w:szCs w:val="22"/>
        </w:rPr>
        <w:t>so missed it!</w:t>
      </w:r>
    </w:p>
    <w:p w14:paraId="653D37D6" w14:textId="77777777"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The aurora was caused by a very strong solar wind, emanating from a coronal mass ejection on the Sun, which occurred the previous Thursday.</w:t>
      </w:r>
    </w:p>
    <w:p w14:paraId="7893FF74" w14:textId="424D06BA"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 xml:space="preserve">The solar wind speed hit </w:t>
      </w:r>
      <w:r w:rsidR="000E7DAE" w:rsidRPr="003134BD">
        <w:rPr>
          <w:rFonts w:ascii="Arial" w:eastAsia="Verdana" w:hAnsi="Arial" w:cs="Arial"/>
          <w:sz w:val="22"/>
          <w:szCs w:val="22"/>
        </w:rPr>
        <w:t xml:space="preserve">between </w:t>
      </w:r>
      <w:r w:rsidRPr="003134BD">
        <w:rPr>
          <w:rFonts w:ascii="Arial" w:eastAsia="Verdana" w:hAnsi="Arial" w:cs="Arial"/>
          <w:sz w:val="22"/>
          <w:szCs w:val="22"/>
        </w:rPr>
        <w:t>750</w:t>
      </w:r>
      <w:r w:rsidR="000E7DAE" w:rsidRPr="003134BD">
        <w:rPr>
          <w:rFonts w:ascii="Arial" w:eastAsia="Verdana" w:hAnsi="Arial" w:cs="Arial"/>
          <w:sz w:val="22"/>
          <w:szCs w:val="22"/>
        </w:rPr>
        <w:t xml:space="preserve"> and </w:t>
      </w:r>
      <w:r w:rsidRPr="003134BD">
        <w:rPr>
          <w:rFonts w:ascii="Arial" w:eastAsia="Verdana" w:hAnsi="Arial" w:cs="Arial"/>
          <w:sz w:val="22"/>
          <w:szCs w:val="22"/>
        </w:rPr>
        <w:t xml:space="preserve">850 </w:t>
      </w:r>
      <w:r w:rsidR="000E7DAE" w:rsidRPr="003134BD">
        <w:rPr>
          <w:rFonts w:ascii="Arial" w:eastAsia="Verdana" w:hAnsi="Arial" w:cs="Arial"/>
          <w:sz w:val="22"/>
          <w:szCs w:val="22"/>
        </w:rPr>
        <w:t>kilometres per secon</w:t>
      </w:r>
      <w:r w:rsidR="00A70DA3" w:rsidRPr="003134BD">
        <w:rPr>
          <w:rFonts w:ascii="Arial" w:eastAsia="Verdana" w:hAnsi="Arial" w:cs="Arial"/>
          <w:sz w:val="22"/>
          <w:szCs w:val="22"/>
        </w:rPr>
        <w:t>d</w:t>
      </w:r>
      <w:r w:rsidRPr="003134BD">
        <w:rPr>
          <w:rFonts w:ascii="Arial" w:eastAsia="Verdana" w:hAnsi="Arial" w:cs="Arial"/>
          <w:sz w:val="22"/>
          <w:szCs w:val="22"/>
        </w:rPr>
        <w:t xml:space="preserve"> and the Bz component of the interplanetary magnetic field</w:t>
      </w:r>
      <w:r w:rsidR="000E7DAE" w:rsidRPr="003134BD">
        <w:rPr>
          <w:rFonts w:ascii="Arial" w:eastAsia="Verdana" w:hAnsi="Arial" w:cs="Arial"/>
          <w:sz w:val="22"/>
          <w:szCs w:val="22"/>
        </w:rPr>
        <w:t xml:space="preserve">, or IMF, </w:t>
      </w:r>
      <w:r w:rsidRPr="003134BD">
        <w:rPr>
          <w:rFonts w:ascii="Arial" w:eastAsia="Verdana" w:hAnsi="Arial" w:cs="Arial"/>
          <w:sz w:val="22"/>
          <w:szCs w:val="22"/>
        </w:rPr>
        <w:t>shifted sharply south at times, meaning it coupled with the Earth’s magnetic field more easily.</w:t>
      </w:r>
    </w:p>
    <w:p w14:paraId="60BC08DD" w14:textId="4E9A4164"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This has now settled, and we are back to a more reasonable Kp</w:t>
      </w:r>
      <w:r w:rsidR="003559D6" w:rsidRPr="003134BD">
        <w:rPr>
          <w:rFonts w:ascii="Arial" w:eastAsia="Verdana" w:hAnsi="Arial" w:cs="Arial"/>
          <w:sz w:val="22"/>
          <w:szCs w:val="22"/>
        </w:rPr>
        <w:t xml:space="preserve"> index of between one and three. </w:t>
      </w:r>
      <w:r w:rsidRPr="003134BD">
        <w:rPr>
          <w:rFonts w:ascii="Arial" w:eastAsia="Verdana" w:hAnsi="Arial" w:cs="Arial"/>
          <w:sz w:val="22"/>
          <w:szCs w:val="22"/>
        </w:rPr>
        <w:t>The solar flux index has also been relatively high, often in the 130s, with only minor C-class solar flares. This has meant the MUF over a 3,000</w:t>
      </w:r>
      <w:r w:rsidR="003559D6" w:rsidRPr="003134BD">
        <w:rPr>
          <w:rFonts w:ascii="Arial" w:eastAsia="Verdana" w:hAnsi="Arial" w:cs="Arial"/>
          <w:sz w:val="22"/>
          <w:szCs w:val="22"/>
        </w:rPr>
        <w:t>-kilometre</w:t>
      </w:r>
      <w:r w:rsidRPr="003134BD">
        <w:rPr>
          <w:rFonts w:ascii="Arial" w:eastAsia="Verdana" w:hAnsi="Arial" w:cs="Arial"/>
          <w:sz w:val="22"/>
          <w:szCs w:val="22"/>
        </w:rPr>
        <w:t xml:space="preserve"> path has reached more than 28MHz at times, although 21MHz has been more reliable.</w:t>
      </w:r>
    </w:p>
    <w:p w14:paraId="28ACECB7" w14:textId="2F43DD4E"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Better autumnal HF conditions are returning, with the 1.3kW KQ2H FM repeater in the Catskill Mountains</w:t>
      </w:r>
      <w:r w:rsidR="001E2B52" w:rsidRPr="003134BD">
        <w:rPr>
          <w:rFonts w:ascii="Arial" w:eastAsia="Verdana" w:hAnsi="Arial" w:cs="Arial"/>
          <w:sz w:val="22"/>
          <w:szCs w:val="22"/>
        </w:rPr>
        <w:t xml:space="preserve"> of </w:t>
      </w:r>
      <w:r w:rsidRPr="003134BD">
        <w:rPr>
          <w:rFonts w:ascii="Arial" w:eastAsia="Verdana" w:hAnsi="Arial" w:cs="Arial"/>
          <w:sz w:val="22"/>
          <w:szCs w:val="22"/>
        </w:rPr>
        <w:t xml:space="preserve">New York State faintly </w:t>
      </w:r>
      <w:r w:rsidR="002F0A88">
        <w:rPr>
          <w:rFonts w:ascii="Arial" w:eastAsia="Verdana" w:hAnsi="Arial" w:cs="Arial"/>
          <w:sz w:val="22"/>
          <w:szCs w:val="22"/>
        </w:rPr>
        <w:t>audible</w:t>
      </w:r>
      <w:r w:rsidRPr="003134BD">
        <w:rPr>
          <w:rFonts w:ascii="Arial" w:eastAsia="Verdana" w:hAnsi="Arial" w:cs="Arial"/>
          <w:sz w:val="22"/>
          <w:szCs w:val="22"/>
        </w:rPr>
        <w:t xml:space="preserve"> on 29.620MHz some afternoons. Conditions should improve over the coming weeks.</w:t>
      </w:r>
    </w:p>
    <w:p w14:paraId="0D01E793" w14:textId="598DD8B8"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DX to be worked on HF next week includes JD1BQP</w:t>
      </w:r>
      <w:r w:rsidR="001E2B52" w:rsidRPr="003134BD">
        <w:rPr>
          <w:rFonts w:ascii="Arial" w:eastAsia="Verdana" w:hAnsi="Arial" w:cs="Arial"/>
          <w:sz w:val="22"/>
          <w:szCs w:val="22"/>
        </w:rPr>
        <w:t xml:space="preserve"> in </w:t>
      </w:r>
      <w:r w:rsidRPr="003134BD">
        <w:rPr>
          <w:rFonts w:ascii="Arial" w:eastAsia="Verdana" w:hAnsi="Arial" w:cs="Arial"/>
          <w:sz w:val="22"/>
          <w:szCs w:val="22"/>
        </w:rPr>
        <w:t xml:space="preserve">Ogasawara, TZ4AM </w:t>
      </w:r>
      <w:r w:rsidR="001E2B52" w:rsidRPr="003134BD">
        <w:rPr>
          <w:rFonts w:ascii="Arial" w:eastAsia="Verdana" w:hAnsi="Arial" w:cs="Arial"/>
          <w:sz w:val="22"/>
          <w:szCs w:val="22"/>
        </w:rPr>
        <w:t xml:space="preserve">in </w:t>
      </w:r>
      <w:r w:rsidRPr="003134BD">
        <w:rPr>
          <w:rFonts w:ascii="Arial" w:eastAsia="Verdana" w:hAnsi="Arial" w:cs="Arial"/>
          <w:sz w:val="22"/>
          <w:szCs w:val="22"/>
        </w:rPr>
        <w:t xml:space="preserve">Mali, 6O2M </w:t>
      </w:r>
      <w:r w:rsidR="00294FFA" w:rsidRPr="003134BD">
        <w:rPr>
          <w:rFonts w:ascii="Arial" w:eastAsia="Verdana" w:hAnsi="Arial" w:cs="Arial"/>
          <w:sz w:val="22"/>
          <w:szCs w:val="22"/>
        </w:rPr>
        <w:t xml:space="preserve">in </w:t>
      </w:r>
      <w:r w:rsidRPr="003134BD">
        <w:rPr>
          <w:rFonts w:ascii="Arial" w:eastAsia="Verdana" w:hAnsi="Arial" w:cs="Arial"/>
          <w:sz w:val="22"/>
          <w:szCs w:val="22"/>
        </w:rPr>
        <w:t xml:space="preserve">Somalia, V63SC </w:t>
      </w:r>
      <w:r w:rsidR="00294FFA" w:rsidRPr="003134BD">
        <w:rPr>
          <w:rFonts w:ascii="Arial" w:eastAsia="Verdana" w:hAnsi="Arial" w:cs="Arial"/>
          <w:sz w:val="22"/>
          <w:szCs w:val="22"/>
        </w:rPr>
        <w:t xml:space="preserve">in </w:t>
      </w:r>
      <w:r w:rsidRPr="003134BD">
        <w:rPr>
          <w:rFonts w:ascii="Arial" w:eastAsia="Verdana" w:hAnsi="Arial" w:cs="Arial"/>
          <w:sz w:val="22"/>
          <w:szCs w:val="22"/>
        </w:rPr>
        <w:t xml:space="preserve">Micronesia, 9N7XT </w:t>
      </w:r>
      <w:r w:rsidR="00294FFA" w:rsidRPr="003134BD">
        <w:rPr>
          <w:rFonts w:ascii="Arial" w:eastAsia="Verdana" w:hAnsi="Arial" w:cs="Arial"/>
          <w:sz w:val="22"/>
          <w:szCs w:val="22"/>
        </w:rPr>
        <w:t xml:space="preserve">in </w:t>
      </w:r>
      <w:r w:rsidRPr="003134BD">
        <w:rPr>
          <w:rFonts w:ascii="Arial" w:eastAsia="Verdana" w:hAnsi="Arial" w:cs="Arial"/>
          <w:sz w:val="22"/>
          <w:szCs w:val="22"/>
        </w:rPr>
        <w:t xml:space="preserve">Nepal, 3DA0GY </w:t>
      </w:r>
      <w:r w:rsidR="00294FFA" w:rsidRPr="003134BD">
        <w:rPr>
          <w:rFonts w:ascii="Arial" w:eastAsia="Verdana" w:hAnsi="Arial" w:cs="Arial"/>
          <w:sz w:val="22"/>
          <w:szCs w:val="22"/>
        </w:rPr>
        <w:t xml:space="preserve">in </w:t>
      </w:r>
      <w:r w:rsidRPr="003134BD">
        <w:rPr>
          <w:rFonts w:ascii="Arial" w:eastAsia="Verdana" w:hAnsi="Arial" w:cs="Arial"/>
          <w:sz w:val="22"/>
          <w:szCs w:val="22"/>
        </w:rPr>
        <w:t xml:space="preserve">Eswatini, S9R </w:t>
      </w:r>
      <w:r w:rsidR="00294FFA" w:rsidRPr="003134BD">
        <w:rPr>
          <w:rFonts w:ascii="Arial" w:eastAsia="Verdana" w:hAnsi="Arial" w:cs="Arial"/>
          <w:sz w:val="22"/>
          <w:szCs w:val="22"/>
        </w:rPr>
        <w:t xml:space="preserve">on </w:t>
      </w:r>
      <w:r w:rsidRPr="003134BD">
        <w:rPr>
          <w:rFonts w:ascii="Arial" w:eastAsia="Verdana" w:hAnsi="Arial" w:cs="Arial"/>
          <w:sz w:val="22"/>
          <w:szCs w:val="22"/>
        </w:rPr>
        <w:t xml:space="preserve">Sao Tome and Principe, and C5R </w:t>
      </w:r>
      <w:r w:rsidR="00294FFA" w:rsidRPr="003134BD">
        <w:rPr>
          <w:rFonts w:ascii="Arial" w:eastAsia="Verdana" w:hAnsi="Arial" w:cs="Arial"/>
          <w:sz w:val="22"/>
          <w:szCs w:val="22"/>
        </w:rPr>
        <w:t xml:space="preserve">in </w:t>
      </w:r>
      <w:r w:rsidRPr="003134BD">
        <w:rPr>
          <w:rFonts w:ascii="Arial" w:eastAsia="Verdana" w:hAnsi="Arial" w:cs="Arial"/>
          <w:sz w:val="22"/>
          <w:szCs w:val="22"/>
        </w:rPr>
        <w:t>The Gambia.</w:t>
      </w:r>
    </w:p>
    <w:p w14:paraId="1D1DA3A2" w14:textId="0113B27D"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 xml:space="preserve">Next week, the Space Weather Prediction Centre forecasts that the solar flux index should remain </w:t>
      </w:r>
      <w:r w:rsidR="002F0A88">
        <w:rPr>
          <w:rFonts w:ascii="Arial" w:eastAsia="Verdana" w:hAnsi="Arial" w:cs="Arial"/>
          <w:sz w:val="22"/>
          <w:szCs w:val="22"/>
        </w:rPr>
        <w:t xml:space="preserve">at </w:t>
      </w:r>
      <w:r w:rsidRPr="003134BD">
        <w:rPr>
          <w:rFonts w:ascii="Arial" w:eastAsia="Verdana" w:hAnsi="Arial" w:cs="Arial"/>
          <w:sz w:val="22"/>
          <w:szCs w:val="22"/>
        </w:rPr>
        <w:t xml:space="preserve">around the 100 mark. Geomagnetic conditions should be settled for the first half of the week, but then become unsettled with a Kp index up to four </w:t>
      </w:r>
      <w:r w:rsidR="00782E2B" w:rsidRPr="003134BD">
        <w:rPr>
          <w:rFonts w:ascii="Arial" w:eastAsia="Verdana" w:hAnsi="Arial" w:cs="Arial"/>
          <w:sz w:val="22"/>
          <w:szCs w:val="22"/>
        </w:rPr>
        <w:t>between the 21</w:t>
      </w:r>
      <w:r w:rsidR="00782E2B" w:rsidRPr="003134BD">
        <w:rPr>
          <w:rFonts w:ascii="Arial" w:eastAsia="Verdana" w:hAnsi="Arial" w:cs="Arial"/>
          <w:sz w:val="22"/>
          <w:szCs w:val="22"/>
          <w:vertAlign w:val="superscript"/>
        </w:rPr>
        <w:t>st</w:t>
      </w:r>
      <w:r w:rsidR="00782E2B" w:rsidRPr="003134BD">
        <w:rPr>
          <w:rFonts w:ascii="Arial" w:eastAsia="Verdana" w:hAnsi="Arial" w:cs="Arial"/>
          <w:sz w:val="22"/>
          <w:szCs w:val="22"/>
        </w:rPr>
        <w:t xml:space="preserve"> and 24</w:t>
      </w:r>
      <w:r w:rsidR="00782E2B" w:rsidRPr="003134BD">
        <w:rPr>
          <w:rFonts w:ascii="Arial" w:eastAsia="Verdana" w:hAnsi="Arial" w:cs="Arial"/>
          <w:sz w:val="22"/>
          <w:szCs w:val="22"/>
          <w:vertAlign w:val="superscript"/>
        </w:rPr>
        <w:t>th</w:t>
      </w:r>
      <w:r w:rsidR="00782E2B" w:rsidRPr="003134BD">
        <w:rPr>
          <w:rFonts w:ascii="Arial" w:eastAsia="Verdana" w:hAnsi="Arial" w:cs="Arial"/>
          <w:sz w:val="22"/>
          <w:szCs w:val="22"/>
        </w:rPr>
        <w:t xml:space="preserve"> of October</w:t>
      </w:r>
      <w:r w:rsidRPr="003134BD">
        <w:rPr>
          <w:rFonts w:ascii="Arial" w:eastAsia="Verdana" w:hAnsi="Arial" w:cs="Arial"/>
          <w:sz w:val="22"/>
          <w:szCs w:val="22"/>
        </w:rPr>
        <w:t>.</w:t>
      </w:r>
    </w:p>
    <w:p w14:paraId="151B3E4B" w14:textId="620A6ED7" w:rsidR="00D02E1B" w:rsidRPr="003134BD" w:rsidRDefault="00D02E1B" w:rsidP="008E71C7">
      <w:pPr>
        <w:spacing w:after="120" w:line="360" w:lineRule="auto"/>
        <w:rPr>
          <w:rFonts w:ascii="Arial" w:eastAsia="Verdana" w:hAnsi="Arial" w:cs="Arial"/>
          <w:b/>
          <w:bCs/>
          <w:sz w:val="22"/>
          <w:szCs w:val="22"/>
        </w:rPr>
      </w:pPr>
      <w:r w:rsidRPr="003134BD">
        <w:rPr>
          <w:rFonts w:ascii="Arial" w:eastAsia="Verdana" w:hAnsi="Arial" w:cs="Arial"/>
          <w:sz w:val="22"/>
          <w:szCs w:val="22"/>
        </w:rPr>
        <w:lastRenderedPageBreak/>
        <w:t xml:space="preserve">There is a slight risk this weekend of unsettled geomagnetic conditions due to another large coronal hole on the Sun’s surface, which </w:t>
      </w:r>
      <w:r w:rsidR="00EE0AC3" w:rsidRPr="003134BD">
        <w:rPr>
          <w:rFonts w:ascii="Arial" w:eastAsia="Verdana" w:hAnsi="Arial" w:cs="Arial"/>
          <w:sz w:val="22"/>
          <w:szCs w:val="22"/>
        </w:rPr>
        <w:t>was due to become</w:t>
      </w:r>
      <w:r w:rsidRPr="003134BD">
        <w:rPr>
          <w:rFonts w:ascii="Arial" w:eastAsia="Verdana" w:hAnsi="Arial" w:cs="Arial"/>
          <w:sz w:val="22"/>
          <w:szCs w:val="22"/>
        </w:rPr>
        <w:t xml:space="preserve"> geoeffective late </w:t>
      </w:r>
      <w:r w:rsidR="00EE0AC3" w:rsidRPr="003134BD">
        <w:rPr>
          <w:rFonts w:ascii="Arial" w:eastAsia="Verdana" w:hAnsi="Arial" w:cs="Arial"/>
          <w:sz w:val="22"/>
          <w:szCs w:val="22"/>
        </w:rPr>
        <w:t xml:space="preserve">on </w:t>
      </w:r>
      <w:r w:rsidRPr="003134BD">
        <w:rPr>
          <w:rFonts w:ascii="Arial" w:eastAsia="Verdana" w:hAnsi="Arial" w:cs="Arial"/>
          <w:sz w:val="22"/>
          <w:szCs w:val="22"/>
        </w:rPr>
        <w:t>Friday the 16</w:t>
      </w:r>
      <w:r w:rsidRPr="003134BD">
        <w:rPr>
          <w:rFonts w:ascii="Arial" w:eastAsia="Verdana" w:hAnsi="Arial" w:cs="Arial"/>
          <w:sz w:val="22"/>
          <w:szCs w:val="22"/>
          <w:vertAlign w:val="superscript"/>
        </w:rPr>
        <w:t>th</w:t>
      </w:r>
      <w:r w:rsidR="00EE0AC3" w:rsidRPr="003134BD">
        <w:rPr>
          <w:rFonts w:ascii="Arial" w:eastAsia="Verdana" w:hAnsi="Arial" w:cs="Arial"/>
          <w:sz w:val="22"/>
          <w:szCs w:val="22"/>
        </w:rPr>
        <w:t xml:space="preserve"> of October</w:t>
      </w:r>
      <w:r w:rsidRPr="003134BD">
        <w:rPr>
          <w:rFonts w:ascii="Arial" w:eastAsia="Verdana" w:hAnsi="Arial" w:cs="Arial"/>
          <w:sz w:val="22"/>
          <w:szCs w:val="22"/>
        </w:rPr>
        <w:t>.</w:t>
      </w:r>
    </w:p>
    <w:p w14:paraId="51317ED0" w14:textId="77777777" w:rsidR="00D02E1B" w:rsidRPr="003134BD" w:rsidRDefault="00D02E1B" w:rsidP="008E71C7">
      <w:pPr>
        <w:spacing w:after="120" w:line="360" w:lineRule="auto"/>
        <w:rPr>
          <w:rFonts w:ascii="Arial" w:eastAsia="Verdana" w:hAnsi="Arial" w:cs="Arial"/>
          <w:b/>
          <w:bCs/>
          <w:sz w:val="22"/>
          <w:szCs w:val="22"/>
        </w:rPr>
      </w:pPr>
      <w:r w:rsidRPr="003134BD">
        <w:rPr>
          <w:rFonts w:ascii="Arial" w:eastAsia="Verdana" w:hAnsi="Arial" w:cs="Arial"/>
          <w:b/>
          <w:bCs/>
          <w:sz w:val="22"/>
          <w:szCs w:val="22"/>
        </w:rPr>
        <w:t>And now the VHF and up propagation news from G3YLA and G4BAO.</w:t>
      </w:r>
    </w:p>
    <w:p w14:paraId="72DADAE9" w14:textId="3965C143"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 xml:space="preserve">The unsettled weather pattern will continue </w:t>
      </w:r>
      <w:r w:rsidR="006D51C5" w:rsidRPr="003134BD">
        <w:rPr>
          <w:rFonts w:ascii="Arial" w:eastAsia="Verdana" w:hAnsi="Arial" w:cs="Arial"/>
          <w:sz w:val="22"/>
          <w:szCs w:val="22"/>
        </w:rPr>
        <w:t>throughout</w:t>
      </w:r>
      <w:r w:rsidRPr="003134BD">
        <w:rPr>
          <w:rFonts w:ascii="Arial" w:eastAsia="Verdana" w:hAnsi="Arial" w:cs="Arial"/>
          <w:sz w:val="22"/>
          <w:szCs w:val="22"/>
        </w:rPr>
        <w:t xml:space="preserve"> the coming week. This </w:t>
      </w:r>
      <w:r w:rsidR="006D51C5" w:rsidRPr="003134BD">
        <w:rPr>
          <w:rFonts w:ascii="Arial" w:eastAsia="Verdana" w:hAnsi="Arial" w:cs="Arial"/>
          <w:sz w:val="22"/>
          <w:szCs w:val="22"/>
        </w:rPr>
        <w:t>means</w:t>
      </w:r>
      <w:r w:rsidRPr="003134BD">
        <w:rPr>
          <w:rFonts w:ascii="Arial" w:eastAsia="Verdana" w:hAnsi="Arial" w:cs="Arial"/>
          <w:sz w:val="22"/>
          <w:szCs w:val="22"/>
        </w:rPr>
        <w:t xml:space="preserve"> that there will continue to be periods of wet and windy weather</w:t>
      </w:r>
      <w:r w:rsidR="00A068DE" w:rsidRPr="003134BD">
        <w:rPr>
          <w:rFonts w:ascii="Arial" w:eastAsia="Verdana" w:hAnsi="Arial" w:cs="Arial"/>
          <w:sz w:val="22"/>
          <w:szCs w:val="22"/>
        </w:rPr>
        <w:t xml:space="preserve"> that</w:t>
      </w:r>
      <w:r w:rsidRPr="003134BD">
        <w:rPr>
          <w:rFonts w:ascii="Arial" w:eastAsia="Verdana" w:hAnsi="Arial" w:cs="Arial"/>
          <w:sz w:val="22"/>
          <w:szCs w:val="22"/>
        </w:rPr>
        <w:t xml:space="preserve"> will alternate with more settled spells. </w:t>
      </w:r>
    </w:p>
    <w:p w14:paraId="510D0552" w14:textId="77777777"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Limited periods of Tropo are possible, although probably somewhat restrained due to the transient nature of the Highs. However, in the unsettled periods the locally heavy frontal rain and heavy showers will be good candidates for some rain scatter. The strong winds in such cases may make tracking the echoes for GHz QSOs a challenge.</w:t>
      </w:r>
    </w:p>
    <w:p w14:paraId="7B91EB2F" w14:textId="37AF0CEF"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 xml:space="preserve">The meteor scatter prospects are reasonable this month and the next meteor shower of note is the Orionids, which peak </w:t>
      </w:r>
      <w:r w:rsidR="00EE2871" w:rsidRPr="003134BD">
        <w:rPr>
          <w:rFonts w:ascii="Arial" w:eastAsia="Verdana" w:hAnsi="Arial" w:cs="Arial"/>
          <w:sz w:val="22"/>
          <w:szCs w:val="22"/>
        </w:rPr>
        <w:t>on the 21</w:t>
      </w:r>
      <w:r w:rsidR="00EE2871" w:rsidRPr="003134BD">
        <w:rPr>
          <w:rFonts w:ascii="Arial" w:eastAsia="Verdana" w:hAnsi="Arial" w:cs="Arial"/>
          <w:sz w:val="22"/>
          <w:szCs w:val="22"/>
          <w:vertAlign w:val="superscript"/>
        </w:rPr>
        <w:t>st</w:t>
      </w:r>
      <w:r w:rsidR="00EE2871" w:rsidRPr="003134BD">
        <w:rPr>
          <w:rFonts w:ascii="Arial" w:eastAsia="Verdana" w:hAnsi="Arial" w:cs="Arial"/>
          <w:sz w:val="22"/>
          <w:szCs w:val="22"/>
        </w:rPr>
        <w:t xml:space="preserve"> into the 22</w:t>
      </w:r>
      <w:r w:rsidR="00EE2871" w:rsidRPr="003134BD">
        <w:rPr>
          <w:rFonts w:ascii="Arial" w:eastAsia="Verdana" w:hAnsi="Arial" w:cs="Arial"/>
          <w:sz w:val="22"/>
          <w:szCs w:val="22"/>
          <w:vertAlign w:val="superscript"/>
        </w:rPr>
        <w:t>nd</w:t>
      </w:r>
      <w:r w:rsidR="00EE2871" w:rsidRPr="003134BD">
        <w:rPr>
          <w:rFonts w:ascii="Arial" w:eastAsia="Verdana" w:hAnsi="Arial" w:cs="Arial"/>
          <w:sz w:val="22"/>
          <w:szCs w:val="22"/>
        </w:rPr>
        <w:t xml:space="preserve"> of October</w:t>
      </w:r>
      <w:r w:rsidRPr="003134BD">
        <w:rPr>
          <w:rFonts w:ascii="Arial" w:eastAsia="Verdana" w:hAnsi="Arial" w:cs="Arial"/>
          <w:sz w:val="22"/>
          <w:szCs w:val="22"/>
        </w:rPr>
        <w:t xml:space="preserve"> and are the result of the Earth’s orbit passing through the debris from Halley’s Comet. </w:t>
      </w:r>
    </w:p>
    <w:p w14:paraId="27F86675" w14:textId="38A63319"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The prospects for aurora have been worth considering in recent weeks, typical of the autumn season, and there’s good reason to keep monitoring the Kp index for signs of it going above 5. Bear in mind that auroral events may be short-lasting and often found in the early evening, so don’t leave it until later before going outside for a look.</w:t>
      </w:r>
    </w:p>
    <w:p w14:paraId="7F7F5E0F" w14:textId="31948AF7" w:rsidR="00D02E1B" w:rsidRPr="003134BD"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 xml:space="preserve">EME now, and Moon declination is at its lowest but starting to rise again. We are still a week away from positive values. Moon windows lengthen and peak Moon elevation is rising. Apogee was </w:t>
      </w:r>
      <w:r w:rsidR="007F2945">
        <w:rPr>
          <w:rFonts w:ascii="Arial" w:eastAsia="Verdana" w:hAnsi="Arial" w:cs="Arial"/>
          <w:sz w:val="22"/>
          <w:szCs w:val="22"/>
        </w:rPr>
        <w:t xml:space="preserve">on </w:t>
      </w:r>
      <w:r w:rsidRPr="003134BD">
        <w:rPr>
          <w:rFonts w:ascii="Arial" w:eastAsia="Verdana" w:hAnsi="Arial" w:cs="Arial"/>
          <w:sz w:val="22"/>
          <w:szCs w:val="22"/>
        </w:rPr>
        <w:t>Friday the 16</w:t>
      </w:r>
      <w:r w:rsidRPr="003134BD">
        <w:rPr>
          <w:rFonts w:ascii="Arial" w:eastAsia="Verdana" w:hAnsi="Arial" w:cs="Arial"/>
          <w:sz w:val="22"/>
          <w:szCs w:val="22"/>
          <w:vertAlign w:val="superscript"/>
        </w:rPr>
        <w:t>th</w:t>
      </w:r>
      <w:r w:rsidR="00861CA6" w:rsidRPr="003134BD">
        <w:rPr>
          <w:rFonts w:ascii="Arial" w:eastAsia="Verdana" w:hAnsi="Arial" w:cs="Arial"/>
          <w:sz w:val="22"/>
          <w:szCs w:val="22"/>
        </w:rPr>
        <w:t xml:space="preserve"> of October</w:t>
      </w:r>
      <w:r w:rsidRPr="003134BD">
        <w:rPr>
          <w:rFonts w:ascii="Arial" w:eastAsia="Verdana" w:hAnsi="Arial" w:cs="Arial"/>
          <w:sz w:val="22"/>
          <w:szCs w:val="22"/>
        </w:rPr>
        <w:t>, so path losses are falling again. 144 MHz sky noise is high until Monday, then low for the rest of the week.</w:t>
      </w:r>
    </w:p>
    <w:p w14:paraId="54485132" w14:textId="77777777" w:rsidR="00D02E1B" w:rsidRDefault="00D02E1B" w:rsidP="008E71C7">
      <w:pPr>
        <w:spacing w:after="120" w:line="360" w:lineRule="auto"/>
        <w:rPr>
          <w:rFonts w:ascii="Arial" w:eastAsia="Verdana" w:hAnsi="Arial" w:cs="Arial"/>
          <w:sz w:val="22"/>
          <w:szCs w:val="22"/>
        </w:rPr>
      </w:pPr>
      <w:r w:rsidRPr="003134BD">
        <w:rPr>
          <w:rFonts w:ascii="Arial" w:eastAsia="Verdana" w:hAnsi="Arial" w:cs="Arial"/>
          <w:sz w:val="22"/>
          <w:szCs w:val="22"/>
        </w:rPr>
        <w:t>And that’s all from the propagation team this week.</w:t>
      </w:r>
    </w:p>
    <w:p w14:paraId="611165C9" w14:textId="77777777" w:rsidR="00646553" w:rsidRDefault="00646553" w:rsidP="008E71C7">
      <w:pPr>
        <w:spacing w:after="120" w:line="360" w:lineRule="auto"/>
        <w:rPr>
          <w:rFonts w:ascii="Arial" w:eastAsia="Verdana" w:hAnsi="Arial" w:cs="Arial"/>
          <w:sz w:val="22"/>
          <w:szCs w:val="22"/>
        </w:rPr>
      </w:pPr>
    </w:p>
    <w:p w14:paraId="59C484C4" w14:textId="77777777" w:rsidR="00646553" w:rsidRDefault="00646553" w:rsidP="00646553">
      <w:pPr>
        <w:pageBreakBefore/>
        <w:tabs>
          <w:tab w:val="left" w:pos="1843"/>
        </w:tabs>
        <w:spacing w:after="120" w:line="360" w:lineRule="auto"/>
        <w:jc w:val="center"/>
        <w:rPr>
          <w:rFonts w:ascii="Arial" w:hAnsi="Arial" w:cs="Arial"/>
          <w:b/>
          <w:sz w:val="22"/>
          <w:szCs w:val="22"/>
        </w:rPr>
      </w:pPr>
      <w:r>
        <w:rPr>
          <w:rFonts w:ascii="Arial" w:hAnsi="Arial" w:cs="Arial"/>
          <w:b/>
          <w:sz w:val="22"/>
          <w:szCs w:val="22"/>
        </w:rPr>
        <w:lastRenderedPageBreak/>
        <w:t>Next, the Local News:</w:t>
      </w:r>
    </w:p>
    <w:p w14:paraId="63264A43" w14:textId="77777777" w:rsidR="00646553" w:rsidRDefault="00646553" w:rsidP="00646553">
      <w:pPr>
        <w:keepLines/>
        <w:tabs>
          <w:tab w:val="left" w:pos="1843"/>
        </w:tabs>
        <w:spacing w:after="120" w:line="360" w:lineRule="auto"/>
        <w:rPr>
          <w:rFonts w:ascii="Arial" w:hAnsi="Arial" w:cs="Arial"/>
          <w:b/>
          <w:sz w:val="22"/>
          <w:szCs w:val="22"/>
        </w:rPr>
      </w:pPr>
      <w:r>
        <w:rPr>
          <w:rFonts w:ascii="Arial" w:hAnsi="Arial" w:cs="Arial"/>
          <w:b/>
          <w:sz w:val="22"/>
          <w:szCs w:val="22"/>
        </w:rPr>
        <w:t>Please note that details of all RSGB-affiliated clubs and societies can be found on the RSGB website, including email addresses and website links where known.</w:t>
      </w:r>
    </w:p>
    <w:p w14:paraId="4EFBDE3B" w14:textId="77777777" w:rsidR="00646553" w:rsidRDefault="00646553" w:rsidP="00646553">
      <w:pPr>
        <w:keepLines/>
        <w:tabs>
          <w:tab w:val="left" w:pos="1843"/>
        </w:tabs>
        <w:spacing w:after="120" w:line="360" w:lineRule="auto"/>
        <w:rPr>
          <w:rFonts w:ascii="Arial" w:hAnsi="Arial" w:cs="Arial"/>
          <w:color w:val="FF0000"/>
          <w:sz w:val="22"/>
          <w:szCs w:val="22"/>
        </w:rPr>
      </w:pPr>
      <w:r>
        <w:rPr>
          <w:rFonts w:ascii="Arial" w:hAnsi="Arial" w:cs="Arial"/>
          <w:color w:val="FF0000"/>
          <w:sz w:val="22"/>
          <w:szCs w:val="22"/>
        </w:rPr>
        <w:t>[Please read the local news items appropriate to the service area of your transmission.]</w:t>
      </w:r>
    </w:p>
    <w:p w14:paraId="2F895ADF" w14:textId="77777777" w:rsidR="00646553" w:rsidRDefault="00646553" w:rsidP="00646553">
      <w:pPr>
        <w:keepNext/>
        <w:keepLines/>
        <w:tabs>
          <w:tab w:val="left" w:pos="1843"/>
        </w:tabs>
        <w:spacing w:after="120" w:line="360" w:lineRule="auto"/>
        <w:rPr>
          <w:rFonts w:ascii="Arial" w:hAnsi="Arial" w:cs="Arial"/>
          <w:bCs/>
          <w:color w:val="FF0000"/>
          <w:sz w:val="22"/>
          <w:szCs w:val="22"/>
        </w:rPr>
      </w:pPr>
    </w:p>
    <w:p w14:paraId="436FE3E5" w14:textId="77777777" w:rsidR="00646553" w:rsidRDefault="00646553" w:rsidP="00646553">
      <w:pPr>
        <w:keepNext/>
        <w:keepLines/>
        <w:tabs>
          <w:tab w:val="left" w:pos="1843"/>
        </w:tabs>
        <w:spacing w:after="120" w:line="360" w:lineRule="auto"/>
        <w:jc w:val="center"/>
        <w:rPr>
          <w:rFonts w:ascii="Arial" w:hAnsi="Arial" w:cs="Arial"/>
          <w:b/>
          <w:sz w:val="22"/>
          <w:szCs w:val="22"/>
        </w:rPr>
      </w:pPr>
      <w:r>
        <w:rPr>
          <w:rFonts w:ascii="Arial" w:hAnsi="Arial" w:cs="Arial"/>
          <w:b/>
          <w:sz w:val="22"/>
          <w:szCs w:val="22"/>
        </w:rPr>
        <w:t>NEWS FOR THE MIDLANDS</w:t>
      </w:r>
    </w:p>
    <w:p w14:paraId="36869B96"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Bolsover Amateur Radio Society meets on the first and third Tuesday of the month at Hillstown Village Hall, S44 6LW from 8pm. Further information and reminders for meetings can be found on the Society’s Facebook page @bolsoverars  Contact Richard, G0RRZ on 07905 868 221 for more information.</w:t>
      </w:r>
    </w:p>
    <w:p w14:paraId="650BA9B3" w14:textId="77777777" w:rsidR="00646553" w:rsidRPr="002B7063" w:rsidRDefault="00646553" w:rsidP="00646553">
      <w:pPr>
        <w:tabs>
          <w:tab w:val="left" w:pos="1843"/>
        </w:tabs>
        <w:spacing w:after="120" w:line="360" w:lineRule="auto"/>
        <w:rPr>
          <w:rFonts w:ascii="Arial" w:hAnsi="Arial" w:cs="Arial"/>
          <w:b/>
          <w:bCs/>
          <w:sz w:val="22"/>
          <w:szCs w:val="22"/>
        </w:rPr>
      </w:pPr>
      <w:r w:rsidRPr="002B7063">
        <w:rPr>
          <w:rFonts w:ascii="Arial" w:hAnsi="Arial" w:cs="Arial"/>
          <w:sz w:val="22"/>
          <w:szCs w:val="22"/>
        </w:rPr>
        <w:t>Bromsgrove and District Amateur Radio Club</w:t>
      </w:r>
      <w:r w:rsidRPr="002B7063">
        <w:rPr>
          <w:rFonts w:ascii="Arial" w:hAnsi="Arial" w:cs="Arial"/>
          <w:b/>
          <w:bCs/>
          <w:sz w:val="22"/>
          <w:szCs w:val="22"/>
        </w:rPr>
        <w:t xml:space="preserve"> </w:t>
      </w:r>
      <w:r w:rsidRPr="002B7063">
        <w:rPr>
          <w:rFonts w:ascii="Arial" w:hAnsi="Arial" w:cs="Arial"/>
          <w:sz w:val="22"/>
          <w:szCs w:val="22"/>
        </w:rPr>
        <w:t xml:space="preserve">has nets on 145.400MHz from 7.30pm on Mondays and Thursdays. Members also have a regular coffee morning on Wednesdays in the Club’s shack from 10.30am. The Club meets at 8pm every Friday at Avoncroft Arts Society. </w:t>
      </w:r>
      <w:r w:rsidRPr="00E42252">
        <w:rPr>
          <w:rFonts w:ascii="Arial" w:hAnsi="Arial" w:cs="Arial"/>
          <w:color w:val="808080" w:themeColor="background1" w:themeShade="80"/>
          <w:sz w:val="22"/>
          <w:szCs w:val="22"/>
        </w:rPr>
        <w:t>bromsgroveradioclub.co.uk/contact</w:t>
      </w:r>
    </w:p>
    <w:p w14:paraId="0B7A1A9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Burton Amateur Radio Club holds informal open nets on Sundays from 10am and on Thursdays from 8pm around 145.575MHz FM. There is slow CW training on 14.055MHz from 11am on Mondays and Thursdays. Club night is on Wednesdays at 7.30pm. For details, visit the Club’s Facebook page. </w:t>
      </w:r>
      <w:r w:rsidRPr="00E42252">
        <w:rPr>
          <w:rFonts w:ascii="Arial" w:hAnsi="Arial" w:cs="Arial"/>
          <w:color w:val="808080" w:themeColor="background1" w:themeShade="80"/>
          <w:sz w:val="22"/>
          <w:szCs w:val="22"/>
        </w:rPr>
        <w:t>info@burton-arc.co.uk, g3nfc.co.uk</w:t>
      </w:r>
    </w:p>
    <w:p w14:paraId="6659B451" w14:textId="77777777" w:rsidR="00646553" w:rsidRPr="002B7063" w:rsidRDefault="00646553" w:rsidP="00646553">
      <w:pPr>
        <w:widowControl w:val="0"/>
        <w:tabs>
          <w:tab w:val="left" w:pos="975"/>
          <w:tab w:val="left" w:pos="5655"/>
          <w:tab w:val="left" w:pos="8220"/>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Central Radio Amateur Circle has a net on 145.300MHz from 7.30pm every Tuesday. The group is taking part in JOTA Weekend, Special Event Station GB2WSD with the Walsall Scout District today, the 18</w:t>
      </w:r>
      <w:r w:rsidRPr="002B7063">
        <w:rPr>
          <w:rFonts w:ascii="Arial" w:hAnsi="Arial" w:cs="Arial"/>
          <w:sz w:val="22"/>
          <w:szCs w:val="22"/>
          <w:vertAlign w:val="superscript"/>
        </w:rPr>
        <w:t>th</w:t>
      </w:r>
      <w:r w:rsidRPr="002B7063">
        <w:rPr>
          <w:rFonts w:ascii="Arial" w:hAnsi="Arial" w:cs="Arial"/>
          <w:sz w:val="22"/>
          <w:szCs w:val="22"/>
        </w:rPr>
        <w:t xml:space="preserve">. </w:t>
      </w:r>
      <w:r w:rsidRPr="00E42252">
        <w:rPr>
          <w:rFonts w:ascii="Arial" w:hAnsi="Arial" w:cs="Arial"/>
          <w:color w:val="808080" w:themeColor="background1" w:themeShade="80"/>
          <w:sz w:val="22"/>
          <w:szCs w:val="22"/>
        </w:rPr>
        <w:t>cracradio@outlook.com</w:t>
      </w:r>
    </w:p>
    <w:p w14:paraId="1A67758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Cheltenham Amateur Radio Association has a net every day via the GB3CG repeater from 8.20am. There is a net on Mondays from 8pm. Slow CW around 3540kHz is on Tuesdays from 8pm. The net on Wednesdays is on 144.350MHz from 8pm. For more information, visit g5bk.uk  </w:t>
      </w:r>
      <w:r w:rsidRPr="00E42252">
        <w:rPr>
          <w:rFonts w:ascii="Arial" w:hAnsi="Arial" w:cs="Arial"/>
          <w:color w:val="808080" w:themeColor="background1" w:themeShade="80"/>
          <w:sz w:val="22"/>
          <w:szCs w:val="22"/>
        </w:rPr>
        <w:t>committee@g5bk.uk</w:t>
      </w:r>
    </w:p>
    <w:p w14:paraId="0E135C76"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Coventry Amateur Radio Society holds an open FM net on Mondays on 145.375MHz from 8pm. There is a meeting on Wednesday via Zoom, starting at 11am. The regular Friday club night is at St Bartholomew’s Church, Brinklow Road, Binley from 8pm</w:t>
      </w:r>
      <w:r w:rsidRPr="00E42252">
        <w:rPr>
          <w:rFonts w:ascii="Arial" w:hAnsi="Arial" w:cs="Arial"/>
          <w:color w:val="808080" w:themeColor="background1" w:themeShade="80"/>
          <w:sz w:val="22"/>
          <w:szCs w:val="22"/>
        </w:rPr>
        <w:t>. John, G8SEQ (Club Secretary) info@coventryradio.org.uk</w:t>
      </w:r>
    </w:p>
    <w:p w14:paraId="17CECDBF" w14:textId="77777777" w:rsidR="00646553" w:rsidRPr="00E42252" w:rsidRDefault="00646553" w:rsidP="00646553">
      <w:pPr>
        <w:tabs>
          <w:tab w:val="left" w:pos="1843"/>
        </w:tabs>
        <w:autoSpaceDE w:val="0"/>
        <w:autoSpaceDN w:val="0"/>
        <w:adjustRightInd w:val="0"/>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Dudley and District Amateur Radio Society meets every Tuesday from 6pm to 10pm at Ruiton Mill, 59 Vale Street, Upper Gornal, Dudley, DY3 3XF. </w:t>
      </w:r>
      <w:r w:rsidRPr="00E42252">
        <w:rPr>
          <w:rFonts w:ascii="Arial" w:hAnsi="Arial" w:cs="Arial"/>
          <w:color w:val="808080" w:themeColor="background1" w:themeShade="80"/>
          <w:sz w:val="22"/>
          <w:szCs w:val="22"/>
        </w:rPr>
        <w:t>Keith, M0WYZ, keithm0wyz@gmail.com</w:t>
      </w:r>
    </w:p>
    <w:p w14:paraId="73B7D8AC" w14:textId="20F3FE1C" w:rsidR="00646553" w:rsidRPr="00E42252" w:rsidRDefault="00646553" w:rsidP="00646553">
      <w:pPr>
        <w:pStyle w:val="PlainText"/>
        <w:tabs>
          <w:tab w:val="left" w:pos="1843"/>
        </w:tabs>
        <w:spacing w:after="120" w:line="360" w:lineRule="auto"/>
        <w:rPr>
          <w:rFonts w:ascii="Arial" w:eastAsia="Times New Roman" w:hAnsi="Arial" w:cs="Arial"/>
          <w:color w:val="808080" w:themeColor="background1" w:themeShade="80"/>
          <w:szCs w:val="22"/>
          <w:lang w:eastAsia="en-GB"/>
        </w:rPr>
      </w:pPr>
      <w:r w:rsidRPr="002B7063">
        <w:rPr>
          <w:rFonts w:ascii="Arial" w:eastAsia="Times New Roman" w:hAnsi="Arial" w:cs="Arial"/>
          <w:szCs w:val="22"/>
          <w:lang w:eastAsia="en-GB"/>
        </w:rPr>
        <w:lastRenderedPageBreak/>
        <w:t>Gloucester Amateur Radio and Electronics Society’s daily informal get-togethers are on 145.475MHz FM, starting at 3.30pm. Tomorrow, the 19</w:t>
      </w:r>
      <w:r w:rsidRPr="002B7063">
        <w:rPr>
          <w:rFonts w:ascii="Arial" w:eastAsia="Times New Roman" w:hAnsi="Arial" w:cs="Arial"/>
          <w:szCs w:val="22"/>
          <w:vertAlign w:val="superscript"/>
          <w:lang w:eastAsia="en-GB"/>
        </w:rPr>
        <w:t>th</w:t>
      </w:r>
      <w:r w:rsidRPr="002B7063">
        <w:rPr>
          <w:rFonts w:ascii="Arial" w:eastAsia="Times New Roman" w:hAnsi="Arial" w:cs="Arial"/>
          <w:szCs w:val="22"/>
          <w:lang w:eastAsia="en-GB"/>
        </w:rPr>
        <w:t>, the Society has an informal meeting. For details, v</w:t>
      </w:r>
      <w:r w:rsidRPr="002B7063">
        <w:rPr>
          <w:rFonts w:ascii="Arial" w:hAnsi="Arial" w:cs="Arial"/>
          <w:szCs w:val="22"/>
        </w:rPr>
        <w:t>isit g4aym.org.uk</w:t>
      </w:r>
      <w:r w:rsidR="00E42252">
        <w:rPr>
          <w:rFonts w:ascii="Arial" w:hAnsi="Arial" w:cs="Arial"/>
          <w:szCs w:val="22"/>
        </w:rPr>
        <w:t xml:space="preserve"> </w:t>
      </w:r>
      <w:r w:rsidRPr="00E42252">
        <w:rPr>
          <w:rFonts w:ascii="Arial" w:eastAsiaTheme="minorHAnsi" w:hAnsi="Arial" w:cs="Arial"/>
          <w:color w:val="808080" w:themeColor="background1" w:themeShade="80"/>
          <w:szCs w:val="22"/>
          <w:lang w:eastAsia="en-GB"/>
        </w:rPr>
        <w:t>01242 699 595 (afternoons), g4aym.org.uk</w:t>
      </w:r>
    </w:p>
    <w:p w14:paraId="6F0038D7" w14:textId="77777777" w:rsidR="00646553" w:rsidRPr="00E42252" w:rsidRDefault="00646553" w:rsidP="00646553">
      <w:pPr>
        <w:pStyle w:val="PlainText"/>
        <w:tabs>
          <w:tab w:val="left" w:pos="1843"/>
        </w:tabs>
        <w:spacing w:after="120" w:line="360" w:lineRule="auto"/>
        <w:rPr>
          <w:rFonts w:ascii="Arial" w:eastAsiaTheme="minorHAnsi" w:hAnsi="Arial" w:cs="Arial"/>
          <w:color w:val="808080" w:themeColor="background1" w:themeShade="80"/>
          <w:szCs w:val="22"/>
          <w:lang w:eastAsia="en-GB"/>
        </w:rPr>
      </w:pPr>
      <w:r w:rsidRPr="002B7063">
        <w:rPr>
          <w:rFonts w:ascii="Arial" w:hAnsi="Arial" w:cs="Arial"/>
          <w:szCs w:val="22"/>
        </w:rPr>
        <w:t xml:space="preserve">Heckington and District Radio Group has a net on 446.03125MHz on Mondays from 7.30pm. On Fridays, a net via the GB3LC repeater starts at 7.30pm. More details about the Group’s activities are at heckingtonradiogroup.com  </w:t>
      </w:r>
      <w:r w:rsidRPr="00E42252">
        <w:rPr>
          <w:rFonts w:ascii="Arial" w:eastAsiaTheme="minorHAnsi" w:hAnsi="Arial" w:cs="Arial"/>
          <w:color w:val="808080" w:themeColor="background1" w:themeShade="80"/>
          <w:szCs w:val="22"/>
          <w:lang w:eastAsia="en-GB"/>
        </w:rPr>
        <w:t>secretary@heckingtonradiogroup.com</w:t>
      </w:r>
    </w:p>
    <w:p w14:paraId="769181C5" w14:textId="77777777" w:rsidR="00646553" w:rsidRPr="002B7063" w:rsidRDefault="00646553" w:rsidP="00646553">
      <w:pPr>
        <w:pStyle w:val="PlainText"/>
        <w:tabs>
          <w:tab w:val="left" w:pos="1843"/>
        </w:tabs>
        <w:spacing w:after="120" w:line="360" w:lineRule="auto"/>
        <w:rPr>
          <w:rFonts w:ascii="Arial" w:hAnsi="Arial" w:cs="Arial"/>
          <w:szCs w:val="22"/>
        </w:rPr>
      </w:pPr>
      <w:r w:rsidRPr="002B7063">
        <w:rPr>
          <w:rFonts w:ascii="Arial" w:hAnsi="Arial" w:cs="Arial"/>
          <w:szCs w:val="22"/>
        </w:rPr>
        <w:t xml:space="preserve">For details of Hereford Amateur Radio Society’s activities and events, visit </w:t>
      </w:r>
      <w:r w:rsidRPr="002B7063">
        <w:rPr>
          <w:rFonts w:ascii="Arial" w:hAnsi="Arial" w:cs="Arial"/>
        </w:rPr>
        <w:t>herefordradioclub.uk</w:t>
      </w:r>
    </w:p>
    <w:p w14:paraId="472C5189" w14:textId="77777777" w:rsidR="00646553" w:rsidRPr="00E42252" w:rsidRDefault="00646553" w:rsidP="00646553">
      <w:pPr>
        <w:pStyle w:val="PlainText"/>
        <w:tabs>
          <w:tab w:val="left" w:pos="1843"/>
        </w:tabs>
        <w:spacing w:after="120" w:line="360" w:lineRule="auto"/>
        <w:rPr>
          <w:rFonts w:ascii="Arial" w:eastAsia="Times New Roman" w:hAnsi="Arial" w:cs="Arial"/>
          <w:color w:val="808080" w:themeColor="background1" w:themeShade="80"/>
          <w:szCs w:val="22"/>
        </w:rPr>
      </w:pPr>
      <w:r w:rsidRPr="002B7063">
        <w:rPr>
          <w:rFonts w:ascii="Arial" w:hAnsi="Arial" w:cs="Arial"/>
          <w:szCs w:val="22"/>
        </w:rPr>
        <w:t xml:space="preserve">For details of Hinckley Amateur Radio and Electronics Society’s events and activities, visit hares.org.uk  </w:t>
      </w:r>
      <w:r w:rsidRPr="00E42252">
        <w:rPr>
          <w:rFonts w:ascii="Arial" w:hAnsi="Arial" w:cs="Arial"/>
          <w:color w:val="808080" w:themeColor="background1" w:themeShade="80"/>
          <w:szCs w:val="22"/>
        </w:rPr>
        <w:t>hinckleyradiosociety@gmail.com</w:t>
      </w:r>
    </w:p>
    <w:p w14:paraId="0A40CF10" w14:textId="77777777" w:rsidR="00646553" w:rsidRPr="002B7063" w:rsidRDefault="00646553" w:rsidP="00646553">
      <w:pPr>
        <w:pStyle w:val="PlainText"/>
        <w:tabs>
          <w:tab w:val="left" w:pos="1843"/>
        </w:tabs>
        <w:spacing w:after="120" w:line="360" w:lineRule="auto"/>
        <w:rPr>
          <w:rFonts w:ascii="Arial" w:hAnsi="Arial" w:cs="Arial"/>
          <w:szCs w:val="22"/>
        </w:rPr>
      </w:pPr>
      <w:r w:rsidRPr="002B7063">
        <w:rPr>
          <w:rFonts w:ascii="Arial" w:hAnsi="Arial" w:cs="Arial"/>
          <w:szCs w:val="22"/>
        </w:rPr>
        <w:t xml:space="preserve">Kettering and District Amateur Radio Society has a breakfast meeting from 10am on Sundays. Club meetings take place from 7pm every Tuesday. On Thursdays there is a net on 145.300MHz from 7pm. </w:t>
      </w:r>
      <w:r w:rsidRPr="00E42252">
        <w:rPr>
          <w:rFonts w:ascii="Arial" w:eastAsiaTheme="minorHAnsi" w:hAnsi="Arial" w:cs="Arial"/>
          <w:color w:val="808080" w:themeColor="background1" w:themeShade="80"/>
          <w:szCs w:val="22"/>
          <w:lang w:eastAsia="en-GB"/>
        </w:rPr>
        <w:t>Les, 2E0MNZ, les@moylehousehold.co.uk  gb2ham.com</w:t>
      </w:r>
    </w:p>
    <w:p w14:paraId="73544791"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For details of Leicester Radio Society’s events and activities, visit g3lrs.org.</w:t>
      </w:r>
      <w:r w:rsidRPr="00E42252">
        <w:rPr>
          <w:rFonts w:ascii="Arial" w:hAnsi="Arial" w:cs="Arial"/>
          <w:color w:val="808080" w:themeColor="background1" w:themeShade="80"/>
          <w:sz w:val="22"/>
          <w:szCs w:val="22"/>
        </w:rPr>
        <w:t>uk  Sandra Morley, G0MCV, 07930 274 044.</w:t>
      </w:r>
    </w:p>
    <w:p w14:paraId="034A6CB5"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Lincoln Short-Wave Club has a Club net on Mondays on GB3LM or 145.350MHz at 8pm. </w:t>
      </w:r>
    </w:p>
    <w:p w14:paraId="593905F0"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Loughborough and District Amateur Radio Club’s meeting on Tuesday features a talk by Ian, G8SNF on vintage records and 78s. For details of the Club’s events and activities, visit g3ral.net </w:t>
      </w:r>
      <w:r w:rsidRPr="002B7063">
        <w:rPr>
          <w:rFonts w:ascii="Arial" w:hAnsi="Arial" w:cs="Arial"/>
          <w:b/>
          <w:bCs/>
          <w:sz w:val="22"/>
          <w:szCs w:val="22"/>
        </w:rPr>
        <w:t xml:space="preserve"> </w:t>
      </w:r>
      <w:r w:rsidRPr="00E42252">
        <w:rPr>
          <w:rFonts w:ascii="Arial" w:hAnsi="Arial" w:cs="Arial"/>
          <w:color w:val="808080" w:themeColor="background1" w:themeShade="80"/>
          <w:sz w:val="22"/>
          <w:szCs w:val="22"/>
        </w:rPr>
        <w:t>g3ral.net, Chris, G1ETZ, 01509 504 319, g1etz@aol.com</w:t>
      </w:r>
    </w:p>
    <w:p w14:paraId="7BA5AC24"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Malvern Hills Radio Amateur Club</w:t>
      </w:r>
      <w:r w:rsidRPr="002B7063">
        <w:rPr>
          <w:rStyle w:val="Hyperlink"/>
          <w:rFonts w:ascii="Arial" w:hAnsi="Arial" w:cs="Arial"/>
          <w:color w:val="auto"/>
          <w:sz w:val="22"/>
          <w:szCs w:val="22"/>
          <w:u w:val="none"/>
        </w:rPr>
        <w:t xml:space="preserve">’s </w:t>
      </w:r>
      <w:r w:rsidRPr="002B7063">
        <w:rPr>
          <w:rFonts w:ascii="Arial" w:hAnsi="Arial" w:cs="Arial"/>
          <w:sz w:val="22"/>
          <w:szCs w:val="22"/>
        </w:rPr>
        <w:t xml:space="preserve">net from 8pm on Wednesdays is on 145.350MHz FM. </w:t>
      </w:r>
      <w:r w:rsidRPr="00E42252">
        <w:rPr>
          <w:rFonts w:ascii="Arial" w:hAnsi="Arial" w:cs="Arial"/>
          <w:color w:val="808080" w:themeColor="background1" w:themeShade="80"/>
          <w:sz w:val="22"/>
          <w:szCs w:val="22"/>
        </w:rPr>
        <w:t>Dave, G4IDF, 01905 351 568</w:t>
      </w:r>
    </w:p>
    <w:p w14:paraId="1DC9DDC3" w14:textId="77777777" w:rsidR="00646553" w:rsidRPr="00E42252" w:rsidRDefault="00646553" w:rsidP="00646553">
      <w:pPr>
        <w:shd w:val="clear" w:color="auto" w:fill="FFFFFF"/>
        <w:spacing w:after="120" w:line="360" w:lineRule="auto"/>
        <w:textAlignment w:val="baseline"/>
        <w:rPr>
          <w:rFonts w:ascii="Arial" w:hAnsi="Arial" w:cs="Arial"/>
          <w:color w:val="808080" w:themeColor="background1" w:themeShade="80"/>
          <w:sz w:val="22"/>
          <w:szCs w:val="22"/>
        </w:rPr>
      </w:pPr>
      <w:r w:rsidRPr="002B7063">
        <w:rPr>
          <w:rFonts w:ascii="Arial" w:hAnsi="Arial" w:cs="Arial"/>
          <w:sz w:val="22"/>
          <w:szCs w:val="22"/>
        </w:rPr>
        <w:t>Midland Amateur Radio Society</w:t>
      </w:r>
      <w:r w:rsidRPr="002B7063">
        <w:rPr>
          <w:rStyle w:val="Hyperlink"/>
          <w:rFonts w:ascii="Arial" w:hAnsi="Arial" w:cs="Arial"/>
          <w:color w:val="auto"/>
          <w:sz w:val="22"/>
          <w:szCs w:val="22"/>
          <w:u w:val="none"/>
        </w:rPr>
        <w:t xml:space="preserve"> has its AGM on Wednesday at 7.30pm. Members are invited to come along and make their views known. </w:t>
      </w:r>
      <w:r w:rsidRPr="002B7063">
        <w:rPr>
          <w:rFonts w:ascii="Arial" w:hAnsi="Arial" w:cs="Arial"/>
          <w:sz w:val="22"/>
          <w:szCs w:val="22"/>
        </w:rPr>
        <w:t xml:space="preserve">For details of the Society’s events and activities, visit midlandars.org.uk/meetings  </w:t>
      </w:r>
      <w:r w:rsidRPr="00E42252">
        <w:rPr>
          <w:rFonts w:ascii="Arial" w:hAnsi="Arial" w:cs="Arial"/>
          <w:color w:val="808080" w:themeColor="background1" w:themeShade="80"/>
          <w:sz w:val="22"/>
          <w:szCs w:val="22"/>
        </w:rPr>
        <w:t>Norman, G8BHE 07808 078 003</w:t>
      </w:r>
    </w:p>
    <w:p w14:paraId="644D3EE8"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Northampton Radio Club’s meeting on Thursday is a Natter Night at the Grangewood Club, featuring a focus on digital modes and on-air practice sessions. Members will be sent the link in advance. For details of all the Club’s activities, visit northamptonradioclub.co.uk  </w:t>
      </w:r>
      <w:r w:rsidRPr="00E42252">
        <w:rPr>
          <w:rFonts w:ascii="Arial" w:hAnsi="Arial" w:cs="Arial"/>
          <w:color w:val="808080" w:themeColor="background1" w:themeShade="80"/>
          <w:sz w:val="22"/>
          <w:szCs w:val="22"/>
        </w:rPr>
        <w:t>Richard, M0RKJ, secretary@northamptonradioclub.co.uk</w:t>
      </w:r>
    </w:p>
    <w:p w14:paraId="0273258C" w14:textId="4B6848DF"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Nuneaton and District Amateur Radio Club has a weekly net on Thursday evenings from 9.30pm for Nuneaton and North Warwickshire on 145.475MHz. For more information on the Club’s events, visit ndarc.co.uk </w:t>
      </w:r>
      <w:r w:rsidR="00E42252">
        <w:rPr>
          <w:rFonts w:ascii="Arial" w:hAnsi="Arial" w:cs="Arial"/>
          <w:sz w:val="22"/>
          <w:szCs w:val="22"/>
        </w:rPr>
        <w:t xml:space="preserve"> </w:t>
      </w:r>
      <w:r w:rsidRPr="00E42252">
        <w:rPr>
          <w:rFonts w:ascii="Arial" w:hAnsi="Arial" w:cs="Arial"/>
          <w:color w:val="808080" w:themeColor="background1" w:themeShade="80"/>
          <w:sz w:val="22"/>
          <w:szCs w:val="22"/>
        </w:rPr>
        <w:t>chairman@ndarc.co.uk</w:t>
      </w:r>
    </w:p>
    <w:p w14:paraId="1674287B" w14:textId="77777777" w:rsidR="00646553" w:rsidRPr="00E42252" w:rsidRDefault="00646553" w:rsidP="00646553">
      <w:pPr>
        <w:tabs>
          <w:tab w:val="left" w:pos="1843"/>
        </w:tabs>
        <w:spacing w:after="120" w:line="360" w:lineRule="auto"/>
        <w:rPr>
          <w:rStyle w:val="Hyperlink"/>
          <w:color w:val="808080" w:themeColor="background1" w:themeShade="80"/>
          <w:u w:val="none"/>
        </w:rPr>
      </w:pPr>
      <w:r w:rsidRPr="002B7063">
        <w:rPr>
          <w:rFonts w:ascii="Arial" w:hAnsi="Arial" w:cs="Arial"/>
          <w:sz w:val="22"/>
          <w:szCs w:val="22"/>
        </w:rPr>
        <w:lastRenderedPageBreak/>
        <w:t xml:space="preserve">Nunsfield House Amateur Radio Group has a shack night and club net on 145.275MHz from 8pm on Mondays and Thursdays. Friday’s meeting features Railways on the Air and a screening of </w:t>
      </w:r>
      <w:r w:rsidRPr="002B7063">
        <w:rPr>
          <w:rFonts w:ascii="Arial" w:hAnsi="Arial" w:cs="Arial"/>
          <w:sz w:val="22"/>
          <w:szCs w:val="22"/>
          <w:shd w:val="clear" w:color="auto" w:fill="FFFFFF"/>
        </w:rPr>
        <w:t xml:space="preserve">TX Factor 33 from National Hamfest at Newark in September. </w:t>
      </w:r>
      <w:r w:rsidRPr="002B7063">
        <w:rPr>
          <w:rFonts w:ascii="Arial" w:hAnsi="Arial" w:cs="Arial"/>
          <w:sz w:val="22"/>
          <w:szCs w:val="22"/>
        </w:rPr>
        <w:t xml:space="preserve">More information is available at nharg.org.uk  </w:t>
      </w:r>
      <w:r w:rsidRPr="00E42252">
        <w:rPr>
          <w:rFonts w:ascii="Arial" w:hAnsi="Arial" w:cs="Arial"/>
          <w:color w:val="808080" w:themeColor="background1" w:themeShade="80"/>
          <w:sz w:val="22"/>
          <w:szCs w:val="22"/>
        </w:rPr>
        <w:t>Paul Gamble, G1SGZ, pr@nharg.org.uk</w:t>
      </w:r>
    </w:p>
    <w:p w14:paraId="0141A825" w14:textId="77777777" w:rsidR="00646553" w:rsidRPr="00E42252" w:rsidRDefault="00646553" w:rsidP="00646553">
      <w:pPr>
        <w:pStyle w:val="PlainText"/>
        <w:tabs>
          <w:tab w:val="left" w:pos="1843"/>
        </w:tabs>
        <w:spacing w:after="120" w:line="360" w:lineRule="auto"/>
        <w:rPr>
          <w:rFonts w:eastAsia="Times New Roman"/>
          <w:color w:val="808080" w:themeColor="background1" w:themeShade="80"/>
        </w:rPr>
      </w:pPr>
      <w:r w:rsidRPr="002B7063">
        <w:rPr>
          <w:rFonts w:ascii="Arial" w:eastAsia="Times New Roman" w:hAnsi="Arial" w:cs="Arial"/>
          <w:szCs w:val="22"/>
        </w:rPr>
        <w:t xml:space="preserve">RAF Waddington Amateur Radio Club meets at the Pyewipe on Thursday at 7.30pm. For details of the Club’s meetings and activities, visit g0raf.co.uk  </w:t>
      </w:r>
      <w:r w:rsidRPr="00E42252">
        <w:rPr>
          <w:rFonts w:ascii="Arial" w:eastAsiaTheme="minorHAnsi" w:hAnsi="Arial" w:cs="Arial"/>
          <w:color w:val="808080" w:themeColor="background1" w:themeShade="80"/>
          <w:szCs w:val="22"/>
          <w:lang w:eastAsia="en-GB"/>
        </w:rPr>
        <w:t>Steve, G1PPA, 07794 701 155, g0raf.co.uk</w:t>
      </w:r>
    </w:p>
    <w:p w14:paraId="4EDC331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Rugby Amateur Transmitting Society</w:t>
      </w:r>
      <w:r w:rsidRPr="002B7063">
        <w:rPr>
          <w:rStyle w:val="Hyperlink"/>
          <w:rFonts w:ascii="Arial" w:hAnsi="Arial" w:cs="Arial"/>
          <w:color w:val="auto"/>
          <w:sz w:val="22"/>
          <w:szCs w:val="22"/>
          <w:u w:val="none"/>
        </w:rPr>
        <w:t xml:space="preserve"> has a net every weekday from 8.30am on 144.275MHz. T</w:t>
      </w:r>
      <w:r w:rsidRPr="002B7063">
        <w:rPr>
          <w:rFonts w:ascii="Arial" w:hAnsi="Arial" w:cs="Arial"/>
          <w:sz w:val="22"/>
          <w:szCs w:val="22"/>
        </w:rPr>
        <w:t>raining and practice CW nets take place on 144.275MHz on Mondays and Fridays at 4.30pm. Members meet at Boughton Leigh 12</w:t>
      </w:r>
      <w:r w:rsidRPr="002B7063">
        <w:rPr>
          <w:rFonts w:ascii="Arial" w:hAnsi="Arial" w:cs="Arial"/>
          <w:sz w:val="22"/>
          <w:szCs w:val="22"/>
          <w:vertAlign w:val="superscript"/>
        </w:rPr>
        <w:t>th</w:t>
      </w:r>
      <w:r w:rsidRPr="002B7063">
        <w:rPr>
          <w:rFonts w:ascii="Arial" w:hAnsi="Arial" w:cs="Arial"/>
          <w:sz w:val="22"/>
          <w:szCs w:val="22"/>
        </w:rPr>
        <w:t xml:space="preserve"> Rugby Scouts Hut from 8pm on Tuesdays. </w:t>
      </w:r>
      <w:r w:rsidRPr="00E42252">
        <w:rPr>
          <w:rFonts w:ascii="Arial" w:hAnsi="Arial" w:cs="Arial"/>
          <w:color w:val="808080" w:themeColor="background1" w:themeShade="80"/>
          <w:sz w:val="22"/>
          <w:szCs w:val="22"/>
        </w:rPr>
        <w:t>Steve, G8LYB  stephen@tompsett.net  rugbyats.co.uk</w:t>
      </w:r>
    </w:p>
    <w:p w14:paraId="709FB950" w14:textId="77777777" w:rsidR="00646553" w:rsidRPr="002B7063" w:rsidRDefault="00646553" w:rsidP="00646553">
      <w:pPr>
        <w:keepLines/>
        <w:tabs>
          <w:tab w:val="left" w:pos="1843"/>
        </w:tabs>
        <w:spacing w:after="120" w:line="360" w:lineRule="auto"/>
        <w:rPr>
          <w:rFonts w:ascii="Arial" w:hAnsi="Arial" w:cs="Arial"/>
          <w:spacing w:val="-2"/>
          <w:sz w:val="22"/>
          <w:szCs w:val="22"/>
        </w:rPr>
      </w:pPr>
      <w:r w:rsidRPr="002B7063">
        <w:rPr>
          <w:rFonts w:ascii="Arial" w:hAnsi="Arial" w:cs="Arial"/>
          <w:sz w:val="22"/>
          <w:szCs w:val="22"/>
        </w:rPr>
        <w:t xml:space="preserve">For details of all Salop Amateur Radio Society’s events and activities, visit salopradiosociety.org  </w:t>
      </w:r>
      <w:r w:rsidRPr="00E42252">
        <w:rPr>
          <w:rFonts w:ascii="Arial" w:hAnsi="Arial" w:cs="Arial"/>
          <w:color w:val="808080" w:themeColor="background1" w:themeShade="80"/>
          <w:sz w:val="22"/>
          <w:szCs w:val="22"/>
        </w:rPr>
        <w:t>salopamateurradio@gmail.com</w:t>
      </w:r>
    </w:p>
    <w:p w14:paraId="3A9528D3" w14:textId="77777777" w:rsidR="00646553" w:rsidRPr="00E42252" w:rsidRDefault="00646553" w:rsidP="00646553">
      <w:pPr>
        <w:pStyle w:val="PlainText"/>
        <w:tabs>
          <w:tab w:val="left" w:pos="1843"/>
        </w:tabs>
        <w:spacing w:after="120" w:line="360" w:lineRule="auto"/>
        <w:rPr>
          <w:rFonts w:ascii="Arial" w:eastAsia="Times New Roman" w:hAnsi="Arial" w:cs="Arial"/>
          <w:color w:val="808080" w:themeColor="background1" w:themeShade="80"/>
          <w:spacing w:val="-2"/>
          <w:szCs w:val="22"/>
        </w:rPr>
      </w:pPr>
      <w:bookmarkStart w:id="0" w:name="_Hlk93571243"/>
      <w:r w:rsidRPr="002B7063">
        <w:rPr>
          <w:rFonts w:ascii="Arial" w:eastAsia="Times New Roman" w:hAnsi="Arial" w:cs="Arial"/>
          <w:spacing w:val="-2"/>
          <w:szCs w:val="22"/>
        </w:rPr>
        <w:t xml:space="preserve">For details of Solihull Amateur Radio Society’s events and activities, visit solihullradioclub.co.uk  </w:t>
      </w:r>
      <w:r w:rsidRPr="00E42252">
        <w:rPr>
          <w:rFonts w:ascii="Arial" w:eastAsia="Times New Roman" w:hAnsi="Arial" w:cs="Arial"/>
          <w:color w:val="808080" w:themeColor="background1" w:themeShade="80"/>
          <w:spacing w:val="-2"/>
          <w:szCs w:val="22"/>
        </w:rPr>
        <w:t>Roy, G4TDF</w:t>
      </w:r>
    </w:p>
    <w:p w14:paraId="074BFCC0" w14:textId="77777777" w:rsidR="00646553" w:rsidRPr="00E42252" w:rsidRDefault="00646553" w:rsidP="00646553">
      <w:pPr>
        <w:pStyle w:val="PlainText"/>
        <w:tabs>
          <w:tab w:val="left" w:pos="1843"/>
        </w:tabs>
        <w:spacing w:after="120" w:line="360" w:lineRule="auto"/>
        <w:rPr>
          <w:rFonts w:ascii="Arial" w:eastAsia="Times New Roman" w:hAnsi="Arial" w:cs="Arial"/>
          <w:color w:val="808080" w:themeColor="background1" w:themeShade="80"/>
          <w:spacing w:val="-2"/>
          <w:szCs w:val="22"/>
        </w:rPr>
      </w:pPr>
      <w:r w:rsidRPr="002B7063">
        <w:rPr>
          <w:rFonts w:ascii="Arial" w:eastAsia="Times New Roman" w:hAnsi="Arial" w:cs="Arial"/>
          <w:spacing w:val="-2"/>
          <w:szCs w:val="22"/>
        </w:rPr>
        <w:t xml:space="preserve">South Birmingham Radio Society has a weekly Sunday meeting in the shack from 10am, including the RSGB news broadcast. A coffee morning in the Society’s shack on Tuesday begins at 10.30am. Visitors are welcome. There is an activities evening in the shack from 7pm on Friday. </w:t>
      </w:r>
      <w:r w:rsidRPr="00E42252">
        <w:rPr>
          <w:rFonts w:ascii="Arial" w:eastAsiaTheme="minorHAnsi" w:hAnsi="Arial" w:cs="Arial"/>
          <w:color w:val="808080" w:themeColor="background1" w:themeShade="80"/>
          <w:szCs w:val="22"/>
          <w:lang w:eastAsia="en-GB"/>
        </w:rPr>
        <w:t>Gemma Gordon, M6GKG gemmagordonm6gkg@gmail.com</w:t>
      </w:r>
    </w:p>
    <w:p w14:paraId="092BF9EA" w14:textId="77777777" w:rsidR="00646553" w:rsidRPr="00E42252" w:rsidRDefault="00646553" w:rsidP="00646553">
      <w:pPr>
        <w:pStyle w:val="PlainText"/>
        <w:tabs>
          <w:tab w:val="left" w:pos="1843"/>
        </w:tabs>
        <w:spacing w:after="120" w:line="360" w:lineRule="auto"/>
        <w:rPr>
          <w:rFonts w:ascii="Arial" w:eastAsiaTheme="minorHAnsi" w:hAnsi="Arial" w:cs="Arial"/>
          <w:color w:val="808080" w:themeColor="background1" w:themeShade="80"/>
          <w:szCs w:val="22"/>
          <w:lang w:eastAsia="en-GB"/>
        </w:rPr>
      </w:pPr>
      <w:r w:rsidRPr="002B7063">
        <w:rPr>
          <w:rFonts w:ascii="Arial" w:eastAsia="Times New Roman" w:hAnsi="Arial" w:cs="Arial"/>
          <w:spacing w:val="-2"/>
          <w:szCs w:val="22"/>
        </w:rPr>
        <w:t xml:space="preserve">South Derbyshire and Ashby Woulds Amateur Radio Group’s regular Sunday net is at 11am on 51.470MHz FM. The club has a net on Tuesdays on 145.4125MHz from 7pm. The Group’s regular Wednesday club night begins at 7pm. Visitors are welcome. There is a net on Friday on 70.4125MHz, starting at 7pm. For details of the Group’s future events and activities, visit sdawarg.org  </w:t>
      </w:r>
      <w:r w:rsidRPr="00E42252">
        <w:rPr>
          <w:rFonts w:ascii="Arial" w:eastAsiaTheme="minorHAnsi" w:hAnsi="Arial" w:cs="Arial"/>
          <w:color w:val="808080" w:themeColor="background1" w:themeShade="80"/>
          <w:szCs w:val="22"/>
          <w:lang w:eastAsia="en-GB"/>
        </w:rPr>
        <w:t>sdawarg.secretary@gmail.com</w:t>
      </w:r>
    </w:p>
    <w:p w14:paraId="771F4744" w14:textId="77777777" w:rsidR="00646553" w:rsidRPr="002B7063" w:rsidRDefault="00646553" w:rsidP="00646553">
      <w:pPr>
        <w:pStyle w:val="PlainText"/>
        <w:tabs>
          <w:tab w:val="left" w:pos="1843"/>
        </w:tabs>
        <w:spacing w:after="120" w:line="360" w:lineRule="auto"/>
        <w:rPr>
          <w:rFonts w:ascii="Arial" w:eastAsia="Times New Roman" w:hAnsi="Arial" w:cs="Arial"/>
          <w:spacing w:val="-2"/>
          <w:szCs w:val="22"/>
        </w:rPr>
      </w:pPr>
      <w:r w:rsidRPr="002B7063">
        <w:rPr>
          <w:rFonts w:ascii="Arial" w:eastAsiaTheme="minorHAnsi" w:hAnsi="Arial" w:cs="Arial"/>
          <w:szCs w:val="22"/>
          <w:lang w:eastAsia="en-GB"/>
        </w:rPr>
        <w:t>Spalding and District Amateur Radio Society has a meeting on Fridays in Marjorum Hall. For details of all the Society’s events and activities, visit sdars.org.uk</w:t>
      </w:r>
    </w:p>
    <w:p w14:paraId="05FE03ED"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bookmarkStart w:id="1" w:name="_Hlk130988988"/>
      <w:bookmarkStart w:id="2" w:name="_Hlk155086768"/>
      <w:bookmarkStart w:id="3" w:name="_Hlk160089976"/>
      <w:bookmarkEnd w:id="0"/>
      <w:r w:rsidRPr="002B7063">
        <w:rPr>
          <w:rFonts w:ascii="Arial" w:hAnsi="Arial" w:cs="Arial"/>
          <w:sz w:val="22"/>
          <w:szCs w:val="22"/>
        </w:rPr>
        <w:t>Stratford Upon Avon and District Radio Society’s net tomorrow, the 19</w:t>
      </w:r>
      <w:r w:rsidRPr="002B7063">
        <w:rPr>
          <w:rFonts w:ascii="Arial" w:hAnsi="Arial" w:cs="Arial"/>
          <w:sz w:val="22"/>
          <w:szCs w:val="22"/>
          <w:vertAlign w:val="superscript"/>
        </w:rPr>
        <w:t>th,</w:t>
      </w:r>
      <w:r w:rsidRPr="002B7063">
        <w:rPr>
          <w:rFonts w:ascii="Arial" w:hAnsi="Arial" w:cs="Arial"/>
          <w:sz w:val="22"/>
          <w:szCs w:val="22"/>
        </w:rPr>
        <w:t xml:space="preserve"> starts at 8pm on 145.275MHz. For details of all the Society’s events and activities, visit stratfordradiosociety.org.uk   </w:t>
      </w:r>
      <w:r w:rsidRPr="00E42252">
        <w:rPr>
          <w:rFonts w:ascii="Arial" w:hAnsi="Arial" w:cs="Arial"/>
          <w:color w:val="808080" w:themeColor="background1" w:themeShade="80"/>
          <w:sz w:val="22"/>
          <w:szCs w:val="22"/>
          <w:shd w:val="clear" w:color="auto" w:fill="FFFFFF"/>
        </w:rPr>
        <w:t xml:space="preserve">01608 664488, </w:t>
      </w:r>
      <w:r w:rsidRPr="00E42252">
        <w:rPr>
          <w:rFonts w:ascii="Arial" w:hAnsi="Arial" w:cs="Arial"/>
          <w:color w:val="808080" w:themeColor="background1" w:themeShade="80"/>
          <w:sz w:val="22"/>
          <w:szCs w:val="22"/>
          <w:bdr w:val="none" w:sz="0" w:space="0" w:color="auto" w:frame="1"/>
          <w:shd w:val="clear" w:color="auto" w:fill="FFFFFF"/>
        </w:rPr>
        <w:t>sdrscontact@talktalk.net</w:t>
      </w:r>
    </w:p>
    <w:p w14:paraId="7CE95743"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Telford and District Amateur Radio Society</w:t>
      </w:r>
      <w:r w:rsidRPr="002B7063">
        <w:rPr>
          <w:rStyle w:val="Hyperlink"/>
          <w:rFonts w:ascii="Arial" w:hAnsi="Arial" w:cs="Arial"/>
          <w:color w:val="auto"/>
          <w:sz w:val="22"/>
          <w:szCs w:val="22"/>
          <w:u w:val="none"/>
        </w:rPr>
        <w:t xml:space="preserve">’s regular FM club net on Sundays begins at 8pm on 144.600MHz FM. The meeting on Wednesday is a practical night at the clubhouse. For details of the Society’s events and activities, visit </w:t>
      </w:r>
      <w:r w:rsidRPr="002B7063">
        <w:rPr>
          <w:rFonts w:ascii="Arial" w:hAnsi="Arial" w:cs="Arial"/>
          <w:sz w:val="22"/>
          <w:szCs w:val="22"/>
        </w:rPr>
        <w:t xml:space="preserve">tdars.org.uk  </w:t>
      </w:r>
      <w:r w:rsidRPr="00E42252">
        <w:rPr>
          <w:rFonts w:ascii="Arial" w:hAnsi="Arial" w:cs="Arial"/>
          <w:color w:val="808080" w:themeColor="background1" w:themeShade="80"/>
          <w:sz w:val="22"/>
          <w:szCs w:val="22"/>
        </w:rPr>
        <w:t>secretary@tdars.org.uk</w:t>
      </w:r>
    </w:p>
    <w:p w14:paraId="1EC5A013"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lastRenderedPageBreak/>
        <w:t xml:space="preserve">For details of all Welland Valley Amateur Radio Society’s events and activities, visit wvars.com  </w:t>
      </w:r>
      <w:r w:rsidRPr="00E42252">
        <w:rPr>
          <w:rFonts w:ascii="Arial" w:hAnsi="Arial" w:cs="Arial"/>
          <w:color w:val="808080" w:themeColor="background1" w:themeShade="80"/>
          <w:sz w:val="22"/>
          <w:szCs w:val="22"/>
        </w:rPr>
        <w:t>interested_in@wvars.com  01858 432 105</w:t>
      </w:r>
    </w:p>
    <w:p w14:paraId="1E9AC0C3" w14:textId="77777777" w:rsidR="00646553" w:rsidRPr="002B7063" w:rsidRDefault="00646553" w:rsidP="00646553">
      <w:pPr>
        <w:tabs>
          <w:tab w:val="left" w:pos="1843"/>
        </w:tabs>
        <w:spacing w:after="120" w:line="360" w:lineRule="auto"/>
        <w:rPr>
          <w:rFonts w:ascii="Arial" w:hAnsi="Arial" w:cs="Arial"/>
          <w:spacing w:val="-2"/>
          <w:sz w:val="22"/>
          <w:szCs w:val="22"/>
          <w:lang w:eastAsia="en-US"/>
        </w:rPr>
      </w:pPr>
      <w:r w:rsidRPr="002B7063">
        <w:rPr>
          <w:rFonts w:ascii="Arial" w:hAnsi="Arial" w:cs="Arial"/>
          <w:sz w:val="22"/>
          <w:szCs w:val="22"/>
        </w:rPr>
        <w:t xml:space="preserve">Wolverhampton Amateur Radio Society has a net on Sundays around 145.350MHz from 8pm. For more information, visit wolverhamptonars.co.uk or @wolvesars on social media. </w:t>
      </w:r>
      <w:bookmarkEnd w:id="1"/>
      <w:r w:rsidRPr="00E42252">
        <w:rPr>
          <w:rFonts w:ascii="Arial" w:hAnsi="Arial" w:cs="Arial"/>
          <w:color w:val="808080" w:themeColor="background1" w:themeShade="80"/>
          <w:sz w:val="22"/>
          <w:szCs w:val="22"/>
        </w:rPr>
        <w:t>Wayne Hughes, 2E0LKF, Secretary</w:t>
      </w:r>
    </w:p>
    <w:p w14:paraId="31E1B3BC" w14:textId="77777777" w:rsidR="00646553" w:rsidRPr="00E42252" w:rsidRDefault="00646553" w:rsidP="00646553">
      <w:pPr>
        <w:tabs>
          <w:tab w:val="left" w:pos="1843"/>
        </w:tabs>
        <w:spacing w:after="120" w:line="360" w:lineRule="auto"/>
        <w:rPr>
          <w:rFonts w:ascii="Arial" w:hAnsi="Arial" w:cs="Arial"/>
          <w:color w:val="808080" w:themeColor="background1" w:themeShade="80"/>
          <w:spacing w:val="-2"/>
          <w:sz w:val="22"/>
          <w:szCs w:val="22"/>
          <w:lang w:eastAsia="en-US"/>
        </w:rPr>
      </w:pPr>
      <w:r w:rsidRPr="002B7063">
        <w:rPr>
          <w:rFonts w:ascii="Arial" w:hAnsi="Arial" w:cs="Arial"/>
          <w:spacing w:val="-2"/>
          <w:sz w:val="22"/>
          <w:szCs w:val="22"/>
          <w:lang w:eastAsia="en-US"/>
        </w:rPr>
        <w:t xml:space="preserve">Worksop Amateur Radio Society has a club night every Tuesday at the Club House, West Street from 6.30pm. On Thursday, there is a club net on 145.450MHz FM from 7pm. For more information on events, see the club’s Facebook page. </w:t>
      </w:r>
      <w:r w:rsidRPr="00E42252">
        <w:rPr>
          <w:rFonts w:ascii="Arial" w:hAnsi="Arial" w:cs="Arial"/>
          <w:color w:val="808080" w:themeColor="background1" w:themeShade="80"/>
          <w:sz w:val="22"/>
          <w:szCs w:val="22"/>
        </w:rPr>
        <w:t xml:space="preserve">Gary, G5IGD, secretary@G3RCW.org.uk  </w:t>
      </w:r>
    </w:p>
    <w:bookmarkEnd w:id="2"/>
    <w:bookmarkEnd w:id="3"/>
    <w:p w14:paraId="3AB9044C" w14:textId="77777777" w:rsidR="00646553" w:rsidRPr="00E42252" w:rsidRDefault="00646553" w:rsidP="00646553">
      <w:pPr>
        <w:tabs>
          <w:tab w:val="left" w:pos="1843"/>
        </w:tabs>
        <w:autoSpaceDE w:val="0"/>
        <w:autoSpaceDN w:val="0"/>
        <w:adjustRightInd w:val="0"/>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Details of all Wythall Radio Club’s events are at wythallradioclub.co.uk  </w:t>
      </w:r>
      <w:r w:rsidRPr="00E42252">
        <w:rPr>
          <w:rFonts w:ascii="Arial" w:hAnsi="Arial" w:cs="Arial"/>
          <w:color w:val="808080" w:themeColor="background1" w:themeShade="80"/>
          <w:sz w:val="22"/>
          <w:szCs w:val="22"/>
        </w:rPr>
        <w:t>Clive, M0KNP 07831 480 645 wythallradioclub.co.uk</w:t>
      </w:r>
    </w:p>
    <w:p w14:paraId="66E698A5" w14:textId="77777777" w:rsidR="00646553" w:rsidRPr="002B7063" w:rsidRDefault="00646553" w:rsidP="00646553">
      <w:pPr>
        <w:tabs>
          <w:tab w:val="left" w:pos="1843"/>
        </w:tabs>
        <w:autoSpaceDE w:val="0"/>
        <w:autoSpaceDN w:val="0"/>
        <w:adjustRightInd w:val="0"/>
        <w:spacing w:after="120" w:line="360" w:lineRule="auto"/>
        <w:rPr>
          <w:rFonts w:ascii="Arial" w:hAnsi="Arial" w:cs="Arial"/>
          <w:b/>
          <w:bCs/>
          <w:sz w:val="22"/>
          <w:szCs w:val="22"/>
        </w:rPr>
      </w:pPr>
    </w:p>
    <w:p w14:paraId="377AE542" w14:textId="77777777" w:rsidR="00646553" w:rsidRPr="002B7063" w:rsidRDefault="00646553" w:rsidP="00646553">
      <w:pPr>
        <w:tabs>
          <w:tab w:val="left" w:pos="1843"/>
        </w:tabs>
        <w:autoSpaceDE w:val="0"/>
        <w:autoSpaceDN w:val="0"/>
        <w:adjustRightInd w:val="0"/>
        <w:spacing w:after="120" w:line="360" w:lineRule="auto"/>
        <w:jc w:val="center"/>
        <w:rPr>
          <w:rFonts w:ascii="Arial" w:hAnsi="Arial" w:cs="Arial"/>
          <w:b/>
          <w:bCs/>
          <w:sz w:val="22"/>
          <w:szCs w:val="22"/>
        </w:rPr>
      </w:pPr>
      <w:r w:rsidRPr="002B7063">
        <w:rPr>
          <w:rFonts w:ascii="Arial" w:hAnsi="Arial" w:cs="Arial"/>
          <w:b/>
          <w:bCs/>
          <w:sz w:val="22"/>
          <w:szCs w:val="22"/>
        </w:rPr>
        <w:t>NEWS FOR THE NORTH OF ENGLAND</w:t>
      </w:r>
    </w:p>
    <w:p w14:paraId="00B9DD5D"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eastAsia="Times New Roman" w:hAnsi="Arial" w:cs="Arial"/>
          <w:sz w:val="22"/>
          <w:szCs w:val="22"/>
        </w:rPr>
        <w:t>The OPS-2m-NW Net is a regular VHF simplex net for licensed amateur radio operators across North West England, organised and run by the M0KKN Club. The net takes place fortnightly on 145.500MHz at 7.30pm. Operators are asked to QSY as directed by the net controller. All licence levels are welcome to join in.</w:t>
      </w:r>
    </w:p>
    <w:p w14:paraId="756DD7BA"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hAnsi="Arial" w:cs="Arial"/>
          <w:sz w:val="22"/>
          <w:szCs w:val="22"/>
        </w:rPr>
        <w:t>Barnsley and District Amateur Radio Club</w:t>
      </w:r>
      <w:r w:rsidRPr="002B7063">
        <w:rPr>
          <w:rFonts w:ascii="Arial" w:eastAsia="Times New Roman" w:hAnsi="Arial" w:cs="Arial"/>
          <w:sz w:val="22"/>
          <w:szCs w:val="22"/>
        </w:rPr>
        <w:t xml:space="preserve">’s regular open net on Thursday is from 7pm on 144.5625MHz. </w:t>
      </w:r>
      <w:r w:rsidRPr="00E42252">
        <w:rPr>
          <w:rFonts w:ascii="Arial" w:eastAsia="Times New Roman" w:hAnsi="Arial" w:cs="Arial"/>
          <w:color w:val="808080" w:themeColor="background1" w:themeShade="80"/>
          <w:sz w:val="22"/>
          <w:szCs w:val="22"/>
        </w:rPr>
        <w:t>g6aj@outlook.com</w:t>
      </w:r>
    </w:p>
    <w:p w14:paraId="11F9FB74"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eastAsia="Times New Roman" w:hAnsi="Arial" w:cs="Arial"/>
          <w:sz w:val="22"/>
          <w:szCs w:val="22"/>
        </w:rPr>
        <w:t xml:space="preserve">Bishop Auckland Amateur Radio Club meets on Thursdays from 7.30pm at Stanley Crook Village Hall. Anyone wishing to study or take exams should visit the Club’s website at barac.org.uk  for all the relevant details. </w:t>
      </w:r>
      <w:r w:rsidRPr="00E42252">
        <w:rPr>
          <w:rFonts w:ascii="Arial" w:hAnsi="Arial" w:cs="Arial"/>
          <w:color w:val="808080" w:themeColor="background1" w:themeShade="80"/>
          <w:sz w:val="22"/>
          <w:szCs w:val="22"/>
        </w:rPr>
        <w:t>barac.org.uk</w:t>
      </w:r>
    </w:p>
    <w:p w14:paraId="3E3039FA"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Bolton Wireless Club</w:t>
      </w:r>
      <w:r w:rsidRPr="002B7063">
        <w:rPr>
          <w:rStyle w:val="Hyperlink"/>
          <w:rFonts w:ascii="Arial" w:hAnsi="Arial" w:cs="Arial"/>
          <w:color w:val="auto"/>
          <w:sz w:val="22"/>
          <w:szCs w:val="22"/>
          <w:u w:val="none"/>
        </w:rPr>
        <w:t>’s meeting tomorrow, the 19</w:t>
      </w:r>
      <w:r w:rsidRPr="002B7063">
        <w:rPr>
          <w:rStyle w:val="Hyperlink"/>
          <w:rFonts w:ascii="Arial" w:hAnsi="Arial" w:cs="Arial"/>
          <w:color w:val="auto"/>
          <w:sz w:val="22"/>
          <w:szCs w:val="22"/>
          <w:u w:val="none"/>
          <w:vertAlign w:val="superscript"/>
        </w:rPr>
        <w:t>th</w:t>
      </w:r>
      <w:r w:rsidRPr="002B7063">
        <w:rPr>
          <w:rStyle w:val="Hyperlink"/>
          <w:rFonts w:ascii="Arial" w:hAnsi="Arial" w:cs="Arial"/>
          <w:color w:val="auto"/>
          <w:sz w:val="22"/>
          <w:szCs w:val="22"/>
          <w:u w:val="none"/>
        </w:rPr>
        <w:t xml:space="preserve">, is online and features a talk by Andy, G8IYZ on SDR and the Fourier Transform. For details of all the Club’s events and activities, </w:t>
      </w:r>
      <w:r w:rsidRPr="002B7063">
        <w:rPr>
          <w:rFonts w:ascii="Arial" w:hAnsi="Arial" w:cs="Arial"/>
          <w:sz w:val="22"/>
          <w:szCs w:val="22"/>
        </w:rPr>
        <w:t xml:space="preserve">visit boltonwireless.org.uk </w:t>
      </w:r>
      <w:r w:rsidRPr="00E42252">
        <w:rPr>
          <w:rFonts w:ascii="Arial" w:hAnsi="Arial" w:cs="Arial"/>
          <w:color w:val="808080" w:themeColor="background1" w:themeShade="80"/>
          <w:sz w:val="22"/>
          <w:szCs w:val="22"/>
        </w:rPr>
        <w:t>boltonwireless.org.uk</w:t>
      </w:r>
    </w:p>
    <w:p w14:paraId="5B2D056F"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For details of all Bury Radio Society’s events and activities, visit buryradiosociety.org.uk  </w:t>
      </w:r>
      <w:r w:rsidRPr="00E42252">
        <w:rPr>
          <w:rFonts w:ascii="Arial" w:hAnsi="Arial" w:cs="Arial"/>
          <w:color w:val="808080" w:themeColor="background1" w:themeShade="80"/>
          <w:sz w:val="22"/>
          <w:szCs w:val="22"/>
        </w:rPr>
        <w:t>buryradiosociety.org.uk Alan Drury, G4FZP, alandrury@gmail.com</w:t>
      </w:r>
    </w:p>
    <w:p w14:paraId="69365674"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Central Lancashire Amateur Radio Club has a net on 433.425MHz FM running all day, every day. All amateurs are welcome to join in</w:t>
      </w:r>
      <w:r w:rsidRPr="00E42252">
        <w:rPr>
          <w:rFonts w:ascii="Arial" w:hAnsi="Arial" w:cs="Arial"/>
          <w:sz w:val="22"/>
          <w:szCs w:val="22"/>
        </w:rPr>
        <w:t>.</w:t>
      </w:r>
      <w:r w:rsidRPr="00E42252">
        <w:rPr>
          <w:rFonts w:ascii="Arial" w:hAnsi="Arial" w:cs="Arial"/>
          <w:color w:val="808080" w:themeColor="background1" w:themeShade="80"/>
          <w:sz w:val="22"/>
          <w:szCs w:val="22"/>
        </w:rPr>
        <w:t xml:space="preserve"> Nonie, G3TNN, secretary.clarc@gmail.com</w:t>
      </w:r>
    </w:p>
    <w:p w14:paraId="649F85E4"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Chester and District Radio Society’s regular Sunday net starts at 11.30am on 145.500MHz. On Mondays, a net on 3.650MHz runs from 7.30pm. The usual nets on Tuesdays, Wednesdays and Thursdays run from 11.30am. </w:t>
      </w:r>
      <w:r w:rsidRPr="00E42252">
        <w:rPr>
          <w:rFonts w:ascii="Arial" w:hAnsi="Arial" w:cs="Arial"/>
          <w:color w:val="808080" w:themeColor="background1" w:themeShade="80"/>
          <w:sz w:val="22"/>
          <w:szCs w:val="22"/>
        </w:rPr>
        <w:t>secretary@chesterdars.org.uk</w:t>
      </w:r>
    </w:p>
    <w:p w14:paraId="56E06F4B"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lastRenderedPageBreak/>
        <w:t xml:space="preserve">Darlington Amateur Radio Club meets on Fridays at 10am in St Anne’s Church Hall, DL1 2DR. More details are available from John, G0FGG. </w:t>
      </w:r>
      <w:r w:rsidRPr="00E42252">
        <w:rPr>
          <w:rFonts w:ascii="Arial" w:hAnsi="Arial" w:cs="Arial"/>
          <w:color w:val="808080" w:themeColor="background1" w:themeShade="80"/>
          <w:sz w:val="22"/>
          <w:szCs w:val="22"/>
        </w:rPr>
        <w:t>g0fgg@g0fgg.net</w:t>
      </w:r>
    </w:p>
    <w:p w14:paraId="7B1A668F"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For details of Denby Dale Amateur Radio Society’s events and activities, visit ddarc.uk  </w:t>
      </w:r>
      <w:r w:rsidRPr="00E42252">
        <w:rPr>
          <w:rFonts w:ascii="Arial" w:hAnsi="Arial" w:cs="Arial"/>
          <w:color w:val="808080" w:themeColor="background1" w:themeShade="80"/>
          <w:sz w:val="22"/>
          <w:szCs w:val="22"/>
        </w:rPr>
        <w:t>g6ldinfo@gmail.com</w:t>
      </w:r>
    </w:p>
    <w:p w14:paraId="3EDD85BE"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Durham and District Amateur Radio Society has its usual Sunday net on 50.575MHz from 7pm. The net moves to 70.350MHz at 7pm on Monday. The weekly Club meeting is on Wednesdays from 6pm. On Saturdays, the net is on 145.425MHz from 7pm. </w:t>
      </w:r>
      <w:r w:rsidRPr="00E42252">
        <w:rPr>
          <w:rFonts w:ascii="Arial" w:hAnsi="Arial" w:cs="Arial"/>
          <w:color w:val="808080" w:themeColor="background1" w:themeShade="80"/>
          <w:sz w:val="22"/>
          <w:szCs w:val="22"/>
        </w:rPr>
        <w:t>dadars@gmx.com</w:t>
      </w:r>
    </w:p>
    <w:p w14:paraId="5360A55C" w14:textId="77777777" w:rsidR="00646553" w:rsidRPr="002B7063" w:rsidRDefault="00646553" w:rsidP="00646553">
      <w:pPr>
        <w:tabs>
          <w:tab w:val="left" w:pos="1843"/>
        </w:tabs>
        <w:spacing w:after="120" w:line="360" w:lineRule="auto"/>
        <w:rPr>
          <w:rFonts w:ascii="Arial" w:eastAsiaTheme="minorEastAsia" w:hAnsi="Arial" w:cs="Arial"/>
          <w:sz w:val="22"/>
          <w:szCs w:val="22"/>
        </w:rPr>
      </w:pPr>
      <w:r w:rsidRPr="002B7063">
        <w:rPr>
          <w:rFonts w:ascii="Arial" w:eastAsiaTheme="minorEastAsia" w:hAnsi="Arial" w:cs="Arial"/>
          <w:sz w:val="22"/>
          <w:szCs w:val="22"/>
        </w:rPr>
        <w:t xml:space="preserve">On Sundays, East Cleveland Amateur Radio Club joins the open Teesside net around 145.425MHz from 8pm to 9pm. </w:t>
      </w:r>
      <w:r w:rsidRPr="00E42252">
        <w:rPr>
          <w:rFonts w:ascii="Arial" w:hAnsi="Arial" w:cs="Arial"/>
          <w:color w:val="808080" w:themeColor="background1" w:themeShade="80"/>
          <w:sz w:val="22"/>
          <w:szCs w:val="22"/>
        </w:rPr>
        <w:t>alistairg4olk@gmail.com</w:t>
      </w:r>
    </w:p>
    <w:p w14:paraId="3DB4A45F" w14:textId="77777777" w:rsidR="00646553" w:rsidRPr="002B7063" w:rsidRDefault="00646553" w:rsidP="00646553">
      <w:pPr>
        <w:tabs>
          <w:tab w:val="left" w:pos="1843"/>
        </w:tabs>
        <w:spacing w:after="120" w:line="360" w:lineRule="auto"/>
      </w:pPr>
      <w:r w:rsidRPr="002B7063">
        <w:t xml:space="preserve">East Riding Radio Group’s meeting on Tuesday features a presentation by Glenn, G6HFF introducing NVIS. For details of all the Group’s events, visit eastridingradio.net  </w:t>
      </w:r>
      <w:r w:rsidRPr="00E42252">
        <w:rPr>
          <w:rFonts w:ascii="Arial" w:hAnsi="Arial" w:cs="Arial"/>
          <w:color w:val="808080" w:themeColor="background1" w:themeShade="80"/>
          <w:sz w:val="22"/>
          <w:szCs w:val="22"/>
        </w:rPr>
        <w:t>Glenn G6HFF, 07790 922 130</w:t>
      </w:r>
    </w:p>
    <w:p w14:paraId="5612A435" w14:textId="77777777" w:rsidR="00646553" w:rsidRPr="00E42252" w:rsidRDefault="00646553" w:rsidP="00646553">
      <w:pPr>
        <w:tabs>
          <w:tab w:val="left" w:pos="1843"/>
        </w:tabs>
        <w:spacing w:after="120" w:line="360" w:lineRule="auto"/>
        <w:rPr>
          <w:rFonts w:ascii="Arial" w:eastAsiaTheme="minorEastAsia" w:hAnsi="Arial" w:cs="Arial"/>
          <w:color w:val="808080" w:themeColor="background1" w:themeShade="80"/>
          <w:sz w:val="22"/>
          <w:szCs w:val="22"/>
        </w:rPr>
      </w:pPr>
      <w:r w:rsidRPr="002B7063">
        <w:rPr>
          <w:rFonts w:ascii="Arial" w:eastAsiaTheme="minorEastAsia" w:hAnsi="Arial" w:cs="Arial"/>
          <w:sz w:val="22"/>
          <w:szCs w:val="22"/>
        </w:rPr>
        <w:t xml:space="preserve">Furness Amateur Radio Society meets every Monday at The Farmers Arms, Newton in Furness from 8pm. For details of the Society’s events and activities, visit fars.org.uk  </w:t>
      </w:r>
      <w:r w:rsidRPr="00E42252">
        <w:rPr>
          <w:rFonts w:ascii="Arial" w:hAnsi="Arial" w:cs="Arial"/>
          <w:color w:val="808080" w:themeColor="background1" w:themeShade="80"/>
          <w:sz w:val="22"/>
          <w:szCs w:val="22"/>
        </w:rPr>
        <w:t>Mike, M0MJX, info@fars.org.uk, fars.org.uk</w:t>
      </w:r>
    </w:p>
    <w:p w14:paraId="24325AF9" w14:textId="77777777" w:rsidR="00646553" w:rsidRPr="00E42252" w:rsidRDefault="00646553" w:rsidP="00646553">
      <w:pPr>
        <w:tabs>
          <w:tab w:val="left" w:pos="1843"/>
        </w:tabs>
        <w:spacing w:after="120" w:line="360" w:lineRule="auto"/>
        <w:rPr>
          <w:rFonts w:ascii="Arial" w:eastAsiaTheme="minorEastAsia" w:hAnsi="Arial" w:cs="Arial"/>
          <w:color w:val="808080" w:themeColor="background1" w:themeShade="80"/>
          <w:sz w:val="22"/>
          <w:szCs w:val="22"/>
        </w:rPr>
      </w:pPr>
      <w:r w:rsidRPr="002B7063">
        <w:rPr>
          <w:rFonts w:ascii="Arial" w:eastAsiaTheme="minorEastAsia" w:hAnsi="Arial" w:cs="Arial"/>
          <w:sz w:val="22"/>
          <w:szCs w:val="22"/>
        </w:rPr>
        <w:t xml:space="preserve">Gilmore and North West Morse Radio Club has a net on Sundays from 2pm on 144.064MHz. On Tuesdays there is a net on 145.375MHz from 7.30pm. There is a digital net on Thursday from 7.30pm on 144.925MHz. On Friday, a CW net on 7.025.50MHz begins at 7pm. </w:t>
      </w:r>
      <w:r w:rsidRPr="00E42252">
        <w:rPr>
          <w:rFonts w:ascii="Arial" w:hAnsi="Arial" w:cs="Arial"/>
          <w:color w:val="808080" w:themeColor="background1" w:themeShade="80"/>
          <w:sz w:val="22"/>
          <w:szCs w:val="22"/>
        </w:rPr>
        <w:t>Heth Stanley, M6HNS, 07735 036 277, info@m0juw.co.uk</w:t>
      </w:r>
    </w:p>
    <w:p w14:paraId="3AD8D481"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eastAsiaTheme="minorEastAsia" w:hAnsi="Arial" w:cs="Arial"/>
          <w:sz w:val="22"/>
          <w:szCs w:val="22"/>
        </w:rPr>
        <w:t xml:space="preserve">Halifax and District Amateur Radio Society </w:t>
      </w:r>
      <w:r w:rsidRPr="002B7063">
        <w:rPr>
          <w:rFonts w:ascii="Arial" w:eastAsia="Times New Roman" w:hAnsi="Arial" w:cs="Arial"/>
          <w:sz w:val="22"/>
          <w:szCs w:val="22"/>
        </w:rPr>
        <w:t>holds regular evening nets from Monday to Thursday starting at 7pm</w:t>
      </w:r>
      <w:r w:rsidRPr="002B7063">
        <w:rPr>
          <w:rFonts w:ascii="Arial" w:eastAsiaTheme="minorEastAsia" w:hAnsi="Arial" w:cs="Arial"/>
          <w:sz w:val="22"/>
          <w:szCs w:val="22"/>
        </w:rPr>
        <w:t xml:space="preserve">. The Society meets every Tuesday at Elim Pentecostal Church, Ryburn Street, Sowerby Bridge, HX6 3AZ from 7pm. </w:t>
      </w:r>
      <w:r w:rsidRPr="002B7063">
        <w:rPr>
          <w:rFonts w:ascii="Arial" w:eastAsia="Times New Roman" w:hAnsi="Arial" w:cs="Arial"/>
          <w:sz w:val="22"/>
          <w:szCs w:val="22"/>
        </w:rPr>
        <w:t xml:space="preserve">More details can be found on the Society’s website at hadars.org.uk  </w:t>
      </w:r>
      <w:r w:rsidRPr="00E42252">
        <w:rPr>
          <w:rFonts w:ascii="Arial" w:hAnsi="Arial" w:cs="Arial"/>
          <w:color w:val="808080" w:themeColor="background1" w:themeShade="80"/>
          <w:sz w:val="22"/>
          <w:szCs w:val="22"/>
        </w:rPr>
        <w:t>Max Townend, G4SDX, george.townend@btinternet.com</w:t>
      </w:r>
    </w:p>
    <w:p w14:paraId="2B5D2EBC"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Hambleton Amateur Radio Society meets at the Mencap Centre, Northallerton on Wednesday at 7.30pm. For details of all the Society’s events and activities, visit hambletonars.co.uk  </w:t>
      </w:r>
      <w:r w:rsidRPr="00E42252">
        <w:rPr>
          <w:rFonts w:ascii="Arial" w:hAnsi="Arial" w:cs="Arial"/>
          <w:color w:val="808080" w:themeColor="background1" w:themeShade="80"/>
          <w:sz w:val="22"/>
          <w:szCs w:val="22"/>
        </w:rPr>
        <w:t>Brian, G3VGZ 07809 221 422</w:t>
      </w:r>
    </w:p>
    <w:p w14:paraId="30D69BEB" w14:textId="77777777" w:rsidR="00646553" w:rsidRPr="002B7063" w:rsidRDefault="00646553" w:rsidP="00646553">
      <w:pPr>
        <w:shd w:val="clear" w:color="auto" w:fill="FFFFFF"/>
        <w:spacing w:after="120" w:line="360" w:lineRule="auto"/>
        <w:textAlignment w:val="baseline"/>
        <w:rPr>
          <w:rFonts w:ascii="Arial" w:eastAsia="Times New Roman" w:hAnsi="Arial" w:cs="Arial"/>
          <w:sz w:val="22"/>
          <w:szCs w:val="22"/>
        </w:rPr>
      </w:pPr>
      <w:r w:rsidRPr="002B7063">
        <w:rPr>
          <w:rFonts w:ascii="Arial" w:hAnsi="Arial" w:cs="Arial"/>
          <w:sz w:val="22"/>
          <w:szCs w:val="22"/>
        </w:rPr>
        <w:t xml:space="preserve">Hartlepool Amateur Radio Club meets on Friday at the Hartlepool Scout Centre from 7pm. </w:t>
      </w:r>
      <w:r w:rsidRPr="00E42252">
        <w:rPr>
          <w:rFonts w:ascii="Arial" w:hAnsi="Arial" w:cs="Arial"/>
          <w:color w:val="808080" w:themeColor="background1" w:themeShade="80"/>
          <w:sz w:val="22"/>
          <w:szCs w:val="22"/>
        </w:rPr>
        <w:t>mx0idz@outlook.com</w:t>
      </w:r>
    </w:p>
    <w:p w14:paraId="342853FF" w14:textId="77777777" w:rsidR="00646553" w:rsidRPr="00E42252" w:rsidRDefault="00646553" w:rsidP="00646553">
      <w:pPr>
        <w:keepLines/>
        <w:tabs>
          <w:tab w:val="left" w:pos="1843"/>
        </w:tabs>
        <w:spacing w:after="120" w:line="360" w:lineRule="auto"/>
        <w:rPr>
          <w:rFonts w:ascii="Arial" w:eastAsia="Calibri" w:hAnsi="Arial" w:cs="Arial"/>
          <w:color w:val="808080" w:themeColor="background1" w:themeShade="80"/>
          <w:sz w:val="22"/>
          <w:szCs w:val="22"/>
        </w:rPr>
      </w:pPr>
      <w:r w:rsidRPr="002B7063">
        <w:rPr>
          <w:rFonts w:ascii="Arial" w:hAnsi="Arial" w:cs="Arial"/>
          <w:sz w:val="22"/>
          <w:szCs w:val="22"/>
        </w:rPr>
        <w:t xml:space="preserve">Hornsea Amateur Radio Club has a CW net on 1869kHz on Mondays from 8pm and on SSB from 8.30pm. The Club’s meeting on Wednesday is a debrief on its Annual Rally. On Friday, the Club has a net around 145.450MHz from 8pm. </w:t>
      </w:r>
      <w:r w:rsidRPr="00E42252">
        <w:rPr>
          <w:rFonts w:ascii="Arial" w:hAnsi="Arial" w:cs="Arial"/>
          <w:color w:val="808080" w:themeColor="background1" w:themeShade="80"/>
          <w:sz w:val="22"/>
          <w:szCs w:val="22"/>
        </w:rPr>
        <w:t>John, G3XYF, hornseaarc@gmail.com</w:t>
      </w:r>
    </w:p>
    <w:p w14:paraId="0A2B3E5F"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lastRenderedPageBreak/>
        <w:t>Houghton Le Spring Amateur Radio Club has a SSTV net on 144.700MHz FM every Sunday from 8pm. There is a CW net on 144.060MHz on Mondays from 8.30pm. On Mondays, Wednesdays and Fridays there are Morse tuition and practice nets from 8pm on 144.700MHz FM. Club meetings take place at Dubmire Royal British Legion Club on Mondays at 6pm. On Fridays, the Club runs a net on 145.450MHz FM from 9pm. If you are interested in learning Morse code and are in the Club’s area, please leave a message for Ian, M0RZE on 07977 310 928.</w:t>
      </w:r>
    </w:p>
    <w:p w14:paraId="38048918" w14:textId="77777777" w:rsidR="00646553" w:rsidRPr="00E42252" w:rsidRDefault="00646553" w:rsidP="00646553">
      <w:pPr>
        <w:spacing w:after="120" w:line="360" w:lineRule="auto"/>
        <w:rPr>
          <w:rFonts w:ascii="Arial" w:eastAsia="Times New Roman" w:hAnsi="Arial" w:cs="Arial"/>
          <w:color w:val="808080" w:themeColor="background1" w:themeShade="80"/>
          <w:sz w:val="22"/>
          <w:szCs w:val="22"/>
        </w:rPr>
      </w:pPr>
      <w:r w:rsidRPr="002B7063">
        <w:rPr>
          <w:rFonts w:ascii="Arial" w:hAnsi="Arial" w:cs="Arial"/>
          <w:sz w:val="22"/>
          <w:szCs w:val="22"/>
        </w:rPr>
        <w:t xml:space="preserve">Hull and District Amateur Radio Society has a net on Mondays at 7.30pm via the GB3HS repeater. There is a meeting at the Highland Laddie pub on Wednesdays at 7.30pm. On Thursday from 7.30pm, there is net on 145.325MHz. </w:t>
      </w:r>
      <w:r w:rsidRPr="00E42252">
        <w:rPr>
          <w:rFonts w:ascii="Arial" w:hAnsi="Arial" w:cs="Arial"/>
          <w:color w:val="808080" w:themeColor="background1" w:themeShade="80"/>
          <w:sz w:val="22"/>
          <w:szCs w:val="22"/>
        </w:rPr>
        <w:t xml:space="preserve">m0pbg@hotmail.com, </w:t>
      </w:r>
      <w:r w:rsidRPr="00E42252">
        <w:rPr>
          <w:rFonts w:ascii="Arial" w:eastAsia="Times New Roman" w:hAnsi="Arial" w:cs="Arial"/>
          <w:color w:val="808080" w:themeColor="background1" w:themeShade="80"/>
          <w:sz w:val="22"/>
          <w:szCs w:val="22"/>
        </w:rPr>
        <w:t>07865 090 217</w:t>
      </w:r>
    </w:p>
    <w:p w14:paraId="210C3B9B" w14:textId="77777777" w:rsidR="00646553" w:rsidRPr="002B7063" w:rsidRDefault="00646553" w:rsidP="00646553">
      <w:pPr>
        <w:tabs>
          <w:tab w:val="left" w:pos="1843"/>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Isle of Man Amateur Radio Society has its regular net on Sundays at 4pm, following the GB2RS news bulletin, on the GB3IM repeater network. All are welcome to join in. The Society meets on Wednesdays at the Ballasalla shack. For more information visit the Society’s Facebook page or visit iomars.im</w:t>
      </w:r>
    </w:p>
    <w:p w14:paraId="6D5773A3" w14:textId="77777777" w:rsidR="00646553" w:rsidRPr="002B7063" w:rsidRDefault="00646553" w:rsidP="00646553">
      <w:pPr>
        <w:tabs>
          <w:tab w:val="left" w:pos="1843"/>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Macclesfield and District Radio Society has a club meeting tomorrow, the 19</w:t>
      </w:r>
      <w:r w:rsidRPr="002B7063">
        <w:rPr>
          <w:rFonts w:ascii="Arial" w:hAnsi="Arial" w:cs="Arial"/>
          <w:sz w:val="22"/>
          <w:szCs w:val="22"/>
          <w:vertAlign w:val="superscript"/>
        </w:rPr>
        <w:t>th</w:t>
      </w:r>
      <w:r w:rsidRPr="002B7063">
        <w:rPr>
          <w:rFonts w:ascii="Arial" w:hAnsi="Arial" w:cs="Arial"/>
          <w:sz w:val="22"/>
          <w:szCs w:val="22"/>
        </w:rPr>
        <w:t>, from 7.30pm.  For more information about the Society’s events and activities, visit gx4mws.uk  Greg, M0TXX info@gx4mws.uk</w:t>
      </w:r>
    </w:p>
    <w:p w14:paraId="4EFC153F"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Mid Cheshire Amateur Radio Society’s meeting on Wednesday includes a committee meeting. </w:t>
      </w:r>
      <w:r w:rsidRPr="00E42252">
        <w:rPr>
          <w:rFonts w:ascii="Arial" w:hAnsi="Arial" w:cs="Arial"/>
          <w:color w:val="808080" w:themeColor="background1" w:themeShade="80"/>
          <w:sz w:val="22"/>
          <w:szCs w:val="22"/>
        </w:rPr>
        <w:t>secretary@midcars.org</w:t>
      </w:r>
    </w:p>
    <w:p w14:paraId="37C7F46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Northumbria Amateur Radio Club has a meeting on Thursday at The Old Telephone Exchange, Ellington from 7pm. The Club provides training for all three levels of UK amateur radio licence. It also has radio operating nights on alternate Tuesdays from 7pm. </w:t>
      </w:r>
    </w:p>
    <w:p w14:paraId="0CF8813E" w14:textId="5C1744BC"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Oldham Radio Club </w:t>
      </w:r>
      <w:r w:rsidRPr="002B7063">
        <w:rPr>
          <w:rFonts w:ascii="Arial" w:hAnsi="Arial" w:cs="Arial"/>
          <w:sz w:val="22"/>
          <w:szCs w:val="22"/>
          <w:shd w:val="clear" w:color="auto" w:fill="FFFFFF"/>
        </w:rPr>
        <w:t>has a multi-mode net each Sunday on XLX061A from 9.30am. Tomorrow, the 19</w:t>
      </w:r>
      <w:r w:rsidRPr="002B7063">
        <w:rPr>
          <w:rFonts w:ascii="Arial" w:hAnsi="Arial" w:cs="Arial"/>
          <w:sz w:val="22"/>
          <w:szCs w:val="22"/>
          <w:shd w:val="clear" w:color="auto" w:fill="FFFFFF"/>
          <w:vertAlign w:val="superscript"/>
        </w:rPr>
        <w:t>th</w:t>
      </w:r>
      <w:r w:rsidRPr="002B7063">
        <w:rPr>
          <w:rFonts w:ascii="Arial" w:hAnsi="Arial" w:cs="Arial"/>
          <w:sz w:val="22"/>
          <w:szCs w:val="22"/>
          <w:shd w:val="clear" w:color="auto" w:fill="FFFFFF"/>
        </w:rPr>
        <w:t xml:space="preserve">, there is a D-Star simplex net on 144.6125MHz then QSY from 8pm.  On Wednesday, the FM net starts at 8pm on 145.500MHz then QSY. All amateurs are welcome to join. The Club meets each Friday at Royton ATC, Park Lane, OL2 6RE from 8pm. </w:t>
      </w:r>
      <w:r w:rsidRPr="00E42252">
        <w:rPr>
          <w:rFonts w:ascii="Arial" w:hAnsi="Arial" w:cs="Arial"/>
          <w:color w:val="808080" w:themeColor="background1" w:themeShade="80"/>
          <w:sz w:val="22"/>
          <w:szCs w:val="22"/>
        </w:rPr>
        <w:t>secretary@oarc.org.uk</w:t>
      </w:r>
    </w:p>
    <w:p w14:paraId="3482EF3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Otley Amateur Radio Society has a net on Sundays on 145.425MHz starting at 7pm. On Tuesdays, club night begins at 7.30pm at Clifton Village Hall. On Fridays, there is a net on 144.350MHz starting at 7pm. </w:t>
      </w:r>
    </w:p>
    <w:p w14:paraId="1E207DC2" w14:textId="77777777" w:rsidR="00646553" w:rsidRPr="002B7063" w:rsidRDefault="00646553" w:rsidP="00646553">
      <w:pPr>
        <w:widowControl w:val="0"/>
        <w:tabs>
          <w:tab w:val="left" w:pos="1843"/>
          <w:tab w:val="left" w:pos="8220"/>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Pontefract and District Amateur Radio Society meets on Tuesdays and Thursdays from 6pm at Carleton Grange. There is also a meeting on Saturdays at the same venue from 11am. For details of the Society’s events and activities, visit pdars.co.uk  </w:t>
      </w:r>
      <w:r w:rsidRPr="00E42252">
        <w:rPr>
          <w:rFonts w:ascii="Arial" w:hAnsi="Arial" w:cs="Arial"/>
          <w:color w:val="808080" w:themeColor="background1" w:themeShade="80"/>
          <w:sz w:val="22"/>
          <w:szCs w:val="22"/>
        </w:rPr>
        <w:t>secretary@pdars.co.uk</w:t>
      </w:r>
    </w:p>
    <w:p w14:paraId="5F852E5A" w14:textId="77777777" w:rsidR="00646553" w:rsidRPr="002B7063" w:rsidRDefault="00646553" w:rsidP="00646553">
      <w:pPr>
        <w:tabs>
          <w:tab w:val="left" w:pos="1843"/>
        </w:tabs>
        <w:spacing w:after="120" w:line="360" w:lineRule="auto"/>
        <w:rPr>
          <w:rStyle w:val="Hyperlink"/>
          <w:color w:val="auto"/>
          <w:u w:val="none"/>
        </w:rPr>
      </w:pPr>
      <w:bookmarkStart w:id="4" w:name="_Hlk161737265"/>
      <w:r w:rsidRPr="002B7063">
        <w:rPr>
          <w:rFonts w:ascii="Arial" w:hAnsi="Arial" w:cs="Arial"/>
          <w:sz w:val="22"/>
          <w:szCs w:val="22"/>
        </w:rPr>
        <w:lastRenderedPageBreak/>
        <w:t>Details of events and activities run by Ripon and District Amateur Radio Society can be found at riponradioclub.co.uk</w:t>
      </w:r>
      <w:r w:rsidRPr="002B7063">
        <w:rPr>
          <w:rStyle w:val="Hyperlink"/>
          <w:rFonts w:ascii="Arial" w:hAnsi="Arial" w:cs="Arial"/>
          <w:color w:val="auto"/>
          <w:sz w:val="22"/>
          <w:szCs w:val="22"/>
          <w:u w:val="none"/>
        </w:rPr>
        <w:t xml:space="preserve">  </w:t>
      </w:r>
    </w:p>
    <w:p w14:paraId="1350195A" w14:textId="77777777" w:rsidR="00646553" w:rsidRPr="002B7063" w:rsidRDefault="00646553" w:rsidP="00646553">
      <w:pPr>
        <w:tabs>
          <w:tab w:val="left" w:pos="1843"/>
        </w:tabs>
        <w:spacing w:after="120" w:line="360" w:lineRule="auto"/>
        <w:rPr>
          <w:rStyle w:val="Hyperlink"/>
          <w:rFonts w:ascii="Arial" w:hAnsi="Arial" w:cs="Arial"/>
          <w:color w:val="auto"/>
          <w:sz w:val="22"/>
          <w:szCs w:val="22"/>
          <w:u w:val="none"/>
        </w:rPr>
      </w:pPr>
      <w:r w:rsidRPr="002B7063">
        <w:rPr>
          <w:rFonts w:ascii="Arial" w:hAnsi="Arial" w:cs="Arial"/>
          <w:sz w:val="22"/>
          <w:szCs w:val="22"/>
        </w:rPr>
        <w:t>Rochdale and District Amateur Radio Society</w:t>
      </w:r>
      <w:r w:rsidRPr="002B7063">
        <w:rPr>
          <w:rStyle w:val="Hyperlink"/>
          <w:rFonts w:ascii="Arial" w:hAnsi="Arial" w:cs="Arial"/>
          <w:color w:val="auto"/>
          <w:sz w:val="22"/>
          <w:szCs w:val="22"/>
          <w:u w:val="none"/>
        </w:rPr>
        <w:t xml:space="preserve"> meets on Thursday at 7.30pm in the Crimble Croft Community Centre, OL10 4HW. </w:t>
      </w:r>
      <w:r w:rsidRPr="00E42252">
        <w:rPr>
          <w:rStyle w:val="Hyperlink"/>
          <w:rFonts w:ascii="Arial" w:hAnsi="Arial" w:cs="Arial"/>
          <w:color w:val="808080" w:themeColor="background1" w:themeShade="80"/>
          <w:sz w:val="22"/>
          <w:szCs w:val="22"/>
          <w:u w:val="none"/>
        </w:rPr>
        <w:t>g0roc@outlook.com</w:t>
      </w:r>
    </w:p>
    <w:p w14:paraId="02E93F55" w14:textId="77777777" w:rsidR="00646553" w:rsidRPr="00E42252" w:rsidRDefault="00646553" w:rsidP="00646553">
      <w:pPr>
        <w:tabs>
          <w:tab w:val="left" w:pos="1843"/>
        </w:tabs>
        <w:spacing w:after="120" w:line="360" w:lineRule="auto"/>
        <w:rPr>
          <w:color w:val="808080" w:themeColor="background1" w:themeShade="80"/>
        </w:rPr>
      </w:pPr>
      <w:r w:rsidRPr="002B7063">
        <w:rPr>
          <w:rFonts w:ascii="Arial" w:hAnsi="Arial" w:cs="Arial"/>
          <w:sz w:val="22"/>
          <w:szCs w:val="22"/>
        </w:rPr>
        <w:t xml:space="preserve">Scarborough Amateur Radio Society has a club net on Saturdays from 9am on 3650kHz. The club meets fortnightly on Mondays at 7.30pm at The Westover Club, Westover Road, Scarborough, YO12 5AA. </w:t>
      </w:r>
      <w:r w:rsidRPr="00E42252">
        <w:rPr>
          <w:rFonts w:ascii="Arial" w:hAnsi="Arial" w:cs="Arial"/>
          <w:color w:val="808080" w:themeColor="background1" w:themeShade="80"/>
          <w:sz w:val="22"/>
          <w:szCs w:val="22"/>
        </w:rPr>
        <w:t>seasidejan@googlemail.com</w:t>
      </w:r>
    </w:p>
    <w:p w14:paraId="492F44BE"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Details of South Cheshire Amateur Radio Society’s activities and meetings can be found at g6tw.co.uk</w:t>
      </w:r>
    </w:p>
    <w:p w14:paraId="356D14F4"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South Manchester Radio Club has a net on Sundays at 8am on 5335kHz. The Club runs a digital net on Mondays and on Tuesdays a tech net from 8pm on 145.475MHz. There is a net on 51.530MHz from 8pm on Wednesday. The meeting on Thursday is a discussion event. For more details, visit smrcc.org.uk  </w:t>
      </w:r>
      <w:r w:rsidRPr="00E42252">
        <w:rPr>
          <w:rFonts w:ascii="Arial" w:hAnsi="Arial" w:cs="Arial"/>
          <w:color w:val="808080" w:themeColor="background1" w:themeShade="80"/>
          <w:sz w:val="22"/>
          <w:szCs w:val="22"/>
        </w:rPr>
        <w:t>Chris, G8ZCJ / Dave, G0BJK  smrcc.org.uk</w:t>
      </w:r>
    </w:p>
    <w:p w14:paraId="34C99CA6"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Spen Valley Amateur Radio Society has a club meeting on Thursdays from 6.30pm at Old Bank WMC, Mirfield. </w:t>
      </w:r>
      <w:r w:rsidRPr="00E42252">
        <w:rPr>
          <w:rFonts w:ascii="Arial" w:hAnsi="Arial" w:cs="Arial"/>
          <w:color w:val="808080" w:themeColor="background1" w:themeShade="80"/>
          <w:sz w:val="22"/>
          <w:szCs w:val="22"/>
        </w:rPr>
        <w:t>spenvalleyars@gmail.com</w:t>
      </w:r>
    </w:p>
    <w:bookmarkEnd w:id="4"/>
    <w:p w14:paraId="358B5523" w14:textId="77777777" w:rsidR="00646553" w:rsidRPr="00E42252" w:rsidRDefault="00646553" w:rsidP="00646553">
      <w:pPr>
        <w:spacing w:after="120" w:line="360" w:lineRule="auto"/>
        <w:rPr>
          <w:rFonts w:ascii="Arial" w:hAnsi="Arial" w:cs="Arial"/>
          <w:color w:val="808080" w:themeColor="background1" w:themeShade="80"/>
          <w:sz w:val="22"/>
          <w:szCs w:val="22"/>
        </w:rPr>
      </w:pPr>
      <w:r w:rsidRPr="002B7063">
        <w:rPr>
          <w:rFonts w:ascii="Arial" w:hAnsi="Arial" w:cs="Arial"/>
          <w:sz w:val="22"/>
          <w:szCs w:val="22"/>
        </w:rPr>
        <w:t>Stockport Radio Society’s meeting on Tuesday features an online presentation via Webex by the RSGB’s Honorary Treasurer, Chris Wood, GD6WTF. His talk is on the RSGB and the role of its regional representatives. The net on Thursdays via the GB3MR repeater begins at 7.30pm. On Saturday and next Sunday, the 25</w:t>
      </w:r>
      <w:r w:rsidRPr="002B7063">
        <w:rPr>
          <w:rFonts w:ascii="Arial" w:hAnsi="Arial" w:cs="Arial"/>
          <w:sz w:val="22"/>
          <w:szCs w:val="22"/>
          <w:vertAlign w:val="superscript"/>
        </w:rPr>
        <w:t>th</w:t>
      </w:r>
      <w:r w:rsidRPr="002B7063">
        <w:rPr>
          <w:rFonts w:ascii="Arial" w:hAnsi="Arial" w:cs="Arial"/>
          <w:sz w:val="22"/>
          <w:szCs w:val="22"/>
        </w:rPr>
        <w:t xml:space="preserve">, members are taking part in the CQ WW DX SSB Contest from Common Barn Farm. For details of all the Society’s events and activities, visit g8srs.co.uk  </w:t>
      </w:r>
      <w:r w:rsidRPr="00E42252">
        <w:rPr>
          <w:rFonts w:ascii="Arial" w:hAnsi="Arial" w:cs="Arial"/>
          <w:color w:val="808080" w:themeColor="background1" w:themeShade="80"/>
          <w:sz w:val="22"/>
          <w:szCs w:val="22"/>
        </w:rPr>
        <w:t>info@g8srs.co.uk</w:t>
      </w:r>
    </w:p>
    <w:p w14:paraId="3D4DE879" w14:textId="77777777" w:rsidR="00646553" w:rsidRPr="002B7063" w:rsidRDefault="00646553" w:rsidP="00646553">
      <w:pPr>
        <w:pStyle w:val="NormalWeb"/>
        <w:shd w:val="clear" w:color="auto" w:fill="FFFFFF"/>
        <w:spacing w:before="0" w:beforeAutospacing="0" w:after="120" w:afterAutospacing="0" w:line="360" w:lineRule="auto"/>
        <w:rPr>
          <w:rFonts w:ascii="Segoe UI" w:eastAsia="Times New Roman" w:hAnsi="Segoe UI" w:cs="Segoe UI"/>
          <w:sz w:val="22"/>
          <w:szCs w:val="22"/>
        </w:rPr>
      </w:pPr>
      <w:r w:rsidRPr="002B7063">
        <w:rPr>
          <w:rFonts w:ascii="Arial" w:hAnsi="Arial" w:cs="Arial"/>
          <w:sz w:val="22"/>
          <w:szCs w:val="22"/>
          <w:bdr w:val="none" w:sz="0" w:space="0" w:color="auto" w:frame="1"/>
        </w:rPr>
        <w:t xml:space="preserve">Thornton Cleveleys Amateur Radio Society has a top band net on Sundays at 11am on 1.969MHz. There is also a D-Star net on Tuesdays at 7pm on GB7FC and XLX524B and a 2m net on Thursdays from 7.30pm on 145.400MHz. The club meets on Mondays at 8pm in Cleveleys Community Centre. </w:t>
      </w:r>
      <w:r w:rsidRPr="00E42252">
        <w:rPr>
          <w:rFonts w:ascii="Arial" w:hAnsi="Arial" w:cs="Arial"/>
          <w:color w:val="808080" w:themeColor="background1" w:themeShade="80"/>
          <w:sz w:val="22"/>
          <w:szCs w:val="22"/>
          <w:bdr w:val="none" w:sz="0" w:space="0" w:color="auto" w:frame="1"/>
        </w:rPr>
        <w:t>tcars.radio@gmail.com</w:t>
      </w:r>
    </w:p>
    <w:p w14:paraId="70DC2BBE"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lang w:val="en-US"/>
        </w:rPr>
        <w:t xml:space="preserve">Warrington Amateur Radio Club has Solder Sunday every week from 2pm in the clubroom and via Zoom. The Club’s Monitoring Mondays sessions take place weekly at 10am. On Tuesdays at 8pm, the Club hosts a meeting in its clubroom and via Zoom. On Thursday, there is a social and coffee morning event from 10am. </w:t>
      </w:r>
      <w:r w:rsidRPr="00E42252">
        <w:rPr>
          <w:rFonts w:ascii="Arial" w:hAnsi="Arial" w:cs="Arial"/>
          <w:color w:val="808080" w:themeColor="background1" w:themeShade="80"/>
          <w:sz w:val="22"/>
          <w:szCs w:val="22"/>
        </w:rPr>
        <w:t>Dave, G8KBB, secretary@warc.org.uk</w:t>
      </w:r>
    </w:p>
    <w:p w14:paraId="4987044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lang w:val="en-US"/>
        </w:rPr>
        <w:t>Wearside Electronics and Amateur Radio Society meets on Mondays from 6pm at Herrington 2</w:t>
      </w:r>
      <w:r w:rsidRPr="002B7063">
        <w:rPr>
          <w:rFonts w:ascii="Arial" w:hAnsi="Arial" w:cs="Arial"/>
          <w:sz w:val="22"/>
          <w:szCs w:val="22"/>
          <w:vertAlign w:val="superscript"/>
          <w:lang w:val="en-US"/>
        </w:rPr>
        <w:t>nd</w:t>
      </w:r>
      <w:r w:rsidRPr="002B7063">
        <w:rPr>
          <w:rFonts w:ascii="Arial" w:hAnsi="Arial" w:cs="Arial"/>
          <w:sz w:val="22"/>
          <w:szCs w:val="22"/>
          <w:lang w:val="en-US"/>
        </w:rPr>
        <w:t xml:space="preserve"> Scout Headquarters, Crow Lane, Herrington, Sunderland. The Society has a fully dedicated shack with HF, 6m, 2m and 70cm equipment, as well as C4FM and DMR </w:t>
      </w:r>
      <w:r w:rsidRPr="002B7063">
        <w:rPr>
          <w:rFonts w:ascii="Arial" w:hAnsi="Arial" w:cs="Arial"/>
          <w:sz w:val="22"/>
          <w:szCs w:val="22"/>
          <w:lang w:val="en-US"/>
        </w:rPr>
        <w:lastRenderedPageBreak/>
        <w:t xml:space="preserve">digital modes. Tea and coffee are available as well as disabled access and toilet facilities. </w:t>
      </w:r>
      <w:r w:rsidRPr="00E42252">
        <w:rPr>
          <w:rFonts w:ascii="Arial" w:hAnsi="Arial" w:cs="Arial"/>
          <w:color w:val="808080" w:themeColor="background1" w:themeShade="80"/>
          <w:sz w:val="22"/>
          <w:szCs w:val="22"/>
        </w:rPr>
        <w:t>g0bnk@outlook.com</w:t>
      </w:r>
    </w:p>
    <w:p w14:paraId="5BBC9D37"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West Manchester Radio Club has its weekly club meeting on Thursdays from 7.30pm. For details of Club events and activities, visit wmrc.co.uk  </w:t>
      </w:r>
      <w:r w:rsidRPr="00E42252">
        <w:rPr>
          <w:rFonts w:ascii="Arial" w:hAnsi="Arial" w:cs="Arial"/>
          <w:color w:val="808080" w:themeColor="background1" w:themeShade="80"/>
          <w:sz w:val="22"/>
          <w:szCs w:val="22"/>
        </w:rPr>
        <w:t>secretary@wmrc.co.uk</w:t>
      </w:r>
    </w:p>
    <w:p w14:paraId="6DE83D5D"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Wirral Amateur Radio Society</w:t>
      </w:r>
      <w:r w:rsidRPr="002B7063">
        <w:rPr>
          <w:rStyle w:val="Hyperlink"/>
          <w:rFonts w:ascii="Arial" w:hAnsi="Arial" w:cs="Arial"/>
          <w:color w:val="auto"/>
          <w:sz w:val="22"/>
          <w:szCs w:val="22"/>
          <w:u w:val="none"/>
        </w:rPr>
        <w:t xml:space="preserve"> operators are </w:t>
      </w:r>
      <w:r w:rsidRPr="002B7063">
        <w:rPr>
          <w:rFonts w:ascii="Arial" w:hAnsi="Arial" w:cs="Arial"/>
          <w:sz w:val="22"/>
          <w:szCs w:val="22"/>
        </w:rPr>
        <w:t>taking part in JOTA – JOTI 2026 today, the 18</w:t>
      </w:r>
      <w:r w:rsidRPr="002B7063">
        <w:rPr>
          <w:rFonts w:ascii="Arial" w:hAnsi="Arial" w:cs="Arial"/>
          <w:sz w:val="22"/>
          <w:szCs w:val="22"/>
          <w:vertAlign w:val="superscript"/>
        </w:rPr>
        <w:t>th</w:t>
      </w:r>
      <w:r w:rsidRPr="002B7063">
        <w:rPr>
          <w:rFonts w:ascii="Arial" w:hAnsi="Arial" w:cs="Arial"/>
          <w:sz w:val="22"/>
          <w:szCs w:val="22"/>
        </w:rPr>
        <w:t>. and tomorrow, the 19</w:t>
      </w:r>
      <w:r w:rsidRPr="002B7063">
        <w:rPr>
          <w:rFonts w:ascii="Arial" w:hAnsi="Arial" w:cs="Arial"/>
          <w:sz w:val="22"/>
          <w:szCs w:val="22"/>
          <w:vertAlign w:val="superscript"/>
        </w:rPr>
        <w:t>th</w:t>
      </w:r>
      <w:r w:rsidRPr="002B7063">
        <w:rPr>
          <w:rFonts w:ascii="Arial" w:hAnsi="Arial" w:cs="Arial"/>
          <w:sz w:val="22"/>
          <w:szCs w:val="22"/>
        </w:rPr>
        <w:t>. Natter Night on Tuesday and Technical Night on Wednesday both begin at 7pm. The Society has an Open Day between 10am and 4pm on Saturday</w:t>
      </w:r>
      <w:r w:rsidRPr="00E42252">
        <w:rPr>
          <w:rFonts w:ascii="Arial" w:hAnsi="Arial" w:cs="Arial"/>
          <w:sz w:val="22"/>
          <w:szCs w:val="22"/>
        </w:rPr>
        <w:t xml:space="preserve">. </w:t>
      </w:r>
      <w:r w:rsidRPr="00E42252">
        <w:rPr>
          <w:rFonts w:ascii="Arial" w:hAnsi="Arial" w:cs="Arial"/>
          <w:color w:val="808080" w:themeColor="background1" w:themeShade="80"/>
          <w:sz w:val="22"/>
          <w:szCs w:val="22"/>
        </w:rPr>
        <w:t xml:space="preserve">07804 884 245 </w:t>
      </w:r>
    </w:p>
    <w:p w14:paraId="018718B1"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York Radio Club has a Club meeting every Monday at 8pm. On Wednesday, there is a Club net via the GB3HG repeater from 8pm. More details are available at yars.co.uk  </w:t>
      </w:r>
      <w:r w:rsidRPr="00E42252">
        <w:rPr>
          <w:rFonts w:ascii="Arial" w:hAnsi="Arial" w:cs="Arial"/>
          <w:color w:val="808080" w:themeColor="background1" w:themeShade="80"/>
          <w:sz w:val="22"/>
          <w:szCs w:val="22"/>
        </w:rPr>
        <w:t>contactus@yorkradioclub.uk</w:t>
      </w:r>
    </w:p>
    <w:p w14:paraId="36CAF42D" w14:textId="77777777" w:rsidR="00646553" w:rsidRPr="002B7063" w:rsidRDefault="00646553" w:rsidP="00646553">
      <w:pPr>
        <w:tabs>
          <w:tab w:val="left" w:pos="1843"/>
        </w:tabs>
        <w:spacing w:after="120" w:line="360" w:lineRule="auto"/>
        <w:rPr>
          <w:rFonts w:ascii="Arial" w:hAnsi="Arial" w:cs="Arial"/>
          <w:b/>
          <w:bCs/>
          <w:sz w:val="22"/>
          <w:szCs w:val="22"/>
        </w:rPr>
      </w:pPr>
      <w:r w:rsidRPr="002B7063">
        <w:rPr>
          <w:rFonts w:ascii="Arial" w:hAnsi="Arial" w:cs="Arial"/>
          <w:sz w:val="22"/>
          <w:szCs w:val="22"/>
        </w:rPr>
        <w:t>Yorkshire Mesh Radio Club holds an informal online meeting on the last Tuesday of every month at 7pm in the Yorkshire Mesh Online Meeting Room. The Club will also hold a fortnightly net via the GB3HU repeater on alternate Mondays starting at 7.30pm and lasting approximately one hour. Discussions cover all aspects of amateur radio, with particular interest in mesh networking, MeshCore developments, operating, projects and technical experimentation. Everyone is welcome to join in. For more information, visit yorkshiremesh.org</w:t>
      </w:r>
    </w:p>
    <w:p w14:paraId="23062CD4" w14:textId="77777777" w:rsidR="00646553" w:rsidRPr="002B7063" w:rsidRDefault="00646553" w:rsidP="00646553">
      <w:pPr>
        <w:spacing w:after="120" w:line="360" w:lineRule="auto"/>
        <w:rPr>
          <w:rFonts w:ascii="Arial" w:hAnsi="Arial" w:cs="Arial"/>
          <w:b/>
          <w:bCs/>
          <w:sz w:val="22"/>
          <w:szCs w:val="22"/>
        </w:rPr>
      </w:pPr>
    </w:p>
    <w:p w14:paraId="3EF29516" w14:textId="77777777" w:rsidR="00646553" w:rsidRPr="002B7063" w:rsidRDefault="00646553" w:rsidP="00646553">
      <w:pPr>
        <w:tabs>
          <w:tab w:val="left" w:pos="1843"/>
        </w:tabs>
        <w:spacing w:after="120" w:line="360" w:lineRule="auto"/>
        <w:jc w:val="center"/>
        <w:rPr>
          <w:rFonts w:ascii="Arial" w:hAnsi="Arial" w:cs="Arial"/>
          <w:b/>
          <w:bCs/>
          <w:sz w:val="22"/>
          <w:szCs w:val="22"/>
        </w:rPr>
      </w:pPr>
      <w:r w:rsidRPr="002B7063">
        <w:rPr>
          <w:rFonts w:ascii="Arial" w:hAnsi="Arial" w:cs="Arial"/>
          <w:b/>
          <w:bCs/>
          <w:sz w:val="22"/>
          <w:szCs w:val="22"/>
        </w:rPr>
        <w:t>NEWS FOR NORTHERN IRELAND</w:t>
      </w:r>
      <w:bookmarkStart w:id="5" w:name="_Hlk120713086"/>
      <w:bookmarkStart w:id="6" w:name="_Hlk117079651"/>
      <w:bookmarkStart w:id="7" w:name="_Hlk118288330"/>
    </w:p>
    <w:p w14:paraId="7B4E3F2F" w14:textId="77777777" w:rsidR="00646553" w:rsidRPr="002B7063" w:rsidRDefault="00646553" w:rsidP="00646553">
      <w:pPr>
        <w:pStyle w:val="PlainText"/>
        <w:tabs>
          <w:tab w:val="left" w:pos="1843"/>
        </w:tabs>
        <w:spacing w:after="120" w:line="360" w:lineRule="auto"/>
        <w:rPr>
          <w:rFonts w:ascii="Arial" w:eastAsia="Times New Roman" w:hAnsi="Arial" w:cs="Arial"/>
          <w:szCs w:val="22"/>
        </w:rPr>
      </w:pPr>
      <w:r w:rsidRPr="002B7063">
        <w:rPr>
          <w:rFonts w:ascii="Arial" w:eastAsia="Times New Roman" w:hAnsi="Arial" w:cs="Arial"/>
          <w:szCs w:val="22"/>
        </w:rPr>
        <w:t xml:space="preserve">For details of </w:t>
      </w:r>
      <w:r w:rsidRPr="002B7063">
        <w:rPr>
          <w:rFonts w:ascii="Arial" w:hAnsi="Arial" w:cs="Arial"/>
          <w:szCs w:val="22"/>
        </w:rPr>
        <w:t>Bangor and District Amateur Radio Society</w:t>
      </w:r>
      <w:r w:rsidRPr="002B7063">
        <w:rPr>
          <w:rFonts w:ascii="Arial" w:eastAsia="Times New Roman" w:hAnsi="Arial" w:cs="Arial"/>
          <w:szCs w:val="22"/>
        </w:rPr>
        <w:t xml:space="preserve">’s events and activities, visit the Society’s Facebook page or email gi6fzi@yahoo.com  </w:t>
      </w:r>
      <w:r w:rsidRPr="00E42252">
        <w:rPr>
          <w:rFonts w:ascii="Arial" w:eastAsia="Times New Roman" w:hAnsi="Arial" w:cs="Arial"/>
          <w:color w:val="808080" w:themeColor="background1" w:themeShade="80"/>
          <w:szCs w:val="22"/>
        </w:rPr>
        <w:t>gi6fzi@yahoo.com</w:t>
      </w:r>
    </w:p>
    <w:p w14:paraId="03DAF83F" w14:textId="77777777" w:rsidR="00646553" w:rsidRPr="002B7063" w:rsidRDefault="00646553" w:rsidP="00646553">
      <w:pPr>
        <w:pStyle w:val="gmail-font8"/>
        <w:tabs>
          <w:tab w:val="left" w:pos="1843"/>
        </w:tabs>
        <w:spacing w:before="0" w:beforeAutospacing="0" w:after="120" w:afterAutospacing="0" w:line="360" w:lineRule="auto"/>
        <w:textAlignment w:val="baseline"/>
        <w:rPr>
          <w:rFonts w:ascii="Arial" w:eastAsia="Times New Roman" w:hAnsi="Arial" w:cs="Arial"/>
          <w:sz w:val="22"/>
          <w:szCs w:val="22"/>
          <w:lang w:eastAsia="en-US"/>
        </w:rPr>
      </w:pPr>
      <w:r w:rsidRPr="002B7063">
        <w:rPr>
          <w:rFonts w:ascii="Arial" w:eastAsia="Times New Roman" w:hAnsi="Arial" w:cs="Arial"/>
          <w:sz w:val="22"/>
          <w:szCs w:val="22"/>
          <w:lang w:eastAsia="en-US"/>
        </w:rPr>
        <w:t>For details of Bushvalley Amateur Radio Club events and activities, visit bushvalleyarc.org  or email bushvalleyarc@gmail.com</w:t>
      </w:r>
    </w:p>
    <w:p w14:paraId="02723A45" w14:textId="77777777" w:rsidR="00646553" w:rsidRPr="002B7063" w:rsidRDefault="00646553" w:rsidP="00646553">
      <w:pPr>
        <w:pStyle w:val="PlainText"/>
        <w:tabs>
          <w:tab w:val="left" w:pos="1843"/>
        </w:tabs>
        <w:spacing w:after="120" w:line="360" w:lineRule="auto"/>
        <w:rPr>
          <w:rFonts w:ascii="Arial" w:eastAsia="Times New Roman" w:hAnsi="Arial" w:cs="Arial"/>
          <w:szCs w:val="22"/>
        </w:rPr>
      </w:pPr>
      <w:r w:rsidRPr="002B7063">
        <w:rPr>
          <w:rFonts w:ascii="Arial" w:eastAsia="Times New Roman" w:hAnsi="Arial" w:cs="Arial"/>
          <w:szCs w:val="22"/>
        </w:rPr>
        <w:t xml:space="preserve">Carrickfergus Amateur Radio Group’s regular Tuesday meeting is at 7pm in Carrick Elim Church, North Road, Carrickfergus. The </w:t>
      </w:r>
      <w:r w:rsidRPr="002B7063">
        <w:rPr>
          <w:rFonts w:ascii="Arial" w:hAnsi="Arial" w:cs="Arial"/>
          <w:szCs w:val="22"/>
          <w:bdr w:val="none" w:sz="0" w:space="0" w:color="auto" w:frame="1"/>
          <w:shd w:val="clear" w:color="auto" w:fill="FFFFFF"/>
        </w:rPr>
        <w:t xml:space="preserve">Carrickfergus Amateur Radio Group Radio Rally </w:t>
      </w:r>
      <w:r w:rsidRPr="002B7063">
        <w:rPr>
          <w:rFonts w:ascii="Arial" w:hAnsi="Arial" w:cs="Arial"/>
          <w:szCs w:val="22"/>
          <w:shd w:val="clear" w:color="auto" w:fill="FFFFFF"/>
        </w:rPr>
        <w:t>is on Saturday</w:t>
      </w:r>
      <w:r w:rsidRPr="002B7063">
        <w:rPr>
          <w:rFonts w:ascii="Arial" w:hAnsi="Arial" w:cs="Arial"/>
          <w:szCs w:val="22"/>
          <w:bdr w:val="none" w:sz="0" w:space="0" w:color="auto" w:frame="1"/>
          <w:shd w:val="clear" w:color="auto" w:fill="FFFFFF"/>
        </w:rPr>
        <w:t xml:space="preserve"> </w:t>
      </w:r>
      <w:r w:rsidRPr="002B7063">
        <w:rPr>
          <w:rFonts w:ascii="Arial" w:hAnsi="Arial" w:cs="Arial"/>
          <w:szCs w:val="22"/>
          <w:shd w:val="clear" w:color="auto" w:fill="FFFFFF"/>
        </w:rPr>
        <w:t xml:space="preserve">at Carrick Elim Church, North Road, Carrickfergus. The Rally will start at 11:30am (access for vendors from 9:30am) with disabled access, free car park and tea &amp; coffee available for purchase. For more information visit </w:t>
      </w:r>
      <w:r w:rsidRPr="002B7063">
        <w:rPr>
          <w:rFonts w:ascii="Arial" w:hAnsi="Arial" w:cs="Arial"/>
          <w:szCs w:val="22"/>
          <w:bdr w:val="none" w:sz="0" w:space="0" w:color="auto" w:frame="1"/>
          <w:shd w:val="clear" w:color="auto" w:fill="FFFFFF"/>
        </w:rPr>
        <w:t>gi0lix.home.blog</w:t>
      </w:r>
      <w:r w:rsidRPr="002B7063">
        <w:rPr>
          <w:rFonts w:ascii="Arial" w:hAnsi="Arial" w:cs="Arial"/>
          <w:szCs w:val="22"/>
          <w:shd w:val="clear" w:color="auto" w:fill="FFFFFF"/>
        </w:rPr>
        <w:t>  To book a table, email carg@hotmail.co.uk. </w:t>
      </w:r>
    </w:p>
    <w:p w14:paraId="73321113" w14:textId="77777777" w:rsidR="00646553" w:rsidRPr="002B7063" w:rsidRDefault="00646553" w:rsidP="00646553">
      <w:pPr>
        <w:tabs>
          <w:tab w:val="left" w:pos="1843"/>
        </w:tabs>
        <w:spacing w:after="120" w:line="360" w:lineRule="auto"/>
        <w:rPr>
          <w:rFonts w:ascii="Arial" w:hAnsi="Arial" w:cs="Arial"/>
          <w:sz w:val="22"/>
          <w:szCs w:val="22"/>
        </w:rPr>
      </w:pPr>
      <w:bookmarkStart w:id="8" w:name="_Hlk126760151"/>
      <w:bookmarkStart w:id="9" w:name="_Hlk141873555"/>
      <w:bookmarkStart w:id="10" w:name="_Hlk129332784"/>
      <w:r w:rsidRPr="002B7063">
        <w:rPr>
          <w:rFonts w:ascii="Arial" w:hAnsi="Arial" w:cs="Arial"/>
          <w:sz w:val="22"/>
          <w:szCs w:val="22"/>
        </w:rPr>
        <w:t xml:space="preserve">For details of Mid Ulster Amateur Radio Club’s events and activities, email muarc.secretary@yahoo.co.uk </w:t>
      </w:r>
    </w:p>
    <w:p w14:paraId="62C605F5" w14:textId="77777777" w:rsidR="00646553" w:rsidRPr="002B7063" w:rsidRDefault="00646553" w:rsidP="00646553">
      <w:pPr>
        <w:tabs>
          <w:tab w:val="left" w:pos="1843"/>
        </w:tabs>
        <w:spacing w:after="120" w:line="360" w:lineRule="auto"/>
        <w:jc w:val="both"/>
        <w:rPr>
          <w:rFonts w:ascii="Arial" w:hAnsi="Arial" w:cs="Arial"/>
          <w:sz w:val="22"/>
          <w:szCs w:val="22"/>
          <w:lang w:eastAsia="en-US"/>
        </w:rPr>
      </w:pPr>
      <w:r w:rsidRPr="002B7063">
        <w:rPr>
          <w:rFonts w:ascii="Arial" w:hAnsi="Arial" w:cs="Arial"/>
          <w:sz w:val="22"/>
          <w:szCs w:val="22"/>
          <w:lang w:eastAsia="en-US"/>
        </w:rPr>
        <w:lastRenderedPageBreak/>
        <w:t>North West Group Amateur Radio Club meets on Tuesday at Shantallow Community Centre, 38 Drumleck Drive, BT48 8EN. For more information, email nwgarc@gmail.com</w:t>
      </w:r>
    </w:p>
    <w:p w14:paraId="61DF62BE" w14:textId="77777777" w:rsidR="00646553" w:rsidRPr="002B7063" w:rsidRDefault="00646553" w:rsidP="00646553">
      <w:pPr>
        <w:tabs>
          <w:tab w:val="left" w:pos="1843"/>
        </w:tabs>
        <w:spacing w:after="120" w:line="360" w:lineRule="auto"/>
        <w:jc w:val="both"/>
        <w:rPr>
          <w:rFonts w:ascii="Arial" w:hAnsi="Arial" w:cs="Arial"/>
          <w:sz w:val="22"/>
          <w:szCs w:val="22"/>
          <w:lang w:eastAsia="en-US"/>
        </w:rPr>
      </w:pPr>
      <w:r w:rsidRPr="002B7063">
        <w:rPr>
          <w:rFonts w:ascii="Arial" w:hAnsi="Arial" w:cs="Arial"/>
          <w:sz w:val="22"/>
          <w:szCs w:val="22"/>
          <w:lang w:eastAsia="en-US"/>
        </w:rPr>
        <w:t xml:space="preserve">Sperrin Amateur Radio Club meets on the second Wednesday of each month in the clubhouse, Annagh Road, Cookstown. </w:t>
      </w:r>
    </w:p>
    <w:p w14:paraId="51DBEB97" w14:textId="77777777" w:rsidR="00646553" w:rsidRPr="002B7063" w:rsidRDefault="00646553" w:rsidP="00646553">
      <w:pPr>
        <w:tabs>
          <w:tab w:val="left" w:pos="1843"/>
        </w:tabs>
        <w:spacing w:after="120" w:line="360" w:lineRule="auto"/>
        <w:rPr>
          <w:rFonts w:ascii="Arial" w:hAnsi="Arial" w:cs="Arial"/>
          <w:sz w:val="22"/>
          <w:szCs w:val="22"/>
          <w:lang w:eastAsia="en-US"/>
        </w:rPr>
      </w:pPr>
      <w:r w:rsidRPr="002B7063">
        <w:rPr>
          <w:rFonts w:ascii="Arial" w:hAnsi="Arial" w:cs="Arial"/>
          <w:sz w:val="22"/>
          <w:szCs w:val="22"/>
          <w:lang w:eastAsia="en-US"/>
        </w:rPr>
        <w:t xml:space="preserve">West Tyrone Amateur Radio Club meets on the second Wednesday of every month from 7.30pm at the Order of Malta Hall, Brook Street, Omagh, BT78 1DE. </w:t>
      </w:r>
      <w:bookmarkStart w:id="11" w:name="_Hlk150949497"/>
      <w:bookmarkStart w:id="12" w:name="_Hlk158881132"/>
      <w:bookmarkStart w:id="13" w:name="_Hlk166064571"/>
      <w:r w:rsidRPr="002B7063">
        <w:rPr>
          <w:rFonts w:ascii="Arial" w:hAnsi="Arial" w:cs="Arial"/>
          <w:sz w:val="22"/>
          <w:szCs w:val="22"/>
          <w:lang w:eastAsia="en-US"/>
        </w:rPr>
        <w:t xml:space="preserve">All radio amateurs and shortwave listeners are welcome to come along. For more information, email </w:t>
      </w:r>
      <w:bookmarkStart w:id="14" w:name="_Hlk158275387"/>
      <w:r w:rsidRPr="002B7063">
        <w:rPr>
          <w:rFonts w:ascii="Arial" w:hAnsi="Arial" w:cs="Arial"/>
          <w:sz w:val="22"/>
          <w:szCs w:val="22"/>
          <w:lang w:eastAsia="en-US"/>
        </w:rPr>
        <w:t>info@wtarc.org.uk</w:t>
      </w:r>
      <w:bookmarkStart w:id="15" w:name="_Hlk172704122"/>
      <w:bookmarkStart w:id="16" w:name="_Hlk188966294"/>
      <w:bookmarkStart w:id="17" w:name="_Hlk179357568"/>
      <w:bookmarkStart w:id="18" w:name="_Hlk170739448"/>
      <w:bookmarkStart w:id="19" w:name="_Hlk180666731"/>
      <w:bookmarkStart w:id="20" w:name="_Hlk177023899"/>
      <w:bookmarkStart w:id="21" w:name="_Hlk173835530"/>
      <w:bookmarkStart w:id="22" w:name="_Hlk170219333"/>
      <w:bookmarkStart w:id="23" w:name="_Hlk167798846"/>
      <w:bookmarkEnd w:id="14"/>
    </w:p>
    <w:p w14:paraId="7CE9CE27"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lang w:eastAsia="en-US"/>
        </w:rPr>
        <w:t xml:space="preserve">White Mountain Amateur Radio Club meets on Sundays from 12 noon, and on Wednesdays from 7pm, at 7 Sheepwalk Road, Lisburn. The Club has training sessions every Friday at St John Ambulance, North Belfast, BT15 3EP from 7pm. </w:t>
      </w:r>
      <w:r w:rsidRPr="00E42252">
        <w:rPr>
          <w:rFonts w:ascii="Arial" w:hAnsi="Arial" w:cs="Arial"/>
          <w:color w:val="808080" w:themeColor="background1" w:themeShade="80"/>
          <w:sz w:val="22"/>
          <w:szCs w:val="22"/>
        </w:rPr>
        <w:t>info@wmarc.co.uk</w:t>
      </w:r>
    </w:p>
    <w:p w14:paraId="3096A741" w14:textId="77777777" w:rsidR="00646553" w:rsidRPr="002B7063" w:rsidRDefault="00646553" w:rsidP="00646553">
      <w:pPr>
        <w:tabs>
          <w:tab w:val="left" w:pos="1843"/>
        </w:tabs>
        <w:spacing w:after="120" w:line="360" w:lineRule="auto"/>
        <w:rPr>
          <w:rFonts w:ascii="Arial" w:hAnsi="Arial" w:cs="Arial"/>
          <w:sz w:val="22"/>
          <w:szCs w:val="22"/>
        </w:rPr>
      </w:pPr>
    </w:p>
    <w:p w14:paraId="1E9B3079" w14:textId="77777777" w:rsidR="00646553" w:rsidRPr="002B7063" w:rsidRDefault="00646553" w:rsidP="00646553">
      <w:pPr>
        <w:keepNext/>
        <w:keepLines/>
        <w:tabs>
          <w:tab w:val="left" w:pos="1843"/>
        </w:tabs>
        <w:spacing w:after="120" w:line="360" w:lineRule="auto"/>
        <w:jc w:val="center"/>
        <w:rPr>
          <w:rFonts w:ascii="Arial" w:hAnsi="Arial" w:cs="Arial"/>
          <w:b/>
          <w:bCs/>
          <w:sz w:val="22"/>
          <w:szCs w:val="22"/>
        </w:rPr>
      </w:pPr>
      <w:r w:rsidRPr="002B7063">
        <w:rPr>
          <w:rFonts w:ascii="Arial" w:hAnsi="Arial" w:cs="Arial"/>
          <w:b/>
          <w:bCs/>
          <w:sz w:val="22"/>
          <w:szCs w:val="22"/>
        </w:rPr>
        <w:t>NEWS FOR SCOTLAND</w:t>
      </w:r>
    </w:p>
    <w:p w14:paraId="429F4CDA" w14:textId="77777777" w:rsidR="00646553" w:rsidRPr="002B7063" w:rsidRDefault="00646553" w:rsidP="00646553">
      <w:pPr>
        <w:shd w:val="clear" w:color="auto" w:fill="FFFFFF"/>
        <w:spacing w:after="120" w:line="360" w:lineRule="auto"/>
        <w:jc w:val="both"/>
        <w:textAlignment w:val="baseline"/>
        <w:rPr>
          <w:rFonts w:ascii="Arial" w:hAnsi="Arial" w:cs="Arial"/>
          <w:sz w:val="22"/>
          <w:szCs w:val="22"/>
        </w:rPr>
      </w:pPr>
      <w:r w:rsidRPr="002B7063">
        <w:rPr>
          <w:rFonts w:ascii="Arial" w:hAnsi="Arial" w:cs="Arial"/>
          <w:sz w:val="22"/>
          <w:szCs w:val="22"/>
          <w:bdr w:val="none" w:sz="0" w:space="0" w:color="auto" w:frame="1"/>
        </w:rPr>
        <w:t>The Fourteenth Scottish Microwave Round Table GMRT-2026 takes place on Saturday, the 31</w:t>
      </w:r>
      <w:r w:rsidRPr="002B7063">
        <w:rPr>
          <w:rFonts w:ascii="Arial" w:hAnsi="Arial" w:cs="Arial"/>
          <w:sz w:val="22"/>
          <w:szCs w:val="22"/>
          <w:bdr w:val="none" w:sz="0" w:space="0" w:color="auto" w:frame="1"/>
          <w:vertAlign w:val="superscript"/>
        </w:rPr>
        <w:t>st</w:t>
      </w:r>
      <w:r w:rsidRPr="002B7063">
        <w:rPr>
          <w:rFonts w:ascii="Arial" w:hAnsi="Arial" w:cs="Arial"/>
          <w:sz w:val="22"/>
          <w:szCs w:val="22"/>
          <w:bdr w:val="none" w:sz="0" w:space="0" w:color="auto" w:frame="1"/>
        </w:rPr>
        <w:t xml:space="preserve"> of October at the Museum of Communication, Burntisland, Fife. An interesting programme of speakers has been arranged, microwave test facilities will be provided and there will be an opportunity to buy components and microwave-related items. The event runs from 10am until 5pm and a buffet lunch is included. An optional Dinner takes place in the evening at the Kingswood Hotel Burntisland. For full details, visit gmroundtable.org.uk </w:t>
      </w:r>
    </w:p>
    <w:p w14:paraId="74541831" w14:textId="77777777" w:rsidR="00646553" w:rsidRPr="002B7063" w:rsidRDefault="00646553" w:rsidP="00646553">
      <w:pPr>
        <w:shd w:val="clear" w:color="auto" w:fill="FFFFFF"/>
        <w:spacing w:after="120" w:line="360" w:lineRule="auto"/>
        <w:jc w:val="both"/>
        <w:textAlignment w:val="baseline"/>
        <w:rPr>
          <w:rFonts w:ascii="Arial" w:hAnsi="Arial" w:cs="Arial"/>
          <w:sz w:val="22"/>
          <w:szCs w:val="22"/>
        </w:rPr>
      </w:pPr>
      <w:r w:rsidRPr="002B7063">
        <w:rPr>
          <w:rFonts w:ascii="Arial" w:hAnsi="Arial" w:cs="Arial"/>
          <w:sz w:val="22"/>
          <w:szCs w:val="22"/>
          <w:bdr w:val="none" w:sz="0" w:space="0" w:color="auto" w:frame="1"/>
        </w:rPr>
        <w:t>The Round Table is fully booked, with a waiting list. Tickets are available for the dinner. For more information and to join the waiting list for the day event, email Colin, GM4HWO at gm4hwo@gmail.com</w:t>
      </w:r>
    </w:p>
    <w:p w14:paraId="5930F733"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t xml:space="preserve">Aberdeen Amateur Radio Society has a net on 3.740MHz from 2pm on Sundays and Tuesdays. On Thursday, the Society meets at Oakhill, Crescent Lane, Aberdeen AB15 5HY at 7.30pm. For details of the Society’s events, visit aars.org.uk  </w:t>
      </w:r>
      <w:r w:rsidRPr="00E42252">
        <w:rPr>
          <w:rFonts w:ascii="Arial" w:hAnsi="Arial" w:cs="Arial"/>
          <w:color w:val="808080" w:themeColor="background1" w:themeShade="80"/>
          <w:sz w:val="22"/>
          <w:szCs w:val="22"/>
        </w:rPr>
        <w:t>secretary@aars.uk</w:t>
      </w:r>
    </w:p>
    <w:p w14:paraId="468852D8"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t xml:space="preserve">Ayr Amateur Radio Group’s regular meeting on Fridays is in Prestwick Community centre from 7.30pm. For details of the Group’s activities and nets, visit gm0ayr.org </w:t>
      </w:r>
      <w:r w:rsidRPr="00E42252">
        <w:rPr>
          <w:rFonts w:ascii="Arial" w:hAnsi="Arial" w:cs="Arial"/>
          <w:color w:val="808080" w:themeColor="background1" w:themeShade="80"/>
          <w:sz w:val="22"/>
          <w:szCs w:val="22"/>
        </w:rPr>
        <w:t>Derek, MM0OVD, 07428 994 614 derek.secaarg@gmail.com</w:t>
      </w:r>
    </w:p>
    <w:p w14:paraId="76DEF0D9" w14:textId="77777777" w:rsidR="00646553" w:rsidRPr="002B7063" w:rsidRDefault="00646553" w:rsidP="00646553">
      <w:pPr>
        <w:keepLines/>
        <w:tabs>
          <w:tab w:val="left" w:pos="1843"/>
        </w:tabs>
        <w:spacing w:after="120" w:line="360" w:lineRule="auto"/>
        <w:rPr>
          <w:rFonts w:ascii="Arial" w:hAnsi="Arial" w:cs="Arial"/>
          <w:sz w:val="22"/>
          <w:szCs w:val="22"/>
        </w:rPr>
      </w:pPr>
      <w:bookmarkStart w:id="24" w:name="_Hlk120115023"/>
      <w:r w:rsidRPr="002B7063">
        <w:rPr>
          <w:rFonts w:ascii="Arial" w:hAnsi="Arial" w:cs="Arial"/>
          <w:sz w:val="22"/>
          <w:szCs w:val="22"/>
        </w:rPr>
        <w:t>Caithness Amateur Radio Society has club nets at 2pm on Wednesdays and Saturdays on 3.740MHz.</w:t>
      </w:r>
      <w:r w:rsidRPr="002B7063">
        <w:rPr>
          <w:rFonts w:ascii="Arial" w:hAnsi="Arial" w:cs="Arial"/>
          <w:b/>
          <w:bCs/>
          <w:sz w:val="22"/>
          <w:szCs w:val="22"/>
        </w:rPr>
        <w:t xml:space="preserve"> </w:t>
      </w:r>
      <w:r w:rsidRPr="00E42252">
        <w:rPr>
          <w:rFonts w:ascii="Arial" w:hAnsi="Arial" w:cs="Arial"/>
          <w:color w:val="808080" w:themeColor="background1" w:themeShade="80"/>
          <w:sz w:val="22"/>
          <w:szCs w:val="22"/>
        </w:rPr>
        <w:t>Nigel, M8HZR, theimageman@live.co.uk</w:t>
      </w:r>
    </w:p>
    <w:p w14:paraId="61CAA081" w14:textId="77777777" w:rsidR="00646553" w:rsidRPr="002B7063" w:rsidRDefault="00646553" w:rsidP="00646553">
      <w:pPr>
        <w:keepLines/>
        <w:tabs>
          <w:tab w:val="left" w:pos="1843"/>
        </w:tabs>
        <w:spacing w:after="120" w:line="360" w:lineRule="auto"/>
        <w:rPr>
          <w:rFonts w:ascii="Arial" w:hAnsi="Arial" w:cs="Arial"/>
          <w:sz w:val="22"/>
          <w:szCs w:val="22"/>
        </w:rPr>
      </w:pPr>
      <w:bookmarkStart w:id="25" w:name="_Hlk188439756"/>
      <w:bookmarkEnd w:id="24"/>
      <w:r w:rsidRPr="002B7063">
        <w:rPr>
          <w:rFonts w:ascii="Arial" w:hAnsi="Arial" w:cs="Arial"/>
          <w:sz w:val="22"/>
          <w:szCs w:val="22"/>
        </w:rPr>
        <w:t>Cockenzie and Port Seton Amateur Radio Club’s members are competing in the CQ WWW SSB Contest on Saturday and next Sunday, the 25</w:t>
      </w:r>
      <w:r w:rsidRPr="002B7063">
        <w:rPr>
          <w:rFonts w:ascii="Arial" w:hAnsi="Arial" w:cs="Arial"/>
          <w:sz w:val="22"/>
          <w:szCs w:val="22"/>
          <w:vertAlign w:val="superscript"/>
        </w:rPr>
        <w:t>th</w:t>
      </w:r>
      <w:r w:rsidRPr="002B7063">
        <w:rPr>
          <w:rFonts w:ascii="Arial" w:hAnsi="Arial" w:cs="Arial"/>
          <w:sz w:val="22"/>
          <w:szCs w:val="22"/>
        </w:rPr>
        <w:t xml:space="preserve">. For details of all the Club’s meetings and activities, visit the Club’s Facebook page and its website. </w:t>
      </w:r>
      <w:r w:rsidRPr="00E42252">
        <w:rPr>
          <w:rFonts w:ascii="Arial" w:hAnsi="Arial" w:cs="Arial"/>
          <w:color w:val="808080" w:themeColor="background1" w:themeShade="80"/>
          <w:sz w:val="22"/>
          <w:szCs w:val="22"/>
        </w:rPr>
        <w:t>cpsarc.com</w:t>
      </w:r>
    </w:p>
    <w:p w14:paraId="357C4F74"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lastRenderedPageBreak/>
        <w:t>The DMR Packet Net, a packet radio discussion group, is scheduled each Tuesday at 8pm on DMR BrandMeister Talk Group 235419 or Packet Chat PTRCHAT GB7CQV-11. All those interested in the reestablishment of a RF packet radio network across Regions 1 and 2 and beyond are welcome to join in the net for general packet discussion, news, views and equipment requirements needed to set up an operational RF packet station. For more information, contact Brendan via gm0cqv@gmail.com</w:t>
      </w:r>
    </w:p>
    <w:p w14:paraId="7D00DFC4"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t>Dundee Amateur Radio Club has a digital open net via the GB3AG repeater from 7.30pm on Sundays. Club meetings take place on Tuesdays at the Monikie Scout Hut, Panmure Road, Monikie, DD5 3QA, near to the entrance to Monikie Country Park. On Wednesdays there is an FM net via the GB3AG repeater from 7.30pm.</w:t>
      </w:r>
      <w:bookmarkEnd w:id="25"/>
      <w:r w:rsidRPr="002B7063">
        <w:rPr>
          <w:rFonts w:ascii="Arial" w:hAnsi="Arial" w:cs="Arial"/>
          <w:sz w:val="22"/>
          <w:szCs w:val="22"/>
        </w:rPr>
        <w:t xml:space="preserve"> </w:t>
      </w:r>
      <w:r w:rsidRPr="00E42252">
        <w:rPr>
          <w:rFonts w:ascii="Arial" w:hAnsi="Arial" w:cs="Arial"/>
          <w:color w:val="808080" w:themeColor="background1" w:themeShade="80"/>
          <w:sz w:val="22"/>
          <w:szCs w:val="22"/>
        </w:rPr>
        <w:t xml:space="preserve">dundee-amateur-radio.co.uk  </w:t>
      </w:r>
    </w:p>
    <w:p w14:paraId="25955F1C"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t>The DV Scotland Phoenix Network hosts several multi-mode nets throughout the week. The current schedule details are listed at dvsph.net  Don't let the group name put you off as all are welcome to participate, wherever they are located in the world. Information on how to connect, and much more about the group, can be found online at dvsph.net</w:t>
      </w:r>
    </w:p>
    <w:p w14:paraId="6E6E8737" w14:textId="77777777" w:rsidR="00646553" w:rsidRPr="002B7063" w:rsidRDefault="00646553" w:rsidP="00646553">
      <w:pPr>
        <w:keepLines/>
        <w:tabs>
          <w:tab w:val="left" w:pos="1843"/>
        </w:tabs>
        <w:spacing w:after="120" w:line="360" w:lineRule="auto"/>
        <w:rPr>
          <w:rFonts w:ascii="Arial" w:hAnsi="Arial" w:cs="Arial"/>
          <w:sz w:val="22"/>
          <w:szCs w:val="22"/>
        </w:rPr>
      </w:pPr>
      <w:r w:rsidRPr="002B7063">
        <w:rPr>
          <w:rFonts w:ascii="Arial" w:hAnsi="Arial" w:cs="Arial"/>
          <w:sz w:val="22"/>
          <w:szCs w:val="22"/>
        </w:rPr>
        <w:t>Edinburgh and District Amateur Radio Club has a Club net operating evening tomorrow, the 19</w:t>
      </w:r>
      <w:r w:rsidRPr="002B7063">
        <w:rPr>
          <w:rFonts w:ascii="Arial" w:hAnsi="Arial" w:cs="Arial"/>
          <w:sz w:val="22"/>
          <w:szCs w:val="22"/>
          <w:vertAlign w:val="superscript"/>
        </w:rPr>
        <w:t>th</w:t>
      </w:r>
      <w:r w:rsidRPr="002B7063">
        <w:rPr>
          <w:rFonts w:ascii="Arial" w:hAnsi="Arial" w:cs="Arial"/>
          <w:sz w:val="22"/>
          <w:szCs w:val="22"/>
        </w:rPr>
        <w:t xml:space="preserve">. </w:t>
      </w:r>
      <w:r w:rsidRPr="00E42252">
        <w:rPr>
          <w:rFonts w:ascii="Arial" w:hAnsi="Arial" w:cs="Arial"/>
          <w:color w:val="808080" w:themeColor="background1" w:themeShade="80"/>
          <w:sz w:val="22"/>
          <w:szCs w:val="22"/>
        </w:rPr>
        <w:t>Norman, GM1CNH, 07740 946 192</w:t>
      </w:r>
    </w:p>
    <w:p w14:paraId="21464537" w14:textId="77777777" w:rsidR="00646553" w:rsidRPr="002B7063" w:rsidRDefault="00646553" w:rsidP="00646553">
      <w:pPr>
        <w:keepLines/>
        <w:tabs>
          <w:tab w:val="left" w:pos="1843"/>
        </w:tabs>
        <w:spacing w:after="120" w:line="360" w:lineRule="auto"/>
        <w:rPr>
          <w:rFonts w:ascii="Arial" w:eastAsia="Times New Roman" w:hAnsi="Arial" w:cs="Arial"/>
          <w:sz w:val="22"/>
          <w:szCs w:val="22"/>
          <w:lang w:eastAsia="en-US"/>
        </w:rPr>
      </w:pPr>
      <w:r w:rsidRPr="002B7063">
        <w:rPr>
          <w:rFonts w:ascii="Arial" w:hAnsi="Arial" w:cs="Arial"/>
          <w:sz w:val="22"/>
          <w:szCs w:val="22"/>
        </w:rPr>
        <w:t xml:space="preserve">Galashiels and District Amateur Radio Society meets on Wednesdays at 8pm at the Focus </w:t>
      </w:r>
      <w:r w:rsidRPr="002B7063">
        <w:rPr>
          <w:rFonts w:ascii="Arial" w:eastAsia="Times New Roman" w:hAnsi="Arial" w:cs="Arial"/>
          <w:sz w:val="22"/>
          <w:szCs w:val="22"/>
          <w:lang w:eastAsia="en-US"/>
        </w:rPr>
        <w:t xml:space="preserve">Centre, Livingstone Place, Galashiels. On Friday, a DMR net runs between 7pm and 8pm. </w:t>
      </w:r>
      <w:r w:rsidRPr="00E42252">
        <w:rPr>
          <w:rFonts w:ascii="Arial" w:hAnsi="Arial" w:cs="Arial"/>
          <w:color w:val="808080" w:themeColor="background1" w:themeShade="80"/>
          <w:sz w:val="22"/>
          <w:szCs w:val="22"/>
        </w:rPr>
        <w:t>David, GM0KCN, committee@galaradioclub.co.uk</w:t>
      </w:r>
    </w:p>
    <w:p w14:paraId="1FDA08C1" w14:textId="77777777" w:rsidR="00646553" w:rsidRPr="002B7063" w:rsidRDefault="00646553" w:rsidP="00646553">
      <w:pPr>
        <w:pStyle w:val="NormalWeb"/>
        <w:tabs>
          <w:tab w:val="left" w:pos="1843"/>
        </w:tabs>
        <w:spacing w:before="0" w:beforeAutospacing="0" w:after="120" w:afterAutospacing="0" w:line="360" w:lineRule="auto"/>
        <w:rPr>
          <w:rFonts w:ascii="Arial" w:eastAsia="Times New Roman" w:hAnsi="Arial" w:cs="Arial"/>
          <w:sz w:val="22"/>
          <w:szCs w:val="22"/>
        </w:rPr>
      </w:pPr>
      <w:bookmarkStart w:id="26" w:name="_Hlk135909266"/>
      <w:r w:rsidRPr="002B7063">
        <w:rPr>
          <w:rFonts w:ascii="Arial" w:hAnsi="Arial" w:cs="Arial"/>
          <w:sz w:val="22"/>
          <w:szCs w:val="22"/>
          <w:lang w:eastAsia="en-US"/>
        </w:rPr>
        <w:t>Glenrothes and District Radio Club</w:t>
      </w:r>
      <w:r w:rsidRPr="002B7063">
        <w:rPr>
          <w:rFonts w:ascii="Arial" w:eastAsia="Times New Roman" w:hAnsi="Arial" w:cs="Arial"/>
          <w:sz w:val="22"/>
          <w:szCs w:val="22"/>
          <w:lang w:eastAsia="en-US"/>
        </w:rPr>
        <w:t xml:space="preserve">’s Tuesday natter net continues at 7.30pm on 145.425MHz FM. Check-in is open from 7.15pm. </w:t>
      </w:r>
      <w:r w:rsidRPr="00E42252">
        <w:rPr>
          <w:rFonts w:ascii="Arial" w:eastAsiaTheme="minorHAnsi" w:hAnsi="Arial" w:cs="Arial"/>
          <w:color w:val="808080" w:themeColor="background1" w:themeShade="80"/>
          <w:sz w:val="22"/>
          <w:szCs w:val="22"/>
        </w:rPr>
        <w:t>Eric, GM4FQE, 01333 450 753</w:t>
      </w:r>
      <w:bookmarkEnd w:id="26"/>
    </w:p>
    <w:p w14:paraId="0A8E8951" w14:textId="77777777" w:rsidR="00646553" w:rsidRPr="002B7063" w:rsidRDefault="00646553" w:rsidP="00646553">
      <w:pPr>
        <w:tabs>
          <w:tab w:val="left" w:pos="1843"/>
        </w:tabs>
        <w:spacing w:after="120" w:line="360" w:lineRule="auto"/>
        <w:textAlignment w:val="baseline"/>
        <w:rPr>
          <w:rFonts w:ascii="Arial" w:hAnsi="Arial" w:cs="Arial"/>
          <w:sz w:val="22"/>
          <w:szCs w:val="22"/>
        </w:rPr>
      </w:pPr>
      <w:r w:rsidRPr="002B7063">
        <w:rPr>
          <w:rFonts w:ascii="Arial" w:hAnsi="Arial" w:cs="Arial"/>
          <w:sz w:val="22"/>
          <w:szCs w:val="22"/>
        </w:rPr>
        <w:t>Inverness and District Amateur Radio Society is taking part in JOTA today, the 18</w:t>
      </w:r>
      <w:r w:rsidRPr="002B7063">
        <w:rPr>
          <w:rFonts w:ascii="Arial" w:hAnsi="Arial" w:cs="Arial"/>
          <w:sz w:val="22"/>
          <w:szCs w:val="22"/>
          <w:vertAlign w:val="superscript"/>
        </w:rPr>
        <w:t>th</w:t>
      </w:r>
      <w:r w:rsidRPr="002B7063">
        <w:rPr>
          <w:rFonts w:ascii="Arial" w:hAnsi="Arial" w:cs="Arial"/>
          <w:sz w:val="22"/>
          <w:szCs w:val="22"/>
        </w:rPr>
        <w:t xml:space="preserve">. On Wednesday, there is an on-air meeting on GB3BI from 8pm. </w:t>
      </w:r>
      <w:r w:rsidRPr="00E42252">
        <w:rPr>
          <w:rFonts w:ascii="Arial" w:hAnsi="Arial" w:cs="Arial"/>
          <w:color w:val="808080" w:themeColor="background1" w:themeShade="80"/>
          <w:sz w:val="22"/>
          <w:szCs w:val="22"/>
        </w:rPr>
        <w:t>invernessradiosociety@gmail.com</w:t>
      </w:r>
    </w:p>
    <w:p w14:paraId="19369A8E" w14:textId="77777777" w:rsidR="00646553" w:rsidRPr="002B7063" w:rsidRDefault="00646553" w:rsidP="00646553">
      <w:pPr>
        <w:tabs>
          <w:tab w:val="left" w:pos="1843"/>
        </w:tabs>
        <w:spacing w:after="120" w:line="360" w:lineRule="auto"/>
        <w:textAlignment w:val="baseline"/>
        <w:rPr>
          <w:rFonts w:ascii="Arial" w:hAnsi="Arial" w:cs="Arial"/>
          <w:sz w:val="22"/>
          <w:szCs w:val="22"/>
        </w:rPr>
      </w:pPr>
      <w:r w:rsidRPr="002B7063">
        <w:rPr>
          <w:rFonts w:ascii="Arial" w:hAnsi="Arial" w:cs="Arial"/>
          <w:sz w:val="22"/>
          <w:szCs w:val="22"/>
        </w:rPr>
        <w:t xml:space="preserve">For details of James Clerk Maxwell Radio Society’s events, visit the Society’s Facebook page or contact Richard, MM1BHO via QRZ.com  </w:t>
      </w:r>
      <w:r w:rsidRPr="00E42252">
        <w:rPr>
          <w:rFonts w:ascii="Arial" w:hAnsi="Arial" w:cs="Arial"/>
          <w:color w:val="808080" w:themeColor="background1" w:themeShade="80"/>
          <w:sz w:val="22"/>
          <w:szCs w:val="22"/>
        </w:rPr>
        <w:t>Richard, MM1BHO</w:t>
      </w:r>
    </w:p>
    <w:p w14:paraId="5ED400EB" w14:textId="77777777" w:rsidR="00646553" w:rsidRPr="00E42252" w:rsidRDefault="00646553" w:rsidP="00646553">
      <w:pPr>
        <w:tabs>
          <w:tab w:val="left" w:pos="1843"/>
        </w:tabs>
        <w:spacing w:after="120" w:line="360" w:lineRule="auto"/>
        <w:textAlignment w:val="baseline"/>
        <w:rPr>
          <w:rFonts w:ascii="Arial" w:hAnsi="Arial" w:cs="Arial"/>
          <w:color w:val="808080" w:themeColor="background1" w:themeShade="80"/>
          <w:sz w:val="22"/>
          <w:szCs w:val="22"/>
        </w:rPr>
      </w:pPr>
      <w:r w:rsidRPr="002B7063">
        <w:rPr>
          <w:rFonts w:ascii="Arial" w:hAnsi="Arial" w:cs="Arial"/>
          <w:sz w:val="22"/>
          <w:szCs w:val="22"/>
        </w:rPr>
        <w:t xml:space="preserve">Kilmarnock and Loudon Amateur Radio Club has a SSB net on 3,720kHz on Sundays from 2pm. On Tuesday there will be a meeting at the clubhouse from 7.30pm. </w:t>
      </w:r>
      <w:r w:rsidRPr="00E42252">
        <w:rPr>
          <w:rFonts w:ascii="Arial" w:hAnsi="Arial" w:cs="Arial"/>
          <w:color w:val="808080" w:themeColor="background1" w:themeShade="80"/>
          <w:sz w:val="22"/>
          <w:szCs w:val="22"/>
        </w:rPr>
        <w:t>klarcinfo@gmail.com</w:t>
      </w:r>
    </w:p>
    <w:p w14:paraId="06340E38" w14:textId="77777777" w:rsidR="00646553" w:rsidRPr="002B7063" w:rsidRDefault="00646553" w:rsidP="00646553">
      <w:pPr>
        <w:tabs>
          <w:tab w:val="left" w:pos="1843"/>
        </w:tabs>
        <w:spacing w:after="120" w:line="360" w:lineRule="auto"/>
        <w:textAlignment w:val="baseline"/>
        <w:rPr>
          <w:rFonts w:ascii="Arial" w:hAnsi="Arial" w:cs="Arial"/>
          <w:sz w:val="22"/>
          <w:szCs w:val="22"/>
        </w:rPr>
      </w:pPr>
      <w:r w:rsidRPr="002B7063">
        <w:rPr>
          <w:rFonts w:ascii="Arial" w:hAnsi="Arial" w:cs="Arial"/>
          <w:sz w:val="22"/>
          <w:szCs w:val="22"/>
        </w:rPr>
        <w:t xml:space="preserve">Kingdom Amateur Radio Society has nets on Sundays, Tuesdays and Fridays from 7pm on 144.750MHz. </w:t>
      </w:r>
      <w:r w:rsidRPr="00E42252">
        <w:rPr>
          <w:rFonts w:ascii="Arial" w:hAnsi="Arial" w:cs="Arial"/>
          <w:color w:val="808080" w:themeColor="background1" w:themeShade="80"/>
          <w:sz w:val="22"/>
          <w:szCs w:val="22"/>
        </w:rPr>
        <w:t>Steve, MM0SKX, 0771 1059 343</w:t>
      </w:r>
      <w:bookmarkEnd w:id="5"/>
    </w:p>
    <w:p w14:paraId="16121B77" w14:textId="77777777" w:rsidR="00646553" w:rsidRPr="00E42252" w:rsidRDefault="00646553" w:rsidP="00646553">
      <w:pPr>
        <w:pStyle w:val="xelementtoproof"/>
        <w:shd w:val="clear" w:color="auto" w:fill="FFFFFF"/>
        <w:spacing w:before="0" w:beforeAutospacing="0" w:after="120" w:afterAutospacing="0" w:line="360" w:lineRule="auto"/>
        <w:rPr>
          <w:rFonts w:ascii="Arial" w:hAnsi="Arial" w:cs="Arial"/>
          <w:color w:val="808080" w:themeColor="background1" w:themeShade="80"/>
          <w:sz w:val="22"/>
          <w:szCs w:val="22"/>
        </w:rPr>
      </w:pPr>
      <w:r w:rsidRPr="002B7063">
        <w:rPr>
          <w:rFonts w:ascii="Arial" w:hAnsi="Arial" w:cs="Arial"/>
          <w:sz w:val="22"/>
          <w:szCs w:val="22"/>
        </w:rPr>
        <w:t>Livingston and District Amateur Radio Society</w:t>
      </w:r>
      <w:r w:rsidRPr="002B7063">
        <w:rPr>
          <w:rFonts w:ascii="Arial" w:hAnsi="Arial" w:cs="Arial"/>
          <w:sz w:val="22"/>
          <w:szCs w:val="22"/>
          <w:bdr w:val="none" w:sz="0" w:space="0" w:color="auto" w:frame="1"/>
        </w:rPr>
        <w:t xml:space="preserve"> is taking part in Jamboree on the Air today, the 18th, </w:t>
      </w:r>
      <w:r w:rsidRPr="002B7063">
        <w:rPr>
          <w:rFonts w:ascii="Aptos" w:hAnsi="Aptos"/>
          <w:shd w:val="clear" w:color="auto" w:fill="FFFFFF"/>
        </w:rPr>
        <w:t>supporting 6</w:t>
      </w:r>
      <w:r w:rsidRPr="002B7063">
        <w:rPr>
          <w:rFonts w:ascii="Aptos" w:hAnsi="Aptos"/>
          <w:shd w:val="clear" w:color="auto" w:fill="FFFFFF"/>
          <w:vertAlign w:val="superscript"/>
        </w:rPr>
        <w:t>th</w:t>
      </w:r>
      <w:r w:rsidRPr="002B7063">
        <w:rPr>
          <w:rFonts w:ascii="Aptos" w:hAnsi="Aptos"/>
          <w:shd w:val="clear" w:color="auto" w:fill="FFFFFF"/>
        </w:rPr>
        <w:t xml:space="preserve"> West Lothian Scouts at the Scout Hall, Station Road, Broxburn </w:t>
      </w:r>
      <w:r w:rsidRPr="002B7063">
        <w:rPr>
          <w:rFonts w:ascii="Aptos" w:hAnsi="Aptos"/>
          <w:shd w:val="clear" w:color="auto" w:fill="FFFFFF"/>
        </w:rPr>
        <w:lastRenderedPageBreak/>
        <w:t>EH52 5QU, callsign GB6WL</w:t>
      </w:r>
      <w:r w:rsidRPr="002B7063">
        <w:rPr>
          <w:rFonts w:ascii="Arial" w:hAnsi="Arial" w:cs="Arial"/>
          <w:sz w:val="22"/>
          <w:szCs w:val="22"/>
          <w:bdr w:val="none" w:sz="0" w:space="0" w:color="auto" w:frame="1"/>
        </w:rPr>
        <w:t>. The Society</w:t>
      </w:r>
      <w:r w:rsidRPr="002B7063">
        <w:rPr>
          <w:rFonts w:ascii="Arial" w:hAnsi="Arial" w:cs="Arial"/>
          <w:sz w:val="22"/>
          <w:szCs w:val="22"/>
        </w:rPr>
        <w:t xml:space="preserve"> </w:t>
      </w:r>
      <w:r w:rsidRPr="002B7063">
        <w:rPr>
          <w:rFonts w:ascii="Arial" w:hAnsi="Arial" w:cs="Arial"/>
          <w:sz w:val="22"/>
          <w:szCs w:val="22"/>
          <w:bdr w:val="none" w:sz="0" w:space="0" w:color="auto" w:frame="1"/>
        </w:rPr>
        <w:t xml:space="preserve">has a weekly VHF net on Mondays from 7.30pm on 145.575 MHz FM. On Wednesdays at 7pm the Society meets at the clubhouse, 57 Station Road, Broxburn, EH52 5QU and via Zoom. The Society </w:t>
      </w:r>
      <w:r w:rsidRPr="002B7063">
        <w:rPr>
          <w:rFonts w:ascii="Arial" w:hAnsi="Arial" w:cs="Arial"/>
          <w:sz w:val="22"/>
          <w:szCs w:val="22"/>
        </w:rPr>
        <w:t xml:space="preserve">For details, email secretary@ladars.org.uk  </w:t>
      </w:r>
      <w:r w:rsidRPr="00E42252">
        <w:rPr>
          <w:rFonts w:ascii="Arial" w:hAnsi="Arial" w:cs="Arial"/>
          <w:color w:val="808080" w:themeColor="background1" w:themeShade="80"/>
          <w:sz w:val="22"/>
          <w:szCs w:val="22"/>
        </w:rPr>
        <w:t>ladars.org.uk</w:t>
      </w:r>
    </w:p>
    <w:p w14:paraId="4FB462A5"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Lomond Radio Club meets on Thursdays in the club rooms at the John Connolly Centre in Renton at 7.30pm. The Club is also open on Sunday afternoons for general activities and operating. </w:t>
      </w:r>
      <w:r w:rsidRPr="00E42252">
        <w:rPr>
          <w:rFonts w:ascii="Arial" w:hAnsi="Arial" w:cs="Arial"/>
          <w:color w:val="808080" w:themeColor="background1" w:themeShade="80"/>
          <w:sz w:val="22"/>
          <w:szCs w:val="22"/>
        </w:rPr>
        <w:t>Simon, MM0XME, mm0xme@outlook.com</w:t>
      </w:r>
    </w:p>
    <w:bookmarkEnd w:id="6"/>
    <w:bookmarkEnd w:id="7"/>
    <w:bookmarkEnd w:id="8"/>
    <w:p w14:paraId="5639398B" w14:textId="77777777" w:rsidR="00646553" w:rsidRPr="00E42252" w:rsidRDefault="00646553" w:rsidP="00646553">
      <w:pPr>
        <w:shd w:val="clear" w:color="auto" w:fill="FFFFFF"/>
        <w:spacing w:after="120" w:line="360" w:lineRule="auto"/>
        <w:textAlignment w:val="baseline"/>
        <w:rPr>
          <w:rFonts w:eastAsia="Times New Roman" w:cs="Times New Roman"/>
          <w:color w:val="808080" w:themeColor="background1" w:themeShade="80"/>
        </w:rPr>
      </w:pPr>
      <w:r w:rsidRPr="002B7063">
        <w:rPr>
          <w:rFonts w:ascii="Arial" w:hAnsi="Arial" w:cs="Arial"/>
          <w:sz w:val="22"/>
          <w:szCs w:val="22"/>
        </w:rPr>
        <w:t xml:space="preserve">Lothians Radio Society’s net on Wednesday at 8pm is on 144.350MHz. For more information, visit lothiansradiosociety.com </w:t>
      </w:r>
      <w:r w:rsidRPr="00E42252">
        <w:rPr>
          <w:rFonts w:ascii="Arial" w:hAnsi="Arial" w:cs="Arial"/>
          <w:color w:val="808080" w:themeColor="background1" w:themeShade="80"/>
          <w:sz w:val="22"/>
          <w:szCs w:val="22"/>
        </w:rPr>
        <w:t>events@lothianradiosociety.com</w:t>
      </w:r>
    </w:p>
    <w:p w14:paraId="6C616F06" w14:textId="77777777" w:rsidR="00646553" w:rsidRPr="00E42252" w:rsidRDefault="00646553" w:rsidP="00646553">
      <w:pPr>
        <w:keepLines/>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Mid Lanarkshire Amateur Radio Society has a DMR net on Wednesday at 8pm. For details of the Society’s events and activities, visit mlars.co.uk  </w:t>
      </w:r>
      <w:r w:rsidRPr="00E42252">
        <w:rPr>
          <w:rFonts w:ascii="Arial" w:hAnsi="Arial" w:cs="Arial"/>
          <w:color w:val="808080" w:themeColor="background1" w:themeShade="80"/>
          <w:sz w:val="22"/>
          <w:szCs w:val="22"/>
        </w:rPr>
        <w:t>Simon, 2M0LSG, secretary@mlars.co.uk mlars.co.uk</w:t>
      </w:r>
    </w:p>
    <w:p w14:paraId="70ED17BD" w14:textId="77777777" w:rsidR="00646553" w:rsidRPr="002B7063" w:rsidRDefault="00646553" w:rsidP="00646553">
      <w:pPr>
        <w:tabs>
          <w:tab w:val="left" w:pos="1843"/>
        </w:tabs>
        <w:spacing w:after="120" w:line="360" w:lineRule="auto"/>
        <w:rPr>
          <w:rFonts w:ascii="Arial" w:hAnsi="Arial" w:cs="Arial"/>
          <w:i/>
          <w:sz w:val="22"/>
          <w:szCs w:val="22"/>
        </w:rPr>
      </w:pPr>
      <w:r w:rsidRPr="002B7063">
        <w:rPr>
          <w:rFonts w:ascii="Arial" w:hAnsi="Arial" w:cs="Arial"/>
          <w:sz w:val="22"/>
          <w:szCs w:val="22"/>
        </w:rPr>
        <w:t>Moray Firth Amateur Radio Society has details of its meetings and events on its website. For more information, visit mfars.club</w:t>
      </w:r>
    </w:p>
    <w:p w14:paraId="52B4907D"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Orkney Amateur Radio Club meets at 7.30pm on the second Tuesday of each month at the Orkney Sea Cadets’ building on Old Scapa Road, Kirkwall.</w:t>
      </w:r>
    </w:p>
    <w:p w14:paraId="7417FBBA"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Paisley Amateur Radio Club meets on Thursdays at the Ferguslie Sports Centre on Blackstoun Road at 7.30pm. The Club also meets for coffee and radio chat most Tuesdays at 10.30am. More details are available from club secretary Graham via gm0pym@gmail.com  or at parc.radio</w:t>
      </w:r>
    </w:p>
    <w:p w14:paraId="5720F31F"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Stirling Amateur Radio Society meets at its clubhouse in Throsk, FK7 7XY at 7pm on Thursdays. The club is open for projects and operating on Sundays from 10am. For more information, email secretary@gm6nx.com</w:t>
      </w:r>
      <w:bookmarkStart w:id="27" w:name="_Hlk118962714"/>
      <w:bookmarkStart w:id="28" w:name="_Hlk129776901"/>
    </w:p>
    <w:p w14:paraId="261BE379" w14:textId="77777777" w:rsidR="00646553" w:rsidRPr="002B7063" w:rsidRDefault="00646553" w:rsidP="00646553">
      <w:pPr>
        <w:keepLines/>
        <w:tabs>
          <w:tab w:val="left" w:pos="1843"/>
        </w:tabs>
        <w:spacing w:after="120" w:line="360" w:lineRule="auto"/>
        <w:rPr>
          <w:rFonts w:ascii="Arial" w:hAnsi="Arial" w:cs="Arial"/>
          <w:sz w:val="22"/>
          <w:szCs w:val="22"/>
        </w:rPr>
      </w:pPr>
      <w:bookmarkStart w:id="29" w:name="_Hlk190342098"/>
      <w:bookmarkEnd w:id="27"/>
      <w:r w:rsidRPr="002B7063">
        <w:rPr>
          <w:rFonts w:ascii="Arial" w:hAnsi="Arial" w:cs="Arial"/>
          <w:sz w:val="22"/>
          <w:szCs w:val="22"/>
        </w:rPr>
        <w:t>West of Scotland Amateur Radio Society has a net on Mondays from 9pm on 145.475MHz. The Society’s meeting on Friday is a tech night. On Saturday and next Sunday, the 25</w:t>
      </w:r>
      <w:r w:rsidRPr="002B7063">
        <w:rPr>
          <w:rFonts w:ascii="Arial" w:hAnsi="Arial" w:cs="Arial"/>
          <w:sz w:val="22"/>
          <w:szCs w:val="22"/>
          <w:vertAlign w:val="superscript"/>
        </w:rPr>
        <w:t>th</w:t>
      </w:r>
      <w:r w:rsidRPr="002B7063">
        <w:rPr>
          <w:rFonts w:ascii="Arial" w:hAnsi="Arial" w:cs="Arial"/>
          <w:sz w:val="22"/>
          <w:szCs w:val="22"/>
        </w:rPr>
        <w:t xml:space="preserve">, members are competing in the CQ WW SSB Contest. For more information, visit wosars.club  </w:t>
      </w:r>
      <w:bookmarkEnd w:id="9"/>
      <w:bookmarkEnd w:id="10"/>
      <w:bookmarkEnd w:id="11"/>
      <w:bookmarkEnd w:id="12"/>
      <w:bookmarkEnd w:id="13"/>
      <w:bookmarkEnd w:id="15"/>
      <w:bookmarkEnd w:id="16"/>
      <w:bookmarkEnd w:id="17"/>
      <w:bookmarkEnd w:id="18"/>
      <w:bookmarkEnd w:id="19"/>
      <w:bookmarkEnd w:id="20"/>
      <w:bookmarkEnd w:id="21"/>
      <w:bookmarkEnd w:id="22"/>
      <w:bookmarkEnd w:id="23"/>
      <w:bookmarkEnd w:id="28"/>
      <w:bookmarkEnd w:id="29"/>
      <w:r w:rsidRPr="00E42252">
        <w:rPr>
          <w:rFonts w:ascii="Arial" w:hAnsi="Arial" w:cs="Arial"/>
          <w:color w:val="808080" w:themeColor="background1" w:themeShade="80"/>
          <w:sz w:val="22"/>
          <w:szCs w:val="22"/>
          <w:bdr w:val="none" w:sz="0" w:space="0" w:color="auto" w:frame="1"/>
          <w:shd w:val="clear" w:color="auto" w:fill="FFFFFF"/>
        </w:rPr>
        <w:t>gm4agg@gmail.com</w:t>
      </w:r>
    </w:p>
    <w:p w14:paraId="16F2726D"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Wigtownshire Amateur Radio Club has a club net on Mondays from 8pm on Solway Chat Talk Group 234140. The Thursday club net on GB3DG is also available on Cumbria CQ group with Dumfries and Galloway Raynet and on Echolink, Peanut, Zello and most popular digital modes. The net starts at 7.15pm. A Zoom meeting every Thursday starts at 8pm. Contact the Club for the joining link. On the last Saturday of every month, 12 noon to 3pm, </w:t>
      </w:r>
      <w:r w:rsidRPr="002B7063">
        <w:rPr>
          <w:rFonts w:ascii="Arial" w:hAnsi="Arial" w:cs="Arial"/>
          <w:sz w:val="22"/>
          <w:szCs w:val="22"/>
        </w:rPr>
        <w:lastRenderedPageBreak/>
        <w:t>the Club meets at Aird Unit, Cairnport Road, Stranraer DG9 8BQ. For more details, visit the Club’s Facebook page.</w:t>
      </w:r>
    </w:p>
    <w:p w14:paraId="6E1C6E6D" w14:textId="77777777" w:rsidR="00646553" w:rsidRPr="002B7063" w:rsidRDefault="00646553" w:rsidP="00646553">
      <w:pPr>
        <w:tabs>
          <w:tab w:val="left" w:pos="1843"/>
        </w:tabs>
        <w:spacing w:after="120" w:line="360" w:lineRule="auto"/>
        <w:rPr>
          <w:rFonts w:ascii="Arial" w:hAnsi="Arial" w:cs="Arial"/>
          <w:sz w:val="22"/>
          <w:szCs w:val="22"/>
        </w:rPr>
      </w:pPr>
    </w:p>
    <w:p w14:paraId="53C53997" w14:textId="77777777" w:rsidR="00646553" w:rsidRPr="002B7063" w:rsidRDefault="00646553" w:rsidP="00646553">
      <w:pPr>
        <w:tabs>
          <w:tab w:val="left" w:pos="1843"/>
        </w:tabs>
        <w:spacing w:after="120" w:line="360" w:lineRule="auto"/>
        <w:jc w:val="center"/>
        <w:rPr>
          <w:rFonts w:ascii="Arial" w:hAnsi="Arial" w:cs="Arial"/>
          <w:b/>
          <w:bCs/>
          <w:sz w:val="22"/>
          <w:szCs w:val="22"/>
        </w:rPr>
      </w:pPr>
      <w:r w:rsidRPr="002B7063">
        <w:rPr>
          <w:rFonts w:ascii="Arial" w:hAnsi="Arial" w:cs="Arial"/>
          <w:b/>
          <w:bCs/>
          <w:sz w:val="22"/>
          <w:szCs w:val="22"/>
        </w:rPr>
        <w:t>NEWS FOR THE SOUTH EAST and EAST ANGLIA</w:t>
      </w:r>
    </w:p>
    <w:p w14:paraId="503F4892"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Andover Radio Amateur Club has a net on Sundays on 70.475MHz, starting at 11am. There is also a net on Mondays at 8pm on 145.275MHz. Tuesday night is Club Night at Wildhern Village Hall, SP11 0JE from 7.30pm. From 8pm on Thursdays there is a net on GB7KT. More details are available at arac.org.uk  </w:t>
      </w:r>
      <w:r w:rsidRPr="00E42252">
        <w:rPr>
          <w:rFonts w:ascii="Arial" w:hAnsi="Arial" w:cs="Arial"/>
          <w:color w:val="808080" w:themeColor="background1" w:themeShade="80"/>
          <w:sz w:val="22"/>
          <w:szCs w:val="22"/>
        </w:rPr>
        <w:t>Mal, G8FHI, mal.g8fhi@btinternet.com</w:t>
      </w:r>
    </w:p>
    <w:p w14:paraId="26CFE667"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Banbury Amateur Radio Society has a net on 144.5125MHz FM most evenings. For more information, visit banburyares.co.uk</w:t>
      </w:r>
    </w:p>
    <w:p w14:paraId="10C6BD56" w14:textId="77777777" w:rsidR="00646553" w:rsidRPr="002B7063" w:rsidRDefault="00646553" w:rsidP="00646553">
      <w:pPr>
        <w:spacing w:after="120" w:line="360" w:lineRule="auto"/>
        <w:rPr>
          <w:rFonts w:ascii="Arial" w:hAnsi="Arial" w:cs="Arial"/>
          <w:sz w:val="22"/>
          <w:szCs w:val="22"/>
        </w:rPr>
      </w:pPr>
      <w:r w:rsidRPr="002B7063">
        <w:rPr>
          <w:rFonts w:ascii="Arial" w:hAnsi="Arial" w:cs="Arial"/>
          <w:sz w:val="22"/>
          <w:szCs w:val="22"/>
        </w:rPr>
        <w:t>Bishop's Stortford Amateur Radio Society has a club net on Wednesdays at 8pm on 145.5625MHz. </w:t>
      </w:r>
      <w:r w:rsidRPr="00E42252">
        <w:rPr>
          <w:rFonts w:ascii="Arial" w:hAnsi="Arial" w:cs="Arial"/>
          <w:color w:val="808080" w:themeColor="background1" w:themeShade="80"/>
          <w:sz w:val="22"/>
          <w:szCs w:val="22"/>
        </w:rPr>
        <w:t>bsars.org</w:t>
      </w:r>
    </w:p>
    <w:p w14:paraId="335A3D65"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Bittern DX Group has a net around 145.400MHz on Thursdays. </w:t>
      </w:r>
    </w:p>
    <w:p w14:paraId="27F22B87"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Bracknell Amateur Radio Club has a net on Sundays on GB3BN from 5pm. On Tuesday there is a multi-mode net from 8pm. A net on Wednesday starts at 8pm on 145.375MHz. Details of the Club’s events and activities are available at g4bra.org.uk  </w:t>
      </w:r>
      <w:r w:rsidRPr="00E42252">
        <w:rPr>
          <w:rFonts w:ascii="Arial" w:hAnsi="Arial" w:cs="Arial"/>
          <w:color w:val="808080" w:themeColor="background1" w:themeShade="80"/>
          <w:sz w:val="22"/>
          <w:szCs w:val="22"/>
        </w:rPr>
        <w:t>secretary@g4bra.org.uk</w:t>
      </w:r>
    </w:p>
    <w:p w14:paraId="107C99BC"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Braintree and District Amateur Radio Society</w:t>
      </w:r>
      <w:r w:rsidRPr="002B7063">
        <w:rPr>
          <w:rStyle w:val="Hyperlink"/>
          <w:rFonts w:ascii="Arial" w:hAnsi="Arial" w:cs="Arial"/>
          <w:color w:val="auto"/>
          <w:sz w:val="22"/>
          <w:szCs w:val="22"/>
          <w:u w:val="none"/>
        </w:rPr>
        <w:t>’s meeting on Thursday is a sausage and mash night from 8pm in the clubhouse and via Zoom.</w:t>
      </w:r>
      <w:r w:rsidRPr="002B7063">
        <w:rPr>
          <w:rFonts w:ascii="Arial" w:hAnsi="Arial" w:cs="Arial"/>
          <w:sz w:val="22"/>
          <w:szCs w:val="22"/>
        </w:rPr>
        <w:t xml:space="preserve"> </w:t>
      </w:r>
      <w:r w:rsidRPr="00E42252">
        <w:rPr>
          <w:rFonts w:ascii="Arial" w:hAnsi="Arial" w:cs="Arial"/>
          <w:color w:val="808080" w:themeColor="background1" w:themeShade="80"/>
          <w:sz w:val="22"/>
          <w:szCs w:val="22"/>
        </w:rPr>
        <w:t>Geoff, G1GNQ, 01376 325 429, secretary@badars.co.uk</w:t>
      </w:r>
    </w:p>
    <w:p w14:paraId="172283E9" w14:textId="77777777" w:rsidR="00646553" w:rsidRPr="00E42252" w:rsidRDefault="00646553" w:rsidP="00646553">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For details of all Brede Steam Amateur Radio Society’s events and activities, visit bsars.co.uk </w:t>
      </w:r>
      <w:r w:rsidRPr="00E42252">
        <w:rPr>
          <w:rFonts w:ascii="Arial" w:hAnsi="Arial" w:cs="Arial"/>
          <w:color w:val="808080" w:themeColor="background1" w:themeShade="80"/>
          <w:sz w:val="22"/>
          <w:szCs w:val="22"/>
        </w:rPr>
        <w:t>secretary@bsars.co.uk</w:t>
      </w:r>
    </w:p>
    <w:p w14:paraId="222B477B" w14:textId="77777777" w:rsidR="00646553" w:rsidRPr="002B7063" w:rsidRDefault="00646553" w:rsidP="00646553">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Bredhurst Receiving and Transmitting Society meets in its shack every Wednesday from 7pm. Visit the Society’s website to find out more. </w:t>
      </w:r>
      <w:r w:rsidRPr="00E42252">
        <w:rPr>
          <w:rFonts w:ascii="Arial" w:hAnsi="Arial" w:cs="Arial"/>
          <w:color w:val="808080" w:themeColor="background1" w:themeShade="80"/>
          <w:sz w:val="22"/>
          <w:szCs w:val="22"/>
        </w:rPr>
        <w:t>brats-qth.org</w:t>
      </w:r>
    </w:p>
    <w:p w14:paraId="7161F83F" w14:textId="77777777" w:rsidR="00646553" w:rsidRPr="00E42252" w:rsidRDefault="00646553" w:rsidP="00646553">
      <w:pPr>
        <w:widowControl w:val="0"/>
        <w:tabs>
          <w:tab w:val="left" w:pos="975"/>
          <w:tab w:val="left" w:pos="1843"/>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Bromley and District Amateur Radio Society’s meeting on Tuesday features a tabletop sale with Nathan, M7NAJ and a fix it session led by John, G8MNY.The Society’s regular net on Wednesday is from 9pm on 145.500MHz, then QSY. </w:t>
      </w:r>
      <w:r w:rsidRPr="00E42252">
        <w:rPr>
          <w:rFonts w:ascii="Arial" w:hAnsi="Arial" w:cs="Arial"/>
          <w:color w:val="808080" w:themeColor="background1" w:themeShade="80"/>
          <w:sz w:val="22"/>
          <w:szCs w:val="22"/>
        </w:rPr>
        <w:t>m0pel@gmail.com</w:t>
      </w:r>
    </w:p>
    <w:p w14:paraId="567D7C6D"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Burnham Beeches Radio Club’s VHF Club net on Sundays starts at 10.30am around 145.500MHz, then QSY to 145.275MHz. The Club’s first construction evening takes place tomorrow, the 19</w:t>
      </w:r>
      <w:r w:rsidRPr="002B7063">
        <w:rPr>
          <w:rFonts w:ascii="Arial" w:hAnsi="Arial" w:cs="Arial"/>
          <w:sz w:val="22"/>
          <w:szCs w:val="22"/>
          <w:vertAlign w:val="superscript"/>
        </w:rPr>
        <w:t>th</w:t>
      </w:r>
      <w:r w:rsidRPr="002B7063">
        <w:rPr>
          <w:rFonts w:ascii="Arial" w:hAnsi="Arial" w:cs="Arial"/>
          <w:sz w:val="22"/>
          <w:szCs w:val="22"/>
        </w:rPr>
        <w:t xml:space="preserve">, at 8pm. Full details are on the club website. </w:t>
      </w:r>
      <w:r w:rsidRPr="00E42252">
        <w:rPr>
          <w:rFonts w:ascii="Arial" w:hAnsi="Arial" w:cs="Arial"/>
          <w:color w:val="808080" w:themeColor="background1" w:themeShade="80"/>
          <w:sz w:val="22"/>
          <w:szCs w:val="22"/>
        </w:rPr>
        <w:t>Greg, G4EBY, ebytronics@gmail.com</w:t>
      </w:r>
    </w:p>
    <w:p w14:paraId="271B3F09" w14:textId="77777777" w:rsidR="00646553" w:rsidRPr="002B7063" w:rsidRDefault="00646553" w:rsidP="00646553">
      <w:pPr>
        <w:pStyle w:val="PlainText"/>
        <w:tabs>
          <w:tab w:val="left" w:pos="1843"/>
        </w:tabs>
        <w:spacing w:after="120" w:line="360" w:lineRule="auto"/>
        <w:rPr>
          <w:rFonts w:ascii="Arial" w:eastAsia="Times New Roman" w:hAnsi="Arial" w:cs="Arial"/>
          <w:szCs w:val="22"/>
        </w:rPr>
      </w:pPr>
      <w:r w:rsidRPr="002B7063">
        <w:rPr>
          <w:rFonts w:ascii="Arial" w:eastAsia="Times New Roman" w:hAnsi="Arial" w:cs="Arial"/>
          <w:szCs w:val="22"/>
        </w:rPr>
        <w:lastRenderedPageBreak/>
        <w:t xml:space="preserve">Bury St Edmunds Amateur Radio Society has its Club Night meets on Wednesday at Rougham Tower Museum from 7pm.The Society hosts club nets every day. The club’s general chat frequencies are 144.7375MHz FM and 433.400MHz FM. It is a small but very active club. Details can be found on the club’s website at bsears.co.uk  </w:t>
      </w:r>
    </w:p>
    <w:p w14:paraId="5B4E0326" w14:textId="77777777" w:rsidR="00646553" w:rsidRPr="002B7063" w:rsidRDefault="00646553" w:rsidP="00646553">
      <w:pPr>
        <w:tabs>
          <w:tab w:val="left" w:pos="1843"/>
        </w:tabs>
        <w:spacing w:after="120" w:line="360" w:lineRule="auto"/>
        <w:rPr>
          <w:rFonts w:ascii="Arial" w:hAnsi="Arial" w:cs="Arial"/>
          <w:spacing w:val="-2"/>
          <w:sz w:val="22"/>
          <w:szCs w:val="22"/>
        </w:rPr>
      </w:pPr>
      <w:r w:rsidRPr="002B7063">
        <w:rPr>
          <w:rFonts w:ascii="Arial" w:hAnsi="Arial" w:cs="Arial"/>
          <w:spacing w:val="-2"/>
          <w:sz w:val="22"/>
          <w:szCs w:val="22"/>
        </w:rPr>
        <w:t>Cambridge and District Amateur Radio Club meets every other Friday. Visit cdarc.org.uk  for more information.</w:t>
      </w:r>
    </w:p>
    <w:p w14:paraId="5ADBC29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pacing w:val="-2"/>
          <w:sz w:val="22"/>
          <w:szCs w:val="22"/>
        </w:rPr>
        <w:t xml:space="preserve">Chelmsford Amateur Radio Society has </w:t>
      </w:r>
      <w:r w:rsidRPr="002B7063">
        <w:rPr>
          <w:rFonts w:ascii="Arial" w:hAnsi="Arial" w:cs="Arial"/>
          <w:sz w:val="22"/>
          <w:szCs w:val="22"/>
        </w:rPr>
        <w:t xml:space="preserve">a CW net on 144.060MHz on Sundays from 8pm. </w:t>
      </w:r>
      <w:r w:rsidRPr="002B7063">
        <w:rPr>
          <w:rFonts w:ascii="Arial" w:hAnsi="Arial" w:cs="Arial"/>
          <w:spacing w:val="-2"/>
          <w:sz w:val="22"/>
          <w:szCs w:val="22"/>
        </w:rPr>
        <w:t>On Mondays, there</w:t>
      </w:r>
      <w:r w:rsidRPr="002B7063">
        <w:rPr>
          <w:rFonts w:ascii="Arial" w:hAnsi="Arial" w:cs="Arial"/>
          <w:sz w:val="22"/>
          <w:szCs w:val="22"/>
        </w:rPr>
        <w:t xml:space="preserve"> is</w:t>
      </w:r>
      <w:r w:rsidRPr="002B7063">
        <w:rPr>
          <w:rFonts w:ascii="Arial" w:hAnsi="Arial" w:cs="Arial"/>
          <w:spacing w:val="-2"/>
          <w:sz w:val="22"/>
          <w:szCs w:val="22"/>
        </w:rPr>
        <w:t xml:space="preserve"> Morse training on 3542kHz from 7.30pm. On Tuesday, there is a club open net on GB3ER from 8pm. On Thursday, CW classes start at 7pm. For details, email morse2025@g0mwt.org.uk </w:t>
      </w:r>
      <w:r w:rsidRPr="002B7063">
        <w:rPr>
          <w:rFonts w:ascii="Arial" w:hAnsi="Arial" w:cs="Arial"/>
          <w:sz w:val="22"/>
          <w:szCs w:val="22"/>
        </w:rPr>
        <w:t> </w:t>
      </w:r>
      <w:r w:rsidRPr="00E42252">
        <w:rPr>
          <w:rFonts w:ascii="Arial" w:hAnsi="Arial" w:cs="Arial"/>
          <w:color w:val="808080" w:themeColor="background1" w:themeShade="80"/>
          <w:sz w:val="22"/>
          <w:szCs w:val="22"/>
        </w:rPr>
        <w:t>g0mwt.org.uk/training/index.htm</w:t>
      </w:r>
      <w:r w:rsidRPr="00E42252">
        <w:rPr>
          <w:rFonts w:ascii="Arial" w:hAnsi="Arial" w:cs="Arial"/>
          <w:color w:val="808080" w:themeColor="background1" w:themeShade="80"/>
          <w:spacing w:val="-2"/>
          <w:sz w:val="22"/>
          <w:szCs w:val="22"/>
        </w:rPr>
        <w:t xml:space="preserve">. </w:t>
      </w:r>
      <w:r w:rsidRPr="00E42252">
        <w:rPr>
          <w:rFonts w:ascii="Arial" w:hAnsi="Arial" w:cs="Arial"/>
          <w:color w:val="808080" w:themeColor="background1" w:themeShade="80"/>
          <w:sz w:val="22"/>
          <w:szCs w:val="22"/>
        </w:rPr>
        <w:t>g0mwt.org.uk</w:t>
      </w:r>
    </w:p>
    <w:p w14:paraId="3BC3EE85" w14:textId="77777777" w:rsidR="00646553" w:rsidRPr="002B7063" w:rsidRDefault="00646553" w:rsidP="00646553">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For details of Chippenham and District Amateur Radio Club’s activities and events, visit chippenhamradio.club  Alan, G6YCG,  </w:t>
      </w:r>
      <w:r w:rsidRPr="00E42252">
        <w:rPr>
          <w:rFonts w:ascii="Arial" w:hAnsi="Arial" w:cs="Arial"/>
          <w:color w:val="808080" w:themeColor="background1" w:themeShade="80"/>
          <w:sz w:val="22"/>
          <w:szCs w:val="22"/>
        </w:rPr>
        <w:t xml:space="preserve">chippenhamradio.club </w:t>
      </w:r>
    </w:p>
    <w:p w14:paraId="66A246D8" w14:textId="77777777" w:rsidR="00646553" w:rsidRPr="002B7063" w:rsidRDefault="00646553" w:rsidP="00646553">
      <w:pPr>
        <w:widowControl w:val="0"/>
        <w:tabs>
          <w:tab w:val="left" w:pos="975"/>
          <w:tab w:val="left" w:pos="1843"/>
          <w:tab w:val="left" w:pos="5655"/>
          <w:tab w:val="left" w:pos="8220"/>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Coulsdon Amateur Transmitting Society has Sunday nets on 145.4MHz from 11am and on 3.7MHz from 5pm. Wednesday sees a net around 70.425MHz from 9pm. </w:t>
      </w:r>
      <w:r w:rsidRPr="00E42252">
        <w:rPr>
          <w:rFonts w:ascii="Arial" w:hAnsi="Arial" w:cs="Arial"/>
          <w:color w:val="808080" w:themeColor="background1" w:themeShade="80"/>
          <w:sz w:val="22"/>
          <w:szCs w:val="22"/>
        </w:rPr>
        <w:t>secretary@catsradio.org.uk</w:t>
      </w:r>
    </w:p>
    <w:p w14:paraId="7A84C733" w14:textId="77777777" w:rsidR="00646553" w:rsidRPr="002B7063" w:rsidRDefault="00646553" w:rsidP="00646553">
      <w:pPr>
        <w:spacing w:after="120" w:line="360" w:lineRule="auto"/>
        <w:rPr>
          <w:rFonts w:ascii="Arial" w:hAnsi="Arial" w:cs="Arial"/>
          <w:sz w:val="22"/>
          <w:szCs w:val="22"/>
        </w:rPr>
      </w:pPr>
      <w:r w:rsidRPr="002B7063">
        <w:rPr>
          <w:rFonts w:ascii="Arial" w:hAnsi="Arial" w:cs="Arial"/>
          <w:sz w:val="22"/>
          <w:szCs w:val="22"/>
        </w:rPr>
        <w:t xml:space="preserve">Crawley Amateur Radio Club meets between 11am and 1pm on Sundays, and between 8pm and 9.30pm on Wednesdays. Non-members are welcome. On Wednesday there will be a talk on 3D printing for beginners. The Club is located at Hut 18, Tilgate Recreational Centre, Tilgate Forest, Crawley, West Sussex, RH10 5PH. For more information contact Stewart, G3YSX on 07720 068 493. </w:t>
      </w:r>
      <w:r w:rsidRPr="00E42252">
        <w:rPr>
          <w:rFonts w:ascii="Arial" w:hAnsi="Arial" w:cs="Arial"/>
          <w:color w:val="808080" w:themeColor="background1" w:themeShade="80"/>
          <w:sz w:val="22"/>
          <w:szCs w:val="22"/>
        </w:rPr>
        <w:t>stewart@g3ysx.org.uk</w:t>
      </w:r>
    </w:p>
    <w:p w14:paraId="52DADD99" w14:textId="77777777" w:rsidR="00646553" w:rsidRPr="002B7063" w:rsidRDefault="00646553" w:rsidP="00646553">
      <w:pPr>
        <w:spacing w:after="120" w:line="360" w:lineRule="auto"/>
        <w:rPr>
          <w:rFonts w:ascii="Arial" w:hAnsi="Arial" w:cs="Arial"/>
          <w:sz w:val="22"/>
          <w:szCs w:val="22"/>
        </w:rPr>
      </w:pPr>
      <w:r w:rsidRPr="002B7063">
        <w:rPr>
          <w:rFonts w:ascii="Arial" w:hAnsi="Arial" w:cs="Arial"/>
          <w:sz w:val="22"/>
          <w:szCs w:val="22"/>
        </w:rPr>
        <w:t>Cray Valley Radio Society meets at the 1</w:t>
      </w:r>
      <w:r w:rsidRPr="002B7063">
        <w:rPr>
          <w:rFonts w:ascii="Arial" w:hAnsi="Arial" w:cs="Arial"/>
          <w:sz w:val="22"/>
          <w:szCs w:val="22"/>
          <w:vertAlign w:val="superscript"/>
        </w:rPr>
        <w:t>st</w:t>
      </w:r>
      <w:r w:rsidRPr="002B7063">
        <w:rPr>
          <w:rFonts w:ascii="Arial" w:hAnsi="Arial" w:cs="Arial"/>
          <w:sz w:val="22"/>
          <w:szCs w:val="22"/>
        </w:rPr>
        <w:t xml:space="preserve"> Royal Eltham Scout HQ at the rear of 61 to 71 Southend Crescent, Eltham London, SE9 2SD on the first and third Thursdays of the month from 7pm. Visitors and prospective new members are always welcome. The regular Sunday net is on 145.350MHz from 10am. All amateurs, especially Foundation licence holders, are welcome to join in with nets. </w:t>
      </w:r>
      <w:bookmarkStart w:id="30" w:name="_Hlk202427512"/>
      <w:r w:rsidRPr="002B7063">
        <w:rPr>
          <w:rFonts w:ascii="Arial" w:hAnsi="Arial" w:cs="Arial"/>
          <w:sz w:val="22"/>
          <w:szCs w:val="22"/>
        </w:rPr>
        <w:t>The Cray Valley hybrid Full licence course runs on three full Saturdays in November in face-to-face mode. Candidates will take their exam at the end. Go to the training tab at cvrs.uk to apply, using the online application form. First come first served. The Society’s location is convenient to both the south side of the Blackwall Tunnel and Dartford Crossings. For more details, visit cvrs.uk</w:t>
      </w:r>
    </w:p>
    <w:bookmarkEnd w:id="30"/>
    <w:p w14:paraId="317409FA"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Crystal Palace Radio and Electronics Club has a net around 145.525MHz from 8pm on Wednesdays. On Saturdays, the Club has a net on 51.55MHz FM from 8pm. </w:t>
      </w:r>
      <w:r w:rsidRPr="00E42252">
        <w:rPr>
          <w:rFonts w:ascii="Arial" w:hAnsi="Arial" w:cs="Arial"/>
          <w:color w:val="808080" w:themeColor="background1" w:themeShade="80"/>
          <w:sz w:val="22"/>
          <w:szCs w:val="22"/>
        </w:rPr>
        <w:t>cprec.org gorby928@gmail.com</w:t>
      </w:r>
    </w:p>
    <w:p w14:paraId="4BAF9C07"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lastRenderedPageBreak/>
        <w:t xml:space="preserve">Darenth Valley Radio Society’s meeting on Wednesday features a talk entitled ‘Better Photography’ by Chris, M0KPU. For details of the Society’s events and activities, email info@darenthvalleyrs.org.uk  </w:t>
      </w:r>
      <w:r w:rsidRPr="00E42252">
        <w:rPr>
          <w:rFonts w:ascii="Arial" w:hAnsi="Arial" w:cs="Arial"/>
          <w:color w:val="808080" w:themeColor="background1" w:themeShade="80"/>
          <w:sz w:val="22"/>
          <w:szCs w:val="22"/>
        </w:rPr>
        <w:t>Phil, M0IMA  philbros500@gmail.com</w:t>
      </w:r>
    </w:p>
    <w:p w14:paraId="2B019B13"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Dorking and District Radio Society has a net every Sunday on 3.772MHz SSB from 8.15am. There is a daily net from Monday to Saturday on 144.775MHz FM from 10am. On Thursday, the Club meeting takes place in Quaker’s Meeting Hall. More details are available at ddrs.org.uk/calendar  </w:t>
      </w:r>
      <w:r w:rsidRPr="00E42252">
        <w:rPr>
          <w:rFonts w:ascii="Arial" w:hAnsi="Arial" w:cs="Arial"/>
          <w:color w:val="808080" w:themeColor="background1" w:themeShade="80"/>
          <w:sz w:val="22"/>
          <w:szCs w:val="22"/>
        </w:rPr>
        <w:t>Sue, M6XUV, ddrs.secretary@gmail.com</w:t>
      </w:r>
    </w:p>
    <w:p w14:paraId="77A6FC45" w14:textId="77777777" w:rsidR="00646553" w:rsidRPr="00E42252" w:rsidRDefault="00646553" w:rsidP="00646553">
      <w:pPr>
        <w:widowControl w:val="0"/>
        <w:tabs>
          <w:tab w:val="center" w:pos="487"/>
          <w:tab w:val="left" w:pos="975"/>
          <w:tab w:val="left" w:pos="1843"/>
          <w:tab w:val="center" w:pos="3802"/>
          <w:tab w:val="center" w:pos="4875"/>
          <w:tab w:val="left" w:pos="5655"/>
          <w:tab w:val="left" w:pos="8220"/>
        </w:tabs>
        <w:autoSpaceDE w:val="0"/>
        <w:autoSpaceDN w:val="0"/>
        <w:adjustRightInd w:val="0"/>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Dover Amateur Radio Club’s White Cliffs Net via GB3KS starts at 7pm on Sundays. For information on the Club’s events, visit darc.online  </w:t>
      </w:r>
      <w:r w:rsidRPr="00E42252">
        <w:rPr>
          <w:rFonts w:ascii="Arial" w:hAnsi="Arial" w:cs="Arial"/>
          <w:color w:val="808080" w:themeColor="background1" w:themeShade="80"/>
          <w:sz w:val="22"/>
          <w:szCs w:val="22"/>
        </w:rPr>
        <w:t>publicity@darc.online</w:t>
      </w:r>
    </w:p>
    <w:p w14:paraId="5C28D122" w14:textId="77777777" w:rsidR="00646553" w:rsidRPr="002B7063" w:rsidRDefault="00646553" w:rsidP="00646553">
      <w:pPr>
        <w:spacing w:after="120" w:line="360" w:lineRule="auto"/>
        <w:rPr>
          <w:rFonts w:ascii="Arial" w:hAnsi="Arial" w:cs="Arial"/>
          <w:sz w:val="22"/>
          <w:szCs w:val="22"/>
        </w:rPr>
      </w:pPr>
      <w:r w:rsidRPr="002B7063">
        <w:rPr>
          <w:rFonts w:ascii="Arial" w:hAnsi="Arial" w:cs="Arial"/>
          <w:sz w:val="22"/>
          <w:szCs w:val="22"/>
        </w:rPr>
        <w:t xml:space="preserve">Dunstable Downs Radio Club offers a welcoming environment for both newcomers and experienced radio enthusiasts. From technical presentations and training sessions to field events and international contacts, the Club provides opportunities to learn, share and connect. Based in Dunstable, the Club meets on the first and third Fridays of the month. To find out more, including how to join or attend a meeting, visit dunstabledownsradioclub.org </w:t>
      </w:r>
      <w:r w:rsidRPr="00E42252">
        <w:rPr>
          <w:rFonts w:ascii="Arial" w:hAnsi="Arial" w:cs="Arial"/>
          <w:color w:val="808080" w:themeColor="background1" w:themeShade="80"/>
          <w:sz w:val="22"/>
          <w:szCs w:val="22"/>
        </w:rPr>
        <w:t>Alex Gutsa, G0AGT, 0742 9834 888, alex.m7duo@gmail.com</w:t>
      </w:r>
    </w:p>
    <w:p w14:paraId="24EBFF1D"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For details of East Kent Radio Society’s activities and events, visit g0ekr.org </w:t>
      </w:r>
      <w:r w:rsidRPr="00E42252">
        <w:rPr>
          <w:rFonts w:ascii="Arial" w:hAnsi="Arial" w:cs="Arial"/>
          <w:color w:val="808080" w:themeColor="background1" w:themeShade="80"/>
          <w:sz w:val="22"/>
          <w:szCs w:val="22"/>
        </w:rPr>
        <w:t>chairman@g0ekr.org</w:t>
      </w:r>
    </w:p>
    <w:p w14:paraId="0CA6B562"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Edgware and District Radio Society’s meeting on Thursday features a presentation entitled ‘Budget Ham Radio: Getting on the Air Cheap’. For details of all the Society’s activities and events, visit the Society’s website. </w:t>
      </w:r>
      <w:r w:rsidRPr="00E42252">
        <w:rPr>
          <w:rFonts w:ascii="Arial" w:hAnsi="Arial" w:cs="Arial"/>
          <w:color w:val="808080" w:themeColor="background1" w:themeShade="80"/>
          <w:sz w:val="22"/>
          <w:szCs w:val="22"/>
        </w:rPr>
        <w:t>Steve Slater, G0PQB, g0pqb25@gmail.com</w:t>
      </w:r>
    </w:p>
    <w:p w14:paraId="72892CC4"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Felixstowe and District Amateur Radio Society has a net on Sundays on 145.400MHz from 10am. The meeting tomorrow, the 19</w:t>
      </w:r>
      <w:r w:rsidRPr="002B7063">
        <w:rPr>
          <w:rFonts w:ascii="Arial" w:hAnsi="Arial" w:cs="Arial"/>
          <w:sz w:val="22"/>
          <w:szCs w:val="22"/>
          <w:vertAlign w:val="superscript"/>
        </w:rPr>
        <w:t>th</w:t>
      </w:r>
      <w:r w:rsidRPr="002B7063">
        <w:rPr>
          <w:rFonts w:ascii="Arial" w:hAnsi="Arial" w:cs="Arial"/>
          <w:sz w:val="22"/>
          <w:szCs w:val="22"/>
        </w:rPr>
        <w:t xml:space="preserve"> at Broadway House starts at 7.30pm and will feature a talk by Colin Ranson, G8LBS on building and using transverters. On Wednesday, there is an open net via the GB3PO repeater from 7.30pm. </w:t>
      </w:r>
      <w:r w:rsidRPr="00E42252">
        <w:rPr>
          <w:rFonts w:ascii="Arial" w:hAnsi="Arial" w:cs="Arial"/>
          <w:color w:val="808080" w:themeColor="background1" w:themeShade="80"/>
          <w:sz w:val="22"/>
          <w:szCs w:val="22"/>
        </w:rPr>
        <w:t>Mark, M5BOP, fdarsradiosociety@gmail.com</w:t>
      </w:r>
      <w:bookmarkStart w:id="31" w:name="_Hlk91059931"/>
    </w:p>
    <w:p w14:paraId="138755F0"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hAnsi="Arial" w:cs="Arial"/>
          <w:sz w:val="22"/>
          <w:szCs w:val="22"/>
        </w:rPr>
        <w:t xml:space="preserve">For details of Guildford and District Radio Society’s events and activities, visit gdrs.net  </w:t>
      </w:r>
      <w:r w:rsidRPr="00E42252">
        <w:rPr>
          <w:rFonts w:ascii="Arial" w:hAnsi="Arial" w:cs="Arial"/>
          <w:color w:val="808080" w:themeColor="background1" w:themeShade="80"/>
          <w:sz w:val="22"/>
          <w:szCs w:val="22"/>
        </w:rPr>
        <w:t>sec.gdrs@virginmedia.com</w:t>
      </w:r>
      <w:bookmarkStart w:id="32" w:name="_Hlk126824800"/>
      <w:bookmarkStart w:id="33" w:name="_Hlk116547872"/>
    </w:p>
    <w:p w14:paraId="49F8A00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Hammersmith Amateur Radio Society’s club night on Tuesday starts at 7pm in William Morris School Annex, W6 8RB at 7pm. For details of all the Society’s activities and events, visit m0xhs.uk/events  </w:t>
      </w:r>
      <w:r w:rsidRPr="00E42252">
        <w:rPr>
          <w:rFonts w:ascii="Arial" w:hAnsi="Arial" w:cs="Arial"/>
          <w:color w:val="808080" w:themeColor="background1" w:themeShade="80"/>
          <w:sz w:val="22"/>
          <w:szCs w:val="22"/>
        </w:rPr>
        <w:t>info@m0xhs.uk </w:t>
      </w:r>
    </w:p>
    <w:p w14:paraId="6220A74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Harwell Amateur Radio Society has a net via the GB3DI repeater from 3.30pm on Sundays. On Mondays, the Virtual Coffee Shop opens at 7.30pm on Zoom and on Wednesdays at </w:t>
      </w:r>
      <w:r w:rsidRPr="002B7063">
        <w:rPr>
          <w:rFonts w:ascii="Arial" w:hAnsi="Arial" w:cs="Arial"/>
          <w:sz w:val="22"/>
          <w:szCs w:val="22"/>
        </w:rPr>
        <w:lastRenderedPageBreak/>
        <w:t xml:space="preserve">10.30am on Zoom. Also on Wednesday, there is a net on 7150 or 3710kHz from 3.30pm. For details of all the Society’s events and activities, visit g3pia.net  </w:t>
      </w:r>
      <w:r w:rsidRPr="00E42252">
        <w:rPr>
          <w:rFonts w:ascii="Arial" w:hAnsi="Arial" w:cs="Arial"/>
          <w:color w:val="808080" w:themeColor="background1" w:themeShade="80"/>
          <w:sz w:val="22"/>
          <w:szCs w:val="22"/>
        </w:rPr>
        <w:t>secretary@g3pia.net</w:t>
      </w:r>
    </w:p>
    <w:p w14:paraId="19BD399D" w14:textId="77777777" w:rsidR="00646553" w:rsidRPr="002B7063" w:rsidRDefault="00646553" w:rsidP="00646553">
      <w:pPr>
        <w:tabs>
          <w:tab w:val="left" w:pos="1843"/>
        </w:tabs>
        <w:spacing w:after="120" w:line="360" w:lineRule="auto"/>
        <w:rPr>
          <w:rStyle w:val="Hyperlink"/>
          <w:color w:val="auto"/>
          <w:u w:val="none"/>
        </w:rPr>
      </w:pPr>
      <w:r w:rsidRPr="002B7063">
        <w:rPr>
          <w:rFonts w:ascii="Arial" w:hAnsi="Arial" w:cs="Arial"/>
          <w:sz w:val="22"/>
          <w:szCs w:val="22"/>
        </w:rPr>
        <w:t>Hastings Electronics and Radio Club holds a daily simplex net on 144.575MHz at 10am. A CW net is held on Mondays at 8pm on 144.575MHz. Non-members are welcome. On Wednesdays, usually at 1pm, members meet up at various locations in the area for an afternoon of portable radio on the air on both HF and VHF bands using CW, FM and SSB. Non-members are welcome to visit. Occasionally, the Club meets on Saturdays around 1pm. As the details vary each week, please visit hastings-electronics-radio-club.com  on Wednesday mornings to view up-to-date information about the location and time of the meeting. Contact Richard via herc.hastings@gmail.com</w:t>
      </w:r>
    </w:p>
    <w:p w14:paraId="0B57FD14" w14:textId="77777777" w:rsidR="00646553" w:rsidRPr="002B7063" w:rsidRDefault="00646553" w:rsidP="00646553">
      <w:pPr>
        <w:tabs>
          <w:tab w:val="left" w:pos="1843"/>
        </w:tabs>
        <w:spacing w:after="120" w:line="360" w:lineRule="auto"/>
      </w:pPr>
      <w:r w:rsidRPr="002B7063">
        <w:rPr>
          <w:rStyle w:val="Hyperlink"/>
          <w:rFonts w:ascii="Arial" w:hAnsi="Arial" w:cs="Arial"/>
          <w:color w:val="auto"/>
          <w:sz w:val="22"/>
          <w:szCs w:val="22"/>
          <w:u w:val="none"/>
        </w:rPr>
        <w:t xml:space="preserve">For details of all </w:t>
      </w:r>
      <w:r w:rsidRPr="002B7063">
        <w:rPr>
          <w:rFonts w:ascii="Arial" w:hAnsi="Arial" w:cs="Arial"/>
          <w:sz w:val="22"/>
          <w:szCs w:val="22"/>
        </w:rPr>
        <w:t>Herts and Essex Amateur Radio Society</w:t>
      </w:r>
      <w:r w:rsidRPr="002B7063">
        <w:rPr>
          <w:rStyle w:val="Hyperlink"/>
          <w:rFonts w:ascii="Arial" w:hAnsi="Arial" w:cs="Arial"/>
          <w:color w:val="auto"/>
          <w:sz w:val="22"/>
          <w:szCs w:val="22"/>
          <w:u w:val="none"/>
        </w:rPr>
        <w:t xml:space="preserve">’s events and activities, visit the </w:t>
      </w:r>
      <w:r w:rsidRPr="002B7063">
        <w:rPr>
          <w:rFonts w:ascii="Arial" w:hAnsi="Arial" w:cs="Arial"/>
          <w:sz w:val="22"/>
          <w:szCs w:val="22"/>
        </w:rPr>
        <w:t>Society’s website</w:t>
      </w:r>
      <w:r w:rsidRPr="002B7063">
        <w:rPr>
          <w:rStyle w:val="Hyperlink"/>
          <w:rFonts w:ascii="Arial" w:hAnsi="Arial" w:cs="Arial"/>
          <w:color w:val="auto"/>
          <w:sz w:val="22"/>
          <w:szCs w:val="22"/>
          <w:u w:val="none"/>
        </w:rPr>
        <w:t xml:space="preserve">. </w:t>
      </w:r>
      <w:r w:rsidRPr="00E42252">
        <w:rPr>
          <w:rStyle w:val="Hyperlink"/>
          <w:rFonts w:ascii="Arial" w:hAnsi="Arial" w:cs="Arial"/>
          <w:color w:val="808080" w:themeColor="background1" w:themeShade="80"/>
          <w:sz w:val="22"/>
          <w:szCs w:val="22"/>
          <w:u w:val="none"/>
        </w:rPr>
        <w:t>info.gx3omg@gmail.com</w:t>
      </w:r>
    </w:p>
    <w:p w14:paraId="49948EDA"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For details of Hilderstone Radio Society’s events and activities, visit g0hrs.org </w:t>
      </w:r>
      <w:r w:rsidRPr="00E42252">
        <w:rPr>
          <w:rFonts w:ascii="Arial" w:hAnsi="Arial" w:cs="Arial"/>
          <w:color w:val="808080" w:themeColor="background1" w:themeShade="80"/>
          <w:sz w:val="22"/>
          <w:szCs w:val="22"/>
        </w:rPr>
        <w:t>secretary@g0hrs.org</w:t>
      </w:r>
    </w:p>
    <w:p w14:paraId="63392FF0"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Horsham Amateur Radio Club has a net on 3.722MHz from 10am on Sundays. On Tuesday, there is a net on 144.725MHz from 9.30pm. On Saturday there is a net on GB3WS. </w:t>
      </w:r>
      <w:r w:rsidRPr="00E42252">
        <w:rPr>
          <w:rFonts w:ascii="Arial" w:hAnsi="Arial" w:cs="Arial"/>
          <w:color w:val="808080" w:themeColor="background1" w:themeShade="80"/>
          <w:sz w:val="22"/>
          <w:szCs w:val="22"/>
        </w:rPr>
        <w:t>harc.org.uk</w:t>
      </w:r>
    </w:p>
    <w:p w14:paraId="23F0F5DD"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hAnsi="Arial" w:cs="Arial"/>
          <w:sz w:val="22"/>
          <w:szCs w:val="22"/>
        </w:rPr>
        <w:t xml:space="preserve">Isle of Wight Radio Society has a C4FM net via GB7PO on Sundays from 8pm. On Tuesdays, there is a joint club net via the GB3IW repeater from 7.30pm. On Thursdays at 8pm there is another net via the GB3IW repeater. On Fridays, the G3SKY net begins at 7pm. Foundation and Intermediate licence training is available at meetings. </w:t>
      </w:r>
      <w:r w:rsidRPr="00E42252">
        <w:rPr>
          <w:rFonts w:ascii="Arial" w:hAnsi="Arial" w:cs="Arial"/>
          <w:color w:val="808080" w:themeColor="background1" w:themeShade="80"/>
          <w:sz w:val="22"/>
          <w:szCs w:val="22"/>
        </w:rPr>
        <w:t>iowrs.org</w:t>
      </w:r>
      <w:bookmarkStart w:id="34" w:name="_Hlk152833258"/>
      <w:bookmarkStart w:id="35" w:name="_Hlk133477770"/>
      <w:bookmarkStart w:id="36" w:name="_Hlk151708759"/>
      <w:bookmarkEnd w:id="32"/>
      <w:bookmarkEnd w:id="33"/>
    </w:p>
    <w:bookmarkEnd w:id="34"/>
    <w:bookmarkEnd w:id="35"/>
    <w:bookmarkEnd w:id="36"/>
    <w:p w14:paraId="6E14D36F"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For details of Itchen Valley Amateur Radio Club’s activities and events, visit ivarc.org.uk </w:t>
      </w:r>
      <w:r w:rsidRPr="00E42252">
        <w:rPr>
          <w:rFonts w:ascii="Arial" w:hAnsi="Arial" w:cs="Arial"/>
          <w:color w:val="808080" w:themeColor="background1" w:themeShade="80"/>
          <w:sz w:val="22"/>
          <w:szCs w:val="22"/>
        </w:rPr>
        <w:t>secretary@ivarc.org.uk</w:t>
      </w:r>
    </w:p>
    <w:p w14:paraId="30003359"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Lowestoft District and Pye Amateur Radio Club has a net on Mondays on 70.400MHz. The Tuesday net is on 145.475MHz from 7pm. The Club meets on Thursdays from 7.30pm. The final net of the week is on Friday on 51.490MHz from 7pm. </w:t>
      </w:r>
      <w:r w:rsidRPr="00E42252">
        <w:rPr>
          <w:rFonts w:ascii="Arial" w:hAnsi="Arial" w:cs="Arial"/>
          <w:color w:val="808080" w:themeColor="background1" w:themeShade="80"/>
          <w:sz w:val="22"/>
          <w:szCs w:val="22"/>
        </w:rPr>
        <w:t>secretary@ldparc.co.uk</w:t>
      </w:r>
      <w:bookmarkEnd w:id="31"/>
    </w:p>
    <w:p w14:paraId="12BEB813"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The Martello Tower Group has a net every Sunday at 8pm via the GB3CE repeater. On Mondays, the net via the GB3CL repeater begins at 8pm. </w:t>
      </w:r>
      <w:r w:rsidRPr="00E42252">
        <w:rPr>
          <w:rFonts w:ascii="Arial" w:hAnsi="Arial" w:cs="Arial"/>
          <w:color w:val="808080" w:themeColor="background1" w:themeShade="80"/>
          <w:sz w:val="22"/>
          <w:szCs w:val="22"/>
        </w:rPr>
        <w:t>martellotowergroup.com</w:t>
      </w:r>
    </w:p>
    <w:p w14:paraId="39A8631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Medway Amateur Receiving and Transmitting Society nets take place each weekday from 9.30am on 144.650MHz. </w:t>
      </w:r>
      <w:r w:rsidRPr="00E42252">
        <w:rPr>
          <w:rFonts w:ascii="Arial" w:hAnsi="Arial" w:cs="Arial"/>
          <w:color w:val="808080" w:themeColor="background1" w:themeShade="80"/>
          <w:sz w:val="22"/>
          <w:szCs w:val="22"/>
        </w:rPr>
        <w:t>Roger, G0NRL, g0nrl@yahoo.com</w:t>
      </w:r>
    </w:p>
    <w:p w14:paraId="0BEED11D" w14:textId="77777777" w:rsidR="00646553" w:rsidRPr="002B7063" w:rsidRDefault="00646553" w:rsidP="00646553">
      <w:pPr>
        <w:tabs>
          <w:tab w:val="left" w:pos="1843"/>
        </w:tabs>
        <w:spacing w:after="120" w:line="360" w:lineRule="auto"/>
        <w:rPr>
          <w:rFonts w:ascii="Arial" w:hAnsi="Arial" w:cs="Arial"/>
          <w:iCs/>
          <w:sz w:val="22"/>
          <w:szCs w:val="22"/>
        </w:rPr>
      </w:pPr>
      <w:r w:rsidRPr="002B7063">
        <w:rPr>
          <w:rFonts w:ascii="Arial" w:hAnsi="Arial" w:cs="Arial"/>
          <w:iCs/>
          <w:sz w:val="22"/>
          <w:szCs w:val="22"/>
        </w:rPr>
        <w:t>Mid Herts RAYNET is always looking for volunteers to join a dedicated team to assist in the smooth running of the group and local supported events</w:t>
      </w:r>
      <w:r w:rsidRPr="002B7063">
        <w:rPr>
          <w:rFonts w:ascii="Arial" w:hAnsi="Arial" w:cs="Arial"/>
          <w:sz w:val="22"/>
          <w:szCs w:val="22"/>
        </w:rPr>
        <w:t xml:space="preserve">. </w:t>
      </w:r>
      <w:r w:rsidRPr="002B7063">
        <w:rPr>
          <w:rFonts w:ascii="Arial" w:hAnsi="Arial" w:cs="Arial"/>
          <w:iCs/>
          <w:sz w:val="22"/>
          <w:szCs w:val="22"/>
        </w:rPr>
        <w:t xml:space="preserve">So, if you are already a licensed radio amateur, or are studying to become one, and can volunteer a few hours each month, </w:t>
      </w:r>
      <w:r w:rsidRPr="002B7063">
        <w:rPr>
          <w:rFonts w:ascii="Arial" w:hAnsi="Arial" w:cs="Arial"/>
          <w:iCs/>
          <w:sz w:val="22"/>
          <w:szCs w:val="22"/>
        </w:rPr>
        <w:lastRenderedPageBreak/>
        <w:t>please get in touch.</w:t>
      </w:r>
      <w:r w:rsidRPr="002B7063">
        <w:rPr>
          <w:rFonts w:ascii="Arial" w:hAnsi="Arial" w:cs="Arial"/>
          <w:sz w:val="22"/>
          <w:szCs w:val="22"/>
        </w:rPr>
        <w:t xml:space="preserve"> </w:t>
      </w:r>
      <w:r w:rsidRPr="002B7063">
        <w:rPr>
          <w:rFonts w:ascii="Arial" w:hAnsi="Arial" w:cs="Arial"/>
          <w:iCs/>
          <w:sz w:val="22"/>
          <w:szCs w:val="22"/>
        </w:rPr>
        <w:t>If you would like to get involved, please contact Keith Batchelor via email at keithbatchelor10@gmail.com </w:t>
      </w:r>
    </w:p>
    <w:p w14:paraId="63D8F1E4" w14:textId="77777777" w:rsidR="00646553" w:rsidRPr="002B7063" w:rsidRDefault="00646553" w:rsidP="00646553">
      <w:pPr>
        <w:spacing w:after="120" w:line="360" w:lineRule="auto"/>
        <w:rPr>
          <w:rFonts w:ascii="Arial" w:hAnsi="Arial" w:cs="Arial"/>
          <w:iCs/>
          <w:sz w:val="22"/>
          <w:szCs w:val="22"/>
        </w:rPr>
      </w:pPr>
      <w:r w:rsidRPr="002B7063">
        <w:rPr>
          <w:rFonts w:ascii="Arial" w:hAnsi="Arial" w:cs="Arial"/>
          <w:sz w:val="22"/>
          <w:szCs w:val="22"/>
        </w:rPr>
        <w:t>Mid Sussex Amateur Radio Society</w:t>
      </w:r>
      <w:r w:rsidRPr="002B7063">
        <w:rPr>
          <w:rFonts w:ascii="Arial" w:hAnsi="Arial" w:cs="Arial"/>
          <w:iCs/>
          <w:sz w:val="22"/>
          <w:szCs w:val="22"/>
        </w:rPr>
        <w:t xml:space="preserve"> has a Nag and Natter Night on Thursday at 7.30pm in the </w:t>
      </w:r>
      <w:r w:rsidRPr="002B7063">
        <w:rPr>
          <w:rFonts w:ascii="Arial" w:eastAsia="Times New Roman" w:hAnsi="Arial" w:cs="Arial"/>
          <w:sz w:val="22"/>
          <w:szCs w:val="22"/>
        </w:rPr>
        <w:t xml:space="preserve">Millfield Suite, Cyprus Hall, Cyprus Road, Burgess Hill RH15 8DX. For </w:t>
      </w:r>
      <w:r w:rsidRPr="002B7063">
        <w:rPr>
          <w:rFonts w:ascii="Arial" w:hAnsi="Arial" w:cs="Arial"/>
          <w:iCs/>
          <w:sz w:val="22"/>
          <w:szCs w:val="22"/>
        </w:rPr>
        <w:t>details of all’s activities and events</w:t>
      </w:r>
      <w:r w:rsidRPr="002B7063">
        <w:rPr>
          <w:rFonts w:ascii="Arial" w:hAnsi="Arial" w:cs="Arial"/>
          <w:sz w:val="22"/>
          <w:szCs w:val="22"/>
        </w:rPr>
        <w:t xml:space="preserve">, email progsec@midsussexars.org.uk  </w:t>
      </w:r>
      <w:r w:rsidRPr="00E42252">
        <w:rPr>
          <w:rFonts w:ascii="Arial" w:hAnsi="Arial" w:cs="Arial"/>
          <w:color w:val="808080" w:themeColor="background1" w:themeShade="80"/>
          <w:sz w:val="22"/>
          <w:szCs w:val="22"/>
        </w:rPr>
        <w:t>progsec@midsussexars.org.uk</w:t>
      </w:r>
    </w:p>
    <w:p w14:paraId="14C4A60D" w14:textId="77777777" w:rsidR="00646553" w:rsidRPr="002B7063" w:rsidRDefault="00646553" w:rsidP="00646553">
      <w:pPr>
        <w:tabs>
          <w:tab w:val="left" w:pos="1843"/>
        </w:tabs>
        <w:spacing w:after="120" w:line="360" w:lineRule="auto"/>
        <w:rPr>
          <w:rStyle w:val="Hyperlink"/>
          <w:color w:val="auto"/>
          <w:u w:val="none"/>
        </w:rPr>
      </w:pPr>
      <w:r w:rsidRPr="002B7063">
        <w:rPr>
          <w:rFonts w:ascii="Arial" w:hAnsi="Arial" w:cs="Arial"/>
          <w:sz w:val="22"/>
          <w:szCs w:val="22"/>
        </w:rPr>
        <w:t>Milton Keynes Amateur Radio Society</w:t>
      </w:r>
      <w:r w:rsidRPr="002B7063">
        <w:rPr>
          <w:rStyle w:val="Hyperlink"/>
          <w:rFonts w:ascii="Arial" w:hAnsi="Arial" w:cs="Arial"/>
          <w:color w:val="auto"/>
          <w:sz w:val="22"/>
          <w:szCs w:val="22"/>
          <w:u w:val="none"/>
        </w:rPr>
        <w:t xml:space="preserve"> is taking part today, the 18</w:t>
      </w:r>
      <w:r w:rsidRPr="002B7063">
        <w:rPr>
          <w:rStyle w:val="Hyperlink"/>
          <w:rFonts w:ascii="Arial" w:hAnsi="Arial" w:cs="Arial"/>
          <w:color w:val="auto"/>
          <w:sz w:val="22"/>
          <w:szCs w:val="22"/>
          <w:u w:val="none"/>
          <w:vertAlign w:val="superscript"/>
        </w:rPr>
        <w:t>th</w:t>
      </w:r>
      <w:r w:rsidRPr="002B7063">
        <w:rPr>
          <w:rStyle w:val="Hyperlink"/>
          <w:rFonts w:ascii="Arial" w:hAnsi="Arial" w:cs="Arial"/>
          <w:color w:val="auto"/>
          <w:sz w:val="22"/>
          <w:szCs w:val="22"/>
          <w:u w:val="none"/>
        </w:rPr>
        <w:t xml:space="preserve">, in </w:t>
      </w:r>
      <w:r w:rsidRPr="002B7063">
        <w:rPr>
          <w:rFonts w:ascii="Arial" w:hAnsi="Arial" w:cs="Arial"/>
          <w:sz w:val="22"/>
          <w:szCs w:val="22"/>
        </w:rPr>
        <w:t>Jamboree on the Air for Milton Keynes Scouts at The Quarries campsite.  The coffee and chat on Zoom on Friday starts at 10.30am. For details of the Society’s events and activities, visit mkars.org.uk</w:t>
      </w:r>
      <w:r w:rsidRPr="002B7063">
        <w:rPr>
          <w:rStyle w:val="Hyperlink"/>
          <w:rFonts w:ascii="Arial" w:hAnsi="Arial" w:cs="Arial"/>
          <w:color w:val="auto"/>
          <w:sz w:val="22"/>
          <w:szCs w:val="22"/>
          <w:u w:val="none"/>
        </w:rPr>
        <w:t xml:space="preserve">  </w:t>
      </w:r>
      <w:r w:rsidRPr="00E42252">
        <w:rPr>
          <w:rStyle w:val="Hyperlink"/>
          <w:rFonts w:ascii="Arial" w:hAnsi="Arial" w:cs="Arial"/>
          <w:color w:val="808080" w:themeColor="background1" w:themeShade="80"/>
          <w:sz w:val="22"/>
          <w:szCs w:val="22"/>
          <w:u w:val="none"/>
        </w:rPr>
        <w:t>Brendan, G8IXK, 07803 192 604</w:t>
      </w:r>
    </w:p>
    <w:p w14:paraId="5722FB9D" w14:textId="77777777" w:rsidR="00646553" w:rsidRPr="002B7063" w:rsidRDefault="00646553" w:rsidP="00646553">
      <w:pPr>
        <w:tabs>
          <w:tab w:val="left" w:pos="1843"/>
        </w:tabs>
        <w:spacing w:after="120" w:line="360" w:lineRule="auto"/>
      </w:pPr>
      <w:r w:rsidRPr="002B7063">
        <w:rPr>
          <w:rFonts w:ascii="Arial" w:hAnsi="Arial" w:cs="Arial"/>
          <w:sz w:val="22"/>
          <w:szCs w:val="22"/>
        </w:rPr>
        <w:t>For more details of Norfolk Amateur Radio Club events, visit norfolkamateurradio.org</w:t>
      </w:r>
    </w:p>
    <w:p w14:paraId="741BAD65"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Reading and District Amateur Radio Club has a post-GB2RS net on Sundays on 70.425MHz. The Club net on Tuesdays from 8.30pm is on 70.425MHz. The Club’s Autumn Grand Junk Sale is on Thursday, 7.30pm for 8pm, at the 2</w:t>
      </w:r>
      <w:r w:rsidRPr="002B7063">
        <w:rPr>
          <w:rFonts w:ascii="Arial" w:hAnsi="Arial" w:cs="Arial"/>
          <w:sz w:val="22"/>
          <w:szCs w:val="22"/>
          <w:vertAlign w:val="superscript"/>
        </w:rPr>
        <w:t>nd</w:t>
      </w:r>
      <w:r w:rsidRPr="002B7063">
        <w:rPr>
          <w:rFonts w:ascii="Arial" w:hAnsi="Arial" w:cs="Arial"/>
          <w:sz w:val="22"/>
          <w:szCs w:val="22"/>
        </w:rPr>
        <w:t xml:space="preserve"> Woodley Scout Group, RG5 4EA. For further details, contact Ace, G0ACE via ‘General Enquiries’ on the radarc.org website.</w:t>
      </w:r>
    </w:p>
    <w:p w14:paraId="64D7E317"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Shefford and District Amateur Radio Society’s meeting on Thursday features a talk on the 2025 DXpedition to St Helena by Fred, G4BWP. Club details can be found at sadars.co.uk</w:t>
      </w:r>
      <w:r w:rsidRPr="002B7063">
        <w:rPr>
          <w:rStyle w:val="Hyperlink"/>
          <w:rFonts w:ascii="Arial" w:hAnsi="Arial" w:cs="Arial"/>
          <w:color w:val="auto"/>
          <w:sz w:val="22"/>
          <w:szCs w:val="22"/>
          <w:u w:val="none"/>
        </w:rPr>
        <w:t xml:space="preserve">  </w:t>
      </w:r>
      <w:r w:rsidRPr="002B7063">
        <w:rPr>
          <w:rFonts w:ascii="Arial" w:hAnsi="Arial" w:cs="Arial"/>
          <w:sz w:val="22"/>
          <w:szCs w:val="22"/>
        </w:rPr>
        <w:t xml:space="preserve">g8uod@icloud.com,  </w:t>
      </w:r>
      <w:r w:rsidRPr="00E42252">
        <w:rPr>
          <w:rFonts w:ascii="Arial" w:hAnsi="Arial" w:cs="Arial"/>
          <w:color w:val="808080" w:themeColor="background1" w:themeShade="80"/>
          <w:sz w:val="22"/>
          <w:szCs w:val="22"/>
        </w:rPr>
        <w:t>01234 742 757</w:t>
      </w:r>
    </w:p>
    <w:p w14:paraId="492FDCA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Silverthorn Radio Club has a Club meeting on Friday from 8pm. colin.carter@btinternet.com</w:t>
      </w:r>
    </w:p>
    <w:p w14:paraId="4C317ADD" w14:textId="77777777" w:rsidR="00646553" w:rsidRPr="00E42252" w:rsidRDefault="00646553" w:rsidP="00646553">
      <w:pPr>
        <w:tabs>
          <w:tab w:val="left" w:pos="1843"/>
        </w:tabs>
        <w:spacing w:after="120" w:line="360" w:lineRule="auto"/>
        <w:rPr>
          <w:rFonts w:ascii="Arial" w:eastAsia="Calibri" w:hAnsi="Arial" w:cs="Arial"/>
          <w:color w:val="808080" w:themeColor="background1" w:themeShade="80"/>
          <w:sz w:val="22"/>
          <w:szCs w:val="22"/>
          <w:lang w:eastAsia="en-US"/>
        </w:rPr>
      </w:pPr>
      <w:r w:rsidRPr="002B7063">
        <w:rPr>
          <w:rFonts w:ascii="Arial" w:eastAsia="Calibri" w:hAnsi="Arial" w:cs="Arial"/>
          <w:sz w:val="22"/>
          <w:szCs w:val="22"/>
          <w:lang w:eastAsia="en-US"/>
        </w:rPr>
        <w:t>Southgate Amateur Radio Club has a net tomorrow, the 19</w:t>
      </w:r>
      <w:r w:rsidRPr="002B7063">
        <w:rPr>
          <w:rFonts w:ascii="Arial" w:eastAsia="Calibri" w:hAnsi="Arial" w:cs="Arial"/>
          <w:sz w:val="22"/>
          <w:szCs w:val="22"/>
          <w:vertAlign w:val="superscript"/>
          <w:lang w:eastAsia="en-US"/>
        </w:rPr>
        <w:t>th</w:t>
      </w:r>
      <w:r w:rsidRPr="002B7063">
        <w:rPr>
          <w:rFonts w:ascii="Arial" w:eastAsia="Calibri" w:hAnsi="Arial" w:cs="Arial"/>
          <w:sz w:val="22"/>
          <w:szCs w:val="22"/>
          <w:lang w:eastAsia="en-US"/>
        </w:rPr>
        <w:t xml:space="preserve">, via the GB3LV repeater between 8pm and 9pm. For details of all the Club’s events, visit southgatearc.uk. </w:t>
      </w:r>
      <w:r w:rsidRPr="00E42252">
        <w:rPr>
          <w:rFonts w:ascii="Arial" w:eastAsia="Calibri" w:hAnsi="Arial" w:cs="Arial"/>
          <w:color w:val="808080" w:themeColor="background1" w:themeShade="80"/>
          <w:sz w:val="22"/>
          <w:szCs w:val="22"/>
          <w:lang w:eastAsia="en-US"/>
        </w:rPr>
        <w:t>Nigel, G0RPM g0rpm@hotmail.co.uk</w:t>
      </w:r>
    </w:p>
    <w:p w14:paraId="21435BF6" w14:textId="77777777" w:rsidR="00646553" w:rsidRPr="002B7063" w:rsidRDefault="00646553" w:rsidP="00646553">
      <w:pPr>
        <w:spacing w:after="120" w:line="360" w:lineRule="auto"/>
        <w:rPr>
          <w:rFonts w:ascii="Arial" w:eastAsia="Calibri" w:hAnsi="Arial" w:cs="Arial"/>
          <w:sz w:val="22"/>
          <w:szCs w:val="22"/>
          <w:lang w:eastAsia="en-US"/>
        </w:rPr>
      </w:pPr>
      <w:r w:rsidRPr="002B7063">
        <w:rPr>
          <w:rFonts w:ascii="Arial" w:eastAsia="Calibri" w:hAnsi="Arial" w:cs="Arial"/>
          <w:sz w:val="22"/>
          <w:szCs w:val="22"/>
          <w:lang w:eastAsia="en-US"/>
        </w:rPr>
        <w:t>Stevenage and District Amateur Radio Society meets every Tuesday from 7.30pm at the Stevenage Resources Centre, Chells Way, Stevenage, SG2 0ZT. Find out more at sadars.com</w:t>
      </w:r>
    </w:p>
    <w:p w14:paraId="302BA085"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Surrey Radio Contact Club meets on the first and third Mondays of the month, except on Bank Holidays. The meeting tomorrow, the 19</w:t>
      </w:r>
      <w:r w:rsidRPr="002B7063">
        <w:rPr>
          <w:rFonts w:ascii="Arial" w:hAnsi="Arial" w:cs="Arial"/>
          <w:sz w:val="22"/>
          <w:szCs w:val="22"/>
          <w:vertAlign w:val="superscript"/>
        </w:rPr>
        <w:t>th</w:t>
      </w:r>
      <w:r w:rsidRPr="002B7063">
        <w:rPr>
          <w:rFonts w:ascii="Arial" w:hAnsi="Arial" w:cs="Arial"/>
          <w:sz w:val="22"/>
          <w:szCs w:val="22"/>
        </w:rPr>
        <w:t xml:space="preserve">, is a Fix It evening led by John, G8MNY. On Sundays, the Club has a net on 1905kHz from 9.30am. Every Monday there is a net on 3.710MHz at 9am. On Tuesday, a net on 51.55MHz starts at 8pm. On Wednesday there is a net on 28.078MHz from 10am. On Thursday, there is a net at 8pm on 70.30MHz. On Friday, there are nets from 7.30pm on 144.6125MHz and on 145.35MHz from 8pm. </w:t>
      </w:r>
      <w:r w:rsidRPr="00E42252">
        <w:rPr>
          <w:rFonts w:ascii="Arial" w:hAnsi="Arial" w:cs="Arial"/>
          <w:color w:val="808080" w:themeColor="background1" w:themeShade="80"/>
          <w:sz w:val="22"/>
          <w:szCs w:val="22"/>
        </w:rPr>
        <w:t>John, G3MCX, 0208 688 3322</w:t>
      </w:r>
    </w:p>
    <w:p w14:paraId="14B9D1FB" w14:textId="77777777" w:rsidR="00646553" w:rsidRPr="002B7063" w:rsidRDefault="00646553" w:rsidP="00646553">
      <w:pPr>
        <w:tabs>
          <w:tab w:val="left" w:pos="1843"/>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lastRenderedPageBreak/>
        <w:t xml:space="preserve">For details of all Sutton and Cheam Radio Society’s events and activities, visit scrs.org.uk  </w:t>
      </w:r>
      <w:r w:rsidRPr="00E42252">
        <w:rPr>
          <w:rFonts w:ascii="Arial" w:hAnsi="Arial" w:cs="Arial"/>
          <w:color w:val="808080" w:themeColor="background1" w:themeShade="80"/>
          <w:sz w:val="22"/>
          <w:szCs w:val="22"/>
        </w:rPr>
        <w:t xml:space="preserve">secretary@scrs.org.uk  </w:t>
      </w:r>
    </w:p>
    <w:p w14:paraId="37B93E7C" w14:textId="77777777" w:rsidR="00646553" w:rsidRPr="002B7063" w:rsidRDefault="00646553" w:rsidP="00646553">
      <w:pPr>
        <w:tabs>
          <w:tab w:val="left" w:pos="1843"/>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Visit Thames Amateur Radio Group’s website for details of its events and activities. </w:t>
      </w:r>
      <w:r w:rsidRPr="00E42252">
        <w:rPr>
          <w:rFonts w:ascii="Arial" w:hAnsi="Arial" w:cs="Arial"/>
          <w:color w:val="808080" w:themeColor="background1" w:themeShade="80"/>
          <w:sz w:val="22"/>
          <w:szCs w:val="22"/>
        </w:rPr>
        <w:t>Andrew Atkinson, M0IXY, secretary@thamesarg.org.uk</w:t>
      </w:r>
    </w:p>
    <w:p w14:paraId="589EECA5" w14:textId="77777777" w:rsidR="00646553" w:rsidRPr="002B7063" w:rsidRDefault="00646553" w:rsidP="00646553">
      <w:pPr>
        <w:tabs>
          <w:tab w:val="left" w:pos="1843"/>
        </w:tabs>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 xml:space="preserve">Information on West Kent Amateur Radio Society’s events and activities can be found at wkars.org.uk  </w:t>
      </w:r>
      <w:r w:rsidRPr="00E42252">
        <w:rPr>
          <w:rFonts w:ascii="Arial" w:hAnsi="Arial" w:cs="Arial"/>
          <w:color w:val="808080" w:themeColor="background1" w:themeShade="80"/>
          <w:sz w:val="22"/>
          <w:szCs w:val="22"/>
        </w:rPr>
        <w:t>Phil, G3MGQ secretary@wkars.org.uk</w:t>
      </w:r>
    </w:p>
    <w:p w14:paraId="63E9485C" w14:textId="77777777" w:rsidR="00646553" w:rsidRPr="002B7063" w:rsidRDefault="00646553" w:rsidP="00646553">
      <w:pPr>
        <w:autoSpaceDE w:val="0"/>
        <w:autoSpaceDN w:val="0"/>
        <w:adjustRightInd w:val="0"/>
        <w:spacing w:after="120" w:line="360" w:lineRule="auto"/>
        <w:rPr>
          <w:rFonts w:ascii="Arial" w:hAnsi="Arial" w:cs="Arial"/>
          <w:sz w:val="22"/>
          <w:szCs w:val="22"/>
        </w:rPr>
      </w:pPr>
      <w:r w:rsidRPr="002B7063">
        <w:rPr>
          <w:rFonts w:ascii="Arial" w:hAnsi="Arial" w:cs="Arial"/>
          <w:sz w:val="22"/>
          <w:szCs w:val="22"/>
        </w:rPr>
        <w:t>Whitton Amateur Radio Group has a Club Night on Friday. The meeting will include HF and VHF operating. For more information, visit warg.dreamhosters.com</w:t>
      </w:r>
    </w:p>
    <w:p w14:paraId="0789EA23" w14:textId="77777777" w:rsidR="00646553" w:rsidRPr="002B7063" w:rsidRDefault="00646553" w:rsidP="00646553">
      <w:pPr>
        <w:autoSpaceDE w:val="0"/>
        <w:autoSpaceDN w:val="0"/>
        <w:adjustRightInd w:val="0"/>
        <w:spacing w:after="120" w:line="360" w:lineRule="auto"/>
        <w:rPr>
          <w:rFonts w:ascii="Arial" w:hAnsi="Arial" w:cs="Arial"/>
          <w:sz w:val="22"/>
          <w:szCs w:val="22"/>
        </w:rPr>
      </w:pPr>
    </w:p>
    <w:p w14:paraId="50E7E5BB" w14:textId="77777777" w:rsidR="00646553" w:rsidRPr="002B7063" w:rsidRDefault="00646553" w:rsidP="00646553">
      <w:pPr>
        <w:keepNext/>
        <w:keepLines/>
        <w:tabs>
          <w:tab w:val="left" w:pos="1843"/>
        </w:tabs>
        <w:spacing w:after="120" w:line="360" w:lineRule="auto"/>
        <w:jc w:val="center"/>
        <w:rPr>
          <w:rFonts w:ascii="Arial" w:hAnsi="Arial" w:cs="Arial"/>
          <w:b/>
          <w:bCs/>
          <w:sz w:val="22"/>
          <w:szCs w:val="22"/>
        </w:rPr>
      </w:pPr>
      <w:r w:rsidRPr="002B7063">
        <w:rPr>
          <w:rFonts w:ascii="Arial" w:hAnsi="Arial" w:cs="Arial"/>
          <w:b/>
          <w:bCs/>
          <w:sz w:val="22"/>
          <w:szCs w:val="22"/>
        </w:rPr>
        <w:t>NEWS FOR THE SOUTH WEST</w:t>
      </w:r>
    </w:p>
    <w:p w14:paraId="6B65066E"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Appledore and District Amateur Radio Club has a net on 1.860MHz from 9.30am on Sundays, followed by a net on 144.260MHz USB at 10.30am and a net via the GB3DN repeater at 11am. Tomorrow, the 19</w:t>
      </w:r>
      <w:r w:rsidRPr="002B7063">
        <w:rPr>
          <w:rFonts w:ascii="Arial" w:hAnsi="Arial" w:cs="Arial"/>
          <w:sz w:val="22"/>
          <w:szCs w:val="22"/>
          <w:vertAlign w:val="superscript"/>
        </w:rPr>
        <w:t>th</w:t>
      </w:r>
      <w:r w:rsidRPr="002B7063">
        <w:rPr>
          <w:rFonts w:ascii="Arial" w:hAnsi="Arial" w:cs="Arial"/>
          <w:sz w:val="22"/>
          <w:szCs w:val="22"/>
        </w:rPr>
        <w:t xml:space="preserve">, the Club meets at Appledore FC clubhouse at 7.30pm. On Mondays, Wednesdays and Fridays, there is a net via GB3DN from 11am. There is a DMR net on Tuesdays and a net on 144.260MHz on Wednesdays. Both begin at 8pm. On Friday, there is a 2m net between 8pm and 9pm on 145.450MHz. </w:t>
      </w:r>
      <w:r w:rsidRPr="00E42252">
        <w:rPr>
          <w:rFonts w:ascii="Arial" w:hAnsi="Arial" w:cs="Arial"/>
          <w:color w:val="808080" w:themeColor="background1" w:themeShade="80"/>
          <w:sz w:val="22"/>
          <w:szCs w:val="22"/>
        </w:rPr>
        <w:t>John, G3JKL, secretary@adarc.co.uk</w:t>
      </w:r>
    </w:p>
    <w:p w14:paraId="1DB49F73"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Blackmore Vale Amateur Radio Society meets on Tuesday at the New Remembrance Hall, Charlton, Shaftesbury SP7 0PL at 7.30pm. Nets take place on Wednesdays on 145.425MHz from 7pm, on 28.360MHz at 8pm, then on 70.425MHz at 9pm. </w:t>
      </w:r>
      <w:r w:rsidRPr="00E42252">
        <w:rPr>
          <w:rFonts w:ascii="Arial" w:hAnsi="Arial" w:cs="Arial"/>
          <w:color w:val="808080" w:themeColor="background1" w:themeShade="80"/>
          <w:sz w:val="22"/>
          <w:szCs w:val="22"/>
        </w:rPr>
        <w:t>Keith, M0TMO, keith.m0tmo@btinternet.com</w:t>
      </w:r>
    </w:p>
    <w:p w14:paraId="3555D16D"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Callington and District Amateur Radio Society members meet for a chat on the local GB3JL repeater every Monday from 8pm. Guests and visitors to southeast Cornwall are always welcome on the net and at the Engine House Café every Wednesday from 1.30pm. Regular club meetings are held on the first Wednesday of each month at 7.30pm at the council chamber at Callington Town Hall. Visit callingtonradiosociety.org.uk for more details or contact secretarycallington.ars@gmail.com  </w:t>
      </w:r>
    </w:p>
    <w:p w14:paraId="3850037D" w14:textId="77777777" w:rsidR="00646553" w:rsidRPr="002B7063" w:rsidRDefault="00646553" w:rsidP="00646553">
      <w:pPr>
        <w:shd w:val="clear" w:color="auto" w:fill="FFFFFF" w:themeFill="background1"/>
        <w:tabs>
          <w:tab w:val="left" w:pos="1843"/>
        </w:tabs>
        <w:spacing w:after="120" w:line="360" w:lineRule="auto"/>
        <w:rPr>
          <w:rFonts w:ascii="Arial" w:hAnsi="Arial" w:cs="Arial"/>
          <w:sz w:val="22"/>
          <w:szCs w:val="22"/>
        </w:rPr>
      </w:pPr>
      <w:r w:rsidRPr="002B7063">
        <w:rPr>
          <w:rFonts w:ascii="Arial" w:hAnsi="Arial" w:cs="Arial"/>
          <w:sz w:val="22"/>
          <w:szCs w:val="22"/>
        </w:rPr>
        <w:t xml:space="preserve">Christchurch Amateur Radio Society has a net on Mondays on 144.725MHz from 7pm. Visitors are welcome. Thursday’s meeting at 7.30pm is a natter and operating night. </w:t>
      </w:r>
      <w:r w:rsidRPr="00E42252">
        <w:rPr>
          <w:rFonts w:ascii="Arial" w:hAnsi="Arial" w:cs="Arial"/>
          <w:color w:val="808080" w:themeColor="background1" w:themeShade="80"/>
          <w:sz w:val="22"/>
          <w:szCs w:val="22"/>
        </w:rPr>
        <w:t>radioclub.uk</w:t>
      </w:r>
    </w:p>
    <w:p w14:paraId="70A2916C" w14:textId="5D5BBF66" w:rsidR="00646553" w:rsidRPr="002B7063" w:rsidRDefault="00646553" w:rsidP="00646553">
      <w:pPr>
        <w:shd w:val="clear" w:color="auto" w:fill="FFFFFF" w:themeFill="background1"/>
        <w:tabs>
          <w:tab w:val="left" w:pos="1843"/>
        </w:tabs>
        <w:spacing w:after="120" w:line="360" w:lineRule="auto"/>
        <w:rPr>
          <w:rFonts w:ascii="Arial" w:hAnsi="Arial" w:cs="Arial"/>
          <w:sz w:val="22"/>
          <w:szCs w:val="22"/>
        </w:rPr>
      </w:pPr>
      <w:r w:rsidRPr="002B7063">
        <w:rPr>
          <w:rFonts w:ascii="Arial" w:hAnsi="Arial" w:cs="Arial"/>
          <w:sz w:val="22"/>
          <w:szCs w:val="22"/>
        </w:rPr>
        <w:t>For details of all Cornish Radio Amateur Club’s events and activities, visit gx4crc.co.uk/</w:t>
      </w:r>
      <w:r w:rsidR="00E42252">
        <w:rPr>
          <w:rFonts w:ascii="Arial" w:hAnsi="Arial" w:cs="Arial"/>
          <w:sz w:val="22"/>
          <w:szCs w:val="22"/>
        </w:rPr>
        <w:t xml:space="preserve"> </w:t>
      </w:r>
      <w:r w:rsidRPr="00E42252">
        <w:rPr>
          <w:rFonts w:ascii="Arial" w:hAnsi="Arial" w:cs="Arial"/>
          <w:color w:val="808080" w:themeColor="background1" w:themeShade="80"/>
          <w:sz w:val="22"/>
          <w:szCs w:val="22"/>
        </w:rPr>
        <w:t>G7VOH@btinternet.com</w:t>
      </w:r>
    </w:p>
    <w:p w14:paraId="27B1D339" w14:textId="77777777" w:rsidR="00646553" w:rsidRPr="002B7063" w:rsidRDefault="00646553" w:rsidP="00646553">
      <w:pPr>
        <w:shd w:val="clear" w:color="auto" w:fill="FFFFFF" w:themeFill="background1"/>
        <w:tabs>
          <w:tab w:val="left" w:pos="1843"/>
        </w:tabs>
        <w:spacing w:after="120" w:line="360" w:lineRule="auto"/>
        <w:rPr>
          <w:rFonts w:ascii="Arial" w:hAnsi="Arial" w:cs="Arial"/>
          <w:sz w:val="22"/>
          <w:szCs w:val="22"/>
        </w:rPr>
      </w:pPr>
      <w:r w:rsidRPr="002B7063">
        <w:rPr>
          <w:rFonts w:ascii="Arial" w:hAnsi="Arial" w:cs="Arial"/>
          <w:sz w:val="22"/>
          <w:szCs w:val="22"/>
        </w:rPr>
        <w:t>For details of Dorset Amateur Radio Social Network’s events and activities, visit darsn.co.uk</w:t>
      </w:r>
    </w:p>
    <w:p w14:paraId="6C00F644"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lastRenderedPageBreak/>
        <w:t>Exeter Amateur Radio Society meets on the first and third Tuesdays of the month at America Hall in the Sunnylands room, De La Rue Way, Pinhoe, Exeter, EX4 8PX. Meetings are held at 7pm and new members are always welcome. More details are available at exeterars.co.uk</w:t>
      </w:r>
    </w:p>
    <w:p w14:paraId="7BF47042"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Flight Refuelling Amateur Radio Society has club nights from 7pm on Sundays and Wednesdays. The Society holds a Morse Academy on Thursdays from 7pm. Also on Thursdays, there are nets on 70.400MHz from 7pm, and on 145.375MHz from 8pm</w:t>
      </w:r>
      <w:r w:rsidRPr="00E42252">
        <w:rPr>
          <w:rFonts w:ascii="Arial" w:hAnsi="Arial" w:cs="Arial"/>
          <w:color w:val="808080" w:themeColor="background1" w:themeShade="80"/>
          <w:sz w:val="22"/>
          <w:szCs w:val="22"/>
        </w:rPr>
        <w:t>. Sue, info@frars.co.uk</w:t>
      </w:r>
    </w:p>
    <w:p w14:paraId="6B8380FF" w14:textId="77777777" w:rsidR="00646553" w:rsidRPr="002B7063" w:rsidRDefault="00646553" w:rsidP="00646553">
      <w:pPr>
        <w:tabs>
          <w:tab w:val="left" w:pos="1843"/>
        </w:tabs>
        <w:spacing w:after="120" w:line="360" w:lineRule="auto"/>
        <w:rPr>
          <w:rFonts w:ascii="Arial" w:hAnsi="Arial" w:cs="Arial"/>
          <w:sz w:val="23"/>
          <w:szCs w:val="23"/>
          <w:bdr w:val="none" w:sz="0" w:space="0" w:color="auto" w:frame="1"/>
          <w:shd w:val="clear" w:color="auto" w:fill="FFFFFF"/>
        </w:rPr>
      </w:pPr>
      <w:bookmarkStart w:id="37" w:name="_Hlk151019882"/>
      <w:r w:rsidRPr="002B7063">
        <w:rPr>
          <w:rFonts w:ascii="Arial" w:eastAsia="Times New Roman" w:hAnsi="Arial" w:cs="Arial"/>
          <w:sz w:val="22"/>
          <w:szCs w:val="22"/>
        </w:rPr>
        <w:t xml:space="preserve">Gordano Amateur Radio Group </w:t>
      </w:r>
      <w:r w:rsidRPr="002B7063">
        <w:rPr>
          <w:rFonts w:ascii="Arial" w:hAnsi="Arial" w:cs="Arial"/>
          <w:sz w:val="23"/>
          <w:szCs w:val="23"/>
          <w:bdr w:val="none" w:sz="0" w:space="0" w:color="auto" w:frame="1"/>
          <w:shd w:val="clear" w:color="auto" w:fill="FFFFFF"/>
        </w:rPr>
        <w:t>meets on the fourth Wednesday of every month from 8pm at The Ship, 310 Down Road, Portishead, North Somerset BS20 8JT. For more information, contact Malcolm, G4KPM, at gordanoradio@gmail.com</w:t>
      </w:r>
    </w:p>
    <w:p w14:paraId="2EF89B91"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eastAsia="Times New Roman" w:hAnsi="Arial" w:cs="Arial"/>
          <w:sz w:val="22"/>
          <w:szCs w:val="22"/>
        </w:rPr>
        <w:t xml:space="preserve">Guernsey Amateur Radio Society has a net on Tuesday from 8pm on 145.525MHz. On Thursday, the DMR net is from 8pm on GB7GY, Talk Group 23515. All amateurs are welcome to join in. On Fridays, the club meets at the Bunker, Beau Sejour Leisure Centre from 7.30pm. Everyone is welcome. </w:t>
      </w:r>
      <w:r w:rsidRPr="00E42252">
        <w:rPr>
          <w:rFonts w:ascii="Arial" w:eastAsia="Times New Roman" w:hAnsi="Arial" w:cs="Arial"/>
          <w:color w:val="808080" w:themeColor="background1" w:themeShade="80"/>
          <w:sz w:val="22"/>
          <w:szCs w:val="22"/>
        </w:rPr>
        <w:t xml:space="preserve">Keith, GU6EFB, 07781 165137 </w:t>
      </w:r>
    </w:p>
    <w:bookmarkEnd w:id="37"/>
    <w:p w14:paraId="1274D6EE" w14:textId="77777777" w:rsidR="00646553" w:rsidRPr="002B7063" w:rsidRDefault="00646553" w:rsidP="00646553">
      <w:pPr>
        <w:pStyle w:val="PlainText"/>
        <w:spacing w:after="120" w:line="360" w:lineRule="auto"/>
        <w:rPr>
          <w:rFonts w:ascii="Arial" w:eastAsia="Times New Roman" w:hAnsi="Arial" w:cs="Arial"/>
          <w:szCs w:val="22"/>
        </w:rPr>
      </w:pPr>
      <w:r w:rsidRPr="002B7063">
        <w:rPr>
          <w:rFonts w:ascii="Arial" w:eastAsia="Times New Roman" w:hAnsi="Arial" w:cs="Arial"/>
          <w:szCs w:val="22"/>
        </w:rPr>
        <w:t>For details of all Holsworthy Amateur Radio Club’s events and activities, visit m0omc.co.uk</w:t>
      </w:r>
    </w:p>
    <w:p w14:paraId="2766265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Isle of Avalon Amateur Radio Club has a net on 145.475MHz from 8pm on Wednesdays. </w:t>
      </w:r>
      <w:r w:rsidRPr="00E42252">
        <w:rPr>
          <w:rFonts w:ascii="Arial" w:eastAsia="Times New Roman" w:hAnsi="Arial" w:cs="Arial"/>
          <w:color w:val="808080" w:themeColor="background1" w:themeShade="80"/>
          <w:sz w:val="22"/>
          <w:szCs w:val="22"/>
          <w:lang w:eastAsia="en-US"/>
        </w:rPr>
        <w:t>Matt, 2E0FNT, 2e0fnt@gmail.com</w:t>
      </w:r>
    </w:p>
    <w:p w14:paraId="14DA25E3" w14:textId="77777777" w:rsidR="00646553" w:rsidRPr="00E42252" w:rsidRDefault="00646553" w:rsidP="00646553">
      <w:pPr>
        <w:spacing w:after="120" w:line="360" w:lineRule="auto"/>
        <w:rPr>
          <w:rFonts w:ascii="Arial" w:eastAsia="Times New Roman" w:hAnsi="Arial" w:cs="Arial"/>
          <w:color w:val="808080" w:themeColor="background1" w:themeShade="80"/>
          <w:sz w:val="22"/>
          <w:szCs w:val="22"/>
          <w:lang w:eastAsia="en-US"/>
        </w:rPr>
      </w:pPr>
      <w:r w:rsidRPr="002B7063">
        <w:rPr>
          <w:rFonts w:ascii="Arial" w:hAnsi="Arial" w:cs="Arial"/>
          <w:sz w:val="22"/>
          <w:szCs w:val="22"/>
        </w:rPr>
        <w:t xml:space="preserve">Jersey Amateur Radio Society </w:t>
      </w:r>
      <w:r w:rsidRPr="002B7063">
        <w:rPr>
          <w:rFonts w:ascii="Arial" w:hAnsi="Arial" w:cs="Arial"/>
          <w:sz w:val="22"/>
          <w:szCs w:val="22"/>
          <w:shd w:val="clear" w:color="auto" w:fill="FFFFFF"/>
        </w:rPr>
        <w:t>is now open at its new premises at The Lord Sandhurst Hall, La Rue Carree, St Brelade, JE3 8FJ by the airport. Meetings are on Mondays at 7.30pm.  On Sunday at 8 pm there is a DMR Net on Talk Group 23516. All amateurs are welcome to join in. </w:t>
      </w:r>
      <w:r w:rsidRPr="002B7063">
        <w:rPr>
          <w:rFonts w:ascii="Arial" w:eastAsia="Times New Roman" w:hAnsi="Arial" w:cs="Arial"/>
          <w:sz w:val="22"/>
          <w:szCs w:val="22"/>
        </w:rPr>
        <w:t>For more information, contact Peter, GJ9PVL on 07829 722 722</w:t>
      </w:r>
      <w:r w:rsidRPr="00E42252">
        <w:rPr>
          <w:rFonts w:ascii="Arial" w:eastAsia="Times New Roman" w:hAnsi="Arial" w:cs="Arial"/>
          <w:color w:val="808080" w:themeColor="background1" w:themeShade="80"/>
          <w:sz w:val="22"/>
          <w:szCs w:val="22"/>
        </w:rPr>
        <w:t xml:space="preserve">. </w:t>
      </w:r>
      <w:r w:rsidRPr="00E42252">
        <w:rPr>
          <w:rFonts w:ascii="Arial" w:hAnsi="Arial" w:cs="Arial"/>
          <w:color w:val="808080" w:themeColor="background1" w:themeShade="80"/>
          <w:sz w:val="22"/>
          <w:szCs w:val="22"/>
        </w:rPr>
        <w:t xml:space="preserve"> </w:t>
      </w:r>
      <w:r w:rsidRPr="00E42252">
        <w:rPr>
          <w:rFonts w:ascii="Arial" w:eastAsia="Times New Roman" w:hAnsi="Arial" w:cs="Arial"/>
          <w:color w:val="808080" w:themeColor="background1" w:themeShade="80"/>
          <w:sz w:val="22"/>
          <w:szCs w:val="22"/>
          <w:lang w:eastAsia="en-US"/>
        </w:rPr>
        <w:t>Peter, GJ8PVL, 07829 722 722</w:t>
      </w:r>
    </w:p>
    <w:p w14:paraId="0FEC2B1E" w14:textId="77777777" w:rsidR="00646553" w:rsidRPr="00E42252" w:rsidRDefault="00646553" w:rsidP="00646553">
      <w:pPr>
        <w:spacing w:after="120" w:line="360" w:lineRule="auto"/>
        <w:rPr>
          <w:rFonts w:ascii="Arial" w:eastAsia="Times New Roman" w:hAnsi="Arial" w:cs="Arial"/>
          <w:color w:val="808080" w:themeColor="background1" w:themeShade="80"/>
          <w:sz w:val="22"/>
          <w:szCs w:val="22"/>
          <w:lang w:eastAsia="en-US"/>
        </w:rPr>
      </w:pPr>
      <w:r w:rsidRPr="002B7063">
        <w:rPr>
          <w:rFonts w:ascii="Arial" w:hAnsi="Arial" w:cs="Arial"/>
          <w:sz w:val="22"/>
          <w:szCs w:val="22"/>
        </w:rPr>
        <w:t xml:space="preserve">For information on </w:t>
      </w:r>
      <w:r w:rsidRPr="002B7063">
        <w:rPr>
          <w:rFonts w:ascii="Arial" w:eastAsia="Times New Roman" w:hAnsi="Arial" w:cs="Arial"/>
          <w:sz w:val="22"/>
          <w:szCs w:val="22"/>
          <w:lang w:eastAsia="en-US"/>
        </w:rPr>
        <w:t>Mid Somerset Amateur Radio Club</w:t>
      </w:r>
      <w:r w:rsidRPr="002B7063">
        <w:rPr>
          <w:rFonts w:ascii="Arial" w:hAnsi="Arial" w:cs="Arial"/>
          <w:sz w:val="22"/>
          <w:szCs w:val="22"/>
        </w:rPr>
        <w:t>’s</w:t>
      </w:r>
      <w:r w:rsidRPr="002B7063">
        <w:rPr>
          <w:rFonts w:ascii="Arial" w:eastAsia="Times New Roman" w:hAnsi="Arial" w:cs="Arial"/>
          <w:sz w:val="22"/>
          <w:szCs w:val="22"/>
          <w:lang w:eastAsia="en-US"/>
        </w:rPr>
        <w:t xml:space="preserve"> events and activities, visit midsarc.radio </w:t>
      </w:r>
      <w:r w:rsidRPr="00E42252">
        <w:rPr>
          <w:rFonts w:ascii="Arial" w:eastAsia="Times New Roman" w:hAnsi="Arial" w:cs="Arial"/>
          <w:color w:val="808080" w:themeColor="background1" w:themeShade="80"/>
          <w:sz w:val="22"/>
          <w:szCs w:val="22"/>
          <w:lang w:eastAsia="en-US"/>
        </w:rPr>
        <w:t>christopherlavis3@gmail.com</w:t>
      </w:r>
    </w:p>
    <w:p w14:paraId="723ED378" w14:textId="77777777" w:rsidR="00646553" w:rsidRPr="002B7063" w:rsidRDefault="00646553" w:rsidP="00646553">
      <w:pPr>
        <w:pStyle w:val="PlainText"/>
        <w:tabs>
          <w:tab w:val="left" w:pos="1843"/>
        </w:tabs>
        <w:spacing w:after="120" w:line="360" w:lineRule="auto"/>
        <w:rPr>
          <w:rFonts w:ascii="Arial" w:hAnsi="Arial" w:cs="Arial"/>
          <w:szCs w:val="22"/>
        </w:rPr>
      </w:pPr>
      <w:r w:rsidRPr="002B7063">
        <w:rPr>
          <w:rFonts w:ascii="Arial" w:eastAsia="Times New Roman" w:hAnsi="Arial" w:cs="Arial"/>
          <w:szCs w:val="22"/>
          <w:lang w:eastAsia="en-GB"/>
        </w:rPr>
        <w:t>North Bristol Amateur Radio Club meets every Friday at Page Community Association, Page Road, Staple Hill, Bristol, BS16 4NE. Meetings start at 7pm and talks start at 8pm. The Club welcomes all members and non-members.</w:t>
      </w:r>
      <w:r w:rsidRPr="002B7063">
        <w:rPr>
          <w:rFonts w:ascii="Arial" w:hAnsi="Arial" w:cs="Arial"/>
          <w:szCs w:val="22"/>
        </w:rPr>
        <w:t xml:space="preserve"> </w:t>
      </w:r>
      <w:r w:rsidRPr="00E42252">
        <w:rPr>
          <w:rFonts w:ascii="Arial" w:eastAsia="Times New Roman" w:hAnsi="Arial" w:cs="Arial"/>
          <w:color w:val="808080" w:themeColor="background1" w:themeShade="80"/>
          <w:szCs w:val="22"/>
        </w:rPr>
        <w:t>nbarc.org.uk, Dave, G7BYN on 07533 933 831</w:t>
      </w:r>
    </w:p>
    <w:p w14:paraId="6F439DEC"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Poole Radio Society has a net on Mondays on 145.375MHz at 7.30pm. A net on 70.375MHz starts at 7.30pm on Tuesdays. The net moves to 144.375MHz USB on Wednesdays at 7.30pm. For details, visit g4prs.org.uk </w:t>
      </w:r>
      <w:r w:rsidRPr="00E42252">
        <w:rPr>
          <w:rFonts w:ascii="Arial" w:eastAsia="Times New Roman" w:hAnsi="Arial" w:cs="Arial"/>
          <w:color w:val="808080" w:themeColor="background1" w:themeShade="80"/>
          <w:sz w:val="22"/>
          <w:szCs w:val="22"/>
          <w:lang w:eastAsia="en-US"/>
        </w:rPr>
        <w:t>info@g4prs.org.uk</w:t>
      </w:r>
    </w:p>
    <w:p w14:paraId="100E6657"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Riviera Amateur Radio Club has nets every Sunday on 29.150MHz FM from 11am and on 51.490MHz from 11.30am. On Wednesdays, nets take place on 70.475MHz FM from 7.20pm and on 145.425MHz FM from 8pm. </w:t>
      </w:r>
      <w:r w:rsidRPr="00E42252">
        <w:rPr>
          <w:rFonts w:ascii="Arial" w:eastAsia="Times New Roman" w:hAnsi="Arial" w:cs="Arial"/>
          <w:color w:val="808080" w:themeColor="background1" w:themeShade="80"/>
          <w:sz w:val="22"/>
          <w:szCs w:val="22"/>
          <w:lang w:eastAsia="en-US"/>
        </w:rPr>
        <w:t>stevecrask@yahoo.com</w:t>
      </w:r>
    </w:p>
    <w:p w14:paraId="1378D7F9" w14:textId="77777777" w:rsidR="00646553" w:rsidRPr="002B7063" w:rsidRDefault="00646553" w:rsidP="00646553">
      <w:pPr>
        <w:pStyle w:val="PlainText"/>
        <w:tabs>
          <w:tab w:val="left" w:pos="1843"/>
        </w:tabs>
        <w:spacing w:after="120" w:line="360" w:lineRule="auto"/>
        <w:rPr>
          <w:rFonts w:ascii="Arial" w:hAnsi="Arial" w:cs="Arial"/>
          <w:szCs w:val="22"/>
        </w:rPr>
      </w:pPr>
      <w:r w:rsidRPr="002B7063">
        <w:rPr>
          <w:rFonts w:ascii="Arial" w:hAnsi="Arial" w:cs="Arial"/>
          <w:szCs w:val="22"/>
        </w:rPr>
        <w:lastRenderedPageBreak/>
        <w:t xml:space="preserve">For details of Saltash and District Amateur Radio Club’s events and activities, visit sadarc.co.uk   </w:t>
      </w:r>
      <w:r w:rsidRPr="00E42252">
        <w:rPr>
          <w:rFonts w:ascii="Arial" w:hAnsi="Arial" w:cs="Arial"/>
          <w:color w:val="808080" w:themeColor="background1" w:themeShade="80"/>
          <w:szCs w:val="22"/>
        </w:rPr>
        <w:t xml:space="preserve">Mark Chanter, M0WMB, 07810 548 445 </w:t>
      </w:r>
    </w:p>
    <w:p w14:paraId="1E02200F" w14:textId="77777777" w:rsidR="00646553" w:rsidRPr="00E42252" w:rsidRDefault="00646553" w:rsidP="00646553">
      <w:pPr>
        <w:pStyle w:val="PlainText"/>
        <w:tabs>
          <w:tab w:val="left" w:pos="1843"/>
        </w:tabs>
        <w:spacing w:after="120" w:line="360" w:lineRule="auto"/>
        <w:rPr>
          <w:rFonts w:ascii="Arial" w:eastAsia="Times New Roman" w:hAnsi="Arial" w:cs="Arial"/>
          <w:color w:val="808080" w:themeColor="background1" w:themeShade="80"/>
          <w:szCs w:val="22"/>
        </w:rPr>
      </w:pPr>
      <w:r w:rsidRPr="002B7063">
        <w:rPr>
          <w:rFonts w:ascii="Arial" w:hAnsi="Arial" w:cs="Arial"/>
          <w:szCs w:val="22"/>
        </w:rPr>
        <w:t xml:space="preserve">Shirehampton Amateur Radio Club has a net on Sundays from 11am on 145.425MHz. </w:t>
      </w:r>
      <w:r w:rsidRPr="00E42252">
        <w:rPr>
          <w:rFonts w:ascii="Arial" w:eastAsia="Times New Roman" w:hAnsi="Arial" w:cs="Arial"/>
          <w:color w:val="808080" w:themeColor="background1" w:themeShade="80"/>
          <w:szCs w:val="22"/>
        </w:rPr>
        <w:t>Colin, G3YHV 0117 982 3822, secretary@shirehampton-arc.org.uk</w:t>
      </w:r>
    </w:p>
    <w:p w14:paraId="5294A68E" w14:textId="77777777" w:rsidR="00646553" w:rsidRPr="002B7063" w:rsidRDefault="00646553" w:rsidP="00646553">
      <w:pPr>
        <w:spacing w:after="120" w:line="360" w:lineRule="auto"/>
        <w:rPr>
          <w:rFonts w:ascii="Arial" w:hAnsi="Arial" w:cs="Arial"/>
          <w:sz w:val="22"/>
          <w:szCs w:val="22"/>
        </w:rPr>
      </w:pPr>
      <w:r w:rsidRPr="002B7063">
        <w:rPr>
          <w:rFonts w:ascii="Arial" w:hAnsi="Arial" w:cs="Arial"/>
          <w:sz w:val="22"/>
          <w:szCs w:val="22"/>
        </w:rPr>
        <w:t xml:space="preserve">Thornbury and South Gloucestershire Amateur Radio Club has daily nets via the GB3ZB repeater at 10.30am. The club meets every Wednesday from 7.15pm at The Chantry, Thornbury. </w:t>
      </w:r>
      <w:r w:rsidRPr="002B7063">
        <w:rPr>
          <w:rFonts w:ascii="Arial" w:eastAsia="Times New Roman" w:hAnsi="Arial" w:cs="Arial"/>
          <w:sz w:val="22"/>
          <w:szCs w:val="22"/>
        </w:rPr>
        <w:t xml:space="preserve">The Friday net starts on 145.500MHz and moves to an agreed free frequency from 8pm. </w:t>
      </w:r>
      <w:r w:rsidRPr="002B7063">
        <w:rPr>
          <w:rFonts w:ascii="Arial" w:hAnsi="Arial" w:cs="Arial"/>
          <w:sz w:val="22"/>
          <w:szCs w:val="22"/>
        </w:rPr>
        <w:t>For further detail, contact the Secretary via email at secretary@tsgarc.uk</w:t>
      </w:r>
    </w:p>
    <w:p w14:paraId="2BC67DE3" w14:textId="77777777" w:rsidR="00646553" w:rsidRPr="002B7063" w:rsidRDefault="00646553" w:rsidP="00646553">
      <w:pPr>
        <w:spacing w:after="120" w:line="360" w:lineRule="auto"/>
        <w:rPr>
          <w:rFonts w:ascii="Arial" w:eastAsia="Times New Roman" w:hAnsi="Arial" w:cs="Arial"/>
          <w:sz w:val="22"/>
          <w:szCs w:val="22"/>
        </w:rPr>
      </w:pPr>
      <w:r w:rsidRPr="002B7063">
        <w:rPr>
          <w:rFonts w:ascii="Arial" w:hAnsi="Arial" w:cs="Arial"/>
          <w:sz w:val="22"/>
          <w:szCs w:val="22"/>
        </w:rPr>
        <w:t xml:space="preserve">Trowbridge and District Amateur Radio Club’s meeting on Wednesday is a Club On-Air Activity and Natter Night. The meeting starts at 8pm. </w:t>
      </w:r>
      <w:r w:rsidRPr="00E42252">
        <w:rPr>
          <w:rFonts w:ascii="Arial" w:hAnsi="Arial" w:cs="Arial"/>
          <w:color w:val="808080" w:themeColor="background1" w:themeShade="80"/>
          <w:sz w:val="22"/>
          <w:szCs w:val="22"/>
        </w:rPr>
        <w:t>secretary.tdarc@gmail.com</w:t>
      </w:r>
    </w:p>
    <w:p w14:paraId="78D8414E" w14:textId="77777777" w:rsidR="00646553" w:rsidRPr="002B7063" w:rsidRDefault="00646553" w:rsidP="00646553">
      <w:pPr>
        <w:tabs>
          <w:tab w:val="left" w:pos="1843"/>
        </w:tabs>
        <w:spacing w:after="120" w:line="360" w:lineRule="auto"/>
        <w:rPr>
          <w:rFonts w:ascii="Arial" w:hAnsi="Arial" w:cs="Arial"/>
          <w:i/>
          <w:sz w:val="22"/>
          <w:szCs w:val="22"/>
        </w:rPr>
      </w:pPr>
      <w:r w:rsidRPr="002B7063">
        <w:rPr>
          <w:rFonts w:ascii="Arial" w:hAnsi="Arial" w:cs="Arial"/>
          <w:sz w:val="22"/>
          <w:szCs w:val="22"/>
        </w:rPr>
        <w:t>Weston-super-Mare Radio Society meets at 7.30pm every Monday at Weston-super-Mare Social Club, Devonshire Road. Thursday sees a net via the GB3WB repeater from 8pm. For more information visit westonradiosociety@gmail.com</w:t>
      </w:r>
      <w:r w:rsidRPr="002B7063">
        <w:rPr>
          <w:rFonts w:ascii="Arial" w:hAnsi="Arial" w:cs="Arial"/>
          <w:i/>
          <w:sz w:val="22"/>
          <w:szCs w:val="22"/>
        </w:rPr>
        <w:t> </w:t>
      </w:r>
    </w:p>
    <w:p w14:paraId="1B4E575B"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Yeovil Amateur Radio Club has nets on 3.663MHz on Sundays at 10.30am and on 70.425MHz at 8pm. The Monday and Tuesday nets on 145.350MHz start at 8pm. </w:t>
      </w:r>
      <w:r w:rsidRPr="00E42252">
        <w:rPr>
          <w:rFonts w:ascii="Arial" w:hAnsi="Arial" w:cs="Arial"/>
          <w:color w:val="808080" w:themeColor="background1" w:themeShade="80"/>
          <w:sz w:val="22"/>
          <w:szCs w:val="22"/>
        </w:rPr>
        <w:t xml:space="preserve">secretary@yeovil-arc.com </w:t>
      </w:r>
    </w:p>
    <w:p w14:paraId="277A0804" w14:textId="77777777" w:rsidR="00646553" w:rsidRPr="002B7063" w:rsidRDefault="00646553" w:rsidP="00646553">
      <w:pPr>
        <w:tabs>
          <w:tab w:val="left" w:pos="1843"/>
        </w:tabs>
        <w:spacing w:after="120" w:line="360" w:lineRule="auto"/>
        <w:rPr>
          <w:rFonts w:ascii="Arial" w:hAnsi="Arial" w:cs="Arial"/>
          <w:sz w:val="22"/>
          <w:szCs w:val="22"/>
        </w:rPr>
      </w:pPr>
    </w:p>
    <w:p w14:paraId="0F923FA6" w14:textId="77777777" w:rsidR="00646553" w:rsidRPr="002B7063" w:rsidRDefault="00646553" w:rsidP="00646553">
      <w:pPr>
        <w:keepNext/>
        <w:keepLines/>
        <w:tabs>
          <w:tab w:val="left" w:pos="1843"/>
        </w:tabs>
        <w:spacing w:after="120" w:line="360" w:lineRule="auto"/>
        <w:jc w:val="center"/>
        <w:rPr>
          <w:rFonts w:ascii="Arial" w:hAnsi="Arial" w:cs="Arial"/>
          <w:b/>
          <w:bCs/>
          <w:sz w:val="22"/>
          <w:szCs w:val="22"/>
        </w:rPr>
      </w:pPr>
      <w:r w:rsidRPr="002B7063">
        <w:rPr>
          <w:rFonts w:ascii="Arial" w:hAnsi="Arial" w:cs="Arial"/>
          <w:b/>
          <w:bCs/>
          <w:sz w:val="22"/>
          <w:szCs w:val="22"/>
        </w:rPr>
        <w:t>NEWS FOR WALES</w:t>
      </w:r>
      <w:bookmarkStart w:id="38" w:name="_Hlk91063602"/>
    </w:p>
    <w:bookmarkEnd w:id="38"/>
    <w:p w14:paraId="78A06DA3" w14:textId="77777777" w:rsidR="00646553" w:rsidRPr="00E42252" w:rsidRDefault="00646553" w:rsidP="00646553">
      <w:pPr>
        <w:tabs>
          <w:tab w:val="left" w:pos="1843"/>
        </w:tabs>
        <w:spacing w:after="120" w:line="360" w:lineRule="auto"/>
        <w:rPr>
          <w:rFonts w:ascii="Arial" w:eastAsia="Times New Roman" w:hAnsi="Arial" w:cs="Arial"/>
          <w:color w:val="808080" w:themeColor="background1" w:themeShade="80"/>
          <w:sz w:val="22"/>
          <w:szCs w:val="22"/>
          <w:lang w:eastAsia="en-US"/>
        </w:rPr>
      </w:pPr>
      <w:r w:rsidRPr="002B7063">
        <w:rPr>
          <w:rFonts w:ascii="Arial" w:eastAsia="Times New Roman" w:hAnsi="Arial" w:cs="Arial"/>
          <w:sz w:val="22"/>
          <w:szCs w:val="22"/>
          <w:lang w:eastAsia="en-US"/>
        </w:rPr>
        <w:t xml:space="preserve">Aberkenfig and District Amateur Radio Club meets on Wednesdays from 7pm at Tondu Railway Club, Station Approach, Bridgend, CF32 9DY. The Club is an approved RSGB Examination Centre for those wishing to study and take their amateur radio exams. More details can be found on the Club's Facebook page. </w:t>
      </w:r>
      <w:r w:rsidRPr="00E42252">
        <w:rPr>
          <w:rFonts w:ascii="Arial" w:eastAsia="Times New Roman" w:hAnsi="Arial" w:cs="Arial"/>
          <w:color w:val="808080" w:themeColor="background1" w:themeShade="80"/>
          <w:sz w:val="22"/>
          <w:szCs w:val="22"/>
          <w:lang w:eastAsia="en-US"/>
        </w:rPr>
        <w:t>Rob, GW0RVR, 01656338449,  info@aberkenfigradioclub.com</w:t>
      </w:r>
    </w:p>
    <w:p w14:paraId="3D9AF81B" w14:textId="77777777" w:rsidR="00646553" w:rsidRPr="002B7063" w:rsidRDefault="00646553" w:rsidP="00646553">
      <w:pPr>
        <w:tabs>
          <w:tab w:val="left" w:pos="1843"/>
        </w:tabs>
        <w:spacing w:after="120" w:line="360" w:lineRule="auto"/>
        <w:rPr>
          <w:rFonts w:ascii="Arial" w:eastAsia="Times New Roman" w:hAnsi="Arial" w:cs="Arial"/>
          <w:sz w:val="22"/>
          <w:szCs w:val="22"/>
        </w:rPr>
      </w:pPr>
      <w:r w:rsidRPr="002B7063">
        <w:rPr>
          <w:rFonts w:ascii="Arial" w:eastAsia="Times New Roman" w:hAnsi="Arial" w:cs="Arial"/>
          <w:sz w:val="22"/>
          <w:szCs w:val="22"/>
          <w:lang w:eastAsia="en-US"/>
        </w:rPr>
        <w:t xml:space="preserve">For details of </w:t>
      </w:r>
      <w:r w:rsidRPr="002B7063">
        <w:rPr>
          <w:rFonts w:ascii="Arial" w:eastAsia="Times New Roman" w:hAnsi="Arial" w:cs="Arial"/>
          <w:sz w:val="22"/>
          <w:szCs w:val="22"/>
          <w:bdr w:val="none" w:sz="0" w:space="0" w:color="auto" w:frame="1"/>
        </w:rPr>
        <w:t>Aberystwyth and District Amateur Radio Society’s activities and events, visit adars.org.uk</w:t>
      </w:r>
    </w:p>
    <w:p w14:paraId="7D2D013E" w14:textId="77777777" w:rsidR="00646553" w:rsidRPr="00E42252" w:rsidRDefault="00646553" w:rsidP="00646553">
      <w:pPr>
        <w:tabs>
          <w:tab w:val="left" w:pos="1843"/>
        </w:tabs>
        <w:spacing w:after="120" w:line="360" w:lineRule="auto"/>
        <w:rPr>
          <w:rFonts w:ascii="Arial" w:hAnsi="Arial" w:cs="Arial"/>
          <w:color w:val="808080" w:themeColor="background1" w:themeShade="80"/>
          <w:sz w:val="22"/>
          <w:szCs w:val="22"/>
        </w:rPr>
      </w:pPr>
      <w:r w:rsidRPr="002B7063">
        <w:rPr>
          <w:rFonts w:ascii="Arial" w:hAnsi="Arial" w:cs="Arial"/>
          <w:sz w:val="22"/>
          <w:szCs w:val="22"/>
        </w:rPr>
        <w:t xml:space="preserve">Barry Amateur Radio Society has a club night on Tuesdays from 7.30pm at Sully Sports and Social Club, CF64 5SP. On Wednesday, there is a net on 144.550MHz from 8pm. On Friday, a Zoom meeting hosted by Richard, MW0HAT starts at 8pm. </w:t>
      </w:r>
      <w:r w:rsidRPr="00E42252">
        <w:rPr>
          <w:rFonts w:ascii="Arial" w:eastAsia="Times New Roman" w:hAnsi="Arial" w:cs="Arial"/>
          <w:color w:val="808080" w:themeColor="background1" w:themeShade="80"/>
          <w:sz w:val="22"/>
          <w:szCs w:val="22"/>
          <w:lang w:eastAsia="en-US"/>
        </w:rPr>
        <w:t>Steve, GW5VOG, 07900 560 080, s.cawsey@sky.com</w:t>
      </w:r>
    </w:p>
    <w:p w14:paraId="429594C5"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Blackwood and District Amateur Radio Society has a net on 3706MHz on Sundays from 12 noon. On Tuesdays, the net is on 144.575MHz from 7.30pm. The Society meets on Friday at Islwyn High School, NP12 0NU. </w:t>
      </w:r>
      <w:r w:rsidRPr="00E42252">
        <w:rPr>
          <w:rFonts w:ascii="Arial" w:eastAsia="Times New Roman" w:hAnsi="Arial" w:cs="Arial"/>
          <w:color w:val="808080" w:themeColor="background1" w:themeShade="80"/>
          <w:sz w:val="22"/>
          <w:szCs w:val="22"/>
          <w:lang w:eastAsia="en-US"/>
        </w:rPr>
        <w:t>Mark, 2W1MRK, 07972 336 885</w:t>
      </w:r>
    </w:p>
    <w:p w14:paraId="7F791D1C" w14:textId="77777777" w:rsidR="00646553" w:rsidRPr="002B7063" w:rsidRDefault="00646553" w:rsidP="00646553">
      <w:pPr>
        <w:pStyle w:val="NormalWeb"/>
        <w:shd w:val="clear" w:color="auto" w:fill="FFFFFF"/>
        <w:spacing w:before="0" w:beforeAutospacing="0" w:after="120" w:afterAutospacing="0" w:line="360" w:lineRule="auto"/>
        <w:rPr>
          <w:rFonts w:ascii="Arial" w:eastAsia="Times New Roman" w:hAnsi="Arial" w:cs="Arial"/>
          <w:sz w:val="21"/>
          <w:szCs w:val="21"/>
        </w:rPr>
      </w:pPr>
      <w:r w:rsidRPr="002B7063">
        <w:rPr>
          <w:rFonts w:ascii="Arial" w:eastAsia="Times New Roman" w:hAnsi="Arial" w:cs="Arial"/>
          <w:sz w:val="22"/>
          <w:szCs w:val="22"/>
          <w:bdr w:val="none" w:sz="0" w:space="0" w:color="auto" w:frame="1"/>
        </w:rPr>
        <w:lastRenderedPageBreak/>
        <w:t xml:space="preserve">Carmarthen Amateur Radio Society </w:t>
      </w:r>
      <w:r w:rsidRPr="002B7063">
        <w:rPr>
          <w:rFonts w:ascii="Arial" w:eastAsia="Times New Roman" w:hAnsi="Arial" w:cs="Arial"/>
          <w:sz w:val="21"/>
          <w:szCs w:val="21"/>
        </w:rPr>
        <w:t xml:space="preserve">has a face-to-face and 'on-air' meeting on Tuesday, starting at 6.30pm and including a  'Show and Tell' element. There is no digital net on XLX490D that evening. The other four regular nets take place as usual.  </w:t>
      </w:r>
    </w:p>
    <w:p w14:paraId="645EA951" w14:textId="77777777" w:rsidR="00646553" w:rsidRPr="002B7063" w:rsidRDefault="00646553" w:rsidP="00646553">
      <w:pPr>
        <w:shd w:val="clear" w:color="auto" w:fill="FFFFFF"/>
        <w:spacing w:after="120" w:line="360" w:lineRule="auto"/>
        <w:rPr>
          <w:rFonts w:ascii="Arial" w:eastAsia="Times New Roman" w:hAnsi="Arial" w:cs="Arial"/>
          <w:sz w:val="21"/>
          <w:szCs w:val="21"/>
        </w:rPr>
      </w:pPr>
      <w:r w:rsidRPr="002B7063">
        <w:rPr>
          <w:rFonts w:ascii="Arial" w:eastAsia="Times New Roman" w:hAnsi="Arial" w:cs="Arial"/>
          <w:sz w:val="21"/>
          <w:szCs w:val="21"/>
        </w:rPr>
        <w:t>On Wednesday, a 70cm FM net on GB3CM runs from 7.30pm and a NEW slow CW practice net on XLX490D begins at 8pm.</w:t>
      </w:r>
    </w:p>
    <w:p w14:paraId="1E9262DE" w14:textId="77777777" w:rsidR="00646553" w:rsidRPr="002B7063" w:rsidRDefault="00646553" w:rsidP="00646553">
      <w:pPr>
        <w:shd w:val="clear" w:color="auto" w:fill="FFFFFF"/>
        <w:spacing w:after="120" w:line="360" w:lineRule="auto"/>
        <w:rPr>
          <w:rFonts w:ascii="Arial" w:eastAsia="Times New Roman" w:hAnsi="Arial" w:cs="Arial"/>
          <w:sz w:val="21"/>
          <w:szCs w:val="21"/>
        </w:rPr>
      </w:pPr>
      <w:r w:rsidRPr="002B7063">
        <w:rPr>
          <w:rFonts w:ascii="Arial" w:eastAsia="Times New Roman" w:hAnsi="Arial" w:cs="Arial"/>
          <w:sz w:val="21"/>
          <w:szCs w:val="21"/>
        </w:rPr>
        <w:t>The 2m FM net on GB3FG on Thursday starts at 8pm, assuming the repeater is available.</w:t>
      </w:r>
      <w:r w:rsidRPr="002B7063">
        <w:rPr>
          <w:rFonts w:ascii="Arial" w:eastAsia="Times New Roman" w:hAnsi="Arial" w:cs="Arial"/>
          <w:sz w:val="21"/>
          <w:szCs w:val="21"/>
          <w:bdr w:val="none" w:sz="0" w:space="0" w:color="auto" w:frame="1"/>
        </w:rPr>
        <w:t> </w:t>
      </w:r>
      <w:r w:rsidRPr="002B7063">
        <w:rPr>
          <w:rFonts w:ascii="Arial" w:eastAsia="Times New Roman" w:hAnsi="Arial" w:cs="Arial"/>
          <w:sz w:val="21"/>
          <w:szCs w:val="21"/>
        </w:rPr>
        <w:t>If it is not, then XLX490D is the fallback).</w:t>
      </w:r>
    </w:p>
    <w:p w14:paraId="70E79B56" w14:textId="77777777" w:rsidR="00646553" w:rsidRPr="002B7063" w:rsidRDefault="00646553" w:rsidP="00646553">
      <w:pPr>
        <w:shd w:val="clear" w:color="auto" w:fill="FFFFFF"/>
        <w:spacing w:after="120" w:line="360" w:lineRule="auto"/>
        <w:rPr>
          <w:rFonts w:ascii="Arial" w:eastAsia="Times New Roman" w:hAnsi="Arial" w:cs="Arial"/>
          <w:sz w:val="21"/>
          <w:szCs w:val="21"/>
        </w:rPr>
      </w:pPr>
      <w:r w:rsidRPr="002B7063">
        <w:rPr>
          <w:rFonts w:ascii="Arial" w:eastAsia="Times New Roman" w:hAnsi="Arial" w:cs="Arial"/>
          <w:sz w:val="21"/>
          <w:szCs w:val="21"/>
        </w:rPr>
        <w:t>A 80m SSB net (conditions permitting) on Sunday runs from 2.30pm, with an experimental 40m net following immediately afterwards (Fx TBA on the 80m net).</w:t>
      </w:r>
      <w:r w:rsidRPr="002B7063">
        <w:rPr>
          <w:rFonts w:ascii="Arial" w:eastAsia="Times New Roman" w:hAnsi="Arial" w:cs="Arial"/>
          <w:sz w:val="21"/>
          <w:szCs w:val="21"/>
          <w:bdr w:val="none" w:sz="0" w:space="0" w:color="auto" w:frame="1"/>
        </w:rPr>
        <w:t> </w:t>
      </w:r>
    </w:p>
    <w:p w14:paraId="003F3765" w14:textId="77777777" w:rsidR="00646553" w:rsidRPr="002B7063" w:rsidRDefault="00646553" w:rsidP="00646553">
      <w:pPr>
        <w:shd w:val="clear" w:color="auto" w:fill="FFFFFF"/>
        <w:spacing w:after="120" w:line="360" w:lineRule="auto"/>
        <w:rPr>
          <w:rFonts w:ascii="Arial" w:eastAsia="Times New Roman" w:hAnsi="Arial" w:cs="Arial"/>
          <w:sz w:val="21"/>
          <w:szCs w:val="21"/>
        </w:rPr>
      </w:pPr>
      <w:r w:rsidRPr="002B7063">
        <w:rPr>
          <w:rFonts w:ascii="Arial" w:eastAsia="Times New Roman" w:hAnsi="Arial" w:cs="Arial"/>
          <w:sz w:val="21"/>
          <w:szCs w:val="21"/>
        </w:rPr>
        <w:t>For more information, please contact Andy, GW0JLX on 07768 282 880.</w:t>
      </w:r>
    </w:p>
    <w:p w14:paraId="143CC8A1" w14:textId="77777777" w:rsidR="00646553" w:rsidRPr="002B7063" w:rsidRDefault="00646553" w:rsidP="00646553">
      <w:pPr>
        <w:shd w:val="clear" w:color="auto" w:fill="FFFFFF"/>
        <w:spacing w:after="120" w:line="360" w:lineRule="auto"/>
        <w:textAlignment w:val="baseline"/>
        <w:rPr>
          <w:rStyle w:val="Emphasis"/>
          <w:i w:val="0"/>
          <w:iCs w:val="0"/>
          <w:sz w:val="22"/>
          <w:szCs w:val="22"/>
        </w:rPr>
      </w:pPr>
      <w:r w:rsidRPr="002B7063">
        <w:rPr>
          <w:rFonts w:ascii="Arial" w:hAnsi="Arial" w:cs="Arial"/>
          <w:sz w:val="22"/>
          <w:szCs w:val="22"/>
        </w:rPr>
        <w:t>Chepstow and District Amateur Radio Society </w:t>
      </w:r>
      <w:r w:rsidRPr="002B7063">
        <w:rPr>
          <w:rFonts w:ascii="Arial" w:eastAsia="Times New Roman" w:hAnsi="Arial" w:cs="Arial"/>
          <w:sz w:val="22"/>
          <w:szCs w:val="22"/>
        </w:rPr>
        <w:t>meets at 7pm on the first and third Tuesday of every month at the Scout Hut, Grahamstown Rd, Sedbury, Chepstow NP16 7AD. Visit gw4lwz.co.uk for more details</w:t>
      </w:r>
      <w:r w:rsidRPr="00E42252">
        <w:rPr>
          <w:rFonts w:ascii="Arial" w:eastAsia="Times New Roman" w:hAnsi="Arial" w:cs="Arial"/>
          <w:color w:val="808080" w:themeColor="background1" w:themeShade="80"/>
          <w:sz w:val="22"/>
          <w:szCs w:val="22"/>
        </w:rPr>
        <w:t>. gw4lwz.co.uk</w:t>
      </w:r>
    </w:p>
    <w:p w14:paraId="7AE97F09" w14:textId="77777777" w:rsidR="00646553" w:rsidRPr="002B7063" w:rsidRDefault="00646553" w:rsidP="00646553">
      <w:pPr>
        <w:pStyle w:val="PlainText"/>
        <w:tabs>
          <w:tab w:val="left" w:pos="1843"/>
        </w:tabs>
        <w:spacing w:after="120" w:line="360" w:lineRule="auto"/>
      </w:pPr>
      <w:r w:rsidRPr="002B7063">
        <w:rPr>
          <w:rFonts w:ascii="Arial" w:hAnsi="Arial" w:cs="Arial"/>
          <w:szCs w:val="22"/>
        </w:rPr>
        <w:t>Cwmbran and District Amateur Radio Society</w:t>
      </w:r>
      <w:r w:rsidRPr="002B7063">
        <w:rPr>
          <w:rStyle w:val="Emphasis"/>
          <w:rFonts w:ascii="Arial" w:hAnsi="Arial" w:cs="Arial"/>
          <w:i w:val="0"/>
          <w:szCs w:val="22"/>
        </w:rPr>
        <w:t xml:space="preserve"> has a club night on Wednesdays from 7pm at Henllys [HENTLISS] Village Hall, NP44 6JZ. New and old members are always welcome. The Society has a fully equipped shack for member use which also houses the GB3YA repeater, with an Echolink connection, via GB3YA-R. Both are owned and maintained by the club. Join the Monday evening net on 145.712.5MHz, CTCSS 94.8, with a 600kHz split, from 7.30pm. To find out more, visit</w:t>
      </w:r>
      <w:r w:rsidRPr="002B7063">
        <w:rPr>
          <w:rStyle w:val="Emphasis"/>
          <w:rFonts w:ascii="Arial" w:hAnsi="Arial" w:cs="Arial"/>
          <w:i w:val="0"/>
          <w:iCs w:val="0"/>
          <w:szCs w:val="22"/>
        </w:rPr>
        <w:t xml:space="preserve"> </w:t>
      </w:r>
      <w:r w:rsidRPr="002B7063">
        <w:rPr>
          <w:rFonts w:ascii="Arial" w:hAnsi="Arial" w:cs="Arial"/>
          <w:szCs w:val="22"/>
        </w:rPr>
        <w:t xml:space="preserve">mc0yad.club </w:t>
      </w:r>
      <w:r w:rsidRPr="002B7063">
        <w:rPr>
          <w:rStyle w:val="Emphasis"/>
          <w:rFonts w:ascii="Arial" w:hAnsi="Arial" w:cs="Arial"/>
          <w:i w:val="0"/>
          <w:szCs w:val="22"/>
        </w:rPr>
        <w:t xml:space="preserve"> </w:t>
      </w:r>
      <w:r w:rsidRPr="00E42252">
        <w:rPr>
          <w:rFonts w:ascii="Arial" w:eastAsia="Times New Roman" w:hAnsi="Arial" w:cs="Arial"/>
          <w:color w:val="808080" w:themeColor="background1" w:themeShade="80"/>
          <w:szCs w:val="22"/>
        </w:rPr>
        <w:t>Gareth, MW6GVR  mw6gvr@aol.com</w:t>
      </w:r>
    </w:p>
    <w:p w14:paraId="6ABB6D77" w14:textId="77777777" w:rsidR="00646553" w:rsidRPr="002B7063" w:rsidRDefault="00646553" w:rsidP="00646553">
      <w:pPr>
        <w:tabs>
          <w:tab w:val="left" w:pos="1843"/>
        </w:tabs>
        <w:spacing w:after="120" w:line="360" w:lineRule="auto"/>
        <w:rPr>
          <w:rFonts w:ascii="Arial" w:eastAsia="Times New Roman" w:hAnsi="Arial" w:cs="Arial"/>
          <w:sz w:val="22"/>
          <w:szCs w:val="22"/>
          <w:lang w:eastAsia="en-US"/>
        </w:rPr>
      </w:pPr>
      <w:r w:rsidRPr="002B7063">
        <w:rPr>
          <w:rFonts w:ascii="Arial" w:hAnsi="Arial" w:cs="Arial"/>
          <w:sz w:val="22"/>
          <w:szCs w:val="22"/>
        </w:rPr>
        <w:t>Dragon Amateur R</w:t>
      </w:r>
      <w:r w:rsidRPr="002B7063">
        <w:rPr>
          <w:rFonts w:ascii="Arial" w:eastAsia="Times New Roman" w:hAnsi="Arial" w:cs="Arial"/>
          <w:sz w:val="22"/>
          <w:szCs w:val="22"/>
          <w:lang w:eastAsia="en-US"/>
        </w:rPr>
        <w:t>adio Club has a net at 6.30pm on Sundays on 145.550MHz and at 7.15pm via the GB3AN repeater. Club Night is tomorrow, the 19</w:t>
      </w:r>
      <w:r w:rsidRPr="002B7063">
        <w:rPr>
          <w:rFonts w:ascii="Arial" w:eastAsia="Times New Roman" w:hAnsi="Arial" w:cs="Arial"/>
          <w:sz w:val="22"/>
          <w:szCs w:val="22"/>
          <w:vertAlign w:val="superscript"/>
          <w:lang w:eastAsia="en-US"/>
        </w:rPr>
        <w:t>th</w:t>
      </w:r>
      <w:r w:rsidRPr="002B7063">
        <w:rPr>
          <w:rFonts w:ascii="Arial" w:eastAsia="Times New Roman" w:hAnsi="Arial" w:cs="Arial"/>
          <w:sz w:val="22"/>
          <w:szCs w:val="22"/>
          <w:lang w:eastAsia="en-US"/>
        </w:rPr>
        <w:t xml:space="preserve">, at Canolfan Esgeifiog Gaerwen. On Thursday, a club net on GB3AN starts at 7pm. </w:t>
      </w:r>
      <w:r w:rsidRPr="00E42252">
        <w:rPr>
          <w:rFonts w:ascii="Arial" w:eastAsia="Times New Roman" w:hAnsi="Arial" w:cs="Arial"/>
          <w:color w:val="808080" w:themeColor="background1" w:themeShade="80"/>
          <w:sz w:val="22"/>
          <w:szCs w:val="22"/>
          <w:lang w:eastAsia="en-US"/>
        </w:rPr>
        <w:t xml:space="preserve">mw7mon@gmail.com </w:t>
      </w:r>
    </w:p>
    <w:p w14:paraId="3363618C" w14:textId="77777777" w:rsidR="00646553" w:rsidRPr="002B7063" w:rsidRDefault="00646553" w:rsidP="00646553">
      <w:pPr>
        <w:tabs>
          <w:tab w:val="left" w:pos="1843"/>
        </w:tabs>
        <w:spacing w:after="120" w:line="360" w:lineRule="auto"/>
        <w:rPr>
          <w:rFonts w:ascii="Arial" w:eastAsia="Times New Roman" w:hAnsi="Arial" w:cs="Arial"/>
          <w:sz w:val="22"/>
          <w:szCs w:val="22"/>
          <w:lang w:eastAsia="en-US"/>
        </w:rPr>
      </w:pPr>
      <w:r w:rsidRPr="002B7063">
        <w:rPr>
          <w:rFonts w:ascii="Arial" w:eastAsia="Times New Roman" w:hAnsi="Arial" w:cs="Arial"/>
          <w:sz w:val="22"/>
          <w:szCs w:val="22"/>
          <w:lang w:eastAsia="en-US"/>
        </w:rPr>
        <w:t xml:space="preserve">Halkyn Radio Group has a social meeting and 23cm activity night on Tuesday at the Britannia Inn, starting at 8pm. For details of all the Group’s events and activities, visit gw0hrg.uk  </w:t>
      </w:r>
      <w:r w:rsidRPr="00E42252">
        <w:rPr>
          <w:rFonts w:ascii="Arial" w:eastAsia="Times New Roman" w:hAnsi="Arial" w:cs="Arial"/>
          <w:color w:val="808080" w:themeColor="background1" w:themeShade="80"/>
          <w:sz w:val="22"/>
          <w:szCs w:val="22"/>
          <w:lang w:eastAsia="en-US"/>
        </w:rPr>
        <w:t>info@gw0hrg.uk</w:t>
      </w:r>
    </w:p>
    <w:p w14:paraId="06A2003E" w14:textId="77777777" w:rsidR="00646553" w:rsidRPr="002B7063" w:rsidRDefault="00646553" w:rsidP="00646553">
      <w:pPr>
        <w:tabs>
          <w:tab w:val="left" w:pos="1843"/>
        </w:tabs>
        <w:spacing w:after="120" w:line="360" w:lineRule="auto"/>
        <w:rPr>
          <w:rFonts w:ascii="Arial" w:hAnsi="Arial" w:cs="Arial"/>
          <w:sz w:val="22"/>
          <w:szCs w:val="22"/>
        </w:rPr>
      </w:pPr>
      <w:r w:rsidRPr="002B7063">
        <w:rPr>
          <w:rFonts w:ascii="Arial" w:hAnsi="Arial" w:cs="Arial"/>
          <w:sz w:val="22"/>
          <w:szCs w:val="22"/>
        </w:rPr>
        <w:t xml:space="preserve">Highfields Amateur Radio Club meets at Rhiwbina Recreation Club, Lon Y Dail, Cardiff, CF14 6EA at 7pm every Tuesday. The Club has access for disabled visitors. There are nets via the GB3WB repeater from 9.30 to 10.30pm most nights of the week. </w:t>
      </w:r>
      <w:r w:rsidRPr="00E42252">
        <w:rPr>
          <w:rFonts w:ascii="Arial" w:eastAsia="Times New Roman" w:hAnsi="Arial" w:cs="Arial"/>
          <w:color w:val="808080" w:themeColor="background1" w:themeShade="80"/>
          <w:sz w:val="22"/>
          <w:szCs w:val="22"/>
          <w:lang w:eastAsia="en-US"/>
        </w:rPr>
        <w:t>harcmemsec@gmail.com</w:t>
      </w:r>
      <w:bookmarkStart w:id="39" w:name="_Hlk134004173"/>
    </w:p>
    <w:p w14:paraId="0FF00FD6" w14:textId="77777777" w:rsidR="00646553" w:rsidRPr="002B7063" w:rsidRDefault="00646553" w:rsidP="00646553">
      <w:pPr>
        <w:tabs>
          <w:tab w:val="left" w:pos="1843"/>
        </w:tabs>
        <w:spacing w:after="120" w:line="360" w:lineRule="auto"/>
        <w:rPr>
          <w:rFonts w:ascii="Arial" w:eastAsia="Verdana" w:hAnsi="Arial" w:cs="Arial"/>
          <w:sz w:val="22"/>
          <w:szCs w:val="22"/>
        </w:rPr>
      </w:pPr>
      <w:r w:rsidRPr="002B7063">
        <w:rPr>
          <w:rFonts w:ascii="Arial" w:eastAsia="Verdana" w:hAnsi="Arial" w:cs="Arial"/>
          <w:sz w:val="22"/>
          <w:szCs w:val="22"/>
        </w:rPr>
        <w:t xml:space="preserve">Holy Island Amateur Radio Club meets at The Boathouse Hotel, Holyhead on Wednesdays at 7pm. For full details, visit holyislandarc.club </w:t>
      </w:r>
      <w:r w:rsidRPr="00E42252">
        <w:rPr>
          <w:rFonts w:ascii="Arial" w:eastAsia="Verdana" w:hAnsi="Arial" w:cs="Arial"/>
          <w:color w:val="808080" w:themeColor="background1" w:themeShade="80"/>
          <w:sz w:val="22"/>
          <w:szCs w:val="22"/>
        </w:rPr>
        <w:t>mw0kbn@aol.com</w:t>
      </w:r>
    </w:p>
    <w:p w14:paraId="079C38E5" w14:textId="77777777" w:rsidR="00646553" w:rsidRPr="002B7063" w:rsidRDefault="00646553" w:rsidP="00646553">
      <w:pPr>
        <w:tabs>
          <w:tab w:val="left" w:pos="1843"/>
        </w:tabs>
        <w:spacing w:after="120" w:line="360" w:lineRule="auto"/>
        <w:rPr>
          <w:rFonts w:ascii="Arial" w:eastAsia="Times New Roman" w:hAnsi="Arial" w:cs="Arial"/>
          <w:sz w:val="22"/>
          <w:szCs w:val="22"/>
          <w:lang w:eastAsia="en-US"/>
        </w:rPr>
      </w:pPr>
      <w:r w:rsidRPr="002B7063">
        <w:rPr>
          <w:rFonts w:ascii="Arial" w:eastAsia="Verdana" w:hAnsi="Arial" w:cs="Arial"/>
          <w:sz w:val="22"/>
          <w:szCs w:val="22"/>
        </w:rPr>
        <w:t xml:space="preserve">Llanelli </w:t>
      </w:r>
      <w:r w:rsidRPr="002B7063">
        <w:rPr>
          <w:rFonts w:ascii="Arial" w:eastAsia="Yu Mincho" w:hAnsi="Arial" w:cs="Arial"/>
          <w:sz w:val="22"/>
          <w:szCs w:val="22"/>
        </w:rPr>
        <w:t>[</w:t>
      </w:r>
      <w:r w:rsidRPr="002B7063">
        <w:rPr>
          <w:rFonts w:ascii="Arial" w:eastAsia="Arial" w:hAnsi="Arial" w:cs="Arial"/>
          <w:sz w:val="22"/>
          <w:szCs w:val="22"/>
        </w:rPr>
        <w:t xml:space="preserve">LAN-ETH-LEE] </w:t>
      </w:r>
      <w:r w:rsidRPr="002B7063">
        <w:rPr>
          <w:rFonts w:ascii="Arial" w:eastAsia="Verdana" w:hAnsi="Arial" w:cs="Arial"/>
          <w:sz w:val="22"/>
          <w:szCs w:val="22"/>
        </w:rPr>
        <w:t xml:space="preserve">Amateur Radio Society meets at the Swiss Valley Community Centre from 7pm every Monday. The Society has a radio room with HF, 6m, 2m and 70cm </w:t>
      </w:r>
      <w:r w:rsidRPr="002B7063">
        <w:rPr>
          <w:rFonts w:ascii="Arial" w:eastAsia="Verdana" w:hAnsi="Arial" w:cs="Arial"/>
          <w:sz w:val="22"/>
          <w:szCs w:val="22"/>
        </w:rPr>
        <w:lastRenderedPageBreak/>
        <w:t xml:space="preserve">equipment, as well as C4FM and FT digital modes. Tea and coffee are available as well as disabled access and toilet facilities. </w:t>
      </w:r>
      <w:r w:rsidRPr="00E42252">
        <w:rPr>
          <w:rFonts w:ascii="Arial" w:eastAsia="Times New Roman" w:hAnsi="Arial" w:cs="Arial"/>
          <w:color w:val="808080" w:themeColor="background1" w:themeShade="80"/>
          <w:sz w:val="22"/>
          <w:szCs w:val="22"/>
          <w:lang w:eastAsia="en-US"/>
        </w:rPr>
        <w:t>james@gc0ezq.com, gc0ezq.com </w:t>
      </w:r>
    </w:p>
    <w:p w14:paraId="0F3F6CDB" w14:textId="77777777" w:rsidR="00646553" w:rsidRPr="002B7063" w:rsidRDefault="00646553" w:rsidP="00646553">
      <w:pPr>
        <w:tabs>
          <w:tab w:val="left" w:pos="1843"/>
        </w:tabs>
        <w:spacing w:after="120" w:line="360" w:lineRule="auto"/>
        <w:rPr>
          <w:rFonts w:ascii="Arial" w:eastAsia="Verdana" w:hAnsi="Arial" w:cs="Arial"/>
          <w:sz w:val="22"/>
          <w:szCs w:val="22"/>
        </w:rPr>
      </w:pPr>
      <w:r w:rsidRPr="002B7063">
        <w:rPr>
          <w:rFonts w:ascii="Arial" w:eastAsia="Verdana" w:hAnsi="Arial" w:cs="Arial"/>
          <w:sz w:val="22"/>
          <w:szCs w:val="22"/>
        </w:rPr>
        <w:t xml:space="preserve">For details of  Newport Amateur Radio Society’s activities and events, visit gw4ezw.org.uk </w:t>
      </w:r>
    </w:p>
    <w:p w14:paraId="0F3FC1DD" w14:textId="77777777" w:rsidR="00646553" w:rsidRPr="002B7063" w:rsidRDefault="00646553" w:rsidP="00646553">
      <w:pPr>
        <w:pStyle w:val="LO-normal"/>
        <w:tabs>
          <w:tab w:val="left" w:pos="1843"/>
        </w:tabs>
        <w:spacing w:after="120" w:line="360" w:lineRule="auto"/>
        <w:rPr>
          <w:lang w:val="en-GB"/>
        </w:rPr>
      </w:pPr>
      <w:r w:rsidRPr="002B7063">
        <w:rPr>
          <w:lang w:val="en-GB"/>
        </w:rPr>
        <w:t xml:space="preserve">For details of North Wales Amateur Radio Group events and activities, visit nwarg.org </w:t>
      </w:r>
      <w:r w:rsidRPr="00E42252">
        <w:rPr>
          <w:color w:val="808080" w:themeColor="background1" w:themeShade="80"/>
          <w:lang w:val="en-GB"/>
        </w:rPr>
        <w:t>mw7mon@gmail.com</w:t>
      </w:r>
    </w:p>
    <w:p w14:paraId="1BFCE685" w14:textId="77777777" w:rsidR="00646553" w:rsidRPr="002B7063" w:rsidRDefault="00646553" w:rsidP="00646553">
      <w:pPr>
        <w:pStyle w:val="LO-normal"/>
        <w:tabs>
          <w:tab w:val="left" w:pos="1843"/>
        </w:tabs>
        <w:spacing w:after="120" w:line="360" w:lineRule="auto"/>
        <w:rPr>
          <w:lang w:val="en-GB"/>
        </w:rPr>
      </w:pPr>
      <w:r w:rsidRPr="002B7063">
        <w:rPr>
          <w:lang w:val="en-GB"/>
        </w:rPr>
        <w:t xml:space="preserve">North Wales Digital Radio Network is a Facebook group that is helping users in the North Wales area with all aspects of digital amateur radio. Members can also be heard on the following repeaters: GB7IA, GB3OD, GB7SA GB7RH and GB7HM. They can also be found on DMR Talk Group 870, Time Slot 2 and Talk Group 23470, Time slot 1. </w:t>
      </w:r>
    </w:p>
    <w:p w14:paraId="50244EBD" w14:textId="77777777" w:rsidR="00646553" w:rsidRPr="002B7063" w:rsidRDefault="00646553" w:rsidP="00646553">
      <w:pPr>
        <w:pStyle w:val="LO-normal"/>
        <w:tabs>
          <w:tab w:val="left" w:pos="1843"/>
        </w:tabs>
        <w:spacing w:after="120" w:line="360" w:lineRule="auto"/>
        <w:rPr>
          <w:rFonts w:eastAsiaTheme="minorEastAsia"/>
          <w:lang w:val="en-GB" w:eastAsia="en-GB" w:bidi="ar-SA"/>
        </w:rPr>
      </w:pPr>
      <w:r w:rsidRPr="002B7063">
        <w:t xml:space="preserve">Rhondda Amateur Radio Society meets at Ystrad, Rhondda Sports Centre, CF41 7SY, on Tuesdays between 7pm and 9pm. More information about the Society can be found by visiting gw2fof.co.uk  </w:t>
      </w:r>
      <w:r w:rsidRPr="00E42252">
        <w:rPr>
          <w:rFonts w:eastAsia="Times New Roman"/>
          <w:color w:val="808080" w:themeColor="background1" w:themeShade="80"/>
          <w:lang w:val="en-GB" w:eastAsia="en-US" w:bidi="ar-SA"/>
        </w:rPr>
        <w:t>Paul Day, MW0PBD, 07394 994 555</w:t>
      </w:r>
    </w:p>
    <w:bookmarkEnd w:id="39"/>
    <w:p w14:paraId="1BED7B02" w14:textId="77777777" w:rsidR="00646553" w:rsidRPr="00E42252" w:rsidRDefault="00646553" w:rsidP="00646553">
      <w:pPr>
        <w:tabs>
          <w:tab w:val="left" w:pos="1843"/>
        </w:tabs>
        <w:spacing w:after="120" w:line="360" w:lineRule="auto"/>
        <w:rPr>
          <w:rFonts w:ascii="Arial" w:eastAsia="Verdana" w:hAnsi="Arial" w:cs="Arial"/>
          <w:color w:val="808080" w:themeColor="background1" w:themeShade="80"/>
          <w:sz w:val="22"/>
          <w:szCs w:val="22"/>
        </w:rPr>
      </w:pPr>
      <w:r w:rsidRPr="002B7063">
        <w:rPr>
          <w:rFonts w:ascii="Arial" w:hAnsi="Arial" w:cs="Arial"/>
          <w:sz w:val="22"/>
          <w:szCs w:val="22"/>
        </w:rPr>
        <w:t xml:space="preserve">Rhyl and District Amateur Radio Club </w:t>
      </w:r>
      <w:r w:rsidRPr="002B7063">
        <w:rPr>
          <w:rFonts w:ascii="Arial" w:eastAsia="Verdana" w:hAnsi="Arial" w:cs="Arial"/>
          <w:sz w:val="22"/>
          <w:szCs w:val="22"/>
        </w:rPr>
        <w:t xml:space="preserve">meets on the first Wednesday of each month at 7.30pm at Rhyl Yacht Club. There is also a breakfast meet-up at 10am on the third Saturday of the month at Rhyl Rugby Club. For details, visit radarc.uk  </w:t>
      </w:r>
      <w:r w:rsidRPr="00E42252">
        <w:rPr>
          <w:rFonts w:ascii="Arial" w:eastAsia="Verdana" w:hAnsi="Arial" w:cs="Arial"/>
          <w:color w:val="808080" w:themeColor="background1" w:themeShade="80"/>
          <w:sz w:val="22"/>
          <w:szCs w:val="22"/>
        </w:rPr>
        <w:t>Nigel, M0NDE, secretary@radarc.uk</w:t>
      </w:r>
    </w:p>
    <w:p w14:paraId="0094C71C" w14:textId="77777777" w:rsidR="00646553" w:rsidRPr="00E42252" w:rsidRDefault="00646553" w:rsidP="00646553">
      <w:pPr>
        <w:tabs>
          <w:tab w:val="left" w:pos="1843"/>
        </w:tabs>
        <w:spacing w:after="120" w:line="360" w:lineRule="auto"/>
        <w:rPr>
          <w:rFonts w:ascii="Arial" w:eastAsia="Verdana" w:hAnsi="Arial" w:cs="Arial"/>
          <w:color w:val="808080" w:themeColor="background1" w:themeShade="80"/>
          <w:sz w:val="22"/>
          <w:szCs w:val="22"/>
        </w:rPr>
      </w:pPr>
      <w:r w:rsidRPr="002B7063">
        <w:rPr>
          <w:rFonts w:ascii="Arial" w:hAnsi="Arial" w:cs="Arial"/>
          <w:sz w:val="22"/>
          <w:szCs w:val="22"/>
        </w:rPr>
        <w:t>St Tybie Amateur Radio Society</w:t>
      </w:r>
      <w:r w:rsidRPr="002B7063">
        <w:rPr>
          <w:rFonts w:ascii="Arial" w:eastAsia="Verdana" w:hAnsi="Arial" w:cs="Arial"/>
          <w:sz w:val="22"/>
          <w:szCs w:val="22"/>
        </w:rPr>
        <w:t xml:space="preserve"> meets on Tuesdays at the portable cabin next to Saron Hall, SA18 3LN from 7.30pm. A Morse training session led by GW4BVJ and GW0FJT begins at 6.30pm. </w:t>
      </w:r>
      <w:r w:rsidRPr="00E42252">
        <w:rPr>
          <w:rFonts w:ascii="Arial" w:eastAsia="Times New Roman" w:hAnsi="Arial" w:cs="Arial"/>
          <w:color w:val="808080" w:themeColor="background1" w:themeShade="80"/>
          <w:sz w:val="22"/>
          <w:szCs w:val="22"/>
          <w:lang w:eastAsia="en-US"/>
        </w:rPr>
        <w:t>Gareth, GW4JPC, gw4jpc@yahoo.co.nz</w:t>
      </w:r>
    </w:p>
    <w:p w14:paraId="66A7264E" w14:textId="77777777" w:rsidR="00646553" w:rsidRPr="002B7063" w:rsidRDefault="00646553" w:rsidP="00646553">
      <w:pPr>
        <w:tabs>
          <w:tab w:val="left" w:pos="1843"/>
        </w:tabs>
        <w:spacing w:after="120" w:line="360" w:lineRule="auto"/>
        <w:rPr>
          <w:rFonts w:ascii="Arial" w:eastAsia="Times New Roman" w:hAnsi="Arial" w:cs="Arial"/>
          <w:sz w:val="22"/>
          <w:szCs w:val="22"/>
          <w:lang w:eastAsia="en-US"/>
        </w:rPr>
      </w:pPr>
      <w:bookmarkStart w:id="40" w:name="_Hlk161130650"/>
      <w:bookmarkStart w:id="41" w:name="_Hlk177984905"/>
      <w:bookmarkStart w:id="42" w:name="_Hlk166143464"/>
      <w:r w:rsidRPr="002B7063">
        <w:rPr>
          <w:rFonts w:ascii="Arial" w:eastAsia="Verdana" w:hAnsi="Arial" w:cs="Arial"/>
          <w:sz w:val="22"/>
          <w:szCs w:val="22"/>
        </w:rPr>
        <w:t xml:space="preserve">Uskside Amateur Radio Club holds its Club night on Tuesdays, starting at 7.30pm in the High Cross Community Hall, Church Close, Rogerstone, Newport NP10 9SH. </w:t>
      </w:r>
      <w:bookmarkStart w:id="43" w:name="_Hlk161129905"/>
      <w:bookmarkEnd w:id="40"/>
      <w:r w:rsidRPr="002B7063">
        <w:rPr>
          <w:rFonts w:ascii="Arial" w:eastAsia="Verdana" w:hAnsi="Arial" w:cs="Arial"/>
          <w:sz w:val="22"/>
          <w:szCs w:val="22"/>
        </w:rPr>
        <w:t xml:space="preserve">The Club is a registered venue for amateur radio exams. </w:t>
      </w:r>
      <w:r w:rsidRPr="00E42252">
        <w:rPr>
          <w:rFonts w:ascii="Arial" w:eastAsia="Times New Roman" w:hAnsi="Arial" w:cs="Arial"/>
          <w:color w:val="808080" w:themeColor="background1" w:themeShade="80"/>
          <w:sz w:val="22"/>
          <w:szCs w:val="22"/>
          <w:lang w:eastAsia="en-US"/>
        </w:rPr>
        <w:t>usksidearc.newport@gmail.com</w:t>
      </w:r>
      <w:bookmarkEnd w:id="41"/>
      <w:bookmarkEnd w:id="42"/>
      <w:bookmarkEnd w:id="43"/>
    </w:p>
    <w:p w14:paraId="45B618DE" w14:textId="77777777" w:rsidR="00646553" w:rsidRPr="002B7063" w:rsidRDefault="00646553" w:rsidP="008E71C7">
      <w:pPr>
        <w:spacing w:after="120" w:line="360" w:lineRule="auto"/>
        <w:rPr>
          <w:rFonts w:ascii="Arial" w:eastAsia="Verdana" w:hAnsi="Arial" w:cs="Arial"/>
          <w:sz w:val="22"/>
          <w:szCs w:val="22"/>
        </w:rPr>
      </w:pPr>
    </w:p>
    <w:p w14:paraId="38F87FC2" w14:textId="2F48486B" w:rsidR="00FE306D" w:rsidRPr="002B7063" w:rsidRDefault="00FE306D" w:rsidP="008E71C7">
      <w:pPr>
        <w:spacing w:after="120" w:line="360" w:lineRule="auto"/>
        <w:rPr>
          <w:rFonts w:ascii="Arial" w:eastAsia="Times New Roman" w:hAnsi="Arial" w:cs="Arial"/>
          <w:sz w:val="22"/>
          <w:szCs w:val="22"/>
          <w:lang w:eastAsia="en-US"/>
        </w:rPr>
      </w:pPr>
    </w:p>
    <w:sectPr w:rsidR="00FE306D" w:rsidRPr="002B7063" w:rsidSect="00B74812">
      <w:headerReference w:type="default" r:id="rId10"/>
      <w:footerReference w:type="default" r:id="rId11"/>
      <w:headerReference w:type="first" r:id="rId12"/>
      <w:footerReference w:type="first" r:id="rId13"/>
      <w:pgSz w:w="11906" w:h="16838"/>
      <w:pgMar w:top="1440" w:right="1440" w:bottom="158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D6674E" w14:textId="77777777" w:rsidR="00BC19AE" w:rsidRDefault="00BC19AE" w:rsidP="008A1282">
      <w:r>
        <w:separator/>
      </w:r>
    </w:p>
  </w:endnote>
  <w:endnote w:type="continuationSeparator" w:id="0">
    <w:p w14:paraId="2456A8EE" w14:textId="77777777" w:rsidR="00BC19AE" w:rsidRDefault="00BC19AE" w:rsidP="008A1282">
      <w:r>
        <w:continuationSeparator/>
      </w:r>
    </w:p>
  </w:endnote>
  <w:endnote w:type="continuationNotice" w:id="1">
    <w:p w14:paraId="07964C57" w14:textId="77777777" w:rsidR="00BC19AE" w:rsidRDefault="00BC19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inherit">
    <w:altName w:val="Cambria"/>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NewsGoth Dm BT">
    <w:altName w:val="Calibri"/>
    <w:charset w:val="00"/>
    <w:family w:val="swiss"/>
    <w:pitch w:val="variable"/>
    <w:sig w:usb0="800000AF" w:usb1="1000204A" w:usb2="00000000" w:usb3="00000000" w:csb0="00000011" w:csb1="00000000"/>
  </w:font>
  <w:font w:name="AvantGarde">
    <w:altName w:val="Calibri"/>
    <w:charset w:val="00"/>
    <w:family w:val="swiss"/>
    <w:pitch w:val="default"/>
  </w:font>
  <w:font w:name="Verdana">
    <w:panose1 w:val="020B0604030504040204"/>
    <w:charset w:val="00"/>
    <w:family w:val="swiss"/>
    <w:pitch w:val="variable"/>
    <w:sig w:usb0="A00006FF" w:usb1="4000205B" w:usb2="00000010" w:usb3="00000000" w:csb0="0000019F" w:csb1="00000000"/>
  </w:font>
  <w:font w:name="Franklin Gothic Medium Cond">
    <w:panose1 w:val="020B0606030402020204"/>
    <w:charset w:val="00"/>
    <w:family w:val="swiss"/>
    <w:pitch w:val="variable"/>
    <w:sig w:usb0="00000287" w:usb1="00000000" w:usb2="00000000" w:usb3="00000000" w:csb0="0000009F" w:csb1="00000000"/>
  </w:font>
  <w:font w:name="NewsGoth Lt BT Light">
    <w:altName w:val="Calibri"/>
    <w:charset w:val="00"/>
    <w:family w:val="auto"/>
    <w:pitch w:val="default"/>
  </w:font>
  <w:font w:name="Liberation Mono">
    <w:altName w:val="Cambria"/>
    <w:charset w:val="00"/>
    <w:family w:val="roman"/>
    <w:pitch w:val="variable"/>
  </w:font>
  <w:font w:name="NSimSun">
    <w:panose1 w:val="02010609030101010101"/>
    <w:charset w:val="86"/>
    <w:family w:val="modern"/>
    <w:pitch w:val="fixed"/>
    <w:sig w:usb0="00000203" w:usb1="288F0000" w:usb2="00000016" w:usb3="00000000" w:csb0="00040001" w:csb1="00000000"/>
  </w:font>
  <w:font w:name="Liberation Serif">
    <w:altName w:val="Times New Roman"/>
    <w:charset w:val="00"/>
    <w:family w:val="roman"/>
    <w:pitch w:val="default"/>
  </w:font>
  <w:font w:name="Swis721 Md BT">
    <w:altName w:val="Calibri"/>
    <w:charset w:val="00"/>
    <w:family w:val="swiss"/>
    <w:pitch w:val="variable"/>
  </w:font>
  <w:font w:name="Minion Pro">
    <w:altName w:val="Cambria"/>
    <w:charset w:val="00"/>
    <w:family w:val="roman"/>
    <w:pitch w:val="variable"/>
  </w:font>
  <w:font w:name="NewsGoth Lt BT">
    <w:altName w:val="Calibri"/>
    <w:charset w:val="00"/>
    <w:family w:val="swiss"/>
    <w:pitch w:val="variable"/>
    <w:sig w:usb0="800000AF" w:usb1="1000204A" w:usb2="00000000" w:usb3="00000000" w:csb0="00000011" w:csb1="00000000"/>
  </w:font>
  <w:font w:name="Segoe UI">
    <w:panose1 w:val="020B0502040204020203"/>
    <w:charset w:val="00"/>
    <w:family w:val="swiss"/>
    <w:pitch w:val="variable"/>
    <w:sig w:usb0="E4002EFF" w:usb1="C000E47F" w:usb2="00000009" w:usb3="00000000" w:csb0="000001FF" w:csb1="00000000"/>
  </w:font>
  <w:font w:name="Helvetica Bold">
    <w:altName w:val="Arial"/>
    <w:charset w:val="00"/>
    <w:family w:val="auto"/>
    <w:pitch w:val="default"/>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530291" w14:textId="1A067FE4" w:rsidR="00367DDD" w:rsidRPr="00367DDD" w:rsidRDefault="00864C4C" w:rsidP="00367DDD">
    <w:pPr>
      <w:pStyle w:val="Footer"/>
      <w:rPr>
        <w:rFonts w:cs="Arial"/>
        <w:sz w:val="18"/>
        <w:szCs w:val="18"/>
      </w:rPr>
    </w:pPr>
    <w:r>
      <w:rPr>
        <w:noProof/>
      </w:rPr>
      <mc:AlternateContent>
        <mc:Choice Requires="wps">
          <w:drawing>
            <wp:anchor distT="0" distB="0" distL="114300" distR="114300" simplePos="0" relativeHeight="251658241" behindDoc="0" locked="0" layoutInCell="1" allowOverlap="1" wp14:anchorId="683B5C64" wp14:editId="48545593">
              <wp:simplePos x="0" y="0"/>
              <wp:positionH relativeFrom="column">
                <wp:posOffset>-908050</wp:posOffset>
              </wp:positionH>
              <wp:positionV relativeFrom="paragraph">
                <wp:posOffset>-30480</wp:posOffset>
              </wp:positionV>
              <wp:extent cx="7581900" cy="7620"/>
              <wp:effectExtent l="19050" t="19050" r="19050" b="30480"/>
              <wp:wrapNone/>
              <wp:docPr id="7" name="Straight Connector 7">
                <a:extLst xmlns:a="http://schemas.openxmlformats.org/drawingml/2006/main">
                  <a:ext uri="{FF2B5EF4-FFF2-40B4-BE49-F238E27FC236}">
                    <a16:creationId xmlns:a16="http://schemas.microsoft.com/office/drawing/2014/main" id="{F3E1857E-93AE-4F68-AF72-75C7521FA9F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7581900" cy="7620"/>
                      </a:xfrm>
                      <a:prstGeom prst="line">
                        <a:avLst/>
                      </a:prstGeom>
                      <a:noFill/>
                      <a:ln w="2857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68D397" id="Straight Connector 7" o:spid="_x0000_s1026" style="position:absolute;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1.5pt,-2.4pt" to="525.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" strokecolor="#4a7ebb" strokeweight="2.25pt">
              <o:lock v:ext="edit" shapetype="f"/>
            </v:line>
          </w:pict>
        </mc:Fallback>
      </mc:AlternateContent>
    </w:r>
  </w:p>
  <w:p w14:paraId="6C9656E8" w14:textId="77777777" w:rsidR="00367DDD" w:rsidRPr="00E07042" w:rsidRDefault="00B61D34" w:rsidP="00367DDD">
    <w:pPr>
      <w:pStyle w:val="Footer"/>
      <w:rPr>
        <w:rFonts w:ascii="Arial" w:hAnsi="Arial" w:cs="Arial"/>
        <w:sz w:val="22"/>
        <w:szCs w:val="22"/>
      </w:rPr>
    </w:pPr>
    <w:r w:rsidRPr="00B61D34">
      <w:rPr>
        <w:rFonts w:ascii="Arial" w:eastAsia="Arial Unicode MS" w:hAnsi="Arial" w:cs="Arial"/>
        <w:color w:val="000000"/>
        <w:sz w:val="22"/>
        <w:szCs w:val="20"/>
      </w:rPr>
      <w:t>Copyright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RSGB</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sidR="009B13E2">
      <w:rPr>
        <w:rFonts w:ascii="Arial" w:eastAsia="Arial Unicode MS" w:hAnsi="Arial" w:cs="Arial"/>
        <w:color w:val="000000"/>
        <w:sz w:val="22"/>
        <w:szCs w:val="20"/>
      </w:rPr>
      <w:tab/>
    </w:r>
    <w:r w:rsidRPr="00B61D34">
      <w:rPr>
        <w:rFonts w:ascii="Arial" w:eastAsia="Arial Unicode MS" w:hAnsi="Arial" w:cs="Arial"/>
        <w:color w:val="000000"/>
        <w:sz w:val="22"/>
        <w:szCs w:val="20"/>
      </w:rPr>
      <w:t>Part</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of</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the</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GB2RS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News</w:t>
    </w:r>
    <w:r w:rsidR="00997038">
      <w:rPr>
        <w:rFonts w:ascii="Arial" w:eastAsia="Arial Unicode MS" w:hAnsi="Arial" w:cs="Arial"/>
        <w:color w:val="000000"/>
        <w:sz w:val="22"/>
        <w:szCs w:val="20"/>
      </w:rPr>
      <w:t xml:space="preserve"> </w:t>
    </w:r>
    <w:r w:rsidRPr="00B61D34">
      <w:rPr>
        <w:rFonts w:ascii="Arial" w:eastAsia="Arial Unicode MS" w:hAnsi="Arial" w:cs="Arial"/>
        <w:color w:val="000000"/>
        <w:sz w:val="22"/>
        <w:szCs w:val="20"/>
      </w:rPr>
      <w:t>broadcast</w:t>
    </w:r>
    <w:r w:rsidR="009B13E2">
      <w:rPr>
        <w:rFonts w:ascii="Arial" w:eastAsia="Arial Unicode MS" w:hAnsi="Arial" w:cs="Arial"/>
        <w:color w:val="000000"/>
        <w:sz w:val="22"/>
        <w:szCs w:val="20"/>
      </w:rPr>
      <w:tab/>
    </w:r>
    <w:r w:rsidR="00367DDD" w:rsidRPr="00E07042">
      <w:rPr>
        <w:rFonts w:ascii="Arial" w:hAnsi="Arial" w:cs="Arial"/>
        <w:sz w:val="22"/>
        <w:szCs w:val="22"/>
      </w:rPr>
      <w:t>Page</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PAGE </w:instrText>
    </w:r>
    <w:r w:rsidR="00367DDD" w:rsidRPr="00E07042">
      <w:rPr>
        <w:rFonts w:ascii="Arial" w:hAnsi="Arial" w:cs="Arial"/>
        <w:b/>
        <w:bCs/>
        <w:sz w:val="22"/>
        <w:szCs w:val="22"/>
      </w:rPr>
      <w:fldChar w:fldCharType="separate"/>
    </w:r>
    <w:r w:rsidR="00AE5A9A" w:rsidRPr="00E07042">
      <w:rPr>
        <w:rFonts w:ascii="Arial" w:hAnsi="Arial" w:cs="Arial"/>
        <w:b/>
        <w:bCs/>
        <w:noProof/>
        <w:sz w:val="22"/>
        <w:szCs w:val="22"/>
      </w:rPr>
      <w:t>2</w:t>
    </w:r>
    <w:r w:rsidR="00367DDD" w:rsidRPr="00E07042">
      <w:rPr>
        <w:rFonts w:ascii="Arial" w:hAnsi="Arial" w:cs="Arial"/>
        <w:b/>
        <w:bCs/>
        <w:sz w:val="22"/>
        <w:szCs w:val="22"/>
      </w:rPr>
      <w:fldChar w:fldCharType="end"/>
    </w:r>
    <w:r w:rsidR="00997038">
      <w:rPr>
        <w:rFonts w:ascii="Arial" w:hAnsi="Arial" w:cs="Arial"/>
        <w:sz w:val="22"/>
        <w:szCs w:val="22"/>
      </w:rPr>
      <w:t xml:space="preserve"> </w:t>
    </w:r>
    <w:r w:rsidR="00367DDD" w:rsidRPr="00E07042">
      <w:rPr>
        <w:rFonts w:ascii="Arial" w:hAnsi="Arial" w:cs="Arial"/>
        <w:sz w:val="22"/>
        <w:szCs w:val="22"/>
      </w:rPr>
      <w:t>of</w:t>
    </w:r>
    <w:r w:rsidR="00997038">
      <w:rPr>
        <w:rFonts w:ascii="Arial" w:hAnsi="Arial" w:cs="Arial"/>
        <w:sz w:val="22"/>
        <w:szCs w:val="22"/>
      </w:rPr>
      <w:t xml:space="preserve"> </w:t>
    </w:r>
    <w:r w:rsidR="00367DDD" w:rsidRPr="00E07042">
      <w:rPr>
        <w:rFonts w:ascii="Arial" w:hAnsi="Arial" w:cs="Arial"/>
        <w:b/>
        <w:bCs/>
        <w:sz w:val="22"/>
        <w:szCs w:val="22"/>
      </w:rPr>
      <w:fldChar w:fldCharType="begin"/>
    </w:r>
    <w:r w:rsidR="00367DDD" w:rsidRPr="00E07042">
      <w:rPr>
        <w:rFonts w:ascii="Arial" w:hAnsi="Arial" w:cs="Arial"/>
        <w:b/>
        <w:bCs/>
        <w:sz w:val="22"/>
        <w:szCs w:val="22"/>
      </w:rPr>
      <w:instrText xml:space="preserve"> NUMPAGES  </w:instrText>
    </w:r>
    <w:r w:rsidR="00367DDD" w:rsidRPr="00E07042">
      <w:rPr>
        <w:rFonts w:ascii="Arial" w:hAnsi="Arial" w:cs="Arial"/>
        <w:b/>
        <w:bCs/>
        <w:sz w:val="22"/>
        <w:szCs w:val="22"/>
      </w:rPr>
      <w:fldChar w:fldCharType="separate"/>
    </w:r>
    <w:r w:rsidR="000C5BCF" w:rsidRPr="00E07042">
      <w:rPr>
        <w:rFonts w:ascii="Arial" w:hAnsi="Arial" w:cs="Arial"/>
        <w:b/>
        <w:bCs/>
        <w:noProof/>
        <w:sz w:val="22"/>
        <w:szCs w:val="22"/>
      </w:rPr>
      <w:t>1</w:t>
    </w:r>
    <w:r w:rsidR="00367DDD" w:rsidRPr="00E07042">
      <w:rPr>
        <w:rFonts w:ascii="Arial" w:hAnsi="Arial" w:cs="Arial"/>
        <w:b/>
        <w:bCs/>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0C91B8" w14:textId="6EA77FB5" w:rsidR="00367DDD" w:rsidRPr="00367DDD" w:rsidRDefault="00864C4C" w:rsidP="00125189">
    <w:pPr>
      <w:pStyle w:val="Footer"/>
      <w:tabs>
        <w:tab w:val="clear" w:pos="4513"/>
        <w:tab w:val="clear" w:pos="9026"/>
        <w:tab w:val="left" w:pos="6180"/>
      </w:tabs>
      <w:rPr>
        <w:rFonts w:cs="Arial"/>
        <w:sz w:val="18"/>
        <w:szCs w:val="18"/>
      </w:rPr>
    </w:pPr>
    <w:r>
      <w:rPr>
        <w:noProof/>
      </w:rPr>
      <mc:AlternateContent>
        <mc:Choice Requires="wps">
          <w:drawing>
            <wp:anchor distT="0" distB="0" distL="114300" distR="114300" simplePos="0" relativeHeight="251658240" behindDoc="0" locked="0" layoutInCell="1" allowOverlap="1" wp14:anchorId="772A42F4" wp14:editId="2B578560">
              <wp:simplePos x="0" y="0"/>
              <wp:positionH relativeFrom="column">
                <wp:posOffset>-929640</wp:posOffset>
              </wp:positionH>
              <wp:positionV relativeFrom="paragraph">
                <wp:posOffset>-41275</wp:posOffset>
              </wp:positionV>
              <wp:extent cx="7680960" cy="15240"/>
              <wp:effectExtent l="19050" t="19050" r="34290" b="22860"/>
              <wp:wrapNone/>
              <wp:docPr id="6" name="Straight Connector 6">
                <a:extLst xmlns:a="http://schemas.openxmlformats.org/drawingml/2006/main">
                  <a:ext uri="{FF2B5EF4-FFF2-40B4-BE49-F238E27FC236}">
                    <a16:creationId xmlns:a16="http://schemas.microsoft.com/office/drawing/2014/main" id="{88148CE0-F270-4BCB-81ED-7FED594DB06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680960" cy="15240"/>
                      </a:xfrm>
                      <a:prstGeom prst="line">
                        <a:avLst/>
                      </a:prstGeom>
                      <a:noFill/>
                      <a:ln w="28575" cap="flat" cmpd="sng" algn="ctr">
                        <a:solidFill>
                          <a:srgbClr val="1C3F94"/>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F0CDE2A" id="Straight Connector 6"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2pt,-3.25pt" to="531.6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" strokecolor="#1c3f94" strokeweight="2.25pt">
              <o:lock v:ext="edit" shapetype="f"/>
            </v:line>
          </w:pict>
        </mc:Fallback>
      </mc:AlternateContent>
    </w:r>
    <w:r w:rsidR="00997038">
      <w:rPr>
        <w:rFonts w:cs="Arial"/>
        <w:sz w:val="18"/>
        <w:szCs w:val="18"/>
      </w:rPr>
      <w:t xml:space="preserve"> </w:t>
    </w:r>
  </w:p>
  <w:p w14:paraId="5B3F3AE0" w14:textId="77777777" w:rsidR="00367DDD" w:rsidRPr="00B61D34" w:rsidRDefault="00997038" w:rsidP="00367DDD">
    <w:pPr>
      <w:pStyle w:val="Footer"/>
      <w:rPr>
        <w:rFonts w:ascii="Arial" w:hAnsi="Arial" w:cs="Arial"/>
      </w:rPr>
    </w:pPr>
    <w:r>
      <w:rPr>
        <w:rFonts w:ascii="Arial" w:hAnsi="Arial" w:cs="Arial"/>
        <w:sz w:val="18"/>
        <w:szCs w:val="18"/>
      </w:rPr>
      <w:t xml:space="preserve"> </w:t>
    </w:r>
    <w:r w:rsidR="00B61D34" w:rsidRPr="00B61D34">
      <w:rPr>
        <w:rFonts w:ascii="Arial" w:eastAsia="Arial Unicode MS" w:hAnsi="Arial" w:cs="Arial"/>
        <w:color w:val="000000"/>
        <w:sz w:val="22"/>
        <w:szCs w:val="20"/>
      </w:rPr>
      <w:t>Copyright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RSGB</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202</w:t>
    </w:r>
    <w:r w:rsidR="00671A00">
      <w:rPr>
        <w:rFonts w:ascii="Arial" w:eastAsia="Arial Unicode MS" w:hAnsi="Arial" w:cs="Arial"/>
        <w:color w:val="000000"/>
        <w:sz w:val="22"/>
        <w:szCs w:val="20"/>
      </w:rPr>
      <w:t>6</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Part</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of</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the</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GB2RS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News</w:t>
    </w:r>
    <w:r>
      <w:rPr>
        <w:rFonts w:ascii="Arial" w:eastAsia="Arial Unicode MS" w:hAnsi="Arial" w:cs="Arial"/>
        <w:color w:val="000000"/>
        <w:sz w:val="22"/>
        <w:szCs w:val="20"/>
      </w:rPr>
      <w:t xml:space="preserve"> </w:t>
    </w:r>
    <w:r w:rsidR="00B61D34" w:rsidRPr="00B61D34">
      <w:rPr>
        <w:rFonts w:ascii="Arial" w:eastAsia="Arial Unicode MS" w:hAnsi="Arial" w:cs="Arial"/>
        <w:color w:val="000000"/>
        <w:sz w:val="22"/>
        <w:szCs w:val="20"/>
      </w:rPr>
      <w:t>broadcast</w:t>
    </w:r>
    <w:r>
      <w:rPr>
        <w:rFonts w:ascii="Arial" w:eastAsia="Arial Unicode MS" w:hAnsi="Arial" w:cs="Arial"/>
        <w:color w:val="000000"/>
        <w:sz w:val="22"/>
        <w:szCs w:val="20"/>
      </w:rPr>
      <w:t xml:space="preserve"> </w:t>
    </w:r>
    <w:r w:rsidR="00E771BD">
      <w:rPr>
        <w:rFonts w:ascii="Arial" w:eastAsia="Arial Unicode MS" w:hAnsi="Arial" w:cs="Arial"/>
        <w:color w:val="000000"/>
        <w:sz w:val="22"/>
        <w:szCs w:val="20"/>
      </w:rPr>
      <w:tab/>
    </w:r>
    <w:r w:rsidR="00367DDD" w:rsidRPr="00B61D34">
      <w:rPr>
        <w:rFonts w:ascii="Arial" w:hAnsi="Arial" w:cs="Arial"/>
        <w:sz w:val="18"/>
        <w:szCs w:val="18"/>
      </w:rPr>
      <w:t>Page</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PAGE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r w:rsidR="00367DDD" w:rsidRPr="00B61D34">
      <w:rPr>
        <w:rFonts w:ascii="Arial" w:hAnsi="Arial" w:cs="Arial"/>
        <w:sz w:val="18"/>
        <w:szCs w:val="18"/>
      </w:rPr>
      <w:t>of</w:t>
    </w:r>
    <w:r>
      <w:rPr>
        <w:rFonts w:ascii="Arial" w:hAnsi="Arial" w:cs="Arial"/>
        <w:sz w:val="18"/>
        <w:szCs w:val="18"/>
      </w:rPr>
      <w:t xml:space="preserve"> </w:t>
    </w:r>
    <w:r w:rsidR="00367DDD" w:rsidRPr="00B61D34">
      <w:rPr>
        <w:rFonts w:ascii="Arial" w:hAnsi="Arial" w:cs="Arial"/>
        <w:b/>
        <w:bCs/>
        <w:sz w:val="18"/>
        <w:szCs w:val="18"/>
      </w:rPr>
      <w:fldChar w:fldCharType="begin"/>
    </w:r>
    <w:r w:rsidR="00367DDD" w:rsidRPr="00B61D34">
      <w:rPr>
        <w:rFonts w:ascii="Arial" w:hAnsi="Arial" w:cs="Arial"/>
        <w:b/>
        <w:bCs/>
        <w:sz w:val="18"/>
        <w:szCs w:val="18"/>
      </w:rPr>
      <w:instrText xml:space="preserve"> NUMPAGES  </w:instrText>
    </w:r>
    <w:r w:rsidR="00367DDD" w:rsidRPr="00B61D34">
      <w:rPr>
        <w:rFonts w:ascii="Arial" w:hAnsi="Arial" w:cs="Arial"/>
        <w:b/>
        <w:bCs/>
        <w:sz w:val="18"/>
        <w:szCs w:val="18"/>
      </w:rPr>
      <w:fldChar w:fldCharType="separate"/>
    </w:r>
    <w:r w:rsidR="0001333B" w:rsidRPr="00B61D34">
      <w:rPr>
        <w:rFonts w:ascii="Arial" w:hAnsi="Arial" w:cs="Arial"/>
        <w:b/>
        <w:bCs/>
        <w:noProof/>
        <w:sz w:val="18"/>
        <w:szCs w:val="18"/>
      </w:rPr>
      <w:t>1</w:t>
    </w:r>
    <w:r w:rsidR="00367DDD" w:rsidRPr="00B61D34">
      <w:rPr>
        <w:rFonts w:ascii="Arial" w:hAnsi="Arial" w:cs="Arial"/>
        <w:b/>
        <w:bCs/>
        <w:sz w:val="18"/>
        <w:szCs w:val="18"/>
      </w:rPr>
      <w:fldChar w:fldCharType="end"/>
    </w:r>
    <w:r>
      <w:rPr>
        <w:rFonts w:ascii="Arial" w:hAnsi="Arial" w:cs="Arial"/>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81EBFB3" w14:textId="77777777" w:rsidR="00BC19AE" w:rsidRDefault="00BC19AE" w:rsidP="008A1282">
      <w:r>
        <w:separator/>
      </w:r>
    </w:p>
  </w:footnote>
  <w:footnote w:type="continuationSeparator" w:id="0">
    <w:p w14:paraId="41FB75AA" w14:textId="77777777" w:rsidR="00BC19AE" w:rsidRDefault="00BC19AE" w:rsidP="008A1282">
      <w:r>
        <w:continuationSeparator/>
      </w:r>
    </w:p>
  </w:footnote>
  <w:footnote w:type="continuationNotice" w:id="1">
    <w:p w14:paraId="653D99C1" w14:textId="77777777" w:rsidR="00BC19AE" w:rsidRDefault="00BC19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356FA" w14:textId="7127AC36" w:rsidR="008A1282" w:rsidRDefault="00864C4C">
    <w:pPr>
      <w:pStyle w:val="Header"/>
    </w:pPr>
    <w:r>
      <w:rPr>
        <w:noProof/>
      </w:rPr>
      <w:drawing>
        <wp:anchor distT="0" distB="0" distL="114300" distR="114300" simplePos="0" relativeHeight="251658242" behindDoc="1" locked="0" layoutInCell="1" allowOverlap="1" wp14:anchorId="772299AA" wp14:editId="056E017A">
          <wp:simplePos x="0" y="0"/>
          <wp:positionH relativeFrom="column">
            <wp:posOffset>6134100</wp:posOffset>
          </wp:positionH>
          <wp:positionV relativeFrom="paragraph">
            <wp:posOffset>-327660</wp:posOffset>
          </wp:positionV>
          <wp:extent cx="330835" cy="719455"/>
          <wp:effectExtent l="0" t="0" r="0" b="0"/>
          <wp:wrapTight wrapText="bothSides">
            <wp:wrapPolygon edited="0">
              <wp:start x="6219" y="0"/>
              <wp:lineTo x="0" y="9151"/>
              <wp:lineTo x="0" y="11439"/>
              <wp:lineTo x="6219" y="19446"/>
              <wp:lineTo x="6219" y="21162"/>
              <wp:lineTo x="12438" y="21162"/>
              <wp:lineTo x="14925" y="19446"/>
              <wp:lineTo x="19900" y="11439"/>
              <wp:lineTo x="19900" y="9723"/>
              <wp:lineTo x="12438" y="0"/>
              <wp:lineTo x="6219" y="0"/>
            </wp:wrapPolygon>
          </wp:wrapTight>
          <wp:docPr id="114403633" name="Picture 114403633">
            <a:extLst xmlns:a="http://schemas.openxmlformats.org/drawingml/2006/main">
              <a:ext uri="{FF2B5EF4-FFF2-40B4-BE49-F238E27FC236}">
                <a16:creationId xmlns:a16="http://schemas.microsoft.com/office/drawing/2014/main" id="{6D91EE69-573F-4C5D-8110-A0996F05F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0835" cy="71945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19FA6A" w14:textId="06651371" w:rsidR="00B108F9" w:rsidRDefault="00864C4C" w:rsidP="004B0FCC">
    <w:pPr>
      <w:pStyle w:val="Header"/>
      <w:tabs>
        <w:tab w:val="clear" w:pos="4513"/>
        <w:tab w:val="clear" w:pos="9026"/>
        <w:tab w:val="left" w:pos="2508"/>
      </w:tabs>
    </w:pPr>
    <w:r>
      <w:rPr>
        <w:noProof/>
      </w:rPr>
      <w:drawing>
        <wp:anchor distT="0" distB="0" distL="114300" distR="114300" simplePos="0" relativeHeight="251658243" behindDoc="1" locked="0" layoutInCell="1" allowOverlap="1" wp14:anchorId="6663BBCC" wp14:editId="1B286152">
          <wp:simplePos x="0" y="0"/>
          <wp:positionH relativeFrom="column">
            <wp:posOffset>-944880</wp:posOffset>
          </wp:positionH>
          <wp:positionV relativeFrom="paragraph">
            <wp:posOffset>-350520</wp:posOffset>
          </wp:positionV>
          <wp:extent cx="7620635" cy="1043940"/>
          <wp:effectExtent l="0" t="0" r="0" b="0"/>
          <wp:wrapTight wrapText="bothSides">
            <wp:wrapPolygon edited="0">
              <wp:start x="0" y="0"/>
              <wp:lineTo x="0" y="21285"/>
              <wp:lineTo x="21544" y="21285"/>
              <wp:lineTo x="21544" y="0"/>
              <wp:lineTo x="0" y="0"/>
            </wp:wrapPolygon>
          </wp:wrapTight>
          <wp:docPr id="444824799" name="Picture 444824799" descr="rsgb_wavy_line_masthead_2016_210mm">
            <a:extLst xmlns:a="http://schemas.openxmlformats.org/drawingml/2006/main">
              <a:ext uri="{FF2B5EF4-FFF2-40B4-BE49-F238E27FC236}">
                <a16:creationId xmlns:a16="http://schemas.microsoft.com/office/drawing/2014/main" id="{BB9EAC28-40C1-4E0C-AE16-CBE1A78FA84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sgb_wavy_line_masthead_2016_2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0635" cy="10439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29C0237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B4EA3"/>
    <w:multiLevelType w:val="hybridMultilevel"/>
    <w:tmpl w:val="36907A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F4858"/>
    <w:multiLevelType w:val="multilevel"/>
    <w:tmpl w:val="502C2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E4C7CEE"/>
    <w:multiLevelType w:val="multilevel"/>
    <w:tmpl w:val="F84C21C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4" w15:restartNumberingAfterBreak="0">
    <w:nsid w:val="1EF72E18"/>
    <w:multiLevelType w:val="hybridMultilevel"/>
    <w:tmpl w:val="3940B7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F6D400B"/>
    <w:multiLevelType w:val="multilevel"/>
    <w:tmpl w:val="5704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E36220"/>
    <w:multiLevelType w:val="hybridMultilevel"/>
    <w:tmpl w:val="7478BBB2"/>
    <w:lvl w:ilvl="0" w:tplc="0809000F">
      <w:start w:val="1"/>
      <w:numFmt w:val="decimal"/>
      <w:lvlText w:val="%1."/>
      <w:lvlJc w:val="left"/>
      <w:pPr>
        <w:ind w:left="1680" w:hanging="360"/>
      </w:pPr>
    </w:lvl>
    <w:lvl w:ilvl="1" w:tplc="08090019" w:tentative="1">
      <w:start w:val="1"/>
      <w:numFmt w:val="lowerLetter"/>
      <w:lvlText w:val="%2."/>
      <w:lvlJc w:val="left"/>
      <w:pPr>
        <w:ind w:left="2400" w:hanging="360"/>
      </w:pPr>
    </w:lvl>
    <w:lvl w:ilvl="2" w:tplc="0809001B" w:tentative="1">
      <w:start w:val="1"/>
      <w:numFmt w:val="lowerRoman"/>
      <w:lvlText w:val="%3."/>
      <w:lvlJc w:val="right"/>
      <w:pPr>
        <w:ind w:left="3120" w:hanging="180"/>
      </w:pPr>
    </w:lvl>
    <w:lvl w:ilvl="3" w:tplc="0809000F" w:tentative="1">
      <w:start w:val="1"/>
      <w:numFmt w:val="decimal"/>
      <w:lvlText w:val="%4."/>
      <w:lvlJc w:val="left"/>
      <w:pPr>
        <w:ind w:left="3840" w:hanging="360"/>
      </w:pPr>
    </w:lvl>
    <w:lvl w:ilvl="4" w:tplc="08090019" w:tentative="1">
      <w:start w:val="1"/>
      <w:numFmt w:val="lowerLetter"/>
      <w:lvlText w:val="%5."/>
      <w:lvlJc w:val="left"/>
      <w:pPr>
        <w:ind w:left="4560" w:hanging="360"/>
      </w:pPr>
    </w:lvl>
    <w:lvl w:ilvl="5" w:tplc="0809001B" w:tentative="1">
      <w:start w:val="1"/>
      <w:numFmt w:val="lowerRoman"/>
      <w:lvlText w:val="%6."/>
      <w:lvlJc w:val="right"/>
      <w:pPr>
        <w:ind w:left="5280" w:hanging="180"/>
      </w:pPr>
    </w:lvl>
    <w:lvl w:ilvl="6" w:tplc="0809000F" w:tentative="1">
      <w:start w:val="1"/>
      <w:numFmt w:val="decimal"/>
      <w:lvlText w:val="%7."/>
      <w:lvlJc w:val="left"/>
      <w:pPr>
        <w:ind w:left="6000" w:hanging="360"/>
      </w:pPr>
    </w:lvl>
    <w:lvl w:ilvl="7" w:tplc="08090019" w:tentative="1">
      <w:start w:val="1"/>
      <w:numFmt w:val="lowerLetter"/>
      <w:lvlText w:val="%8."/>
      <w:lvlJc w:val="left"/>
      <w:pPr>
        <w:ind w:left="6720" w:hanging="360"/>
      </w:pPr>
    </w:lvl>
    <w:lvl w:ilvl="8" w:tplc="0809001B" w:tentative="1">
      <w:start w:val="1"/>
      <w:numFmt w:val="lowerRoman"/>
      <w:lvlText w:val="%9."/>
      <w:lvlJc w:val="right"/>
      <w:pPr>
        <w:ind w:left="7440" w:hanging="180"/>
      </w:pPr>
    </w:lvl>
  </w:abstractNum>
  <w:abstractNum w:abstractNumId="7" w15:restartNumberingAfterBreak="0">
    <w:nsid w:val="20FD41A9"/>
    <w:multiLevelType w:val="multilevel"/>
    <w:tmpl w:val="78C6A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2F7E2E"/>
    <w:multiLevelType w:val="hybridMultilevel"/>
    <w:tmpl w:val="E7C615EE"/>
    <w:lvl w:ilvl="0" w:tplc="445A8CE0">
      <w:start w:val="1"/>
      <w:numFmt w:val="decimal"/>
      <w:lvlText w:val="%1."/>
      <w:lvlJc w:val="left"/>
      <w:pPr>
        <w:ind w:left="720" w:hanging="360"/>
      </w:pPr>
      <w:rPr>
        <w:rFonts w:ascii="Arial" w:hAnsi="Arial" w:cs="Times New Roman"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51848C7"/>
    <w:multiLevelType w:val="multilevel"/>
    <w:tmpl w:val="A03CA02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2B4748"/>
    <w:multiLevelType w:val="hybridMultilevel"/>
    <w:tmpl w:val="97EE00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BA62B0E"/>
    <w:multiLevelType w:val="hybridMultilevel"/>
    <w:tmpl w:val="E474B5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CAF7226"/>
    <w:multiLevelType w:val="hybridMultilevel"/>
    <w:tmpl w:val="E25A3F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D62E86"/>
    <w:multiLevelType w:val="hybridMultilevel"/>
    <w:tmpl w:val="016ABE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2E24484E"/>
    <w:multiLevelType w:val="hybridMultilevel"/>
    <w:tmpl w:val="3A96D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5D5F0C"/>
    <w:multiLevelType w:val="hybridMultilevel"/>
    <w:tmpl w:val="1F2EB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7A05FA"/>
    <w:multiLevelType w:val="multilevel"/>
    <w:tmpl w:val="D86C44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ED5005"/>
    <w:multiLevelType w:val="multilevel"/>
    <w:tmpl w:val="51CA11F4"/>
    <w:lvl w:ilvl="0">
      <w:start w:val="1"/>
      <w:numFmt w:val="decimal"/>
      <w:lvlText w:val="%1."/>
      <w:lvlJc w:val="left"/>
      <w:pPr>
        <w:tabs>
          <w:tab w:val="num" w:pos="4188"/>
        </w:tabs>
        <w:ind w:left="4188" w:hanging="360"/>
      </w:pPr>
    </w:lvl>
    <w:lvl w:ilvl="1">
      <w:start w:val="1"/>
      <w:numFmt w:val="decimal"/>
      <w:lvlText w:val="%2."/>
      <w:lvlJc w:val="left"/>
      <w:pPr>
        <w:tabs>
          <w:tab w:val="num" w:pos="4908"/>
        </w:tabs>
        <w:ind w:left="4908" w:hanging="360"/>
      </w:pPr>
    </w:lvl>
    <w:lvl w:ilvl="2">
      <w:start w:val="1"/>
      <w:numFmt w:val="decimal"/>
      <w:lvlText w:val="%3."/>
      <w:lvlJc w:val="left"/>
      <w:pPr>
        <w:tabs>
          <w:tab w:val="num" w:pos="5628"/>
        </w:tabs>
        <w:ind w:left="5628" w:hanging="360"/>
      </w:pPr>
    </w:lvl>
    <w:lvl w:ilvl="3">
      <w:start w:val="1"/>
      <w:numFmt w:val="decimal"/>
      <w:lvlText w:val="%4."/>
      <w:lvlJc w:val="left"/>
      <w:pPr>
        <w:tabs>
          <w:tab w:val="num" w:pos="6348"/>
        </w:tabs>
        <w:ind w:left="6348" w:hanging="360"/>
      </w:pPr>
    </w:lvl>
    <w:lvl w:ilvl="4">
      <w:start w:val="1"/>
      <w:numFmt w:val="decimal"/>
      <w:lvlText w:val="%5."/>
      <w:lvlJc w:val="left"/>
      <w:pPr>
        <w:tabs>
          <w:tab w:val="num" w:pos="7068"/>
        </w:tabs>
        <w:ind w:left="7068" w:hanging="360"/>
      </w:pPr>
    </w:lvl>
    <w:lvl w:ilvl="5">
      <w:start w:val="1"/>
      <w:numFmt w:val="decimal"/>
      <w:lvlText w:val="%6."/>
      <w:lvlJc w:val="left"/>
      <w:pPr>
        <w:tabs>
          <w:tab w:val="num" w:pos="7788"/>
        </w:tabs>
        <w:ind w:left="7788" w:hanging="360"/>
      </w:pPr>
    </w:lvl>
    <w:lvl w:ilvl="6">
      <w:start w:val="1"/>
      <w:numFmt w:val="decimal"/>
      <w:lvlText w:val="%7."/>
      <w:lvlJc w:val="left"/>
      <w:pPr>
        <w:tabs>
          <w:tab w:val="num" w:pos="8508"/>
        </w:tabs>
        <w:ind w:left="8508" w:hanging="360"/>
      </w:pPr>
    </w:lvl>
    <w:lvl w:ilvl="7">
      <w:start w:val="1"/>
      <w:numFmt w:val="decimal"/>
      <w:lvlText w:val="%8."/>
      <w:lvlJc w:val="left"/>
      <w:pPr>
        <w:tabs>
          <w:tab w:val="num" w:pos="9228"/>
        </w:tabs>
        <w:ind w:left="9228" w:hanging="360"/>
      </w:pPr>
    </w:lvl>
    <w:lvl w:ilvl="8">
      <w:start w:val="1"/>
      <w:numFmt w:val="decimal"/>
      <w:lvlText w:val="%9."/>
      <w:lvlJc w:val="left"/>
      <w:pPr>
        <w:tabs>
          <w:tab w:val="num" w:pos="9948"/>
        </w:tabs>
        <w:ind w:left="9948" w:hanging="360"/>
      </w:pPr>
    </w:lvl>
  </w:abstractNum>
  <w:abstractNum w:abstractNumId="18" w15:restartNumberingAfterBreak="0">
    <w:nsid w:val="395C47CE"/>
    <w:multiLevelType w:val="hybridMultilevel"/>
    <w:tmpl w:val="C59C90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BE8684D"/>
    <w:multiLevelType w:val="hybridMultilevel"/>
    <w:tmpl w:val="D40A2E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0" w15:restartNumberingAfterBreak="0">
    <w:nsid w:val="3E2144C9"/>
    <w:multiLevelType w:val="multilevel"/>
    <w:tmpl w:val="4800A2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F95C55"/>
    <w:multiLevelType w:val="hybridMultilevel"/>
    <w:tmpl w:val="E82EF3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4094EBD"/>
    <w:multiLevelType w:val="hybridMultilevel"/>
    <w:tmpl w:val="0152F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4881A47"/>
    <w:multiLevelType w:val="multilevel"/>
    <w:tmpl w:val="85C69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811B16"/>
    <w:multiLevelType w:val="hybridMultilevel"/>
    <w:tmpl w:val="97D2E1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5" w15:restartNumberingAfterBreak="0">
    <w:nsid w:val="5D112388"/>
    <w:multiLevelType w:val="hybridMultilevel"/>
    <w:tmpl w:val="C64CD4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6" w15:restartNumberingAfterBreak="0">
    <w:nsid w:val="60CB1EB2"/>
    <w:multiLevelType w:val="hybridMultilevel"/>
    <w:tmpl w:val="6B40CEE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7" w15:restartNumberingAfterBreak="0">
    <w:nsid w:val="64211BD8"/>
    <w:multiLevelType w:val="multilevel"/>
    <w:tmpl w:val="EAD6A69C"/>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8CA5567"/>
    <w:multiLevelType w:val="hybridMultilevel"/>
    <w:tmpl w:val="A982546C"/>
    <w:lvl w:ilvl="0" w:tplc="0809000F">
      <w:start w:val="1"/>
      <w:numFmt w:val="decimal"/>
      <w:lvlText w:val="%1."/>
      <w:lvlJc w:val="left"/>
      <w:pPr>
        <w:ind w:left="720" w:hanging="360"/>
      </w:pPr>
      <w:rPr>
        <w:rFonts w:cs="Times New Roman"/>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9" w15:restartNumberingAfterBreak="0">
    <w:nsid w:val="6B9329B2"/>
    <w:multiLevelType w:val="hybridMultilevel"/>
    <w:tmpl w:val="0CAEEBB0"/>
    <w:lvl w:ilvl="0" w:tplc="08090001">
      <w:start w:val="1"/>
      <w:numFmt w:val="bullet"/>
      <w:lvlText w:val=""/>
      <w:lvlJc w:val="left"/>
      <w:pPr>
        <w:ind w:left="765" w:hanging="360"/>
      </w:pPr>
      <w:rPr>
        <w:rFonts w:ascii="Symbol" w:hAnsi="Symbol" w:hint="default"/>
      </w:rPr>
    </w:lvl>
    <w:lvl w:ilvl="1" w:tplc="08090003">
      <w:start w:val="1"/>
      <w:numFmt w:val="bullet"/>
      <w:lvlText w:val="o"/>
      <w:lvlJc w:val="left"/>
      <w:pPr>
        <w:ind w:left="1485" w:hanging="360"/>
      </w:pPr>
      <w:rPr>
        <w:rFonts w:ascii="Courier New" w:hAnsi="Courier New" w:cs="Courier New" w:hint="default"/>
      </w:rPr>
    </w:lvl>
    <w:lvl w:ilvl="2" w:tplc="08090005">
      <w:start w:val="1"/>
      <w:numFmt w:val="bullet"/>
      <w:lvlText w:val=""/>
      <w:lvlJc w:val="left"/>
      <w:pPr>
        <w:ind w:left="2205" w:hanging="360"/>
      </w:pPr>
      <w:rPr>
        <w:rFonts w:ascii="Wingdings" w:hAnsi="Wingdings" w:hint="default"/>
      </w:rPr>
    </w:lvl>
    <w:lvl w:ilvl="3" w:tplc="08090001">
      <w:start w:val="1"/>
      <w:numFmt w:val="bullet"/>
      <w:lvlText w:val=""/>
      <w:lvlJc w:val="left"/>
      <w:pPr>
        <w:ind w:left="2925" w:hanging="360"/>
      </w:pPr>
      <w:rPr>
        <w:rFonts w:ascii="Symbol" w:hAnsi="Symbol" w:hint="default"/>
      </w:rPr>
    </w:lvl>
    <w:lvl w:ilvl="4" w:tplc="08090003">
      <w:start w:val="1"/>
      <w:numFmt w:val="bullet"/>
      <w:lvlText w:val="o"/>
      <w:lvlJc w:val="left"/>
      <w:pPr>
        <w:ind w:left="3645" w:hanging="360"/>
      </w:pPr>
      <w:rPr>
        <w:rFonts w:ascii="Courier New" w:hAnsi="Courier New" w:cs="Courier New" w:hint="default"/>
      </w:rPr>
    </w:lvl>
    <w:lvl w:ilvl="5" w:tplc="08090005">
      <w:start w:val="1"/>
      <w:numFmt w:val="bullet"/>
      <w:lvlText w:val=""/>
      <w:lvlJc w:val="left"/>
      <w:pPr>
        <w:ind w:left="4365" w:hanging="360"/>
      </w:pPr>
      <w:rPr>
        <w:rFonts w:ascii="Wingdings" w:hAnsi="Wingdings" w:hint="default"/>
      </w:rPr>
    </w:lvl>
    <w:lvl w:ilvl="6" w:tplc="08090001">
      <w:start w:val="1"/>
      <w:numFmt w:val="bullet"/>
      <w:lvlText w:val=""/>
      <w:lvlJc w:val="left"/>
      <w:pPr>
        <w:ind w:left="5085" w:hanging="360"/>
      </w:pPr>
      <w:rPr>
        <w:rFonts w:ascii="Symbol" w:hAnsi="Symbol" w:hint="default"/>
      </w:rPr>
    </w:lvl>
    <w:lvl w:ilvl="7" w:tplc="08090003">
      <w:start w:val="1"/>
      <w:numFmt w:val="bullet"/>
      <w:lvlText w:val="o"/>
      <w:lvlJc w:val="left"/>
      <w:pPr>
        <w:ind w:left="5805" w:hanging="360"/>
      </w:pPr>
      <w:rPr>
        <w:rFonts w:ascii="Courier New" w:hAnsi="Courier New" w:cs="Courier New" w:hint="default"/>
      </w:rPr>
    </w:lvl>
    <w:lvl w:ilvl="8" w:tplc="08090005">
      <w:start w:val="1"/>
      <w:numFmt w:val="bullet"/>
      <w:lvlText w:val=""/>
      <w:lvlJc w:val="left"/>
      <w:pPr>
        <w:ind w:left="6525" w:hanging="360"/>
      </w:pPr>
      <w:rPr>
        <w:rFonts w:ascii="Wingdings" w:hAnsi="Wingdings" w:hint="default"/>
      </w:rPr>
    </w:lvl>
  </w:abstractNum>
  <w:abstractNum w:abstractNumId="30" w15:restartNumberingAfterBreak="0">
    <w:nsid w:val="6BD46340"/>
    <w:multiLevelType w:val="multilevel"/>
    <w:tmpl w:val="D280025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E045A47"/>
    <w:multiLevelType w:val="hybridMultilevel"/>
    <w:tmpl w:val="1E5AA82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2" w15:restartNumberingAfterBreak="0">
    <w:nsid w:val="725276D0"/>
    <w:multiLevelType w:val="multilevel"/>
    <w:tmpl w:val="A2A646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cs="Times New Roman" w:hint="default"/>
        <w:sz w:val="20"/>
      </w:rPr>
    </w:lvl>
    <w:lvl w:ilvl="2">
      <w:numFmt w:val="bullet"/>
      <w:lvlText w:val=""/>
      <w:lvlJc w:val="left"/>
      <w:pPr>
        <w:tabs>
          <w:tab w:val="num" w:pos="2160"/>
        </w:tabs>
        <w:ind w:left="2160" w:hanging="360"/>
      </w:pPr>
      <w:rPr>
        <w:rFonts w:ascii="Wingdings" w:hAnsi="Wingdings" w:hint="default"/>
        <w:sz w:val="20"/>
      </w:rPr>
    </w:lvl>
    <w:lvl w:ilvl="3">
      <w:numFmt w:val="bullet"/>
      <w:lvlText w:val=""/>
      <w:lvlJc w:val="left"/>
      <w:pPr>
        <w:tabs>
          <w:tab w:val="num" w:pos="2880"/>
        </w:tabs>
        <w:ind w:left="2880" w:hanging="360"/>
      </w:pPr>
      <w:rPr>
        <w:rFonts w:ascii="Wingdings" w:hAnsi="Wingdings" w:hint="default"/>
        <w:sz w:val="20"/>
      </w:rPr>
    </w:lvl>
    <w:lvl w:ilvl="4">
      <w:numFmt w:val="bullet"/>
      <w:lvlText w:val=""/>
      <w:lvlJc w:val="left"/>
      <w:pPr>
        <w:tabs>
          <w:tab w:val="num" w:pos="3600"/>
        </w:tabs>
        <w:ind w:left="3600" w:hanging="360"/>
      </w:pPr>
      <w:rPr>
        <w:rFonts w:ascii="Wingdings" w:hAnsi="Wingdings" w:hint="default"/>
        <w:sz w:val="20"/>
      </w:rPr>
    </w:lvl>
    <w:lvl w:ilvl="5">
      <w:numFmt w:val="bullet"/>
      <w:lvlText w:val=""/>
      <w:lvlJc w:val="left"/>
      <w:pPr>
        <w:tabs>
          <w:tab w:val="num" w:pos="4320"/>
        </w:tabs>
        <w:ind w:left="4320" w:hanging="360"/>
      </w:pPr>
      <w:rPr>
        <w:rFonts w:ascii="Wingdings" w:hAnsi="Wingdings" w:hint="default"/>
        <w:sz w:val="20"/>
      </w:rPr>
    </w:lvl>
    <w:lvl w:ilvl="6">
      <w:numFmt w:val="bullet"/>
      <w:lvlText w:val=""/>
      <w:lvlJc w:val="left"/>
      <w:pPr>
        <w:tabs>
          <w:tab w:val="num" w:pos="5040"/>
        </w:tabs>
        <w:ind w:left="5040" w:hanging="360"/>
      </w:pPr>
      <w:rPr>
        <w:rFonts w:ascii="Wingdings" w:hAnsi="Wingdings" w:hint="default"/>
        <w:sz w:val="20"/>
      </w:rPr>
    </w:lvl>
    <w:lvl w:ilvl="7">
      <w:numFmt w:val="bullet"/>
      <w:lvlText w:val=""/>
      <w:lvlJc w:val="left"/>
      <w:pPr>
        <w:tabs>
          <w:tab w:val="num" w:pos="5760"/>
        </w:tabs>
        <w:ind w:left="5760" w:hanging="360"/>
      </w:pPr>
      <w:rPr>
        <w:rFonts w:ascii="Wingdings" w:hAnsi="Wingdings" w:hint="default"/>
        <w:sz w:val="20"/>
      </w:rPr>
    </w:lvl>
    <w:lvl w:ilvl="8">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0E0360"/>
    <w:multiLevelType w:val="multilevel"/>
    <w:tmpl w:val="45A8B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53843A2"/>
    <w:multiLevelType w:val="hybridMultilevel"/>
    <w:tmpl w:val="E08C12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85769FF"/>
    <w:multiLevelType w:val="hybridMultilevel"/>
    <w:tmpl w:val="3B20A93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93940167">
    <w:abstractNumId w:val="6"/>
  </w:num>
  <w:num w:numId="2" w16cid:durableId="112230965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38885010">
    <w:abstractNumId w:val="14"/>
  </w:num>
  <w:num w:numId="4" w16cid:durableId="1179387045">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1820570">
    <w:abstractNumId w:val="12"/>
  </w:num>
  <w:num w:numId="6" w16cid:durableId="1228224599">
    <w:abstractNumId w:val="31"/>
  </w:num>
  <w:num w:numId="7" w16cid:durableId="122966685">
    <w:abstractNumId w:val="32"/>
  </w:num>
  <w:num w:numId="8" w16cid:durableId="1300301828">
    <w:abstractNumId w:val="30"/>
  </w:num>
  <w:num w:numId="9" w16cid:durableId="1325476017">
    <w:abstractNumId w:val="2"/>
  </w:num>
  <w:num w:numId="10" w16cid:durableId="1356421474">
    <w:abstractNumId w:val="22"/>
  </w:num>
  <w:num w:numId="11" w16cid:durableId="1386415966">
    <w:abstractNumId w:val="34"/>
  </w:num>
  <w:num w:numId="12" w16cid:durableId="1454786439">
    <w:abstractNumId w:val="3"/>
  </w:num>
  <w:num w:numId="13" w16cid:durableId="1503937036">
    <w:abstractNumId w:val="0"/>
  </w:num>
  <w:num w:numId="14" w16cid:durableId="1780297487">
    <w:abstractNumId w:val="9"/>
  </w:num>
  <w:num w:numId="15" w16cid:durableId="1898317667">
    <w:abstractNumId w:val="5"/>
  </w:num>
  <w:num w:numId="16" w16cid:durableId="1910531827">
    <w:abstractNumId w:val="1"/>
  </w:num>
  <w:num w:numId="17" w16cid:durableId="194341433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48197025">
    <w:abstractNumId w:val="15"/>
  </w:num>
  <w:num w:numId="19" w16cid:durableId="1974090235">
    <w:abstractNumId w:val="27"/>
  </w:num>
  <w:num w:numId="20" w16cid:durableId="1983851135">
    <w:abstractNumId w:val="13"/>
  </w:num>
  <w:num w:numId="21" w16cid:durableId="199361977">
    <w:abstractNumId w:val="4"/>
  </w:num>
  <w:num w:numId="22" w16cid:durableId="1994291099">
    <w:abstractNumId w:val="7"/>
  </w:num>
  <w:num w:numId="23" w16cid:durableId="2074229164">
    <w:abstractNumId w:val="18"/>
  </w:num>
  <w:num w:numId="24" w16cid:durableId="214515003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23688660">
    <w:abstractNumId w:val="29"/>
  </w:num>
  <w:num w:numId="26" w16cid:durableId="268589184">
    <w:abstractNumId w:val="35"/>
  </w:num>
  <w:num w:numId="27" w16cid:durableId="27960419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94332769">
    <w:abstractNumId w:val="11"/>
  </w:num>
  <w:num w:numId="29" w16cid:durableId="360059689">
    <w:abstractNumId w:val="8"/>
  </w:num>
  <w:num w:numId="30" w16cid:durableId="4796593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1267152">
    <w:abstractNumId w:val="25"/>
  </w:num>
  <w:num w:numId="32" w16cid:durableId="789788686">
    <w:abstractNumId w:val="23"/>
  </w:num>
  <w:num w:numId="33" w16cid:durableId="808666322">
    <w:abstractNumId w:val="20"/>
  </w:num>
  <w:num w:numId="34" w16cid:durableId="84423688">
    <w:abstractNumId w:val="21"/>
  </w:num>
  <w:num w:numId="35" w16cid:durableId="867642985">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06838413">
    <w:abstractNumId w:val="33"/>
  </w:num>
  <w:num w:numId="37" w16cid:durableId="951672525">
    <w:abstractNumId w:val="16"/>
  </w:num>
  <w:num w:numId="38" w16cid:durableId="442463993">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D34"/>
    <w:rsid w:val="00000035"/>
    <w:rsid w:val="0000011C"/>
    <w:rsid w:val="000001AB"/>
    <w:rsid w:val="00000239"/>
    <w:rsid w:val="000002AC"/>
    <w:rsid w:val="000004D2"/>
    <w:rsid w:val="00000693"/>
    <w:rsid w:val="000006CA"/>
    <w:rsid w:val="000006D8"/>
    <w:rsid w:val="00000797"/>
    <w:rsid w:val="000008B5"/>
    <w:rsid w:val="00000973"/>
    <w:rsid w:val="00000988"/>
    <w:rsid w:val="000009C5"/>
    <w:rsid w:val="00000A4F"/>
    <w:rsid w:val="00000B76"/>
    <w:rsid w:val="00000BBE"/>
    <w:rsid w:val="00000BF6"/>
    <w:rsid w:val="00000C60"/>
    <w:rsid w:val="00000CBE"/>
    <w:rsid w:val="00000CBF"/>
    <w:rsid w:val="00000EB9"/>
    <w:rsid w:val="000010B3"/>
    <w:rsid w:val="000013BC"/>
    <w:rsid w:val="000014CD"/>
    <w:rsid w:val="00001627"/>
    <w:rsid w:val="00001666"/>
    <w:rsid w:val="00001771"/>
    <w:rsid w:val="000017EC"/>
    <w:rsid w:val="00001831"/>
    <w:rsid w:val="00001C02"/>
    <w:rsid w:val="00001D43"/>
    <w:rsid w:val="00001E23"/>
    <w:rsid w:val="00001EBC"/>
    <w:rsid w:val="0000245F"/>
    <w:rsid w:val="000024E1"/>
    <w:rsid w:val="0000254C"/>
    <w:rsid w:val="00002640"/>
    <w:rsid w:val="00002819"/>
    <w:rsid w:val="00002892"/>
    <w:rsid w:val="00002AFB"/>
    <w:rsid w:val="00002B49"/>
    <w:rsid w:val="00002C65"/>
    <w:rsid w:val="00002D3B"/>
    <w:rsid w:val="00002EDC"/>
    <w:rsid w:val="000030FD"/>
    <w:rsid w:val="00003181"/>
    <w:rsid w:val="0000330F"/>
    <w:rsid w:val="0000338D"/>
    <w:rsid w:val="00003436"/>
    <w:rsid w:val="0000346C"/>
    <w:rsid w:val="000035A0"/>
    <w:rsid w:val="00003615"/>
    <w:rsid w:val="0000366A"/>
    <w:rsid w:val="0000370C"/>
    <w:rsid w:val="000037FB"/>
    <w:rsid w:val="0000382E"/>
    <w:rsid w:val="00003AF8"/>
    <w:rsid w:val="00003BAB"/>
    <w:rsid w:val="00003BB6"/>
    <w:rsid w:val="00003C17"/>
    <w:rsid w:val="00003C40"/>
    <w:rsid w:val="00003C93"/>
    <w:rsid w:val="00003D49"/>
    <w:rsid w:val="00003D76"/>
    <w:rsid w:val="00003EDD"/>
    <w:rsid w:val="000041F3"/>
    <w:rsid w:val="00004203"/>
    <w:rsid w:val="0000420F"/>
    <w:rsid w:val="0000431A"/>
    <w:rsid w:val="000044AC"/>
    <w:rsid w:val="00004540"/>
    <w:rsid w:val="0000458E"/>
    <w:rsid w:val="000045D3"/>
    <w:rsid w:val="000047A6"/>
    <w:rsid w:val="0000488F"/>
    <w:rsid w:val="000048D3"/>
    <w:rsid w:val="00004A03"/>
    <w:rsid w:val="00004BD2"/>
    <w:rsid w:val="00004C57"/>
    <w:rsid w:val="00004CD1"/>
    <w:rsid w:val="00004CED"/>
    <w:rsid w:val="00004D84"/>
    <w:rsid w:val="00004D95"/>
    <w:rsid w:val="00004F84"/>
    <w:rsid w:val="000052E8"/>
    <w:rsid w:val="00005300"/>
    <w:rsid w:val="00005330"/>
    <w:rsid w:val="000054E6"/>
    <w:rsid w:val="0000551B"/>
    <w:rsid w:val="0000552F"/>
    <w:rsid w:val="0000554D"/>
    <w:rsid w:val="000055CF"/>
    <w:rsid w:val="000055DA"/>
    <w:rsid w:val="00005688"/>
    <w:rsid w:val="000057BB"/>
    <w:rsid w:val="0000582F"/>
    <w:rsid w:val="00005CB1"/>
    <w:rsid w:val="00005EFC"/>
    <w:rsid w:val="00005F9F"/>
    <w:rsid w:val="000061AF"/>
    <w:rsid w:val="000061EA"/>
    <w:rsid w:val="00006342"/>
    <w:rsid w:val="0000638C"/>
    <w:rsid w:val="000063EF"/>
    <w:rsid w:val="00006558"/>
    <w:rsid w:val="00006687"/>
    <w:rsid w:val="00006759"/>
    <w:rsid w:val="0000679B"/>
    <w:rsid w:val="000067C6"/>
    <w:rsid w:val="000068C5"/>
    <w:rsid w:val="000069EB"/>
    <w:rsid w:val="00006A0B"/>
    <w:rsid w:val="00006A4A"/>
    <w:rsid w:val="00006C5B"/>
    <w:rsid w:val="00006CBB"/>
    <w:rsid w:val="00006D36"/>
    <w:rsid w:val="00006D68"/>
    <w:rsid w:val="00006F34"/>
    <w:rsid w:val="00006F77"/>
    <w:rsid w:val="00007289"/>
    <w:rsid w:val="0000748D"/>
    <w:rsid w:val="000074EB"/>
    <w:rsid w:val="00007779"/>
    <w:rsid w:val="000077F3"/>
    <w:rsid w:val="000078F2"/>
    <w:rsid w:val="00007909"/>
    <w:rsid w:val="00007E3B"/>
    <w:rsid w:val="000101CE"/>
    <w:rsid w:val="000101DF"/>
    <w:rsid w:val="000103DE"/>
    <w:rsid w:val="000103FE"/>
    <w:rsid w:val="00010424"/>
    <w:rsid w:val="00010568"/>
    <w:rsid w:val="000106C9"/>
    <w:rsid w:val="0001074D"/>
    <w:rsid w:val="00010812"/>
    <w:rsid w:val="00010C38"/>
    <w:rsid w:val="00010C60"/>
    <w:rsid w:val="00010CE1"/>
    <w:rsid w:val="00010D92"/>
    <w:rsid w:val="000112D8"/>
    <w:rsid w:val="00011370"/>
    <w:rsid w:val="000114EE"/>
    <w:rsid w:val="000116BD"/>
    <w:rsid w:val="00011921"/>
    <w:rsid w:val="000119D1"/>
    <w:rsid w:val="00011B01"/>
    <w:rsid w:val="00011BCB"/>
    <w:rsid w:val="00011CCD"/>
    <w:rsid w:val="00011CF5"/>
    <w:rsid w:val="00011E53"/>
    <w:rsid w:val="00011FEE"/>
    <w:rsid w:val="0001208C"/>
    <w:rsid w:val="000120FC"/>
    <w:rsid w:val="00012153"/>
    <w:rsid w:val="000121B9"/>
    <w:rsid w:val="000123CF"/>
    <w:rsid w:val="00012474"/>
    <w:rsid w:val="0001263C"/>
    <w:rsid w:val="000126CD"/>
    <w:rsid w:val="00012714"/>
    <w:rsid w:val="000128D1"/>
    <w:rsid w:val="000129C6"/>
    <w:rsid w:val="00012A8E"/>
    <w:rsid w:val="00012BC5"/>
    <w:rsid w:val="00012C26"/>
    <w:rsid w:val="00012C46"/>
    <w:rsid w:val="00012D45"/>
    <w:rsid w:val="00012F84"/>
    <w:rsid w:val="000131EA"/>
    <w:rsid w:val="00013262"/>
    <w:rsid w:val="00013287"/>
    <w:rsid w:val="000132E6"/>
    <w:rsid w:val="0001333B"/>
    <w:rsid w:val="0001357D"/>
    <w:rsid w:val="000135CE"/>
    <w:rsid w:val="00013610"/>
    <w:rsid w:val="00013631"/>
    <w:rsid w:val="000137A4"/>
    <w:rsid w:val="000138A1"/>
    <w:rsid w:val="00013AF2"/>
    <w:rsid w:val="00013B58"/>
    <w:rsid w:val="00013C18"/>
    <w:rsid w:val="0001412B"/>
    <w:rsid w:val="00014277"/>
    <w:rsid w:val="00014299"/>
    <w:rsid w:val="00014603"/>
    <w:rsid w:val="0001470F"/>
    <w:rsid w:val="0001472B"/>
    <w:rsid w:val="00014774"/>
    <w:rsid w:val="00014847"/>
    <w:rsid w:val="000148E0"/>
    <w:rsid w:val="0001495F"/>
    <w:rsid w:val="000149C8"/>
    <w:rsid w:val="000149CB"/>
    <w:rsid w:val="00014A9D"/>
    <w:rsid w:val="00014AB9"/>
    <w:rsid w:val="00014B16"/>
    <w:rsid w:val="00014B26"/>
    <w:rsid w:val="00014D5A"/>
    <w:rsid w:val="00014DE1"/>
    <w:rsid w:val="00014F02"/>
    <w:rsid w:val="00014FD2"/>
    <w:rsid w:val="0001501A"/>
    <w:rsid w:val="0001502E"/>
    <w:rsid w:val="00015112"/>
    <w:rsid w:val="00015291"/>
    <w:rsid w:val="00015326"/>
    <w:rsid w:val="000153F2"/>
    <w:rsid w:val="00015545"/>
    <w:rsid w:val="000155B6"/>
    <w:rsid w:val="0001561B"/>
    <w:rsid w:val="0001591A"/>
    <w:rsid w:val="00015926"/>
    <w:rsid w:val="00015B81"/>
    <w:rsid w:val="00015BFA"/>
    <w:rsid w:val="00015C86"/>
    <w:rsid w:val="00015F24"/>
    <w:rsid w:val="00016120"/>
    <w:rsid w:val="00016127"/>
    <w:rsid w:val="000162C9"/>
    <w:rsid w:val="0001639A"/>
    <w:rsid w:val="00016506"/>
    <w:rsid w:val="00016548"/>
    <w:rsid w:val="00016577"/>
    <w:rsid w:val="0001670E"/>
    <w:rsid w:val="0001690A"/>
    <w:rsid w:val="00016A03"/>
    <w:rsid w:val="00016D5A"/>
    <w:rsid w:val="00016F32"/>
    <w:rsid w:val="00016FB4"/>
    <w:rsid w:val="00017075"/>
    <w:rsid w:val="000172F8"/>
    <w:rsid w:val="00017479"/>
    <w:rsid w:val="00017489"/>
    <w:rsid w:val="00017490"/>
    <w:rsid w:val="000174D4"/>
    <w:rsid w:val="0001751B"/>
    <w:rsid w:val="00017586"/>
    <w:rsid w:val="000178D8"/>
    <w:rsid w:val="0001792B"/>
    <w:rsid w:val="00017A1E"/>
    <w:rsid w:val="00017CDD"/>
    <w:rsid w:val="00017DC2"/>
    <w:rsid w:val="00017EC2"/>
    <w:rsid w:val="00017F75"/>
    <w:rsid w:val="00020049"/>
    <w:rsid w:val="000200BA"/>
    <w:rsid w:val="000200D2"/>
    <w:rsid w:val="000200E3"/>
    <w:rsid w:val="0002031F"/>
    <w:rsid w:val="000203F5"/>
    <w:rsid w:val="0002056F"/>
    <w:rsid w:val="000206DA"/>
    <w:rsid w:val="00020760"/>
    <w:rsid w:val="00020819"/>
    <w:rsid w:val="000208C3"/>
    <w:rsid w:val="00020ABB"/>
    <w:rsid w:val="00020BE2"/>
    <w:rsid w:val="00020CCA"/>
    <w:rsid w:val="00020D9C"/>
    <w:rsid w:val="00020DD2"/>
    <w:rsid w:val="00020EAB"/>
    <w:rsid w:val="00021115"/>
    <w:rsid w:val="00021139"/>
    <w:rsid w:val="000211FC"/>
    <w:rsid w:val="00021296"/>
    <w:rsid w:val="0002130A"/>
    <w:rsid w:val="00021661"/>
    <w:rsid w:val="000217B4"/>
    <w:rsid w:val="00021AFA"/>
    <w:rsid w:val="00021C36"/>
    <w:rsid w:val="00021D1B"/>
    <w:rsid w:val="00021D6B"/>
    <w:rsid w:val="00021DF4"/>
    <w:rsid w:val="00021EB8"/>
    <w:rsid w:val="00021FD5"/>
    <w:rsid w:val="0002201D"/>
    <w:rsid w:val="00022029"/>
    <w:rsid w:val="000220B1"/>
    <w:rsid w:val="000222DC"/>
    <w:rsid w:val="00022361"/>
    <w:rsid w:val="00022562"/>
    <w:rsid w:val="00022594"/>
    <w:rsid w:val="000225FE"/>
    <w:rsid w:val="0002272E"/>
    <w:rsid w:val="0002281B"/>
    <w:rsid w:val="000228B9"/>
    <w:rsid w:val="00022A31"/>
    <w:rsid w:val="00022CF0"/>
    <w:rsid w:val="00022DB5"/>
    <w:rsid w:val="00022F92"/>
    <w:rsid w:val="00023052"/>
    <w:rsid w:val="00023154"/>
    <w:rsid w:val="000231D7"/>
    <w:rsid w:val="000234C8"/>
    <w:rsid w:val="000234FF"/>
    <w:rsid w:val="00023648"/>
    <w:rsid w:val="0002384D"/>
    <w:rsid w:val="000238B5"/>
    <w:rsid w:val="0002398E"/>
    <w:rsid w:val="00023A89"/>
    <w:rsid w:val="00023B63"/>
    <w:rsid w:val="00023BD2"/>
    <w:rsid w:val="00023BF5"/>
    <w:rsid w:val="00023CA4"/>
    <w:rsid w:val="00023D9B"/>
    <w:rsid w:val="00023EA6"/>
    <w:rsid w:val="0002403D"/>
    <w:rsid w:val="00024157"/>
    <w:rsid w:val="00024165"/>
    <w:rsid w:val="0002418A"/>
    <w:rsid w:val="000241F1"/>
    <w:rsid w:val="00024252"/>
    <w:rsid w:val="000242CF"/>
    <w:rsid w:val="00024404"/>
    <w:rsid w:val="000247D0"/>
    <w:rsid w:val="00024933"/>
    <w:rsid w:val="00024B75"/>
    <w:rsid w:val="00024D06"/>
    <w:rsid w:val="00025098"/>
    <w:rsid w:val="000251E7"/>
    <w:rsid w:val="0002531C"/>
    <w:rsid w:val="000254D6"/>
    <w:rsid w:val="000255ED"/>
    <w:rsid w:val="0002567C"/>
    <w:rsid w:val="0002577C"/>
    <w:rsid w:val="0002588A"/>
    <w:rsid w:val="00025906"/>
    <w:rsid w:val="00025A4C"/>
    <w:rsid w:val="00025CAC"/>
    <w:rsid w:val="00025DDF"/>
    <w:rsid w:val="00025E63"/>
    <w:rsid w:val="00026054"/>
    <w:rsid w:val="00026170"/>
    <w:rsid w:val="0002627D"/>
    <w:rsid w:val="0002634C"/>
    <w:rsid w:val="0002671A"/>
    <w:rsid w:val="000268E8"/>
    <w:rsid w:val="00026973"/>
    <w:rsid w:val="00026B74"/>
    <w:rsid w:val="00026DE5"/>
    <w:rsid w:val="00026EC7"/>
    <w:rsid w:val="00026F43"/>
    <w:rsid w:val="00026FAC"/>
    <w:rsid w:val="000271C6"/>
    <w:rsid w:val="00027237"/>
    <w:rsid w:val="00027461"/>
    <w:rsid w:val="000276A4"/>
    <w:rsid w:val="000276D3"/>
    <w:rsid w:val="00027744"/>
    <w:rsid w:val="00027760"/>
    <w:rsid w:val="0002783C"/>
    <w:rsid w:val="00027899"/>
    <w:rsid w:val="00027AEF"/>
    <w:rsid w:val="00027B07"/>
    <w:rsid w:val="00027C01"/>
    <w:rsid w:val="00030091"/>
    <w:rsid w:val="000300DC"/>
    <w:rsid w:val="0003027A"/>
    <w:rsid w:val="0003030C"/>
    <w:rsid w:val="00030341"/>
    <w:rsid w:val="000305DE"/>
    <w:rsid w:val="00030602"/>
    <w:rsid w:val="00030684"/>
    <w:rsid w:val="0003074A"/>
    <w:rsid w:val="00030803"/>
    <w:rsid w:val="000308A3"/>
    <w:rsid w:val="00030906"/>
    <w:rsid w:val="00030960"/>
    <w:rsid w:val="00030AB3"/>
    <w:rsid w:val="00030D5A"/>
    <w:rsid w:val="00030E9B"/>
    <w:rsid w:val="00030F7A"/>
    <w:rsid w:val="00030FCB"/>
    <w:rsid w:val="0003112F"/>
    <w:rsid w:val="00031309"/>
    <w:rsid w:val="0003142A"/>
    <w:rsid w:val="00031578"/>
    <w:rsid w:val="000315E6"/>
    <w:rsid w:val="000316DB"/>
    <w:rsid w:val="00031807"/>
    <w:rsid w:val="000318D0"/>
    <w:rsid w:val="00031A37"/>
    <w:rsid w:val="00031B1A"/>
    <w:rsid w:val="00031B2F"/>
    <w:rsid w:val="00031C04"/>
    <w:rsid w:val="00031C49"/>
    <w:rsid w:val="00031C5D"/>
    <w:rsid w:val="00031CE8"/>
    <w:rsid w:val="00031CF8"/>
    <w:rsid w:val="00031D38"/>
    <w:rsid w:val="00031D3B"/>
    <w:rsid w:val="00031D9F"/>
    <w:rsid w:val="0003201C"/>
    <w:rsid w:val="000320DF"/>
    <w:rsid w:val="0003218E"/>
    <w:rsid w:val="000321C9"/>
    <w:rsid w:val="000323BD"/>
    <w:rsid w:val="00032448"/>
    <w:rsid w:val="000328A3"/>
    <w:rsid w:val="00032962"/>
    <w:rsid w:val="00032A42"/>
    <w:rsid w:val="00032A67"/>
    <w:rsid w:val="00032AB9"/>
    <w:rsid w:val="00032AF4"/>
    <w:rsid w:val="00032EBD"/>
    <w:rsid w:val="00032ECF"/>
    <w:rsid w:val="0003309B"/>
    <w:rsid w:val="00033169"/>
    <w:rsid w:val="00033181"/>
    <w:rsid w:val="00033231"/>
    <w:rsid w:val="00033348"/>
    <w:rsid w:val="0003366E"/>
    <w:rsid w:val="000336A8"/>
    <w:rsid w:val="00033702"/>
    <w:rsid w:val="000338C2"/>
    <w:rsid w:val="000339EE"/>
    <w:rsid w:val="00033AC4"/>
    <w:rsid w:val="00033AEC"/>
    <w:rsid w:val="00033CA7"/>
    <w:rsid w:val="00033D4B"/>
    <w:rsid w:val="00033D62"/>
    <w:rsid w:val="00033DA6"/>
    <w:rsid w:val="00033DB0"/>
    <w:rsid w:val="00033E2A"/>
    <w:rsid w:val="00033F4D"/>
    <w:rsid w:val="0003407E"/>
    <w:rsid w:val="00034090"/>
    <w:rsid w:val="00034175"/>
    <w:rsid w:val="000341CB"/>
    <w:rsid w:val="0003435B"/>
    <w:rsid w:val="00034365"/>
    <w:rsid w:val="000344AA"/>
    <w:rsid w:val="000344F3"/>
    <w:rsid w:val="000345EC"/>
    <w:rsid w:val="0003469E"/>
    <w:rsid w:val="00034797"/>
    <w:rsid w:val="00034824"/>
    <w:rsid w:val="000348A2"/>
    <w:rsid w:val="000349B5"/>
    <w:rsid w:val="00034AC9"/>
    <w:rsid w:val="00034C30"/>
    <w:rsid w:val="00034D7C"/>
    <w:rsid w:val="00034E0E"/>
    <w:rsid w:val="00034F52"/>
    <w:rsid w:val="00035067"/>
    <w:rsid w:val="00035455"/>
    <w:rsid w:val="00035473"/>
    <w:rsid w:val="000354C8"/>
    <w:rsid w:val="0003553B"/>
    <w:rsid w:val="00035638"/>
    <w:rsid w:val="0003570C"/>
    <w:rsid w:val="00035781"/>
    <w:rsid w:val="000358D3"/>
    <w:rsid w:val="00035B27"/>
    <w:rsid w:val="00035B56"/>
    <w:rsid w:val="00035CA9"/>
    <w:rsid w:val="00035E3F"/>
    <w:rsid w:val="00035F07"/>
    <w:rsid w:val="00035F30"/>
    <w:rsid w:val="00036067"/>
    <w:rsid w:val="0003616B"/>
    <w:rsid w:val="0003620B"/>
    <w:rsid w:val="00036210"/>
    <w:rsid w:val="00036276"/>
    <w:rsid w:val="000362D8"/>
    <w:rsid w:val="0003643A"/>
    <w:rsid w:val="000365CF"/>
    <w:rsid w:val="000368B1"/>
    <w:rsid w:val="00036A13"/>
    <w:rsid w:val="00036CFB"/>
    <w:rsid w:val="00036D36"/>
    <w:rsid w:val="00036E1E"/>
    <w:rsid w:val="00036E3A"/>
    <w:rsid w:val="00036F93"/>
    <w:rsid w:val="00036FBB"/>
    <w:rsid w:val="000370F5"/>
    <w:rsid w:val="000371C4"/>
    <w:rsid w:val="000373C3"/>
    <w:rsid w:val="0003745C"/>
    <w:rsid w:val="0003747E"/>
    <w:rsid w:val="00037508"/>
    <w:rsid w:val="00037552"/>
    <w:rsid w:val="00037637"/>
    <w:rsid w:val="0003772A"/>
    <w:rsid w:val="000378F6"/>
    <w:rsid w:val="0003791A"/>
    <w:rsid w:val="00037A43"/>
    <w:rsid w:val="00037B10"/>
    <w:rsid w:val="00037BBF"/>
    <w:rsid w:val="00037C35"/>
    <w:rsid w:val="00037CE0"/>
    <w:rsid w:val="00037DF6"/>
    <w:rsid w:val="00040047"/>
    <w:rsid w:val="000400B2"/>
    <w:rsid w:val="000400ED"/>
    <w:rsid w:val="00040254"/>
    <w:rsid w:val="000402F3"/>
    <w:rsid w:val="0004033D"/>
    <w:rsid w:val="00040488"/>
    <w:rsid w:val="00040502"/>
    <w:rsid w:val="00040592"/>
    <w:rsid w:val="000405A1"/>
    <w:rsid w:val="00040781"/>
    <w:rsid w:val="00040804"/>
    <w:rsid w:val="0004087B"/>
    <w:rsid w:val="00040C16"/>
    <w:rsid w:val="00040DD8"/>
    <w:rsid w:val="0004103A"/>
    <w:rsid w:val="0004108F"/>
    <w:rsid w:val="000411CF"/>
    <w:rsid w:val="000412C0"/>
    <w:rsid w:val="000412FB"/>
    <w:rsid w:val="0004146E"/>
    <w:rsid w:val="000414DF"/>
    <w:rsid w:val="000415DF"/>
    <w:rsid w:val="00041640"/>
    <w:rsid w:val="00041701"/>
    <w:rsid w:val="00041912"/>
    <w:rsid w:val="00041938"/>
    <w:rsid w:val="00041A27"/>
    <w:rsid w:val="00041C5D"/>
    <w:rsid w:val="00041CD2"/>
    <w:rsid w:val="00041E2F"/>
    <w:rsid w:val="00041F1C"/>
    <w:rsid w:val="00042262"/>
    <w:rsid w:val="000425C0"/>
    <w:rsid w:val="00042660"/>
    <w:rsid w:val="00042792"/>
    <w:rsid w:val="00042800"/>
    <w:rsid w:val="00042854"/>
    <w:rsid w:val="00042856"/>
    <w:rsid w:val="000428AB"/>
    <w:rsid w:val="000428FE"/>
    <w:rsid w:val="00042AF3"/>
    <w:rsid w:val="00042B08"/>
    <w:rsid w:val="00042C3D"/>
    <w:rsid w:val="00042C87"/>
    <w:rsid w:val="00042DEC"/>
    <w:rsid w:val="00042F61"/>
    <w:rsid w:val="00042F89"/>
    <w:rsid w:val="0004336B"/>
    <w:rsid w:val="000435BE"/>
    <w:rsid w:val="000435DF"/>
    <w:rsid w:val="000435F1"/>
    <w:rsid w:val="000438C6"/>
    <w:rsid w:val="00043AF9"/>
    <w:rsid w:val="00043BA1"/>
    <w:rsid w:val="00043EFD"/>
    <w:rsid w:val="00043F07"/>
    <w:rsid w:val="0004408E"/>
    <w:rsid w:val="000440F8"/>
    <w:rsid w:val="00044255"/>
    <w:rsid w:val="00044574"/>
    <w:rsid w:val="000445B7"/>
    <w:rsid w:val="00044770"/>
    <w:rsid w:val="00044991"/>
    <w:rsid w:val="00044A4C"/>
    <w:rsid w:val="00044C8E"/>
    <w:rsid w:val="00044ECB"/>
    <w:rsid w:val="000450B8"/>
    <w:rsid w:val="0004511F"/>
    <w:rsid w:val="00045196"/>
    <w:rsid w:val="00045280"/>
    <w:rsid w:val="000453E1"/>
    <w:rsid w:val="0004554A"/>
    <w:rsid w:val="0004558A"/>
    <w:rsid w:val="0004558E"/>
    <w:rsid w:val="00045689"/>
    <w:rsid w:val="000456A0"/>
    <w:rsid w:val="000458EC"/>
    <w:rsid w:val="00045A13"/>
    <w:rsid w:val="00045B03"/>
    <w:rsid w:val="00045B39"/>
    <w:rsid w:val="00045D25"/>
    <w:rsid w:val="00045D8A"/>
    <w:rsid w:val="00045E76"/>
    <w:rsid w:val="00045EA9"/>
    <w:rsid w:val="00045EC7"/>
    <w:rsid w:val="0004650A"/>
    <w:rsid w:val="0004653F"/>
    <w:rsid w:val="00046543"/>
    <w:rsid w:val="00046758"/>
    <w:rsid w:val="00046912"/>
    <w:rsid w:val="00046A54"/>
    <w:rsid w:val="00046A5E"/>
    <w:rsid w:val="00046AE1"/>
    <w:rsid w:val="00046B27"/>
    <w:rsid w:val="00046B37"/>
    <w:rsid w:val="00046BC9"/>
    <w:rsid w:val="00046BF1"/>
    <w:rsid w:val="00046C08"/>
    <w:rsid w:val="00046C2E"/>
    <w:rsid w:val="00046D1F"/>
    <w:rsid w:val="00046F13"/>
    <w:rsid w:val="00046F3F"/>
    <w:rsid w:val="00046F49"/>
    <w:rsid w:val="00046FEB"/>
    <w:rsid w:val="00047061"/>
    <w:rsid w:val="0004717F"/>
    <w:rsid w:val="000471BE"/>
    <w:rsid w:val="000471FA"/>
    <w:rsid w:val="00047297"/>
    <w:rsid w:val="000472C4"/>
    <w:rsid w:val="00047322"/>
    <w:rsid w:val="00047471"/>
    <w:rsid w:val="000474F0"/>
    <w:rsid w:val="00047559"/>
    <w:rsid w:val="00047571"/>
    <w:rsid w:val="000479D4"/>
    <w:rsid w:val="00047A10"/>
    <w:rsid w:val="00047A90"/>
    <w:rsid w:val="00047B43"/>
    <w:rsid w:val="00047BEA"/>
    <w:rsid w:val="00047C4F"/>
    <w:rsid w:val="00047C54"/>
    <w:rsid w:val="00047E13"/>
    <w:rsid w:val="000500B0"/>
    <w:rsid w:val="000500D0"/>
    <w:rsid w:val="000502B8"/>
    <w:rsid w:val="0005044C"/>
    <w:rsid w:val="000505AA"/>
    <w:rsid w:val="000507F7"/>
    <w:rsid w:val="00050854"/>
    <w:rsid w:val="00050897"/>
    <w:rsid w:val="000509D1"/>
    <w:rsid w:val="00050A51"/>
    <w:rsid w:val="00050B5D"/>
    <w:rsid w:val="00050B7F"/>
    <w:rsid w:val="00050B82"/>
    <w:rsid w:val="00050D92"/>
    <w:rsid w:val="00050DC9"/>
    <w:rsid w:val="00050E60"/>
    <w:rsid w:val="00050EC3"/>
    <w:rsid w:val="00050FC8"/>
    <w:rsid w:val="00051090"/>
    <w:rsid w:val="000510CF"/>
    <w:rsid w:val="0005119D"/>
    <w:rsid w:val="0005127A"/>
    <w:rsid w:val="000513C7"/>
    <w:rsid w:val="000513FB"/>
    <w:rsid w:val="0005144B"/>
    <w:rsid w:val="00051671"/>
    <w:rsid w:val="00051792"/>
    <w:rsid w:val="000517BF"/>
    <w:rsid w:val="0005197A"/>
    <w:rsid w:val="0005199B"/>
    <w:rsid w:val="00051B22"/>
    <w:rsid w:val="00051B48"/>
    <w:rsid w:val="00051BE4"/>
    <w:rsid w:val="00051BF1"/>
    <w:rsid w:val="00051BFC"/>
    <w:rsid w:val="00051C2D"/>
    <w:rsid w:val="00051EEF"/>
    <w:rsid w:val="0005222A"/>
    <w:rsid w:val="000524BD"/>
    <w:rsid w:val="00052596"/>
    <w:rsid w:val="000526DF"/>
    <w:rsid w:val="00052777"/>
    <w:rsid w:val="0005285C"/>
    <w:rsid w:val="00052881"/>
    <w:rsid w:val="000529E2"/>
    <w:rsid w:val="00052A47"/>
    <w:rsid w:val="00052A84"/>
    <w:rsid w:val="00052CD9"/>
    <w:rsid w:val="00052F6F"/>
    <w:rsid w:val="00052F95"/>
    <w:rsid w:val="00053461"/>
    <w:rsid w:val="000534E3"/>
    <w:rsid w:val="00053906"/>
    <w:rsid w:val="00053A0C"/>
    <w:rsid w:val="00053A8B"/>
    <w:rsid w:val="0005410B"/>
    <w:rsid w:val="00054126"/>
    <w:rsid w:val="00054464"/>
    <w:rsid w:val="00054716"/>
    <w:rsid w:val="000547C7"/>
    <w:rsid w:val="0005497B"/>
    <w:rsid w:val="00054E39"/>
    <w:rsid w:val="00054EE1"/>
    <w:rsid w:val="00055137"/>
    <w:rsid w:val="0005520B"/>
    <w:rsid w:val="00055256"/>
    <w:rsid w:val="000552B0"/>
    <w:rsid w:val="0005530D"/>
    <w:rsid w:val="00055466"/>
    <w:rsid w:val="00055572"/>
    <w:rsid w:val="000555BA"/>
    <w:rsid w:val="000555F6"/>
    <w:rsid w:val="00055648"/>
    <w:rsid w:val="00055799"/>
    <w:rsid w:val="000559ED"/>
    <w:rsid w:val="00055A1C"/>
    <w:rsid w:val="00055B89"/>
    <w:rsid w:val="00055BD8"/>
    <w:rsid w:val="00055EAB"/>
    <w:rsid w:val="00055EFF"/>
    <w:rsid w:val="00055F96"/>
    <w:rsid w:val="00056031"/>
    <w:rsid w:val="00056105"/>
    <w:rsid w:val="00056241"/>
    <w:rsid w:val="0005627B"/>
    <w:rsid w:val="000563DD"/>
    <w:rsid w:val="000566A6"/>
    <w:rsid w:val="000566FC"/>
    <w:rsid w:val="0005678A"/>
    <w:rsid w:val="000569FB"/>
    <w:rsid w:val="00056CDB"/>
    <w:rsid w:val="00056CE6"/>
    <w:rsid w:val="00056E9A"/>
    <w:rsid w:val="00056EB8"/>
    <w:rsid w:val="00056ED3"/>
    <w:rsid w:val="000571AB"/>
    <w:rsid w:val="00057209"/>
    <w:rsid w:val="0005722C"/>
    <w:rsid w:val="00057280"/>
    <w:rsid w:val="00057389"/>
    <w:rsid w:val="00057598"/>
    <w:rsid w:val="00057615"/>
    <w:rsid w:val="00057711"/>
    <w:rsid w:val="000577D8"/>
    <w:rsid w:val="00057860"/>
    <w:rsid w:val="000579A3"/>
    <w:rsid w:val="00057ADA"/>
    <w:rsid w:val="00057B88"/>
    <w:rsid w:val="00057BF5"/>
    <w:rsid w:val="00057CE0"/>
    <w:rsid w:val="00057E05"/>
    <w:rsid w:val="00057E08"/>
    <w:rsid w:val="00057F06"/>
    <w:rsid w:val="00057FB6"/>
    <w:rsid w:val="000600E7"/>
    <w:rsid w:val="0006011C"/>
    <w:rsid w:val="000601B8"/>
    <w:rsid w:val="00060300"/>
    <w:rsid w:val="000605C8"/>
    <w:rsid w:val="00060779"/>
    <w:rsid w:val="000608E5"/>
    <w:rsid w:val="00060A1A"/>
    <w:rsid w:val="00060AD8"/>
    <w:rsid w:val="00060CEB"/>
    <w:rsid w:val="00060D48"/>
    <w:rsid w:val="00060ED7"/>
    <w:rsid w:val="0006114F"/>
    <w:rsid w:val="000612D1"/>
    <w:rsid w:val="000612F5"/>
    <w:rsid w:val="00061328"/>
    <w:rsid w:val="000615BF"/>
    <w:rsid w:val="0006161B"/>
    <w:rsid w:val="00061686"/>
    <w:rsid w:val="000617A8"/>
    <w:rsid w:val="000619AC"/>
    <w:rsid w:val="00061CE2"/>
    <w:rsid w:val="00061CF6"/>
    <w:rsid w:val="00061E1A"/>
    <w:rsid w:val="00061E98"/>
    <w:rsid w:val="00061F61"/>
    <w:rsid w:val="00062063"/>
    <w:rsid w:val="00062077"/>
    <w:rsid w:val="00062151"/>
    <w:rsid w:val="00062347"/>
    <w:rsid w:val="00062579"/>
    <w:rsid w:val="00062833"/>
    <w:rsid w:val="0006286C"/>
    <w:rsid w:val="00062AD0"/>
    <w:rsid w:val="00062B4A"/>
    <w:rsid w:val="00062C02"/>
    <w:rsid w:val="00062CD8"/>
    <w:rsid w:val="00062D15"/>
    <w:rsid w:val="00062DAC"/>
    <w:rsid w:val="00062FCC"/>
    <w:rsid w:val="000631F5"/>
    <w:rsid w:val="0006339C"/>
    <w:rsid w:val="000634F8"/>
    <w:rsid w:val="0006354B"/>
    <w:rsid w:val="0006355A"/>
    <w:rsid w:val="00063693"/>
    <w:rsid w:val="000636C4"/>
    <w:rsid w:val="0006373C"/>
    <w:rsid w:val="00063A60"/>
    <w:rsid w:val="00063AC9"/>
    <w:rsid w:val="00063B45"/>
    <w:rsid w:val="00063D64"/>
    <w:rsid w:val="00063D93"/>
    <w:rsid w:val="00063F57"/>
    <w:rsid w:val="00064089"/>
    <w:rsid w:val="0006411D"/>
    <w:rsid w:val="00064163"/>
    <w:rsid w:val="00064278"/>
    <w:rsid w:val="000642CB"/>
    <w:rsid w:val="0006456F"/>
    <w:rsid w:val="00064577"/>
    <w:rsid w:val="0006457F"/>
    <w:rsid w:val="000645D7"/>
    <w:rsid w:val="00064760"/>
    <w:rsid w:val="000649A3"/>
    <w:rsid w:val="000649B8"/>
    <w:rsid w:val="000649BA"/>
    <w:rsid w:val="00064A48"/>
    <w:rsid w:val="00064AB5"/>
    <w:rsid w:val="00064AF4"/>
    <w:rsid w:val="00064C69"/>
    <w:rsid w:val="00064FE6"/>
    <w:rsid w:val="00065230"/>
    <w:rsid w:val="00065482"/>
    <w:rsid w:val="00065526"/>
    <w:rsid w:val="000655A7"/>
    <w:rsid w:val="0006568C"/>
    <w:rsid w:val="000657D1"/>
    <w:rsid w:val="00065835"/>
    <w:rsid w:val="000658D5"/>
    <w:rsid w:val="00065992"/>
    <w:rsid w:val="000659A4"/>
    <w:rsid w:val="00065B6D"/>
    <w:rsid w:val="00065C7C"/>
    <w:rsid w:val="00065D0C"/>
    <w:rsid w:val="00065FFC"/>
    <w:rsid w:val="00066053"/>
    <w:rsid w:val="0006618A"/>
    <w:rsid w:val="0006644D"/>
    <w:rsid w:val="00066497"/>
    <w:rsid w:val="0006666B"/>
    <w:rsid w:val="00066804"/>
    <w:rsid w:val="00066817"/>
    <w:rsid w:val="0006681F"/>
    <w:rsid w:val="00066893"/>
    <w:rsid w:val="00066B24"/>
    <w:rsid w:val="00066D8A"/>
    <w:rsid w:val="00066E51"/>
    <w:rsid w:val="000670CA"/>
    <w:rsid w:val="00067352"/>
    <w:rsid w:val="00067378"/>
    <w:rsid w:val="00067460"/>
    <w:rsid w:val="00067507"/>
    <w:rsid w:val="000675EB"/>
    <w:rsid w:val="000675FA"/>
    <w:rsid w:val="000677F8"/>
    <w:rsid w:val="00067852"/>
    <w:rsid w:val="00067864"/>
    <w:rsid w:val="00067966"/>
    <w:rsid w:val="00067996"/>
    <w:rsid w:val="00067C95"/>
    <w:rsid w:val="00067CC7"/>
    <w:rsid w:val="00067E5C"/>
    <w:rsid w:val="00067F2D"/>
    <w:rsid w:val="00067F65"/>
    <w:rsid w:val="00070232"/>
    <w:rsid w:val="00070393"/>
    <w:rsid w:val="000703A5"/>
    <w:rsid w:val="000703DA"/>
    <w:rsid w:val="0007047D"/>
    <w:rsid w:val="0007058C"/>
    <w:rsid w:val="000705A2"/>
    <w:rsid w:val="000705A8"/>
    <w:rsid w:val="00070995"/>
    <w:rsid w:val="00070A4A"/>
    <w:rsid w:val="00070C4F"/>
    <w:rsid w:val="00070E73"/>
    <w:rsid w:val="00070F51"/>
    <w:rsid w:val="00070FBE"/>
    <w:rsid w:val="000710CD"/>
    <w:rsid w:val="000710EC"/>
    <w:rsid w:val="00071372"/>
    <w:rsid w:val="000713C8"/>
    <w:rsid w:val="00071425"/>
    <w:rsid w:val="0007153C"/>
    <w:rsid w:val="00071584"/>
    <w:rsid w:val="00071693"/>
    <w:rsid w:val="00071995"/>
    <w:rsid w:val="00071B54"/>
    <w:rsid w:val="00071C7E"/>
    <w:rsid w:val="00071CB6"/>
    <w:rsid w:val="00071D22"/>
    <w:rsid w:val="00071DDD"/>
    <w:rsid w:val="00071ECE"/>
    <w:rsid w:val="00071F40"/>
    <w:rsid w:val="00071FCE"/>
    <w:rsid w:val="000720F7"/>
    <w:rsid w:val="000721AA"/>
    <w:rsid w:val="000721E0"/>
    <w:rsid w:val="0007223E"/>
    <w:rsid w:val="00072354"/>
    <w:rsid w:val="000724E3"/>
    <w:rsid w:val="000724F6"/>
    <w:rsid w:val="0007254B"/>
    <w:rsid w:val="00072775"/>
    <w:rsid w:val="00072A3E"/>
    <w:rsid w:val="00072AFF"/>
    <w:rsid w:val="00072BD4"/>
    <w:rsid w:val="00072D21"/>
    <w:rsid w:val="00073126"/>
    <w:rsid w:val="000731AE"/>
    <w:rsid w:val="000732C1"/>
    <w:rsid w:val="000732EC"/>
    <w:rsid w:val="0007331D"/>
    <w:rsid w:val="00073595"/>
    <w:rsid w:val="0007362B"/>
    <w:rsid w:val="0007370E"/>
    <w:rsid w:val="000738B3"/>
    <w:rsid w:val="000739CE"/>
    <w:rsid w:val="00073A7B"/>
    <w:rsid w:val="00073A96"/>
    <w:rsid w:val="00073C12"/>
    <w:rsid w:val="00073C9E"/>
    <w:rsid w:val="00073DCC"/>
    <w:rsid w:val="00073F6A"/>
    <w:rsid w:val="000741D7"/>
    <w:rsid w:val="0007426A"/>
    <w:rsid w:val="0007429B"/>
    <w:rsid w:val="000742BC"/>
    <w:rsid w:val="00074481"/>
    <w:rsid w:val="000744D0"/>
    <w:rsid w:val="000744F6"/>
    <w:rsid w:val="00074529"/>
    <w:rsid w:val="0007452A"/>
    <w:rsid w:val="0007457B"/>
    <w:rsid w:val="000745AA"/>
    <w:rsid w:val="000745D7"/>
    <w:rsid w:val="00074664"/>
    <w:rsid w:val="00074805"/>
    <w:rsid w:val="00074937"/>
    <w:rsid w:val="00074EBD"/>
    <w:rsid w:val="00074FA9"/>
    <w:rsid w:val="0007511E"/>
    <w:rsid w:val="000751B7"/>
    <w:rsid w:val="0007536B"/>
    <w:rsid w:val="000754BF"/>
    <w:rsid w:val="000756D6"/>
    <w:rsid w:val="00075998"/>
    <w:rsid w:val="0007599B"/>
    <w:rsid w:val="00075B34"/>
    <w:rsid w:val="00075BD3"/>
    <w:rsid w:val="00075E58"/>
    <w:rsid w:val="00075F07"/>
    <w:rsid w:val="00075F88"/>
    <w:rsid w:val="0007614F"/>
    <w:rsid w:val="00076229"/>
    <w:rsid w:val="000764C3"/>
    <w:rsid w:val="000765A8"/>
    <w:rsid w:val="00076857"/>
    <w:rsid w:val="0007691C"/>
    <w:rsid w:val="00076957"/>
    <w:rsid w:val="00076AAE"/>
    <w:rsid w:val="00076B1E"/>
    <w:rsid w:val="00076C88"/>
    <w:rsid w:val="00076CE0"/>
    <w:rsid w:val="00076D9D"/>
    <w:rsid w:val="00076F1D"/>
    <w:rsid w:val="00077137"/>
    <w:rsid w:val="00077258"/>
    <w:rsid w:val="000773C5"/>
    <w:rsid w:val="00077547"/>
    <w:rsid w:val="00077610"/>
    <w:rsid w:val="00077657"/>
    <w:rsid w:val="000776F3"/>
    <w:rsid w:val="000778AA"/>
    <w:rsid w:val="00077B42"/>
    <w:rsid w:val="00077D49"/>
    <w:rsid w:val="00077DBF"/>
    <w:rsid w:val="00077EE6"/>
    <w:rsid w:val="000800B7"/>
    <w:rsid w:val="000800D8"/>
    <w:rsid w:val="00080242"/>
    <w:rsid w:val="00080420"/>
    <w:rsid w:val="000805C0"/>
    <w:rsid w:val="000805F3"/>
    <w:rsid w:val="00080618"/>
    <w:rsid w:val="00080878"/>
    <w:rsid w:val="000809E6"/>
    <w:rsid w:val="000809F8"/>
    <w:rsid w:val="00080A4D"/>
    <w:rsid w:val="00080C0D"/>
    <w:rsid w:val="00080E76"/>
    <w:rsid w:val="00080F82"/>
    <w:rsid w:val="0008127D"/>
    <w:rsid w:val="00081608"/>
    <w:rsid w:val="00081764"/>
    <w:rsid w:val="00081855"/>
    <w:rsid w:val="00081865"/>
    <w:rsid w:val="000818C9"/>
    <w:rsid w:val="000819D3"/>
    <w:rsid w:val="00081AA0"/>
    <w:rsid w:val="00081C34"/>
    <w:rsid w:val="00081D73"/>
    <w:rsid w:val="00081DC7"/>
    <w:rsid w:val="00081F3F"/>
    <w:rsid w:val="00082143"/>
    <w:rsid w:val="000823E0"/>
    <w:rsid w:val="00082479"/>
    <w:rsid w:val="00082651"/>
    <w:rsid w:val="00082666"/>
    <w:rsid w:val="00082679"/>
    <w:rsid w:val="000826C6"/>
    <w:rsid w:val="0008272D"/>
    <w:rsid w:val="00082765"/>
    <w:rsid w:val="00082AC8"/>
    <w:rsid w:val="00082AF2"/>
    <w:rsid w:val="00082B70"/>
    <w:rsid w:val="00082BBD"/>
    <w:rsid w:val="00082D52"/>
    <w:rsid w:val="00082D6B"/>
    <w:rsid w:val="00082E75"/>
    <w:rsid w:val="00082FF6"/>
    <w:rsid w:val="00083031"/>
    <w:rsid w:val="0008306A"/>
    <w:rsid w:val="000830C0"/>
    <w:rsid w:val="00083371"/>
    <w:rsid w:val="0008359C"/>
    <w:rsid w:val="000836EB"/>
    <w:rsid w:val="00083824"/>
    <w:rsid w:val="00083BBD"/>
    <w:rsid w:val="00083BF8"/>
    <w:rsid w:val="00083D4E"/>
    <w:rsid w:val="00083DA9"/>
    <w:rsid w:val="00083DCC"/>
    <w:rsid w:val="00083F5D"/>
    <w:rsid w:val="0008419E"/>
    <w:rsid w:val="0008425C"/>
    <w:rsid w:val="000843FA"/>
    <w:rsid w:val="0008454E"/>
    <w:rsid w:val="00084568"/>
    <w:rsid w:val="000846B2"/>
    <w:rsid w:val="00084778"/>
    <w:rsid w:val="000849E3"/>
    <w:rsid w:val="00084A33"/>
    <w:rsid w:val="00084A74"/>
    <w:rsid w:val="00084B0B"/>
    <w:rsid w:val="00084B59"/>
    <w:rsid w:val="00084BF1"/>
    <w:rsid w:val="00084CDA"/>
    <w:rsid w:val="00084D6A"/>
    <w:rsid w:val="000852C0"/>
    <w:rsid w:val="000853FF"/>
    <w:rsid w:val="000854EE"/>
    <w:rsid w:val="0008557B"/>
    <w:rsid w:val="000859E9"/>
    <w:rsid w:val="00085A02"/>
    <w:rsid w:val="00085A6C"/>
    <w:rsid w:val="00085B01"/>
    <w:rsid w:val="00085C8F"/>
    <w:rsid w:val="00085CA3"/>
    <w:rsid w:val="00085D77"/>
    <w:rsid w:val="00085F0A"/>
    <w:rsid w:val="0008608F"/>
    <w:rsid w:val="00086326"/>
    <w:rsid w:val="00086490"/>
    <w:rsid w:val="000864EF"/>
    <w:rsid w:val="00086502"/>
    <w:rsid w:val="0008657E"/>
    <w:rsid w:val="00086744"/>
    <w:rsid w:val="00086793"/>
    <w:rsid w:val="0008683C"/>
    <w:rsid w:val="000868BD"/>
    <w:rsid w:val="0008693A"/>
    <w:rsid w:val="000869B4"/>
    <w:rsid w:val="00086BA8"/>
    <w:rsid w:val="00086DE1"/>
    <w:rsid w:val="00086E4B"/>
    <w:rsid w:val="00086F2D"/>
    <w:rsid w:val="000870A1"/>
    <w:rsid w:val="0008716A"/>
    <w:rsid w:val="000875B7"/>
    <w:rsid w:val="000876C7"/>
    <w:rsid w:val="000876FB"/>
    <w:rsid w:val="00087D59"/>
    <w:rsid w:val="00087E1A"/>
    <w:rsid w:val="00087E24"/>
    <w:rsid w:val="00087E5B"/>
    <w:rsid w:val="00087F22"/>
    <w:rsid w:val="00087F2C"/>
    <w:rsid w:val="00090036"/>
    <w:rsid w:val="000900CB"/>
    <w:rsid w:val="000900FD"/>
    <w:rsid w:val="00090204"/>
    <w:rsid w:val="0009054A"/>
    <w:rsid w:val="000905E3"/>
    <w:rsid w:val="000905F9"/>
    <w:rsid w:val="00090617"/>
    <w:rsid w:val="000907CD"/>
    <w:rsid w:val="000907F3"/>
    <w:rsid w:val="00090979"/>
    <w:rsid w:val="0009099A"/>
    <w:rsid w:val="00090A79"/>
    <w:rsid w:val="00090BD0"/>
    <w:rsid w:val="00090C1A"/>
    <w:rsid w:val="00090E19"/>
    <w:rsid w:val="00090E72"/>
    <w:rsid w:val="00090F6A"/>
    <w:rsid w:val="000910F4"/>
    <w:rsid w:val="0009111F"/>
    <w:rsid w:val="00091124"/>
    <w:rsid w:val="0009126B"/>
    <w:rsid w:val="0009131E"/>
    <w:rsid w:val="00091507"/>
    <w:rsid w:val="000916EB"/>
    <w:rsid w:val="0009172E"/>
    <w:rsid w:val="00091A71"/>
    <w:rsid w:val="00091A83"/>
    <w:rsid w:val="00091B7B"/>
    <w:rsid w:val="00091BB8"/>
    <w:rsid w:val="00091CBB"/>
    <w:rsid w:val="00091EDD"/>
    <w:rsid w:val="00091F2F"/>
    <w:rsid w:val="0009200A"/>
    <w:rsid w:val="00092332"/>
    <w:rsid w:val="00092449"/>
    <w:rsid w:val="00092500"/>
    <w:rsid w:val="00092523"/>
    <w:rsid w:val="000928B7"/>
    <w:rsid w:val="000928C7"/>
    <w:rsid w:val="00092AEF"/>
    <w:rsid w:val="00092D1C"/>
    <w:rsid w:val="00092FA6"/>
    <w:rsid w:val="00092FEF"/>
    <w:rsid w:val="00093019"/>
    <w:rsid w:val="000932BA"/>
    <w:rsid w:val="000933B1"/>
    <w:rsid w:val="00093794"/>
    <w:rsid w:val="00093814"/>
    <w:rsid w:val="00093ACB"/>
    <w:rsid w:val="00093B92"/>
    <w:rsid w:val="00093C3B"/>
    <w:rsid w:val="00093C4F"/>
    <w:rsid w:val="00093C72"/>
    <w:rsid w:val="00093C8B"/>
    <w:rsid w:val="00093CF9"/>
    <w:rsid w:val="00093F6B"/>
    <w:rsid w:val="000940A7"/>
    <w:rsid w:val="00094172"/>
    <w:rsid w:val="0009424E"/>
    <w:rsid w:val="00094252"/>
    <w:rsid w:val="0009428D"/>
    <w:rsid w:val="00094314"/>
    <w:rsid w:val="0009435D"/>
    <w:rsid w:val="000944AE"/>
    <w:rsid w:val="000944D1"/>
    <w:rsid w:val="00094570"/>
    <w:rsid w:val="00094603"/>
    <w:rsid w:val="000946EB"/>
    <w:rsid w:val="000947EC"/>
    <w:rsid w:val="00094870"/>
    <w:rsid w:val="000948AD"/>
    <w:rsid w:val="000948F8"/>
    <w:rsid w:val="000949B3"/>
    <w:rsid w:val="00094C3A"/>
    <w:rsid w:val="00094CCC"/>
    <w:rsid w:val="00094E2E"/>
    <w:rsid w:val="00094FC2"/>
    <w:rsid w:val="00095455"/>
    <w:rsid w:val="000955C1"/>
    <w:rsid w:val="00095691"/>
    <w:rsid w:val="000956CA"/>
    <w:rsid w:val="0009576A"/>
    <w:rsid w:val="0009582E"/>
    <w:rsid w:val="0009583F"/>
    <w:rsid w:val="00095848"/>
    <w:rsid w:val="000959BA"/>
    <w:rsid w:val="000959C2"/>
    <w:rsid w:val="00095AE5"/>
    <w:rsid w:val="00095BDE"/>
    <w:rsid w:val="00095C49"/>
    <w:rsid w:val="00095D02"/>
    <w:rsid w:val="00095D1B"/>
    <w:rsid w:val="00095EB9"/>
    <w:rsid w:val="000960D4"/>
    <w:rsid w:val="0009610E"/>
    <w:rsid w:val="00096172"/>
    <w:rsid w:val="000961DE"/>
    <w:rsid w:val="00096204"/>
    <w:rsid w:val="00096352"/>
    <w:rsid w:val="0009641E"/>
    <w:rsid w:val="00096432"/>
    <w:rsid w:val="0009648A"/>
    <w:rsid w:val="000964AB"/>
    <w:rsid w:val="00096550"/>
    <w:rsid w:val="000965EF"/>
    <w:rsid w:val="000967EA"/>
    <w:rsid w:val="000968DF"/>
    <w:rsid w:val="0009694A"/>
    <w:rsid w:val="00096A56"/>
    <w:rsid w:val="00096A88"/>
    <w:rsid w:val="00096D3B"/>
    <w:rsid w:val="00096D50"/>
    <w:rsid w:val="00096DF3"/>
    <w:rsid w:val="00096E65"/>
    <w:rsid w:val="00096EB0"/>
    <w:rsid w:val="0009713F"/>
    <w:rsid w:val="0009716A"/>
    <w:rsid w:val="0009721C"/>
    <w:rsid w:val="0009741D"/>
    <w:rsid w:val="00097471"/>
    <w:rsid w:val="00097493"/>
    <w:rsid w:val="00097560"/>
    <w:rsid w:val="00097585"/>
    <w:rsid w:val="00097725"/>
    <w:rsid w:val="000979C2"/>
    <w:rsid w:val="00097B13"/>
    <w:rsid w:val="00097BBC"/>
    <w:rsid w:val="00097C56"/>
    <w:rsid w:val="00097C95"/>
    <w:rsid w:val="000A0133"/>
    <w:rsid w:val="000A016A"/>
    <w:rsid w:val="000A026B"/>
    <w:rsid w:val="000A02C6"/>
    <w:rsid w:val="000A0510"/>
    <w:rsid w:val="000A075C"/>
    <w:rsid w:val="000A07A1"/>
    <w:rsid w:val="000A088A"/>
    <w:rsid w:val="000A08B1"/>
    <w:rsid w:val="000A093D"/>
    <w:rsid w:val="000A0B02"/>
    <w:rsid w:val="000A0BB3"/>
    <w:rsid w:val="000A0C5D"/>
    <w:rsid w:val="000A0C7B"/>
    <w:rsid w:val="000A0CDC"/>
    <w:rsid w:val="000A0D26"/>
    <w:rsid w:val="000A0D37"/>
    <w:rsid w:val="000A0D54"/>
    <w:rsid w:val="000A0F0A"/>
    <w:rsid w:val="000A0F51"/>
    <w:rsid w:val="000A0FE4"/>
    <w:rsid w:val="000A101B"/>
    <w:rsid w:val="000A116D"/>
    <w:rsid w:val="000A1186"/>
    <w:rsid w:val="000A11AB"/>
    <w:rsid w:val="000A11E2"/>
    <w:rsid w:val="000A13FE"/>
    <w:rsid w:val="000A1469"/>
    <w:rsid w:val="000A1543"/>
    <w:rsid w:val="000A1876"/>
    <w:rsid w:val="000A19A6"/>
    <w:rsid w:val="000A19A8"/>
    <w:rsid w:val="000A19FA"/>
    <w:rsid w:val="000A1A9A"/>
    <w:rsid w:val="000A1CDF"/>
    <w:rsid w:val="000A1E0A"/>
    <w:rsid w:val="000A1E33"/>
    <w:rsid w:val="000A20A1"/>
    <w:rsid w:val="000A21ED"/>
    <w:rsid w:val="000A221C"/>
    <w:rsid w:val="000A22E2"/>
    <w:rsid w:val="000A22E8"/>
    <w:rsid w:val="000A232C"/>
    <w:rsid w:val="000A246B"/>
    <w:rsid w:val="000A248C"/>
    <w:rsid w:val="000A2566"/>
    <w:rsid w:val="000A2601"/>
    <w:rsid w:val="000A2639"/>
    <w:rsid w:val="000A2742"/>
    <w:rsid w:val="000A29F2"/>
    <w:rsid w:val="000A2A19"/>
    <w:rsid w:val="000A2A54"/>
    <w:rsid w:val="000A2CED"/>
    <w:rsid w:val="000A2D2D"/>
    <w:rsid w:val="000A30B0"/>
    <w:rsid w:val="000A3440"/>
    <w:rsid w:val="000A35E5"/>
    <w:rsid w:val="000A3665"/>
    <w:rsid w:val="000A38ED"/>
    <w:rsid w:val="000A39C8"/>
    <w:rsid w:val="000A3BAE"/>
    <w:rsid w:val="000A3DF8"/>
    <w:rsid w:val="000A3E2A"/>
    <w:rsid w:val="000A3F2C"/>
    <w:rsid w:val="000A3FD7"/>
    <w:rsid w:val="000A4159"/>
    <w:rsid w:val="000A4198"/>
    <w:rsid w:val="000A4199"/>
    <w:rsid w:val="000A421A"/>
    <w:rsid w:val="000A429A"/>
    <w:rsid w:val="000A45B9"/>
    <w:rsid w:val="000A45C6"/>
    <w:rsid w:val="000A4859"/>
    <w:rsid w:val="000A485B"/>
    <w:rsid w:val="000A4995"/>
    <w:rsid w:val="000A49B5"/>
    <w:rsid w:val="000A4C24"/>
    <w:rsid w:val="000A4CE4"/>
    <w:rsid w:val="000A4E2A"/>
    <w:rsid w:val="000A4E6E"/>
    <w:rsid w:val="000A4F01"/>
    <w:rsid w:val="000A4F55"/>
    <w:rsid w:val="000A5158"/>
    <w:rsid w:val="000A5305"/>
    <w:rsid w:val="000A5806"/>
    <w:rsid w:val="000A5860"/>
    <w:rsid w:val="000A5938"/>
    <w:rsid w:val="000A59BB"/>
    <w:rsid w:val="000A5B60"/>
    <w:rsid w:val="000A5C00"/>
    <w:rsid w:val="000A5E99"/>
    <w:rsid w:val="000A6155"/>
    <w:rsid w:val="000A6268"/>
    <w:rsid w:val="000A62A1"/>
    <w:rsid w:val="000A62AB"/>
    <w:rsid w:val="000A6328"/>
    <w:rsid w:val="000A6405"/>
    <w:rsid w:val="000A642D"/>
    <w:rsid w:val="000A6581"/>
    <w:rsid w:val="000A6638"/>
    <w:rsid w:val="000A6A48"/>
    <w:rsid w:val="000A6A5C"/>
    <w:rsid w:val="000A6A96"/>
    <w:rsid w:val="000A6B80"/>
    <w:rsid w:val="000A6C2F"/>
    <w:rsid w:val="000A6CF2"/>
    <w:rsid w:val="000A6DA5"/>
    <w:rsid w:val="000A6E8E"/>
    <w:rsid w:val="000A6FE1"/>
    <w:rsid w:val="000A6FEB"/>
    <w:rsid w:val="000A70A5"/>
    <w:rsid w:val="000A7320"/>
    <w:rsid w:val="000A7351"/>
    <w:rsid w:val="000A7353"/>
    <w:rsid w:val="000A74B5"/>
    <w:rsid w:val="000A75E9"/>
    <w:rsid w:val="000A7601"/>
    <w:rsid w:val="000A764C"/>
    <w:rsid w:val="000A7744"/>
    <w:rsid w:val="000A78B8"/>
    <w:rsid w:val="000A79C0"/>
    <w:rsid w:val="000A7A37"/>
    <w:rsid w:val="000A7B83"/>
    <w:rsid w:val="000A7C21"/>
    <w:rsid w:val="000A7CF8"/>
    <w:rsid w:val="000A7DB5"/>
    <w:rsid w:val="000A7E0F"/>
    <w:rsid w:val="000A7E15"/>
    <w:rsid w:val="000A7E3C"/>
    <w:rsid w:val="000A7F46"/>
    <w:rsid w:val="000A7F8E"/>
    <w:rsid w:val="000B0041"/>
    <w:rsid w:val="000B0130"/>
    <w:rsid w:val="000B044F"/>
    <w:rsid w:val="000B047F"/>
    <w:rsid w:val="000B0631"/>
    <w:rsid w:val="000B06EA"/>
    <w:rsid w:val="000B0740"/>
    <w:rsid w:val="000B097C"/>
    <w:rsid w:val="000B1031"/>
    <w:rsid w:val="000B1193"/>
    <w:rsid w:val="000B11D3"/>
    <w:rsid w:val="000B126B"/>
    <w:rsid w:val="000B1285"/>
    <w:rsid w:val="000B134D"/>
    <w:rsid w:val="000B1487"/>
    <w:rsid w:val="000B1552"/>
    <w:rsid w:val="000B15D3"/>
    <w:rsid w:val="000B160B"/>
    <w:rsid w:val="000B169A"/>
    <w:rsid w:val="000B16C3"/>
    <w:rsid w:val="000B194E"/>
    <w:rsid w:val="000B19DA"/>
    <w:rsid w:val="000B1A6B"/>
    <w:rsid w:val="000B1B04"/>
    <w:rsid w:val="000B1E1C"/>
    <w:rsid w:val="000B1E29"/>
    <w:rsid w:val="000B1E91"/>
    <w:rsid w:val="000B20A0"/>
    <w:rsid w:val="000B20C1"/>
    <w:rsid w:val="000B20E2"/>
    <w:rsid w:val="000B2127"/>
    <w:rsid w:val="000B212E"/>
    <w:rsid w:val="000B216B"/>
    <w:rsid w:val="000B2355"/>
    <w:rsid w:val="000B244A"/>
    <w:rsid w:val="000B2547"/>
    <w:rsid w:val="000B276C"/>
    <w:rsid w:val="000B28BB"/>
    <w:rsid w:val="000B2991"/>
    <w:rsid w:val="000B2A3A"/>
    <w:rsid w:val="000B2A4E"/>
    <w:rsid w:val="000B2B3C"/>
    <w:rsid w:val="000B2D1C"/>
    <w:rsid w:val="000B2DA9"/>
    <w:rsid w:val="000B2F17"/>
    <w:rsid w:val="000B2F66"/>
    <w:rsid w:val="000B2F6A"/>
    <w:rsid w:val="000B31CD"/>
    <w:rsid w:val="000B333E"/>
    <w:rsid w:val="000B33D2"/>
    <w:rsid w:val="000B3699"/>
    <w:rsid w:val="000B3760"/>
    <w:rsid w:val="000B3872"/>
    <w:rsid w:val="000B3CEC"/>
    <w:rsid w:val="000B3CF4"/>
    <w:rsid w:val="000B3D20"/>
    <w:rsid w:val="000B3D8F"/>
    <w:rsid w:val="000B3DCB"/>
    <w:rsid w:val="000B3EA6"/>
    <w:rsid w:val="000B3F52"/>
    <w:rsid w:val="000B3F9D"/>
    <w:rsid w:val="000B40A7"/>
    <w:rsid w:val="000B43B8"/>
    <w:rsid w:val="000B43B9"/>
    <w:rsid w:val="000B4454"/>
    <w:rsid w:val="000B4719"/>
    <w:rsid w:val="000B472C"/>
    <w:rsid w:val="000B4A3D"/>
    <w:rsid w:val="000B4A41"/>
    <w:rsid w:val="000B4B16"/>
    <w:rsid w:val="000B4BF3"/>
    <w:rsid w:val="000B4C2B"/>
    <w:rsid w:val="000B4D8E"/>
    <w:rsid w:val="000B4DB0"/>
    <w:rsid w:val="000B4FFA"/>
    <w:rsid w:val="000B50CC"/>
    <w:rsid w:val="000B5208"/>
    <w:rsid w:val="000B526B"/>
    <w:rsid w:val="000B543E"/>
    <w:rsid w:val="000B5489"/>
    <w:rsid w:val="000B54D1"/>
    <w:rsid w:val="000B57DD"/>
    <w:rsid w:val="000B593C"/>
    <w:rsid w:val="000B5C05"/>
    <w:rsid w:val="000B5CA4"/>
    <w:rsid w:val="000B5CD4"/>
    <w:rsid w:val="000B5CDD"/>
    <w:rsid w:val="000B5D63"/>
    <w:rsid w:val="000B5E22"/>
    <w:rsid w:val="000B61DA"/>
    <w:rsid w:val="000B61E3"/>
    <w:rsid w:val="000B6223"/>
    <w:rsid w:val="000B6360"/>
    <w:rsid w:val="000B63AE"/>
    <w:rsid w:val="000B6478"/>
    <w:rsid w:val="000B6677"/>
    <w:rsid w:val="000B6709"/>
    <w:rsid w:val="000B690C"/>
    <w:rsid w:val="000B69A3"/>
    <w:rsid w:val="000B6A6F"/>
    <w:rsid w:val="000B6B67"/>
    <w:rsid w:val="000B6BD1"/>
    <w:rsid w:val="000B6BFA"/>
    <w:rsid w:val="000B6C80"/>
    <w:rsid w:val="000B6DF7"/>
    <w:rsid w:val="000B70A5"/>
    <w:rsid w:val="000B70B2"/>
    <w:rsid w:val="000B741C"/>
    <w:rsid w:val="000B764D"/>
    <w:rsid w:val="000B7801"/>
    <w:rsid w:val="000B780E"/>
    <w:rsid w:val="000B7B8A"/>
    <w:rsid w:val="000B7D27"/>
    <w:rsid w:val="000B7E38"/>
    <w:rsid w:val="000C0238"/>
    <w:rsid w:val="000C04CF"/>
    <w:rsid w:val="000C04D8"/>
    <w:rsid w:val="000C0508"/>
    <w:rsid w:val="000C056A"/>
    <w:rsid w:val="000C067B"/>
    <w:rsid w:val="000C07BC"/>
    <w:rsid w:val="000C07EA"/>
    <w:rsid w:val="000C09FD"/>
    <w:rsid w:val="000C0A35"/>
    <w:rsid w:val="000C0C27"/>
    <w:rsid w:val="000C0C49"/>
    <w:rsid w:val="000C0D26"/>
    <w:rsid w:val="000C0E1A"/>
    <w:rsid w:val="000C0F04"/>
    <w:rsid w:val="000C0F3F"/>
    <w:rsid w:val="000C1097"/>
    <w:rsid w:val="000C1371"/>
    <w:rsid w:val="000C13E1"/>
    <w:rsid w:val="000C147E"/>
    <w:rsid w:val="000C1516"/>
    <w:rsid w:val="000C152E"/>
    <w:rsid w:val="000C15B8"/>
    <w:rsid w:val="000C1641"/>
    <w:rsid w:val="000C16CD"/>
    <w:rsid w:val="000C1743"/>
    <w:rsid w:val="000C179E"/>
    <w:rsid w:val="000C1905"/>
    <w:rsid w:val="000C1A93"/>
    <w:rsid w:val="000C1AA4"/>
    <w:rsid w:val="000C1B7F"/>
    <w:rsid w:val="000C1BBE"/>
    <w:rsid w:val="000C1C04"/>
    <w:rsid w:val="000C1E63"/>
    <w:rsid w:val="000C1E76"/>
    <w:rsid w:val="000C1EB1"/>
    <w:rsid w:val="000C1F16"/>
    <w:rsid w:val="000C2310"/>
    <w:rsid w:val="000C27E3"/>
    <w:rsid w:val="000C28FD"/>
    <w:rsid w:val="000C2A02"/>
    <w:rsid w:val="000C2A53"/>
    <w:rsid w:val="000C2B22"/>
    <w:rsid w:val="000C2BE7"/>
    <w:rsid w:val="000C2CA5"/>
    <w:rsid w:val="000C2E75"/>
    <w:rsid w:val="000C2F4B"/>
    <w:rsid w:val="000C3049"/>
    <w:rsid w:val="000C3082"/>
    <w:rsid w:val="000C3115"/>
    <w:rsid w:val="000C31B4"/>
    <w:rsid w:val="000C31EC"/>
    <w:rsid w:val="000C333E"/>
    <w:rsid w:val="000C335D"/>
    <w:rsid w:val="000C3395"/>
    <w:rsid w:val="000C343E"/>
    <w:rsid w:val="000C353C"/>
    <w:rsid w:val="000C35E0"/>
    <w:rsid w:val="000C363E"/>
    <w:rsid w:val="000C3656"/>
    <w:rsid w:val="000C3954"/>
    <w:rsid w:val="000C39B5"/>
    <w:rsid w:val="000C3A7F"/>
    <w:rsid w:val="000C3B1B"/>
    <w:rsid w:val="000C3C3B"/>
    <w:rsid w:val="000C3C6D"/>
    <w:rsid w:val="000C3CA0"/>
    <w:rsid w:val="000C3DF4"/>
    <w:rsid w:val="000C3F97"/>
    <w:rsid w:val="000C3FAC"/>
    <w:rsid w:val="000C40A8"/>
    <w:rsid w:val="000C4216"/>
    <w:rsid w:val="000C430C"/>
    <w:rsid w:val="000C4348"/>
    <w:rsid w:val="000C447B"/>
    <w:rsid w:val="000C45FA"/>
    <w:rsid w:val="000C460B"/>
    <w:rsid w:val="000C4650"/>
    <w:rsid w:val="000C46DB"/>
    <w:rsid w:val="000C47E2"/>
    <w:rsid w:val="000C4974"/>
    <w:rsid w:val="000C4A4B"/>
    <w:rsid w:val="000C4A7A"/>
    <w:rsid w:val="000C4A84"/>
    <w:rsid w:val="000C4B4B"/>
    <w:rsid w:val="000C4C74"/>
    <w:rsid w:val="000C4E78"/>
    <w:rsid w:val="000C4E95"/>
    <w:rsid w:val="000C4EFA"/>
    <w:rsid w:val="000C50B5"/>
    <w:rsid w:val="000C5276"/>
    <w:rsid w:val="000C528A"/>
    <w:rsid w:val="000C5293"/>
    <w:rsid w:val="000C53DF"/>
    <w:rsid w:val="000C5435"/>
    <w:rsid w:val="000C54F0"/>
    <w:rsid w:val="000C55A3"/>
    <w:rsid w:val="000C57D8"/>
    <w:rsid w:val="000C5BCF"/>
    <w:rsid w:val="000C5C70"/>
    <w:rsid w:val="000C5DE0"/>
    <w:rsid w:val="000C5E6A"/>
    <w:rsid w:val="000C5F6C"/>
    <w:rsid w:val="000C6052"/>
    <w:rsid w:val="000C615A"/>
    <w:rsid w:val="000C62E0"/>
    <w:rsid w:val="000C6758"/>
    <w:rsid w:val="000C6AA1"/>
    <w:rsid w:val="000C6C30"/>
    <w:rsid w:val="000C6F6C"/>
    <w:rsid w:val="000C6F8B"/>
    <w:rsid w:val="000C7311"/>
    <w:rsid w:val="000C73CB"/>
    <w:rsid w:val="000C741B"/>
    <w:rsid w:val="000C7441"/>
    <w:rsid w:val="000C744A"/>
    <w:rsid w:val="000C744B"/>
    <w:rsid w:val="000C7560"/>
    <w:rsid w:val="000C7591"/>
    <w:rsid w:val="000C773C"/>
    <w:rsid w:val="000C77CA"/>
    <w:rsid w:val="000C77E1"/>
    <w:rsid w:val="000C7906"/>
    <w:rsid w:val="000C7939"/>
    <w:rsid w:val="000C7948"/>
    <w:rsid w:val="000C79BC"/>
    <w:rsid w:val="000C79C5"/>
    <w:rsid w:val="000C7A64"/>
    <w:rsid w:val="000C7E31"/>
    <w:rsid w:val="000D009C"/>
    <w:rsid w:val="000D0163"/>
    <w:rsid w:val="000D01B9"/>
    <w:rsid w:val="000D03A7"/>
    <w:rsid w:val="000D056B"/>
    <w:rsid w:val="000D0629"/>
    <w:rsid w:val="000D06F9"/>
    <w:rsid w:val="000D0753"/>
    <w:rsid w:val="000D0809"/>
    <w:rsid w:val="000D0AAD"/>
    <w:rsid w:val="000D0B3A"/>
    <w:rsid w:val="000D0B7A"/>
    <w:rsid w:val="000D0B87"/>
    <w:rsid w:val="000D0BBD"/>
    <w:rsid w:val="000D0D15"/>
    <w:rsid w:val="000D0D1C"/>
    <w:rsid w:val="000D0D4A"/>
    <w:rsid w:val="000D0D58"/>
    <w:rsid w:val="000D0D66"/>
    <w:rsid w:val="000D0DF2"/>
    <w:rsid w:val="000D0E6E"/>
    <w:rsid w:val="000D0EB9"/>
    <w:rsid w:val="000D13F8"/>
    <w:rsid w:val="000D14DD"/>
    <w:rsid w:val="000D14FD"/>
    <w:rsid w:val="000D1589"/>
    <w:rsid w:val="000D158F"/>
    <w:rsid w:val="000D16A2"/>
    <w:rsid w:val="000D18C7"/>
    <w:rsid w:val="000D1933"/>
    <w:rsid w:val="000D19E6"/>
    <w:rsid w:val="000D1C9E"/>
    <w:rsid w:val="000D1D8B"/>
    <w:rsid w:val="000D1F9E"/>
    <w:rsid w:val="000D200E"/>
    <w:rsid w:val="000D21C1"/>
    <w:rsid w:val="000D22D3"/>
    <w:rsid w:val="000D2365"/>
    <w:rsid w:val="000D2400"/>
    <w:rsid w:val="000D2426"/>
    <w:rsid w:val="000D2494"/>
    <w:rsid w:val="000D2495"/>
    <w:rsid w:val="000D2898"/>
    <w:rsid w:val="000D296A"/>
    <w:rsid w:val="000D2B47"/>
    <w:rsid w:val="000D2C77"/>
    <w:rsid w:val="000D2DB2"/>
    <w:rsid w:val="000D2FBA"/>
    <w:rsid w:val="000D3100"/>
    <w:rsid w:val="000D3272"/>
    <w:rsid w:val="000D333B"/>
    <w:rsid w:val="000D3617"/>
    <w:rsid w:val="000D3910"/>
    <w:rsid w:val="000D3C20"/>
    <w:rsid w:val="000D3C4E"/>
    <w:rsid w:val="000D3D3A"/>
    <w:rsid w:val="000D40B9"/>
    <w:rsid w:val="000D4284"/>
    <w:rsid w:val="000D447E"/>
    <w:rsid w:val="000D458D"/>
    <w:rsid w:val="000D4594"/>
    <w:rsid w:val="000D4640"/>
    <w:rsid w:val="000D4832"/>
    <w:rsid w:val="000D4B31"/>
    <w:rsid w:val="000D4CBB"/>
    <w:rsid w:val="000D4EA1"/>
    <w:rsid w:val="000D4F3B"/>
    <w:rsid w:val="000D4F66"/>
    <w:rsid w:val="000D5105"/>
    <w:rsid w:val="000D51D7"/>
    <w:rsid w:val="000D5232"/>
    <w:rsid w:val="000D53EA"/>
    <w:rsid w:val="000D5472"/>
    <w:rsid w:val="000D5476"/>
    <w:rsid w:val="000D5526"/>
    <w:rsid w:val="000D555F"/>
    <w:rsid w:val="000D561F"/>
    <w:rsid w:val="000D5690"/>
    <w:rsid w:val="000D5728"/>
    <w:rsid w:val="000D576B"/>
    <w:rsid w:val="000D5888"/>
    <w:rsid w:val="000D5899"/>
    <w:rsid w:val="000D58C6"/>
    <w:rsid w:val="000D5FEB"/>
    <w:rsid w:val="000D6226"/>
    <w:rsid w:val="000D6474"/>
    <w:rsid w:val="000D64D2"/>
    <w:rsid w:val="000D652C"/>
    <w:rsid w:val="000D6600"/>
    <w:rsid w:val="000D66A5"/>
    <w:rsid w:val="000D67E5"/>
    <w:rsid w:val="000D67E6"/>
    <w:rsid w:val="000D686F"/>
    <w:rsid w:val="000D68B1"/>
    <w:rsid w:val="000D68C3"/>
    <w:rsid w:val="000D68C6"/>
    <w:rsid w:val="000D6951"/>
    <w:rsid w:val="000D6AC3"/>
    <w:rsid w:val="000D6C8B"/>
    <w:rsid w:val="000D6D10"/>
    <w:rsid w:val="000D6F01"/>
    <w:rsid w:val="000D6F38"/>
    <w:rsid w:val="000D6FA8"/>
    <w:rsid w:val="000D6FE4"/>
    <w:rsid w:val="000D7067"/>
    <w:rsid w:val="000D70B2"/>
    <w:rsid w:val="000D70C2"/>
    <w:rsid w:val="000D711F"/>
    <w:rsid w:val="000D7195"/>
    <w:rsid w:val="000D720B"/>
    <w:rsid w:val="000D729D"/>
    <w:rsid w:val="000D7467"/>
    <w:rsid w:val="000D74E4"/>
    <w:rsid w:val="000D7574"/>
    <w:rsid w:val="000D75BE"/>
    <w:rsid w:val="000D75DC"/>
    <w:rsid w:val="000D7776"/>
    <w:rsid w:val="000D7832"/>
    <w:rsid w:val="000D79D3"/>
    <w:rsid w:val="000D7B51"/>
    <w:rsid w:val="000D7B58"/>
    <w:rsid w:val="000D7B8C"/>
    <w:rsid w:val="000D7BC5"/>
    <w:rsid w:val="000D7BD8"/>
    <w:rsid w:val="000D7C6D"/>
    <w:rsid w:val="000D7C86"/>
    <w:rsid w:val="000D7CB1"/>
    <w:rsid w:val="000D7FE1"/>
    <w:rsid w:val="000E01F7"/>
    <w:rsid w:val="000E0288"/>
    <w:rsid w:val="000E02CC"/>
    <w:rsid w:val="000E0437"/>
    <w:rsid w:val="000E0460"/>
    <w:rsid w:val="000E0615"/>
    <w:rsid w:val="000E061E"/>
    <w:rsid w:val="000E0737"/>
    <w:rsid w:val="000E0786"/>
    <w:rsid w:val="000E0954"/>
    <w:rsid w:val="000E0BA2"/>
    <w:rsid w:val="000E0C02"/>
    <w:rsid w:val="000E0DB1"/>
    <w:rsid w:val="000E0EDB"/>
    <w:rsid w:val="000E1017"/>
    <w:rsid w:val="000E11CC"/>
    <w:rsid w:val="000E12BD"/>
    <w:rsid w:val="000E144E"/>
    <w:rsid w:val="000E156F"/>
    <w:rsid w:val="000E19AE"/>
    <w:rsid w:val="000E1B59"/>
    <w:rsid w:val="000E1CCB"/>
    <w:rsid w:val="000E1F71"/>
    <w:rsid w:val="000E1FD6"/>
    <w:rsid w:val="000E20E8"/>
    <w:rsid w:val="000E2288"/>
    <w:rsid w:val="000E23F3"/>
    <w:rsid w:val="000E2487"/>
    <w:rsid w:val="000E2FD4"/>
    <w:rsid w:val="000E300E"/>
    <w:rsid w:val="000E305D"/>
    <w:rsid w:val="000E3085"/>
    <w:rsid w:val="000E30F1"/>
    <w:rsid w:val="000E31EE"/>
    <w:rsid w:val="000E3226"/>
    <w:rsid w:val="000E33AA"/>
    <w:rsid w:val="000E3422"/>
    <w:rsid w:val="000E345C"/>
    <w:rsid w:val="000E3590"/>
    <w:rsid w:val="000E3693"/>
    <w:rsid w:val="000E38FB"/>
    <w:rsid w:val="000E3B15"/>
    <w:rsid w:val="000E3B8A"/>
    <w:rsid w:val="000E3C02"/>
    <w:rsid w:val="000E3F7E"/>
    <w:rsid w:val="000E3FF6"/>
    <w:rsid w:val="000E407F"/>
    <w:rsid w:val="000E40B2"/>
    <w:rsid w:val="000E40FE"/>
    <w:rsid w:val="000E42EE"/>
    <w:rsid w:val="000E4480"/>
    <w:rsid w:val="000E4571"/>
    <w:rsid w:val="000E4575"/>
    <w:rsid w:val="000E45A4"/>
    <w:rsid w:val="000E46DF"/>
    <w:rsid w:val="000E494D"/>
    <w:rsid w:val="000E4AA1"/>
    <w:rsid w:val="000E4B13"/>
    <w:rsid w:val="000E4C21"/>
    <w:rsid w:val="000E4E35"/>
    <w:rsid w:val="000E5143"/>
    <w:rsid w:val="000E51B1"/>
    <w:rsid w:val="000E53E7"/>
    <w:rsid w:val="000E5412"/>
    <w:rsid w:val="000E5426"/>
    <w:rsid w:val="000E5498"/>
    <w:rsid w:val="000E55F9"/>
    <w:rsid w:val="000E563F"/>
    <w:rsid w:val="000E5718"/>
    <w:rsid w:val="000E5785"/>
    <w:rsid w:val="000E57AA"/>
    <w:rsid w:val="000E5817"/>
    <w:rsid w:val="000E5862"/>
    <w:rsid w:val="000E5A5D"/>
    <w:rsid w:val="000E5AEC"/>
    <w:rsid w:val="000E5CF0"/>
    <w:rsid w:val="000E5D1F"/>
    <w:rsid w:val="000E5EED"/>
    <w:rsid w:val="000E603A"/>
    <w:rsid w:val="000E6093"/>
    <w:rsid w:val="000E6124"/>
    <w:rsid w:val="000E6168"/>
    <w:rsid w:val="000E6311"/>
    <w:rsid w:val="000E633B"/>
    <w:rsid w:val="000E638D"/>
    <w:rsid w:val="000E6418"/>
    <w:rsid w:val="000E65EC"/>
    <w:rsid w:val="000E66DE"/>
    <w:rsid w:val="000E6793"/>
    <w:rsid w:val="000E69F7"/>
    <w:rsid w:val="000E6CDD"/>
    <w:rsid w:val="000E6DA6"/>
    <w:rsid w:val="000E6DD1"/>
    <w:rsid w:val="000E6E27"/>
    <w:rsid w:val="000E6E58"/>
    <w:rsid w:val="000E6F5A"/>
    <w:rsid w:val="000E6F80"/>
    <w:rsid w:val="000E70D7"/>
    <w:rsid w:val="000E70E2"/>
    <w:rsid w:val="000E7107"/>
    <w:rsid w:val="000E71E1"/>
    <w:rsid w:val="000E757C"/>
    <w:rsid w:val="000E7780"/>
    <w:rsid w:val="000E7786"/>
    <w:rsid w:val="000E78A8"/>
    <w:rsid w:val="000E7B76"/>
    <w:rsid w:val="000E7BF5"/>
    <w:rsid w:val="000E7DAE"/>
    <w:rsid w:val="000E7E38"/>
    <w:rsid w:val="000E7E80"/>
    <w:rsid w:val="000E7ECF"/>
    <w:rsid w:val="000E7F41"/>
    <w:rsid w:val="000F002C"/>
    <w:rsid w:val="000F00CE"/>
    <w:rsid w:val="000F027D"/>
    <w:rsid w:val="000F04BB"/>
    <w:rsid w:val="000F0701"/>
    <w:rsid w:val="000F08A7"/>
    <w:rsid w:val="000F09E5"/>
    <w:rsid w:val="000F0AEA"/>
    <w:rsid w:val="000F0BF8"/>
    <w:rsid w:val="000F10A8"/>
    <w:rsid w:val="000F10EA"/>
    <w:rsid w:val="000F12E8"/>
    <w:rsid w:val="000F1316"/>
    <w:rsid w:val="000F1383"/>
    <w:rsid w:val="000F13A3"/>
    <w:rsid w:val="000F164C"/>
    <w:rsid w:val="000F1884"/>
    <w:rsid w:val="000F19A9"/>
    <w:rsid w:val="000F1A4E"/>
    <w:rsid w:val="000F1C02"/>
    <w:rsid w:val="000F1C07"/>
    <w:rsid w:val="000F1D4D"/>
    <w:rsid w:val="000F1E16"/>
    <w:rsid w:val="000F1EDE"/>
    <w:rsid w:val="000F20F0"/>
    <w:rsid w:val="000F2141"/>
    <w:rsid w:val="000F21D0"/>
    <w:rsid w:val="000F23A4"/>
    <w:rsid w:val="000F258A"/>
    <w:rsid w:val="000F26F9"/>
    <w:rsid w:val="000F2967"/>
    <w:rsid w:val="000F29A6"/>
    <w:rsid w:val="000F29CB"/>
    <w:rsid w:val="000F2A8A"/>
    <w:rsid w:val="000F2B9C"/>
    <w:rsid w:val="000F2C32"/>
    <w:rsid w:val="000F2C55"/>
    <w:rsid w:val="000F2CA0"/>
    <w:rsid w:val="000F2E36"/>
    <w:rsid w:val="000F2E50"/>
    <w:rsid w:val="000F2F62"/>
    <w:rsid w:val="000F31BB"/>
    <w:rsid w:val="000F328C"/>
    <w:rsid w:val="000F345A"/>
    <w:rsid w:val="000F356A"/>
    <w:rsid w:val="000F35C2"/>
    <w:rsid w:val="000F37A6"/>
    <w:rsid w:val="000F3878"/>
    <w:rsid w:val="000F3A81"/>
    <w:rsid w:val="000F3AB9"/>
    <w:rsid w:val="000F3B1C"/>
    <w:rsid w:val="000F3B29"/>
    <w:rsid w:val="000F3ECA"/>
    <w:rsid w:val="000F4044"/>
    <w:rsid w:val="000F410F"/>
    <w:rsid w:val="000F42D3"/>
    <w:rsid w:val="000F4347"/>
    <w:rsid w:val="000F43A5"/>
    <w:rsid w:val="000F4474"/>
    <w:rsid w:val="000F4565"/>
    <w:rsid w:val="000F45BA"/>
    <w:rsid w:val="000F45FA"/>
    <w:rsid w:val="000F4635"/>
    <w:rsid w:val="000F4665"/>
    <w:rsid w:val="000F490F"/>
    <w:rsid w:val="000F4BB5"/>
    <w:rsid w:val="000F4BBE"/>
    <w:rsid w:val="000F4BBF"/>
    <w:rsid w:val="000F4C2C"/>
    <w:rsid w:val="000F4EC8"/>
    <w:rsid w:val="000F4FA1"/>
    <w:rsid w:val="000F5038"/>
    <w:rsid w:val="000F5060"/>
    <w:rsid w:val="000F50FA"/>
    <w:rsid w:val="000F51C5"/>
    <w:rsid w:val="000F53D1"/>
    <w:rsid w:val="000F53D6"/>
    <w:rsid w:val="000F54C1"/>
    <w:rsid w:val="000F552D"/>
    <w:rsid w:val="000F5595"/>
    <w:rsid w:val="000F561A"/>
    <w:rsid w:val="000F57ED"/>
    <w:rsid w:val="000F58B0"/>
    <w:rsid w:val="000F5917"/>
    <w:rsid w:val="000F5A15"/>
    <w:rsid w:val="000F5A1D"/>
    <w:rsid w:val="000F6000"/>
    <w:rsid w:val="000F611B"/>
    <w:rsid w:val="000F6396"/>
    <w:rsid w:val="000F642E"/>
    <w:rsid w:val="000F659F"/>
    <w:rsid w:val="000F65A2"/>
    <w:rsid w:val="000F6710"/>
    <w:rsid w:val="000F6915"/>
    <w:rsid w:val="000F6C03"/>
    <w:rsid w:val="000F6C51"/>
    <w:rsid w:val="000F6DCE"/>
    <w:rsid w:val="000F6DFE"/>
    <w:rsid w:val="000F6F6C"/>
    <w:rsid w:val="000F7089"/>
    <w:rsid w:val="000F72EF"/>
    <w:rsid w:val="000F75E8"/>
    <w:rsid w:val="000F760E"/>
    <w:rsid w:val="000F76DC"/>
    <w:rsid w:val="000F7716"/>
    <w:rsid w:val="000F77EB"/>
    <w:rsid w:val="000F7842"/>
    <w:rsid w:val="000F7864"/>
    <w:rsid w:val="000F786F"/>
    <w:rsid w:val="000F794E"/>
    <w:rsid w:val="000F798E"/>
    <w:rsid w:val="000F7990"/>
    <w:rsid w:val="000F7B6A"/>
    <w:rsid w:val="000F7B82"/>
    <w:rsid w:val="000F7B90"/>
    <w:rsid w:val="000F7C9B"/>
    <w:rsid w:val="000F7CA0"/>
    <w:rsid w:val="000F7CA8"/>
    <w:rsid w:val="000F7CB2"/>
    <w:rsid w:val="000F7DE0"/>
    <w:rsid w:val="000F7E53"/>
    <w:rsid w:val="000F7F2E"/>
    <w:rsid w:val="00100475"/>
    <w:rsid w:val="00100478"/>
    <w:rsid w:val="001006E3"/>
    <w:rsid w:val="0010077B"/>
    <w:rsid w:val="00100990"/>
    <w:rsid w:val="00100A47"/>
    <w:rsid w:val="00100D8F"/>
    <w:rsid w:val="00100DC4"/>
    <w:rsid w:val="00100DE7"/>
    <w:rsid w:val="001010B1"/>
    <w:rsid w:val="001012C6"/>
    <w:rsid w:val="001013F3"/>
    <w:rsid w:val="0010150B"/>
    <w:rsid w:val="001016CD"/>
    <w:rsid w:val="00101816"/>
    <w:rsid w:val="00101889"/>
    <w:rsid w:val="001019B5"/>
    <w:rsid w:val="00101A2A"/>
    <w:rsid w:val="00101C8C"/>
    <w:rsid w:val="00101CAF"/>
    <w:rsid w:val="00101CE6"/>
    <w:rsid w:val="00101D8F"/>
    <w:rsid w:val="00101F88"/>
    <w:rsid w:val="00102004"/>
    <w:rsid w:val="00102059"/>
    <w:rsid w:val="001020A9"/>
    <w:rsid w:val="001023EA"/>
    <w:rsid w:val="0010241B"/>
    <w:rsid w:val="00102634"/>
    <w:rsid w:val="00102711"/>
    <w:rsid w:val="0010278F"/>
    <w:rsid w:val="001027D8"/>
    <w:rsid w:val="001028EA"/>
    <w:rsid w:val="00102923"/>
    <w:rsid w:val="00102A7D"/>
    <w:rsid w:val="00102B1F"/>
    <w:rsid w:val="00102B58"/>
    <w:rsid w:val="00102BA0"/>
    <w:rsid w:val="00102BAF"/>
    <w:rsid w:val="00102BC3"/>
    <w:rsid w:val="00102E4A"/>
    <w:rsid w:val="001031A2"/>
    <w:rsid w:val="001038EF"/>
    <w:rsid w:val="00103B9F"/>
    <w:rsid w:val="00103C4E"/>
    <w:rsid w:val="00103C6D"/>
    <w:rsid w:val="00103D72"/>
    <w:rsid w:val="00104036"/>
    <w:rsid w:val="001042D5"/>
    <w:rsid w:val="001044FD"/>
    <w:rsid w:val="001046BA"/>
    <w:rsid w:val="00104772"/>
    <w:rsid w:val="00104882"/>
    <w:rsid w:val="0010488E"/>
    <w:rsid w:val="001049DB"/>
    <w:rsid w:val="00104B17"/>
    <w:rsid w:val="00104C2C"/>
    <w:rsid w:val="00104CBD"/>
    <w:rsid w:val="00104EE7"/>
    <w:rsid w:val="00104F33"/>
    <w:rsid w:val="00105154"/>
    <w:rsid w:val="001051F2"/>
    <w:rsid w:val="0010520E"/>
    <w:rsid w:val="0010558C"/>
    <w:rsid w:val="001055DC"/>
    <w:rsid w:val="001055F3"/>
    <w:rsid w:val="0010564A"/>
    <w:rsid w:val="0010570E"/>
    <w:rsid w:val="001057D3"/>
    <w:rsid w:val="00105954"/>
    <w:rsid w:val="00105A69"/>
    <w:rsid w:val="00105B5B"/>
    <w:rsid w:val="00105D13"/>
    <w:rsid w:val="00105E17"/>
    <w:rsid w:val="00105E7C"/>
    <w:rsid w:val="00105F1D"/>
    <w:rsid w:val="00106009"/>
    <w:rsid w:val="00106068"/>
    <w:rsid w:val="001060C7"/>
    <w:rsid w:val="00106163"/>
    <w:rsid w:val="0010618C"/>
    <w:rsid w:val="00106196"/>
    <w:rsid w:val="001062F8"/>
    <w:rsid w:val="0010632F"/>
    <w:rsid w:val="0010636C"/>
    <w:rsid w:val="00106385"/>
    <w:rsid w:val="00106455"/>
    <w:rsid w:val="001064E1"/>
    <w:rsid w:val="00106500"/>
    <w:rsid w:val="0010653A"/>
    <w:rsid w:val="001065AE"/>
    <w:rsid w:val="00106624"/>
    <w:rsid w:val="00106787"/>
    <w:rsid w:val="001067C1"/>
    <w:rsid w:val="00106839"/>
    <w:rsid w:val="00106A17"/>
    <w:rsid w:val="00106C95"/>
    <w:rsid w:val="00106D61"/>
    <w:rsid w:val="00106E88"/>
    <w:rsid w:val="00106F4F"/>
    <w:rsid w:val="00107102"/>
    <w:rsid w:val="001072BA"/>
    <w:rsid w:val="00107367"/>
    <w:rsid w:val="001073F8"/>
    <w:rsid w:val="00107430"/>
    <w:rsid w:val="001074AB"/>
    <w:rsid w:val="001074B7"/>
    <w:rsid w:val="0010756E"/>
    <w:rsid w:val="00107656"/>
    <w:rsid w:val="00107BC2"/>
    <w:rsid w:val="00107BCD"/>
    <w:rsid w:val="00107EFA"/>
    <w:rsid w:val="00107F55"/>
    <w:rsid w:val="00107FE8"/>
    <w:rsid w:val="00110027"/>
    <w:rsid w:val="0011011E"/>
    <w:rsid w:val="0011015F"/>
    <w:rsid w:val="001101B0"/>
    <w:rsid w:val="0011023A"/>
    <w:rsid w:val="0011034F"/>
    <w:rsid w:val="00110447"/>
    <w:rsid w:val="00110463"/>
    <w:rsid w:val="0011048C"/>
    <w:rsid w:val="001104F0"/>
    <w:rsid w:val="00110569"/>
    <w:rsid w:val="0011062F"/>
    <w:rsid w:val="0011064B"/>
    <w:rsid w:val="00110788"/>
    <w:rsid w:val="00110841"/>
    <w:rsid w:val="00110AF4"/>
    <w:rsid w:val="00110C2C"/>
    <w:rsid w:val="00110D28"/>
    <w:rsid w:val="00110E03"/>
    <w:rsid w:val="00110E24"/>
    <w:rsid w:val="00110E38"/>
    <w:rsid w:val="00110E6D"/>
    <w:rsid w:val="00110F80"/>
    <w:rsid w:val="0011119A"/>
    <w:rsid w:val="0011120B"/>
    <w:rsid w:val="0011128F"/>
    <w:rsid w:val="001113B5"/>
    <w:rsid w:val="001113BD"/>
    <w:rsid w:val="001113D5"/>
    <w:rsid w:val="0011174E"/>
    <w:rsid w:val="00111A93"/>
    <w:rsid w:val="00111AA7"/>
    <w:rsid w:val="00111B89"/>
    <w:rsid w:val="00111E05"/>
    <w:rsid w:val="00111E2C"/>
    <w:rsid w:val="00111EF0"/>
    <w:rsid w:val="00111EFE"/>
    <w:rsid w:val="00111F0E"/>
    <w:rsid w:val="00111F5F"/>
    <w:rsid w:val="00111F9D"/>
    <w:rsid w:val="00111FA6"/>
    <w:rsid w:val="00111FE2"/>
    <w:rsid w:val="00112021"/>
    <w:rsid w:val="0011213F"/>
    <w:rsid w:val="0011243C"/>
    <w:rsid w:val="001125E6"/>
    <w:rsid w:val="001126A2"/>
    <w:rsid w:val="0011275A"/>
    <w:rsid w:val="00112909"/>
    <w:rsid w:val="00112955"/>
    <w:rsid w:val="00112B90"/>
    <w:rsid w:val="00112C82"/>
    <w:rsid w:val="00112D19"/>
    <w:rsid w:val="00112E92"/>
    <w:rsid w:val="00112F4A"/>
    <w:rsid w:val="00112FD6"/>
    <w:rsid w:val="00113001"/>
    <w:rsid w:val="00113163"/>
    <w:rsid w:val="0011329A"/>
    <w:rsid w:val="001132AF"/>
    <w:rsid w:val="00113364"/>
    <w:rsid w:val="00113430"/>
    <w:rsid w:val="001134F0"/>
    <w:rsid w:val="00113540"/>
    <w:rsid w:val="00113560"/>
    <w:rsid w:val="001136A8"/>
    <w:rsid w:val="001138B3"/>
    <w:rsid w:val="001139D4"/>
    <w:rsid w:val="00113C74"/>
    <w:rsid w:val="00113EBB"/>
    <w:rsid w:val="00114098"/>
    <w:rsid w:val="001140A3"/>
    <w:rsid w:val="00114165"/>
    <w:rsid w:val="00114262"/>
    <w:rsid w:val="001142CC"/>
    <w:rsid w:val="001144D3"/>
    <w:rsid w:val="001145B4"/>
    <w:rsid w:val="001145BF"/>
    <w:rsid w:val="00114827"/>
    <w:rsid w:val="00114B72"/>
    <w:rsid w:val="00114C09"/>
    <w:rsid w:val="00114C23"/>
    <w:rsid w:val="001150F5"/>
    <w:rsid w:val="00115127"/>
    <w:rsid w:val="0011514F"/>
    <w:rsid w:val="001152D7"/>
    <w:rsid w:val="0011533F"/>
    <w:rsid w:val="0011534E"/>
    <w:rsid w:val="00115465"/>
    <w:rsid w:val="0011546F"/>
    <w:rsid w:val="001158A8"/>
    <w:rsid w:val="001159E1"/>
    <w:rsid w:val="00115B26"/>
    <w:rsid w:val="00115B8A"/>
    <w:rsid w:val="00116003"/>
    <w:rsid w:val="00116B3C"/>
    <w:rsid w:val="00116DCD"/>
    <w:rsid w:val="00116E0F"/>
    <w:rsid w:val="00116EBC"/>
    <w:rsid w:val="00116F95"/>
    <w:rsid w:val="00116FE8"/>
    <w:rsid w:val="00117246"/>
    <w:rsid w:val="00117268"/>
    <w:rsid w:val="0011731A"/>
    <w:rsid w:val="0011740F"/>
    <w:rsid w:val="00117433"/>
    <w:rsid w:val="0011752F"/>
    <w:rsid w:val="0011769F"/>
    <w:rsid w:val="0011773B"/>
    <w:rsid w:val="0011794F"/>
    <w:rsid w:val="001179AE"/>
    <w:rsid w:val="00117B1F"/>
    <w:rsid w:val="00117B2B"/>
    <w:rsid w:val="00117BB0"/>
    <w:rsid w:val="00117BBC"/>
    <w:rsid w:val="00117CFA"/>
    <w:rsid w:val="00117DA3"/>
    <w:rsid w:val="00117E60"/>
    <w:rsid w:val="00117F4D"/>
    <w:rsid w:val="00120012"/>
    <w:rsid w:val="00120056"/>
    <w:rsid w:val="001200A7"/>
    <w:rsid w:val="001200C3"/>
    <w:rsid w:val="001200CF"/>
    <w:rsid w:val="001203E1"/>
    <w:rsid w:val="00120427"/>
    <w:rsid w:val="0012045D"/>
    <w:rsid w:val="0012059C"/>
    <w:rsid w:val="0012070D"/>
    <w:rsid w:val="0012070F"/>
    <w:rsid w:val="00120713"/>
    <w:rsid w:val="001207C8"/>
    <w:rsid w:val="00120989"/>
    <w:rsid w:val="00120A56"/>
    <w:rsid w:val="00120A8D"/>
    <w:rsid w:val="00120A92"/>
    <w:rsid w:val="00120CAB"/>
    <w:rsid w:val="00120DBB"/>
    <w:rsid w:val="00120E6B"/>
    <w:rsid w:val="00120ED1"/>
    <w:rsid w:val="00120F6B"/>
    <w:rsid w:val="001212A2"/>
    <w:rsid w:val="001212D4"/>
    <w:rsid w:val="00121455"/>
    <w:rsid w:val="00121824"/>
    <w:rsid w:val="0012182D"/>
    <w:rsid w:val="00121ACB"/>
    <w:rsid w:val="00121D46"/>
    <w:rsid w:val="00121DB7"/>
    <w:rsid w:val="00121E59"/>
    <w:rsid w:val="00121E8A"/>
    <w:rsid w:val="00121EC3"/>
    <w:rsid w:val="00121FEA"/>
    <w:rsid w:val="0012200C"/>
    <w:rsid w:val="00122176"/>
    <w:rsid w:val="001222DC"/>
    <w:rsid w:val="001223CE"/>
    <w:rsid w:val="0012250A"/>
    <w:rsid w:val="001225E9"/>
    <w:rsid w:val="00122605"/>
    <w:rsid w:val="001226D1"/>
    <w:rsid w:val="00122C79"/>
    <w:rsid w:val="00122CBF"/>
    <w:rsid w:val="00122DB2"/>
    <w:rsid w:val="00122F91"/>
    <w:rsid w:val="001230DD"/>
    <w:rsid w:val="00123152"/>
    <w:rsid w:val="00123155"/>
    <w:rsid w:val="001233C2"/>
    <w:rsid w:val="0012343F"/>
    <w:rsid w:val="001234E3"/>
    <w:rsid w:val="0012351A"/>
    <w:rsid w:val="00123655"/>
    <w:rsid w:val="001236CF"/>
    <w:rsid w:val="00123744"/>
    <w:rsid w:val="001238B0"/>
    <w:rsid w:val="001238F7"/>
    <w:rsid w:val="00123953"/>
    <w:rsid w:val="00123A00"/>
    <w:rsid w:val="00123A47"/>
    <w:rsid w:val="00123A58"/>
    <w:rsid w:val="00123C43"/>
    <w:rsid w:val="00123D93"/>
    <w:rsid w:val="00123DE5"/>
    <w:rsid w:val="00123E19"/>
    <w:rsid w:val="00123F3A"/>
    <w:rsid w:val="001241CC"/>
    <w:rsid w:val="00124327"/>
    <w:rsid w:val="0012447D"/>
    <w:rsid w:val="00124552"/>
    <w:rsid w:val="0012489E"/>
    <w:rsid w:val="0012499F"/>
    <w:rsid w:val="00124B00"/>
    <w:rsid w:val="00124B7E"/>
    <w:rsid w:val="00124C88"/>
    <w:rsid w:val="00124D63"/>
    <w:rsid w:val="00124DB5"/>
    <w:rsid w:val="00124F70"/>
    <w:rsid w:val="001250A9"/>
    <w:rsid w:val="00125189"/>
    <w:rsid w:val="001251C3"/>
    <w:rsid w:val="001252AA"/>
    <w:rsid w:val="00125304"/>
    <w:rsid w:val="00125517"/>
    <w:rsid w:val="0012553F"/>
    <w:rsid w:val="00125666"/>
    <w:rsid w:val="001256A8"/>
    <w:rsid w:val="00125755"/>
    <w:rsid w:val="001257A6"/>
    <w:rsid w:val="0012585E"/>
    <w:rsid w:val="00125865"/>
    <w:rsid w:val="001258CF"/>
    <w:rsid w:val="001259BC"/>
    <w:rsid w:val="00125B5C"/>
    <w:rsid w:val="00125BEC"/>
    <w:rsid w:val="00125E0A"/>
    <w:rsid w:val="00125EE2"/>
    <w:rsid w:val="0012628B"/>
    <w:rsid w:val="0012635D"/>
    <w:rsid w:val="00126471"/>
    <w:rsid w:val="00126557"/>
    <w:rsid w:val="00126575"/>
    <w:rsid w:val="001265E4"/>
    <w:rsid w:val="00126602"/>
    <w:rsid w:val="00126874"/>
    <w:rsid w:val="00126DA3"/>
    <w:rsid w:val="00126FCB"/>
    <w:rsid w:val="00127039"/>
    <w:rsid w:val="00127074"/>
    <w:rsid w:val="0012717C"/>
    <w:rsid w:val="00127180"/>
    <w:rsid w:val="00127605"/>
    <w:rsid w:val="0012769C"/>
    <w:rsid w:val="0012777C"/>
    <w:rsid w:val="00127785"/>
    <w:rsid w:val="00127797"/>
    <w:rsid w:val="001278CF"/>
    <w:rsid w:val="00127A9E"/>
    <w:rsid w:val="00127B3E"/>
    <w:rsid w:val="00127B54"/>
    <w:rsid w:val="00127C02"/>
    <w:rsid w:val="00127C23"/>
    <w:rsid w:val="00127C3B"/>
    <w:rsid w:val="00127CB3"/>
    <w:rsid w:val="00127F88"/>
    <w:rsid w:val="00130198"/>
    <w:rsid w:val="00130320"/>
    <w:rsid w:val="0013033E"/>
    <w:rsid w:val="0013033F"/>
    <w:rsid w:val="0013035F"/>
    <w:rsid w:val="001303B7"/>
    <w:rsid w:val="001304C9"/>
    <w:rsid w:val="00130529"/>
    <w:rsid w:val="00130771"/>
    <w:rsid w:val="001307B0"/>
    <w:rsid w:val="001308A6"/>
    <w:rsid w:val="00130999"/>
    <w:rsid w:val="00130D74"/>
    <w:rsid w:val="00130E2B"/>
    <w:rsid w:val="00130EDA"/>
    <w:rsid w:val="00130F46"/>
    <w:rsid w:val="00130FF3"/>
    <w:rsid w:val="00131036"/>
    <w:rsid w:val="001310E5"/>
    <w:rsid w:val="001311C2"/>
    <w:rsid w:val="0013141E"/>
    <w:rsid w:val="0013150D"/>
    <w:rsid w:val="0013153E"/>
    <w:rsid w:val="00131684"/>
    <w:rsid w:val="001317C2"/>
    <w:rsid w:val="00131863"/>
    <w:rsid w:val="00131898"/>
    <w:rsid w:val="00131AEE"/>
    <w:rsid w:val="00131CA7"/>
    <w:rsid w:val="00131D54"/>
    <w:rsid w:val="00131D8B"/>
    <w:rsid w:val="0013205F"/>
    <w:rsid w:val="0013211A"/>
    <w:rsid w:val="00132278"/>
    <w:rsid w:val="0013227C"/>
    <w:rsid w:val="0013246E"/>
    <w:rsid w:val="001325F8"/>
    <w:rsid w:val="00132648"/>
    <w:rsid w:val="00132677"/>
    <w:rsid w:val="00132696"/>
    <w:rsid w:val="00132B9F"/>
    <w:rsid w:val="00132C6E"/>
    <w:rsid w:val="00132CE6"/>
    <w:rsid w:val="00132D00"/>
    <w:rsid w:val="00132EB8"/>
    <w:rsid w:val="00132FC8"/>
    <w:rsid w:val="00132FF8"/>
    <w:rsid w:val="00133011"/>
    <w:rsid w:val="001330CF"/>
    <w:rsid w:val="00133269"/>
    <w:rsid w:val="001334B0"/>
    <w:rsid w:val="001334DB"/>
    <w:rsid w:val="0013374B"/>
    <w:rsid w:val="00133855"/>
    <w:rsid w:val="00133A22"/>
    <w:rsid w:val="00133A60"/>
    <w:rsid w:val="00133AE5"/>
    <w:rsid w:val="00133BFA"/>
    <w:rsid w:val="00133C04"/>
    <w:rsid w:val="00133CFE"/>
    <w:rsid w:val="00133E74"/>
    <w:rsid w:val="00133E77"/>
    <w:rsid w:val="00133F4C"/>
    <w:rsid w:val="00133F84"/>
    <w:rsid w:val="00134056"/>
    <w:rsid w:val="001341CF"/>
    <w:rsid w:val="00134391"/>
    <w:rsid w:val="00134490"/>
    <w:rsid w:val="0013461C"/>
    <w:rsid w:val="0013461F"/>
    <w:rsid w:val="00134765"/>
    <w:rsid w:val="0013487D"/>
    <w:rsid w:val="0013488D"/>
    <w:rsid w:val="00134AF3"/>
    <w:rsid w:val="00134B15"/>
    <w:rsid w:val="00134B1E"/>
    <w:rsid w:val="00134BBC"/>
    <w:rsid w:val="00134CC6"/>
    <w:rsid w:val="00134E51"/>
    <w:rsid w:val="0013507D"/>
    <w:rsid w:val="001350F2"/>
    <w:rsid w:val="00135115"/>
    <w:rsid w:val="0013513A"/>
    <w:rsid w:val="00135237"/>
    <w:rsid w:val="001353A8"/>
    <w:rsid w:val="00135424"/>
    <w:rsid w:val="00135482"/>
    <w:rsid w:val="00135533"/>
    <w:rsid w:val="0013564A"/>
    <w:rsid w:val="001356AB"/>
    <w:rsid w:val="001356B1"/>
    <w:rsid w:val="00135703"/>
    <w:rsid w:val="00135883"/>
    <w:rsid w:val="0013588E"/>
    <w:rsid w:val="0013594A"/>
    <w:rsid w:val="001359B7"/>
    <w:rsid w:val="00135A05"/>
    <w:rsid w:val="00135A50"/>
    <w:rsid w:val="00135A87"/>
    <w:rsid w:val="00135A9B"/>
    <w:rsid w:val="00135CA6"/>
    <w:rsid w:val="00135E5C"/>
    <w:rsid w:val="00135F68"/>
    <w:rsid w:val="001361A4"/>
    <w:rsid w:val="00136264"/>
    <w:rsid w:val="0013626A"/>
    <w:rsid w:val="001362D9"/>
    <w:rsid w:val="001363D8"/>
    <w:rsid w:val="00136404"/>
    <w:rsid w:val="00136437"/>
    <w:rsid w:val="00136473"/>
    <w:rsid w:val="001364B6"/>
    <w:rsid w:val="0013659A"/>
    <w:rsid w:val="00136600"/>
    <w:rsid w:val="001369DA"/>
    <w:rsid w:val="00136C00"/>
    <w:rsid w:val="00136C5B"/>
    <w:rsid w:val="00136C9E"/>
    <w:rsid w:val="00136DC4"/>
    <w:rsid w:val="00136E1C"/>
    <w:rsid w:val="00136F2D"/>
    <w:rsid w:val="00136FC3"/>
    <w:rsid w:val="0013704B"/>
    <w:rsid w:val="0013707E"/>
    <w:rsid w:val="00137108"/>
    <w:rsid w:val="001373D4"/>
    <w:rsid w:val="001374BA"/>
    <w:rsid w:val="00137512"/>
    <w:rsid w:val="00137677"/>
    <w:rsid w:val="001379F0"/>
    <w:rsid w:val="00137B62"/>
    <w:rsid w:val="00137BC5"/>
    <w:rsid w:val="00137C3D"/>
    <w:rsid w:val="00137C4C"/>
    <w:rsid w:val="00137CCC"/>
    <w:rsid w:val="00137E59"/>
    <w:rsid w:val="00137F2A"/>
    <w:rsid w:val="00137FAC"/>
    <w:rsid w:val="00137FC0"/>
    <w:rsid w:val="0014003D"/>
    <w:rsid w:val="00140171"/>
    <w:rsid w:val="001402C1"/>
    <w:rsid w:val="001404F0"/>
    <w:rsid w:val="0014065B"/>
    <w:rsid w:val="00140878"/>
    <w:rsid w:val="00140E26"/>
    <w:rsid w:val="00140E74"/>
    <w:rsid w:val="00141149"/>
    <w:rsid w:val="0014115B"/>
    <w:rsid w:val="00141199"/>
    <w:rsid w:val="00141542"/>
    <w:rsid w:val="00141584"/>
    <w:rsid w:val="001415B5"/>
    <w:rsid w:val="0014183D"/>
    <w:rsid w:val="001418D4"/>
    <w:rsid w:val="0014193B"/>
    <w:rsid w:val="001419AE"/>
    <w:rsid w:val="00141BDF"/>
    <w:rsid w:val="00141C36"/>
    <w:rsid w:val="00141DFC"/>
    <w:rsid w:val="0014201C"/>
    <w:rsid w:val="00142106"/>
    <w:rsid w:val="00142152"/>
    <w:rsid w:val="001421D9"/>
    <w:rsid w:val="001422E4"/>
    <w:rsid w:val="001423D6"/>
    <w:rsid w:val="00142415"/>
    <w:rsid w:val="001425AF"/>
    <w:rsid w:val="001426CD"/>
    <w:rsid w:val="0014274A"/>
    <w:rsid w:val="0014279F"/>
    <w:rsid w:val="001427CF"/>
    <w:rsid w:val="001427D6"/>
    <w:rsid w:val="00142984"/>
    <w:rsid w:val="001429A8"/>
    <w:rsid w:val="001429E5"/>
    <w:rsid w:val="001429F7"/>
    <w:rsid w:val="00142A6C"/>
    <w:rsid w:val="00142AD3"/>
    <w:rsid w:val="00142B3B"/>
    <w:rsid w:val="00142DD8"/>
    <w:rsid w:val="00143110"/>
    <w:rsid w:val="00143169"/>
    <w:rsid w:val="0014323B"/>
    <w:rsid w:val="001432AD"/>
    <w:rsid w:val="001432B7"/>
    <w:rsid w:val="00143302"/>
    <w:rsid w:val="00143367"/>
    <w:rsid w:val="00143547"/>
    <w:rsid w:val="001435D1"/>
    <w:rsid w:val="001436FF"/>
    <w:rsid w:val="0014371B"/>
    <w:rsid w:val="00143751"/>
    <w:rsid w:val="00143802"/>
    <w:rsid w:val="00143883"/>
    <w:rsid w:val="001438DD"/>
    <w:rsid w:val="00143909"/>
    <w:rsid w:val="001439B5"/>
    <w:rsid w:val="00143A03"/>
    <w:rsid w:val="00143A99"/>
    <w:rsid w:val="00143D12"/>
    <w:rsid w:val="001440E0"/>
    <w:rsid w:val="00144109"/>
    <w:rsid w:val="00144242"/>
    <w:rsid w:val="00144322"/>
    <w:rsid w:val="0014443A"/>
    <w:rsid w:val="00144595"/>
    <w:rsid w:val="0014477E"/>
    <w:rsid w:val="0014483F"/>
    <w:rsid w:val="00144882"/>
    <w:rsid w:val="001448B9"/>
    <w:rsid w:val="001448C0"/>
    <w:rsid w:val="00144A79"/>
    <w:rsid w:val="00144AED"/>
    <w:rsid w:val="00144B36"/>
    <w:rsid w:val="00144C76"/>
    <w:rsid w:val="00144C83"/>
    <w:rsid w:val="00144C87"/>
    <w:rsid w:val="00144CA2"/>
    <w:rsid w:val="0014500D"/>
    <w:rsid w:val="0014521B"/>
    <w:rsid w:val="00145250"/>
    <w:rsid w:val="001453C6"/>
    <w:rsid w:val="001454B7"/>
    <w:rsid w:val="00145772"/>
    <w:rsid w:val="00145917"/>
    <w:rsid w:val="00145F14"/>
    <w:rsid w:val="00145F4D"/>
    <w:rsid w:val="0014607C"/>
    <w:rsid w:val="0014608B"/>
    <w:rsid w:val="001461F5"/>
    <w:rsid w:val="00146308"/>
    <w:rsid w:val="00146337"/>
    <w:rsid w:val="0014638D"/>
    <w:rsid w:val="0014639C"/>
    <w:rsid w:val="00146461"/>
    <w:rsid w:val="00146559"/>
    <w:rsid w:val="00146596"/>
    <w:rsid w:val="001465FF"/>
    <w:rsid w:val="0014686B"/>
    <w:rsid w:val="0014694E"/>
    <w:rsid w:val="00146958"/>
    <w:rsid w:val="001469FA"/>
    <w:rsid w:val="00146C18"/>
    <w:rsid w:val="00146D26"/>
    <w:rsid w:val="00146D6E"/>
    <w:rsid w:val="00146EA1"/>
    <w:rsid w:val="0014704D"/>
    <w:rsid w:val="00147055"/>
    <w:rsid w:val="001470F9"/>
    <w:rsid w:val="001471F1"/>
    <w:rsid w:val="0014733F"/>
    <w:rsid w:val="0014736A"/>
    <w:rsid w:val="001474EC"/>
    <w:rsid w:val="00147861"/>
    <w:rsid w:val="001478D7"/>
    <w:rsid w:val="0014792D"/>
    <w:rsid w:val="001479C7"/>
    <w:rsid w:val="00147BFA"/>
    <w:rsid w:val="00147DBE"/>
    <w:rsid w:val="00147FB3"/>
    <w:rsid w:val="00150067"/>
    <w:rsid w:val="001501A0"/>
    <w:rsid w:val="00150206"/>
    <w:rsid w:val="00150275"/>
    <w:rsid w:val="001504FE"/>
    <w:rsid w:val="00150503"/>
    <w:rsid w:val="00150630"/>
    <w:rsid w:val="001506B6"/>
    <w:rsid w:val="001506D6"/>
    <w:rsid w:val="0015075F"/>
    <w:rsid w:val="001508AC"/>
    <w:rsid w:val="0015097F"/>
    <w:rsid w:val="00150A4B"/>
    <w:rsid w:val="00150B66"/>
    <w:rsid w:val="00150C28"/>
    <w:rsid w:val="00150CFA"/>
    <w:rsid w:val="001511FF"/>
    <w:rsid w:val="00151216"/>
    <w:rsid w:val="0015132E"/>
    <w:rsid w:val="001513EA"/>
    <w:rsid w:val="001514EE"/>
    <w:rsid w:val="001517F3"/>
    <w:rsid w:val="00151883"/>
    <w:rsid w:val="001518DA"/>
    <w:rsid w:val="00151BAF"/>
    <w:rsid w:val="00151D95"/>
    <w:rsid w:val="00151E0E"/>
    <w:rsid w:val="00151F09"/>
    <w:rsid w:val="00151F56"/>
    <w:rsid w:val="001522B0"/>
    <w:rsid w:val="001522C9"/>
    <w:rsid w:val="001522D6"/>
    <w:rsid w:val="00152438"/>
    <w:rsid w:val="0015255D"/>
    <w:rsid w:val="0015256A"/>
    <w:rsid w:val="00152701"/>
    <w:rsid w:val="001529FD"/>
    <w:rsid w:val="00152C19"/>
    <w:rsid w:val="00152C54"/>
    <w:rsid w:val="00152C96"/>
    <w:rsid w:val="00152E01"/>
    <w:rsid w:val="00152E2C"/>
    <w:rsid w:val="00152E38"/>
    <w:rsid w:val="00152F29"/>
    <w:rsid w:val="00152F9A"/>
    <w:rsid w:val="00152FE0"/>
    <w:rsid w:val="00153123"/>
    <w:rsid w:val="001533A4"/>
    <w:rsid w:val="001534A6"/>
    <w:rsid w:val="00153742"/>
    <w:rsid w:val="001538B3"/>
    <w:rsid w:val="00153950"/>
    <w:rsid w:val="001539A6"/>
    <w:rsid w:val="00153A39"/>
    <w:rsid w:val="00153AA4"/>
    <w:rsid w:val="00153C74"/>
    <w:rsid w:val="00153E66"/>
    <w:rsid w:val="0015402E"/>
    <w:rsid w:val="00154100"/>
    <w:rsid w:val="0015414D"/>
    <w:rsid w:val="00154213"/>
    <w:rsid w:val="00154468"/>
    <w:rsid w:val="00154517"/>
    <w:rsid w:val="001545BB"/>
    <w:rsid w:val="001545C4"/>
    <w:rsid w:val="00154646"/>
    <w:rsid w:val="00154814"/>
    <w:rsid w:val="00154825"/>
    <w:rsid w:val="0015482F"/>
    <w:rsid w:val="00154966"/>
    <w:rsid w:val="00154A20"/>
    <w:rsid w:val="00154A28"/>
    <w:rsid w:val="00154A9A"/>
    <w:rsid w:val="00154B54"/>
    <w:rsid w:val="00154BA8"/>
    <w:rsid w:val="00154BB3"/>
    <w:rsid w:val="00154D25"/>
    <w:rsid w:val="00154EF0"/>
    <w:rsid w:val="00154F21"/>
    <w:rsid w:val="00154F4A"/>
    <w:rsid w:val="00155277"/>
    <w:rsid w:val="001552DD"/>
    <w:rsid w:val="001552E4"/>
    <w:rsid w:val="001553AE"/>
    <w:rsid w:val="0015558E"/>
    <w:rsid w:val="001556B8"/>
    <w:rsid w:val="00155787"/>
    <w:rsid w:val="001558F9"/>
    <w:rsid w:val="00155E35"/>
    <w:rsid w:val="00155E3D"/>
    <w:rsid w:val="00155E44"/>
    <w:rsid w:val="00155F64"/>
    <w:rsid w:val="00155F7F"/>
    <w:rsid w:val="00155F9C"/>
    <w:rsid w:val="00155FAF"/>
    <w:rsid w:val="00155FDF"/>
    <w:rsid w:val="00156102"/>
    <w:rsid w:val="00156131"/>
    <w:rsid w:val="0015615C"/>
    <w:rsid w:val="0015627A"/>
    <w:rsid w:val="00156386"/>
    <w:rsid w:val="001563FF"/>
    <w:rsid w:val="00156514"/>
    <w:rsid w:val="00156604"/>
    <w:rsid w:val="00156677"/>
    <w:rsid w:val="001568BA"/>
    <w:rsid w:val="00156A04"/>
    <w:rsid w:val="00156B64"/>
    <w:rsid w:val="00156C93"/>
    <w:rsid w:val="00156EE6"/>
    <w:rsid w:val="00156FA5"/>
    <w:rsid w:val="001575CF"/>
    <w:rsid w:val="00157766"/>
    <w:rsid w:val="00157BA6"/>
    <w:rsid w:val="00157C49"/>
    <w:rsid w:val="00157D6C"/>
    <w:rsid w:val="00157E71"/>
    <w:rsid w:val="00157EC3"/>
    <w:rsid w:val="00157F5F"/>
    <w:rsid w:val="00160173"/>
    <w:rsid w:val="001602A1"/>
    <w:rsid w:val="001602D2"/>
    <w:rsid w:val="0016035E"/>
    <w:rsid w:val="0016046C"/>
    <w:rsid w:val="0016048F"/>
    <w:rsid w:val="0016060C"/>
    <w:rsid w:val="001606B0"/>
    <w:rsid w:val="001607D5"/>
    <w:rsid w:val="001608B2"/>
    <w:rsid w:val="00160A11"/>
    <w:rsid w:val="00160A32"/>
    <w:rsid w:val="00160A3D"/>
    <w:rsid w:val="00160B6C"/>
    <w:rsid w:val="00160C4D"/>
    <w:rsid w:val="00160CF7"/>
    <w:rsid w:val="00160D1D"/>
    <w:rsid w:val="00160DC4"/>
    <w:rsid w:val="00160DE5"/>
    <w:rsid w:val="00160EF6"/>
    <w:rsid w:val="00160F19"/>
    <w:rsid w:val="00160F3B"/>
    <w:rsid w:val="00161014"/>
    <w:rsid w:val="00161404"/>
    <w:rsid w:val="00161433"/>
    <w:rsid w:val="00161479"/>
    <w:rsid w:val="001614C1"/>
    <w:rsid w:val="001617FB"/>
    <w:rsid w:val="001618DF"/>
    <w:rsid w:val="0016190A"/>
    <w:rsid w:val="00161942"/>
    <w:rsid w:val="00161B68"/>
    <w:rsid w:val="00161B6B"/>
    <w:rsid w:val="00161BDD"/>
    <w:rsid w:val="00161DBE"/>
    <w:rsid w:val="00161DD9"/>
    <w:rsid w:val="00161E08"/>
    <w:rsid w:val="00161E1C"/>
    <w:rsid w:val="00161F2B"/>
    <w:rsid w:val="00161F8F"/>
    <w:rsid w:val="00162016"/>
    <w:rsid w:val="00162224"/>
    <w:rsid w:val="00162271"/>
    <w:rsid w:val="00162519"/>
    <w:rsid w:val="00162564"/>
    <w:rsid w:val="00162759"/>
    <w:rsid w:val="001627C7"/>
    <w:rsid w:val="00162A5F"/>
    <w:rsid w:val="00162AD5"/>
    <w:rsid w:val="00162BA3"/>
    <w:rsid w:val="00162EAE"/>
    <w:rsid w:val="00163088"/>
    <w:rsid w:val="001630F1"/>
    <w:rsid w:val="00163136"/>
    <w:rsid w:val="00163185"/>
    <w:rsid w:val="0016328E"/>
    <w:rsid w:val="001632AB"/>
    <w:rsid w:val="001633F0"/>
    <w:rsid w:val="00163587"/>
    <w:rsid w:val="0016369E"/>
    <w:rsid w:val="00163734"/>
    <w:rsid w:val="001637A9"/>
    <w:rsid w:val="0016387B"/>
    <w:rsid w:val="0016398B"/>
    <w:rsid w:val="00163996"/>
    <w:rsid w:val="001639F6"/>
    <w:rsid w:val="00163BA7"/>
    <w:rsid w:val="00163BE7"/>
    <w:rsid w:val="00163DF0"/>
    <w:rsid w:val="00163EBC"/>
    <w:rsid w:val="00163F31"/>
    <w:rsid w:val="00163FB4"/>
    <w:rsid w:val="00163FB6"/>
    <w:rsid w:val="00164238"/>
    <w:rsid w:val="0016436F"/>
    <w:rsid w:val="0016441F"/>
    <w:rsid w:val="0016443F"/>
    <w:rsid w:val="00164459"/>
    <w:rsid w:val="0016447B"/>
    <w:rsid w:val="00164522"/>
    <w:rsid w:val="0016452C"/>
    <w:rsid w:val="0016463F"/>
    <w:rsid w:val="0016467E"/>
    <w:rsid w:val="0016475A"/>
    <w:rsid w:val="00164863"/>
    <w:rsid w:val="00164866"/>
    <w:rsid w:val="001648D9"/>
    <w:rsid w:val="0016493B"/>
    <w:rsid w:val="001649FD"/>
    <w:rsid w:val="00164B5D"/>
    <w:rsid w:val="00164C9A"/>
    <w:rsid w:val="00164E16"/>
    <w:rsid w:val="00164FB6"/>
    <w:rsid w:val="00164FC6"/>
    <w:rsid w:val="00165125"/>
    <w:rsid w:val="00165139"/>
    <w:rsid w:val="00165169"/>
    <w:rsid w:val="001652AD"/>
    <w:rsid w:val="001652EE"/>
    <w:rsid w:val="00165309"/>
    <w:rsid w:val="001653BC"/>
    <w:rsid w:val="00165514"/>
    <w:rsid w:val="00165706"/>
    <w:rsid w:val="0016597A"/>
    <w:rsid w:val="00165A2C"/>
    <w:rsid w:val="00165A92"/>
    <w:rsid w:val="00165B64"/>
    <w:rsid w:val="00165C78"/>
    <w:rsid w:val="00165D83"/>
    <w:rsid w:val="00165DB3"/>
    <w:rsid w:val="00165EB6"/>
    <w:rsid w:val="0016600F"/>
    <w:rsid w:val="00166044"/>
    <w:rsid w:val="00166201"/>
    <w:rsid w:val="0016621A"/>
    <w:rsid w:val="00166276"/>
    <w:rsid w:val="001662EC"/>
    <w:rsid w:val="0016630A"/>
    <w:rsid w:val="00166336"/>
    <w:rsid w:val="001663FC"/>
    <w:rsid w:val="001668C0"/>
    <w:rsid w:val="0016690F"/>
    <w:rsid w:val="00166A66"/>
    <w:rsid w:val="00166BED"/>
    <w:rsid w:val="00166DE4"/>
    <w:rsid w:val="00166E68"/>
    <w:rsid w:val="00166FA0"/>
    <w:rsid w:val="00166FCD"/>
    <w:rsid w:val="00167151"/>
    <w:rsid w:val="00167341"/>
    <w:rsid w:val="001675F0"/>
    <w:rsid w:val="00167641"/>
    <w:rsid w:val="0016773B"/>
    <w:rsid w:val="00167A82"/>
    <w:rsid w:val="00167AE5"/>
    <w:rsid w:val="00167BE2"/>
    <w:rsid w:val="00167C5B"/>
    <w:rsid w:val="00167CF4"/>
    <w:rsid w:val="00167D09"/>
    <w:rsid w:val="00167E77"/>
    <w:rsid w:val="00167F34"/>
    <w:rsid w:val="00167F44"/>
    <w:rsid w:val="0017014D"/>
    <w:rsid w:val="001701FC"/>
    <w:rsid w:val="0017031F"/>
    <w:rsid w:val="00170370"/>
    <w:rsid w:val="0017044D"/>
    <w:rsid w:val="0017058C"/>
    <w:rsid w:val="001706B0"/>
    <w:rsid w:val="001706F3"/>
    <w:rsid w:val="00170B0B"/>
    <w:rsid w:val="00170BB0"/>
    <w:rsid w:val="001710BE"/>
    <w:rsid w:val="00171302"/>
    <w:rsid w:val="00171457"/>
    <w:rsid w:val="001714A5"/>
    <w:rsid w:val="001716AB"/>
    <w:rsid w:val="00171719"/>
    <w:rsid w:val="00171730"/>
    <w:rsid w:val="00171762"/>
    <w:rsid w:val="001717E7"/>
    <w:rsid w:val="00171999"/>
    <w:rsid w:val="00171E1B"/>
    <w:rsid w:val="00171EC3"/>
    <w:rsid w:val="00172046"/>
    <w:rsid w:val="00172125"/>
    <w:rsid w:val="0017217A"/>
    <w:rsid w:val="001721CE"/>
    <w:rsid w:val="00172343"/>
    <w:rsid w:val="001723B2"/>
    <w:rsid w:val="001723C9"/>
    <w:rsid w:val="0017244E"/>
    <w:rsid w:val="001725AB"/>
    <w:rsid w:val="00172635"/>
    <w:rsid w:val="0017272C"/>
    <w:rsid w:val="001728A5"/>
    <w:rsid w:val="001729D7"/>
    <w:rsid w:val="00172A01"/>
    <w:rsid w:val="00172C04"/>
    <w:rsid w:val="00172C27"/>
    <w:rsid w:val="00172CE2"/>
    <w:rsid w:val="00172DE6"/>
    <w:rsid w:val="00173021"/>
    <w:rsid w:val="001730E6"/>
    <w:rsid w:val="00173151"/>
    <w:rsid w:val="00173225"/>
    <w:rsid w:val="0017328D"/>
    <w:rsid w:val="001732D5"/>
    <w:rsid w:val="001732F2"/>
    <w:rsid w:val="00173301"/>
    <w:rsid w:val="0017339D"/>
    <w:rsid w:val="001733E2"/>
    <w:rsid w:val="001733E3"/>
    <w:rsid w:val="0017341E"/>
    <w:rsid w:val="001734C1"/>
    <w:rsid w:val="001737E6"/>
    <w:rsid w:val="00173818"/>
    <w:rsid w:val="001738E7"/>
    <w:rsid w:val="001739CD"/>
    <w:rsid w:val="00173BC1"/>
    <w:rsid w:val="00173D52"/>
    <w:rsid w:val="00173EC5"/>
    <w:rsid w:val="00173F37"/>
    <w:rsid w:val="00173FD2"/>
    <w:rsid w:val="00173FEF"/>
    <w:rsid w:val="001741E4"/>
    <w:rsid w:val="00174268"/>
    <w:rsid w:val="0017468E"/>
    <w:rsid w:val="0017484C"/>
    <w:rsid w:val="00174915"/>
    <w:rsid w:val="00174917"/>
    <w:rsid w:val="00174C76"/>
    <w:rsid w:val="00174C9D"/>
    <w:rsid w:val="00174EF2"/>
    <w:rsid w:val="00174FC6"/>
    <w:rsid w:val="0017501F"/>
    <w:rsid w:val="00175067"/>
    <w:rsid w:val="00175084"/>
    <w:rsid w:val="001750F2"/>
    <w:rsid w:val="00175132"/>
    <w:rsid w:val="00175525"/>
    <w:rsid w:val="001755F0"/>
    <w:rsid w:val="001756F9"/>
    <w:rsid w:val="001756FF"/>
    <w:rsid w:val="001757B0"/>
    <w:rsid w:val="00175878"/>
    <w:rsid w:val="0017589B"/>
    <w:rsid w:val="00175A15"/>
    <w:rsid w:val="00175D09"/>
    <w:rsid w:val="00175D6D"/>
    <w:rsid w:val="00176009"/>
    <w:rsid w:val="00176033"/>
    <w:rsid w:val="001760E0"/>
    <w:rsid w:val="00176124"/>
    <w:rsid w:val="0017623F"/>
    <w:rsid w:val="00176395"/>
    <w:rsid w:val="00176574"/>
    <w:rsid w:val="00176615"/>
    <w:rsid w:val="00176627"/>
    <w:rsid w:val="0017693A"/>
    <w:rsid w:val="00176A95"/>
    <w:rsid w:val="00176AC0"/>
    <w:rsid w:val="00176B44"/>
    <w:rsid w:val="00176BC8"/>
    <w:rsid w:val="00176ED7"/>
    <w:rsid w:val="001771A3"/>
    <w:rsid w:val="0017738E"/>
    <w:rsid w:val="001773E0"/>
    <w:rsid w:val="0017762D"/>
    <w:rsid w:val="00177682"/>
    <w:rsid w:val="001777AA"/>
    <w:rsid w:val="0017786D"/>
    <w:rsid w:val="0017798F"/>
    <w:rsid w:val="00177B03"/>
    <w:rsid w:val="00177B3E"/>
    <w:rsid w:val="00177CE2"/>
    <w:rsid w:val="00177D09"/>
    <w:rsid w:val="00177D57"/>
    <w:rsid w:val="00177DAB"/>
    <w:rsid w:val="00180236"/>
    <w:rsid w:val="001802C8"/>
    <w:rsid w:val="00180328"/>
    <w:rsid w:val="00180391"/>
    <w:rsid w:val="00180CF7"/>
    <w:rsid w:val="00180D77"/>
    <w:rsid w:val="00181001"/>
    <w:rsid w:val="0018105F"/>
    <w:rsid w:val="0018107E"/>
    <w:rsid w:val="00181080"/>
    <w:rsid w:val="00181105"/>
    <w:rsid w:val="00181403"/>
    <w:rsid w:val="001815F6"/>
    <w:rsid w:val="0018177A"/>
    <w:rsid w:val="001818F7"/>
    <w:rsid w:val="001819BA"/>
    <w:rsid w:val="001819FA"/>
    <w:rsid w:val="00181A19"/>
    <w:rsid w:val="00181A60"/>
    <w:rsid w:val="00181CAA"/>
    <w:rsid w:val="001824D7"/>
    <w:rsid w:val="00182530"/>
    <w:rsid w:val="001826D0"/>
    <w:rsid w:val="0018295F"/>
    <w:rsid w:val="0018297D"/>
    <w:rsid w:val="00182A03"/>
    <w:rsid w:val="00182A65"/>
    <w:rsid w:val="00182AAD"/>
    <w:rsid w:val="00182B20"/>
    <w:rsid w:val="00182BD4"/>
    <w:rsid w:val="00182DA5"/>
    <w:rsid w:val="00182EB5"/>
    <w:rsid w:val="00182FB1"/>
    <w:rsid w:val="0018301B"/>
    <w:rsid w:val="00183176"/>
    <w:rsid w:val="0018321B"/>
    <w:rsid w:val="00183222"/>
    <w:rsid w:val="001832C1"/>
    <w:rsid w:val="00183311"/>
    <w:rsid w:val="001833FA"/>
    <w:rsid w:val="0018359A"/>
    <w:rsid w:val="001837B1"/>
    <w:rsid w:val="00183815"/>
    <w:rsid w:val="00183996"/>
    <w:rsid w:val="00183A47"/>
    <w:rsid w:val="00183AD2"/>
    <w:rsid w:val="00183B02"/>
    <w:rsid w:val="00183C01"/>
    <w:rsid w:val="00183F34"/>
    <w:rsid w:val="00183F4B"/>
    <w:rsid w:val="00183FBA"/>
    <w:rsid w:val="00183FD6"/>
    <w:rsid w:val="00184046"/>
    <w:rsid w:val="0018413E"/>
    <w:rsid w:val="001842E8"/>
    <w:rsid w:val="001844C2"/>
    <w:rsid w:val="00184754"/>
    <w:rsid w:val="001848A7"/>
    <w:rsid w:val="001848C5"/>
    <w:rsid w:val="00184A38"/>
    <w:rsid w:val="00184C79"/>
    <w:rsid w:val="00184D97"/>
    <w:rsid w:val="00184E09"/>
    <w:rsid w:val="00184E67"/>
    <w:rsid w:val="00184F46"/>
    <w:rsid w:val="00184F71"/>
    <w:rsid w:val="00185025"/>
    <w:rsid w:val="001851D7"/>
    <w:rsid w:val="0018523F"/>
    <w:rsid w:val="001853E4"/>
    <w:rsid w:val="001854BE"/>
    <w:rsid w:val="0018551A"/>
    <w:rsid w:val="00185526"/>
    <w:rsid w:val="00185A01"/>
    <w:rsid w:val="00185AE3"/>
    <w:rsid w:val="00185C2F"/>
    <w:rsid w:val="00186476"/>
    <w:rsid w:val="0018649D"/>
    <w:rsid w:val="00186787"/>
    <w:rsid w:val="0018693F"/>
    <w:rsid w:val="00186A0D"/>
    <w:rsid w:val="00186E59"/>
    <w:rsid w:val="00186F45"/>
    <w:rsid w:val="00187070"/>
    <w:rsid w:val="001871D9"/>
    <w:rsid w:val="001871F0"/>
    <w:rsid w:val="00187302"/>
    <w:rsid w:val="00187584"/>
    <w:rsid w:val="0018764F"/>
    <w:rsid w:val="001879A8"/>
    <w:rsid w:val="00187B8B"/>
    <w:rsid w:val="00187CCD"/>
    <w:rsid w:val="00187D46"/>
    <w:rsid w:val="00187D4C"/>
    <w:rsid w:val="00187DD6"/>
    <w:rsid w:val="00187F03"/>
    <w:rsid w:val="00187F85"/>
    <w:rsid w:val="00187F90"/>
    <w:rsid w:val="0019031A"/>
    <w:rsid w:val="001903D4"/>
    <w:rsid w:val="00190403"/>
    <w:rsid w:val="0019068F"/>
    <w:rsid w:val="0019085D"/>
    <w:rsid w:val="00190AEC"/>
    <w:rsid w:val="00190CC1"/>
    <w:rsid w:val="00190E41"/>
    <w:rsid w:val="00190E7F"/>
    <w:rsid w:val="00190FC4"/>
    <w:rsid w:val="00191003"/>
    <w:rsid w:val="0019129D"/>
    <w:rsid w:val="00191304"/>
    <w:rsid w:val="00191347"/>
    <w:rsid w:val="0019142C"/>
    <w:rsid w:val="0019152E"/>
    <w:rsid w:val="001916C1"/>
    <w:rsid w:val="001917AA"/>
    <w:rsid w:val="0019184D"/>
    <w:rsid w:val="00191871"/>
    <w:rsid w:val="001918B2"/>
    <w:rsid w:val="00191AE2"/>
    <w:rsid w:val="00191BC6"/>
    <w:rsid w:val="00191C7B"/>
    <w:rsid w:val="00191D12"/>
    <w:rsid w:val="00191E23"/>
    <w:rsid w:val="00191E38"/>
    <w:rsid w:val="00191F33"/>
    <w:rsid w:val="00191FD1"/>
    <w:rsid w:val="00192161"/>
    <w:rsid w:val="0019216D"/>
    <w:rsid w:val="001921EB"/>
    <w:rsid w:val="0019232A"/>
    <w:rsid w:val="001926A1"/>
    <w:rsid w:val="0019272B"/>
    <w:rsid w:val="0019279F"/>
    <w:rsid w:val="001928F4"/>
    <w:rsid w:val="00192A37"/>
    <w:rsid w:val="00192AD8"/>
    <w:rsid w:val="00192ADC"/>
    <w:rsid w:val="00192AF2"/>
    <w:rsid w:val="00192B1A"/>
    <w:rsid w:val="00192D17"/>
    <w:rsid w:val="00192DB6"/>
    <w:rsid w:val="00192FC9"/>
    <w:rsid w:val="00193130"/>
    <w:rsid w:val="00193254"/>
    <w:rsid w:val="00193559"/>
    <w:rsid w:val="00193591"/>
    <w:rsid w:val="001936BA"/>
    <w:rsid w:val="0019370D"/>
    <w:rsid w:val="00193783"/>
    <w:rsid w:val="001937B2"/>
    <w:rsid w:val="00193955"/>
    <w:rsid w:val="001939B6"/>
    <w:rsid w:val="00193A22"/>
    <w:rsid w:val="00193AFA"/>
    <w:rsid w:val="00193BB9"/>
    <w:rsid w:val="00193C0C"/>
    <w:rsid w:val="00193C87"/>
    <w:rsid w:val="00193D98"/>
    <w:rsid w:val="00193E74"/>
    <w:rsid w:val="00193F2A"/>
    <w:rsid w:val="00193FA0"/>
    <w:rsid w:val="0019408F"/>
    <w:rsid w:val="0019413F"/>
    <w:rsid w:val="001943E5"/>
    <w:rsid w:val="001946EC"/>
    <w:rsid w:val="0019486F"/>
    <w:rsid w:val="0019487B"/>
    <w:rsid w:val="0019493A"/>
    <w:rsid w:val="00194947"/>
    <w:rsid w:val="00194966"/>
    <w:rsid w:val="00194A84"/>
    <w:rsid w:val="00194AD3"/>
    <w:rsid w:val="00194AF1"/>
    <w:rsid w:val="00194CAB"/>
    <w:rsid w:val="00194E26"/>
    <w:rsid w:val="00194E3D"/>
    <w:rsid w:val="00194F16"/>
    <w:rsid w:val="00194F21"/>
    <w:rsid w:val="00194FBD"/>
    <w:rsid w:val="00195092"/>
    <w:rsid w:val="001950C2"/>
    <w:rsid w:val="0019519E"/>
    <w:rsid w:val="001951C7"/>
    <w:rsid w:val="00195283"/>
    <w:rsid w:val="001952F0"/>
    <w:rsid w:val="00195513"/>
    <w:rsid w:val="00195910"/>
    <w:rsid w:val="00195998"/>
    <w:rsid w:val="001959E9"/>
    <w:rsid w:val="00195A45"/>
    <w:rsid w:val="00195AC0"/>
    <w:rsid w:val="00195AD7"/>
    <w:rsid w:val="00195CEA"/>
    <w:rsid w:val="00195D71"/>
    <w:rsid w:val="00195DFF"/>
    <w:rsid w:val="001961EF"/>
    <w:rsid w:val="00196281"/>
    <w:rsid w:val="00196367"/>
    <w:rsid w:val="00196405"/>
    <w:rsid w:val="0019645B"/>
    <w:rsid w:val="001965C9"/>
    <w:rsid w:val="0019660C"/>
    <w:rsid w:val="00196625"/>
    <w:rsid w:val="00196720"/>
    <w:rsid w:val="0019675F"/>
    <w:rsid w:val="00196781"/>
    <w:rsid w:val="00196842"/>
    <w:rsid w:val="001968AF"/>
    <w:rsid w:val="0019691F"/>
    <w:rsid w:val="00196BB8"/>
    <w:rsid w:val="00196C27"/>
    <w:rsid w:val="00196C2A"/>
    <w:rsid w:val="00196D24"/>
    <w:rsid w:val="00196D25"/>
    <w:rsid w:val="00196E76"/>
    <w:rsid w:val="00196E8E"/>
    <w:rsid w:val="00196F67"/>
    <w:rsid w:val="00196FD6"/>
    <w:rsid w:val="001970AB"/>
    <w:rsid w:val="001970AF"/>
    <w:rsid w:val="001971B1"/>
    <w:rsid w:val="0019736E"/>
    <w:rsid w:val="001973A6"/>
    <w:rsid w:val="001976FA"/>
    <w:rsid w:val="00197D98"/>
    <w:rsid w:val="00197DF3"/>
    <w:rsid w:val="00197E48"/>
    <w:rsid w:val="00197E88"/>
    <w:rsid w:val="00197F72"/>
    <w:rsid w:val="001A006B"/>
    <w:rsid w:val="001A010E"/>
    <w:rsid w:val="001A015F"/>
    <w:rsid w:val="001A0168"/>
    <w:rsid w:val="001A02AB"/>
    <w:rsid w:val="001A0349"/>
    <w:rsid w:val="001A03F3"/>
    <w:rsid w:val="001A0580"/>
    <w:rsid w:val="001A0583"/>
    <w:rsid w:val="001A05BB"/>
    <w:rsid w:val="001A0643"/>
    <w:rsid w:val="001A06A4"/>
    <w:rsid w:val="001A06C5"/>
    <w:rsid w:val="001A0A31"/>
    <w:rsid w:val="001A0C31"/>
    <w:rsid w:val="001A0D42"/>
    <w:rsid w:val="001A0D52"/>
    <w:rsid w:val="001A0DD1"/>
    <w:rsid w:val="001A129E"/>
    <w:rsid w:val="001A1411"/>
    <w:rsid w:val="001A1415"/>
    <w:rsid w:val="001A15A4"/>
    <w:rsid w:val="001A16FB"/>
    <w:rsid w:val="001A1772"/>
    <w:rsid w:val="001A1808"/>
    <w:rsid w:val="001A1876"/>
    <w:rsid w:val="001A1AF2"/>
    <w:rsid w:val="001A1C17"/>
    <w:rsid w:val="001A1C70"/>
    <w:rsid w:val="001A1F26"/>
    <w:rsid w:val="001A1F9B"/>
    <w:rsid w:val="001A1FD0"/>
    <w:rsid w:val="001A1FEB"/>
    <w:rsid w:val="001A234B"/>
    <w:rsid w:val="001A23D7"/>
    <w:rsid w:val="001A241A"/>
    <w:rsid w:val="001A2718"/>
    <w:rsid w:val="001A272C"/>
    <w:rsid w:val="001A277D"/>
    <w:rsid w:val="001A2925"/>
    <w:rsid w:val="001A2937"/>
    <w:rsid w:val="001A2AB7"/>
    <w:rsid w:val="001A2AC2"/>
    <w:rsid w:val="001A2B3A"/>
    <w:rsid w:val="001A2BB6"/>
    <w:rsid w:val="001A2D17"/>
    <w:rsid w:val="001A2E4D"/>
    <w:rsid w:val="001A2F51"/>
    <w:rsid w:val="001A2FF5"/>
    <w:rsid w:val="001A3052"/>
    <w:rsid w:val="001A324F"/>
    <w:rsid w:val="001A3449"/>
    <w:rsid w:val="001A3646"/>
    <w:rsid w:val="001A368D"/>
    <w:rsid w:val="001A3789"/>
    <w:rsid w:val="001A3862"/>
    <w:rsid w:val="001A3A88"/>
    <w:rsid w:val="001A3C9E"/>
    <w:rsid w:val="001A3D7D"/>
    <w:rsid w:val="001A3DFC"/>
    <w:rsid w:val="001A3E0F"/>
    <w:rsid w:val="001A405C"/>
    <w:rsid w:val="001A4125"/>
    <w:rsid w:val="001A4196"/>
    <w:rsid w:val="001A4377"/>
    <w:rsid w:val="001A44C2"/>
    <w:rsid w:val="001A462D"/>
    <w:rsid w:val="001A4649"/>
    <w:rsid w:val="001A47E2"/>
    <w:rsid w:val="001A4822"/>
    <w:rsid w:val="001A4876"/>
    <w:rsid w:val="001A49B5"/>
    <w:rsid w:val="001A4B75"/>
    <w:rsid w:val="001A4C25"/>
    <w:rsid w:val="001A4E95"/>
    <w:rsid w:val="001A4F3C"/>
    <w:rsid w:val="001A502F"/>
    <w:rsid w:val="001A518B"/>
    <w:rsid w:val="001A534C"/>
    <w:rsid w:val="001A5436"/>
    <w:rsid w:val="001A5485"/>
    <w:rsid w:val="001A56D0"/>
    <w:rsid w:val="001A57C1"/>
    <w:rsid w:val="001A5946"/>
    <w:rsid w:val="001A59B9"/>
    <w:rsid w:val="001A5A3F"/>
    <w:rsid w:val="001A5AC6"/>
    <w:rsid w:val="001A5D83"/>
    <w:rsid w:val="001A5D87"/>
    <w:rsid w:val="001A5D98"/>
    <w:rsid w:val="001A5E8D"/>
    <w:rsid w:val="001A5FEF"/>
    <w:rsid w:val="001A600E"/>
    <w:rsid w:val="001A6226"/>
    <w:rsid w:val="001A6323"/>
    <w:rsid w:val="001A63B6"/>
    <w:rsid w:val="001A65CE"/>
    <w:rsid w:val="001A6736"/>
    <w:rsid w:val="001A68B0"/>
    <w:rsid w:val="001A68C2"/>
    <w:rsid w:val="001A6B28"/>
    <w:rsid w:val="001A6B53"/>
    <w:rsid w:val="001A6BBE"/>
    <w:rsid w:val="001A6BF9"/>
    <w:rsid w:val="001A6C2A"/>
    <w:rsid w:val="001A6CC0"/>
    <w:rsid w:val="001A6D2B"/>
    <w:rsid w:val="001A6DBF"/>
    <w:rsid w:val="001A6DD2"/>
    <w:rsid w:val="001A6F6B"/>
    <w:rsid w:val="001A6FE6"/>
    <w:rsid w:val="001A7019"/>
    <w:rsid w:val="001A707C"/>
    <w:rsid w:val="001A70DC"/>
    <w:rsid w:val="001A7165"/>
    <w:rsid w:val="001A7269"/>
    <w:rsid w:val="001A73E3"/>
    <w:rsid w:val="001A767C"/>
    <w:rsid w:val="001A776E"/>
    <w:rsid w:val="001A78DD"/>
    <w:rsid w:val="001A7B44"/>
    <w:rsid w:val="001A7C2B"/>
    <w:rsid w:val="001A7D6E"/>
    <w:rsid w:val="001A7D80"/>
    <w:rsid w:val="001A7DEE"/>
    <w:rsid w:val="001A7F08"/>
    <w:rsid w:val="001A7FF3"/>
    <w:rsid w:val="001B0063"/>
    <w:rsid w:val="001B0131"/>
    <w:rsid w:val="001B02FA"/>
    <w:rsid w:val="001B0314"/>
    <w:rsid w:val="001B03D6"/>
    <w:rsid w:val="001B03E7"/>
    <w:rsid w:val="001B044F"/>
    <w:rsid w:val="001B0591"/>
    <w:rsid w:val="001B05D3"/>
    <w:rsid w:val="001B05E2"/>
    <w:rsid w:val="001B06B9"/>
    <w:rsid w:val="001B0864"/>
    <w:rsid w:val="001B0A3D"/>
    <w:rsid w:val="001B0BA2"/>
    <w:rsid w:val="001B0D54"/>
    <w:rsid w:val="001B0F6A"/>
    <w:rsid w:val="001B100C"/>
    <w:rsid w:val="001B10AF"/>
    <w:rsid w:val="001B11AA"/>
    <w:rsid w:val="001B126D"/>
    <w:rsid w:val="001B13F3"/>
    <w:rsid w:val="001B14B6"/>
    <w:rsid w:val="001B16FB"/>
    <w:rsid w:val="001B1962"/>
    <w:rsid w:val="001B1A29"/>
    <w:rsid w:val="001B1BBE"/>
    <w:rsid w:val="001B1D6D"/>
    <w:rsid w:val="001B1E08"/>
    <w:rsid w:val="001B1EBA"/>
    <w:rsid w:val="001B1F3A"/>
    <w:rsid w:val="001B1F4D"/>
    <w:rsid w:val="001B1FA9"/>
    <w:rsid w:val="001B226D"/>
    <w:rsid w:val="001B228B"/>
    <w:rsid w:val="001B236F"/>
    <w:rsid w:val="001B2436"/>
    <w:rsid w:val="001B2486"/>
    <w:rsid w:val="001B2528"/>
    <w:rsid w:val="001B2532"/>
    <w:rsid w:val="001B2566"/>
    <w:rsid w:val="001B2717"/>
    <w:rsid w:val="001B2851"/>
    <w:rsid w:val="001B28CE"/>
    <w:rsid w:val="001B29BD"/>
    <w:rsid w:val="001B2A61"/>
    <w:rsid w:val="001B2B1F"/>
    <w:rsid w:val="001B2B48"/>
    <w:rsid w:val="001B2C8E"/>
    <w:rsid w:val="001B2E0B"/>
    <w:rsid w:val="001B2E4F"/>
    <w:rsid w:val="001B2F42"/>
    <w:rsid w:val="001B304E"/>
    <w:rsid w:val="001B320E"/>
    <w:rsid w:val="001B3236"/>
    <w:rsid w:val="001B323E"/>
    <w:rsid w:val="001B3263"/>
    <w:rsid w:val="001B35D8"/>
    <w:rsid w:val="001B3675"/>
    <w:rsid w:val="001B36D4"/>
    <w:rsid w:val="001B3779"/>
    <w:rsid w:val="001B37EB"/>
    <w:rsid w:val="001B39C4"/>
    <w:rsid w:val="001B39D8"/>
    <w:rsid w:val="001B3D8A"/>
    <w:rsid w:val="001B3DB4"/>
    <w:rsid w:val="001B3E81"/>
    <w:rsid w:val="001B3EBD"/>
    <w:rsid w:val="001B3EC1"/>
    <w:rsid w:val="001B3F03"/>
    <w:rsid w:val="001B402B"/>
    <w:rsid w:val="001B4045"/>
    <w:rsid w:val="001B42EC"/>
    <w:rsid w:val="001B43C3"/>
    <w:rsid w:val="001B44A5"/>
    <w:rsid w:val="001B44E9"/>
    <w:rsid w:val="001B45C7"/>
    <w:rsid w:val="001B45FD"/>
    <w:rsid w:val="001B471A"/>
    <w:rsid w:val="001B47BF"/>
    <w:rsid w:val="001B47DA"/>
    <w:rsid w:val="001B49D4"/>
    <w:rsid w:val="001B4C7F"/>
    <w:rsid w:val="001B4D10"/>
    <w:rsid w:val="001B4D36"/>
    <w:rsid w:val="001B4F5D"/>
    <w:rsid w:val="001B4FF1"/>
    <w:rsid w:val="001B51A9"/>
    <w:rsid w:val="001B5313"/>
    <w:rsid w:val="001B5347"/>
    <w:rsid w:val="001B534C"/>
    <w:rsid w:val="001B53E1"/>
    <w:rsid w:val="001B55DB"/>
    <w:rsid w:val="001B56EB"/>
    <w:rsid w:val="001B59A8"/>
    <w:rsid w:val="001B5D2D"/>
    <w:rsid w:val="001B5D6C"/>
    <w:rsid w:val="001B5D6E"/>
    <w:rsid w:val="001B6006"/>
    <w:rsid w:val="001B600F"/>
    <w:rsid w:val="001B6335"/>
    <w:rsid w:val="001B63DF"/>
    <w:rsid w:val="001B683E"/>
    <w:rsid w:val="001B6867"/>
    <w:rsid w:val="001B6928"/>
    <w:rsid w:val="001B6975"/>
    <w:rsid w:val="001B6A1B"/>
    <w:rsid w:val="001B6AD9"/>
    <w:rsid w:val="001B6BC1"/>
    <w:rsid w:val="001B6E09"/>
    <w:rsid w:val="001B6FAC"/>
    <w:rsid w:val="001B6FCA"/>
    <w:rsid w:val="001B703A"/>
    <w:rsid w:val="001B708C"/>
    <w:rsid w:val="001B7117"/>
    <w:rsid w:val="001B73D7"/>
    <w:rsid w:val="001B74B9"/>
    <w:rsid w:val="001B7716"/>
    <w:rsid w:val="001B779C"/>
    <w:rsid w:val="001B7949"/>
    <w:rsid w:val="001B79CA"/>
    <w:rsid w:val="001B7DD5"/>
    <w:rsid w:val="001C0178"/>
    <w:rsid w:val="001C0467"/>
    <w:rsid w:val="001C0469"/>
    <w:rsid w:val="001C094B"/>
    <w:rsid w:val="001C0CCC"/>
    <w:rsid w:val="001C0D34"/>
    <w:rsid w:val="001C106B"/>
    <w:rsid w:val="001C10B5"/>
    <w:rsid w:val="001C1536"/>
    <w:rsid w:val="001C15E8"/>
    <w:rsid w:val="001C1601"/>
    <w:rsid w:val="001C1702"/>
    <w:rsid w:val="001C1732"/>
    <w:rsid w:val="001C1845"/>
    <w:rsid w:val="001C185E"/>
    <w:rsid w:val="001C1897"/>
    <w:rsid w:val="001C189B"/>
    <w:rsid w:val="001C190F"/>
    <w:rsid w:val="001C1915"/>
    <w:rsid w:val="001C1A71"/>
    <w:rsid w:val="001C1B09"/>
    <w:rsid w:val="001C1B9C"/>
    <w:rsid w:val="001C1BAA"/>
    <w:rsid w:val="001C1BE0"/>
    <w:rsid w:val="001C1C91"/>
    <w:rsid w:val="001C1E23"/>
    <w:rsid w:val="001C1FBF"/>
    <w:rsid w:val="001C20FF"/>
    <w:rsid w:val="001C26A6"/>
    <w:rsid w:val="001C285F"/>
    <w:rsid w:val="001C2D7E"/>
    <w:rsid w:val="001C2E7F"/>
    <w:rsid w:val="001C2FC9"/>
    <w:rsid w:val="001C3036"/>
    <w:rsid w:val="001C306F"/>
    <w:rsid w:val="001C3079"/>
    <w:rsid w:val="001C33CD"/>
    <w:rsid w:val="001C33DE"/>
    <w:rsid w:val="001C34A4"/>
    <w:rsid w:val="001C34C8"/>
    <w:rsid w:val="001C36A7"/>
    <w:rsid w:val="001C374E"/>
    <w:rsid w:val="001C38F9"/>
    <w:rsid w:val="001C3A1C"/>
    <w:rsid w:val="001C3ABF"/>
    <w:rsid w:val="001C3AF7"/>
    <w:rsid w:val="001C3B0A"/>
    <w:rsid w:val="001C3D9B"/>
    <w:rsid w:val="001C3DCE"/>
    <w:rsid w:val="001C3E34"/>
    <w:rsid w:val="001C3E47"/>
    <w:rsid w:val="001C3EB4"/>
    <w:rsid w:val="001C3EF0"/>
    <w:rsid w:val="001C437B"/>
    <w:rsid w:val="001C44B6"/>
    <w:rsid w:val="001C4720"/>
    <w:rsid w:val="001C47CE"/>
    <w:rsid w:val="001C4964"/>
    <w:rsid w:val="001C4AA4"/>
    <w:rsid w:val="001C4C27"/>
    <w:rsid w:val="001C4E36"/>
    <w:rsid w:val="001C4EC6"/>
    <w:rsid w:val="001C4F38"/>
    <w:rsid w:val="001C532A"/>
    <w:rsid w:val="001C5683"/>
    <w:rsid w:val="001C56B2"/>
    <w:rsid w:val="001C57D6"/>
    <w:rsid w:val="001C57FD"/>
    <w:rsid w:val="001C594D"/>
    <w:rsid w:val="001C5967"/>
    <w:rsid w:val="001C5A54"/>
    <w:rsid w:val="001C5A71"/>
    <w:rsid w:val="001C5F5D"/>
    <w:rsid w:val="001C5F6E"/>
    <w:rsid w:val="001C6192"/>
    <w:rsid w:val="001C624C"/>
    <w:rsid w:val="001C652C"/>
    <w:rsid w:val="001C65BC"/>
    <w:rsid w:val="001C6831"/>
    <w:rsid w:val="001C684F"/>
    <w:rsid w:val="001C696F"/>
    <w:rsid w:val="001C6C33"/>
    <w:rsid w:val="001C6CAE"/>
    <w:rsid w:val="001C6FF4"/>
    <w:rsid w:val="001C700D"/>
    <w:rsid w:val="001C74D5"/>
    <w:rsid w:val="001C76F7"/>
    <w:rsid w:val="001C7934"/>
    <w:rsid w:val="001C7941"/>
    <w:rsid w:val="001C79D2"/>
    <w:rsid w:val="001C79F7"/>
    <w:rsid w:val="001C7A59"/>
    <w:rsid w:val="001C7A87"/>
    <w:rsid w:val="001C7B33"/>
    <w:rsid w:val="001C7D00"/>
    <w:rsid w:val="001C7D47"/>
    <w:rsid w:val="001C7E8C"/>
    <w:rsid w:val="001D011E"/>
    <w:rsid w:val="001D0138"/>
    <w:rsid w:val="001D043A"/>
    <w:rsid w:val="001D047B"/>
    <w:rsid w:val="001D04CB"/>
    <w:rsid w:val="001D05A3"/>
    <w:rsid w:val="001D060B"/>
    <w:rsid w:val="001D060C"/>
    <w:rsid w:val="001D064B"/>
    <w:rsid w:val="001D0703"/>
    <w:rsid w:val="001D0976"/>
    <w:rsid w:val="001D0A24"/>
    <w:rsid w:val="001D0B33"/>
    <w:rsid w:val="001D0D74"/>
    <w:rsid w:val="001D0DD6"/>
    <w:rsid w:val="001D0E0E"/>
    <w:rsid w:val="001D10EE"/>
    <w:rsid w:val="001D1339"/>
    <w:rsid w:val="001D1391"/>
    <w:rsid w:val="001D14DA"/>
    <w:rsid w:val="001D14FB"/>
    <w:rsid w:val="001D1853"/>
    <w:rsid w:val="001D1A31"/>
    <w:rsid w:val="001D1AB2"/>
    <w:rsid w:val="001D1C52"/>
    <w:rsid w:val="001D1CA2"/>
    <w:rsid w:val="001D1CF4"/>
    <w:rsid w:val="001D1D38"/>
    <w:rsid w:val="001D1F8E"/>
    <w:rsid w:val="001D255E"/>
    <w:rsid w:val="001D25B3"/>
    <w:rsid w:val="001D2901"/>
    <w:rsid w:val="001D2B11"/>
    <w:rsid w:val="001D2B4F"/>
    <w:rsid w:val="001D2CA1"/>
    <w:rsid w:val="001D2F43"/>
    <w:rsid w:val="001D2FA2"/>
    <w:rsid w:val="001D317D"/>
    <w:rsid w:val="001D341E"/>
    <w:rsid w:val="001D36D8"/>
    <w:rsid w:val="001D3841"/>
    <w:rsid w:val="001D3AE4"/>
    <w:rsid w:val="001D3B1B"/>
    <w:rsid w:val="001D3B42"/>
    <w:rsid w:val="001D3D56"/>
    <w:rsid w:val="001D3D6D"/>
    <w:rsid w:val="001D3D90"/>
    <w:rsid w:val="001D3DD2"/>
    <w:rsid w:val="001D3EDD"/>
    <w:rsid w:val="001D4015"/>
    <w:rsid w:val="001D402B"/>
    <w:rsid w:val="001D41B1"/>
    <w:rsid w:val="001D4274"/>
    <w:rsid w:val="001D4424"/>
    <w:rsid w:val="001D444B"/>
    <w:rsid w:val="001D4461"/>
    <w:rsid w:val="001D45B5"/>
    <w:rsid w:val="001D45C3"/>
    <w:rsid w:val="001D461B"/>
    <w:rsid w:val="001D470F"/>
    <w:rsid w:val="001D4711"/>
    <w:rsid w:val="001D4725"/>
    <w:rsid w:val="001D47DA"/>
    <w:rsid w:val="001D4903"/>
    <w:rsid w:val="001D4966"/>
    <w:rsid w:val="001D4A45"/>
    <w:rsid w:val="001D4B10"/>
    <w:rsid w:val="001D4C4E"/>
    <w:rsid w:val="001D4D12"/>
    <w:rsid w:val="001D4E07"/>
    <w:rsid w:val="001D4E1D"/>
    <w:rsid w:val="001D50D2"/>
    <w:rsid w:val="001D51E5"/>
    <w:rsid w:val="001D5227"/>
    <w:rsid w:val="001D5254"/>
    <w:rsid w:val="001D532D"/>
    <w:rsid w:val="001D5579"/>
    <w:rsid w:val="001D570C"/>
    <w:rsid w:val="001D576C"/>
    <w:rsid w:val="001D57F1"/>
    <w:rsid w:val="001D58C1"/>
    <w:rsid w:val="001D5902"/>
    <w:rsid w:val="001D5BF1"/>
    <w:rsid w:val="001D5C87"/>
    <w:rsid w:val="001D5D68"/>
    <w:rsid w:val="001D5E4C"/>
    <w:rsid w:val="001D60DD"/>
    <w:rsid w:val="001D60E3"/>
    <w:rsid w:val="001D61EB"/>
    <w:rsid w:val="001D6443"/>
    <w:rsid w:val="001D6481"/>
    <w:rsid w:val="001D6754"/>
    <w:rsid w:val="001D67AF"/>
    <w:rsid w:val="001D680D"/>
    <w:rsid w:val="001D6957"/>
    <w:rsid w:val="001D6A28"/>
    <w:rsid w:val="001D6B63"/>
    <w:rsid w:val="001D6B76"/>
    <w:rsid w:val="001D6C86"/>
    <w:rsid w:val="001D6C8D"/>
    <w:rsid w:val="001D6F3F"/>
    <w:rsid w:val="001D6F59"/>
    <w:rsid w:val="001D6F78"/>
    <w:rsid w:val="001D6FFE"/>
    <w:rsid w:val="001D71CB"/>
    <w:rsid w:val="001D7489"/>
    <w:rsid w:val="001D7521"/>
    <w:rsid w:val="001D75D6"/>
    <w:rsid w:val="001D7690"/>
    <w:rsid w:val="001D775B"/>
    <w:rsid w:val="001D782E"/>
    <w:rsid w:val="001D7892"/>
    <w:rsid w:val="001D795C"/>
    <w:rsid w:val="001D79FC"/>
    <w:rsid w:val="001D7B02"/>
    <w:rsid w:val="001D7B4B"/>
    <w:rsid w:val="001D7B91"/>
    <w:rsid w:val="001D7C0B"/>
    <w:rsid w:val="001D7C24"/>
    <w:rsid w:val="001D7C58"/>
    <w:rsid w:val="001D7F31"/>
    <w:rsid w:val="001E0105"/>
    <w:rsid w:val="001E017A"/>
    <w:rsid w:val="001E0211"/>
    <w:rsid w:val="001E0392"/>
    <w:rsid w:val="001E056E"/>
    <w:rsid w:val="001E06DE"/>
    <w:rsid w:val="001E073E"/>
    <w:rsid w:val="001E083D"/>
    <w:rsid w:val="001E0A18"/>
    <w:rsid w:val="001E0ADD"/>
    <w:rsid w:val="001E0AE3"/>
    <w:rsid w:val="001E0BA2"/>
    <w:rsid w:val="001E0C1D"/>
    <w:rsid w:val="001E0CA0"/>
    <w:rsid w:val="001E0CDE"/>
    <w:rsid w:val="001E0D1F"/>
    <w:rsid w:val="001E0DFD"/>
    <w:rsid w:val="001E0E01"/>
    <w:rsid w:val="001E0FA5"/>
    <w:rsid w:val="001E0FBD"/>
    <w:rsid w:val="001E1210"/>
    <w:rsid w:val="001E12A2"/>
    <w:rsid w:val="001E1396"/>
    <w:rsid w:val="001E1552"/>
    <w:rsid w:val="001E169A"/>
    <w:rsid w:val="001E181A"/>
    <w:rsid w:val="001E1AFD"/>
    <w:rsid w:val="001E1D96"/>
    <w:rsid w:val="001E21C3"/>
    <w:rsid w:val="001E22A4"/>
    <w:rsid w:val="001E2388"/>
    <w:rsid w:val="001E23A8"/>
    <w:rsid w:val="001E2459"/>
    <w:rsid w:val="001E24F3"/>
    <w:rsid w:val="001E2585"/>
    <w:rsid w:val="001E25BF"/>
    <w:rsid w:val="001E25EE"/>
    <w:rsid w:val="001E25F0"/>
    <w:rsid w:val="001E27D3"/>
    <w:rsid w:val="001E2818"/>
    <w:rsid w:val="001E2A61"/>
    <w:rsid w:val="001E2B52"/>
    <w:rsid w:val="001E2BB0"/>
    <w:rsid w:val="001E2C52"/>
    <w:rsid w:val="001E2D3C"/>
    <w:rsid w:val="001E2D7B"/>
    <w:rsid w:val="001E2F4C"/>
    <w:rsid w:val="001E30C6"/>
    <w:rsid w:val="001E310E"/>
    <w:rsid w:val="001E32A5"/>
    <w:rsid w:val="001E3351"/>
    <w:rsid w:val="001E3455"/>
    <w:rsid w:val="001E3487"/>
    <w:rsid w:val="001E3640"/>
    <w:rsid w:val="001E3795"/>
    <w:rsid w:val="001E3879"/>
    <w:rsid w:val="001E394D"/>
    <w:rsid w:val="001E3977"/>
    <w:rsid w:val="001E3C83"/>
    <w:rsid w:val="001E3D3F"/>
    <w:rsid w:val="001E412F"/>
    <w:rsid w:val="001E4245"/>
    <w:rsid w:val="001E4343"/>
    <w:rsid w:val="001E43A2"/>
    <w:rsid w:val="001E46FD"/>
    <w:rsid w:val="001E4767"/>
    <w:rsid w:val="001E48D1"/>
    <w:rsid w:val="001E4B11"/>
    <w:rsid w:val="001E4C3A"/>
    <w:rsid w:val="001E4CA7"/>
    <w:rsid w:val="001E4CBB"/>
    <w:rsid w:val="001E4D13"/>
    <w:rsid w:val="001E4E0C"/>
    <w:rsid w:val="001E4F9B"/>
    <w:rsid w:val="001E51C2"/>
    <w:rsid w:val="001E51F0"/>
    <w:rsid w:val="001E5317"/>
    <w:rsid w:val="001E532E"/>
    <w:rsid w:val="001E5330"/>
    <w:rsid w:val="001E58AC"/>
    <w:rsid w:val="001E58EE"/>
    <w:rsid w:val="001E5926"/>
    <w:rsid w:val="001E59DE"/>
    <w:rsid w:val="001E5A28"/>
    <w:rsid w:val="001E5C6B"/>
    <w:rsid w:val="001E5CFD"/>
    <w:rsid w:val="001E5FFD"/>
    <w:rsid w:val="001E60B8"/>
    <w:rsid w:val="001E6128"/>
    <w:rsid w:val="001E617A"/>
    <w:rsid w:val="001E61E4"/>
    <w:rsid w:val="001E61F6"/>
    <w:rsid w:val="001E6210"/>
    <w:rsid w:val="001E631F"/>
    <w:rsid w:val="001E65C6"/>
    <w:rsid w:val="001E65CE"/>
    <w:rsid w:val="001E66D1"/>
    <w:rsid w:val="001E6777"/>
    <w:rsid w:val="001E67C1"/>
    <w:rsid w:val="001E6881"/>
    <w:rsid w:val="001E68AF"/>
    <w:rsid w:val="001E6AA0"/>
    <w:rsid w:val="001E6AB1"/>
    <w:rsid w:val="001E6AB3"/>
    <w:rsid w:val="001E6B3D"/>
    <w:rsid w:val="001E6B6E"/>
    <w:rsid w:val="001E6B70"/>
    <w:rsid w:val="001E6BEA"/>
    <w:rsid w:val="001E6C62"/>
    <w:rsid w:val="001E6C7B"/>
    <w:rsid w:val="001E6DCD"/>
    <w:rsid w:val="001E6DEB"/>
    <w:rsid w:val="001E6E36"/>
    <w:rsid w:val="001E6EE5"/>
    <w:rsid w:val="001E6FAE"/>
    <w:rsid w:val="001E7046"/>
    <w:rsid w:val="001E72FB"/>
    <w:rsid w:val="001E73C1"/>
    <w:rsid w:val="001E7501"/>
    <w:rsid w:val="001E7675"/>
    <w:rsid w:val="001E7710"/>
    <w:rsid w:val="001E7828"/>
    <w:rsid w:val="001E7BF7"/>
    <w:rsid w:val="001E7C53"/>
    <w:rsid w:val="001E7D08"/>
    <w:rsid w:val="001E7D52"/>
    <w:rsid w:val="001E7DD1"/>
    <w:rsid w:val="001E7F25"/>
    <w:rsid w:val="001F003A"/>
    <w:rsid w:val="001F0161"/>
    <w:rsid w:val="001F0282"/>
    <w:rsid w:val="001F02EE"/>
    <w:rsid w:val="001F03DA"/>
    <w:rsid w:val="001F049C"/>
    <w:rsid w:val="001F0628"/>
    <w:rsid w:val="001F0783"/>
    <w:rsid w:val="001F07A2"/>
    <w:rsid w:val="001F07C5"/>
    <w:rsid w:val="001F0809"/>
    <w:rsid w:val="001F087E"/>
    <w:rsid w:val="001F092A"/>
    <w:rsid w:val="001F0B1C"/>
    <w:rsid w:val="001F0BD7"/>
    <w:rsid w:val="001F0C91"/>
    <w:rsid w:val="001F0CA2"/>
    <w:rsid w:val="001F0F52"/>
    <w:rsid w:val="001F0FD3"/>
    <w:rsid w:val="001F1203"/>
    <w:rsid w:val="001F1242"/>
    <w:rsid w:val="001F124B"/>
    <w:rsid w:val="001F13BB"/>
    <w:rsid w:val="001F14D4"/>
    <w:rsid w:val="001F14F3"/>
    <w:rsid w:val="001F15DD"/>
    <w:rsid w:val="001F15EB"/>
    <w:rsid w:val="001F1684"/>
    <w:rsid w:val="001F1889"/>
    <w:rsid w:val="001F18BF"/>
    <w:rsid w:val="001F18CD"/>
    <w:rsid w:val="001F1B06"/>
    <w:rsid w:val="001F1B26"/>
    <w:rsid w:val="001F1B48"/>
    <w:rsid w:val="001F1D3E"/>
    <w:rsid w:val="001F1E54"/>
    <w:rsid w:val="001F1F8E"/>
    <w:rsid w:val="001F1F90"/>
    <w:rsid w:val="001F2056"/>
    <w:rsid w:val="001F21AB"/>
    <w:rsid w:val="001F21BE"/>
    <w:rsid w:val="001F2229"/>
    <w:rsid w:val="001F24DF"/>
    <w:rsid w:val="001F25B8"/>
    <w:rsid w:val="001F25F3"/>
    <w:rsid w:val="001F2698"/>
    <w:rsid w:val="001F27CB"/>
    <w:rsid w:val="001F2F63"/>
    <w:rsid w:val="001F304B"/>
    <w:rsid w:val="001F3724"/>
    <w:rsid w:val="001F3743"/>
    <w:rsid w:val="001F3812"/>
    <w:rsid w:val="001F390B"/>
    <w:rsid w:val="001F392D"/>
    <w:rsid w:val="001F3B16"/>
    <w:rsid w:val="001F3B1A"/>
    <w:rsid w:val="001F3E54"/>
    <w:rsid w:val="001F3FFD"/>
    <w:rsid w:val="001F415F"/>
    <w:rsid w:val="001F41D4"/>
    <w:rsid w:val="001F4204"/>
    <w:rsid w:val="001F4256"/>
    <w:rsid w:val="001F42DD"/>
    <w:rsid w:val="001F4437"/>
    <w:rsid w:val="001F4599"/>
    <w:rsid w:val="001F4653"/>
    <w:rsid w:val="001F4795"/>
    <w:rsid w:val="001F4861"/>
    <w:rsid w:val="001F4B2F"/>
    <w:rsid w:val="001F4DFC"/>
    <w:rsid w:val="001F4EE1"/>
    <w:rsid w:val="001F5076"/>
    <w:rsid w:val="001F5169"/>
    <w:rsid w:val="001F5183"/>
    <w:rsid w:val="001F53C5"/>
    <w:rsid w:val="001F55C3"/>
    <w:rsid w:val="001F571C"/>
    <w:rsid w:val="001F572B"/>
    <w:rsid w:val="001F5792"/>
    <w:rsid w:val="001F57BC"/>
    <w:rsid w:val="001F57C8"/>
    <w:rsid w:val="001F5844"/>
    <w:rsid w:val="001F58EB"/>
    <w:rsid w:val="001F5936"/>
    <w:rsid w:val="001F5A93"/>
    <w:rsid w:val="001F5B8B"/>
    <w:rsid w:val="001F5C56"/>
    <w:rsid w:val="001F5CAB"/>
    <w:rsid w:val="001F5CCA"/>
    <w:rsid w:val="001F5D0F"/>
    <w:rsid w:val="001F5EE1"/>
    <w:rsid w:val="001F5F37"/>
    <w:rsid w:val="001F5FF4"/>
    <w:rsid w:val="001F6278"/>
    <w:rsid w:val="001F6330"/>
    <w:rsid w:val="001F6356"/>
    <w:rsid w:val="001F63FC"/>
    <w:rsid w:val="001F6560"/>
    <w:rsid w:val="001F65CD"/>
    <w:rsid w:val="001F6615"/>
    <w:rsid w:val="001F66A1"/>
    <w:rsid w:val="001F66D3"/>
    <w:rsid w:val="001F6780"/>
    <w:rsid w:val="001F6870"/>
    <w:rsid w:val="001F68F8"/>
    <w:rsid w:val="001F6992"/>
    <w:rsid w:val="001F69E3"/>
    <w:rsid w:val="001F6B47"/>
    <w:rsid w:val="001F6C06"/>
    <w:rsid w:val="001F6C23"/>
    <w:rsid w:val="001F6C93"/>
    <w:rsid w:val="001F6D23"/>
    <w:rsid w:val="001F6DFE"/>
    <w:rsid w:val="001F6ED9"/>
    <w:rsid w:val="001F708B"/>
    <w:rsid w:val="001F712E"/>
    <w:rsid w:val="001F71C8"/>
    <w:rsid w:val="001F72C1"/>
    <w:rsid w:val="001F7309"/>
    <w:rsid w:val="001F755B"/>
    <w:rsid w:val="001F7596"/>
    <w:rsid w:val="001F75CF"/>
    <w:rsid w:val="001F75D3"/>
    <w:rsid w:val="001F76D2"/>
    <w:rsid w:val="001F77DA"/>
    <w:rsid w:val="001F780F"/>
    <w:rsid w:val="001F78A9"/>
    <w:rsid w:val="001F7AD3"/>
    <w:rsid w:val="001F7BF0"/>
    <w:rsid w:val="001F7CE2"/>
    <w:rsid w:val="001F7E21"/>
    <w:rsid w:val="001F7E4C"/>
    <w:rsid w:val="00200120"/>
    <w:rsid w:val="00200271"/>
    <w:rsid w:val="00200286"/>
    <w:rsid w:val="00200326"/>
    <w:rsid w:val="002003F1"/>
    <w:rsid w:val="0020042C"/>
    <w:rsid w:val="00200488"/>
    <w:rsid w:val="002004A2"/>
    <w:rsid w:val="00200862"/>
    <w:rsid w:val="00200C8B"/>
    <w:rsid w:val="00200D18"/>
    <w:rsid w:val="00200D43"/>
    <w:rsid w:val="00200E1F"/>
    <w:rsid w:val="00200F16"/>
    <w:rsid w:val="00200F64"/>
    <w:rsid w:val="00200F80"/>
    <w:rsid w:val="00201093"/>
    <w:rsid w:val="0020111C"/>
    <w:rsid w:val="00201172"/>
    <w:rsid w:val="0020122C"/>
    <w:rsid w:val="00201318"/>
    <w:rsid w:val="00201786"/>
    <w:rsid w:val="002018D2"/>
    <w:rsid w:val="00201976"/>
    <w:rsid w:val="002019A4"/>
    <w:rsid w:val="002019D1"/>
    <w:rsid w:val="00201A52"/>
    <w:rsid w:val="00201BAE"/>
    <w:rsid w:val="00201BD5"/>
    <w:rsid w:val="00201DD9"/>
    <w:rsid w:val="00201F2E"/>
    <w:rsid w:val="00201F6E"/>
    <w:rsid w:val="00201FEE"/>
    <w:rsid w:val="0020208C"/>
    <w:rsid w:val="0020276B"/>
    <w:rsid w:val="00202ABC"/>
    <w:rsid w:val="00202BD9"/>
    <w:rsid w:val="00202C8D"/>
    <w:rsid w:val="00202F37"/>
    <w:rsid w:val="00202F5F"/>
    <w:rsid w:val="00202F71"/>
    <w:rsid w:val="00203098"/>
    <w:rsid w:val="0020329E"/>
    <w:rsid w:val="00203306"/>
    <w:rsid w:val="0020336A"/>
    <w:rsid w:val="00203378"/>
    <w:rsid w:val="00203395"/>
    <w:rsid w:val="0020351A"/>
    <w:rsid w:val="00203521"/>
    <w:rsid w:val="00203544"/>
    <w:rsid w:val="0020357D"/>
    <w:rsid w:val="00203655"/>
    <w:rsid w:val="00203669"/>
    <w:rsid w:val="002038CD"/>
    <w:rsid w:val="0020395A"/>
    <w:rsid w:val="002039D7"/>
    <w:rsid w:val="00203A6B"/>
    <w:rsid w:val="00203C78"/>
    <w:rsid w:val="00203E9B"/>
    <w:rsid w:val="00203F33"/>
    <w:rsid w:val="00203F47"/>
    <w:rsid w:val="002040FB"/>
    <w:rsid w:val="00204278"/>
    <w:rsid w:val="00204356"/>
    <w:rsid w:val="00204696"/>
    <w:rsid w:val="002047E8"/>
    <w:rsid w:val="00204885"/>
    <w:rsid w:val="00204BB1"/>
    <w:rsid w:val="00204D1F"/>
    <w:rsid w:val="00204DE7"/>
    <w:rsid w:val="00204E0E"/>
    <w:rsid w:val="00205055"/>
    <w:rsid w:val="002050E7"/>
    <w:rsid w:val="00205215"/>
    <w:rsid w:val="002052CF"/>
    <w:rsid w:val="002053AF"/>
    <w:rsid w:val="0020553C"/>
    <w:rsid w:val="0020568E"/>
    <w:rsid w:val="0020572C"/>
    <w:rsid w:val="0020587A"/>
    <w:rsid w:val="00205892"/>
    <w:rsid w:val="00205955"/>
    <w:rsid w:val="00205A35"/>
    <w:rsid w:val="00205DBD"/>
    <w:rsid w:val="00205DE5"/>
    <w:rsid w:val="002064B7"/>
    <w:rsid w:val="002064EC"/>
    <w:rsid w:val="00206558"/>
    <w:rsid w:val="00206675"/>
    <w:rsid w:val="00206691"/>
    <w:rsid w:val="00206816"/>
    <w:rsid w:val="0020690F"/>
    <w:rsid w:val="002069F5"/>
    <w:rsid w:val="00206A06"/>
    <w:rsid w:val="00206D85"/>
    <w:rsid w:val="00206E41"/>
    <w:rsid w:val="00207022"/>
    <w:rsid w:val="0020710A"/>
    <w:rsid w:val="002072FC"/>
    <w:rsid w:val="0020733C"/>
    <w:rsid w:val="0020741F"/>
    <w:rsid w:val="00207470"/>
    <w:rsid w:val="0020751F"/>
    <w:rsid w:val="00207520"/>
    <w:rsid w:val="0020753A"/>
    <w:rsid w:val="002075C9"/>
    <w:rsid w:val="002076F0"/>
    <w:rsid w:val="0020772C"/>
    <w:rsid w:val="00207771"/>
    <w:rsid w:val="002077A1"/>
    <w:rsid w:val="00207BF8"/>
    <w:rsid w:val="00207CC2"/>
    <w:rsid w:val="00207DF5"/>
    <w:rsid w:val="00207E34"/>
    <w:rsid w:val="00207F4A"/>
    <w:rsid w:val="00207F99"/>
    <w:rsid w:val="0021028E"/>
    <w:rsid w:val="002102F1"/>
    <w:rsid w:val="00210322"/>
    <w:rsid w:val="0021049D"/>
    <w:rsid w:val="002106F9"/>
    <w:rsid w:val="00210883"/>
    <w:rsid w:val="00210A2E"/>
    <w:rsid w:val="00210B2B"/>
    <w:rsid w:val="00210C7B"/>
    <w:rsid w:val="00210EC7"/>
    <w:rsid w:val="00210FE5"/>
    <w:rsid w:val="00211003"/>
    <w:rsid w:val="00211062"/>
    <w:rsid w:val="00211290"/>
    <w:rsid w:val="002112C6"/>
    <w:rsid w:val="0021182F"/>
    <w:rsid w:val="002118EA"/>
    <w:rsid w:val="002118F0"/>
    <w:rsid w:val="0021193E"/>
    <w:rsid w:val="0021199D"/>
    <w:rsid w:val="00211A11"/>
    <w:rsid w:val="00211AD5"/>
    <w:rsid w:val="00211B7A"/>
    <w:rsid w:val="00211BE2"/>
    <w:rsid w:val="00211DC9"/>
    <w:rsid w:val="00211E00"/>
    <w:rsid w:val="00211F90"/>
    <w:rsid w:val="002120B3"/>
    <w:rsid w:val="00212114"/>
    <w:rsid w:val="0021229B"/>
    <w:rsid w:val="0021237F"/>
    <w:rsid w:val="002123DB"/>
    <w:rsid w:val="0021245F"/>
    <w:rsid w:val="00212685"/>
    <w:rsid w:val="002127EC"/>
    <w:rsid w:val="002128AE"/>
    <w:rsid w:val="00212966"/>
    <w:rsid w:val="00212A05"/>
    <w:rsid w:val="00212A06"/>
    <w:rsid w:val="00212A85"/>
    <w:rsid w:val="00212AD3"/>
    <w:rsid w:val="00212BED"/>
    <w:rsid w:val="00212D35"/>
    <w:rsid w:val="00213212"/>
    <w:rsid w:val="00213272"/>
    <w:rsid w:val="00213276"/>
    <w:rsid w:val="002132F0"/>
    <w:rsid w:val="002133ED"/>
    <w:rsid w:val="002133EF"/>
    <w:rsid w:val="002134E2"/>
    <w:rsid w:val="00213BF0"/>
    <w:rsid w:val="00213E07"/>
    <w:rsid w:val="00213F7B"/>
    <w:rsid w:val="002140A7"/>
    <w:rsid w:val="00214102"/>
    <w:rsid w:val="00214179"/>
    <w:rsid w:val="00214443"/>
    <w:rsid w:val="0021458D"/>
    <w:rsid w:val="00214721"/>
    <w:rsid w:val="0021488A"/>
    <w:rsid w:val="002149AF"/>
    <w:rsid w:val="00214BB8"/>
    <w:rsid w:val="00214BCD"/>
    <w:rsid w:val="00214C95"/>
    <w:rsid w:val="00214E46"/>
    <w:rsid w:val="00214EE2"/>
    <w:rsid w:val="002151F4"/>
    <w:rsid w:val="002152B7"/>
    <w:rsid w:val="002152F6"/>
    <w:rsid w:val="002154E6"/>
    <w:rsid w:val="0021565F"/>
    <w:rsid w:val="00215740"/>
    <w:rsid w:val="0021578D"/>
    <w:rsid w:val="002157D2"/>
    <w:rsid w:val="002158D2"/>
    <w:rsid w:val="00215AD1"/>
    <w:rsid w:val="00215B4A"/>
    <w:rsid w:val="00215C62"/>
    <w:rsid w:val="00215CA0"/>
    <w:rsid w:val="00215D39"/>
    <w:rsid w:val="00215E31"/>
    <w:rsid w:val="00215E73"/>
    <w:rsid w:val="002160B2"/>
    <w:rsid w:val="00216195"/>
    <w:rsid w:val="00216275"/>
    <w:rsid w:val="002162D6"/>
    <w:rsid w:val="00216344"/>
    <w:rsid w:val="002163DF"/>
    <w:rsid w:val="002164C9"/>
    <w:rsid w:val="002165EA"/>
    <w:rsid w:val="00216664"/>
    <w:rsid w:val="002167CE"/>
    <w:rsid w:val="0021699C"/>
    <w:rsid w:val="00216D6A"/>
    <w:rsid w:val="00216EA0"/>
    <w:rsid w:val="00216EC5"/>
    <w:rsid w:val="00217255"/>
    <w:rsid w:val="0021743A"/>
    <w:rsid w:val="0021746D"/>
    <w:rsid w:val="002176D4"/>
    <w:rsid w:val="00217729"/>
    <w:rsid w:val="00217790"/>
    <w:rsid w:val="002177D5"/>
    <w:rsid w:val="00217864"/>
    <w:rsid w:val="0021786C"/>
    <w:rsid w:val="0021793F"/>
    <w:rsid w:val="00217B4B"/>
    <w:rsid w:val="00217B7A"/>
    <w:rsid w:val="00217CB7"/>
    <w:rsid w:val="00217E47"/>
    <w:rsid w:val="002201BB"/>
    <w:rsid w:val="002203BB"/>
    <w:rsid w:val="00220415"/>
    <w:rsid w:val="0022043A"/>
    <w:rsid w:val="00220486"/>
    <w:rsid w:val="002204B2"/>
    <w:rsid w:val="0022057A"/>
    <w:rsid w:val="002205C3"/>
    <w:rsid w:val="002206D6"/>
    <w:rsid w:val="00220868"/>
    <w:rsid w:val="0022089A"/>
    <w:rsid w:val="00220ADD"/>
    <w:rsid w:val="00220BE3"/>
    <w:rsid w:val="00220C35"/>
    <w:rsid w:val="00220CA8"/>
    <w:rsid w:val="00220F18"/>
    <w:rsid w:val="0022113F"/>
    <w:rsid w:val="002211CC"/>
    <w:rsid w:val="0022125D"/>
    <w:rsid w:val="00221289"/>
    <w:rsid w:val="00221298"/>
    <w:rsid w:val="00221361"/>
    <w:rsid w:val="002218DD"/>
    <w:rsid w:val="002219AE"/>
    <w:rsid w:val="00221A0B"/>
    <w:rsid w:val="00221A20"/>
    <w:rsid w:val="00221BA0"/>
    <w:rsid w:val="00221F80"/>
    <w:rsid w:val="00222552"/>
    <w:rsid w:val="002225E0"/>
    <w:rsid w:val="002225E8"/>
    <w:rsid w:val="00222621"/>
    <w:rsid w:val="00222700"/>
    <w:rsid w:val="002227FC"/>
    <w:rsid w:val="002227FF"/>
    <w:rsid w:val="00222846"/>
    <w:rsid w:val="002228A3"/>
    <w:rsid w:val="0022290B"/>
    <w:rsid w:val="00222913"/>
    <w:rsid w:val="00222A31"/>
    <w:rsid w:val="00222E33"/>
    <w:rsid w:val="00223271"/>
    <w:rsid w:val="0022349F"/>
    <w:rsid w:val="002234D1"/>
    <w:rsid w:val="00223569"/>
    <w:rsid w:val="00223608"/>
    <w:rsid w:val="00223CB5"/>
    <w:rsid w:val="00223D07"/>
    <w:rsid w:val="00223D0B"/>
    <w:rsid w:val="00223D92"/>
    <w:rsid w:val="00223F6B"/>
    <w:rsid w:val="00223F89"/>
    <w:rsid w:val="002240D7"/>
    <w:rsid w:val="002243D8"/>
    <w:rsid w:val="0022456D"/>
    <w:rsid w:val="00224634"/>
    <w:rsid w:val="0022463F"/>
    <w:rsid w:val="002246A6"/>
    <w:rsid w:val="0022479B"/>
    <w:rsid w:val="0022485F"/>
    <w:rsid w:val="0022494A"/>
    <w:rsid w:val="00224A44"/>
    <w:rsid w:val="00224A56"/>
    <w:rsid w:val="00224A67"/>
    <w:rsid w:val="00224F11"/>
    <w:rsid w:val="00224FC5"/>
    <w:rsid w:val="002252EF"/>
    <w:rsid w:val="0022530F"/>
    <w:rsid w:val="002253A9"/>
    <w:rsid w:val="00225711"/>
    <w:rsid w:val="00225715"/>
    <w:rsid w:val="002257A9"/>
    <w:rsid w:val="002257AC"/>
    <w:rsid w:val="00225954"/>
    <w:rsid w:val="00225B4C"/>
    <w:rsid w:val="00225B92"/>
    <w:rsid w:val="00225D93"/>
    <w:rsid w:val="00225E15"/>
    <w:rsid w:val="00225F70"/>
    <w:rsid w:val="00226018"/>
    <w:rsid w:val="00226103"/>
    <w:rsid w:val="00226105"/>
    <w:rsid w:val="00226106"/>
    <w:rsid w:val="002261DA"/>
    <w:rsid w:val="002261FB"/>
    <w:rsid w:val="00226236"/>
    <w:rsid w:val="002262AE"/>
    <w:rsid w:val="002264CB"/>
    <w:rsid w:val="00226547"/>
    <w:rsid w:val="002265B1"/>
    <w:rsid w:val="002265CA"/>
    <w:rsid w:val="00226611"/>
    <w:rsid w:val="00226683"/>
    <w:rsid w:val="00226898"/>
    <w:rsid w:val="00226922"/>
    <w:rsid w:val="002269CF"/>
    <w:rsid w:val="00227011"/>
    <w:rsid w:val="00227049"/>
    <w:rsid w:val="0022707F"/>
    <w:rsid w:val="0022714D"/>
    <w:rsid w:val="00227198"/>
    <w:rsid w:val="002273A9"/>
    <w:rsid w:val="00227446"/>
    <w:rsid w:val="00227473"/>
    <w:rsid w:val="0022758C"/>
    <w:rsid w:val="00227731"/>
    <w:rsid w:val="0022779B"/>
    <w:rsid w:val="002277B8"/>
    <w:rsid w:val="00227879"/>
    <w:rsid w:val="0022795F"/>
    <w:rsid w:val="00227977"/>
    <w:rsid w:val="002279F2"/>
    <w:rsid w:val="00227A53"/>
    <w:rsid w:val="00227A7A"/>
    <w:rsid w:val="00227C5B"/>
    <w:rsid w:val="00227D07"/>
    <w:rsid w:val="00227D36"/>
    <w:rsid w:val="00227D9E"/>
    <w:rsid w:val="00227EF3"/>
    <w:rsid w:val="00227FC0"/>
    <w:rsid w:val="0023010C"/>
    <w:rsid w:val="0023016D"/>
    <w:rsid w:val="00230276"/>
    <w:rsid w:val="002304C9"/>
    <w:rsid w:val="002304DB"/>
    <w:rsid w:val="00230546"/>
    <w:rsid w:val="00230589"/>
    <w:rsid w:val="002305C2"/>
    <w:rsid w:val="002307D5"/>
    <w:rsid w:val="00230928"/>
    <w:rsid w:val="00230AF1"/>
    <w:rsid w:val="00230CFA"/>
    <w:rsid w:val="00230DD5"/>
    <w:rsid w:val="002311D5"/>
    <w:rsid w:val="00231270"/>
    <w:rsid w:val="002312DE"/>
    <w:rsid w:val="002312FB"/>
    <w:rsid w:val="002313AB"/>
    <w:rsid w:val="00231430"/>
    <w:rsid w:val="0023173E"/>
    <w:rsid w:val="002319AF"/>
    <w:rsid w:val="00231A9D"/>
    <w:rsid w:val="00231AB1"/>
    <w:rsid w:val="00231C41"/>
    <w:rsid w:val="00231DCF"/>
    <w:rsid w:val="00231E30"/>
    <w:rsid w:val="00231FDE"/>
    <w:rsid w:val="0023201D"/>
    <w:rsid w:val="002320DE"/>
    <w:rsid w:val="002322FF"/>
    <w:rsid w:val="00232371"/>
    <w:rsid w:val="002323E9"/>
    <w:rsid w:val="0023269A"/>
    <w:rsid w:val="0023277B"/>
    <w:rsid w:val="002327CC"/>
    <w:rsid w:val="00232946"/>
    <w:rsid w:val="0023297E"/>
    <w:rsid w:val="00232A27"/>
    <w:rsid w:val="00232B05"/>
    <w:rsid w:val="00232BAD"/>
    <w:rsid w:val="00232DB7"/>
    <w:rsid w:val="00232F0A"/>
    <w:rsid w:val="00232FB6"/>
    <w:rsid w:val="00233116"/>
    <w:rsid w:val="00233121"/>
    <w:rsid w:val="00233138"/>
    <w:rsid w:val="00233198"/>
    <w:rsid w:val="002331D5"/>
    <w:rsid w:val="0023352E"/>
    <w:rsid w:val="00233631"/>
    <w:rsid w:val="00233646"/>
    <w:rsid w:val="0023368C"/>
    <w:rsid w:val="00233710"/>
    <w:rsid w:val="00233A7A"/>
    <w:rsid w:val="00233B50"/>
    <w:rsid w:val="00233C4C"/>
    <w:rsid w:val="00233C61"/>
    <w:rsid w:val="00233E25"/>
    <w:rsid w:val="00233F07"/>
    <w:rsid w:val="002340FB"/>
    <w:rsid w:val="002342AA"/>
    <w:rsid w:val="00234483"/>
    <w:rsid w:val="00234693"/>
    <w:rsid w:val="00234844"/>
    <w:rsid w:val="002348F4"/>
    <w:rsid w:val="00234954"/>
    <w:rsid w:val="00234D7A"/>
    <w:rsid w:val="00234D91"/>
    <w:rsid w:val="00234EAE"/>
    <w:rsid w:val="00234F17"/>
    <w:rsid w:val="00234F46"/>
    <w:rsid w:val="00234F56"/>
    <w:rsid w:val="00235272"/>
    <w:rsid w:val="00235276"/>
    <w:rsid w:val="002352DA"/>
    <w:rsid w:val="0023542F"/>
    <w:rsid w:val="002354AB"/>
    <w:rsid w:val="00235504"/>
    <w:rsid w:val="002355B2"/>
    <w:rsid w:val="002355B8"/>
    <w:rsid w:val="0023578B"/>
    <w:rsid w:val="0023584F"/>
    <w:rsid w:val="002359DA"/>
    <w:rsid w:val="00235A14"/>
    <w:rsid w:val="00235A4D"/>
    <w:rsid w:val="00235AA6"/>
    <w:rsid w:val="00235B70"/>
    <w:rsid w:val="00235C72"/>
    <w:rsid w:val="00235CB1"/>
    <w:rsid w:val="00235E1D"/>
    <w:rsid w:val="0023600C"/>
    <w:rsid w:val="002362CC"/>
    <w:rsid w:val="002362EC"/>
    <w:rsid w:val="002364FA"/>
    <w:rsid w:val="002366A5"/>
    <w:rsid w:val="002366BC"/>
    <w:rsid w:val="0023671E"/>
    <w:rsid w:val="002368B0"/>
    <w:rsid w:val="00236986"/>
    <w:rsid w:val="00236B34"/>
    <w:rsid w:val="00236B50"/>
    <w:rsid w:val="00236DB1"/>
    <w:rsid w:val="00236E4B"/>
    <w:rsid w:val="00236EC4"/>
    <w:rsid w:val="002370E5"/>
    <w:rsid w:val="00237133"/>
    <w:rsid w:val="00237170"/>
    <w:rsid w:val="002371C6"/>
    <w:rsid w:val="0023721D"/>
    <w:rsid w:val="0023723D"/>
    <w:rsid w:val="0023724F"/>
    <w:rsid w:val="0023725B"/>
    <w:rsid w:val="00237355"/>
    <w:rsid w:val="00237566"/>
    <w:rsid w:val="0023768A"/>
    <w:rsid w:val="00237988"/>
    <w:rsid w:val="00237BCA"/>
    <w:rsid w:val="00237BE6"/>
    <w:rsid w:val="00237C4F"/>
    <w:rsid w:val="00237DD9"/>
    <w:rsid w:val="00237FA1"/>
    <w:rsid w:val="0024011B"/>
    <w:rsid w:val="0024026C"/>
    <w:rsid w:val="0024027C"/>
    <w:rsid w:val="0024045A"/>
    <w:rsid w:val="002407E5"/>
    <w:rsid w:val="00240AAA"/>
    <w:rsid w:val="00240C90"/>
    <w:rsid w:val="00240C91"/>
    <w:rsid w:val="00240CA3"/>
    <w:rsid w:val="00240D66"/>
    <w:rsid w:val="0024108B"/>
    <w:rsid w:val="002413D2"/>
    <w:rsid w:val="002414C5"/>
    <w:rsid w:val="00241692"/>
    <w:rsid w:val="002416F0"/>
    <w:rsid w:val="0024172E"/>
    <w:rsid w:val="00241775"/>
    <w:rsid w:val="002417E3"/>
    <w:rsid w:val="00241920"/>
    <w:rsid w:val="00241964"/>
    <w:rsid w:val="00241984"/>
    <w:rsid w:val="00241AF1"/>
    <w:rsid w:val="00241B40"/>
    <w:rsid w:val="00241B5D"/>
    <w:rsid w:val="00241BF2"/>
    <w:rsid w:val="00241D57"/>
    <w:rsid w:val="00241DD4"/>
    <w:rsid w:val="00241EDB"/>
    <w:rsid w:val="00241F12"/>
    <w:rsid w:val="0024202B"/>
    <w:rsid w:val="0024226B"/>
    <w:rsid w:val="00242390"/>
    <w:rsid w:val="00242635"/>
    <w:rsid w:val="00242823"/>
    <w:rsid w:val="0024287C"/>
    <w:rsid w:val="00242887"/>
    <w:rsid w:val="002428FB"/>
    <w:rsid w:val="002429A4"/>
    <w:rsid w:val="002429AE"/>
    <w:rsid w:val="00242A17"/>
    <w:rsid w:val="00242D22"/>
    <w:rsid w:val="00242E6D"/>
    <w:rsid w:val="00242EE0"/>
    <w:rsid w:val="0024344E"/>
    <w:rsid w:val="002437EF"/>
    <w:rsid w:val="00243805"/>
    <w:rsid w:val="00243A9E"/>
    <w:rsid w:val="00243AE2"/>
    <w:rsid w:val="00243BC7"/>
    <w:rsid w:val="00243D42"/>
    <w:rsid w:val="00243DF4"/>
    <w:rsid w:val="00243ED2"/>
    <w:rsid w:val="002442FC"/>
    <w:rsid w:val="0024435D"/>
    <w:rsid w:val="0024436D"/>
    <w:rsid w:val="0024440A"/>
    <w:rsid w:val="0024459A"/>
    <w:rsid w:val="002445AF"/>
    <w:rsid w:val="00244660"/>
    <w:rsid w:val="0024469D"/>
    <w:rsid w:val="00244767"/>
    <w:rsid w:val="002447E7"/>
    <w:rsid w:val="00244866"/>
    <w:rsid w:val="002448CB"/>
    <w:rsid w:val="00244B1C"/>
    <w:rsid w:val="00244B52"/>
    <w:rsid w:val="00244C3F"/>
    <w:rsid w:val="00244EBA"/>
    <w:rsid w:val="00244FFF"/>
    <w:rsid w:val="0024501C"/>
    <w:rsid w:val="002450A6"/>
    <w:rsid w:val="00245369"/>
    <w:rsid w:val="00245385"/>
    <w:rsid w:val="0024545D"/>
    <w:rsid w:val="00245646"/>
    <w:rsid w:val="00245653"/>
    <w:rsid w:val="002457A5"/>
    <w:rsid w:val="00245954"/>
    <w:rsid w:val="002459BA"/>
    <w:rsid w:val="00245B0C"/>
    <w:rsid w:val="00245BE6"/>
    <w:rsid w:val="00245ED4"/>
    <w:rsid w:val="00246178"/>
    <w:rsid w:val="0024633E"/>
    <w:rsid w:val="00246448"/>
    <w:rsid w:val="0024675A"/>
    <w:rsid w:val="002467C1"/>
    <w:rsid w:val="0024684E"/>
    <w:rsid w:val="002468CC"/>
    <w:rsid w:val="00246927"/>
    <w:rsid w:val="002469EE"/>
    <w:rsid w:val="00246AB7"/>
    <w:rsid w:val="00246C36"/>
    <w:rsid w:val="00246C7E"/>
    <w:rsid w:val="00246D17"/>
    <w:rsid w:val="00246D97"/>
    <w:rsid w:val="00246DBB"/>
    <w:rsid w:val="00246F04"/>
    <w:rsid w:val="00246FD3"/>
    <w:rsid w:val="00247328"/>
    <w:rsid w:val="002475CC"/>
    <w:rsid w:val="002475F3"/>
    <w:rsid w:val="0024766E"/>
    <w:rsid w:val="002479D0"/>
    <w:rsid w:val="00247C64"/>
    <w:rsid w:val="00247C81"/>
    <w:rsid w:val="00247DC5"/>
    <w:rsid w:val="00247DFF"/>
    <w:rsid w:val="00247EB9"/>
    <w:rsid w:val="0025015B"/>
    <w:rsid w:val="002503BB"/>
    <w:rsid w:val="002504AE"/>
    <w:rsid w:val="002504B2"/>
    <w:rsid w:val="002504BB"/>
    <w:rsid w:val="0025059F"/>
    <w:rsid w:val="0025064B"/>
    <w:rsid w:val="00250667"/>
    <w:rsid w:val="00250797"/>
    <w:rsid w:val="002507C3"/>
    <w:rsid w:val="0025083B"/>
    <w:rsid w:val="00250842"/>
    <w:rsid w:val="002509B8"/>
    <w:rsid w:val="002509C9"/>
    <w:rsid w:val="00250AE8"/>
    <w:rsid w:val="00250C67"/>
    <w:rsid w:val="00250C68"/>
    <w:rsid w:val="00250DEF"/>
    <w:rsid w:val="00250E35"/>
    <w:rsid w:val="00250E6E"/>
    <w:rsid w:val="00250EB5"/>
    <w:rsid w:val="00250F22"/>
    <w:rsid w:val="00250F48"/>
    <w:rsid w:val="00251048"/>
    <w:rsid w:val="002510B9"/>
    <w:rsid w:val="00251300"/>
    <w:rsid w:val="00251323"/>
    <w:rsid w:val="002514F0"/>
    <w:rsid w:val="0025151A"/>
    <w:rsid w:val="0025164A"/>
    <w:rsid w:val="00251BBC"/>
    <w:rsid w:val="00251CA8"/>
    <w:rsid w:val="00251DDA"/>
    <w:rsid w:val="00251E05"/>
    <w:rsid w:val="00251F88"/>
    <w:rsid w:val="00252078"/>
    <w:rsid w:val="0025208F"/>
    <w:rsid w:val="00252109"/>
    <w:rsid w:val="0025224C"/>
    <w:rsid w:val="0025254F"/>
    <w:rsid w:val="00252609"/>
    <w:rsid w:val="0025271D"/>
    <w:rsid w:val="00252722"/>
    <w:rsid w:val="00252814"/>
    <w:rsid w:val="00252B9D"/>
    <w:rsid w:val="00252C4C"/>
    <w:rsid w:val="00252CE9"/>
    <w:rsid w:val="00252D7B"/>
    <w:rsid w:val="00252E89"/>
    <w:rsid w:val="00252F40"/>
    <w:rsid w:val="00252FF3"/>
    <w:rsid w:val="002530E7"/>
    <w:rsid w:val="00253224"/>
    <w:rsid w:val="002532B9"/>
    <w:rsid w:val="00253423"/>
    <w:rsid w:val="0025347B"/>
    <w:rsid w:val="00253553"/>
    <w:rsid w:val="002535BA"/>
    <w:rsid w:val="002535BB"/>
    <w:rsid w:val="002535E1"/>
    <w:rsid w:val="002536EB"/>
    <w:rsid w:val="0025372C"/>
    <w:rsid w:val="00253983"/>
    <w:rsid w:val="00253A0A"/>
    <w:rsid w:val="00253B77"/>
    <w:rsid w:val="00253C1B"/>
    <w:rsid w:val="0025402D"/>
    <w:rsid w:val="00254071"/>
    <w:rsid w:val="002543FF"/>
    <w:rsid w:val="0025454E"/>
    <w:rsid w:val="002546F5"/>
    <w:rsid w:val="00254744"/>
    <w:rsid w:val="0025499E"/>
    <w:rsid w:val="00254A3A"/>
    <w:rsid w:val="00254B9E"/>
    <w:rsid w:val="00254FDC"/>
    <w:rsid w:val="00255005"/>
    <w:rsid w:val="00255056"/>
    <w:rsid w:val="0025507C"/>
    <w:rsid w:val="0025527C"/>
    <w:rsid w:val="002553F9"/>
    <w:rsid w:val="002555A1"/>
    <w:rsid w:val="002556DB"/>
    <w:rsid w:val="00255734"/>
    <w:rsid w:val="00255740"/>
    <w:rsid w:val="002557D5"/>
    <w:rsid w:val="0025582E"/>
    <w:rsid w:val="00255868"/>
    <w:rsid w:val="002558E7"/>
    <w:rsid w:val="00255A38"/>
    <w:rsid w:val="00255A62"/>
    <w:rsid w:val="00255ABF"/>
    <w:rsid w:val="00255B7C"/>
    <w:rsid w:val="00255DDC"/>
    <w:rsid w:val="00255DFE"/>
    <w:rsid w:val="00255E0E"/>
    <w:rsid w:val="0025605C"/>
    <w:rsid w:val="00256097"/>
    <w:rsid w:val="002561C2"/>
    <w:rsid w:val="002561D1"/>
    <w:rsid w:val="00256279"/>
    <w:rsid w:val="0025640C"/>
    <w:rsid w:val="00256445"/>
    <w:rsid w:val="002564F8"/>
    <w:rsid w:val="002565B4"/>
    <w:rsid w:val="002565C1"/>
    <w:rsid w:val="002566F3"/>
    <w:rsid w:val="00256871"/>
    <w:rsid w:val="002568FD"/>
    <w:rsid w:val="00256931"/>
    <w:rsid w:val="00256AD8"/>
    <w:rsid w:val="00256AE6"/>
    <w:rsid w:val="00256B57"/>
    <w:rsid w:val="00256E01"/>
    <w:rsid w:val="00256F7F"/>
    <w:rsid w:val="00256F8E"/>
    <w:rsid w:val="00257144"/>
    <w:rsid w:val="00257152"/>
    <w:rsid w:val="00257359"/>
    <w:rsid w:val="00257475"/>
    <w:rsid w:val="0025754D"/>
    <w:rsid w:val="00257576"/>
    <w:rsid w:val="002576F4"/>
    <w:rsid w:val="0025789C"/>
    <w:rsid w:val="002578D7"/>
    <w:rsid w:val="0025792F"/>
    <w:rsid w:val="00257A2D"/>
    <w:rsid w:val="00257A50"/>
    <w:rsid w:val="00257A7A"/>
    <w:rsid w:val="00257AFB"/>
    <w:rsid w:val="00257C13"/>
    <w:rsid w:val="00257D12"/>
    <w:rsid w:val="00257D1D"/>
    <w:rsid w:val="00257DFC"/>
    <w:rsid w:val="00257F64"/>
    <w:rsid w:val="00260108"/>
    <w:rsid w:val="002603A7"/>
    <w:rsid w:val="002603B6"/>
    <w:rsid w:val="00260443"/>
    <w:rsid w:val="00260571"/>
    <w:rsid w:val="002605DA"/>
    <w:rsid w:val="002608D0"/>
    <w:rsid w:val="00260BD1"/>
    <w:rsid w:val="00260C63"/>
    <w:rsid w:val="00260D74"/>
    <w:rsid w:val="00260DDE"/>
    <w:rsid w:val="00260E0E"/>
    <w:rsid w:val="00260E67"/>
    <w:rsid w:val="00260EF5"/>
    <w:rsid w:val="00260EFB"/>
    <w:rsid w:val="00260F41"/>
    <w:rsid w:val="00260FB6"/>
    <w:rsid w:val="002613F2"/>
    <w:rsid w:val="00261489"/>
    <w:rsid w:val="0026157E"/>
    <w:rsid w:val="002615AF"/>
    <w:rsid w:val="002615E3"/>
    <w:rsid w:val="0026177D"/>
    <w:rsid w:val="002617B4"/>
    <w:rsid w:val="002619EE"/>
    <w:rsid w:val="00261AE4"/>
    <w:rsid w:val="00261BFB"/>
    <w:rsid w:val="00261CFD"/>
    <w:rsid w:val="00261DF5"/>
    <w:rsid w:val="00261EA1"/>
    <w:rsid w:val="00262086"/>
    <w:rsid w:val="002621AA"/>
    <w:rsid w:val="00262213"/>
    <w:rsid w:val="002624A0"/>
    <w:rsid w:val="002626A5"/>
    <w:rsid w:val="002626F0"/>
    <w:rsid w:val="0026288C"/>
    <w:rsid w:val="00262921"/>
    <w:rsid w:val="00262AB7"/>
    <w:rsid w:val="00262B1F"/>
    <w:rsid w:val="00262C54"/>
    <w:rsid w:val="00262CC7"/>
    <w:rsid w:val="00262CD7"/>
    <w:rsid w:val="00262D94"/>
    <w:rsid w:val="00262DBD"/>
    <w:rsid w:val="00262F20"/>
    <w:rsid w:val="00262F61"/>
    <w:rsid w:val="00263065"/>
    <w:rsid w:val="00263167"/>
    <w:rsid w:val="002632AE"/>
    <w:rsid w:val="00263305"/>
    <w:rsid w:val="0026346D"/>
    <w:rsid w:val="002634DD"/>
    <w:rsid w:val="002634FE"/>
    <w:rsid w:val="00263553"/>
    <w:rsid w:val="0026375C"/>
    <w:rsid w:val="0026384D"/>
    <w:rsid w:val="0026392D"/>
    <w:rsid w:val="00263971"/>
    <w:rsid w:val="002639F1"/>
    <w:rsid w:val="00263A48"/>
    <w:rsid w:val="00263B97"/>
    <w:rsid w:val="00263B9F"/>
    <w:rsid w:val="00263BB5"/>
    <w:rsid w:val="00263BE9"/>
    <w:rsid w:val="00263C10"/>
    <w:rsid w:val="00263C90"/>
    <w:rsid w:val="00263F1C"/>
    <w:rsid w:val="00263FCD"/>
    <w:rsid w:val="0026412B"/>
    <w:rsid w:val="00264220"/>
    <w:rsid w:val="002642CC"/>
    <w:rsid w:val="002642D0"/>
    <w:rsid w:val="00264344"/>
    <w:rsid w:val="00264405"/>
    <w:rsid w:val="002648E9"/>
    <w:rsid w:val="00264957"/>
    <w:rsid w:val="00264991"/>
    <w:rsid w:val="002649FF"/>
    <w:rsid w:val="00264AB6"/>
    <w:rsid w:val="00264C6F"/>
    <w:rsid w:val="00264CF4"/>
    <w:rsid w:val="00264F23"/>
    <w:rsid w:val="00265185"/>
    <w:rsid w:val="002651A7"/>
    <w:rsid w:val="002653C1"/>
    <w:rsid w:val="00265471"/>
    <w:rsid w:val="00265472"/>
    <w:rsid w:val="00265480"/>
    <w:rsid w:val="00265709"/>
    <w:rsid w:val="00265791"/>
    <w:rsid w:val="0026584C"/>
    <w:rsid w:val="002659FC"/>
    <w:rsid w:val="00265ACD"/>
    <w:rsid w:val="00265B60"/>
    <w:rsid w:val="00265BAC"/>
    <w:rsid w:val="00265BE6"/>
    <w:rsid w:val="00265C93"/>
    <w:rsid w:val="00265D94"/>
    <w:rsid w:val="00265E0C"/>
    <w:rsid w:val="00265E26"/>
    <w:rsid w:val="00265E4B"/>
    <w:rsid w:val="002661D1"/>
    <w:rsid w:val="002662A2"/>
    <w:rsid w:val="00266319"/>
    <w:rsid w:val="00266352"/>
    <w:rsid w:val="002663BA"/>
    <w:rsid w:val="00266875"/>
    <w:rsid w:val="00266D3D"/>
    <w:rsid w:val="00266F42"/>
    <w:rsid w:val="00266F52"/>
    <w:rsid w:val="00266F8A"/>
    <w:rsid w:val="00267157"/>
    <w:rsid w:val="00267173"/>
    <w:rsid w:val="00267344"/>
    <w:rsid w:val="002674CA"/>
    <w:rsid w:val="0026761E"/>
    <w:rsid w:val="00267664"/>
    <w:rsid w:val="002676B7"/>
    <w:rsid w:val="002677E0"/>
    <w:rsid w:val="002677F7"/>
    <w:rsid w:val="002678D6"/>
    <w:rsid w:val="00267919"/>
    <w:rsid w:val="00267A78"/>
    <w:rsid w:val="00267CE5"/>
    <w:rsid w:val="00267D3E"/>
    <w:rsid w:val="00267E02"/>
    <w:rsid w:val="00267E52"/>
    <w:rsid w:val="0027013C"/>
    <w:rsid w:val="002702A2"/>
    <w:rsid w:val="00270386"/>
    <w:rsid w:val="0027045F"/>
    <w:rsid w:val="0027048B"/>
    <w:rsid w:val="002704D7"/>
    <w:rsid w:val="00270528"/>
    <w:rsid w:val="00270949"/>
    <w:rsid w:val="00270981"/>
    <w:rsid w:val="00270B90"/>
    <w:rsid w:val="00270D01"/>
    <w:rsid w:val="00270D9E"/>
    <w:rsid w:val="00270ED9"/>
    <w:rsid w:val="00270F2C"/>
    <w:rsid w:val="002710C0"/>
    <w:rsid w:val="00271295"/>
    <w:rsid w:val="002712BE"/>
    <w:rsid w:val="002712C8"/>
    <w:rsid w:val="00271469"/>
    <w:rsid w:val="002719A0"/>
    <w:rsid w:val="00271BC7"/>
    <w:rsid w:val="00271D37"/>
    <w:rsid w:val="00271D84"/>
    <w:rsid w:val="00271DBF"/>
    <w:rsid w:val="00272012"/>
    <w:rsid w:val="002720E6"/>
    <w:rsid w:val="00272197"/>
    <w:rsid w:val="002722A7"/>
    <w:rsid w:val="00272639"/>
    <w:rsid w:val="002727DB"/>
    <w:rsid w:val="002728CC"/>
    <w:rsid w:val="002729DD"/>
    <w:rsid w:val="00272A10"/>
    <w:rsid w:val="00272A28"/>
    <w:rsid w:val="00272B75"/>
    <w:rsid w:val="00272B92"/>
    <w:rsid w:val="00272CE3"/>
    <w:rsid w:val="00272F92"/>
    <w:rsid w:val="00272FBB"/>
    <w:rsid w:val="00272FDB"/>
    <w:rsid w:val="0027312D"/>
    <w:rsid w:val="002732A1"/>
    <w:rsid w:val="002732D6"/>
    <w:rsid w:val="00273432"/>
    <w:rsid w:val="00273477"/>
    <w:rsid w:val="00273522"/>
    <w:rsid w:val="0027373F"/>
    <w:rsid w:val="002737BA"/>
    <w:rsid w:val="00273A62"/>
    <w:rsid w:val="00273AEA"/>
    <w:rsid w:val="00273AEB"/>
    <w:rsid w:val="00273BE2"/>
    <w:rsid w:val="00273D9A"/>
    <w:rsid w:val="00273DFA"/>
    <w:rsid w:val="00273EC2"/>
    <w:rsid w:val="002740BC"/>
    <w:rsid w:val="00274127"/>
    <w:rsid w:val="00274512"/>
    <w:rsid w:val="00274570"/>
    <w:rsid w:val="00274685"/>
    <w:rsid w:val="00274904"/>
    <w:rsid w:val="0027494E"/>
    <w:rsid w:val="00274964"/>
    <w:rsid w:val="00274B2C"/>
    <w:rsid w:val="00274B3A"/>
    <w:rsid w:val="00274CD4"/>
    <w:rsid w:val="00274F7A"/>
    <w:rsid w:val="00275018"/>
    <w:rsid w:val="00275175"/>
    <w:rsid w:val="0027541A"/>
    <w:rsid w:val="002754B6"/>
    <w:rsid w:val="00275610"/>
    <w:rsid w:val="0027582D"/>
    <w:rsid w:val="0027591A"/>
    <w:rsid w:val="00275A08"/>
    <w:rsid w:val="00275A15"/>
    <w:rsid w:val="00275AE8"/>
    <w:rsid w:val="00275C5D"/>
    <w:rsid w:val="00275CEA"/>
    <w:rsid w:val="00275CF2"/>
    <w:rsid w:val="00275D00"/>
    <w:rsid w:val="00275D4A"/>
    <w:rsid w:val="00275DAC"/>
    <w:rsid w:val="00275E08"/>
    <w:rsid w:val="00275E2B"/>
    <w:rsid w:val="00275EC8"/>
    <w:rsid w:val="00275EED"/>
    <w:rsid w:val="00276166"/>
    <w:rsid w:val="00276204"/>
    <w:rsid w:val="00276249"/>
    <w:rsid w:val="002762BE"/>
    <w:rsid w:val="00276377"/>
    <w:rsid w:val="00276408"/>
    <w:rsid w:val="0027649E"/>
    <w:rsid w:val="00276516"/>
    <w:rsid w:val="00276627"/>
    <w:rsid w:val="00276672"/>
    <w:rsid w:val="002766B7"/>
    <w:rsid w:val="002766D7"/>
    <w:rsid w:val="002766EF"/>
    <w:rsid w:val="002768B1"/>
    <w:rsid w:val="00276A98"/>
    <w:rsid w:val="00276BCA"/>
    <w:rsid w:val="00276C5C"/>
    <w:rsid w:val="00276CC9"/>
    <w:rsid w:val="00276D63"/>
    <w:rsid w:val="00276DEC"/>
    <w:rsid w:val="00276FE3"/>
    <w:rsid w:val="002770B2"/>
    <w:rsid w:val="0027711C"/>
    <w:rsid w:val="002773AD"/>
    <w:rsid w:val="0027740E"/>
    <w:rsid w:val="00277447"/>
    <w:rsid w:val="002774F7"/>
    <w:rsid w:val="00277521"/>
    <w:rsid w:val="002777A2"/>
    <w:rsid w:val="002777F7"/>
    <w:rsid w:val="00277820"/>
    <w:rsid w:val="00277838"/>
    <w:rsid w:val="00277A97"/>
    <w:rsid w:val="00277B7B"/>
    <w:rsid w:val="00277BA1"/>
    <w:rsid w:val="00277BD6"/>
    <w:rsid w:val="00277BFA"/>
    <w:rsid w:val="00277EF0"/>
    <w:rsid w:val="002802A0"/>
    <w:rsid w:val="00280386"/>
    <w:rsid w:val="0028040B"/>
    <w:rsid w:val="002805F1"/>
    <w:rsid w:val="00280653"/>
    <w:rsid w:val="00280656"/>
    <w:rsid w:val="00280663"/>
    <w:rsid w:val="00280667"/>
    <w:rsid w:val="0028073F"/>
    <w:rsid w:val="0028092C"/>
    <w:rsid w:val="00280943"/>
    <w:rsid w:val="0028097A"/>
    <w:rsid w:val="00280986"/>
    <w:rsid w:val="00280BE2"/>
    <w:rsid w:val="00280E0A"/>
    <w:rsid w:val="00280F13"/>
    <w:rsid w:val="00280FC5"/>
    <w:rsid w:val="00280FF1"/>
    <w:rsid w:val="0028103D"/>
    <w:rsid w:val="002810D6"/>
    <w:rsid w:val="002810D7"/>
    <w:rsid w:val="00281165"/>
    <w:rsid w:val="00281173"/>
    <w:rsid w:val="002813C5"/>
    <w:rsid w:val="00281493"/>
    <w:rsid w:val="002815C8"/>
    <w:rsid w:val="00281677"/>
    <w:rsid w:val="002816CA"/>
    <w:rsid w:val="002817B1"/>
    <w:rsid w:val="00281834"/>
    <w:rsid w:val="00281887"/>
    <w:rsid w:val="002819E9"/>
    <w:rsid w:val="00281B9E"/>
    <w:rsid w:val="00281C4C"/>
    <w:rsid w:val="00281E40"/>
    <w:rsid w:val="00281EE7"/>
    <w:rsid w:val="00281EE8"/>
    <w:rsid w:val="00281FD4"/>
    <w:rsid w:val="00281FD6"/>
    <w:rsid w:val="0028207A"/>
    <w:rsid w:val="00282283"/>
    <w:rsid w:val="0028245B"/>
    <w:rsid w:val="0028246D"/>
    <w:rsid w:val="002824E8"/>
    <w:rsid w:val="00282636"/>
    <w:rsid w:val="00282714"/>
    <w:rsid w:val="002828A3"/>
    <w:rsid w:val="002828F9"/>
    <w:rsid w:val="00282998"/>
    <w:rsid w:val="002829BF"/>
    <w:rsid w:val="002829E7"/>
    <w:rsid w:val="00282A5C"/>
    <w:rsid w:val="00282B24"/>
    <w:rsid w:val="00282B9C"/>
    <w:rsid w:val="00282BD4"/>
    <w:rsid w:val="00282C75"/>
    <w:rsid w:val="00282F13"/>
    <w:rsid w:val="00282FAB"/>
    <w:rsid w:val="00282FF8"/>
    <w:rsid w:val="00283054"/>
    <w:rsid w:val="002830AA"/>
    <w:rsid w:val="0028315C"/>
    <w:rsid w:val="00283199"/>
    <w:rsid w:val="002833C2"/>
    <w:rsid w:val="002835E5"/>
    <w:rsid w:val="002837DF"/>
    <w:rsid w:val="00283897"/>
    <w:rsid w:val="0028391D"/>
    <w:rsid w:val="002839F8"/>
    <w:rsid w:val="00283AEC"/>
    <w:rsid w:val="00283D3F"/>
    <w:rsid w:val="00283F3D"/>
    <w:rsid w:val="00284012"/>
    <w:rsid w:val="002840A0"/>
    <w:rsid w:val="002840F5"/>
    <w:rsid w:val="0028436A"/>
    <w:rsid w:val="002844C5"/>
    <w:rsid w:val="002847D1"/>
    <w:rsid w:val="002849D3"/>
    <w:rsid w:val="00284B3B"/>
    <w:rsid w:val="00284EB6"/>
    <w:rsid w:val="002851C7"/>
    <w:rsid w:val="002851D8"/>
    <w:rsid w:val="00285238"/>
    <w:rsid w:val="00285267"/>
    <w:rsid w:val="00285373"/>
    <w:rsid w:val="002853F8"/>
    <w:rsid w:val="0028544E"/>
    <w:rsid w:val="002854A3"/>
    <w:rsid w:val="00285627"/>
    <w:rsid w:val="002857F5"/>
    <w:rsid w:val="00285888"/>
    <w:rsid w:val="00285AAD"/>
    <w:rsid w:val="00285C95"/>
    <w:rsid w:val="00285D65"/>
    <w:rsid w:val="00285FCD"/>
    <w:rsid w:val="002861D8"/>
    <w:rsid w:val="002862E8"/>
    <w:rsid w:val="00286336"/>
    <w:rsid w:val="0028647E"/>
    <w:rsid w:val="002864AB"/>
    <w:rsid w:val="002864ED"/>
    <w:rsid w:val="002867F7"/>
    <w:rsid w:val="00286952"/>
    <w:rsid w:val="00286A11"/>
    <w:rsid w:val="00286B8B"/>
    <w:rsid w:val="00286D88"/>
    <w:rsid w:val="00286DED"/>
    <w:rsid w:val="00286E70"/>
    <w:rsid w:val="00286EEC"/>
    <w:rsid w:val="00286F0A"/>
    <w:rsid w:val="00286FAB"/>
    <w:rsid w:val="00286FCB"/>
    <w:rsid w:val="00287247"/>
    <w:rsid w:val="0028725C"/>
    <w:rsid w:val="00287635"/>
    <w:rsid w:val="002876BD"/>
    <w:rsid w:val="00287705"/>
    <w:rsid w:val="0028777A"/>
    <w:rsid w:val="00287968"/>
    <w:rsid w:val="00287A1D"/>
    <w:rsid w:val="00287C02"/>
    <w:rsid w:val="00287D39"/>
    <w:rsid w:val="00287DBF"/>
    <w:rsid w:val="00287EA3"/>
    <w:rsid w:val="00287F9F"/>
    <w:rsid w:val="002900AF"/>
    <w:rsid w:val="002900BE"/>
    <w:rsid w:val="00290271"/>
    <w:rsid w:val="00290400"/>
    <w:rsid w:val="0029045C"/>
    <w:rsid w:val="00290531"/>
    <w:rsid w:val="002905A6"/>
    <w:rsid w:val="0029069F"/>
    <w:rsid w:val="002908DD"/>
    <w:rsid w:val="00290966"/>
    <w:rsid w:val="00290996"/>
    <w:rsid w:val="00290A48"/>
    <w:rsid w:val="00290B6B"/>
    <w:rsid w:val="00290E64"/>
    <w:rsid w:val="00290ED6"/>
    <w:rsid w:val="00290F31"/>
    <w:rsid w:val="00290FEA"/>
    <w:rsid w:val="00291050"/>
    <w:rsid w:val="002910F4"/>
    <w:rsid w:val="00291165"/>
    <w:rsid w:val="00291335"/>
    <w:rsid w:val="002917F2"/>
    <w:rsid w:val="002919CF"/>
    <w:rsid w:val="002919F2"/>
    <w:rsid w:val="00291A4E"/>
    <w:rsid w:val="00291BA4"/>
    <w:rsid w:val="00291C32"/>
    <w:rsid w:val="00291E76"/>
    <w:rsid w:val="00291EB6"/>
    <w:rsid w:val="00292075"/>
    <w:rsid w:val="00292455"/>
    <w:rsid w:val="0029259F"/>
    <w:rsid w:val="00292644"/>
    <w:rsid w:val="00292755"/>
    <w:rsid w:val="00292849"/>
    <w:rsid w:val="002928C8"/>
    <w:rsid w:val="0029291D"/>
    <w:rsid w:val="0029294C"/>
    <w:rsid w:val="00292982"/>
    <w:rsid w:val="00292A40"/>
    <w:rsid w:val="00292BAB"/>
    <w:rsid w:val="00292C4F"/>
    <w:rsid w:val="00292D07"/>
    <w:rsid w:val="00292D3F"/>
    <w:rsid w:val="00292FCA"/>
    <w:rsid w:val="0029307C"/>
    <w:rsid w:val="002930EA"/>
    <w:rsid w:val="002930ED"/>
    <w:rsid w:val="00293100"/>
    <w:rsid w:val="0029314D"/>
    <w:rsid w:val="0029318F"/>
    <w:rsid w:val="002931CC"/>
    <w:rsid w:val="00293239"/>
    <w:rsid w:val="002932A5"/>
    <w:rsid w:val="002932F8"/>
    <w:rsid w:val="002933D5"/>
    <w:rsid w:val="002933DD"/>
    <w:rsid w:val="0029346A"/>
    <w:rsid w:val="00293637"/>
    <w:rsid w:val="002936CC"/>
    <w:rsid w:val="00293758"/>
    <w:rsid w:val="0029377C"/>
    <w:rsid w:val="0029398D"/>
    <w:rsid w:val="00293AEB"/>
    <w:rsid w:val="00293C96"/>
    <w:rsid w:val="00294059"/>
    <w:rsid w:val="002941AB"/>
    <w:rsid w:val="0029426B"/>
    <w:rsid w:val="002942AA"/>
    <w:rsid w:val="0029442F"/>
    <w:rsid w:val="002944BB"/>
    <w:rsid w:val="002944FC"/>
    <w:rsid w:val="00294620"/>
    <w:rsid w:val="00294778"/>
    <w:rsid w:val="002948B0"/>
    <w:rsid w:val="002948BE"/>
    <w:rsid w:val="00294C04"/>
    <w:rsid w:val="00294D19"/>
    <w:rsid w:val="00294D23"/>
    <w:rsid w:val="00294D4D"/>
    <w:rsid w:val="00294D82"/>
    <w:rsid w:val="00294F0A"/>
    <w:rsid w:val="00294FFA"/>
    <w:rsid w:val="00295154"/>
    <w:rsid w:val="00295183"/>
    <w:rsid w:val="00295213"/>
    <w:rsid w:val="00295336"/>
    <w:rsid w:val="002954E8"/>
    <w:rsid w:val="002955F0"/>
    <w:rsid w:val="00295674"/>
    <w:rsid w:val="0029567A"/>
    <w:rsid w:val="00295726"/>
    <w:rsid w:val="002957E0"/>
    <w:rsid w:val="00295935"/>
    <w:rsid w:val="00295A18"/>
    <w:rsid w:val="00295B0C"/>
    <w:rsid w:val="00295BAA"/>
    <w:rsid w:val="00295BEE"/>
    <w:rsid w:val="00295CCF"/>
    <w:rsid w:val="00295D54"/>
    <w:rsid w:val="00295D6B"/>
    <w:rsid w:val="00295E31"/>
    <w:rsid w:val="002963A7"/>
    <w:rsid w:val="002963C8"/>
    <w:rsid w:val="0029648A"/>
    <w:rsid w:val="002965B8"/>
    <w:rsid w:val="002965CA"/>
    <w:rsid w:val="00296678"/>
    <w:rsid w:val="002966CF"/>
    <w:rsid w:val="002968FA"/>
    <w:rsid w:val="00296A8C"/>
    <w:rsid w:val="00296ADE"/>
    <w:rsid w:val="00296AE5"/>
    <w:rsid w:val="00296B24"/>
    <w:rsid w:val="00296D9B"/>
    <w:rsid w:val="0029704B"/>
    <w:rsid w:val="002972C1"/>
    <w:rsid w:val="00297463"/>
    <w:rsid w:val="00297696"/>
    <w:rsid w:val="00297773"/>
    <w:rsid w:val="0029784A"/>
    <w:rsid w:val="002978BD"/>
    <w:rsid w:val="00297A19"/>
    <w:rsid w:val="00297A62"/>
    <w:rsid w:val="00297AB2"/>
    <w:rsid w:val="00297CB3"/>
    <w:rsid w:val="00297E64"/>
    <w:rsid w:val="00297EF9"/>
    <w:rsid w:val="00297FA3"/>
    <w:rsid w:val="00297FCD"/>
    <w:rsid w:val="002A0160"/>
    <w:rsid w:val="002A02AD"/>
    <w:rsid w:val="002A045F"/>
    <w:rsid w:val="002A0483"/>
    <w:rsid w:val="002A0495"/>
    <w:rsid w:val="002A04F9"/>
    <w:rsid w:val="002A0595"/>
    <w:rsid w:val="002A0760"/>
    <w:rsid w:val="002A07D2"/>
    <w:rsid w:val="002A08A8"/>
    <w:rsid w:val="002A0A06"/>
    <w:rsid w:val="002A0A3F"/>
    <w:rsid w:val="002A0AA9"/>
    <w:rsid w:val="002A0ABD"/>
    <w:rsid w:val="002A0B98"/>
    <w:rsid w:val="002A0C50"/>
    <w:rsid w:val="002A0EE4"/>
    <w:rsid w:val="002A0F49"/>
    <w:rsid w:val="002A0F4B"/>
    <w:rsid w:val="002A0FC1"/>
    <w:rsid w:val="002A10E1"/>
    <w:rsid w:val="002A144E"/>
    <w:rsid w:val="002A151D"/>
    <w:rsid w:val="002A1720"/>
    <w:rsid w:val="002A177D"/>
    <w:rsid w:val="002A1790"/>
    <w:rsid w:val="002A17EA"/>
    <w:rsid w:val="002A17EE"/>
    <w:rsid w:val="002A180F"/>
    <w:rsid w:val="002A19BE"/>
    <w:rsid w:val="002A1BFA"/>
    <w:rsid w:val="002A1F78"/>
    <w:rsid w:val="002A1FA5"/>
    <w:rsid w:val="002A2067"/>
    <w:rsid w:val="002A20DD"/>
    <w:rsid w:val="002A22DA"/>
    <w:rsid w:val="002A244C"/>
    <w:rsid w:val="002A2528"/>
    <w:rsid w:val="002A264D"/>
    <w:rsid w:val="002A2658"/>
    <w:rsid w:val="002A2670"/>
    <w:rsid w:val="002A2787"/>
    <w:rsid w:val="002A2D0B"/>
    <w:rsid w:val="002A2DEB"/>
    <w:rsid w:val="002A2E39"/>
    <w:rsid w:val="002A2F10"/>
    <w:rsid w:val="002A300B"/>
    <w:rsid w:val="002A305D"/>
    <w:rsid w:val="002A3121"/>
    <w:rsid w:val="002A31E9"/>
    <w:rsid w:val="002A3223"/>
    <w:rsid w:val="002A3351"/>
    <w:rsid w:val="002A3577"/>
    <w:rsid w:val="002A359A"/>
    <w:rsid w:val="002A36A4"/>
    <w:rsid w:val="002A37A7"/>
    <w:rsid w:val="002A3944"/>
    <w:rsid w:val="002A3C33"/>
    <w:rsid w:val="002A3CF8"/>
    <w:rsid w:val="002A3F76"/>
    <w:rsid w:val="002A3F78"/>
    <w:rsid w:val="002A3F98"/>
    <w:rsid w:val="002A41D8"/>
    <w:rsid w:val="002A4203"/>
    <w:rsid w:val="002A42B3"/>
    <w:rsid w:val="002A4300"/>
    <w:rsid w:val="002A44A1"/>
    <w:rsid w:val="002A451A"/>
    <w:rsid w:val="002A482C"/>
    <w:rsid w:val="002A4853"/>
    <w:rsid w:val="002A497F"/>
    <w:rsid w:val="002A4B80"/>
    <w:rsid w:val="002A4BF1"/>
    <w:rsid w:val="002A4C92"/>
    <w:rsid w:val="002A4D7C"/>
    <w:rsid w:val="002A4DBA"/>
    <w:rsid w:val="002A4FC1"/>
    <w:rsid w:val="002A5032"/>
    <w:rsid w:val="002A5095"/>
    <w:rsid w:val="002A51FD"/>
    <w:rsid w:val="002A5283"/>
    <w:rsid w:val="002A5352"/>
    <w:rsid w:val="002A55EB"/>
    <w:rsid w:val="002A5605"/>
    <w:rsid w:val="002A5734"/>
    <w:rsid w:val="002A5741"/>
    <w:rsid w:val="002A5764"/>
    <w:rsid w:val="002A586A"/>
    <w:rsid w:val="002A5AE4"/>
    <w:rsid w:val="002A5BC7"/>
    <w:rsid w:val="002A5BE0"/>
    <w:rsid w:val="002A5C10"/>
    <w:rsid w:val="002A5C50"/>
    <w:rsid w:val="002A5CA1"/>
    <w:rsid w:val="002A5D46"/>
    <w:rsid w:val="002A5EF0"/>
    <w:rsid w:val="002A60FA"/>
    <w:rsid w:val="002A615B"/>
    <w:rsid w:val="002A6232"/>
    <w:rsid w:val="002A624E"/>
    <w:rsid w:val="002A6264"/>
    <w:rsid w:val="002A62FD"/>
    <w:rsid w:val="002A668B"/>
    <w:rsid w:val="002A67D0"/>
    <w:rsid w:val="002A6AD4"/>
    <w:rsid w:val="002A6D45"/>
    <w:rsid w:val="002A6E33"/>
    <w:rsid w:val="002A6FFD"/>
    <w:rsid w:val="002A72BE"/>
    <w:rsid w:val="002A742F"/>
    <w:rsid w:val="002A7491"/>
    <w:rsid w:val="002A765C"/>
    <w:rsid w:val="002A7665"/>
    <w:rsid w:val="002A76D2"/>
    <w:rsid w:val="002A7738"/>
    <w:rsid w:val="002A774E"/>
    <w:rsid w:val="002A77E1"/>
    <w:rsid w:val="002A7863"/>
    <w:rsid w:val="002A7B97"/>
    <w:rsid w:val="002A7BB3"/>
    <w:rsid w:val="002A7BC1"/>
    <w:rsid w:val="002A7DAB"/>
    <w:rsid w:val="002A7F5F"/>
    <w:rsid w:val="002B01D6"/>
    <w:rsid w:val="002B02F3"/>
    <w:rsid w:val="002B03C1"/>
    <w:rsid w:val="002B0491"/>
    <w:rsid w:val="002B06BA"/>
    <w:rsid w:val="002B0946"/>
    <w:rsid w:val="002B0A10"/>
    <w:rsid w:val="002B0A3E"/>
    <w:rsid w:val="002B0A8D"/>
    <w:rsid w:val="002B0CC0"/>
    <w:rsid w:val="002B0D15"/>
    <w:rsid w:val="002B0EC6"/>
    <w:rsid w:val="002B0FE5"/>
    <w:rsid w:val="002B113B"/>
    <w:rsid w:val="002B11F2"/>
    <w:rsid w:val="002B12AA"/>
    <w:rsid w:val="002B13DC"/>
    <w:rsid w:val="002B1423"/>
    <w:rsid w:val="002B16B3"/>
    <w:rsid w:val="002B16C8"/>
    <w:rsid w:val="002B1AB0"/>
    <w:rsid w:val="002B1B63"/>
    <w:rsid w:val="002B1CE3"/>
    <w:rsid w:val="002B1E5D"/>
    <w:rsid w:val="002B1EF6"/>
    <w:rsid w:val="002B1F2B"/>
    <w:rsid w:val="002B2045"/>
    <w:rsid w:val="002B20B7"/>
    <w:rsid w:val="002B2215"/>
    <w:rsid w:val="002B23A8"/>
    <w:rsid w:val="002B23AB"/>
    <w:rsid w:val="002B2622"/>
    <w:rsid w:val="002B262F"/>
    <w:rsid w:val="002B26E9"/>
    <w:rsid w:val="002B26EE"/>
    <w:rsid w:val="002B2721"/>
    <w:rsid w:val="002B2752"/>
    <w:rsid w:val="002B27FF"/>
    <w:rsid w:val="002B2958"/>
    <w:rsid w:val="002B2B5D"/>
    <w:rsid w:val="002B2BF2"/>
    <w:rsid w:val="002B2CD7"/>
    <w:rsid w:val="002B2CE2"/>
    <w:rsid w:val="002B2D4C"/>
    <w:rsid w:val="002B2DAA"/>
    <w:rsid w:val="002B2E7A"/>
    <w:rsid w:val="002B2ED4"/>
    <w:rsid w:val="002B3122"/>
    <w:rsid w:val="002B317D"/>
    <w:rsid w:val="002B321F"/>
    <w:rsid w:val="002B32B7"/>
    <w:rsid w:val="002B32EA"/>
    <w:rsid w:val="002B33A5"/>
    <w:rsid w:val="002B33F0"/>
    <w:rsid w:val="002B3524"/>
    <w:rsid w:val="002B35A5"/>
    <w:rsid w:val="002B3645"/>
    <w:rsid w:val="002B36DC"/>
    <w:rsid w:val="002B384B"/>
    <w:rsid w:val="002B391B"/>
    <w:rsid w:val="002B3BC1"/>
    <w:rsid w:val="002B3BC8"/>
    <w:rsid w:val="002B3BEA"/>
    <w:rsid w:val="002B3E4B"/>
    <w:rsid w:val="002B3FCD"/>
    <w:rsid w:val="002B4303"/>
    <w:rsid w:val="002B453D"/>
    <w:rsid w:val="002B458E"/>
    <w:rsid w:val="002B45CD"/>
    <w:rsid w:val="002B45D9"/>
    <w:rsid w:val="002B4625"/>
    <w:rsid w:val="002B46A8"/>
    <w:rsid w:val="002B47D1"/>
    <w:rsid w:val="002B48F1"/>
    <w:rsid w:val="002B49EF"/>
    <w:rsid w:val="002B4AC4"/>
    <w:rsid w:val="002B4BDC"/>
    <w:rsid w:val="002B4E6C"/>
    <w:rsid w:val="002B4E6F"/>
    <w:rsid w:val="002B5135"/>
    <w:rsid w:val="002B5387"/>
    <w:rsid w:val="002B5405"/>
    <w:rsid w:val="002B54B7"/>
    <w:rsid w:val="002B56DD"/>
    <w:rsid w:val="002B573D"/>
    <w:rsid w:val="002B5795"/>
    <w:rsid w:val="002B57CC"/>
    <w:rsid w:val="002B5821"/>
    <w:rsid w:val="002B5935"/>
    <w:rsid w:val="002B5B1C"/>
    <w:rsid w:val="002B5E56"/>
    <w:rsid w:val="002B61BB"/>
    <w:rsid w:val="002B6293"/>
    <w:rsid w:val="002B6294"/>
    <w:rsid w:val="002B66DA"/>
    <w:rsid w:val="002B6868"/>
    <w:rsid w:val="002B6B46"/>
    <w:rsid w:val="002B6B72"/>
    <w:rsid w:val="002B6BE0"/>
    <w:rsid w:val="002B6C77"/>
    <w:rsid w:val="002B6CAA"/>
    <w:rsid w:val="002B7021"/>
    <w:rsid w:val="002B7063"/>
    <w:rsid w:val="002B70E7"/>
    <w:rsid w:val="002B70F0"/>
    <w:rsid w:val="002B714B"/>
    <w:rsid w:val="002B7184"/>
    <w:rsid w:val="002B74BF"/>
    <w:rsid w:val="002B7559"/>
    <w:rsid w:val="002B7579"/>
    <w:rsid w:val="002B760A"/>
    <w:rsid w:val="002B787D"/>
    <w:rsid w:val="002B78AE"/>
    <w:rsid w:val="002B79FB"/>
    <w:rsid w:val="002B7A7F"/>
    <w:rsid w:val="002B7B75"/>
    <w:rsid w:val="002B7BFC"/>
    <w:rsid w:val="002B7DAC"/>
    <w:rsid w:val="002B7E74"/>
    <w:rsid w:val="002B7E80"/>
    <w:rsid w:val="002B7F78"/>
    <w:rsid w:val="002C02A1"/>
    <w:rsid w:val="002C0370"/>
    <w:rsid w:val="002C049E"/>
    <w:rsid w:val="002C0992"/>
    <w:rsid w:val="002C09B2"/>
    <w:rsid w:val="002C09DA"/>
    <w:rsid w:val="002C0B14"/>
    <w:rsid w:val="002C0B87"/>
    <w:rsid w:val="002C0BFC"/>
    <w:rsid w:val="002C0D94"/>
    <w:rsid w:val="002C0FE4"/>
    <w:rsid w:val="002C1085"/>
    <w:rsid w:val="002C1193"/>
    <w:rsid w:val="002C11B6"/>
    <w:rsid w:val="002C1215"/>
    <w:rsid w:val="002C1328"/>
    <w:rsid w:val="002C13FB"/>
    <w:rsid w:val="002C1447"/>
    <w:rsid w:val="002C178A"/>
    <w:rsid w:val="002C1937"/>
    <w:rsid w:val="002C1955"/>
    <w:rsid w:val="002C1959"/>
    <w:rsid w:val="002C19CB"/>
    <w:rsid w:val="002C19DF"/>
    <w:rsid w:val="002C1A05"/>
    <w:rsid w:val="002C1BBC"/>
    <w:rsid w:val="002C1DA8"/>
    <w:rsid w:val="002C1DEF"/>
    <w:rsid w:val="002C1E00"/>
    <w:rsid w:val="002C1EF0"/>
    <w:rsid w:val="002C1FEE"/>
    <w:rsid w:val="002C2011"/>
    <w:rsid w:val="002C2072"/>
    <w:rsid w:val="002C2074"/>
    <w:rsid w:val="002C2218"/>
    <w:rsid w:val="002C264E"/>
    <w:rsid w:val="002C277A"/>
    <w:rsid w:val="002C27D1"/>
    <w:rsid w:val="002C287A"/>
    <w:rsid w:val="002C2938"/>
    <w:rsid w:val="002C29AA"/>
    <w:rsid w:val="002C29BE"/>
    <w:rsid w:val="002C2A50"/>
    <w:rsid w:val="002C2B80"/>
    <w:rsid w:val="002C2C8A"/>
    <w:rsid w:val="002C2D47"/>
    <w:rsid w:val="002C2DDB"/>
    <w:rsid w:val="002C2DEB"/>
    <w:rsid w:val="002C2F08"/>
    <w:rsid w:val="002C3269"/>
    <w:rsid w:val="002C329C"/>
    <w:rsid w:val="002C3378"/>
    <w:rsid w:val="002C347C"/>
    <w:rsid w:val="002C3539"/>
    <w:rsid w:val="002C35C6"/>
    <w:rsid w:val="002C3621"/>
    <w:rsid w:val="002C36A7"/>
    <w:rsid w:val="002C36B8"/>
    <w:rsid w:val="002C36EA"/>
    <w:rsid w:val="002C3714"/>
    <w:rsid w:val="002C375E"/>
    <w:rsid w:val="002C3907"/>
    <w:rsid w:val="002C3C20"/>
    <w:rsid w:val="002C3CC6"/>
    <w:rsid w:val="002C3CD9"/>
    <w:rsid w:val="002C3D50"/>
    <w:rsid w:val="002C3DA2"/>
    <w:rsid w:val="002C3EC0"/>
    <w:rsid w:val="002C3F6D"/>
    <w:rsid w:val="002C400C"/>
    <w:rsid w:val="002C4020"/>
    <w:rsid w:val="002C4174"/>
    <w:rsid w:val="002C41BA"/>
    <w:rsid w:val="002C432C"/>
    <w:rsid w:val="002C43AE"/>
    <w:rsid w:val="002C43DB"/>
    <w:rsid w:val="002C46A3"/>
    <w:rsid w:val="002C4819"/>
    <w:rsid w:val="002C4918"/>
    <w:rsid w:val="002C4939"/>
    <w:rsid w:val="002C49B1"/>
    <w:rsid w:val="002C4ABC"/>
    <w:rsid w:val="002C4B1E"/>
    <w:rsid w:val="002C4BFF"/>
    <w:rsid w:val="002C4E19"/>
    <w:rsid w:val="002C5021"/>
    <w:rsid w:val="002C53A3"/>
    <w:rsid w:val="002C53C0"/>
    <w:rsid w:val="002C53EB"/>
    <w:rsid w:val="002C5648"/>
    <w:rsid w:val="002C57AD"/>
    <w:rsid w:val="002C57C5"/>
    <w:rsid w:val="002C5955"/>
    <w:rsid w:val="002C5BB1"/>
    <w:rsid w:val="002C5D5F"/>
    <w:rsid w:val="002C5D89"/>
    <w:rsid w:val="002C5D8F"/>
    <w:rsid w:val="002C5E4D"/>
    <w:rsid w:val="002C5E64"/>
    <w:rsid w:val="002C5EDB"/>
    <w:rsid w:val="002C5F75"/>
    <w:rsid w:val="002C5FC1"/>
    <w:rsid w:val="002C6116"/>
    <w:rsid w:val="002C6289"/>
    <w:rsid w:val="002C6354"/>
    <w:rsid w:val="002C6873"/>
    <w:rsid w:val="002C691F"/>
    <w:rsid w:val="002C6972"/>
    <w:rsid w:val="002C6B2D"/>
    <w:rsid w:val="002C6C6F"/>
    <w:rsid w:val="002C6D1B"/>
    <w:rsid w:val="002C6FD8"/>
    <w:rsid w:val="002C7115"/>
    <w:rsid w:val="002C7126"/>
    <w:rsid w:val="002C714A"/>
    <w:rsid w:val="002C71E2"/>
    <w:rsid w:val="002C72BA"/>
    <w:rsid w:val="002C73AB"/>
    <w:rsid w:val="002C76E9"/>
    <w:rsid w:val="002C784E"/>
    <w:rsid w:val="002C7B6C"/>
    <w:rsid w:val="002C7B7C"/>
    <w:rsid w:val="002C7C7C"/>
    <w:rsid w:val="002C7C8B"/>
    <w:rsid w:val="002C7CF6"/>
    <w:rsid w:val="002C7ED8"/>
    <w:rsid w:val="002C7F18"/>
    <w:rsid w:val="002C7F42"/>
    <w:rsid w:val="002C7F4E"/>
    <w:rsid w:val="002D0197"/>
    <w:rsid w:val="002D03F1"/>
    <w:rsid w:val="002D04F5"/>
    <w:rsid w:val="002D05E8"/>
    <w:rsid w:val="002D082E"/>
    <w:rsid w:val="002D0878"/>
    <w:rsid w:val="002D08A0"/>
    <w:rsid w:val="002D0997"/>
    <w:rsid w:val="002D0B8C"/>
    <w:rsid w:val="002D0CCC"/>
    <w:rsid w:val="002D0DE6"/>
    <w:rsid w:val="002D0E44"/>
    <w:rsid w:val="002D0EBF"/>
    <w:rsid w:val="002D0FB6"/>
    <w:rsid w:val="002D1073"/>
    <w:rsid w:val="002D10A3"/>
    <w:rsid w:val="002D1212"/>
    <w:rsid w:val="002D1416"/>
    <w:rsid w:val="002D1498"/>
    <w:rsid w:val="002D159F"/>
    <w:rsid w:val="002D17AC"/>
    <w:rsid w:val="002D1827"/>
    <w:rsid w:val="002D1931"/>
    <w:rsid w:val="002D19A1"/>
    <w:rsid w:val="002D1ABD"/>
    <w:rsid w:val="002D1E1D"/>
    <w:rsid w:val="002D1E64"/>
    <w:rsid w:val="002D1FDE"/>
    <w:rsid w:val="002D201D"/>
    <w:rsid w:val="002D2065"/>
    <w:rsid w:val="002D20D9"/>
    <w:rsid w:val="002D2179"/>
    <w:rsid w:val="002D21EA"/>
    <w:rsid w:val="002D2429"/>
    <w:rsid w:val="002D278B"/>
    <w:rsid w:val="002D2908"/>
    <w:rsid w:val="002D29D7"/>
    <w:rsid w:val="002D2C7F"/>
    <w:rsid w:val="002D2CFE"/>
    <w:rsid w:val="002D2D73"/>
    <w:rsid w:val="002D2E71"/>
    <w:rsid w:val="002D2EAA"/>
    <w:rsid w:val="002D328E"/>
    <w:rsid w:val="002D329B"/>
    <w:rsid w:val="002D332F"/>
    <w:rsid w:val="002D3477"/>
    <w:rsid w:val="002D34B7"/>
    <w:rsid w:val="002D361A"/>
    <w:rsid w:val="002D363D"/>
    <w:rsid w:val="002D36DA"/>
    <w:rsid w:val="002D36F7"/>
    <w:rsid w:val="002D36FE"/>
    <w:rsid w:val="002D3737"/>
    <w:rsid w:val="002D39AD"/>
    <w:rsid w:val="002D3BB4"/>
    <w:rsid w:val="002D3EF8"/>
    <w:rsid w:val="002D407B"/>
    <w:rsid w:val="002D4341"/>
    <w:rsid w:val="002D43B6"/>
    <w:rsid w:val="002D43E5"/>
    <w:rsid w:val="002D43E6"/>
    <w:rsid w:val="002D448F"/>
    <w:rsid w:val="002D453D"/>
    <w:rsid w:val="002D454B"/>
    <w:rsid w:val="002D457B"/>
    <w:rsid w:val="002D4609"/>
    <w:rsid w:val="002D4649"/>
    <w:rsid w:val="002D46C0"/>
    <w:rsid w:val="002D46EB"/>
    <w:rsid w:val="002D4720"/>
    <w:rsid w:val="002D47B7"/>
    <w:rsid w:val="002D485C"/>
    <w:rsid w:val="002D4AB6"/>
    <w:rsid w:val="002D4C7D"/>
    <w:rsid w:val="002D4CD7"/>
    <w:rsid w:val="002D4FC6"/>
    <w:rsid w:val="002D5081"/>
    <w:rsid w:val="002D50D3"/>
    <w:rsid w:val="002D545A"/>
    <w:rsid w:val="002D565D"/>
    <w:rsid w:val="002D579C"/>
    <w:rsid w:val="002D592F"/>
    <w:rsid w:val="002D59DA"/>
    <w:rsid w:val="002D5AAA"/>
    <w:rsid w:val="002D5AD7"/>
    <w:rsid w:val="002D5AF3"/>
    <w:rsid w:val="002D5AFD"/>
    <w:rsid w:val="002D5C39"/>
    <w:rsid w:val="002D5CDA"/>
    <w:rsid w:val="002D6207"/>
    <w:rsid w:val="002D6296"/>
    <w:rsid w:val="002D638F"/>
    <w:rsid w:val="002D64ED"/>
    <w:rsid w:val="002D666B"/>
    <w:rsid w:val="002D66D6"/>
    <w:rsid w:val="002D66E4"/>
    <w:rsid w:val="002D6729"/>
    <w:rsid w:val="002D6929"/>
    <w:rsid w:val="002D6ADC"/>
    <w:rsid w:val="002D6B69"/>
    <w:rsid w:val="002D6D1F"/>
    <w:rsid w:val="002D6E5E"/>
    <w:rsid w:val="002D6ED1"/>
    <w:rsid w:val="002D71B7"/>
    <w:rsid w:val="002D7221"/>
    <w:rsid w:val="002D7258"/>
    <w:rsid w:val="002D7376"/>
    <w:rsid w:val="002D7650"/>
    <w:rsid w:val="002D76FD"/>
    <w:rsid w:val="002D78DF"/>
    <w:rsid w:val="002D7DA3"/>
    <w:rsid w:val="002D7DA8"/>
    <w:rsid w:val="002D7F65"/>
    <w:rsid w:val="002D7FCB"/>
    <w:rsid w:val="002D7FD0"/>
    <w:rsid w:val="002E0280"/>
    <w:rsid w:val="002E0314"/>
    <w:rsid w:val="002E04AD"/>
    <w:rsid w:val="002E04B2"/>
    <w:rsid w:val="002E0519"/>
    <w:rsid w:val="002E053D"/>
    <w:rsid w:val="002E05AE"/>
    <w:rsid w:val="002E0684"/>
    <w:rsid w:val="002E0A72"/>
    <w:rsid w:val="002E0AB4"/>
    <w:rsid w:val="002E0ADC"/>
    <w:rsid w:val="002E0B3E"/>
    <w:rsid w:val="002E0B6D"/>
    <w:rsid w:val="002E0B71"/>
    <w:rsid w:val="002E0C29"/>
    <w:rsid w:val="002E0E12"/>
    <w:rsid w:val="002E103C"/>
    <w:rsid w:val="002E124A"/>
    <w:rsid w:val="002E12A6"/>
    <w:rsid w:val="002E139C"/>
    <w:rsid w:val="002E13A0"/>
    <w:rsid w:val="002E1506"/>
    <w:rsid w:val="002E1511"/>
    <w:rsid w:val="002E15D5"/>
    <w:rsid w:val="002E1738"/>
    <w:rsid w:val="002E1881"/>
    <w:rsid w:val="002E196C"/>
    <w:rsid w:val="002E1A08"/>
    <w:rsid w:val="002E1ABA"/>
    <w:rsid w:val="002E1CFD"/>
    <w:rsid w:val="002E1CFF"/>
    <w:rsid w:val="002E1D25"/>
    <w:rsid w:val="002E1D5F"/>
    <w:rsid w:val="002E1DA1"/>
    <w:rsid w:val="002E1DAA"/>
    <w:rsid w:val="002E1F42"/>
    <w:rsid w:val="002E2015"/>
    <w:rsid w:val="002E20B8"/>
    <w:rsid w:val="002E21EE"/>
    <w:rsid w:val="002E2393"/>
    <w:rsid w:val="002E23D7"/>
    <w:rsid w:val="002E251E"/>
    <w:rsid w:val="002E2722"/>
    <w:rsid w:val="002E2735"/>
    <w:rsid w:val="002E2739"/>
    <w:rsid w:val="002E27DB"/>
    <w:rsid w:val="002E27FF"/>
    <w:rsid w:val="002E28D7"/>
    <w:rsid w:val="002E2A41"/>
    <w:rsid w:val="002E2DBA"/>
    <w:rsid w:val="002E2DFC"/>
    <w:rsid w:val="002E308A"/>
    <w:rsid w:val="002E3101"/>
    <w:rsid w:val="002E3244"/>
    <w:rsid w:val="002E332C"/>
    <w:rsid w:val="002E33BF"/>
    <w:rsid w:val="002E344E"/>
    <w:rsid w:val="002E3596"/>
    <w:rsid w:val="002E368B"/>
    <w:rsid w:val="002E38AA"/>
    <w:rsid w:val="002E39D6"/>
    <w:rsid w:val="002E3C9D"/>
    <w:rsid w:val="002E3D86"/>
    <w:rsid w:val="002E3D8B"/>
    <w:rsid w:val="002E3EB6"/>
    <w:rsid w:val="002E3F01"/>
    <w:rsid w:val="002E42E4"/>
    <w:rsid w:val="002E458A"/>
    <w:rsid w:val="002E4779"/>
    <w:rsid w:val="002E47F9"/>
    <w:rsid w:val="002E4A3C"/>
    <w:rsid w:val="002E4AD8"/>
    <w:rsid w:val="002E4D03"/>
    <w:rsid w:val="002E4DF5"/>
    <w:rsid w:val="002E4E8A"/>
    <w:rsid w:val="002E4F69"/>
    <w:rsid w:val="002E52B4"/>
    <w:rsid w:val="002E52FE"/>
    <w:rsid w:val="002E5385"/>
    <w:rsid w:val="002E5418"/>
    <w:rsid w:val="002E5439"/>
    <w:rsid w:val="002E5471"/>
    <w:rsid w:val="002E54CF"/>
    <w:rsid w:val="002E5645"/>
    <w:rsid w:val="002E5906"/>
    <w:rsid w:val="002E5935"/>
    <w:rsid w:val="002E5A14"/>
    <w:rsid w:val="002E5CF5"/>
    <w:rsid w:val="002E5DAA"/>
    <w:rsid w:val="002E5EB5"/>
    <w:rsid w:val="002E6189"/>
    <w:rsid w:val="002E628F"/>
    <w:rsid w:val="002E630B"/>
    <w:rsid w:val="002E63C3"/>
    <w:rsid w:val="002E6492"/>
    <w:rsid w:val="002E65E7"/>
    <w:rsid w:val="002E6708"/>
    <w:rsid w:val="002E6788"/>
    <w:rsid w:val="002E67CE"/>
    <w:rsid w:val="002E6A4F"/>
    <w:rsid w:val="002E6A58"/>
    <w:rsid w:val="002E6AE5"/>
    <w:rsid w:val="002E6B71"/>
    <w:rsid w:val="002E6D6F"/>
    <w:rsid w:val="002E6D7B"/>
    <w:rsid w:val="002E6DBF"/>
    <w:rsid w:val="002E6DD0"/>
    <w:rsid w:val="002E6EF4"/>
    <w:rsid w:val="002E6F0B"/>
    <w:rsid w:val="002E6F53"/>
    <w:rsid w:val="002E6F8E"/>
    <w:rsid w:val="002E6FBD"/>
    <w:rsid w:val="002E701A"/>
    <w:rsid w:val="002E7148"/>
    <w:rsid w:val="002E725B"/>
    <w:rsid w:val="002E72CC"/>
    <w:rsid w:val="002E72FA"/>
    <w:rsid w:val="002E7599"/>
    <w:rsid w:val="002E7610"/>
    <w:rsid w:val="002E7710"/>
    <w:rsid w:val="002E7833"/>
    <w:rsid w:val="002E7B2F"/>
    <w:rsid w:val="002E7D0E"/>
    <w:rsid w:val="002E7D87"/>
    <w:rsid w:val="002E7E0B"/>
    <w:rsid w:val="002E7E1F"/>
    <w:rsid w:val="002E7E31"/>
    <w:rsid w:val="002E7E65"/>
    <w:rsid w:val="002E7F51"/>
    <w:rsid w:val="002F0057"/>
    <w:rsid w:val="002F0071"/>
    <w:rsid w:val="002F013D"/>
    <w:rsid w:val="002F019D"/>
    <w:rsid w:val="002F036A"/>
    <w:rsid w:val="002F0563"/>
    <w:rsid w:val="002F056C"/>
    <w:rsid w:val="002F0597"/>
    <w:rsid w:val="002F0833"/>
    <w:rsid w:val="002F08C0"/>
    <w:rsid w:val="002F0A4F"/>
    <w:rsid w:val="002F0A88"/>
    <w:rsid w:val="002F0AE6"/>
    <w:rsid w:val="002F0B93"/>
    <w:rsid w:val="002F0D04"/>
    <w:rsid w:val="002F0E34"/>
    <w:rsid w:val="002F0F21"/>
    <w:rsid w:val="002F0F31"/>
    <w:rsid w:val="002F0FF8"/>
    <w:rsid w:val="002F10B7"/>
    <w:rsid w:val="002F1151"/>
    <w:rsid w:val="002F12E3"/>
    <w:rsid w:val="002F1300"/>
    <w:rsid w:val="002F1544"/>
    <w:rsid w:val="002F154B"/>
    <w:rsid w:val="002F157C"/>
    <w:rsid w:val="002F15D6"/>
    <w:rsid w:val="002F1715"/>
    <w:rsid w:val="002F1872"/>
    <w:rsid w:val="002F18AE"/>
    <w:rsid w:val="002F1A4E"/>
    <w:rsid w:val="002F1C17"/>
    <w:rsid w:val="002F1C3A"/>
    <w:rsid w:val="002F1E58"/>
    <w:rsid w:val="002F1E99"/>
    <w:rsid w:val="002F1EB0"/>
    <w:rsid w:val="002F1FAE"/>
    <w:rsid w:val="002F1FD6"/>
    <w:rsid w:val="002F1FEF"/>
    <w:rsid w:val="002F2140"/>
    <w:rsid w:val="002F21A6"/>
    <w:rsid w:val="002F27CA"/>
    <w:rsid w:val="002F27F8"/>
    <w:rsid w:val="002F2913"/>
    <w:rsid w:val="002F2E37"/>
    <w:rsid w:val="002F2F1A"/>
    <w:rsid w:val="002F321D"/>
    <w:rsid w:val="002F3428"/>
    <w:rsid w:val="002F34F3"/>
    <w:rsid w:val="002F34F8"/>
    <w:rsid w:val="002F3592"/>
    <w:rsid w:val="002F35F5"/>
    <w:rsid w:val="002F384A"/>
    <w:rsid w:val="002F38B5"/>
    <w:rsid w:val="002F39EE"/>
    <w:rsid w:val="002F3AC2"/>
    <w:rsid w:val="002F3B1E"/>
    <w:rsid w:val="002F3B7A"/>
    <w:rsid w:val="002F3BDE"/>
    <w:rsid w:val="002F3D29"/>
    <w:rsid w:val="002F3E0E"/>
    <w:rsid w:val="002F3E82"/>
    <w:rsid w:val="002F3F22"/>
    <w:rsid w:val="002F3F43"/>
    <w:rsid w:val="002F3F4B"/>
    <w:rsid w:val="002F4076"/>
    <w:rsid w:val="002F41AD"/>
    <w:rsid w:val="002F41D2"/>
    <w:rsid w:val="002F424C"/>
    <w:rsid w:val="002F442A"/>
    <w:rsid w:val="002F44B3"/>
    <w:rsid w:val="002F4856"/>
    <w:rsid w:val="002F4A5F"/>
    <w:rsid w:val="002F4DEC"/>
    <w:rsid w:val="002F4EAC"/>
    <w:rsid w:val="002F4EDD"/>
    <w:rsid w:val="002F4FFC"/>
    <w:rsid w:val="002F5094"/>
    <w:rsid w:val="002F54E3"/>
    <w:rsid w:val="002F5678"/>
    <w:rsid w:val="002F5689"/>
    <w:rsid w:val="002F56E8"/>
    <w:rsid w:val="002F5997"/>
    <w:rsid w:val="002F599D"/>
    <w:rsid w:val="002F59D6"/>
    <w:rsid w:val="002F5B48"/>
    <w:rsid w:val="002F5D74"/>
    <w:rsid w:val="002F6188"/>
    <w:rsid w:val="002F622C"/>
    <w:rsid w:val="002F62D7"/>
    <w:rsid w:val="002F6360"/>
    <w:rsid w:val="002F63B5"/>
    <w:rsid w:val="002F65C4"/>
    <w:rsid w:val="002F6692"/>
    <w:rsid w:val="002F671D"/>
    <w:rsid w:val="002F671F"/>
    <w:rsid w:val="002F682F"/>
    <w:rsid w:val="002F6A2B"/>
    <w:rsid w:val="002F6A6E"/>
    <w:rsid w:val="002F6B6C"/>
    <w:rsid w:val="002F6BF4"/>
    <w:rsid w:val="002F6CAD"/>
    <w:rsid w:val="002F6DB6"/>
    <w:rsid w:val="002F6E1F"/>
    <w:rsid w:val="002F6E94"/>
    <w:rsid w:val="002F70BE"/>
    <w:rsid w:val="002F722F"/>
    <w:rsid w:val="002F727C"/>
    <w:rsid w:val="002F72EA"/>
    <w:rsid w:val="002F7754"/>
    <w:rsid w:val="002F7849"/>
    <w:rsid w:val="002F78BA"/>
    <w:rsid w:val="002F7A84"/>
    <w:rsid w:val="002F7D35"/>
    <w:rsid w:val="00300054"/>
    <w:rsid w:val="003000C2"/>
    <w:rsid w:val="003003C3"/>
    <w:rsid w:val="00300542"/>
    <w:rsid w:val="0030055F"/>
    <w:rsid w:val="0030062E"/>
    <w:rsid w:val="003006B9"/>
    <w:rsid w:val="003006C1"/>
    <w:rsid w:val="0030075C"/>
    <w:rsid w:val="003007AB"/>
    <w:rsid w:val="003007C2"/>
    <w:rsid w:val="003008AE"/>
    <w:rsid w:val="003008B8"/>
    <w:rsid w:val="00300A0B"/>
    <w:rsid w:val="00300B84"/>
    <w:rsid w:val="00300C0C"/>
    <w:rsid w:val="00300D5C"/>
    <w:rsid w:val="00300E74"/>
    <w:rsid w:val="0030103F"/>
    <w:rsid w:val="00301052"/>
    <w:rsid w:val="00301241"/>
    <w:rsid w:val="0030124E"/>
    <w:rsid w:val="003013DE"/>
    <w:rsid w:val="00301491"/>
    <w:rsid w:val="003016C6"/>
    <w:rsid w:val="00301932"/>
    <w:rsid w:val="003019A5"/>
    <w:rsid w:val="00301A52"/>
    <w:rsid w:val="00301B94"/>
    <w:rsid w:val="00301CE7"/>
    <w:rsid w:val="00301DD7"/>
    <w:rsid w:val="00301E9A"/>
    <w:rsid w:val="00301FE9"/>
    <w:rsid w:val="003022EA"/>
    <w:rsid w:val="003024D2"/>
    <w:rsid w:val="003024F5"/>
    <w:rsid w:val="00302553"/>
    <w:rsid w:val="003026A6"/>
    <w:rsid w:val="0030270C"/>
    <w:rsid w:val="003027CA"/>
    <w:rsid w:val="00302A2A"/>
    <w:rsid w:val="00302A5F"/>
    <w:rsid w:val="00302DDC"/>
    <w:rsid w:val="00302E00"/>
    <w:rsid w:val="00302F7D"/>
    <w:rsid w:val="0030316D"/>
    <w:rsid w:val="003031A1"/>
    <w:rsid w:val="00303320"/>
    <w:rsid w:val="00303327"/>
    <w:rsid w:val="00303557"/>
    <w:rsid w:val="0030376E"/>
    <w:rsid w:val="00303785"/>
    <w:rsid w:val="003037D6"/>
    <w:rsid w:val="00303850"/>
    <w:rsid w:val="0030389A"/>
    <w:rsid w:val="003039FF"/>
    <w:rsid w:val="00303C23"/>
    <w:rsid w:val="00303E7C"/>
    <w:rsid w:val="00304147"/>
    <w:rsid w:val="00304278"/>
    <w:rsid w:val="003043AD"/>
    <w:rsid w:val="003043D8"/>
    <w:rsid w:val="003044A6"/>
    <w:rsid w:val="003044D3"/>
    <w:rsid w:val="00304597"/>
    <w:rsid w:val="0030497C"/>
    <w:rsid w:val="003049D9"/>
    <w:rsid w:val="00304AE6"/>
    <w:rsid w:val="00304BA9"/>
    <w:rsid w:val="00304C0B"/>
    <w:rsid w:val="00304CED"/>
    <w:rsid w:val="00304D0E"/>
    <w:rsid w:val="00304DB3"/>
    <w:rsid w:val="00304E00"/>
    <w:rsid w:val="00304EB5"/>
    <w:rsid w:val="00304F40"/>
    <w:rsid w:val="00305043"/>
    <w:rsid w:val="0030509E"/>
    <w:rsid w:val="003051EE"/>
    <w:rsid w:val="003055A1"/>
    <w:rsid w:val="003055EB"/>
    <w:rsid w:val="00305619"/>
    <w:rsid w:val="003056CF"/>
    <w:rsid w:val="003058DF"/>
    <w:rsid w:val="003059C7"/>
    <w:rsid w:val="003059D4"/>
    <w:rsid w:val="00305A10"/>
    <w:rsid w:val="00305B09"/>
    <w:rsid w:val="00305B20"/>
    <w:rsid w:val="00305B4A"/>
    <w:rsid w:val="00305B69"/>
    <w:rsid w:val="00305CD6"/>
    <w:rsid w:val="00305CE4"/>
    <w:rsid w:val="00305F18"/>
    <w:rsid w:val="00305FAD"/>
    <w:rsid w:val="00305FC0"/>
    <w:rsid w:val="00306070"/>
    <w:rsid w:val="003061D4"/>
    <w:rsid w:val="003062BD"/>
    <w:rsid w:val="003062C2"/>
    <w:rsid w:val="00306386"/>
    <w:rsid w:val="003065E9"/>
    <w:rsid w:val="003065FB"/>
    <w:rsid w:val="003067BC"/>
    <w:rsid w:val="0030680D"/>
    <w:rsid w:val="003068D5"/>
    <w:rsid w:val="00306930"/>
    <w:rsid w:val="00306981"/>
    <w:rsid w:val="00306AE2"/>
    <w:rsid w:val="00306C6F"/>
    <w:rsid w:val="00306D84"/>
    <w:rsid w:val="00306E66"/>
    <w:rsid w:val="003070CA"/>
    <w:rsid w:val="0030721F"/>
    <w:rsid w:val="0030722A"/>
    <w:rsid w:val="0030725A"/>
    <w:rsid w:val="003072A8"/>
    <w:rsid w:val="003072ED"/>
    <w:rsid w:val="00307416"/>
    <w:rsid w:val="003074AB"/>
    <w:rsid w:val="003079BF"/>
    <w:rsid w:val="003079E0"/>
    <w:rsid w:val="00307C79"/>
    <w:rsid w:val="00307CA3"/>
    <w:rsid w:val="00307EED"/>
    <w:rsid w:val="00307F7B"/>
    <w:rsid w:val="00307F83"/>
    <w:rsid w:val="00307FA8"/>
    <w:rsid w:val="00310172"/>
    <w:rsid w:val="00310477"/>
    <w:rsid w:val="00310499"/>
    <w:rsid w:val="003106CB"/>
    <w:rsid w:val="003106EC"/>
    <w:rsid w:val="003107D3"/>
    <w:rsid w:val="00310A1E"/>
    <w:rsid w:val="00310C5D"/>
    <w:rsid w:val="00310D3D"/>
    <w:rsid w:val="00310E40"/>
    <w:rsid w:val="00310E95"/>
    <w:rsid w:val="0031127A"/>
    <w:rsid w:val="0031159E"/>
    <w:rsid w:val="00311667"/>
    <w:rsid w:val="00311683"/>
    <w:rsid w:val="003116A8"/>
    <w:rsid w:val="00311A6E"/>
    <w:rsid w:val="00311C5A"/>
    <w:rsid w:val="00311E7E"/>
    <w:rsid w:val="00311EA3"/>
    <w:rsid w:val="003121B2"/>
    <w:rsid w:val="00312287"/>
    <w:rsid w:val="003122B6"/>
    <w:rsid w:val="003123B2"/>
    <w:rsid w:val="003123C1"/>
    <w:rsid w:val="003126DE"/>
    <w:rsid w:val="00312797"/>
    <w:rsid w:val="0031290D"/>
    <w:rsid w:val="0031299B"/>
    <w:rsid w:val="0031299C"/>
    <w:rsid w:val="00312A3F"/>
    <w:rsid w:val="00312A7A"/>
    <w:rsid w:val="00312B83"/>
    <w:rsid w:val="00312D34"/>
    <w:rsid w:val="00312E01"/>
    <w:rsid w:val="00312F51"/>
    <w:rsid w:val="0031302E"/>
    <w:rsid w:val="00313187"/>
    <w:rsid w:val="00313349"/>
    <w:rsid w:val="00313460"/>
    <w:rsid w:val="00313465"/>
    <w:rsid w:val="003134BD"/>
    <w:rsid w:val="00313593"/>
    <w:rsid w:val="0031359B"/>
    <w:rsid w:val="00313778"/>
    <w:rsid w:val="00313916"/>
    <w:rsid w:val="00313C0F"/>
    <w:rsid w:val="00313CC7"/>
    <w:rsid w:val="003140FF"/>
    <w:rsid w:val="00314406"/>
    <w:rsid w:val="00314481"/>
    <w:rsid w:val="00314494"/>
    <w:rsid w:val="0031450F"/>
    <w:rsid w:val="00314519"/>
    <w:rsid w:val="00314560"/>
    <w:rsid w:val="00314607"/>
    <w:rsid w:val="00314853"/>
    <w:rsid w:val="00314890"/>
    <w:rsid w:val="0031493D"/>
    <w:rsid w:val="00314A40"/>
    <w:rsid w:val="00314C2E"/>
    <w:rsid w:val="00314CDC"/>
    <w:rsid w:val="00314DE6"/>
    <w:rsid w:val="00314F36"/>
    <w:rsid w:val="003151E0"/>
    <w:rsid w:val="003154D4"/>
    <w:rsid w:val="003154F3"/>
    <w:rsid w:val="00315688"/>
    <w:rsid w:val="00315963"/>
    <w:rsid w:val="00315B1B"/>
    <w:rsid w:val="00315BFB"/>
    <w:rsid w:val="00315CF2"/>
    <w:rsid w:val="00315D9B"/>
    <w:rsid w:val="00315EC1"/>
    <w:rsid w:val="0031604E"/>
    <w:rsid w:val="0031613F"/>
    <w:rsid w:val="00316207"/>
    <w:rsid w:val="0031628A"/>
    <w:rsid w:val="00316435"/>
    <w:rsid w:val="0031648B"/>
    <w:rsid w:val="003165DD"/>
    <w:rsid w:val="00316685"/>
    <w:rsid w:val="00316791"/>
    <w:rsid w:val="00316958"/>
    <w:rsid w:val="003169C1"/>
    <w:rsid w:val="00316AE7"/>
    <w:rsid w:val="00316BB9"/>
    <w:rsid w:val="00316C81"/>
    <w:rsid w:val="00316E10"/>
    <w:rsid w:val="00316EAD"/>
    <w:rsid w:val="00316F29"/>
    <w:rsid w:val="00316F5E"/>
    <w:rsid w:val="003173DF"/>
    <w:rsid w:val="00317466"/>
    <w:rsid w:val="003175A5"/>
    <w:rsid w:val="00317600"/>
    <w:rsid w:val="00317601"/>
    <w:rsid w:val="00317631"/>
    <w:rsid w:val="003176D5"/>
    <w:rsid w:val="003179BC"/>
    <w:rsid w:val="003179CF"/>
    <w:rsid w:val="003179E8"/>
    <w:rsid w:val="00317C09"/>
    <w:rsid w:val="00317C44"/>
    <w:rsid w:val="00317C46"/>
    <w:rsid w:val="00317C47"/>
    <w:rsid w:val="00317D17"/>
    <w:rsid w:val="00317D52"/>
    <w:rsid w:val="00317E1D"/>
    <w:rsid w:val="00317E81"/>
    <w:rsid w:val="00317F92"/>
    <w:rsid w:val="00317FBE"/>
    <w:rsid w:val="0032004E"/>
    <w:rsid w:val="00320085"/>
    <w:rsid w:val="003201FC"/>
    <w:rsid w:val="00320388"/>
    <w:rsid w:val="003203F7"/>
    <w:rsid w:val="003204E7"/>
    <w:rsid w:val="0032050E"/>
    <w:rsid w:val="003205D9"/>
    <w:rsid w:val="003207D0"/>
    <w:rsid w:val="00320923"/>
    <w:rsid w:val="0032098C"/>
    <w:rsid w:val="003209A7"/>
    <w:rsid w:val="00320A81"/>
    <w:rsid w:val="00320CD4"/>
    <w:rsid w:val="00320D8A"/>
    <w:rsid w:val="00320DD4"/>
    <w:rsid w:val="00320EC9"/>
    <w:rsid w:val="00320F51"/>
    <w:rsid w:val="00320FDF"/>
    <w:rsid w:val="00321005"/>
    <w:rsid w:val="00321070"/>
    <w:rsid w:val="0032117B"/>
    <w:rsid w:val="003211B7"/>
    <w:rsid w:val="003212D9"/>
    <w:rsid w:val="00321373"/>
    <w:rsid w:val="003213D3"/>
    <w:rsid w:val="0032143A"/>
    <w:rsid w:val="003214D7"/>
    <w:rsid w:val="00321675"/>
    <w:rsid w:val="00321909"/>
    <w:rsid w:val="00321CB8"/>
    <w:rsid w:val="00321D1C"/>
    <w:rsid w:val="00321D99"/>
    <w:rsid w:val="00321DF3"/>
    <w:rsid w:val="00321E35"/>
    <w:rsid w:val="00321F15"/>
    <w:rsid w:val="0032206F"/>
    <w:rsid w:val="003220EB"/>
    <w:rsid w:val="00322106"/>
    <w:rsid w:val="00322156"/>
    <w:rsid w:val="003222E0"/>
    <w:rsid w:val="003223CF"/>
    <w:rsid w:val="00322420"/>
    <w:rsid w:val="0032274E"/>
    <w:rsid w:val="003228F1"/>
    <w:rsid w:val="00322A95"/>
    <w:rsid w:val="00322C44"/>
    <w:rsid w:val="00322E56"/>
    <w:rsid w:val="00322F29"/>
    <w:rsid w:val="00322FA6"/>
    <w:rsid w:val="0032316B"/>
    <w:rsid w:val="0032328D"/>
    <w:rsid w:val="003233AC"/>
    <w:rsid w:val="00323444"/>
    <w:rsid w:val="003234A1"/>
    <w:rsid w:val="003235C2"/>
    <w:rsid w:val="00323641"/>
    <w:rsid w:val="003236A5"/>
    <w:rsid w:val="00323728"/>
    <w:rsid w:val="003238A1"/>
    <w:rsid w:val="003239E6"/>
    <w:rsid w:val="003239E8"/>
    <w:rsid w:val="00323A71"/>
    <w:rsid w:val="00323A7A"/>
    <w:rsid w:val="00323ABB"/>
    <w:rsid w:val="00323B7E"/>
    <w:rsid w:val="00323DCD"/>
    <w:rsid w:val="00323E0A"/>
    <w:rsid w:val="00324158"/>
    <w:rsid w:val="00324317"/>
    <w:rsid w:val="003243ED"/>
    <w:rsid w:val="003244B8"/>
    <w:rsid w:val="00324515"/>
    <w:rsid w:val="003246B4"/>
    <w:rsid w:val="0032475B"/>
    <w:rsid w:val="00324802"/>
    <w:rsid w:val="00324825"/>
    <w:rsid w:val="0032498C"/>
    <w:rsid w:val="00324991"/>
    <w:rsid w:val="00324A19"/>
    <w:rsid w:val="00324ACD"/>
    <w:rsid w:val="00324B31"/>
    <w:rsid w:val="00324C65"/>
    <w:rsid w:val="00324D32"/>
    <w:rsid w:val="00324D45"/>
    <w:rsid w:val="00324FA9"/>
    <w:rsid w:val="0032501B"/>
    <w:rsid w:val="0032517E"/>
    <w:rsid w:val="00325228"/>
    <w:rsid w:val="00325498"/>
    <w:rsid w:val="0032551D"/>
    <w:rsid w:val="0032572D"/>
    <w:rsid w:val="0032573A"/>
    <w:rsid w:val="003258C1"/>
    <w:rsid w:val="00325A1F"/>
    <w:rsid w:val="00325A35"/>
    <w:rsid w:val="00325A72"/>
    <w:rsid w:val="00325A75"/>
    <w:rsid w:val="00325CCF"/>
    <w:rsid w:val="00325CFE"/>
    <w:rsid w:val="00325D5F"/>
    <w:rsid w:val="00326061"/>
    <w:rsid w:val="003261F5"/>
    <w:rsid w:val="003262A1"/>
    <w:rsid w:val="003262E5"/>
    <w:rsid w:val="00326463"/>
    <w:rsid w:val="00326730"/>
    <w:rsid w:val="003268CB"/>
    <w:rsid w:val="003268D8"/>
    <w:rsid w:val="00326B4F"/>
    <w:rsid w:val="00326D56"/>
    <w:rsid w:val="00326D92"/>
    <w:rsid w:val="00326DA1"/>
    <w:rsid w:val="00326DBF"/>
    <w:rsid w:val="00326DDB"/>
    <w:rsid w:val="00326E17"/>
    <w:rsid w:val="00326E77"/>
    <w:rsid w:val="00326E7F"/>
    <w:rsid w:val="0032711B"/>
    <w:rsid w:val="00327163"/>
    <w:rsid w:val="0032716D"/>
    <w:rsid w:val="003271A8"/>
    <w:rsid w:val="0032720D"/>
    <w:rsid w:val="00327407"/>
    <w:rsid w:val="003275E4"/>
    <w:rsid w:val="0032765A"/>
    <w:rsid w:val="00327694"/>
    <w:rsid w:val="003277E7"/>
    <w:rsid w:val="0032789C"/>
    <w:rsid w:val="003278D5"/>
    <w:rsid w:val="00327952"/>
    <w:rsid w:val="0032797A"/>
    <w:rsid w:val="00327B32"/>
    <w:rsid w:val="00327C31"/>
    <w:rsid w:val="00327CD5"/>
    <w:rsid w:val="00327CDC"/>
    <w:rsid w:val="00327D39"/>
    <w:rsid w:val="00327DD3"/>
    <w:rsid w:val="00327EC6"/>
    <w:rsid w:val="003300C7"/>
    <w:rsid w:val="0033019D"/>
    <w:rsid w:val="0033037F"/>
    <w:rsid w:val="00330411"/>
    <w:rsid w:val="003306A1"/>
    <w:rsid w:val="003307C8"/>
    <w:rsid w:val="00330801"/>
    <w:rsid w:val="00330871"/>
    <w:rsid w:val="00330896"/>
    <w:rsid w:val="00330939"/>
    <w:rsid w:val="00330956"/>
    <w:rsid w:val="00330AB1"/>
    <w:rsid w:val="00330B79"/>
    <w:rsid w:val="00330E3C"/>
    <w:rsid w:val="00330E61"/>
    <w:rsid w:val="00330EEC"/>
    <w:rsid w:val="00330EEE"/>
    <w:rsid w:val="00330F5B"/>
    <w:rsid w:val="00330F62"/>
    <w:rsid w:val="00330F75"/>
    <w:rsid w:val="0033104F"/>
    <w:rsid w:val="003312CB"/>
    <w:rsid w:val="0033136F"/>
    <w:rsid w:val="003313A1"/>
    <w:rsid w:val="003313F2"/>
    <w:rsid w:val="00331415"/>
    <w:rsid w:val="0033172E"/>
    <w:rsid w:val="0033186E"/>
    <w:rsid w:val="003318BB"/>
    <w:rsid w:val="00331913"/>
    <w:rsid w:val="0033196A"/>
    <w:rsid w:val="003319B1"/>
    <w:rsid w:val="00331BF5"/>
    <w:rsid w:val="00331C44"/>
    <w:rsid w:val="00331D4F"/>
    <w:rsid w:val="00331DCE"/>
    <w:rsid w:val="00331F52"/>
    <w:rsid w:val="00332075"/>
    <w:rsid w:val="0033228F"/>
    <w:rsid w:val="003323A9"/>
    <w:rsid w:val="003323E9"/>
    <w:rsid w:val="003326FE"/>
    <w:rsid w:val="00332780"/>
    <w:rsid w:val="0033285D"/>
    <w:rsid w:val="00332869"/>
    <w:rsid w:val="0033296C"/>
    <w:rsid w:val="00332B4C"/>
    <w:rsid w:val="00332CF9"/>
    <w:rsid w:val="00332D68"/>
    <w:rsid w:val="00333287"/>
    <w:rsid w:val="003332A5"/>
    <w:rsid w:val="0033331F"/>
    <w:rsid w:val="00333328"/>
    <w:rsid w:val="003333B1"/>
    <w:rsid w:val="003334D4"/>
    <w:rsid w:val="00333579"/>
    <w:rsid w:val="0033357C"/>
    <w:rsid w:val="0033364C"/>
    <w:rsid w:val="003336A9"/>
    <w:rsid w:val="003338B5"/>
    <w:rsid w:val="003339A6"/>
    <w:rsid w:val="00333B61"/>
    <w:rsid w:val="00333C21"/>
    <w:rsid w:val="00333D5B"/>
    <w:rsid w:val="00333F01"/>
    <w:rsid w:val="00333F97"/>
    <w:rsid w:val="003340BC"/>
    <w:rsid w:val="0033411F"/>
    <w:rsid w:val="0033417E"/>
    <w:rsid w:val="00334214"/>
    <w:rsid w:val="00334299"/>
    <w:rsid w:val="003342A9"/>
    <w:rsid w:val="003343C8"/>
    <w:rsid w:val="0033457D"/>
    <w:rsid w:val="003346E0"/>
    <w:rsid w:val="003347A9"/>
    <w:rsid w:val="00334AB6"/>
    <w:rsid w:val="00334CF7"/>
    <w:rsid w:val="00334D2E"/>
    <w:rsid w:val="00334D3C"/>
    <w:rsid w:val="00334E6D"/>
    <w:rsid w:val="0033507B"/>
    <w:rsid w:val="003350F3"/>
    <w:rsid w:val="00335123"/>
    <w:rsid w:val="003351C6"/>
    <w:rsid w:val="0033536D"/>
    <w:rsid w:val="0033537E"/>
    <w:rsid w:val="003353A0"/>
    <w:rsid w:val="003354CC"/>
    <w:rsid w:val="0033575E"/>
    <w:rsid w:val="00335774"/>
    <w:rsid w:val="0033578F"/>
    <w:rsid w:val="00335A94"/>
    <w:rsid w:val="00335AEA"/>
    <w:rsid w:val="00335BA4"/>
    <w:rsid w:val="00335BB9"/>
    <w:rsid w:val="00335CA4"/>
    <w:rsid w:val="00335D86"/>
    <w:rsid w:val="00335DAF"/>
    <w:rsid w:val="00335EA8"/>
    <w:rsid w:val="003362A7"/>
    <w:rsid w:val="0033631E"/>
    <w:rsid w:val="0033633F"/>
    <w:rsid w:val="00336345"/>
    <w:rsid w:val="00336353"/>
    <w:rsid w:val="00336373"/>
    <w:rsid w:val="003365AD"/>
    <w:rsid w:val="00336693"/>
    <w:rsid w:val="0033672B"/>
    <w:rsid w:val="00336777"/>
    <w:rsid w:val="003369D1"/>
    <w:rsid w:val="00336AEA"/>
    <w:rsid w:val="00336AF8"/>
    <w:rsid w:val="00336B06"/>
    <w:rsid w:val="00336C0D"/>
    <w:rsid w:val="00336D66"/>
    <w:rsid w:val="00336EB4"/>
    <w:rsid w:val="00336F95"/>
    <w:rsid w:val="0033709D"/>
    <w:rsid w:val="003370F9"/>
    <w:rsid w:val="00337193"/>
    <w:rsid w:val="00337472"/>
    <w:rsid w:val="00337740"/>
    <w:rsid w:val="00337822"/>
    <w:rsid w:val="0033798C"/>
    <w:rsid w:val="00337A28"/>
    <w:rsid w:val="00337C7C"/>
    <w:rsid w:val="00337CC6"/>
    <w:rsid w:val="00337CEA"/>
    <w:rsid w:val="00337D18"/>
    <w:rsid w:val="00337F1F"/>
    <w:rsid w:val="00337F6F"/>
    <w:rsid w:val="00337FD8"/>
    <w:rsid w:val="003400AB"/>
    <w:rsid w:val="0034021A"/>
    <w:rsid w:val="00340436"/>
    <w:rsid w:val="00340571"/>
    <w:rsid w:val="0034064D"/>
    <w:rsid w:val="0034082D"/>
    <w:rsid w:val="0034084E"/>
    <w:rsid w:val="0034085F"/>
    <w:rsid w:val="003408FB"/>
    <w:rsid w:val="00340931"/>
    <w:rsid w:val="003409AE"/>
    <w:rsid w:val="00340B1F"/>
    <w:rsid w:val="00340B35"/>
    <w:rsid w:val="00340B98"/>
    <w:rsid w:val="00340CCE"/>
    <w:rsid w:val="00340E1F"/>
    <w:rsid w:val="00340EB2"/>
    <w:rsid w:val="0034106E"/>
    <w:rsid w:val="00341122"/>
    <w:rsid w:val="003411E0"/>
    <w:rsid w:val="00341249"/>
    <w:rsid w:val="003412B3"/>
    <w:rsid w:val="003413B2"/>
    <w:rsid w:val="0034154F"/>
    <w:rsid w:val="003415A2"/>
    <w:rsid w:val="00341625"/>
    <w:rsid w:val="00341851"/>
    <w:rsid w:val="003418BF"/>
    <w:rsid w:val="003419E6"/>
    <w:rsid w:val="00341D39"/>
    <w:rsid w:val="00341F32"/>
    <w:rsid w:val="00342199"/>
    <w:rsid w:val="00342253"/>
    <w:rsid w:val="00342310"/>
    <w:rsid w:val="00342797"/>
    <w:rsid w:val="003427AA"/>
    <w:rsid w:val="003427FF"/>
    <w:rsid w:val="00342ACF"/>
    <w:rsid w:val="00342BBA"/>
    <w:rsid w:val="00342C9E"/>
    <w:rsid w:val="00342CB7"/>
    <w:rsid w:val="00342CD4"/>
    <w:rsid w:val="00342D0A"/>
    <w:rsid w:val="00342E74"/>
    <w:rsid w:val="00343073"/>
    <w:rsid w:val="003430A3"/>
    <w:rsid w:val="003431DC"/>
    <w:rsid w:val="003431E2"/>
    <w:rsid w:val="003431F8"/>
    <w:rsid w:val="0034326D"/>
    <w:rsid w:val="0034335F"/>
    <w:rsid w:val="0034351D"/>
    <w:rsid w:val="00343629"/>
    <w:rsid w:val="00343676"/>
    <w:rsid w:val="00343699"/>
    <w:rsid w:val="003436D4"/>
    <w:rsid w:val="0034378A"/>
    <w:rsid w:val="003437F3"/>
    <w:rsid w:val="0034387A"/>
    <w:rsid w:val="00343AA2"/>
    <w:rsid w:val="00343C07"/>
    <w:rsid w:val="00343D96"/>
    <w:rsid w:val="00343EB0"/>
    <w:rsid w:val="00343F93"/>
    <w:rsid w:val="00343FB6"/>
    <w:rsid w:val="0034403A"/>
    <w:rsid w:val="00344074"/>
    <w:rsid w:val="0034428C"/>
    <w:rsid w:val="003442FC"/>
    <w:rsid w:val="003443A9"/>
    <w:rsid w:val="003444DF"/>
    <w:rsid w:val="00344830"/>
    <w:rsid w:val="0034496B"/>
    <w:rsid w:val="00344DF8"/>
    <w:rsid w:val="00344FD2"/>
    <w:rsid w:val="00345008"/>
    <w:rsid w:val="00345090"/>
    <w:rsid w:val="0034517C"/>
    <w:rsid w:val="0034520B"/>
    <w:rsid w:val="00345210"/>
    <w:rsid w:val="00345302"/>
    <w:rsid w:val="00345361"/>
    <w:rsid w:val="003455E9"/>
    <w:rsid w:val="003457A3"/>
    <w:rsid w:val="00345817"/>
    <w:rsid w:val="0034585F"/>
    <w:rsid w:val="003459DD"/>
    <w:rsid w:val="00345A6E"/>
    <w:rsid w:val="00345B3F"/>
    <w:rsid w:val="00345D4D"/>
    <w:rsid w:val="00345D5E"/>
    <w:rsid w:val="00345E70"/>
    <w:rsid w:val="00345FF6"/>
    <w:rsid w:val="00346074"/>
    <w:rsid w:val="0034649E"/>
    <w:rsid w:val="00346687"/>
    <w:rsid w:val="003466B0"/>
    <w:rsid w:val="003466E5"/>
    <w:rsid w:val="003467B3"/>
    <w:rsid w:val="00346998"/>
    <w:rsid w:val="00346BE8"/>
    <w:rsid w:val="00346D04"/>
    <w:rsid w:val="00346D33"/>
    <w:rsid w:val="00346DC4"/>
    <w:rsid w:val="00346E38"/>
    <w:rsid w:val="00346F9E"/>
    <w:rsid w:val="00347242"/>
    <w:rsid w:val="003472BA"/>
    <w:rsid w:val="00347406"/>
    <w:rsid w:val="0034753A"/>
    <w:rsid w:val="003476E0"/>
    <w:rsid w:val="00347729"/>
    <w:rsid w:val="00347AD3"/>
    <w:rsid w:val="00347AE5"/>
    <w:rsid w:val="00347CF0"/>
    <w:rsid w:val="00347D73"/>
    <w:rsid w:val="00347E08"/>
    <w:rsid w:val="00347E61"/>
    <w:rsid w:val="00347EE9"/>
    <w:rsid w:val="00347F4F"/>
    <w:rsid w:val="00350049"/>
    <w:rsid w:val="00350165"/>
    <w:rsid w:val="00350166"/>
    <w:rsid w:val="003502B9"/>
    <w:rsid w:val="003504E6"/>
    <w:rsid w:val="0035056B"/>
    <w:rsid w:val="00350582"/>
    <w:rsid w:val="0035063F"/>
    <w:rsid w:val="003507AB"/>
    <w:rsid w:val="00350967"/>
    <w:rsid w:val="0035099E"/>
    <w:rsid w:val="00350CAE"/>
    <w:rsid w:val="00350D8D"/>
    <w:rsid w:val="00350DB4"/>
    <w:rsid w:val="00350E1A"/>
    <w:rsid w:val="00351109"/>
    <w:rsid w:val="0035116E"/>
    <w:rsid w:val="00351173"/>
    <w:rsid w:val="0035128D"/>
    <w:rsid w:val="00351514"/>
    <w:rsid w:val="003516F9"/>
    <w:rsid w:val="00351734"/>
    <w:rsid w:val="00351748"/>
    <w:rsid w:val="003518AB"/>
    <w:rsid w:val="003518F5"/>
    <w:rsid w:val="0035199F"/>
    <w:rsid w:val="003519AB"/>
    <w:rsid w:val="00351C77"/>
    <w:rsid w:val="00351D96"/>
    <w:rsid w:val="0035211C"/>
    <w:rsid w:val="0035229D"/>
    <w:rsid w:val="003522FC"/>
    <w:rsid w:val="003523B2"/>
    <w:rsid w:val="00352492"/>
    <w:rsid w:val="0035255F"/>
    <w:rsid w:val="00352578"/>
    <w:rsid w:val="003525B1"/>
    <w:rsid w:val="0035276F"/>
    <w:rsid w:val="003528B1"/>
    <w:rsid w:val="00352B23"/>
    <w:rsid w:val="00352BA8"/>
    <w:rsid w:val="00352BD3"/>
    <w:rsid w:val="00352D76"/>
    <w:rsid w:val="00352E23"/>
    <w:rsid w:val="00353097"/>
    <w:rsid w:val="00353183"/>
    <w:rsid w:val="003531DD"/>
    <w:rsid w:val="00353293"/>
    <w:rsid w:val="003532B8"/>
    <w:rsid w:val="00353513"/>
    <w:rsid w:val="00353680"/>
    <w:rsid w:val="0035368A"/>
    <w:rsid w:val="00353781"/>
    <w:rsid w:val="003537E8"/>
    <w:rsid w:val="00353814"/>
    <w:rsid w:val="003538CF"/>
    <w:rsid w:val="00353B31"/>
    <w:rsid w:val="00353BB6"/>
    <w:rsid w:val="00353CA1"/>
    <w:rsid w:val="0035410D"/>
    <w:rsid w:val="00354212"/>
    <w:rsid w:val="00354328"/>
    <w:rsid w:val="00354503"/>
    <w:rsid w:val="00354509"/>
    <w:rsid w:val="003548B3"/>
    <w:rsid w:val="003548BE"/>
    <w:rsid w:val="00354A3C"/>
    <w:rsid w:val="00354BA9"/>
    <w:rsid w:val="00354D24"/>
    <w:rsid w:val="00354D25"/>
    <w:rsid w:val="00354D53"/>
    <w:rsid w:val="00354D93"/>
    <w:rsid w:val="00354E34"/>
    <w:rsid w:val="00354E72"/>
    <w:rsid w:val="00354F30"/>
    <w:rsid w:val="0035503D"/>
    <w:rsid w:val="00355137"/>
    <w:rsid w:val="00355360"/>
    <w:rsid w:val="003554F4"/>
    <w:rsid w:val="00355508"/>
    <w:rsid w:val="00355614"/>
    <w:rsid w:val="00355620"/>
    <w:rsid w:val="00355789"/>
    <w:rsid w:val="00355846"/>
    <w:rsid w:val="003558DF"/>
    <w:rsid w:val="003559D6"/>
    <w:rsid w:val="00355CC6"/>
    <w:rsid w:val="00355DF3"/>
    <w:rsid w:val="00355E0E"/>
    <w:rsid w:val="00356189"/>
    <w:rsid w:val="003561AC"/>
    <w:rsid w:val="003561C4"/>
    <w:rsid w:val="003562B0"/>
    <w:rsid w:val="00356354"/>
    <w:rsid w:val="003563B0"/>
    <w:rsid w:val="003566DB"/>
    <w:rsid w:val="00356770"/>
    <w:rsid w:val="003567F6"/>
    <w:rsid w:val="003569F8"/>
    <w:rsid w:val="00356A46"/>
    <w:rsid w:val="00356A86"/>
    <w:rsid w:val="00356B0C"/>
    <w:rsid w:val="0035710F"/>
    <w:rsid w:val="00357225"/>
    <w:rsid w:val="00357297"/>
    <w:rsid w:val="00357395"/>
    <w:rsid w:val="003574B7"/>
    <w:rsid w:val="003576A7"/>
    <w:rsid w:val="00357779"/>
    <w:rsid w:val="003577E7"/>
    <w:rsid w:val="00357937"/>
    <w:rsid w:val="00357A50"/>
    <w:rsid w:val="00357ADF"/>
    <w:rsid w:val="00357B75"/>
    <w:rsid w:val="00357BB0"/>
    <w:rsid w:val="00357C43"/>
    <w:rsid w:val="00357CAD"/>
    <w:rsid w:val="00357D19"/>
    <w:rsid w:val="00357EDE"/>
    <w:rsid w:val="00357F27"/>
    <w:rsid w:val="0036004F"/>
    <w:rsid w:val="003600C2"/>
    <w:rsid w:val="003601E8"/>
    <w:rsid w:val="00360412"/>
    <w:rsid w:val="00360415"/>
    <w:rsid w:val="003604A0"/>
    <w:rsid w:val="0036050B"/>
    <w:rsid w:val="0036052C"/>
    <w:rsid w:val="003605DB"/>
    <w:rsid w:val="003607FD"/>
    <w:rsid w:val="00360958"/>
    <w:rsid w:val="00360997"/>
    <w:rsid w:val="00360A64"/>
    <w:rsid w:val="00360ABD"/>
    <w:rsid w:val="00360B57"/>
    <w:rsid w:val="00360CB3"/>
    <w:rsid w:val="00360E8F"/>
    <w:rsid w:val="00361105"/>
    <w:rsid w:val="00361270"/>
    <w:rsid w:val="00361404"/>
    <w:rsid w:val="00361406"/>
    <w:rsid w:val="003614B8"/>
    <w:rsid w:val="003615AD"/>
    <w:rsid w:val="003615DA"/>
    <w:rsid w:val="003618FB"/>
    <w:rsid w:val="00361BC5"/>
    <w:rsid w:val="00361BFC"/>
    <w:rsid w:val="00361C29"/>
    <w:rsid w:val="00361D97"/>
    <w:rsid w:val="00362114"/>
    <w:rsid w:val="0036225B"/>
    <w:rsid w:val="0036243A"/>
    <w:rsid w:val="003629DF"/>
    <w:rsid w:val="00362B85"/>
    <w:rsid w:val="00362C3E"/>
    <w:rsid w:val="00362EB2"/>
    <w:rsid w:val="00362F00"/>
    <w:rsid w:val="003632D7"/>
    <w:rsid w:val="003633A6"/>
    <w:rsid w:val="00363692"/>
    <w:rsid w:val="003637C6"/>
    <w:rsid w:val="003637F4"/>
    <w:rsid w:val="00363907"/>
    <w:rsid w:val="003639E1"/>
    <w:rsid w:val="00364210"/>
    <w:rsid w:val="003642AD"/>
    <w:rsid w:val="003643FD"/>
    <w:rsid w:val="0036452C"/>
    <w:rsid w:val="003645B5"/>
    <w:rsid w:val="00364A64"/>
    <w:rsid w:val="00364C5F"/>
    <w:rsid w:val="00365069"/>
    <w:rsid w:val="0036508D"/>
    <w:rsid w:val="003652B8"/>
    <w:rsid w:val="00365458"/>
    <w:rsid w:val="00365476"/>
    <w:rsid w:val="00365668"/>
    <w:rsid w:val="00365759"/>
    <w:rsid w:val="003658C9"/>
    <w:rsid w:val="003658D5"/>
    <w:rsid w:val="003658D7"/>
    <w:rsid w:val="00365986"/>
    <w:rsid w:val="003659C8"/>
    <w:rsid w:val="00365AE0"/>
    <w:rsid w:val="00365AE4"/>
    <w:rsid w:val="00365BBA"/>
    <w:rsid w:val="00365F9A"/>
    <w:rsid w:val="0036602F"/>
    <w:rsid w:val="00366169"/>
    <w:rsid w:val="00366309"/>
    <w:rsid w:val="0036634A"/>
    <w:rsid w:val="00366552"/>
    <w:rsid w:val="00366757"/>
    <w:rsid w:val="003667D5"/>
    <w:rsid w:val="0036680E"/>
    <w:rsid w:val="003668B5"/>
    <w:rsid w:val="00366921"/>
    <w:rsid w:val="00366AF4"/>
    <w:rsid w:val="00366BB0"/>
    <w:rsid w:val="00366DCD"/>
    <w:rsid w:val="00366E13"/>
    <w:rsid w:val="00366F87"/>
    <w:rsid w:val="00366FB9"/>
    <w:rsid w:val="00366FF1"/>
    <w:rsid w:val="00367016"/>
    <w:rsid w:val="00367142"/>
    <w:rsid w:val="00367167"/>
    <w:rsid w:val="00367198"/>
    <w:rsid w:val="003672DB"/>
    <w:rsid w:val="00367333"/>
    <w:rsid w:val="00367337"/>
    <w:rsid w:val="003673BF"/>
    <w:rsid w:val="00367515"/>
    <w:rsid w:val="0036756C"/>
    <w:rsid w:val="003675DA"/>
    <w:rsid w:val="003676C4"/>
    <w:rsid w:val="0036771E"/>
    <w:rsid w:val="003677B1"/>
    <w:rsid w:val="00367919"/>
    <w:rsid w:val="0036793A"/>
    <w:rsid w:val="00367A9F"/>
    <w:rsid w:val="00367B9E"/>
    <w:rsid w:val="00367BA4"/>
    <w:rsid w:val="00367DDD"/>
    <w:rsid w:val="003705E5"/>
    <w:rsid w:val="003706D1"/>
    <w:rsid w:val="003708C2"/>
    <w:rsid w:val="00370B81"/>
    <w:rsid w:val="00370C52"/>
    <w:rsid w:val="00370D8A"/>
    <w:rsid w:val="00370F1A"/>
    <w:rsid w:val="00370F70"/>
    <w:rsid w:val="00370F9C"/>
    <w:rsid w:val="00371078"/>
    <w:rsid w:val="0037108E"/>
    <w:rsid w:val="00371353"/>
    <w:rsid w:val="00371462"/>
    <w:rsid w:val="00371507"/>
    <w:rsid w:val="003715D1"/>
    <w:rsid w:val="003716D7"/>
    <w:rsid w:val="0037176B"/>
    <w:rsid w:val="00371794"/>
    <w:rsid w:val="003718D0"/>
    <w:rsid w:val="003719F9"/>
    <w:rsid w:val="00371ADB"/>
    <w:rsid w:val="00371B95"/>
    <w:rsid w:val="00371C4B"/>
    <w:rsid w:val="00371DBC"/>
    <w:rsid w:val="00371EC4"/>
    <w:rsid w:val="003720B8"/>
    <w:rsid w:val="00372108"/>
    <w:rsid w:val="003722CB"/>
    <w:rsid w:val="003724F9"/>
    <w:rsid w:val="0037254E"/>
    <w:rsid w:val="0037284A"/>
    <w:rsid w:val="0037285C"/>
    <w:rsid w:val="003728E4"/>
    <w:rsid w:val="003728E8"/>
    <w:rsid w:val="003728F5"/>
    <w:rsid w:val="0037291C"/>
    <w:rsid w:val="00372947"/>
    <w:rsid w:val="00372B8C"/>
    <w:rsid w:val="00372C5A"/>
    <w:rsid w:val="00372CB0"/>
    <w:rsid w:val="00372CEF"/>
    <w:rsid w:val="00372D58"/>
    <w:rsid w:val="003730AF"/>
    <w:rsid w:val="0037314F"/>
    <w:rsid w:val="00373268"/>
    <w:rsid w:val="00373389"/>
    <w:rsid w:val="00373409"/>
    <w:rsid w:val="00373528"/>
    <w:rsid w:val="00373537"/>
    <w:rsid w:val="0037359E"/>
    <w:rsid w:val="003735F6"/>
    <w:rsid w:val="00373690"/>
    <w:rsid w:val="003736B7"/>
    <w:rsid w:val="00373720"/>
    <w:rsid w:val="003738E1"/>
    <w:rsid w:val="003739C1"/>
    <w:rsid w:val="00373B2C"/>
    <w:rsid w:val="00373C91"/>
    <w:rsid w:val="00373CBC"/>
    <w:rsid w:val="00373F37"/>
    <w:rsid w:val="00374012"/>
    <w:rsid w:val="00374305"/>
    <w:rsid w:val="00374345"/>
    <w:rsid w:val="00374370"/>
    <w:rsid w:val="0037441B"/>
    <w:rsid w:val="00374539"/>
    <w:rsid w:val="003745E3"/>
    <w:rsid w:val="003747BF"/>
    <w:rsid w:val="003748BF"/>
    <w:rsid w:val="0037496F"/>
    <w:rsid w:val="003749F5"/>
    <w:rsid w:val="00374B1D"/>
    <w:rsid w:val="00374C05"/>
    <w:rsid w:val="00374C87"/>
    <w:rsid w:val="00374D8C"/>
    <w:rsid w:val="00374DA8"/>
    <w:rsid w:val="00374F82"/>
    <w:rsid w:val="0037507D"/>
    <w:rsid w:val="00375209"/>
    <w:rsid w:val="00375271"/>
    <w:rsid w:val="003752D1"/>
    <w:rsid w:val="003754F1"/>
    <w:rsid w:val="0037557D"/>
    <w:rsid w:val="003755EA"/>
    <w:rsid w:val="00375609"/>
    <w:rsid w:val="003756A5"/>
    <w:rsid w:val="003757A1"/>
    <w:rsid w:val="00375B28"/>
    <w:rsid w:val="00375C48"/>
    <w:rsid w:val="00375DD6"/>
    <w:rsid w:val="00375E33"/>
    <w:rsid w:val="00375E53"/>
    <w:rsid w:val="00375FE8"/>
    <w:rsid w:val="0037609C"/>
    <w:rsid w:val="003760FA"/>
    <w:rsid w:val="003761BC"/>
    <w:rsid w:val="003762C3"/>
    <w:rsid w:val="0037637D"/>
    <w:rsid w:val="00376563"/>
    <w:rsid w:val="003765A2"/>
    <w:rsid w:val="003767AE"/>
    <w:rsid w:val="00376809"/>
    <w:rsid w:val="0037684A"/>
    <w:rsid w:val="003768F5"/>
    <w:rsid w:val="00376967"/>
    <w:rsid w:val="003769F8"/>
    <w:rsid w:val="00376AED"/>
    <w:rsid w:val="00376B88"/>
    <w:rsid w:val="00376C09"/>
    <w:rsid w:val="00376DD7"/>
    <w:rsid w:val="00376E77"/>
    <w:rsid w:val="0037700F"/>
    <w:rsid w:val="0037704A"/>
    <w:rsid w:val="0037707B"/>
    <w:rsid w:val="003770A6"/>
    <w:rsid w:val="00377365"/>
    <w:rsid w:val="0037759F"/>
    <w:rsid w:val="0037787E"/>
    <w:rsid w:val="00377E0E"/>
    <w:rsid w:val="00377EB1"/>
    <w:rsid w:val="00377EBF"/>
    <w:rsid w:val="0038046D"/>
    <w:rsid w:val="003804A5"/>
    <w:rsid w:val="0038057D"/>
    <w:rsid w:val="00380730"/>
    <w:rsid w:val="003808F4"/>
    <w:rsid w:val="003808FD"/>
    <w:rsid w:val="0038099C"/>
    <w:rsid w:val="00380A12"/>
    <w:rsid w:val="00380BA0"/>
    <w:rsid w:val="00380ED6"/>
    <w:rsid w:val="003810BF"/>
    <w:rsid w:val="0038128A"/>
    <w:rsid w:val="003812F2"/>
    <w:rsid w:val="00381328"/>
    <w:rsid w:val="00381396"/>
    <w:rsid w:val="0038143A"/>
    <w:rsid w:val="003816AA"/>
    <w:rsid w:val="0038173C"/>
    <w:rsid w:val="00381876"/>
    <w:rsid w:val="003818F1"/>
    <w:rsid w:val="00381975"/>
    <w:rsid w:val="00381A68"/>
    <w:rsid w:val="00381C21"/>
    <w:rsid w:val="00381C99"/>
    <w:rsid w:val="00381DF8"/>
    <w:rsid w:val="00381FE5"/>
    <w:rsid w:val="0038211B"/>
    <w:rsid w:val="00382170"/>
    <w:rsid w:val="00382221"/>
    <w:rsid w:val="0038222F"/>
    <w:rsid w:val="00382380"/>
    <w:rsid w:val="003824BD"/>
    <w:rsid w:val="0038275B"/>
    <w:rsid w:val="003827AA"/>
    <w:rsid w:val="00382838"/>
    <w:rsid w:val="00382948"/>
    <w:rsid w:val="00382C0A"/>
    <w:rsid w:val="00382D66"/>
    <w:rsid w:val="00382D87"/>
    <w:rsid w:val="00382DC2"/>
    <w:rsid w:val="00382DDF"/>
    <w:rsid w:val="00382F82"/>
    <w:rsid w:val="0038309F"/>
    <w:rsid w:val="00383445"/>
    <w:rsid w:val="00383495"/>
    <w:rsid w:val="003838CD"/>
    <w:rsid w:val="00383B48"/>
    <w:rsid w:val="00383D2C"/>
    <w:rsid w:val="00383E3D"/>
    <w:rsid w:val="00383EFB"/>
    <w:rsid w:val="00383F00"/>
    <w:rsid w:val="00384029"/>
    <w:rsid w:val="00384045"/>
    <w:rsid w:val="00384115"/>
    <w:rsid w:val="003841C8"/>
    <w:rsid w:val="00384518"/>
    <w:rsid w:val="003845FA"/>
    <w:rsid w:val="00384645"/>
    <w:rsid w:val="00384659"/>
    <w:rsid w:val="003846DE"/>
    <w:rsid w:val="00384A8A"/>
    <w:rsid w:val="00384C34"/>
    <w:rsid w:val="00384D31"/>
    <w:rsid w:val="00384DB4"/>
    <w:rsid w:val="00384F81"/>
    <w:rsid w:val="0038527C"/>
    <w:rsid w:val="003852F9"/>
    <w:rsid w:val="00385455"/>
    <w:rsid w:val="003856C9"/>
    <w:rsid w:val="0038577E"/>
    <w:rsid w:val="003858CA"/>
    <w:rsid w:val="00385990"/>
    <w:rsid w:val="003859D4"/>
    <w:rsid w:val="00385D38"/>
    <w:rsid w:val="00385D9F"/>
    <w:rsid w:val="00385F2C"/>
    <w:rsid w:val="0038615B"/>
    <w:rsid w:val="003863A4"/>
    <w:rsid w:val="0038641F"/>
    <w:rsid w:val="003864C2"/>
    <w:rsid w:val="0038656A"/>
    <w:rsid w:val="00386619"/>
    <w:rsid w:val="003866A3"/>
    <w:rsid w:val="00386882"/>
    <w:rsid w:val="00386ADE"/>
    <w:rsid w:val="00386BB4"/>
    <w:rsid w:val="00386C8B"/>
    <w:rsid w:val="00386CE8"/>
    <w:rsid w:val="00386E16"/>
    <w:rsid w:val="00386E39"/>
    <w:rsid w:val="00386E7C"/>
    <w:rsid w:val="00386F23"/>
    <w:rsid w:val="00386F9F"/>
    <w:rsid w:val="0038721F"/>
    <w:rsid w:val="003873D0"/>
    <w:rsid w:val="00387425"/>
    <w:rsid w:val="00387566"/>
    <w:rsid w:val="00387673"/>
    <w:rsid w:val="0038787C"/>
    <w:rsid w:val="0038794B"/>
    <w:rsid w:val="003879EB"/>
    <w:rsid w:val="00387AE6"/>
    <w:rsid w:val="00387B3C"/>
    <w:rsid w:val="00387C06"/>
    <w:rsid w:val="00387C11"/>
    <w:rsid w:val="00387C16"/>
    <w:rsid w:val="00387C26"/>
    <w:rsid w:val="00387E01"/>
    <w:rsid w:val="0039000E"/>
    <w:rsid w:val="003900B1"/>
    <w:rsid w:val="00390481"/>
    <w:rsid w:val="003904B5"/>
    <w:rsid w:val="0039050F"/>
    <w:rsid w:val="00390515"/>
    <w:rsid w:val="0039061B"/>
    <w:rsid w:val="003907F3"/>
    <w:rsid w:val="00390932"/>
    <w:rsid w:val="00390A7A"/>
    <w:rsid w:val="00390B00"/>
    <w:rsid w:val="00390B17"/>
    <w:rsid w:val="00390E4C"/>
    <w:rsid w:val="00390F78"/>
    <w:rsid w:val="00391153"/>
    <w:rsid w:val="003911A5"/>
    <w:rsid w:val="003911DD"/>
    <w:rsid w:val="00391206"/>
    <w:rsid w:val="00391360"/>
    <w:rsid w:val="003913CC"/>
    <w:rsid w:val="00391642"/>
    <w:rsid w:val="00391669"/>
    <w:rsid w:val="003916B7"/>
    <w:rsid w:val="0039183B"/>
    <w:rsid w:val="003918C2"/>
    <w:rsid w:val="003918CF"/>
    <w:rsid w:val="003918D6"/>
    <w:rsid w:val="00391A09"/>
    <w:rsid w:val="00391A47"/>
    <w:rsid w:val="00391A8C"/>
    <w:rsid w:val="00391C40"/>
    <w:rsid w:val="00391DB1"/>
    <w:rsid w:val="00391F52"/>
    <w:rsid w:val="00392060"/>
    <w:rsid w:val="0039214C"/>
    <w:rsid w:val="00392174"/>
    <w:rsid w:val="003923C5"/>
    <w:rsid w:val="0039284F"/>
    <w:rsid w:val="003928D2"/>
    <w:rsid w:val="00392929"/>
    <w:rsid w:val="003929C5"/>
    <w:rsid w:val="00392A63"/>
    <w:rsid w:val="00392B68"/>
    <w:rsid w:val="00392C45"/>
    <w:rsid w:val="00392C49"/>
    <w:rsid w:val="00392DE6"/>
    <w:rsid w:val="00392FEF"/>
    <w:rsid w:val="0039335B"/>
    <w:rsid w:val="00393371"/>
    <w:rsid w:val="00393392"/>
    <w:rsid w:val="003935E2"/>
    <w:rsid w:val="00393629"/>
    <w:rsid w:val="003936D1"/>
    <w:rsid w:val="0039393C"/>
    <w:rsid w:val="00393B33"/>
    <w:rsid w:val="00393F72"/>
    <w:rsid w:val="00394021"/>
    <w:rsid w:val="00394085"/>
    <w:rsid w:val="003940CD"/>
    <w:rsid w:val="00394120"/>
    <w:rsid w:val="0039416E"/>
    <w:rsid w:val="0039438D"/>
    <w:rsid w:val="003943FA"/>
    <w:rsid w:val="00394636"/>
    <w:rsid w:val="003947A2"/>
    <w:rsid w:val="003949EF"/>
    <w:rsid w:val="00394AB0"/>
    <w:rsid w:val="00394B70"/>
    <w:rsid w:val="00394BC7"/>
    <w:rsid w:val="00394D69"/>
    <w:rsid w:val="00394D6B"/>
    <w:rsid w:val="00394D91"/>
    <w:rsid w:val="00394D92"/>
    <w:rsid w:val="00394DDD"/>
    <w:rsid w:val="00394E58"/>
    <w:rsid w:val="00394F4D"/>
    <w:rsid w:val="003950D9"/>
    <w:rsid w:val="0039514F"/>
    <w:rsid w:val="003951B3"/>
    <w:rsid w:val="003951E3"/>
    <w:rsid w:val="00395291"/>
    <w:rsid w:val="003952A5"/>
    <w:rsid w:val="0039545B"/>
    <w:rsid w:val="003954ED"/>
    <w:rsid w:val="003955C8"/>
    <w:rsid w:val="00395610"/>
    <w:rsid w:val="00395615"/>
    <w:rsid w:val="003957BD"/>
    <w:rsid w:val="0039598D"/>
    <w:rsid w:val="00395C88"/>
    <w:rsid w:val="00395D39"/>
    <w:rsid w:val="00395D9E"/>
    <w:rsid w:val="00395DAB"/>
    <w:rsid w:val="00395DEA"/>
    <w:rsid w:val="00395ED3"/>
    <w:rsid w:val="0039613D"/>
    <w:rsid w:val="003961EE"/>
    <w:rsid w:val="00396299"/>
    <w:rsid w:val="0039637A"/>
    <w:rsid w:val="0039638B"/>
    <w:rsid w:val="00396618"/>
    <w:rsid w:val="0039678D"/>
    <w:rsid w:val="00396899"/>
    <w:rsid w:val="00396A5D"/>
    <w:rsid w:val="00396A9C"/>
    <w:rsid w:val="00396AD1"/>
    <w:rsid w:val="00396E60"/>
    <w:rsid w:val="00396E63"/>
    <w:rsid w:val="00397030"/>
    <w:rsid w:val="00397134"/>
    <w:rsid w:val="003971D6"/>
    <w:rsid w:val="0039720A"/>
    <w:rsid w:val="00397401"/>
    <w:rsid w:val="00397544"/>
    <w:rsid w:val="00397559"/>
    <w:rsid w:val="003975E1"/>
    <w:rsid w:val="0039769C"/>
    <w:rsid w:val="0039776C"/>
    <w:rsid w:val="003978E3"/>
    <w:rsid w:val="003979DC"/>
    <w:rsid w:val="00397A23"/>
    <w:rsid w:val="00397A5E"/>
    <w:rsid w:val="00397BF3"/>
    <w:rsid w:val="00397BF4"/>
    <w:rsid w:val="00397C2C"/>
    <w:rsid w:val="00397C71"/>
    <w:rsid w:val="00397CE0"/>
    <w:rsid w:val="00397CFC"/>
    <w:rsid w:val="00397D89"/>
    <w:rsid w:val="00397F58"/>
    <w:rsid w:val="003A010F"/>
    <w:rsid w:val="003A02D3"/>
    <w:rsid w:val="003A05C9"/>
    <w:rsid w:val="003A05E1"/>
    <w:rsid w:val="003A0793"/>
    <w:rsid w:val="003A08D7"/>
    <w:rsid w:val="003A093E"/>
    <w:rsid w:val="003A0A2C"/>
    <w:rsid w:val="003A0A75"/>
    <w:rsid w:val="003A0AF8"/>
    <w:rsid w:val="003A0B71"/>
    <w:rsid w:val="003A0BD7"/>
    <w:rsid w:val="003A0D5C"/>
    <w:rsid w:val="003A0EDC"/>
    <w:rsid w:val="003A0F30"/>
    <w:rsid w:val="003A1036"/>
    <w:rsid w:val="003A10BF"/>
    <w:rsid w:val="003A117D"/>
    <w:rsid w:val="003A12B0"/>
    <w:rsid w:val="003A12FA"/>
    <w:rsid w:val="003A13B1"/>
    <w:rsid w:val="003A13BD"/>
    <w:rsid w:val="003A1601"/>
    <w:rsid w:val="003A1783"/>
    <w:rsid w:val="003A1812"/>
    <w:rsid w:val="003A1847"/>
    <w:rsid w:val="003A184A"/>
    <w:rsid w:val="003A1BB1"/>
    <w:rsid w:val="003A1CD0"/>
    <w:rsid w:val="003A1DC0"/>
    <w:rsid w:val="003A1E20"/>
    <w:rsid w:val="003A1F5E"/>
    <w:rsid w:val="003A20A0"/>
    <w:rsid w:val="003A20C2"/>
    <w:rsid w:val="003A20D9"/>
    <w:rsid w:val="003A231F"/>
    <w:rsid w:val="003A2558"/>
    <w:rsid w:val="003A26B1"/>
    <w:rsid w:val="003A2709"/>
    <w:rsid w:val="003A2744"/>
    <w:rsid w:val="003A2780"/>
    <w:rsid w:val="003A2A09"/>
    <w:rsid w:val="003A2A71"/>
    <w:rsid w:val="003A2AF4"/>
    <w:rsid w:val="003A2B55"/>
    <w:rsid w:val="003A2C5E"/>
    <w:rsid w:val="003A2D3D"/>
    <w:rsid w:val="003A2D67"/>
    <w:rsid w:val="003A2D87"/>
    <w:rsid w:val="003A2D8D"/>
    <w:rsid w:val="003A2FE2"/>
    <w:rsid w:val="003A3054"/>
    <w:rsid w:val="003A3148"/>
    <w:rsid w:val="003A316F"/>
    <w:rsid w:val="003A3277"/>
    <w:rsid w:val="003A32EC"/>
    <w:rsid w:val="003A34D7"/>
    <w:rsid w:val="003A34F4"/>
    <w:rsid w:val="003A351E"/>
    <w:rsid w:val="003A3555"/>
    <w:rsid w:val="003A3562"/>
    <w:rsid w:val="003A361E"/>
    <w:rsid w:val="003A379F"/>
    <w:rsid w:val="003A38F1"/>
    <w:rsid w:val="003A3984"/>
    <w:rsid w:val="003A3B33"/>
    <w:rsid w:val="003A3D35"/>
    <w:rsid w:val="003A3F1C"/>
    <w:rsid w:val="003A3F53"/>
    <w:rsid w:val="003A4356"/>
    <w:rsid w:val="003A4534"/>
    <w:rsid w:val="003A45FC"/>
    <w:rsid w:val="003A4659"/>
    <w:rsid w:val="003A46F6"/>
    <w:rsid w:val="003A46FE"/>
    <w:rsid w:val="003A4AC2"/>
    <w:rsid w:val="003A4B21"/>
    <w:rsid w:val="003A4BAF"/>
    <w:rsid w:val="003A4BD0"/>
    <w:rsid w:val="003A4C2E"/>
    <w:rsid w:val="003A4F79"/>
    <w:rsid w:val="003A5243"/>
    <w:rsid w:val="003A52D3"/>
    <w:rsid w:val="003A53B6"/>
    <w:rsid w:val="003A5480"/>
    <w:rsid w:val="003A54D7"/>
    <w:rsid w:val="003A552F"/>
    <w:rsid w:val="003A57D8"/>
    <w:rsid w:val="003A57E2"/>
    <w:rsid w:val="003A5B0A"/>
    <w:rsid w:val="003A5B74"/>
    <w:rsid w:val="003A5E23"/>
    <w:rsid w:val="003A5E82"/>
    <w:rsid w:val="003A6032"/>
    <w:rsid w:val="003A61F8"/>
    <w:rsid w:val="003A620E"/>
    <w:rsid w:val="003A6320"/>
    <w:rsid w:val="003A6578"/>
    <w:rsid w:val="003A6600"/>
    <w:rsid w:val="003A662B"/>
    <w:rsid w:val="003A67A2"/>
    <w:rsid w:val="003A685F"/>
    <w:rsid w:val="003A68F3"/>
    <w:rsid w:val="003A6986"/>
    <w:rsid w:val="003A6BAC"/>
    <w:rsid w:val="003A6DBF"/>
    <w:rsid w:val="003A6DE3"/>
    <w:rsid w:val="003A6E0F"/>
    <w:rsid w:val="003A6F83"/>
    <w:rsid w:val="003A7091"/>
    <w:rsid w:val="003A7375"/>
    <w:rsid w:val="003A73B2"/>
    <w:rsid w:val="003A7472"/>
    <w:rsid w:val="003A7545"/>
    <w:rsid w:val="003A76DF"/>
    <w:rsid w:val="003A7844"/>
    <w:rsid w:val="003A7948"/>
    <w:rsid w:val="003A7CD0"/>
    <w:rsid w:val="003A7CED"/>
    <w:rsid w:val="003A7CF4"/>
    <w:rsid w:val="003A7EBC"/>
    <w:rsid w:val="003A7ED3"/>
    <w:rsid w:val="003B00DA"/>
    <w:rsid w:val="003B0171"/>
    <w:rsid w:val="003B02BF"/>
    <w:rsid w:val="003B036A"/>
    <w:rsid w:val="003B0386"/>
    <w:rsid w:val="003B044C"/>
    <w:rsid w:val="003B04B0"/>
    <w:rsid w:val="003B04D5"/>
    <w:rsid w:val="003B04FE"/>
    <w:rsid w:val="003B069C"/>
    <w:rsid w:val="003B0903"/>
    <w:rsid w:val="003B0AD8"/>
    <w:rsid w:val="003B0B94"/>
    <w:rsid w:val="003B0C04"/>
    <w:rsid w:val="003B0D18"/>
    <w:rsid w:val="003B0D2B"/>
    <w:rsid w:val="003B0E30"/>
    <w:rsid w:val="003B0F4B"/>
    <w:rsid w:val="003B1015"/>
    <w:rsid w:val="003B10CF"/>
    <w:rsid w:val="003B125A"/>
    <w:rsid w:val="003B12BB"/>
    <w:rsid w:val="003B1517"/>
    <w:rsid w:val="003B1759"/>
    <w:rsid w:val="003B197A"/>
    <w:rsid w:val="003B19DE"/>
    <w:rsid w:val="003B1ADB"/>
    <w:rsid w:val="003B1B03"/>
    <w:rsid w:val="003B1D38"/>
    <w:rsid w:val="003B1DE7"/>
    <w:rsid w:val="003B1EB6"/>
    <w:rsid w:val="003B1EBA"/>
    <w:rsid w:val="003B1F02"/>
    <w:rsid w:val="003B1F7D"/>
    <w:rsid w:val="003B200A"/>
    <w:rsid w:val="003B2023"/>
    <w:rsid w:val="003B2157"/>
    <w:rsid w:val="003B21D1"/>
    <w:rsid w:val="003B225A"/>
    <w:rsid w:val="003B23F1"/>
    <w:rsid w:val="003B255C"/>
    <w:rsid w:val="003B2C73"/>
    <w:rsid w:val="003B2CF9"/>
    <w:rsid w:val="003B2D46"/>
    <w:rsid w:val="003B2E59"/>
    <w:rsid w:val="003B2E71"/>
    <w:rsid w:val="003B32D6"/>
    <w:rsid w:val="003B34A1"/>
    <w:rsid w:val="003B353B"/>
    <w:rsid w:val="003B354A"/>
    <w:rsid w:val="003B35CF"/>
    <w:rsid w:val="003B3606"/>
    <w:rsid w:val="003B37E5"/>
    <w:rsid w:val="003B37EF"/>
    <w:rsid w:val="003B38AC"/>
    <w:rsid w:val="003B3977"/>
    <w:rsid w:val="003B3B1A"/>
    <w:rsid w:val="003B3D33"/>
    <w:rsid w:val="003B3F47"/>
    <w:rsid w:val="003B4199"/>
    <w:rsid w:val="003B45DF"/>
    <w:rsid w:val="003B463C"/>
    <w:rsid w:val="003B46C4"/>
    <w:rsid w:val="003B46E7"/>
    <w:rsid w:val="003B47B1"/>
    <w:rsid w:val="003B49E3"/>
    <w:rsid w:val="003B4A91"/>
    <w:rsid w:val="003B4C4E"/>
    <w:rsid w:val="003B4CB2"/>
    <w:rsid w:val="003B4E12"/>
    <w:rsid w:val="003B4E84"/>
    <w:rsid w:val="003B4EF3"/>
    <w:rsid w:val="003B50E9"/>
    <w:rsid w:val="003B51C5"/>
    <w:rsid w:val="003B5433"/>
    <w:rsid w:val="003B545C"/>
    <w:rsid w:val="003B559D"/>
    <w:rsid w:val="003B56CE"/>
    <w:rsid w:val="003B57C4"/>
    <w:rsid w:val="003B581A"/>
    <w:rsid w:val="003B5883"/>
    <w:rsid w:val="003B5947"/>
    <w:rsid w:val="003B59EC"/>
    <w:rsid w:val="003B5A10"/>
    <w:rsid w:val="003B5A88"/>
    <w:rsid w:val="003B5B3F"/>
    <w:rsid w:val="003B5BC2"/>
    <w:rsid w:val="003B5CFE"/>
    <w:rsid w:val="003B5D65"/>
    <w:rsid w:val="003B5D89"/>
    <w:rsid w:val="003B5F98"/>
    <w:rsid w:val="003B611C"/>
    <w:rsid w:val="003B619C"/>
    <w:rsid w:val="003B61A4"/>
    <w:rsid w:val="003B6264"/>
    <w:rsid w:val="003B63C4"/>
    <w:rsid w:val="003B657A"/>
    <w:rsid w:val="003B66FB"/>
    <w:rsid w:val="003B6824"/>
    <w:rsid w:val="003B68DF"/>
    <w:rsid w:val="003B6A32"/>
    <w:rsid w:val="003B6A93"/>
    <w:rsid w:val="003B6B07"/>
    <w:rsid w:val="003B6B30"/>
    <w:rsid w:val="003B6BF1"/>
    <w:rsid w:val="003B6E07"/>
    <w:rsid w:val="003B6EFD"/>
    <w:rsid w:val="003B7247"/>
    <w:rsid w:val="003B72D2"/>
    <w:rsid w:val="003B72F2"/>
    <w:rsid w:val="003B7391"/>
    <w:rsid w:val="003B740F"/>
    <w:rsid w:val="003B7490"/>
    <w:rsid w:val="003B7593"/>
    <w:rsid w:val="003B763D"/>
    <w:rsid w:val="003B76CE"/>
    <w:rsid w:val="003B76F3"/>
    <w:rsid w:val="003B78B1"/>
    <w:rsid w:val="003B78F3"/>
    <w:rsid w:val="003B7B67"/>
    <w:rsid w:val="003B7C97"/>
    <w:rsid w:val="003B7CCA"/>
    <w:rsid w:val="003B7CFC"/>
    <w:rsid w:val="003C0025"/>
    <w:rsid w:val="003C0296"/>
    <w:rsid w:val="003C031C"/>
    <w:rsid w:val="003C033C"/>
    <w:rsid w:val="003C0739"/>
    <w:rsid w:val="003C073D"/>
    <w:rsid w:val="003C08C8"/>
    <w:rsid w:val="003C0A81"/>
    <w:rsid w:val="003C0B35"/>
    <w:rsid w:val="003C0B39"/>
    <w:rsid w:val="003C0BA7"/>
    <w:rsid w:val="003C0EC7"/>
    <w:rsid w:val="003C0ED9"/>
    <w:rsid w:val="003C0FC5"/>
    <w:rsid w:val="003C1127"/>
    <w:rsid w:val="003C140C"/>
    <w:rsid w:val="003C142C"/>
    <w:rsid w:val="003C147C"/>
    <w:rsid w:val="003C1503"/>
    <w:rsid w:val="003C1593"/>
    <w:rsid w:val="003C1641"/>
    <w:rsid w:val="003C181B"/>
    <w:rsid w:val="003C187A"/>
    <w:rsid w:val="003C18D4"/>
    <w:rsid w:val="003C18D9"/>
    <w:rsid w:val="003C1A59"/>
    <w:rsid w:val="003C1C52"/>
    <w:rsid w:val="003C1C79"/>
    <w:rsid w:val="003C1CFD"/>
    <w:rsid w:val="003C1F17"/>
    <w:rsid w:val="003C1F81"/>
    <w:rsid w:val="003C2142"/>
    <w:rsid w:val="003C2170"/>
    <w:rsid w:val="003C2202"/>
    <w:rsid w:val="003C2369"/>
    <w:rsid w:val="003C25E3"/>
    <w:rsid w:val="003C2604"/>
    <w:rsid w:val="003C260A"/>
    <w:rsid w:val="003C2B0E"/>
    <w:rsid w:val="003C2EA8"/>
    <w:rsid w:val="003C2F57"/>
    <w:rsid w:val="003C2FFF"/>
    <w:rsid w:val="003C31BB"/>
    <w:rsid w:val="003C31CE"/>
    <w:rsid w:val="003C342A"/>
    <w:rsid w:val="003C351B"/>
    <w:rsid w:val="003C354D"/>
    <w:rsid w:val="003C365F"/>
    <w:rsid w:val="003C3836"/>
    <w:rsid w:val="003C385A"/>
    <w:rsid w:val="003C3941"/>
    <w:rsid w:val="003C39A1"/>
    <w:rsid w:val="003C3A93"/>
    <w:rsid w:val="003C3C0E"/>
    <w:rsid w:val="003C3CA6"/>
    <w:rsid w:val="003C3D13"/>
    <w:rsid w:val="003C3D6E"/>
    <w:rsid w:val="003C3F33"/>
    <w:rsid w:val="003C4000"/>
    <w:rsid w:val="003C4042"/>
    <w:rsid w:val="003C4046"/>
    <w:rsid w:val="003C4168"/>
    <w:rsid w:val="003C428A"/>
    <w:rsid w:val="003C43DF"/>
    <w:rsid w:val="003C4435"/>
    <w:rsid w:val="003C464D"/>
    <w:rsid w:val="003C46FA"/>
    <w:rsid w:val="003C47FA"/>
    <w:rsid w:val="003C4819"/>
    <w:rsid w:val="003C4AD9"/>
    <w:rsid w:val="003C4BC5"/>
    <w:rsid w:val="003C4C21"/>
    <w:rsid w:val="003C4C26"/>
    <w:rsid w:val="003C4C64"/>
    <w:rsid w:val="003C4D64"/>
    <w:rsid w:val="003C4D7F"/>
    <w:rsid w:val="003C4F6E"/>
    <w:rsid w:val="003C51B8"/>
    <w:rsid w:val="003C5355"/>
    <w:rsid w:val="003C5565"/>
    <w:rsid w:val="003C55BC"/>
    <w:rsid w:val="003C5709"/>
    <w:rsid w:val="003C5802"/>
    <w:rsid w:val="003C5A2D"/>
    <w:rsid w:val="003C5B71"/>
    <w:rsid w:val="003C5C91"/>
    <w:rsid w:val="003C5D65"/>
    <w:rsid w:val="003C5DB5"/>
    <w:rsid w:val="003C5E86"/>
    <w:rsid w:val="003C5F56"/>
    <w:rsid w:val="003C62BD"/>
    <w:rsid w:val="003C630B"/>
    <w:rsid w:val="003C64C0"/>
    <w:rsid w:val="003C6532"/>
    <w:rsid w:val="003C65F3"/>
    <w:rsid w:val="003C6888"/>
    <w:rsid w:val="003C6990"/>
    <w:rsid w:val="003C69E7"/>
    <w:rsid w:val="003C6A4B"/>
    <w:rsid w:val="003C6A8C"/>
    <w:rsid w:val="003C6C9B"/>
    <w:rsid w:val="003C6DEF"/>
    <w:rsid w:val="003C6DF0"/>
    <w:rsid w:val="003C7389"/>
    <w:rsid w:val="003C7533"/>
    <w:rsid w:val="003C7796"/>
    <w:rsid w:val="003C78AD"/>
    <w:rsid w:val="003C7920"/>
    <w:rsid w:val="003C793E"/>
    <w:rsid w:val="003C7961"/>
    <w:rsid w:val="003C7A42"/>
    <w:rsid w:val="003C7A92"/>
    <w:rsid w:val="003C7AA9"/>
    <w:rsid w:val="003C7C8F"/>
    <w:rsid w:val="003C7CB2"/>
    <w:rsid w:val="003C7DA8"/>
    <w:rsid w:val="003C7F86"/>
    <w:rsid w:val="003C7FD4"/>
    <w:rsid w:val="003C7FFA"/>
    <w:rsid w:val="003D019E"/>
    <w:rsid w:val="003D01E7"/>
    <w:rsid w:val="003D0212"/>
    <w:rsid w:val="003D0219"/>
    <w:rsid w:val="003D0247"/>
    <w:rsid w:val="003D041E"/>
    <w:rsid w:val="003D0472"/>
    <w:rsid w:val="003D04C9"/>
    <w:rsid w:val="003D0572"/>
    <w:rsid w:val="003D05FC"/>
    <w:rsid w:val="003D060B"/>
    <w:rsid w:val="003D06F2"/>
    <w:rsid w:val="003D06F7"/>
    <w:rsid w:val="003D0798"/>
    <w:rsid w:val="003D088B"/>
    <w:rsid w:val="003D0988"/>
    <w:rsid w:val="003D0A57"/>
    <w:rsid w:val="003D0B5D"/>
    <w:rsid w:val="003D0C2D"/>
    <w:rsid w:val="003D0CE7"/>
    <w:rsid w:val="003D0CF4"/>
    <w:rsid w:val="003D0CFF"/>
    <w:rsid w:val="003D0DCE"/>
    <w:rsid w:val="003D0DD6"/>
    <w:rsid w:val="003D0E1A"/>
    <w:rsid w:val="003D0F68"/>
    <w:rsid w:val="003D121E"/>
    <w:rsid w:val="003D132B"/>
    <w:rsid w:val="003D1522"/>
    <w:rsid w:val="003D1582"/>
    <w:rsid w:val="003D1684"/>
    <w:rsid w:val="003D1779"/>
    <w:rsid w:val="003D17C7"/>
    <w:rsid w:val="003D1AC4"/>
    <w:rsid w:val="003D1AFB"/>
    <w:rsid w:val="003D1B6D"/>
    <w:rsid w:val="003D1D3C"/>
    <w:rsid w:val="003D1EF1"/>
    <w:rsid w:val="003D1FA4"/>
    <w:rsid w:val="003D1FF9"/>
    <w:rsid w:val="003D202C"/>
    <w:rsid w:val="003D2359"/>
    <w:rsid w:val="003D2548"/>
    <w:rsid w:val="003D259F"/>
    <w:rsid w:val="003D267C"/>
    <w:rsid w:val="003D26D8"/>
    <w:rsid w:val="003D2A7A"/>
    <w:rsid w:val="003D2D48"/>
    <w:rsid w:val="003D2F99"/>
    <w:rsid w:val="003D31CD"/>
    <w:rsid w:val="003D3213"/>
    <w:rsid w:val="003D321B"/>
    <w:rsid w:val="003D32B3"/>
    <w:rsid w:val="003D3569"/>
    <w:rsid w:val="003D3629"/>
    <w:rsid w:val="003D390E"/>
    <w:rsid w:val="003D3A13"/>
    <w:rsid w:val="003D3B71"/>
    <w:rsid w:val="003D3C8D"/>
    <w:rsid w:val="003D40BF"/>
    <w:rsid w:val="003D40FC"/>
    <w:rsid w:val="003D4147"/>
    <w:rsid w:val="003D4235"/>
    <w:rsid w:val="003D424A"/>
    <w:rsid w:val="003D42CE"/>
    <w:rsid w:val="003D43FB"/>
    <w:rsid w:val="003D4492"/>
    <w:rsid w:val="003D44FE"/>
    <w:rsid w:val="003D45DB"/>
    <w:rsid w:val="003D467A"/>
    <w:rsid w:val="003D4690"/>
    <w:rsid w:val="003D473D"/>
    <w:rsid w:val="003D4B1E"/>
    <w:rsid w:val="003D4BED"/>
    <w:rsid w:val="003D4C2A"/>
    <w:rsid w:val="003D4CC8"/>
    <w:rsid w:val="003D4D4E"/>
    <w:rsid w:val="003D4E95"/>
    <w:rsid w:val="003D4FC7"/>
    <w:rsid w:val="003D502D"/>
    <w:rsid w:val="003D50D7"/>
    <w:rsid w:val="003D5332"/>
    <w:rsid w:val="003D53FB"/>
    <w:rsid w:val="003D54B9"/>
    <w:rsid w:val="003D580F"/>
    <w:rsid w:val="003D59AC"/>
    <w:rsid w:val="003D5AC1"/>
    <w:rsid w:val="003D5B5E"/>
    <w:rsid w:val="003D5C8E"/>
    <w:rsid w:val="003D5CFF"/>
    <w:rsid w:val="003D5E30"/>
    <w:rsid w:val="003D5E39"/>
    <w:rsid w:val="003D6007"/>
    <w:rsid w:val="003D61B0"/>
    <w:rsid w:val="003D61B6"/>
    <w:rsid w:val="003D6211"/>
    <w:rsid w:val="003D6304"/>
    <w:rsid w:val="003D63CC"/>
    <w:rsid w:val="003D64EC"/>
    <w:rsid w:val="003D670B"/>
    <w:rsid w:val="003D6930"/>
    <w:rsid w:val="003D6960"/>
    <w:rsid w:val="003D6A7B"/>
    <w:rsid w:val="003D6B2C"/>
    <w:rsid w:val="003D6FE2"/>
    <w:rsid w:val="003D71F9"/>
    <w:rsid w:val="003D71FF"/>
    <w:rsid w:val="003D759E"/>
    <w:rsid w:val="003D76B3"/>
    <w:rsid w:val="003D7730"/>
    <w:rsid w:val="003D77A2"/>
    <w:rsid w:val="003D77CF"/>
    <w:rsid w:val="003D77E6"/>
    <w:rsid w:val="003D7854"/>
    <w:rsid w:val="003D7896"/>
    <w:rsid w:val="003D78C2"/>
    <w:rsid w:val="003D7AE7"/>
    <w:rsid w:val="003D7B73"/>
    <w:rsid w:val="003D7BB2"/>
    <w:rsid w:val="003D7C20"/>
    <w:rsid w:val="003D7D2E"/>
    <w:rsid w:val="003D7DFB"/>
    <w:rsid w:val="003D7E2A"/>
    <w:rsid w:val="003D7E94"/>
    <w:rsid w:val="003E05A5"/>
    <w:rsid w:val="003E0688"/>
    <w:rsid w:val="003E0699"/>
    <w:rsid w:val="003E07ED"/>
    <w:rsid w:val="003E0809"/>
    <w:rsid w:val="003E0961"/>
    <w:rsid w:val="003E0ABF"/>
    <w:rsid w:val="003E0BA0"/>
    <w:rsid w:val="003E0C33"/>
    <w:rsid w:val="003E0D15"/>
    <w:rsid w:val="003E0E75"/>
    <w:rsid w:val="003E0FC5"/>
    <w:rsid w:val="003E1270"/>
    <w:rsid w:val="003E1299"/>
    <w:rsid w:val="003E149F"/>
    <w:rsid w:val="003E14CB"/>
    <w:rsid w:val="003E1528"/>
    <w:rsid w:val="003E153D"/>
    <w:rsid w:val="003E1607"/>
    <w:rsid w:val="003E174A"/>
    <w:rsid w:val="003E174C"/>
    <w:rsid w:val="003E188C"/>
    <w:rsid w:val="003E18BA"/>
    <w:rsid w:val="003E18FC"/>
    <w:rsid w:val="003E19FD"/>
    <w:rsid w:val="003E1CE1"/>
    <w:rsid w:val="003E1D5E"/>
    <w:rsid w:val="003E1DB7"/>
    <w:rsid w:val="003E1E93"/>
    <w:rsid w:val="003E1F40"/>
    <w:rsid w:val="003E1FDC"/>
    <w:rsid w:val="003E1FDF"/>
    <w:rsid w:val="003E20C4"/>
    <w:rsid w:val="003E2139"/>
    <w:rsid w:val="003E214D"/>
    <w:rsid w:val="003E2213"/>
    <w:rsid w:val="003E2269"/>
    <w:rsid w:val="003E22F1"/>
    <w:rsid w:val="003E2323"/>
    <w:rsid w:val="003E2363"/>
    <w:rsid w:val="003E26BB"/>
    <w:rsid w:val="003E2A4B"/>
    <w:rsid w:val="003E2B0B"/>
    <w:rsid w:val="003E2B29"/>
    <w:rsid w:val="003E2C2C"/>
    <w:rsid w:val="003E2C3D"/>
    <w:rsid w:val="003E2D6E"/>
    <w:rsid w:val="003E2EDD"/>
    <w:rsid w:val="003E2FBC"/>
    <w:rsid w:val="003E3075"/>
    <w:rsid w:val="003E30B6"/>
    <w:rsid w:val="003E30BC"/>
    <w:rsid w:val="003E3112"/>
    <w:rsid w:val="003E3222"/>
    <w:rsid w:val="003E32A1"/>
    <w:rsid w:val="003E3322"/>
    <w:rsid w:val="003E33F1"/>
    <w:rsid w:val="003E3503"/>
    <w:rsid w:val="003E3613"/>
    <w:rsid w:val="003E3641"/>
    <w:rsid w:val="003E36E8"/>
    <w:rsid w:val="003E36EF"/>
    <w:rsid w:val="003E37C3"/>
    <w:rsid w:val="003E37CB"/>
    <w:rsid w:val="003E3886"/>
    <w:rsid w:val="003E38F4"/>
    <w:rsid w:val="003E38F8"/>
    <w:rsid w:val="003E3A68"/>
    <w:rsid w:val="003E3A92"/>
    <w:rsid w:val="003E3C7C"/>
    <w:rsid w:val="003E3CA7"/>
    <w:rsid w:val="003E3FF1"/>
    <w:rsid w:val="003E401E"/>
    <w:rsid w:val="003E40A6"/>
    <w:rsid w:val="003E43AA"/>
    <w:rsid w:val="003E44FC"/>
    <w:rsid w:val="003E4575"/>
    <w:rsid w:val="003E45AF"/>
    <w:rsid w:val="003E4636"/>
    <w:rsid w:val="003E46E8"/>
    <w:rsid w:val="003E4875"/>
    <w:rsid w:val="003E48B0"/>
    <w:rsid w:val="003E498D"/>
    <w:rsid w:val="003E4A16"/>
    <w:rsid w:val="003E4A54"/>
    <w:rsid w:val="003E4AA7"/>
    <w:rsid w:val="003E4C0A"/>
    <w:rsid w:val="003E4DC5"/>
    <w:rsid w:val="003E4DD3"/>
    <w:rsid w:val="003E4F9D"/>
    <w:rsid w:val="003E5089"/>
    <w:rsid w:val="003E526D"/>
    <w:rsid w:val="003E537D"/>
    <w:rsid w:val="003E5681"/>
    <w:rsid w:val="003E56A7"/>
    <w:rsid w:val="003E57AF"/>
    <w:rsid w:val="003E584B"/>
    <w:rsid w:val="003E590E"/>
    <w:rsid w:val="003E59E0"/>
    <w:rsid w:val="003E5A2A"/>
    <w:rsid w:val="003E5F75"/>
    <w:rsid w:val="003E5FAF"/>
    <w:rsid w:val="003E5FDB"/>
    <w:rsid w:val="003E606C"/>
    <w:rsid w:val="003E608D"/>
    <w:rsid w:val="003E6171"/>
    <w:rsid w:val="003E6197"/>
    <w:rsid w:val="003E62A7"/>
    <w:rsid w:val="003E638A"/>
    <w:rsid w:val="003E6560"/>
    <w:rsid w:val="003E65CB"/>
    <w:rsid w:val="003E668C"/>
    <w:rsid w:val="003E6889"/>
    <w:rsid w:val="003E6971"/>
    <w:rsid w:val="003E6A67"/>
    <w:rsid w:val="003E6AEF"/>
    <w:rsid w:val="003E6BC3"/>
    <w:rsid w:val="003E6D39"/>
    <w:rsid w:val="003E6F28"/>
    <w:rsid w:val="003E7031"/>
    <w:rsid w:val="003E7184"/>
    <w:rsid w:val="003E71AE"/>
    <w:rsid w:val="003E7379"/>
    <w:rsid w:val="003E7685"/>
    <w:rsid w:val="003E7817"/>
    <w:rsid w:val="003E7B41"/>
    <w:rsid w:val="003E7B98"/>
    <w:rsid w:val="003E7BFA"/>
    <w:rsid w:val="003E7C27"/>
    <w:rsid w:val="003E7D3F"/>
    <w:rsid w:val="003E7EEA"/>
    <w:rsid w:val="003E7FCF"/>
    <w:rsid w:val="003F00A7"/>
    <w:rsid w:val="003F02CD"/>
    <w:rsid w:val="003F0483"/>
    <w:rsid w:val="003F0572"/>
    <w:rsid w:val="003F05F1"/>
    <w:rsid w:val="003F071F"/>
    <w:rsid w:val="003F07C2"/>
    <w:rsid w:val="003F0BB0"/>
    <w:rsid w:val="003F0CA1"/>
    <w:rsid w:val="003F0F33"/>
    <w:rsid w:val="003F0F48"/>
    <w:rsid w:val="003F10DC"/>
    <w:rsid w:val="003F1137"/>
    <w:rsid w:val="003F1216"/>
    <w:rsid w:val="003F1287"/>
    <w:rsid w:val="003F1306"/>
    <w:rsid w:val="003F133C"/>
    <w:rsid w:val="003F13B4"/>
    <w:rsid w:val="003F147E"/>
    <w:rsid w:val="003F1484"/>
    <w:rsid w:val="003F170F"/>
    <w:rsid w:val="003F1AF3"/>
    <w:rsid w:val="003F1BCC"/>
    <w:rsid w:val="003F1CFF"/>
    <w:rsid w:val="003F1E06"/>
    <w:rsid w:val="003F1F9D"/>
    <w:rsid w:val="003F200B"/>
    <w:rsid w:val="003F21C2"/>
    <w:rsid w:val="003F24F3"/>
    <w:rsid w:val="003F256B"/>
    <w:rsid w:val="003F2589"/>
    <w:rsid w:val="003F25AD"/>
    <w:rsid w:val="003F25DF"/>
    <w:rsid w:val="003F2747"/>
    <w:rsid w:val="003F27CC"/>
    <w:rsid w:val="003F287B"/>
    <w:rsid w:val="003F28F0"/>
    <w:rsid w:val="003F2970"/>
    <w:rsid w:val="003F2B24"/>
    <w:rsid w:val="003F2B78"/>
    <w:rsid w:val="003F2C5A"/>
    <w:rsid w:val="003F2C6F"/>
    <w:rsid w:val="003F2DBB"/>
    <w:rsid w:val="003F2DCD"/>
    <w:rsid w:val="003F2E4B"/>
    <w:rsid w:val="003F2F4B"/>
    <w:rsid w:val="003F2F76"/>
    <w:rsid w:val="003F34FF"/>
    <w:rsid w:val="003F353B"/>
    <w:rsid w:val="003F36AD"/>
    <w:rsid w:val="003F3777"/>
    <w:rsid w:val="003F3794"/>
    <w:rsid w:val="003F37DF"/>
    <w:rsid w:val="003F3934"/>
    <w:rsid w:val="003F3A46"/>
    <w:rsid w:val="003F3A6A"/>
    <w:rsid w:val="003F3BD0"/>
    <w:rsid w:val="003F3D0E"/>
    <w:rsid w:val="003F3DF3"/>
    <w:rsid w:val="003F3EB5"/>
    <w:rsid w:val="003F3F12"/>
    <w:rsid w:val="003F3F1C"/>
    <w:rsid w:val="003F3F49"/>
    <w:rsid w:val="003F3F80"/>
    <w:rsid w:val="003F41EF"/>
    <w:rsid w:val="003F4246"/>
    <w:rsid w:val="003F4267"/>
    <w:rsid w:val="003F428F"/>
    <w:rsid w:val="003F4415"/>
    <w:rsid w:val="003F4646"/>
    <w:rsid w:val="003F4748"/>
    <w:rsid w:val="003F485D"/>
    <w:rsid w:val="003F48EC"/>
    <w:rsid w:val="003F4970"/>
    <w:rsid w:val="003F4AD3"/>
    <w:rsid w:val="003F4AD4"/>
    <w:rsid w:val="003F4C52"/>
    <w:rsid w:val="003F4D0C"/>
    <w:rsid w:val="003F4D45"/>
    <w:rsid w:val="003F4D99"/>
    <w:rsid w:val="003F4E62"/>
    <w:rsid w:val="003F4E9D"/>
    <w:rsid w:val="003F5153"/>
    <w:rsid w:val="003F5246"/>
    <w:rsid w:val="003F52A6"/>
    <w:rsid w:val="003F532C"/>
    <w:rsid w:val="003F5479"/>
    <w:rsid w:val="003F575B"/>
    <w:rsid w:val="003F57D3"/>
    <w:rsid w:val="003F581B"/>
    <w:rsid w:val="003F582C"/>
    <w:rsid w:val="003F5857"/>
    <w:rsid w:val="003F58E5"/>
    <w:rsid w:val="003F590F"/>
    <w:rsid w:val="003F5955"/>
    <w:rsid w:val="003F5957"/>
    <w:rsid w:val="003F5A8F"/>
    <w:rsid w:val="003F5AC2"/>
    <w:rsid w:val="003F5C7E"/>
    <w:rsid w:val="003F5CA8"/>
    <w:rsid w:val="003F5DCA"/>
    <w:rsid w:val="003F6025"/>
    <w:rsid w:val="003F61D3"/>
    <w:rsid w:val="003F61DE"/>
    <w:rsid w:val="003F62ED"/>
    <w:rsid w:val="003F6306"/>
    <w:rsid w:val="003F649E"/>
    <w:rsid w:val="003F64DB"/>
    <w:rsid w:val="003F6522"/>
    <w:rsid w:val="003F65A1"/>
    <w:rsid w:val="003F65E5"/>
    <w:rsid w:val="003F6A7D"/>
    <w:rsid w:val="003F6A97"/>
    <w:rsid w:val="003F6B1F"/>
    <w:rsid w:val="003F6C56"/>
    <w:rsid w:val="003F6C62"/>
    <w:rsid w:val="003F6CEC"/>
    <w:rsid w:val="003F6CF3"/>
    <w:rsid w:val="003F6F9B"/>
    <w:rsid w:val="003F7096"/>
    <w:rsid w:val="003F70F5"/>
    <w:rsid w:val="003F7121"/>
    <w:rsid w:val="003F757A"/>
    <w:rsid w:val="003F76A7"/>
    <w:rsid w:val="003F7811"/>
    <w:rsid w:val="003F782D"/>
    <w:rsid w:val="003F79EF"/>
    <w:rsid w:val="003F7A70"/>
    <w:rsid w:val="003F7B52"/>
    <w:rsid w:val="003F7C7B"/>
    <w:rsid w:val="003F7CB6"/>
    <w:rsid w:val="003F7D2E"/>
    <w:rsid w:val="003F7F02"/>
    <w:rsid w:val="0040020B"/>
    <w:rsid w:val="004002A9"/>
    <w:rsid w:val="004003FE"/>
    <w:rsid w:val="00400450"/>
    <w:rsid w:val="004006E4"/>
    <w:rsid w:val="0040083E"/>
    <w:rsid w:val="00400896"/>
    <w:rsid w:val="004009B6"/>
    <w:rsid w:val="00400D2B"/>
    <w:rsid w:val="00400EF6"/>
    <w:rsid w:val="0040110D"/>
    <w:rsid w:val="00401226"/>
    <w:rsid w:val="004012C9"/>
    <w:rsid w:val="004015BD"/>
    <w:rsid w:val="00401634"/>
    <w:rsid w:val="004018E0"/>
    <w:rsid w:val="00401971"/>
    <w:rsid w:val="00401978"/>
    <w:rsid w:val="00401A05"/>
    <w:rsid w:val="00401A3E"/>
    <w:rsid w:val="00401ABB"/>
    <w:rsid w:val="00401AD2"/>
    <w:rsid w:val="00401C26"/>
    <w:rsid w:val="00401C6E"/>
    <w:rsid w:val="00401C6F"/>
    <w:rsid w:val="00401CD5"/>
    <w:rsid w:val="00401D6C"/>
    <w:rsid w:val="00401FF4"/>
    <w:rsid w:val="004020B4"/>
    <w:rsid w:val="00402158"/>
    <w:rsid w:val="00402228"/>
    <w:rsid w:val="00402496"/>
    <w:rsid w:val="004024D0"/>
    <w:rsid w:val="004024E5"/>
    <w:rsid w:val="0040259E"/>
    <w:rsid w:val="00402795"/>
    <w:rsid w:val="004027D8"/>
    <w:rsid w:val="0040283D"/>
    <w:rsid w:val="00402865"/>
    <w:rsid w:val="00402D6D"/>
    <w:rsid w:val="00402FA7"/>
    <w:rsid w:val="00402FD6"/>
    <w:rsid w:val="004030A7"/>
    <w:rsid w:val="00403165"/>
    <w:rsid w:val="004031A2"/>
    <w:rsid w:val="00403379"/>
    <w:rsid w:val="00403386"/>
    <w:rsid w:val="004034ED"/>
    <w:rsid w:val="00403618"/>
    <w:rsid w:val="00403634"/>
    <w:rsid w:val="0040381E"/>
    <w:rsid w:val="00403880"/>
    <w:rsid w:val="00403883"/>
    <w:rsid w:val="004038D3"/>
    <w:rsid w:val="0040395F"/>
    <w:rsid w:val="004039A5"/>
    <w:rsid w:val="00403C47"/>
    <w:rsid w:val="00404078"/>
    <w:rsid w:val="004041A9"/>
    <w:rsid w:val="004041B8"/>
    <w:rsid w:val="00404231"/>
    <w:rsid w:val="004045E3"/>
    <w:rsid w:val="0040465E"/>
    <w:rsid w:val="00404666"/>
    <w:rsid w:val="004046CD"/>
    <w:rsid w:val="00404879"/>
    <w:rsid w:val="00404CC7"/>
    <w:rsid w:val="00404CE2"/>
    <w:rsid w:val="00404EDD"/>
    <w:rsid w:val="0040501C"/>
    <w:rsid w:val="0040538C"/>
    <w:rsid w:val="0040544D"/>
    <w:rsid w:val="00405748"/>
    <w:rsid w:val="004058CA"/>
    <w:rsid w:val="00405A20"/>
    <w:rsid w:val="00405A52"/>
    <w:rsid w:val="00405C89"/>
    <w:rsid w:val="00405D60"/>
    <w:rsid w:val="00405DE6"/>
    <w:rsid w:val="00405DFB"/>
    <w:rsid w:val="00405EF2"/>
    <w:rsid w:val="00406017"/>
    <w:rsid w:val="0040619F"/>
    <w:rsid w:val="0040624A"/>
    <w:rsid w:val="0040624C"/>
    <w:rsid w:val="004064FA"/>
    <w:rsid w:val="00406614"/>
    <w:rsid w:val="00406725"/>
    <w:rsid w:val="00406803"/>
    <w:rsid w:val="004068C8"/>
    <w:rsid w:val="0040692D"/>
    <w:rsid w:val="00406A4D"/>
    <w:rsid w:val="00406BD1"/>
    <w:rsid w:val="00406C92"/>
    <w:rsid w:val="00406CED"/>
    <w:rsid w:val="00406D85"/>
    <w:rsid w:val="00406E38"/>
    <w:rsid w:val="00406ED8"/>
    <w:rsid w:val="00406F3E"/>
    <w:rsid w:val="00407071"/>
    <w:rsid w:val="00407193"/>
    <w:rsid w:val="004071E7"/>
    <w:rsid w:val="00407362"/>
    <w:rsid w:val="004073C4"/>
    <w:rsid w:val="0040741E"/>
    <w:rsid w:val="0040781E"/>
    <w:rsid w:val="00407865"/>
    <w:rsid w:val="004078CC"/>
    <w:rsid w:val="004079D6"/>
    <w:rsid w:val="00407F73"/>
    <w:rsid w:val="00410034"/>
    <w:rsid w:val="00410188"/>
    <w:rsid w:val="0041020B"/>
    <w:rsid w:val="00410533"/>
    <w:rsid w:val="00410616"/>
    <w:rsid w:val="00410652"/>
    <w:rsid w:val="004106C7"/>
    <w:rsid w:val="00410794"/>
    <w:rsid w:val="004107D9"/>
    <w:rsid w:val="00410847"/>
    <w:rsid w:val="00410870"/>
    <w:rsid w:val="00410AF2"/>
    <w:rsid w:val="00410B18"/>
    <w:rsid w:val="00410BC7"/>
    <w:rsid w:val="00410C0F"/>
    <w:rsid w:val="00410D7A"/>
    <w:rsid w:val="00410D8A"/>
    <w:rsid w:val="00410D8D"/>
    <w:rsid w:val="0041106D"/>
    <w:rsid w:val="004111FF"/>
    <w:rsid w:val="00411306"/>
    <w:rsid w:val="0041143B"/>
    <w:rsid w:val="004114A1"/>
    <w:rsid w:val="004115EA"/>
    <w:rsid w:val="00411635"/>
    <w:rsid w:val="004116DC"/>
    <w:rsid w:val="004117DA"/>
    <w:rsid w:val="00411861"/>
    <w:rsid w:val="004119F0"/>
    <w:rsid w:val="00411ADE"/>
    <w:rsid w:val="00411B58"/>
    <w:rsid w:val="00411C57"/>
    <w:rsid w:val="00411CE3"/>
    <w:rsid w:val="00411DB5"/>
    <w:rsid w:val="00411EA0"/>
    <w:rsid w:val="00411EDA"/>
    <w:rsid w:val="00411FC1"/>
    <w:rsid w:val="0041209B"/>
    <w:rsid w:val="00412245"/>
    <w:rsid w:val="004122F6"/>
    <w:rsid w:val="0041244C"/>
    <w:rsid w:val="00412798"/>
    <w:rsid w:val="00412C9F"/>
    <w:rsid w:val="00412D9E"/>
    <w:rsid w:val="00413022"/>
    <w:rsid w:val="00413117"/>
    <w:rsid w:val="0041327B"/>
    <w:rsid w:val="004134AA"/>
    <w:rsid w:val="004134D6"/>
    <w:rsid w:val="0041361D"/>
    <w:rsid w:val="004136B6"/>
    <w:rsid w:val="0041370E"/>
    <w:rsid w:val="004137E6"/>
    <w:rsid w:val="0041382A"/>
    <w:rsid w:val="0041382F"/>
    <w:rsid w:val="00413858"/>
    <w:rsid w:val="0041389E"/>
    <w:rsid w:val="004139AA"/>
    <w:rsid w:val="004139B9"/>
    <w:rsid w:val="00413A32"/>
    <w:rsid w:val="00413A37"/>
    <w:rsid w:val="00413CDB"/>
    <w:rsid w:val="0041432F"/>
    <w:rsid w:val="00414378"/>
    <w:rsid w:val="004144A7"/>
    <w:rsid w:val="004144AE"/>
    <w:rsid w:val="0041474D"/>
    <w:rsid w:val="004147CC"/>
    <w:rsid w:val="00414902"/>
    <w:rsid w:val="004149A8"/>
    <w:rsid w:val="00414D5C"/>
    <w:rsid w:val="00414DDE"/>
    <w:rsid w:val="00414E08"/>
    <w:rsid w:val="00414E85"/>
    <w:rsid w:val="00414EEF"/>
    <w:rsid w:val="00414F0C"/>
    <w:rsid w:val="00414F3E"/>
    <w:rsid w:val="00414F98"/>
    <w:rsid w:val="00414FAE"/>
    <w:rsid w:val="00415037"/>
    <w:rsid w:val="004150FE"/>
    <w:rsid w:val="00415133"/>
    <w:rsid w:val="0041523F"/>
    <w:rsid w:val="00415366"/>
    <w:rsid w:val="004154C8"/>
    <w:rsid w:val="0041563B"/>
    <w:rsid w:val="00415705"/>
    <w:rsid w:val="004157C1"/>
    <w:rsid w:val="004158C2"/>
    <w:rsid w:val="004159E4"/>
    <w:rsid w:val="00415B69"/>
    <w:rsid w:val="00415BA0"/>
    <w:rsid w:val="00415BA3"/>
    <w:rsid w:val="00415C01"/>
    <w:rsid w:val="00415C05"/>
    <w:rsid w:val="00415C1D"/>
    <w:rsid w:val="00415D26"/>
    <w:rsid w:val="00415DCE"/>
    <w:rsid w:val="00415FE0"/>
    <w:rsid w:val="00416002"/>
    <w:rsid w:val="00416209"/>
    <w:rsid w:val="00416251"/>
    <w:rsid w:val="004162EB"/>
    <w:rsid w:val="00416651"/>
    <w:rsid w:val="00416686"/>
    <w:rsid w:val="00416711"/>
    <w:rsid w:val="00416787"/>
    <w:rsid w:val="004167CA"/>
    <w:rsid w:val="00416AED"/>
    <w:rsid w:val="00416AFD"/>
    <w:rsid w:val="00416CF9"/>
    <w:rsid w:val="00416D08"/>
    <w:rsid w:val="00416D23"/>
    <w:rsid w:val="00416D2B"/>
    <w:rsid w:val="00416D4F"/>
    <w:rsid w:val="00416D7F"/>
    <w:rsid w:val="00416DEB"/>
    <w:rsid w:val="00416EC5"/>
    <w:rsid w:val="00416F3F"/>
    <w:rsid w:val="00416F65"/>
    <w:rsid w:val="004170CF"/>
    <w:rsid w:val="00417113"/>
    <w:rsid w:val="0041717A"/>
    <w:rsid w:val="0041725D"/>
    <w:rsid w:val="00417264"/>
    <w:rsid w:val="0041729C"/>
    <w:rsid w:val="004172CF"/>
    <w:rsid w:val="00417332"/>
    <w:rsid w:val="004173DB"/>
    <w:rsid w:val="0041746D"/>
    <w:rsid w:val="00417977"/>
    <w:rsid w:val="00417A5A"/>
    <w:rsid w:val="00417ADA"/>
    <w:rsid w:val="00417CD0"/>
    <w:rsid w:val="00417F8E"/>
    <w:rsid w:val="00420086"/>
    <w:rsid w:val="004202C4"/>
    <w:rsid w:val="0042047B"/>
    <w:rsid w:val="004206B5"/>
    <w:rsid w:val="004208B1"/>
    <w:rsid w:val="0042095A"/>
    <w:rsid w:val="00420B4A"/>
    <w:rsid w:val="00420BC6"/>
    <w:rsid w:val="00420BE7"/>
    <w:rsid w:val="00420C84"/>
    <w:rsid w:val="00420CEB"/>
    <w:rsid w:val="00420D44"/>
    <w:rsid w:val="00420FA9"/>
    <w:rsid w:val="00420FC5"/>
    <w:rsid w:val="00421032"/>
    <w:rsid w:val="004211FB"/>
    <w:rsid w:val="0042128F"/>
    <w:rsid w:val="0042129C"/>
    <w:rsid w:val="004212E0"/>
    <w:rsid w:val="0042133D"/>
    <w:rsid w:val="004214D8"/>
    <w:rsid w:val="004215EA"/>
    <w:rsid w:val="004215F2"/>
    <w:rsid w:val="00421658"/>
    <w:rsid w:val="004217A1"/>
    <w:rsid w:val="0042181C"/>
    <w:rsid w:val="00421977"/>
    <w:rsid w:val="00421A98"/>
    <w:rsid w:val="00421BC7"/>
    <w:rsid w:val="00421BFC"/>
    <w:rsid w:val="00421C0B"/>
    <w:rsid w:val="00421DEA"/>
    <w:rsid w:val="00421E91"/>
    <w:rsid w:val="00421F4C"/>
    <w:rsid w:val="00421F71"/>
    <w:rsid w:val="00421F7F"/>
    <w:rsid w:val="00421F94"/>
    <w:rsid w:val="00421FAD"/>
    <w:rsid w:val="00422244"/>
    <w:rsid w:val="0042245C"/>
    <w:rsid w:val="00422562"/>
    <w:rsid w:val="00422617"/>
    <w:rsid w:val="0042269E"/>
    <w:rsid w:val="004227C7"/>
    <w:rsid w:val="00422953"/>
    <w:rsid w:val="0042295B"/>
    <w:rsid w:val="00422A14"/>
    <w:rsid w:val="00422A79"/>
    <w:rsid w:val="00422BDB"/>
    <w:rsid w:val="00422D12"/>
    <w:rsid w:val="00422E06"/>
    <w:rsid w:val="00422EBE"/>
    <w:rsid w:val="00422F17"/>
    <w:rsid w:val="00423068"/>
    <w:rsid w:val="00423079"/>
    <w:rsid w:val="00423196"/>
    <w:rsid w:val="004231BD"/>
    <w:rsid w:val="004231F2"/>
    <w:rsid w:val="00423203"/>
    <w:rsid w:val="0042342B"/>
    <w:rsid w:val="0042342E"/>
    <w:rsid w:val="004234D0"/>
    <w:rsid w:val="00423556"/>
    <w:rsid w:val="0042360F"/>
    <w:rsid w:val="00423718"/>
    <w:rsid w:val="0042371F"/>
    <w:rsid w:val="0042377A"/>
    <w:rsid w:val="004239B6"/>
    <w:rsid w:val="00423C51"/>
    <w:rsid w:val="00423E62"/>
    <w:rsid w:val="00423E96"/>
    <w:rsid w:val="004240C4"/>
    <w:rsid w:val="0042413A"/>
    <w:rsid w:val="00424395"/>
    <w:rsid w:val="00424787"/>
    <w:rsid w:val="0042485D"/>
    <w:rsid w:val="004249B5"/>
    <w:rsid w:val="00424AED"/>
    <w:rsid w:val="00424BD6"/>
    <w:rsid w:val="00424FDF"/>
    <w:rsid w:val="004251A6"/>
    <w:rsid w:val="00425240"/>
    <w:rsid w:val="00425301"/>
    <w:rsid w:val="00425310"/>
    <w:rsid w:val="00425384"/>
    <w:rsid w:val="0042566A"/>
    <w:rsid w:val="004257ED"/>
    <w:rsid w:val="0042581D"/>
    <w:rsid w:val="004258EF"/>
    <w:rsid w:val="00425A51"/>
    <w:rsid w:val="00425A7E"/>
    <w:rsid w:val="00425ACA"/>
    <w:rsid w:val="00425B46"/>
    <w:rsid w:val="00425C25"/>
    <w:rsid w:val="00425C5E"/>
    <w:rsid w:val="00425C91"/>
    <w:rsid w:val="00425CA3"/>
    <w:rsid w:val="00425E57"/>
    <w:rsid w:val="00425EFD"/>
    <w:rsid w:val="00425F46"/>
    <w:rsid w:val="00425FBD"/>
    <w:rsid w:val="004260A9"/>
    <w:rsid w:val="00426137"/>
    <w:rsid w:val="0042630A"/>
    <w:rsid w:val="0042630F"/>
    <w:rsid w:val="00426333"/>
    <w:rsid w:val="0042647A"/>
    <w:rsid w:val="00426586"/>
    <w:rsid w:val="0042665F"/>
    <w:rsid w:val="0042670F"/>
    <w:rsid w:val="00426745"/>
    <w:rsid w:val="0042680C"/>
    <w:rsid w:val="00426BA6"/>
    <w:rsid w:val="00426BA9"/>
    <w:rsid w:val="00426C88"/>
    <w:rsid w:val="00426E68"/>
    <w:rsid w:val="00426ECA"/>
    <w:rsid w:val="004271B6"/>
    <w:rsid w:val="004276E4"/>
    <w:rsid w:val="0042776D"/>
    <w:rsid w:val="00427832"/>
    <w:rsid w:val="004278BA"/>
    <w:rsid w:val="004278D2"/>
    <w:rsid w:val="00427962"/>
    <w:rsid w:val="00427986"/>
    <w:rsid w:val="00427AFA"/>
    <w:rsid w:val="00427B31"/>
    <w:rsid w:val="00427CAF"/>
    <w:rsid w:val="00427D1D"/>
    <w:rsid w:val="00427E09"/>
    <w:rsid w:val="00427F22"/>
    <w:rsid w:val="00427FC8"/>
    <w:rsid w:val="0043019F"/>
    <w:rsid w:val="00430412"/>
    <w:rsid w:val="004307B9"/>
    <w:rsid w:val="004307DE"/>
    <w:rsid w:val="00430987"/>
    <w:rsid w:val="00430B0E"/>
    <w:rsid w:val="00430CB5"/>
    <w:rsid w:val="00430DAF"/>
    <w:rsid w:val="00430DD3"/>
    <w:rsid w:val="00430E0E"/>
    <w:rsid w:val="00430F61"/>
    <w:rsid w:val="00431054"/>
    <w:rsid w:val="004310D2"/>
    <w:rsid w:val="004312CA"/>
    <w:rsid w:val="004312D9"/>
    <w:rsid w:val="00431361"/>
    <w:rsid w:val="0043156F"/>
    <w:rsid w:val="0043182E"/>
    <w:rsid w:val="00431964"/>
    <w:rsid w:val="00431973"/>
    <w:rsid w:val="00431A3B"/>
    <w:rsid w:val="00431B9D"/>
    <w:rsid w:val="00431BCB"/>
    <w:rsid w:val="00431C7D"/>
    <w:rsid w:val="00431EF7"/>
    <w:rsid w:val="00432093"/>
    <w:rsid w:val="004320A1"/>
    <w:rsid w:val="00432190"/>
    <w:rsid w:val="004321CE"/>
    <w:rsid w:val="00432391"/>
    <w:rsid w:val="00432780"/>
    <w:rsid w:val="004328BB"/>
    <w:rsid w:val="00432992"/>
    <w:rsid w:val="00432B9E"/>
    <w:rsid w:val="00432BE9"/>
    <w:rsid w:val="00432C57"/>
    <w:rsid w:val="00432CD5"/>
    <w:rsid w:val="00432E58"/>
    <w:rsid w:val="00432E93"/>
    <w:rsid w:val="00432EEE"/>
    <w:rsid w:val="00432F6E"/>
    <w:rsid w:val="00432FC3"/>
    <w:rsid w:val="00432FE0"/>
    <w:rsid w:val="00433027"/>
    <w:rsid w:val="00433109"/>
    <w:rsid w:val="004331AF"/>
    <w:rsid w:val="004331E6"/>
    <w:rsid w:val="004335AB"/>
    <w:rsid w:val="004335FA"/>
    <w:rsid w:val="00433751"/>
    <w:rsid w:val="004337DD"/>
    <w:rsid w:val="00433858"/>
    <w:rsid w:val="0043398B"/>
    <w:rsid w:val="004339DE"/>
    <w:rsid w:val="00433AD1"/>
    <w:rsid w:val="00433BF3"/>
    <w:rsid w:val="00433BFA"/>
    <w:rsid w:val="00433CF1"/>
    <w:rsid w:val="00433D40"/>
    <w:rsid w:val="00433F2A"/>
    <w:rsid w:val="00433F3A"/>
    <w:rsid w:val="00434113"/>
    <w:rsid w:val="00434185"/>
    <w:rsid w:val="004341B9"/>
    <w:rsid w:val="004341F6"/>
    <w:rsid w:val="004343A5"/>
    <w:rsid w:val="004344BC"/>
    <w:rsid w:val="00434619"/>
    <w:rsid w:val="004347E0"/>
    <w:rsid w:val="00435018"/>
    <w:rsid w:val="00435088"/>
    <w:rsid w:val="00435447"/>
    <w:rsid w:val="00435513"/>
    <w:rsid w:val="004356A3"/>
    <w:rsid w:val="004356E2"/>
    <w:rsid w:val="0043578F"/>
    <w:rsid w:val="004357ED"/>
    <w:rsid w:val="00435983"/>
    <w:rsid w:val="004359CA"/>
    <w:rsid w:val="00435B16"/>
    <w:rsid w:val="00435E81"/>
    <w:rsid w:val="00435E9A"/>
    <w:rsid w:val="00435FA6"/>
    <w:rsid w:val="00435FF9"/>
    <w:rsid w:val="004360C2"/>
    <w:rsid w:val="004362A9"/>
    <w:rsid w:val="004362BC"/>
    <w:rsid w:val="004363F8"/>
    <w:rsid w:val="00436457"/>
    <w:rsid w:val="00436465"/>
    <w:rsid w:val="00436580"/>
    <w:rsid w:val="004367AF"/>
    <w:rsid w:val="004368A2"/>
    <w:rsid w:val="00436969"/>
    <w:rsid w:val="00436AD0"/>
    <w:rsid w:val="00436C14"/>
    <w:rsid w:val="00436C78"/>
    <w:rsid w:val="00436D5B"/>
    <w:rsid w:val="00436E4E"/>
    <w:rsid w:val="00436E9F"/>
    <w:rsid w:val="00436F25"/>
    <w:rsid w:val="00436F60"/>
    <w:rsid w:val="00436F69"/>
    <w:rsid w:val="004371AC"/>
    <w:rsid w:val="00437349"/>
    <w:rsid w:val="004374F7"/>
    <w:rsid w:val="004375DC"/>
    <w:rsid w:val="004376AE"/>
    <w:rsid w:val="004376B5"/>
    <w:rsid w:val="004376E4"/>
    <w:rsid w:val="0043795C"/>
    <w:rsid w:val="00437A4E"/>
    <w:rsid w:val="00437B0D"/>
    <w:rsid w:val="00437B32"/>
    <w:rsid w:val="00437BB6"/>
    <w:rsid w:val="00437C37"/>
    <w:rsid w:val="00437C47"/>
    <w:rsid w:val="00437C7C"/>
    <w:rsid w:val="0044014E"/>
    <w:rsid w:val="00440336"/>
    <w:rsid w:val="00440447"/>
    <w:rsid w:val="00440489"/>
    <w:rsid w:val="00440534"/>
    <w:rsid w:val="0044059B"/>
    <w:rsid w:val="004405D2"/>
    <w:rsid w:val="00440739"/>
    <w:rsid w:val="004408A3"/>
    <w:rsid w:val="004409F1"/>
    <w:rsid w:val="004412A3"/>
    <w:rsid w:val="00441406"/>
    <w:rsid w:val="00441643"/>
    <w:rsid w:val="00441689"/>
    <w:rsid w:val="0044180C"/>
    <w:rsid w:val="00441845"/>
    <w:rsid w:val="0044188E"/>
    <w:rsid w:val="004419AD"/>
    <w:rsid w:val="00441AF7"/>
    <w:rsid w:val="00441C00"/>
    <w:rsid w:val="00441C89"/>
    <w:rsid w:val="00441CA7"/>
    <w:rsid w:val="00441CC5"/>
    <w:rsid w:val="00441DEF"/>
    <w:rsid w:val="00441E08"/>
    <w:rsid w:val="00441E67"/>
    <w:rsid w:val="00441ECA"/>
    <w:rsid w:val="00441F97"/>
    <w:rsid w:val="00441FE0"/>
    <w:rsid w:val="00442218"/>
    <w:rsid w:val="004422A1"/>
    <w:rsid w:val="004423A0"/>
    <w:rsid w:val="004423F7"/>
    <w:rsid w:val="004425AD"/>
    <w:rsid w:val="004427F6"/>
    <w:rsid w:val="00442817"/>
    <w:rsid w:val="00442A2B"/>
    <w:rsid w:val="00442A80"/>
    <w:rsid w:val="00442B0D"/>
    <w:rsid w:val="00442BD9"/>
    <w:rsid w:val="00442D25"/>
    <w:rsid w:val="00442F7C"/>
    <w:rsid w:val="00442FA7"/>
    <w:rsid w:val="00442FB1"/>
    <w:rsid w:val="004430B4"/>
    <w:rsid w:val="0044320C"/>
    <w:rsid w:val="004433F1"/>
    <w:rsid w:val="00443584"/>
    <w:rsid w:val="0044364C"/>
    <w:rsid w:val="004436FB"/>
    <w:rsid w:val="004437FC"/>
    <w:rsid w:val="00443827"/>
    <w:rsid w:val="004440AE"/>
    <w:rsid w:val="004442DC"/>
    <w:rsid w:val="004443DE"/>
    <w:rsid w:val="004444C5"/>
    <w:rsid w:val="004444F2"/>
    <w:rsid w:val="00444566"/>
    <w:rsid w:val="004445D2"/>
    <w:rsid w:val="0044469F"/>
    <w:rsid w:val="00444729"/>
    <w:rsid w:val="00444880"/>
    <w:rsid w:val="004449E6"/>
    <w:rsid w:val="00444AB3"/>
    <w:rsid w:val="00444B82"/>
    <w:rsid w:val="00444BA1"/>
    <w:rsid w:val="00444C49"/>
    <w:rsid w:val="00444DE4"/>
    <w:rsid w:val="00444E62"/>
    <w:rsid w:val="00444F67"/>
    <w:rsid w:val="00444F76"/>
    <w:rsid w:val="0044507C"/>
    <w:rsid w:val="004450AD"/>
    <w:rsid w:val="004450EA"/>
    <w:rsid w:val="00445136"/>
    <w:rsid w:val="00445165"/>
    <w:rsid w:val="00445220"/>
    <w:rsid w:val="00445578"/>
    <w:rsid w:val="004455BD"/>
    <w:rsid w:val="00445636"/>
    <w:rsid w:val="00445683"/>
    <w:rsid w:val="004457A9"/>
    <w:rsid w:val="004457B3"/>
    <w:rsid w:val="00445A3C"/>
    <w:rsid w:val="00445ADB"/>
    <w:rsid w:val="00445E3B"/>
    <w:rsid w:val="00446002"/>
    <w:rsid w:val="00446152"/>
    <w:rsid w:val="0044624B"/>
    <w:rsid w:val="00446543"/>
    <w:rsid w:val="00446576"/>
    <w:rsid w:val="004466AE"/>
    <w:rsid w:val="00446718"/>
    <w:rsid w:val="00446930"/>
    <w:rsid w:val="00446962"/>
    <w:rsid w:val="004469C9"/>
    <w:rsid w:val="004469E1"/>
    <w:rsid w:val="004469EA"/>
    <w:rsid w:val="00446BE0"/>
    <w:rsid w:val="00446BE5"/>
    <w:rsid w:val="00446E67"/>
    <w:rsid w:val="0044705C"/>
    <w:rsid w:val="004470FD"/>
    <w:rsid w:val="0044712C"/>
    <w:rsid w:val="00447183"/>
    <w:rsid w:val="00447221"/>
    <w:rsid w:val="0044732C"/>
    <w:rsid w:val="0044735A"/>
    <w:rsid w:val="0044737E"/>
    <w:rsid w:val="0044747C"/>
    <w:rsid w:val="004475CC"/>
    <w:rsid w:val="00447632"/>
    <w:rsid w:val="004476BB"/>
    <w:rsid w:val="004478AF"/>
    <w:rsid w:val="00447B3C"/>
    <w:rsid w:val="00447C14"/>
    <w:rsid w:val="00447D83"/>
    <w:rsid w:val="00450052"/>
    <w:rsid w:val="00450128"/>
    <w:rsid w:val="004501CD"/>
    <w:rsid w:val="00450214"/>
    <w:rsid w:val="00450324"/>
    <w:rsid w:val="0045046D"/>
    <w:rsid w:val="004505FE"/>
    <w:rsid w:val="0045064A"/>
    <w:rsid w:val="00450736"/>
    <w:rsid w:val="004507B8"/>
    <w:rsid w:val="004507D4"/>
    <w:rsid w:val="00450806"/>
    <w:rsid w:val="004508FA"/>
    <w:rsid w:val="004509A7"/>
    <w:rsid w:val="00450A56"/>
    <w:rsid w:val="00450AFB"/>
    <w:rsid w:val="00450B22"/>
    <w:rsid w:val="00450BE9"/>
    <w:rsid w:val="00450D6F"/>
    <w:rsid w:val="00450E2D"/>
    <w:rsid w:val="00450F54"/>
    <w:rsid w:val="00450F5C"/>
    <w:rsid w:val="00450FE1"/>
    <w:rsid w:val="00451165"/>
    <w:rsid w:val="0045125E"/>
    <w:rsid w:val="0045127E"/>
    <w:rsid w:val="0045129A"/>
    <w:rsid w:val="004512C3"/>
    <w:rsid w:val="00451370"/>
    <w:rsid w:val="004514E2"/>
    <w:rsid w:val="00451500"/>
    <w:rsid w:val="004515CF"/>
    <w:rsid w:val="004517A7"/>
    <w:rsid w:val="004517BA"/>
    <w:rsid w:val="00451A56"/>
    <w:rsid w:val="00451B75"/>
    <w:rsid w:val="00451B79"/>
    <w:rsid w:val="00451BCB"/>
    <w:rsid w:val="00451D67"/>
    <w:rsid w:val="00451E04"/>
    <w:rsid w:val="00451E18"/>
    <w:rsid w:val="00451E56"/>
    <w:rsid w:val="00451E9A"/>
    <w:rsid w:val="00451FB0"/>
    <w:rsid w:val="0045213D"/>
    <w:rsid w:val="004522B3"/>
    <w:rsid w:val="00452313"/>
    <w:rsid w:val="00452424"/>
    <w:rsid w:val="004524FC"/>
    <w:rsid w:val="004525BD"/>
    <w:rsid w:val="0045261A"/>
    <w:rsid w:val="00452652"/>
    <w:rsid w:val="0045277E"/>
    <w:rsid w:val="004527D7"/>
    <w:rsid w:val="004527FF"/>
    <w:rsid w:val="00452C35"/>
    <w:rsid w:val="00452F71"/>
    <w:rsid w:val="004531F7"/>
    <w:rsid w:val="0045342B"/>
    <w:rsid w:val="00453441"/>
    <w:rsid w:val="004534C3"/>
    <w:rsid w:val="0045381F"/>
    <w:rsid w:val="004538CA"/>
    <w:rsid w:val="004538F0"/>
    <w:rsid w:val="0045397C"/>
    <w:rsid w:val="00453C1E"/>
    <w:rsid w:val="00454003"/>
    <w:rsid w:val="0045401F"/>
    <w:rsid w:val="00454283"/>
    <w:rsid w:val="00454369"/>
    <w:rsid w:val="004546BA"/>
    <w:rsid w:val="00454739"/>
    <w:rsid w:val="0045498F"/>
    <w:rsid w:val="00454D05"/>
    <w:rsid w:val="00454D74"/>
    <w:rsid w:val="00454FEC"/>
    <w:rsid w:val="004551D0"/>
    <w:rsid w:val="00455203"/>
    <w:rsid w:val="00455284"/>
    <w:rsid w:val="004553D5"/>
    <w:rsid w:val="00455473"/>
    <w:rsid w:val="0045557E"/>
    <w:rsid w:val="004555C1"/>
    <w:rsid w:val="00455635"/>
    <w:rsid w:val="0045585C"/>
    <w:rsid w:val="004559C1"/>
    <w:rsid w:val="00455A97"/>
    <w:rsid w:val="00455C75"/>
    <w:rsid w:val="00455D32"/>
    <w:rsid w:val="00455D5C"/>
    <w:rsid w:val="00455EF4"/>
    <w:rsid w:val="00455FC9"/>
    <w:rsid w:val="0045618D"/>
    <w:rsid w:val="004561C0"/>
    <w:rsid w:val="004561F3"/>
    <w:rsid w:val="00456240"/>
    <w:rsid w:val="004563FB"/>
    <w:rsid w:val="0045661D"/>
    <w:rsid w:val="004568FE"/>
    <w:rsid w:val="00456A75"/>
    <w:rsid w:val="00456A88"/>
    <w:rsid w:val="00456A8A"/>
    <w:rsid w:val="00456A8E"/>
    <w:rsid w:val="00456C66"/>
    <w:rsid w:val="00456C6C"/>
    <w:rsid w:val="00456D6A"/>
    <w:rsid w:val="00456FB9"/>
    <w:rsid w:val="0045701D"/>
    <w:rsid w:val="0045711B"/>
    <w:rsid w:val="004572AE"/>
    <w:rsid w:val="004573E7"/>
    <w:rsid w:val="004573FE"/>
    <w:rsid w:val="004574DF"/>
    <w:rsid w:val="0045754D"/>
    <w:rsid w:val="00457853"/>
    <w:rsid w:val="00457986"/>
    <w:rsid w:val="00457AAA"/>
    <w:rsid w:val="00457C91"/>
    <w:rsid w:val="00457EC9"/>
    <w:rsid w:val="00457F12"/>
    <w:rsid w:val="00457F82"/>
    <w:rsid w:val="00460010"/>
    <w:rsid w:val="004600E1"/>
    <w:rsid w:val="004601D6"/>
    <w:rsid w:val="00460373"/>
    <w:rsid w:val="004603C2"/>
    <w:rsid w:val="0046044D"/>
    <w:rsid w:val="00460665"/>
    <w:rsid w:val="004606DE"/>
    <w:rsid w:val="004606F2"/>
    <w:rsid w:val="00460771"/>
    <w:rsid w:val="00460982"/>
    <w:rsid w:val="00460B15"/>
    <w:rsid w:val="00460B85"/>
    <w:rsid w:val="00460D5F"/>
    <w:rsid w:val="00460E3C"/>
    <w:rsid w:val="00460EDB"/>
    <w:rsid w:val="00461006"/>
    <w:rsid w:val="004612BA"/>
    <w:rsid w:val="00461314"/>
    <w:rsid w:val="00461457"/>
    <w:rsid w:val="004616FB"/>
    <w:rsid w:val="0046172B"/>
    <w:rsid w:val="004617BA"/>
    <w:rsid w:val="00461828"/>
    <w:rsid w:val="00461993"/>
    <w:rsid w:val="004619DE"/>
    <w:rsid w:val="00461D15"/>
    <w:rsid w:val="00461E8A"/>
    <w:rsid w:val="00461F99"/>
    <w:rsid w:val="00462078"/>
    <w:rsid w:val="0046215A"/>
    <w:rsid w:val="004621EA"/>
    <w:rsid w:val="004623E4"/>
    <w:rsid w:val="00462601"/>
    <w:rsid w:val="00462815"/>
    <w:rsid w:val="00462D35"/>
    <w:rsid w:val="00462DAF"/>
    <w:rsid w:val="00462E2D"/>
    <w:rsid w:val="0046320E"/>
    <w:rsid w:val="0046344A"/>
    <w:rsid w:val="00463495"/>
    <w:rsid w:val="004634AB"/>
    <w:rsid w:val="004634C7"/>
    <w:rsid w:val="00463511"/>
    <w:rsid w:val="004638DF"/>
    <w:rsid w:val="00463DB1"/>
    <w:rsid w:val="00463E90"/>
    <w:rsid w:val="00463EE5"/>
    <w:rsid w:val="00463FBC"/>
    <w:rsid w:val="0046401E"/>
    <w:rsid w:val="004641B1"/>
    <w:rsid w:val="004641F7"/>
    <w:rsid w:val="0046423B"/>
    <w:rsid w:val="00464333"/>
    <w:rsid w:val="00464442"/>
    <w:rsid w:val="004644FB"/>
    <w:rsid w:val="004646F3"/>
    <w:rsid w:val="004647C7"/>
    <w:rsid w:val="004649EE"/>
    <w:rsid w:val="00464AD7"/>
    <w:rsid w:val="00464B87"/>
    <w:rsid w:val="00464B8B"/>
    <w:rsid w:val="00464D5A"/>
    <w:rsid w:val="00465216"/>
    <w:rsid w:val="004654AF"/>
    <w:rsid w:val="004654E6"/>
    <w:rsid w:val="00465511"/>
    <w:rsid w:val="0046554D"/>
    <w:rsid w:val="004655F0"/>
    <w:rsid w:val="0046562C"/>
    <w:rsid w:val="004656B9"/>
    <w:rsid w:val="0046574C"/>
    <w:rsid w:val="0046578F"/>
    <w:rsid w:val="00465AB6"/>
    <w:rsid w:val="00465B95"/>
    <w:rsid w:val="00465C85"/>
    <w:rsid w:val="004660F1"/>
    <w:rsid w:val="00466225"/>
    <w:rsid w:val="00466434"/>
    <w:rsid w:val="0046647C"/>
    <w:rsid w:val="004664D8"/>
    <w:rsid w:val="0046664E"/>
    <w:rsid w:val="00466714"/>
    <w:rsid w:val="0046694C"/>
    <w:rsid w:val="00466A3E"/>
    <w:rsid w:val="00466B5E"/>
    <w:rsid w:val="00466BFE"/>
    <w:rsid w:val="00466D0D"/>
    <w:rsid w:val="00466D1C"/>
    <w:rsid w:val="004674A6"/>
    <w:rsid w:val="004677F1"/>
    <w:rsid w:val="0046787A"/>
    <w:rsid w:val="00467A36"/>
    <w:rsid w:val="00467C10"/>
    <w:rsid w:val="00467C38"/>
    <w:rsid w:val="00467C46"/>
    <w:rsid w:val="00467C7E"/>
    <w:rsid w:val="00467E2A"/>
    <w:rsid w:val="00467EDF"/>
    <w:rsid w:val="004702DB"/>
    <w:rsid w:val="00470544"/>
    <w:rsid w:val="00470602"/>
    <w:rsid w:val="004707BD"/>
    <w:rsid w:val="0047088A"/>
    <w:rsid w:val="00470980"/>
    <w:rsid w:val="00470B01"/>
    <w:rsid w:val="00470BD6"/>
    <w:rsid w:val="00470C4B"/>
    <w:rsid w:val="00471098"/>
    <w:rsid w:val="0047116B"/>
    <w:rsid w:val="004711E8"/>
    <w:rsid w:val="004712A6"/>
    <w:rsid w:val="00471359"/>
    <w:rsid w:val="00471446"/>
    <w:rsid w:val="0047160B"/>
    <w:rsid w:val="004716D3"/>
    <w:rsid w:val="004718BE"/>
    <w:rsid w:val="00471DC9"/>
    <w:rsid w:val="00471E0A"/>
    <w:rsid w:val="00472063"/>
    <w:rsid w:val="00472182"/>
    <w:rsid w:val="00472206"/>
    <w:rsid w:val="0047232D"/>
    <w:rsid w:val="004723DD"/>
    <w:rsid w:val="004724AA"/>
    <w:rsid w:val="0047252A"/>
    <w:rsid w:val="004725C0"/>
    <w:rsid w:val="004725DB"/>
    <w:rsid w:val="00472601"/>
    <w:rsid w:val="004726C2"/>
    <w:rsid w:val="0047285F"/>
    <w:rsid w:val="00472AE5"/>
    <w:rsid w:val="00472B0F"/>
    <w:rsid w:val="00472BDA"/>
    <w:rsid w:val="00472BFB"/>
    <w:rsid w:val="00472D88"/>
    <w:rsid w:val="00472E1A"/>
    <w:rsid w:val="00472EC9"/>
    <w:rsid w:val="00472FEB"/>
    <w:rsid w:val="00473015"/>
    <w:rsid w:val="00473017"/>
    <w:rsid w:val="0047308B"/>
    <w:rsid w:val="00473186"/>
    <w:rsid w:val="004731D0"/>
    <w:rsid w:val="00473414"/>
    <w:rsid w:val="004735C7"/>
    <w:rsid w:val="004736B9"/>
    <w:rsid w:val="0047378C"/>
    <w:rsid w:val="004737AB"/>
    <w:rsid w:val="0047385E"/>
    <w:rsid w:val="00473A35"/>
    <w:rsid w:val="00473B44"/>
    <w:rsid w:val="00473B50"/>
    <w:rsid w:val="00473D7B"/>
    <w:rsid w:val="004741A5"/>
    <w:rsid w:val="00474218"/>
    <w:rsid w:val="00474316"/>
    <w:rsid w:val="0047443E"/>
    <w:rsid w:val="00474510"/>
    <w:rsid w:val="00474535"/>
    <w:rsid w:val="00474547"/>
    <w:rsid w:val="00474573"/>
    <w:rsid w:val="0047490E"/>
    <w:rsid w:val="00474921"/>
    <w:rsid w:val="00474989"/>
    <w:rsid w:val="00474B31"/>
    <w:rsid w:val="00474B4B"/>
    <w:rsid w:val="00474BDB"/>
    <w:rsid w:val="00474D47"/>
    <w:rsid w:val="00474DE5"/>
    <w:rsid w:val="00474DEF"/>
    <w:rsid w:val="00474E88"/>
    <w:rsid w:val="00474EEA"/>
    <w:rsid w:val="0047516F"/>
    <w:rsid w:val="004751CD"/>
    <w:rsid w:val="004752DE"/>
    <w:rsid w:val="004753A4"/>
    <w:rsid w:val="00475420"/>
    <w:rsid w:val="00475434"/>
    <w:rsid w:val="004755C3"/>
    <w:rsid w:val="004756E1"/>
    <w:rsid w:val="00475912"/>
    <w:rsid w:val="0047597C"/>
    <w:rsid w:val="00475A98"/>
    <w:rsid w:val="00475C00"/>
    <w:rsid w:val="00476006"/>
    <w:rsid w:val="00476024"/>
    <w:rsid w:val="00476042"/>
    <w:rsid w:val="00476078"/>
    <w:rsid w:val="00476362"/>
    <w:rsid w:val="004764C1"/>
    <w:rsid w:val="004765A5"/>
    <w:rsid w:val="00476713"/>
    <w:rsid w:val="00476764"/>
    <w:rsid w:val="00476808"/>
    <w:rsid w:val="0047681A"/>
    <w:rsid w:val="004768A9"/>
    <w:rsid w:val="004768DC"/>
    <w:rsid w:val="00476B49"/>
    <w:rsid w:val="00476B53"/>
    <w:rsid w:val="00476FEE"/>
    <w:rsid w:val="0047703C"/>
    <w:rsid w:val="00477067"/>
    <w:rsid w:val="004770E6"/>
    <w:rsid w:val="0047738E"/>
    <w:rsid w:val="00477435"/>
    <w:rsid w:val="00477466"/>
    <w:rsid w:val="004774D4"/>
    <w:rsid w:val="00477694"/>
    <w:rsid w:val="004776E9"/>
    <w:rsid w:val="00477707"/>
    <w:rsid w:val="0047778C"/>
    <w:rsid w:val="004777C5"/>
    <w:rsid w:val="0047782B"/>
    <w:rsid w:val="004778DA"/>
    <w:rsid w:val="004778EE"/>
    <w:rsid w:val="0047798B"/>
    <w:rsid w:val="00477AE6"/>
    <w:rsid w:val="00477BC2"/>
    <w:rsid w:val="00477CD2"/>
    <w:rsid w:val="00477D6E"/>
    <w:rsid w:val="00477E10"/>
    <w:rsid w:val="00477E5D"/>
    <w:rsid w:val="00477F11"/>
    <w:rsid w:val="00480082"/>
    <w:rsid w:val="00480113"/>
    <w:rsid w:val="00480238"/>
    <w:rsid w:val="00480349"/>
    <w:rsid w:val="0048035F"/>
    <w:rsid w:val="00480440"/>
    <w:rsid w:val="004804E7"/>
    <w:rsid w:val="004805DF"/>
    <w:rsid w:val="004805F3"/>
    <w:rsid w:val="004806D9"/>
    <w:rsid w:val="00480705"/>
    <w:rsid w:val="00480799"/>
    <w:rsid w:val="00480ADA"/>
    <w:rsid w:val="00480B13"/>
    <w:rsid w:val="00480B15"/>
    <w:rsid w:val="00480B77"/>
    <w:rsid w:val="00480D46"/>
    <w:rsid w:val="00480E0F"/>
    <w:rsid w:val="00480FF5"/>
    <w:rsid w:val="00481171"/>
    <w:rsid w:val="00481181"/>
    <w:rsid w:val="00481262"/>
    <w:rsid w:val="0048127F"/>
    <w:rsid w:val="0048137D"/>
    <w:rsid w:val="00481418"/>
    <w:rsid w:val="0048166B"/>
    <w:rsid w:val="00481987"/>
    <w:rsid w:val="00481A72"/>
    <w:rsid w:val="00481ACB"/>
    <w:rsid w:val="00481BC0"/>
    <w:rsid w:val="00481BEC"/>
    <w:rsid w:val="00481C1C"/>
    <w:rsid w:val="00481C22"/>
    <w:rsid w:val="00481CE3"/>
    <w:rsid w:val="00481F37"/>
    <w:rsid w:val="00481FB9"/>
    <w:rsid w:val="00482151"/>
    <w:rsid w:val="004824B7"/>
    <w:rsid w:val="004825E1"/>
    <w:rsid w:val="004826FF"/>
    <w:rsid w:val="004828A8"/>
    <w:rsid w:val="00482974"/>
    <w:rsid w:val="00482B61"/>
    <w:rsid w:val="00482E55"/>
    <w:rsid w:val="00482F22"/>
    <w:rsid w:val="004832D1"/>
    <w:rsid w:val="00483504"/>
    <w:rsid w:val="0048367D"/>
    <w:rsid w:val="004838F3"/>
    <w:rsid w:val="0048390D"/>
    <w:rsid w:val="00483931"/>
    <w:rsid w:val="004839FC"/>
    <w:rsid w:val="00483C2D"/>
    <w:rsid w:val="00483D0C"/>
    <w:rsid w:val="00483DC6"/>
    <w:rsid w:val="00483E6F"/>
    <w:rsid w:val="004840AB"/>
    <w:rsid w:val="0048429C"/>
    <w:rsid w:val="00484316"/>
    <w:rsid w:val="00484376"/>
    <w:rsid w:val="00484493"/>
    <w:rsid w:val="004844F5"/>
    <w:rsid w:val="00484852"/>
    <w:rsid w:val="004848FE"/>
    <w:rsid w:val="00484984"/>
    <w:rsid w:val="0048498E"/>
    <w:rsid w:val="00484A8C"/>
    <w:rsid w:val="00484ABF"/>
    <w:rsid w:val="00484B37"/>
    <w:rsid w:val="00484BB9"/>
    <w:rsid w:val="00484E55"/>
    <w:rsid w:val="004850C9"/>
    <w:rsid w:val="0048511F"/>
    <w:rsid w:val="0048513F"/>
    <w:rsid w:val="00485194"/>
    <w:rsid w:val="0048522E"/>
    <w:rsid w:val="004852BD"/>
    <w:rsid w:val="00485300"/>
    <w:rsid w:val="004853AA"/>
    <w:rsid w:val="004853BD"/>
    <w:rsid w:val="004856C2"/>
    <w:rsid w:val="004856E5"/>
    <w:rsid w:val="00485935"/>
    <w:rsid w:val="00485D0C"/>
    <w:rsid w:val="00485DCF"/>
    <w:rsid w:val="00485ED8"/>
    <w:rsid w:val="00486067"/>
    <w:rsid w:val="004860BE"/>
    <w:rsid w:val="00486166"/>
    <w:rsid w:val="004862FF"/>
    <w:rsid w:val="00486329"/>
    <w:rsid w:val="0048637E"/>
    <w:rsid w:val="004863AD"/>
    <w:rsid w:val="00486593"/>
    <w:rsid w:val="00486684"/>
    <w:rsid w:val="004867B4"/>
    <w:rsid w:val="004867EE"/>
    <w:rsid w:val="00486891"/>
    <w:rsid w:val="004869E3"/>
    <w:rsid w:val="00486A43"/>
    <w:rsid w:val="00486ADA"/>
    <w:rsid w:val="00486B0C"/>
    <w:rsid w:val="00486BEF"/>
    <w:rsid w:val="00486CD1"/>
    <w:rsid w:val="00486DFD"/>
    <w:rsid w:val="00486ED5"/>
    <w:rsid w:val="00486FBB"/>
    <w:rsid w:val="0048702C"/>
    <w:rsid w:val="004871F9"/>
    <w:rsid w:val="0048722B"/>
    <w:rsid w:val="004872E4"/>
    <w:rsid w:val="00487331"/>
    <w:rsid w:val="00487380"/>
    <w:rsid w:val="00487391"/>
    <w:rsid w:val="00487470"/>
    <w:rsid w:val="00487539"/>
    <w:rsid w:val="00487576"/>
    <w:rsid w:val="00487624"/>
    <w:rsid w:val="004876B0"/>
    <w:rsid w:val="004877CF"/>
    <w:rsid w:val="00487894"/>
    <w:rsid w:val="00487932"/>
    <w:rsid w:val="00487966"/>
    <w:rsid w:val="004879EF"/>
    <w:rsid w:val="00487A1C"/>
    <w:rsid w:val="00487AD9"/>
    <w:rsid w:val="00487C13"/>
    <w:rsid w:val="00487D30"/>
    <w:rsid w:val="00487F46"/>
    <w:rsid w:val="0049005B"/>
    <w:rsid w:val="00490132"/>
    <w:rsid w:val="004901A1"/>
    <w:rsid w:val="0049034D"/>
    <w:rsid w:val="0049043A"/>
    <w:rsid w:val="00490589"/>
    <w:rsid w:val="004905F2"/>
    <w:rsid w:val="004905FF"/>
    <w:rsid w:val="004906A3"/>
    <w:rsid w:val="0049087E"/>
    <w:rsid w:val="00490905"/>
    <w:rsid w:val="0049097F"/>
    <w:rsid w:val="00490DF2"/>
    <w:rsid w:val="00490E52"/>
    <w:rsid w:val="00490EE8"/>
    <w:rsid w:val="00490FA7"/>
    <w:rsid w:val="0049112E"/>
    <w:rsid w:val="004911C0"/>
    <w:rsid w:val="004911D1"/>
    <w:rsid w:val="004911E3"/>
    <w:rsid w:val="00491244"/>
    <w:rsid w:val="00491280"/>
    <w:rsid w:val="0049130B"/>
    <w:rsid w:val="00491442"/>
    <w:rsid w:val="004916E8"/>
    <w:rsid w:val="0049179F"/>
    <w:rsid w:val="004917EC"/>
    <w:rsid w:val="0049196B"/>
    <w:rsid w:val="00491BA9"/>
    <w:rsid w:val="00491C65"/>
    <w:rsid w:val="00491DE5"/>
    <w:rsid w:val="00491E52"/>
    <w:rsid w:val="00491E5B"/>
    <w:rsid w:val="00491FB6"/>
    <w:rsid w:val="00492023"/>
    <w:rsid w:val="004920B0"/>
    <w:rsid w:val="00492113"/>
    <w:rsid w:val="0049219D"/>
    <w:rsid w:val="004921B2"/>
    <w:rsid w:val="004921F3"/>
    <w:rsid w:val="00492205"/>
    <w:rsid w:val="0049224C"/>
    <w:rsid w:val="00492268"/>
    <w:rsid w:val="004922D3"/>
    <w:rsid w:val="004922E9"/>
    <w:rsid w:val="004923B8"/>
    <w:rsid w:val="00492495"/>
    <w:rsid w:val="004925D5"/>
    <w:rsid w:val="004925EF"/>
    <w:rsid w:val="00492708"/>
    <w:rsid w:val="00492857"/>
    <w:rsid w:val="004929B8"/>
    <w:rsid w:val="00492A4F"/>
    <w:rsid w:val="00492B45"/>
    <w:rsid w:val="00492BB2"/>
    <w:rsid w:val="00492C2D"/>
    <w:rsid w:val="00492C86"/>
    <w:rsid w:val="00492C90"/>
    <w:rsid w:val="00492CB2"/>
    <w:rsid w:val="00492D25"/>
    <w:rsid w:val="00492DEA"/>
    <w:rsid w:val="00492E12"/>
    <w:rsid w:val="00492E21"/>
    <w:rsid w:val="00492E40"/>
    <w:rsid w:val="004931E8"/>
    <w:rsid w:val="004934BA"/>
    <w:rsid w:val="0049352D"/>
    <w:rsid w:val="00493631"/>
    <w:rsid w:val="00493753"/>
    <w:rsid w:val="0049380C"/>
    <w:rsid w:val="00493A97"/>
    <w:rsid w:val="00493B3C"/>
    <w:rsid w:val="00493C6E"/>
    <w:rsid w:val="00493CB5"/>
    <w:rsid w:val="00493CF6"/>
    <w:rsid w:val="00493D50"/>
    <w:rsid w:val="00493D85"/>
    <w:rsid w:val="00493E65"/>
    <w:rsid w:val="00493FE2"/>
    <w:rsid w:val="00494086"/>
    <w:rsid w:val="00494253"/>
    <w:rsid w:val="0049454E"/>
    <w:rsid w:val="00494550"/>
    <w:rsid w:val="0049461B"/>
    <w:rsid w:val="00494670"/>
    <w:rsid w:val="004946A8"/>
    <w:rsid w:val="0049483C"/>
    <w:rsid w:val="004948C5"/>
    <w:rsid w:val="00494A39"/>
    <w:rsid w:val="00494D31"/>
    <w:rsid w:val="00494D81"/>
    <w:rsid w:val="00494E3E"/>
    <w:rsid w:val="00494EA1"/>
    <w:rsid w:val="00494EB7"/>
    <w:rsid w:val="00494F7C"/>
    <w:rsid w:val="00494FA9"/>
    <w:rsid w:val="004951DA"/>
    <w:rsid w:val="004952A7"/>
    <w:rsid w:val="00495328"/>
    <w:rsid w:val="004954DE"/>
    <w:rsid w:val="004956D8"/>
    <w:rsid w:val="004957D5"/>
    <w:rsid w:val="0049580A"/>
    <w:rsid w:val="004958CC"/>
    <w:rsid w:val="0049595F"/>
    <w:rsid w:val="00495AB6"/>
    <w:rsid w:val="00495AD6"/>
    <w:rsid w:val="00495B10"/>
    <w:rsid w:val="00495B7B"/>
    <w:rsid w:val="00495C7D"/>
    <w:rsid w:val="00495D6E"/>
    <w:rsid w:val="00495F06"/>
    <w:rsid w:val="00496006"/>
    <w:rsid w:val="00496070"/>
    <w:rsid w:val="0049619D"/>
    <w:rsid w:val="004962C9"/>
    <w:rsid w:val="0049634A"/>
    <w:rsid w:val="00496486"/>
    <w:rsid w:val="004965A9"/>
    <w:rsid w:val="004965F6"/>
    <w:rsid w:val="004967C9"/>
    <w:rsid w:val="0049683A"/>
    <w:rsid w:val="0049685B"/>
    <w:rsid w:val="00496BB1"/>
    <w:rsid w:val="00496C2E"/>
    <w:rsid w:val="00496D89"/>
    <w:rsid w:val="00496DBB"/>
    <w:rsid w:val="00496E82"/>
    <w:rsid w:val="0049700E"/>
    <w:rsid w:val="0049708F"/>
    <w:rsid w:val="00497270"/>
    <w:rsid w:val="004972E1"/>
    <w:rsid w:val="0049731A"/>
    <w:rsid w:val="004973D3"/>
    <w:rsid w:val="004973F9"/>
    <w:rsid w:val="0049746A"/>
    <w:rsid w:val="0049746F"/>
    <w:rsid w:val="0049751E"/>
    <w:rsid w:val="0049756D"/>
    <w:rsid w:val="00497751"/>
    <w:rsid w:val="0049776F"/>
    <w:rsid w:val="00497789"/>
    <w:rsid w:val="00497901"/>
    <w:rsid w:val="00497952"/>
    <w:rsid w:val="00497B03"/>
    <w:rsid w:val="00497BD2"/>
    <w:rsid w:val="00497CFF"/>
    <w:rsid w:val="00497D04"/>
    <w:rsid w:val="00497D26"/>
    <w:rsid w:val="00497EE5"/>
    <w:rsid w:val="004A00F3"/>
    <w:rsid w:val="004A0124"/>
    <w:rsid w:val="004A03E1"/>
    <w:rsid w:val="004A0505"/>
    <w:rsid w:val="004A06A7"/>
    <w:rsid w:val="004A07A5"/>
    <w:rsid w:val="004A07C7"/>
    <w:rsid w:val="004A07EE"/>
    <w:rsid w:val="004A0866"/>
    <w:rsid w:val="004A0932"/>
    <w:rsid w:val="004A093E"/>
    <w:rsid w:val="004A099A"/>
    <w:rsid w:val="004A09F3"/>
    <w:rsid w:val="004A0A0F"/>
    <w:rsid w:val="004A0C3B"/>
    <w:rsid w:val="004A0F40"/>
    <w:rsid w:val="004A10D1"/>
    <w:rsid w:val="004A10F2"/>
    <w:rsid w:val="004A11CC"/>
    <w:rsid w:val="004A138A"/>
    <w:rsid w:val="004A1398"/>
    <w:rsid w:val="004A13DA"/>
    <w:rsid w:val="004A13F6"/>
    <w:rsid w:val="004A146E"/>
    <w:rsid w:val="004A149B"/>
    <w:rsid w:val="004A14D0"/>
    <w:rsid w:val="004A15A4"/>
    <w:rsid w:val="004A162D"/>
    <w:rsid w:val="004A16DB"/>
    <w:rsid w:val="004A176F"/>
    <w:rsid w:val="004A17AF"/>
    <w:rsid w:val="004A17C5"/>
    <w:rsid w:val="004A1901"/>
    <w:rsid w:val="004A194F"/>
    <w:rsid w:val="004A1A60"/>
    <w:rsid w:val="004A1BD8"/>
    <w:rsid w:val="004A1C6C"/>
    <w:rsid w:val="004A1E1E"/>
    <w:rsid w:val="004A1E2B"/>
    <w:rsid w:val="004A1FC3"/>
    <w:rsid w:val="004A21B3"/>
    <w:rsid w:val="004A2275"/>
    <w:rsid w:val="004A230B"/>
    <w:rsid w:val="004A23B8"/>
    <w:rsid w:val="004A23D0"/>
    <w:rsid w:val="004A2416"/>
    <w:rsid w:val="004A24CF"/>
    <w:rsid w:val="004A265F"/>
    <w:rsid w:val="004A2735"/>
    <w:rsid w:val="004A2887"/>
    <w:rsid w:val="004A2958"/>
    <w:rsid w:val="004A2A27"/>
    <w:rsid w:val="004A2A3E"/>
    <w:rsid w:val="004A2A49"/>
    <w:rsid w:val="004A2CE5"/>
    <w:rsid w:val="004A2F0C"/>
    <w:rsid w:val="004A2F47"/>
    <w:rsid w:val="004A31DB"/>
    <w:rsid w:val="004A35B4"/>
    <w:rsid w:val="004A36C6"/>
    <w:rsid w:val="004A370F"/>
    <w:rsid w:val="004A3798"/>
    <w:rsid w:val="004A37A6"/>
    <w:rsid w:val="004A380D"/>
    <w:rsid w:val="004A38CF"/>
    <w:rsid w:val="004A3A25"/>
    <w:rsid w:val="004A3A8D"/>
    <w:rsid w:val="004A3B4D"/>
    <w:rsid w:val="004A3B81"/>
    <w:rsid w:val="004A3D87"/>
    <w:rsid w:val="004A3E33"/>
    <w:rsid w:val="004A3E9E"/>
    <w:rsid w:val="004A3F84"/>
    <w:rsid w:val="004A4114"/>
    <w:rsid w:val="004A42C8"/>
    <w:rsid w:val="004A4576"/>
    <w:rsid w:val="004A490C"/>
    <w:rsid w:val="004A4AF4"/>
    <w:rsid w:val="004A4F0C"/>
    <w:rsid w:val="004A4FEE"/>
    <w:rsid w:val="004A4FF2"/>
    <w:rsid w:val="004A5154"/>
    <w:rsid w:val="004A51A4"/>
    <w:rsid w:val="004A5269"/>
    <w:rsid w:val="004A526F"/>
    <w:rsid w:val="004A537A"/>
    <w:rsid w:val="004A53AE"/>
    <w:rsid w:val="004A5411"/>
    <w:rsid w:val="004A544A"/>
    <w:rsid w:val="004A55E1"/>
    <w:rsid w:val="004A5720"/>
    <w:rsid w:val="004A5982"/>
    <w:rsid w:val="004A5B88"/>
    <w:rsid w:val="004A5B8A"/>
    <w:rsid w:val="004A5CDA"/>
    <w:rsid w:val="004A5D68"/>
    <w:rsid w:val="004A5ED3"/>
    <w:rsid w:val="004A5F12"/>
    <w:rsid w:val="004A6193"/>
    <w:rsid w:val="004A64B9"/>
    <w:rsid w:val="004A64C9"/>
    <w:rsid w:val="004A64E7"/>
    <w:rsid w:val="004A654D"/>
    <w:rsid w:val="004A6986"/>
    <w:rsid w:val="004A69A7"/>
    <w:rsid w:val="004A6A76"/>
    <w:rsid w:val="004A6BEF"/>
    <w:rsid w:val="004A6C2F"/>
    <w:rsid w:val="004A6E6E"/>
    <w:rsid w:val="004A6FAB"/>
    <w:rsid w:val="004A70F3"/>
    <w:rsid w:val="004A7277"/>
    <w:rsid w:val="004A729C"/>
    <w:rsid w:val="004A74B9"/>
    <w:rsid w:val="004A74F4"/>
    <w:rsid w:val="004A7536"/>
    <w:rsid w:val="004A77D4"/>
    <w:rsid w:val="004A7890"/>
    <w:rsid w:val="004A78E2"/>
    <w:rsid w:val="004A7C6B"/>
    <w:rsid w:val="004A7F2B"/>
    <w:rsid w:val="004A7F4E"/>
    <w:rsid w:val="004A7F58"/>
    <w:rsid w:val="004B0102"/>
    <w:rsid w:val="004B017D"/>
    <w:rsid w:val="004B028B"/>
    <w:rsid w:val="004B0309"/>
    <w:rsid w:val="004B067F"/>
    <w:rsid w:val="004B079A"/>
    <w:rsid w:val="004B0D3A"/>
    <w:rsid w:val="004B0D69"/>
    <w:rsid w:val="004B0D94"/>
    <w:rsid w:val="004B0F4B"/>
    <w:rsid w:val="004B0FCC"/>
    <w:rsid w:val="004B0FEF"/>
    <w:rsid w:val="004B1112"/>
    <w:rsid w:val="004B113D"/>
    <w:rsid w:val="004B11F7"/>
    <w:rsid w:val="004B1480"/>
    <w:rsid w:val="004B1537"/>
    <w:rsid w:val="004B158B"/>
    <w:rsid w:val="004B1654"/>
    <w:rsid w:val="004B171A"/>
    <w:rsid w:val="004B17AB"/>
    <w:rsid w:val="004B19BD"/>
    <w:rsid w:val="004B1A47"/>
    <w:rsid w:val="004B1B58"/>
    <w:rsid w:val="004B1C65"/>
    <w:rsid w:val="004B1C9E"/>
    <w:rsid w:val="004B1CB1"/>
    <w:rsid w:val="004B1D51"/>
    <w:rsid w:val="004B1DD8"/>
    <w:rsid w:val="004B1E23"/>
    <w:rsid w:val="004B21E6"/>
    <w:rsid w:val="004B22A4"/>
    <w:rsid w:val="004B2387"/>
    <w:rsid w:val="004B241A"/>
    <w:rsid w:val="004B241D"/>
    <w:rsid w:val="004B273E"/>
    <w:rsid w:val="004B29CE"/>
    <w:rsid w:val="004B2A6E"/>
    <w:rsid w:val="004B2ADA"/>
    <w:rsid w:val="004B2C37"/>
    <w:rsid w:val="004B2C52"/>
    <w:rsid w:val="004B2CB5"/>
    <w:rsid w:val="004B2DE6"/>
    <w:rsid w:val="004B2F1B"/>
    <w:rsid w:val="004B3002"/>
    <w:rsid w:val="004B30F7"/>
    <w:rsid w:val="004B33B4"/>
    <w:rsid w:val="004B34AE"/>
    <w:rsid w:val="004B360B"/>
    <w:rsid w:val="004B3717"/>
    <w:rsid w:val="004B3777"/>
    <w:rsid w:val="004B37AD"/>
    <w:rsid w:val="004B37DA"/>
    <w:rsid w:val="004B38B8"/>
    <w:rsid w:val="004B3A52"/>
    <w:rsid w:val="004B3A68"/>
    <w:rsid w:val="004B3A98"/>
    <w:rsid w:val="004B3BEB"/>
    <w:rsid w:val="004B3BF9"/>
    <w:rsid w:val="004B3C4A"/>
    <w:rsid w:val="004B3CA7"/>
    <w:rsid w:val="004B3CF1"/>
    <w:rsid w:val="004B3EDF"/>
    <w:rsid w:val="004B3F3D"/>
    <w:rsid w:val="004B3F59"/>
    <w:rsid w:val="004B41A3"/>
    <w:rsid w:val="004B4202"/>
    <w:rsid w:val="004B480B"/>
    <w:rsid w:val="004B48D8"/>
    <w:rsid w:val="004B490C"/>
    <w:rsid w:val="004B4930"/>
    <w:rsid w:val="004B494D"/>
    <w:rsid w:val="004B494F"/>
    <w:rsid w:val="004B49EE"/>
    <w:rsid w:val="004B4CEA"/>
    <w:rsid w:val="004B4E11"/>
    <w:rsid w:val="004B5201"/>
    <w:rsid w:val="004B575B"/>
    <w:rsid w:val="004B57AF"/>
    <w:rsid w:val="004B57D5"/>
    <w:rsid w:val="004B57DD"/>
    <w:rsid w:val="004B57EE"/>
    <w:rsid w:val="004B5A35"/>
    <w:rsid w:val="004B5AF3"/>
    <w:rsid w:val="004B5BD0"/>
    <w:rsid w:val="004B5CCF"/>
    <w:rsid w:val="004B5DDC"/>
    <w:rsid w:val="004B5E0B"/>
    <w:rsid w:val="004B5E36"/>
    <w:rsid w:val="004B5F61"/>
    <w:rsid w:val="004B60CD"/>
    <w:rsid w:val="004B6235"/>
    <w:rsid w:val="004B64E0"/>
    <w:rsid w:val="004B651D"/>
    <w:rsid w:val="004B6528"/>
    <w:rsid w:val="004B664C"/>
    <w:rsid w:val="004B66DC"/>
    <w:rsid w:val="004B6817"/>
    <w:rsid w:val="004B6841"/>
    <w:rsid w:val="004B6979"/>
    <w:rsid w:val="004B698C"/>
    <w:rsid w:val="004B69C0"/>
    <w:rsid w:val="004B69CB"/>
    <w:rsid w:val="004B6A9B"/>
    <w:rsid w:val="004B6BC9"/>
    <w:rsid w:val="004B6DE0"/>
    <w:rsid w:val="004B6E1A"/>
    <w:rsid w:val="004B6F01"/>
    <w:rsid w:val="004B7027"/>
    <w:rsid w:val="004B709E"/>
    <w:rsid w:val="004B7651"/>
    <w:rsid w:val="004B775B"/>
    <w:rsid w:val="004B7881"/>
    <w:rsid w:val="004B7A5F"/>
    <w:rsid w:val="004B7A82"/>
    <w:rsid w:val="004B7AE7"/>
    <w:rsid w:val="004B7B37"/>
    <w:rsid w:val="004B7B5C"/>
    <w:rsid w:val="004B7C69"/>
    <w:rsid w:val="004B7C83"/>
    <w:rsid w:val="004B7CCB"/>
    <w:rsid w:val="004B7D8A"/>
    <w:rsid w:val="004B7F00"/>
    <w:rsid w:val="004C0069"/>
    <w:rsid w:val="004C008C"/>
    <w:rsid w:val="004C00F9"/>
    <w:rsid w:val="004C0150"/>
    <w:rsid w:val="004C0269"/>
    <w:rsid w:val="004C0397"/>
    <w:rsid w:val="004C039E"/>
    <w:rsid w:val="004C0590"/>
    <w:rsid w:val="004C05EF"/>
    <w:rsid w:val="004C060A"/>
    <w:rsid w:val="004C06FB"/>
    <w:rsid w:val="004C075E"/>
    <w:rsid w:val="004C07A9"/>
    <w:rsid w:val="004C07B9"/>
    <w:rsid w:val="004C084C"/>
    <w:rsid w:val="004C08D1"/>
    <w:rsid w:val="004C092F"/>
    <w:rsid w:val="004C096A"/>
    <w:rsid w:val="004C0A68"/>
    <w:rsid w:val="004C0C3B"/>
    <w:rsid w:val="004C0D9E"/>
    <w:rsid w:val="004C0DD1"/>
    <w:rsid w:val="004C0E86"/>
    <w:rsid w:val="004C0F12"/>
    <w:rsid w:val="004C0F1C"/>
    <w:rsid w:val="004C1095"/>
    <w:rsid w:val="004C1114"/>
    <w:rsid w:val="004C12EF"/>
    <w:rsid w:val="004C1384"/>
    <w:rsid w:val="004C1673"/>
    <w:rsid w:val="004C19E4"/>
    <w:rsid w:val="004C1D9E"/>
    <w:rsid w:val="004C1DF6"/>
    <w:rsid w:val="004C2045"/>
    <w:rsid w:val="004C2093"/>
    <w:rsid w:val="004C2223"/>
    <w:rsid w:val="004C22EB"/>
    <w:rsid w:val="004C22EE"/>
    <w:rsid w:val="004C2466"/>
    <w:rsid w:val="004C2480"/>
    <w:rsid w:val="004C26A8"/>
    <w:rsid w:val="004C27C8"/>
    <w:rsid w:val="004C2842"/>
    <w:rsid w:val="004C28A1"/>
    <w:rsid w:val="004C2A7D"/>
    <w:rsid w:val="004C2E10"/>
    <w:rsid w:val="004C2E41"/>
    <w:rsid w:val="004C2FA3"/>
    <w:rsid w:val="004C2FF4"/>
    <w:rsid w:val="004C30E4"/>
    <w:rsid w:val="004C3146"/>
    <w:rsid w:val="004C3390"/>
    <w:rsid w:val="004C3399"/>
    <w:rsid w:val="004C33C4"/>
    <w:rsid w:val="004C34B9"/>
    <w:rsid w:val="004C34C4"/>
    <w:rsid w:val="004C34FF"/>
    <w:rsid w:val="004C3572"/>
    <w:rsid w:val="004C35AD"/>
    <w:rsid w:val="004C35B4"/>
    <w:rsid w:val="004C37CF"/>
    <w:rsid w:val="004C3960"/>
    <w:rsid w:val="004C39CF"/>
    <w:rsid w:val="004C39FB"/>
    <w:rsid w:val="004C3A04"/>
    <w:rsid w:val="004C3A1A"/>
    <w:rsid w:val="004C3AC1"/>
    <w:rsid w:val="004C3C18"/>
    <w:rsid w:val="004C3D25"/>
    <w:rsid w:val="004C3D94"/>
    <w:rsid w:val="004C3F37"/>
    <w:rsid w:val="004C410C"/>
    <w:rsid w:val="004C444A"/>
    <w:rsid w:val="004C44F6"/>
    <w:rsid w:val="004C4524"/>
    <w:rsid w:val="004C472A"/>
    <w:rsid w:val="004C497A"/>
    <w:rsid w:val="004C4A11"/>
    <w:rsid w:val="004C4A20"/>
    <w:rsid w:val="004C4BBB"/>
    <w:rsid w:val="004C4CAB"/>
    <w:rsid w:val="004C4D2C"/>
    <w:rsid w:val="004C4D42"/>
    <w:rsid w:val="004C4F67"/>
    <w:rsid w:val="004C505B"/>
    <w:rsid w:val="004C5117"/>
    <w:rsid w:val="004C518F"/>
    <w:rsid w:val="004C51BD"/>
    <w:rsid w:val="004C521F"/>
    <w:rsid w:val="004C52EB"/>
    <w:rsid w:val="004C541B"/>
    <w:rsid w:val="004C541C"/>
    <w:rsid w:val="004C5502"/>
    <w:rsid w:val="004C55F6"/>
    <w:rsid w:val="004C5613"/>
    <w:rsid w:val="004C5666"/>
    <w:rsid w:val="004C57F0"/>
    <w:rsid w:val="004C5890"/>
    <w:rsid w:val="004C592F"/>
    <w:rsid w:val="004C5B10"/>
    <w:rsid w:val="004C5C62"/>
    <w:rsid w:val="004C5CB4"/>
    <w:rsid w:val="004C5D23"/>
    <w:rsid w:val="004C5D4E"/>
    <w:rsid w:val="004C5E01"/>
    <w:rsid w:val="004C5E4B"/>
    <w:rsid w:val="004C6069"/>
    <w:rsid w:val="004C60BF"/>
    <w:rsid w:val="004C64E9"/>
    <w:rsid w:val="004C6519"/>
    <w:rsid w:val="004C6559"/>
    <w:rsid w:val="004C6602"/>
    <w:rsid w:val="004C660C"/>
    <w:rsid w:val="004C6652"/>
    <w:rsid w:val="004C67F6"/>
    <w:rsid w:val="004C68F6"/>
    <w:rsid w:val="004C6966"/>
    <w:rsid w:val="004C6ACC"/>
    <w:rsid w:val="004C6D08"/>
    <w:rsid w:val="004C6D75"/>
    <w:rsid w:val="004C6EC0"/>
    <w:rsid w:val="004C6F10"/>
    <w:rsid w:val="004C6F61"/>
    <w:rsid w:val="004C6FFE"/>
    <w:rsid w:val="004C723F"/>
    <w:rsid w:val="004C72DF"/>
    <w:rsid w:val="004C7392"/>
    <w:rsid w:val="004C7423"/>
    <w:rsid w:val="004C74BB"/>
    <w:rsid w:val="004C762F"/>
    <w:rsid w:val="004C78C4"/>
    <w:rsid w:val="004C78FA"/>
    <w:rsid w:val="004C79B8"/>
    <w:rsid w:val="004C7B0F"/>
    <w:rsid w:val="004C7BE6"/>
    <w:rsid w:val="004C7CDF"/>
    <w:rsid w:val="004C7E74"/>
    <w:rsid w:val="004C7E89"/>
    <w:rsid w:val="004C7F58"/>
    <w:rsid w:val="004D0055"/>
    <w:rsid w:val="004D00BB"/>
    <w:rsid w:val="004D00F5"/>
    <w:rsid w:val="004D0156"/>
    <w:rsid w:val="004D03CB"/>
    <w:rsid w:val="004D0534"/>
    <w:rsid w:val="004D0582"/>
    <w:rsid w:val="004D05B7"/>
    <w:rsid w:val="004D0684"/>
    <w:rsid w:val="004D06C8"/>
    <w:rsid w:val="004D0739"/>
    <w:rsid w:val="004D0741"/>
    <w:rsid w:val="004D0955"/>
    <w:rsid w:val="004D09AF"/>
    <w:rsid w:val="004D0A63"/>
    <w:rsid w:val="004D0C9A"/>
    <w:rsid w:val="004D0E4B"/>
    <w:rsid w:val="004D0E64"/>
    <w:rsid w:val="004D105A"/>
    <w:rsid w:val="004D1289"/>
    <w:rsid w:val="004D12DF"/>
    <w:rsid w:val="004D1339"/>
    <w:rsid w:val="004D13EE"/>
    <w:rsid w:val="004D14D7"/>
    <w:rsid w:val="004D15D9"/>
    <w:rsid w:val="004D173C"/>
    <w:rsid w:val="004D17F5"/>
    <w:rsid w:val="004D1CF7"/>
    <w:rsid w:val="004D1E9D"/>
    <w:rsid w:val="004D1F15"/>
    <w:rsid w:val="004D1F3F"/>
    <w:rsid w:val="004D1F5E"/>
    <w:rsid w:val="004D2178"/>
    <w:rsid w:val="004D21D3"/>
    <w:rsid w:val="004D230B"/>
    <w:rsid w:val="004D244A"/>
    <w:rsid w:val="004D2479"/>
    <w:rsid w:val="004D2536"/>
    <w:rsid w:val="004D274F"/>
    <w:rsid w:val="004D2AAA"/>
    <w:rsid w:val="004D2D4E"/>
    <w:rsid w:val="004D31BC"/>
    <w:rsid w:val="004D31E6"/>
    <w:rsid w:val="004D32EE"/>
    <w:rsid w:val="004D3330"/>
    <w:rsid w:val="004D36D1"/>
    <w:rsid w:val="004D376C"/>
    <w:rsid w:val="004D3784"/>
    <w:rsid w:val="004D3849"/>
    <w:rsid w:val="004D3885"/>
    <w:rsid w:val="004D399A"/>
    <w:rsid w:val="004D3ADA"/>
    <w:rsid w:val="004D3B81"/>
    <w:rsid w:val="004D3C08"/>
    <w:rsid w:val="004D3D2A"/>
    <w:rsid w:val="004D3F2B"/>
    <w:rsid w:val="004D424F"/>
    <w:rsid w:val="004D42E6"/>
    <w:rsid w:val="004D43C6"/>
    <w:rsid w:val="004D4439"/>
    <w:rsid w:val="004D44BC"/>
    <w:rsid w:val="004D4563"/>
    <w:rsid w:val="004D4582"/>
    <w:rsid w:val="004D46DD"/>
    <w:rsid w:val="004D48D6"/>
    <w:rsid w:val="004D49CB"/>
    <w:rsid w:val="004D4B08"/>
    <w:rsid w:val="004D4B24"/>
    <w:rsid w:val="004D4E65"/>
    <w:rsid w:val="004D4EA6"/>
    <w:rsid w:val="004D4F89"/>
    <w:rsid w:val="004D502D"/>
    <w:rsid w:val="004D503F"/>
    <w:rsid w:val="004D514C"/>
    <w:rsid w:val="004D5183"/>
    <w:rsid w:val="004D5228"/>
    <w:rsid w:val="004D553C"/>
    <w:rsid w:val="004D567E"/>
    <w:rsid w:val="004D56F2"/>
    <w:rsid w:val="004D5773"/>
    <w:rsid w:val="004D57AC"/>
    <w:rsid w:val="004D59EA"/>
    <w:rsid w:val="004D5A4F"/>
    <w:rsid w:val="004D5B44"/>
    <w:rsid w:val="004D5CEA"/>
    <w:rsid w:val="004D5D54"/>
    <w:rsid w:val="004D5DA4"/>
    <w:rsid w:val="004D5DB6"/>
    <w:rsid w:val="004D5DCE"/>
    <w:rsid w:val="004D5DD8"/>
    <w:rsid w:val="004D5EF0"/>
    <w:rsid w:val="004D5F6A"/>
    <w:rsid w:val="004D6461"/>
    <w:rsid w:val="004D6662"/>
    <w:rsid w:val="004D6772"/>
    <w:rsid w:val="004D6869"/>
    <w:rsid w:val="004D6957"/>
    <w:rsid w:val="004D6CF6"/>
    <w:rsid w:val="004D6DED"/>
    <w:rsid w:val="004D6E2F"/>
    <w:rsid w:val="004D6EAC"/>
    <w:rsid w:val="004D6EC8"/>
    <w:rsid w:val="004D6EEF"/>
    <w:rsid w:val="004D7268"/>
    <w:rsid w:val="004D727E"/>
    <w:rsid w:val="004D72E3"/>
    <w:rsid w:val="004D7320"/>
    <w:rsid w:val="004D7413"/>
    <w:rsid w:val="004D7597"/>
    <w:rsid w:val="004D7744"/>
    <w:rsid w:val="004D7855"/>
    <w:rsid w:val="004D789D"/>
    <w:rsid w:val="004D7953"/>
    <w:rsid w:val="004D7AF0"/>
    <w:rsid w:val="004D7B43"/>
    <w:rsid w:val="004D7BB1"/>
    <w:rsid w:val="004D7BF7"/>
    <w:rsid w:val="004D7EA1"/>
    <w:rsid w:val="004D7EAF"/>
    <w:rsid w:val="004E007C"/>
    <w:rsid w:val="004E01B7"/>
    <w:rsid w:val="004E0243"/>
    <w:rsid w:val="004E04C8"/>
    <w:rsid w:val="004E0691"/>
    <w:rsid w:val="004E06E0"/>
    <w:rsid w:val="004E0701"/>
    <w:rsid w:val="004E07E9"/>
    <w:rsid w:val="004E08F0"/>
    <w:rsid w:val="004E0D1E"/>
    <w:rsid w:val="004E0F2D"/>
    <w:rsid w:val="004E0F81"/>
    <w:rsid w:val="004E1117"/>
    <w:rsid w:val="004E1269"/>
    <w:rsid w:val="004E12EB"/>
    <w:rsid w:val="004E143C"/>
    <w:rsid w:val="004E1600"/>
    <w:rsid w:val="004E18B1"/>
    <w:rsid w:val="004E192A"/>
    <w:rsid w:val="004E1950"/>
    <w:rsid w:val="004E1973"/>
    <w:rsid w:val="004E19D4"/>
    <w:rsid w:val="004E19E8"/>
    <w:rsid w:val="004E1AFC"/>
    <w:rsid w:val="004E1CEF"/>
    <w:rsid w:val="004E1DCE"/>
    <w:rsid w:val="004E1E36"/>
    <w:rsid w:val="004E1EB2"/>
    <w:rsid w:val="004E1EF1"/>
    <w:rsid w:val="004E2146"/>
    <w:rsid w:val="004E2278"/>
    <w:rsid w:val="004E2473"/>
    <w:rsid w:val="004E24AB"/>
    <w:rsid w:val="004E2664"/>
    <w:rsid w:val="004E26C1"/>
    <w:rsid w:val="004E2891"/>
    <w:rsid w:val="004E2C22"/>
    <w:rsid w:val="004E2CB1"/>
    <w:rsid w:val="004E3073"/>
    <w:rsid w:val="004E3180"/>
    <w:rsid w:val="004E32F0"/>
    <w:rsid w:val="004E337B"/>
    <w:rsid w:val="004E3401"/>
    <w:rsid w:val="004E347C"/>
    <w:rsid w:val="004E3525"/>
    <w:rsid w:val="004E38DB"/>
    <w:rsid w:val="004E395B"/>
    <w:rsid w:val="004E3AAC"/>
    <w:rsid w:val="004E3B74"/>
    <w:rsid w:val="004E3BB2"/>
    <w:rsid w:val="004E3D0A"/>
    <w:rsid w:val="004E3EEE"/>
    <w:rsid w:val="004E4193"/>
    <w:rsid w:val="004E419D"/>
    <w:rsid w:val="004E4322"/>
    <w:rsid w:val="004E435C"/>
    <w:rsid w:val="004E4462"/>
    <w:rsid w:val="004E45C6"/>
    <w:rsid w:val="004E461C"/>
    <w:rsid w:val="004E4629"/>
    <w:rsid w:val="004E4642"/>
    <w:rsid w:val="004E4644"/>
    <w:rsid w:val="004E46CD"/>
    <w:rsid w:val="004E485A"/>
    <w:rsid w:val="004E4910"/>
    <w:rsid w:val="004E4A2B"/>
    <w:rsid w:val="004E4DD5"/>
    <w:rsid w:val="004E4E14"/>
    <w:rsid w:val="004E4EA4"/>
    <w:rsid w:val="004E4FC8"/>
    <w:rsid w:val="004E505F"/>
    <w:rsid w:val="004E5082"/>
    <w:rsid w:val="004E514A"/>
    <w:rsid w:val="004E5169"/>
    <w:rsid w:val="004E51E6"/>
    <w:rsid w:val="004E5289"/>
    <w:rsid w:val="004E53E5"/>
    <w:rsid w:val="004E540F"/>
    <w:rsid w:val="004E5445"/>
    <w:rsid w:val="004E54FA"/>
    <w:rsid w:val="004E555D"/>
    <w:rsid w:val="004E55BE"/>
    <w:rsid w:val="004E5802"/>
    <w:rsid w:val="004E5882"/>
    <w:rsid w:val="004E5894"/>
    <w:rsid w:val="004E599E"/>
    <w:rsid w:val="004E59AF"/>
    <w:rsid w:val="004E59CB"/>
    <w:rsid w:val="004E5B5D"/>
    <w:rsid w:val="004E5D53"/>
    <w:rsid w:val="004E5DEF"/>
    <w:rsid w:val="004E5EF9"/>
    <w:rsid w:val="004E5EFB"/>
    <w:rsid w:val="004E60C1"/>
    <w:rsid w:val="004E6308"/>
    <w:rsid w:val="004E6357"/>
    <w:rsid w:val="004E648E"/>
    <w:rsid w:val="004E654B"/>
    <w:rsid w:val="004E65AB"/>
    <w:rsid w:val="004E67A8"/>
    <w:rsid w:val="004E6B60"/>
    <w:rsid w:val="004E6B85"/>
    <w:rsid w:val="004E6BD6"/>
    <w:rsid w:val="004E6DE1"/>
    <w:rsid w:val="004E6DF2"/>
    <w:rsid w:val="004E6E79"/>
    <w:rsid w:val="004E6ED2"/>
    <w:rsid w:val="004E6FE1"/>
    <w:rsid w:val="004E7078"/>
    <w:rsid w:val="004E7241"/>
    <w:rsid w:val="004E7273"/>
    <w:rsid w:val="004E72E6"/>
    <w:rsid w:val="004E73DF"/>
    <w:rsid w:val="004E7408"/>
    <w:rsid w:val="004E7451"/>
    <w:rsid w:val="004E75BB"/>
    <w:rsid w:val="004E76AA"/>
    <w:rsid w:val="004E77FF"/>
    <w:rsid w:val="004E7822"/>
    <w:rsid w:val="004E7A87"/>
    <w:rsid w:val="004E7B24"/>
    <w:rsid w:val="004E7B92"/>
    <w:rsid w:val="004E7E68"/>
    <w:rsid w:val="004E7EA8"/>
    <w:rsid w:val="004E7EFD"/>
    <w:rsid w:val="004F0000"/>
    <w:rsid w:val="004F0056"/>
    <w:rsid w:val="004F00F5"/>
    <w:rsid w:val="004F0228"/>
    <w:rsid w:val="004F0259"/>
    <w:rsid w:val="004F03CE"/>
    <w:rsid w:val="004F0538"/>
    <w:rsid w:val="004F057A"/>
    <w:rsid w:val="004F07D5"/>
    <w:rsid w:val="004F0866"/>
    <w:rsid w:val="004F089C"/>
    <w:rsid w:val="004F096C"/>
    <w:rsid w:val="004F09E6"/>
    <w:rsid w:val="004F0A51"/>
    <w:rsid w:val="004F0B0C"/>
    <w:rsid w:val="004F0B14"/>
    <w:rsid w:val="004F0BF3"/>
    <w:rsid w:val="004F0D45"/>
    <w:rsid w:val="004F0D87"/>
    <w:rsid w:val="004F0DE3"/>
    <w:rsid w:val="004F0E23"/>
    <w:rsid w:val="004F0EF0"/>
    <w:rsid w:val="004F0F38"/>
    <w:rsid w:val="004F12F7"/>
    <w:rsid w:val="004F147B"/>
    <w:rsid w:val="004F14E6"/>
    <w:rsid w:val="004F1523"/>
    <w:rsid w:val="004F163D"/>
    <w:rsid w:val="004F16C1"/>
    <w:rsid w:val="004F1756"/>
    <w:rsid w:val="004F1C6A"/>
    <w:rsid w:val="004F1D47"/>
    <w:rsid w:val="004F1E8D"/>
    <w:rsid w:val="004F207A"/>
    <w:rsid w:val="004F24B1"/>
    <w:rsid w:val="004F2581"/>
    <w:rsid w:val="004F2A05"/>
    <w:rsid w:val="004F2AF9"/>
    <w:rsid w:val="004F2C86"/>
    <w:rsid w:val="004F2D96"/>
    <w:rsid w:val="004F2F6C"/>
    <w:rsid w:val="004F31F0"/>
    <w:rsid w:val="004F31F2"/>
    <w:rsid w:val="004F3202"/>
    <w:rsid w:val="004F336D"/>
    <w:rsid w:val="004F33D8"/>
    <w:rsid w:val="004F3408"/>
    <w:rsid w:val="004F3464"/>
    <w:rsid w:val="004F34C9"/>
    <w:rsid w:val="004F3794"/>
    <w:rsid w:val="004F38B0"/>
    <w:rsid w:val="004F3B0C"/>
    <w:rsid w:val="004F3D00"/>
    <w:rsid w:val="004F3EB0"/>
    <w:rsid w:val="004F3F81"/>
    <w:rsid w:val="004F413F"/>
    <w:rsid w:val="004F4253"/>
    <w:rsid w:val="004F45F2"/>
    <w:rsid w:val="004F4B41"/>
    <w:rsid w:val="004F4ECE"/>
    <w:rsid w:val="004F4F66"/>
    <w:rsid w:val="004F50A0"/>
    <w:rsid w:val="004F512D"/>
    <w:rsid w:val="004F5169"/>
    <w:rsid w:val="004F5186"/>
    <w:rsid w:val="004F5207"/>
    <w:rsid w:val="004F52A0"/>
    <w:rsid w:val="004F535D"/>
    <w:rsid w:val="004F5381"/>
    <w:rsid w:val="004F5423"/>
    <w:rsid w:val="004F56C0"/>
    <w:rsid w:val="004F5722"/>
    <w:rsid w:val="004F5733"/>
    <w:rsid w:val="004F5936"/>
    <w:rsid w:val="004F5AA3"/>
    <w:rsid w:val="004F5B15"/>
    <w:rsid w:val="004F5BCD"/>
    <w:rsid w:val="004F5CF8"/>
    <w:rsid w:val="004F5DD9"/>
    <w:rsid w:val="004F5F46"/>
    <w:rsid w:val="004F5FFA"/>
    <w:rsid w:val="004F603C"/>
    <w:rsid w:val="004F606E"/>
    <w:rsid w:val="004F61A8"/>
    <w:rsid w:val="004F636C"/>
    <w:rsid w:val="004F64CB"/>
    <w:rsid w:val="004F6614"/>
    <w:rsid w:val="004F6790"/>
    <w:rsid w:val="004F6B54"/>
    <w:rsid w:val="004F6BED"/>
    <w:rsid w:val="004F6C45"/>
    <w:rsid w:val="004F6C72"/>
    <w:rsid w:val="004F6C8C"/>
    <w:rsid w:val="004F6CD0"/>
    <w:rsid w:val="004F6D8D"/>
    <w:rsid w:val="004F6EDA"/>
    <w:rsid w:val="004F70E3"/>
    <w:rsid w:val="004F721D"/>
    <w:rsid w:val="004F72C5"/>
    <w:rsid w:val="004F73D0"/>
    <w:rsid w:val="004F73DC"/>
    <w:rsid w:val="004F7426"/>
    <w:rsid w:val="004F74EB"/>
    <w:rsid w:val="004F752F"/>
    <w:rsid w:val="004F75D1"/>
    <w:rsid w:val="004F7622"/>
    <w:rsid w:val="004F7689"/>
    <w:rsid w:val="004F76FA"/>
    <w:rsid w:val="004F779E"/>
    <w:rsid w:val="004F77E2"/>
    <w:rsid w:val="004F77FE"/>
    <w:rsid w:val="004F7844"/>
    <w:rsid w:val="004F7892"/>
    <w:rsid w:val="004F78DB"/>
    <w:rsid w:val="004F7A87"/>
    <w:rsid w:val="004F7B3B"/>
    <w:rsid w:val="004F7C1B"/>
    <w:rsid w:val="004F7C8A"/>
    <w:rsid w:val="005001BC"/>
    <w:rsid w:val="005002E7"/>
    <w:rsid w:val="00500416"/>
    <w:rsid w:val="00500517"/>
    <w:rsid w:val="005006BC"/>
    <w:rsid w:val="00500853"/>
    <w:rsid w:val="00500876"/>
    <w:rsid w:val="005008A2"/>
    <w:rsid w:val="005009C9"/>
    <w:rsid w:val="00500C4C"/>
    <w:rsid w:val="00500EAF"/>
    <w:rsid w:val="00500EC9"/>
    <w:rsid w:val="00501028"/>
    <w:rsid w:val="00501374"/>
    <w:rsid w:val="00501377"/>
    <w:rsid w:val="005013AE"/>
    <w:rsid w:val="005018F9"/>
    <w:rsid w:val="005019BE"/>
    <w:rsid w:val="00501A14"/>
    <w:rsid w:val="00501B83"/>
    <w:rsid w:val="00501BC1"/>
    <w:rsid w:val="00501BCC"/>
    <w:rsid w:val="00501C7C"/>
    <w:rsid w:val="00501D40"/>
    <w:rsid w:val="00501D99"/>
    <w:rsid w:val="00501DBC"/>
    <w:rsid w:val="00501E42"/>
    <w:rsid w:val="00501F27"/>
    <w:rsid w:val="00501F35"/>
    <w:rsid w:val="00501F86"/>
    <w:rsid w:val="00501FAC"/>
    <w:rsid w:val="00501FDB"/>
    <w:rsid w:val="00502295"/>
    <w:rsid w:val="005023C2"/>
    <w:rsid w:val="00502504"/>
    <w:rsid w:val="005025BF"/>
    <w:rsid w:val="0050265C"/>
    <w:rsid w:val="00502962"/>
    <w:rsid w:val="00502A29"/>
    <w:rsid w:val="00502A30"/>
    <w:rsid w:val="00502ACD"/>
    <w:rsid w:val="00502C10"/>
    <w:rsid w:val="00502C99"/>
    <w:rsid w:val="00502D4C"/>
    <w:rsid w:val="00502D7E"/>
    <w:rsid w:val="00502E55"/>
    <w:rsid w:val="00502F7E"/>
    <w:rsid w:val="005031AE"/>
    <w:rsid w:val="005031C1"/>
    <w:rsid w:val="00503235"/>
    <w:rsid w:val="005032BC"/>
    <w:rsid w:val="005032EA"/>
    <w:rsid w:val="0050332D"/>
    <w:rsid w:val="00503429"/>
    <w:rsid w:val="00503498"/>
    <w:rsid w:val="005035B2"/>
    <w:rsid w:val="0050366A"/>
    <w:rsid w:val="00503724"/>
    <w:rsid w:val="0050385D"/>
    <w:rsid w:val="00503BB4"/>
    <w:rsid w:val="00503C8D"/>
    <w:rsid w:val="00503DFB"/>
    <w:rsid w:val="00503EF2"/>
    <w:rsid w:val="005040AC"/>
    <w:rsid w:val="005040CB"/>
    <w:rsid w:val="0050417D"/>
    <w:rsid w:val="005041BF"/>
    <w:rsid w:val="0050422B"/>
    <w:rsid w:val="005042EE"/>
    <w:rsid w:val="005044BB"/>
    <w:rsid w:val="0050457B"/>
    <w:rsid w:val="005047D8"/>
    <w:rsid w:val="00504A1F"/>
    <w:rsid w:val="00504AE8"/>
    <w:rsid w:val="00504B52"/>
    <w:rsid w:val="00504B90"/>
    <w:rsid w:val="00504D32"/>
    <w:rsid w:val="00504E91"/>
    <w:rsid w:val="00504EC1"/>
    <w:rsid w:val="00504F71"/>
    <w:rsid w:val="00505065"/>
    <w:rsid w:val="0050507A"/>
    <w:rsid w:val="00505131"/>
    <w:rsid w:val="005051FF"/>
    <w:rsid w:val="00505364"/>
    <w:rsid w:val="00505473"/>
    <w:rsid w:val="005055F0"/>
    <w:rsid w:val="00505785"/>
    <w:rsid w:val="00505941"/>
    <w:rsid w:val="005059DF"/>
    <w:rsid w:val="00505BEE"/>
    <w:rsid w:val="00505D1E"/>
    <w:rsid w:val="00505F04"/>
    <w:rsid w:val="0050602D"/>
    <w:rsid w:val="00506098"/>
    <w:rsid w:val="00506222"/>
    <w:rsid w:val="00506240"/>
    <w:rsid w:val="00506257"/>
    <w:rsid w:val="005063A0"/>
    <w:rsid w:val="005063D1"/>
    <w:rsid w:val="0050644A"/>
    <w:rsid w:val="00506481"/>
    <w:rsid w:val="00506568"/>
    <w:rsid w:val="005065E2"/>
    <w:rsid w:val="00506881"/>
    <w:rsid w:val="00506A5E"/>
    <w:rsid w:val="00506AE6"/>
    <w:rsid w:val="00506C3D"/>
    <w:rsid w:val="00506C4A"/>
    <w:rsid w:val="00506C91"/>
    <w:rsid w:val="00506D86"/>
    <w:rsid w:val="00506EEB"/>
    <w:rsid w:val="00506F5F"/>
    <w:rsid w:val="0050707C"/>
    <w:rsid w:val="00507115"/>
    <w:rsid w:val="00507139"/>
    <w:rsid w:val="00507260"/>
    <w:rsid w:val="005072E5"/>
    <w:rsid w:val="00507339"/>
    <w:rsid w:val="005076F5"/>
    <w:rsid w:val="00507702"/>
    <w:rsid w:val="00507883"/>
    <w:rsid w:val="00507D99"/>
    <w:rsid w:val="00510150"/>
    <w:rsid w:val="005101A3"/>
    <w:rsid w:val="00510578"/>
    <w:rsid w:val="005106AF"/>
    <w:rsid w:val="00510896"/>
    <w:rsid w:val="00510ABD"/>
    <w:rsid w:val="00510AD8"/>
    <w:rsid w:val="00510B80"/>
    <w:rsid w:val="00510BF1"/>
    <w:rsid w:val="00510FCA"/>
    <w:rsid w:val="00510FD3"/>
    <w:rsid w:val="00511019"/>
    <w:rsid w:val="0051104B"/>
    <w:rsid w:val="00511084"/>
    <w:rsid w:val="00511423"/>
    <w:rsid w:val="005114E4"/>
    <w:rsid w:val="005114EA"/>
    <w:rsid w:val="0051151B"/>
    <w:rsid w:val="00511653"/>
    <w:rsid w:val="0051182A"/>
    <w:rsid w:val="00511938"/>
    <w:rsid w:val="0051194F"/>
    <w:rsid w:val="005119B9"/>
    <w:rsid w:val="00511B05"/>
    <w:rsid w:val="00511B7D"/>
    <w:rsid w:val="00511B95"/>
    <w:rsid w:val="00511CEE"/>
    <w:rsid w:val="00511D55"/>
    <w:rsid w:val="00511DCF"/>
    <w:rsid w:val="00511EC9"/>
    <w:rsid w:val="00511EDC"/>
    <w:rsid w:val="00511FAB"/>
    <w:rsid w:val="00512444"/>
    <w:rsid w:val="0051265B"/>
    <w:rsid w:val="0051282C"/>
    <w:rsid w:val="00512921"/>
    <w:rsid w:val="0051294C"/>
    <w:rsid w:val="00512BE4"/>
    <w:rsid w:val="00512C15"/>
    <w:rsid w:val="005132D8"/>
    <w:rsid w:val="0051348E"/>
    <w:rsid w:val="005134BA"/>
    <w:rsid w:val="005136AD"/>
    <w:rsid w:val="005136DD"/>
    <w:rsid w:val="005138A1"/>
    <w:rsid w:val="00513978"/>
    <w:rsid w:val="00513BB0"/>
    <w:rsid w:val="00513BB6"/>
    <w:rsid w:val="00513C28"/>
    <w:rsid w:val="00513F3A"/>
    <w:rsid w:val="005141D4"/>
    <w:rsid w:val="00514257"/>
    <w:rsid w:val="00514293"/>
    <w:rsid w:val="0051438F"/>
    <w:rsid w:val="0051441D"/>
    <w:rsid w:val="00514594"/>
    <w:rsid w:val="0051462B"/>
    <w:rsid w:val="00514B14"/>
    <w:rsid w:val="00514B37"/>
    <w:rsid w:val="00514CF5"/>
    <w:rsid w:val="00514DAE"/>
    <w:rsid w:val="00514E05"/>
    <w:rsid w:val="00514F80"/>
    <w:rsid w:val="00514FEE"/>
    <w:rsid w:val="005150EA"/>
    <w:rsid w:val="0051512A"/>
    <w:rsid w:val="00515333"/>
    <w:rsid w:val="0051538A"/>
    <w:rsid w:val="005154D1"/>
    <w:rsid w:val="005154DA"/>
    <w:rsid w:val="005155B7"/>
    <w:rsid w:val="00515840"/>
    <w:rsid w:val="00515842"/>
    <w:rsid w:val="0051595D"/>
    <w:rsid w:val="00515976"/>
    <w:rsid w:val="00515A49"/>
    <w:rsid w:val="00515A5D"/>
    <w:rsid w:val="00515D1F"/>
    <w:rsid w:val="00515D3E"/>
    <w:rsid w:val="00515D9D"/>
    <w:rsid w:val="00515E1D"/>
    <w:rsid w:val="00515E73"/>
    <w:rsid w:val="00515F75"/>
    <w:rsid w:val="005161AF"/>
    <w:rsid w:val="00516305"/>
    <w:rsid w:val="005163E5"/>
    <w:rsid w:val="005163F8"/>
    <w:rsid w:val="00516481"/>
    <w:rsid w:val="00516591"/>
    <w:rsid w:val="00516644"/>
    <w:rsid w:val="0051665D"/>
    <w:rsid w:val="005167F7"/>
    <w:rsid w:val="00516830"/>
    <w:rsid w:val="00516839"/>
    <w:rsid w:val="005169D0"/>
    <w:rsid w:val="00516D7F"/>
    <w:rsid w:val="00516D9B"/>
    <w:rsid w:val="00516DF2"/>
    <w:rsid w:val="00516E6C"/>
    <w:rsid w:val="00516E82"/>
    <w:rsid w:val="00516E8A"/>
    <w:rsid w:val="00516EE3"/>
    <w:rsid w:val="00516F14"/>
    <w:rsid w:val="00516F18"/>
    <w:rsid w:val="00516F5E"/>
    <w:rsid w:val="00516F62"/>
    <w:rsid w:val="00516F6F"/>
    <w:rsid w:val="0051702C"/>
    <w:rsid w:val="005170C4"/>
    <w:rsid w:val="005171D6"/>
    <w:rsid w:val="005171FF"/>
    <w:rsid w:val="005172C0"/>
    <w:rsid w:val="00517454"/>
    <w:rsid w:val="00517823"/>
    <w:rsid w:val="005179B4"/>
    <w:rsid w:val="00517C4B"/>
    <w:rsid w:val="00517C82"/>
    <w:rsid w:val="00517D1F"/>
    <w:rsid w:val="00517D51"/>
    <w:rsid w:val="0052003C"/>
    <w:rsid w:val="0052028A"/>
    <w:rsid w:val="005203BC"/>
    <w:rsid w:val="00520409"/>
    <w:rsid w:val="00520428"/>
    <w:rsid w:val="00520432"/>
    <w:rsid w:val="005206A8"/>
    <w:rsid w:val="005207DD"/>
    <w:rsid w:val="0052090E"/>
    <w:rsid w:val="00520984"/>
    <w:rsid w:val="00520BF0"/>
    <w:rsid w:val="00520D23"/>
    <w:rsid w:val="00520DCB"/>
    <w:rsid w:val="00520ED9"/>
    <w:rsid w:val="00521051"/>
    <w:rsid w:val="00521232"/>
    <w:rsid w:val="0052134A"/>
    <w:rsid w:val="00521359"/>
    <w:rsid w:val="00521573"/>
    <w:rsid w:val="00521610"/>
    <w:rsid w:val="0052170D"/>
    <w:rsid w:val="005217FE"/>
    <w:rsid w:val="00521878"/>
    <w:rsid w:val="005218AF"/>
    <w:rsid w:val="00521B8A"/>
    <w:rsid w:val="00521C01"/>
    <w:rsid w:val="00521CCE"/>
    <w:rsid w:val="00521DCA"/>
    <w:rsid w:val="00521E96"/>
    <w:rsid w:val="00522042"/>
    <w:rsid w:val="00522130"/>
    <w:rsid w:val="00522250"/>
    <w:rsid w:val="0052233C"/>
    <w:rsid w:val="00522402"/>
    <w:rsid w:val="0052243D"/>
    <w:rsid w:val="005224BD"/>
    <w:rsid w:val="005224E0"/>
    <w:rsid w:val="0052252B"/>
    <w:rsid w:val="00522620"/>
    <w:rsid w:val="0052283A"/>
    <w:rsid w:val="0052288B"/>
    <w:rsid w:val="00522900"/>
    <w:rsid w:val="00522921"/>
    <w:rsid w:val="00522A36"/>
    <w:rsid w:val="00522C1B"/>
    <w:rsid w:val="00522C37"/>
    <w:rsid w:val="00522FBD"/>
    <w:rsid w:val="00522FF0"/>
    <w:rsid w:val="0052314E"/>
    <w:rsid w:val="0052324F"/>
    <w:rsid w:val="0052325B"/>
    <w:rsid w:val="005232E3"/>
    <w:rsid w:val="0052330D"/>
    <w:rsid w:val="00523331"/>
    <w:rsid w:val="005233D9"/>
    <w:rsid w:val="00523488"/>
    <w:rsid w:val="005237EC"/>
    <w:rsid w:val="00523B93"/>
    <w:rsid w:val="00523BED"/>
    <w:rsid w:val="00523E93"/>
    <w:rsid w:val="0052441A"/>
    <w:rsid w:val="005245FC"/>
    <w:rsid w:val="00524992"/>
    <w:rsid w:val="00524B39"/>
    <w:rsid w:val="00524C8B"/>
    <w:rsid w:val="00524D53"/>
    <w:rsid w:val="00524E38"/>
    <w:rsid w:val="00524EDF"/>
    <w:rsid w:val="00524EE4"/>
    <w:rsid w:val="00524F88"/>
    <w:rsid w:val="00524FA8"/>
    <w:rsid w:val="00525224"/>
    <w:rsid w:val="0052523C"/>
    <w:rsid w:val="00525393"/>
    <w:rsid w:val="0052547F"/>
    <w:rsid w:val="005254CE"/>
    <w:rsid w:val="005257E5"/>
    <w:rsid w:val="005257EC"/>
    <w:rsid w:val="00525A0F"/>
    <w:rsid w:val="00525A69"/>
    <w:rsid w:val="00525AED"/>
    <w:rsid w:val="00525B8C"/>
    <w:rsid w:val="00525F63"/>
    <w:rsid w:val="00526103"/>
    <w:rsid w:val="00526147"/>
    <w:rsid w:val="0052634A"/>
    <w:rsid w:val="00526377"/>
    <w:rsid w:val="0052644B"/>
    <w:rsid w:val="00526508"/>
    <w:rsid w:val="0052655B"/>
    <w:rsid w:val="00526705"/>
    <w:rsid w:val="0052672B"/>
    <w:rsid w:val="0052678F"/>
    <w:rsid w:val="0052685D"/>
    <w:rsid w:val="005268A2"/>
    <w:rsid w:val="0052693B"/>
    <w:rsid w:val="00527190"/>
    <w:rsid w:val="00527231"/>
    <w:rsid w:val="0052739A"/>
    <w:rsid w:val="00527444"/>
    <w:rsid w:val="00527457"/>
    <w:rsid w:val="0052749D"/>
    <w:rsid w:val="00527713"/>
    <w:rsid w:val="00527A01"/>
    <w:rsid w:val="00527A70"/>
    <w:rsid w:val="00527B2E"/>
    <w:rsid w:val="00527BF5"/>
    <w:rsid w:val="00527DBC"/>
    <w:rsid w:val="00527E06"/>
    <w:rsid w:val="00527F63"/>
    <w:rsid w:val="0053025C"/>
    <w:rsid w:val="005302A3"/>
    <w:rsid w:val="00530676"/>
    <w:rsid w:val="00530811"/>
    <w:rsid w:val="00530813"/>
    <w:rsid w:val="00530941"/>
    <w:rsid w:val="00530A99"/>
    <w:rsid w:val="00530AA5"/>
    <w:rsid w:val="00530C71"/>
    <w:rsid w:val="00530D16"/>
    <w:rsid w:val="00530D34"/>
    <w:rsid w:val="00530DA6"/>
    <w:rsid w:val="00530ECB"/>
    <w:rsid w:val="00530F1F"/>
    <w:rsid w:val="00530F95"/>
    <w:rsid w:val="0053101E"/>
    <w:rsid w:val="005310C7"/>
    <w:rsid w:val="0053110D"/>
    <w:rsid w:val="0053123E"/>
    <w:rsid w:val="005312DD"/>
    <w:rsid w:val="00531342"/>
    <w:rsid w:val="005314E9"/>
    <w:rsid w:val="0053156E"/>
    <w:rsid w:val="00531572"/>
    <w:rsid w:val="00531612"/>
    <w:rsid w:val="00531616"/>
    <w:rsid w:val="0053178A"/>
    <w:rsid w:val="00531890"/>
    <w:rsid w:val="00531927"/>
    <w:rsid w:val="00531BA1"/>
    <w:rsid w:val="00531CA2"/>
    <w:rsid w:val="00531CDA"/>
    <w:rsid w:val="00531D63"/>
    <w:rsid w:val="00531EBA"/>
    <w:rsid w:val="00531ED0"/>
    <w:rsid w:val="00532196"/>
    <w:rsid w:val="00532295"/>
    <w:rsid w:val="005326C0"/>
    <w:rsid w:val="005326ED"/>
    <w:rsid w:val="005327B8"/>
    <w:rsid w:val="0053295F"/>
    <w:rsid w:val="00532A14"/>
    <w:rsid w:val="00532A5F"/>
    <w:rsid w:val="00532AB7"/>
    <w:rsid w:val="00532B08"/>
    <w:rsid w:val="00532B42"/>
    <w:rsid w:val="00532BCE"/>
    <w:rsid w:val="00532EAD"/>
    <w:rsid w:val="00532ED8"/>
    <w:rsid w:val="00532FFD"/>
    <w:rsid w:val="00533150"/>
    <w:rsid w:val="00533442"/>
    <w:rsid w:val="0053344E"/>
    <w:rsid w:val="0053347F"/>
    <w:rsid w:val="005334ED"/>
    <w:rsid w:val="00533589"/>
    <w:rsid w:val="00533592"/>
    <w:rsid w:val="00533690"/>
    <w:rsid w:val="005336A2"/>
    <w:rsid w:val="00533714"/>
    <w:rsid w:val="005337C9"/>
    <w:rsid w:val="00533978"/>
    <w:rsid w:val="005339D4"/>
    <w:rsid w:val="00533BA9"/>
    <w:rsid w:val="00533D63"/>
    <w:rsid w:val="00533DE7"/>
    <w:rsid w:val="00533E1E"/>
    <w:rsid w:val="00534218"/>
    <w:rsid w:val="00534268"/>
    <w:rsid w:val="0053427F"/>
    <w:rsid w:val="00534511"/>
    <w:rsid w:val="005345D8"/>
    <w:rsid w:val="00534608"/>
    <w:rsid w:val="0053473B"/>
    <w:rsid w:val="00534824"/>
    <w:rsid w:val="00534885"/>
    <w:rsid w:val="00534888"/>
    <w:rsid w:val="00534899"/>
    <w:rsid w:val="0053496A"/>
    <w:rsid w:val="005349C0"/>
    <w:rsid w:val="00534A92"/>
    <w:rsid w:val="00534CD0"/>
    <w:rsid w:val="00534EC4"/>
    <w:rsid w:val="00534F26"/>
    <w:rsid w:val="005350FF"/>
    <w:rsid w:val="00535242"/>
    <w:rsid w:val="005352E7"/>
    <w:rsid w:val="00535500"/>
    <w:rsid w:val="00535607"/>
    <w:rsid w:val="00535664"/>
    <w:rsid w:val="005356DB"/>
    <w:rsid w:val="00535712"/>
    <w:rsid w:val="00535814"/>
    <w:rsid w:val="00535906"/>
    <w:rsid w:val="005359FE"/>
    <w:rsid w:val="00535B58"/>
    <w:rsid w:val="00535EC4"/>
    <w:rsid w:val="0053601C"/>
    <w:rsid w:val="0053606D"/>
    <w:rsid w:val="005361FD"/>
    <w:rsid w:val="00536950"/>
    <w:rsid w:val="00536E5A"/>
    <w:rsid w:val="00536F0B"/>
    <w:rsid w:val="00537102"/>
    <w:rsid w:val="0053730C"/>
    <w:rsid w:val="00537338"/>
    <w:rsid w:val="00537391"/>
    <w:rsid w:val="00537423"/>
    <w:rsid w:val="005375CB"/>
    <w:rsid w:val="005375FA"/>
    <w:rsid w:val="00537803"/>
    <w:rsid w:val="00537CD0"/>
    <w:rsid w:val="00537D05"/>
    <w:rsid w:val="00537D5F"/>
    <w:rsid w:val="00537E17"/>
    <w:rsid w:val="00537E54"/>
    <w:rsid w:val="00537E60"/>
    <w:rsid w:val="00540028"/>
    <w:rsid w:val="0054008D"/>
    <w:rsid w:val="00540265"/>
    <w:rsid w:val="00540285"/>
    <w:rsid w:val="00540323"/>
    <w:rsid w:val="0054048F"/>
    <w:rsid w:val="005404F7"/>
    <w:rsid w:val="005405B6"/>
    <w:rsid w:val="005405BC"/>
    <w:rsid w:val="00540779"/>
    <w:rsid w:val="0054092B"/>
    <w:rsid w:val="0054093E"/>
    <w:rsid w:val="00540BA5"/>
    <w:rsid w:val="00540C30"/>
    <w:rsid w:val="00540DB0"/>
    <w:rsid w:val="00541163"/>
    <w:rsid w:val="0054135F"/>
    <w:rsid w:val="005413AF"/>
    <w:rsid w:val="00541408"/>
    <w:rsid w:val="00541481"/>
    <w:rsid w:val="005417D0"/>
    <w:rsid w:val="00541A96"/>
    <w:rsid w:val="00541CD1"/>
    <w:rsid w:val="00541D06"/>
    <w:rsid w:val="00541E74"/>
    <w:rsid w:val="00541F18"/>
    <w:rsid w:val="00541F74"/>
    <w:rsid w:val="00541F9F"/>
    <w:rsid w:val="0054204E"/>
    <w:rsid w:val="00542116"/>
    <w:rsid w:val="005422B1"/>
    <w:rsid w:val="005422E3"/>
    <w:rsid w:val="00542509"/>
    <w:rsid w:val="005425A8"/>
    <w:rsid w:val="005426BC"/>
    <w:rsid w:val="005426DF"/>
    <w:rsid w:val="005427AC"/>
    <w:rsid w:val="005429A2"/>
    <w:rsid w:val="005429CB"/>
    <w:rsid w:val="00542AFB"/>
    <w:rsid w:val="00542B8B"/>
    <w:rsid w:val="00542BBD"/>
    <w:rsid w:val="00542BFD"/>
    <w:rsid w:val="00542C41"/>
    <w:rsid w:val="00542C89"/>
    <w:rsid w:val="00542C9F"/>
    <w:rsid w:val="00542D49"/>
    <w:rsid w:val="00542DAA"/>
    <w:rsid w:val="00542E0B"/>
    <w:rsid w:val="00542E5B"/>
    <w:rsid w:val="00542F31"/>
    <w:rsid w:val="00542FCD"/>
    <w:rsid w:val="0054313B"/>
    <w:rsid w:val="005431A5"/>
    <w:rsid w:val="00543250"/>
    <w:rsid w:val="00543403"/>
    <w:rsid w:val="00543516"/>
    <w:rsid w:val="0054365E"/>
    <w:rsid w:val="00543732"/>
    <w:rsid w:val="00543771"/>
    <w:rsid w:val="00543879"/>
    <w:rsid w:val="005438B4"/>
    <w:rsid w:val="00543BB8"/>
    <w:rsid w:val="00543BE6"/>
    <w:rsid w:val="00543C1F"/>
    <w:rsid w:val="00543C37"/>
    <w:rsid w:val="00543CBA"/>
    <w:rsid w:val="00543CC0"/>
    <w:rsid w:val="00543CFC"/>
    <w:rsid w:val="00543E05"/>
    <w:rsid w:val="005441CF"/>
    <w:rsid w:val="00544320"/>
    <w:rsid w:val="00544368"/>
    <w:rsid w:val="005444F0"/>
    <w:rsid w:val="0054473F"/>
    <w:rsid w:val="00544779"/>
    <w:rsid w:val="005447CE"/>
    <w:rsid w:val="00544874"/>
    <w:rsid w:val="005449DC"/>
    <w:rsid w:val="00544A9B"/>
    <w:rsid w:val="00544AD1"/>
    <w:rsid w:val="00544B8A"/>
    <w:rsid w:val="00544D52"/>
    <w:rsid w:val="00544DA3"/>
    <w:rsid w:val="00544EE4"/>
    <w:rsid w:val="00544EEB"/>
    <w:rsid w:val="00544F1C"/>
    <w:rsid w:val="00544F20"/>
    <w:rsid w:val="005450B0"/>
    <w:rsid w:val="00545227"/>
    <w:rsid w:val="005452DD"/>
    <w:rsid w:val="00545463"/>
    <w:rsid w:val="005454D5"/>
    <w:rsid w:val="00545746"/>
    <w:rsid w:val="00545749"/>
    <w:rsid w:val="005457A7"/>
    <w:rsid w:val="00545AA7"/>
    <w:rsid w:val="00545BCF"/>
    <w:rsid w:val="00545E90"/>
    <w:rsid w:val="00545F3D"/>
    <w:rsid w:val="00545F4D"/>
    <w:rsid w:val="00545F6B"/>
    <w:rsid w:val="00545FC4"/>
    <w:rsid w:val="00546186"/>
    <w:rsid w:val="005461E9"/>
    <w:rsid w:val="0054624A"/>
    <w:rsid w:val="0054642F"/>
    <w:rsid w:val="005464DC"/>
    <w:rsid w:val="00546548"/>
    <w:rsid w:val="00546585"/>
    <w:rsid w:val="005465D3"/>
    <w:rsid w:val="0054664F"/>
    <w:rsid w:val="005467E6"/>
    <w:rsid w:val="00546976"/>
    <w:rsid w:val="00546A58"/>
    <w:rsid w:val="00546C87"/>
    <w:rsid w:val="00546F93"/>
    <w:rsid w:val="00547109"/>
    <w:rsid w:val="00547156"/>
    <w:rsid w:val="005471A2"/>
    <w:rsid w:val="00547242"/>
    <w:rsid w:val="005473A2"/>
    <w:rsid w:val="00547497"/>
    <w:rsid w:val="005474FD"/>
    <w:rsid w:val="005475E7"/>
    <w:rsid w:val="00547809"/>
    <w:rsid w:val="005479AF"/>
    <w:rsid w:val="00547CC3"/>
    <w:rsid w:val="00547D17"/>
    <w:rsid w:val="00547F6B"/>
    <w:rsid w:val="005500D2"/>
    <w:rsid w:val="00550117"/>
    <w:rsid w:val="00550297"/>
    <w:rsid w:val="005503E5"/>
    <w:rsid w:val="005505DA"/>
    <w:rsid w:val="005505EA"/>
    <w:rsid w:val="0055065A"/>
    <w:rsid w:val="005507C7"/>
    <w:rsid w:val="00550925"/>
    <w:rsid w:val="0055092C"/>
    <w:rsid w:val="00550A07"/>
    <w:rsid w:val="00550BA5"/>
    <w:rsid w:val="00550BB7"/>
    <w:rsid w:val="00550D06"/>
    <w:rsid w:val="00550FD1"/>
    <w:rsid w:val="005512A4"/>
    <w:rsid w:val="005512CF"/>
    <w:rsid w:val="0055132C"/>
    <w:rsid w:val="00551446"/>
    <w:rsid w:val="005514CB"/>
    <w:rsid w:val="00551669"/>
    <w:rsid w:val="0055177B"/>
    <w:rsid w:val="0055193A"/>
    <w:rsid w:val="005519A1"/>
    <w:rsid w:val="005519B1"/>
    <w:rsid w:val="00551AF6"/>
    <w:rsid w:val="00551B1B"/>
    <w:rsid w:val="00551BCE"/>
    <w:rsid w:val="00551C79"/>
    <w:rsid w:val="00551DFA"/>
    <w:rsid w:val="00551E55"/>
    <w:rsid w:val="00551F38"/>
    <w:rsid w:val="0055206F"/>
    <w:rsid w:val="0055208A"/>
    <w:rsid w:val="0055222F"/>
    <w:rsid w:val="00552314"/>
    <w:rsid w:val="00552401"/>
    <w:rsid w:val="0055248E"/>
    <w:rsid w:val="00552878"/>
    <w:rsid w:val="005528DE"/>
    <w:rsid w:val="005528ED"/>
    <w:rsid w:val="00552922"/>
    <w:rsid w:val="005529F8"/>
    <w:rsid w:val="00552B3B"/>
    <w:rsid w:val="00552BB9"/>
    <w:rsid w:val="00552EAD"/>
    <w:rsid w:val="00553052"/>
    <w:rsid w:val="005530FA"/>
    <w:rsid w:val="005532D0"/>
    <w:rsid w:val="0055337E"/>
    <w:rsid w:val="005534B0"/>
    <w:rsid w:val="00553570"/>
    <w:rsid w:val="005535F3"/>
    <w:rsid w:val="00553702"/>
    <w:rsid w:val="00553737"/>
    <w:rsid w:val="0055381B"/>
    <w:rsid w:val="0055381C"/>
    <w:rsid w:val="0055399F"/>
    <w:rsid w:val="00553C39"/>
    <w:rsid w:val="00553E69"/>
    <w:rsid w:val="00553F1B"/>
    <w:rsid w:val="00553FA0"/>
    <w:rsid w:val="005540A5"/>
    <w:rsid w:val="005540AA"/>
    <w:rsid w:val="005541EC"/>
    <w:rsid w:val="0055420E"/>
    <w:rsid w:val="005543E4"/>
    <w:rsid w:val="0055448A"/>
    <w:rsid w:val="0055454F"/>
    <w:rsid w:val="005545BE"/>
    <w:rsid w:val="00554795"/>
    <w:rsid w:val="005547D5"/>
    <w:rsid w:val="0055495B"/>
    <w:rsid w:val="00554984"/>
    <w:rsid w:val="00554BA2"/>
    <w:rsid w:val="00554BFB"/>
    <w:rsid w:val="00554BFD"/>
    <w:rsid w:val="00554C58"/>
    <w:rsid w:val="00554D97"/>
    <w:rsid w:val="00554E40"/>
    <w:rsid w:val="00554E78"/>
    <w:rsid w:val="00555032"/>
    <w:rsid w:val="00555217"/>
    <w:rsid w:val="005552DA"/>
    <w:rsid w:val="00555579"/>
    <w:rsid w:val="00555605"/>
    <w:rsid w:val="00555844"/>
    <w:rsid w:val="00555896"/>
    <w:rsid w:val="005558BD"/>
    <w:rsid w:val="0055592E"/>
    <w:rsid w:val="00555B9D"/>
    <w:rsid w:val="00555C35"/>
    <w:rsid w:val="00555C6C"/>
    <w:rsid w:val="00555E2C"/>
    <w:rsid w:val="00556388"/>
    <w:rsid w:val="0055639A"/>
    <w:rsid w:val="00556563"/>
    <w:rsid w:val="0055669C"/>
    <w:rsid w:val="005567AA"/>
    <w:rsid w:val="00556AB6"/>
    <w:rsid w:val="00556C0B"/>
    <w:rsid w:val="00556C0D"/>
    <w:rsid w:val="00556CA1"/>
    <w:rsid w:val="00556D30"/>
    <w:rsid w:val="00556D66"/>
    <w:rsid w:val="00556EEA"/>
    <w:rsid w:val="00556EEF"/>
    <w:rsid w:val="00556F32"/>
    <w:rsid w:val="00557065"/>
    <w:rsid w:val="00557133"/>
    <w:rsid w:val="005571C6"/>
    <w:rsid w:val="0055720B"/>
    <w:rsid w:val="00557239"/>
    <w:rsid w:val="005572BE"/>
    <w:rsid w:val="00557383"/>
    <w:rsid w:val="005573AE"/>
    <w:rsid w:val="005574B4"/>
    <w:rsid w:val="0055758E"/>
    <w:rsid w:val="005576DD"/>
    <w:rsid w:val="0055773F"/>
    <w:rsid w:val="0055774C"/>
    <w:rsid w:val="00557914"/>
    <w:rsid w:val="0055797B"/>
    <w:rsid w:val="00557993"/>
    <w:rsid w:val="005579E9"/>
    <w:rsid w:val="00557A49"/>
    <w:rsid w:val="00557A83"/>
    <w:rsid w:val="00557B4A"/>
    <w:rsid w:val="00557B8C"/>
    <w:rsid w:val="00557D3B"/>
    <w:rsid w:val="00557D8C"/>
    <w:rsid w:val="00557F63"/>
    <w:rsid w:val="00557FD5"/>
    <w:rsid w:val="005600EA"/>
    <w:rsid w:val="0056013D"/>
    <w:rsid w:val="005601D9"/>
    <w:rsid w:val="005602E3"/>
    <w:rsid w:val="0056043F"/>
    <w:rsid w:val="00560835"/>
    <w:rsid w:val="0056085C"/>
    <w:rsid w:val="005608F5"/>
    <w:rsid w:val="00560933"/>
    <w:rsid w:val="00560A00"/>
    <w:rsid w:val="00560A2C"/>
    <w:rsid w:val="00560A5B"/>
    <w:rsid w:val="00560ADA"/>
    <w:rsid w:val="00560E6C"/>
    <w:rsid w:val="0056101E"/>
    <w:rsid w:val="00561186"/>
    <w:rsid w:val="00561353"/>
    <w:rsid w:val="00561360"/>
    <w:rsid w:val="0056145B"/>
    <w:rsid w:val="00561537"/>
    <w:rsid w:val="00561576"/>
    <w:rsid w:val="005615BD"/>
    <w:rsid w:val="005615F6"/>
    <w:rsid w:val="00561707"/>
    <w:rsid w:val="00561869"/>
    <w:rsid w:val="0056190F"/>
    <w:rsid w:val="00561AEA"/>
    <w:rsid w:val="00561B27"/>
    <w:rsid w:val="00561B4C"/>
    <w:rsid w:val="00561CF6"/>
    <w:rsid w:val="00561E9C"/>
    <w:rsid w:val="00561F17"/>
    <w:rsid w:val="00561F91"/>
    <w:rsid w:val="00561FD0"/>
    <w:rsid w:val="0056203A"/>
    <w:rsid w:val="005621F7"/>
    <w:rsid w:val="0056240D"/>
    <w:rsid w:val="005624E4"/>
    <w:rsid w:val="005625F2"/>
    <w:rsid w:val="005626BA"/>
    <w:rsid w:val="005626EA"/>
    <w:rsid w:val="005627F2"/>
    <w:rsid w:val="00562831"/>
    <w:rsid w:val="00562A3D"/>
    <w:rsid w:val="00562A9E"/>
    <w:rsid w:val="00562BBA"/>
    <w:rsid w:val="00562C21"/>
    <w:rsid w:val="00562D9B"/>
    <w:rsid w:val="00562ED1"/>
    <w:rsid w:val="00562FE7"/>
    <w:rsid w:val="00562FF1"/>
    <w:rsid w:val="0056327E"/>
    <w:rsid w:val="005632F5"/>
    <w:rsid w:val="00563547"/>
    <w:rsid w:val="00563598"/>
    <w:rsid w:val="00563C8E"/>
    <w:rsid w:val="00563D23"/>
    <w:rsid w:val="00563E1C"/>
    <w:rsid w:val="00563EAB"/>
    <w:rsid w:val="00563F21"/>
    <w:rsid w:val="00564288"/>
    <w:rsid w:val="00564638"/>
    <w:rsid w:val="00564700"/>
    <w:rsid w:val="00564726"/>
    <w:rsid w:val="0056473A"/>
    <w:rsid w:val="00564743"/>
    <w:rsid w:val="00564821"/>
    <w:rsid w:val="00564945"/>
    <w:rsid w:val="005649E8"/>
    <w:rsid w:val="00564B86"/>
    <w:rsid w:val="00564C1D"/>
    <w:rsid w:val="00564CA6"/>
    <w:rsid w:val="0056502F"/>
    <w:rsid w:val="00565431"/>
    <w:rsid w:val="00565437"/>
    <w:rsid w:val="00565533"/>
    <w:rsid w:val="005655C5"/>
    <w:rsid w:val="00565688"/>
    <w:rsid w:val="005656D2"/>
    <w:rsid w:val="00565974"/>
    <w:rsid w:val="005659A0"/>
    <w:rsid w:val="00565BC9"/>
    <w:rsid w:val="00565C37"/>
    <w:rsid w:val="00565DF1"/>
    <w:rsid w:val="00565F19"/>
    <w:rsid w:val="00566000"/>
    <w:rsid w:val="005660F9"/>
    <w:rsid w:val="00566169"/>
    <w:rsid w:val="00566225"/>
    <w:rsid w:val="005662E9"/>
    <w:rsid w:val="00566327"/>
    <w:rsid w:val="00566334"/>
    <w:rsid w:val="005663BA"/>
    <w:rsid w:val="00566400"/>
    <w:rsid w:val="00566881"/>
    <w:rsid w:val="00566904"/>
    <w:rsid w:val="00566A56"/>
    <w:rsid w:val="00566A9B"/>
    <w:rsid w:val="00566BE6"/>
    <w:rsid w:val="00566D34"/>
    <w:rsid w:val="00566D4A"/>
    <w:rsid w:val="00566D61"/>
    <w:rsid w:val="00566EBB"/>
    <w:rsid w:val="00566FFE"/>
    <w:rsid w:val="005670F5"/>
    <w:rsid w:val="005671B0"/>
    <w:rsid w:val="0056732F"/>
    <w:rsid w:val="005673AE"/>
    <w:rsid w:val="00567540"/>
    <w:rsid w:val="005678FB"/>
    <w:rsid w:val="00567B9D"/>
    <w:rsid w:val="00567BF9"/>
    <w:rsid w:val="00567C42"/>
    <w:rsid w:val="00567D46"/>
    <w:rsid w:val="00567E5C"/>
    <w:rsid w:val="00567F29"/>
    <w:rsid w:val="00567F2B"/>
    <w:rsid w:val="00570075"/>
    <w:rsid w:val="0057013F"/>
    <w:rsid w:val="005701F5"/>
    <w:rsid w:val="005701FD"/>
    <w:rsid w:val="00570313"/>
    <w:rsid w:val="0057037E"/>
    <w:rsid w:val="0057069C"/>
    <w:rsid w:val="005707BC"/>
    <w:rsid w:val="00570821"/>
    <w:rsid w:val="0057087C"/>
    <w:rsid w:val="005708CF"/>
    <w:rsid w:val="0057096B"/>
    <w:rsid w:val="00570A25"/>
    <w:rsid w:val="00570A5E"/>
    <w:rsid w:val="00570A7A"/>
    <w:rsid w:val="00570B95"/>
    <w:rsid w:val="00570C33"/>
    <w:rsid w:val="00570C41"/>
    <w:rsid w:val="00570C76"/>
    <w:rsid w:val="00570D9C"/>
    <w:rsid w:val="00570DEF"/>
    <w:rsid w:val="00570ECD"/>
    <w:rsid w:val="0057100F"/>
    <w:rsid w:val="005710C8"/>
    <w:rsid w:val="0057116E"/>
    <w:rsid w:val="005711B1"/>
    <w:rsid w:val="00571285"/>
    <w:rsid w:val="00571597"/>
    <w:rsid w:val="005715C4"/>
    <w:rsid w:val="00571763"/>
    <w:rsid w:val="00571951"/>
    <w:rsid w:val="00571A13"/>
    <w:rsid w:val="00571A2F"/>
    <w:rsid w:val="00571BA2"/>
    <w:rsid w:val="00571BB4"/>
    <w:rsid w:val="00571DFE"/>
    <w:rsid w:val="00571EE2"/>
    <w:rsid w:val="005721FC"/>
    <w:rsid w:val="005723AB"/>
    <w:rsid w:val="00572464"/>
    <w:rsid w:val="0057249F"/>
    <w:rsid w:val="0057250F"/>
    <w:rsid w:val="00572589"/>
    <w:rsid w:val="0057267C"/>
    <w:rsid w:val="005726C0"/>
    <w:rsid w:val="005728FB"/>
    <w:rsid w:val="005729F1"/>
    <w:rsid w:val="00572B24"/>
    <w:rsid w:val="00572D5F"/>
    <w:rsid w:val="00572E54"/>
    <w:rsid w:val="00573063"/>
    <w:rsid w:val="00573202"/>
    <w:rsid w:val="0057321D"/>
    <w:rsid w:val="00573351"/>
    <w:rsid w:val="005733E3"/>
    <w:rsid w:val="00573553"/>
    <w:rsid w:val="00573747"/>
    <w:rsid w:val="005737D8"/>
    <w:rsid w:val="0057383A"/>
    <w:rsid w:val="00573A3B"/>
    <w:rsid w:val="00573BFB"/>
    <w:rsid w:val="00573C41"/>
    <w:rsid w:val="00573EDE"/>
    <w:rsid w:val="00573EF6"/>
    <w:rsid w:val="00573F3C"/>
    <w:rsid w:val="00573FA5"/>
    <w:rsid w:val="0057401E"/>
    <w:rsid w:val="00574026"/>
    <w:rsid w:val="0057450D"/>
    <w:rsid w:val="0057471F"/>
    <w:rsid w:val="0057472F"/>
    <w:rsid w:val="005747BE"/>
    <w:rsid w:val="0057491A"/>
    <w:rsid w:val="00574B80"/>
    <w:rsid w:val="00574C63"/>
    <w:rsid w:val="00574C93"/>
    <w:rsid w:val="00574CC1"/>
    <w:rsid w:val="00574D81"/>
    <w:rsid w:val="00575038"/>
    <w:rsid w:val="0057515D"/>
    <w:rsid w:val="00575365"/>
    <w:rsid w:val="005753C5"/>
    <w:rsid w:val="00575442"/>
    <w:rsid w:val="00575820"/>
    <w:rsid w:val="0057585B"/>
    <w:rsid w:val="005758A4"/>
    <w:rsid w:val="005758E6"/>
    <w:rsid w:val="00575957"/>
    <w:rsid w:val="0057595F"/>
    <w:rsid w:val="00575A0E"/>
    <w:rsid w:val="00575AA4"/>
    <w:rsid w:val="00575D60"/>
    <w:rsid w:val="00575ECD"/>
    <w:rsid w:val="00575EF8"/>
    <w:rsid w:val="00575F0D"/>
    <w:rsid w:val="00575FDD"/>
    <w:rsid w:val="00576083"/>
    <w:rsid w:val="005760DF"/>
    <w:rsid w:val="005763EB"/>
    <w:rsid w:val="00576840"/>
    <w:rsid w:val="00576B96"/>
    <w:rsid w:val="00576C4D"/>
    <w:rsid w:val="00576D2F"/>
    <w:rsid w:val="00576E12"/>
    <w:rsid w:val="00576E24"/>
    <w:rsid w:val="00576FB4"/>
    <w:rsid w:val="00577039"/>
    <w:rsid w:val="00577255"/>
    <w:rsid w:val="005772B1"/>
    <w:rsid w:val="00577347"/>
    <w:rsid w:val="00577372"/>
    <w:rsid w:val="005774E7"/>
    <w:rsid w:val="005775B8"/>
    <w:rsid w:val="0057767B"/>
    <w:rsid w:val="00577685"/>
    <w:rsid w:val="0057798F"/>
    <w:rsid w:val="005779B1"/>
    <w:rsid w:val="00577C6C"/>
    <w:rsid w:val="00577D28"/>
    <w:rsid w:val="00577D97"/>
    <w:rsid w:val="00577DEF"/>
    <w:rsid w:val="0058002F"/>
    <w:rsid w:val="005800C3"/>
    <w:rsid w:val="005801F8"/>
    <w:rsid w:val="005802F1"/>
    <w:rsid w:val="00580368"/>
    <w:rsid w:val="005803FD"/>
    <w:rsid w:val="00580440"/>
    <w:rsid w:val="0058045E"/>
    <w:rsid w:val="0058058E"/>
    <w:rsid w:val="005806D8"/>
    <w:rsid w:val="005808A4"/>
    <w:rsid w:val="005808B8"/>
    <w:rsid w:val="00580903"/>
    <w:rsid w:val="00580AA9"/>
    <w:rsid w:val="00580BA4"/>
    <w:rsid w:val="00580BDC"/>
    <w:rsid w:val="00580C5E"/>
    <w:rsid w:val="00580E0B"/>
    <w:rsid w:val="00580F3B"/>
    <w:rsid w:val="00580F5B"/>
    <w:rsid w:val="00581465"/>
    <w:rsid w:val="005814F3"/>
    <w:rsid w:val="0058151F"/>
    <w:rsid w:val="0058165F"/>
    <w:rsid w:val="00581867"/>
    <w:rsid w:val="00581933"/>
    <w:rsid w:val="005819BB"/>
    <w:rsid w:val="00581B91"/>
    <w:rsid w:val="00581FE0"/>
    <w:rsid w:val="00582020"/>
    <w:rsid w:val="00582233"/>
    <w:rsid w:val="005822D0"/>
    <w:rsid w:val="0058260B"/>
    <w:rsid w:val="005827A5"/>
    <w:rsid w:val="00582888"/>
    <w:rsid w:val="00582924"/>
    <w:rsid w:val="00582A5A"/>
    <w:rsid w:val="00582C3F"/>
    <w:rsid w:val="00582D14"/>
    <w:rsid w:val="00582F13"/>
    <w:rsid w:val="005833A6"/>
    <w:rsid w:val="005835FE"/>
    <w:rsid w:val="0058374B"/>
    <w:rsid w:val="00583779"/>
    <w:rsid w:val="00583782"/>
    <w:rsid w:val="0058390A"/>
    <w:rsid w:val="00583A13"/>
    <w:rsid w:val="00583BED"/>
    <w:rsid w:val="00583C41"/>
    <w:rsid w:val="00583E3D"/>
    <w:rsid w:val="00584072"/>
    <w:rsid w:val="005840F2"/>
    <w:rsid w:val="0058411C"/>
    <w:rsid w:val="00584335"/>
    <w:rsid w:val="005843CE"/>
    <w:rsid w:val="0058442E"/>
    <w:rsid w:val="005845CF"/>
    <w:rsid w:val="0058462F"/>
    <w:rsid w:val="00584678"/>
    <w:rsid w:val="00584762"/>
    <w:rsid w:val="005847C1"/>
    <w:rsid w:val="00584926"/>
    <w:rsid w:val="005849AA"/>
    <w:rsid w:val="005849ED"/>
    <w:rsid w:val="00584BC1"/>
    <w:rsid w:val="00584C23"/>
    <w:rsid w:val="00584F29"/>
    <w:rsid w:val="00584FC2"/>
    <w:rsid w:val="00585276"/>
    <w:rsid w:val="00585321"/>
    <w:rsid w:val="005855B4"/>
    <w:rsid w:val="00585687"/>
    <w:rsid w:val="005856AB"/>
    <w:rsid w:val="005856B4"/>
    <w:rsid w:val="005856F8"/>
    <w:rsid w:val="00585E14"/>
    <w:rsid w:val="00585E72"/>
    <w:rsid w:val="005860AC"/>
    <w:rsid w:val="00586126"/>
    <w:rsid w:val="00586333"/>
    <w:rsid w:val="00586455"/>
    <w:rsid w:val="00586514"/>
    <w:rsid w:val="00586637"/>
    <w:rsid w:val="0058667A"/>
    <w:rsid w:val="0058688B"/>
    <w:rsid w:val="00586C13"/>
    <w:rsid w:val="00586C9C"/>
    <w:rsid w:val="00586E01"/>
    <w:rsid w:val="00586E49"/>
    <w:rsid w:val="00586F69"/>
    <w:rsid w:val="00586FC1"/>
    <w:rsid w:val="0058709C"/>
    <w:rsid w:val="0058717E"/>
    <w:rsid w:val="00587399"/>
    <w:rsid w:val="00587468"/>
    <w:rsid w:val="005875F2"/>
    <w:rsid w:val="005876BF"/>
    <w:rsid w:val="00587720"/>
    <w:rsid w:val="0058777B"/>
    <w:rsid w:val="0058783E"/>
    <w:rsid w:val="005879AD"/>
    <w:rsid w:val="00587A62"/>
    <w:rsid w:val="00587A8A"/>
    <w:rsid w:val="00587AA0"/>
    <w:rsid w:val="00587B27"/>
    <w:rsid w:val="00587B4E"/>
    <w:rsid w:val="00587C47"/>
    <w:rsid w:val="00587C5A"/>
    <w:rsid w:val="00587C91"/>
    <w:rsid w:val="00587CE8"/>
    <w:rsid w:val="00587FDF"/>
    <w:rsid w:val="005900A6"/>
    <w:rsid w:val="00590172"/>
    <w:rsid w:val="005901EC"/>
    <w:rsid w:val="0059023B"/>
    <w:rsid w:val="0059032B"/>
    <w:rsid w:val="005903B6"/>
    <w:rsid w:val="00590468"/>
    <w:rsid w:val="005904DC"/>
    <w:rsid w:val="005905DD"/>
    <w:rsid w:val="005908AC"/>
    <w:rsid w:val="005908D2"/>
    <w:rsid w:val="005908FB"/>
    <w:rsid w:val="00590A4C"/>
    <w:rsid w:val="00590B0B"/>
    <w:rsid w:val="00590EE3"/>
    <w:rsid w:val="00590F15"/>
    <w:rsid w:val="00590FAA"/>
    <w:rsid w:val="005911E3"/>
    <w:rsid w:val="005911E6"/>
    <w:rsid w:val="00591275"/>
    <w:rsid w:val="0059127A"/>
    <w:rsid w:val="005912E9"/>
    <w:rsid w:val="00591373"/>
    <w:rsid w:val="0059141F"/>
    <w:rsid w:val="00591510"/>
    <w:rsid w:val="00591577"/>
    <w:rsid w:val="005916C6"/>
    <w:rsid w:val="005917A3"/>
    <w:rsid w:val="0059181C"/>
    <w:rsid w:val="005918AC"/>
    <w:rsid w:val="005918DF"/>
    <w:rsid w:val="00591A5A"/>
    <w:rsid w:val="00591B07"/>
    <w:rsid w:val="00591C67"/>
    <w:rsid w:val="00591CAA"/>
    <w:rsid w:val="00591E58"/>
    <w:rsid w:val="00591E7F"/>
    <w:rsid w:val="00591EA4"/>
    <w:rsid w:val="00591FA4"/>
    <w:rsid w:val="0059212C"/>
    <w:rsid w:val="005922BB"/>
    <w:rsid w:val="0059232B"/>
    <w:rsid w:val="00592606"/>
    <w:rsid w:val="005927C9"/>
    <w:rsid w:val="005927DB"/>
    <w:rsid w:val="0059297F"/>
    <w:rsid w:val="005929DD"/>
    <w:rsid w:val="00592A26"/>
    <w:rsid w:val="00592AD1"/>
    <w:rsid w:val="00592BA3"/>
    <w:rsid w:val="00592C85"/>
    <w:rsid w:val="00592CC7"/>
    <w:rsid w:val="00592CE1"/>
    <w:rsid w:val="00592EDC"/>
    <w:rsid w:val="00592F61"/>
    <w:rsid w:val="00592F7C"/>
    <w:rsid w:val="00592F7E"/>
    <w:rsid w:val="00592FB5"/>
    <w:rsid w:val="00593056"/>
    <w:rsid w:val="00593067"/>
    <w:rsid w:val="005930A1"/>
    <w:rsid w:val="005932D2"/>
    <w:rsid w:val="0059331B"/>
    <w:rsid w:val="00593595"/>
    <w:rsid w:val="005936A9"/>
    <w:rsid w:val="005937F3"/>
    <w:rsid w:val="0059381B"/>
    <w:rsid w:val="00593873"/>
    <w:rsid w:val="0059399E"/>
    <w:rsid w:val="00593D83"/>
    <w:rsid w:val="00593F73"/>
    <w:rsid w:val="00594004"/>
    <w:rsid w:val="0059412C"/>
    <w:rsid w:val="00594175"/>
    <w:rsid w:val="00594248"/>
    <w:rsid w:val="005942FA"/>
    <w:rsid w:val="005945A0"/>
    <w:rsid w:val="0059461C"/>
    <w:rsid w:val="0059466E"/>
    <w:rsid w:val="005946F3"/>
    <w:rsid w:val="0059487F"/>
    <w:rsid w:val="005948B2"/>
    <w:rsid w:val="005948CE"/>
    <w:rsid w:val="00594952"/>
    <w:rsid w:val="00594A03"/>
    <w:rsid w:val="00594A77"/>
    <w:rsid w:val="00594AD7"/>
    <w:rsid w:val="00594B19"/>
    <w:rsid w:val="00594BC7"/>
    <w:rsid w:val="00594C5C"/>
    <w:rsid w:val="00594D66"/>
    <w:rsid w:val="00594FFD"/>
    <w:rsid w:val="005951A6"/>
    <w:rsid w:val="00595203"/>
    <w:rsid w:val="0059543F"/>
    <w:rsid w:val="00595482"/>
    <w:rsid w:val="005957B7"/>
    <w:rsid w:val="00595948"/>
    <w:rsid w:val="00595A64"/>
    <w:rsid w:val="00595AC9"/>
    <w:rsid w:val="00595B9A"/>
    <w:rsid w:val="00595BFB"/>
    <w:rsid w:val="0059603D"/>
    <w:rsid w:val="005960FD"/>
    <w:rsid w:val="0059615B"/>
    <w:rsid w:val="00596283"/>
    <w:rsid w:val="005962EF"/>
    <w:rsid w:val="00596473"/>
    <w:rsid w:val="00596607"/>
    <w:rsid w:val="0059674A"/>
    <w:rsid w:val="00596758"/>
    <w:rsid w:val="00596A3D"/>
    <w:rsid w:val="00596AC8"/>
    <w:rsid w:val="00596AD6"/>
    <w:rsid w:val="00596BD4"/>
    <w:rsid w:val="00596F1D"/>
    <w:rsid w:val="00596FC8"/>
    <w:rsid w:val="0059703F"/>
    <w:rsid w:val="00597135"/>
    <w:rsid w:val="0059721F"/>
    <w:rsid w:val="00597295"/>
    <w:rsid w:val="005972BE"/>
    <w:rsid w:val="005975A2"/>
    <w:rsid w:val="005975E8"/>
    <w:rsid w:val="00597671"/>
    <w:rsid w:val="00597878"/>
    <w:rsid w:val="00597892"/>
    <w:rsid w:val="005978E4"/>
    <w:rsid w:val="00597924"/>
    <w:rsid w:val="00597C20"/>
    <w:rsid w:val="00597E5B"/>
    <w:rsid w:val="00597F8C"/>
    <w:rsid w:val="00597FAB"/>
    <w:rsid w:val="00597FE6"/>
    <w:rsid w:val="005A0163"/>
    <w:rsid w:val="005A02A9"/>
    <w:rsid w:val="005A02D8"/>
    <w:rsid w:val="005A05CE"/>
    <w:rsid w:val="005A0702"/>
    <w:rsid w:val="005A0948"/>
    <w:rsid w:val="005A0D15"/>
    <w:rsid w:val="005A0DFC"/>
    <w:rsid w:val="005A0E84"/>
    <w:rsid w:val="005A0EA0"/>
    <w:rsid w:val="005A117B"/>
    <w:rsid w:val="005A11A1"/>
    <w:rsid w:val="005A1267"/>
    <w:rsid w:val="005A1279"/>
    <w:rsid w:val="005A127B"/>
    <w:rsid w:val="005A129A"/>
    <w:rsid w:val="005A1341"/>
    <w:rsid w:val="005A1379"/>
    <w:rsid w:val="005A15FD"/>
    <w:rsid w:val="005A161E"/>
    <w:rsid w:val="005A17CB"/>
    <w:rsid w:val="005A18DB"/>
    <w:rsid w:val="005A191F"/>
    <w:rsid w:val="005A192F"/>
    <w:rsid w:val="005A193B"/>
    <w:rsid w:val="005A19CE"/>
    <w:rsid w:val="005A1A10"/>
    <w:rsid w:val="005A1ABF"/>
    <w:rsid w:val="005A1BAA"/>
    <w:rsid w:val="005A1CCA"/>
    <w:rsid w:val="005A1E02"/>
    <w:rsid w:val="005A1FD2"/>
    <w:rsid w:val="005A200E"/>
    <w:rsid w:val="005A2286"/>
    <w:rsid w:val="005A23A3"/>
    <w:rsid w:val="005A2473"/>
    <w:rsid w:val="005A27B1"/>
    <w:rsid w:val="005A27EB"/>
    <w:rsid w:val="005A2919"/>
    <w:rsid w:val="005A2AF3"/>
    <w:rsid w:val="005A2B70"/>
    <w:rsid w:val="005A2C86"/>
    <w:rsid w:val="005A2C9B"/>
    <w:rsid w:val="005A3057"/>
    <w:rsid w:val="005A3063"/>
    <w:rsid w:val="005A30A8"/>
    <w:rsid w:val="005A33BB"/>
    <w:rsid w:val="005A3729"/>
    <w:rsid w:val="005A377F"/>
    <w:rsid w:val="005A382C"/>
    <w:rsid w:val="005A3894"/>
    <w:rsid w:val="005A3A9D"/>
    <w:rsid w:val="005A3BB0"/>
    <w:rsid w:val="005A3D11"/>
    <w:rsid w:val="005A3F06"/>
    <w:rsid w:val="005A3F89"/>
    <w:rsid w:val="005A405F"/>
    <w:rsid w:val="005A41CD"/>
    <w:rsid w:val="005A4264"/>
    <w:rsid w:val="005A42AB"/>
    <w:rsid w:val="005A4390"/>
    <w:rsid w:val="005A4443"/>
    <w:rsid w:val="005A44B6"/>
    <w:rsid w:val="005A461C"/>
    <w:rsid w:val="005A4689"/>
    <w:rsid w:val="005A484E"/>
    <w:rsid w:val="005A4B73"/>
    <w:rsid w:val="005A4B7D"/>
    <w:rsid w:val="005A4BC2"/>
    <w:rsid w:val="005A4D4C"/>
    <w:rsid w:val="005A4DEA"/>
    <w:rsid w:val="005A5054"/>
    <w:rsid w:val="005A5086"/>
    <w:rsid w:val="005A51D9"/>
    <w:rsid w:val="005A5341"/>
    <w:rsid w:val="005A53A5"/>
    <w:rsid w:val="005A53F3"/>
    <w:rsid w:val="005A553F"/>
    <w:rsid w:val="005A57C7"/>
    <w:rsid w:val="005A5854"/>
    <w:rsid w:val="005A58C4"/>
    <w:rsid w:val="005A58D7"/>
    <w:rsid w:val="005A5B9E"/>
    <w:rsid w:val="005A5BD6"/>
    <w:rsid w:val="005A5DFA"/>
    <w:rsid w:val="005A5E02"/>
    <w:rsid w:val="005A5E3E"/>
    <w:rsid w:val="005A6209"/>
    <w:rsid w:val="005A63CD"/>
    <w:rsid w:val="005A6770"/>
    <w:rsid w:val="005A68EF"/>
    <w:rsid w:val="005A6A50"/>
    <w:rsid w:val="005A6ACB"/>
    <w:rsid w:val="005A6AE2"/>
    <w:rsid w:val="005A6B51"/>
    <w:rsid w:val="005A6BE3"/>
    <w:rsid w:val="005A6C20"/>
    <w:rsid w:val="005A6CBB"/>
    <w:rsid w:val="005A6D91"/>
    <w:rsid w:val="005A6DF0"/>
    <w:rsid w:val="005A6E92"/>
    <w:rsid w:val="005A6EF6"/>
    <w:rsid w:val="005A6FFD"/>
    <w:rsid w:val="005A7064"/>
    <w:rsid w:val="005A70B3"/>
    <w:rsid w:val="005A7162"/>
    <w:rsid w:val="005A7188"/>
    <w:rsid w:val="005A718B"/>
    <w:rsid w:val="005A735B"/>
    <w:rsid w:val="005A73C6"/>
    <w:rsid w:val="005A749D"/>
    <w:rsid w:val="005A7691"/>
    <w:rsid w:val="005A780E"/>
    <w:rsid w:val="005A7986"/>
    <w:rsid w:val="005A7D0D"/>
    <w:rsid w:val="005A7D57"/>
    <w:rsid w:val="005A7E20"/>
    <w:rsid w:val="005A7F4E"/>
    <w:rsid w:val="005A7FED"/>
    <w:rsid w:val="005B014B"/>
    <w:rsid w:val="005B0218"/>
    <w:rsid w:val="005B02D1"/>
    <w:rsid w:val="005B0547"/>
    <w:rsid w:val="005B0710"/>
    <w:rsid w:val="005B0823"/>
    <w:rsid w:val="005B0830"/>
    <w:rsid w:val="005B08F5"/>
    <w:rsid w:val="005B0A76"/>
    <w:rsid w:val="005B0B7F"/>
    <w:rsid w:val="005B0C10"/>
    <w:rsid w:val="005B0D79"/>
    <w:rsid w:val="005B0D99"/>
    <w:rsid w:val="005B0DBA"/>
    <w:rsid w:val="005B0E3D"/>
    <w:rsid w:val="005B0E66"/>
    <w:rsid w:val="005B0F45"/>
    <w:rsid w:val="005B12FB"/>
    <w:rsid w:val="005B13ED"/>
    <w:rsid w:val="005B1525"/>
    <w:rsid w:val="005B15CF"/>
    <w:rsid w:val="005B15F0"/>
    <w:rsid w:val="005B1679"/>
    <w:rsid w:val="005B1747"/>
    <w:rsid w:val="005B176F"/>
    <w:rsid w:val="005B17B1"/>
    <w:rsid w:val="005B18B8"/>
    <w:rsid w:val="005B1B4C"/>
    <w:rsid w:val="005B1CF3"/>
    <w:rsid w:val="005B1E57"/>
    <w:rsid w:val="005B1FA1"/>
    <w:rsid w:val="005B2070"/>
    <w:rsid w:val="005B20BE"/>
    <w:rsid w:val="005B22AB"/>
    <w:rsid w:val="005B22E0"/>
    <w:rsid w:val="005B2486"/>
    <w:rsid w:val="005B2678"/>
    <w:rsid w:val="005B2771"/>
    <w:rsid w:val="005B29FE"/>
    <w:rsid w:val="005B2BA7"/>
    <w:rsid w:val="005B2BF3"/>
    <w:rsid w:val="005B2C84"/>
    <w:rsid w:val="005B2E9B"/>
    <w:rsid w:val="005B30E7"/>
    <w:rsid w:val="005B31B6"/>
    <w:rsid w:val="005B31CD"/>
    <w:rsid w:val="005B3306"/>
    <w:rsid w:val="005B370E"/>
    <w:rsid w:val="005B38F6"/>
    <w:rsid w:val="005B3B9C"/>
    <w:rsid w:val="005B3BE3"/>
    <w:rsid w:val="005B3C7B"/>
    <w:rsid w:val="005B4145"/>
    <w:rsid w:val="005B4209"/>
    <w:rsid w:val="005B4280"/>
    <w:rsid w:val="005B42BD"/>
    <w:rsid w:val="005B42FE"/>
    <w:rsid w:val="005B450C"/>
    <w:rsid w:val="005B4600"/>
    <w:rsid w:val="005B4611"/>
    <w:rsid w:val="005B468F"/>
    <w:rsid w:val="005B4762"/>
    <w:rsid w:val="005B4853"/>
    <w:rsid w:val="005B4A04"/>
    <w:rsid w:val="005B4AD5"/>
    <w:rsid w:val="005B4B63"/>
    <w:rsid w:val="005B4B79"/>
    <w:rsid w:val="005B4BB6"/>
    <w:rsid w:val="005B4F53"/>
    <w:rsid w:val="005B51B4"/>
    <w:rsid w:val="005B531D"/>
    <w:rsid w:val="005B53E6"/>
    <w:rsid w:val="005B53EE"/>
    <w:rsid w:val="005B548A"/>
    <w:rsid w:val="005B563F"/>
    <w:rsid w:val="005B5660"/>
    <w:rsid w:val="005B56C6"/>
    <w:rsid w:val="005B57C6"/>
    <w:rsid w:val="005B5AF1"/>
    <w:rsid w:val="005B5BE1"/>
    <w:rsid w:val="005B5E99"/>
    <w:rsid w:val="005B6011"/>
    <w:rsid w:val="005B60D0"/>
    <w:rsid w:val="005B60EE"/>
    <w:rsid w:val="005B61C7"/>
    <w:rsid w:val="005B6251"/>
    <w:rsid w:val="005B6354"/>
    <w:rsid w:val="005B63E4"/>
    <w:rsid w:val="005B63F4"/>
    <w:rsid w:val="005B6454"/>
    <w:rsid w:val="005B679E"/>
    <w:rsid w:val="005B6937"/>
    <w:rsid w:val="005B6B85"/>
    <w:rsid w:val="005B6CB3"/>
    <w:rsid w:val="005B6E26"/>
    <w:rsid w:val="005B6E2E"/>
    <w:rsid w:val="005B6EFF"/>
    <w:rsid w:val="005B6F05"/>
    <w:rsid w:val="005B6FDE"/>
    <w:rsid w:val="005B738B"/>
    <w:rsid w:val="005B744E"/>
    <w:rsid w:val="005B753C"/>
    <w:rsid w:val="005B75BF"/>
    <w:rsid w:val="005B76F5"/>
    <w:rsid w:val="005B77F5"/>
    <w:rsid w:val="005B78DD"/>
    <w:rsid w:val="005B7978"/>
    <w:rsid w:val="005B7B15"/>
    <w:rsid w:val="005B7B82"/>
    <w:rsid w:val="005B7C67"/>
    <w:rsid w:val="005B7CB5"/>
    <w:rsid w:val="005B7E81"/>
    <w:rsid w:val="005B7F15"/>
    <w:rsid w:val="005B7F83"/>
    <w:rsid w:val="005C009F"/>
    <w:rsid w:val="005C0145"/>
    <w:rsid w:val="005C03FE"/>
    <w:rsid w:val="005C0446"/>
    <w:rsid w:val="005C0527"/>
    <w:rsid w:val="005C0572"/>
    <w:rsid w:val="005C087A"/>
    <w:rsid w:val="005C08B2"/>
    <w:rsid w:val="005C096E"/>
    <w:rsid w:val="005C0A8C"/>
    <w:rsid w:val="005C0A9B"/>
    <w:rsid w:val="005C0B25"/>
    <w:rsid w:val="005C0BA1"/>
    <w:rsid w:val="005C0BA8"/>
    <w:rsid w:val="005C0C07"/>
    <w:rsid w:val="005C0C8F"/>
    <w:rsid w:val="005C0E36"/>
    <w:rsid w:val="005C0E3A"/>
    <w:rsid w:val="005C0F0B"/>
    <w:rsid w:val="005C1184"/>
    <w:rsid w:val="005C130E"/>
    <w:rsid w:val="005C1499"/>
    <w:rsid w:val="005C14F5"/>
    <w:rsid w:val="005C1527"/>
    <w:rsid w:val="005C1597"/>
    <w:rsid w:val="005C15E1"/>
    <w:rsid w:val="005C176A"/>
    <w:rsid w:val="005C1819"/>
    <w:rsid w:val="005C1882"/>
    <w:rsid w:val="005C1BC0"/>
    <w:rsid w:val="005C1BF9"/>
    <w:rsid w:val="005C1D7B"/>
    <w:rsid w:val="005C1F4B"/>
    <w:rsid w:val="005C1FFF"/>
    <w:rsid w:val="005C218C"/>
    <w:rsid w:val="005C2282"/>
    <w:rsid w:val="005C228D"/>
    <w:rsid w:val="005C2349"/>
    <w:rsid w:val="005C244D"/>
    <w:rsid w:val="005C265F"/>
    <w:rsid w:val="005C2674"/>
    <w:rsid w:val="005C280D"/>
    <w:rsid w:val="005C28C2"/>
    <w:rsid w:val="005C294F"/>
    <w:rsid w:val="005C2C50"/>
    <w:rsid w:val="005C2C77"/>
    <w:rsid w:val="005C2CCF"/>
    <w:rsid w:val="005C2E99"/>
    <w:rsid w:val="005C2FB6"/>
    <w:rsid w:val="005C304A"/>
    <w:rsid w:val="005C3125"/>
    <w:rsid w:val="005C31A2"/>
    <w:rsid w:val="005C3200"/>
    <w:rsid w:val="005C322C"/>
    <w:rsid w:val="005C336D"/>
    <w:rsid w:val="005C369B"/>
    <w:rsid w:val="005C3711"/>
    <w:rsid w:val="005C381A"/>
    <w:rsid w:val="005C3984"/>
    <w:rsid w:val="005C3C03"/>
    <w:rsid w:val="005C3FF2"/>
    <w:rsid w:val="005C4109"/>
    <w:rsid w:val="005C420F"/>
    <w:rsid w:val="005C4489"/>
    <w:rsid w:val="005C472B"/>
    <w:rsid w:val="005C4979"/>
    <w:rsid w:val="005C49B6"/>
    <w:rsid w:val="005C4BE5"/>
    <w:rsid w:val="005C4CB0"/>
    <w:rsid w:val="005C4D6A"/>
    <w:rsid w:val="005C4DE3"/>
    <w:rsid w:val="005C4E10"/>
    <w:rsid w:val="005C4EC0"/>
    <w:rsid w:val="005C4F56"/>
    <w:rsid w:val="005C4FE7"/>
    <w:rsid w:val="005C50F8"/>
    <w:rsid w:val="005C5149"/>
    <w:rsid w:val="005C518D"/>
    <w:rsid w:val="005C523F"/>
    <w:rsid w:val="005C569F"/>
    <w:rsid w:val="005C56C2"/>
    <w:rsid w:val="005C57F7"/>
    <w:rsid w:val="005C5981"/>
    <w:rsid w:val="005C5A21"/>
    <w:rsid w:val="005C5A3F"/>
    <w:rsid w:val="005C5AEE"/>
    <w:rsid w:val="005C5BB8"/>
    <w:rsid w:val="005C5BDD"/>
    <w:rsid w:val="005C5DF6"/>
    <w:rsid w:val="005C5E33"/>
    <w:rsid w:val="005C5EB5"/>
    <w:rsid w:val="005C5EDE"/>
    <w:rsid w:val="005C5F1B"/>
    <w:rsid w:val="005C5F63"/>
    <w:rsid w:val="005C6033"/>
    <w:rsid w:val="005C607C"/>
    <w:rsid w:val="005C60D6"/>
    <w:rsid w:val="005C622F"/>
    <w:rsid w:val="005C62E8"/>
    <w:rsid w:val="005C630E"/>
    <w:rsid w:val="005C63A1"/>
    <w:rsid w:val="005C63BE"/>
    <w:rsid w:val="005C6709"/>
    <w:rsid w:val="005C6896"/>
    <w:rsid w:val="005C6A19"/>
    <w:rsid w:val="005C6BB0"/>
    <w:rsid w:val="005C6CA2"/>
    <w:rsid w:val="005C6E85"/>
    <w:rsid w:val="005C70DF"/>
    <w:rsid w:val="005C722F"/>
    <w:rsid w:val="005C740B"/>
    <w:rsid w:val="005C7586"/>
    <w:rsid w:val="005C75C5"/>
    <w:rsid w:val="005C77F1"/>
    <w:rsid w:val="005C7813"/>
    <w:rsid w:val="005C791A"/>
    <w:rsid w:val="005C7A67"/>
    <w:rsid w:val="005C7B58"/>
    <w:rsid w:val="005C7B62"/>
    <w:rsid w:val="005C7FD6"/>
    <w:rsid w:val="005D00A0"/>
    <w:rsid w:val="005D0114"/>
    <w:rsid w:val="005D0157"/>
    <w:rsid w:val="005D05F6"/>
    <w:rsid w:val="005D062E"/>
    <w:rsid w:val="005D066D"/>
    <w:rsid w:val="005D0697"/>
    <w:rsid w:val="005D0751"/>
    <w:rsid w:val="005D082F"/>
    <w:rsid w:val="005D0869"/>
    <w:rsid w:val="005D0C0A"/>
    <w:rsid w:val="005D0D63"/>
    <w:rsid w:val="005D0F17"/>
    <w:rsid w:val="005D0F45"/>
    <w:rsid w:val="005D0FAE"/>
    <w:rsid w:val="005D10AD"/>
    <w:rsid w:val="005D1121"/>
    <w:rsid w:val="005D13A4"/>
    <w:rsid w:val="005D13E2"/>
    <w:rsid w:val="005D14B9"/>
    <w:rsid w:val="005D1A1E"/>
    <w:rsid w:val="005D1BE0"/>
    <w:rsid w:val="005D1CBD"/>
    <w:rsid w:val="005D1D7D"/>
    <w:rsid w:val="005D1F69"/>
    <w:rsid w:val="005D2040"/>
    <w:rsid w:val="005D2151"/>
    <w:rsid w:val="005D233D"/>
    <w:rsid w:val="005D23F6"/>
    <w:rsid w:val="005D2926"/>
    <w:rsid w:val="005D2A4C"/>
    <w:rsid w:val="005D2AD7"/>
    <w:rsid w:val="005D2B24"/>
    <w:rsid w:val="005D2E57"/>
    <w:rsid w:val="005D2E93"/>
    <w:rsid w:val="005D2EE7"/>
    <w:rsid w:val="005D2FA3"/>
    <w:rsid w:val="005D325F"/>
    <w:rsid w:val="005D339E"/>
    <w:rsid w:val="005D3451"/>
    <w:rsid w:val="005D3541"/>
    <w:rsid w:val="005D376C"/>
    <w:rsid w:val="005D38ED"/>
    <w:rsid w:val="005D3A72"/>
    <w:rsid w:val="005D3ABA"/>
    <w:rsid w:val="005D3ACE"/>
    <w:rsid w:val="005D3B45"/>
    <w:rsid w:val="005D3B7E"/>
    <w:rsid w:val="005D3C2F"/>
    <w:rsid w:val="005D3D3C"/>
    <w:rsid w:val="005D3EA2"/>
    <w:rsid w:val="005D3F84"/>
    <w:rsid w:val="005D3F9C"/>
    <w:rsid w:val="005D3FF6"/>
    <w:rsid w:val="005D414F"/>
    <w:rsid w:val="005D421A"/>
    <w:rsid w:val="005D424E"/>
    <w:rsid w:val="005D4331"/>
    <w:rsid w:val="005D43EF"/>
    <w:rsid w:val="005D4578"/>
    <w:rsid w:val="005D45AD"/>
    <w:rsid w:val="005D460A"/>
    <w:rsid w:val="005D4709"/>
    <w:rsid w:val="005D478E"/>
    <w:rsid w:val="005D47B8"/>
    <w:rsid w:val="005D4B11"/>
    <w:rsid w:val="005D4BA5"/>
    <w:rsid w:val="005D4CA9"/>
    <w:rsid w:val="005D4D8F"/>
    <w:rsid w:val="005D4E72"/>
    <w:rsid w:val="005D4F07"/>
    <w:rsid w:val="005D4F8B"/>
    <w:rsid w:val="005D516F"/>
    <w:rsid w:val="005D5207"/>
    <w:rsid w:val="005D53EC"/>
    <w:rsid w:val="005D53FE"/>
    <w:rsid w:val="005D5473"/>
    <w:rsid w:val="005D553B"/>
    <w:rsid w:val="005D558D"/>
    <w:rsid w:val="005D5602"/>
    <w:rsid w:val="005D5738"/>
    <w:rsid w:val="005D5770"/>
    <w:rsid w:val="005D592C"/>
    <w:rsid w:val="005D59B3"/>
    <w:rsid w:val="005D5A1B"/>
    <w:rsid w:val="005D5B52"/>
    <w:rsid w:val="005D5C69"/>
    <w:rsid w:val="005D5CCE"/>
    <w:rsid w:val="005D5DC8"/>
    <w:rsid w:val="005D5E4E"/>
    <w:rsid w:val="005D5E56"/>
    <w:rsid w:val="005D606D"/>
    <w:rsid w:val="005D60C0"/>
    <w:rsid w:val="005D6149"/>
    <w:rsid w:val="005D614B"/>
    <w:rsid w:val="005D6269"/>
    <w:rsid w:val="005D63CE"/>
    <w:rsid w:val="005D65AF"/>
    <w:rsid w:val="005D65C1"/>
    <w:rsid w:val="005D66D0"/>
    <w:rsid w:val="005D66F7"/>
    <w:rsid w:val="005D673E"/>
    <w:rsid w:val="005D679E"/>
    <w:rsid w:val="005D6890"/>
    <w:rsid w:val="005D68C6"/>
    <w:rsid w:val="005D6975"/>
    <w:rsid w:val="005D69DD"/>
    <w:rsid w:val="005D6B3B"/>
    <w:rsid w:val="005D6B58"/>
    <w:rsid w:val="005D6B98"/>
    <w:rsid w:val="005D6C77"/>
    <w:rsid w:val="005D6D2A"/>
    <w:rsid w:val="005D6E98"/>
    <w:rsid w:val="005D6EA6"/>
    <w:rsid w:val="005D6EBF"/>
    <w:rsid w:val="005D6F1C"/>
    <w:rsid w:val="005D7054"/>
    <w:rsid w:val="005D7114"/>
    <w:rsid w:val="005D7122"/>
    <w:rsid w:val="005D7158"/>
    <w:rsid w:val="005D73E6"/>
    <w:rsid w:val="005D741B"/>
    <w:rsid w:val="005D7427"/>
    <w:rsid w:val="005D7504"/>
    <w:rsid w:val="005D780A"/>
    <w:rsid w:val="005D7954"/>
    <w:rsid w:val="005D7C8B"/>
    <w:rsid w:val="005D7C95"/>
    <w:rsid w:val="005D7D40"/>
    <w:rsid w:val="005D7D52"/>
    <w:rsid w:val="005D7DBA"/>
    <w:rsid w:val="005D7E02"/>
    <w:rsid w:val="005D7E86"/>
    <w:rsid w:val="005D7F80"/>
    <w:rsid w:val="005D7FD6"/>
    <w:rsid w:val="005E063A"/>
    <w:rsid w:val="005E0693"/>
    <w:rsid w:val="005E07B6"/>
    <w:rsid w:val="005E08E1"/>
    <w:rsid w:val="005E090C"/>
    <w:rsid w:val="005E09A0"/>
    <w:rsid w:val="005E09FB"/>
    <w:rsid w:val="005E0A76"/>
    <w:rsid w:val="005E0AD6"/>
    <w:rsid w:val="005E0BF0"/>
    <w:rsid w:val="005E0CAB"/>
    <w:rsid w:val="005E0D4F"/>
    <w:rsid w:val="005E0F73"/>
    <w:rsid w:val="005E1132"/>
    <w:rsid w:val="005E11FD"/>
    <w:rsid w:val="005E129F"/>
    <w:rsid w:val="005E12D2"/>
    <w:rsid w:val="005E1328"/>
    <w:rsid w:val="005E13DD"/>
    <w:rsid w:val="005E13E7"/>
    <w:rsid w:val="005E145B"/>
    <w:rsid w:val="005E14C9"/>
    <w:rsid w:val="005E1560"/>
    <w:rsid w:val="005E1933"/>
    <w:rsid w:val="005E1938"/>
    <w:rsid w:val="005E196E"/>
    <w:rsid w:val="005E199C"/>
    <w:rsid w:val="005E1A62"/>
    <w:rsid w:val="005E1C1A"/>
    <w:rsid w:val="005E1CEE"/>
    <w:rsid w:val="005E1E12"/>
    <w:rsid w:val="005E1FF4"/>
    <w:rsid w:val="005E2042"/>
    <w:rsid w:val="005E2046"/>
    <w:rsid w:val="005E2049"/>
    <w:rsid w:val="005E21D5"/>
    <w:rsid w:val="005E239A"/>
    <w:rsid w:val="005E23FD"/>
    <w:rsid w:val="005E2773"/>
    <w:rsid w:val="005E29D6"/>
    <w:rsid w:val="005E2AAD"/>
    <w:rsid w:val="005E2B22"/>
    <w:rsid w:val="005E2B71"/>
    <w:rsid w:val="005E2D2F"/>
    <w:rsid w:val="005E3093"/>
    <w:rsid w:val="005E309D"/>
    <w:rsid w:val="005E309F"/>
    <w:rsid w:val="005E3112"/>
    <w:rsid w:val="005E32BB"/>
    <w:rsid w:val="005E33AE"/>
    <w:rsid w:val="005E35DF"/>
    <w:rsid w:val="005E369E"/>
    <w:rsid w:val="005E374D"/>
    <w:rsid w:val="005E37EA"/>
    <w:rsid w:val="005E37F8"/>
    <w:rsid w:val="005E39E6"/>
    <w:rsid w:val="005E3A44"/>
    <w:rsid w:val="005E3AFF"/>
    <w:rsid w:val="005E3BA8"/>
    <w:rsid w:val="005E3CE7"/>
    <w:rsid w:val="005E3DA4"/>
    <w:rsid w:val="005E3DE4"/>
    <w:rsid w:val="005E3E54"/>
    <w:rsid w:val="005E3E5D"/>
    <w:rsid w:val="005E3FB2"/>
    <w:rsid w:val="005E414F"/>
    <w:rsid w:val="005E4288"/>
    <w:rsid w:val="005E434E"/>
    <w:rsid w:val="005E4373"/>
    <w:rsid w:val="005E46B1"/>
    <w:rsid w:val="005E47F9"/>
    <w:rsid w:val="005E493B"/>
    <w:rsid w:val="005E4977"/>
    <w:rsid w:val="005E4BE1"/>
    <w:rsid w:val="005E4D9E"/>
    <w:rsid w:val="005E4DA6"/>
    <w:rsid w:val="005E4DD3"/>
    <w:rsid w:val="005E4EA9"/>
    <w:rsid w:val="005E5112"/>
    <w:rsid w:val="005E5183"/>
    <w:rsid w:val="005E523B"/>
    <w:rsid w:val="005E52F4"/>
    <w:rsid w:val="005E534D"/>
    <w:rsid w:val="005E540F"/>
    <w:rsid w:val="005E5492"/>
    <w:rsid w:val="005E5528"/>
    <w:rsid w:val="005E55EA"/>
    <w:rsid w:val="005E569B"/>
    <w:rsid w:val="005E58A6"/>
    <w:rsid w:val="005E592F"/>
    <w:rsid w:val="005E5C8E"/>
    <w:rsid w:val="005E5F23"/>
    <w:rsid w:val="005E600E"/>
    <w:rsid w:val="005E60DE"/>
    <w:rsid w:val="005E61E0"/>
    <w:rsid w:val="005E6429"/>
    <w:rsid w:val="005E64DD"/>
    <w:rsid w:val="005E6588"/>
    <w:rsid w:val="005E685B"/>
    <w:rsid w:val="005E6927"/>
    <w:rsid w:val="005E6A0B"/>
    <w:rsid w:val="005E6D4B"/>
    <w:rsid w:val="005E6F75"/>
    <w:rsid w:val="005E725B"/>
    <w:rsid w:val="005E7298"/>
    <w:rsid w:val="005E76AF"/>
    <w:rsid w:val="005E77F5"/>
    <w:rsid w:val="005E7811"/>
    <w:rsid w:val="005E79A7"/>
    <w:rsid w:val="005E79F4"/>
    <w:rsid w:val="005E7ABD"/>
    <w:rsid w:val="005E7B38"/>
    <w:rsid w:val="005E7B50"/>
    <w:rsid w:val="005E7DE2"/>
    <w:rsid w:val="005E7E5C"/>
    <w:rsid w:val="005E7F4F"/>
    <w:rsid w:val="005E7FAC"/>
    <w:rsid w:val="005F019D"/>
    <w:rsid w:val="005F03A8"/>
    <w:rsid w:val="005F03F5"/>
    <w:rsid w:val="005F0564"/>
    <w:rsid w:val="005F05A7"/>
    <w:rsid w:val="005F068A"/>
    <w:rsid w:val="005F0891"/>
    <w:rsid w:val="005F08AF"/>
    <w:rsid w:val="005F0A46"/>
    <w:rsid w:val="005F0A64"/>
    <w:rsid w:val="005F0AB7"/>
    <w:rsid w:val="005F0B41"/>
    <w:rsid w:val="005F0BA7"/>
    <w:rsid w:val="005F0C9B"/>
    <w:rsid w:val="005F0CD5"/>
    <w:rsid w:val="005F0D23"/>
    <w:rsid w:val="005F0FA1"/>
    <w:rsid w:val="005F1057"/>
    <w:rsid w:val="005F10F2"/>
    <w:rsid w:val="005F11F5"/>
    <w:rsid w:val="005F120F"/>
    <w:rsid w:val="005F12EE"/>
    <w:rsid w:val="005F13D1"/>
    <w:rsid w:val="005F15D6"/>
    <w:rsid w:val="005F161E"/>
    <w:rsid w:val="005F16CD"/>
    <w:rsid w:val="005F1C4A"/>
    <w:rsid w:val="005F1D5C"/>
    <w:rsid w:val="005F1FA8"/>
    <w:rsid w:val="005F201B"/>
    <w:rsid w:val="005F20C6"/>
    <w:rsid w:val="005F2115"/>
    <w:rsid w:val="005F228C"/>
    <w:rsid w:val="005F2419"/>
    <w:rsid w:val="005F24BC"/>
    <w:rsid w:val="005F253E"/>
    <w:rsid w:val="005F2641"/>
    <w:rsid w:val="005F2698"/>
    <w:rsid w:val="005F2800"/>
    <w:rsid w:val="005F2816"/>
    <w:rsid w:val="005F2A08"/>
    <w:rsid w:val="005F2A43"/>
    <w:rsid w:val="005F2D3F"/>
    <w:rsid w:val="005F2EE9"/>
    <w:rsid w:val="005F2F93"/>
    <w:rsid w:val="005F2FEC"/>
    <w:rsid w:val="005F31AE"/>
    <w:rsid w:val="005F338E"/>
    <w:rsid w:val="005F33BF"/>
    <w:rsid w:val="005F349F"/>
    <w:rsid w:val="005F3512"/>
    <w:rsid w:val="005F3772"/>
    <w:rsid w:val="005F38B5"/>
    <w:rsid w:val="005F3917"/>
    <w:rsid w:val="005F39BA"/>
    <w:rsid w:val="005F3ACF"/>
    <w:rsid w:val="005F3B4E"/>
    <w:rsid w:val="005F3CC0"/>
    <w:rsid w:val="005F3E20"/>
    <w:rsid w:val="005F3E63"/>
    <w:rsid w:val="005F3F28"/>
    <w:rsid w:val="005F402F"/>
    <w:rsid w:val="005F41B8"/>
    <w:rsid w:val="005F42C1"/>
    <w:rsid w:val="005F42F3"/>
    <w:rsid w:val="005F434F"/>
    <w:rsid w:val="005F4513"/>
    <w:rsid w:val="005F45C0"/>
    <w:rsid w:val="005F45EB"/>
    <w:rsid w:val="005F46C9"/>
    <w:rsid w:val="005F4AB6"/>
    <w:rsid w:val="005F4BAA"/>
    <w:rsid w:val="005F4D1D"/>
    <w:rsid w:val="005F4E29"/>
    <w:rsid w:val="005F4F96"/>
    <w:rsid w:val="005F4FA8"/>
    <w:rsid w:val="005F50A4"/>
    <w:rsid w:val="005F5154"/>
    <w:rsid w:val="005F5173"/>
    <w:rsid w:val="005F525F"/>
    <w:rsid w:val="005F5544"/>
    <w:rsid w:val="005F55E3"/>
    <w:rsid w:val="005F573C"/>
    <w:rsid w:val="005F5883"/>
    <w:rsid w:val="005F58AB"/>
    <w:rsid w:val="005F58D9"/>
    <w:rsid w:val="005F59AE"/>
    <w:rsid w:val="005F5A10"/>
    <w:rsid w:val="005F5A1B"/>
    <w:rsid w:val="005F5C98"/>
    <w:rsid w:val="005F5D43"/>
    <w:rsid w:val="005F5E11"/>
    <w:rsid w:val="005F5F1E"/>
    <w:rsid w:val="005F5F74"/>
    <w:rsid w:val="005F5F7A"/>
    <w:rsid w:val="005F603A"/>
    <w:rsid w:val="005F61C7"/>
    <w:rsid w:val="005F6576"/>
    <w:rsid w:val="005F672B"/>
    <w:rsid w:val="005F689D"/>
    <w:rsid w:val="005F68B4"/>
    <w:rsid w:val="005F68CC"/>
    <w:rsid w:val="005F6A6A"/>
    <w:rsid w:val="005F6B43"/>
    <w:rsid w:val="005F6B47"/>
    <w:rsid w:val="005F6B9B"/>
    <w:rsid w:val="005F6DC4"/>
    <w:rsid w:val="005F6DE9"/>
    <w:rsid w:val="005F6FDC"/>
    <w:rsid w:val="005F7002"/>
    <w:rsid w:val="005F70A9"/>
    <w:rsid w:val="005F713E"/>
    <w:rsid w:val="005F7268"/>
    <w:rsid w:val="005F72AB"/>
    <w:rsid w:val="005F734B"/>
    <w:rsid w:val="005F73C4"/>
    <w:rsid w:val="005F74A3"/>
    <w:rsid w:val="005F7520"/>
    <w:rsid w:val="005F75E1"/>
    <w:rsid w:val="005F771E"/>
    <w:rsid w:val="005F7746"/>
    <w:rsid w:val="005F788E"/>
    <w:rsid w:val="005F78B6"/>
    <w:rsid w:val="005F792C"/>
    <w:rsid w:val="005F7A31"/>
    <w:rsid w:val="005F7AD8"/>
    <w:rsid w:val="005F7D98"/>
    <w:rsid w:val="005F7DA7"/>
    <w:rsid w:val="005F7FA9"/>
    <w:rsid w:val="00600037"/>
    <w:rsid w:val="006001A2"/>
    <w:rsid w:val="00600297"/>
    <w:rsid w:val="006002D7"/>
    <w:rsid w:val="006005C5"/>
    <w:rsid w:val="0060090B"/>
    <w:rsid w:val="0060097B"/>
    <w:rsid w:val="00600C01"/>
    <w:rsid w:val="00600D1A"/>
    <w:rsid w:val="00600D7D"/>
    <w:rsid w:val="00601132"/>
    <w:rsid w:val="0060119D"/>
    <w:rsid w:val="006011CC"/>
    <w:rsid w:val="00601313"/>
    <w:rsid w:val="00601348"/>
    <w:rsid w:val="00601556"/>
    <w:rsid w:val="006015A6"/>
    <w:rsid w:val="0060186B"/>
    <w:rsid w:val="00601947"/>
    <w:rsid w:val="00601A62"/>
    <w:rsid w:val="00601BAC"/>
    <w:rsid w:val="00601E11"/>
    <w:rsid w:val="00601E3B"/>
    <w:rsid w:val="00601E71"/>
    <w:rsid w:val="00601E9A"/>
    <w:rsid w:val="00601EF8"/>
    <w:rsid w:val="00601F53"/>
    <w:rsid w:val="00602089"/>
    <w:rsid w:val="0060226D"/>
    <w:rsid w:val="006024D6"/>
    <w:rsid w:val="00602621"/>
    <w:rsid w:val="00602682"/>
    <w:rsid w:val="006028A9"/>
    <w:rsid w:val="00602A69"/>
    <w:rsid w:val="00602BF0"/>
    <w:rsid w:val="00602D0D"/>
    <w:rsid w:val="00602D91"/>
    <w:rsid w:val="00603122"/>
    <w:rsid w:val="006031C2"/>
    <w:rsid w:val="00603402"/>
    <w:rsid w:val="006035CA"/>
    <w:rsid w:val="00603600"/>
    <w:rsid w:val="006036E2"/>
    <w:rsid w:val="00603A08"/>
    <w:rsid w:val="00603A7C"/>
    <w:rsid w:val="00603D56"/>
    <w:rsid w:val="00603D8C"/>
    <w:rsid w:val="00604085"/>
    <w:rsid w:val="00604194"/>
    <w:rsid w:val="0060427A"/>
    <w:rsid w:val="00604301"/>
    <w:rsid w:val="00604386"/>
    <w:rsid w:val="006044F9"/>
    <w:rsid w:val="006045A0"/>
    <w:rsid w:val="0060469A"/>
    <w:rsid w:val="006047F6"/>
    <w:rsid w:val="0060481E"/>
    <w:rsid w:val="0060488C"/>
    <w:rsid w:val="00604B56"/>
    <w:rsid w:val="00604BC6"/>
    <w:rsid w:val="00605050"/>
    <w:rsid w:val="00605192"/>
    <w:rsid w:val="006054CD"/>
    <w:rsid w:val="0060564C"/>
    <w:rsid w:val="006056C2"/>
    <w:rsid w:val="006057B1"/>
    <w:rsid w:val="00605960"/>
    <w:rsid w:val="00605CA3"/>
    <w:rsid w:val="00605E1E"/>
    <w:rsid w:val="00605E3F"/>
    <w:rsid w:val="00605FAE"/>
    <w:rsid w:val="00606020"/>
    <w:rsid w:val="0060617D"/>
    <w:rsid w:val="00606491"/>
    <w:rsid w:val="00606506"/>
    <w:rsid w:val="0060656A"/>
    <w:rsid w:val="00606586"/>
    <w:rsid w:val="006066A9"/>
    <w:rsid w:val="006067C0"/>
    <w:rsid w:val="0060689C"/>
    <w:rsid w:val="006068A0"/>
    <w:rsid w:val="00606970"/>
    <w:rsid w:val="006069A0"/>
    <w:rsid w:val="00606A03"/>
    <w:rsid w:val="00606A39"/>
    <w:rsid w:val="00606B9C"/>
    <w:rsid w:val="00606C89"/>
    <w:rsid w:val="00606F68"/>
    <w:rsid w:val="00606FE4"/>
    <w:rsid w:val="00607272"/>
    <w:rsid w:val="0060740B"/>
    <w:rsid w:val="00607425"/>
    <w:rsid w:val="0060751C"/>
    <w:rsid w:val="0060756A"/>
    <w:rsid w:val="0060775E"/>
    <w:rsid w:val="00607793"/>
    <w:rsid w:val="0060792D"/>
    <w:rsid w:val="00607A1F"/>
    <w:rsid w:val="00607AAF"/>
    <w:rsid w:val="00607AF2"/>
    <w:rsid w:val="00607D28"/>
    <w:rsid w:val="00607D8C"/>
    <w:rsid w:val="00607D9D"/>
    <w:rsid w:val="00607EAC"/>
    <w:rsid w:val="00607ED6"/>
    <w:rsid w:val="00607ED8"/>
    <w:rsid w:val="00607F57"/>
    <w:rsid w:val="00610128"/>
    <w:rsid w:val="00610148"/>
    <w:rsid w:val="006101FE"/>
    <w:rsid w:val="0061031A"/>
    <w:rsid w:val="006103C2"/>
    <w:rsid w:val="006104AE"/>
    <w:rsid w:val="006104C7"/>
    <w:rsid w:val="006105E5"/>
    <w:rsid w:val="006105FB"/>
    <w:rsid w:val="00610827"/>
    <w:rsid w:val="0061082E"/>
    <w:rsid w:val="00610894"/>
    <w:rsid w:val="006108AC"/>
    <w:rsid w:val="00610B20"/>
    <w:rsid w:val="00610CD9"/>
    <w:rsid w:val="00610E12"/>
    <w:rsid w:val="00610E2B"/>
    <w:rsid w:val="00610EB8"/>
    <w:rsid w:val="0061100D"/>
    <w:rsid w:val="00611317"/>
    <w:rsid w:val="006114F9"/>
    <w:rsid w:val="006115B7"/>
    <w:rsid w:val="006115D4"/>
    <w:rsid w:val="006116C4"/>
    <w:rsid w:val="006117CD"/>
    <w:rsid w:val="006118AA"/>
    <w:rsid w:val="0061198F"/>
    <w:rsid w:val="006119F7"/>
    <w:rsid w:val="00611B26"/>
    <w:rsid w:val="00611D47"/>
    <w:rsid w:val="00611D9D"/>
    <w:rsid w:val="00611DA3"/>
    <w:rsid w:val="00611E3F"/>
    <w:rsid w:val="00611E6B"/>
    <w:rsid w:val="00611F1A"/>
    <w:rsid w:val="0061213B"/>
    <w:rsid w:val="00612142"/>
    <w:rsid w:val="00612262"/>
    <w:rsid w:val="00612448"/>
    <w:rsid w:val="006124AB"/>
    <w:rsid w:val="006124B0"/>
    <w:rsid w:val="006126F8"/>
    <w:rsid w:val="00612726"/>
    <w:rsid w:val="0061283D"/>
    <w:rsid w:val="00612875"/>
    <w:rsid w:val="00612995"/>
    <w:rsid w:val="00612A62"/>
    <w:rsid w:val="00612B18"/>
    <w:rsid w:val="00612B21"/>
    <w:rsid w:val="00612DA1"/>
    <w:rsid w:val="0061318D"/>
    <w:rsid w:val="00613284"/>
    <w:rsid w:val="006132CE"/>
    <w:rsid w:val="00613509"/>
    <w:rsid w:val="0061350E"/>
    <w:rsid w:val="00613636"/>
    <w:rsid w:val="00613775"/>
    <w:rsid w:val="00613844"/>
    <w:rsid w:val="00613A09"/>
    <w:rsid w:val="00613A74"/>
    <w:rsid w:val="00613D3E"/>
    <w:rsid w:val="00613DFE"/>
    <w:rsid w:val="00613F77"/>
    <w:rsid w:val="00613FFB"/>
    <w:rsid w:val="00614177"/>
    <w:rsid w:val="0061421D"/>
    <w:rsid w:val="006145F4"/>
    <w:rsid w:val="0061476F"/>
    <w:rsid w:val="006147B6"/>
    <w:rsid w:val="00614878"/>
    <w:rsid w:val="00614923"/>
    <w:rsid w:val="00614AA6"/>
    <w:rsid w:val="00614BB4"/>
    <w:rsid w:val="00614CBF"/>
    <w:rsid w:val="00614D71"/>
    <w:rsid w:val="00614DDB"/>
    <w:rsid w:val="0061504B"/>
    <w:rsid w:val="006150F4"/>
    <w:rsid w:val="00615302"/>
    <w:rsid w:val="00615377"/>
    <w:rsid w:val="006153E1"/>
    <w:rsid w:val="006154EE"/>
    <w:rsid w:val="006156A7"/>
    <w:rsid w:val="006156BF"/>
    <w:rsid w:val="00615823"/>
    <w:rsid w:val="00615AA8"/>
    <w:rsid w:val="00615AB7"/>
    <w:rsid w:val="00615AD8"/>
    <w:rsid w:val="00615BF8"/>
    <w:rsid w:val="00615C68"/>
    <w:rsid w:val="00615CC5"/>
    <w:rsid w:val="00615E67"/>
    <w:rsid w:val="00615F8B"/>
    <w:rsid w:val="00616085"/>
    <w:rsid w:val="006164B6"/>
    <w:rsid w:val="006164D2"/>
    <w:rsid w:val="006164D6"/>
    <w:rsid w:val="006167DE"/>
    <w:rsid w:val="006168A2"/>
    <w:rsid w:val="006168CE"/>
    <w:rsid w:val="00616D2B"/>
    <w:rsid w:val="00616DE0"/>
    <w:rsid w:val="00616F61"/>
    <w:rsid w:val="006171C1"/>
    <w:rsid w:val="00617234"/>
    <w:rsid w:val="00617272"/>
    <w:rsid w:val="0061732D"/>
    <w:rsid w:val="006173B7"/>
    <w:rsid w:val="006173D6"/>
    <w:rsid w:val="006177E1"/>
    <w:rsid w:val="0061780B"/>
    <w:rsid w:val="00617908"/>
    <w:rsid w:val="00617944"/>
    <w:rsid w:val="00617961"/>
    <w:rsid w:val="006179C0"/>
    <w:rsid w:val="006179CA"/>
    <w:rsid w:val="006179F0"/>
    <w:rsid w:val="00617A98"/>
    <w:rsid w:val="00617BFE"/>
    <w:rsid w:val="00617C20"/>
    <w:rsid w:val="00617E43"/>
    <w:rsid w:val="00617E46"/>
    <w:rsid w:val="00617E86"/>
    <w:rsid w:val="00617FA9"/>
    <w:rsid w:val="006202E5"/>
    <w:rsid w:val="0062041B"/>
    <w:rsid w:val="00620596"/>
    <w:rsid w:val="0062065D"/>
    <w:rsid w:val="0062084A"/>
    <w:rsid w:val="00620BD1"/>
    <w:rsid w:val="00620D5F"/>
    <w:rsid w:val="00620D97"/>
    <w:rsid w:val="00620E13"/>
    <w:rsid w:val="00620EEA"/>
    <w:rsid w:val="00620F55"/>
    <w:rsid w:val="00621030"/>
    <w:rsid w:val="006210E1"/>
    <w:rsid w:val="006211AD"/>
    <w:rsid w:val="00621285"/>
    <w:rsid w:val="006213C5"/>
    <w:rsid w:val="00621553"/>
    <w:rsid w:val="0062160B"/>
    <w:rsid w:val="0062179B"/>
    <w:rsid w:val="006217C7"/>
    <w:rsid w:val="00621816"/>
    <w:rsid w:val="00621938"/>
    <w:rsid w:val="00621B04"/>
    <w:rsid w:val="00621C6B"/>
    <w:rsid w:val="00621C82"/>
    <w:rsid w:val="00621CA5"/>
    <w:rsid w:val="00621F12"/>
    <w:rsid w:val="006220E4"/>
    <w:rsid w:val="0062229E"/>
    <w:rsid w:val="006224FA"/>
    <w:rsid w:val="00622518"/>
    <w:rsid w:val="00622525"/>
    <w:rsid w:val="00622610"/>
    <w:rsid w:val="0062263B"/>
    <w:rsid w:val="00622669"/>
    <w:rsid w:val="00622B72"/>
    <w:rsid w:val="00622C82"/>
    <w:rsid w:val="00622D8D"/>
    <w:rsid w:val="00622DB6"/>
    <w:rsid w:val="00622DDA"/>
    <w:rsid w:val="00622F82"/>
    <w:rsid w:val="00623033"/>
    <w:rsid w:val="0062309E"/>
    <w:rsid w:val="006230C3"/>
    <w:rsid w:val="0062322E"/>
    <w:rsid w:val="00623571"/>
    <w:rsid w:val="006235A0"/>
    <w:rsid w:val="006235F8"/>
    <w:rsid w:val="00623856"/>
    <w:rsid w:val="0062391E"/>
    <w:rsid w:val="00623A22"/>
    <w:rsid w:val="00623A52"/>
    <w:rsid w:val="00623ED3"/>
    <w:rsid w:val="00623F36"/>
    <w:rsid w:val="00624027"/>
    <w:rsid w:val="00624704"/>
    <w:rsid w:val="0062494A"/>
    <w:rsid w:val="006249AF"/>
    <w:rsid w:val="006249FA"/>
    <w:rsid w:val="00624A3F"/>
    <w:rsid w:val="00624AF9"/>
    <w:rsid w:val="00624B75"/>
    <w:rsid w:val="00624CB6"/>
    <w:rsid w:val="00624E8B"/>
    <w:rsid w:val="00624F51"/>
    <w:rsid w:val="00624F7F"/>
    <w:rsid w:val="0062502B"/>
    <w:rsid w:val="00625182"/>
    <w:rsid w:val="0062529C"/>
    <w:rsid w:val="0062531B"/>
    <w:rsid w:val="0062550E"/>
    <w:rsid w:val="00625612"/>
    <w:rsid w:val="0062577F"/>
    <w:rsid w:val="006257F5"/>
    <w:rsid w:val="006257F9"/>
    <w:rsid w:val="006258E5"/>
    <w:rsid w:val="00625A07"/>
    <w:rsid w:val="00625A57"/>
    <w:rsid w:val="00625AAA"/>
    <w:rsid w:val="00625AD3"/>
    <w:rsid w:val="00625B21"/>
    <w:rsid w:val="00625B95"/>
    <w:rsid w:val="00625CB2"/>
    <w:rsid w:val="00625CB9"/>
    <w:rsid w:val="00625DD9"/>
    <w:rsid w:val="00625EC9"/>
    <w:rsid w:val="00625F41"/>
    <w:rsid w:val="00625F75"/>
    <w:rsid w:val="006260BF"/>
    <w:rsid w:val="006265AB"/>
    <w:rsid w:val="006265E7"/>
    <w:rsid w:val="006266CA"/>
    <w:rsid w:val="006268E8"/>
    <w:rsid w:val="006269CB"/>
    <w:rsid w:val="006269CF"/>
    <w:rsid w:val="006269E8"/>
    <w:rsid w:val="00626AA2"/>
    <w:rsid w:val="00626AA8"/>
    <w:rsid w:val="00626B1F"/>
    <w:rsid w:val="00626BB3"/>
    <w:rsid w:val="00626C66"/>
    <w:rsid w:val="00626D7D"/>
    <w:rsid w:val="00626E05"/>
    <w:rsid w:val="00626E0F"/>
    <w:rsid w:val="00626E4B"/>
    <w:rsid w:val="00626FA6"/>
    <w:rsid w:val="00627349"/>
    <w:rsid w:val="006274D1"/>
    <w:rsid w:val="00627630"/>
    <w:rsid w:val="0062768A"/>
    <w:rsid w:val="0062768C"/>
    <w:rsid w:val="006277B4"/>
    <w:rsid w:val="00627A5D"/>
    <w:rsid w:val="00627A6D"/>
    <w:rsid w:val="00627CE4"/>
    <w:rsid w:val="00627D95"/>
    <w:rsid w:val="00627DC0"/>
    <w:rsid w:val="00627DD8"/>
    <w:rsid w:val="00627F42"/>
    <w:rsid w:val="00627F9F"/>
    <w:rsid w:val="00630029"/>
    <w:rsid w:val="0063062B"/>
    <w:rsid w:val="00630651"/>
    <w:rsid w:val="006306C3"/>
    <w:rsid w:val="0063082F"/>
    <w:rsid w:val="00630963"/>
    <w:rsid w:val="00630CBC"/>
    <w:rsid w:val="00630DED"/>
    <w:rsid w:val="00630E68"/>
    <w:rsid w:val="00630F5B"/>
    <w:rsid w:val="00630F67"/>
    <w:rsid w:val="006311CA"/>
    <w:rsid w:val="00631228"/>
    <w:rsid w:val="00631266"/>
    <w:rsid w:val="00631592"/>
    <w:rsid w:val="006316E3"/>
    <w:rsid w:val="00631744"/>
    <w:rsid w:val="00631785"/>
    <w:rsid w:val="006317DB"/>
    <w:rsid w:val="006318C3"/>
    <w:rsid w:val="00631906"/>
    <w:rsid w:val="00631A8A"/>
    <w:rsid w:val="00631BFE"/>
    <w:rsid w:val="00631DB7"/>
    <w:rsid w:val="00631E0E"/>
    <w:rsid w:val="00631FD7"/>
    <w:rsid w:val="00632279"/>
    <w:rsid w:val="0063229F"/>
    <w:rsid w:val="006322E3"/>
    <w:rsid w:val="0063232B"/>
    <w:rsid w:val="00632429"/>
    <w:rsid w:val="00632449"/>
    <w:rsid w:val="00632682"/>
    <w:rsid w:val="0063271B"/>
    <w:rsid w:val="006327DA"/>
    <w:rsid w:val="006327E9"/>
    <w:rsid w:val="00632992"/>
    <w:rsid w:val="00632B5C"/>
    <w:rsid w:val="00632B66"/>
    <w:rsid w:val="00632BBF"/>
    <w:rsid w:val="00632F24"/>
    <w:rsid w:val="00633090"/>
    <w:rsid w:val="006331D0"/>
    <w:rsid w:val="00633211"/>
    <w:rsid w:val="006332CF"/>
    <w:rsid w:val="00633464"/>
    <w:rsid w:val="00633621"/>
    <w:rsid w:val="00633710"/>
    <w:rsid w:val="00633732"/>
    <w:rsid w:val="00633761"/>
    <w:rsid w:val="0063377D"/>
    <w:rsid w:val="00633792"/>
    <w:rsid w:val="006338E0"/>
    <w:rsid w:val="00633DE7"/>
    <w:rsid w:val="00633E1C"/>
    <w:rsid w:val="00633EC2"/>
    <w:rsid w:val="00633EE7"/>
    <w:rsid w:val="006340D1"/>
    <w:rsid w:val="00634292"/>
    <w:rsid w:val="00634333"/>
    <w:rsid w:val="00634450"/>
    <w:rsid w:val="0063449D"/>
    <w:rsid w:val="0063465C"/>
    <w:rsid w:val="0063475D"/>
    <w:rsid w:val="006347BD"/>
    <w:rsid w:val="00634956"/>
    <w:rsid w:val="00634A02"/>
    <w:rsid w:val="00634AF5"/>
    <w:rsid w:val="00634D2B"/>
    <w:rsid w:val="00634F1C"/>
    <w:rsid w:val="00634FBD"/>
    <w:rsid w:val="00635154"/>
    <w:rsid w:val="00635185"/>
    <w:rsid w:val="00635252"/>
    <w:rsid w:val="00635281"/>
    <w:rsid w:val="00635380"/>
    <w:rsid w:val="0063538D"/>
    <w:rsid w:val="006353EE"/>
    <w:rsid w:val="00635433"/>
    <w:rsid w:val="006354CE"/>
    <w:rsid w:val="006355F6"/>
    <w:rsid w:val="006357A6"/>
    <w:rsid w:val="006358FF"/>
    <w:rsid w:val="00635A92"/>
    <w:rsid w:val="00635DE1"/>
    <w:rsid w:val="00635E6B"/>
    <w:rsid w:val="00635F00"/>
    <w:rsid w:val="00636010"/>
    <w:rsid w:val="006363B5"/>
    <w:rsid w:val="006364E8"/>
    <w:rsid w:val="00636566"/>
    <w:rsid w:val="00636819"/>
    <w:rsid w:val="00636A2A"/>
    <w:rsid w:val="00636AC7"/>
    <w:rsid w:val="00636B28"/>
    <w:rsid w:val="00636BA1"/>
    <w:rsid w:val="00636BAC"/>
    <w:rsid w:val="00636C32"/>
    <w:rsid w:val="00636CD4"/>
    <w:rsid w:val="0063704C"/>
    <w:rsid w:val="006370B7"/>
    <w:rsid w:val="00637112"/>
    <w:rsid w:val="006372C1"/>
    <w:rsid w:val="006372ED"/>
    <w:rsid w:val="00637458"/>
    <w:rsid w:val="0063745C"/>
    <w:rsid w:val="00637465"/>
    <w:rsid w:val="00637528"/>
    <w:rsid w:val="00637588"/>
    <w:rsid w:val="006375E5"/>
    <w:rsid w:val="0063772D"/>
    <w:rsid w:val="0063775A"/>
    <w:rsid w:val="00637899"/>
    <w:rsid w:val="00637921"/>
    <w:rsid w:val="00637956"/>
    <w:rsid w:val="006379B5"/>
    <w:rsid w:val="006379FC"/>
    <w:rsid w:val="00637A94"/>
    <w:rsid w:val="00637BF9"/>
    <w:rsid w:val="00637C93"/>
    <w:rsid w:val="00637E61"/>
    <w:rsid w:val="00637FA7"/>
    <w:rsid w:val="0064012C"/>
    <w:rsid w:val="00640267"/>
    <w:rsid w:val="0064053D"/>
    <w:rsid w:val="006405E0"/>
    <w:rsid w:val="006407A7"/>
    <w:rsid w:val="006407D9"/>
    <w:rsid w:val="00640A1F"/>
    <w:rsid w:val="00640A34"/>
    <w:rsid w:val="00640AC7"/>
    <w:rsid w:val="00640B3D"/>
    <w:rsid w:val="00640CC5"/>
    <w:rsid w:val="00640F31"/>
    <w:rsid w:val="00641229"/>
    <w:rsid w:val="0064163B"/>
    <w:rsid w:val="006416C5"/>
    <w:rsid w:val="00641815"/>
    <w:rsid w:val="00641B02"/>
    <w:rsid w:val="00641D0D"/>
    <w:rsid w:val="00641D1F"/>
    <w:rsid w:val="00641F04"/>
    <w:rsid w:val="00642090"/>
    <w:rsid w:val="006420B4"/>
    <w:rsid w:val="00642185"/>
    <w:rsid w:val="006422A1"/>
    <w:rsid w:val="0064258A"/>
    <w:rsid w:val="006427E1"/>
    <w:rsid w:val="0064292F"/>
    <w:rsid w:val="00642947"/>
    <w:rsid w:val="00642EFD"/>
    <w:rsid w:val="00643080"/>
    <w:rsid w:val="006430B5"/>
    <w:rsid w:val="006430D1"/>
    <w:rsid w:val="00643180"/>
    <w:rsid w:val="006431CD"/>
    <w:rsid w:val="00643248"/>
    <w:rsid w:val="00643289"/>
    <w:rsid w:val="0064332B"/>
    <w:rsid w:val="00643347"/>
    <w:rsid w:val="0064349C"/>
    <w:rsid w:val="0064365D"/>
    <w:rsid w:val="006437B1"/>
    <w:rsid w:val="00643A04"/>
    <w:rsid w:val="00643A3C"/>
    <w:rsid w:val="00643C06"/>
    <w:rsid w:val="00643C78"/>
    <w:rsid w:val="00643DB4"/>
    <w:rsid w:val="00643DC0"/>
    <w:rsid w:val="00643DC5"/>
    <w:rsid w:val="00643EC5"/>
    <w:rsid w:val="006440D3"/>
    <w:rsid w:val="006440F9"/>
    <w:rsid w:val="00644145"/>
    <w:rsid w:val="0064443B"/>
    <w:rsid w:val="006444AA"/>
    <w:rsid w:val="006444D2"/>
    <w:rsid w:val="006444FB"/>
    <w:rsid w:val="006445EA"/>
    <w:rsid w:val="006445FD"/>
    <w:rsid w:val="00644720"/>
    <w:rsid w:val="00644855"/>
    <w:rsid w:val="00644919"/>
    <w:rsid w:val="0064498B"/>
    <w:rsid w:val="006449AB"/>
    <w:rsid w:val="00644AEA"/>
    <w:rsid w:val="00644AF7"/>
    <w:rsid w:val="00644B3C"/>
    <w:rsid w:val="00644B6E"/>
    <w:rsid w:val="00644BA8"/>
    <w:rsid w:val="00644C6E"/>
    <w:rsid w:val="00644D29"/>
    <w:rsid w:val="00644DEA"/>
    <w:rsid w:val="00644FD4"/>
    <w:rsid w:val="006451C2"/>
    <w:rsid w:val="006451E4"/>
    <w:rsid w:val="00645483"/>
    <w:rsid w:val="006455FD"/>
    <w:rsid w:val="006456E9"/>
    <w:rsid w:val="00645701"/>
    <w:rsid w:val="00645819"/>
    <w:rsid w:val="006458DE"/>
    <w:rsid w:val="00645AE3"/>
    <w:rsid w:val="00645B56"/>
    <w:rsid w:val="00645B93"/>
    <w:rsid w:val="00645CBE"/>
    <w:rsid w:val="00645E52"/>
    <w:rsid w:val="00645EE2"/>
    <w:rsid w:val="00645F48"/>
    <w:rsid w:val="00646036"/>
    <w:rsid w:val="006462DF"/>
    <w:rsid w:val="006463C5"/>
    <w:rsid w:val="006463CA"/>
    <w:rsid w:val="00646424"/>
    <w:rsid w:val="00646464"/>
    <w:rsid w:val="00646468"/>
    <w:rsid w:val="0064648B"/>
    <w:rsid w:val="00646553"/>
    <w:rsid w:val="006465C0"/>
    <w:rsid w:val="0064667C"/>
    <w:rsid w:val="0064671E"/>
    <w:rsid w:val="006467EE"/>
    <w:rsid w:val="00646824"/>
    <w:rsid w:val="00646BC4"/>
    <w:rsid w:val="00646DAD"/>
    <w:rsid w:val="00646ED1"/>
    <w:rsid w:val="00647405"/>
    <w:rsid w:val="006474B0"/>
    <w:rsid w:val="006476A6"/>
    <w:rsid w:val="006479AE"/>
    <w:rsid w:val="006479BD"/>
    <w:rsid w:val="00647AD7"/>
    <w:rsid w:val="00647CCF"/>
    <w:rsid w:val="00647D59"/>
    <w:rsid w:val="00647EF6"/>
    <w:rsid w:val="00650010"/>
    <w:rsid w:val="006500DC"/>
    <w:rsid w:val="006501C2"/>
    <w:rsid w:val="0065020C"/>
    <w:rsid w:val="00650285"/>
    <w:rsid w:val="0065029A"/>
    <w:rsid w:val="00650372"/>
    <w:rsid w:val="00650459"/>
    <w:rsid w:val="00650568"/>
    <w:rsid w:val="006508CD"/>
    <w:rsid w:val="006508E5"/>
    <w:rsid w:val="00650938"/>
    <w:rsid w:val="00650A55"/>
    <w:rsid w:val="00650B69"/>
    <w:rsid w:val="00650BEF"/>
    <w:rsid w:val="00650E27"/>
    <w:rsid w:val="00650E43"/>
    <w:rsid w:val="00650E99"/>
    <w:rsid w:val="00650F01"/>
    <w:rsid w:val="006510D6"/>
    <w:rsid w:val="00651227"/>
    <w:rsid w:val="00651270"/>
    <w:rsid w:val="00651320"/>
    <w:rsid w:val="00651389"/>
    <w:rsid w:val="006514BF"/>
    <w:rsid w:val="0065158F"/>
    <w:rsid w:val="00651679"/>
    <w:rsid w:val="00651740"/>
    <w:rsid w:val="00651A3F"/>
    <w:rsid w:val="00651A79"/>
    <w:rsid w:val="00651A8F"/>
    <w:rsid w:val="00651AEE"/>
    <w:rsid w:val="00651B42"/>
    <w:rsid w:val="00651C8A"/>
    <w:rsid w:val="00651CC3"/>
    <w:rsid w:val="00651EC5"/>
    <w:rsid w:val="00651F7D"/>
    <w:rsid w:val="00652097"/>
    <w:rsid w:val="006521D5"/>
    <w:rsid w:val="00652340"/>
    <w:rsid w:val="00652461"/>
    <w:rsid w:val="006526DF"/>
    <w:rsid w:val="006527DF"/>
    <w:rsid w:val="00652A5F"/>
    <w:rsid w:val="00652B82"/>
    <w:rsid w:val="00652B84"/>
    <w:rsid w:val="00652BFC"/>
    <w:rsid w:val="00652C34"/>
    <w:rsid w:val="00652CDE"/>
    <w:rsid w:val="00652D77"/>
    <w:rsid w:val="00652E85"/>
    <w:rsid w:val="00652EE4"/>
    <w:rsid w:val="00652F3B"/>
    <w:rsid w:val="00652F94"/>
    <w:rsid w:val="00653003"/>
    <w:rsid w:val="006532AE"/>
    <w:rsid w:val="00653377"/>
    <w:rsid w:val="0065345D"/>
    <w:rsid w:val="00653473"/>
    <w:rsid w:val="006534A4"/>
    <w:rsid w:val="00653629"/>
    <w:rsid w:val="0065362A"/>
    <w:rsid w:val="006537AA"/>
    <w:rsid w:val="00653851"/>
    <w:rsid w:val="006539B1"/>
    <w:rsid w:val="00653C6A"/>
    <w:rsid w:val="00653CB3"/>
    <w:rsid w:val="00653D61"/>
    <w:rsid w:val="00653F47"/>
    <w:rsid w:val="00653F66"/>
    <w:rsid w:val="006541AD"/>
    <w:rsid w:val="0065423F"/>
    <w:rsid w:val="00654375"/>
    <w:rsid w:val="00654625"/>
    <w:rsid w:val="0065484D"/>
    <w:rsid w:val="00654B49"/>
    <w:rsid w:val="00654B8C"/>
    <w:rsid w:val="00654BD4"/>
    <w:rsid w:val="00654D36"/>
    <w:rsid w:val="00654D46"/>
    <w:rsid w:val="00654D7F"/>
    <w:rsid w:val="00654E88"/>
    <w:rsid w:val="0065508F"/>
    <w:rsid w:val="00655124"/>
    <w:rsid w:val="006551C9"/>
    <w:rsid w:val="00655229"/>
    <w:rsid w:val="0065524E"/>
    <w:rsid w:val="00655285"/>
    <w:rsid w:val="00655325"/>
    <w:rsid w:val="006553F1"/>
    <w:rsid w:val="00655415"/>
    <w:rsid w:val="00655450"/>
    <w:rsid w:val="00655467"/>
    <w:rsid w:val="006556B2"/>
    <w:rsid w:val="006556B6"/>
    <w:rsid w:val="006557C2"/>
    <w:rsid w:val="006557DE"/>
    <w:rsid w:val="006557F7"/>
    <w:rsid w:val="006558D3"/>
    <w:rsid w:val="0065594D"/>
    <w:rsid w:val="0065594F"/>
    <w:rsid w:val="00655969"/>
    <w:rsid w:val="00655976"/>
    <w:rsid w:val="00655AAB"/>
    <w:rsid w:val="00655C0E"/>
    <w:rsid w:val="00655CE7"/>
    <w:rsid w:val="00655E61"/>
    <w:rsid w:val="00655EE7"/>
    <w:rsid w:val="00656016"/>
    <w:rsid w:val="006560AC"/>
    <w:rsid w:val="00656151"/>
    <w:rsid w:val="00656217"/>
    <w:rsid w:val="00656301"/>
    <w:rsid w:val="0065655F"/>
    <w:rsid w:val="006566A3"/>
    <w:rsid w:val="00656747"/>
    <w:rsid w:val="006567EE"/>
    <w:rsid w:val="00656819"/>
    <w:rsid w:val="00656988"/>
    <w:rsid w:val="006569A1"/>
    <w:rsid w:val="006569C8"/>
    <w:rsid w:val="00656C87"/>
    <w:rsid w:val="00656EF5"/>
    <w:rsid w:val="00656F9F"/>
    <w:rsid w:val="00656FE7"/>
    <w:rsid w:val="00657164"/>
    <w:rsid w:val="0065724A"/>
    <w:rsid w:val="006574F3"/>
    <w:rsid w:val="0065794E"/>
    <w:rsid w:val="00657A25"/>
    <w:rsid w:val="00657D4D"/>
    <w:rsid w:val="00657F70"/>
    <w:rsid w:val="006601CC"/>
    <w:rsid w:val="006603A7"/>
    <w:rsid w:val="00660532"/>
    <w:rsid w:val="00660C3B"/>
    <w:rsid w:val="00660DC2"/>
    <w:rsid w:val="00660E20"/>
    <w:rsid w:val="00660E37"/>
    <w:rsid w:val="00660E66"/>
    <w:rsid w:val="00660FC0"/>
    <w:rsid w:val="00661031"/>
    <w:rsid w:val="00661087"/>
    <w:rsid w:val="0066114B"/>
    <w:rsid w:val="00661155"/>
    <w:rsid w:val="00661193"/>
    <w:rsid w:val="00661238"/>
    <w:rsid w:val="00661360"/>
    <w:rsid w:val="00661483"/>
    <w:rsid w:val="006617F1"/>
    <w:rsid w:val="00661A65"/>
    <w:rsid w:val="00661A92"/>
    <w:rsid w:val="00661AC2"/>
    <w:rsid w:val="00661BFA"/>
    <w:rsid w:val="00661DEC"/>
    <w:rsid w:val="00661EBB"/>
    <w:rsid w:val="00662179"/>
    <w:rsid w:val="006623FE"/>
    <w:rsid w:val="00662422"/>
    <w:rsid w:val="006625D8"/>
    <w:rsid w:val="0066260D"/>
    <w:rsid w:val="00662778"/>
    <w:rsid w:val="00662A4D"/>
    <w:rsid w:val="00662CA1"/>
    <w:rsid w:val="00662D3C"/>
    <w:rsid w:val="00662F10"/>
    <w:rsid w:val="00663097"/>
    <w:rsid w:val="006630BF"/>
    <w:rsid w:val="00663106"/>
    <w:rsid w:val="006631D1"/>
    <w:rsid w:val="00663262"/>
    <w:rsid w:val="0066342A"/>
    <w:rsid w:val="00663539"/>
    <w:rsid w:val="00663797"/>
    <w:rsid w:val="006638C9"/>
    <w:rsid w:val="006638CD"/>
    <w:rsid w:val="006639B5"/>
    <w:rsid w:val="00663AF0"/>
    <w:rsid w:val="00663D38"/>
    <w:rsid w:val="00663FA0"/>
    <w:rsid w:val="00663FBB"/>
    <w:rsid w:val="00663FE9"/>
    <w:rsid w:val="0066414E"/>
    <w:rsid w:val="006641AA"/>
    <w:rsid w:val="00664361"/>
    <w:rsid w:val="006644DC"/>
    <w:rsid w:val="006649C8"/>
    <w:rsid w:val="00664A6E"/>
    <w:rsid w:val="00664AA1"/>
    <w:rsid w:val="00664BBF"/>
    <w:rsid w:val="00664E63"/>
    <w:rsid w:val="00664FC5"/>
    <w:rsid w:val="00665126"/>
    <w:rsid w:val="006651B3"/>
    <w:rsid w:val="00665219"/>
    <w:rsid w:val="00665220"/>
    <w:rsid w:val="00665237"/>
    <w:rsid w:val="006652CB"/>
    <w:rsid w:val="0066530B"/>
    <w:rsid w:val="00665390"/>
    <w:rsid w:val="0066551A"/>
    <w:rsid w:val="00665692"/>
    <w:rsid w:val="006656D0"/>
    <w:rsid w:val="00665742"/>
    <w:rsid w:val="0066586D"/>
    <w:rsid w:val="00665887"/>
    <w:rsid w:val="006658A1"/>
    <w:rsid w:val="00665A2C"/>
    <w:rsid w:val="00665B15"/>
    <w:rsid w:val="00665C10"/>
    <w:rsid w:val="00665CFB"/>
    <w:rsid w:val="00665D6B"/>
    <w:rsid w:val="00665D8E"/>
    <w:rsid w:val="00665DCF"/>
    <w:rsid w:val="00665EC7"/>
    <w:rsid w:val="006660DE"/>
    <w:rsid w:val="006661E8"/>
    <w:rsid w:val="006663FE"/>
    <w:rsid w:val="0066654D"/>
    <w:rsid w:val="0066658E"/>
    <w:rsid w:val="0066686E"/>
    <w:rsid w:val="00666984"/>
    <w:rsid w:val="00666A44"/>
    <w:rsid w:val="00666A81"/>
    <w:rsid w:val="00666AD5"/>
    <w:rsid w:val="00666C14"/>
    <w:rsid w:val="00666D2A"/>
    <w:rsid w:val="00666EDE"/>
    <w:rsid w:val="00667092"/>
    <w:rsid w:val="006672BF"/>
    <w:rsid w:val="00667450"/>
    <w:rsid w:val="00667461"/>
    <w:rsid w:val="0066748A"/>
    <w:rsid w:val="006674AE"/>
    <w:rsid w:val="00667558"/>
    <w:rsid w:val="006675F0"/>
    <w:rsid w:val="0066771D"/>
    <w:rsid w:val="0066774F"/>
    <w:rsid w:val="006678EF"/>
    <w:rsid w:val="00667992"/>
    <w:rsid w:val="006679DB"/>
    <w:rsid w:val="006679DD"/>
    <w:rsid w:val="00667BE9"/>
    <w:rsid w:val="00667BF6"/>
    <w:rsid w:val="00667C61"/>
    <w:rsid w:val="00667CA7"/>
    <w:rsid w:val="00667D68"/>
    <w:rsid w:val="00667D70"/>
    <w:rsid w:val="00670105"/>
    <w:rsid w:val="0067018F"/>
    <w:rsid w:val="00670216"/>
    <w:rsid w:val="00670288"/>
    <w:rsid w:val="006703A5"/>
    <w:rsid w:val="00670418"/>
    <w:rsid w:val="00670506"/>
    <w:rsid w:val="0067054B"/>
    <w:rsid w:val="006707E5"/>
    <w:rsid w:val="0067081A"/>
    <w:rsid w:val="00670A0A"/>
    <w:rsid w:val="00670A82"/>
    <w:rsid w:val="00670AAC"/>
    <w:rsid w:val="00670B82"/>
    <w:rsid w:val="00670C8F"/>
    <w:rsid w:val="006711A0"/>
    <w:rsid w:val="006711A1"/>
    <w:rsid w:val="006712F9"/>
    <w:rsid w:val="006713D4"/>
    <w:rsid w:val="0067147F"/>
    <w:rsid w:val="006715BF"/>
    <w:rsid w:val="006715C6"/>
    <w:rsid w:val="006716C9"/>
    <w:rsid w:val="00671751"/>
    <w:rsid w:val="00671798"/>
    <w:rsid w:val="0067189B"/>
    <w:rsid w:val="0067190B"/>
    <w:rsid w:val="00671953"/>
    <w:rsid w:val="0067199D"/>
    <w:rsid w:val="00671A00"/>
    <w:rsid w:val="00671CA9"/>
    <w:rsid w:val="00671CBE"/>
    <w:rsid w:val="00671EB0"/>
    <w:rsid w:val="00671EE7"/>
    <w:rsid w:val="00671EF3"/>
    <w:rsid w:val="00672051"/>
    <w:rsid w:val="00672077"/>
    <w:rsid w:val="00672080"/>
    <w:rsid w:val="006720A3"/>
    <w:rsid w:val="0067219C"/>
    <w:rsid w:val="006721E0"/>
    <w:rsid w:val="0067228D"/>
    <w:rsid w:val="00672346"/>
    <w:rsid w:val="006724D6"/>
    <w:rsid w:val="006725C6"/>
    <w:rsid w:val="00672835"/>
    <w:rsid w:val="00672917"/>
    <w:rsid w:val="006729C5"/>
    <w:rsid w:val="00672BAA"/>
    <w:rsid w:val="00672BED"/>
    <w:rsid w:val="00672CDC"/>
    <w:rsid w:val="00672D6D"/>
    <w:rsid w:val="00672E92"/>
    <w:rsid w:val="00672F30"/>
    <w:rsid w:val="00672F5A"/>
    <w:rsid w:val="006730C9"/>
    <w:rsid w:val="006731B9"/>
    <w:rsid w:val="00673243"/>
    <w:rsid w:val="00673266"/>
    <w:rsid w:val="00673457"/>
    <w:rsid w:val="0067356A"/>
    <w:rsid w:val="0067358F"/>
    <w:rsid w:val="006735B9"/>
    <w:rsid w:val="006735E3"/>
    <w:rsid w:val="0067379C"/>
    <w:rsid w:val="006737D6"/>
    <w:rsid w:val="006739A4"/>
    <w:rsid w:val="00673A91"/>
    <w:rsid w:val="00673B57"/>
    <w:rsid w:val="00673DE2"/>
    <w:rsid w:val="00673F45"/>
    <w:rsid w:val="0067400F"/>
    <w:rsid w:val="0067409B"/>
    <w:rsid w:val="006741CD"/>
    <w:rsid w:val="006742A6"/>
    <w:rsid w:val="006742B9"/>
    <w:rsid w:val="00674384"/>
    <w:rsid w:val="0067456C"/>
    <w:rsid w:val="0067459D"/>
    <w:rsid w:val="0067463F"/>
    <w:rsid w:val="006746D3"/>
    <w:rsid w:val="00674763"/>
    <w:rsid w:val="006747F7"/>
    <w:rsid w:val="00674804"/>
    <w:rsid w:val="0067482E"/>
    <w:rsid w:val="00674968"/>
    <w:rsid w:val="00674982"/>
    <w:rsid w:val="00674A65"/>
    <w:rsid w:val="00674AA3"/>
    <w:rsid w:val="00674AB8"/>
    <w:rsid w:val="00674B04"/>
    <w:rsid w:val="00674D12"/>
    <w:rsid w:val="00674E0D"/>
    <w:rsid w:val="0067510D"/>
    <w:rsid w:val="006751F3"/>
    <w:rsid w:val="006752C6"/>
    <w:rsid w:val="00675319"/>
    <w:rsid w:val="00675350"/>
    <w:rsid w:val="00675402"/>
    <w:rsid w:val="0067554E"/>
    <w:rsid w:val="00675661"/>
    <w:rsid w:val="006756C7"/>
    <w:rsid w:val="006757D8"/>
    <w:rsid w:val="006757EC"/>
    <w:rsid w:val="006757FC"/>
    <w:rsid w:val="006759A6"/>
    <w:rsid w:val="00675C46"/>
    <w:rsid w:val="00675C93"/>
    <w:rsid w:val="00675E3F"/>
    <w:rsid w:val="00675E77"/>
    <w:rsid w:val="00675E8D"/>
    <w:rsid w:val="00675E97"/>
    <w:rsid w:val="00675ED1"/>
    <w:rsid w:val="00676006"/>
    <w:rsid w:val="00676036"/>
    <w:rsid w:val="006760CE"/>
    <w:rsid w:val="006761A3"/>
    <w:rsid w:val="0067621F"/>
    <w:rsid w:val="006762E6"/>
    <w:rsid w:val="0067633F"/>
    <w:rsid w:val="0067641A"/>
    <w:rsid w:val="0067647E"/>
    <w:rsid w:val="0067656D"/>
    <w:rsid w:val="00676586"/>
    <w:rsid w:val="0067671E"/>
    <w:rsid w:val="0067677F"/>
    <w:rsid w:val="006767BA"/>
    <w:rsid w:val="0067688F"/>
    <w:rsid w:val="00676919"/>
    <w:rsid w:val="00676A57"/>
    <w:rsid w:val="00676CED"/>
    <w:rsid w:val="00676DB5"/>
    <w:rsid w:val="00676F3A"/>
    <w:rsid w:val="00676FFA"/>
    <w:rsid w:val="006770FF"/>
    <w:rsid w:val="00677271"/>
    <w:rsid w:val="00677345"/>
    <w:rsid w:val="0067740E"/>
    <w:rsid w:val="0067742E"/>
    <w:rsid w:val="006776F7"/>
    <w:rsid w:val="0067779C"/>
    <w:rsid w:val="006777AC"/>
    <w:rsid w:val="006777BE"/>
    <w:rsid w:val="006778D6"/>
    <w:rsid w:val="006778D9"/>
    <w:rsid w:val="0067792A"/>
    <w:rsid w:val="00677931"/>
    <w:rsid w:val="006779AE"/>
    <w:rsid w:val="006779EA"/>
    <w:rsid w:val="00677BA7"/>
    <w:rsid w:val="00677D9F"/>
    <w:rsid w:val="00677DE4"/>
    <w:rsid w:val="00677E63"/>
    <w:rsid w:val="00677F4B"/>
    <w:rsid w:val="00677F97"/>
    <w:rsid w:val="0068006B"/>
    <w:rsid w:val="00680281"/>
    <w:rsid w:val="00680481"/>
    <w:rsid w:val="00680652"/>
    <w:rsid w:val="00680666"/>
    <w:rsid w:val="00680747"/>
    <w:rsid w:val="00680935"/>
    <w:rsid w:val="00680B1F"/>
    <w:rsid w:val="00680BF8"/>
    <w:rsid w:val="00680CF9"/>
    <w:rsid w:val="00681090"/>
    <w:rsid w:val="006810F7"/>
    <w:rsid w:val="00681162"/>
    <w:rsid w:val="00681169"/>
    <w:rsid w:val="00681178"/>
    <w:rsid w:val="00681195"/>
    <w:rsid w:val="0068135D"/>
    <w:rsid w:val="00681486"/>
    <w:rsid w:val="006814EB"/>
    <w:rsid w:val="006815A0"/>
    <w:rsid w:val="0068166C"/>
    <w:rsid w:val="006817EE"/>
    <w:rsid w:val="006818EE"/>
    <w:rsid w:val="00681A47"/>
    <w:rsid w:val="00681ABD"/>
    <w:rsid w:val="00681B5D"/>
    <w:rsid w:val="00681BD3"/>
    <w:rsid w:val="00681BF7"/>
    <w:rsid w:val="00681C0D"/>
    <w:rsid w:val="00681EC7"/>
    <w:rsid w:val="00681F44"/>
    <w:rsid w:val="0068220A"/>
    <w:rsid w:val="0068250B"/>
    <w:rsid w:val="0068252F"/>
    <w:rsid w:val="006825F7"/>
    <w:rsid w:val="006827BA"/>
    <w:rsid w:val="00682ADE"/>
    <w:rsid w:val="00682FDF"/>
    <w:rsid w:val="00682FFB"/>
    <w:rsid w:val="00683106"/>
    <w:rsid w:val="00683122"/>
    <w:rsid w:val="00683236"/>
    <w:rsid w:val="00683280"/>
    <w:rsid w:val="006832C8"/>
    <w:rsid w:val="006833F0"/>
    <w:rsid w:val="006834A4"/>
    <w:rsid w:val="006836DB"/>
    <w:rsid w:val="006837BD"/>
    <w:rsid w:val="006837E1"/>
    <w:rsid w:val="00683A4D"/>
    <w:rsid w:val="00683C57"/>
    <w:rsid w:val="00683D03"/>
    <w:rsid w:val="00683D53"/>
    <w:rsid w:val="00683DB9"/>
    <w:rsid w:val="00683F8E"/>
    <w:rsid w:val="00683FBC"/>
    <w:rsid w:val="00683FE7"/>
    <w:rsid w:val="00684066"/>
    <w:rsid w:val="00684155"/>
    <w:rsid w:val="006844E0"/>
    <w:rsid w:val="00684607"/>
    <w:rsid w:val="0068461E"/>
    <w:rsid w:val="00684634"/>
    <w:rsid w:val="0068477C"/>
    <w:rsid w:val="006849AC"/>
    <w:rsid w:val="00684A62"/>
    <w:rsid w:val="00684AA6"/>
    <w:rsid w:val="00684CA4"/>
    <w:rsid w:val="00684E81"/>
    <w:rsid w:val="00684EFD"/>
    <w:rsid w:val="0068511A"/>
    <w:rsid w:val="0068511E"/>
    <w:rsid w:val="00685146"/>
    <w:rsid w:val="00685196"/>
    <w:rsid w:val="006851A6"/>
    <w:rsid w:val="00685254"/>
    <w:rsid w:val="00685289"/>
    <w:rsid w:val="00685422"/>
    <w:rsid w:val="00685587"/>
    <w:rsid w:val="00685A71"/>
    <w:rsid w:val="00685B57"/>
    <w:rsid w:val="00685C5C"/>
    <w:rsid w:val="00685EF8"/>
    <w:rsid w:val="00685FBE"/>
    <w:rsid w:val="00685FD9"/>
    <w:rsid w:val="00685FE8"/>
    <w:rsid w:val="00685FFF"/>
    <w:rsid w:val="006861FB"/>
    <w:rsid w:val="0068649C"/>
    <w:rsid w:val="006865EB"/>
    <w:rsid w:val="006866B8"/>
    <w:rsid w:val="006866D3"/>
    <w:rsid w:val="0068692D"/>
    <w:rsid w:val="00686945"/>
    <w:rsid w:val="00686C23"/>
    <w:rsid w:val="00686C3C"/>
    <w:rsid w:val="00686CD5"/>
    <w:rsid w:val="00686E54"/>
    <w:rsid w:val="00686F1F"/>
    <w:rsid w:val="00686F54"/>
    <w:rsid w:val="00687051"/>
    <w:rsid w:val="0068717F"/>
    <w:rsid w:val="006872DF"/>
    <w:rsid w:val="0068734F"/>
    <w:rsid w:val="0068737A"/>
    <w:rsid w:val="00687399"/>
    <w:rsid w:val="006873CD"/>
    <w:rsid w:val="0068751D"/>
    <w:rsid w:val="00687567"/>
    <w:rsid w:val="006875DD"/>
    <w:rsid w:val="00687624"/>
    <w:rsid w:val="006876B0"/>
    <w:rsid w:val="006876DB"/>
    <w:rsid w:val="0068774E"/>
    <w:rsid w:val="006877C1"/>
    <w:rsid w:val="00687829"/>
    <w:rsid w:val="006878BA"/>
    <w:rsid w:val="00687B24"/>
    <w:rsid w:val="00687C10"/>
    <w:rsid w:val="00687C7C"/>
    <w:rsid w:val="00687E3C"/>
    <w:rsid w:val="00687F95"/>
    <w:rsid w:val="006900D4"/>
    <w:rsid w:val="0069016F"/>
    <w:rsid w:val="0069026A"/>
    <w:rsid w:val="006903CC"/>
    <w:rsid w:val="006904FE"/>
    <w:rsid w:val="006905AD"/>
    <w:rsid w:val="0069062B"/>
    <w:rsid w:val="00690638"/>
    <w:rsid w:val="0069069C"/>
    <w:rsid w:val="006906EA"/>
    <w:rsid w:val="0069070C"/>
    <w:rsid w:val="00690747"/>
    <w:rsid w:val="00690766"/>
    <w:rsid w:val="006907AF"/>
    <w:rsid w:val="0069086B"/>
    <w:rsid w:val="006908DC"/>
    <w:rsid w:val="00690935"/>
    <w:rsid w:val="00690B92"/>
    <w:rsid w:val="00690CAB"/>
    <w:rsid w:val="00690D27"/>
    <w:rsid w:val="00690FB6"/>
    <w:rsid w:val="0069102F"/>
    <w:rsid w:val="006910B1"/>
    <w:rsid w:val="006910BD"/>
    <w:rsid w:val="00691270"/>
    <w:rsid w:val="006912F1"/>
    <w:rsid w:val="00691375"/>
    <w:rsid w:val="006913DF"/>
    <w:rsid w:val="006913EC"/>
    <w:rsid w:val="00691409"/>
    <w:rsid w:val="0069148E"/>
    <w:rsid w:val="006914B6"/>
    <w:rsid w:val="0069151B"/>
    <w:rsid w:val="006917AF"/>
    <w:rsid w:val="00691A0C"/>
    <w:rsid w:val="00691AE0"/>
    <w:rsid w:val="00691C1F"/>
    <w:rsid w:val="00691C4E"/>
    <w:rsid w:val="00691E1D"/>
    <w:rsid w:val="00691EA5"/>
    <w:rsid w:val="00691F5B"/>
    <w:rsid w:val="0069205D"/>
    <w:rsid w:val="006920AD"/>
    <w:rsid w:val="00692307"/>
    <w:rsid w:val="0069250F"/>
    <w:rsid w:val="0069264A"/>
    <w:rsid w:val="00692684"/>
    <w:rsid w:val="006926A1"/>
    <w:rsid w:val="0069272D"/>
    <w:rsid w:val="00692744"/>
    <w:rsid w:val="00692884"/>
    <w:rsid w:val="006929FD"/>
    <w:rsid w:val="00692B9D"/>
    <w:rsid w:val="00692BB4"/>
    <w:rsid w:val="00692D47"/>
    <w:rsid w:val="00692D66"/>
    <w:rsid w:val="00692D83"/>
    <w:rsid w:val="00692E1B"/>
    <w:rsid w:val="00692EC4"/>
    <w:rsid w:val="00693203"/>
    <w:rsid w:val="00693346"/>
    <w:rsid w:val="00693464"/>
    <w:rsid w:val="00693499"/>
    <w:rsid w:val="0069358E"/>
    <w:rsid w:val="006938D2"/>
    <w:rsid w:val="00693A5A"/>
    <w:rsid w:val="00693C25"/>
    <w:rsid w:val="00693EA8"/>
    <w:rsid w:val="006940B6"/>
    <w:rsid w:val="006940D9"/>
    <w:rsid w:val="006940FC"/>
    <w:rsid w:val="0069416B"/>
    <w:rsid w:val="00694300"/>
    <w:rsid w:val="00694318"/>
    <w:rsid w:val="006943C7"/>
    <w:rsid w:val="00694536"/>
    <w:rsid w:val="006945C5"/>
    <w:rsid w:val="00694823"/>
    <w:rsid w:val="00694829"/>
    <w:rsid w:val="006948D2"/>
    <w:rsid w:val="006948F3"/>
    <w:rsid w:val="00694A06"/>
    <w:rsid w:val="00694BB3"/>
    <w:rsid w:val="00694C82"/>
    <w:rsid w:val="00694E47"/>
    <w:rsid w:val="00694ECD"/>
    <w:rsid w:val="00694FA3"/>
    <w:rsid w:val="00695203"/>
    <w:rsid w:val="006954A4"/>
    <w:rsid w:val="00695844"/>
    <w:rsid w:val="00695A41"/>
    <w:rsid w:val="00695A79"/>
    <w:rsid w:val="00695E22"/>
    <w:rsid w:val="00695E84"/>
    <w:rsid w:val="00696161"/>
    <w:rsid w:val="00696187"/>
    <w:rsid w:val="0069632E"/>
    <w:rsid w:val="00696464"/>
    <w:rsid w:val="006964FC"/>
    <w:rsid w:val="0069652A"/>
    <w:rsid w:val="00696709"/>
    <w:rsid w:val="006967F6"/>
    <w:rsid w:val="006967F7"/>
    <w:rsid w:val="00696876"/>
    <w:rsid w:val="00696959"/>
    <w:rsid w:val="006969B9"/>
    <w:rsid w:val="00696A63"/>
    <w:rsid w:val="00696C2A"/>
    <w:rsid w:val="00696CF4"/>
    <w:rsid w:val="00696E7B"/>
    <w:rsid w:val="00696EAA"/>
    <w:rsid w:val="00696FC2"/>
    <w:rsid w:val="00697107"/>
    <w:rsid w:val="006971E1"/>
    <w:rsid w:val="0069744E"/>
    <w:rsid w:val="006974D1"/>
    <w:rsid w:val="00697672"/>
    <w:rsid w:val="00697774"/>
    <w:rsid w:val="00697919"/>
    <w:rsid w:val="00697A54"/>
    <w:rsid w:val="00697A77"/>
    <w:rsid w:val="00697AAE"/>
    <w:rsid w:val="00697B20"/>
    <w:rsid w:val="00697CF6"/>
    <w:rsid w:val="00697DBC"/>
    <w:rsid w:val="00697EFA"/>
    <w:rsid w:val="006A00C2"/>
    <w:rsid w:val="006A00FC"/>
    <w:rsid w:val="006A0156"/>
    <w:rsid w:val="006A01A5"/>
    <w:rsid w:val="006A033E"/>
    <w:rsid w:val="006A043B"/>
    <w:rsid w:val="006A044A"/>
    <w:rsid w:val="006A052A"/>
    <w:rsid w:val="006A054D"/>
    <w:rsid w:val="006A0677"/>
    <w:rsid w:val="006A073F"/>
    <w:rsid w:val="006A0789"/>
    <w:rsid w:val="006A078D"/>
    <w:rsid w:val="006A07C7"/>
    <w:rsid w:val="006A0997"/>
    <w:rsid w:val="006A0AC6"/>
    <w:rsid w:val="006A0B45"/>
    <w:rsid w:val="006A0B6C"/>
    <w:rsid w:val="006A0B87"/>
    <w:rsid w:val="006A0DBF"/>
    <w:rsid w:val="006A0E7E"/>
    <w:rsid w:val="006A0ECA"/>
    <w:rsid w:val="006A1003"/>
    <w:rsid w:val="006A14ED"/>
    <w:rsid w:val="006A15DE"/>
    <w:rsid w:val="006A15F5"/>
    <w:rsid w:val="006A16C5"/>
    <w:rsid w:val="006A172C"/>
    <w:rsid w:val="006A179D"/>
    <w:rsid w:val="006A1800"/>
    <w:rsid w:val="006A184D"/>
    <w:rsid w:val="006A18F6"/>
    <w:rsid w:val="006A1906"/>
    <w:rsid w:val="006A1935"/>
    <w:rsid w:val="006A198C"/>
    <w:rsid w:val="006A1C5F"/>
    <w:rsid w:val="006A1D95"/>
    <w:rsid w:val="006A1DCA"/>
    <w:rsid w:val="006A1E05"/>
    <w:rsid w:val="006A204A"/>
    <w:rsid w:val="006A211A"/>
    <w:rsid w:val="006A2326"/>
    <w:rsid w:val="006A2375"/>
    <w:rsid w:val="006A238F"/>
    <w:rsid w:val="006A242C"/>
    <w:rsid w:val="006A2698"/>
    <w:rsid w:val="006A2993"/>
    <w:rsid w:val="006A2B89"/>
    <w:rsid w:val="006A2C82"/>
    <w:rsid w:val="006A2CB2"/>
    <w:rsid w:val="006A2E04"/>
    <w:rsid w:val="006A2F2A"/>
    <w:rsid w:val="006A2F3C"/>
    <w:rsid w:val="006A303F"/>
    <w:rsid w:val="006A308F"/>
    <w:rsid w:val="006A3124"/>
    <w:rsid w:val="006A312D"/>
    <w:rsid w:val="006A31C3"/>
    <w:rsid w:val="006A31E6"/>
    <w:rsid w:val="006A333E"/>
    <w:rsid w:val="006A33AC"/>
    <w:rsid w:val="006A33D1"/>
    <w:rsid w:val="006A3404"/>
    <w:rsid w:val="006A34B6"/>
    <w:rsid w:val="006A34CF"/>
    <w:rsid w:val="006A356C"/>
    <w:rsid w:val="006A35C8"/>
    <w:rsid w:val="006A361D"/>
    <w:rsid w:val="006A37B6"/>
    <w:rsid w:val="006A388B"/>
    <w:rsid w:val="006A3988"/>
    <w:rsid w:val="006A3B7E"/>
    <w:rsid w:val="006A3DCF"/>
    <w:rsid w:val="006A3E2E"/>
    <w:rsid w:val="006A3EDF"/>
    <w:rsid w:val="006A3F06"/>
    <w:rsid w:val="006A3FE5"/>
    <w:rsid w:val="006A43D2"/>
    <w:rsid w:val="006A4403"/>
    <w:rsid w:val="006A4433"/>
    <w:rsid w:val="006A46E6"/>
    <w:rsid w:val="006A4800"/>
    <w:rsid w:val="006A48CA"/>
    <w:rsid w:val="006A4906"/>
    <w:rsid w:val="006A490D"/>
    <w:rsid w:val="006A4A1B"/>
    <w:rsid w:val="006A4AA8"/>
    <w:rsid w:val="006A4AAD"/>
    <w:rsid w:val="006A4B55"/>
    <w:rsid w:val="006A4C1A"/>
    <w:rsid w:val="006A4C9A"/>
    <w:rsid w:val="006A4CF0"/>
    <w:rsid w:val="006A4CF4"/>
    <w:rsid w:val="006A4DAE"/>
    <w:rsid w:val="006A4F1A"/>
    <w:rsid w:val="006A5072"/>
    <w:rsid w:val="006A510D"/>
    <w:rsid w:val="006A5114"/>
    <w:rsid w:val="006A5390"/>
    <w:rsid w:val="006A542B"/>
    <w:rsid w:val="006A5531"/>
    <w:rsid w:val="006A586E"/>
    <w:rsid w:val="006A5908"/>
    <w:rsid w:val="006A5D1A"/>
    <w:rsid w:val="006A5D68"/>
    <w:rsid w:val="006A5E31"/>
    <w:rsid w:val="006A5F5D"/>
    <w:rsid w:val="006A5F82"/>
    <w:rsid w:val="006A614D"/>
    <w:rsid w:val="006A635C"/>
    <w:rsid w:val="006A64D1"/>
    <w:rsid w:val="006A6731"/>
    <w:rsid w:val="006A6874"/>
    <w:rsid w:val="006A6AEE"/>
    <w:rsid w:val="006A6B1F"/>
    <w:rsid w:val="006A6B29"/>
    <w:rsid w:val="006A6B3A"/>
    <w:rsid w:val="006A6BB2"/>
    <w:rsid w:val="006A6BFE"/>
    <w:rsid w:val="006A6FA5"/>
    <w:rsid w:val="006A6FC2"/>
    <w:rsid w:val="006A6FEA"/>
    <w:rsid w:val="006A70AC"/>
    <w:rsid w:val="006A7193"/>
    <w:rsid w:val="006A72EB"/>
    <w:rsid w:val="006A7487"/>
    <w:rsid w:val="006A7604"/>
    <w:rsid w:val="006A776F"/>
    <w:rsid w:val="006A7786"/>
    <w:rsid w:val="006A7833"/>
    <w:rsid w:val="006A7971"/>
    <w:rsid w:val="006A79CF"/>
    <w:rsid w:val="006A7B50"/>
    <w:rsid w:val="006A7BFD"/>
    <w:rsid w:val="006A7C81"/>
    <w:rsid w:val="006A7E4C"/>
    <w:rsid w:val="006A7F98"/>
    <w:rsid w:val="006B0050"/>
    <w:rsid w:val="006B013C"/>
    <w:rsid w:val="006B0144"/>
    <w:rsid w:val="006B02EB"/>
    <w:rsid w:val="006B0400"/>
    <w:rsid w:val="006B04C1"/>
    <w:rsid w:val="006B0621"/>
    <w:rsid w:val="006B064F"/>
    <w:rsid w:val="006B0710"/>
    <w:rsid w:val="006B07B2"/>
    <w:rsid w:val="006B0B99"/>
    <w:rsid w:val="006B0C75"/>
    <w:rsid w:val="006B0CC4"/>
    <w:rsid w:val="006B0CDA"/>
    <w:rsid w:val="006B108D"/>
    <w:rsid w:val="006B1422"/>
    <w:rsid w:val="006B1516"/>
    <w:rsid w:val="006B1677"/>
    <w:rsid w:val="006B18AA"/>
    <w:rsid w:val="006B1950"/>
    <w:rsid w:val="006B1A61"/>
    <w:rsid w:val="006B1C11"/>
    <w:rsid w:val="006B1D58"/>
    <w:rsid w:val="006B1D8C"/>
    <w:rsid w:val="006B1DC1"/>
    <w:rsid w:val="006B1E40"/>
    <w:rsid w:val="006B1FC1"/>
    <w:rsid w:val="006B21C4"/>
    <w:rsid w:val="006B23CB"/>
    <w:rsid w:val="006B2510"/>
    <w:rsid w:val="006B262F"/>
    <w:rsid w:val="006B26E4"/>
    <w:rsid w:val="006B28EF"/>
    <w:rsid w:val="006B294A"/>
    <w:rsid w:val="006B2B5F"/>
    <w:rsid w:val="006B2BE5"/>
    <w:rsid w:val="006B2C8D"/>
    <w:rsid w:val="006B2DFD"/>
    <w:rsid w:val="006B2E46"/>
    <w:rsid w:val="006B31C7"/>
    <w:rsid w:val="006B3452"/>
    <w:rsid w:val="006B3457"/>
    <w:rsid w:val="006B3477"/>
    <w:rsid w:val="006B3557"/>
    <w:rsid w:val="006B3611"/>
    <w:rsid w:val="006B365E"/>
    <w:rsid w:val="006B36CC"/>
    <w:rsid w:val="006B374C"/>
    <w:rsid w:val="006B399F"/>
    <w:rsid w:val="006B39D8"/>
    <w:rsid w:val="006B39E1"/>
    <w:rsid w:val="006B39FD"/>
    <w:rsid w:val="006B3A48"/>
    <w:rsid w:val="006B3BFD"/>
    <w:rsid w:val="006B3C5A"/>
    <w:rsid w:val="006B3C90"/>
    <w:rsid w:val="006B3F36"/>
    <w:rsid w:val="006B40F4"/>
    <w:rsid w:val="006B410D"/>
    <w:rsid w:val="006B43AE"/>
    <w:rsid w:val="006B453C"/>
    <w:rsid w:val="006B4574"/>
    <w:rsid w:val="006B46C6"/>
    <w:rsid w:val="006B4718"/>
    <w:rsid w:val="006B47B7"/>
    <w:rsid w:val="006B49C1"/>
    <w:rsid w:val="006B4A03"/>
    <w:rsid w:val="006B4A24"/>
    <w:rsid w:val="006B4AD2"/>
    <w:rsid w:val="006B4B1A"/>
    <w:rsid w:val="006B4BEC"/>
    <w:rsid w:val="006B4C19"/>
    <w:rsid w:val="006B4C20"/>
    <w:rsid w:val="006B4C9C"/>
    <w:rsid w:val="006B4EC4"/>
    <w:rsid w:val="006B4EFF"/>
    <w:rsid w:val="006B502F"/>
    <w:rsid w:val="006B50E4"/>
    <w:rsid w:val="006B50F9"/>
    <w:rsid w:val="006B5264"/>
    <w:rsid w:val="006B5317"/>
    <w:rsid w:val="006B54F7"/>
    <w:rsid w:val="006B569D"/>
    <w:rsid w:val="006B5804"/>
    <w:rsid w:val="006B58F1"/>
    <w:rsid w:val="006B5AD8"/>
    <w:rsid w:val="006B5AEC"/>
    <w:rsid w:val="006B5BC6"/>
    <w:rsid w:val="006B5E37"/>
    <w:rsid w:val="006B60E9"/>
    <w:rsid w:val="006B6117"/>
    <w:rsid w:val="006B6229"/>
    <w:rsid w:val="006B6284"/>
    <w:rsid w:val="006B63C8"/>
    <w:rsid w:val="006B6660"/>
    <w:rsid w:val="006B66B7"/>
    <w:rsid w:val="006B676C"/>
    <w:rsid w:val="006B6775"/>
    <w:rsid w:val="006B67D6"/>
    <w:rsid w:val="006B6926"/>
    <w:rsid w:val="006B696D"/>
    <w:rsid w:val="006B6A81"/>
    <w:rsid w:val="006B6BC1"/>
    <w:rsid w:val="006B6C05"/>
    <w:rsid w:val="006B6ECD"/>
    <w:rsid w:val="006B6EE0"/>
    <w:rsid w:val="006B6EF6"/>
    <w:rsid w:val="006B7263"/>
    <w:rsid w:val="006B730F"/>
    <w:rsid w:val="006B74F6"/>
    <w:rsid w:val="006B768A"/>
    <w:rsid w:val="006B7735"/>
    <w:rsid w:val="006B7774"/>
    <w:rsid w:val="006B7986"/>
    <w:rsid w:val="006B7A5E"/>
    <w:rsid w:val="006B7B3C"/>
    <w:rsid w:val="006B7ED4"/>
    <w:rsid w:val="006B7F83"/>
    <w:rsid w:val="006C00A2"/>
    <w:rsid w:val="006C01DE"/>
    <w:rsid w:val="006C01F6"/>
    <w:rsid w:val="006C026A"/>
    <w:rsid w:val="006C026D"/>
    <w:rsid w:val="006C030F"/>
    <w:rsid w:val="006C0380"/>
    <w:rsid w:val="006C04A8"/>
    <w:rsid w:val="006C0505"/>
    <w:rsid w:val="006C062A"/>
    <w:rsid w:val="006C0A32"/>
    <w:rsid w:val="006C0A57"/>
    <w:rsid w:val="006C0A98"/>
    <w:rsid w:val="006C0C81"/>
    <w:rsid w:val="006C0EE8"/>
    <w:rsid w:val="006C125D"/>
    <w:rsid w:val="006C1717"/>
    <w:rsid w:val="006C173E"/>
    <w:rsid w:val="006C1803"/>
    <w:rsid w:val="006C185A"/>
    <w:rsid w:val="006C19E3"/>
    <w:rsid w:val="006C19FD"/>
    <w:rsid w:val="006C1B6A"/>
    <w:rsid w:val="006C1C46"/>
    <w:rsid w:val="006C1C7F"/>
    <w:rsid w:val="006C1D30"/>
    <w:rsid w:val="006C1ED1"/>
    <w:rsid w:val="006C1F41"/>
    <w:rsid w:val="006C211C"/>
    <w:rsid w:val="006C220B"/>
    <w:rsid w:val="006C2248"/>
    <w:rsid w:val="006C23B4"/>
    <w:rsid w:val="006C2442"/>
    <w:rsid w:val="006C251E"/>
    <w:rsid w:val="006C271A"/>
    <w:rsid w:val="006C2810"/>
    <w:rsid w:val="006C2898"/>
    <w:rsid w:val="006C28D5"/>
    <w:rsid w:val="006C2ACD"/>
    <w:rsid w:val="006C2C6E"/>
    <w:rsid w:val="006C2E0F"/>
    <w:rsid w:val="006C2E5E"/>
    <w:rsid w:val="006C2F84"/>
    <w:rsid w:val="006C2FA6"/>
    <w:rsid w:val="006C2FDF"/>
    <w:rsid w:val="006C30F6"/>
    <w:rsid w:val="006C31DA"/>
    <w:rsid w:val="006C32C9"/>
    <w:rsid w:val="006C3423"/>
    <w:rsid w:val="006C342C"/>
    <w:rsid w:val="006C3691"/>
    <w:rsid w:val="006C3694"/>
    <w:rsid w:val="006C36AC"/>
    <w:rsid w:val="006C3861"/>
    <w:rsid w:val="006C38AF"/>
    <w:rsid w:val="006C3A81"/>
    <w:rsid w:val="006C3B8B"/>
    <w:rsid w:val="006C3C8C"/>
    <w:rsid w:val="006C3CBD"/>
    <w:rsid w:val="006C3D23"/>
    <w:rsid w:val="006C3E0D"/>
    <w:rsid w:val="006C40C6"/>
    <w:rsid w:val="006C41B2"/>
    <w:rsid w:val="006C425E"/>
    <w:rsid w:val="006C4347"/>
    <w:rsid w:val="006C44C4"/>
    <w:rsid w:val="006C4580"/>
    <w:rsid w:val="006C45CA"/>
    <w:rsid w:val="006C45E3"/>
    <w:rsid w:val="006C4642"/>
    <w:rsid w:val="006C479C"/>
    <w:rsid w:val="006C4E11"/>
    <w:rsid w:val="006C4EF7"/>
    <w:rsid w:val="006C521A"/>
    <w:rsid w:val="006C523C"/>
    <w:rsid w:val="006C52D8"/>
    <w:rsid w:val="006C5452"/>
    <w:rsid w:val="006C558A"/>
    <w:rsid w:val="006C5729"/>
    <w:rsid w:val="006C57C8"/>
    <w:rsid w:val="006C58D7"/>
    <w:rsid w:val="006C58FD"/>
    <w:rsid w:val="006C5963"/>
    <w:rsid w:val="006C596F"/>
    <w:rsid w:val="006C5AC6"/>
    <w:rsid w:val="006C5B70"/>
    <w:rsid w:val="006C5C21"/>
    <w:rsid w:val="006C5CD1"/>
    <w:rsid w:val="006C5D0C"/>
    <w:rsid w:val="006C5E4D"/>
    <w:rsid w:val="006C6074"/>
    <w:rsid w:val="006C60DC"/>
    <w:rsid w:val="006C6337"/>
    <w:rsid w:val="006C6477"/>
    <w:rsid w:val="006C658B"/>
    <w:rsid w:val="006C6990"/>
    <w:rsid w:val="006C6A92"/>
    <w:rsid w:val="006C6CB4"/>
    <w:rsid w:val="006C6FD5"/>
    <w:rsid w:val="006C72B0"/>
    <w:rsid w:val="006C7580"/>
    <w:rsid w:val="006C7666"/>
    <w:rsid w:val="006C7993"/>
    <w:rsid w:val="006C7A35"/>
    <w:rsid w:val="006C7CB8"/>
    <w:rsid w:val="006C7CC9"/>
    <w:rsid w:val="006C7D35"/>
    <w:rsid w:val="006C7DA2"/>
    <w:rsid w:val="006C7DA4"/>
    <w:rsid w:val="006C7F5A"/>
    <w:rsid w:val="006C7F90"/>
    <w:rsid w:val="006C7FE6"/>
    <w:rsid w:val="006D0064"/>
    <w:rsid w:val="006D00AC"/>
    <w:rsid w:val="006D00E3"/>
    <w:rsid w:val="006D04A9"/>
    <w:rsid w:val="006D0791"/>
    <w:rsid w:val="006D07CE"/>
    <w:rsid w:val="006D07D5"/>
    <w:rsid w:val="006D089C"/>
    <w:rsid w:val="006D0C76"/>
    <w:rsid w:val="006D11D9"/>
    <w:rsid w:val="006D13F4"/>
    <w:rsid w:val="006D13FF"/>
    <w:rsid w:val="006D14E7"/>
    <w:rsid w:val="006D1554"/>
    <w:rsid w:val="006D15E8"/>
    <w:rsid w:val="006D160F"/>
    <w:rsid w:val="006D16F3"/>
    <w:rsid w:val="006D1715"/>
    <w:rsid w:val="006D17D5"/>
    <w:rsid w:val="006D1867"/>
    <w:rsid w:val="006D18C3"/>
    <w:rsid w:val="006D18CD"/>
    <w:rsid w:val="006D18D6"/>
    <w:rsid w:val="006D191B"/>
    <w:rsid w:val="006D1A16"/>
    <w:rsid w:val="006D1A69"/>
    <w:rsid w:val="006D1B30"/>
    <w:rsid w:val="006D1B80"/>
    <w:rsid w:val="006D1C07"/>
    <w:rsid w:val="006D1CE6"/>
    <w:rsid w:val="006D1E31"/>
    <w:rsid w:val="006D1E4E"/>
    <w:rsid w:val="006D1F02"/>
    <w:rsid w:val="006D1F1F"/>
    <w:rsid w:val="006D1F2B"/>
    <w:rsid w:val="006D1F44"/>
    <w:rsid w:val="006D20F8"/>
    <w:rsid w:val="006D22B7"/>
    <w:rsid w:val="006D2312"/>
    <w:rsid w:val="006D233A"/>
    <w:rsid w:val="006D257C"/>
    <w:rsid w:val="006D25F3"/>
    <w:rsid w:val="006D2735"/>
    <w:rsid w:val="006D2753"/>
    <w:rsid w:val="006D2826"/>
    <w:rsid w:val="006D2861"/>
    <w:rsid w:val="006D2874"/>
    <w:rsid w:val="006D28AA"/>
    <w:rsid w:val="006D28D8"/>
    <w:rsid w:val="006D2990"/>
    <w:rsid w:val="006D2A46"/>
    <w:rsid w:val="006D2A49"/>
    <w:rsid w:val="006D2B7A"/>
    <w:rsid w:val="006D2C91"/>
    <w:rsid w:val="006D2D95"/>
    <w:rsid w:val="006D2EE9"/>
    <w:rsid w:val="006D2FF9"/>
    <w:rsid w:val="006D3077"/>
    <w:rsid w:val="006D310B"/>
    <w:rsid w:val="006D3260"/>
    <w:rsid w:val="006D3830"/>
    <w:rsid w:val="006D39BF"/>
    <w:rsid w:val="006D39F1"/>
    <w:rsid w:val="006D3A67"/>
    <w:rsid w:val="006D3AA7"/>
    <w:rsid w:val="006D3B64"/>
    <w:rsid w:val="006D3BC7"/>
    <w:rsid w:val="006D3ED0"/>
    <w:rsid w:val="006D4111"/>
    <w:rsid w:val="006D4150"/>
    <w:rsid w:val="006D41C4"/>
    <w:rsid w:val="006D43D3"/>
    <w:rsid w:val="006D4406"/>
    <w:rsid w:val="006D457B"/>
    <w:rsid w:val="006D458E"/>
    <w:rsid w:val="006D45B6"/>
    <w:rsid w:val="006D4782"/>
    <w:rsid w:val="006D4850"/>
    <w:rsid w:val="006D48E8"/>
    <w:rsid w:val="006D4953"/>
    <w:rsid w:val="006D4A9B"/>
    <w:rsid w:val="006D4BDE"/>
    <w:rsid w:val="006D4BFC"/>
    <w:rsid w:val="006D4D2E"/>
    <w:rsid w:val="006D4EAF"/>
    <w:rsid w:val="006D4EF3"/>
    <w:rsid w:val="006D4F33"/>
    <w:rsid w:val="006D5180"/>
    <w:rsid w:val="006D5196"/>
    <w:rsid w:val="006D51C5"/>
    <w:rsid w:val="006D52B4"/>
    <w:rsid w:val="006D52FA"/>
    <w:rsid w:val="006D55A8"/>
    <w:rsid w:val="006D55C8"/>
    <w:rsid w:val="006D55E4"/>
    <w:rsid w:val="006D5817"/>
    <w:rsid w:val="006D5834"/>
    <w:rsid w:val="006D58F9"/>
    <w:rsid w:val="006D5952"/>
    <w:rsid w:val="006D5A43"/>
    <w:rsid w:val="006D5DC0"/>
    <w:rsid w:val="006D5F22"/>
    <w:rsid w:val="006D5F51"/>
    <w:rsid w:val="006D5FE2"/>
    <w:rsid w:val="006D61B9"/>
    <w:rsid w:val="006D61EC"/>
    <w:rsid w:val="006D6287"/>
    <w:rsid w:val="006D639F"/>
    <w:rsid w:val="006D67B9"/>
    <w:rsid w:val="006D67BD"/>
    <w:rsid w:val="006D687F"/>
    <w:rsid w:val="006D68DA"/>
    <w:rsid w:val="006D6A0E"/>
    <w:rsid w:val="006D6BB4"/>
    <w:rsid w:val="006D6C1A"/>
    <w:rsid w:val="006D6D39"/>
    <w:rsid w:val="006D6E9A"/>
    <w:rsid w:val="006D6F23"/>
    <w:rsid w:val="006D710D"/>
    <w:rsid w:val="006D7178"/>
    <w:rsid w:val="006D71CD"/>
    <w:rsid w:val="006D721A"/>
    <w:rsid w:val="006D72C0"/>
    <w:rsid w:val="006D73DC"/>
    <w:rsid w:val="006D7521"/>
    <w:rsid w:val="006D762C"/>
    <w:rsid w:val="006D7706"/>
    <w:rsid w:val="006D7A45"/>
    <w:rsid w:val="006D7A6B"/>
    <w:rsid w:val="006D7A81"/>
    <w:rsid w:val="006D7C9F"/>
    <w:rsid w:val="006D7D4C"/>
    <w:rsid w:val="006D7E3A"/>
    <w:rsid w:val="006D7E59"/>
    <w:rsid w:val="006D7ED3"/>
    <w:rsid w:val="006D7FF7"/>
    <w:rsid w:val="006E0438"/>
    <w:rsid w:val="006E057D"/>
    <w:rsid w:val="006E05DE"/>
    <w:rsid w:val="006E063A"/>
    <w:rsid w:val="006E06FA"/>
    <w:rsid w:val="006E072C"/>
    <w:rsid w:val="006E0783"/>
    <w:rsid w:val="006E0790"/>
    <w:rsid w:val="006E0C8E"/>
    <w:rsid w:val="006E0D03"/>
    <w:rsid w:val="006E0D3E"/>
    <w:rsid w:val="006E0D57"/>
    <w:rsid w:val="006E0DA2"/>
    <w:rsid w:val="006E0DF0"/>
    <w:rsid w:val="006E10BF"/>
    <w:rsid w:val="006E1200"/>
    <w:rsid w:val="006E12C6"/>
    <w:rsid w:val="006E12CA"/>
    <w:rsid w:val="006E138B"/>
    <w:rsid w:val="006E13C2"/>
    <w:rsid w:val="006E140B"/>
    <w:rsid w:val="006E1440"/>
    <w:rsid w:val="006E1541"/>
    <w:rsid w:val="006E1769"/>
    <w:rsid w:val="006E17E9"/>
    <w:rsid w:val="006E1818"/>
    <w:rsid w:val="006E18DE"/>
    <w:rsid w:val="006E19BB"/>
    <w:rsid w:val="006E1A80"/>
    <w:rsid w:val="006E1B89"/>
    <w:rsid w:val="006E1BCA"/>
    <w:rsid w:val="006E1C0A"/>
    <w:rsid w:val="006E1D41"/>
    <w:rsid w:val="006E1D4C"/>
    <w:rsid w:val="006E1E94"/>
    <w:rsid w:val="006E2212"/>
    <w:rsid w:val="006E2244"/>
    <w:rsid w:val="006E2376"/>
    <w:rsid w:val="006E24A8"/>
    <w:rsid w:val="006E24E8"/>
    <w:rsid w:val="006E2507"/>
    <w:rsid w:val="006E2724"/>
    <w:rsid w:val="006E274B"/>
    <w:rsid w:val="006E28DA"/>
    <w:rsid w:val="006E2CCC"/>
    <w:rsid w:val="006E3003"/>
    <w:rsid w:val="006E30FA"/>
    <w:rsid w:val="006E3414"/>
    <w:rsid w:val="006E3484"/>
    <w:rsid w:val="006E34AD"/>
    <w:rsid w:val="006E36E3"/>
    <w:rsid w:val="006E39BD"/>
    <w:rsid w:val="006E39DE"/>
    <w:rsid w:val="006E3A2F"/>
    <w:rsid w:val="006E3AAC"/>
    <w:rsid w:val="006E3B80"/>
    <w:rsid w:val="006E3D0D"/>
    <w:rsid w:val="006E3DB3"/>
    <w:rsid w:val="006E3FD3"/>
    <w:rsid w:val="006E40C9"/>
    <w:rsid w:val="006E4197"/>
    <w:rsid w:val="006E41A8"/>
    <w:rsid w:val="006E4272"/>
    <w:rsid w:val="006E42D6"/>
    <w:rsid w:val="006E435D"/>
    <w:rsid w:val="006E43A9"/>
    <w:rsid w:val="006E4804"/>
    <w:rsid w:val="006E488D"/>
    <w:rsid w:val="006E48F6"/>
    <w:rsid w:val="006E4A84"/>
    <w:rsid w:val="006E4CA6"/>
    <w:rsid w:val="006E4CDE"/>
    <w:rsid w:val="006E4DC9"/>
    <w:rsid w:val="006E4E17"/>
    <w:rsid w:val="006E5157"/>
    <w:rsid w:val="006E51C3"/>
    <w:rsid w:val="006E5337"/>
    <w:rsid w:val="006E54B6"/>
    <w:rsid w:val="006E5612"/>
    <w:rsid w:val="006E5683"/>
    <w:rsid w:val="006E5AE4"/>
    <w:rsid w:val="006E5B5C"/>
    <w:rsid w:val="006E5BA5"/>
    <w:rsid w:val="006E5BD4"/>
    <w:rsid w:val="006E5C02"/>
    <w:rsid w:val="006E5C0C"/>
    <w:rsid w:val="006E5CAD"/>
    <w:rsid w:val="006E5E62"/>
    <w:rsid w:val="006E6323"/>
    <w:rsid w:val="006E633D"/>
    <w:rsid w:val="006E645C"/>
    <w:rsid w:val="006E647D"/>
    <w:rsid w:val="006E65AB"/>
    <w:rsid w:val="006E662F"/>
    <w:rsid w:val="006E669F"/>
    <w:rsid w:val="006E66EF"/>
    <w:rsid w:val="006E6885"/>
    <w:rsid w:val="006E6A63"/>
    <w:rsid w:val="006E6A86"/>
    <w:rsid w:val="006E6AE1"/>
    <w:rsid w:val="006E6BE8"/>
    <w:rsid w:val="006E6C38"/>
    <w:rsid w:val="006E708C"/>
    <w:rsid w:val="006E708F"/>
    <w:rsid w:val="006E70A4"/>
    <w:rsid w:val="006E74B3"/>
    <w:rsid w:val="006E75BF"/>
    <w:rsid w:val="006E7A9C"/>
    <w:rsid w:val="006E7BCF"/>
    <w:rsid w:val="006E7BDB"/>
    <w:rsid w:val="006E7D1F"/>
    <w:rsid w:val="006E7D90"/>
    <w:rsid w:val="006E7E8F"/>
    <w:rsid w:val="006F0015"/>
    <w:rsid w:val="006F0020"/>
    <w:rsid w:val="006F00D8"/>
    <w:rsid w:val="006F01C1"/>
    <w:rsid w:val="006F022C"/>
    <w:rsid w:val="006F0334"/>
    <w:rsid w:val="006F0416"/>
    <w:rsid w:val="006F0442"/>
    <w:rsid w:val="006F0494"/>
    <w:rsid w:val="006F068E"/>
    <w:rsid w:val="006F0D1F"/>
    <w:rsid w:val="006F10BC"/>
    <w:rsid w:val="006F1177"/>
    <w:rsid w:val="006F126B"/>
    <w:rsid w:val="006F13B9"/>
    <w:rsid w:val="006F1460"/>
    <w:rsid w:val="006F1470"/>
    <w:rsid w:val="006F1626"/>
    <w:rsid w:val="006F164D"/>
    <w:rsid w:val="006F16BF"/>
    <w:rsid w:val="006F183A"/>
    <w:rsid w:val="006F18E9"/>
    <w:rsid w:val="006F1939"/>
    <w:rsid w:val="006F1978"/>
    <w:rsid w:val="006F1B84"/>
    <w:rsid w:val="006F1D75"/>
    <w:rsid w:val="006F2055"/>
    <w:rsid w:val="006F2062"/>
    <w:rsid w:val="006F20E0"/>
    <w:rsid w:val="006F21C0"/>
    <w:rsid w:val="006F2275"/>
    <w:rsid w:val="006F22DF"/>
    <w:rsid w:val="006F2321"/>
    <w:rsid w:val="006F244B"/>
    <w:rsid w:val="006F24A6"/>
    <w:rsid w:val="006F24EB"/>
    <w:rsid w:val="006F25F2"/>
    <w:rsid w:val="006F260D"/>
    <w:rsid w:val="006F26C4"/>
    <w:rsid w:val="006F2728"/>
    <w:rsid w:val="006F284A"/>
    <w:rsid w:val="006F284B"/>
    <w:rsid w:val="006F2902"/>
    <w:rsid w:val="006F2A3B"/>
    <w:rsid w:val="006F2A5C"/>
    <w:rsid w:val="006F2A6F"/>
    <w:rsid w:val="006F2AA6"/>
    <w:rsid w:val="006F2B3F"/>
    <w:rsid w:val="006F2BBC"/>
    <w:rsid w:val="006F3041"/>
    <w:rsid w:val="006F3253"/>
    <w:rsid w:val="006F351D"/>
    <w:rsid w:val="006F35A7"/>
    <w:rsid w:val="006F367D"/>
    <w:rsid w:val="006F36FD"/>
    <w:rsid w:val="006F3794"/>
    <w:rsid w:val="006F3A0C"/>
    <w:rsid w:val="006F3A41"/>
    <w:rsid w:val="006F3A6C"/>
    <w:rsid w:val="006F3AFE"/>
    <w:rsid w:val="006F3B59"/>
    <w:rsid w:val="006F3BA6"/>
    <w:rsid w:val="006F3C1B"/>
    <w:rsid w:val="006F3D42"/>
    <w:rsid w:val="006F3D45"/>
    <w:rsid w:val="006F405A"/>
    <w:rsid w:val="006F40B0"/>
    <w:rsid w:val="006F4175"/>
    <w:rsid w:val="006F41EE"/>
    <w:rsid w:val="006F4397"/>
    <w:rsid w:val="006F439C"/>
    <w:rsid w:val="006F43B0"/>
    <w:rsid w:val="006F4412"/>
    <w:rsid w:val="006F449E"/>
    <w:rsid w:val="006F44B0"/>
    <w:rsid w:val="006F46B9"/>
    <w:rsid w:val="006F472C"/>
    <w:rsid w:val="006F485C"/>
    <w:rsid w:val="006F487A"/>
    <w:rsid w:val="006F488A"/>
    <w:rsid w:val="006F4A9C"/>
    <w:rsid w:val="006F4AFC"/>
    <w:rsid w:val="006F4B15"/>
    <w:rsid w:val="006F4C99"/>
    <w:rsid w:val="006F4DD1"/>
    <w:rsid w:val="006F4FD7"/>
    <w:rsid w:val="006F4FDC"/>
    <w:rsid w:val="006F5010"/>
    <w:rsid w:val="006F5079"/>
    <w:rsid w:val="006F50CD"/>
    <w:rsid w:val="006F5213"/>
    <w:rsid w:val="006F5339"/>
    <w:rsid w:val="006F551A"/>
    <w:rsid w:val="006F5530"/>
    <w:rsid w:val="006F55F8"/>
    <w:rsid w:val="006F56D2"/>
    <w:rsid w:val="006F5744"/>
    <w:rsid w:val="006F5831"/>
    <w:rsid w:val="006F5941"/>
    <w:rsid w:val="006F5C6B"/>
    <w:rsid w:val="006F5CEE"/>
    <w:rsid w:val="006F5E23"/>
    <w:rsid w:val="006F5E4F"/>
    <w:rsid w:val="006F6016"/>
    <w:rsid w:val="006F6031"/>
    <w:rsid w:val="006F60C5"/>
    <w:rsid w:val="006F60FF"/>
    <w:rsid w:val="006F6105"/>
    <w:rsid w:val="006F624C"/>
    <w:rsid w:val="006F62FF"/>
    <w:rsid w:val="006F63EE"/>
    <w:rsid w:val="006F6471"/>
    <w:rsid w:val="006F65E0"/>
    <w:rsid w:val="006F6627"/>
    <w:rsid w:val="006F6863"/>
    <w:rsid w:val="006F698B"/>
    <w:rsid w:val="006F6C4A"/>
    <w:rsid w:val="006F6CAF"/>
    <w:rsid w:val="006F6CBA"/>
    <w:rsid w:val="006F6D0C"/>
    <w:rsid w:val="006F6D13"/>
    <w:rsid w:val="006F6DC6"/>
    <w:rsid w:val="006F6E97"/>
    <w:rsid w:val="006F6F8D"/>
    <w:rsid w:val="006F7121"/>
    <w:rsid w:val="006F7268"/>
    <w:rsid w:val="006F72F5"/>
    <w:rsid w:val="006F74DF"/>
    <w:rsid w:val="006F75C2"/>
    <w:rsid w:val="006F76BF"/>
    <w:rsid w:val="006F76E1"/>
    <w:rsid w:val="006F77F5"/>
    <w:rsid w:val="006F7874"/>
    <w:rsid w:val="006F78F3"/>
    <w:rsid w:val="006F7A0D"/>
    <w:rsid w:val="006F7A1D"/>
    <w:rsid w:val="006F7A80"/>
    <w:rsid w:val="006F7B7E"/>
    <w:rsid w:val="006F7C54"/>
    <w:rsid w:val="0070005C"/>
    <w:rsid w:val="0070013C"/>
    <w:rsid w:val="00700151"/>
    <w:rsid w:val="00700207"/>
    <w:rsid w:val="007002C1"/>
    <w:rsid w:val="00700532"/>
    <w:rsid w:val="007006C9"/>
    <w:rsid w:val="00700712"/>
    <w:rsid w:val="007007F7"/>
    <w:rsid w:val="007008D0"/>
    <w:rsid w:val="00700974"/>
    <w:rsid w:val="007009A4"/>
    <w:rsid w:val="00700BC9"/>
    <w:rsid w:val="00700CCD"/>
    <w:rsid w:val="00700D96"/>
    <w:rsid w:val="00700DA3"/>
    <w:rsid w:val="00700E81"/>
    <w:rsid w:val="00701077"/>
    <w:rsid w:val="00701248"/>
    <w:rsid w:val="00701277"/>
    <w:rsid w:val="00701321"/>
    <w:rsid w:val="007016FC"/>
    <w:rsid w:val="00701B23"/>
    <w:rsid w:val="00701C84"/>
    <w:rsid w:val="00702121"/>
    <w:rsid w:val="007021CF"/>
    <w:rsid w:val="00702422"/>
    <w:rsid w:val="00702451"/>
    <w:rsid w:val="0070256D"/>
    <w:rsid w:val="00702693"/>
    <w:rsid w:val="007026B8"/>
    <w:rsid w:val="00702869"/>
    <w:rsid w:val="00702894"/>
    <w:rsid w:val="007028C6"/>
    <w:rsid w:val="00702B3C"/>
    <w:rsid w:val="00702CB7"/>
    <w:rsid w:val="00702E31"/>
    <w:rsid w:val="00702E37"/>
    <w:rsid w:val="0070302B"/>
    <w:rsid w:val="0070313A"/>
    <w:rsid w:val="00703162"/>
    <w:rsid w:val="007031F1"/>
    <w:rsid w:val="007032A4"/>
    <w:rsid w:val="00703317"/>
    <w:rsid w:val="007033AF"/>
    <w:rsid w:val="00703411"/>
    <w:rsid w:val="007034EB"/>
    <w:rsid w:val="00703502"/>
    <w:rsid w:val="007036FF"/>
    <w:rsid w:val="0070388C"/>
    <w:rsid w:val="0070396E"/>
    <w:rsid w:val="00703971"/>
    <w:rsid w:val="007039F5"/>
    <w:rsid w:val="00703A00"/>
    <w:rsid w:val="00703AEF"/>
    <w:rsid w:val="00703AF7"/>
    <w:rsid w:val="00703CF5"/>
    <w:rsid w:val="00703E4E"/>
    <w:rsid w:val="00703FAC"/>
    <w:rsid w:val="00704120"/>
    <w:rsid w:val="00704281"/>
    <w:rsid w:val="007042BA"/>
    <w:rsid w:val="00704313"/>
    <w:rsid w:val="007043DD"/>
    <w:rsid w:val="007043FF"/>
    <w:rsid w:val="00704535"/>
    <w:rsid w:val="007046A5"/>
    <w:rsid w:val="0070482F"/>
    <w:rsid w:val="007049A2"/>
    <w:rsid w:val="00704B22"/>
    <w:rsid w:val="00704CAD"/>
    <w:rsid w:val="00704D22"/>
    <w:rsid w:val="00704D64"/>
    <w:rsid w:val="00704D67"/>
    <w:rsid w:val="00704DF7"/>
    <w:rsid w:val="00704E50"/>
    <w:rsid w:val="00704E66"/>
    <w:rsid w:val="00704FFD"/>
    <w:rsid w:val="00705098"/>
    <w:rsid w:val="007051B5"/>
    <w:rsid w:val="007052CD"/>
    <w:rsid w:val="00705A08"/>
    <w:rsid w:val="00705A41"/>
    <w:rsid w:val="00705ABA"/>
    <w:rsid w:val="00705F14"/>
    <w:rsid w:val="00705FBA"/>
    <w:rsid w:val="00706310"/>
    <w:rsid w:val="0070634E"/>
    <w:rsid w:val="0070654E"/>
    <w:rsid w:val="007067AF"/>
    <w:rsid w:val="007068B8"/>
    <w:rsid w:val="00706B62"/>
    <w:rsid w:val="00706D26"/>
    <w:rsid w:val="00706D6D"/>
    <w:rsid w:val="00706DAB"/>
    <w:rsid w:val="00707047"/>
    <w:rsid w:val="00707109"/>
    <w:rsid w:val="00707140"/>
    <w:rsid w:val="00707166"/>
    <w:rsid w:val="00707281"/>
    <w:rsid w:val="0070730B"/>
    <w:rsid w:val="00707440"/>
    <w:rsid w:val="00707516"/>
    <w:rsid w:val="0070757B"/>
    <w:rsid w:val="00707793"/>
    <w:rsid w:val="0070783D"/>
    <w:rsid w:val="00707842"/>
    <w:rsid w:val="00707878"/>
    <w:rsid w:val="007078C8"/>
    <w:rsid w:val="00707916"/>
    <w:rsid w:val="00707970"/>
    <w:rsid w:val="007079A4"/>
    <w:rsid w:val="00707AB2"/>
    <w:rsid w:val="00707FE3"/>
    <w:rsid w:val="00707FF3"/>
    <w:rsid w:val="0071017B"/>
    <w:rsid w:val="007103B6"/>
    <w:rsid w:val="0071055D"/>
    <w:rsid w:val="007105A6"/>
    <w:rsid w:val="007105A7"/>
    <w:rsid w:val="007105E2"/>
    <w:rsid w:val="007105E3"/>
    <w:rsid w:val="0071070E"/>
    <w:rsid w:val="0071077C"/>
    <w:rsid w:val="007107D2"/>
    <w:rsid w:val="007107D7"/>
    <w:rsid w:val="0071081D"/>
    <w:rsid w:val="0071084D"/>
    <w:rsid w:val="0071088C"/>
    <w:rsid w:val="00710940"/>
    <w:rsid w:val="00710950"/>
    <w:rsid w:val="00710A06"/>
    <w:rsid w:val="00710A26"/>
    <w:rsid w:val="00710A58"/>
    <w:rsid w:val="00710ACE"/>
    <w:rsid w:val="00710AE8"/>
    <w:rsid w:val="00710B06"/>
    <w:rsid w:val="00710BF7"/>
    <w:rsid w:val="00710C8C"/>
    <w:rsid w:val="0071131F"/>
    <w:rsid w:val="0071133B"/>
    <w:rsid w:val="0071135B"/>
    <w:rsid w:val="007113D4"/>
    <w:rsid w:val="00711412"/>
    <w:rsid w:val="007114A5"/>
    <w:rsid w:val="007114F5"/>
    <w:rsid w:val="0071154A"/>
    <w:rsid w:val="0071159D"/>
    <w:rsid w:val="00711645"/>
    <w:rsid w:val="00711649"/>
    <w:rsid w:val="00711692"/>
    <w:rsid w:val="007118A8"/>
    <w:rsid w:val="00711C9C"/>
    <w:rsid w:val="00711EBB"/>
    <w:rsid w:val="00711F7B"/>
    <w:rsid w:val="007127A0"/>
    <w:rsid w:val="007128B1"/>
    <w:rsid w:val="00712955"/>
    <w:rsid w:val="007129AD"/>
    <w:rsid w:val="007129BD"/>
    <w:rsid w:val="007129BE"/>
    <w:rsid w:val="00712AF8"/>
    <w:rsid w:val="00712C39"/>
    <w:rsid w:val="00712D3D"/>
    <w:rsid w:val="00712D3E"/>
    <w:rsid w:val="00712D48"/>
    <w:rsid w:val="00712DD5"/>
    <w:rsid w:val="00712EE6"/>
    <w:rsid w:val="00712FBA"/>
    <w:rsid w:val="007131A8"/>
    <w:rsid w:val="007135FD"/>
    <w:rsid w:val="0071361A"/>
    <w:rsid w:val="007138AF"/>
    <w:rsid w:val="007139DC"/>
    <w:rsid w:val="00713A0F"/>
    <w:rsid w:val="00713CA0"/>
    <w:rsid w:val="00713DF5"/>
    <w:rsid w:val="00713EAC"/>
    <w:rsid w:val="0071431F"/>
    <w:rsid w:val="007143BB"/>
    <w:rsid w:val="007148FF"/>
    <w:rsid w:val="007149D3"/>
    <w:rsid w:val="00714C9C"/>
    <w:rsid w:val="00714E19"/>
    <w:rsid w:val="00715080"/>
    <w:rsid w:val="00715129"/>
    <w:rsid w:val="0071517C"/>
    <w:rsid w:val="00715210"/>
    <w:rsid w:val="0071545E"/>
    <w:rsid w:val="007154D5"/>
    <w:rsid w:val="00715A9C"/>
    <w:rsid w:val="00715B2C"/>
    <w:rsid w:val="00715B67"/>
    <w:rsid w:val="00715BBA"/>
    <w:rsid w:val="00715C05"/>
    <w:rsid w:val="00715C1F"/>
    <w:rsid w:val="00715E0A"/>
    <w:rsid w:val="00715EDD"/>
    <w:rsid w:val="00715F75"/>
    <w:rsid w:val="007160F3"/>
    <w:rsid w:val="0071655C"/>
    <w:rsid w:val="00716601"/>
    <w:rsid w:val="007166AC"/>
    <w:rsid w:val="00716749"/>
    <w:rsid w:val="0071677D"/>
    <w:rsid w:val="0071692C"/>
    <w:rsid w:val="00716A1A"/>
    <w:rsid w:val="00716A1C"/>
    <w:rsid w:val="00716A4D"/>
    <w:rsid w:val="00716A4E"/>
    <w:rsid w:val="00716B90"/>
    <w:rsid w:val="00716EF5"/>
    <w:rsid w:val="00716F0D"/>
    <w:rsid w:val="0071706B"/>
    <w:rsid w:val="00717215"/>
    <w:rsid w:val="00717237"/>
    <w:rsid w:val="00717800"/>
    <w:rsid w:val="00717983"/>
    <w:rsid w:val="007179C7"/>
    <w:rsid w:val="00717E80"/>
    <w:rsid w:val="007200B7"/>
    <w:rsid w:val="007204E4"/>
    <w:rsid w:val="007205CA"/>
    <w:rsid w:val="007209AD"/>
    <w:rsid w:val="00720A64"/>
    <w:rsid w:val="00720B43"/>
    <w:rsid w:val="00720C02"/>
    <w:rsid w:val="00720C6E"/>
    <w:rsid w:val="00720DF3"/>
    <w:rsid w:val="00720EC8"/>
    <w:rsid w:val="00721406"/>
    <w:rsid w:val="00721438"/>
    <w:rsid w:val="0072160F"/>
    <w:rsid w:val="00721749"/>
    <w:rsid w:val="00721793"/>
    <w:rsid w:val="0072191C"/>
    <w:rsid w:val="00721A2E"/>
    <w:rsid w:val="00721A38"/>
    <w:rsid w:val="00721A8F"/>
    <w:rsid w:val="00721AE9"/>
    <w:rsid w:val="00721B65"/>
    <w:rsid w:val="00721BA7"/>
    <w:rsid w:val="00721C16"/>
    <w:rsid w:val="00721C24"/>
    <w:rsid w:val="00721EEB"/>
    <w:rsid w:val="00721EF4"/>
    <w:rsid w:val="00721F35"/>
    <w:rsid w:val="00721FC0"/>
    <w:rsid w:val="007221FE"/>
    <w:rsid w:val="007223AE"/>
    <w:rsid w:val="007224A8"/>
    <w:rsid w:val="007225B3"/>
    <w:rsid w:val="00722C54"/>
    <w:rsid w:val="00722D44"/>
    <w:rsid w:val="0072302D"/>
    <w:rsid w:val="00723031"/>
    <w:rsid w:val="007231FE"/>
    <w:rsid w:val="00723210"/>
    <w:rsid w:val="00723574"/>
    <w:rsid w:val="00723880"/>
    <w:rsid w:val="00723C2D"/>
    <w:rsid w:val="00723CF2"/>
    <w:rsid w:val="00723D05"/>
    <w:rsid w:val="00723D6F"/>
    <w:rsid w:val="00723F27"/>
    <w:rsid w:val="00724288"/>
    <w:rsid w:val="00724323"/>
    <w:rsid w:val="0072432E"/>
    <w:rsid w:val="007244F8"/>
    <w:rsid w:val="00724687"/>
    <w:rsid w:val="00724788"/>
    <w:rsid w:val="00724972"/>
    <w:rsid w:val="007249B4"/>
    <w:rsid w:val="00724A12"/>
    <w:rsid w:val="00724AD9"/>
    <w:rsid w:val="00724B72"/>
    <w:rsid w:val="00724C84"/>
    <w:rsid w:val="00724F56"/>
    <w:rsid w:val="00724FC1"/>
    <w:rsid w:val="00724FD5"/>
    <w:rsid w:val="00725076"/>
    <w:rsid w:val="00725324"/>
    <w:rsid w:val="00725681"/>
    <w:rsid w:val="007256D7"/>
    <w:rsid w:val="00725794"/>
    <w:rsid w:val="007257B2"/>
    <w:rsid w:val="0072581A"/>
    <w:rsid w:val="00725860"/>
    <w:rsid w:val="007258FF"/>
    <w:rsid w:val="00725A08"/>
    <w:rsid w:val="00725A4C"/>
    <w:rsid w:val="00725AFA"/>
    <w:rsid w:val="00725D50"/>
    <w:rsid w:val="00725DFA"/>
    <w:rsid w:val="00725EB8"/>
    <w:rsid w:val="007260A6"/>
    <w:rsid w:val="007260DB"/>
    <w:rsid w:val="00726107"/>
    <w:rsid w:val="00726148"/>
    <w:rsid w:val="00726357"/>
    <w:rsid w:val="007264E2"/>
    <w:rsid w:val="00726641"/>
    <w:rsid w:val="0072671D"/>
    <w:rsid w:val="007267FB"/>
    <w:rsid w:val="00726A68"/>
    <w:rsid w:val="00726A74"/>
    <w:rsid w:val="00726B5B"/>
    <w:rsid w:val="00726CCF"/>
    <w:rsid w:val="00726EFF"/>
    <w:rsid w:val="00727244"/>
    <w:rsid w:val="007272F3"/>
    <w:rsid w:val="007274C7"/>
    <w:rsid w:val="00727725"/>
    <w:rsid w:val="007277F1"/>
    <w:rsid w:val="007278B9"/>
    <w:rsid w:val="007279EE"/>
    <w:rsid w:val="00727A80"/>
    <w:rsid w:val="00727AB1"/>
    <w:rsid w:val="00727DFD"/>
    <w:rsid w:val="00727E1A"/>
    <w:rsid w:val="00727E40"/>
    <w:rsid w:val="00727E9B"/>
    <w:rsid w:val="00730014"/>
    <w:rsid w:val="00730072"/>
    <w:rsid w:val="007302FC"/>
    <w:rsid w:val="007305D5"/>
    <w:rsid w:val="007306A3"/>
    <w:rsid w:val="007307D2"/>
    <w:rsid w:val="00730823"/>
    <w:rsid w:val="00730898"/>
    <w:rsid w:val="0073092A"/>
    <w:rsid w:val="00730A05"/>
    <w:rsid w:val="00730ACD"/>
    <w:rsid w:val="00730BF1"/>
    <w:rsid w:val="00730CA8"/>
    <w:rsid w:val="00730DDC"/>
    <w:rsid w:val="00730E1B"/>
    <w:rsid w:val="00730E8D"/>
    <w:rsid w:val="0073113B"/>
    <w:rsid w:val="00731177"/>
    <w:rsid w:val="00731253"/>
    <w:rsid w:val="00731280"/>
    <w:rsid w:val="007312A0"/>
    <w:rsid w:val="00731365"/>
    <w:rsid w:val="0073143F"/>
    <w:rsid w:val="00731535"/>
    <w:rsid w:val="007315CB"/>
    <w:rsid w:val="00731762"/>
    <w:rsid w:val="00731817"/>
    <w:rsid w:val="00731914"/>
    <w:rsid w:val="0073196D"/>
    <w:rsid w:val="00731A66"/>
    <w:rsid w:val="00731B85"/>
    <w:rsid w:val="00731B9A"/>
    <w:rsid w:val="00731CF6"/>
    <w:rsid w:val="00731E0E"/>
    <w:rsid w:val="00731E4C"/>
    <w:rsid w:val="00731E5B"/>
    <w:rsid w:val="00731EFA"/>
    <w:rsid w:val="0073206E"/>
    <w:rsid w:val="007323F1"/>
    <w:rsid w:val="0073243A"/>
    <w:rsid w:val="007327D4"/>
    <w:rsid w:val="007327F9"/>
    <w:rsid w:val="00732838"/>
    <w:rsid w:val="00732845"/>
    <w:rsid w:val="00732893"/>
    <w:rsid w:val="00732AE1"/>
    <w:rsid w:val="00732B28"/>
    <w:rsid w:val="00732B5A"/>
    <w:rsid w:val="00732DD0"/>
    <w:rsid w:val="00732F46"/>
    <w:rsid w:val="007330E7"/>
    <w:rsid w:val="007331F3"/>
    <w:rsid w:val="007333E2"/>
    <w:rsid w:val="007334A1"/>
    <w:rsid w:val="00733568"/>
    <w:rsid w:val="00733614"/>
    <w:rsid w:val="00733902"/>
    <w:rsid w:val="00733917"/>
    <w:rsid w:val="007339B7"/>
    <w:rsid w:val="00733C90"/>
    <w:rsid w:val="00733D48"/>
    <w:rsid w:val="00733E42"/>
    <w:rsid w:val="00733E93"/>
    <w:rsid w:val="00733FCF"/>
    <w:rsid w:val="00734064"/>
    <w:rsid w:val="0073416F"/>
    <w:rsid w:val="00734260"/>
    <w:rsid w:val="00734298"/>
    <w:rsid w:val="0073447B"/>
    <w:rsid w:val="007344F1"/>
    <w:rsid w:val="0073471C"/>
    <w:rsid w:val="00734846"/>
    <w:rsid w:val="007348C4"/>
    <w:rsid w:val="007348E4"/>
    <w:rsid w:val="007348F6"/>
    <w:rsid w:val="00734907"/>
    <w:rsid w:val="00734A28"/>
    <w:rsid w:val="00734B19"/>
    <w:rsid w:val="00734C10"/>
    <w:rsid w:val="00734C40"/>
    <w:rsid w:val="00734CB1"/>
    <w:rsid w:val="00734F80"/>
    <w:rsid w:val="00734FB6"/>
    <w:rsid w:val="00734FC1"/>
    <w:rsid w:val="0073504D"/>
    <w:rsid w:val="00735087"/>
    <w:rsid w:val="007352FA"/>
    <w:rsid w:val="00735307"/>
    <w:rsid w:val="00735316"/>
    <w:rsid w:val="007354D1"/>
    <w:rsid w:val="00735597"/>
    <w:rsid w:val="007355EA"/>
    <w:rsid w:val="00735688"/>
    <w:rsid w:val="0073569C"/>
    <w:rsid w:val="00735755"/>
    <w:rsid w:val="00735914"/>
    <w:rsid w:val="00735927"/>
    <w:rsid w:val="00735A06"/>
    <w:rsid w:val="00735A0E"/>
    <w:rsid w:val="00735A12"/>
    <w:rsid w:val="00735B25"/>
    <w:rsid w:val="00735C95"/>
    <w:rsid w:val="00735CAE"/>
    <w:rsid w:val="00735E5C"/>
    <w:rsid w:val="00735F2D"/>
    <w:rsid w:val="00735F8F"/>
    <w:rsid w:val="00735FAB"/>
    <w:rsid w:val="00736209"/>
    <w:rsid w:val="00736215"/>
    <w:rsid w:val="00736435"/>
    <w:rsid w:val="0073650F"/>
    <w:rsid w:val="00736591"/>
    <w:rsid w:val="007366FA"/>
    <w:rsid w:val="0073687C"/>
    <w:rsid w:val="00736886"/>
    <w:rsid w:val="00736958"/>
    <w:rsid w:val="00736B0C"/>
    <w:rsid w:val="00736B59"/>
    <w:rsid w:val="00736CC1"/>
    <w:rsid w:val="00736E33"/>
    <w:rsid w:val="00736EEA"/>
    <w:rsid w:val="0073729C"/>
    <w:rsid w:val="007373C4"/>
    <w:rsid w:val="00737428"/>
    <w:rsid w:val="00737499"/>
    <w:rsid w:val="007374E8"/>
    <w:rsid w:val="00737526"/>
    <w:rsid w:val="00737558"/>
    <w:rsid w:val="0073788A"/>
    <w:rsid w:val="007378BC"/>
    <w:rsid w:val="007378C0"/>
    <w:rsid w:val="007379D8"/>
    <w:rsid w:val="00737A2A"/>
    <w:rsid w:val="00737B0A"/>
    <w:rsid w:val="00737BEF"/>
    <w:rsid w:val="00737C28"/>
    <w:rsid w:val="00737CDA"/>
    <w:rsid w:val="00737EF3"/>
    <w:rsid w:val="00740194"/>
    <w:rsid w:val="007403DE"/>
    <w:rsid w:val="00740516"/>
    <w:rsid w:val="0074064A"/>
    <w:rsid w:val="0074066D"/>
    <w:rsid w:val="0074077A"/>
    <w:rsid w:val="00740823"/>
    <w:rsid w:val="00740885"/>
    <w:rsid w:val="007408B8"/>
    <w:rsid w:val="00740A6A"/>
    <w:rsid w:val="00740AB0"/>
    <w:rsid w:val="00740BB7"/>
    <w:rsid w:val="00740F10"/>
    <w:rsid w:val="00740FEF"/>
    <w:rsid w:val="00741063"/>
    <w:rsid w:val="007410A2"/>
    <w:rsid w:val="007411E6"/>
    <w:rsid w:val="0074125A"/>
    <w:rsid w:val="007412BE"/>
    <w:rsid w:val="0074131C"/>
    <w:rsid w:val="0074132C"/>
    <w:rsid w:val="00741333"/>
    <w:rsid w:val="007413D0"/>
    <w:rsid w:val="007413E2"/>
    <w:rsid w:val="007413E7"/>
    <w:rsid w:val="007414AA"/>
    <w:rsid w:val="0074169C"/>
    <w:rsid w:val="007418EC"/>
    <w:rsid w:val="007418F2"/>
    <w:rsid w:val="0074190F"/>
    <w:rsid w:val="00741A20"/>
    <w:rsid w:val="00741AB4"/>
    <w:rsid w:val="00741B2F"/>
    <w:rsid w:val="00741C1F"/>
    <w:rsid w:val="00741EE1"/>
    <w:rsid w:val="00741EFC"/>
    <w:rsid w:val="00741F08"/>
    <w:rsid w:val="00741F9F"/>
    <w:rsid w:val="00742086"/>
    <w:rsid w:val="007421A4"/>
    <w:rsid w:val="0074221F"/>
    <w:rsid w:val="00742580"/>
    <w:rsid w:val="007426FC"/>
    <w:rsid w:val="00742882"/>
    <w:rsid w:val="007428AE"/>
    <w:rsid w:val="007429B4"/>
    <w:rsid w:val="007429BD"/>
    <w:rsid w:val="00742A56"/>
    <w:rsid w:val="00742AB0"/>
    <w:rsid w:val="00742AB5"/>
    <w:rsid w:val="00742B31"/>
    <w:rsid w:val="00742BEE"/>
    <w:rsid w:val="00742CC8"/>
    <w:rsid w:val="00743224"/>
    <w:rsid w:val="007433CC"/>
    <w:rsid w:val="007434C7"/>
    <w:rsid w:val="007437C0"/>
    <w:rsid w:val="00743A97"/>
    <w:rsid w:val="00743D08"/>
    <w:rsid w:val="00743D1B"/>
    <w:rsid w:val="00743DCB"/>
    <w:rsid w:val="00743EEB"/>
    <w:rsid w:val="00743F7C"/>
    <w:rsid w:val="0074402A"/>
    <w:rsid w:val="0074423E"/>
    <w:rsid w:val="00744515"/>
    <w:rsid w:val="00744525"/>
    <w:rsid w:val="00744666"/>
    <w:rsid w:val="0074480B"/>
    <w:rsid w:val="00744BAF"/>
    <w:rsid w:val="00744CC7"/>
    <w:rsid w:val="00744D66"/>
    <w:rsid w:val="00744E14"/>
    <w:rsid w:val="00744F85"/>
    <w:rsid w:val="007450D4"/>
    <w:rsid w:val="00745256"/>
    <w:rsid w:val="007452FD"/>
    <w:rsid w:val="007453BF"/>
    <w:rsid w:val="007453C0"/>
    <w:rsid w:val="007454CB"/>
    <w:rsid w:val="007455B4"/>
    <w:rsid w:val="007455CD"/>
    <w:rsid w:val="00745652"/>
    <w:rsid w:val="007456BD"/>
    <w:rsid w:val="007457C2"/>
    <w:rsid w:val="0074580B"/>
    <w:rsid w:val="0074586B"/>
    <w:rsid w:val="007458D8"/>
    <w:rsid w:val="00745945"/>
    <w:rsid w:val="007459E9"/>
    <w:rsid w:val="00745ADE"/>
    <w:rsid w:val="00745B1D"/>
    <w:rsid w:val="00745B40"/>
    <w:rsid w:val="00745CD6"/>
    <w:rsid w:val="00745E5E"/>
    <w:rsid w:val="00745F54"/>
    <w:rsid w:val="0074602E"/>
    <w:rsid w:val="00746140"/>
    <w:rsid w:val="007461EB"/>
    <w:rsid w:val="007464C1"/>
    <w:rsid w:val="007464C9"/>
    <w:rsid w:val="00746620"/>
    <w:rsid w:val="0074672C"/>
    <w:rsid w:val="007468A4"/>
    <w:rsid w:val="00746950"/>
    <w:rsid w:val="00746981"/>
    <w:rsid w:val="007469AA"/>
    <w:rsid w:val="00746ACE"/>
    <w:rsid w:val="00746D56"/>
    <w:rsid w:val="00746DFB"/>
    <w:rsid w:val="00746E74"/>
    <w:rsid w:val="00746EC6"/>
    <w:rsid w:val="0074704A"/>
    <w:rsid w:val="00747132"/>
    <w:rsid w:val="007471B1"/>
    <w:rsid w:val="00747207"/>
    <w:rsid w:val="007473AC"/>
    <w:rsid w:val="00747455"/>
    <w:rsid w:val="007474DA"/>
    <w:rsid w:val="007475B5"/>
    <w:rsid w:val="0074763A"/>
    <w:rsid w:val="00747689"/>
    <w:rsid w:val="00747721"/>
    <w:rsid w:val="00747770"/>
    <w:rsid w:val="00747943"/>
    <w:rsid w:val="00747E60"/>
    <w:rsid w:val="00747F19"/>
    <w:rsid w:val="0075018F"/>
    <w:rsid w:val="007501B3"/>
    <w:rsid w:val="007503B3"/>
    <w:rsid w:val="007506CA"/>
    <w:rsid w:val="007506F9"/>
    <w:rsid w:val="007507E5"/>
    <w:rsid w:val="0075093B"/>
    <w:rsid w:val="00750A83"/>
    <w:rsid w:val="00750B3F"/>
    <w:rsid w:val="00750C26"/>
    <w:rsid w:val="00750C59"/>
    <w:rsid w:val="00750CEA"/>
    <w:rsid w:val="00750D26"/>
    <w:rsid w:val="00750D94"/>
    <w:rsid w:val="00750DDF"/>
    <w:rsid w:val="00750F3D"/>
    <w:rsid w:val="00750FA3"/>
    <w:rsid w:val="00751118"/>
    <w:rsid w:val="007511A8"/>
    <w:rsid w:val="007511BF"/>
    <w:rsid w:val="00751315"/>
    <w:rsid w:val="00751428"/>
    <w:rsid w:val="007514BF"/>
    <w:rsid w:val="0075156D"/>
    <w:rsid w:val="007516C4"/>
    <w:rsid w:val="00751750"/>
    <w:rsid w:val="007518A9"/>
    <w:rsid w:val="007519B2"/>
    <w:rsid w:val="00751AA6"/>
    <w:rsid w:val="00751AD6"/>
    <w:rsid w:val="00751AE3"/>
    <w:rsid w:val="00751B9F"/>
    <w:rsid w:val="00751C18"/>
    <w:rsid w:val="00751CC0"/>
    <w:rsid w:val="00751DCB"/>
    <w:rsid w:val="00751E06"/>
    <w:rsid w:val="00751EB1"/>
    <w:rsid w:val="00751FD0"/>
    <w:rsid w:val="00752022"/>
    <w:rsid w:val="0075225A"/>
    <w:rsid w:val="007522D0"/>
    <w:rsid w:val="0075243D"/>
    <w:rsid w:val="0075247B"/>
    <w:rsid w:val="00752510"/>
    <w:rsid w:val="00752531"/>
    <w:rsid w:val="00752798"/>
    <w:rsid w:val="007528A0"/>
    <w:rsid w:val="00752919"/>
    <w:rsid w:val="0075294B"/>
    <w:rsid w:val="007529F5"/>
    <w:rsid w:val="00752BED"/>
    <w:rsid w:val="00752CE0"/>
    <w:rsid w:val="00752E6F"/>
    <w:rsid w:val="00753021"/>
    <w:rsid w:val="00753128"/>
    <w:rsid w:val="00753144"/>
    <w:rsid w:val="00753149"/>
    <w:rsid w:val="00753218"/>
    <w:rsid w:val="00753219"/>
    <w:rsid w:val="00753246"/>
    <w:rsid w:val="0075345C"/>
    <w:rsid w:val="0075353D"/>
    <w:rsid w:val="00753574"/>
    <w:rsid w:val="007537FA"/>
    <w:rsid w:val="00753849"/>
    <w:rsid w:val="007538A8"/>
    <w:rsid w:val="0075396D"/>
    <w:rsid w:val="00753D2F"/>
    <w:rsid w:val="00753D85"/>
    <w:rsid w:val="00753DD5"/>
    <w:rsid w:val="00753E7B"/>
    <w:rsid w:val="00753F8C"/>
    <w:rsid w:val="00754123"/>
    <w:rsid w:val="00754322"/>
    <w:rsid w:val="0075438C"/>
    <w:rsid w:val="007543C4"/>
    <w:rsid w:val="007543E8"/>
    <w:rsid w:val="00754450"/>
    <w:rsid w:val="007544F1"/>
    <w:rsid w:val="007545C9"/>
    <w:rsid w:val="00754684"/>
    <w:rsid w:val="007546A9"/>
    <w:rsid w:val="007546DC"/>
    <w:rsid w:val="00754720"/>
    <w:rsid w:val="007548D2"/>
    <w:rsid w:val="007548FE"/>
    <w:rsid w:val="00754965"/>
    <w:rsid w:val="00754A32"/>
    <w:rsid w:val="00754A67"/>
    <w:rsid w:val="00754AD7"/>
    <w:rsid w:val="00754B79"/>
    <w:rsid w:val="00754BBC"/>
    <w:rsid w:val="00754D18"/>
    <w:rsid w:val="00754D7A"/>
    <w:rsid w:val="00754E77"/>
    <w:rsid w:val="00754F70"/>
    <w:rsid w:val="00755002"/>
    <w:rsid w:val="00755127"/>
    <w:rsid w:val="00755165"/>
    <w:rsid w:val="00755320"/>
    <w:rsid w:val="0075544B"/>
    <w:rsid w:val="007554BC"/>
    <w:rsid w:val="00755573"/>
    <w:rsid w:val="007555FF"/>
    <w:rsid w:val="007557B6"/>
    <w:rsid w:val="00755812"/>
    <w:rsid w:val="007558FC"/>
    <w:rsid w:val="00755987"/>
    <w:rsid w:val="00755A1E"/>
    <w:rsid w:val="00755AAE"/>
    <w:rsid w:val="00755BD4"/>
    <w:rsid w:val="00755D7F"/>
    <w:rsid w:val="00755E9D"/>
    <w:rsid w:val="00755F68"/>
    <w:rsid w:val="007562D2"/>
    <w:rsid w:val="0075640F"/>
    <w:rsid w:val="00756617"/>
    <w:rsid w:val="0075670B"/>
    <w:rsid w:val="00756897"/>
    <w:rsid w:val="00756926"/>
    <w:rsid w:val="00756C1A"/>
    <w:rsid w:val="00756C87"/>
    <w:rsid w:val="00756CE9"/>
    <w:rsid w:val="00756D65"/>
    <w:rsid w:val="00756F4C"/>
    <w:rsid w:val="00757084"/>
    <w:rsid w:val="007570AC"/>
    <w:rsid w:val="00757149"/>
    <w:rsid w:val="00757190"/>
    <w:rsid w:val="0075730B"/>
    <w:rsid w:val="00757318"/>
    <w:rsid w:val="0075737B"/>
    <w:rsid w:val="00757476"/>
    <w:rsid w:val="0075773F"/>
    <w:rsid w:val="00757830"/>
    <w:rsid w:val="007578F1"/>
    <w:rsid w:val="00757A7B"/>
    <w:rsid w:val="00757AEE"/>
    <w:rsid w:val="00757BD9"/>
    <w:rsid w:val="00757C0E"/>
    <w:rsid w:val="00757D6B"/>
    <w:rsid w:val="00760317"/>
    <w:rsid w:val="0076042E"/>
    <w:rsid w:val="00760436"/>
    <w:rsid w:val="007604FC"/>
    <w:rsid w:val="00760786"/>
    <w:rsid w:val="007607F2"/>
    <w:rsid w:val="007608C2"/>
    <w:rsid w:val="00760963"/>
    <w:rsid w:val="007609A1"/>
    <w:rsid w:val="007609A2"/>
    <w:rsid w:val="00760A8F"/>
    <w:rsid w:val="00760ACE"/>
    <w:rsid w:val="00760C10"/>
    <w:rsid w:val="00760DF0"/>
    <w:rsid w:val="00760E38"/>
    <w:rsid w:val="00760EA3"/>
    <w:rsid w:val="00760EF4"/>
    <w:rsid w:val="00760FB8"/>
    <w:rsid w:val="00760FE9"/>
    <w:rsid w:val="007610C1"/>
    <w:rsid w:val="00761232"/>
    <w:rsid w:val="00761292"/>
    <w:rsid w:val="0076145D"/>
    <w:rsid w:val="00761651"/>
    <w:rsid w:val="007616CC"/>
    <w:rsid w:val="00761778"/>
    <w:rsid w:val="007619B8"/>
    <w:rsid w:val="00761B23"/>
    <w:rsid w:val="00761C61"/>
    <w:rsid w:val="00761C7F"/>
    <w:rsid w:val="00761E6D"/>
    <w:rsid w:val="00762144"/>
    <w:rsid w:val="0076229F"/>
    <w:rsid w:val="00762400"/>
    <w:rsid w:val="0076262D"/>
    <w:rsid w:val="00762744"/>
    <w:rsid w:val="00762776"/>
    <w:rsid w:val="00762952"/>
    <w:rsid w:val="007629AB"/>
    <w:rsid w:val="00762AA9"/>
    <w:rsid w:val="00762B17"/>
    <w:rsid w:val="00762B79"/>
    <w:rsid w:val="00762BD1"/>
    <w:rsid w:val="00762D34"/>
    <w:rsid w:val="00762D83"/>
    <w:rsid w:val="00762EF8"/>
    <w:rsid w:val="0076312B"/>
    <w:rsid w:val="00763473"/>
    <w:rsid w:val="007635A2"/>
    <w:rsid w:val="00763622"/>
    <w:rsid w:val="007639D0"/>
    <w:rsid w:val="00763E0A"/>
    <w:rsid w:val="00764016"/>
    <w:rsid w:val="007640C0"/>
    <w:rsid w:val="007640F4"/>
    <w:rsid w:val="007642BC"/>
    <w:rsid w:val="0076444A"/>
    <w:rsid w:val="007645F3"/>
    <w:rsid w:val="007645FE"/>
    <w:rsid w:val="00764624"/>
    <w:rsid w:val="007647CE"/>
    <w:rsid w:val="0076480F"/>
    <w:rsid w:val="007648B5"/>
    <w:rsid w:val="00764AD2"/>
    <w:rsid w:val="00764AFD"/>
    <w:rsid w:val="00764D42"/>
    <w:rsid w:val="00765022"/>
    <w:rsid w:val="00765057"/>
    <w:rsid w:val="0076516F"/>
    <w:rsid w:val="0076528E"/>
    <w:rsid w:val="0076544B"/>
    <w:rsid w:val="00765694"/>
    <w:rsid w:val="00765745"/>
    <w:rsid w:val="00765A08"/>
    <w:rsid w:val="00765A9D"/>
    <w:rsid w:val="00765B6A"/>
    <w:rsid w:val="00765E05"/>
    <w:rsid w:val="00765FD8"/>
    <w:rsid w:val="007660B3"/>
    <w:rsid w:val="007660DF"/>
    <w:rsid w:val="007661DB"/>
    <w:rsid w:val="0076621E"/>
    <w:rsid w:val="00766682"/>
    <w:rsid w:val="0076683C"/>
    <w:rsid w:val="00766936"/>
    <w:rsid w:val="00766B0E"/>
    <w:rsid w:val="00766BA7"/>
    <w:rsid w:val="00766BC8"/>
    <w:rsid w:val="00766C01"/>
    <w:rsid w:val="00766DC1"/>
    <w:rsid w:val="00766FDF"/>
    <w:rsid w:val="00767156"/>
    <w:rsid w:val="007671DD"/>
    <w:rsid w:val="0076722A"/>
    <w:rsid w:val="00767441"/>
    <w:rsid w:val="007676C0"/>
    <w:rsid w:val="007676CF"/>
    <w:rsid w:val="00767738"/>
    <w:rsid w:val="00767849"/>
    <w:rsid w:val="007678F5"/>
    <w:rsid w:val="007679E9"/>
    <w:rsid w:val="007679F1"/>
    <w:rsid w:val="00767BE6"/>
    <w:rsid w:val="00767BE8"/>
    <w:rsid w:val="00767D6A"/>
    <w:rsid w:val="00767DB4"/>
    <w:rsid w:val="00767F87"/>
    <w:rsid w:val="00767FD7"/>
    <w:rsid w:val="00767FEE"/>
    <w:rsid w:val="0077014D"/>
    <w:rsid w:val="007701D6"/>
    <w:rsid w:val="00770329"/>
    <w:rsid w:val="007704B6"/>
    <w:rsid w:val="00770661"/>
    <w:rsid w:val="00770747"/>
    <w:rsid w:val="0077090C"/>
    <w:rsid w:val="00770A15"/>
    <w:rsid w:val="00770A26"/>
    <w:rsid w:val="00770AD5"/>
    <w:rsid w:val="00770B66"/>
    <w:rsid w:val="00770C82"/>
    <w:rsid w:val="00770D43"/>
    <w:rsid w:val="00770D50"/>
    <w:rsid w:val="00770D5B"/>
    <w:rsid w:val="00770DBD"/>
    <w:rsid w:val="00770E7B"/>
    <w:rsid w:val="00770FDF"/>
    <w:rsid w:val="00770FEE"/>
    <w:rsid w:val="00770FF5"/>
    <w:rsid w:val="00771263"/>
    <w:rsid w:val="0077135C"/>
    <w:rsid w:val="00771372"/>
    <w:rsid w:val="00771526"/>
    <w:rsid w:val="0077155B"/>
    <w:rsid w:val="00771693"/>
    <w:rsid w:val="00771877"/>
    <w:rsid w:val="00771941"/>
    <w:rsid w:val="00771A62"/>
    <w:rsid w:val="00771BEF"/>
    <w:rsid w:val="00771C28"/>
    <w:rsid w:val="00771DCD"/>
    <w:rsid w:val="00771EEB"/>
    <w:rsid w:val="00772071"/>
    <w:rsid w:val="007721CB"/>
    <w:rsid w:val="007722A6"/>
    <w:rsid w:val="0077239A"/>
    <w:rsid w:val="007723A1"/>
    <w:rsid w:val="00772777"/>
    <w:rsid w:val="007727AC"/>
    <w:rsid w:val="007728F9"/>
    <w:rsid w:val="007729DD"/>
    <w:rsid w:val="00772ABE"/>
    <w:rsid w:val="00772BD2"/>
    <w:rsid w:val="00772C3C"/>
    <w:rsid w:val="00772C52"/>
    <w:rsid w:val="00772E56"/>
    <w:rsid w:val="00772F15"/>
    <w:rsid w:val="00772F36"/>
    <w:rsid w:val="00772F62"/>
    <w:rsid w:val="00772F78"/>
    <w:rsid w:val="00772FD9"/>
    <w:rsid w:val="00773060"/>
    <w:rsid w:val="0077317E"/>
    <w:rsid w:val="0077331D"/>
    <w:rsid w:val="0077339C"/>
    <w:rsid w:val="0077372B"/>
    <w:rsid w:val="00773746"/>
    <w:rsid w:val="00773819"/>
    <w:rsid w:val="007738FC"/>
    <w:rsid w:val="00773969"/>
    <w:rsid w:val="00773B14"/>
    <w:rsid w:val="00773C42"/>
    <w:rsid w:val="00773E23"/>
    <w:rsid w:val="00773E40"/>
    <w:rsid w:val="00774029"/>
    <w:rsid w:val="007740D9"/>
    <w:rsid w:val="00774328"/>
    <w:rsid w:val="0077435B"/>
    <w:rsid w:val="00774391"/>
    <w:rsid w:val="00774663"/>
    <w:rsid w:val="00774A19"/>
    <w:rsid w:val="00774B12"/>
    <w:rsid w:val="00774B15"/>
    <w:rsid w:val="00774C02"/>
    <w:rsid w:val="00774C38"/>
    <w:rsid w:val="00774DC9"/>
    <w:rsid w:val="00775005"/>
    <w:rsid w:val="007750F1"/>
    <w:rsid w:val="0077526B"/>
    <w:rsid w:val="00775278"/>
    <w:rsid w:val="00775364"/>
    <w:rsid w:val="007753DC"/>
    <w:rsid w:val="00775582"/>
    <w:rsid w:val="00775585"/>
    <w:rsid w:val="007755BD"/>
    <w:rsid w:val="007755BE"/>
    <w:rsid w:val="007755E3"/>
    <w:rsid w:val="0077561D"/>
    <w:rsid w:val="0077564E"/>
    <w:rsid w:val="0077575C"/>
    <w:rsid w:val="00775915"/>
    <w:rsid w:val="00775BA3"/>
    <w:rsid w:val="00775C17"/>
    <w:rsid w:val="00775C45"/>
    <w:rsid w:val="00775D42"/>
    <w:rsid w:val="00775D5B"/>
    <w:rsid w:val="00775D83"/>
    <w:rsid w:val="00775DA6"/>
    <w:rsid w:val="00775DF4"/>
    <w:rsid w:val="00775F6C"/>
    <w:rsid w:val="00775F7E"/>
    <w:rsid w:val="007760CF"/>
    <w:rsid w:val="00776108"/>
    <w:rsid w:val="00776581"/>
    <w:rsid w:val="007766ED"/>
    <w:rsid w:val="00776756"/>
    <w:rsid w:val="00776759"/>
    <w:rsid w:val="0077683C"/>
    <w:rsid w:val="00776856"/>
    <w:rsid w:val="00776972"/>
    <w:rsid w:val="007769A0"/>
    <w:rsid w:val="00776B8C"/>
    <w:rsid w:val="00776E0F"/>
    <w:rsid w:val="007771BD"/>
    <w:rsid w:val="00777247"/>
    <w:rsid w:val="00777368"/>
    <w:rsid w:val="00777402"/>
    <w:rsid w:val="00777696"/>
    <w:rsid w:val="007776B4"/>
    <w:rsid w:val="00777724"/>
    <w:rsid w:val="0077779B"/>
    <w:rsid w:val="007777CF"/>
    <w:rsid w:val="00777821"/>
    <w:rsid w:val="00777B2E"/>
    <w:rsid w:val="00777BF9"/>
    <w:rsid w:val="00777C6E"/>
    <w:rsid w:val="00777CEA"/>
    <w:rsid w:val="00777D6C"/>
    <w:rsid w:val="00777E42"/>
    <w:rsid w:val="00777E51"/>
    <w:rsid w:val="00780158"/>
    <w:rsid w:val="0078032A"/>
    <w:rsid w:val="00780421"/>
    <w:rsid w:val="00780497"/>
    <w:rsid w:val="0078049C"/>
    <w:rsid w:val="0078050D"/>
    <w:rsid w:val="00780557"/>
    <w:rsid w:val="007805ED"/>
    <w:rsid w:val="00780621"/>
    <w:rsid w:val="0078064A"/>
    <w:rsid w:val="007809DD"/>
    <w:rsid w:val="00780BC3"/>
    <w:rsid w:val="00780BCA"/>
    <w:rsid w:val="00780D41"/>
    <w:rsid w:val="00780D8A"/>
    <w:rsid w:val="00780D9D"/>
    <w:rsid w:val="00780E3C"/>
    <w:rsid w:val="00780EE7"/>
    <w:rsid w:val="00781138"/>
    <w:rsid w:val="0078116D"/>
    <w:rsid w:val="0078134E"/>
    <w:rsid w:val="007813E8"/>
    <w:rsid w:val="00781422"/>
    <w:rsid w:val="007814CF"/>
    <w:rsid w:val="00781533"/>
    <w:rsid w:val="0078168A"/>
    <w:rsid w:val="007816BC"/>
    <w:rsid w:val="00781735"/>
    <w:rsid w:val="0078174E"/>
    <w:rsid w:val="007817E1"/>
    <w:rsid w:val="00781CF2"/>
    <w:rsid w:val="00781E0E"/>
    <w:rsid w:val="00781E4B"/>
    <w:rsid w:val="00781EAB"/>
    <w:rsid w:val="007820A7"/>
    <w:rsid w:val="007820DC"/>
    <w:rsid w:val="00782133"/>
    <w:rsid w:val="007821D8"/>
    <w:rsid w:val="00782341"/>
    <w:rsid w:val="007824E1"/>
    <w:rsid w:val="007825E9"/>
    <w:rsid w:val="007826DF"/>
    <w:rsid w:val="007828FD"/>
    <w:rsid w:val="00782A5A"/>
    <w:rsid w:val="00782AB2"/>
    <w:rsid w:val="00782B06"/>
    <w:rsid w:val="00782C9F"/>
    <w:rsid w:val="00782CF0"/>
    <w:rsid w:val="00782D2D"/>
    <w:rsid w:val="00782DF1"/>
    <w:rsid w:val="00782E2B"/>
    <w:rsid w:val="00782FCE"/>
    <w:rsid w:val="007831EC"/>
    <w:rsid w:val="00783231"/>
    <w:rsid w:val="00783241"/>
    <w:rsid w:val="0078329E"/>
    <w:rsid w:val="00783326"/>
    <w:rsid w:val="00783331"/>
    <w:rsid w:val="00783353"/>
    <w:rsid w:val="007834B3"/>
    <w:rsid w:val="00783664"/>
    <w:rsid w:val="0078376C"/>
    <w:rsid w:val="0078381E"/>
    <w:rsid w:val="007839EE"/>
    <w:rsid w:val="00783CB4"/>
    <w:rsid w:val="00783D26"/>
    <w:rsid w:val="00783E45"/>
    <w:rsid w:val="00783F89"/>
    <w:rsid w:val="007841A9"/>
    <w:rsid w:val="007841C9"/>
    <w:rsid w:val="007841D1"/>
    <w:rsid w:val="007843B3"/>
    <w:rsid w:val="0078464C"/>
    <w:rsid w:val="00784740"/>
    <w:rsid w:val="00784750"/>
    <w:rsid w:val="007848E1"/>
    <w:rsid w:val="0078490F"/>
    <w:rsid w:val="00784986"/>
    <w:rsid w:val="00784A02"/>
    <w:rsid w:val="00784A82"/>
    <w:rsid w:val="00784A9D"/>
    <w:rsid w:val="00784C37"/>
    <w:rsid w:val="00784D2B"/>
    <w:rsid w:val="00784D6E"/>
    <w:rsid w:val="00784DB5"/>
    <w:rsid w:val="00784F1B"/>
    <w:rsid w:val="00784F97"/>
    <w:rsid w:val="0078516A"/>
    <w:rsid w:val="00785536"/>
    <w:rsid w:val="0078568B"/>
    <w:rsid w:val="00785812"/>
    <w:rsid w:val="007858FA"/>
    <w:rsid w:val="00785993"/>
    <w:rsid w:val="00785B56"/>
    <w:rsid w:val="00785D52"/>
    <w:rsid w:val="00785ED8"/>
    <w:rsid w:val="00785F1A"/>
    <w:rsid w:val="0078602D"/>
    <w:rsid w:val="0078613F"/>
    <w:rsid w:val="0078616C"/>
    <w:rsid w:val="007861DF"/>
    <w:rsid w:val="00786213"/>
    <w:rsid w:val="00786235"/>
    <w:rsid w:val="00786265"/>
    <w:rsid w:val="0078687C"/>
    <w:rsid w:val="00786925"/>
    <w:rsid w:val="00786964"/>
    <w:rsid w:val="007869E7"/>
    <w:rsid w:val="00786A85"/>
    <w:rsid w:val="00786AC1"/>
    <w:rsid w:val="00786B7B"/>
    <w:rsid w:val="00786DA5"/>
    <w:rsid w:val="00787127"/>
    <w:rsid w:val="00787131"/>
    <w:rsid w:val="0078716F"/>
    <w:rsid w:val="0078739B"/>
    <w:rsid w:val="007873AA"/>
    <w:rsid w:val="00787586"/>
    <w:rsid w:val="0078767A"/>
    <w:rsid w:val="0078778D"/>
    <w:rsid w:val="00787899"/>
    <w:rsid w:val="00787A10"/>
    <w:rsid w:val="00787B8E"/>
    <w:rsid w:val="00787BAE"/>
    <w:rsid w:val="00787C6B"/>
    <w:rsid w:val="00787E87"/>
    <w:rsid w:val="00787EC6"/>
    <w:rsid w:val="00787F02"/>
    <w:rsid w:val="00790302"/>
    <w:rsid w:val="0079046C"/>
    <w:rsid w:val="007904AE"/>
    <w:rsid w:val="00790528"/>
    <w:rsid w:val="0079056B"/>
    <w:rsid w:val="0079080F"/>
    <w:rsid w:val="00790866"/>
    <w:rsid w:val="00790A3C"/>
    <w:rsid w:val="00790A75"/>
    <w:rsid w:val="00790B80"/>
    <w:rsid w:val="00790C14"/>
    <w:rsid w:val="00790F85"/>
    <w:rsid w:val="0079102B"/>
    <w:rsid w:val="007910C6"/>
    <w:rsid w:val="007912D4"/>
    <w:rsid w:val="0079144E"/>
    <w:rsid w:val="0079156E"/>
    <w:rsid w:val="007915F2"/>
    <w:rsid w:val="00791651"/>
    <w:rsid w:val="0079169C"/>
    <w:rsid w:val="007916C0"/>
    <w:rsid w:val="00791758"/>
    <w:rsid w:val="00791760"/>
    <w:rsid w:val="00791794"/>
    <w:rsid w:val="00791AAF"/>
    <w:rsid w:val="00791B21"/>
    <w:rsid w:val="00791D0E"/>
    <w:rsid w:val="00791D40"/>
    <w:rsid w:val="00791EAE"/>
    <w:rsid w:val="00791F23"/>
    <w:rsid w:val="00791F5D"/>
    <w:rsid w:val="0079202F"/>
    <w:rsid w:val="00792197"/>
    <w:rsid w:val="00792292"/>
    <w:rsid w:val="007922A4"/>
    <w:rsid w:val="007922E2"/>
    <w:rsid w:val="007922E7"/>
    <w:rsid w:val="00792380"/>
    <w:rsid w:val="007924BD"/>
    <w:rsid w:val="007925D9"/>
    <w:rsid w:val="00792701"/>
    <w:rsid w:val="00792707"/>
    <w:rsid w:val="0079277D"/>
    <w:rsid w:val="007927C8"/>
    <w:rsid w:val="007928E6"/>
    <w:rsid w:val="0079295B"/>
    <w:rsid w:val="00792A4E"/>
    <w:rsid w:val="00792B96"/>
    <w:rsid w:val="00792BF6"/>
    <w:rsid w:val="00792C27"/>
    <w:rsid w:val="00792C52"/>
    <w:rsid w:val="00792CF2"/>
    <w:rsid w:val="00792D44"/>
    <w:rsid w:val="00792D6F"/>
    <w:rsid w:val="00792E18"/>
    <w:rsid w:val="00792EA1"/>
    <w:rsid w:val="00792F7E"/>
    <w:rsid w:val="00793050"/>
    <w:rsid w:val="00793175"/>
    <w:rsid w:val="007932B5"/>
    <w:rsid w:val="007933B5"/>
    <w:rsid w:val="007933EB"/>
    <w:rsid w:val="00793434"/>
    <w:rsid w:val="007937F8"/>
    <w:rsid w:val="0079381F"/>
    <w:rsid w:val="0079383A"/>
    <w:rsid w:val="00793849"/>
    <w:rsid w:val="00793CA7"/>
    <w:rsid w:val="00793DEA"/>
    <w:rsid w:val="00793DF9"/>
    <w:rsid w:val="00793FCC"/>
    <w:rsid w:val="007941C6"/>
    <w:rsid w:val="007942E5"/>
    <w:rsid w:val="0079437F"/>
    <w:rsid w:val="0079446F"/>
    <w:rsid w:val="007944E4"/>
    <w:rsid w:val="0079461B"/>
    <w:rsid w:val="0079472D"/>
    <w:rsid w:val="00794782"/>
    <w:rsid w:val="0079484F"/>
    <w:rsid w:val="0079493F"/>
    <w:rsid w:val="007949AC"/>
    <w:rsid w:val="007949C2"/>
    <w:rsid w:val="00794B49"/>
    <w:rsid w:val="00794E08"/>
    <w:rsid w:val="00794E92"/>
    <w:rsid w:val="00794F9B"/>
    <w:rsid w:val="007950C2"/>
    <w:rsid w:val="00795166"/>
    <w:rsid w:val="00795266"/>
    <w:rsid w:val="007952AB"/>
    <w:rsid w:val="007952AF"/>
    <w:rsid w:val="007953C6"/>
    <w:rsid w:val="007953DE"/>
    <w:rsid w:val="007953EC"/>
    <w:rsid w:val="007956CA"/>
    <w:rsid w:val="00795952"/>
    <w:rsid w:val="00795960"/>
    <w:rsid w:val="00795A02"/>
    <w:rsid w:val="00795A29"/>
    <w:rsid w:val="00795B14"/>
    <w:rsid w:val="00795D8F"/>
    <w:rsid w:val="00795E7C"/>
    <w:rsid w:val="00795EDA"/>
    <w:rsid w:val="0079603D"/>
    <w:rsid w:val="007960E7"/>
    <w:rsid w:val="0079613D"/>
    <w:rsid w:val="007961A8"/>
    <w:rsid w:val="0079626A"/>
    <w:rsid w:val="007966F7"/>
    <w:rsid w:val="00796894"/>
    <w:rsid w:val="00796901"/>
    <w:rsid w:val="007969EC"/>
    <w:rsid w:val="00796A86"/>
    <w:rsid w:val="00796CFF"/>
    <w:rsid w:val="00796D68"/>
    <w:rsid w:val="00796E48"/>
    <w:rsid w:val="00797131"/>
    <w:rsid w:val="0079717B"/>
    <w:rsid w:val="00797487"/>
    <w:rsid w:val="00797522"/>
    <w:rsid w:val="007975AF"/>
    <w:rsid w:val="00797787"/>
    <w:rsid w:val="00797865"/>
    <w:rsid w:val="0079790A"/>
    <w:rsid w:val="00797A17"/>
    <w:rsid w:val="00797A22"/>
    <w:rsid w:val="00797AE4"/>
    <w:rsid w:val="00797CB3"/>
    <w:rsid w:val="00797E4E"/>
    <w:rsid w:val="007A0012"/>
    <w:rsid w:val="007A0125"/>
    <w:rsid w:val="007A01D7"/>
    <w:rsid w:val="007A01E7"/>
    <w:rsid w:val="007A01F9"/>
    <w:rsid w:val="007A0237"/>
    <w:rsid w:val="007A0425"/>
    <w:rsid w:val="007A04A1"/>
    <w:rsid w:val="007A0740"/>
    <w:rsid w:val="007A0841"/>
    <w:rsid w:val="007A08A0"/>
    <w:rsid w:val="007A08E7"/>
    <w:rsid w:val="007A096F"/>
    <w:rsid w:val="007A0ABC"/>
    <w:rsid w:val="007A0D07"/>
    <w:rsid w:val="007A1005"/>
    <w:rsid w:val="007A100D"/>
    <w:rsid w:val="007A11DB"/>
    <w:rsid w:val="007A120E"/>
    <w:rsid w:val="007A13F8"/>
    <w:rsid w:val="007A140B"/>
    <w:rsid w:val="007A14BC"/>
    <w:rsid w:val="007A1510"/>
    <w:rsid w:val="007A17C7"/>
    <w:rsid w:val="007A1AA2"/>
    <w:rsid w:val="007A1CBC"/>
    <w:rsid w:val="007A1DDE"/>
    <w:rsid w:val="007A1E48"/>
    <w:rsid w:val="007A1FEA"/>
    <w:rsid w:val="007A2093"/>
    <w:rsid w:val="007A21E7"/>
    <w:rsid w:val="007A244C"/>
    <w:rsid w:val="007A2455"/>
    <w:rsid w:val="007A2549"/>
    <w:rsid w:val="007A261B"/>
    <w:rsid w:val="007A265A"/>
    <w:rsid w:val="007A26DD"/>
    <w:rsid w:val="007A272E"/>
    <w:rsid w:val="007A27A9"/>
    <w:rsid w:val="007A29F8"/>
    <w:rsid w:val="007A2CED"/>
    <w:rsid w:val="007A2E35"/>
    <w:rsid w:val="007A2E38"/>
    <w:rsid w:val="007A2E86"/>
    <w:rsid w:val="007A2FCB"/>
    <w:rsid w:val="007A327B"/>
    <w:rsid w:val="007A3565"/>
    <w:rsid w:val="007A356C"/>
    <w:rsid w:val="007A387E"/>
    <w:rsid w:val="007A3888"/>
    <w:rsid w:val="007A3897"/>
    <w:rsid w:val="007A3BA0"/>
    <w:rsid w:val="007A3C84"/>
    <w:rsid w:val="007A3C97"/>
    <w:rsid w:val="007A3D1D"/>
    <w:rsid w:val="007A3DFE"/>
    <w:rsid w:val="007A3E5E"/>
    <w:rsid w:val="007A3E6C"/>
    <w:rsid w:val="007A406B"/>
    <w:rsid w:val="007A4139"/>
    <w:rsid w:val="007A424E"/>
    <w:rsid w:val="007A439C"/>
    <w:rsid w:val="007A4420"/>
    <w:rsid w:val="007A4468"/>
    <w:rsid w:val="007A4546"/>
    <w:rsid w:val="007A465A"/>
    <w:rsid w:val="007A47AA"/>
    <w:rsid w:val="007A484E"/>
    <w:rsid w:val="007A49FC"/>
    <w:rsid w:val="007A4AF0"/>
    <w:rsid w:val="007A4B0F"/>
    <w:rsid w:val="007A4C82"/>
    <w:rsid w:val="007A4EB8"/>
    <w:rsid w:val="007A5194"/>
    <w:rsid w:val="007A52A3"/>
    <w:rsid w:val="007A52FD"/>
    <w:rsid w:val="007A5346"/>
    <w:rsid w:val="007A53BB"/>
    <w:rsid w:val="007A54F8"/>
    <w:rsid w:val="007A5545"/>
    <w:rsid w:val="007A5640"/>
    <w:rsid w:val="007A5643"/>
    <w:rsid w:val="007A5884"/>
    <w:rsid w:val="007A5A6A"/>
    <w:rsid w:val="007A5ACB"/>
    <w:rsid w:val="007A5B46"/>
    <w:rsid w:val="007A5C84"/>
    <w:rsid w:val="007A5D34"/>
    <w:rsid w:val="007A5DDF"/>
    <w:rsid w:val="007A5ECC"/>
    <w:rsid w:val="007A5FC4"/>
    <w:rsid w:val="007A6154"/>
    <w:rsid w:val="007A6300"/>
    <w:rsid w:val="007A6306"/>
    <w:rsid w:val="007A643C"/>
    <w:rsid w:val="007A64EA"/>
    <w:rsid w:val="007A655B"/>
    <w:rsid w:val="007A65B2"/>
    <w:rsid w:val="007A65B6"/>
    <w:rsid w:val="007A6617"/>
    <w:rsid w:val="007A6680"/>
    <w:rsid w:val="007A6922"/>
    <w:rsid w:val="007A6932"/>
    <w:rsid w:val="007A6958"/>
    <w:rsid w:val="007A69C5"/>
    <w:rsid w:val="007A6AB0"/>
    <w:rsid w:val="007A6B12"/>
    <w:rsid w:val="007A6B78"/>
    <w:rsid w:val="007A6BEC"/>
    <w:rsid w:val="007A6E5C"/>
    <w:rsid w:val="007A6EDB"/>
    <w:rsid w:val="007A6F37"/>
    <w:rsid w:val="007A7152"/>
    <w:rsid w:val="007A7336"/>
    <w:rsid w:val="007A73FA"/>
    <w:rsid w:val="007A75A6"/>
    <w:rsid w:val="007A7692"/>
    <w:rsid w:val="007A77F2"/>
    <w:rsid w:val="007A785B"/>
    <w:rsid w:val="007A785C"/>
    <w:rsid w:val="007A7873"/>
    <w:rsid w:val="007A79C3"/>
    <w:rsid w:val="007A7C40"/>
    <w:rsid w:val="007A7D0D"/>
    <w:rsid w:val="007A7D86"/>
    <w:rsid w:val="007A7DAE"/>
    <w:rsid w:val="007B006C"/>
    <w:rsid w:val="007B0086"/>
    <w:rsid w:val="007B01DC"/>
    <w:rsid w:val="007B0386"/>
    <w:rsid w:val="007B05B8"/>
    <w:rsid w:val="007B05F6"/>
    <w:rsid w:val="007B06FF"/>
    <w:rsid w:val="007B0AAE"/>
    <w:rsid w:val="007B0C87"/>
    <w:rsid w:val="007B0DC6"/>
    <w:rsid w:val="007B10A0"/>
    <w:rsid w:val="007B10FC"/>
    <w:rsid w:val="007B1244"/>
    <w:rsid w:val="007B142B"/>
    <w:rsid w:val="007B1467"/>
    <w:rsid w:val="007B1541"/>
    <w:rsid w:val="007B192B"/>
    <w:rsid w:val="007B19A7"/>
    <w:rsid w:val="007B1BFB"/>
    <w:rsid w:val="007B1CB3"/>
    <w:rsid w:val="007B1D6C"/>
    <w:rsid w:val="007B1D8B"/>
    <w:rsid w:val="007B1E52"/>
    <w:rsid w:val="007B1E57"/>
    <w:rsid w:val="007B1EE4"/>
    <w:rsid w:val="007B22DE"/>
    <w:rsid w:val="007B23B0"/>
    <w:rsid w:val="007B2475"/>
    <w:rsid w:val="007B254F"/>
    <w:rsid w:val="007B262C"/>
    <w:rsid w:val="007B2665"/>
    <w:rsid w:val="007B294F"/>
    <w:rsid w:val="007B29B1"/>
    <w:rsid w:val="007B2CC8"/>
    <w:rsid w:val="007B2D0F"/>
    <w:rsid w:val="007B2D16"/>
    <w:rsid w:val="007B2F55"/>
    <w:rsid w:val="007B3174"/>
    <w:rsid w:val="007B3220"/>
    <w:rsid w:val="007B323E"/>
    <w:rsid w:val="007B32A0"/>
    <w:rsid w:val="007B3521"/>
    <w:rsid w:val="007B3579"/>
    <w:rsid w:val="007B35C7"/>
    <w:rsid w:val="007B3665"/>
    <w:rsid w:val="007B3897"/>
    <w:rsid w:val="007B3AF2"/>
    <w:rsid w:val="007B3C91"/>
    <w:rsid w:val="007B3C98"/>
    <w:rsid w:val="007B3D8C"/>
    <w:rsid w:val="007B3D96"/>
    <w:rsid w:val="007B3DEB"/>
    <w:rsid w:val="007B3E28"/>
    <w:rsid w:val="007B3E4D"/>
    <w:rsid w:val="007B3EA4"/>
    <w:rsid w:val="007B3F99"/>
    <w:rsid w:val="007B4166"/>
    <w:rsid w:val="007B42D4"/>
    <w:rsid w:val="007B4446"/>
    <w:rsid w:val="007B44B8"/>
    <w:rsid w:val="007B4548"/>
    <w:rsid w:val="007B4598"/>
    <w:rsid w:val="007B469F"/>
    <w:rsid w:val="007B47F8"/>
    <w:rsid w:val="007B484E"/>
    <w:rsid w:val="007B48A8"/>
    <w:rsid w:val="007B4A8D"/>
    <w:rsid w:val="007B4AA8"/>
    <w:rsid w:val="007B4BFE"/>
    <w:rsid w:val="007B4C15"/>
    <w:rsid w:val="007B4C9D"/>
    <w:rsid w:val="007B4CFB"/>
    <w:rsid w:val="007B4F03"/>
    <w:rsid w:val="007B4FA0"/>
    <w:rsid w:val="007B4FA5"/>
    <w:rsid w:val="007B5014"/>
    <w:rsid w:val="007B5141"/>
    <w:rsid w:val="007B5263"/>
    <w:rsid w:val="007B529B"/>
    <w:rsid w:val="007B52A1"/>
    <w:rsid w:val="007B52AF"/>
    <w:rsid w:val="007B5313"/>
    <w:rsid w:val="007B5704"/>
    <w:rsid w:val="007B5739"/>
    <w:rsid w:val="007B5762"/>
    <w:rsid w:val="007B57D5"/>
    <w:rsid w:val="007B58A8"/>
    <w:rsid w:val="007B5949"/>
    <w:rsid w:val="007B59E8"/>
    <w:rsid w:val="007B5A76"/>
    <w:rsid w:val="007B5BB7"/>
    <w:rsid w:val="007B5C85"/>
    <w:rsid w:val="007B5C8B"/>
    <w:rsid w:val="007B5CC0"/>
    <w:rsid w:val="007B5DE1"/>
    <w:rsid w:val="007B5EDB"/>
    <w:rsid w:val="007B5F33"/>
    <w:rsid w:val="007B65DF"/>
    <w:rsid w:val="007B66E0"/>
    <w:rsid w:val="007B6737"/>
    <w:rsid w:val="007B67C3"/>
    <w:rsid w:val="007B68D5"/>
    <w:rsid w:val="007B6935"/>
    <w:rsid w:val="007B699D"/>
    <w:rsid w:val="007B6A77"/>
    <w:rsid w:val="007B6B0C"/>
    <w:rsid w:val="007B6BF3"/>
    <w:rsid w:val="007B6D29"/>
    <w:rsid w:val="007B6DF6"/>
    <w:rsid w:val="007B6E61"/>
    <w:rsid w:val="007B6E9D"/>
    <w:rsid w:val="007B6F46"/>
    <w:rsid w:val="007B6F87"/>
    <w:rsid w:val="007B7122"/>
    <w:rsid w:val="007B7216"/>
    <w:rsid w:val="007B738C"/>
    <w:rsid w:val="007B741F"/>
    <w:rsid w:val="007B752A"/>
    <w:rsid w:val="007B754B"/>
    <w:rsid w:val="007B761B"/>
    <w:rsid w:val="007B77B3"/>
    <w:rsid w:val="007B77D8"/>
    <w:rsid w:val="007B79C4"/>
    <w:rsid w:val="007B7A5A"/>
    <w:rsid w:val="007B7C79"/>
    <w:rsid w:val="007B7F7A"/>
    <w:rsid w:val="007B7FA7"/>
    <w:rsid w:val="007C004B"/>
    <w:rsid w:val="007C00FD"/>
    <w:rsid w:val="007C0240"/>
    <w:rsid w:val="007C040D"/>
    <w:rsid w:val="007C055D"/>
    <w:rsid w:val="007C0725"/>
    <w:rsid w:val="007C0800"/>
    <w:rsid w:val="007C087E"/>
    <w:rsid w:val="007C094D"/>
    <w:rsid w:val="007C0A13"/>
    <w:rsid w:val="007C0B10"/>
    <w:rsid w:val="007C0BAC"/>
    <w:rsid w:val="007C0F27"/>
    <w:rsid w:val="007C0F4F"/>
    <w:rsid w:val="007C1016"/>
    <w:rsid w:val="007C10F0"/>
    <w:rsid w:val="007C11C0"/>
    <w:rsid w:val="007C11C1"/>
    <w:rsid w:val="007C13DB"/>
    <w:rsid w:val="007C14CD"/>
    <w:rsid w:val="007C14D0"/>
    <w:rsid w:val="007C15EC"/>
    <w:rsid w:val="007C1654"/>
    <w:rsid w:val="007C1A0C"/>
    <w:rsid w:val="007C1A1A"/>
    <w:rsid w:val="007C1AC5"/>
    <w:rsid w:val="007C1E49"/>
    <w:rsid w:val="007C1EC1"/>
    <w:rsid w:val="007C1ECF"/>
    <w:rsid w:val="007C20DC"/>
    <w:rsid w:val="007C2155"/>
    <w:rsid w:val="007C21BA"/>
    <w:rsid w:val="007C24C9"/>
    <w:rsid w:val="007C263F"/>
    <w:rsid w:val="007C26EC"/>
    <w:rsid w:val="007C2712"/>
    <w:rsid w:val="007C27B0"/>
    <w:rsid w:val="007C284F"/>
    <w:rsid w:val="007C289D"/>
    <w:rsid w:val="007C2A54"/>
    <w:rsid w:val="007C2B50"/>
    <w:rsid w:val="007C2B8D"/>
    <w:rsid w:val="007C2E57"/>
    <w:rsid w:val="007C2EC2"/>
    <w:rsid w:val="007C2F08"/>
    <w:rsid w:val="007C2F33"/>
    <w:rsid w:val="007C307A"/>
    <w:rsid w:val="007C308F"/>
    <w:rsid w:val="007C32B0"/>
    <w:rsid w:val="007C34DD"/>
    <w:rsid w:val="007C3582"/>
    <w:rsid w:val="007C365F"/>
    <w:rsid w:val="007C3676"/>
    <w:rsid w:val="007C384E"/>
    <w:rsid w:val="007C39DC"/>
    <w:rsid w:val="007C3A51"/>
    <w:rsid w:val="007C3B34"/>
    <w:rsid w:val="007C3D84"/>
    <w:rsid w:val="007C3DF1"/>
    <w:rsid w:val="007C3E5E"/>
    <w:rsid w:val="007C3E86"/>
    <w:rsid w:val="007C3F0B"/>
    <w:rsid w:val="007C3FA9"/>
    <w:rsid w:val="007C3FB6"/>
    <w:rsid w:val="007C3FE6"/>
    <w:rsid w:val="007C3FF1"/>
    <w:rsid w:val="007C4127"/>
    <w:rsid w:val="007C422F"/>
    <w:rsid w:val="007C43B8"/>
    <w:rsid w:val="007C4470"/>
    <w:rsid w:val="007C44CC"/>
    <w:rsid w:val="007C473F"/>
    <w:rsid w:val="007C49CD"/>
    <w:rsid w:val="007C49ED"/>
    <w:rsid w:val="007C4A2C"/>
    <w:rsid w:val="007C4AA8"/>
    <w:rsid w:val="007C4E07"/>
    <w:rsid w:val="007C4E94"/>
    <w:rsid w:val="007C4FA7"/>
    <w:rsid w:val="007C5317"/>
    <w:rsid w:val="007C542F"/>
    <w:rsid w:val="007C5618"/>
    <w:rsid w:val="007C582C"/>
    <w:rsid w:val="007C5888"/>
    <w:rsid w:val="007C5BA6"/>
    <w:rsid w:val="007C5CEC"/>
    <w:rsid w:val="007C5DC1"/>
    <w:rsid w:val="007C5DCD"/>
    <w:rsid w:val="007C607B"/>
    <w:rsid w:val="007C6159"/>
    <w:rsid w:val="007C6188"/>
    <w:rsid w:val="007C6192"/>
    <w:rsid w:val="007C61E6"/>
    <w:rsid w:val="007C6204"/>
    <w:rsid w:val="007C620D"/>
    <w:rsid w:val="007C621E"/>
    <w:rsid w:val="007C6272"/>
    <w:rsid w:val="007C62C5"/>
    <w:rsid w:val="007C62CF"/>
    <w:rsid w:val="007C6324"/>
    <w:rsid w:val="007C634E"/>
    <w:rsid w:val="007C661A"/>
    <w:rsid w:val="007C6639"/>
    <w:rsid w:val="007C672A"/>
    <w:rsid w:val="007C67B6"/>
    <w:rsid w:val="007C67E9"/>
    <w:rsid w:val="007C67F6"/>
    <w:rsid w:val="007C69CF"/>
    <w:rsid w:val="007C6A23"/>
    <w:rsid w:val="007C6AC1"/>
    <w:rsid w:val="007C6B57"/>
    <w:rsid w:val="007C6F32"/>
    <w:rsid w:val="007C7044"/>
    <w:rsid w:val="007C7180"/>
    <w:rsid w:val="007C72AD"/>
    <w:rsid w:val="007C73BA"/>
    <w:rsid w:val="007C79EB"/>
    <w:rsid w:val="007C7A04"/>
    <w:rsid w:val="007C7C2C"/>
    <w:rsid w:val="007C7C42"/>
    <w:rsid w:val="007C7C80"/>
    <w:rsid w:val="007C7CE6"/>
    <w:rsid w:val="007C7E84"/>
    <w:rsid w:val="007C7E90"/>
    <w:rsid w:val="007C7EE0"/>
    <w:rsid w:val="007D01E3"/>
    <w:rsid w:val="007D023B"/>
    <w:rsid w:val="007D02A7"/>
    <w:rsid w:val="007D0399"/>
    <w:rsid w:val="007D0814"/>
    <w:rsid w:val="007D0A05"/>
    <w:rsid w:val="007D0B13"/>
    <w:rsid w:val="007D0BB2"/>
    <w:rsid w:val="007D0BC6"/>
    <w:rsid w:val="007D0BFF"/>
    <w:rsid w:val="007D0C40"/>
    <w:rsid w:val="007D0D00"/>
    <w:rsid w:val="007D0E6F"/>
    <w:rsid w:val="007D111C"/>
    <w:rsid w:val="007D13E9"/>
    <w:rsid w:val="007D166B"/>
    <w:rsid w:val="007D1892"/>
    <w:rsid w:val="007D1A40"/>
    <w:rsid w:val="007D1AE1"/>
    <w:rsid w:val="007D1BCA"/>
    <w:rsid w:val="007D1D1C"/>
    <w:rsid w:val="007D1E54"/>
    <w:rsid w:val="007D1E99"/>
    <w:rsid w:val="007D1FD1"/>
    <w:rsid w:val="007D2032"/>
    <w:rsid w:val="007D2051"/>
    <w:rsid w:val="007D207F"/>
    <w:rsid w:val="007D2593"/>
    <w:rsid w:val="007D262C"/>
    <w:rsid w:val="007D2747"/>
    <w:rsid w:val="007D2777"/>
    <w:rsid w:val="007D2908"/>
    <w:rsid w:val="007D293B"/>
    <w:rsid w:val="007D294B"/>
    <w:rsid w:val="007D2AC6"/>
    <w:rsid w:val="007D2B13"/>
    <w:rsid w:val="007D2B35"/>
    <w:rsid w:val="007D2DC8"/>
    <w:rsid w:val="007D33C3"/>
    <w:rsid w:val="007D3495"/>
    <w:rsid w:val="007D34F8"/>
    <w:rsid w:val="007D3535"/>
    <w:rsid w:val="007D359F"/>
    <w:rsid w:val="007D366B"/>
    <w:rsid w:val="007D37A2"/>
    <w:rsid w:val="007D3980"/>
    <w:rsid w:val="007D39A0"/>
    <w:rsid w:val="007D3BAF"/>
    <w:rsid w:val="007D3CC3"/>
    <w:rsid w:val="007D3CD3"/>
    <w:rsid w:val="007D3D4C"/>
    <w:rsid w:val="007D3F3A"/>
    <w:rsid w:val="007D3F87"/>
    <w:rsid w:val="007D403F"/>
    <w:rsid w:val="007D408F"/>
    <w:rsid w:val="007D4272"/>
    <w:rsid w:val="007D42AD"/>
    <w:rsid w:val="007D4588"/>
    <w:rsid w:val="007D459A"/>
    <w:rsid w:val="007D46C3"/>
    <w:rsid w:val="007D4759"/>
    <w:rsid w:val="007D49C0"/>
    <w:rsid w:val="007D4AA9"/>
    <w:rsid w:val="007D4B3F"/>
    <w:rsid w:val="007D4C8A"/>
    <w:rsid w:val="007D4D9F"/>
    <w:rsid w:val="007D4DC6"/>
    <w:rsid w:val="007D4E3D"/>
    <w:rsid w:val="007D4F4F"/>
    <w:rsid w:val="007D5038"/>
    <w:rsid w:val="007D515C"/>
    <w:rsid w:val="007D516B"/>
    <w:rsid w:val="007D51D4"/>
    <w:rsid w:val="007D5310"/>
    <w:rsid w:val="007D534E"/>
    <w:rsid w:val="007D5350"/>
    <w:rsid w:val="007D5509"/>
    <w:rsid w:val="007D5551"/>
    <w:rsid w:val="007D55DC"/>
    <w:rsid w:val="007D55E9"/>
    <w:rsid w:val="007D55F5"/>
    <w:rsid w:val="007D56B8"/>
    <w:rsid w:val="007D5710"/>
    <w:rsid w:val="007D571C"/>
    <w:rsid w:val="007D5878"/>
    <w:rsid w:val="007D5891"/>
    <w:rsid w:val="007D5937"/>
    <w:rsid w:val="007D5BCD"/>
    <w:rsid w:val="007D5BF7"/>
    <w:rsid w:val="007D5C4B"/>
    <w:rsid w:val="007D5CF8"/>
    <w:rsid w:val="007D5D7C"/>
    <w:rsid w:val="007D5E85"/>
    <w:rsid w:val="007D5ECF"/>
    <w:rsid w:val="007D6012"/>
    <w:rsid w:val="007D6073"/>
    <w:rsid w:val="007D6392"/>
    <w:rsid w:val="007D6408"/>
    <w:rsid w:val="007D6440"/>
    <w:rsid w:val="007D6551"/>
    <w:rsid w:val="007D678D"/>
    <w:rsid w:val="007D67BC"/>
    <w:rsid w:val="007D6938"/>
    <w:rsid w:val="007D697C"/>
    <w:rsid w:val="007D6988"/>
    <w:rsid w:val="007D6A6C"/>
    <w:rsid w:val="007D6BC5"/>
    <w:rsid w:val="007D6C78"/>
    <w:rsid w:val="007D70FE"/>
    <w:rsid w:val="007D7174"/>
    <w:rsid w:val="007D72E1"/>
    <w:rsid w:val="007D736C"/>
    <w:rsid w:val="007D7433"/>
    <w:rsid w:val="007D7592"/>
    <w:rsid w:val="007D75EF"/>
    <w:rsid w:val="007D762B"/>
    <w:rsid w:val="007D77D7"/>
    <w:rsid w:val="007D794A"/>
    <w:rsid w:val="007D7A2F"/>
    <w:rsid w:val="007D7D37"/>
    <w:rsid w:val="007D7ED6"/>
    <w:rsid w:val="007D7F50"/>
    <w:rsid w:val="007E0282"/>
    <w:rsid w:val="007E04D9"/>
    <w:rsid w:val="007E06DC"/>
    <w:rsid w:val="007E07ED"/>
    <w:rsid w:val="007E086F"/>
    <w:rsid w:val="007E0872"/>
    <w:rsid w:val="007E090A"/>
    <w:rsid w:val="007E09BC"/>
    <w:rsid w:val="007E0AE3"/>
    <w:rsid w:val="007E0AEF"/>
    <w:rsid w:val="007E0B4B"/>
    <w:rsid w:val="007E0C88"/>
    <w:rsid w:val="007E0CD8"/>
    <w:rsid w:val="007E0D00"/>
    <w:rsid w:val="007E0DCC"/>
    <w:rsid w:val="007E0DEB"/>
    <w:rsid w:val="007E0FD0"/>
    <w:rsid w:val="007E10FA"/>
    <w:rsid w:val="007E1201"/>
    <w:rsid w:val="007E1297"/>
    <w:rsid w:val="007E13C0"/>
    <w:rsid w:val="007E13C6"/>
    <w:rsid w:val="007E146A"/>
    <w:rsid w:val="007E16B8"/>
    <w:rsid w:val="007E1F6D"/>
    <w:rsid w:val="007E21EA"/>
    <w:rsid w:val="007E22E4"/>
    <w:rsid w:val="007E24A0"/>
    <w:rsid w:val="007E299B"/>
    <w:rsid w:val="007E2CCC"/>
    <w:rsid w:val="007E2DE4"/>
    <w:rsid w:val="007E2F2C"/>
    <w:rsid w:val="007E2FF2"/>
    <w:rsid w:val="007E32D3"/>
    <w:rsid w:val="007E33E0"/>
    <w:rsid w:val="007E349B"/>
    <w:rsid w:val="007E3602"/>
    <w:rsid w:val="007E363B"/>
    <w:rsid w:val="007E3811"/>
    <w:rsid w:val="007E3953"/>
    <w:rsid w:val="007E3AA1"/>
    <w:rsid w:val="007E3AE2"/>
    <w:rsid w:val="007E3C3E"/>
    <w:rsid w:val="007E3D81"/>
    <w:rsid w:val="007E3E0D"/>
    <w:rsid w:val="007E416F"/>
    <w:rsid w:val="007E4260"/>
    <w:rsid w:val="007E43B2"/>
    <w:rsid w:val="007E4541"/>
    <w:rsid w:val="007E457D"/>
    <w:rsid w:val="007E46C8"/>
    <w:rsid w:val="007E46CE"/>
    <w:rsid w:val="007E4770"/>
    <w:rsid w:val="007E4800"/>
    <w:rsid w:val="007E48EB"/>
    <w:rsid w:val="007E4C00"/>
    <w:rsid w:val="007E4CE6"/>
    <w:rsid w:val="007E4D16"/>
    <w:rsid w:val="007E5260"/>
    <w:rsid w:val="007E529D"/>
    <w:rsid w:val="007E5462"/>
    <w:rsid w:val="007E550F"/>
    <w:rsid w:val="007E565C"/>
    <w:rsid w:val="007E575D"/>
    <w:rsid w:val="007E57D9"/>
    <w:rsid w:val="007E58A6"/>
    <w:rsid w:val="007E5985"/>
    <w:rsid w:val="007E5B23"/>
    <w:rsid w:val="007E5BA6"/>
    <w:rsid w:val="007E5BE7"/>
    <w:rsid w:val="007E5DCA"/>
    <w:rsid w:val="007E6327"/>
    <w:rsid w:val="007E6412"/>
    <w:rsid w:val="007E66C7"/>
    <w:rsid w:val="007E69F7"/>
    <w:rsid w:val="007E6C76"/>
    <w:rsid w:val="007E6E71"/>
    <w:rsid w:val="007E6F41"/>
    <w:rsid w:val="007E6F4D"/>
    <w:rsid w:val="007E7420"/>
    <w:rsid w:val="007E755F"/>
    <w:rsid w:val="007E75C3"/>
    <w:rsid w:val="007E778C"/>
    <w:rsid w:val="007E787D"/>
    <w:rsid w:val="007E7911"/>
    <w:rsid w:val="007E7A94"/>
    <w:rsid w:val="007E7B9C"/>
    <w:rsid w:val="007E7C38"/>
    <w:rsid w:val="007E7D0C"/>
    <w:rsid w:val="007E7E80"/>
    <w:rsid w:val="007E7E92"/>
    <w:rsid w:val="007F0050"/>
    <w:rsid w:val="007F00C3"/>
    <w:rsid w:val="007F0353"/>
    <w:rsid w:val="007F03BD"/>
    <w:rsid w:val="007F0557"/>
    <w:rsid w:val="007F0559"/>
    <w:rsid w:val="007F059A"/>
    <w:rsid w:val="007F06CA"/>
    <w:rsid w:val="007F0801"/>
    <w:rsid w:val="007F08E0"/>
    <w:rsid w:val="007F0925"/>
    <w:rsid w:val="007F0AF5"/>
    <w:rsid w:val="007F0D42"/>
    <w:rsid w:val="007F0F0C"/>
    <w:rsid w:val="007F0F45"/>
    <w:rsid w:val="007F1058"/>
    <w:rsid w:val="007F107A"/>
    <w:rsid w:val="007F11E2"/>
    <w:rsid w:val="007F11F6"/>
    <w:rsid w:val="007F1204"/>
    <w:rsid w:val="007F1289"/>
    <w:rsid w:val="007F12A3"/>
    <w:rsid w:val="007F1492"/>
    <w:rsid w:val="007F15DB"/>
    <w:rsid w:val="007F15DE"/>
    <w:rsid w:val="007F1655"/>
    <w:rsid w:val="007F16AB"/>
    <w:rsid w:val="007F1730"/>
    <w:rsid w:val="007F177B"/>
    <w:rsid w:val="007F17D3"/>
    <w:rsid w:val="007F19EB"/>
    <w:rsid w:val="007F1B10"/>
    <w:rsid w:val="007F1C6A"/>
    <w:rsid w:val="007F1C9C"/>
    <w:rsid w:val="007F1CDD"/>
    <w:rsid w:val="007F1D28"/>
    <w:rsid w:val="007F2043"/>
    <w:rsid w:val="007F2160"/>
    <w:rsid w:val="007F2223"/>
    <w:rsid w:val="007F222D"/>
    <w:rsid w:val="007F2397"/>
    <w:rsid w:val="007F23F0"/>
    <w:rsid w:val="007F2565"/>
    <w:rsid w:val="007F25A7"/>
    <w:rsid w:val="007F2791"/>
    <w:rsid w:val="007F28DA"/>
    <w:rsid w:val="007F2945"/>
    <w:rsid w:val="007F29AA"/>
    <w:rsid w:val="007F2B38"/>
    <w:rsid w:val="007F2B8C"/>
    <w:rsid w:val="007F2BBB"/>
    <w:rsid w:val="007F2BC4"/>
    <w:rsid w:val="007F2C39"/>
    <w:rsid w:val="007F2CBB"/>
    <w:rsid w:val="007F2DD5"/>
    <w:rsid w:val="007F309F"/>
    <w:rsid w:val="007F30A9"/>
    <w:rsid w:val="007F3134"/>
    <w:rsid w:val="007F32F0"/>
    <w:rsid w:val="007F33EF"/>
    <w:rsid w:val="007F34B3"/>
    <w:rsid w:val="007F357B"/>
    <w:rsid w:val="007F3769"/>
    <w:rsid w:val="007F387E"/>
    <w:rsid w:val="007F389C"/>
    <w:rsid w:val="007F38CA"/>
    <w:rsid w:val="007F38E0"/>
    <w:rsid w:val="007F3915"/>
    <w:rsid w:val="007F3A39"/>
    <w:rsid w:val="007F3AC6"/>
    <w:rsid w:val="007F3D77"/>
    <w:rsid w:val="007F3D7A"/>
    <w:rsid w:val="007F3DC6"/>
    <w:rsid w:val="007F3EE5"/>
    <w:rsid w:val="007F3EEF"/>
    <w:rsid w:val="007F3F1B"/>
    <w:rsid w:val="007F40B7"/>
    <w:rsid w:val="007F42BB"/>
    <w:rsid w:val="007F42FC"/>
    <w:rsid w:val="007F4372"/>
    <w:rsid w:val="007F46E5"/>
    <w:rsid w:val="007F46FE"/>
    <w:rsid w:val="007F49ED"/>
    <w:rsid w:val="007F4A8E"/>
    <w:rsid w:val="007F4E48"/>
    <w:rsid w:val="007F4E6F"/>
    <w:rsid w:val="007F4E94"/>
    <w:rsid w:val="007F4EC4"/>
    <w:rsid w:val="007F4EFE"/>
    <w:rsid w:val="007F4F88"/>
    <w:rsid w:val="007F4FBA"/>
    <w:rsid w:val="007F508E"/>
    <w:rsid w:val="007F510C"/>
    <w:rsid w:val="007F5213"/>
    <w:rsid w:val="007F5237"/>
    <w:rsid w:val="007F5285"/>
    <w:rsid w:val="007F5669"/>
    <w:rsid w:val="007F57A4"/>
    <w:rsid w:val="007F59D6"/>
    <w:rsid w:val="007F5B86"/>
    <w:rsid w:val="007F5C80"/>
    <w:rsid w:val="007F5D1B"/>
    <w:rsid w:val="007F5D5C"/>
    <w:rsid w:val="007F5D7B"/>
    <w:rsid w:val="007F5DC9"/>
    <w:rsid w:val="007F5FAD"/>
    <w:rsid w:val="007F615C"/>
    <w:rsid w:val="007F62C9"/>
    <w:rsid w:val="007F6646"/>
    <w:rsid w:val="007F66F5"/>
    <w:rsid w:val="007F6844"/>
    <w:rsid w:val="007F6CA4"/>
    <w:rsid w:val="007F6E7C"/>
    <w:rsid w:val="007F6ED9"/>
    <w:rsid w:val="007F74A1"/>
    <w:rsid w:val="007F74E4"/>
    <w:rsid w:val="007F74F5"/>
    <w:rsid w:val="007F7699"/>
    <w:rsid w:val="007F7947"/>
    <w:rsid w:val="007F7972"/>
    <w:rsid w:val="007F79DA"/>
    <w:rsid w:val="007F7AEB"/>
    <w:rsid w:val="007F7BA0"/>
    <w:rsid w:val="007F7CB8"/>
    <w:rsid w:val="007F7D3D"/>
    <w:rsid w:val="007F7FB9"/>
    <w:rsid w:val="00800162"/>
    <w:rsid w:val="00800236"/>
    <w:rsid w:val="008002FF"/>
    <w:rsid w:val="008003D5"/>
    <w:rsid w:val="008004A3"/>
    <w:rsid w:val="008005D8"/>
    <w:rsid w:val="00800687"/>
    <w:rsid w:val="0080072F"/>
    <w:rsid w:val="0080083D"/>
    <w:rsid w:val="008008AD"/>
    <w:rsid w:val="00800912"/>
    <w:rsid w:val="00800981"/>
    <w:rsid w:val="00800A3C"/>
    <w:rsid w:val="00800AC2"/>
    <w:rsid w:val="00800CE3"/>
    <w:rsid w:val="00800D88"/>
    <w:rsid w:val="00801019"/>
    <w:rsid w:val="008010FD"/>
    <w:rsid w:val="0080114A"/>
    <w:rsid w:val="00801189"/>
    <w:rsid w:val="0080138A"/>
    <w:rsid w:val="008013C5"/>
    <w:rsid w:val="008013D5"/>
    <w:rsid w:val="00801440"/>
    <w:rsid w:val="00801456"/>
    <w:rsid w:val="008016BF"/>
    <w:rsid w:val="008016E7"/>
    <w:rsid w:val="00801B03"/>
    <w:rsid w:val="00801B59"/>
    <w:rsid w:val="00801BAA"/>
    <w:rsid w:val="00801BE6"/>
    <w:rsid w:val="00801BE9"/>
    <w:rsid w:val="00801C02"/>
    <w:rsid w:val="00801CFE"/>
    <w:rsid w:val="00801D85"/>
    <w:rsid w:val="00801DF7"/>
    <w:rsid w:val="00801E24"/>
    <w:rsid w:val="00801F11"/>
    <w:rsid w:val="00801F25"/>
    <w:rsid w:val="00801FC0"/>
    <w:rsid w:val="0080210C"/>
    <w:rsid w:val="00802209"/>
    <w:rsid w:val="00802322"/>
    <w:rsid w:val="008023B5"/>
    <w:rsid w:val="008023DB"/>
    <w:rsid w:val="008023E1"/>
    <w:rsid w:val="0080245D"/>
    <w:rsid w:val="0080249F"/>
    <w:rsid w:val="0080254C"/>
    <w:rsid w:val="00802812"/>
    <w:rsid w:val="0080294F"/>
    <w:rsid w:val="008029B8"/>
    <w:rsid w:val="00802A4D"/>
    <w:rsid w:val="00802B25"/>
    <w:rsid w:val="00802C5A"/>
    <w:rsid w:val="00802D30"/>
    <w:rsid w:val="00802DCB"/>
    <w:rsid w:val="00802EFA"/>
    <w:rsid w:val="00802F65"/>
    <w:rsid w:val="00802FF3"/>
    <w:rsid w:val="00802FF7"/>
    <w:rsid w:val="00803176"/>
    <w:rsid w:val="0080327A"/>
    <w:rsid w:val="008032EC"/>
    <w:rsid w:val="0080338D"/>
    <w:rsid w:val="0080347F"/>
    <w:rsid w:val="008034B9"/>
    <w:rsid w:val="00803517"/>
    <w:rsid w:val="008036F8"/>
    <w:rsid w:val="0080374B"/>
    <w:rsid w:val="00803892"/>
    <w:rsid w:val="008038C6"/>
    <w:rsid w:val="008039C8"/>
    <w:rsid w:val="00803A30"/>
    <w:rsid w:val="00803B7F"/>
    <w:rsid w:val="00803BB1"/>
    <w:rsid w:val="00803D5B"/>
    <w:rsid w:val="00803E44"/>
    <w:rsid w:val="00803FE9"/>
    <w:rsid w:val="00804016"/>
    <w:rsid w:val="00804160"/>
    <w:rsid w:val="00804177"/>
    <w:rsid w:val="00804459"/>
    <w:rsid w:val="0080465A"/>
    <w:rsid w:val="0080467A"/>
    <w:rsid w:val="0080481F"/>
    <w:rsid w:val="00804880"/>
    <w:rsid w:val="0080495A"/>
    <w:rsid w:val="00804967"/>
    <w:rsid w:val="00804A47"/>
    <w:rsid w:val="00804E1E"/>
    <w:rsid w:val="00804EA8"/>
    <w:rsid w:val="00804F51"/>
    <w:rsid w:val="00804F6F"/>
    <w:rsid w:val="00805105"/>
    <w:rsid w:val="00805279"/>
    <w:rsid w:val="008052BD"/>
    <w:rsid w:val="00805471"/>
    <w:rsid w:val="00805479"/>
    <w:rsid w:val="00805532"/>
    <w:rsid w:val="00805639"/>
    <w:rsid w:val="00805691"/>
    <w:rsid w:val="008056D4"/>
    <w:rsid w:val="00805843"/>
    <w:rsid w:val="0080588A"/>
    <w:rsid w:val="00805A21"/>
    <w:rsid w:val="00805A97"/>
    <w:rsid w:val="00805A9C"/>
    <w:rsid w:val="00805B09"/>
    <w:rsid w:val="00805BD6"/>
    <w:rsid w:val="00805C9A"/>
    <w:rsid w:val="00805DA8"/>
    <w:rsid w:val="00805FBA"/>
    <w:rsid w:val="00806012"/>
    <w:rsid w:val="008062A6"/>
    <w:rsid w:val="008062DA"/>
    <w:rsid w:val="008063C2"/>
    <w:rsid w:val="008064B7"/>
    <w:rsid w:val="008064FD"/>
    <w:rsid w:val="0080652B"/>
    <w:rsid w:val="00806788"/>
    <w:rsid w:val="0080683F"/>
    <w:rsid w:val="00806880"/>
    <w:rsid w:val="0080689F"/>
    <w:rsid w:val="008068C4"/>
    <w:rsid w:val="00806901"/>
    <w:rsid w:val="008069B8"/>
    <w:rsid w:val="00806C8A"/>
    <w:rsid w:val="00806F5B"/>
    <w:rsid w:val="00806F97"/>
    <w:rsid w:val="00807105"/>
    <w:rsid w:val="0080721F"/>
    <w:rsid w:val="00807310"/>
    <w:rsid w:val="008074EA"/>
    <w:rsid w:val="00807569"/>
    <w:rsid w:val="00807655"/>
    <w:rsid w:val="00807687"/>
    <w:rsid w:val="008077C7"/>
    <w:rsid w:val="00807805"/>
    <w:rsid w:val="0080784D"/>
    <w:rsid w:val="00807865"/>
    <w:rsid w:val="008078A0"/>
    <w:rsid w:val="0080799F"/>
    <w:rsid w:val="00807ABC"/>
    <w:rsid w:val="00807BDA"/>
    <w:rsid w:val="00807EDC"/>
    <w:rsid w:val="00807F3E"/>
    <w:rsid w:val="0081005E"/>
    <w:rsid w:val="00810132"/>
    <w:rsid w:val="00810190"/>
    <w:rsid w:val="00810192"/>
    <w:rsid w:val="008102EE"/>
    <w:rsid w:val="008102F0"/>
    <w:rsid w:val="00810307"/>
    <w:rsid w:val="008105BE"/>
    <w:rsid w:val="00810615"/>
    <w:rsid w:val="00810769"/>
    <w:rsid w:val="008109A8"/>
    <w:rsid w:val="008109C1"/>
    <w:rsid w:val="00810BBD"/>
    <w:rsid w:val="00810C3A"/>
    <w:rsid w:val="00810D5F"/>
    <w:rsid w:val="00810F92"/>
    <w:rsid w:val="008111CE"/>
    <w:rsid w:val="00811212"/>
    <w:rsid w:val="008112BC"/>
    <w:rsid w:val="008114F6"/>
    <w:rsid w:val="00811712"/>
    <w:rsid w:val="0081176E"/>
    <w:rsid w:val="008117A3"/>
    <w:rsid w:val="008117DA"/>
    <w:rsid w:val="00811826"/>
    <w:rsid w:val="0081184D"/>
    <w:rsid w:val="008119F8"/>
    <w:rsid w:val="00811AC7"/>
    <w:rsid w:val="00811B78"/>
    <w:rsid w:val="00811D0B"/>
    <w:rsid w:val="00812167"/>
    <w:rsid w:val="0081229B"/>
    <w:rsid w:val="008122F6"/>
    <w:rsid w:val="00812314"/>
    <w:rsid w:val="008125B2"/>
    <w:rsid w:val="00812635"/>
    <w:rsid w:val="0081263F"/>
    <w:rsid w:val="00812650"/>
    <w:rsid w:val="0081267C"/>
    <w:rsid w:val="00812868"/>
    <w:rsid w:val="008128B5"/>
    <w:rsid w:val="008128C0"/>
    <w:rsid w:val="0081295E"/>
    <w:rsid w:val="00812B35"/>
    <w:rsid w:val="00812C05"/>
    <w:rsid w:val="00812C0B"/>
    <w:rsid w:val="00812C48"/>
    <w:rsid w:val="00812C86"/>
    <w:rsid w:val="00812CAB"/>
    <w:rsid w:val="00812D56"/>
    <w:rsid w:val="008131A2"/>
    <w:rsid w:val="008131BF"/>
    <w:rsid w:val="00813386"/>
    <w:rsid w:val="008133C1"/>
    <w:rsid w:val="008133CB"/>
    <w:rsid w:val="008133E8"/>
    <w:rsid w:val="0081345A"/>
    <w:rsid w:val="008134E7"/>
    <w:rsid w:val="00813761"/>
    <w:rsid w:val="008138E4"/>
    <w:rsid w:val="008138F3"/>
    <w:rsid w:val="00813ACB"/>
    <w:rsid w:val="00813B44"/>
    <w:rsid w:val="00813B6B"/>
    <w:rsid w:val="00813BAD"/>
    <w:rsid w:val="00813BB6"/>
    <w:rsid w:val="00813D68"/>
    <w:rsid w:val="00813E49"/>
    <w:rsid w:val="00813EA3"/>
    <w:rsid w:val="00813EBD"/>
    <w:rsid w:val="00814010"/>
    <w:rsid w:val="00814143"/>
    <w:rsid w:val="00814177"/>
    <w:rsid w:val="008141F7"/>
    <w:rsid w:val="00814324"/>
    <w:rsid w:val="00814356"/>
    <w:rsid w:val="0081452B"/>
    <w:rsid w:val="008145E4"/>
    <w:rsid w:val="0081473A"/>
    <w:rsid w:val="008147C1"/>
    <w:rsid w:val="00814808"/>
    <w:rsid w:val="0081483C"/>
    <w:rsid w:val="008149E8"/>
    <w:rsid w:val="00814A29"/>
    <w:rsid w:val="00814AF3"/>
    <w:rsid w:val="00814C1C"/>
    <w:rsid w:val="00814D0F"/>
    <w:rsid w:val="00814D43"/>
    <w:rsid w:val="00814D5C"/>
    <w:rsid w:val="00814EAF"/>
    <w:rsid w:val="00814F01"/>
    <w:rsid w:val="00814F26"/>
    <w:rsid w:val="00815005"/>
    <w:rsid w:val="0081508F"/>
    <w:rsid w:val="008150FC"/>
    <w:rsid w:val="00815110"/>
    <w:rsid w:val="0081538C"/>
    <w:rsid w:val="0081544A"/>
    <w:rsid w:val="0081555F"/>
    <w:rsid w:val="008155CC"/>
    <w:rsid w:val="0081561B"/>
    <w:rsid w:val="008157A9"/>
    <w:rsid w:val="008158DB"/>
    <w:rsid w:val="008159FF"/>
    <w:rsid w:val="00815A56"/>
    <w:rsid w:val="00815A7C"/>
    <w:rsid w:val="00815D0F"/>
    <w:rsid w:val="00815D38"/>
    <w:rsid w:val="00815D86"/>
    <w:rsid w:val="00815EDE"/>
    <w:rsid w:val="00815F67"/>
    <w:rsid w:val="008160A0"/>
    <w:rsid w:val="0081612A"/>
    <w:rsid w:val="00816203"/>
    <w:rsid w:val="0081629E"/>
    <w:rsid w:val="008162E8"/>
    <w:rsid w:val="00816662"/>
    <w:rsid w:val="00816883"/>
    <w:rsid w:val="008168F1"/>
    <w:rsid w:val="00816A06"/>
    <w:rsid w:val="00816A82"/>
    <w:rsid w:val="00816E9E"/>
    <w:rsid w:val="00816E9F"/>
    <w:rsid w:val="00816F23"/>
    <w:rsid w:val="00816F72"/>
    <w:rsid w:val="00816FD3"/>
    <w:rsid w:val="00817180"/>
    <w:rsid w:val="008171C8"/>
    <w:rsid w:val="0081738D"/>
    <w:rsid w:val="00817415"/>
    <w:rsid w:val="00817465"/>
    <w:rsid w:val="00817534"/>
    <w:rsid w:val="0081763F"/>
    <w:rsid w:val="008176DF"/>
    <w:rsid w:val="0081781C"/>
    <w:rsid w:val="0081784A"/>
    <w:rsid w:val="00817A0A"/>
    <w:rsid w:val="00817AC5"/>
    <w:rsid w:val="00817AD0"/>
    <w:rsid w:val="00817AE4"/>
    <w:rsid w:val="00817C5C"/>
    <w:rsid w:val="00817C8F"/>
    <w:rsid w:val="00817E3A"/>
    <w:rsid w:val="00817E9D"/>
    <w:rsid w:val="008200C9"/>
    <w:rsid w:val="00820364"/>
    <w:rsid w:val="00820464"/>
    <w:rsid w:val="0082052B"/>
    <w:rsid w:val="00820784"/>
    <w:rsid w:val="008208B2"/>
    <w:rsid w:val="00820974"/>
    <w:rsid w:val="00820A0A"/>
    <w:rsid w:val="00820A24"/>
    <w:rsid w:val="00820AE2"/>
    <w:rsid w:val="00820BF4"/>
    <w:rsid w:val="00820E49"/>
    <w:rsid w:val="00820FB6"/>
    <w:rsid w:val="00821035"/>
    <w:rsid w:val="00821381"/>
    <w:rsid w:val="0082146D"/>
    <w:rsid w:val="00821553"/>
    <w:rsid w:val="008215D5"/>
    <w:rsid w:val="008215EC"/>
    <w:rsid w:val="00821613"/>
    <w:rsid w:val="0082166F"/>
    <w:rsid w:val="00821797"/>
    <w:rsid w:val="0082183C"/>
    <w:rsid w:val="00821901"/>
    <w:rsid w:val="008219DD"/>
    <w:rsid w:val="008219E9"/>
    <w:rsid w:val="00821D3C"/>
    <w:rsid w:val="00821D92"/>
    <w:rsid w:val="00821DBB"/>
    <w:rsid w:val="00821E13"/>
    <w:rsid w:val="00821F50"/>
    <w:rsid w:val="0082217D"/>
    <w:rsid w:val="00822184"/>
    <w:rsid w:val="00822274"/>
    <w:rsid w:val="008225CB"/>
    <w:rsid w:val="00822696"/>
    <w:rsid w:val="008226EB"/>
    <w:rsid w:val="008227E2"/>
    <w:rsid w:val="0082282E"/>
    <w:rsid w:val="00822884"/>
    <w:rsid w:val="0082296C"/>
    <w:rsid w:val="00822AC3"/>
    <w:rsid w:val="00822C00"/>
    <w:rsid w:val="00822D9E"/>
    <w:rsid w:val="0082313D"/>
    <w:rsid w:val="008231E4"/>
    <w:rsid w:val="008231F6"/>
    <w:rsid w:val="0082337A"/>
    <w:rsid w:val="008233C0"/>
    <w:rsid w:val="008237F4"/>
    <w:rsid w:val="00823881"/>
    <w:rsid w:val="00823883"/>
    <w:rsid w:val="00823A27"/>
    <w:rsid w:val="00823AD4"/>
    <w:rsid w:val="00823BC0"/>
    <w:rsid w:val="00823CB6"/>
    <w:rsid w:val="00823E46"/>
    <w:rsid w:val="00823E7D"/>
    <w:rsid w:val="00823F48"/>
    <w:rsid w:val="008240FA"/>
    <w:rsid w:val="008241B6"/>
    <w:rsid w:val="008242A8"/>
    <w:rsid w:val="0082430D"/>
    <w:rsid w:val="00824448"/>
    <w:rsid w:val="00824450"/>
    <w:rsid w:val="00824491"/>
    <w:rsid w:val="008244BA"/>
    <w:rsid w:val="008245F2"/>
    <w:rsid w:val="00824613"/>
    <w:rsid w:val="00824957"/>
    <w:rsid w:val="00824A01"/>
    <w:rsid w:val="00824B7D"/>
    <w:rsid w:val="00824C75"/>
    <w:rsid w:val="00824CA3"/>
    <w:rsid w:val="00824DAB"/>
    <w:rsid w:val="00824E32"/>
    <w:rsid w:val="00824EA2"/>
    <w:rsid w:val="00824F13"/>
    <w:rsid w:val="00824F4F"/>
    <w:rsid w:val="00825018"/>
    <w:rsid w:val="00825055"/>
    <w:rsid w:val="00825259"/>
    <w:rsid w:val="008252EF"/>
    <w:rsid w:val="00825476"/>
    <w:rsid w:val="00825498"/>
    <w:rsid w:val="00825697"/>
    <w:rsid w:val="00825740"/>
    <w:rsid w:val="0082588F"/>
    <w:rsid w:val="00825CDF"/>
    <w:rsid w:val="00825CF7"/>
    <w:rsid w:val="00825DF4"/>
    <w:rsid w:val="00825E0D"/>
    <w:rsid w:val="00825E71"/>
    <w:rsid w:val="00825F4D"/>
    <w:rsid w:val="0082601E"/>
    <w:rsid w:val="008260B0"/>
    <w:rsid w:val="008262A5"/>
    <w:rsid w:val="00826379"/>
    <w:rsid w:val="00826383"/>
    <w:rsid w:val="0082678C"/>
    <w:rsid w:val="00826840"/>
    <w:rsid w:val="008268F6"/>
    <w:rsid w:val="0082690C"/>
    <w:rsid w:val="00826932"/>
    <w:rsid w:val="008269AB"/>
    <w:rsid w:val="00826A14"/>
    <w:rsid w:val="00826AD4"/>
    <w:rsid w:val="00826B56"/>
    <w:rsid w:val="00826D7E"/>
    <w:rsid w:val="00826E17"/>
    <w:rsid w:val="00826F42"/>
    <w:rsid w:val="00826FDA"/>
    <w:rsid w:val="0082728F"/>
    <w:rsid w:val="008272EF"/>
    <w:rsid w:val="00827384"/>
    <w:rsid w:val="0082739E"/>
    <w:rsid w:val="00827410"/>
    <w:rsid w:val="0082745E"/>
    <w:rsid w:val="0082748B"/>
    <w:rsid w:val="00827529"/>
    <w:rsid w:val="00827611"/>
    <w:rsid w:val="00827800"/>
    <w:rsid w:val="00827CAB"/>
    <w:rsid w:val="00827CAC"/>
    <w:rsid w:val="00830024"/>
    <w:rsid w:val="0083011A"/>
    <w:rsid w:val="008301C7"/>
    <w:rsid w:val="00830215"/>
    <w:rsid w:val="00830352"/>
    <w:rsid w:val="0083037F"/>
    <w:rsid w:val="008305F7"/>
    <w:rsid w:val="008309BB"/>
    <w:rsid w:val="00830A91"/>
    <w:rsid w:val="00830B6E"/>
    <w:rsid w:val="00830C24"/>
    <w:rsid w:val="00830DE2"/>
    <w:rsid w:val="00831295"/>
    <w:rsid w:val="00831365"/>
    <w:rsid w:val="008313B7"/>
    <w:rsid w:val="0083141A"/>
    <w:rsid w:val="00831469"/>
    <w:rsid w:val="0083156A"/>
    <w:rsid w:val="0083160C"/>
    <w:rsid w:val="008316AD"/>
    <w:rsid w:val="008316AF"/>
    <w:rsid w:val="00831755"/>
    <w:rsid w:val="008319A0"/>
    <w:rsid w:val="008319D7"/>
    <w:rsid w:val="00831B8E"/>
    <w:rsid w:val="00831BD1"/>
    <w:rsid w:val="00831CA5"/>
    <w:rsid w:val="00831CB8"/>
    <w:rsid w:val="00831CDF"/>
    <w:rsid w:val="00831D24"/>
    <w:rsid w:val="00831D9F"/>
    <w:rsid w:val="00831E9A"/>
    <w:rsid w:val="008321EB"/>
    <w:rsid w:val="00832327"/>
    <w:rsid w:val="008323EE"/>
    <w:rsid w:val="008325B9"/>
    <w:rsid w:val="008325E5"/>
    <w:rsid w:val="0083265C"/>
    <w:rsid w:val="0083288B"/>
    <w:rsid w:val="008328FC"/>
    <w:rsid w:val="00832908"/>
    <w:rsid w:val="008329BB"/>
    <w:rsid w:val="00832A50"/>
    <w:rsid w:val="00832AEC"/>
    <w:rsid w:val="00832C31"/>
    <w:rsid w:val="00832E31"/>
    <w:rsid w:val="00832E3B"/>
    <w:rsid w:val="00833023"/>
    <w:rsid w:val="00833155"/>
    <w:rsid w:val="008331CD"/>
    <w:rsid w:val="00833244"/>
    <w:rsid w:val="008332F3"/>
    <w:rsid w:val="00833370"/>
    <w:rsid w:val="00833501"/>
    <w:rsid w:val="00833588"/>
    <w:rsid w:val="008335FE"/>
    <w:rsid w:val="0083367F"/>
    <w:rsid w:val="00833713"/>
    <w:rsid w:val="008337FE"/>
    <w:rsid w:val="0083392B"/>
    <w:rsid w:val="0083393D"/>
    <w:rsid w:val="00833B25"/>
    <w:rsid w:val="00833E21"/>
    <w:rsid w:val="008340BB"/>
    <w:rsid w:val="008340D1"/>
    <w:rsid w:val="008340DE"/>
    <w:rsid w:val="008341BD"/>
    <w:rsid w:val="0083422E"/>
    <w:rsid w:val="00834246"/>
    <w:rsid w:val="0083437F"/>
    <w:rsid w:val="008343F5"/>
    <w:rsid w:val="008344E3"/>
    <w:rsid w:val="008346C4"/>
    <w:rsid w:val="008347F9"/>
    <w:rsid w:val="008349B6"/>
    <w:rsid w:val="00834B22"/>
    <w:rsid w:val="00834BB2"/>
    <w:rsid w:val="00834BC2"/>
    <w:rsid w:val="00834CF5"/>
    <w:rsid w:val="00834DA5"/>
    <w:rsid w:val="00834F78"/>
    <w:rsid w:val="008350D1"/>
    <w:rsid w:val="008352D1"/>
    <w:rsid w:val="0083532E"/>
    <w:rsid w:val="00835427"/>
    <w:rsid w:val="00835478"/>
    <w:rsid w:val="00835514"/>
    <w:rsid w:val="008356AC"/>
    <w:rsid w:val="00835834"/>
    <w:rsid w:val="008359F3"/>
    <w:rsid w:val="00835B59"/>
    <w:rsid w:val="00835C9D"/>
    <w:rsid w:val="00835F43"/>
    <w:rsid w:val="0083608D"/>
    <w:rsid w:val="008362B1"/>
    <w:rsid w:val="00836430"/>
    <w:rsid w:val="008364EA"/>
    <w:rsid w:val="0083657A"/>
    <w:rsid w:val="0083664D"/>
    <w:rsid w:val="008367C2"/>
    <w:rsid w:val="008368CE"/>
    <w:rsid w:val="008369C3"/>
    <w:rsid w:val="008369ED"/>
    <w:rsid w:val="00836ABA"/>
    <w:rsid w:val="00836ACD"/>
    <w:rsid w:val="00836B68"/>
    <w:rsid w:val="00836DA2"/>
    <w:rsid w:val="00836E37"/>
    <w:rsid w:val="00836E82"/>
    <w:rsid w:val="0083707E"/>
    <w:rsid w:val="00837123"/>
    <w:rsid w:val="0083735E"/>
    <w:rsid w:val="0083738A"/>
    <w:rsid w:val="00837424"/>
    <w:rsid w:val="00837437"/>
    <w:rsid w:val="008374E3"/>
    <w:rsid w:val="0083764A"/>
    <w:rsid w:val="00837726"/>
    <w:rsid w:val="008377E9"/>
    <w:rsid w:val="00837887"/>
    <w:rsid w:val="008378F5"/>
    <w:rsid w:val="00837912"/>
    <w:rsid w:val="00837A65"/>
    <w:rsid w:val="00837A88"/>
    <w:rsid w:val="00837AB3"/>
    <w:rsid w:val="00837B1F"/>
    <w:rsid w:val="00837BDA"/>
    <w:rsid w:val="00837ED4"/>
    <w:rsid w:val="00837F08"/>
    <w:rsid w:val="00840046"/>
    <w:rsid w:val="008401F0"/>
    <w:rsid w:val="00840218"/>
    <w:rsid w:val="0084029E"/>
    <w:rsid w:val="0084055C"/>
    <w:rsid w:val="00840700"/>
    <w:rsid w:val="00840BB2"/>
    <w:rsid w:val="00840CF5"/>
    <w:rsid w:val="00840F1A"/>
    <w:rsid w:val="0084108E"/>
    <w:rsid w:val="00841313"/>
    <w:rsid w:val="00841345"/>
    <w:rsid w:val="0084153F"/>
    <w:rsid w:val="00841583"/>
    <w:rsid w:val="0084160D"/>
    <w:rsid w:val="00841973"/>
    <w:rsid w:val="00841987"/>
    <w:rsid w:val="00841C7B"/>
    <w:rsid w:val="00841DD3"/>
    <w:rsid w:val="008420CA"/>
    <w:rsid w:val="00842174"/>
    <w:rsid w:val="00842300"/>
    <w:rsid w:val="0084236D"/>
    <w:rsid w:val="008423BB"/>
    <w:rsid w:val="008423E3"/>
    <w:rsid w:val="00842447"/>
    <w:rsid w:val="008424ED"/>
    <w:rsid w:val="00842513"/>
    <w:rsid w:val="0084279C"/>
    <w:rsid w:val="008427D4"/>
    <w:rsid w:val="00842979"/>
    <w:rsid w:val="00842AA3"/>
    <w:rsid w:val="00842BCA"/>
    <w:rsid w:val="00842C9D"/>
    <w:rsid w:val="00842F73"/>
    <w:rsid w:val="008430D1"/>
    <w:rsid w:val="008431BE"/>
    <w:rsid w:val="008431DA"/>
    <w:rsid w:val="00843436"/>
    <w:rsid w:val="00843805"/>
    <w:rsid w:val="00843809"/>
    <w:rsid w:val="008438E5"/>
    <w:rsid w:val="00843962"/>
    <w:rsid w:val="00843969"/>
    <w:rsid w:val="00843AAE"/>
    <w:rsid w:val="00843B0F"/>
    <w:rsid w:val="00843C41"/>
    <w:rsid w:val="00843D33"/>
    <w:rsid w:val="00843D35"/>
    <w:rsid w:val="00843D97"/>
    <w:rsid w:val="00843E20"/>
    <w:rsid w:val="00843F11"/>
    <w:rsid w:val="00843F57"/>
    <w:rsid w:val="00843FAB"/>
    <w:rsid w:val="0084404B"/>
    <w:rsid w:val="00844306"/>
    <w:rsid w:val="0084444F"/>
    <w:rsid w:val="00844598"/>
    <w:rsid w:val="008445FB"/>
    <w:rsid w:val="0084465A"/>
    <w:rsid w:val="0084468D"/>
    <w:rsid w:val="008448D2"/>
    <w:rsid w:val="00844910"/>
    <w:rsid w:val="00844A41"/>
    <w:rsid w:val="00844A6C"/>
    <w:rsid w:val="00844AE7"/>
    <w:rsid w:val="00844D2D"/>
    <w:rsid w:val="00844D86"/>
    <w:rsid w:val="00844E99"/>
    <w:rsid w:val="00844ED6"/>
    <w:rsid w:val="00844EFD"/>
    <w:rsid w:val="00844F64"/>
    <w:rsid w:val="0084501D"/>
    <w:rsid w:val="008450B3"/>
    <w:rsid w:val="008450F1"/>
    <w:rsid w:val="0084515C"/>
    <w:rsid w:val="00845160"/>
    <w:rsid w:val="0084518C"/>
    <w:rsid w:val="008451B9"/>
    <w:rsid w:val="00845344"/>
    <w:rsid w:val="0084538C"/>
    <w:rsid w:val="008453A3"/>
    <w:rsid w:val="0084548B"/>
    <w:rsid w:val="008454A7"/>
    <w:rsid w:val="0084565A"/>
    <w:rsid w:val="0084579F"/>
    <w:rsid w:val="008457C3"/>
    <w:rsid w:val="008457FF"/>
    <w:rsid w:val="00845819"/>
    <w:rsid w:val="008459D2"/>
    <w:rsid w:val="00845A3E"/>
    <w:rsid w:val="00845CE3"/>
    <w:rsid w:val="00845D6D"/>
    <w:rsid w:val="00845D76"/>
    <w:rsid w:val="00845EA1"/>
    <w:rsid w:val="00845F33"/>
    <w:rsid w:val="00845F97"/>
    <w:rsid w:val="0084614A"/>
    <w:rsid w:val="0084618C"/>
    <w:rsid w:val="00846221"/>
    <w:rsid w:val="00846303"/>
    <w:rsid w:val="0084635F"/>
    <w:rsid w:val="0084673D"/>
    <w:rsid w:val="008469C4"/>
    <w:rsid w:val="00846A61"/>
    <w:rsid w:val="00846AB9"/>
    <w:rsid w:val="00846E47"/>
    <w:rsid w:val="00846E65"/>
    <w:rsid w:val="00846EB2"/>
    <w:rsid w:val="00846F89"/>
    <w:rsid w:val="00846F8D"/>
    <w:rsid w:val="00847235"/>
    <w:rsid w:val="0084727C"/>
    <w:rsid w:val="008474B4"/>
    <w:rsid w:val="008475B9"/>
    <w:rsid w:val="00847781"/>
    <w:rsid w:val="008478F3"/>
    <w:rsid w:val="0084794A"/>
    <w:rsid w:val="00847984"/>
    <w:rsid w:val="00847985"/>
    <w:rsid w:val="008479AF"/>
    <w:rsid w:val="008479C0"/>
    <w:rsid w:val="00847B1B"/>
    <w:rsid w:val="00847D0A"/>
    <w:rsid w:val="00847FE7"/>
    <w:rsid w:val="008500AA"/>
    <w:rsid w:val="008501B9"/>
    <w:rsid w:val="00850237"/>
    <w:rsid w:val="00850335"/>
    <w:rsid w:val="00850425"/>
    <w:rsid w:val="0085084F"/>
    <w:rsid w:val="00850884"/>
    <w:rsid w:val="0085094E"/>
    <w:rsid w:val="00850A67"/>
    <w:rsid w:val="00850C5A"/>
    <w:rsid w:val="00850CBA"/>
    <w:rsid w:val="00850D6C"/>
    <w:rsid w:val="00850E0A"/>
    <w:rsid w:val="00850FBE"/>
    <w:rsid w:val="00850FCE"/>
    <w:rsid w:val="008512B0"/>
    <w:rsid w:val="0085136E"/>
    <w:rsid w:val="008513E9"/>
    <w:rsid w:val="008514B2"/>
    <w:rsid w:val="008514D5"/>
    <w:rsid w:val="008515EC"/>
    <w:rsid w:val="00851601"/>
    <w:rsid w:val="00851694"/>
    <w:rsid w:val="00851695"/>
    <w:rsid w:val="0085172B"/>
    <w:rsid w:val="008517D4"/>
    <w:rsid w:val="00851B13"/>
    <w:rsid w:val="00851B3B"/>
    <w:rsid w:val="00851C73"/>
    <w:rsid w:val="00851E61"/>
    <w:rsid w:val="00851ED9"/>
    <w:rsid w:val="00851EEF"/>
    <w:rsid w:val="0085219F"/>
    <w:rsid w:val="00852397"/>
    <w:rsid w:val="008523BA"/>
    <w:rsid w:val="00852431"/>
    <w:rsid w:val="0085245F"/>
    <w:rsid w:val="008524D5"/>
    <w:rsid w:val="008527E9"/>
    <w:rsid w:val="00852998"/>
    <w:rsid w:val="00852A44"/>
    <w:rsid w:val="00852DB4"/>
    <w:rsid w:val="00852DF7"/>
    <w:rsid w:val="00852E53"/>
    <w:rsid w:val="00852E62"/>
    <w:rsid w:val="00852E8A"/>
    <w:rsid w:val="00852EC4"/>
    <w:rsid w:val="00852EEE"/>
    <w:rsid w:val="00852F8A"/>
    <w:rsid w:val="00853074"/>
    <w:rsid w:val="00853152"/>
    <w:rsid w:val="008531FE"/>
    <w:rsid w:val="00853249"/>
    <w:rsid w:val="008533C5"/>
    <w:rsid w:val="008533DB"/>
    <w:rsid w:val="00853495"/>
    <w:rsid w:val="0085353B"/>
    <w:rsid w:val="0085361C"/>
    <w:rsid w:val="008537DF"/>
    <w:rsid w:val="008538AC"/>
    <w:rsid w:val="008539F5"/>
    <w:rsid w:val="00853A0A"/>
    <w:rsid w:val="00853A40"/>
    <w:rsid w:val="00853A5A"/>
    <w:rsid w:val="00853A7D"/>
    <w:rsid w:val="00853B02"/>
    <w:rsid w:val="00853BD6"/>
    <w:rsid w:val="00853C12"/>
    <w:rsid w:val="00853F19"/>
    <w:rsid w:val="00854013"/>
    <w:rsid w:val="0085411F"/>
    <w:rsid w:val="00854125"/>
    <w:rsid w:val="00854127"/>
    <w:rsid w:val="0085419E"/>
    <w:rsid w:val="0085445B"/>
    <w:rsid w:val="00854529"/>
    <w:rsid w:val="008545D9"/>
    <w:rsid w:val="0085468B"/>
    <w:rsid w:val="00854862"/>
    <w:rsid w:val="00854B87"/>
    <w:rsid w:val="00854F12"/>
    <w:rsid w:val="00855112"/>
    <w:rsid w:val="00855195"/>
    <w:rsid w:val="008552AB"/>
    <w:rsid w:val="008552B8"/>
    <w:rsid w:val="00855372"/>
    <w:rsid w:val="008553B6"/>
    <w:rsid w:val="00855428"/>
    <w:rsid w:val="008554E4"/>
    <w:rsid w:val="00855514"/>
    <w:rsid w:val="0085570C"/>
    <w:rsid w:val="008558A3"/>
    <w:rsid w:val="0085595E"/>
    <w:rsid w:val="00855AD8"/>
    <w:rsid w:val="00855C90"/>
    <w:rsid w:val="00855EAC"/>
    <w:rsid w:val="00855F53"/>
    <w:rsid w:val="00855F75"/>
    <w:rsid w:val="00855FD5"/>
    <w:rsid w:val="008561E5"/>
    <w:rsid w:val="008562BF"/>
    <w:rsid w:val="008563D9"/>
    <w:rsid w:val="00856584"/>
    <w:rsid w:val="008565AE"/>
    <w:rsid w:val="00856602"/>
    <w:rsid w:val="00856740"/>
    <w:rsid w:val="008567AF"/>
    <w:rsid w:val="00856850"/>
    <w:rsid w:val="00856957"/>
    <w:rsid w:val="00856980"/>
    <w:rsid w:val="008569CC"/>
    <w:rsid w:val="008569DC"/>
    <w:rsid w:val="00856A74"/>
    <w:rsid w:val="00856AE0"/>
    <w:rsid w:val="00856CAA"/>
    <w:rsid w:val="00856D52"/>
    <w:rsid w:val="00856E86"/>
    <w:rsid w:val="00856ED1"/>
    <w:rsid w:val="00857055"/>
    <w:rsid w:val="00857069"/>
    <w:rsid w:val="00857268"/>
    <w:rsid w:val="00857355"/>
    <w:rsid w:val="0085739F"/>
    <w:rsid w:val="008573EA"/>
    <w:rsid w:val="0085741A"/>
    <w:rsid w:val="008574F9"/>
    <w:rsid w:val="0085750E"/>
    <w:rsid w:val="00857776"/>
    <w:rsid w:val="0085785D"/>
    <w:rsid w:val="00857983"/>
    <w:rsid w:val="00857A04"/>
    <w:rsid w:val="00857A86"/>
    <w:rsid w:val="00857AE0"/>
    <w:rsid w:val="00857B10"/>
    <w:rsid w:val="00857B86"/>
    <w:rsid w:val="00857BD3"/>
    <w:rsid w:val="00857CC7"/>
    <w:rsid w:val="00857CCA"/>
    <w:rsid w:val="00857DAB"/>
    <w:rsid w:val="00857E74"/>
    <w:rsid w:val="00857F10"/>
    <w:rsid w:val="00857F6D"/>
    <w:rsid w:val="0086011A"/>
    <w:rsid w:val="00860233"/>
    <w:rsid w:val="00860543"/>
    <w:rsid w:val="00860704"/>
    <w:rsid w:val="00860752"/>
    <w:rsid w:val="00860B8C"/>
    <w:rsid w:val="008610A4"/>
    <w:rsid w:val="0086116F"/>
    <w:rsid w:val="008611E4"/>
    <w:rsid w:val="00861483"/>
    <w:rsid w:val="00861544"/>
    <w:rsid w:val="008615CD"/>
    <w:rsid w:val="008616A9"/>
    <w:rsid w:val="00861774"/>
    <w:rsid w:val="00861832"/>
    <w:rsid w:val="00861A09"/>
    <w:rsid w:val="00861A2C"/>
    <w:rsid w:val="00861B1C"/>
    <w:rsid w:val="00861BD8"/>
    <w:rsid w:val="00861BF0"/>
    <w:rsid w:val="00861CA6"/>
    <w:rsid w:val="00861CCF"/>
    <w:rsid w:val="00861CD0"/>
    <w:rsid w:val="00861CE7"/>
    <w:rsid w:val="00861D41"/>
    <w:rsid w:val="008621D7"/>
    <w:rsid w:val="00862337"/>
    <w:rsid w:val="00862351"/>
    <w:rsid w:val="00862421"/>
    <w:rsid w:val="0086242F"/>
    <w:rsid w:val="0086247A"/>
    <w:rsid w:val="008624AE"/>
    <w:rsid w:val="008625D2"/>
    <w:rsid w:val="008625FB"/>
    <w:rsid w:val="00862744"/>
    <w:rsid w:val="0086281E"/>
    <w:rsid w:val="008628BB"/>
    <w:rsid w:val="00862AAD"/>
    <w:rsid w:val="00862AF6"/>
    <w:rsid w:val="00862B63"/>
    <w:rsid w:val="00862D0E"/>
    <w:rsid w:val="00862F65"/>
    <w:rsid w:val="008632FF"/>
    <w:rsid w:val="008633DB"/>
    <w:rsid w:val="00863408"/>
    <w:rsid w:val="0086341B"/>
    <w:rsid w:val="00863445"/>
    <w:rsid w:val="00863505"/>
    <w:rsid w:val="0086361F"/>
    <w:rsid w:val="00863767"/>
    <w:rsid w:val="008638B2"/>
    <w:rsid w:val="00863918"/>
    <w:rsid w:val="00863969"/>
    <w:rsid w:val="00863982"/>
    <w:rsid w:val="00863B69"/>
    <w:rsid w:val="00863B72"/>
    <w:rsid w:val="00863CA9"/>
    <w:rsid w:val="00863D21"/>
    <w:rsid w:val="00863EB2"/>
    <w:rsid w:val="00863F06"/>
    <w:rsid w:val="00864057"/>
    <w:rsid w:val="008640A3"/>
    <w:rsid w:val="008640C4"/>
    <w:rsid w:val="00864184"/>
    <w:rsid w:val="0086434A"/>
    <w:rsid w:val="0086435A"/>
    <w:rsid w:val="0086438B"/>
    <w:rsid w:val="008644C4"/>
    <w:rsid w:val="008644E3"/>
    <w:rsid w:val="00864502"/>
    <w:rsid w:val="008648D5"/>
    <w:rsid w:val="008648EC"/>
    <w:rsid w:val="0086496F"/>
    <w:rsid w:val="00864A06"/>
    <w:rsid w:val="00864C06"/>
    <w:rsid w:val="00864C4C"/>
    <w:rsid w:val="00864C7C"/>
    <w:rsid w:val="00864D01"/>
    <w:rsid w:val="00864E91"/>
    <w:rsid w:val="00864EBF"/>
    <w:rsid w:val="00865086"/>
    <w:rsid w:val="008651B3"/>
    <w:rsid w:val="00865238"/>
    <w:rsid w:val="00865327"/>
    <w:rsid w:val="00865357"/>
    <w:rsid w:val="00865552"/>
    <w:rsid w:val="00865634"/>
    <w:rsid w:val="00865AC5"/>
    <w:rsid w:val="00865BF6"/>
    <w:rsid w:val="00865CE5"/>
    <w:rsid w:val="00865D03"/>
    <w:rsid w:val="00865D2B"/>
    <w:rsid w:val="00865EB2"/>
    <w:rsid w:val="00865F9F"/>
    <w:rsid w:val="00865FDE"/>
    <w:rsid w:val="00866084"/>
    <w:rsid w:val="0086608C"/>
    <w:rsid w:val="008662CD"/>
    <w:rsid w:val="0086643D"/>
    <w:rsid w:val="00866791"/>
    <w:rsid w:val="0086686A"/>
    <w:rsid w:val="00866ED5"/>
    <w:rsid w:val="0086700A"/>
    <w:rsid w:val="0086706A"/>
    <w:rsid w:val="0086724A"/>
    <w:rsid w:val="0086725B"/>
    <w:rsid w:val="00867295"/>
    <w:rsid w:val="00867450"/>
    <w:rsid w:val="008674B1"/>
    <w:rsid w:val="008674CE"/>
    <w:rsid w:val="008675A3"/>
    <w:rsid w:val="00867A72"/>
    <w:rsid w:val="00867AEB"/>
    <w:rsid w:val="00867B88"/>
    <w:rsid w:val="00867C68"/>
    <w:rsid w:val="00867DED"/>
    <w:rsid w:val="00867E41"/>
    <w:rsid w:val="00867EA0"/>
    <w:rsid w:val="00870021"/>
    <w:rsid w:val="00870109"/>
    <w:rsid w:val="008702D0"/>
    <w:rsid w:val="0087042F"/>
    <w:rsid w:val="0087049D"/>
    <w:rsid w:val="008705BF"/>
    <w:rsid w:val="0087065A"/>
    <w:rsid w:val="0087067C"/>
    <w:rsid w:val="00870860"/>
    <w:rsid w:val="0087096E"/>
    <w:rsid w:val="00870A0B"/>
    <w:rsid w:val="00870CE7"/>
    <w:rsid w:val="00870D68"/>
    <w:rsid w:val="00870DCB"/>
    <w:rsid w:val="008710AA"/>
    <w:rsid w:val="008710B4"/>
    <w:rsid w:val="0087121A"/>
    <w:rsid w:val="00871269"/>
    <w:rsid w:val="00871591"/>
    <w:rsid w:val="008717C1"/>
    <w:rsid w:val="00871951"/>
    <w:rsid w:val="00871A1C"/>
    <w:rsid w:val="00871A83"/>
    <w:rsid w:val="00871A9F"/>
    <w:rsid w:val="00871C4A"/>
    <w:rsid w:val="00871E08"/>
    <w:rsid w:val="00871FC2"/>
    <w:rsid w:val="00872038"/>
    <w:rsid w:val="00872262"/>
    <w:rsid w:val="0087230E"/>
    <w:rsid w:val="0087258D"/>
    <w:rsid w:val="008725B7"/>
    <w:rsid w:val="0087265E"/>
    <w:rsid w:val="00872867"/>
    <w:rsid w:val="00872962"/>
    <w:rsid w:val="00872A1E"/>
    <w:rsid w:val="00872A8B"/>
    <w:rsid w:val="00872A92"/>
    <w:rsid w:val="00872D55"/>
    <w:rsid w:val="00872D8D"/>
    <w:rsid w:val="00872E52"/>
    <w:rsid w:val="00872EB1"/>
    <w:rsid w:val="00872F32"/>
    <w:rsid w:val="00872F5E"/>
    <w:rsid w:val="00872FF4"/>
    <w:rsid w:val="008739E6"/>
    <w:rsid w:val="00873A6B"/>
    <w:rsid w:val="00873ADC"/>
    <w:rsid w:val="00873B76"/>
    <w:rsid w:val="00873D1E"/>
    <w:rsid w:val="00873D7A"/>
    <w:rsid w:val="00873F5C"/>
    <w:rsid w:val="00874007"/>
    <w:rsid w:val="00874103"/>
    <w:rsid w:val="00874120"/>
    <w:rsid w:val="0087417D"/>
    <w:rsid w:val="008741D5"/>
    <w:rsid w:val="0087430C"/>
    <w:rsid w:val="00874315"/>
    <w:rsid w:val="008743BE"/>
    <w:rsid w:val="00874408"/>
    <w:rsid w:val="00874821"/>
    <w:rsid w:val="008748FA"/>
    <w:rsid w:val="00874A43"/>
    <w:rsid w:val="00874C80"/>
    <w:rsid w:val="00874EBA"/>
    <w:rsid w:val="00874F44"/>
    <w:rsid w:val="00874F5A"/>
    <w:rsid w:val="00875073"/>
    <w:rsid w:val="0087510D"/>
    <w:rsid w:val="0087512B"/>
    <w:rsid w:val="008756E5"/>
    <w:rsid w:val="0087579B"/>
    <w:rsid w:val="0087592F"/>
    <w:rsid w:val="00875938"/>
    <w:rsid w:val="0087595A"/>
    <w:rsid w:val="0087595E"/>
    <w:rsid w:val="00875B96"/>
    <w:rsid w:val="00875BD6"/>
    <w:rsid w:val="00875C33"/>
    <w:rsid w:val="00875CA8"/>
    <w:rsid w:val="00875CD6"/>
    <w:rsid w:val="00875D0C"/>
    <w:rsid w:val="00875ECF"/>
    <w:rsid w:val="008760EE"/>
    <w:rsid w:val="00876162"/>
    <w:rsid w:val="008761CD"/>
    <w:rsid w:val="00876301"/>
    <w:rsid w:val="00876568"/>
    <w:rsid w:val="008766FC"/>
    <w:rsid w:val="0087673D"/>
    <w:rsid w:val="008767F4"/>
    <w:rsid w:val="00876852"/>
    <w:rsid w:val="0087687E"/>
    <w:rsid w:val="008769C5"/>
    <w:rsid w:val="00876B8F"/>
    <w:rsid w:val="00876CEB"/>
    <w:rsid w:val="00876D15"/>
    <w:rsid w:val="00876E4C"/>
    <w:rsid w:val="00876F70"/>
    <w:rsid w:val="00876F9A"/>
    <w:rsid w:val="008770B3"/>
    <w:rsid w:val="008770F0"/>
    <w:rsid w:val="00877153"/>
    <w:rsid w:val="00877155"/>
    <w:rsid w:val="0087717E"/>
    <w:rsid w:val="00877373"/>
    <w:rsid w:val="008774C2"/>
    <w:rsid w:val="0087752A"/>
    <w:rsid w:val="00877532"/>
    <w:rsid w:val="0087757E"/>
    <w:rsid w:val="008776A4"/>
    <w:rsid w:val="00877706"/>
    <w:rsid w:val="0087779D"/>
    <w:rsid w:val="008777EA"/>
    <w:rsid w:val="008777F3"/>
    <w:rsid w:val="0087787A"/>
    <w:rsid w:val="008779D5"/>
    <w:rsid w:val="00877B26"/>
    <w:rsid w:val="00877C05"/>
    <w:rsid w:val="00877E05"/>
    <w:rsid w:val="00877FB2"/>
    <w:rsid w:val="008801CF"/>
    <w:rsid w:val="00880331"/>
    <w:rsid w:val="008803E1"/>
    <w:rsid w:val="0088054A"/>
    <w:rsid w:val="00880562"/>
    <w:rsid w:val="0088062D"/>
    <w:rsid w:val="0088065D"/>
    <w:rsid w:val="0088098F"/>
    <w:rsid w:val="00880B18"/>
    <w:rsid w:val="00880D0D"/>
    <w:rsid w:val="00880DC3"/>
    <w:rsid w:val="00880E83"/>
    <w:rsid w:val="00880EA3"/>
    <w:rsid w:val="00880EDB"/>
    <w:rsid w:val="008811BD"/>
    <w:rsid w:val="00881293"/>
    <w:rsid w:val="00881335"/>
    <w:rsid w:val="00881610"/>
    <w:rsid w:val="00881723"/>
    <w:rsid w:val="0088178C"/>
    <w:rsid w:val="0088181E"/>
    <w:rsid w:val="0088184F"/>
    <w:rsid w:val="008818EA"/>
    <w:rsid w:val="008819E0"/>
    <w:rsid w:val="00881A88"/>
    <w:rsid w:val="00881ABA"/>
    <w:rsid w:val="00881B31"/>
    <w:rsid w:val="00881BF1"/>
    <w:rsid w:val="00881C51"/>
    <w:rsid w:val="00881D32"/>
    <w:rsid w:val="00881E68"/>
    <w:rsid w:val="00881EA2"/>
    <w:rsid w:val="00881FEF"/>
    <w:rsid w:val="00882012"/>
    <w:rsid w:val="00882176"/>
    <w:rsid w:val="008821CE"/>
    <w:rsid w:val="00882213"/>
    <w:rsid w:val="00882230"/>
    <w:rsid w:val="00882295"/>
    <w:rsid w:val="008822DA"/>
    <w:rsid w:val="0088256A"/>
    <w:rsid w:val="008826ED"/>
    <w:rsid w:val="008828C5"/>
    <w:rsid w:val="00882908"/>
    <w:rsid w:val="00882C20"/>
    <w:rsid w:val="00882C3A"/>
    <w:rsid w:val="00882D70"/>
    <w:rsid w:val="00882E4C"/>
    <w:rsid w:val="00882FC4"/>
    <w:rsid w:val="00882FC9"/>
    <w:rsid w:val="00882FE1"/>
    <w:rsid w:val="0088306C"/>
    <w:rsid w:val="00883095"/>
    <w:rsid w:val="00883112"/>
    <w:rsid w:val="0088339F"/>
    <w:rsid w:val="0088342A"/>
    <w:rsid w:val="008834A8"/>
    <w:rsid w:val="00883530"/>
    <w:rsid w:val="00883577"/>
    <w:rsid w:val="00883666"/>
    <w:rsid w:val="008837C5"/>
    <w:rsid w:val="008837CA"/>
    <w:rsid w:val="00883886"/>
    <w:rsid w:val="00883889"/>
    <w:rsid w:val="00883932"/>
    <w:rsid w:val="00883A1E"/>
    <w:rsid w:val="00883AD0"/>
    <w:rsid w:val="00883BB7"/>
    <w:rsid w:val="00883D78"/>
    <w:rsid w:val="0088409B"/>
    <w:rsid w:val="00884109"/>
    <w:rsid w:val="008843D0"/>
    <w:rsid w:val="0088450C"/>
    <w:rsid w:val="008846F7"/>
    <w:rsid w:val="00884947"/>
    <w:rsid w:val="008849DB"/>
    <w:rsid w:val="00884BD0"/>
    <w:rsid w:val="00884C4A"/>
    <w:rsid w:val="00884D21"/>
    <w:rsid w:val="00884D29"/>
    <w:rsid w:val="00884D4D"/>
    <w:rsid w:val="00884F20"/>
    <w:rsid w:val="00885005"/>
    <w:rsid w:val="00885010"/>
    <w:rsid w:val="00885049"/>
    <w:rsid w:val="0088505B"/>
    <w:rsid w:val="0088514D"/>
    <w:rsid w:val="00885173"/>
    <w:rsid w:val="008851EF"/>
    <w:rsid w:val="00885368"/>
    <w:rsid w:val="00885452"/>
    <w:rsid w:val="00885502"/>
    <w:rsid w:val="00885549"/>
    <w:rsid w:val="00885569"/>
    <w:rsid w:val="00885625"/>
    <w:rsid w:val="00885670"/>
    <w:rsid w:val="00885685"/>
    <w:rsid w:val="00885793"/>
    <w:rsid w:val="008857F5"/>
    <w:rsid w:val="008858D4"/>
    <w:rsid w:val="008858EE"/>
    <w:rsid w:val="00885B66"/>
    <w:rsid w:val="00885C44"/>
    <w:rsid w:val="00886311"/>
    <w:rsid w:val="00886324"/>
    <w:rsid w:val="00886358"/>
    <w:rsid w:val="00886440"/>
    <w:rsid w:val="008866CE"/>
    <w:rsid w:val="008866F1"/>
    <w:rsid w:val="008868E1"/>
    <w:rsid w:val="008869C1"/>
    <w:rsid w:val="00886A20"/>
    <w:rsid w:val="00886B2E"/>
    <w:rsid w:val="00886BEB"/>
    <w:rsid w:val="00886FBD"/>
    <w:rsid w:val="0088707C"/>
    <w:rsid w:val="00887135"/>
    <w:rsid w:val="00887142"/>
    <w:rsid w:val="008872FC"/>
    <w:rsid w:val="00887456"/>
    <w:rsid w:val="0088757B"/>
    <w:rsid w:val="00887598"/>
    <w:rsid w:val="00887727"/>
    <w:rsid w:val="0088788E"/>
    <w:rsid w:val="00887968"/>
    <w:rsid w:val="00887A01"/>
    <w:rsid w:val="00887A4D"/>
    <w:rsid w:val="00887BC9"/>
    <w:rsid w:val="0089006C"/>
    <w:rsid w:val="00890157"/>
    <w:rsid w:val="00890173"/>
    <w:rsid w:val="008904EB"/>
    <w:rsid w:val="0089059A"/>
    <w:rsid w:val="008905A9"/>
    <w:rsid w:val="008905EC"/>
    <w:rsid w:val="008906E9"/>
    <w:rsid w:val="00890709"/>
    <w:rsid w:val="00890744"/>
    <w:rsid w:val="008907DC"/>
    <w:rsid w:val="00890904"/>
    <w:rsid w:val="008909E2"/>
    <w:rsid w:val="00890B24"/>
    <w:rsid w:val="00890BCF"/>
    <w:rsid w:val="00890C1C"/>
    <w:rsid w:val="00890CC4"/>
    <w:rsid w:val="00890D4E"/>
    <w:rsid w:val="00890DA8"/>
    <w:rsid w:val="00890E9D"/>
    <w:rsid w:val="00890ECE"/>
    <w:rsid w:val="00890FCD"/>
    <w:rsid w:val="00891012"/>
    <w:rsid w:val="00891142"/>
    <w:rsid w:val="00891252"/>
    <w:rsid w:val="00891289"/>
    <w:rsid w:val="008912C8"/>
    <w:rsid w:val="00891345"/>
    <w:rsid w:val="008915B9"/>
    <w:rsid w:val="008915DA"/>
    <w:rsid w:val="008915E0"/>
    <w:rsid w:val="00891642"/>
    <w:rsid w:val="00891691"/>
    <w:rsid w:val="00891760"/>
    <w:rsid w:val="00891B3E"/>
    <w:rsid w:val="00891BC4"/>
    <w:rsid w:val="00891D98"/>
    <w:rsid w:val="00891E07"/>
    <w:rsid w:val="00891FE1"/>
    <w:rsid w:val="00892479"/>
    <w:rsid w:val="008924D0"/>
    <w:rsid w:val="008926FB"/>
    <w:rsid w:val="008927E5"/>
    <w:rsid w:val="00892837"/>
    <w:rsid w:val="00892957"/>
    <w:rsid w:val="0089295C"/>
    <w:rsid w:val="008929AE"/>
    <w:rsid w:val="00892A91"/>
    <w:rsid w:val="00892A96"/>
    <w:rsid w:val="00892C36"/>
    <w:rsid w:val="00892C3E"/>
    <w:rsid w:val="00892C95"/>
    <w:rsid w:val="00892D9A"/>
    <w:rsid w:val="00893000"/>
    <w:rsid w:val="0089304C"/>
    <w:rsid w:val="00893144"/>
    <w:rsid w:val="00893159"/>
    <w:rsid w:val="008931FA"/>
    <w:rsid w:val="008935F4"/>
    <w:rsid w:val="008935FA"/>
    <w:rsid w:val="008937B5"/>
    <w:rsid w:val="00893A5C"/>
    <w:rsid w:val="00893C4A"/>
    <w:rsid w:val="00893C52"/>
    <w:rsid w:val="00893CA0"/>
    <w:rsid w:val="00893CAB"/>
    <w:rsid w:val="00893D37"/>
    <w:rsid w:val="00893E37"/>
    <w:rsid w:val="00893E71"/>
    <w:rsid w:val="00893F54"/>
    <w:rsid w:val="00893FE8"/>
    <w:rsid w:val="0089408A"/>
    <w:rsid w:val="0089408B"/>
    <w:rsid w:val="0089424B"/>
    <w:rsid w:val="00894420"/>
    <w:rsid w:val="008946FC"/>
    <w:rsid w:val="00894748"/>
    <w:rsid w:val="0089481B"/>
    <w:rsid w:val="00894830"/>
    <w:rsid w:val="008949A0"/>
    <w:rsid w:val="008950A6"/>
    <w:rsid w:val="0089564A"/>
    <w:rsid w:val="00895690"/>
    <w:rsid w:val="008957A0"/>
    <w:rsid w:val="008957E2"/>
    <w:rsid w:val="00895837"/>
    <w:rsid w:val="00895946"/>
    <w:rsid w:val="00895975"/>
    <w:rsid w:val="008959F4"/>
    <w:rsid w:val="00895CF7"/>
    <w:rsid w:val="00895E62"/>
    <w:rsid w:val="00895E70"/>
    <w:rsid w:val="00895E79"/>
    <w:rsid w:val="00895F11"/>
    <w:rsid w:val="0089609E"/>
    <w:rsid w:val="0089622F"/>
    <w:rsid w:val="0089626A"/>
    <w:rsid w:val="008963AD"/>
    <w:rsid w:val="0089649B"/>
    <w:rsid w:val="008965A6"/>
    <w:rsid w:val="00896629"/>
    <w:rsid w:val="008968D2"/>
    <w:rsid w:val="00896905"/>
    <w:rsid w:val="00896D7E"/>
    <w:rsid w:val="00896EF0"/>
    <w:rsid w:val="00896F06"/>
    <w:rsid w:val="00896F57"/>
    <w:rsid w:val="00896F65"/>
    <w:rsid w:val="00897023"/>
    <w:rsid w:val="008970A8"/>
    <w:rsid w:val="00897183"/>
    <w:rsid w:val="008972F2"/>
    <w:rsid w:val="0089755C"/>
    <w:rsid w:val="00897606"/>
    <w:rsid w:val="008976A2"/>
    <w:rsid w:val="008976C0"/>
    <w:rsid w:val="008976D3"/>
    <w:rsid w:val="008978FF"/>
    <w:rsid w:val="00897A18"/>
    <w:rsid w:val="00897A28"/>
    <w:rsid w:val="00897B00"/>
    <w:rsid w:val="00897B49"/>
    <w:rsid w:val="00897B88"/>
    <w:rsid w:val="008A0233"/>
    <w:rsid w:val="008A024E"/>
    <w:rsid w:val="008A02A3"/>
    <w:rsid w:val="008A033C"/>
    <w:rsid w:val="008A03D2"/>
    <w:rsid w:val="008A05DB"/>
    <w:rsid w:val="008A05FD"/>
    <w:rsid w:val="008A0649"/>
    <w:rsid w:val="008A0765"/>
    <w:rsid w:val="008A07C3"/>
    <w:rsid w:val="008A0A79"/>
    <w:rsid w:val="008A0AF2"/>
    <w:rsid w:val="008A0B33"/>
    <w:rsid w:val="008A0BAA"/>
    <w:rsid w:val="008A0D75"/>
    <w:rsid w:val="008A0D7E"/>
    <w:rsid w:val="008A0DCB"/>
    <w:rsid w:val="008A0E9E"/>
    <w:rsid w:val="008A0F01"/>
    <w:rsid w:val="008A1063"/>
    <w:rsid w:val="008A1186"/>
    <w:rsid w:val="008A1233"/>
    <w:rsid w:val="008A1270"/>
    <w:rsid w:val="008A1282"/>
    <w:rsid w:val="008A1334"/>
    <w:rsid w:val="008A17C9"/>
    <w:rsid w:val="008A18FC"/>
    <w:rsid w:val="008A1972"/>
    <w:rsid w:val="008A1A5E"/>
    <w:rsid w:val="008A1D67"/>
    <w:rsid w:val="008A1DDB"/>
    <w:rsid w:val="008A1EB9"/>
    <w:rsid w:val="008A205B"/>
    <w:rsid w:val="008A22FC"/>
    <w:rsid w:val="008A2304"/>
    <w:rsid w:val="008A23C8"/>
    <w:rsid w:val="008A23E4"/>
    <w:rsid w:val="008A2460"/>
    <w:rsid w:val="008A24A9"/>
    <w:rsid w:val="008A24E1"/>
    <w:rsid w:val="008A2936"/>
    <w:rsid w:val="008A2A34"/>
    <w:rsid w:val="008A2B59"/>
    <w:rsid w:val="008A2F16"/>
    <w:rsid w:val="008A2F7B"/>
    <w:rsid w:val="008A30AC"/>
    <w:rsid w:val="008A32A1"/>
    <w:rsid w:val="008A3350"/>
    <w:rsid w:val="008A35A0"/>
    <w:rsid w:val="008A35B0"/>
    <w:rsid w:val="008A35C0"/>
    <w:rsid w:val="008A363B"/>
    <w:rsid w:val="008A368B"/>
    <w:rsid w:val="008A36FF"/>
    <w:rsid w:val="008A3869"/>
    <w:rsid w:val="008A3D4B"/>
    <w:rsid w:val="008A3E00"/>
    <w:rsid w:val="008A3F0D"/>
    <w:rsid w:val="008A4070"/>
    <w:rsid w:val="008A4096"/>
    <w:rsid w:val="008A4421"/>
    <w:rsid w:val="008A4445"/>
    <w:rsid w:val="008A4662"/>
    <w:rsid w:val="008A4793"/>
    <w:rsid w:val="008A494C"/>
    <w:rsid w:val="008A4BB4"/>
    <w:rsid w:val="008A4C31"/>
    <w:rsid w:val="008A4D34"/>
    <w:rsid w:val="008A4E7A"/>
    <w:rsid w:val="008A51AF"/>
    <w:rsid w:val="008A52B1"/>
    <w:rsid w:val="008A53F8"/>
    <w:rsid w:val="008A55EC"/>
    <w:rsid w:val="008A56FF"/>
    <w:rsid w:val="008A571D"/>
    <w:rsid w:val="008A5801"/>
    <w:rsid w:val="008A587E"/>
    <w:rsid w:val="008A59F5"/>
    <w:rsid w:val="008A5BCD"/>
    <w:rsid w:val="008A5CBE"/>
    <w:rsid w:val="008A5E2A"/>
    <w:rsid w:val="008A5EE6"/>
    <w:rsid w:val="008A5F96"/>
    <w:rsid w:val="008A5F9B"/>
    <w:rsid w:val="008A5FE4"/>
    <w:rsid w:val="008A602A"/>
    <w:rsid w:val="008A6194"/>
    <w:rsid w:val="008A61B9"/>
    <w:rsid w:val="008A627B"/>
    <w:rsid w:val="008A62F7"/>
    <w:rsid w:val="008A6346"/>
    <w:rsid w:val="008A6415"/>
    <w:rsid w:val="008A645B"/>
    <w:rsid w:val="008A6497"/>
    <w:rsid w:val="008A655F"/>
    <w:rsid w:val="008A66F5"/>
    <w:rsid w:val="008A677A"/>
    <w:rsid w:val="008A67E5"/>
    <w:rsid w:val="008A681D"/>
    <w:rsid w:val="008A69F6"/>
    <w:rsid w:val="008A6A72"/>
    <w:rsid w:val="008A6C12"/>
    <w:rsid w:val="008A6C18"/>
    <w:rsid w:val="008A6DFD"/>
    <w:rsid w:val="008A6EAA"/>
    <w:rsid w:val="008A6EF3"/>
    <w:rsid w:val="008A722D"/>
    <w:rsid w:val="008A73B4"/>
    <w:rsid w:val="008A73C6"/>
    <w:rsid w:val="008A752B"/>
    <w:rsid w:val="008A7584"/>
    <w:rsid w:val="008A763F"/>
    <w:rsid w:val="008A7678"/>
    <w:rsid w:val="008A7756"/>
    <w:rsid w:val="008A78E1"/>
    <w:rsid w:val="008A7909"/>
    <w:rsid w:val="008A7AED"/>
    <w:rsid w:val="008A7C64"/>
    <w:rsid w:val="008A7CB5"/>
    <w:rsid w:val="008A7D05"/>
    <w:rsid w:val="008B0050"/>
    <w:rsid w:val="008B007A"/>
    <w:rsid w:val="008B02A1"/>
    <w:rsid w:val="008B02C3"/>
    <w:rsid w:val="008B0324"/>
    <w:rsid w:val="008B0396"/>
    <w:rsid w:val="008B058D"/>
    <w:rsid w:val="008B05E3"/>
    <w:rsid w:val="008B0755"/>
    <w:rsid w:val="008B0A0C"/>
    <w:rsid w:val="008B0A83"/>
    <w:rsid w:val="008B0D47"/>
    <w:rsid w:val="008B100E"/>
    <w:rsid w:val="008B11A0"/>
    <w:rsid w:val="008B123A"/>
    <w:rsid w:val="008B1247"/>
    <w:rsid w:val="008B1273"/>
    <w:rsid w:val="008B14A7"/>
    <w:rsid w:val="008B14A9"/>
    <w:rsid w:val="008B158C"/>
    <w:rsid w:val="008B15BF"/>
    <w:rsid w:val="008B16DE"/>
    <w:rsid w:val="008B1A94"/>
    <w:rsid w:val="008B1B7B"/>
    <w:rsid w:val="008B1B9A"/>
    <w:rsid w:val="008B1C8A"/>
    <w:rsid w:val="008B1DC6"/>
    <w:rsid w:val="008B1E5F"/>
    <w:rsid w:val="008B1F2B"/>
    <w:rsid w:val="008B2160"/>
    <w:rsid w:val="008B22F7"/>
    <w:rsid w:val="008B242E"/>
    <w:rsid w:val="008B2460"/>
    <w:rsid w:val="008B24AF"/>
    <w:rsid w:val="008B259A"/>
    <w:rsid w:val="008B25A2"/>
    <w:rsid w:val="008B25B3"/>
    <w:rsid w:val="008B265F"/>
    <w:rsid w:val="008B292C"/>
    <w:rsid w:val="008B29DF"/>
    <w:rsid w:val="008B2B9B"/>
    <w:rsid w:val="008B2CF3"/>
    <w:rsid w:val="008B3038"/>
    <w:rsid w:val="008B30C0"/>
    <w:rsid w:val="008B31D8"/>
    <w:rsid w:val="008B34A6"/>
    <w:rsid w:val="008B34F6"/>
    <w:rsid w:val="008B3641"/>
    <w:rsid w:val="008B36C8"/>
    <w:rsid w:val="008B3792"/>
    <w:rsid w:val="008B37CB"/>
    <w:rsid w:val="008B3866"/>
    <w:rsid w:val="008B396A"/>
    <w:rsid w:val="008B3D7F"/>
    <w:rsid w:val="008B3E82"/>
    <w:rsid w:val="008B3EDA"/>
    <w:rsid w:val="008B40DC"/>
    <w:rsid w:val="008B413B"/>
    <w:rsid w:val="008B42FE"/>
    <w:rsid w:val="008B435D"/>
    <w:rsid w:val="008B43A1"/>
    <w:rsid w:val="008B44A4"/>
    <w:rsid w:val="008B4780"/>
    <w:rsid w:val="008B4A95"/>
    <w:rsid w:val="008B4AC2"/>
    <w:rsid w:val="008B4E92"/>
    <w:rsid w:val="008B5159"/>
    <w:rsid w:val="008B5468"/>
    <w:rsid w:val="008B54F4"/>
    <w:rsid w:val="008B55C7"/>
    <w:rsid w:val="008B56A3"/>
    <w:rsid w:val="008B56B2"/>
    <w:rsid w:val="008B5726"/>
    <w:rsid w:val="008B5C21"/>
    <w:rsid w:val="008B5C4F"/>
    <w:rsid w:val="008B5D3D"/>
    <w:rsid w:val="008B5E40"/>
    <w:rsid w:val="008B5EC1"/>
    <w:rsid w:val="008B5FE3"/>
    <w:rsid w:val="008B6034"/>
    <w:rsid w:val="008B605B"/>
    <w:rsid w:val="008B6175"/>
    <w:rsid w:val="008B61AA"/>
    <w:rsid w:val="008B61CF"/>
    <w:rsid w:val="008B62E1"/>
    <w:rsid w:val="008B62EA"/>
    <w:rsid w:val="008B644B"/>
    <w:rsid w:val="008B6511"/>
    <w:rsid w:val="008B68CD"/>
    <w:rsid w:val="008B6996"/>
    <w:rsid w:val="008B69AD"/>
    <w:rsid w:val="008B6ABF"/>
    <w:rsid w:val="008B6BC4"/>
    <w:rsid w:val="008B6E70"/>
    <w:rsid w:val="008B6E8D"/>
    <w:rsid w:val="008B7010"/>
    <w:rsid w:val="008B7097"/>
    <w:rsid w:val="008B7190"/>
    <w:rsid w:val="008B71C1"/>
    <w:rsid w:val="008B7290"/>
    <w:rsid w:val="008B7358"/>
    <w:rsid w:val="008B73F4"/>
    <w:rsid w:val="008B76EA"/>
    <w:rsid w:val="008B7989"/>
    <w:rsid w:val="008B79F6"/>
    <w:rsid w:val="008B7C1A"/>
    <w:rsid w:val="008B7C54"/>
    <w:rsid w:val="008B7DE7"/>
    <w:rsid w:val="008C0100"/>
    <w:rsid w:val="008C022E"/>
    <w:rsid w:val="008C0237"/>
    <w:rsid w:val="008C02B8"/>
    <w:rsid w:val="008C02C2"/>
    <w:rsid w:val="008C0360"/>
    <w:rsid w:val="008C039C"/>
    <w:rsid w:val="008C0666"/>
    <w:rsid w:val="008C085F"/>
    <w:rsid w:val="008C089F"/>
    <w:rsid w:val="008C0AE3"/>
    <w:rsid w:val="008C0B23"/>
    <w:rsid w:val="008C0C77"/>
    <w:rsid w:val="008C0CAF"/>
    <w:rsid w:val="008C0DE5"/>
    <w:rsid w:val="008C0EEF"/>
    <w:rsid w:val="008C0F11"/>
    <w:rsid w:val="008C1095"/>
    <w:rsid w:val="008C10D9"/>
    <w:rsid w:val="008C10F4"/>
    <w:rsid w:val="008C1158"/>
    <w:rsid w:val="008C1489"/>
    <w:rsid w:val="008C16B7"/>
    <w:rsid w:val="008C1722"/>
    <w:rsid w:val="008C175E"/>
    <w:rsid w:val="008C1988"/>
    <w:rsid w:val="008C1F65"/>
    <w:rsid w:val="008C2042"/>
    <w:rsid w:val="008C2087"/>
    <w:rsid w:val="008C2241"/>
    <w:rsid w:val="008C2298"/>
    <w:rsid w:val="008C22B5"/>
    <w:rsid w:val="008C2304"/>
    <w:rsid w:val="008C2340"/>
    <w:rsid w:val="008C23B6"/>
    <w:rsid w:val="008C2423"/>
    <w:rsid w:val="008C254B"/>
    <w:rsid w:val="008C27A2"/>
    <w:rsid w:val="008C282A"/>
    <w:rsid w:val="008C2A53"/>
    <w:rsid w:val="008C2A69"/>
    <w:rsid w:val="008C2DB4"/>
    <w:rsid w:val="008C2DEB"/>
    <w:rsid w:val="008C2E4B"/>
    <w:rsid w:val="008C31BE"/>
    <w:rsid w:val="008C32F4"/>
    <w:rsid w:val="008C3548"/>
    <w:rsid w:val="008C3863"/>
    <w:rsid w:val="008C3920"/>
    <w:rsid w:val="008C3946"/>
    <w:rsid w:val="008C3A63"/>
    <w:rsid w:val="008C3D70"/>
    <w:rsid w:val="008C3D80"/>
    <w:rsid w:val="008C3E34"/>
    <w:rsid w:val="008C3FAB"/>
    <w:rsid w:val="008C401A"/>
    <w:rsid w:val="008C423B"/>
    <w:rsid w:val="008C4255"/>
    <w:rsid w:val="008C42D3"/>
    <w:rsid w:val="008C432C"/>
    <w:rsid w:val="008C44BC"/>
    <w:rsid w:val="008C4652"/>
    <w:rsid w:val="008C4674"/>
    <w:rsid w:val="008C46C4"/>
    <w:rsid w:val="008C4706"/>
    <w:rsid w:val="008C47A5"/>
    <w:rsid w:val="008C481B"/>
    <w:rsid w:val="008C4843"/>
    <w:rsid w:val="008C4959"/>
    <w:rsid w:val="008C4981"/>
    <w:rsid w:val="008C4C38"/>
    <w:rsid w:val="008C4CB2"/>
    <w:rsid w:val="008C4E05"/>
    <w:rsid w:val="008C4F30"/>
    <w:rsid w:val="008C4F55"/>
    <w:rsid w:val="008C4F99"/>
    <w:rsid w:val="008C5048"/>
    <w:rsid w:val="008C5169"/>
    <w:rsid w:val="008C5338"/>
    <w:rsid w:val="008C5410"/>
    <w:rsid w:val="008C54D0"/>
    <w:rsid w:val="008C55F1"/>
    <w:rsid w:val="008C566C"/>
    <w:rsid w:val="008C578C"/>
    <w:rsid w:val="008C5938"/>
    <w:rsid w:val="008C5A98"/>
    <w:rsid w:val="008C5C2A"/>
    <w:rsid w:val="008C5C4B"/>
    <w:rsid w:val="008C5CB2"/>
    <w:rsid w:val="008C5DFD"/>
    <w:rsid w:val="008C5E1F"/>
    <w:rsid w:val="008C601D"/>
    <w:rsid w:val="008C60C9"/>
    <w:rsid w:val="008C629C"/>
    <w:rsid w:val="008C64E0"/>
    <w:rsid w:val="008C671C"/>
    <w:rsid w:val="008C6D8D"/>
    <w:rsid w:val="008C6E9F"/>
    <w:rsid w:val="008C7059"/>
    <w:rsid w:val="008C710F"/>
    <w:rsid w:val="008C7183"/>
    <w:rsid w:val="008C7316"/>
    <w:rsid w:val="008C735A"/>
    <w:rsid w:val="008C73ED"/>
    <w:rsid w:val="008C7458"/>
    <w:rsid w:val="008C746C"/>
    <w:rsid w:val="008C7476"/>
    <w:rsid w:val="008C756A"/>
    <w:rsid w:val="008C75F3"/>
    <w:rsid w:val="008C778C"/>
    <w:rsid w:val="008C78EC"/>
    <w:rsid w:val="008C7952"/>
    <w:rsid w:val="008C79AA"/>
    <w:rsid w:val="008C79B3"/>
    <w:rsid w:val="008C7A5C"/>
    <w:rsid w:val="008D0089"/>
    <w:rsid w:val="008D00B7"/>
    <w:rsid w:val="008D03CF"/>
    <w:rsid w:val="008D04B4"/>
    <w:rsid w:val="008D0566"/>
    <w:rsid w:val="008D05BE"/>
    <w:rsid w:val="008D066D"/>
    <w:rsid w:val="008D06DB"/>
    <w:rsid w:val="008D0753"/>
    <w:rsid w:val="008D07D9"/>
    <w:rsid w:val="008D084F"/>
    <w:rsid w:val="008D0959"/>
    <w:rsid w:val="008D09DC"/>
    <w:rsid w:val="008D0A83"/>
    <w:rsid w:val="008D0B7A"/>
    <w:rsid w:val="008D0D0B"/>
    <w:rsid w:val="008D0D87"/>
    <w:rsid w:val="008D0DC3"/>
    <w:rsid w:val="008D0DF7"/>
    <w:rsid w:val="008D0F90"/>
    <w:rsid w:val="008D1142"/>
    <w:rsid w:val="008D1144"/>
    <w:rsid w:val="008D1315"/>
    <w:rsid w:val="008D1720"/>
    <w:rsid w:val="008D172E"/>
    <w:rsid w:val="008D1846"/>
    <w:rsid w:val="008D1899"/>
    <w:rsid w:val="008D1A8E"/>
    <w:rsid w:val="008D1A90"/>
    <w:rsid w:val="008D1B3D"/>
    <w:rsid w:val="008D1B5D"/>
    <w:rsid w:val="008D1DB0"/>
    <w:rsid w:val="008D1E30"/>
    <w:rsid w:val="008D1E94"/>
    <w:rsid w:val="008D2237"/>
    <w:rsid w:val="008D2282"/>
    <w:rsid w:val="008D2297"/>
    <w:rsid w:val="008D2317"/>
    <w:rsid w:val="008D2349"/>
    <w:rsid w:val="008D23CC"/>
    <w:rsid w:val="008D2402"/>
    <w:rsid w:val="008D2423"/>
    <w:rsid w:val="008D2449"/>
    <w:rsid w:val="008D25A0"/>
    <w:rsid w:val="008D262A"/>
    <w:rsid w:val="008D2657"/>
    <w:rsid w:val="008D284B"/>
    <w:rsid w:val="008D2892"/>
    <w:rsid w:val="008D28DE"/>
    <w:rsid w:val="008D2A1C"/>
    <w:rsid w:val="008D2B6E"/>
    <w:rsid w:val="008D2CB9"/>
    <w:rsid w:val="008D2CE5"/>
    <w:rsid w:val="008D2E60"/>
    <w:rsid w:val="008D2EB5"/>
    <w:rsid w:val="008D2FE4"/>
    <w:rsid w:val="008D3010"/>
    <w:rsid w:val="008D304E"/>
    <w:rsid w:val="008D3195"/>
    <w:rsid w:val="008D324D"/>
    <w:rsid w:val="008D32E7"/>
    <w:rsid w:val="008D331A"/>
    <w:rsid w:val="008D351C"/>
    <w:rsid w:val="008D3544"/>
    <w:rsid w:val="008D3663"/>
    <w:rsid w:val="008D36A4"/>
    <w:rsid w:val="008D3B08"/>
    <w:rsid w:val="008D3CC3"/>
    <w:rsid w:val="008D3D0C"/>
    <w:rsid w:val="008D3D0E"/>
    <w:rsid w:val="008D3D12"/>
    <w:rsid w:val="008D3D62"/>
    <w:rsid w:val="008D3D73"/>
    <w:rsid w:val="008D3DC2"/>
    <w:rsid w:val="008D3F0D"/>
    <w:rsid w:val="008D4052"/>
    <w:rsid w:val="008D4133"/>
    <w:rsid w:val="008D415C"/>
    <w:rsid w:val="008D42D2"/>
    <w:rsid w:val="008D434F"/>
    <w:rsid w:val="008D435D"/>
    <w:rsid w:val="008D454D"/>
    <w:rsid w:val="008D45DC"/>
    <w:rsid w:val="008D45E9"/>
    <w:rsid w:val="008D45EC"/>
    <w:rsid w:val="008D4649"/>
    <w:rsid w:val="008D4696"/>
    <w:rsid w:val="008D4749"/>
    <w:rsid w:val="008D4846"/>
    <w:rsid w:val="008D4848"/>
    <w:rsid w:val="008D4A0D"/>
    <w:rsid w:val="008D4AAC"/>
    <w:rsid w:val="008D4B19"/>
    <w:rsid w:val="008D4DA8"/>
    <w:rsid w:val="008D4DB1"/>
    <w:rsid w:val="008D4E1A"/>
    <w:rsid w:val="008D4E7E"/>
    <w:rsid w:val="008D4E97"/>
    <w:rsid w:val="008D4F30"/>
    <w:rsid w:val="008D4F88"/>
    <w:rsid w:val="008D4FCC"/>
    <w:rsid w:val="008D521C"/>
    <w:rsid w:val="008D5347"/>
    <w:rsid w:val="008D5471"/>
    <w:rsid w:val="008D557F"/>
    <w:rsid w:val="008D56CD"/>
    <w:rsid w:val="008D578B"/>
    <w:rsid w:val="008D5C0A"/>
    <w:rsid w:val="008D5C35"/>
    <w:rsid w:val="008D5C37"/>
    <w:rsid w:val="008D5CEE"/>
    <w:rsid w:val="008D5E6F"/>
    <w:rsid w:val="008D5E8E"/>
    <w:rsid w:val="008D5F11"/>
    <w:rsid w:val="008D615B"/>
    <w:rsid w:val="008D616D"/>
    <w:rsid w:val="008D61DA"/>
    <w:rsid w:val="008D6300"/>
    <w:rsid w:val="008D64AB"/>
    <w:rsid w:val="008D6562"/>
    <w:rsid w:val="008D659C"/>
    <w:rsid w:val="008D6921"/>
    <w:rsid w:val="008D6941"/>
    <w:rsid w:val="008D698E"/>
    <w:rsid w:val="008D69BC"/>
    <w:rsid w:val="008D6A29"/>
    <w:rsid w:val="008D6ADC"/>
    <w:rsid w:val="008D6B07"/>
    <w:rsid w:val="008D6B9E"/>
    <w:rsid w:val="008D6D0E"/>
    <w:rsid w:val="008D6DF2"/>
    <w:rsid w:val="008D6ED1"/>
    <w:rsid w:val="008D6FF6"/>
    <w:rsid w:val="008D71B5"/>
    <w:rsid w:val="008D7440"/>
    <w:rsid w:val="008D7461"/>
    <w:rsid w:val="008D75CF"/>
    <w:rsid w:val="008D77E7"/>
    <w:rsid w:val="008D7832"/>
    <w:rsid w:val="008D784B"/>
    <w:rsid w:val="008D7879"/>
    <w:rsid w:val="008D78C1"/>
    <w:rsid w:val="008D793A"/>
    <w:rsid w:val="008D7CE2"/>
    <w:rsid w:val="008D7D72"/>
    <w:rsid w:val="008D7D9C"/>
    <w:rsid w:val="008D7DA6"/>
    <w:rsid w:val="008E0002"/>
    <w:rsid w:val="008E005A"/>
    <w:rsid w:val="008E0123"/>
    <w:rsid w:val="008E022D"/>
    <w:rsid w:val="008E05C2"/>
    <w:rsid w:val="008E0624"/>
    <w:rsid w:val="008E0805"/>
    <w:rsid w:val="008E0A8C"/>
    <w:rsid w:val="008E0B44"/>
    <w:rsid w:val="008E0B9B"/>
    <w:rsid w:val="008E0C88"/>
    <w:rsid w:val="008E0CA5"/>
    <w:rsid w:val="008E0D39"/>
    <w:rsid w:val="008E0DCA"/>
    <w:rsid w:val="008E0FB2"/>
    <w:rsid w:val="008E1165"/>
    <w:rsid w:val="008E140F"/>
    <w:rsid w:val="008E16BF"/>
    <w:rsid w:val="008E16DF"/>
    <w:rsid w:val="008E174C"/>
    <w:rsid w:val="008E1B2C"/>
    <w:rsid w:val="008E1B8E"/>
    <w:rsid w:val="008E1CFF"/>
    <w:rsid w:val="008E1EBC"/>
    <w:rsid w:val="008E2026"/>
    <w:rsid w:val="008E211A"/>
    <w:rsid w:val="008E2239"/>
    <w:rsid w:val="008E223A"/>
    <w:rsid w:val="008E228D"/>
    <w:rsid w:val="008E2355"/>
    <w:rsid w:val="008E24CB"/>
    <w:rsid w:val="008E24E5"/>
    <w:rsid w:val="008E2579"/>
    <w:rsid w:val="008E25E5"/>
    <w:rsid w:val="008E263D"/>
    <w:rsid w:val="008E271F"/>
    <w:rsid w:val="008E2928"/>
    <w:rsid w:val="008E29C1"/>
    <w:rsid w:val="008E2A30"/>
    <w:rsid w:val="008E2D58"/>
    <w:rsid w:val="008E2F01"/>
    <w:rsid w:val="008E30F9"/>
    <w:rsid w:val="008E3215"/>
    <w:rsid w:val="008E32AB"/>
    <w:rsid w:val="008E34E3"/>
    <w:rsid w:val="008E35C8"/>
    <w:rsid w:val="008E35CD"/>
    <w:rsid w:val="008E3609"/>
    <w:rsid w:val="008E363E"/>
    <w:rsid w:val="008E36B7"/>
    <w:rsid w:val="008E377D"/>
    <w:rsid w:val="008E38E9"/>
    <w:rsid w:val="008E39E1"/>
    <w:rsid w:val="008E39E2"/>
    <w:rsid w:val="008E3A7B"/>
    <w:rsid w:val="008E3AC6"/>
    <w:rsid w:val="008E3AEE"/>
    <w:rsid w:val="008E3B0E"/>
    <w:rsid w:val="008E3DC5"/>
    <w:rsid w:val="008E3E1D"/>
    <w:rsid w:val="008E4030"/>
    <w:rsid w:val="008E41D2"/>
    <w:rsid w:val="008E4339"/>
    <w:rsid w:val="008E445E"/>
    <w:rsid w:val="008E44B0"/>
    <w:rsid w:val="008E44C8"/>
    <w:rsid w:val="008E4529"/>
    <w:rsid w:val="008E476F"/>
    <w:rsid w:val="008E4855"/>
    <w:rsid w:val="008E4C33"/>
    <w:rsid w:val="008E4E57"/>
    <w:rsid w:val="008E5014"/>
    <w:rsid w:val="008E5251"/>
    <w:rsid w:val="008E5379"/>
    <w:rsid w:val="008E561D"/>
    <w:rsid w:val="008E570E"/>
    <w:rsid w:val="008E5718"/>
    <w:rsid w:val="008E57EF"/>
    <w:rsid w:val="008E5903"/>
    <w:rsid w:val="008E591A"/>
    <w:rsid w:val="008E5F94"/>
    <w:rsid w:val="008E61B0"/>
    <w:rsid w:val="008E624B"/>
    <w:rsid w:val="008E63F3"/>
    <w:rsid w:val="008E6421"/>
    <w:rsid w:val="008E6466"/>
    <w:rsid w:val="008E64B6"/>
    <w:rsid w:val="008E65B4"/>
    <w:rsid w:val="008E66FE"/>
    <w:rsid w:val="008E6882"/>
    <w:rsid w:val="008E6978"/>
    <w:rsid w:val="008E698E"/>
    <w:rsid w:val="008E6A19"/>
    <w:rsid w:val="008E6AA4"/>
    <w:rsid w:val="008E6BF3"/>
    <w:rsid w:val="008E6C4D"/>
    <w:rsid w:val="008E6F2E"/>
    <w:rsid w:val="008E6F43"/>
    <w:rsid w:val="008E71C7"/>
    <w:rsid w:val="008E71DE"/>
    <w:rsid w:val="008E738F"/>
    <w:rsid w:val="008E7683"/>
    <w:rsid w:val="008E7734"/>
    <w:rsid w:val="008E777D"/>
    <w:rsid w:val="008E7976"/>
    <w:rsid w:val="008E79F4"/>
    <w:rsid w:val="008E7B38"/>
    <w:rsid w:val="008E7D75"/>
    <w:rsid w:val="008E7FBD"/>
    <w:rsid w:val="008F008E"/>
    <w:rsid w:val="008F0239"/>
    <w:rsid w:val="008F025F"/>
    <w:rsid w:val="008F035E"/>
    <w:rsid w:val="008F06C5"/>
    <w:rsid w:val="008F0819"/>
    <w:rsid w:val="008F0B40"/>
    <w:rsid w:val="008F1106"/>
    <w:rsid w:val="008F136D"/>
    <w:rsid w:val="008F1376"/>
    <w:rsid w:val="008F14CC"/>
    <w:rsid w:val="008F1887"/>
    <w:rsid w:val="008F1A13"/>
    <w:rsid w:val="008F1A68"/>
    <w:rsid w:val="008F1E83"/>
    <w:rsid w:val="008F221E"/>
    <w:rsid w:val="008F232B"/>
    <w:rsid w:val="008F2768"/>
    <w:rsid w:val="008F2810"/>
    <w:rsid w:val="008F2826"/>
    <w:rsid w:val="008F28EB"/>
    <w:rsid w:val="008F2A4E"/>
    <w:rsid w:val="008F2AC1"/>
    <w:rsid w:val="008F2C2B"/>
    <w:rsid w:val="008F2D69"/>
    <w:rsid w:val="008F2DDC"/>
    <w:rsid w:val="008F2E6D"/>
    <w:rsid w:val="008F2F07"/>
    <w:rsid w:val="008F30F0"/>
    <w:rsid w:val="008F313D"/>
    <w:rsid w:val="008F31E2"/>
    <w:rsid w:val="008F3214"/>
    <w:rsid w:val="008F332C"/>
    <w:rsid w:val="008F39A9"/>
    <w:rsid w:val="008F3AC2"/>
    <w:rsid w:val="008F3C15"/>
    <w:rsid w:val="008F3CE1"/>
    <w:rsid w:val="008F4021"/>
    <w:rsid w:val="008F4295"/>
    <w:rsid w:val="008F42C9"/>
    <w:rsid w:val="008F434F"/>
    <w:rsid w:val="008F440B"/>
    <w:rsid w:val="008F4526"/>
    <w:rsid w:val="008F456E"/>
    <w:rsid w:val="008F45C5"/>
    <w:rsid w:val="008F469F"/>
    <w:rsid w:val="008F4ABC"/>
    <w:rsid w:val="008F4AE5"/>
    <w:rsid w:val="008F4C02"/>
    <w:rsid w:val="008F4C0F"/>
    <w:rsid w:val="008F4C38"/>
    <w:rsid w:val="008F4DCC"/>
    <w:rsid w:val="008F5096"/>
    <w:rsid w:val="008F52DD"/>
    <w:rsid w:val="008F52DE"/>
    <w:rsid w:val="008F55C7"/>
    <w:rsid w:val="008F56CD"/>
    <w:rsid w:val="008F56EC"/>
    <w:rsid w:val="008F574F"/>
    <w:rsid w:val="008F587D"/>
    <w:rsid w:val="008F5D8F"/>
    <w:rsid w:val="008F5E22"/>
    <w:rsid w:val="008F5E78"/>
    <w:rsid w:val="008F6032"/>
    <w:rsid w:val="008F62F6"/>
    <w:rsid w:val="008F636A"/>
    <w:rsid w:val="008F6403"/>
    <w:rsid w:val="008F6422"/>
    <w:rsid w:val="008F64C1"/>
    <w:rsid w:val="008F65D9"/>
    <w:rsid w:val="008F66B5"/>
    <w:rsid w:val="008F6746"/>
    <w:rsid w:val="008F6805"/>
    <w:rsid w:val="008F6830"/>
    <w:rsid w:val="008F698A"/>
    <w:rsid w:val="008F6AAC"/>
    <w:rsid w:val="008F6B38"/>
    <w:rsid w:val="008F6B9B"/>
    <w:rsid w:val="008F6CBC"/>
    <w:rsid w:val="008F7063"/>
    <w:rsid w:val="008F7174"/>
    <w:rsid w:val="008F7446"/>
    <w:rsid w:val="008F74A6"/>
    <w:rsid w:val="008F752E"/>
    <w:rsid w:val="008F7583"/>
    <w:rsid w:val="008F77C5"/>
    <w:rsid w:val="008F7828"/>
    <w:rsid w:val="008F78F1"/>
    <w:rsid w:val="008F7A03"/>
    <w:rsid w:val="008F7B13"/>
    <w:rsid w:val="008F7B54"/>
    <w:rsid w:val="008F7C40"/>
    <w:rsid w:val="008F7CC4"/>
    <w:rsid w:val="008F7E00"/>
    <w:rsid w:val="008F7EB4"/>
    <w:rsid w:val="008F7F73"/>
    <w:rsid w:val="00900012"/>
    <w:rsid w:val="00900175"/>
    <w:rsid w:val="0090032C"/>
    <w:rsid w:val="009003F8"/>
    <w:rsid w:val="009004A0"/>
    <w:rsid w:val="00900501"/>
    <w:rsid w:val="009005EB"/>
    <w:rsid w:val="00900735"/>
    <w:rsid w:val="009007F8"/>
    <w:rsid w:val="0090084C"/>
    <w:rsid w:val="0090099B"/>
    <w:rsid w:val="00900B73"/>
    <w:rsid w:val="00900BA4"/>
    <w:rsid w:val="00900CBF"/>
    <w:rsid w:val="00900D46"/>
    <w:rsid w:val="00900D4A"/>
    <w:rsid w:val="00900D4E"/>
    <w:rsid w:val="00900E86"/>
    <w:rsid w:val="00901133"/>
    <w:rsid w:val="00901141"/>
    <w:rsid w:val="009011BE"/>
    <w:rsid w:val="00901224"/>
    <w:rsid w:val="00901379"/>
    <w:rsid w:val="009013AF"/>
    <w:rsid w:val="009013E8"/>
    <w:rsid w:val="00901411"/>
    <w:rsid w:val="00901412"/>
    <w:rsid w:val="009014CE"/>
    <w:rsid w:val="009017A2"/>
    <w:rsid w:val="0090184C"/>
    <w:rsid w:val="009019A4"/>
    <w:rsid w:val="00901AFC"/>
    <w:rsid w:val="00901BAA"/>
    <w:rsid w:val="00901C19"/>
    <w:rsid w:val="00901DE2"/>
    <w:rsid w:val="00901E66"/>
    <w:rsid w:val="00901F41"/>
    <w:rsid w:val="00902247"/>
    <w:rsid w:val="009022B4"/>
    <w:rsid w:val="0090231A"/>
    <w:rsid w:val="00902428"/>
    <w:rsid w:val="0090263C"/>
    <w:rsid w:val="00902B4A"/>
    <w:rsid w:val="00902CD7"/>
    <w:rsid w:val="00902D8A"/>
    <w:rsid w:val="00902E80"/>
    <w:rsid w:val="00902E82"/>
    <w:rsid w:val="00902F5F"/>
    <w:rsid w:val="00902FF1"/>
    <w:rsid w:val="00903022"/>
    <w:rsid w:val="009030C3"/>
    <w:rsid w:val="009032A2"/>
    <w:rsid w:val="009032AA"/>
    <w:rsid w:val="00903499"/>
    <w:rsid w:val="009034F5"/>
    <w:rsid w:val="0090358E"/>
    <w:rsid w:val="00903691"/>
    <w:rsid w:val="009036DF"/>
    <w:rsid w:val="0090379C"/>
    <w:rsid w:val="00903832"/>
    <w:rsid w:val="00903840"/>
    <w:rsid w:val="00903853"/>
    <w:rsid w:val="00903902"/>
    <w:rsid w:val="0090392B"/>
    <w:rsid w:val="00903936"/>
    <w:rsid w:val="0090397D"/>
    <w:rsid w:val="00903A41"/>
    <w:rsid w:val="00903A49"/>
    <w:rsid w:val="00903AA2"/>
    <w:rsid w:val="00903BBF"/>
    <w:rsid w:val="00903C6B"/>
    <w:rsid w:val="00903C79"/>
    <w:rsid w:val="00903CB6"/>
    <w:rsid w:val="00903DFE"/>
    <w:rsid w:val="00903E21"/>
    <w:rsid w:val="00903EB1"/>
    <w:rsid w:val="00903EC7"/>
    <w:rsid w:val="00903F78"/>
    <w:rsid w:val="00903FDB"/>
    <w:rsid w:val="00903FDC"/>
    <w:rsid w:val="00904131"/>
    <w:rsid w:val="00904155"/>
    <w:rsid w:val="00904305"/>
    <w:rsid w:val="00904312"/>
    <w:rsid w:val="0090442E"/>
    <w:rsid w:val="00904534"/>
    <w:rsid w:val="009046E6"/>
    <w:rsid w:val="009046EB"/>
    <w:rsid w:val="009047E9"/>
    <w:rsid w:val="00904BDF"/>
    <w:rsid w:val="00904C8E"/>
    <w:rsid w:val="00904CD5"/>
    <w:rsid w:val="00904D22"/>
    <w:rsid w:val="0090506A"/>
    <w:rsid w:val="009051A5"/>
    <w:rsid w:val="00905280"/>
    <w:rsid w:val="00905541"/>
    <w:rsid w:val="00905595"/>
    <w:rsid w:val="009057B0"/>
    <w:rsid w:val="0090589D"/>
    <w:rsid w:val="00905BDA"/>
    <w:rsid w:val="00905C0C"/>
    <w:rsid w:val="00905C74"/>
    <w:rsid w:val="00905EC6"/>
    <w:rsid w:val="00905F85"/>
    <w:rsid w:val="00905FA4"/>
    <w:rsid w:val="00906207"/>
    <w:rsid w:val="009062DF"/>
    <w:rsid w:val="009064F7"/>
    <w:rsid w:val="0090674B"/>
    <w:rsid w:val="00906946"/>
    <w:rsid w:val="00906A88"/>
    <w:rsid w:val="00906B10"/>
    <w:rsid w:val="00906EA2"/>
    <w:rsid w:val="00906F95"/>
    <w:rsid w:val="00907005"/>
    <w:rsid w:val="0090700B"/>
    <w:rsid w:val="0090710F"/>
    <w:rsid w:val="00907153"/>
    <w:rsid w:val="0090734A"/>
    <w:rsid w:val="009073A5"/>
    <w:rsid w:val="009073E7"/>
    <w:rsid w:val="00907438"/>
    <w:rsid w:val="009075C8"/>
    <w:rsid w:val="009075D7"/>
    <w:rsid w:val="0090765C"/>
    <w:rsid w:val="00907726"/>
    <w:rsid w:val="0090783E"/>
    <w:rsid w:val="00907A3A"/>
    <w:rsid w:val="00907B21"/>
    <w:rsid w:val="00907C0B"/>
    <w:rsid w:val="00907E0E"/>
    <w:rsid w:val="00907E33"/>
    <w:rsid w:val="00907FB1"/>
    <w:rsid w:val="0091005E"/>
    <w:rsid w:val="00910097"/>
    <w:rsid w:val="009102EC"/>
    <w:rsid w:val="009103F3"/>
    <w:rsid w:val="009104E1"/>
    <w:rsid w:val="009106AF"/>
    <w:rsid w:val="00910769"/>
    <w:rsid w:val="009107BA"/>
    <w:rsid w:val="00910812"/>
    <w:rsid w:val="00910841"/>
    <w:rsid w:val="00910D03"/>
    <w:rsid w:val="00910DDA"/>
    <w:rsid w:val="00910F05"/>
    <w:rsid w:val="00910F0A"/>
    <w:rsid w:val="00910F45"/>
    <w:rsid w:val="00910FBD"/>
    <w:rsid w:val="00911114"/>
    <w:rsid w:val="00911435"/>
    <w:rsid w:val="0091165A"/>
    <w:rsid w:val="0091167D"/>
    <w:rsid w:val="009116BE"/>
    <w:rsid w:val="009116CB"/>
    <w:rsid w:val="00911869"/>
    <w:rsid w:val="00911873"/>
    <w:rsid w:val="00911E3F"/>
    <w:rsid w:val="00911EF9"/>
    <w:rsid w:val="00912046"/>
    <w:rsid w:val="00912053"/>
    <w:rsid w:val="009121A9"/>
    <w:rsid w:val="0091231F"/>
    <w:rsid w:val="00912439"/>
    <w:rsid w:val="0091288F"/>
    <w:rsid w:val="009128ED"/>
    <w:rsid w:val="00912DC4"/>
    <w:rsid w:val="00912F69"/>
    <w:rsid w:val="00912FBE"/>
    <w:rsid w:val="00912FC8"/>
    <w:rsid w:val="00913097"/>
    <w:rsid w:val="00913483"/>
    <w:rsid w:val="009135A2"/>
    <w:rsid w:val="00913622"/>
    <w:rsid w:val="0091366A"/>
    <w:rsid w:val="00913751"/>
    <w:rsid w:val="009137A9"/>
    <w:rsid w:val="00913807"/>
    <w:rsid w:val="009138ED"/>
    <w:rsid w:val="00913A29"/>
    <w:rsid w:val="00913DDB"/>
    <w:rsid w:val="00913DF4"/>
    <w:rsid w:val="00913EB7"/>
    <w:rsid w:val="0091430D"/>
    <w:rsid w:val="009147A0"/>
    <w:rsid w:val="00914887"/>
    <w:rsid w:val="00914904"/>
    <w:rsid w:val="009149BD"/>
    <w:rsid w:val="009149F9"/>
    <w:rsid w:val="00914A62"/>
    <w:rsid w:val="00914B9D"/>
    <w:rsid w:val="00914CB2"/>
    <w:rsid w:val="00914D0E"/>
    <w:rsid w:val="00914DCC"/>
    <w:rsid w:val="00914E0A"/>
    <w:rsid w:val="00914E57"/>
    <w:rsid w:val="0091505A"/>
    <w:rsid w:val="009150C2"/>
    <w:rsid w:val="0091513B"/>
    <w:rsid w:val="009152BB"/>
    <w:rsid w:val="009154BE"/>
    <w:rsid w:val="009154C3"/>
    <w:rsid w:val="00915528"/>
    <w:rsid w:val="0091556A"/>
    <w:rsid w:val="009156EB"/>
    <w:rsid w:val="00915983"/>
    <w:rsid w:val="00915BBE"/>
    <w:rsid w:val="00915D6D"/>
    <w:rsid w:val="00915D97"/>
    <w:rsid w:val="00915DA8"/>
    <w:rsid w:val="00916271"/>
    <w:rsid w:val="009162CC"/>
    <w:rsid w:val="009163B0"/>
    <w:rsid w:val="009164D5"/>
    <w:rsid w:val="00916542"/>
    <w:rsid w:val="0091654D"/>
    <w:rsid w:val="00916646"/>
    <w:rsid w:val="00916669"/>
    <w:rsid w:val="0091692C"/>
    <w:rsid w:val="00916A92"/>
    <w:rsid w:val="00916D18"/>
    <w:rsid w:val="00916D2E"/>
    <w:rsid w:val="00916E3E"/>
    <w:rsid w:val="00916E40"/>
    <w:rsid w:val="00916F65"/>
    <w:rsid w:val="00916FDE"/>
    <w:rsid w:val="00917027"/>
    <w:rsid w:val="00917079"/>
    <w:rsid w:val="0091709E"/>
    <w:rsid w:val="00917388"/>
    <w:rsid w:val="00917392"/>
    <w:rsid w:val="0091746C"/>
    <w:rsid w:val="009176DD"/>
    <w:rsid w:val="009177C5"/>
    <w:rsid w:val="00917820"/>
    <w:rsid w:val="009178CA"/>
    <w:rsid w:val="009178F7"/>
    <w:rsid w:val="00917A7F"/>
    <w:rsid w:val="00917CA5"/>
    <w:rsid w:val="00917D85"/>
    <w:rsid w:val="0092005A"/>
    <w:rsid w:val="009202A0"/>
    <w:rsid w:val="009202C2"/>
    <w:rsid w:val="009202DD"/>
    <w:rsid w:val="0092036C"/>
    <w:rsid w:val="00920370"/>
    <w:rsid w:val="0092051F"/>
    <w:rsid w:val="00920538"/>
    <w:rsid w:val="009206CE"/>
    <w:rsid w:val="00920700"/>
    <w:rsid w:val="00920AB2"/>
    <w:rsid w:val="00920B6E"/>
    <w:rsid w:val="00920BB4"/>
    <w:rsid w:val="00920BC1"/>
    <w:rsid w:val="00920BE0"/>
    <w:rsid w:val="00920BF9"/>
    <w:rsid w:val="00920C00"/>
    <w:rsid w:val="00920C5C"/>
    <w:rsid w:val="00920C64"/>
    <w:rsid w:val="00920CD8"/>
    <w:rsid w:val="00920DAC"/>
    <w:rsid w:val="00920DB1"/>
    <w:rsid w:val="00920EDD"/>
    <w:rsid w:val="00921057"/>
    <w:rsid w:val="009211B0"/>
    <w:rsid w:val="00921271"/>
    <w:rsid w:val="009212D0"/>
    <w:rsid w:val="00921373"/>
    <w:rsid w:val="0092148D"/>
    <w:rsid w:val="00921490"/>
    <w:rsid w:val="0092182F"/>
    <w:rsid w:val="009218F5"/>
    <w:rsid w:val="00921943"/>
    <w:rsid w:val="00921C32"/>
    <w:rsid w:val="00921C99"/>
    <w:rsid w:val="00921D55"/>
    <w:rsid w:val="00921F46"/>
    <w:rsid w:val="009220F6"/>
    <w:rsid w:val="009221B0"/>
    <w:rsid w:val="0092230A"/>
    <w:rsid w:val="00922460"/>
    <w:rsid w:val="00922523"/>
    <w:rsid w:val="00922655"/>
    <w:rsid w:val="009226A1"/>
    <w:rsid w:val="00922868"/>
    <w:rsid w:val="009228B4"/>
    <w:rsid w:val="00922997"/>
    <w:rsid w:val="00922A56"/>
    <w:rsid w:val="00922A83"/>
    <w:rsid w:val="00922CA3"/>
    <w:rsid w:val="00922D93"/>
    <w:rsid w:val="00922E57"/>
    <w:rsid w:val="00923060"/>
    <w:rsid w:val="009230B7"/>
    <w:rsid w:val="00923109"/>
    <w:rsid w:val="0092313E"/>
    <w:rsid w:val="00923359"/>
    <w:rsid w:val="009233FE"/>
    <w:rsid w:val="0092348A"/>
    <w:rsid w:val="0092352B"/>
    <w:rsid w:val="0092355B"/>
    <w:rsid w:val="00923570"/>
    <w:rsid w:val="009236F9"/>
    <w:rsid w:val="009238F2"/>
    <w:rsid w:val="00923BBE"/>
    <w:rsid w:val="00923C02"/>
    <w:rsid w:val="00923C1A"/>
    <w:rsid w:val="00923C58"/>
    <w:rsid w:val="00923CB4"/>
    <w:rsid w:val="00923CE8"/>
    <w:rsid w:val="00923FC8"/>
    <w:rsid w:val="00923FEC"/>
    <w:rsid w:val="00924030"/>
    <w:rsid w:val="009240B1"/>
    <w:rsid w:val="0092410E"/>
    <w:rsid w:val="00924241"/>
    <w:rsid w:val="00924400"/>
    <w:rsid w:val="00924613"/>
    <w:rsid w:val="009248AD"/>
    <w:rsid w:val="00924964"/>
    <w:rsid w:val="009249A1"/>
    <w:rsid w:val="00924A7F"/>
    <w:rsid w:val="00924C9A"/>
    <w:rsid w:val="00924EF3"/>
    <w:rsid w:val="00924F71"/>
    <w:rsid w:val="00924FDC"/>
    <w:rsid w:val="0092523D"/>
    <w:rsid w:val="009254E4"/>
    <w:rsid w:val="00925744"/>
    <w:rsid w:val="00925891"/>
    <w:rsid w:val="009258AD"/>
    <w:rsid w:val="00925998"/>
    <w:rsid w:val="00925A8A"/>
    <w:rsid w:val="00925BAB"/>
    <w:rsid w:val="00925BF3"/>
    <w:rsid w:val="00925C22"/>
    <w:rsid w:val="00925CAD"/>
    <w:rsid w:val="00925CE3"/>
    <w:rsid w:val="00925E73"/>
    <w:rsid w:val="00925E95"/>
    <w:rsid w:val="00925F5F"/>
    <w:rsid w:val="0092634E"/>
    <w:rsid w:val="009263ED"/>
    <w:rsid w:val="009264EA"/>
    <w:rsid w:val="00926633"/>
    <w:rsid w:val="0092664E"/>
    <w:rsid w:val="0092667B"/>
    <w:rsid w:val="009266EA"/>
    <w:rsid w:val="00926794"/>
    <w:rsid w:val="00926ADB"/>
    <w:rsid w:val="00926D49"/>
    <w:rsid w:val="00927056"/>
    <w:rsid w:val="009270E3"/>
    <w:rsid w:val="0092727D"/>
    <w:rsid w:val="00927345"/>
    <w:rsid w:val="0092759E"/>
    <w:rsid w:val="00927791"/>
    <w:rsid w:val="00927802"/>
    <w:rsid w:val="00927968"/>
    <w:rsid w:val="00927981"/>
    <w:rsid w:val="00927AB1"/>
    <w:rsid w:val="00927C12"/>
    <w:rsid w:val="00927C9F"/>
    <w:rsid w:val="00927D53"/>
    <w:rsid w:val="00927E4A"/>
    <w:rsid w:val="00927E9B"/>
    <w:rsid w:val="0093000D"/>
    <w:rsid w:val="00930568"/>
    <w:rsid w:val="0093057A"/>
    <w:rsid w:val="009305E7"/>
    <w:rsid w:val="009308E7"/>
    <w:rsid w:val="009308F2"/>
    <w:rsid w:val="009309EE"/>
    <w:rsid w:val="00930BB1"/>
    <w:rsid w:val="00930BD3"/>
    <w:rsid w:val="00930BFE"/>
    <w:rsid w:val="00930DF8"/>
    <w:rsid w:val="00930F89"/>
    <w:rsid w:val="0093104E"/>
    <w:rsid w:val="009310D6"/>
    <w:rsid w:val="0093114A"/>
    <w:rsid w:val="009312CB"/>
    <w:rsid w:val="00931375"/>
    <w:rsid w:val="0093144F"/>
    <w:rsid w:val="009314F3"/>
    <w:rsid w:val="0093167C"/>
    <w:rsid w:val="00931698"/>
    <w:rsid w:val="00931780"/>
    <w:rsid w:val="009317C9"/>
    <w:rsid w:val="009317F8"/>
    <w:rsid w:val="00931868"/>
    <w:rsid w:val="00931C8C"/>
    <w:rsid w:val="00931CDA"/>
    <w:rsid w:val="00931CEF"/>
    <w:rsid w:val="00931ED7"/>
    <w:rsid w:val="00931F1D"/>
    <w:rsid w:val="00931FC4"/>
    <w:rsid w:val="0093207B"/>
    <w:rsid w:val="0093207E"/>
    <w:rsid w:val="009320B8"/>
    <w:rsid w:val="00932199"/>
    <w:rsid w:val="009321EF"/>
    <w:rsid w:val="00932266"/>
    <w:rsid w:val="009323FE"/>
    <w:rsid w:val="00932417"/>
    <w:rsid w:val="0093248F"/>
    <w:rsid w:val="00932599"/>
    <w:rsid w:val="009325A6"/>
    <w:rsid w:val="0093283F"/>
    <w:rsid w:val="00932A18"/>
    <w:rsid w:val="00932C71"/>
    <w:rsid w:val="00932D7A"/>
    <w:rsid w:val="00932E28"/>
    <w:rsid w:val="0093325B"/>
    <w:rsid w:val="00933376"/>
    <w:rsid w:val="00933383"/>
    <w:rsid w:val="009333E0"/>
    <w:rsid w:val="0093343B"/>
    <w:rsid w:val="00933616"/>
    <w:rsid w:val="009338DD"/>
    <w:rsid w:val="00933B9C"/>
    <w:rsid w:val="00933C51"/>
    <w:rsid w:val="00933DB5"/>
    <w:rsid w:val="00933DFD"/>
    <w:rsid w:val="00933EFD"/>
    <w:rsid w:val="00933FFA"/>
    <w:rsid w:val="00933FFF"/>
    <w:rsid w:val="0093407C"/>
    <w:rsid w:val="00934135"/>
    <w:rsid w:val="009341F0"/>
    <w:rsid w:val="00934245"/>
    <w:rsid w:val="00934267"/>
    <w:rsid w:val="009343B7"/>
    <w:rsid w:val="009343FF"/>
    <w:rsid w:val="00934466"/>
    <w:rsid w:val="0093498F"/>
    <w:rsid w:val="00934A5F"/>
    <w:rsid w:val="00934A70"/>
    <w:rsid w:val="00934BEC"/>
    <w:rsid w:val="00934DA7"/>
    <w:rsid w:val="00934E8C"/>
    <w:rsid w:val="00934EAF"/>
    <w:rsid w:val="00935110"/>
    <w:rsid w:val="0093513E"/>
    <w:rsid w:val="00935166"/>
    <w:rsid w:val="00935258"/>
    <w:rsid w:val="009354E5"/>
    <w:rsid w:val="009355E9"/>
    <w:rsid w:val="00935928"/>
    <w:rsid w:val="0093597F"/>
    <w:rsid w:val="00935ABE"/>
    <w:rsid w:val="00935BBA"/>
    <w:rsid w:val="00935C56"/>
    <w:rsid w:val="00935EA9"/>
    <w:rsid w:val="00935ECF"/>
    <w:rsid w:val="00936224"/>
    <w:rsid w:val="009363B0"/>
    <w:rsid w:val="00936426"/>
    <w:rsid w:val="0093644B"/>
    <w:rsid w:val="00936455"/>
    <w:rsid w:val="009365B6"/>
    <w:rsid w:val="009366A1"/>
    <w:rsid w:val="009367AA"/>
    <w:rsid w:val="009367B5"/>
    <w:rsid w:val="00936A0F"/>
    <w:rsid w:val="00936B93"/>
    <w:rsid w:val="00936D35"/>
    <w:rsid w:val="00936E4D"/>
    <w:rsid w:val="00936F88"/>
    <w:rsid w:val="009371CD"/>
    <w:rsid w:val="00937661"/>
    <w:rsid w:val="0093768F"/>
    <w:rsid w:val="00937928"/>
    <w:rsid w:val="009379EA"/>
    <w:rsid w:val="009379FC"/>
    <w:rsid w:val="00937B66"/>
    <w:rsid w:val="00937C0E"/>
    <w:rsid w:val="00937C30"/>
    <w:rsid w:val="00937C4F"/>
    <w:rsid w:val="00937D8B"/>
    <w:rsid w:val="00937E5D"/>
    <w:rsid w:val="00937F22"/>
    <w:rsid w:val="00940022"/>
    <w:rsid w:val="009401F2"/>
    <w:rsid w:val="009402B3"/>
    <w:rsid w:val="0094057E"/>
    <w:rsid w:val="00940843"/>
    <w:rsid w:val="00940856"/>
    <w:rsid w:val="0094098F"/>
    <w:rsid w:val="00940992"/>
    <w:rsid w:val="009409E9"/>
    <w:rsid w:val="00940B35"/>
    <w:rsid w:val="00940B43"/>
    <w:rsid w:val="00941144"/>
    <w:rsid w:val="0094123F"/>
    <w:rsid w:val="009413EA"/>
    <w:rsid w:val="0094151D"/>
    <w:rsid w:val="00941605"/>
    <w:rsid w:val="00941666"/>
    <w:rsid w:val="0094169B"/>
    <w:rsid w:val="0094174E"/>
    <w:rsid w:val="009418A8"/>
    <w:rsid w:val="00941C1C"/>
    <w:rsid w:val="00941C87"/>
    <w:rsid w:val="00941CE5"/>
    <w:rsid w:val="00941D64"/>
    <w:rsid w:val="00941E17"/>
    <w:rsid w:val="00941E98"/>
    <w:rsid w:val="00941F38"/>
    <w:rsid w:val="00941F9B"/>
    <w:rsid w:val="0094209A"/>
    <w:rsid w:val="00942143"/>
    <w:rsid w:val="009421CB"/>
    <w:rsid w:val="009421DB"/>
    <w:rsid w:val="00942321"/>
    <w:rsid w:val="0094234A"/>
    <w:rsid w:val="009423BE"/>
    <w:rsid w:val="009423FD"/>
    <w:rsid w:val="009424A7"/>
    <w:rsid w:val="00942557"/>
    <w:rsid w:val="0094273C"/>
    <w:rsid w:val="0094275F"/>
    <w:rsid w:val="009427AC"/>
    <w:rsid w:val="009428CB"/>
    <w:rsid w:val="00942913"/>
    <w:rsid w:val="009429B4"/>
    <w:rsid w:val="00942A5D"/>
    <w:rsid w:val="00942B20"/>
    <w:rsid w:val="00942CA7"/>
    <w:rsid w:val="00942CAE"/>
    <w:rsid w:val="00942D12"/>
    <w:rsid w:val="00942D28"/>
    <w:rsid w:val="00942D5E"/>
    <w:rsid w:val="00942DF4"/>
    <w:rsid w:val="00942E59"/>
    <w:rsid w:val="00942F59"/>
    <w:rsid w:val="00942F72"/>
    <w:rsid w:val="00942FEF"/>
    <w:rsid w:val="00943017"/>
    <w:rsid w:val="00943031"/>
    <w:rsid w:val="00943061"/>
    <w:rsid w:val="009436A5"/>
    <w:rsid w:val="009436E6"/>
    <w:rsid w:val="00943746"/>
    <w:rsid w:val="00943913"/>
    <w:rsid w:val="0094399C"/>
    <w:rsid w:val="00943C02"/>
    <w:rsid w:val="00943C8F"/>
    <w:rsid w:val="00943CB3"/>
    <w:rsid w:val="00943D60"/>
    <w:rsid w:val="00943E4D"/>
    <w:rsid w:val="00943EF1"/>
    <w:rsid w:val="009440EC"/>
    <w:rsid w:val="0094420D"/>
    <w:rsid w:val="009442A7"/>
    <w:rsid w:val="009442C4"/>
    <w:rsid w:val="00944315"/>
    <w:rsid w:val="0094433E"/>
    <w:rsid w:val="00944341"/>
    <w:rsid w:val="00944573"/>
    <w:rsid w:val="009445DD"/>
    <w:rsid w:val="00944862"/>
    <w:rsid w:val="00944940"/>
    <w:rsid w:val="0094496E"/>
    <w:rsid w:val="00944A17"/>
    <w:rsid w:val="00944A39"/>
    <w:rsid w:val="00944AB9"/>
    <w:rsid w:val="00944AF0"/>
    <w:rsid w:val="00944B67"/>
    <w:rsid w:val="00944C1D"/>
    <w:rsid w:val="00944C2A"/>
    <w:rsid w:val="00944C7B"/>
    <w:rsid w:val="00944CF9"/>
    <w:rsid w:val="00944DF5"/>
    <w:rsid w:val="00944E61"/>
    <w:rsid w:val="00944FA6"/>
    <w:rsid w:val="00945026"/>
    <w:rsid w:val="00945173"/>
    <w:rsid w:val="009452C0"/>
    <w:rsid w:val="009453ED"/>
    <w:rsid w:val="00945473"/>
    <w:rsid w:val="009454F3"/>
    <w:rsid w:val="009456AE"/>
    <w:rsid w:val="00945949"/>
    <w:rsid w:val="009459A5"/>
    <w:rsid w:val="009459E9"/>
    <w:rsid w:val="00945AD6"/>
    <w:rsid w:val="00945C8D"/>
    <w:rsid w:val="00945D39"/>
    <w:rsid w:val="00945E1A"/>
    <w:rsid w:val="00945F47"/>
    <w:rsid w:val="00945FAA"/>
    <w:rsid w:val="00946056"/>
    <w:rsid w:val="00946167"/>
    <w:rsid w:val="009461D6"/>
    <w:rsid w:val="009461E7"/>
    <w:rsid w:val="00946467"/>
    <w:rsid w:val="0094671A"/>
    <w:rsid w:val="009467EA"/>
    <w:rsid w:val="0094681A"/>
    <w:rsid w:val="0094690A"/>
    <w:rsid w:val="00946A4C"/>
    <w:rsid w:val="00946D93"/>
    <w:rsid w:val="00946E37"/>
    <w:rsid w:val="00946F44"/>
    <w:rsid w:val="0094702D"/>
    <w:rsid w:val="0094716A"/>
    <w:rsid w:val="00947280"/>
    <w:rsid w:val="009473FA"/>
    <w:rsid w:val="009475C8"/>
    <w:rsid w:val="00947641"/>
    <w:rsid w:val="009478CD"/>
    <w:rsid w:val="009479CD"/>
    <w:rsid w:val="00947A5C"/>
    <w:rsid w:val="00947B0B"/>
    <w:rsid w:val="00947D00"/>
    <w:rsid w:val="00947EAA"/>
    <w:rsid w:val="009501A1"/>
    <w:rsid w:val="009501AC"/>
    <w:rsid w:val="009501C1"/>
    <w:rsid w:val="009505AE"/>
    <w:rsid w:val="009505AF"/>
    <w:rsid w:val="009508FD"/>
    <w:rsid w:val="0095098E"/>
    <w:rsid w:val="009509EA"/>
    <w:rsid w:val="00950AE6"/>
    <w:rsid w:val="00950BA6"/>
    <w:rsid w:val="00950D10"/>
    <w:rsid w:val="009511A1"/>
    <w:rsid w:val="009513C1"/>
    <w:rsid w:val="0095154C"/>
    <w:rsid w:val="00951685"/>
    <w:rsid w:val="009517FC"/>
    <w:rsid w:val="00951832"/>
    <w:rsid w:val="00951865"/>
    <w:rsid w:val="0095196D"/>
    <w:rsid w:val="00951B5D"/>
    <w:rsid w:val="00951CAF"/>
    <w:rsid w:val="00951DC9"/>
    <w:rsid w:val="00951F75"/>
    <w:rsid w:val="009520DE"/>
    <w:rsid w:val="00952627"/>
    <w:rsid w:val="009527AE"/>
    <w:rsid w:val="0095283C"/>
    <w:rsid w:val="00952994"/>
    <w:rsid w:val="00952A9E"/>
    <w:rsid w:val="00952B82"/>
    <w:rsid w:val="00952CB3"/>
    <w:rsid w:val="00952CCB"/>
    <w:rsid w:val="00952D25"/>
    <w:rsid w:val="00952D7E"/>
    <w:rsid w:val="009530DF"/>
    <w:rsid w:val="009530EF"/>
    <w:rsid w:val="00953208"/>
    <w:rsid w:val="009533ED"/>
    <w:rsid w:val="009533F6"/>
    <w:rsid w:val="00953531"/>
    <w:rsid w:val="00953841"/>
    <w:rsid w:val="00953ACF"/>
    <w:rsid w:val="00953D5A"/>
    <w:rsid w:val="00953E10"/>
    <w:rsid w:val="00953EA1"/>
    <w:rsid w:val="00953F47"/>
    <w:rsid w:val="0095429B"/>
    <w:rsid w:val="009543B9"/>
    <w:rsid w:val="0095445A"/>
    <w:rsid w:val="00954691"/>
    <w:rsid w:val="0095470F"/>
    <w:rsid w:val="0095472C"/>
    <w:rsid w:val="009547F9"/>
    <w:rsid w:val="009547FC"/>
    <w:rsid w:val="00954804"/>
    <w:rsid w:val="00954939"/>
    <w:rsid w:val="0095497B"/>
    <w:rsid w:val="00954AFD"/>
    <w:rsid w:val="00954C78"/>
    <w:rsid w:val="00954CF6"/>
    <w:rsid w:val="00954DAB"/>
    <w:rsid w:val="00954E37"/>
    <w:rsid w:val="00954E6E"/>
    <w:rsid w:val="00954EA3"/>
    <w:rsid w:val="00954EEF"/>
    <w:rsid w:val="00954F11"/>
    <w:rsid w:val="0095504F"/>
    <w:rsid w:val="009550BC"/>
    <w:rsid w:val="009550FC"/>
    <w:rsid w:val="00955284"/>
    <w:rsid w:val="00955370"/>
    <w:rsid w:val="00955413"/>
    <w:rsid w:val="00955444"/>
    <w:rsid w:val="0095560C"/>
    <w:rsid w:val="009556AD"/>
    <w:rsid w:val="0095587E"/>
    <w:rsid w:val="0095594F"/>
    <w:rsid w:val="00955A59"/>
    <w:rsid w:val="00955E1D"/>
    <w:rsid w:val="00955FFF"/>
    <w:rsid w:val="00956001"/>
    <w:rsid w:val="0095612C"/>
    <w:rsid w:val="00956431"/>
    <w:rsid w:val="009564C0"/>
    <w:rsid w:val="009564E8"/>
    <w:rsid w:val="00956659"/>
    <w:rsid w:val="0095665C"/>
    <w:rsid w:val="00956686"/>
    <w:rsid w:val="00956757"/>
    <w:rsid w:val="00956821"/>
    <w:rsid w:val="00956835"/>
    <w:rsid w:val="00956983"/>
    <w:rsid w:val="00956A64"/>
    <w:rsid w:val="00956AA1"/>
    <w:rsid w:val="00956AAF"/>
    <w:rsid w:val="00956B40"/>
    <w:rsid w:val="00956D57"/>
    <w:rsid w:val="00956D8E"/>
    <w:rsid w:val="00956F79"/>
    <w:rsid w:val="00956FB5"/>
    <w:rsid w:val="009570FA"/>
    <w:rsid w:val="00957291"/>
    <w:rsid w:val="009572DA"/>
    <w:rsid w:val="0095736B"/>
    <w:rsid w:val="009573C2"/>
    <w:rsid w:val="009574CB"/>
    <w:rsid w:val="00957587"/>
    <w:rsid w:val="0095768B"/>
    <w:rsid w:val="00957697"/>
    <w:rsid w:val="00957765"/>
    <w:rsid w:val="0095790F"/>
    <w:rsid w:val="00957B11"/>
    <w:rsid w:val="00957C11"/>
    <w:rsid w:val="00957C17"/>
    <w:rsid w:val="00957C89"/>
    <w:rsid w:val="00960129"/>
    <w:rsid w:val="009601F9"/>
    <w:rsid w:val="0096022F"/>
    <w:rsid w:val="00960284"/>
    <w:rsid w:val="0096050B"/>
    <w:rsid w:val="00960657"/>
    <w:rsid w:val="00960793"/>
    <w:rsid w:val="0096093A"/>
    <w:rsid w:val="00960B89"/>
    <w:rsid w:val="00960C11"/>
    <w:rsid w:val="00960C43"/>
    <w:rsid w:val="00960C4F"/>
    <w:rsid w:val="00960CC9"/>
    <w:rsid w:val="00960D04"/>
    <w:rsid w:val="00960D48"/>
    <w:rsid w:val="00960E18"/>
    <w:rsid w:val="00960E21"/>
    <w:rsid w:val="00960ED5"/>
    <w:rsid w:val="00961080"/>
    <w:rsid w:val="00961204"/>
    <w:rsid w:val="009612D4"/>
    <w:rsid w:val="0096149E"/>
    <w:rsid w:val="0096158B"/>
    <w:rsid w:val="00961602"/>
    <w:rsid w:val="00961631"/>
    <w:rsid w:val="0096178B"/>
    <w:rsid w:val="00961ACA"/>
    <w:rsid w:val="00961B7A"/>
    <w:rsid w:val="00961BF5"/>
    <w:rsid w:val="00961C02"/>
    <w:rsid w:val="00961D9A"/>
    <w:rsid w:val="00961F39"/>
    <w:rsid w:val="00961F93"/>
    <w:rsid w:val="009620D6"/>
    <w:rsid w:val="009620F3"/>
    <w:rsid w:val="0096225C"/>
    <w:rsid w:val="009624F3"/>
    <w:rsid w:val="00962620"/>
    <w:rsid w:val="009626A4"/>
    <w:rsid w:val="0096285D"/>
    <w:rsid w:val="00962DD1"/>
    <w:rsid w:val="00962DE5"/>
    <w:rsid w:val="00962DF8"/>
    <w:rsid w:val="00962F2F"/>
    <w:rsid w:val="0096315B"/>
    <w:rsid w:val="009635DD"/>
    <w:rsid w:val="00963846"/>
    <w:rsid w:val="009638CE"/>
    <w:rsid w:val="009638ED"/>
    <w:rsid w:val="009638F9"/>
    <w:rsid w:val="0096394B"/>
    <w:rsid w:val="00963A74"/>
    <w:rsid w:val="00963A8D"/>
    <w:rsid w:val="00963AA4"/>
    <w:rsid w:val="00963C3E"/>
    <w:rsid w:val="00963CAD"/>
    <w:rsid w:val="00963EE1"/>
    <w:rsid w:val="00963F86"/>
    <w:rsid w:val="009640AF"/>
    <w:rsid w:val="009641EB"/>
    <w:rsid w:val="009642D4"/>
    <w:rsid w:val="009643D4"/>
    <w:rsid w:val="00964600"/>
    <w:rsid w:val="00964640"/>
    <w:rsid w:val="00964858"/>
    <w:rsid w:val="0096489E"/>
    <w:rsid w:val="00964A16"/>
    <w:rsid w:val="00964A9E"/>
    <w:rsid w:val="00964D50"/>
    <w:rsid w:val="0096512A"/>
    <w:rsid w:val="009651A6"/>
    <w:rsid w:val="0096527C"/>
    <w:rsid w:val="00965307"/>
    <w:rsid w:val="0096543D"/>
    <w:rsid w:val="00965723"/>
    <w:rsid w:val="00965895"/>
    <w:rsid w:val="009659DB"/>
    <w:rsid w:val="00965B80"/>
    <w:rsid w:val="00965BF0"/>
    <w:rsid w:val="00965DEB"/>
    <w:rsid w:val="009660C9"/>
    <w:rsid w:val="00966106"/>
    <w:rsid w:val="009661D5"/>
    <w:rsid w:val="009662A6"/>
    <w:rsid w:val="009663A2"/>
    <w:rsid w:val="009667A4"/>
    <w:rsid w:val="009667BC"/>
    <w:rsid w:val="009667C1"/>
    <w:rsid w:val="009669EF"/>
    <w:rsid w:val="00966A1D"/>
    <w:rsid w:val="00966B21"/>
    <w:rsid w:val="00966B6F"/>
    <w:rsid w:val="00966CB3"/>
    <w:rsid w:val="00966CC4"/>
    <w:rsid w:val="00966D53"/>
    <w:rsid w:val="00967059"/>
    <w:rsid w:val="0096707A"/>
    <w:rsid w:val="009670DA"/>
    <w:rsid w:val="0096724A"/>
    <w:rsid w:val="00967349"/>
    <w:rsid w:val="009673E9"/>
    <w:rsid w:val="009675E2"/>
    <w:rsid w:val="009676CC"/>
    <w:rsid w:val="009678C9"/>
    <w:rsid w:val="00967D02"/>
    <w:rsid w:val="00967F0E"/>
    <w:rsid w:val="00967FB0"/>
    <w:rsid w:val="00967FC2"/>
    <w:rsid w:val="0097036F"/>
    <w:rsid w:val="00970377"/>
    <w:rsid w:val="009704F9"/>
    <w:rsid w:val="0097063A"/>
    <w:rsid w:val="00970704"/>
    <w:rsid w:val="009707BA"/>
    <w:rsid w:val="0097097E"/>
    <w:rsid w:val="00970AA2"/>
    <w:rsid w:val="00970C2B"/>
    <w:rsid w:val="00970CD6"/>
    <w:rsid w:val="00970DAF"/>
    <w:rsid w:val="00971062"/>
    <w:rsid w:val="009711A8"/>
    <w:rsid w:val="009711DC"/>
    <w:rsid w:val="00971279"/>
    <w:rsid w:val="0097132D"/>
    <w:rsid w:val="00971347"/>
    <w:rsid w:val="00971399"/>
    <w:rsid w:val="009713BE"/>
    <w:rsid w:val="00971426"/>
    <w:rsid w:val="00971630"/>
    <w:rsid w:val="009716D5"/>
    <w:rsid w:val="0097182B"/>
    <w:rsid w:val="00971AE8"/>
    <w:rsid w:val="00971D4C"/>
    <w:rsid w:val="00971DA4"/>
    <w:rsid w:val="00971FE9"/>
    <w:rsid w:val="00972223"/>
    <w:rsid w:val="009723A0"/>
    <w:rsid w:val="009723E3"/>
    <w:rsid w:val="0097265D"/>
    <w:rsid w:val="00972731"/>
    <w:rsid w:val="009727BA"/>
    <w:rsid w:val="0097289A"/>
    <w:rsid w:val="00972C01"/>
    <w:rsid w:val="00972C45"/>
    <w:rsid w:val="00972CB5"/>
    <w:rsid w:val="00972F0F"/>
    <w:rsid w:val="009730E5"/>
    <w:rsid w:val="009730EB"/>
    <w:rsid w:val="00973138"/>
    <w:rsid w:val="00973197"/>
    <w:rsid w:val="009731B0"/>
    <w:rsid w:val="009731C2"/>
    <w:rsid w:val="0097321C"/>
    <w:rsid w:val="0097324E"/>
    <w:rsid w:val="0097336C"/>
    <w:rsid w:val="009734ED"/>
    <w:rsid w:val="009735F1"/>
    <w:rsid w:val="00973616"/>
    <w:rsid w:val="00973644"/>
    <w:rsid w:val="009736F4"/>
    <w:rsid w:val="009737FF"/>
    <w:rsid w:val="009739C9"/>
    <w:rsid w:val="00973E26"/>
    <w:rsid w:val="00973EC7"/>
    <w:rsid w:val="00973FE7"/>
    <w:rsid w:val="009741D3"/>
    <w:rsid w:val="009743AC"/>
    <w:rsid w:val="009744B2"/>
    <w:rsid w:val="00974747"/>
    <w:rsid w:val="00974781"/>
    <w:rsid w:val="00974982"/>
    <w:rsid w:val="00974A65"/>
    <w:rsid w:val="00974DBD"/>
    <w:rsid w:val="00975084"/>
    <w:rsid w:val="00975115"/>
    <w:rsid w:val="00975199"/>
    <w:rsid w:val="009751E5"/>
    <w:rsid w:val="009751ED"/>
    <w:rsid w:val="009752E5"/>
    <w:rsid w:val="009753FC"/>
    <w:rsid w:val="0097556F"/>
    <w:rsid w:val="00975666"/>
    <w:rsid w:val="009756EA"/>
    <w:rsid w:val="00975824"/>
    <w:rsid w:val="0097598E"/>
    <w:rsid w:val="00975B5B"/>
    <w:rsid w:val="00975C38"/>
    <w:rsid w:val="00975C93"/>
    <w:rsid w:val="00975D06"/>
    <w:rsid w:val="00975E0D"/>
    <w:rsid w:val="00975E79"/>
    <w:rsid w:val="00976093"/>
    <w:rsid w:val="00976176"/>
    <w:rsid w:val="00976202"/>
    <w:rsid w:val="00976320"/>
    <w:rsid w:val="00976385"/>
    <w:rsid w:val="009763AF"/>
    <w:rsid w:val="009763DF"/>
    <w:rsid w:val="00976666"/>
    <w:rsid w:val="00976706"/>
    <w:rsid w:val="0097682A"/>
    <w:rsid w:val="0097683B"/>
    <w:rsid w:val="00976909"/>
    <w:rsid w:val="00976962"/>
    <w:rsid w:val="009769B1"/>
    <w:rsid w:val="00976E85"/>
    <w:rsid w:val="00976E8E"/>
    <w:rsid w:val="00976F66"/>
    <w:rsid w:val="00977038"/>
    <w:rsid w:val="009771AD"/>
    <w:rsid w:val="00977268"/>
    <w:rsid w:val="0097736D"/>
    <w:rsid w:val="009773E1"/>
    <w:rsid w:val="00977416"/>
    <w:rsid w:val="0097775B"/>
    <w:rsid w:val="009778F6"/>
    <w:rsid w:val="00977914"/>
    <w:rsid w:val="00977952"/>
    <w:rsid w:val="00977BE3"/>
    <w:rsid w:val="00977C06"/>
    <w:rsid w:val="00977C4E"/>
    <w:rsid w:val="00977CEE"/>
    <w:rsid w:val="00977D5D"/>
    <w:rsid w:val="00977D6D"/>
    <w:rsid w:val="009801D7"/>
    <w:rsid w:val="00980246"/>
    <w:rsid w:val="00980530"/>
    <w:rsid w:val="00980643"/>
    <w:rsid w:val="00980648"/>
    <w:rsid w:val="00980736"/>
    <w:rsid w:val="009807EC"/>
    <w:rsid w:val="0098083B"/>
    <w:rsid w:val="00980860"/>
    <w:rsid w:val="0098096F"/>
    <w:rsid w:val="00980A35"/>
    <w:rsid w:val="00980A9A"/>
    <w:rsid w:val="00980B0F"/>
    <w:rsid w:val="00980B64"/>
    <w:rsid w:val="00980BB5"/>
    <w:rsid w:val="00980CB6"/>
    <w:rsid w:val="00980D47"/>
    <w:rsid w:val="00980D64"/>
    <w:rsid w:val="00980E26"/>
    <w:rsid w:val="00980EF8"/>
    <w:rsid w:val="0098135A"/>
    <w:rsid w:val="00981451"/>
    <w:rsid w:val="00981524"/>
    <w:rsid w:val="00981568"/>
    <w:rsid w:val="009817A0"/>
    <w:rsid w:val="00981898"/>
    <w:rsid w:val="009819A1"/>
    <w:rsid w:val="00981B7B"/>
    <w:rsid w:val="00981B87"/>
    <w:rsid w:val="00981BD8"/>
    <w:rsid w:val="00981C0A"/>
    <w:rsid w:val="00981D0A"/>
    <w:rsid w:val="00981F93"/>
    <w:rsid w:val="00981F9A"/>
    <w:rsid w:val="00982033"/>
    <w:rsid w:val="00982072"/>
    <w:rsid w:val="009820E0"/>
    <w:rsid w:val="00982439"/>
    <w:rsid w:val="00982454"/>
    <w:rsid w:val="009829DD"/>
    <w:rsid w:val="009829E0"/>
    <w:rsid w:val="009829F8"/>
    <w:rsid w:val="00982ADA"/>
    <w:rsid w:val="00982BAC"/>
    <w:rsid w:val="00982CB1"/>
    <w:rsid w:val="00982CFC"/>
    <w:rsid w:val="00982D8F"/>
    <w:rsid w:val="00982FFA"/>
    <w:rsid w:val="009831C7"/>
    <w:rsid w:val="00983225"/>
    <w:rsid w:val="0098329D"/>
    <w:rsid w:val="009832EE"/>
    <w:rsid w:val="00983513"/>
    <w:rsid w:val="0098366A"/>
    <w:rsid w:val="00983681"/>
    <w:rsid w:val="009836AA"/>
    <w:rsid w:val="009836BB"/>
    <w:rsid w:val="00983782"/>
    <w:rsid w:val="009839EA"/>
    <w:rsid w:val="00983AD9"/>
    <w:rsid w:val="00983DD9"/>
    <w:rsid w:val="00983E1B"/>
    <w:rsid w:val="00983E88"/>
    <w:rsid w:val="00983FFF"/>
    <w:rsid w:val="00984012"/>
    <w:rsid w:val="009840EC"/>
    <w:rsid w:val="00984127"/>
    <w:rsid w:val="0098426A"/>
    <w:rsid w:val="009842E4"/>
    <w:rsid w:val="0098437C"/>
    <w:rsid w:val="0098442E"/>
    <w:rsid w:val="009844B5"/>
    <w:rsid w:val="0098454A"/>
    <w:rsid w:val="00984563"/>
    <w:rsid w:val="0098458E"/>
    <w:rsid w:val="00984679"/>
    <w:rsid w:val="00984808"/>
    <w:rsid w:val="009848AE"/>
    <w:rsid w:val="00984AE2"/>
    <w:rsid w:val="00984C26"/>
    <w:rsid w:val="00984D7B"/>
    <w:rsid w:val="00984F53"/>
    <w:rsid w:val="00985126"/>
    <w:rsid w:val="0098515F"/>
    <w:rsid w:val="00985218"/>
    <w:rsid w:val="00985373"/>
    <w:rsid w:val="0098544F"/>
    <w:rsid w:val="00985455"/>
    <w:rsid w:val="0098553C"/>
    <w:rsid w:val="009855E2"/>
    <w:rsid w:val="00985828"/>
    <w:rsid w:val="00985849"/>
    <w:rsid w:val="00985915"/>
    <w:rsid w:val="00985ADF"/>
    <w:rsid w:val="00985B37"/>
    <w:rsid w:val="00985D42"/>
    <w:rsid w:val="00985F9D"/>
    <w:rsid w:val="009860DB"/>
    <w:rsid w:val="009860E1"/>
    <w:rsid w:val="0098610C"/>
    <w:rsid w:val="009861AD"/>
    <w:rsid w:val="009861AE"/>
    <w:rsid w:val="00986459"/>
    <w:rsid w:val="0098666A"/>
    <w:rsid w:val="0098676D"/>
    <w:rsid w:val="009867BE"/>
    <w:rsid w:val="009867D8"/>
    <w:rsid w:val="009868DC"/>
    <w:rsid w:val="00986A2C"/>
    <w:rsid w:val="00986A8A"/>
    <w:rsid w:val="00986B42"/>
    <w:rsid w:val="00986DEC"/>
    <w:rsid w:val="00986EFF"/>
    <w:rsid w:val="009870C1"/>
    <w:rsid w:val="00987188"/>
    <w:rsid w:val="009871EF"/>
    <w:rsid w:val="00987444"/>
    <w:rsid w:val="00987495"/>
    <w:rsid w:val="009874C0"/>
    <w:rsid w:val="00987644"/>
    <w:rsid w:val="0098798E"/>
    <w:rsid w:val="00987A9C"/>
    <w:rsid w:val="00987AF4"/>
    <w:rsid w:val="00987B50"/>
    <w:rsid w:val="00987C8E"/>
    <w:rsid w:val="00987CA4"/>
    <w:rsid w:val="00990038"/>
    <w:rsid w:val="009900FA"/>
    <w:rsid w:val="0099012C"/>
    <w:rsid w:val="0099015E"/>
    <w:rsid w:val="00990228"/>
    <w:rsid w:val="00990239"/>
    <w:rsid w:val="009902C3"/>
    <w:rsid w:val="009904D7"/>
    <w:rsid w:val="00990591"/>
    <w:rsid w:val="00990759"/>
    <w:rsid w:val="009908DB"/>
    <w:rsid w:val="00990972"/>
    <w:rsid w:val="00990C4E"/>
    <w:rsid w:val="00990C8F"/>
    <w:rsid w:val="00990E10"/>
    <w:rsid w:val="00991109"/>
    <w:rsid w:val="009911C9"/>
    <w:rsid w:val="0099124B"/>
    <w:rsid w:val="009913C6"/>
    <w:rsid w:val="0099140F"/>
    <w:rsid w:val="0099147C"/>
    <w:rsid w:val="0099185C"/>
    <w:rsid w:val="00991A43"/>
    <w:rsid w:val="00991ADC"/>
    <w:rsid w:val="00991C76"/>
    <w:rsid w:val="00991E62"/>
    <w:rsid w:val="00991E85"/>
    <w:rsid w:val="00991F49"/>
    <w:rsid w:val="00991FC7"/>
    <w:rsid w:val="009921DE"/>
    <w:rsid w:val="009921E9"/>
    <w:rsid w:val="009922A8"/>
    <w:rsid w:val="009923A7"/>
    <w:rsid w:val="0099268B"/>
    <w:rsid w:val="0099276A"/>
    <w:rsid w:val="00992777"/>
    <w:rsid w:val="00992826"/>
    <w:rsid w:val="009928F7"/>
    <w:rsid w:val="00992A94"/>
    <w:rsid w:val="00992CC0"/>
    <w:rsid w:val="00992D81"/>
    <w:rsid w:val="00992DB6"/>
    <w:rsid w:val="00992DD8"/>
    <w:rsid w:val="00992EA7"/>
    <w:rsid w:val="00993125"/>
    <w:rsid w:val="00993177"/>
    <w:rsid w:val="009931AB"/>
    <w:rsid w:val="009931D1"/>
    <w:rsid w:val="009932AD"/>
    <w:rsid w:val="00993333"/>
    <w:rsid w:val="0099339C"/>
    <w:rsid w:val="00993485"/>
    <w:rsid w:val="0099363A"/>
    <w:rsid w:val="00993746"/>
    <w:rsid w:val="0099378A"/>
    <w:rsid w:val="009938D4"/>
    <w:rsid w:val="00993AF5"/>
    <w:rsid w:val="00993B41"/>
    <w:rsid w:val="00993B78"/>
    <w:rsid w:val="00993C42"/>
    <w:rsid w:val="00993D4A"/>
    <w:rsid w:val="00994031"/>
    <w:rsid w:val="009940EA"/>
    <w:rsid w:val="00994163"/>
    <w:rsid w:val="00994221"/>
    <w:rsid w:val="00994232"/>
    <w:rsid w:val="00994291"/>
    <w:rsid w:val="00994297"/>
    <w:rsid w:val="0099441E"/>
    <w:rsid w:val="00994702"/>
    <w:rsid w:val="009949BF"/>
    <w:rsid w:val="00994B4F"/>
    <w:rsid w:val="00995032"/>
    <w:rsid w:val="0099506C"/>
    <w:rsid w:val="0099533A"/>
    <w:rsid w:val="009953B1"/>
    <w:rsid w:val="00995483"/>
    <w:rsid w:val="009958A1"/>
    <w:rsid w:val="009958B7"/>
    <w:rsid w:val="00995952"/>
    <w:rsid w:val="00995A13"/>
    <w:rsid w:val="00995B14"/>
    <w:rsid w:val="00995D91"/>
    <w:rsid w:val="00995DAB"/>
    <w:rsid w:val="00995DBA"/>
    <w:rsid w:val="00995ED0"/>
    <w:rsid w:val="00996201"/>
    <w:rsid w:val="00996257"/>
    <w:rsid w:val="009964EC"/>
    <w:rsid w:val="00996589"/>
    <w:rsid w:val="009965BC"/>
    <w:rsid w:val="00996639"/>
    <w:rsid w:val="009966E5"/>
    <w:rsid w:val="0099678D"/>
    <w:rsid w:val="0099687E"/>
    <w:rsid w:val="009968E1"/>
    <w:rsid w:val="00996966"/>
    <w:rsid w:val="00996998"/>
    <w:rsid w:val="00996AA3"/>
    <w:rsid w:val="00996B26"/>
    <w:rsid w:val="00996B9C"/>
    <w:rsid w:val="00996BD9"/>
    <w:rsid w:val="00997038"/>
    <w:rsid w:val="00997085"/>
    <w:rsid w:val="00997121"/>
    <w:rsid w:val="00997396"/>
    <w:rsid w:val="009974CC"/>
    <w:rsid w:val="00997519"/>
    <w:rsid w:val="00997692"/>
    <w:rsid w:val="0099773C"/>
    <w:rsid w:val="009978CD"/>
    <w:rsid w:val="00997BC4"/>
    <w:rsid w:val="00997E0B"/>
    <w:rsid w:val="00997EC9"/>
    <w:rsid w:val="00997F5A"/>
    <w:rsid w:val="009A0053"/>
    <w:rsid w:val="009A037E"/>
    <w:rsid w:val="009A0412"/>
    <w:rsid w:val="009A0468"/>
    <w:rsid w:val="009A046A"/>
    <w:rsid w:val="009A084D"/>
    <w:rsid w:val="009A0912"/>
    <w:rsid w:val="009A0974"/>
    <w:rsid w:val="009A0A31"/>
    <w:rsid w:val="009A0B85"/>
    <w:rsid w:val="009A0BA3"/>
    <w:rsid w:val="009A0D0C"/>
    <w:rsid w:val="009A0EB5"/>
    <w:rsid w:val="009A0F9F"/>
    <w:rsid w:val="009A114F"/>
    <w:rsid w:val="009A11A4"/>
    <w:rsid w:val="009A1494"/>
    <w:rsid w:val="009A1509"/>
    <w:rsid w:val="009A1614"/>
    <w:rsid w:val="009A172C"/>
    <w:rsid w:val="009A1D84"/>
    <w:rsid w:val="009A1E14"/>
    <w:rsid w:val="009A1E73"/>
    <w:rsid w:val="009A217B"/>
    <w:rsid w:val="009A221B"/>
    <w:rsid w:val="009A2264"/>
    <w:rsid w:val="009A246B"/>
    <w:rsid w:val="009A24B8"/>
    <w:rsid w:val="009A2575"/>
    <w:rsid w:val="009A2707"/>
    <w:rsid w:val="009A2756"/>
    <w:rsid w:val="009A288C"/>
    <w:rsid w:val="009A28A1"/>
    <w:rsid w:val="009A2968"/>
    <w:rsid w:val="009A2B03"/>
    <w:rsid w:val="009A2C16"/>
    <w:rsid w:val="009A2CB1"/>
    <w:rsid w:val="009A2D72"/>
    <w:rsid w:val="009A2F44"/>
    <w:rsid w:val="009A2F5A"/>
    <w:rsid w:val="009A31DA"/>
    <w:rsid w:val="009A3212"/>
    <w:rsid w:val="009A32CD"/>
    <w:rsid w:val="009A32D3"/>
    <w:rsid w:val="009A3427"/>
    <w:rsid w:val="009A3460"/>
    <w:rsid w:val="009A35C0"/>
    <w:rsid w:val="009A3720"/>
    <w:rsid w:val="009A373F"/>
    <w:rsid w:val="009A38AF"/>
    <w:rsid w:val="009A3912"/>
    <w:rsid w:val="009A395A"/>
    <w:rsid w:val="009A3A05"/>
    <w:rsid w:val="009A3A51"/>
    <w:rsid w:val="009A3B97"/>
    <w:rsid w:val="009A3C4B"/>
    <w:rsid w:val="009A3DD1"/>
    <w:rsid w:val="009A3E99"/>
    <w:rsid w:val="009A436F"/>
    <w:rsid w:val="009A46D9"/>
    <w:rsid w:val="009A4704"/>
    <w:rsid w:val="009A471C"/>
    <w:rsid w:val="009A47D2"/>
    <w:rsid w:val="009A4855"/>
    <w:rsid w:val="009A4A4D"/>
    <w:rsid w:val="009A4B1F"/>
    <w:rsid w:val="009A4EF3"/>
    <w:rsid w:val="009A4FAF"/>
    <w:rsid w:val="009A50B9"/>
    <w:rsid w:val="009A50E4"/>
    <w:rsid w:val="009A51F7"/>
    <w:rsid w:val="009A52A0"/>
    <w:rsid w:val="009A52D5"/>
    <w:rsid w:val="009A5409"/>
    <w:rsid w:val="009A5560"/>
    <w:rsid w:val="009A57DB"/>
    <w:rsid w:val="009A583D"/>
    <w:rsid w:val="009A588C"/>
    <w:rsid w:val="009A593C"/>
    <w:rsid w:val="009A5A36"/>
    <w:rsid w:val="009A5B0D"/>
    <w:rsid w:val="009A5D31"/>
    <w:rsid w:val="009A5D9D"/>
    <w:rsid w:val="009A5E08"/>
    <w:rsid w:val="009A5E98"/>
    <w:rsid w:val="009A5EF8"/>
    <w:rsid w:val="009A61E4"/>
    <w:rsid w:val="009A6208"/>
    <w:rsid w:val="009A68E2"/>
    <w:rsid w:val="009A697E"/>
    <w:rsid w:val="009A6B10"/>
    <w:rsid w:val="009A6B12"/>
    <w:rsid w:val="009A6BEE"/>
    <w:rsid w:val="009A6BFC"/>
    <w:rsid w:val="009A6D65"/>
    <w:rsid w:val="009A6D9B"/>
    <w:rsid w:val="009A6E22"/>
    <w:rsid w:val="009A6EA1"/>
    <w:rsid w:val="009A6EA9"/>
    <w:rsid w:val="009A7021"/>
    <w:rsid w:val="009A705D"/>
    <w:rsid w:val="009A70E6"/>
    <w:rsid w:val="009A737D"/>
    <w:rsid w:val="009A74A8"/>
    <w:rsid w:val="009A7573"/>
    <w:rsid w:val="009A7669"/>
    <w:rsid w:val="009A79A9"/>
    <w:rsid w:val="009A7A4A"/>
    <w:rsid w:val="009A7D1C"/>
    <w:rsid w:val="009A7DCC"/>
    <w:rsid w:val="009A7DF5"/>
    <w:rsid w:val="009A7FC6"/>
    <w:rsid w:val="009B0068"/>
    <w:rsid w:val="009B0141"/>
    <w:rsid w:val="009B0518"/>
    <w:rsid w:val="009B0624"/>
    <w:rsid w:val="009B07A8"/>
    <w:rsid w:val="009B07C2"/>
    <w:rsid w:val="009B07FD"/>
    <w:rsid w:val="009B089F"/>
    <w:rsid w:val="009B0ADE"/>
    <w:rsid w:val="009B0B33"/>
    <w:rsid w:val="009B0BDC"/>
    <w:rsid w:val="009B0DCE"/>
    <w:rsid w:val="009B0E6B"/>
    <w:rsid w:val="009B1207"/>
    <w:rsid w:val="009B13A8"/>
    <w:rsid w:val="009B13E2"/>
    <w:rsid w:val="009B14EA"/>
    <w:rsid w:val="009B15DE"/>
    <w:rsid w:val="009B167D"/>
    <w:rsid w:val="009B170E"/>
    <w:rsid w:val="009B17D1"/>
    <w:rsid w:val="009B189D"/>
    <w:rsid w:val="009B18BA"/>
    <w:rsid w:val="009B1A1D"/>
    <w:rsid w:val="009B1B6F"/>
    <w:rsid w:val="009B1B7C"/>
    <w:rsid w:val="009B1FA6"/>
    <w:rsid w:val="009B2047"/>
    <w:rsid w:val="009B211F"/>
    <w:rsid w:val="009B2219"/>
    <w:rsid w:val="009B226C"/>
    <w:rsid w:val="009B23CC"/>
    <w:rsid w:val="009B253A"/>
    <w:rsid w:val="009B25AD"/>
    <w:rsid w:val="009B2699"/>
    <w:rsid w:val="009B2849"/>
    <w:rsid w:val="009B28C3"/>
    <w:rsid w:val="009B29CA"/>
    <w:rsid w:val="009B2EC6"/>
    <w:rsid w:val="009B2F6C"/>
    <w:rsid w:val="009B2F86"/>
    <w:rsid w:val="009B303C"/>
    <w:rsid w:val="009B30F3"/>
    <w:rsid w:val="009B3161"/>
    <w:rsid w:val="009B319B"/>
    <w:rsid w:val="009B31E1"/>
    <w:rsid w:val="009B3211"/>
    <w:rsid w:val="009B338F"/>
    <w:rsid w:val="009B35C4"/>
    <w:rsid w:val="009B3616"/>
    <w:rsid w:val="009B372C"/>
    <w:rsid w:val="009B37A4"/>
    <w:rsid w:val="009B391D"/>
    <w:rsid w:val="009B393E"/>
    <w:rsid w:val="009B3B68"/>
    <w:rsid w:val="009B3B7F"/>
    <w:rsid w:val="009B3BF9"/>
    <w:rsid w:val="009B3EE9"/>
    <w:rsid w:val="009B4105"/>
    <w:rsid w:val="009B419D"/>
    <w:rsid w:val="009B4297"/>
    <w:rsid w:val="009B42E3"/>
    <w:rsid w:val="009B43CC"/>
    <w:rsid w:val="009B45A0"/>
    <w:rsid w:val="009B461B"/>
    <w:rsid w:val="009B462D"/>
    <w:rsid w:val="009B467A"/>
    <w:rsid w:val="009B4733"/>
    <w:rsid w:val="009B47AE"/>
    <w:rsid w:val="009B486F"/>
    <w:rsid w:val="009B48A8"/>
    <w:rsid w:val="009B4904"/>
    <w:rsid w:val="009B4907"/>
    <w:rsid w:val="009B49EC"/>
    <w:rsid w:val="009B4A07"/>
    <w:rsid w:val="009B4A20"/>
    <w:rsid w:val="009B4BB8"/>
    <w:rsid w:val="009B4C1E"/>
    <w:rsid w:val="009B4C41"/>
    <w:rsid w:val="009B4E0C"/>
    <w:rsid w:val="009B4E38"/>
    <w:rsid w:val="009B4F4A"/>
    <w:rsid w:val="009B4F7B"/>
    <w:rsid w:val="009B5015"/>
    <w:rsid w:val="009B50BD"/>
    <w:rsid w:val="009B5117"/>
    <w:rsid w:val="009B525A"/>
    <w:rsid w:val="009B5272"/>
    <w:rsid w:val="009B54BD"/>
    <w:rsid w:val="009B55A2"/>
    <w:rsid w:val="009B5609"/>
    <w:rsid w:val="009B5636"/>
    <w:rsid w:val="009B57E1"/>
    <w:rsid w:val="009B5823"/>
    <w:rsid w:val="009B5BE8"/>
    <w:rsid w:val="009B5C25"/>
    <w:rsid w:val="009B6242"/>
    <w:rsid w:val="009B6266"/>
    <w:rsid w:val="009B6318"/>
    <w:rsid w:val="009B633A"/>
    <w:rsid w:val="009B6342"/>
    <w:rsid w:val="009B64D7"/>
    <w:rsid w:val="009B65F6"/>
    <w:rsid w:val="009B6686"/>
    <w:rsid w:val="009B6697"/>
    <w:rsid w:val="009B6739"/>
    <w:rsid w:val="009B67D0"/>
    <w:rsid w:val="009B6856"/>
    <w:rsid w:val="009B6911"/>
    <w:rsid w:val="009B6C7D"/>
    <w:rsid w:val="009B6D4C"/>
    <w:rsid w:val="009B6EE4"/>
    <w:rsid w:val="009B6F18"/>
    <w:rsid w:val="009B6F83"/>
    <w:rsid w:val="009B708B"/>
    <w:rsid w:val="009B74F1"/>
    <w:rsid w:val="009B7528"/>
    <w:rsid w:val="009B76F0"/>
    <w:rsid w:val="009B772F"/>
    <w:rsid w:val="009B7752"/>
    <w:rsid w:val="009B77B8"/>
    <w:rsid w:val="009B788F"/>
    <w:rsid w:val="009B79B9"/>
    <w:rsid w:val="009B79D1"/>
    <w:rsid w:val="009B79DA"/>
    <w:rsid w:val="009B7B34"/>
    <w:rsid w:val="009B7B66"/>
    <w:rsid w:val="009B7C14"/>
    <w:rsid w:val="009B7C57"/>
    <w:rsid w:val="009B7C85"/>
    <w:rsid w:val="009B7D02"/>
    <w:rsid w:val="009B7D2F"/>
    <w:rsid w:val="009B7D74"/>
    <w:rsid w:val="009B7DC5"/>
    <w:rsid w:val="009B7E73"/>
    <w:rsid w:val="009B7F1B"/>
    <w:rsid w:val="009B7F74"/>
    <w:rsid w:val="009C0035"/>
    <w:rsid w:val="009C007D"/>
    <w:rsid w:val="009C008E"/>
    <w:rsid w:val="009C00B5"/>
    <w:rsid w:val="009C011C"/>
    <w:rsid w:val="009C026D"/>
    <w:rsid w:val="009C02D1"/>
    <w:rsid w:val="009C031F"/>
    <w:rsid w:val="009C0346"/>
    <w:rsid w:val="009C057F"/>
    <w:rsid w:val="009C06D2"/>
    <w:rsid w:val="009C0707"/>
    <w:rsid w:val="009C0727"/>
    <w:rsid w:val="009C072C"/>
    <w:rsid w:val="009C07AF"/>
    <w:rsid w:val="009C0800"/>
    <w:rsid w:val="009C0953"/>
    <w:rsid w:val="009C0A64"/>
    <w:rsid w:val="009C0A88"/>
    <w:rsid w:val="009C0AAF"/>
    <w:rsid w:val="009C0BDC"/>
    <w:rsid w:val="009C0C27"/>
    <w:rsid w:val="009C0C92"/>
    <w:rsid w:val="009C1207"/>
    <w:rsid w:val="009C145F"/>
    <w:rsid w:val="009C1795"/>
    <w:rsid w:val="009C1814"/>
    <w:rsid w:val="009C1983"/>
    <w:rsid w:val="009C1A78"/>
    <w:rsid w:val="009C1AD8"/>
    <w:rsid w:val="009C1DA4"/>
    <w:rsid w:val="009C1E25"/>
    <w:rsid w:val="009C1F09"/>
    <w:rsid w:val="009C20D5"/>
    <w:rsid w:val="009C2106"/>
    <w:rsid w:val="009C2118"/>
    <w:rsid w:val="009C226B"/>
    <w:rsid w:val="009C2421"/>
    <w:rsid w:val="009C2912"/>
    <w:rsid w:val="009C293D"/>
    <w:rsid w:val="009C2B88"/>
    <w:rsid w:val="009C2C40"/>
    <w:rsid w:val="009C2CB1"/>
    <w:rsid w:val="009C2CD9"/>
    <w:rsid w:val="009C2F49"/>
    <w:rsid w:val="009C304A"/>
    <w:rsid w:val="009C3080"/>
    <w:rsid w:val="009C3165"/>
    <w:rsid w:val="009C31CB"/>
    <w:rsid w:val="009C3367"/>
    <w:rsid w:val="009C33D1"/>
    <w:rsid w:val="009C33E6"/>
    <w:rsid w:val="009C34D7"/>
    <w:rsid w:val="009C3781"/>
    <w:rsid w:val="009C38A6"/>
    <w:rsid w:val="009C392F"/>
    <w:rsid w:val="009C3966"/>
    <w:rsid w:val="009C39D0"/>
    <w:rsid w:val="009C3A52"/>
    <w:rsid w:val="009C3A6D"/>
    <w:rsid w:val="009C3C14"/>
    <w:rsid w:val="009C3C4F"/>
    <w:rsid w:val="009C3CE8"/>
    <w:rsid w:val="009C3D34"/>
    <w:rsid w:val="009C4018"/>
    <w:rsid w:val="009C4139"/>
    <w:rsid w:val="009C4160"/>
    <w:rsid w:val="009C4214"/>
    <w:rsid w:val="009C45CE"/>
    <w:rsid w:val="009C4654"/>
    <w:rsid w:val="009C46CC"/>
    <w:rsid w:val="009C4737"/>
    <w:rsid w:val="009C4990"/>
    <w:rsid w:val="009C49BF"/>
    <w:rsid w:val="009C4A2E"/>
    <w:rsid w:val="009C4A98"/>
    <w:rsid w:val="009C4CF8"/>
    <w:rsid w:val="009C4EB3"/>
    <w:rsid w:val="009C5031"/>
    <w:rsid w:val="009C503E"/>
    <w:rsid w:val="009C5154"/>
    <w:rsid w:val="009C5265"/>
    <w:rsid w:val="009C526E"/>
    <w:rsid w:val="009C528D"/>
    <w:rsid w:val="009C52B1"/>
    <w:rsid w:val="009C5447"/>
    <w:rsid w:val="009C5490"/>
    <w:rsid w:val="009C55B1"/>
    <w:rsid w:val="009C562E"/>
    <w:rsid w:val="009C5658"/>
    <w:rsid w:val="009C5708"/>
    <w:rsid w:val="009C59EF"/>
    <w:rsid w:val="009C5A18"/>
    <w:rsid w:val="009C5A85"/>
    <w:rsid w:val="009C5B15"/>
    <w:rsid w:val="009C5B2B"/>
    <w:rsid w:val="009C5C5B"/>
    <w:rsid w:val="009C5C86"/>
    <w:rsid w:val="009C5D02"/>
    <w:rsid w:val="009C60B5"/>
    <w:rsid w:val="009C60FD"/>
    <w:rsid w:val="009C62ED"/>
    <w:rsid w:val="009C6398"/>
    <w:rsid w:val="009C63A4"/>
    <w:rsid w:val="009C6406"/>
    <w:rsid w:val="009C6421"/>
    <w:rsid w:val="009C642A"/>
    <w:rsid w:val="009C6675"/>
    <w:rsid w:val="009C673D"/>
    <w:rsid w:val="009C694D"/>
    <w:rsid w:val="009C69AC"/>
    <w:rsid w:val="009C6A08"/>
    <w:rsid w:val="009C6A80"/>
    <w:rsid w:val="009C6E4E"/>
    <w:rsid w:val="009C7143"/>
    <w:rsid w:val="009C73D9"/>
    <w:rsid w:val="009C7472"/>
    <w:rsid w:val="009C747D"/>
    <w:rsid w:val="009C757E"/>
    <w:rsid w:val="009C75C8"/>
    <w:rsid w:val="009C77CF"/>
    <w:rsid w:val="009C7851"/>
    <w:rsid w:val="009C7A4C"/>
    <w:rsid w:val="009C7BDB"/>
    <w:rsid w:val="009C7C77"/>
    <w:rsid w:val="009C7D50"/>
    <w:rsid w:val="009C7DB8"/>
    <w:rsid w:val="009C7EFB"/>
    <w:rsid w:val="009C7FA5"/>
    <w:rsid w:val="009D0091"/>
    <w:rsid w:val="009D028C"/>
    <w:rsid w:val="009D0633"/>
    <w:rsid w:val="009D0A15"/>
    <w:rsid w:val="009D0A54"/>
    <w:rsid w:val="009D0B20"/>
    <w:rsid w:val="009D0B5E"/>
    <w:rsid w:val="009D0C38"/>
    <w:rsid w:val="009D0CE6"/>
    <w:rsid w:val="009D0E55"/>
    <w:rsid w:val="009D0EB6"/>
    <w:rsid w:val="009D0F2A"/>
    <w:rsid w:val="009D0FEA"/>
    <w:rsid w:val="009D12D5"/>
    <w:rsid w:val="009D1561"/>
    <w:rsid w:val="009D16B7"/>
    <w:rsid w:val="009D1981"/>
    <w:rsid w:val="009D1A6A"/>
    <w:rsid w:val="009D1B2D"/>
    <w:rsid w:val="009D1C67"/>
    <w:rsid w:val="009D1CE8"/>
    <w:rsid w:val="009D1FD5"/>
    <w:rsid w:val="009D20DE"/>
    <w:rsid w:val="009D21A6"/>
    <w:rsid w:val="009D21CC"/>
    <w:rsid w:val="009D21E0"/>
    <w:rsid w:val="009D23AC"/>
    <w:rsid w:val="009D23B3"/>
    <w:rsid w:val="009D2443"/>
    <w:rsid w:val="009D24A1"/>
    <w:rsid w:val="009D24AC"/>
    <w:rsid w:val="009D2560"/>
    <w:rsid w:val="009D28B0"/>
    <w:rsid w:val="009D297C"/>
    <w:rsid w:val="009D2AAE"/>
    <w:rsid w:val="009D2AE6"/>
    <w:rsid w:val="009D2C5E"/>
    <w:rsid w:val="009D2CB6"/>
    <w:rsid w:val="009D2D50"/>
    <w:rsid w:val="009D2DE2"/>
    <w:rsid w:val="009D2E5F"/>
    <w:rsid w:val="009D2EBC"/>
    <w:rsid w:val="009D2EBD"/>
    <w:rsid w:val="009D2FF0"/>
    <w:rsid w:val="009D3055"/>
    <w:rsid w:val="009D30F6"/>
    <w:rsid w:val="009D3191"/>
    <w:rsid w:val="009D3256"/>
    <w:rsid w:val="009D3462"/>
    <w:rsid w:val="009D34DA"/>
    <w:rsid w:val="009D360F"/>
    <w:rsid w:val="009D36C1"/>
    <w:rsid w:val="009D37E8"/>
    <w:rsid w:val="009D3809"/>
    <w:rsid w:val="009D3872"/>
    <w:rsid w:val="009D3886"/>
    <w:rsid w:val="009D3955"/>
    <w:rsid w:val="009D39FC"/>
    <w:rsid w:val="009D3AA1"/>
    <w:rsid w:val="009D3AAC"/>
    <w:rsid w:val="009D3AD6"/>
    <w:rsid w:val="009D3B0A"/>
    <w:rsid w:val="009D3C08"/>
    <w:rsid w:val="009D3C7D"/>
    <w:rsid w:val="009D3DBE"/>
    <w:rsid w:val="009D3E73"/>
    <w:rsid w:val="009D3ECD"/>
    <w:rsid w:val="009D3F4D"/>
    <w:rsid w:val="009D3FD2"/>
    <w:rsid w:val="009D4158"/>
    <w:rsid w:val="009D41DD"/>
    <w:rsid w:val="009D4274"/>
    <w:rsid w:val="009D42D5"/>
    <w:rsid w:val="009D448C"/>
    <w:rsid w:val="009D44EB"/>
    <w:rsid w:val="009D4711"/>
    <w:rsid w:val="009D47D8"/>
    <w:rsid w:val="009D47FD"/>
    <w:rsid w:val="009D496B"/>
    <w:rsid w:val="009D4BB2"/>
    <w:rsid w:val="009D4C1B"/>
    <w:rsid w:val="009D4D3D"/>
    <w:rsid w:val="009D4D4D"/>
    <w:rsid w:val="009D4DE1"/>
    <w:rsid w:val="009D4EC8"/>
    <w:rsid w:val="009D4F79"/>
    <w:rsid w:val="009D513C"/>
    <w:rsid w:val="009D5231"/>
    <w:rsid w:val="009D5346"/>
    <w:rsid w:val="009D576C"/>
    <w:rsid w:val="009D5AF4"/>
    <w:rsid w:val="009D5BC4"/>
    <w:rsid w:val="009D5BC8"/>
    <w:rsid w:val="009D5C1B"/>
    <w:rsid w:val="009D5C34"/>
    <w:rsid w:val="009D5D83"/>
    <w:rsid w:val="009D5DF7"/>
    <w:rsid w:val="009D5EA7"/>
    <w:rsid w:val="009D5EBD"/>
    <w:rsid w:val="009D5EEC"/>
    <w:rsid w:val="009D5FBC"/>
    <w:rsid w:val="009D6017"/>
    <w:rsid w:val="009D6675"/>
    <w:rsid w:val="009D6916"/>
    <w:rsid w:val="009D6B0E"/>
    <w:rsid w:val="009D6B1D"/>
    <w:rsid w:val="009D6CD9"/>
    <w:rsid w:val="009D6D5C"/>
    <w:rsid w:val="009D6D5F"/>
    <w:rsid w:val="009D6E0D"/>
    <w:rsid w:val="009D7648"/>
    <w:rsid w:val="009D78E2"/>
    <w:rsid w:val="009D7A34"/>
    <w:rsid w:val="009D7AE9"/>
    <w:rsid w:val="009D7B58"/>
    <w:rsid w:val="009D7B91"/>
    <w:rsid w:val="009D7C52"/>
    <w:rsid w:val="009D7EEC"/>
    <w:rsid w:val="009E0129"/>
    <w:rsid w:val="009E0166"/>
    <w:rsid w:val="009E0185"/>
    <w:rsid w:val="009E01FE"/>
    <w:rsid w:val="009E02C5"/>
    <w:rsid w:val="009E02E5"/>
    <w:rsid w:val="009E039B"/>
    <w:rsid w:val="009E0474"/>
    <w:rsid w:val="009E0499"/>
    <w:rsid w:val="009E05BA"/>
    <w:rsid w:val="009E067C"/>
    <w:rsid w:val="009E083B"/>
    <w:rsid w:val="009E0A17"/>
    <w:rsid w:val="009E0B77"/>
    <w:rsid w:val="009E0C6F"/>
    <w:rsid w:val="009E0E2A"/>
    <w:rsid w:val="009E0E78"/>
    <w:rsid w:val="009E0FEB"/>
    <w:rsid w:val="009E10FF"/>
    <w:rsid w:val="009E1153"/>
    <w:rsid w:val="009E12A3"/>
    <w:rsid w:val="009E13E4"/>
    <w:rsid w:val="009E1429"/>
    <w:rsid w:val="009E1435"/>
    <w:rsid w:val="009E146C"/>
    <w:rsid w:val="009E14C9"/>
    <w:rsid w:val="009E1564"/>
    <w:rsid w:val="009E157F"/>
    <w:rsid w:val="009E15C2"/>
    <w:rsid w:val="009E1693"/>
    <w:rsid w:val="009E174B"/>
    <w:rsid w:val="009E17A7"/>
    <w:rsid w:val="009E1816"/>
    <w:rsid w:val="009E1877"/>
    <w:rsid w:val="009E192F"/>
    <w:rsid w:val="009E1957"/>
    <w:rsid w:val="009E1E35"/>
    <w:rsid w:val="009E1E76"/>
    <w:rsid w:val="009E1E97"/>
    <w:rsid w:val="009E1F19"/>
    <w:rsid w:val="009E1F29"/>
    <w:rsid w:val="009E2092"/>
    <w:rsid w:val="009E209E"/>
    <w:rsid w:val="009E20EB"/>
    <w:rsid w:val="009E20F2"/>
    <w:rsid w:val="009E211C"/>
    <w:rsid w:val="009E2299"/>
    <w:rsid w:val="009E2370"/>
    <w:rsid w:val="009E2408"/>
    <w:rsid w:val="009E266D"/>
    <w:rsid w:val="009E2681"/>
    <w:rsid w:val="009E2C58"/>
    <w:rsid w:val="009E2E62"/>
    <w:rsid w:val="009E2E67"/>
    <w:rsid w:val="009E2E7B"/>
    <w:rsid w:val="009E2F23"/>
    <w:rsid w:val="009E30D5"/>
    <w:rsid w:val="009E312A"/>
    <w:rsid w:val="009E3135"/>
    <w:rsid w:val="009E3139"/>
    <w:rsid w:val="009E31CA"/>
    <w:rsid w:val="009E31F8"/>
    <w:rsid w:val="009E33C4"/>
    <w:rsid w:val="009E342D"/>
    <w:rsid w:val="009E35F7"/>
    <w:rsid w:val="009E3666"/>
    <w:rsid w:val="009E36A5"/>
    <w:rsid w:val="009E3710"/>
    <w:rsid w:val="009E37AB"/>
    <w:rsid w:val="009E38BB"/>
    <w:rsid w:val="009E396D"/>
    <w:rsid w:val="009E39AA"/>
    <w:rsid w:val="009E39FA"/>
    <w:rsid w:val="009E3AA7"/>
    <w:rsid w:val="009E3C2A"/>
    <w:rsid w:val="009E3CB7"/>
    <w:rsid w:val="009E3EDD"/>
    <w:rsid w:val="009E4029"/>
    <w:rsid w:val="009E40A1"/>
    <w:rsid w:val="009E43A6"/>
    <w:rsid w:val="009E44AA"/>
    <w:rsid w:val="009E44F9"/>
    <w:rsid w:val="009E4575"/>
    <w:rsid w:val="009E45C7"/>
    <w:rsid w:val="009E45EA"/>
    <w:rsid w:val="009E46B0"/>
    <w:rsid w:val="009E47AB"/>
    <w:rsid w:val="009E47C8"/>
    <w:rsid w:val="009E47D2"/>
    <w:rsid w:val="009E48BC"/>
    <w:rsid w:val="009E492D"/>
    <w:rsid w:val="009E4A01"/>
    <w:rsid w:val="009E4C39"/>
    <w:rsid w:val="009E4C70"/>
    <w:rsid w:val="009E4E48"/>
    <w:rsid w:val="009E4EAE"/>
    <w:rsid w:val="009E4F09"/>
    <w:rsid w:val="009E537B"/>
    <w:rsid w:val="009E54B1"/>
    <w:rsid w:val="009E5574"/>
    <w:rsid w:val="009E5668"/>
    <w:rsid w:val="009E56A7"/>
    <w:rsid w:val="009E57E4"/>
    <w:rsid w:val="009E58FD"/>
    <w:rsid w:val="009E5A69"/>
    <w:rsid w:val="009E5CBB"/>
    <w:rsid w:val="009E5DC1"/>
    <w:rsid w:val="009E5F3D"/>
    <w:rsid w:val="009E6082"/>
    <w:rsid w:val="009E6127"/>
    <w:rsid w:val="009E62DF"/>
    <w:rsid w:val="009E6390"/>
    <w:rsid w:val="009E63F1"/>
    <w:rsid w:val="009E6466"/>
    <w:rsid w:val="009E6498"/>
    <w:rsid w:val="009E65AD"/>
    <w:rsid w:val="009E65C7"/>
    <w:rsid w:val="009E65FB"/>
    <w:rsid w:val="009E69B3"/>
    <w:rsid w:val="009E6DD7"/>
    <w:rsid w:val="009E6E70"/>
    <w:rsid w:val="009E6FC0"/>
    <w:rsid w:val="009E701F"/>
    <w:rsid w:val="009E7332"/>
    <w:rsid w:val="009E733E"/>
    <w:rsid w:val="009E7387"/>
    <w:rsid w:val="009E73BF"/>
    <w:rsid w:val="009E73F5"/>
    <w:rsid w:val="009E7474"/>
    <w:rsid w:val="009E75AE"/>
    <w:rsid w:val="009E75ED"/>
    <w:rsid w:val="009E7667"/>
    <w:rsid w:val="009E7775"/>
    <w:rsid w:val="009E7798"/>
    <w:rsid w:val="009E7850"/>
    <w:rsid w:val="009E7851"/>
    <w:rsid w:val="009E78D2"/>
    <w:rsid w:val="009E79AE"/>
    <w:rsid w:val="009E7E9B"/>
    <w:rsid w:val="009E7F93"/>
    <w:rsid w:val="009E7F96"/>
    <w:rsid w:val="009E7F9D"/>
    <w:rsid w:val="009F003A"/>
    <w:rsid w:val="009F0066"/>
    <w:rsid w:val="009F0068"/>
    <w:rsid w:val="009F00D9"/>
    <w:rsid w:val="009F049A"/>
    <w:rsid w:val="009F074A"/>
    <w:rsid w:val="009F0804"/>
    <w:rsid w:val="009F09A3"/>
    <w:rsid w:val="009F0A80"/>
    <w:rsid w:val="009F0BCE"/>
    <w:rsid w:val="009F0C53"/>
    <w:rsid w:val="009F0D05"/>
    <w:rsid w:val="009F0D75"/>
    <w:rsid w:val="009F0EF0"/>
    <w:rsid w:val="009F0F4E"/>
    <w:rsid w:val="009F100D"/>
    <w:rsid w:val="009F11FE"/>
    <w:rsid w:val="009F121D"/>
    <w:rsid w:val="009F1257"/>
    <w:rsid w:val="009F1313"/>
    <w:rsid w:val="009F1400"/>
    <w:rsid w:val="009F1748"/>
    <w:rsid w:val="009F1892"/>
    <w:rsid w:val="009F19B4"/>
    <w:rsid w:val="009F1A1D"/>
    <w:rsid w:val="009F1BA2"/>
    <w:rsid w:val="009F1C30"/>
    <w:rsid w:val="009F2096"/>
    <w:rsid w:val="009F21E2"/>
    <w:rsid w:val="009F2259"/>
    <w:rsid w:val="009F23E2"/>
    <w:rsid w:val="009F2433"/>
    <w:rsid w:val="009F2571"/>
    <w:rsid w:val="009F25E0"/>
    <w:rsid w:val="009F2721"/>
    <w:rsid w:val="009F278F"/>
    <w:rsid w:val="009F27BB"/>
    <w:rsid w:val="009F2814"/>
    <w:rsid w:val="009F28B4"/>
    <w:rsid w:val="009F2969"/>
    <w:rsid w:val="009F2A15"/>
    <w:rsid w:val="009F2BC1"/>
    <w:rsid w:val="009F2C90"/>
    <w:rsid w:val="009F2CA4"/>
    <w:rsid w:val="009F2DF9"/>
    <w:rsid w:val="009F2E71"/>
    <w:rsid w:val="009F2ECC"/>
    <w:rsid w:val="009F2F9F"/>
    <w:rsid w:val="009F308E"/>
    <w:rsid w:val="009F33C4"/>
    <w:rsid w:val="009F345C"/>
    <w:rsid w:val="009F3489"/>
    <w:rsid w:val="009F3685"/>
    <w:rsid w:val="009F37C4"/>
    <w:rsid w:val="009F3951"/>
    <w:rsid w:val="009F39F3"/>
    <w:rsid w:val="009F3A85"/>
    <w:rsid w:val="009F3ABF"/>
    <w:rsid w:val="009F3AD6"/>
    <w:rsid w:val="009F3B69"/>
    <w:rsid w:val="009F3B8E"/>
    <w:rsid w:val="009F3B97"/>
    <w:rsid w:val="009F3BF0"/>
    <w:rsid w:val="009F3D35"/>
    <w:rsid w:val="009F3FCD"/>
    <w:rsid w:val="009F3FF5"/>
    <w:rsid w:val="009F42B1"/>
    <w:rsid w:val="009F4342"/>
    <w:rsid w:val="009F436A"/>
    <w:rsid w:val="009F47B8"/>
    <w:rsid w:val="009F47E3"/>
    <w:rsid w:val="009F4AC2"/>
    <w:rsid w:val="009F4BEB"/>
    <w:rsid w:val="009F4C63"/>
    <w:rsid w:val="009F4CA1"/>
    <w:rsid w:val="009F4ECE"/>
    <w:rsid w:val="009F4F18"/>
    <w:rsid w:val="009F4FCF"/>
    <w:rsid w:val="009F4FD7"/>
    <w:rsid w:val="009F5028"/>
    <w:rsid w:val="009F5121"/>
    <w:rsid w:val="009F5141"/>
    <w:rsid w:val="009F5161"/>
    <w:rsid w:val="009F5268"/>
    <w:rsid w:val="009F5332"/>
    <w:rsid w:val="009F5599"/>
    <w:rsid w:val="009F5724"/>
    <w:rsid w:val="009F5840"/>
    <w:rsid w:val="009F5905"/>
    <w:rsid w:val="009F5A4F"/>
    <w:rsid w:val="009F5CFD"/>
    <w:rsid w:val="009F5E38"/>
    <w:rsid w:val="009F5E64"/>
    <w:rsid w:val="009F5F51"/>
    <w:rsid w:val="009F5F91"/>
    <w:rsid w:val="009F607B"/>
    <w:rsid w:val="009F618D"/>
    <w:rsid w:val="009F61DF"/>
    <w:rsid w:val="009F6289"/>
    <w:rsid w:val="009F6350"/>
    <w:rsid w:val="009F6486"/>
    <w:rsid w:val="009F655E"/>
    <w:rsid w:val="009F6679"/>
    <w:rsid w:val="009F66DA"/>
    <w:rsid w:val="009F6801"/>
    <w:rsid w:val="009F6B5C"/>
    <w:rsid w:val="009F6BD3"/>
    <w:rsid w:val="009F6C59"/>
    <w:rsid w:val="009F6C88"/>
    <w:rsid w:val="009F6CE0"/>
    <w:rsid w:val="009F6EA1"/>
    <w:rsid w:val="009F6EAC"/>
    <w:rsid w:val="009F6EF8"/>
    <w:rsid w:val="009F7006"/>
    <w:rsid w:val="009F7021"/>
    <w:rsid w:val="009F71E0"/>
    <w:rsid w:val="009F7421"/>
    <w:rsid w:val="009F7506"/>
    <w:rsid w:val="009F751D"/>
    <w:rsid w:val="009F75E0"/>
    <w:rsid w:val="009F7619"/>
    <w:rsid w:val="009F7698"/>
    <w:rsid w:val="009F7722"/>
    <w:rsid w:val="009F77B1"/>
    <w:rsid w:val="009F77D3"/>
    <w:rsid w:val="009F784A"/>
    <w:rsid w:val="009F7B5E"/>
    <w:rsid w:val="009F7B6A"/>
    <w:rsid w:val="009F7BB4"/>
    <w:rsid w:val="009F7D23"/>
    <w:rsid w:val="009F7D76"/>
    <w:rsid w:val="00A000AE"/>
    <w:rsid w:val="00A00221"/>
    <w:rsid w:val="00A00425"/>
    <w:rsid w:val="00A0046E"/>
    <w:rsid w:val="00A004FA"/>
    <w:rsid w:val="00A006D1"/>
    <w:rsid w:val="00A007F3"/>
    <w:rsid w:val="00A00954"/>
    <w:rsid w:val="00A00D79"/>
    <w:rsid w:val="00A00F4F"/>
    <w:rsid w:val="00A00F7A"/>
    <w:rsid w:val="00A010FA"/>
    <w:rsid w:val="00A012D7"/>
    <w:rsid w:val="00A014B1"/>
    <w:rsid w:val="00A014E5"/>
    <w:rsid w:val="00A015BA"/>
    <w:rsid w:val="00A01626"/>
    <w:rsid w:val="00A0174F"/>
    <w:rsid w:val="00A018BA"/>
    <w:rsid w:val="00A0191A"/>
    <w:rsid w:val="00A01A1A"/>
    <w:rsid w:val="00A01B21"/>
    <w:rsid w:val="00A01C7C"/>
    <w:rsid w:val="00A01DC8"/>
    <w:rsid w:val="00A01DFD"/>
    <w:rsid w:val="00A01E63"/>
    <w:rsid w:val="00A01EFA"/>
    <w:rsid w:val="00A021FB"/>
    <w:rsid w:val="00A023A0"/>
    <w:rsid w:val="00A02605"/>
    <w:rsid w:val="00A02667"/>
    <w:rsid w:val="00A02754"/>
    <w:rsid w:val="00A028AA"/>
    <w:rsid w:val="00A02AD1"/>
    <w:rsid w:val="00A02AEF"/>
    <w:rsid w:val="00A02AFB"/>
    <w:rsid w:val="00A02BDA"/>
    <w:rsid w:val="00A02C27"/>
    <w:rsid w:val="00A02C4F"/>
    <w:rsid w:val="00A02CA5"/>
    <w:rsid w:val="00A02D22"/>
    <w:rsid w:val="00A02D5B"/>
    <w:rsid w:val="00A02DD6"/>
    <w:rsid w:val="00A02E75"/>
    <w:rsid w:val="00A02F30"/>
    <w:rsid w:val="00A02F38"/>
    <w:rsid w:val="00A02F93"/>
    <w:rsid w:val="00A0324A"/>
    <w:rsid w:val="00A034E5"/>
    <w:rsid w:val="00A036F6"/>
    <w:rsid w:val="00A038DB"/>
    <w:rsid w:val="00A03B2E"/>
    <w:rsid w:val="00A03C75"/>
    <w:rsid w:val="00A03E63"/>
    <w:rsid w:val="00A03EF1"/>
    <w:rsid w:val="00A03F55"/>
    <w:rsid w:val="00A03FD1"/>
    <w:rsid w:val="00A0411D"/>
    <w:rsid w:val="00A04144"/>
    <w:rsid w:val="00A0415D"/>
    <w:rsid w:val="00A041B1"/>
    <w:rsid w:val="00A041CF"/>
    <w:rsid w:val="00A0424F"/>
    <w:rsid w:val="00A04262"/>
    <w:rsid w:val="00A04520"/>
    <w:rsid w:val="00A045B4"/>
    <w:rsid w:val="00A045D3"/>
    <w:rsid w:val="00A04647"/>
    <w:rsid w:val="00A047E0"/>
    <w:rsid w:val="00A04820"/>
    <w:rsid w:val="00A0487F"/>
    <w:rsid w:val="00A048BD"/>
    <w:rsid w:val="00A04C63"/>
    <w:rsid w:val="00A04CFE"/>
    <w:rsid w:val="00A04D9C"/>
    <w:rsid w:val="00A0513F"/>
    <w:rsid w:val="00A0519C"/>
    <w:rsid w:val="00A05231"/>
    <w:rsid w:val="00A0536C"/>
    <w:rsid w:val="00A054A9"/>
    <w:rsid w:val="00A05570"/>
    <w:rsid w:val="00A0577E"/>
    <w:rsid w:val="00A05861"/>
    <w:rsid w:val="00A058D9"/>
    <w:rsid w:val="00A05A3F"/>
    <w:rsid w:val="00A05A81"/>
    <w:rsid w:val="00A05BF3"/>
    <w:rsid w:val="00A05C0F"/>
    <w:rsid w:val="00A05CE9"/>
    <w:rsid w:val="00A05ED8"/>
    <w:rsid w:val="00A05FB0"/>
    <w:rsid w:val="00A061B9"/>
    <w:rsid w:val="00A062BF"/>
    <w:rsid w:val="00A06324"/>
    <w:rsid w:val="00A06448"/>
    <w:rsid w:val="00A064C9"/>
    <w:rsid w:val="00A06552"/>
    <w:rsid w:val="00A06563"/>
    <w:rsid w:val="00A065E6"/>
    <w:rsid w:val="00A06651"/>
    <w:rsid w:val="00A06652"/>
    <w:rsid w:val="00A0665D"/>
    <w:rsid w:val="00A067D9"/>
    <w:rsid w:val="00A067EB"/>
    <w:rsid w:val="00A068DE"/>
    <w:rsid w:val="00A06902"/>
    <w:rsid w:val="00A069A0"/>
    <w:rsid w:val="00A06B26"/>
    <w:rsid w:val="00A06B6D"/>
    <w:rsid w:val="00A06E88"/>
    <w:rsid w:val="00A07094"/>
    <w:rsid w:val="00A071E5"/>
    <w:rsid w:val="00A0730D"/>
    <w:rsid w:val="00A07335"/>
    <w:rsid w:val="00A074AA"/>
    <w:rsid w:val="00A07538"/>
    <w:rsid w:val="00A0771C"/>
    <w:rsid w:val="00A07785"/>
    <w:rsid w:val="00A078E4"/>
    <w:rsid w:val="00A0797F"/>
    <w:rsid w:val="00A07A03"/>
    <w:rsid w:val="00A07E6D"/>
    <w:rsid w:val="00A101B0"/>
    <w:rsid w:val="00A10234"/>
    <w:rsid w:val="00A1036A"/>
    <w:rsid w:val="00A10488"/>
    <w:rsid w:val="00A104AD"/>
    <w:rsid w:val="00A104CA"/>
    <w:rsid w:val="00A105D9"/>
    <w:rsid w:val="00A10B3D"/>
    <w:rsid w:val="00A10BB5"/>
    <w:rsid w:val="00A10C8B"/>
    <w:rsid w:val="00A10D11"/>
    <w:rsid w:val="00A10ECF"/>
    <w:rsid w:val="00A10F32"/>
    <w:rsid w:val="00A11145"/>
    <w:rsid w:val="00A1119C"/>
    <w:rsid w:val="00A11425"/>
    <w:rsid w:val="00A114B5"/>
    <w:rsid w:val="00A1170D"/>
    <w:rsid w:val="00A11950"/>
    <w:rsid w:val="00A11967"/>
    <w:rsid w:val="00A11B44"/>
    <w:rsid w:val="00A11DD8"/>
    <w:rsid w:val="00A11E3D"/>
    <w:rsid w:val="00A11E8E"/>
    <w:rsid w:val="00A11FA3"/>
    <w:rsid w:val="00A11FBC"/>
    <w:rsid w:val="00A11FE6"/>
    <w:rsid w:val="00A12004"/>
    <w:rsid w:val="00A12036"/>
    <w:rsid w:val="00A12172"/>
    <w:rsid w:val="00A121A4"/>
    <w:rsid w:val="00A121DE"/>
    <w:rsid w:val="00A125C4"/>
    <w:rsid w:val="00A12779"/>
    <w:rsid w:val="00A1287F"/>
    <w:rsid w:val="00A12A2E"/>
    <w:rsid w:val="00A12A52"/>
    <w:rsid w:val="00A12B18"/>
    <w:rsid w:val="00A12B59"/>
    <w:rsid w:val="00A12C49"/>
    <w:rsid w:val="00A12DCA"/>
    <w:rsid w:val="00A12E06"/>
    <w:rsid w:val="00A130DD"/>
    <w:rsid w:val="00A13160"/>
    <w:rsid w:val="00A13176"/>
    <w:rsid w:val="00A13186"/>
    <w:rsid w:val="00A131BF"/>
    <w:rsid w:val="00A131E9"/>
    <w:rsid w:val="00A13229"/>
    <w:rsid w:val="00A1326A"/>
    <w:rsid w:val="00A132FA"/>
    <w:rsid w:val="00A1336C"/>
    <w:rsid w:val="00A133CE"/>
    <w:rsid w:val="00A133E6"/>
    <w:rsid w:val="00A134C8"/>
    <w:rsid w:val="00A13581"/>
    <w:rsid w:val="00A1375C"/>
    <w:rsid w:val="00A13800"/>
    <w:rsid w:val="00A1382C"/>
    <w:rsid w:val="00A1385C"/>
    <w:rsid w:val="00A1385F"/>
    <w:rsid w:val="00A13ED4"/>
    <w:rsid w:val="00A14143"/>
    <w:rsid w:val="00A141FD"/>
    <w:rsid w:val="00A1438B"/>
    <w:rsid w:val="00A14397"/>
    <w:rsid w:val="00A143B9"/>
    <w:rsid w:val="00A1447F"/>
    <w:rsid w:val="00A144ED"/>
    <w:rsid w:val="00A1457D"/>
    <w:rsid w:val="00A1457E"/>
    <w:rsid w:val="00A146B0"/>
    <w:rsid w:val="00A14713"/>
    <w:rsid w:val="00A147A3"/>
    <w:rsid w:val="00A149F0"/>
    <w:rsid w:val="00A14A6C"/>
    <w:rsid w:val="00A14B95"/>
    <w:rsid w:val="00A14BB0"/>
    <w:rsid w:val="00A14C7B"/>
    <w:rsid w:val="00A14C7D"/>
    <w:rsid w:val="00A14C83"/>
    <w:rsid w:val="00A14C88"/>
    <w:rsid w:val="00A14D32"/>
    <w:rsid w:val="00A14E2D"/>
    <w:rsid w:val="00A14FF2"/>
    <w:rsid w:val="00A15019"/>
    <w:rsid w:val="00A15022"/>
    <w:rsid w:val="00A1503D"/>
    <w:rsid w:val="00A151AB"/>
    <w:rsid w:val="00A1537C"/>
    <w:rsid w:val="00A1547F"/>
    <w:rsid w:val="00A1549B"/>
    <w:rsid w:val="00A1560F"/>
    <w:rsid w:val="00A15987"/>
    <w:rsid w:val="00A15A11"/>
    <w:rsid w:val="00A15A79"/>
    <w:rsid w:val="00A15BAD"/>
    <w:rsid w:val="00A15CDE"/>
    <w:rsid w:val="00A15D85"/>
    <w:rsid w:val="00A15E85"/>
    <w:rsid w:val="00A15E8E"/>
    <w:rsid w:val="00A15EB0"/>
    <w:rsid w:val="00A1600B"/>
    <w:rsid w:val="00A16042"/>
    <w:rsid w:val="00A16098"/>
    <w:rsid w:val="00A16320"/>
    <w:rsid w:val="00A16365"/>
    <w:rsid w:val="00A163E0"/>
    <w:rsid w:val="00A16591"/>
    <w:rsid w:val="00A16623"/>
    <w:rsid w:val="00A166B9"/>
    <w:rsid w:val="00A16751"/>
    <w:rsid w:val="00A16B0C"/>
    <w:rsid w:val="00A16C0E"/>
    <w:rsid w:val="00A16C5D"/>
    <w:rsid w:val="00A16D13"/>
    <w:rsid w:val="00A16DF6"/>
    <w:rsid w:val="00A16E42"/>
    <w:rsid w:val="00A170C1"/>
    <w:rsid w:val="00A170C2"/>
    <w:rsid w:val="00A173FE"/>
    <w:rsid w:val="00A17476"/>
    <w:rsid w:val="00A174BD"/>
    <w:rsid w:val="00A17531"/>
    <w:rsid w:val="00A175D0"/>
    <w:rsid w:val="00A1766E"/>
    <w:rsid w:val="00A1778C"/>
    <w:rsid w:val="00A17798"/>
    <w:rsid w:val="00A1782E"/>
    <w:rsid w:val="00A17907"/>
    <w:rsid w:val="00A17AE6"/>
    <w:rsid w:val="00A17BAE"/>
    <w:rsid w:val="00A17E9F"/>
    <w:rsid w:val="00A17FE5"/>
    <w:rsid w:val="00A200C1"/>
    <w:rsid w:val="00A202DD"/>
    <w:rsid w:val="00A203FC"/>
    <w:rsid w:val="00A2058A"/>
    <w:rsid w:val="00A20680"/>
    <w:rsid w:val="00A206CB"/>
    <w:rsid w:val="00A20752"/>
    <w:rsid w:val="00A2076C"/>
    <w:rsid w:val="00A208F3"/>
    <w:rsid w:val="00A2091A"/>
    <w:rsid w:val="00A209D6"/>
    <w:rsid w:val="00A20B94"/>
    <w:rsid w:val="00A20D31"/>
    <w:rsid w:val="00A20DE7"/>
    <w:rsid w:val="00A20E3F"/>
    <w:rsid w:val="00A21057"/>
    <w:rsid w:val="00A21249"/>
    <w:rsid w:val="00A21462"/>
    <w:rsid w:val="00A21486"/>
    <w:rsid w:val="00A214E0"/>
    <w:rsid w:val="00A214E2"/>
    <w:rsid w:val="00A21514"/>
    <w:rsid w:val="00A21538"/>
    <w:rsid w:val="00A215A5"/>
    <w:rsid w:val="00A215B1"/>
    <w:rsid w:val="00A215F0"/>
    <w:rsid w:val="00A216F5"/>
    <w:rsid w:val="00A217AC"/>
    <w:rsid w:val="00A21912"/>
    <w:rsid w:val="00A2199B"/>
    <w:rsid w:val="00A21AEA"/>
    <w:rsid w:val="00A21B19"/>
    <w:rsid w:val="00A21BC6"/>
    <w:rsid w:val="00A21C2C"/>
    <w:rsid w:val="00A21D8D"/>
    <w:rsid w:val="00A21F3B"/>
    <w:rsid w:val="00A22129"/>
    <w:rsid w:val="00A221E7"/>
    <w:rsid w:val="00A2224E"/>
    <w:rsid w:val="00A222FB"/>
    <w:rsid w:val="00A224B3"/>
    <w:rsid w:val="00A22639"/>
    <w:rsid w:val="00A227FC"/>
    <w:rsid w:val="00A2288A"/>
    <w:rsid w:val="00A228A1"/>
    <w:rsid w:val="00A22914"/>
    <w:rsid w:val="00A22948"/>
    <w:rsid w:val="00A2294F"/>
    <w:rsid w:val="00A22A82"/>
    <w:rsid w:val="00A22B20"/>
    <w:rsid w:val="00A22BE2"/>
    <w:rsid w:val="00A22BE9"/>
    <w:rsid w:val="00A22E0B"/>
    <w:rsid w:val="00A22FC1"/>
    <w:rsid w:val="00A2318B"/>
    <w:rsid w:val="00A231A4"/>
    <w:rsid w:val="00A232C6"/>
    <w:rsid w:val="00A23352"/>
    <w:rsid w:val="00A23456"/>
    <w:rsid w:val="00A23515"/>
    <w:rsid w:val="00A23798"/>
    <w:rsid w:val="00A23850"/>
    <w:rsid w:val="00A238E3"/>
    <w:rsid w:val="00A23B5F"/>
    <w:rsid w:val="00A23CFA"/>
    <w:rsid w:val="00A23D7F"/>
    <w:rsid w:val="00A23E5B"/>
    <w:rsid w:val="00A23FA5"/>
    <w:rsid w:val="00A240CD"/>
    <w:rsid w:val="00A242A4"/>
    <w:rsid w:val="00A246DD"/>
    <w:rsid w:val="00A24777"/>
    <w:rsid w:val="00A2482C"/>
    <w:rsid w:val="00A248F0"/>
    <w:rsid w:val="00A2493D"/>
    <w:rsid w:val="00A24BB1"/>
    <w:rsid w:val="00A24BDE"/>
    <w:rsid w:val="00A24CFB"/>
    <w:rsid w:val="00A24DFC"/>
    <w:rsid w:val="00A24F7D"/>
    <w:rsid w:val="00A251A8"/>
    <w:rsid w:val="00A25337"/>
    <w:rsid w:val="00A2545D"/>
    <w:rsid w:val="00A2552B"/>
    <w:rsid w:val="00A25571"/>
    <w:rsid w:val="00A25661"/>
    <w:rsid w:val="00A2577B"/>
    <w:rsid w:val="00A2596D"/>
    <w:rsid w:val="00A25A3B"/>
    <w:rsid w:val="00A25ADD"/>
    <w:rsid w:val="00A25D3C"/>
    <w:rsid w:val="00A25D58"/>
    <w:rsid w:val="00A25F41"/>
    <w:rsid w:val="00A260CE"/>
    <w:rsid w:val="00A26248"/>
    <w:rsid w:val="00A263B5"/>
    <w:rsid w:val="00A26439"/>
    <w:rsid w:val="00A2687C"/>
    <w:rsid w:val="00A268BD"/>
    <w:rsid w:val="00A26900"/>
    <w:rsid w:val="00A26991"/>
    <w:rsid w:val="00A269C0"/>
    <w:rsid w:val="00A269E6"/>
    <w:rsid w:val="00A269EB"/>
    <w:rsid w:val="00A26DD4"/>
    <w:rsid w:val="00A26E2C"/>
    <w:rsid w:val="00A26F38"/>
    <w:rsid w:val="00A271D9"/>
    <w:rsid w:val="00A27203"/>
    <w:rsid w:val="00A27236"/>
    <w:rsid w:val="00A2737B"/>
    <w:rsid w:val="00A27551"/>
    <w:rsid w:val="00A277A4"/>
    <w:rsid w:val="00A27B68"/>
    <w:rsid w:val="00A27BB4"/>
    <w:rsid w:val="00A27C99"/>
    <w:rsid w:val="00A27CF4"/>
    <w:rsid w:val="00A27D18"/>
    <w:rsid w:val="00A27FB0"/>
    <w:rsid w:val="00A3006E"/>
    <w:rsid w:val="00A3007D"/>
    <w:rsid w:val="00A30165"/>
    <w:rsid w:val="00A304A8"/>
    <w:rsid w:val="00A30854"/>
    <w:rsid w:val="00A30861"/>
    <w:rsid w:val="00A30891"/>
    <w:rsid w:val="00A308A0"/>
    <w:rsid w:val="00A309A4"/>
    <w:rsid w:val="00A309AF"/>
    <w:rsid w:val="00A30B04"/>
    <w:rsid w:val="00A30C30"/>
    <w:rsid w:val="00A30CEE"/>
    <w:rsid w:val="00A30D34"/>
    <w:rsid w:val="00A30EA5"/>
    <w:rsid w:val="00A3104E"/>
    <w:rsid w:val="00A31092"/>
    <w:rsid w:val="00A31300"/>
    <w:rsid w:val="00A3131E"/>
    <w:rsid w:val="00A3151E"/>
    <w:rsid w:val="00A315F9"/>
    <w:rsid w:val="00A31690"/>
    <w:rsid w:val="00A3183D"/>
    <w:rsid w:val="00A318A2"/>
    <w:rsid w:val="00A31915"/>
    <w:rsid w:val="00A31BC2"/>
    <w:rsid w:val="00A31BF6"/>
    <w:rsid w:val="00A31D2B"/>
    <w:rsid w:val="00A31F09"/>
    <w:rsid w:val="00A31F72"/>
    <w:rsid w:val="00A321D6"/>
    <w:rsid w:val="00A321E7"/>
    <w:rsid w:val="00A32223"/>
    <w:rsid w:val="00A322C3"/>
    <w:rsid w:val="00A322CE"/>
    <w:rsid w:val="00A32669"/>
    <w:rsid w:val="00A32706"/>
    <w:rsid w:val="00A32862"/>
    <w:rsid w:val="00A328D4"/>
    <w:rsid w:val="00A32933"/>
    <w:rsid w:val="00A329E6"/>
    <w:rsid w:val="00A32AC6"/>
    <w:rsid w:val="00A32B64"/>
    <w:rsid w:val="00A32BB7"/>
    <w:rsid w:val="00A32CA9"/>
    <w:rsid w:val="00A32E71"/>
    <w:rsid w:val="00A32EF7"/>
    <w:rsid w:val="00A33061"/>
    <w:rsid w:val="00A33272"/>
    <w:rsid w:val="00A3354A"/>
    <w:rsid w:val="00A3354D"/>
    <w:rsid w:val="00A335C5"/>
    <w:rsid w:val="00A335D5"/>
    <w:rsid w:val="00A33AAF"/>
    <w:rsid w:val="00A33EEF"/>
    <w:rsid w:val="00A33F96"/>
    <w:rsid w:val="00A340C9"/>
    <w:rsid w:val="00A340CB"/>
    <w:rsid w:val="00A34257"/>
    <w:rsid w:val="00A34450"/>
    <w:rsid w:val="00A34455"/>
    <w:rsid w:val="00A3474F"/>
    <w:rsid w:val="00A34A70"/>
    <w:rsid w:val="00A34D43"/>
    <w:rsid w:val="00A35046"/>
    <w:rsid w:val="00A350BB"/>
    <w:rsid w:val="00A35185"/>
    <w:rsid w:val="00A3538E"/>
    <w:rsid w:val="00A35466"/>
    <w:rsid w:val="00A354B8"/>
    <w:rsid w:val="00A356AE"/>
    <w:rsid w:val="00A357B8"/>
    <w:rsid w:val="00A35A57"/>
    <w:rsid w:val="00A35A63"/>
    <w:rsid w:val="00A36076"/>
    <w:rsid w:val="00A361C9"/>
    <w:rsid w:val="00A361FE"/>
    <w:rsid w:val="00A3623E"/>
    <w:rsid w:val="00A363A3"/>
    <w:rsid w:val="00A36527"/>
    <w:rsid w:val="00A3666B"/>
    <w:rsid w:val="00A366AA"/>
    <w:rsid w:val="00A368A8"/>
    <w:rsid w:val="00A36BDC"/>
    <w:rsid w:val="00A36C7E"/>
    <w:rsid w:val="00A36C8A"/>
    <w:rsid w:val="00A36CB7"/>
    <w:rsid w:val="00A36E45"/>
    <w:rsid w:val="00A36F1F"/>
    <w:rsid w:val="00A36F9A"/>
    <w:rsid w:val="00A37333"/>
    <w:rsid w:val="00A37430"/>
    <w:rsid w:val="00A37453"/>
    <w:rsid w:val="00A3746B"/>
    <w:rsid w:val="00A37612"/>
    <w:rsid w:val="00A377E5"/>
    <w:rsid w:val="00A37B26"/>
    <w:rsid w:val="00A37BDA"/>
    <w:rsid w:val="00A37FDC"/>
    <w:rsid w:val="00A40080"/>
    <w:rsid w:val="00A400FB"/>
    <w:rsid w:val="00A402E5"/>
    <w:rsid w:val="00A4060A"/>
    <w:rsid w:val="00A406C6"/>
    <w:rsid w:val="00A406DC"/>
    <w:rsid w:val="00A40711"/>
    <w:rsid w:val="00A40957"/>
    <w:rsid w:val="00A40B93"/>
    <w:rsid w:val="00A40DF0"/>
    <w:rsid w:val="00A41124"/>
    <w:rsid w:val="00A41442"/>
    <w:rsid w:val="00A414BE"/>
    <w:rsid w:val="00A416A3"/>
    <w:rsid w:val="00A41704"/>
    <w:rsid w:val="00A4178D"/>
    <w:rsid w:val="00A417C0"/>
    <w:rsid w:val="00A418FA"/>
    <w:rsid w:val="00A41939"/>
    <w:rsid w:val="00A41A65"/>
    <w:rsid w:val="00A41ADB"/>
    <w:rsid w:val="00A41AF0"/>
    <w:rsid w:val="00A41C0A"/>
    <w:rsid w:val="00A41C7C"/>
    <w:rsid w:val="00A41D50"/>
    <w:rsid w:val="00A4241F"/>
    <w:rsid w:val="00A42509"/>
    <w:rsid w:val="00A425F8"/>
    <w:rsid w:val="00A42633"/>
    <w:rsid w:val="00A42676"/>
    <w:rsid w:val="00A426C0"/>
    <w:rsid w:val="00A42700"/>
    <w:rsid w:val="00A42723"/>
    <w:rsid w:val="00A42768"/>
    <w:rsid w:val="00A4276E"/>
    <w:rsid w:val="00A4284C"/>
    <w:rsid w:val="00A4290C"/>
    <w:rsid w:val="00A42970"/>
    <w:rsid w:val="00A429C1"/>
    <w:rsid w:val="00A42B8A"/>
    <w:rsid w:val="00A42BAF"/>
    <w:rsid w:val="00A42C2C"/>
    <w:rsid w:val="00A42CE8"/>
    <w:rsid w:val="00A42EB7"/>
    <w:rsid w:val="00A42F90"/>
    <w:rsid w:val="00A42FE4"/>
    <w:rsid w:val="00A42FEB"/>
    <w:rsid w:val="00A431BE"/>
    <w:rsid w:val="00A431C3"/>
    <w:rsid w:val="00A4324D"/>
    <w:rsid w:val="00A43254"/>
    <w:rsid w:val="00A432F5"/>
    <w:rsid w:val="00A4339A"/>
    <w:rsid w:val="00A434A7"/>
    <w:rsid w:val="00A43544"/>
    <w:rsid w:val="00A43598"/>
    <w:rsid w:val="00A436C6"/>
    <w:rsid w:val="00A436EB"/>
    <w:rsid w:val="00A43904"/>
    <w:rsid w:val="00A43954"/>
    <w:rsid w:val="00A439AD"/>
    <w:rsid w:val="00A43A55"/>
    <w:rsid w:val="00A43ABE"/>
    <w:rsid w:val="00A43B6B"/>
    <w:rsid w:val="00A43C46"/>
    <w:rsid w:val="00A43C69"/>
    <w:rsid w:val="00A43D38"/>
    <w:rsid w:val="00A43D46"/>
    <w:rsid w:val="00A43DE5"/>
    <w:rsid w:val="00A43E3C"/>
    <w:rsid w:val="00A43E75"/>
    <w:rsid w:val="00A43F74"/>
    <w:rsid w:val="00A43FE3"/>
    <w:rsid w:val="00A441D4"/>
    <w:rsid w:val="00A44455"/>
    <w:rsid w:val="00A4451E"/>
    <w:rsid w:val="00A4452A"/>
    <w:rsid w:val="00A44651"/>
    <w:rsid w:val="00A44657"/>
    <w:rsid w:val="00A4496C"/>
    <w:rsid w:val="00A449C0"/>
    <w:rsid w:val="00A44AAF"/>
    <w:rsid w:val="00A44B50"/>
    <w:rsid w:val="00A44D1C"/>
    <w:rsid w:val="00A44E05"/>
    <w:rsid w:val="00A44E35"/>
    <w:rsid w:val="00A45101"/>
    <w:rsid w:val="00A45134"/>
    <w:rsid w:val="00A45191"/>
    <w:rsid w:val="00A451A0"/>
    <w:rsid w:val="00A45257"/>
    <w:rsid w:val="00A45346"/>
    <w:rsid w:val="00A45387"/>
    <w:rsid w:val="00A453F0"/>
    <w:rsid w:val="00A45461"/>
    <w:rsid w:val="00A4556D"/>
    <w:rsid w:val="00A45580"/>
    <w:rsid w:val="00A4569C"/>
    <w:rsid w:val="00A457BD"/>
    <w:rsid w:val="00A45820"/>
    <w:rsid w:val="00A4584C"/>
    <w:rsid w:val="00A458CC"/>
    <w:rsid w:val="00A4599E"/>
    <w:rsid w:val="00A45C0D"/>
    <w:rsid w:val="00A45E9F"/>
    <w:rsid w:val="00A461AC"/>
    <w:rsid w:val="00A46203"/>
    <w:rsid w:val="00A4638D"/>
    <w:rsid w:val="00A46408"/>
    <w:rsid w:val="00A46509"/>
    <w:rsid w:val="00A465E7"/>
    <w:rsid w:val="00A467A5"/>
    <w:rsid w:val="00A468BC"/>
    <w:rsid w:val="00A46937"/>
    <w:rsid w:val="00A46944"/>
    <w:rsid w:val="00A46A14"/>
    <w:rsid w:val="00A46A5E"/>
    <w:rsid w:val="00A46B95"/>
    <w:rsid w:val="00A46C69"/>
    <w:rsid w:val="00A4720A"/>
    <w:rsid w:val="00A47268"/>
    <w:rsid w:val="00A472AE"/>
    <w:rsid w:val="00A47461"/>
    <w:rsid w:val="00A4759C"/>
    <w:rsid w:val="00A47667"/>
    <w:rsid w:val="00A47716"/>
    <w:rsid w:val="00A47727"/>
    <w:rsid w:val="00A47875"/>
    <w:rsid w:val="00A478DD"/>
    <w:rsid w:val="00A4795C"/>
    <w:rsid w:val="00A47D08"/>
    <w:rsid w:val="00A5009D"/>
    <w:rsid w:val="00A50475"/>
    <w:rsid w:val="00A5070C"/>
    <w:rsid w:val="00A507E8"/>
    <w:rsid w:val="00A50AB9"/>
    <w:rsid w:val="00A50B0A"/>
    <w:rsid w:val="00A50B69"/>
    <w:rsid w:val="00A50C4B"/>
    <w:rsid w:val="00A50E11"/>
    <w:rsid w:val="00A50EA9"/>
    <w:rsid w:val="00A50EC3"/>
    <w:rsid w:val="00A50ED8"/>
    <w:rsid w:val="00A50F81"/>
    <w:rsid w:val="00A50F9F"/>
    <w:rsid w:val="00A513AC"/>
    <w:rsid w:val="00A5146E"/>
    <w:rsid w:val="00A51482"/>
    <w:rsid w:val="00A51609"/>
    <w:rsid w:val="00A51679"/>
    <w:rsid w:val="00A5197E"/>
    <w:rsid w:val="00A51998"/>
    <w:rsid w:val="00A519CF"/>
    <w:rsid w:val="00A51B8C"/>
    <w:rsid w:val="00A51BB1"/>
    <w:rsid w:val="00A520DC"/>
    <w:rsid w:val="00A52135"/>
    <w:rsid w:val="00A521AF"/>
    <w:rsid w:val="00A52361"/>
    <w:rsid w:val="00A52513"/>
    <w:rsid w:val="00A52669"/>
    <w:rsid w:val="00A5282D"/>
    <w:rsid w:val="00A52853"/>
    <w:rsid w:val="00A528AA"/>
    <w:rsid w:val="00A52916"/>
    <w:rsid w:val="00A53056"/>
    <w:rsid w:val="00A53096"/>
    <w:rsid w:val="00A530FF"/>
    <w:rsid w:val="00A53299"/>
    <w:rsid w:val="00A532EE"/>
    <w:rsid w:val="00A5330D"/>
    <w:rsid w:val="00A53363"/>
    <w:rsid w:val="00A533A7"/>
    <w:rsid w:val="00A53407"/>
    <w:rsid w:val="00A53539"/>
    <w:rsid w:val="00A535B1"/>
    <w:rsid w:val="00A53629"/>
    <w:rsid w:val="00A5363A"/>
    <w:rsid w:val="00A53ACC"/>
    <w:rsid w:val="00A53D08"/>
    <w:rsid w:val="00A53E01"/>
    <w:rsid w:val="00A53E08"/>
    <w:rsid w:val="00A54056"/>
    <w:rsid w:val="00A540EB"/>
    <w:rsid w:val="00A540FC"/>
    <w:rsid w:val="00A54545"/>
    <w:rsid w:val="00A54A15"/>
    <w:rsid w:val="00A54B68"/>
    <w:rsid w:val="00A54EA3"/>
    <w:rsid w:val="00A55178"/>
    <w:rsid w:val="00A55247"/>
    <w:rsid w:val="00A552E4"/>
    <w:rsid w:val="00A5541A"/>
    <w:rsid w:val="00A5543C"/>
    <w:rsid w:val="00A554BA"/>
    <w:rsid w:val="00A554F4"/>
    <w:rsid w:val="00A55553"/>
    <w:rsid w:val="00A55812"/>
    <w:rsid w:val="00A558B5"/>
    <w:rsid w:val="00A55B05"/>
    <w:rsid w:val="00A55C20"/>
    <w:rsid w:val="00A55CFA"/>
    <w:rsid w:val="00A55F05"/>
    <w:rsid w:val="00A56115"/>
    <w:rsid w:val="00A561A9"/>
    <w:rsid w:val="00A561D8"/>
    <w:rsid w:val="00A5628E"/>
    <w:rsid w:val="00A562A4"/>
    <w:rsid w:val="00A562D1"/>
    <w:rsid w:val="00A56416"/>
    <w:rsid w:val="00A5648C"/>
    <w:rsid w:val="00A5651E"/>
    <w:rsid w:val="00A56688"/>
    <w:rsid w:val="00A5679A"/>
    <w:rsid w:val="00A56EF4"/>
    <w:rsid w:val="00A56FAA"/>
    <w:rsid w:val="00A57124"/>
    <w:rsid w:val="00A5727D"/>
    <w:rsid w:val="00A5739F"/>
    <w:rsid w:val="00A5743E"/>
    <w:rsid w:val="00A57453"/>
    <w:rsid w:val="00A57465"/>
    <w:rsid w:val="00A57782"/>
    <w:rsid w:val="00A57A79"/>
    <w:rsid w:val="00A57B88"/>
    <w:rsid w:val="00A57BBD"/>
    <w:rsid w:val="00A57C81"/>
    <w:rsid w:val="00A57D43"/>
    <w:rsid w:val="00A57DFD"/>
    <w:rsid w:val="00A57E21"/>
    <w:rsid w:val="00A57F2F"/>
    <w:rsid w:val="00A57F5D"/>
    <w:rsid w:val="00A57FD3"/>
    <w:rsid w:val="00A6006E"/>
    <w:rsid w:val="00A602A7"/>
    <w:rsid w:val="00A60462"/>
    <w:rsid w:val="00A605C5"/>
    <w:rsid w:val="00A606C7"/>
    <w:rsid w:val="00A6083F"/>
    <w:rsid w:val="00A608A2"/>
    <w:rsid w:val="00A6097C"/>
    <w:rsid w:val="00A60A43"/>
    <w:rsid w:val="00A60AF7"/>
    <w:rsid w:val="00A60C10"/>
    <w:rsid w:val="00A60C95"/>
    <w:rsid w:val="00A60FB9"/>
    <w:rsid w:val="00A60FE3"/>
    <w:rsid w:val="00A61034"/>
    <w:rsid w:val="00A61221"/>
    <w:rsid w:val="00A6138A"/>
    <w:rsid w:val="00A614FF"/>
    <w:rsid w:val="00A61787"/>
    <w:rsid w:val="00A617FF"/>
    <w:rsid w:val="00A6188C"/>
    <w:rsid w:val="00A61A32"/>
    <w:rsid w:val="00A61A34"/>
    <w:rsid w:val="00A61A92"/>
    <w:rsid w:val="00A61E3F"/>
    <w:rsid w:val="00A61E6C"/>
    <w:rsid w:val="00A62015"/>
    <w:rsid w:val="00A620D1"/>
    <w:rsid w:val="00A621C4"/>
    <w:rsid w:val="00A621CB"/>
    <w:rsid w:val="00A6228F"/>
    <w:rsid w:val="00A623E6"/>
    <w:rsid w:val="00A62434"/>
    <w:rsid w:val="00A625F4"/>
    <w:rsid w:val="00A628CA"/>
    <w:rsid w:val="00A629F5"/>
    <w:rsid w:val="00A62B2F"/>
    <w:rsid w:val="00A62C4A"/>
    <w:rsid w:val="00A62F9E"/>
    <w:rsid w:val="00A6306E"/>
    <w:rsid w:val="00A6337C"/>
    <w:rsid w:val="00A635B0"/>
    <w:rsid w:val="00A637CD"/>
    <w:rsid w:val="00A6396B"/>
    <w:rsid w:val="00A63A23"/>
    <w:rsid w:val="00A63C6C"/>
    <w:rsid w:val="00A63D7C"/>
    <w:rsid w:val="00A64249"/>
    <w:rsid w:val="00A64288"/>
    <w:rsid w:val="00A642D7"/>
    <w:rsid w:val="00A6446A"/>
    <w:rsid w:val="00A64508"/>
    <w:rsid w:val="00A6454F"/>
    <w:rsid w:val="00A645B7"/>
    <w:rsid w:val="00A64616"/>
    <w:rsid w:val="00A64714"/>
    <w:rsid w:val="00A64745"/>
    <w:rsid w:val="00A64B14"/>
    <w:rsid w:val="00A64BAC"/>
    <w:rsid w:val="00A64CE7"/>
    <w:rsid w:val="00A64EBE"/>
    <w:rsid w:val="00A65059"/>
    <w:rsid w:val="00A65275"/>
    <w:rsid w:val="00A652E8"/>
    <w:rsid w:val="00A65358"/>
    <w:rsid w:val="00A65404"/>
    <w:rsid w:val="00A654E2"/>
    <w:rsid w:val="00A655FB"/>
    <w:rsid w:val="00A65753"/>
    <w:rsid w:val="00A65790"/>
    <w:rsid w:val="00A65799"/>
    <w:rsid w:val="00A65818"/>
    <w:rsid w:val="00A6588E"/>
    <w:rsid w:val="00A658FE"/>
    <w:rsid w:val="00A6592F"/>
    <w:rsid w:val="00A65AD6"/>
    <w:rsid w:val="00A65C27"/>
    <w:rsid w:val="00A65CE6"/>
    <w:rsid w:val="00A65D15"/>
    <w:rsid w:val="00A65D72"/>
    <w:rsid w:val="00A65F6C"/>
    <w:rsid w:val="00A66088"/>
    <w:rsid w:val="00A66291"/>
    <w:rsid w:val="00A66346"/>
    <w:rsid w:val="00A664B6"/>
    <w:rsid w:val="00A6655A"/>
    <w:rsid w:val="00A66708"/>
    <w:rsid w:val="00A668B1"/>
    <w:rsid w:val="00A669A4"/>
    <w:rsid w:val="00A669AA"/>
    <w:rsid w:val="00A669B5"/>
    <w:rsid w:val="00A669FC"/>
    <w:rsid w:val="00A66CC0"/>
    <w:rsid w:val="00A66D25"/>
    <w:rsid w:val="00A66E89"/>
    <w:rsid w:val="00A6700B"/>
    <w:rsid w:val="00A6702E"/>
    <w:rsid w:val="00A67282"/>
    <w:rsid w:val="00A677F5"/>
    <w:rsid w:val="00A67856"/>
    <w:rsid w:val="00A67857"/>
    <w:rsid w:val="00A67964"/>
    <w:rsid w:val="00A67B2C"/>
    <w:rsid w:val="00A67B5C"/>
    <w:rsid w:val="00A67BF2"/>
    <w:rsid w:val="00A67C4B"/>
    <w:rsid w:val="00A67CA4"/>
    <w:rsid w:val="00A67D10"/>
    <w:rsid w:val="00A67D43"/>
    <w:rsid w:val="00A67D71"/>
    <w:rsid w:val="00A67D9A"/>
    <w:rsid w:val="00A67E44"/>
    <w:rsid w:val="00A70262"/>
    <w:rsid w:val="00A7035A"/>
    <w:rsid w:val="00A70388"/>
    <w:rsid w:val="00A704E6"/>
    <w:rsid w:val="00A705C4"/>
    <w:rsid w:val="00A705CE"/>
    <w:rsid w:val="00A706E1"/>
    <w:rsid w:val="00A7070F"/>
    <w:rsid w:val="00A707E0"/>
    <w:rsid w:val="00A70813"/>
    <w:rsid w:val="00A70839"/>
    <w:rsid w:val="00A709FF"/>
    <w:rsid w:val="00A70B68"/>
    <w:rsid w:val="00A70BB1"/>
    <w:rsid w:val="00A70CA5"/>
    <w:rsid w:val="00A70D42"/>
    <w:rsid w:val="00A70DA3"/>
    <w:rsid w:val="00A70E1A"/>
    <w:rsid w:val="00A70E4F"/>
    <w:rsid w:val="00A7106F"/>
    <w:rsid w:val="00A7111A"/>
    <w:rsid w:val="00A713B5"/>
    <w:rsid w:val="00A714E9"/>
    <w:rsid w:val="00A717CB"/>
    <w:rsid w:val="00A719AA"/>
    <w:rsid w:val="00A71B27"/>
    <w:rsid w:val="00A71BA7"/>
    <w:rsid w:val="00A71CA1"/>
    <w:rsid w:val="00A71D0A"/>
    <w:rsid w:val="00A71D91"/>
    <w:rsid w:val="00A71E7D"/>
    <w:rsid w:val="00A722E7"/>
    <w:rsid w:val="00A7239B"/>
    <w:rsid w:val="00A7244A"/>
    <w:rsid w:val="00A724BF"/>
    <w:rsid w:val="00A72608"/>
    <w:rsid w:val="00A7268B"/>
    <w:rsid w:val="00A72725"/>
    <w:rsid w:val="00A728DC"/>
    <w:rsid w:val="00A72A2B"/>
    <w:rsid w:val="00A72A53"/>
    <w:rsid w:val="00A72B21"/>
    <w:rsid w:val="00A72BE9"/>
    <w:rsid w:val="00A72CE9"/>
    <w:rsid w:val="00A72D55"/>
    <w:rsid w:val="00A72F1A"/>
    <w:rsid w:val="00A72F4A"/>
    <w:rsid w:val="00A73157"/>
    <w:rsid w:val="00A73185"/>
    <w:rsid w:val="00A73241"/>
    <w:rsid w:val="00A7330A"/>
    <w:rsid w:val="00A7333B"/>
    <w:rsid w:val="00A7334D"/>
    <w:rsid w:val="00A733B2"/>
    <w:rsid w:val="00A73424"/>
    <w:rsid w:val="00A73505"/>
    <w:rsid w:val="00A73844"/>
    <w:rsid w:val="00A73851"/>
    <w:rsid w:val="00A7388D"/>
    <w:rsid w:val="00A73A6D"/>
    <w:rsid w:val="00A73D12"/>
    <w:rsid w:val="00A73EFA"/>
    <w:rsid w:val="00A73FFC"/>
    <w:rsid w:val="00A7405C"/>
    <w:rsid w:val="00A74129"/>
    <w:rsid w:val="00A7420E"/>
    <w:rsid w:val="00A742D3"/>
    <w:rsid w:val="00A743C4"/>
    <w:rsid w:val="00A743E5"/>
    <w:rsid w:val="00A7455F"/>
    <w:rsid w:val="00A74699"/>
    <w:rsid w:val="00A7487F"/>
    <w:rsid w:val="00A7490E"/>
    <w:rsid w:val="00A7498B"/>
    <w:rsid w:val="00A749FA"/>
    <w:rsid w:val="00A74B0B"/>
    <w:rsid w:val="00A74B15"/>
    <w:rsid w:val="00A74B94"/>
    <w:rsid w:val="00A74C58"/>
    <w:rsid w:val="00A74DE5"/>
    <w:rsid w:val="00A74E45"/>
    <w:rsid w:val="00A74E63"/>
    <w:rsid w:val="00A74ECA"/>
    <w:rsid w:val="00A74EE3"/>
    <w:rsid w:val="00A74FFE"/>
    <w:rsid w:val="00A75030"/>
    <w:rsid w:val="00A750C2"/>
    <w:rsid w:val="00A75117"/>
    <w:rsid w:val="00A75184"/>
    <w:rsid w:val="00A751DF"/>
    <w:rsid w:val="00A75231"/>
    <w:rsid w:val="00A75296"/>
    <w:rsid w:val="00A752D9"/>
    <w:rsid w:val="00A754E9"/>
    <w:rsid w:val="00A755C6"/>
    <w:rsid w:val="00A75625"/>
    <w:rsid w:val="00A7562F"/>
    <w:rsid w:val="00A75666"/>
    <w:rsid w:val="00A756F2"/>
    <w:rsid w:val="00A757FD"/>
    <w:rsid w:val="00A75BBD"/>
    <w:rsid w:val="00A75D66"/>
    <w:rsid w:val="00A75DA4"/>
    <w:rsid w:val="00A75DE5"/>
    <w:rsid w:val="00A7620C"/>
    <w:rsid w:val="00A76275"/>
    <w:rsid w:val="00A762AD"/>
    <w:rsid w:val="00A76397"/>
    <w:rsid w:val="00A763E4"/>
    <w:rsid w:val="00A76768"/>
    <w:rsid w:val="00A76782"/>
    <w:rsid w:val="00A767F0"/>
    <w:rsid w:val="00A7682C"/>
    <w:rsid w:val="00A7697C"/>
    <w:rsid w:val="00A76ADC"/>
    <w:rsid w:val="00A76BBB"/>
    <w:rsid w:val="00A76C06"/>
    <w:rsid w:val="00A76DCB"/>
    <w:rsid w:val="00A76E96"/>
    <w:rsid w:val="00A76F66"/>
    <w:rsid w:val="00A76FF3"/>
    <w:rsid w:val="00A7702C"/>
    <w:rsid w:val="00A772D2"/>
    <w:rsid w:val="00A7759A"/>
    <w:rsid w:val="00A776EF"/>
    <w:rsid w:val="00A7782B"/>
    <w:rsid w:val="00A77A72"/>
    <w:rsid w:val="00A77A86"/>
    <w:rsid w:val="00A77B9E"/>
    <w:rsid w:val="00A77C0E"/>
    <w:rsid w:val="00A77C26"/>
    <w:rsid w:val="00A77D0C"/>
    <w:rsid w:val="00A77D36"/>
    <w:rsid w:val="00A77D50"/>
    <w:rsid w:val="00A77D79"/>
    <w:rsid w:val="00A77E44"/>
    <w:rsid w:val="00A77EDA"/>
    <w:rsid w:val="00A80391"/>
    <w:rsid w:val="00A804BB"/>
    <w:rsid w:val="00A804E2"/>
    <w:rsid w:val="00A8051C"/>
    <w:rsid w:val="00A80724"/>
    <w:rsid w:val="00A807BA"/>
    <w:rsid w:val="00A80892"/>
    <w:rsid w:val="00A80938"/>
    <w:rsid w:val="00A809AA"/>
    <w:rsid w:val="00A80BDE"/>
    <w:rsid w:val="00A80CA5"/>
    <w:rsid w:val="00A80DAA"/>
    <w:rsid w:val="00A80F31"/>
    <w:rsid w:val="00A80F38"/>
    <w:rsid w:val="00A81088"/>
    <w:rsid w:val="00A8112F"/>
    <w:rsid w:val="00A812B9"/>
    <w:rsid w:val="00A812C9"/>
    <w:rsid w:val="00A8144C"/>
    <w:rsid w:val="00A816A5"/>
    <w:rsid w:val="00A81700"/>
    <w:rsid w:val="00A81786"/>
    <w:rsid w:val="00A8183C"/>
    <w:rsid w:val="00A81D22"/>
    <w:rsid w:val="00A81E0A"/>
    <w:rsid w:val="00A81F08"/>
    <w:rsid w:val="00A8234B"/>
    <w:rsid w:val="00A82480"/>
    <w:rsid w:val="00A824E8"/>
    <w:rsid w:val="00A828DA"/>
    <w:rsid w:val="00A82993"/>
    <w:rsid w:val="00A82F54"/>
    <w:rsid w:val="00A82F8A"/>
    <w:rsid w:val="00A830B1"/>
    <w:rsid w:val="00A83155"/>
    <w:rsid w:val="00A831DF"/>
    <w:rsid w:val="00A832F3"/>
    <w:rsid w:val="00A83398"/>
    <w:rsid w:val="00A83441"/>
    <w:rsid w:val="00A83448"/>
    <w:rsid w:val="00A8367B"/>
    <w:rsid w:val="00A83680"/>
    <w:rsid w:val="00A8385C"/>
    <w:rsid w:val="00A8398D"/>
    <w:rsid w:val="00A839F6"/>
    <w:rsid w:val="00A83A46"/>
    <w:rsid w:val="00A83ABE"/>
    <w:rsid w:val="00A83C06"/>
    <w:rsid w:val="00A83C99"/>
    <w:rsid w:val="00A83FE8"/>
    <w:rsid w:val="00A84019"/>
    <w:rsid w:val="00A84036"/>
    <w:rsid w:val="00A84041"/>
    <w:rsid w:val="00A8405B"/>
    <w:rsid w:val="00A840E0"/>
    <w:rsid w:val="00A84114"/>
    <w:rsid w:val="00A841D4"/>
    <w:rsid w:val="00A841FB"/>
    <w:rsid w:val="00A842AD"/>
    <w:rsid w:val="00A84590"/>
    <w:rsid w:val="00A847EE"/>
    <w:rsid w:val="00A848FF"/>
    <w:rsid w:val="00A8490A"/>
    <w:rsid w:val="00A8493E"/>
    <w:rsid w:val="00A84AB4"/>
    <w:rsid w:val="00A84B80"/>
    <w:rsid w:val="00A84C2A"/>
    <w:rsid w:val="00A84D13"/>
    <w:rsid w:val="00A84D2D"/>
    <w:rsid w:val="00A84D70"/>
    <w:rsid w:val="00A84EBA"/>
    <w:rsid w:val="00A84FF7"/>
    <w:rsid w:val="00A85012"/>
    <w:rsid w:val="00A85142"/>
    <w:rsid w:val="00A851E5"/>
    <w:rsid w:val="00A851E6"/>
    <w:rsid w:val="00A85216"/>
    <w:rsid w:val="00A8528B"/>
    <w:rsid w:val="00A8545D"/>
    <w:rsid w:val="00A8547B"/>
    <w:rsid w:val="00A8568E"/>
    <w:rsid w:val="00A856C0"/>
    <w:rsid w:val="00A8574D"/>
    <w:rsid w:val="00A857C7"/>
    <w:rsid w:val="00A858CA"/>
    <w:rsid w:val="00A85A66"/>
    <w:rsid w:val="00A85C4C"/>
    <w:rsid w:val="00A85C8D"/>
    <w:rsid w:val="00A85D61"/>
    <w:rsid w:val="00A85DB5"/>
    <w:rsid w:val="00A85F00"/>
    <w:rsid w:val="00A85F49"/>
    <w:rsid w:val="00A85FD6"/>
    <w:rsid w:val="00A8613F"/>
    <w:rsid w:val="00A8614B"/>
    <w:rsid w:val="00A861C1"/>
    <w:rsid w:val="00A862AE"/>
    <w:rsid w:val="00A86A0A"/>
    <w:rsid w:val="00A86CAE"/>
    <w:rsid w:val="00A86E4E"/>
    <w:rsid w:val="00A87032"/>
    <w:rsid w:val="00A87069"/>
    <w:rsid w:val="00A870EE"/>
    <w:rsid w:val="00A872B7"/>
    <w:rsid w:val="00A872BA"/>
    <w:rsid w:val="00A87339"/>
    <w:rsid w:val="00A873CF"/>
    <w:rsid w:val="00A876C9"/>
    <w:rsid w:val="00A877F9"/>
    <w:rsid w:val="00A8783A"/>
    <w:rsid w:val="00A87854"/>
    <w:rsid w:val="00A87861"/>
    <w:rsid w:val="00A87A0C"/>
    <w:rsid w:val="00A87AC6"/>
    <w:rsid w:val="00A87B62"/>
    <w:rsid w:val="00A87BB8"/>
    <w:rsid w:val="00A87C19"/>
    <w:rsid w:val="00A87C8C"/>
    <w:rsid w:val="00A87DC0"/>
    <w:rsid w:val="00A87E7E"/>
    <w:rsid w:val="00A90014"/>
    <w:rsid w:val="00A90030"/>
    <w:rsid w:val="00A9019A"/>
    <w:rsid w:val="00A901AC"/>
    <w:rsid w:val="00A902EA"/>
    <w:rsid w:val="00A9035A"/>
    <w:rsid w:val="00A9041B"/>
    <w:rsid w:val="00A90537"/>
    <w:rsid w:val="00A9062B"/>
    <w:rsid w:val="00A90799"/>
    <w:rsid w:val="00A909EE"/>
    <w:rsid w:val="00A90A2B"/>
    <w:rsid w:val="00A90C09"/>
    <w:rsid w:val="00A90C5F"/>
    <w:rsid w:val="00A91188"/>
    <w:rsid w:val="00A911DB"/>
    <w:rsid w:val="00A91377"/>
    <w:rsid w:val="00A914D8"/>
    <w:rsid w:val="00A9189E"/>
    <w:rsid w:val="00A918DC"/>
    <w:rsid w:val="00A918EB"/>
    <w:rsid w:val="00A919B0"/>
    <w:rsid w:val="00A91A0C"/>
    <w:rsid w:val="00A91A3C"/>
    <w:rsid w:val="00A91B0F"/>
    <w:rsid w:val="00A91B4A"/>
    <w:rsid w:val="00A91B9B"/>
    <w:rsid w:val="00A91CCE"/>
    <w:rsid w:val="00A91D19"/>
    <w:rsid w:val="00A91EE0"/>
    <w:rsid w:val="00A91F2A"/>
    <w:rsid w:val="00A91FE2"/>
    <w:rsid w:val="00A92050"/>
    <w:rsid w:val="00A92060"/>
    <w:rsid w:val="00A92267"/>
    <w:rsid w:val="00A92552"/>
    <w:rsid w:val="00A928B4"/>
    <w:rsid w:val="00A92968"/>
    <w:rsid w:val="00A92A53"/>
    <w:rsid w:val="00A92C18"/>
    <w:rsid w:val="00A92E34"/>
    <w:rsid w:val="00A92E4C"/>
    <w:rsid w:val="00A92E69"/>
    <w:rsid w:val="00A92F47"/>
    <w:rsid w:val="00A92F58"/>
    <w:rsid w:val="00A92FA7"/>
    <w:rsid w:val="00A9330E"/>
    <w:rsid w:val="00A934BC"/>
    <w:rsid w:val="00A9360F"/>
    <w:rsid w:val="00A93705"/>
    <w:rsid w:val="00A9376B"/>
    <w:rsid w:val="00A939BB"/>
    <w:rsid w:val="00A93CC5"/>
    <w:rsid w:val="00A93D3F"/>
    <w:rsid w:val="00A93D46"/>
    <w:rsid w:val="00A93D5C"/>
    <w:rsid w:val="00A93F68"/>
    <w:rsid w:val="00A93F9F"/>
    <w:rsid w:val="00A93FAB"/>
    <w:rsid w:val="00A93FCA"/>
    <w:rsid w:val="00A94222"/>
    <w:rsid w:val="00A942F1"/>
    <w:rsid w:val="00A944AB"/>
    <w:rsid w:val="00A9451B"/>
    <w:rsid w:val="00A94678"/>
    <w:rsid w:val="00A9474A"/>
    <w:rsid w:val="00A9499D"/>
    <w:rsid w:val="00A94B12"/>
    <w:rsid w:val="00A94BF5"/>
    <w:rsid w:val="00A94C49"/>
    <w:rsid w:val="00A94CDD"/>
    <w:rsid w:val="00A95112"/>
    <w:rsid w:val="00A953AF"/>
    <w:rsid w:val="00A953F4"/>
    <w:rsid w:val="00A954C6"/>
    <w:rsid w:val="00A95617"/>
    <w:rsid w:val="00A9579D"/>
    <w:rsid w:val="00A9589A"/>
    <w:rsid w:val="00A959EB"/>
    <w:rsid w:val="00A95A04"/>
    <w:rsid w:val="00A95A26"/>
    <w:rsid w:val="00A95AAE"/>
    <w:rsid w:val="00A95AB8"/>
    <w:rsid w:val="00A95AFE"/>
    <w:rsid w:val="00A95B5A"/>
    <w:rsid w:val="00A95B87"/>
    <w:rsid w:val="00A95BEE"/>
    <w:rsid w:val="00A95D93"/>
    <w:rsid w:val="00A95DB7"/>
    <w:rsid w:val="00A95E31"/>
    <w:rsid w:val="00A95EE1"/>
    <w:rsid w:val="00A95F97"/>
    <w:rsid w:val="00A95FF4"/>
    <w:rsid w:val="00A9603D"/>
    <w:rsid w:val="00A96099"/>
    <w:rsid w:val="00A960A6"/>
    <w:rsid w:val="00A96496"/>
    <w:rsid w:val="00A965A4"/>
    <w:rsid w:val="00A965E2"/>
    <w:rsid w:val="00A96708"/>
    <w:rsid w:val="00A9681B"/>
    <w:rsid w:val="00A96892"/>
    <w:rsid w:val="00A968BD"/>
    <w:rsid w:val="00A96938"/>
    <w:rsid w:val="00A96D03"/>
    <w:rsid w:val="00A96DF7"/>
    <w:rsid w:val="00A9728F"/>
    <w:rsid w:val="00A9747D"/>
    <w:rsid w:val="00A97480"/>
    <w:rsid w:val="00A97485"/>
    <w:rsid w:val="00A977D7"/>
    <w:rsid w:val="00A97802"/>
    <w:rsid w:val="00A978A5"/>
    <w:rsid w:val="00A97B70"/>
    <w:rsid w:val="00A97C36"/>
    <w:rsid w:val="00A97DB2"/>
    <w:rsid w:val="00AA02D5"/>
    <w:rsid w:val="00AA02FC"/>
    <w:rsid w:val="00AA03F3"/>
    <w:rsid w:val="00AA044B"/>
    <w:rsid w:val="00AA053C"/>
    <w:rsid w:val="00AA059C"/>
    <w:rsid w:val="00AA0806"/>
    <w:rsid w:val="00AA084D"/>
    <w:rsid w:val="00AA08F6"/>
    <w:rsid w:val="00AA0AC9"/>
    <w:rsid w:val="00AA0B06"/>
    <w:rsid w:val="00AA0D41"/>
    <w:rsid w:val="00AA0D45"/>
    <w:rsid w:val="00AA0DC9"/>
    <w:rsid w:val="00AA0E50"/>
    <w:rsid w:val="00AA0ECB"/>
    <w:rsid w:val="00AA0FDC"/>
    <w:rsid w:val="00AA1014"/>
    <w:rsid w:val="00AA113D"/>
    <w:rsid w:val="00AA11DD"/>
    <w:rsid w:val="00AA133B"/>
    <w:rsid w:val="00AA151B"/>
    <w:rsid w:val="00AA154B"/>
    <w:rsid w:val="00AA1665"/>
    <w:rsid w:val="00AA16E3"/>
    <w:rsid w:val="00AA17B8"/>
    <w:rsid w:val="00AA18AB"/>
    <w:rsid w:val="00AA18B5"/>
    <w:rsid w:val="00AA18B8"/>
    <w:rsid w:val="00AA1AE4"/>
    <w:rsid w:val="00AA1AF9"/>
    <w:rsid w:val="00AA1C9D"/>
    <w:rsid w:val="00AA1DB6"/>
    <w:rsid w:val="00AA1E22"/>
    <w:rsid w:val="00AA1F15"/>
    <w:rsid w:val="00AA1FA7"/>
    <w:rsid w:val="00AA208D"/>
    <w:rsid w:val="00AA22E6"/>
    <w:rsid w:val="00AA235B"/>
    <w:rsid w:val="00AA2675"/>
    <w:rsid w:val="00AA26C4"/>
    <w:rsid w:val="00AA2B43"/>
    <w:rsid w:val="00AA2CCE"/>
    <w:rsid w:val="00AA2CE5"/>
    <w:rsid w:val="00AA2D2D"/>
    <w:rsid w:val="00AA2D5A"/>
    <w:rsid w:val="00AA2DE3"/>
    <w:rsid w:val="00AA2E7A"/>
    <w:rsid w:val="00AA2EBC"/>
    <w:rsid w:val="00AA2F1C"/>
    <w:rsid w:val="00AA2F99"/>
    <w:rsid w:val="00AA33B9"/>
    <w:rsid w:val="00AA3483"/>
    <w:rsid w:val="00AA357B"/>
    <w:rsid w:val="00AA374D"/>
    <w:rsid w:val="00AA380C"/>
    <w:rsid w:val="00AA3A13"/>
    <w:rsid w:val="00AA3A2C"/>
    <w:rsid w:val="00AA3A3D"/>
    <w:rsid w:val="00AA3AC9"/>
    <w:rsid w:val="00AA3ACF"/>
    <w:rsid w:val="00AA3AE1"/>
    <w:rsid w:val="00AA3D0D"/>
    <w:rsid w:val="00AA3EAF"/>
    <w:rsid w:val="00AA3F1F"/>
    <w:rsid w:val="00AA441C"/>
    <w:rsid w:val="00AA454B"/>
    <w:rsid w:val="00AA4614"/>
    <w:rsid w:val="00AA4847"/>
    <w:rsid w:val="00AA49A3"/>
    <w:rsid w:val="00AA4AC8"/>
    <w:rsid w:val="00AA4AE0"/>
    <w:rsid w:val="00AA4B89"/>
    <w:rsid w:val="00AA4D35"/>
    <w:rsid w:val="00AA4D69"/>
    <w:rsid w:val="00AA4E3D"/>
    <w:rsid w:val="00AA4F2C"/>
    <w:rsid w:val="00AA4FDE"/>
    <w:rsid w:val="00AA5370"/>
    <w:rsid w:val="00AA5638"/>
    <w:rsid w:val="00AA5726"/>
    <w:rsid w:val="00AA58BA"/>
    <w:rsid w:val="00AA5EE7"/>
    <w:rsid w:val="00AA5F0A"/>
    <w:rsid w:val="00AA606C"/>
    <w:rsid w:val="00AA60DD"/>
    <w:rsid w:val="00AA625D"/>
    <w:rsid w:val="00AA65A4"/>
    <w:rsid w:val="00AA6757"/>
    <w:rsid w:val="00AA67E7"/>
    <w:rsid w:val="00AA69CE"/>
    <w:rsid w:val="00AA6C78"/>
    <w:rsid w:val="00AA6D35"/>
    <w:rsid w:val="00AA6EC2"/>
    <w:rsid w:val="00AA6F72"/>
    <w:rsid w:val="00AA7487"/>
    <w:rsid w:val="00AA7627"/>
    <w:rsid w:val="00AA7762"/>
    <w:rsid w:val="00AA7829"/>
    <w:rsid w:val="00AA7A95"/>
    <w:rsid w:val="00AA7BAD"/>
    <w:rsid w:val="00AA7BFD"/>
    <w:rsid w:val="00AA7E51"/>
    <w:rsid w:val="00AB024C"/>
    <w:rsid w:val="00AB027E"/>
    <w:rsid w:val="00AB02E4"/>
    <w:rsid w:val="00AB0340"/>
    <w:rsid w:val="00AB05EA"/>
    <w:rsid w:val="00AB08C1"/>
    <w:rsid w:val="00AB097E"/>
    <w:rsid w:val="00AB09F8"/>
    <w:rsid w:val="00AB0A8E"/>
    <w:rsid w:val="00AB0AFA"/>
    <w:rsid w:val="00AB10AB"/>
    <w:rsid w:val="00AB1149"/>
    <w:rsid w:val="00AB1478"/>
    <w:rsid w:val="00AB1499"/>
    <w:rsid w:val="00AB164C"/>
    <w:rsid w:val="00AB1688"/>
    <w:rsid w:val="00AB1845"/>
    <w:rsid w:val="00AB1881"/>
    <w:rsid w:val="00AB19BD"/>
    <w:rsid w:val="00AB1A7E"/>
    <w:rsid w:val="00AB1B60"/>
    <w:rsid w:val="00AB1B67"/>
    <w:rsid w:val="00AB1BB5"/>
    <w:rsid w:val="00AB1DA6"/>
    <w:rsid w:val="00AB1E97"/>
    <w:rsid w:val="00AB1F01"/>
    <w:rsid w:val="00AB1F13"/>
    <w:rsid w:val="00AB1FAD"/>
    <w:rsid w:val="00AB1FED"/>
    <w:rsid w:val="00AB2060"/>
    <w:rsid w:val="00AB20E0"/>
    <w:rsid w:val="00AB210D"/>
    <w:rsid w:val="00AB21F6"/>
    <w:rsid w:val="00AB226A"/>
    <w:rsid w:val="00AB25DA"/>
    <w:rsid w:val="00AB26C7"/>
    <w:rsid w:val="00AB2A01"/>
    <w:rsid w:val="00AB2B31"/>
    <w:rsid w:val="00AB2CEB"/>
    <w:rsid w:val="00AB2F5D"/>
    <w:rsid w:val="00AB311C"/>
    <w:rsid w:val="00AB3162"/>
    <w:rsid w:val="00AB3166"/>
    <w:rsid w:val="00AB31DC"/>
    <w:rsid w:val="00AB32E5"/>
    <w:rsid w:val="00AB3329"/>
    <w:rsid w:val="00AB335D"/>
    <w:rsid w:val="00AB34B5"/>
    <w:rsid w:val="00AB34BB"/>
    <w:rsid w:val="00AB3562"/>
    <w:rsid w:val="00AB3A03"/>
    <w:rsid w:val="00AB3ADE"/>
    <w:rsid w:val="00AB3AF8"/>
    <w:rsid w:val="00AB3CD8"/>
    <w:rsid w:val="00AB3CFD"/>
    <w:rsid w:val="00AB3DE4"/>
    <w:rsid w:val="00AB3E69"/>
    <w:rsid w:val="00AB3EBF"/>
    <w:rsid w:val="00AB3ED6"/>
    <w:rsid w:val="00AB3F51"/>
    <w:rsid w:val="00AB3FB5"/>
    <w:rsid w:val="00AB40E0"/>
    <w:rsid w:val="00AB4126"/>
    <w:rsid w:val="00AB41A4"/>
    <w:rsid w:val="00AB4266"/>
    <w:rsid w:val="00AB42D1"/>
    <w:rsid w:val="00AB431E"/>
    <w:rsid w:val="00AB4676"/>
    <w:rsid w:val="00AB476D"/>
    <w:rsid w:val="00AB4786"/>
    <w:rsid w:val="00AB4951"/>
    <w:rsid w:val="00AB49C1"/>
    <w:rsid w:val="00AB4C15"/>
    <w:rsid w:val="00AB4C7B"/>
    <w:rsid w:val="00AB4CE8"/>
    <w:rsid w:val="00AB4D80"/>
    <w:rsid w:val="00AB4E16"/>
    <w:rsid w:val="00AB4E95"/>
    <w:rsid w:val="00AB5070"/>
    <w:rsid w:val="00AB51E0"/>
    <w:rsid w:val="00AB521F"/>
    <w:rsid w:val="00AB52AB"/>
    <w:rsid w:val="00AB52CE"/>
    <w:rsid w:val="00AB5336"/>
    <w:rsid w:val="00AB5466"/>
    <w:rsid w:val="00AB546A"/>
    <w:rsid w:val="00AB549B"/>
    <w:rsid w:val="00AB553A"/>
    <w:rsid w:val="00AB553B"/>
    <w:rsid w:val="00AB554E"/>
    <w:rsid w:val="00AB5674"/>
    <w:rsid w:val="00AB5758"/>
    <w:rsid w:val="00AB57C9"/>
    <w:rsid w:val="00AB58D4"/>
    <w:rsid w:val="00AB595C"/>
    <w:rsid w:val="00AB59D9"/>
    <w:rsid w:val="00AB59F1"/>
    <w:rsid w:val="00AB5A14"/>
    <w:rsid w:val="00AB5A95"/>
    <w:rsid w:val="00AB5B69"/>
    <w:rsid w:val="00AB5BD5"/>
    <w:rsid w:val="00AB5E06"/>
    <w:rsid w:val="00AB5E81"/>
    <w:rsid w:val="00AB5F3D"/>
    <w:rsid w:val="00AB61A8"/>
    <w:rsid w:val="00AB61EE"/>
    <w:rsid w:val="00AB620B"/>
    <w:rsid w:val="00AB6302"/>
    <w:rsid w:val="00AB63E5"/>
    <w:rsid w:val="00AB6402"/>
    <w:rsid w:val="00AB647E"/>
    <w:rsid w:val="00AB64C2"/>
    <w:rsid w:val="00AB6571"/>
    <w:rsid w:val="00AB6628"/>
    <w:rsid w:val="00AB6B69"/>
    <w:rsid w:val="00AB6C84"/>
    <w:rsid w:val="00AB6C88"/>
    <w:rsid w:val="00AB6F23"/>
    <w:rsid w:val="00AB6F67"/>
    <w:rsid w:val="00AB7072"/>
    <w:rsid w:val="00AB710C"/>
    <w:rsid w:val="00AB7111"/>
    <w:rsid w:val="00AB7417"/>
    <w:rsid w:val="00AB743C"/>
    <w:rsid w:val="00AB74D1"/>
    <w:rsid w:val="00AB74E9"/>
    <w:rsid w:val="00AB751F"/>
    <w:rsid w:val="00AB7670"/>
    <w:rsid w:val="00AB7843"/>
    <w:rsid w:val="00AB794F"/>
    <w:rsid w:val="00AB7A14"/>
    <w:rsid w:val="00AB7BB7"/>
    <w:rsid w:val="00AB7D05"/>
    <w:rsid w:val="00AB7D71"/>
    <w:rsid w:val="00AB7E98"/>
    <w:rsid w:val="00AC00DB"/>
    <w:rsid w:val="00AC0107"/>
    <w:rsid w:val="00AC017F"/>
    <w:rsid w:val="00AC0372"/>
    <w:rsid w:val="00AC04C9"/>
    <w:rsid w:val="00AC057D"/>
    <w:rsid w:val="00AC0894"/>
    <w:rsid w:val="00AC0A23"/>
    <w:rsid w:val="00AC0A42"/>
    <w:rsid w:val="00AC0EE1"/>
    <w:rsid w:val="00AC0FB5"/>
    <w:rsid w:val="00AC1013"/>
    <w:rsid w:val="00AC1142"/>
    <w:rsid w:val="00AC1485"/>
    <w:rsid w:val="00AC15A9"/>
    <w:rsid w:val="00AC1724"/>
    <w:rsid w:val="00AC1796"/>
    <w:rsid w:val="00AC17A4"/>
    <w:rsid w:val="00AC17AA"/>
    <w:rsid w:val="00AC1984"/>
    <w:rsid w:val="00AC1A74"/>
    <w:rsid w:val="00AC1ABD"/>
    <w:rsid w:val="00AC1B3D"/>
    <w:rsid w:val="00AC1BA4"/>
    <w:rsid w:val="00AC1DCB"/>
    <w:rsid w:val="00AC1F93"/>
    <w:rsid w:val="00AC2312"/>
    <w:rsid w:val="00AC2321"/>
    <w:rsid w:val="00AC2424"/>
    <w:rsid w:val="00AC2561"/>
    <w:rsid w:val="00AC2567"/>
    <w:rsid w:val="00AC2700"/>
    <w:rsid w:val="00AC274D"/>
    <w:rsid w:val="00AC27BD"/>
    <w:rsid w:val="00AC28F2"/>
    <w:rsid w:val="00AC2956"/>
    <w:rsid w:val="00AC29CE"/>
    <w:rsid w:val="00AC2B05"/>
    <w:rsid w:val="00AC2C21"/>
    <w:rsid w:val="00AC2D19"/>
    <w:rsid w:val="00AC2D30"/>
    <w:rsid w:val="00AC2DD3"/>
    <w:rsid w:val="00AC2E0B"/>
    <w:rsid w:val="00AC2ED3"/>
    <w:rsid w:val="00AC2F64"/>
    <w:rsid w:val="00AC30C2"/>
    <w:rsid w:val="00AC3281"/>
    <w:rsid w:val="00AC3515"/>
    <w:rsid w:val="00AC3562"/>
    <w:rsid w:val="00AC3642"/>
    <w:rsid w:val="00AC365B"/>
    <w:rsid w:val="00AC367E"/>
    <w:rsid w:val="00AC394C"/>
    <w:rsid w:val="00AC3A68"/>
    <w:rsid w:val="00AC3BDB"/>
    <w:rsid w:val="00AC3BE9"/>
    <w:rsid w:val="00AC3D5F"/>
    <w:rsid w:val="00AC3EF9"/>
    <w:rsid w:val="00AC3F6C"/>
    <w:rsid w:val="00AC40E0"/>
    <w:rsid w:val="00AC4228"/>
    <w:rsid w:val="00AC43A7"/>
    <w:rsid w:val="00AC43D2"/>
    <w:rsid w:val="00AC44EC"/>
    <w:rsid w:val="00AC4783"/>
    <w:rsid w:val="00AC48E7"/>
    <w:rsid w:val="00AC48F2"/>
    <w:rsid w:val="00AC4A59"/>
    <w:rsid w:val="00AC4AEB"/>
    <w:rsid w:val="00AC4C02"/>
    <w:rsid w:val="00AC4CA7"/>
    <w:rsid w:val="00AC4D58"/>
    <w:rsid w:val="00AC4D95"/>
    <w:rsid w:val="00AC4F1B"/>
    <w:rsid w:val="00AC53CB"/>
    <w:rsid w:val="00AC545A"/>
    <w:rsid w:val="00AC54C0"/>
    <w:rsid w:val="00AC5756"/>
    <w:rsid w:val="00AC58FA"/>
    <w:rsid w:val="00AC5931"/>
    <w:rsid w:val="00AC5942"/>
    <w:rsid w:val="00AC5A2C"/>
    <w:rsid w:val="00AC5B13"/>
    <w:rsid w:val="00AC5B60"/>
    <w:rsid w:val="00AC5BA6"/>
    <w:rsid w:val="00AC5C02"/>
    <w:rsid w:val="00AC5CCB"/>
    <w:rsid w:val="00AC5D1C"/>
    <w:rsid w:val="00AC5E0B"/>
    <w:rsid w:val="00AC5F68"/>
    <w:rsid w:val="00AC604F"/>
    <w:rsid w:val="00AC606E"/>
    <w:rsid w:val="00AC6071"/>
    <w:rsid w:val="00AC6165"/>
    <w:rsid w:val="00AC629D"/>
    <w:rsid w:val="00AC6A9B"/>
    <w:rsid w:val="00AC6AF7"/>
    <w:rsid w:val="00AC6BE0"/>
    <w:rsid w:val="00AC6C26"/>
    <w:rsid w:val="00AC6CF8"/>
    <w:rsid w:val="00AC6E06"/>
    <w:rsid w:val="00AC6E50"/>
    <w:rsid w:val="00AC7062"/>
    <w:rsid w:val="00AC71C4"/>
    <w:rsid w:val="00AC72C1"/>
    <w:rsid w:val="00AC73AA"/>
    <w:rsid w:val="00AC7447"/>
    <w:rsid w:val="00AC74B6"/>
    <w:rsid w:val="00AC75C4"/>
    <w:rsid w:val="00AC7703"/>
    <w:rsid w:val="00AC772C"/>
    <w:rsid w:val="00AC7856"/>
    <w:rsid w:val="00AC797D"/>
    <w:rsid w:val="00AC79C6"/>
    <w:rsid w:val="00AC7A8E"/>
    <w:rsid w:val="00AC7ACE"/>
    <w:rsid w:val="00AC7C87"/>
    <w:rsid w:val="00AC7EBB"/>
    <w:rsid w:val="00AC7FED"/>
    <w:rsid w:val="00AD01A7"/>
    <w:rsid w:val="00AD02EA"/>
    <w:rsid w:val="00AD061C"/>
    <w:rsid w:val="00AD06EF"/>
    <w:rsid w:val="00AD0749"/>
    <w:rsid w:val="00AD08FC"/>
    <w:rsid w:val="00AD0926"/>
    <w:rsid w:val="00AD09E0"/>
    <w:rsid w:val="00AD0A62"/>
    <w:rsid w:val="00AD0C75"/>
    <w:rsid w:val="00AD0D84"/>
    <w:rsid w:val="00AD0F42"/>
    <w:rsid w:val="00AD0F70"/>
    <w:rsid w:val="00AD1013"/>
    <w:rsid w:val="00AD1275"/>
    <w:rsid w:val="00AD129E"/>
    <w:rsid w:val="00AD1327"/>
    <w:rsid w:val="00AD154A"/>
    <w:rsid w:val="00AD167A"/>
    <w:rsid w:val="00AD188A"/>
    <w:rsid w:val="00AD18DA"/>
    <w:rsid w:val="00AD18FD"/>
    <w:rsid w:val="00AD1AA6"/>
    <w:rsid w:val="00AD1AE5"/>
    <w:rsid w:val="00AD1AE9"/>
    <w:rsid w:val="00AD1BD1"/>
    <w:rsid w:val="00AD1BEE"/>
    <w:rsid w:val="00AD1C17"/>
    <w:rsid w:val="00AD1C2D"/>
    <w:rsid w:val="00AD1C7E"/>
    <w:rsid w:val="00AD22A8"/>
    <w:rsid w:val="00AD22F5"/>
    <w:rsid w:val="00AD251F"/>
    <w:rsid w:val="00AD255E"/>
    <w:rsid w:val="00AD27CB"/>
    <w:rsid w:val="00AD27E7"/>
    <w:rsid w:val="00AD2819"/>
    <w:rsid w:val="00AD281D"/>
    <w:rsid w:val="00AD2D58"/>
    <w:rsid w:val="00AD2D9C"/>
    <w:rsid w:val="00AD2E2A"/>
    <w:rsid w:val="00AD2F77"/>
    <w:rsid w:val="00AD2FD3"/>
    <w:rsid w:val="00AD317F"/>
    <w:rsid w:val="00AD31D3"/>
    <w:rsid w:val="00AD31F3"/>
    <w:rsid w:val="00AD32E1"/>
    <w:rsid w:val="00AD3519"/>
    <w:rsid w:val="00AD38CB"/>
    <w:rsid w:val="00AD3A25"/>
    <w:rsid w:val="00AD3AB5"/>
    <w:rsid w:val="00AD3CC0"/>
    <w:rsid w:val="00AD40F1"/>
    <w:rsid w:val="00AD4275"/>
    <w:rsid w:val="00AD443D"/>
    <w:rsid w:val="00AD44F9"/>
    <w:rsid w:val="00AD45FC"/>
    <w:rsid w:val="00AD46C3"/>
    <w:rsid w:val="00AD46D6"/>
    <w:rsid w:val="00AD46E4"/>
    <w:rsid w:val="00AD48B3"/>
    <w:rsid w:val="00AD4B60"/>
    <w:rsid w:val="00AD4D01"/>
    <w:rsid w:val="00AD4E15"/>
    <w:rsid w:val="00AD4E76"/>
    <w:rsid w:val="00AD4F6F"/>
    <w:rsid w:val="00AD4FBF"/>
    <w:rsid w:val="00AD5175"/>
    <w:rsid w:val="00AD522B"/>
    <w:rsid w:val="00AD5342"/>
    <w:rsid w:val="00AD53A7"/>
    <w:rsid w:val="00AD55B1"/>
    <w:rsid w:val="00AD55BF"/>
    <w:rsid w:val="00AD562D"/>
    <w:rsid w:val="00AD58D5"/>
    <w:rsid w:val="00AD5A1D"/>
    <w:rsid w:val="00AD5C87"/>
    <w:rsid w:val="00AD5D0C"/>
    <w:rsid w:val="00AD5E63"/>
    <w:rsid w:val="00AD5F86"/>
    <w:rsid w:val="00AD6018"/>
    <w:rsid w:val="00AD602C"/>
    <w:rsid w:val="00AD60CD"/>
    <w:rsid w:val="00AD617A"/>
    <w:rsid w:val="00AD61E4"/>
    <w:rsid w:val="00AD6360"/>
    <w:rsid w:val="00AD63A5"/>
    <w:rsid w:val="00AD642F"/>
    <w:rsid w:val="00AD6635"/>
    <w:rsid w:val="00AD6694"/>
    <w:rsid w:val="00AD6739"/>
    <w:rsid w:val="00AD687C"/>
    <w:rsid w:val="00AD68A7"/>
    <w:rsid w:val="00AD69E5"/>
    <w:rsid w:val="00AD6A52"/>
    <w:rsid w:val="00AD6AE1"/>
    <w:rsid w:val="00AD6B88"/>
    <w:rsid w:val="00AD6B8E"/>
    <w:rsid w:val="00AD6B99"/>
    <w:rsid w:val="00AD6C6A"/>
    <w:rsid w:val="00AD707B"/>
    <w:rsid w:val="00AD71B5"/>
    <w:rsid w:val="00AD7220"/>
    <w:rsid w:val="00AD740B"/>
    <w:rsid w:val="00AD741F"/>
    <w:rsid w:val="00AD74C1"/>
    <w:rsid w:val="00AD7788"/>
    <w:rsid w:val="00AD78CC"/>
    <w:rsid w:val="00AD7C08"/>
    <w:rsid w:val="00AD7CEB"/>
    <w:rsid w:val="00AD7D07"/>
    <w:rsid w:val="00AD7DDA"/>
    <w:rsid w:val="00AD7DF2"/>
    <w:rsid w:val="00AD7F3D"/>
    <w:rsid w:val="00AD7F40"/>
    <w:rsid w:val="00AE0111"/>
    <w:rsid w:val="00AE039C"/>
    <w:rsid w:val="00AE0511"/>
    <w:rsid w:val="00AE05A8"/>
    <w:rsid w:val="00AE062B"/>
    <w:rsid w:val="00AE0706"/>
    <w:rsid w:val="00AE0841"/>
    <w:rsid w:val="00AE0999"/>
    <w:rsid w:val="00AE0A40"/>
    <w:rsid w:val="00AE0A75"/>
    <w:rsid w:val="00AE0CD3"/>
    <w:rsid w:val="00AE0D83"/>
    <w:rsid w:val="00AE0E7D"/>
    <w:rsid w:val="00AE10C2"/>
    <w:rsid w:val="00AE10E7"/>
    <w:rsid w:val="00AE126E"/>
    <w:rsid w:val="00AE132F"/>
    <w:rsid w:val="00AE17B7"/>
    <w:rsid w:val="00AE17E8"/>
    <w:rsid w:val="00AE1866"/>
    <w:rsid w:val="00AE1933"/>
    <w:rsid w:val="00AE1A0D"/>
    <w:rsid w:val="00AE1A7E"/>
    <w:rsid w:val="00AE1AB0"/>
    <w:rsid w:val="00AE1E5E"/>
    <w:rsid w:val="00AE1ED6"/>
    <w:rsid w:val="00AE1F88"/>
    <w:rsid w:val="00AE2109"/>
    <w:rsid w:val="00AE215A"/>
    <w:rsid w:val="00AE22F2"/>
    <w:rsid w:val="00AE2317"/>
    <w:rsid w:val="00AE23C2"/>
    <w:rsid w:val="00AE2696"/>
    <w:rsid w:val="00AE26C4"/>
    <w:rsid w:val="00AE279A"/>
    <w:rsid w:val="00AE2827"/>
    <w:rsid w:val="00AE29B6"/>
    <w:rsid w:val="00AE2C0B"/>
    <w:rsid w:val="00AE2E52"/>
    <w:rsid w:val="00AE2F48"/>
    <w:rsid w:val="00AE3147"/>
    <w:rsid w:val="00AE31F2"/>
    <w:rsid w:val="00AE32C9"/>
    <w:rsid w:val="00AE3391"/>
    <w:rsid w:val="00AE3619"/>
    <w:rsid w:val="00AE370C"/>
    <w:rsid w:val="00AE38FE"/>
    <w:rsid w:val="00AE38FF"/>
    <w:rsid w:val="00AE3A0B"/>
    <w:rsid w:val="00AE3AFC"/>
    <w:rsid w:val="00AE3B95"/>
    <w:rsid w:val="00AE3C42"/>
    <w:rsid w:val="00AE3D79"/>
    <w:rsid w:val="00AE3E6D"/>
    <w:rsid w:val="00AE3F24"/>
    <w:rsid w:val="00AE3F72"/>
    <w:rsid w:val="00AE3F8C"/>
    <w:rsid w:val="00AE407A"/>
    <w:rsid w:val="00AE4104"/>
    <w:rsid w:val="00AE420E"/>
    <w:rsid w:val="00AE4394"/>
    <w:rsid w:val="00AE4679"/>
    <w:rsid w:val="00AE47E1"/>
    <w:rsid w:val="00AE4842"/>
    <w:rsid w:val="00AE49E4"/>
    <w:rsid w:val="00AE4A5D"/>
    <w:rsid w:val="00AE4B99"/>
    <w:rsid w:val="00AE4D7B"/>
    <w:rsid w:val="00AE5291"/>
    <w:rsid w:val="00AE52DB"/>
    <w:rsid w:val="00AE545B"/>
    <w:rsid w:val="00AE556B"/>
    <w:rsid w:val="00AE56E6"/>
    <w:rsid w:val="00AE5702"/>
    <w:rsid w:val="00AE5758"/>
    <w:rsid w:val="00AE584E"/>
    <w:rsid w:val="00AE58EA"/>
    <w:rsid w:val="00AE595A"/>
    <w:rsid w:val="00AE596D"/>
    <w:rsid w:val="00AE59EE"/>
    <w:rsid w:val="00AE5A9A"/>
    <w:rsid w:val="00AE5C86"/>
    <w:rsid w:val="00AE5E10"/>
    <w:rsid w:val="00AE6029"/>
    <w:rsid w:val="00AE6088"/>
    <w:rsid w:val="00AE6210"/>
    <w:rsid w:val="00AE63AA"/>
    <w:rsid w:val="00AE642F"/>
    <w:rsid w:val="00AE6568"/>
    <w:rsid w:val="00AE66B6"/>
    <w:rsid w:val="00AE66BC"/>
    <w:rsid w:val="00AE67BC"/>
    <w:rsid w:val="00AE6917"/>
    <w:rsid w:val="00AE6A44"/>
    <w:rsid w:val="00AE6B0A"/>
    <w:rsid w:val="00AE6CB8"/>
    <w:rsid w:val="00AE6D43"/>
    <w:rsid w:val="00AE6E2C"/>
    <w:rsid w:val="00AE7131"/>
    <w:rsid w:val="00AE7132"/>
    <w:rsid w:val="00AE72E6"/>
    <w:rsid w:val="00AE73ED"/>
    <w:rsid w:val="00AE73F4"/>
    <w:rsid w:val="00AE7688"/>
    <w:rsid w:val="00AE7703"/>
    <w:rsid w:val="00AE7717"/>
    <w:rsid w:val="00AE781F"/>
    <w:rsid w:val="00AE7B21"/>
    <w:rsid w:val="00AE7B49"/>
    <w:rsid w:val="00AE7C47"/>
    <w:rsid w:val="00AE7D89"/>
    <w:rsid w:val="00AE7DBC"/>
    <w:rsid w:val="00AE7EAC"/>
    <w:rsid w:val="00AF005C"/>
    <w:rsid w:val="00AF00F4"/>
    <w:rsid w:val="00AF01C4"/>
    <w:rsid w:val="00AF01C9"/>
    <w:rsid w:val="00AF025D"/>
    <w:rsid w:val="00AF030D"/>
    <w:rsid w:val="00AF03BB"/>
    <w:rsid w:val="00AF06A1"/>
    <w:rsid w:val="00AF06DE"/>
    <w:rsid w:val="00AF07F5"/>
    <w:rsid w:val="00AF0961"/>
    <w:rsid w:val="00AF099E"/>
    <w:rsid w:val="00AF0B46"/>
    <w:rsid w:val="00AF0BCC"/>
    <w:rsid w:val="00AF0CCB"/>
    <w:rsid w:val="00AF0D3F"/>
    <w:rsid w:val="00AF0FAD"/>
    <w:rsid w:val="00AF1083"/>
    <w:rsid w:val="00AF10B8"/>
    <w:rsid w:val="00AF11B8"/>
    <w:rsid w:val="00AF12B4"/>
    <w:rsid w:val="00AF1345"/>
    <w:rsid w:val="00AF1375"/>
    <w:rsid w:val="00AF13F5"/>
    <w:rsid w:val="00AF15AC"/>
    <w:rsid w:val="00AF16BD"/>
    <w:rsid w:val="00AF192A"/>
    <w:rsid w:val="00AF19F6"/>
    <w:rsid w:val="00AF1BA5"/>
    <w:rsid w:val="00AF1BA9"/>
    <w:rsid w:val="00AF1E19"/>
    <w:rsid w:val="00AF1F5B"/>
    <w:rsid w:val="00AF1F78"/>
    <w:rsid w:val="00AF1FCE"/>
    <w:rsid w:val="00AF200A"/>
    <w:rsid w:val="00AF214E"/>
    <w:rsid w:val="00AF235C"/>
    <w:rsid w:val="00AF2423"/>
    <w:rsid w:val="00AF2646"/>
    <w:rsid w:val="00AF267E"/>
    <w:rsid w:val="00AF26DB"/>
    <w:rsid w:val="00AF278D"/>
    <w:rsid w:val="00AF280D"/>
    <w:rsid w:val="00AF29BF"/>
    <w:rsid w:val="00AF2A3E"/>
    <w:rsid w:val="00AF2AA9"/>
    <w:rsid w:val="00AF2C77"/>
    <w:rsid w:val="00AF2CC7"/>
    <w:rsid w:val="00AF2D97"/>
    <w:rsid w:val="00AF2ED2"/>
    <w:rsid w:val="00AF2FE0"/>
    <w:rsid w:val="00AF30A9"/>
    <w:rsid w:val="00AF30B7"/>
    <w:rsid w:val="00AF335F"/>
    <w:rsid w:val="00AF342F"/>
    <w:rsid w:val="00AF3547"/>
    <w:rsid w:val="00AF357B"/>
    <w:rsid w:val="00AF3709"/>
    <w:rsid w:val="00AF37D0"/>
    <w:rsid w:val="00AF3960"/>
    <w:rsid w:val="00AF3A84"/>
    <w:rsid w:val="00AF3AC4"/>
    <w:rsid w:val="00AF3AFC"/>
    <w:rsid w:val="00AF3BEB"/>
    <w:rsid w:val="00AF3C6E"/>
    <w:rsid w:val="00AF3DA2"/>
    <w:rsid w:val="00AF3EF2"/>
    <w:rsid w:val="00AF40A0"/>
    <w:rsid w:val="00AF40BE"/>
    <w:rsid w:val="00AF4159"/>
    <w:rsid w:val="00AF425C"/>
    <w:rsid w:val="00AF42B6"/>
    <w:rsid w:val="00AF42FB"/>
    <w:rsid w:val="00AF44CD"/>
    <w:rsid w:val="00AF4512"/>
    <w:rsid w:val="00AF465F"/>
    <w:rsid w:val="00AF48C9"/>
    <w:rsid w:val="00AF49B2"/>
    <w:rsid w:val="00AF4A89"/>
    <w:rsid w:val="00AF4ACF"/>
    <w:rsid w:val="00AF4CBF"/>
    <w:rsid w:val="00AF4DE7"/>
    <w:rsid w:val="00AF4E4A"/>
    <w:rsid w:val="00AF4E6F"/>
    <w:rsid w:val="00AF501D"/>
    <w:rsid w:val="00AF52CC"/>
    <w:rsid w:val="00AF53B0"/>
    <w:rsid w:val="00AF547A"/>
    <w:rsid w:val="00AF56DD"/>
    <w:rsid w:val="00AF5723"/>
    <w:rsid w:val="00AF5882"/>
    <w:rsid w:val="00AF5893"/>
    <w:rsid w:val="00AF58A4"/>
    <w:rsid w:val="00AF5955"/>
    <w:rsid w:val="00AF5CB9"/>
    <w:rsid w:val="00AF5D08"/>
    <w:rsid w:val="00AF5E80"/>
    <w:rsid w:val="00AF5E8A"/>
    <w:rsid w:val="00AF5FA0"/>
    <w:rsid w:val="00AF6130"/>
    <w:rsid w:val="00AF62A5"/>
    <w:rsid w:val="00AF634B"/>
    <w:rsid w:val="00AF6366"/>
    <w:rsid w:val="00AF6440"/>
    <w:rsid w:val="00AF655F"/>
    <w:rsid w:val="00AF656F"/>
    <w:rsid w:val="00AF65AD"/>
    <w:rsid w:val="00AF66D1"/>
    <w:rsid w:val="00AF6712"/>
    <w:rsid w:val="00AF67FE"/>
    <w:rsid w:val="00AF6937"/>
    <w:rsid w:val="00AF69F3"/>
    <w:rsid w:val="00AF6A09"/>
    <w:rsid w:val="00AF6AD9"/>
    <w:rsid w:val="00AF6BB3"/>
    <w:rsid w:val="00AF6D0A"/>
    <w:rsid w:val="00AF6D95"/>
    <w:rsid w:val="00AF6ED2"/>
    <w:rsid w:val="00AF7111"/>
    <w:rsid w:val="00AF7113"/>
    <w:rsid w:val="00AF717D"/>
    <w:rsid w:val="00AF722C"/>
    <w:rsid w:val="00AF7250"/>
    <w:rsid w:val="00AF7E61"/>
    <w:rsid w:val="00AF7EB3"/>
    <w:rsid w:val="00B001D9"/>
    <w:rsid w:val="00B00526"/>
    <w:rsid w:val="00B0060D"/>
    <w:rsid w:val="00B00634"/>
    <w:rsid w:val="00B007FA"/>
    <w:rsid w:val="00B00882"/>
    <w:rsid w:val="00B008C6"/>
    <w:rsid w:val="00B008EB"/>
    <w:rsid w:val="00B009CC"/>
    <w:rsid w:val="00B00B53"/>
    <w:rsid w:val="00B00B6A"/>
    <w:rsid w:val="00B00BD8"/>
    <w:rsid w:val="00B00C18"/>
    <w:rsid w:val="00B00C89"/>
    <w:rsid w:val="00B00CC5"/>
    <w:rsid w:val="00B00E2C"/>
    <w:rsid w:val="00B00EA1"/>
    <w:rsid w:val="00B00F0F"/>
    <w:rsid w:val="00B0109C"/>
    <w:rsid w:val="00B010AD"/>
    <w:rsid w:val="00B011A8"/>
    <w:rsid w:val="00B0131E"/>
    <w:rsid w:val="00B01418"/>
    <w:rsid w:val="00B0163A"/>
    <w:rsid w:val="00B01732"/>
    <w:rsid w:val="00B01743"/>
    <w:rsid w:val="00B01B59"/>
    <w:rsid w:val="00B01BA0"/>
    <w:rsid w:val="00B01CBC"/>
    <w:rsid w:val="00B01DA9"/>
    <w:rsid w:val="00B0204F"/>
    <w:rsid w:val="00B02162"/>
    <w:rsid w:val="00B022BE"/>
    <w:rsid w:val="00B02325"/>
    <w:rsid w:val="00B0238E"/>
    <w:rsid w:val="00B02394"/>
    <w:rsid w:val="00B024F6"/>
    <w:rsid w:val="00B025D2"/>
    <w:rsid w:val="00B02766"/>
    <w:rsid w:val="00B0284E"/>
    <w:rsid w:val="00B02853"/>
    <w:rsid w:val="00B02A93"/>
    <w:rsid w:val="00B02ADB"/>
    <w:rsid w:val="00B02ADE"/>
    <w:rsid w:val="00B02D18"/>
    <w:rsid w:val="00B02FB6"/>
    <w:rsid w:val="00B03100"/>
    <w:rsid w:val="00B031AC"/>
    <w:rsid w:val="00B03316"/>
    <w:rsid w:val="00B0341B"/>
    <w:rsid w:val="00B035B6"/>
    <w:rsid w:val="00B0362C"/>
    <w:rsid w:val="00B0368E"/>
    <w:rsid w:val="00B03720"/>
    <w:rsid w:val="00B037EA"/>
    <w:rsid w:val="00B03955"/>
    <w:rsid w:val="00B03BDD"/>
    <w:rsid w:val="00B03E6D"/>
    <w:rsid w:val="00B03E82"/>
    <w:rsid w:val="00B03E88"/>
    <w:rsid w:val="00B04057"/>
    <w:rsid w:val="00B0413C"/>
    <w:rsid w:val="00B04286"/>
    <w:rsid w:val="00B04344"/>
    <w:rsid w:val="00B043E3"/>
    <w:rsid w:val="00B046E3"/>
    <w:rsid w:val="00B04836"/>
    <w:rsid w:val="00B04851"/>
    <w:rsid w:val="00B04977"/>
    <w:rsid w:val="00B04A94"/>
    <w:rsid w:val="00B04BBA"/>
    <w:rsid w:val="00B04D23"/>
    <w:rsid w:val="00B04DDC"/>
    <w:rsid w:val="00B04E8A"/>
    <w:rsid w:val="00B04EF0"/>
    <w:rsid w:val="00B0503E"/>
    <w:rsid w:val="00B0506C"/>
    <w:rsid w:val="00B0534A"/>
    <w:rsid w:val="00B05414"/>
    <w:rsid w:val="00B054F6"/>
    <w:rsid w:val="00B05585"/>
    <w:rsid w:val="00B05628"/>
    <w:rsid w:val="00B05639"/>
    <w:rsid w:val="00B05657"/>
    <w:rsid w:val="00B056E9"/>
    <w:rsid w:val="00B05921"/>
    <w:rsid w:val="00B059C4"/>
    <w:rsid w:val="00B05B20"/>
    <w:rsid w:val="00B05CC7"/>
    <w:rsid w:val="00B05FB8"/>
    <w:rsid w:val="00B05FE4"/>
    <w:rsid w:val="00B06092"/>
    <w:rsid w:val="00B06174"/>
    <w:rsid w:val="00B06185"/>
    <w:rsid w:val="00B0618B"/>
    <w:rsid w:val="00B06232"/>
    <w:rsid w:val="00B0627B"/>
    <w:rsid w:val="00B06447"/>
    <w:rsid w:val="00B064B0"/>
    <w:rsid w:val="00B06614"/>
    <w:rsid w:val="00B06AB7"/>
    <w:rsid w:val="00B06B33"/>
    <w:rsid w:val="00B06BAA"/>
    <w:rsid w:val="00B06BBC"/>
    <w:rsid w:val="00B06C5B"/>
    <w:rsid w:val="00B06C97"/>
    <w:rsid w:val="00B06DD7"/>
    <w:rsid w:val="00B06E88"/>
    <w:rsid w:val="00B06FB5"/>
    <w:rsid w:val="00B07019"/>
    <w:rsid w:val="00B070BA"/>
    <w:rsid w:val="00B0722D"/>
    <w:rsid w:val="00B07341"/>
    <w:rsid w:val="00B07439"/>
    <w:rsid w:val="00B07646"/>
    <w:rsid w:val="00B07684"/>
    <w:rsid w:val="00B076D1"/>
    <w:rsid w:val="00B07B8C"/>
    <w:rsid w:val="00B07C19"/>
    <w:rsid w:val="00B07C1A"/>
    <w:rsid w:val="00B07C2B"/>
    <w:rsid w:val="00B07E51"/>
    <w:rsid w:val="00B07EBC"/>
    <w:rsid w:val="00B07FAD"/>
    <w:rsid w:val="00B07FAF"/>
    <w:rsid w:val="00B1003A"/>
    <w:rsid w:val="00B102AA"/>
    <w:rsid w:val="00B103F7"/>
    <w:rsid w:val="00B10625"/>
    <w:rsid w:val="00B107A0"/>
    <w:rsid w:val="00B107AF"/>
    <w:rsid w:val="00B10804"/>
    <w:rsid w:val="00B108F9"/>
    <w:rsid w:val="00B109D6"/>
    <w:rsid w:val="00B10C87"/>
    <w:rsid w:val="00B10D72"/>
    <w:rsid w:val="00B10DC8"/>
    <w:rsid w:val="00B10E12"/>
    <w:rsid w:val="00B10E3D"/>
    <w:rsid w:val="00B11197"/>
    <w:rsid w:val="00B11394"/>
    <w:rsid w:val="00B114BD"/>
    <w:rsid w:val="00B1158A"/>
    <w:rsid w:val="00B11996"/>
    <w:rsid w:val="00B11B10"/>
    <w:rsid w:val="00B11C2D"/>
    <w:rsid w:val="00B11CF5"/>
    <w:rsid w:val="00B11F19"/>
    <w:rsid w:val="00B11F1D"/>
    <w:rsid w:val="00B11FE3"/>
    <w:rsid w:val="00B1203A"/>
    <w:rsid w:val="00B1217F"/>
    <w:rsid w:val="00B12348"/>
    <w:rsid w:val="00B1234A"/>
    <w:rsid w:val="00B12358"/>
    <w:rsid w:val="00B12562"/>
    <w:rsid w:val="00B12588"/>
    <w:rsid w:val="00B126E7"/>
    <w:rsid w:val="00B126F1"/>
    <w:rsid w:val="00B127DD"/>
    <w:rsid w:val="00B1284A"/>
    <w:rsid w:val="00B12852"/>
    <w:rsid w:val="00B12D2D"/>
    <w:rsid w:val="00B12E0D"/>
    <w:rsid w:val="00B12E27"/>
    <w:rsid w:val="00B12E28"/>
    <w:rsid w:val="00B12E4B"/>
    <w:rsid w:val="00B12F9E"/>
    <w:rsid w:val="00B132B8"/>
    <w:rsid w:val="00B13527"/>
    <w:rsid w:val="00B13597"/>
    <w:rsid w:val="00B137AB"/>
    <w:rsid w:val="00B13844"/>
    <w:rsid w:val="00B13916"/>
    <w:rsid w:val="00B13919"/>
    <w:rsid w:val="00B1397A"/>
    <w:rsid w:val="00B13B3A"/>
    <w:rsid w:val="00B13CAB"/>
    <w:rsid w:val="00B13D7D"/>
    <w:rsid w:val="00B13FB1"/>
    <w:rsid w:val="00B1419D"/>
    <w:rsid w:val="00B14290"/>
    <w:rsid w:val="00B14400"/>
    <w:rsid w:val="00B14427"/>
    <w:rsid w:val="00B14459"/>
    <w:rsid w:val="00B1484C"/>
    <w:rsid w:val="00B1495E"/>
    <w:rsid w:val="00B14A50"/>
    <w:rsid w:val="00B14A78"/>
    <w:rsid w:val="00B14AF5"/>
    <w:rsid w:val="00B14C35"/>
    <w:rsid w:val="00B14C98"/>
    <w:rsid w:val="00B14E29"/>
    <w:rsid w:val="00B14F8B"/>
    <w:rsid w:val="00B15080"/>
    <w:rsid w:val="00B151DF"/>
    <w:rsid w:val="00B15263"/>
    <w:rsid w:val="00B1533A"/>
    <w:rsid w:val="00B15356"/>
    <w:rsid w:val="00B154F5"/>
    <w:rsid w:val="00B1551D"/>
    <w:rsid w:val="00B15669"/>
    <w:rsid w:val="00B157D1"/>
    <w:rsid w:val="00B159EB"/>
    <w:rsid w:val="00B15A65"/>
    <w:rsid w:val="00B15AE6"/>
    <w:rsid w:val="00B15DDF"/>
    <w:rsid w:val="00B15E50"/>
    <w:rsid w:val="00B15FDB"/>
    <w:rsid w:val="00B1609A"/>
    <w:rsid w:val="00B160B2"/>
    <w:rsid w:val="00B16113"/>
    <w:rsid w:val="00B16455"/>
    <w:rsid w:val="00B164AD"/>
    <w:rsid w:val="00B16575"/>
    <w:rsid w:val="00B16626"/>
    <w:rsid w:val="00B1662D"/>
    <w:rsid w:val="00B16721"/>
    <w:rsid w:val="00B168F7"/>
    <w:rsid w:val="00B1697E"/>
    <w:rsid w:val="00B16AA6"/>
    <w:rsid w:val="00B16B3E"/>
    <w:rsid w:val="00B16EAF"/>
    <w:rsid w:val="00B16EB1"/>
    <w:rsid w:val="00B16F2F"/>
    <w:rsid w:val="00B170F0"/>
    <w:rsid w:val="00B1719F"/>
    <w:rsid w:val="00B172AE"/>
    <w:rsid w:val="00B1762D"/>
    <w:rsid w:val="00B17673"/>
    <w:rsid w:val="00B177A0"/>
    <w:rsid w:val="00B177CC"/>
    <w:rsid w:val="00B177EB"/>
    <w:rsid w:val="00B17983"/>
    <w:rsid w:val="00B179D1"/>
    <w:rsid w:val="00B17C29"/>
    <w:rsid w:val="00B17D8C"/>
    <w:rsid w:val="00B17D9A"/>
    <w:rsid w:val="00B17DBF"/>
    <w:rsid w:val="00B17DFE"/>
    <w:rsid w:val="00B17F21"/>
    <w:rsid w:val="00B17F2B"/>
    <w:rsid w:val="00B17F44"/>
    <w:rsid w:val="00B17FF8"/>
    <w:rsid w:val="00B20129"/>
    <w:rsid w:val="00B2023D"/>
    <w:rsid w:val="00B207CB"/>
    <w:rsid w:val="00B20835"/>
    <w:rsid w:val="00B208F8"/>
    <w:rsid w:val="00B2093E"/>
    <w:rsid w:val="00B209E8"/>
    <w:rsid w:val="00B20A6A"/>
    <w:rsid w:val="00B20D03"/>
    <w:rsid w:val="00B20DE3"/>
    <w:rsid w:val="00B210AD"/>
    <w:rsid w:val="00B21206"/>
    <w:rsid w:val="00B21239"/>
    <w:rsid w:val="00B2128A"/>
    <w:rsid w:val="00B21295"/>
    <w:rsid w:val="00B212A4"/>
    <w:rsid w:val="00B213D8"/>
    <w:rsid w:val="00B213EA"/>
    <w:rsid w:val="00B214B7"/>
    <w:rsid w:val="00B21501"/>
    <w:rsid w:val="00B21534"/>
    <w:rsid w:val="00B21682"/>
    <w:rsid w:val="00B217EE"/>
    <w:rsid w:val="00B2182B"/>
    <w:rsid w:val="00B2193F"/>
    <w:rsid w:val="00B21BFC"/>
    <w:rsid w:val="00B21C27"/>
    <w:rsid w:val="00B21D7B"/>
    <w:rsid w:val="00B2213C"/>
    <w:rsid w:val="00B22203"/>
    <w:rsid w:val="00B22395"/>
    <w:rsid w:val="00B2239C"/>
    <w:rsid w:val="00B223DF"/>
    <w:rsid w:val="00B225FE"/>
    <w:rsid w:val="00B22720"/>
    <w:rsid w:val="00B22896"/>
    <w:rsid w:val="00B22A30"/>
    <w:rsid w:val="00B22A61"/>
    <w:rsid w:val="00B22AB1"/>
    <w:rsid w:val="00B22ACD"/>
    <w:rsid w:val="00B22BE9"/>
    <w:rsid w:val="00B22EEA"/>
    <w:rsid w:val="00B22F3A"/>
    <w:rsid w:val="00B230DC"/>
    <w:rsid w:val="00B2343A"/>
    <w:rsid w:val="00B23470"/>
    <w:rsid w:val="00B235B8"/>
    <w:rsid w:val="00B236C8"/>
    <w:rsid w:val="00B2379E"/>
    <w:rsid w:val="00B237DE"/>
    <w:rsid w:val="00B238D0"/>
    <w:rsid w:val="00B239E5"/>
    <w:rsid w:val="00B23AB1"/>
    <w:rsid w:val="00B23B3A"/>
    <w:rsid w:val="00B23B65"/>
    <w:rsid w:val="00B23E63"/>
    <w:rsid w:val="00B23E74"/>
    <w:rsid w:val="00B242AD"/>
    <w:rsid w:val="00B2439D"/>
    <w:rsid w:val="00B2439F"/>
    <w:rsid w:val="00B243E9"/>
    <w:rsid w:val="00B24594"/>
    <w:rsid w:val="00B245A6"/>
    <w:rsid w:val="00B2478D"/>
    <w:rsid w:val="00B247CD"/>
    <w:rsid w:val="00B248D5"/>
    <w:rsid w:val="00B2494A"/>
    <w:rsid w:val="00B249C1"/>
    <w:rsid w:val="00B24A9A"/>
    <w:rsid w:val="00B24AB0"/>
    <w:rsid w:val="00B24AB9"/>
    <w:rsid w:val="00B24DBB"/>
    <w:rsid w:val="00B24E91"/>
    <w:rsid w:val="00B24EF8"/>
    <w:rsid w:val="00B24F72"/>
    <w:rsid w:val="00B2514E"/>
    <w:rsid w:val="00B254D1"/>
    <w:rsid w:val="00B2565C"/>
    <w:rsid w:val="00B257F5"/>
    <w:rsid w:val="00B259B6"/>
    <w:rsid w:val="00B259E6"/>
    <w:rsid w:val="00B25AB7"/>
    <w:rsid w:val="00B25ADC"/>
    <w:rsid w:val="00B25B04"/>
    <w:rsid w:val="00B25DE6"/>
    <w:rsid w:val="00B25F1E"/>
    <w:rsid w:val="00B25F8A"/>
    <w:rsid w:val="00B25F97"/>
    <w:rsid w:val="00B261CE"/>
    <w:rsid w:val="00B26240"/>
    <w:rsid w:val="00B2625B"/>
    <w:rsid w:val="00B26279"/>
    <w:rsid w:val="00B263B5"/>
    <w:rsid w:val="00B263B8"/>
    <w:rsid w:val="00B2648B"/>
    <w:rsid w:val="00B2653A"/>
    <w:rsid w:val="00B26576"/>
    <w:rsid w:val="00B266DA"/>
    <w:rsid w:val="00B26827"/>
    <w:rsid w:val="00B26886"/>
    <w:rsid w:val="00B2694A"/>
    <w:rsid w:val="00B26A20"/>
    <w:rsid w:val="00B26B9D"/>
    <w:rsid w:val="00B26C86"/>
    <w:rsid w:val="00B26E24"/>
    <w:rsid w:val="00B26E25"/>
    <w:rsid w:val="00B26E98"/>
    <w:rsid w:val="00B26EA9"/>
    <w:rsid w:val="00B26F3A"/>
    <w:rsid w:val="00B26FDA"/>
    <w:rsid w:val="00B27107"/>
    <w:rsid w:val="00B27149"/>
    <w:rsid w:val="00B27289"/>
    <w:rsid w:val="00B27304"/>
    <w:rsid w:val="00B273EF"/>
    <w:rsid w:val="00B27548"/>
    <w:rsid w:val="00B275DC"/>
    <w:rsid w:val="00B27653"/>
    <w:rsid w:val="00B276B8"/>
    <w:rsid w:val="00B278C4"/>
    <w:rsid w:val="00B279B3"/>
    <w:rsid w:val="00B27BA6"/>
    <w:rsid w:val="00B27CFC"/>
    <w:rsid w:val="00B27D85"/>
    <w:rsid w:val="00B27E70"/>
    <w:rsid w:val="00B27EE7"/>
    <w:rsid w:val="00B27F09"/>
    <w:rsid w:val="00B27F40"/>
    <w:rsid w:val="00B27FC3"/>
    <w:rsid w:val="00B30038"/>
    <w:rsid w:val="00B30089"/>
    <w:rsid w:val="00B300B7"/>
    <w:rsid w:val="00B3014D"/>
    <w:rsid w:val="00B30390"/>
    <w:rsid w:val="00B3046A"/>
    <w:rsid w:val="00B3059B"/>
    <w:rsid w:val="00B30618"/>
    <w:rsid w:val="00B3066C"/>
    <w:rsid w:val="00B307F4"/>
    <w:rsid w:val="00B30918"/>
    <w:rsid w:val="00B30994"/>
    <w:rsid w:val="00B30A47"/>
    <w:rsid w:val="00B30A52"/>
    <w:rsid w:val="00B30C7E"/>
    <w:rsid w:val="00B30E3C"/>
    <w:rsid w:val="00B30E74"/>
    <w:rsid w:val="00B30F58"/>
    <w:rsid w:val="00B31028"/>
    <w:rsid w:val="00B31161"/>
    <w:rsid w:val="00B311BE"/>
    <w:rsid w:val="00B3129F"/>
    <w:rsid w:val="00B312C3"/>
    <w:rsid w:val="00B3138D"/>
    <w:rsid w:val="00B31420"/>
    <w:rsid w:val="00B316EC"/>
    <w:rsid w:val="00B3171C"/>
    <w:rsid w:val="00B3179D"/>
    <w:rsid w:val="00B3195A"/>
    <w:rsid w:val="00B31A68"/>
    <w:rsid w:val="00B31AFF"/>
    <w:rsid w:val="00B31B11"/>
    <w:rsid w:val="00B31C07"/>
    <w:rsid w:val="00B31F42"/>
    <w:rsid w:val="00B31F97"/>
    <w:rsid w:val="00B3203C"/>
    <w:rsid w:val="00B32217"/>
    <w:rsid w:val="00B322F8"/>
    <w:rsid w:val="00B32330"/>
    <w:rsid w:val="00B323D6"/>
    <w:rsid w:val="00B32407"/>
    <w:rsid w:val="00B325CB"/>
    <w:rsid w:val="00B32681"/>
    <w:rsid w:val="00B328F6"/>
    <w:rsid w:val="00B32A7C"/>
    <w:rsid w:val="00B32AB0"/>
    <w:rsid w:val="00B32B36"/>
    <w:rsid w:val="00B32C48"/>
    <w:rsid w:val="00B32D63"/>
    <w:rsid w:val="00B33192"/>
    <w:rsid w:val="00B33206"/>
    <w:rsid w:val="00B332A7"/>
    <w:rsid w:val="00B33317"/>
    <w:rsid w:val="00B3333C"/>
    <w:rsid w:val="00B3344F"/>
    <w:rsid w:val="00B336FB"/>
    <w:rsid w:val="00B3376B"/>
    <w:rsid w:val="00B338D0"/>
    <w:rsid w:val="00B3396F"/>
    <w:rsid w:val="00B33B08"/>
    <w:rsid w:val="00B33B19"/>
    <w:rsid w:val="00B33BA7"/>
    <w:rsid w:val="00B33DC0"/>
    <w:rsid w:val="00B33F59"/>
    <w:rsid w:val="00B33F93"/>
    <w:rsid w:val="00B3422B"/>
    <w:rsid w:val="00B342CA"/>
    <w:rsid w:val="00B34408"/>
    <w:rsid w:val="00B3442D"/>
    <w:rsid w:val="00B34448"/>
    <w:rsid w:val="00B3448F"/>
    <w:rsid w:val="00B345D8"/>
    <w:rsid w:val="00B3461A"/>
    <w:rsid w:val="00B347A4"/>
    <w:rsid w:val="00B3480C"/>
    <w:rsid w:val="00B34865"/>
    <w:rsid w:val="00B348AF"/>
    <w:rsid w:val="00B34935"/>
    <w:rsid w:val="00B34951"/>
    <w:rsid w:val="00B3495C"/>
    <w:rsid w:val="00B349FC"/>
    <w:rsid w:val="00B34ADE"/>
    <w:rsid w:val="00B34BEA"/>
    <w:rsid w:val="00B34CD0"/>
    <w:rsid w:val="00B34D4E"/>
    <w:rsid w:val="00B34EB9"/>
    <w:rsid w:val="00B350EC"/>
    <w:rsid w:val="00B35179"/>
    <w:rsid w:val="00B35189"/>
    <w:rsid w:val="00B3528B"/>
    <w:rsid w:val="00B35729"/>
    <w:rsid w:val="00B3588A"/>
    <w:rsid w:val="00B359A2"/>
    <w:rsid w:val="00B359A3"/>
    <w:rsid w:val="00B359EA"/>
    <w:rsid w:val="00B35B1F"/>
    <w:rsid w:val="00B35B75"/>
    <w:rsid w:val="00B35BA3"/>
    <w:rsid w:val="00B35BE2"/>
    <w:rsid w:val="00B35D69"/>
    <w:rsid w:val="00B35DC1"/>
    <w:rsid w:val="00B35F46"/>
    <w:rsid w:val="00B36048"/>
    <w:rsid w:val="00B360D7"/>
    <w:rsid w:val="00B36123"/>
    <w:rsid w:val="00B36186"/>
    <w:rsid w:val="00B36302"/>
    <w:rsid w:val="00B36325"/>
    <w:rsid w:val="00B3635B"/>
    <w:rsid w:val="00B3637D"/>
    <w:rsid w:val="00B364C3"/>
    <w:rsid w:val="00B3673A"/>
    <w:rsid w:val="00B36835"/>
    <w:rsid w:val="00B3688D"/>
    <w:rsid w:val="00B369C5"/>
    <w:rsid w:val="00B36C44"/>
    <w:rsid w:val="00B36CC3"/>
    <w:rsid w:val="00B37027"/>
    <w:rsid w:val="00B37071"/>
    <w:rsid w:val="00B37085"/>
    <w:rsid w:val="00B371BC"/>
    <w:rsid w:val="00B373D0"/>
    <w:rsid w:val="00B373EF"/>
    <w:rsid w:val="00B379D2"/>
    <w:rsid w:val="00B37C0D"/>
    <w:rsid w:val="00B37C5F"/>
    <w:rsid w:val="00B37ED8"/>
    <w:rsid w:val="00B4008F"/>
    <w:rsid w:val="00B40127"/>
    <w:rsid w:val="00B4030D"/>
    <w:rsid w:val="00B403F0"/>
    <w:rsid w:val="00B4076A"/>
    <w:rsid w:val="00B407F9"/>
    <w:rsid w:val="00B40847"/>
    <w:rsid w:val="00B40921"/>
    <w:rsid w:val="00B40A49"/>
    <w:rsid w:val="00B40AF3"/>
    <w:rsid w:val="00B40C7B"/>
    <w:rsid w:val="00B40D0B"/>
    <w:rsid w:val="00B40F33"/>
    <w:rsid w:val="00B415B9"/>
    <w:rsid w:val="00B41633"/>
    <w:rsid w:val="00B41698"/>
    <w:rsid w:val="00B416E9"/>
    <w:rsid w:val="00B4177A"/>
    <w:rsid w:val="00B41803"/>
    <w:rsid w:val="00B41A24"/>
    <w:rsid w:val="00B41AEA"/>
    <w:rsid w:val="00B41B74"/>
    <w:rsid w:val="00B41CCF"/>
    <w:rsid w:val="00B41D72"/>
    <w:rsid w:val="00B41EAA"/>
    <w:rsid w:val="00B41F98"/>
    <w:rsid w:val="00B420FE"/>
    <w:rsid w:val="00B4242D"/>
    <w:rsid w:val="00B42611"/>
    <w:rsid w:val="00B4273D"/>
    <w:rsid w:val="00B428AC"/>
    <w:rsid w:val="00B42A06"/>
    <w:rsid w:val="00B42B43"/>
    <w:rsid w:val="00B42BA7"/>
    <w:rsid w:val="00B42BB6"/>
    <w:rsid w:val="00B42C7B"/>
    <w:rsid w:val="00B42D01"/>
    <w:rsid w:val="00B42D71"/>
    <w:rsid w:val="00B43008"/>
    <w:rsid w:val="00B43456"/>
    <w:rsid w:val="00B4345F"/>
    <w:rsid w:val="00B43517"/>
    <w:rsid w:val="00B437B7"/>
    <w:rsid w:val="00B437D0"/>
    <w:rsid w:val="00B43B4A"/>
    <w:rsid w:val="00B43BC0"/>
    <w:rsid w:val="00B43C7C"/>
    <w:rsid w:val="00B43CC9"/>
    <w:rsid w:val="00B43CCE"/>
    <w:rsid w:val="00B43CDF"/>
    <w:rsid w:val="00B43F08"/>
    <w:rsid w:val="00B43FFA"/>
    <w:rsid w:val="00B4409A"/>
    <w:rsid w:val="00B4413C"/>
    <w:rsid w:val="00B4419E"/>
    <w:rsid w:val="00B441CE"/>
    <w:rsid w:val="00B4431C"/>
    <w:rsid w:val="00B443BB"/>
    <w:rsid w:val="00B443C9"/>
    <w:rsid w:val="00B446C6"/>
    <w:rsid w:val="00B447FC"/>
    <w:rsid w:val="00B4490A"/>
    <w:rsid w:val="00B449D7"/>
    <w:rsid w:val="00B44B26"/>
    <w:rsid w:val="00B44BB1"/>
    <w:rsid w:val="00B44C2E"/>
    <w:rsid w:val="00B44F06"/>
    <w:rsid w:val="00B44F20"/>
    <w:rsid w:val="00B44FF6"/>
    <w:rsid w:val="00B451D0"/>
    <w:rsid w:val="00B451FA"/>
    <w:rsid w:val="00B4577C"/>
    <w:rsid w:val="00B45855"/>
    <w:rsid w:val="00B45961"/>
    <w:rsid w:val="00B45990"/>
    <w:rsid w:val="00B459A4"/>
    <w:rsid w:val="00B45A36"/>
    <w:rsid w:val="00B45A63"/>
    <w:rsid w:val="00B45AAF"/>
    <w:rsid w:val="00B45DA7"/>
    <w:rsid w:val="00B45FB7"/>
    <w:rsid w:val="00B4628C"/>
    <w:rsid w:val="00B462EE"/>
    <w:rsid w:val="00B464AC"/>
    <w:rsid w:val="00B468BB"/>
    <w:rsid w:val="00B46A2E"/>
    <w:rsid w:val="00B46B04"/>
    <w:rsid w:val="00B46B19"/>
    <w:rsid w:val="00B46D03"/>
    <w:rsid w:val="00B46DD0"/>
    <w:rsid w:val="00B46E3E"/>
    <w:rsid w:val="00B46F7E"/>
    <w:rsid w:val="00B47105"/>
    <w:rsid w:val="00B474F8"/>
    <w:rsid w:val="00B475D5"/>
    <w:rsid w:val="00B476CD"/>
    <w:rsid w:val="00B4777C"/>
    <w:rsid w:val="00B477FC"/>
    <w:rsid w:val="00B4788F"/>
    <w:rsid w:val="00B47990"/>
    <w:rsid w:val="00B47A06"/>
    <w:rsid w:val="00B500D2"/>
    <w:rsid w:val="00B500EA"/>
    <w:rsid w:val="00B504F0"/>
    <w:rsid w:val="00B50531"/>
    <w:rsid w:val="00B50684"/>
    <w:rsid w:val="00B506E1"/>
    <w:rsid w:val="00B5083A"/>
    <w:rsid w:val="00B50A00"/>
    <w:rsid w:val="00B50B23"/>
    <w:rsid w:val="00B50C19"/>
    <w:rsid w:val="00B50D00"/>
    <w:rsid w:val="00B50DDB"/>
    <w:rsid w:val="00B50E7D"/>
    <w:rsid w:val="00B51075"/>
    <w:rsid w:val="00B5111C"/>
    <w:rsid w:val="00B511E1"/>
    <w:rsid w:val="00B5127E"/>
    <w:rsid w:val="00B5137A"/>
    <w:rsid w:val="00B514D8"/>
    <w:rsid w:val="00B515B7"/>
    <w:rsid w:val="00B5162C"/>
    <w:rsid w:val="00B51675"/>
    <w:rsid w:val="00B51860"/>
    <w:rsid w:val="00B51AC5"/>
    <w:rsid w:val="00B51C8F"/>
    <w:rsid w:val="00B51EB4"/>
    <w:rsid w:val="00B52078"/>
    <w:rsid w:val="00B5232B"/>
    <w:rsid w:val="00B5239E"/>
    <w:rsid w:val="00B523CE"/>
    <w:rsid w:val="00B52526"/>
    <w:rsid w:val="00B5255F"/>
    <w:rsid w:val="00B5276F"/>
    <w:rsid w:val="00B52976"/>
    <w:rsid w:val="00B52A86"/>
    <w:rsid w:val="00B52C50"/>
    <w:rsid w:val="00B52E42"/>
    <w:rsid w:val="00B530CA"/>
    <w:rsid w:val="00B53203"/>
    <w:rsid w:val="00B53320"/>
    <w:rsid w:val="00B533F7"/>
    <w:rsid w:val="00B53711"/>
    <w:rsid w:val="00B53807"/>
    <w:rsid w:val="00B5390A"/>
    <w:rsid w:val="00B5390F"/>
    <w:rsid w:val="00B539CA"/>
    <w:rsid w:val="00B53AF7"/>
    <w:rsid w:val="00B53B8F"/>
    <w:rsid w:val="00B53C43"/>
    <w:rsid w:val="00B53D90"/>
    <w:rsid w:val="00B53D96"/>
    <w:rsid w:val="00B53F00"/>
    <w:rsid w:val="00B54084"/>
    <w:rsid w:val="00B540C8"/>
    <w:rsid w:val="00B541CC"/>
    <w:rsid w:val="00B5426F"/>
    <w:rsid w:val="00B543E1"/>
    <w:rsid w:val="00B5475E"/>
    <w:rsid w:val="00B549FE"/>
    <w:rsid w:val="00B54A70"/>
    <w:rsid w:val="00B54B1C"/>
    <w:rsid w:val="00B54D6F"/>
    <w:rsid w:val="00B54E74"/>
    <w:rsid w:val="00B54F0D"/>
    <w:rsid w:val="00B54F4D"/>
    <w:rsid w:val="00B55201"/>
    <w:rsid w:val="00B552D4"/>
    <w:rsid w:val="00B55391"/>
    <w:rsid w:val="00B554B4"/>
    <w:rsid w:val="00B55692"/>
    <w:rsid w:val="00B557B8"/>
    <w:rsid w:val="00B5589C"/>
    <w:rsid w:val="00B559AD"/>
    <w:rsid w:val="00B559CC"/>
    <w:rsid w:val="00B55B51"/>
    <w:rsid w:val="00B55CB5"/>
    <w:rsid w:val="00B55CF1"/>
    <w:rsid w:val="00B55F8C"/>
    <w:rsid w:val="00B5601E"/>
    <w:rsid w:val="00B56034"/>
    <w:rsid w:val="00B56160"/>
    <w:rsid w:val="00B5658C"/>
    <w:rsid w:val="00B565B7"/>
    <w:rsid w:val="00B56686"/>
    <w:rsid w:val="00B567F8"/>
    <w:rsid w:val="00B5681D"/>
    <w:rsid w:val="00B5690A"/>
    <w:rsid w:val="00B5694E"/>
    <w:rsid w:val="00B569C2"/>
    <w:rsid w:val="00B56A49"/>
    <w:rsid w:val="00B56DC0"/>
    <w:rsid w:val="00B57856"/>
    <w:rsid w:val="00B5796B"/>
    <w:rsid w:val="00B57A9C"/>
    <w:rsid w:val="00B57AD3"/>
    <w:rsid w:val="00B57B13"/>
    <w:rsid w:val="00B57B7E"/>
    <w:rsid w:val="00B57BD3"/>
    <w:rsid w:val="00B57CE3"/>
    <w:rsid w:val="00B57D83"/>
    <w:rsid w:val="00B57DB9"/>
    <w:rsid w:val="00B57DDD"/>
    <w:rsid w:val="00B57DDF"/>
    <w:rsid w:val="00B57F1E"/>
    <w:rsid w:val="00B57F48"/>
    <w:rsid w:val="00B6002A"/>
    <w:rsid w:val="00B60068"/>
    <w:rsid w:val="00B600B7"/>
    <w:rsid w:val="00B6040C"/>
    <w:rsid w:val="00B6053F"/>
    <w:rsid w:val="00B6065F"/>
    <w:rsid w:val="00B60669"/>
    <w:rsid w:val="00B6070E"/>
    <w:rsid w:val="00B6084E"/>
    <w:rsid w:val="00B60921"/>
    <w:rsid w:val="00B60A4B"/>
    <w:rsid w:val="00B60BB5"/>
    <w:rsid w:val="00B60BBF"/>
    <w:rsid w:val="00B60CCA"/>
    <w:rsid w:val="00B60DDF"/>
    <w:rsid w:val="00B60DED"/>
    <w:rsid w:val="00B60E1E"/>
    <w:rsid w:val="00B60EAC"/>
    <w:rsid w:val="00B60F9C"/>
    <w:rsid w:val="00B60FFA"/>
    <w:rsid w:val="00B6120F"/>
    <w:rsid w:val="00B61217"/>
    <w:rsid w:val="00B612D0"/>
    <w:rsid w:val="00B614B7"/>
    <w:rsid w:val="00B6170D"/>
    <w:rsid w:val="00B6178D"/>
    <w:rsid w:val="00B61801"/>
    <w:rsid w:val="00B61B3F"/>
    <w:rsid w:val="00B61B6F"/>
    <w:rsid w:val="00B61B87"/>
    <w:rsid w:val="00B61C81"/>
    <w:rsid w:val="00B61D1B"/>
    <w:rsid w:val="00B61D34"/>
    <w:rsid w:val="00B61DAB"/>
    <w:rsid w:val="00B61F9E"/>
    <w:rsid w:val="00B61FDD"/>
    <w:rsid w:val="00B6200A"/>
    <w:rsid w:val="00B621C7"/>
    <w:rsid w:val="00B621F5"/>
    <w:rsid w:val="00B6256A"/>
    <w:rsid w:val="00B6270E"/>
    <w:rsid w:val="00B62797"/>
    <w:rsid w:val="00B629CC"/>
    <w:rsid w:val="00B629DF"/>
    <w:rsid w:val="00B62AB8"/>
    <w:rsid w:val="00B62BD4"/>
    <w:rsid w:val="00B62D32"/>
    <w:rsid w:val="00B62D78"/>
    <w:rsid w:val="00B62E53"/>
    <w:rsid w:val="00B62F74"/>
    <w:rsid w:val="00B631B5"/>
    <w:rsid w:val="00B632A3"/>
    <w:rsid w:val="00B6342A"/>
    <w:rsid w:val="00B63493"/>
    <w:rsid w:val="00B6358A"/>
    <w:rsid w:val="00B63668"/>
    <w:rsid w:val="00B6368A"/>
    <w:rsid w:val="00B63721"/>
    <w:rsid w:val="00B63BDC"/>
    <w:rsid w:val="00B63D53"/>
    <w:rsid w:val="00B63E75"/>
    <w:rsid w:val="00B6402C"/>
    <w:rsid w:val="00B6407F"/>
    <w:rsid w:val="00B64123"/>
    <w:rsid w:val="00B64286"/>
    <w:rsid w:val="00B642C3"/>
    <w:rsid w:val="00B64400"/>
    <w:rsid w:val="00B64471"/>
    <w:rsid w:val="00B6452A"/>
    <w:rsid w:val="00B64561"/>
    <w:rsid w:val="00B64630"/>
    <w:rsid w:val="00B6463B"/>
    <w:rsid w:val="00B647B9"/>
    <w:rsid w:val="00B6487A"/>
    <w:rsid w:val="00B64A01"/>
    <w:rsid w:val="00B64C00"/>
    <w:rsid w:val="00B64C56"/>
    <w:rsid w:val="00B64D1B"/>
    <w:rsid w:val="00B64EFD"/>
    <w:rsid w:val="00B64F64"/>
    <w:rsid w:val="00B6517D"/>
    <w:rsid w:val="00B65398"/>
    <w:rsid w:val="00B653B0"/>
    <w:rsid w:val="00B653F7"/>
    <w:rsid w:val="00B65423"/>
    <w:rsid w:val="00B65427"/>
    <w:rsid w:val="00B655E6"/>
    <w:rsid w:val="00B656BA"/>
    <w:rsid w:val="00B657A4"/>
    <w:rsid w:val="00B658CC"/>
    <w:rsid w:val="00B65A2E"/>
    <w:rsid w:val="00B65A7A"/>
    <w:rsid w:val="00B65AA0"/>
    <w:rsid w:val="00B65B09"/>
    <w:rsid w:val="00B65B9F"/>
    <w:rsid w:val="00B65CE9"/>
    <w:rsid w:val="00B66019"/>
    <w:rsid w:val="00B6606B"/>
    <w:rsid w:val="00B66080"/>
    <w:rsid w:val="00B660D3"/>
    <w:rsid w:val="00B6627F"/>
    <w:rsid w:val="00B66406"/>
    <w:rsid w:val="00B66420"/>
    <w:rsid w:val="00B66434"/>
    <w:rsid w:val="00B66484"/>
    <w:rsid w:val="00B664B2"/>
    <w:rsid w:val="00B664DA"/>
    <w:rsid w:val="00B66500"/>
    <w:rsid w:val="00B66577"/>
    <w:rsid w:val="00B666A8"/>
    <w:rsid w:val="00B666E9"/>
    <w:rsid w:val="00B6687A"/>
    <w:rsid w:val="00B6694C"/>
    <w:rsid w:val="00B66C69"/>
    <w:rsid w:val="00B66EEF"/>
    <w:rsid w:val="00B67001"/>
    <w:rsid w:val="00B67227"/>
    <w:rsid w:val="00B6769A"/>
    <w:rsid w:val="00B67825"/>
    <w:rsid w:val="00B6784B"/>
    <w:rsid w:val="00B67AE7"/>
    <w:rsid w:val="00B67CAA"/>
    <w:rsid w:val="00B67DE1"/>
    <w:rsid w:val="00B67F39"/>
    <w:rsid w:val="00B700A6"/>
    <w:rsid w:val="00B700BB"/>
    <w:rsid w:val="00B70147"/>
    <w:rsid w:val="00B70272"/>
    <w:rsid w:val="00B70757"/>
    <w:rsid w:val="00B70786"/>
    <w:rsid w:val="00B70918"/>
    <w:rsid w:val="00B70931"/>
    <w:rsid w:val="00B7098A"/>
    <w:rsid w:val="00B709CA"/>
    <w:rsid w:val="00B70B93"/>
    <w:rsid w:val="00B70CA9"/>
    <w:rsid w:val="00B70CCF"/>
    <w:rsid w:val="00B711A3"/>
    <w:rsid w:val="00B711F2"/>
    <w:rsid w:val="00B71306"/>
    <w:rsid w:val="00B715BA"/>
    <w:rsid w:val="00B7164C"/>
    <w:rsid w:val="00B718FA"/>
    <w:rsid w:val="00B719B3"/>
    <w:rsid w:val="00B719FA"/>
    <w:rsid w:val="00B71B16"/>
    <w:rsid w:val="00B71C45"/>
    <w:rsid w:val="00B71CB9"/>
    <w:rsid w:val="00B71D5E"/>
    <w:rsid w:val="00B71E45"/>
    <w:rsid w:val="00B71E86"/>
    <w:rsid w:val="00B71F61"/>
    <w:rsid w:val="00B72182"/>
    <w:rsid w:val="00B7222A"/>
    <w:rsid w:val="00B722E3"/>
    <w:rsid w:val="00B72320"/>
    <w:rsid w:val="00B72983"/>
    <w:rsid w:val="00B72C00"/>
    <w:rsid w:val="00B72C0D"/>
    <w:rsid w:val="00B72DC1"/>
    <w:rsid w:val="00B72DD4"/>
    <w:rsid w:val="00B72E71"/>
    <w:rsid w:val="00B7301E"/>
    <w:rsid w:val="00B7303D"/>
    <w:rsid w:val="00B73050"/>
    <w:rsid w:val="00B73097"/>
    <w:rsid w:val="00B7327B"/>
    <w:rsid w:val="00B732BD"/>
    <w:rsid w:val="00B732CE"/>
    <w:rsid w:val="00B7337C"/>
    <w:rsid w:val="00B73461"/>
    <w:rsid w:val="00B7347B"/>
    <w:rsid w:val="00B735D1"/>
    <w:rsid w:val="00B73709"/>
    <w:rsid w:val="00B739BB"/>
    <w:rsid w:val="00B73A10"/>
    <w:rsid w:val="00B73AF5"/>
    <w:rsid w:val="00B73B4F"/>
    <w:rsid w:val="00B73B6D"/>
    <w:rsid w:val="00B73C64"/>
    <w:rsid w:val="00B73CD2"/>
    <w:rsid w:val="00B73DA2"/>
    <w:rsid w:val="00B73E71"/>
    <w:rsid w:val="00B73E74"/>
    <w:rsid w:val="00B73EAB"/>
    <w:rsid w:val="00B73F2D"/>
    <w:rsid w:val="00B73F37"/>
    <w:rsid w:val="00B7406D"/>
    <w:rsid w:val="00B7412A"/>
    <w:rsid w:val="00B74184"/>
    <w:rsid w:val="00B74313"/>
    <w:rsid w:val="00B7437B"/>
    <w:rsid w:val="00B743A9"/>
    <w:rsid w:val="00B743C6"/>
    <w:rsid w:val="00B7444C"/>
    <w:rsid w:val="00B744BD"/>
    <w:rsid w:val="00B74542"/>
    <w:rsid w:val="00B74609"/>
    <w:rsid w:val="00B74662"/>
    <w:rsid w:val="00B7468B"/>
    <w:rsid w:val="00B74812"/>
    <w:rsid w:val="00B748D1"/>
    <w:rsid w:val="00B74A21"/>
    <w:rsid w:val="00B74ABC"/>
    <w:rsid w:val="00B74AE3"/>
    <w:rsid w:val="00B74B12"/>
    <w:rsid w:val="00B74B59"/>
    <w:rsid w:val="00B74BF8"/>
    <w:rsid w:val="00B74D3E"/>
    <w:rsid w:val="00B74E58"/>
    <w:rsid w:val="00B74F90"/>
    <w:rsid w:val="00B75083"/>
    <w:rsid w:val="00B75285"/>
    <w:rsid w:val="00B75319"/>
    <w:rsid w:val="00B753CF"/>
    <w:rsid w:val="00B7541E"/>
    <w:rsid w:val="00B755FF"/>
    <w:rsid w:val="00B756BA"/>
    <w:rsid w:val="00B756DB"/>
    <w:rsid w:val="00B75753"/>
    <w:rsid w:val="00B757FB"/>
    <w:rsid w:val="00B758D8"/>
    <w:rsid w:val="00B75928"/>
    <w:rsid w:val="00B75A52"/>
    <w:rsid w:val="00B75A56"/>
    <w:rsid w:val="00B75AE2"/>
    <w:rsid w:val="00B75B1B"/>
    <w:rsid w:val="00B75D75"/>
    <w:rsid w:val="00B75DB0"/>
    <w:rsid w:val="00B75EB9"/>
    <w:rsid w:val="00B75F23"/>
    <w:rsid w:val="00B7629E"/>
    <w:rsid w:val="00B766AC"/>
    <w:rsid w:val="00B766C7"/>
    <w:rsid w:val="00B76797"/>
    <w:rsid w:val="00B76872"/>
    <w:rsid w:val="00B76DAE"/>
    <w:rsid w:val="00B770C0"/>
    <w:rsid w:val="00B772C4"/>
    <w:rsid w:val="00B77317"/>
    <w:rsid w:val="00B77630"/>
    <w:rsid w:val="00B7770F"/>
    <w:rsid w:val="00B77816"/>
    <w:rsid w:val="00B779FE"/>
    <w:rsid w:val="00B77A3F"/>
    <w:rsid w:val="00B77AC2"/>
    <w:rsid w:val="00B77CA0"/>
    <w:rsid w:val="00B77E0A"/>
    <w:rsid w:val="00B77F9A"/>
    <w:rsid w:val="00B80061"/>
    <w:rsid w:val="00B802E5"/>
    <w:rsid w:val="00B803EF"/>
    <w:rsid w:val="00B80404"/>
    <w:rsid w:val="00B80408"/>
    <w:rsid w:val="00B804DF"/>
    <w:rsid w:val="00B80842"/>
    <w:rsid w:val="00B808FB"/>
    <w:rsid w:val="00B8095F"/>
    <w:rsid w:val="00B80971"/>
    <w:rsid w:val="00B8098A"/>
    <w:rsid w:val="00B80A4C"/>
    <w:rsid w:val="00B80C3A"/>
    <w:rsid w:val="00B80EA3"/>
    <w:rsid w:val="00B80EA8"/>
    <w:rsid w:val="00B80F6E"/>
    <w:rsid w:val="00B810F1"/>
    <w:rsid w:val="00B81167"/>
    <w:rsid w:val="00B8138F"/>
    <w:rsid w:val="00B81718"/>
    <w:rsid w:val="00B818DE"/>
    <w:rsid w:val="00B81BC4"/>
    <w:rsid w:val="00B81C10"/>
    <w:rsid w:val="00B81C19"/>
    <w:rsid w:val="00B81C1C"/>
    <w:rsid w:val="00B81CDC"/>
    <w:rsid w:val="00B81CFF"/>
    <w:rsid w:val="00B81E0B"/>
    <w:rsid w:val="00B81E5E"/>
    <w:rsid w:val="00B81E79"/>
    <w:rsid w:val="00B81E92"/>
    <w:rsid w:val="00B81EC0"/>
    <w:rsid w:val="00B81F43"/>
    <w:rsid w:val="00B820F4"/>
    <w:rsid w:val="00B8218C"/>
    <w:rsid w:val="00B82363"/>
    <w:rsid w:val="00B82513"/>
    <w:rsid w:val="00B82545"/>
    <w:rsid w:val="00B8255E"/>
    <w:rsid w:val="00B825F2"/>
    <w:rsid w:val="00B82764"/>
    <w:rsid w:val="00B828BB"/>
    <w:rsid w:val="00B82BF0"/>
    <w:rsid w:val="00B82C1C"/>
    <w:rsid w:val="00B82C4C"/>
    <w:rsid w:val="00B82CB2"/>
    <w:rsid w:val="00B82CBE"/>
    <w:rsid w:val="00B82EF9"/>
    <w:rsid w:val="00B83126"/>
    <w:rsid w:val="00B83146"/>
    <w:rsid w:val="00B831C3"/>
    <w:rsid w:val="00B831D1"/>
    <w:rsid w:val="00B83353"/>
    <w:rsid w:val="00B83394"/>
    <w:rsid w:val="00B8347A"/>
    <w:rsid w:val="00B83551"/>
    <w:rsid w:val="00B83555"/>
    <w:rsid w:val="00B8363B"/>
    <w:rsid w:val="00B8365E"/>
    <w:rsid w:val="00B8386A"/>
    <w:rsid w:val="00B8396D"/>
    <w:rsid w:val="00B83A03"/>
    <w:rsid w:val="00B83A69"/>
    <w:rsid w:val="00B83AC2"/>
    <w:rsid w:val="00B83B86"/>
    <w:rsid w:val="00B83BA9"/>
    <w:rsid w:val="00B83D2F"/>
    <w:rsid w:val="00B83EEB"/>
    <w:rsid w:val="00B83F10"/>
    <w:rsid w:val="00B83F48"/>
    <w:rsid w:val="00B8415C"/>
    <w:rsid w:val="00B84200"/>
    <w:rsid w:val="00B842A2"/>
    <w:rsid w:val="00B8457C"/>
    <w:rsid w:val="00B845A1"/>
    <w:rsid w:val="00B84EC5"/>
    <w:rsid w:val="00B84F40"/>
    <w:rsid w:val="00B850C5"/>
    <w:rsid w:val="00B85145"/>
    <w:rsid w:val="00B8529B"/>
    <w:rsid w:val="00B853D2"/>
    <w:rsid w:val="00B853FF"/>
    <w:rsid w:val="00B8545D"/>
    <w:rsid w:val="00B85477"/>
    <w:rsid w:val="00B85625"/>
    <w:rsid w:val="00B85689"/>
    <w:rsid w:val="00B8586A"/>
    <w:rsid w:val="00B85886"/>
    <w:rsid w:val="00B85A3E"/>
    <w:rsid w:val="00B85CF5"/>
    <w:rsid w:val="00B85F15"/>
    <w:rsid w:val="00B85F46"/>
    <w:rsid w:val="00B86145"/>
    <w:rsid w:val="00B8637A"/>
    <w:rsid w:val="00B865E9"/>
    <w:rsid w:val="00B86705"/>
    <w:rsid w:val="00B868C1"/>
    <w:rsid w:val="00B86B5C"/>
    <w:rsid w:val="00B86DDC"/>
    <w:rsid w:val="00B86EF3"/>
    <w:rsid w:val="00B86FD3"/>
    <w:rsid w:val="00B87023"/>
    <w:rsid w:val="00B8733C"/>
    <w:rsid w:val="00B8738F"/>
    <w:rsid w:val="00B874C5"/>
    <w:rsid w:val="00B87578"/>
    <w:rsid w:val="00B87908"/>
    <w:rsid w:val="00B8790B"/>
    <w:rsid w:val="00B87BF4"/>
    <w:rsid w:val="00B87C87"/>
    <w:rsid w:val="00B87D0A"/>
    <w:rsid w:val="00B87E6D"/>
    <w:rsid w:val="00B87F8B"/>
    <w:rsid w:val="00B90084"/>
    <w:rsid w:val="00B90132"/>
    <w:rsid w:val="00B902A0"/>
    <w:rsid w:val="00B903D5"/>
    <w:rsid w:val="00B9046D"/>
    <w:rsid w:val="00B90603"/>
    <w:rsid w:val="00B90715"/>
    <w:rsid w:val="00B9079D"/>
    <w:rsid w:val="00B9090D"/>
    <w:rsid w:val="00B90A43"/>
    <w:rsid w:val="00B90A60"/>
    <w:rsid w:val="00B90A7E"/>
    <w:rsid w:val="00B90AD4"/>
    <w:rsid w:val="00B90BB1"/>
    <w:rsid w:val="00B90DBA"/>
    <w:rsid w:val="00B90DC3"/>
    <w:rsid w:val="00B90DD4"/>
    <w:rsid w:val="00B90E78"/>
    <w:rsid w:val="00B90F61"/>
    <w:rsid w:val="00B90F94"/>
    <w:rsid w:val="00B9101A"/>
    <w:rsid w:val="00B91144"/>
    <w:rsid w:val="00B911A7"/>
    <w:rsid w:val="00B911C4"/>
    <w:rsid w:val="00B911E5"/>
    <w:rsid w:val="00B911EF"/>
    <w:rsid w:val="00B9132F"/>
    <w:rsid w:val="00B913E3"/>
    <w:rsid w:val="00B9156B"/>
    <w:rsid w:val="00B91730"/>
    <w:rsid w:val="00B917A4"/>
    <w:rsid w:val="00B91925"/>
    <w:rsid w:val="00B91965"/>
    <w:rsid w:val="00B91A90"/>
    <w:rsid w:val="00B91BD4"/>
    <w:rsid w:val="00B91C0E"/>
    <w:rsid w:val="00B91CB2"/>
    <w:rsid w:val="00B91D87"/>
    <w:rsid w:val="00B91E78"/>
    <w:rsid w:val="00B91EF1"/>
    <w:rsid w:val="00B920CF"/>
    <w:rsid w:val="00B921DD"/>
    <w:rsid w:val="00B92207"/>
    <w:rsid w:val="00B9237E"/>
    <w:rsid w:val="00B9253C"/>
    <w:rsid w:val="00B925A8"/>
    <w:rsid w:val="00B928D4"/>
    <w:rsid w:val="00B929B6"/>
    <w:rsid w:val="00B929E6"/>
    <w:rsid w:val="00B92C12"/>
    <w:rsid w:val="00B92E5A"/>
    <w:rsid w:val="00B92E7B"/>
    <w:rsid w:val="00B92F77"/>
    <w:rsid w:val="00B931CF"/>
    <w:rsid w:val="00B93385"/>
    <w:rsid w:val="00B933BD"/>
    <w:rsid w:val="00B9348C"/>
    <w:rsid w:val="00B934E1"/>
    <w:rsid w:val="00B9352B"/>
    <w:rsid w:val="00B9360A"/>
    <w:rsid w:val="00B93840"/>
    <w:rsid w:val="00B93C30"/>
    <w:rsid w:val="00B93ECB"/>
    <w:rsid w:val="00B93FCD"/>
    <w:rsid w:val="00B93FD6"/>
    <w:rsid w:val="00B94340"/>
    <w:rsid w:val="00B945D0"/>
    <w:rsid w:val="00B946EA"/>
    <w:rsid w:val="00B94882"/>
    <w:rsid w:val="00B948F9"/>
    <w:rsid w:val="00B94AC7"/>
    <w:rsid w:val="00B94CCC"/>
    <w:rsid w:val="00B94D78"/>
    <w:rsid w:val="00B94E46"/>
    <w:rsid w:val="00B94E6B"/>
    <w:rsid w:val="00B950BE"/>
    <w:rsid w:val="00B950DC"/>
    <w:rsid w:val="00B95491"/>
    <w:rsid w:val="00B954DF"/>
    <w:rsid w:val="00B9586A"/>
    <w:rsid w:val="00B95BFB"/>
    <w:rsid w:val="00B95C7B"/>
    <w:rsid w:val="00B95D61"/>
    <w:rsid w:val="00B95D6F"/>
    <w:rsid w:val="00B95DAA"/>
    <w:rsid w:val="00B95E55"/>
    <w:rsid w:val="00B95EFD"/>
    <w:rsid w:val="00B95F5B"/>
    <w:rsid w:val="00B95FFA"/>
    <w:rsid w:val="00B961A7"/>
    <w:rsid w:val="00B961C9"/>
    <w:rsid w:val="00B964EC"/>
    <w:rsid w:val="00B96526"/>
    <w:rsid w:val="00B9655D"/>
    <w:rsid w:val="00B9660B"/>
    <w:rsid w:val="00B96821"/>
    <w:rsid w:val="00B9698D"/>
    <w:rsid w:val="00B96AA0"/>
    <w:rsid w:val="00B96AEB"/>
    <w:rsid w:val="00B96BC1"/>
    <w:rsid w:val="00B96F17"/>
    <w:rsid w:val="00B96F41"/>
    <w:rsid w:val="00B96F54"/>
    <w:rsid w:val="00B9701F"/>
    <w:rsid w:val="00B97128"/>
    <w:rsid w:val="00B9724F"/>
    <w:rsid w:val="00B972E4"/>
    <w:rsid w:val="00B9733F"/>
    <w:rsid w:val="00B973B5"/>
    <w:rsid w:val="00B973BA"/>
    <w:rsid w:val="00B97459"/>
    <w:rsid w:val="00B97664"/>
    <w:rsid w:val="00B977D4"/>
    <w:rsid w:val="00B977FD"/>
    <w:rsid w:val="00B9789A"/>
    <w:rsid w:val="00B979F4"/>
    <w:rsid w:val="00B97AD8"/>
    <w:rsid w:val="00B97B5B"/>
    <w:rsid w:val="00B97C7F"/>
    <w:rsid w:val="00B97CA3"/>
    <w:rsid w:val="00B97D15"/>
    <w:rsid w:val="00B97DAA"/>
    <w:rsid w:val="00B97DDC"/>
    <w:rsid w:val="00B97E00"/>
    <w:rsid w:val="00B97E11"/>
    <w:rsid w:val="00B97E75"/>
    <w:rsid w:val="00BA0010"/>
    <w:rsid w:val="00BA03E0"/>
    <w:rsid w:val="00BA05A3"/>
    <w:rsid w:val="00BA07C0"/>
    <w:rsid w:val="00BA0836"/>
    <w:rsid w:val="00BA09BA"/>
    <w:rsid w:val="00BA09EF"/>
    <w:rsid w:val="00BA0A1E"/>
    <w:rsid w:val="00BA0A34"/>
    <w:rsid w:val="00BA0B96"/>
    <w:rsid w:val="00BA0C2F"/>
    <w:rsid w:val="00BA0DE8"/>
    <w:rsid w:val="00BA0E24"/>
    <w:rsid w:val="00BA107A"/>
    <w:rsid w:val="00BA10D1"/>
    <w:rsid w:val="00BA12E5"/>
    <w:rsid w:val="00BA1405"/>
    <w:rsid w:val="00BA165C"/>
    <w:rsid w:val="00BA167E"/>
    <w:rsid w:val="00BA1697"/>
    <w:rsid w:val="00BA16E2"/>
    <w:rsid w:val="00BA17AC"/>
    <w:rsid w:val="00BA1A00"/>
    <w:rsid w:val="00BA1AE9"/>
    <w:rsid w:val="00BA1B10"/>
    <w:rsid w:val="00BA1BE8"/>
    <w:rsid w:val="00BA1CC1"/>
    <w:rsid w:val="00BA1F46"/>
    <w:rsid w:val="00BA2047"/>
    <w:rsid w:val="00BA2075"/>
    <w:rsid w:val="00BA2141"/>
    <w:rsid w:val="00BA239E"/>
    <w:rsid w:val="00BA23F9"/>
    <w:rsid w:val="00BA248C"/>
    <w:rsid w:val="00BA2525"/>
    <w:rsid w:val="00BA26AA"/>
    <w:rsid w:val="00BA26F3"/>
    <w:rsid w:val="00BA2740"/>
    <w:rsid w:val="00BA27DA"/>
    <w:rsid w:val="00BA298C"/>
    <w:rsid w:val="00BA2B3F"/>
    <w:rsid w:val="00BA2DAB"/>
    <w:rsid w:val="00BA2EA3"/>
    <w:rsid w:val="00BA2EDF"/>
    <w:rsid w:val="00BA2F74"/>
    <w:rsid w:val="00BA2FC2"/>
    <w:rsid w:val="00BA3037"/>
    <w:rsid w:val="00BA3042"/>
    <w:rsid w:val="00BA30B0"/>
    <w:rsid w:val="00BA32BB"/>
    <w:rsid w:val="00BA334E"/>
    <w:rsid w:val="00BA350E"/>
    <w:rsid w:val="00BA37F4"/>
    <w:rsid w:val="00BA3898"/>
    <w:rsid w:val="00BA3ADD"/>
    <w:rsid w:val="00BA3B67"/>
    <w:rsid w:val="00BA3BD4"/>
    <w:rsid w:val="00BA3C5D"/>
    <w:rsid w:val="00BA3CAD"/>
    <w:rsid w:val="00BA3D00"/>
    <w:rsid w:val="00BA3D74"/>
    <w:rsid w:val="00BA3DC6"/>
    <w:rsid w:val="00BA3F17"/>
    <w:rsid w:val="00BA3FB4"/>
    <w:rsid w:val="00BA40D1"/>
    <w:rsid w:val="00BA41BE"/>
    <w:rsid w:val="00BA4222"/>
    <w:rsid w:val="00BA42CA"/>
    <w:rsid w:val="00BA4351"/>
    <w:rsid w:val="00BA43A8"/>
    <w:rsid w:val="00BA46EE"/>
    <w:rsid w:val="00BA46F7"/>
    <w:rsid w:val="00BA4749"/>
    <w:rsid w:val="00BA4924"/>
    <w:rsid w:val="00BA496E"/>
    <w:rsid w:val="00BA4A01"/>
    <w:rsid w:val="00BA4AA5"/>
    <w:rsid w:val="00BA4C2A"/>
    <w:rsid w:val="00BA4E93"/>
    <w:rsid w:val="00BA4F86"/>
    <w:rsid w:val="00BA5032"/>
    <w:rsid w:val="00BA50D3"/>
    <w:rsid w:val="00BA5370"/>
    <w:rsid w:val="00BA55DA"/>
    <w:rsid w:val="00BA58BD"/>
    <w:rsid w:val="00BA5ACD"/>
    <w:rsid w:val="00BA5B31"/>
    <w:rsid w:val="00BA5BA3"/>
    <w:rsid w:val="00BA5BCF"/>
    <w:rsid w:val="00BA5BF8"/>
    <w:rsid w:val="00BA5D71"/>
    <w:rsid w:val="00BA6056"/>
    <w:rsid w:val="00BA6086"/>
    <w:rsid w:val="00BA6091"/>
    <w:rsid w:val="00BA60F3"/>
    <w:rsid w:val="00BA611A"/>
    <w:rsid w:val="00BA6250"/>
    <w:rsid w:val="00BA6252"/>
    <w:rsid w:val="00BA6404"/>
    <w:rsid w:val="00BA6509"/>
    <w:rsid w:val="00BA65A9"/>
    <w:rsid w:val="00BA690B"/>
    <w:rsid w:val="00BA6936"/>
    <w:rsid w:val="00BA6B8C"/>
    <w:rsid w:val="00BA6C74"/>
    <w:rsid w:val="00BA6CB2"/>
    <w:rsid w:val="00BA6CE3"/>
    <w:rsid w:val="00BA6D57"/>
    <w:rsid w:val="00BA6D7F"/>
    <w:rsid w:val="00BA6D95"/>
    <w:rsid w:val="00BA6DA5"/>
    <w:rsid w:val="00BA6EAA"/>
    <w:rsid w:val="00BA6FEC"/>
    <w:rsid w:val="00BA71E4"/>
    <w:rsid w:val="00BA7282"/>
    <w:rsid w:val="00BA7310"/>
    <w:rsid w:val="00BA75E3"/>
    <w:rsid w:val="00BA75E9"/>
    <w:rsid w:val="00BA7910"/>
    <w:rsid w:val="00BA796D"/>
    <w:rsid w:val="00BA7B34"/>
    <w:rsid w:val="00BA7BC0"/>
    <w:rsid w:val="00BA7F4F"/>
    <w:rsid w:val="00BA7FCD"/>
    <w:rsid w:val="00BA7FF8"/>
    <w:rsid w:val="00BB0012"/>
    <w:rsid w:val="00BB00D9"/>
    <w:rsid w:val="00BB0369"/>
    <w:rsid w:val="00BB05B7"/>
    <w:rsid w:val="00BB07FD"/>
    <w:rsid w:val="00BB09F7"/>
    <w:rsid w:val="00BB0A70"/>
    <w:rsid w:val="00BB0D6E"/>
    <w:rsid w:val="00BB0E15"/>
    <w:rsid w:val="00BB1088"/>
    <w:rsid w:val="00BB13A8"/>
    <w:rsid w:val="00BB14DD"/>
    <w:rsid w:val="00BB150D"/>
    <w:rsid w:val="00BB1573"/>
    <w:rsid w:val="00BB1870"/>
    <w:rsid w:val="00BB1A2F"/>
    <w:rsid w:val="00BB1ABA"/>
    <w:rsid w:val="00BB1B33"/>
    <w:rsid w:val="00BB1B4F"/>
    <w:rsid w:val="00BB1B84"/>
    <w:rsid w:val="00BB1C1B"/>
    <w:rsid w:val="00BB1C2D"/>
    <w:rsid w:val="00BB1D2D"/>
    <w:rsid w:val="00BB1DC2"/>
    <w:rsid w:val="00BB1F31"/>
    <w:rsid w:val="00BB1F8E"/>
    <w:rsid w:val="00BB20F3"/>
    <w:rsid w:val="00BB2196"/>
    <w:rsid w:val="00BB21FD"/>
    <w:rsid w:val="00BB2227"/>
    <w:rsid w:val="00BB231E"/>
    <w:rsid w:val="00BB23C9"/>
    <w:rsid w:val="00BB23FA"/>
    <w:rsid w:val="00BB244E"/>
    <w:rsid w:val="00BB24FF"/>
    <w:rsid w:val="00BB255B"/>
    <w:rsid w:val="00BB2633"/>
    <w:rsid w:val="00BB27AE"/>
    <w:rsid w:val="00BB280F"/>
    <w:rsid w:val="00BB2A78"/>
    <w:rsid w:val="00BB2AB6"/>
    <w:rsid w:val="00BB2C66"/>
    <w:rsid w:val="00BB2C71"/>
    <w:rsid w:val="00BB2F01"/>
    <w:rsid w:val="00BB2F26"/>
    <w:rsid w:val="00BB30B8"/>
    <w:rsid w:val="00BB31BD"/>
    <w:rsid w:val="00BB328C"/>
    <w:rsid w:val="00BB32A0"/>
    <w:rsid w:val="00BB3517"/>
    <w:rsid w:val="00BB3521"/>
    <w:rsid w:val="00BB3575"/>
    <w:rsid w:val="00BB3583"/>
    <w:rsid w:val="00BB35D7"/>
    <w:rsid w:val="00BB35D8"/>
    <w:rsid w:val="00BB3606"/>
    <w:rsid w:val="00BB3628"/>
    <w:rsid w:val="00BB37A2"/>
    <w:rsid w:val="00BB3870"/>
    <w:rsid w:val="00BB3899"/>
    <w:rsid w:val="00BB3946"/>
    <w:rsid w:val="00BB3C9C"/>
    <w:rsid w:val="00BB3D70"/>
    <w:rsid w:val="00BB3E13"/>
    <w:rsid w:val="00BB3EA6"/>
    <w:rsid w:val="00BB419C"/>
    <w:rsid w:val="00BB4223"/>
    <w:rsid w:val="00BB4448"/>
    <w:rsid w:val="00BB44D3"/>
    <w:rsid w:val="00BB44E6"/>
    <w:rsid w:val="00BB4603"/>
    <w:rsid w:val="00BB461F"/>
    <w:rsid w:val="00BB46D5"/>
    <w:rsid w:val="00BB46E6"/>
    <w:rsid w:val="00BB4767"/>
    <w:rsid w:val="00BB4BB4"/>
    <w:rsid w:val="00BB522A"/>
    <w:rsid w:val="00BB53F8"/>
    <w:rsid w:val="00BB5422"/>
    <w:rsid w:val="00BB547D"/>
    <w:rsid w:val="00BB5551"/>
    <w:rsid w:val="00BB55DE"/>
    <w:rsid w:val="00BB58F2"/>
    <w:rsid w:val="00BB5B26"/>
    <w:rsid w:val="00BB5BEA"/>
    <w:rsid w:val="00BB5CC7"/>
    <w:rsid w:val="00BB5CC9"/>
    <w:rsid w:val="00BB5CEF"/>
    <w:rsid w:val="00BB5DF9"/>
    <w:rsid w:val="00BB5E35"/>
    <w:rsid w:val="00BB5F61"/>
    <w:rsid w:val="00BB611D"/>
    <w:rsid w:val="00BB6151"/>
    <w:rsid w:val="00BB620F"/>
    <w:rsid w:val="00BB62DF"/>
    <w:rsid w:val="00BB65CE"/>
    <w:rsid w:val="00BB65DC"/>
    <w:rsid w:val="00BB680B"/>
    <w:rsid w:val="00BB690F"/>
    <w:rsid w:val="00BB6CD5"/>
    <w:rsid w:val="00BB6E32"/>
    <w:rsid w:val="00BB6F7C"/>
    <w:rsid w:val="00BB6FFC"/>
    <w:rsid w:val="00BB706D"/>
    <w:rsid w:val="00BB7204"/>
    <w:rsid w:val="00BB730D"/>
    <w:rsid w:val="00BB7449"/>
    <w:rsid w:val="00BB7638"/>
    <w:rsid w:val="00BB7669"/>
    <w:rsid w:val="00BB76A9"/>
    <w:rsid w:val="00BB77C0"/>
    <w:rsid w:val="00BB77F4"/>
    <w:rsid w:val="00BB784D"/>
    <w:rsid w:val="00BB78FC"/>
    <w:rsid w:val="00BB791C"/>
    <w:rsid w:val="00BB79DD"/>
    <w:rsid w:val="00BB7AC4"/>
    <w:rsid w:val="00BB7B49"/>
    <w:rsid w:val="00BB7B54"/>
    <w:rsid w:val="00BB7C25"/>
    <w:rsid w:val="00BB7D46"/>
    <w:rsid w:val="00BB7D47"/>
    <w:rsid w:val="00BB7D8C"/>
    <w:rsid w:val="00BB7F04"/>
    <w:rsid w:val="00BB7F97"/>
    <w:rsid w:val="00BC01C8"/>
    <w:rsid w:val="00BC0728"/>
    <w:rsid w:val="00BC0917"/>
    <w:rsid w:val="00BC0A37"/>
    <w:rsid w:val="00BC0A80"/>
    <w:rsid w:val="00BC0B94"/>
    <w:rsid w:val="00BC115E"/>
    <w:rsid w:val="00BC118F"/>
    <w:rsid w:val="00BC1266"/>
    <w:rsid w:val="00BC12F6"/>
    <w:rsid w:val="00BC13C7"/>
    <w:rsid w:val="00BC1571"/>
    <w:rsid w:val="00BC1595"/>
    <w:rsid w:val="00BC15CE"/>
    <w:rsid w:val="00BC1778"/>
    <w:rsid w:val="00BC1966"/>
    <w:rsid w:val="00BC19AE"/>
    <w:rsid w:val="00BC1A13"/>
    <w:rsid w:val="00BC1AC9"/>
    <w:rsid w:val="00BC1B7A"/>
    <w:rsid w:val="00BC1C6F"/>
    <w:rsid w:val="00BC1C77"/>
    <w:rsid w:val="00BC1DD6"/>
    <w:rsid w:val="00BC1F4C"/>
    <w:rsid w:val="00BC1F8C"/>
    <w:rsid w:val="00BC201A"/>
    <w:rsid w:val="00BC2123"/>
    <w:rsid w:val="00BC21F9"/>
    <w:rsid w:val="00BC224A"/>
    <w:rsid w:val="00BC22A1"/>
    <w:rsid w:val="00BC2304"/>
    <w:rsid w:val="00BC230E"/>
    <w:rsid w:val="00BC2339"/>
    <w:rsid w:val="00BC23E5"/>
    <w:rsid w:val="00BC2413"/>
    <w:rsid w:val="00BC2462"/>
    <w:rsid w:val="00BC2509"/>
    <w:rsid w:val="00BC257B"/>
    <w:rsid w:val="00BC25BC"/>
    <w:rsid w:val="00BC2744"/>
    <w:rsid w:val="00BC27C3"/>
    <w:rsid w:val="00BC2888"/>
    <w:rsid w:val="00BC295E"/>
    <w:rsid w:val="00BC2B1A"/>
    <w:rsid w:val="00BC2C03"/>
    <w:rsid w:val="00BC2C4D"/>
    <w:rsid w:val="00BC3025"/>
    <w:rsid w:val="00BC308E"/>
    <w:rsid w:val="00BC309F"/>
    <w:rsid w:val="00BC30C5"/>
    <w:rsid w:val="00BC3147"/>
    <w:rsid w:val="00BC3184"/>
    <w:rsid w:val="00BC329E"/>
    <w:rsid w:val="00BC3336"/>
    <w:rsid w:val="00BC33A5"/>
    <w:rsid w:val="00BC349D"/>
    <w:rsid w:val="00BC35E8"/>
    <w:rsid w:val="00BC360F"/>
    <w:rsid w:val="00BC374A"/>
    <w:rsid w:val="00BC37B1"/>
    <w:rsid w:val="00BC3BFC"/>
    <w:rsid w:val="00BC3E27"/>
    <w:rsid w:val="00BC3E5E"/>
    <w:rsid w:val="00BC3EDC"/>
    <w:rsid w:val="00BC4005"/>
    <w:rsid w:val="00BC409F"/>
    <w:rsid w:val="00BC4197"/>
    <w:rsid w:val="00BC4265"/>
    <w:rsid w:val="00BC4294"/>
    <w:rsid w:val="00BC431F"/>
    <w:rsid w:val="00BC4485"/>
    <w:rsid w:val="00BC4518"/>
    <w:rsid w:val="00BC4539"/>
    <w:rsid w:val="00BC45C5"/>
    <w:rsid w:val="00BC45F3"/>
    <w:rsid w:val="00BC45F8"/>
    <w:rsid w:val="00BC4613"/>
    <w:rsid w:val="00BC471B"/>
    <w:rsid w:val="00BC473A"/>
    <w:rsid w:val="00BC4AA7"/>
    <w:rsid w:val="00BC4BCB"/>
    <w:rsid w:val="00BC4F08"/>
    <w:rsid w:val="00BC4F19"/>
    <w:rsid w:val="00BC4F35"/>
    <w:rsid w:val="00BC4F3E"/>
    <w:rsid w:val="00BC515C"/>
    <w:rsid w:val="00BC5238"/>
    <w:rsid w:val="00BC54AA"/>
    <w:rsid w:val="00BC5558"/>
    <w:rsid w:val="00BC562A"/>
    <w:rsid w:val="00BC567B"/>
    <w:rsid w:val="00BC5716"/>
    <w:rsid w:val="00BC5789"/>
    <w:rsid w:val="00BC5925"/>
    <w:rsid w:val="00BC5AD8"/>
    <w:rsid w:val="00BC5AEB"/>
    <w:rsid w:val="00BC5E0C"/>
    <w:rsid w:val="00BC5E20"/>
    <w:rsid w:val="00BC5E52"/>
    <w:rsid w:val="00BC5FD1"/>
    <w:rsid w:val="00BC616A"/>
    <w:rsid w:val="00BC621B"/>
    <w:rsid w:val="00BC630D"/>
    <w:rsid w:val="00BC636E"/>
    <w:rsid w:val="00BC638C"/>
    <w:rsid w:val="00BC63F5"/>
    <w:rsid w:val="00BC655B"/>
    <w:rsid w:val="00BC65D9"/>
    <w:rsid w:val="00BC6628"/>
    <w:rsid w:val="00BC6664"/>
    <w:rsid w:val="00BC6871"/>
    <w:rsid w:val="00BC692C"/>
    <w:rsid w:val="00BC6967"/>
    <w:rsid w:val="00BC6A5E"/>
    <w:rsid w:val="00BC6A9F"/>
    <w:rsid w:val="00BC6AFE"/>
    <w:rsid w:val="00BC6D85"/>
    <w:rsid w:val="00BC6E18"/>
    <w:rsid w:val="00BC6E1C"/>
    <w:rsid w:val="00BC70F1"/>
    <w:rsid w:val="00BC72FC"/>
    <w:rsid w:val="00BC7400"/>
    <w:rsid w:val="00BC754F"/>
    <w:rsid w:val="00BC7785"/>
    <w:rsid w:val="00BC7805"/>
    <w:rsid w:val="00BC78DC"/>
    <w:rsid w:val="00BC798B"/>
    <w:rsid w:val="00BC79F1"/>
    <w:rsid w:val="00BC7A3A"/>
    <w:rsid w:val="00BC7B17"/>
    <w:rsid w:val="00BC7B55"/>
    <w:rsid w:val="00BC7C6E"/>
    <w:rsid w:val="00BC7CC8"/>
    <w:rsid w:val="00BC7F8C"/>
    <w:rsid w:val="00BD0036"/>
    <w:rsid w:val="00BD0069"/>
    <w:rsid w:val="00BD00A1"/>
    <w:rsid w:val="00BD01CC"/>
    <w:rsid w:val="00BD02FE"/>
    <w:rsid w:val="00BD035E"/>
    <w:rsid w:val="00BD0373"/>
    <w:rsid w:val="00BD05E1"/>
    <w:rsid w:val="00BD06F4"/>
    <w:rsid w:val="00BD0825"/>
    <w:rsid w:val="00BD0829"/>
    <w:rsid w:val="00BD0873"/>
    <w:rsid w:val="00BD0A65"/>
    <w:rsid w:val="00BD0B92"/>
    <w:rsid w:val="00BD0C65"/>
    <w:rsid w:val="00BD0D61"/>
    <w:rsid w:val="00BD0DD4"/>
    <w:rsid w:val="00BD1014"/>
    <w:rsid w:val="00BD1146"/>
    <w:rsid w:val="00BD13C1"/>
    <w:rsid w:val="00BD14AE"/>
    <w:rsid w:val="00BD16D9"/>
    <w:rsid w:val="00BD1870"/>
    <w:rsid w:val="00BD18E8"/>
    <w:rsid w:val="00BD1A18"/>
    <w:rsid w:val="00BD1ABA"/>
    <w:rsid w:val="00BD1B63"/>
    <w:rsid w:val="00BD1C1D"/>
    <w:rsid w:val="00BD1CB3"/>
    <w:rsid w:val="00BD1DFF"/>
    <w:rsid w:val="00BD1E19"/>
    <w:rsid w:val="00BD1E48"/>
    <w:rsid w:val="00BD1E4C"/>
    <w:rsid w:val="00BD1E82"/>
    <w:rsid w:val="00BD1F88"/>
    <w:rsid w:val="00BD22EA"/>
    <w:rsid w:val="00BD2357"/>
    <w:rsid w:val="00BD23E8"/>
    <w:rsid w:val="00BD2462"/>
    <w:rsid w:val="00BD2613"/>
    <w:rsid w:val="00BD265F"/>
    <w:rsid w:val="00BD275A"/>
    <w:rsid w:val="00BD28EF"/>
    <w:rsid w:val="00BD2A5E"/>
    <w:rsid w:val="00BD2A79"/>
    <w:rsid w:val="00BD2A93"/>
    <w:rsid w:val="00BD2B6E"/>
    <w:rsid w:val="00BD2C20"/>
    <w:rsid w:val="00BD2C5F"/>
    <w:rsid w:val="00BD2CE2"/>
    <w:rsid w:val="00BD2D13"/>
    <w:rsid w:val="00BD2D53"/>
    <w:rsid w:val="00BD2D84"/>
    <w:rsid w:val="00BD2DF0"/>
    <w:rsid w:val="00BD2E1D"/>
    <w:rsid w:val="00BD2E5E"/>
    <w:rsid w:val="00BD2E8F"/>
    <w:rsid w:val="00BD3095"/>
    <w:rsid w:val="00BD3115"/>
    <w:rsid w:val="00BD31A3"/>
    <w:rsid w:val="00BD323D"/>
    <w:rsid w:val="00BD3270"/>
    <w:rsid w:val="00BD37CE"/>
    <w:rsid w:val="00BD3811"/>
    <w:rsid w:val="00BD39B1"/>
    <w:rsid w:val="00BD3ABD"/>
    <w:rsid w:val="00BD3B36"/>
    <w:rsid w:val="00BD3C1A"/>
    <w:rsid w:val="00BD3E11"/>
    <w:rsid w:val="00BD3EE7"/>
    <w:rsid w:val="00BD3EF5"/>
    <w:rsid w:val="00BD4004"/>
    <w:rsid w:val="00BD40DB"/>
    <w:rsid w:val="00BD411A"/>
    <w:rsid w:val="00BD4127"/>
    <w:rsid w:val="00BD41A8"/>
    <w:rsid w:val="00BD451F"/>
    <w:rsid w:val="00BD4590"/>
    <w:rsid w:val="00BD45C0"/>
    <w:rsid w:val="00BD4795"/>
    <w:rsid w:val="00BD47D4"/>
    <w:rsid w:val="00BD47EE"/>
    <w:rsid w:val="00BD4832"/>
    <w:rsid w:val="00BD4880"/>
    <w:rsid w:val="00BD492D"/>
    <w:rsid w:val="00BD4AAB"/>
    <w:rsid w:val="00BD4D41"/>
    <w:rsid w:val="00BD4D45"/>
    <w:rsid w:val="00BD4F19"/>
    <w:rsid w:val="00BD4F81"/>
    <w:rsid w:val="00BD501C"/>
    <w:rsid w:val="00BD5322"/>
    <w:rsid w:val="00BD533A"/>
    <w:rsid w:val="00BD5439"/>
    <w:rsid w:val="00BD54DB"/>
    <w:rsid w:val="00BD56D3"/>
    <w:rsid w:val="00BD57E4"/>
    <w:rsid w:val="00BD5856"/>
    <w:rsid w:val="00BD5A49"/>
    <w:rsid w:val="00BD5AD0"/>
    <w:rsid w:val="00BD5ADB"/>
    <w:rsid w:val="00BD5BE3"/>
    <w:rsid w:val="00BD5D3C"/>
    <w:rsid w:val="00BD5EEC"/>
    <w:rsid w:val="00BD5F40"/>
    <w:rsid w:val="00BD621B"/>
    <w:rsid w:val="00BD637C"/>
    <w:rsid w:val="00BD65B7"/>
    <w:rsid w:val="00BD663E"/>
    <w:rsid w:val="00BD6890"/>
    <w:rsid w:val="00BD6946"/>
    <w:rsid w:val="00BD6A98"/>
    <w:rsid w:val="00BD6DE5"/>
    <w:rsid w:val="00BD6E59"/>
    <w:rsid w:val="00BD7021"/>
    <w:rsid w:val="00BD70B9"/>
    <w:rsid w:val="00BD7159"/>
    <w:rsid w:val="00BD7219"/>
    <w:rsid w:val="00BD7262"/>
    <w:rsid w:val="00BD7272"/>
    <w:rsid w:val="00BD7306"/>
    <w:rsid w:val="00BD731F"/>
    <w:rsid w:val="00BD742A"/>
    <w:rsid w:val="00BD74AC"/>
    <w:rsid w:val="00BD78AF"/>
    <w:rsid w:val="00BD7914"/>
    <w:rsid w:val="00BD7A75"/>
    <w:rsid w:val="00BD7A7A"/>
    <w:rsid w:val="00BD7AAA"/>
    <w:rsid w:val="00BD7CA9"/>
    <w:rsid w:val="00BD7DD6"/>
    <w:rsid w:val="00BE0087"/>
    <w:rsid w:val="00BE00F9"/>
    <w:rsid w:val="00BE01E3"/>
    <w:rsid w:val="00BE0440"/>
    <w:rsid w:val="00BE054C"/>
    <w:rsid w:val="00BE05E0"/>
    <w:rsid w:val="00BE0A4C"/>
    <w:rsid w:val="00BE0B2C"/>
    <w:rsid w:val="00BE0B32"/>
    <w:rsid w:val="00BE0CCC"/>
    <w:rsid w:val="00BE0DD6"/>
    <w:rsid w:val="00BE0E92"/>
    <w:rsid w:val="00BE0E98"/>
    <w:rsid w:val="00BE0EC5"/>
    <w:rsid w:val="00BE1285"/>
    <w:rsid w:val="00BE12CB"/>
    <w:rsid w:val="00BE137A"/>
    <w:rsid w:val="00BE140B"/>
    <w:rsid w:val="00BE1464"/>
    <w:rsid w:val="00BE188C"/>
    <w:rsid w:val="00BE19FA"/>
    <w:rsid w:val="00BE1A21"/>
    <w:rsid w:val="00BE1ADF"/>
    <w:rsid w:val="00BE1C31"/>
    <w:rsid w:val="00BE1C39"/>
    <w:rsid w:val="00BE1CD7"/>
    <w:rsid w:val="00BE1E11"/>
    <w:rsid w:val="00BE2079"/>
    <w:rsid w:val="00BE21CF"/>
    <w:rsid w:val="00BE24BC"/>
    <w:rsid w:val="00BE2602"/>
    <w:rsid w:val="00BE2618"/>
    <w:rsid w:val="00BE2725"/>
    <w:rsid w:val="00BE2768"/>
    <w:rsid w:val="00BE2823"/>
    <w:rsid w:val="00BE2ABF"/>
    <w:rsid w:val="00BE2E6A"/>
    <w:rsid w:val="00BE307D"/>
    <w:rsid w:val="00BE30BB"/>
    <w:rsid w:val="00BE32B9"/>
    <w:rsid w:val="00BE34D0"/>
    <w:rsid w:val="00BE3656"/>
    <w:rsid w:val="00BE36D8"/>
    <w:rsid w:val="00BE3743"/>
    <w:rsid w:val="00BE377E"/>
    <w:rsid w:val="00BE37A3"/>
    <w:rsid w:val="00BE37E3"/>
    <w:rsid w:val="00BE389F"/>
    <w:rsid w:val="00BE3959"/>
    <w:rsid w:val="00BE3A18"/>
    <w:rsid w:val="00BE3B3B"/>
    <w:rsid w:val="00BE3BEB"/>
    <w:rsid w:val="00BE3CCA"/>
    <w:rsid w:val="00BE47BD"/>
    <w:rsid w:val="00BE47CA"/>
    <w:rsid w:val="00BE4A33"/>
    <w:rsid w:val="00BE4ABD"/>
    <w:rsid w:val="00BE4BED"/>
    <w:rsid w:val="00BE4C52"/>
    <w:rsid w:val="00BE4EB7"/>
    <w:rsid w:val="00BE505E"/>
    <w:rsid w:val="00BE5092"/>
    <w:rsid w:val="00BE513F"/>
    <w:rsid w:val="00BE5179"/>
    <w:rsid w:val="00BE52CB"/>
    <w:rsid w:val="00BE5522"/>
    <w:rsid w:val="00BE5530"/>
    <w:rsid w:val="00BE55B9"/>
    <w:rsid w:val="00BE5625"/>
    <w:rsid w:val="00BE5A6D"/>
    <w:rsid w:val="00BE5B33"/>
    <w:rsid w:val="00BE5B77"/>
    <w:rsid w:val="00BE5BB0"/>
    <w:rsid w:val="00BE5C7E"/>
    <w:rsid w:val="00BE5CE5"/>
    <w:rsid w:val="00BE5D02"/>
    <w:rsid w:val="00BE5F9E"/>
    <w:rsid w:val="00BE60A5"/>
    <w:rsid w:val="00BE60B9"/>
    <w:rsid w:val="00BE613D"/>
    <w:rsid w:val="00BE6228"/>
    <w:rsid w:val="00BE623B"/>
    <w:rsid w:val="00BE6252"/>
    <w:rsid w:val="00BE6468"/>
    <w:rsid w:val="00BE64AE"/>
    <w:rsid w:val="00BE65F9"/>
    <w:rsid w:val="00BE665C"/>
    <w:rsid w:val="00BE6818"/>
    <w:rsid w:val="00BE681C"/>
    <w:rsid w:val="00BE6839"/>
    <w:rsid w:val="00BE6895"/>
    <w:rsid w:val="00BE6C49"/>
    <w:rsid w:val="00BE6C62"/>
    <w:rsid w:val="00BE6CA6"/>
    <w:rsid w:val="00BE6D20"/>
    <w:rsid w:val="00BE6DB2"/>
    <w:rsid w:val="00BE6E11"/>
    <w:rsid w:val="00BE6FAB"/>
    <w:rsid w:val="00BE6FF1"/>
    <w:rsid w:val="00BE7072"/>
    <w:rsid w:val="00BE707B"/>
    <w:rsid w:val="00BE72B4"/>
    <w:rsid w:val="00BE741D"/>
    <w:rsid w:val="00BE7863"/>
    <w:rsid w:val="00BE7872"/>
    <w:rsid w:val="00BE794C"/>
    <w:rsid w:val="00BE7C36"/>
    <w:rsid w:val="00BE7E2C"/>
    <w:rsid w:val="00BF00BF"/>
    <w:rsid w:val="00BF021C"/>
    <w:rsid w:val="00BF032F"/>
    <w:rsid w:val="00BF0427"/>
    <w:rsid w:val="00BF04B8"/>
    <w:rsid w:val="00BF06D0"/>
    <w:rsid w:val="00BF0729"/>
    <w:rsid w:val="00BF082B"/>
    <w:rsid w:val="00BF0853"/>
    <w:rsid w:val="00BF08A1"/>
    <w:rsid w:val="00BF0970"/>
    <w:rsid w:val="00BF0AA7"/>
    <w:rsid w:val="00BF0BC3"/>
    <w:rsid w:val="00BF0C1B"/>
    <w:rsid w:val="00BF0DBE"/>
    <w:rsid w:val="00BF0E61"/>
    <w:rsid w:val="00BF0EA1"/>
    <w:rsid w:val="00BF0EAD"/>
    <w:rsid w:val="00BF1032"/>
    <w:rsid w:val="00BF10B0"/>
    <w:rsid w:val="00BF1435"/>
    <w:rsid w:val="00BF157F"/>
    <w:rsid w:val="00BF161B"/>
    <w:rsid w:val="00BF1916"/>
    <w:rsid w:val="00BF1926"/>
    <w:rsid w:val="00BF1947"/>
    <w:rsid w:val="00BF19AA"/>
    <w:rsid w:val="00BF1A4F"/>
    <w:rsid w:val="00BF1D70"/>
    <w:rsid w:val="00BF1DFA"/>
    <w:rsid w:val="00BF1FCD"/>
    <w:rsid w:val="00BF219E"/>
    <w:rsid w:val="00BF225B"/>
    <w:rsid w:val="00BF2405"/>
    <w:rsid w:val="00BF253A"/>
    <w:rsid w:val="00BF2765"/>
    <w:rsid w:val="00BF298B"/>
    <w:rsid w:val="00BF2A39"/>
    <w:rsid w:val="00BF2ACA"/>
    <w:rsid w:val="00BF2B3A"/>
    <w:rsid w:val="00BF2E3E"/>
    <w:rsid w:val="00BF2EB4"/>
    <w:rsid w:val="00BF3042"/>
    <w:rsid w:val="00BF30A5"/>
    <w:rsid w:val="00BF32EE"/>
    <w:rsid w:val="00BF3385"/>
    <w:rsid w:val="00BF350C"/>
    <w:rsid w:val="00BF351D"/>
    <w:rsid w:val="00BF3622"/>
    <w:rsid w:val="00BF363B"/>
    <w:rsid w:val="00BF37AE"/>
    <w:rsid w:val="00BF37C3"/>
    <w:rsid w:val="00BF383A"/>
    <w:rsid w:val="00BF383D"/>
    <w:rsid w:val="00BF3892"/>
    <w:rsid w:val="00BF3A3C"/>
    <w:rsid w:val="00BF3A42"/>
    <w:rsid w:val="00BF3A6C"/>
    <w:rsid w:val="00BF3AE4"/>
    <w:rsid w:val="00BF3BCB"/>
    <w:rsid w:val="00BF3BFB"/>
    <w:rsid w:val="00BF3C87"/>
    <w:rsid w:val="00BF3D4E"/>
    <w:rsid w:val="00BF3D7C"/>
    <w:rsid w:val="00BF3FB9"/>
    <w:rsid w:val="00BF412F"/>
    <w:rsid w:val="00BF4163"/>
    <w:rsid w:val="00BF41CE"/>
    <w:rsid w:val="00BF4265"/>
    <w:rsid w:val="00BF4359"/>
    <w:rsid w:val="00BF4576"/>
    <w:rsid w:val="00BF46C6"/>
    <w:rsid w:val="00BF46EF"/>
    <w:rsid w:val="00BF48D0"/>
    <w:rsid w:val="00BF4A54"/>
    <w:rsid w:val="00BF4AE0"/>
    <w:rsid w:val="00BF51D6"/>
    <w:rsid w:val="00BF51DB"/>
    <w:rsid w:val="00BF55FD"/>
    <w:rsid w:val="00BF5641"/>
    <w:rsid w:val="00BF56EF"/>
    <w:rsid w:val="00BF5E58"/>
    <w:rsid w:val="00BF60DD"/>
    <w:rsid w:val="00BF62AE"/>
    <w:rsid w:val="00BF6457"/>
    <w:rsid w:val="00BF6483"/>
    <w:rsid w:val="00BF65D7"/>
    <w:rsid w:val="00BF667F"/>
    <w:rsid w:val="00BF66D2"/>
    <w:rsid w:val="00BF67C7"/>
    <w:rsid w:val="00BF696C"/>
    <w:rsid w:val="00BF69EA"/>
    <w:rsid w:val="00BF6A1E"/>
    <w:rsid w:val="00BF6B56"/>
    <w:rsid w:val="00BF6BB4"/>
    <w:rsid w:val="00BF6EE1"/>
    <w:rsid w:val="00BF72FF"/>
    <w:rsid w:val="00BF730C"/>
    <w:rsid w:val="00BF737E"/>
    <w:rsid w:val="00BF74E7"/>
    <w:rsid w:val="00BF74ED"/>
    <w:rsid w:val="00BF7731"/>
    <w:rsid w:val="00BF7780"/>
    <w:rsid w:val="00BF7784"/>
    <w:rsid w:val="00BF7788"/>
    <w:rsid w:val="00BF77D1"/>
    <w:rsid w:val="00BF7A45"/>
    <w:rsid w:val="00BF7A8B"/>
    <w:rsid w:val="00BF7B24"/>
    <w:rsid w:val="00BF7BA7"/>
    <w:rsid w:val="00BF7BB3"/>
    <w:rsid w:val="00BF7C11"/>
    <w:rsid w:val="00BF7DDE"/>
    <w:rsid w:val="00BF7FD2"/>
    <w:rsid w:val="00C0015D"/>
    <w:rsid w:val="00C001BD"/>
    <w:rsid w:val="00C00231"/>
    <w:rsid w:val="00C002C2"/>
    <w:rsid w:val="00C00300"/>
    <w:rsid w:val="00C00547"/>
    <w:rsid w:val="00C00563"/>
    <w:rsid w:val="00C00617"/>
    <w:rsid w:val="00C00633"/>
    <w:rsid w:val="00C009C7"/>
    <w:rsid w:val="00C009F1"/>
    <w:rsid w:val="00C00C61"/>
    <w:rsid w:val="00C00D2C"/>
    <w:rsid w:val="00C00D9B"/>
    <w:rsid w:val="00C00E2B"/>
    <w:rsid w:val="00C00E59"/>
    <w:rsid w:val="00C00EE0"/>
    <w:rsid w:val="00C00FC5"/>
    <w:rsid w:val="00C0119E"/>
    <w:rsid w:val="00C011C9"/>
    <w:rsid w:val="00C01344"/>
    <w:rsid w:val="00C014FD"/>
    <w:rsid w:val="00C0161D"/>
    <w:rsid w:val="00C016E4"/>
    <w:rsid w:val="00C01BCD"/>
    <w:rsid w:val="00C01CD5"/>
    <w:rsid w:val="00C01E80"/>
    <w:rsid w:val="00C01F38"/>
    <w:rsid w:val="00C01FC3"/>
    <w:rsid w:val="00C020F0"/>
    <w:rsid w:val="00C021C5"/>
    <w:rsid w:val="00C02223"/>
    <w:rsid w:val="00C02234"/>
    <w:rsid w:val="00C0241E"/>
    <w:rsid w:val="00C02631"/>
    <w:rsid w:val="00C026FE"/>
    <w:rsid w:val="00C02913"/>
    <w:rsid w:val="00C0298E"/>
    <w:rsid w:val="00C02A0E"/>
    <w:rsid w:val="00C02C45"/>
    <w:rsid w:val="00C02DE7"/>
    <w:rsid w:val="00C02F23"/>
    <w:rsid w:val="00C0303C"/>
    <w:rsid w:val="00C0307B"/>
    <w:rsid w:val="00C0310B"/>
    <w:rsid w:val="00C0323B"/>
    <w:rsid w:val="00C032F1"/>
    <w:rsid w:val="00C03468"/>
    <w:rsid w:val="00C036B8"/>
    <w:rsid w:val="00C03814"/>
    <w:rsid w:val="00C0392E"/>
    <w:rsid w:val="00C039FD"/>
    <w:rsid w:val="00C03C2A"/>
    <w:rsid w:val="00C03EA1"/>
    <w:rsid w:val="00C04042"/>
    <w:rsid w:val="00C040F1"/>
    <w:rsid w:val="00C0437C"/>
    <w:rsid w:val="00C043F4"/>
    <w:rsid w:val="00C04472"/>
    <w:rsid w:val="00C0459E"/>
    <w:rsid w:val="00C04635"/>
    <w:rsid w:val="00C046F7"/>
    <w:rsid w:val="00C0474F"/>
    <w:rsid w:val="00C0496A"/>
    <w:rsid w:val="00C04A11"/>
    <w:rsid w:val="00C04BCD"/>
    <w:rsid w:val="00C04C41"/>
    <w:rsid w:val="00C04D0C"/>
    <w:rsid w:val="00C04DED"/>
    <w:rsid w:val="00C04EFE"/>
    <w:rsid w:val="00C04F08"/>
    <w:rsid w:val="00C05191"/>
    <w:rsid w:val="00C051E0"/>
    <w:rsid w:val="00C05213"/>
    <w:rsid w:val="00C05224"/>
    <w:rsid w:val="00C05284"/>
    <w:rsid w:val="00C052C3"/>
    <w:rsid w:val="00C05388"/>
    <w:rsid w:val="00C055BC"/>
    <w:rsid w:val="00C056AB"/>
    <w:rsid w:val="00C056EF"/>
    <w:rsid w:val="00C0578E"/>
    <w:rsid w:val="00C0579F"/>
    <w:rsid w:val="00C057F8"/>
    <w:rsid w:val="00C05C20"/>
    <w:rsid w:val="00C05CA3"/>
    <w:rsid w:val="00C05FBB"/>
    <w:rsid w:val="00C06077"/>
    <w:rsid w:val="00C0610E"/>
    <w:rsid w:val="00C06197"/>
    <w:rsid w:val="00C061D5"/>
    <w:rsid w:val="00C06202"/>
    <w:rsid w:val="00C062B2"/>
    <w:rsid w:val="00C06377"/>
    <w:rsid w:val="00C064EB"/>
    <w:rsid w:val="00C06537"/>
    <w:rsid w:val="00C0653E"/>
    <w:rsid w:val="00C067E1"/>
    <w:rsid w:val="00C06D85"/>
    <w:rsid w:val="00C06E6D"/>
    <w:rsid w:val="00C06F07"/>
    <w:rsid w:val="00C071C6"/>
    <w:rsid w:val="00C072E6"/>
    <w:rsid w:val="00C0747D"/>
    <w:rsid w:val="00C0752E"/>
    <w:rsid w:val="00C07941"/>
    <w:rsid w:val="00C07AA8"/>
    <w:rsid w:val="00C07AB2"/>
    <w:rsid w:val="00C07B6E"/>
    <w:rsid w:val="00C07B99"/>
    <w:rsid w:val="00C07BD5"/>
    <w:rsid w:val="00C07C4E"/>
    <w:rsid w:val="00C07CA3"/>
    <w:rsid w:val="00C07D00"/>
    <w:rsid w:val="00C07D94"/>
    <w:rsid w:val="00C07E35"/>
    <w:rsid w:val="00C1018A"/>
    <w:rsid w:val="00C102A7"/>
    <w:rsid w:val="00C1035B"/>
    <w:rsid w:val="00C10401"/>
    <w:rsid w:val="00C1072E"/>
    <w:rsid w:val="00C1096F"/>
    <w:rsid w:val="00C10AE5"/>
    <w:rsid w:val="00C10B5B"/>
    <w:rsid w:val="00C10CEC"/>
    <w:rsid w:val="00C10D19"/>
    <w:rsid w:val="00C10ED7"/>
    <w:rsid w:val="00C11153"/>
    <w:rsid w:val="00C111B5"/>
    <w:rsid w:val="00C111B7"/>
    <w:rsid w:val="00C11416"/>
    <w:rsid w:val="00C117DE"/>
    <w:rsid w:val="00C1193A"/>
    <w:rsid w:val="00C11997"/>
    <w:rsid w:val="00C11A9A"/>
    <w:rsid w:val="00C11BBF"/>
    <w:rsid w:val="00C11BDA"/>
    <w:rsid w:val="00C11DD1"/>
    <w:rsid w:val="00C11E28"/>
    <w:rsid w:val="00C11E9E"/>
    <w:rsid w:val="00C1203B"/>
    <w:rsid w:val="00C1205F"/>
    <w:rsid w:val="00C1219F"/>
    <w:rsid w:val="00C12391"/>
    <w:rsid w:val="00C12416"/>
    <w:rsid w:val="00C12418"/>
    <w:rsid w:val="00C124C7"/>
    <w:rsid w:val="00C12507"/>
    <w:rsid w:val="00C126DF"/>
    <w:rsid w:val="00C126E9"/>
    <w:rsid w:val="00C12744"/>
    <w:rsid w:val="00C128A0"/>
    <w:rsid w:val="00C128A5"/>
    <w:rsid w:val="00C129B3"/>
    <w:rsid w:val="00C12A54"/>
    <w:rsid w:val="00C12A63"/>
    <w:rsid w:val="00C12B2E"/>
    <w:rsid w:val="00C12C0B"/>
    <w:rsid w:val="00C12D82"/>
    <w:rsid w:val="00C12E46"/>
    <w:rsid w:val="00C12E83"/>
    <w:rsid w:val="00C12E88"/>
    <w:rsid w:val="00C12EE4"/>
    <w:rsid w:val="00C12F82"/>
    <w:rsid w:val="00C1300E"/>
    <w:rsid w:val="00C13020"/>
    <w:rsid w:val="00C131A1"/>
    <w:rsid w:val="00C1331B"/>
    <w:rsid w:val="00C1341D"/>
    <w:rsid w:val="00C13494"/>
    <w:rsid w:val="00C13587"/>
    <w:rsid w:val="00C135AD"/>
    <w:rsid w:val="00C135D0"/>
    <w:rsid w:val="00C1360E"/>
    <w:rsid w:val="00C1372E"/>
    <w:rsid w:val="00C13742"/>
    <w:rsid w:val="00C13976"/>
    <w:rsid w:val="00C13C34"/>
    <w:rsid w:val="00C13C46"/>
    <w:rsid w:val="00C13D4F"/>
    <w:rsid w:val="00C13ED7"/>
    <w:rsid w:val="00C13EEF"/>
    <w:rsid w:val="00C13F82"/>
    <w:rsid w:val="00C13FFE"/>
    <w:rsid w:val="00C14025"/>
    <w:rsid w:val="00C14344"/>
    <w:rsid w:val="00C143ED"/>
    <w:rsid w:val="00C1462F"/>
    <w:rsid w:val="00C146AA"/>
    <w:rsid w:val="00C1481D"/>
    <w:rsid w:val="00C1498D"/>
    <w:rsid w:val="00C14CD4"/>
    <w:rsid w:val="00C14E6E"/>
    <w:rsid w:val="00C14F66"/>
    <w:rsid w:val="00C15145"/>
    <w:rsid w:val="00C15149"/>
    <w:rsid w:val="00C153FC"/>
    <w:rsid w:val="00C15430"/>
    <w:rsid w:val="00C1543E"/>
    <w:rsid w:val="00C1545F"/>
    <w:rsid w:val="00C15490"/>
    <w:rsid w:val="00C154E2"/>
    <w:rsid w:val="00C15576"/>
    <w:rsid w:val="00C15684"/>
    <w:rsid w:val="00C15760"/>
    <w:rsid w:val="00C1580D"/>
    <w:rsid w:val="00C158DD"/>
    <w:rsid w:val="00C15B37"/>
    <w:rsid w:val="00C15B69"/>
    <w:rsid w:val="00C15B6D"/>
    <w:rsid w:val="00C15C15"/>
    <w:rsid w:val="00C15D24"/>
    <w:rsid w:val="00C15E5B"/>
    <w:rsid w:val="00C15F17"/>
    <w:rsid w:val="00C15FA7"/>
    <w:rsid w:val="00C1625C"/>
    <w:rsid w:val="00C169D3"/>
    <w:rsid w:val="00C16BDB"/>
    <w:rsid w:val="00C16C7B"/>
    <w:rsid w:val="00C16E6D"/>
    <w:rsid w:val="00C16EB7"/>
    <w:rsid w:val="00C16F24"/>
    <w:rsid w:val="00C16FD2"/>
    <w:rsid w:val="00C170DE"/>
    <w:rsid w:val="00C171D2"/>
    <w:rsid w:val="00C172B9"/>
    <w:rsid w:val="00C17391"/>
    <w:rsid w:val="00C175AF"/>
    <w:rsid w:val="00C1763A"/>
    <w:rsid w:val="00C176A0"/>
    <w:rsid w:val="00C17764"/>
    <w:rsid w:val="00C17778"/>
    <w:rsid w:val="00C1779B"/>
    <w:rsid w:val="00C17A2B"/>
    <w:rsid w:val="00C17B3F"/>
    <w:rsid w:val="00C17BD5"/>
    <w:rsid w:val="00C17BF3"/>
    <w:rsid w:val="00C17E94"/>
    <w:rsid w:val="00C17EDD"/>
    <w:rsid w:val="00C17F5A"/>
    <w:rsid w:val="00C2008A"/>
    <w:rsid w:val="00C201AF"/>
    <w:rsid w:val="00C202DB"/>
    <w:rsid w:val="00C20460"/>
    <w:rsid w:val="00C2048D"/>
    <w:rsid w:val="00C20573"/>
    <w:rsid w:val="00C2059F"/>
    <w:rsid w:val="00C205A6"/>
    <w:rsid w:val="00C20608"/>
    <w:rsid w:val="00C2076F"/>
    <w:rsid w:val="00C20A62"/>
    <w:rsid w:val="00C20C26"/>
    <w:rsid w:val="00C20C61"/>
    <w:rsid w:val="00C20CDF"/>
    <w:rsid w:val="00C21101"/>
    <w:rsid w:val="00C2115F"/>
    <w:rsid w:val="00C21187"/>
    <w:rsid w:val="00C21202"/>
    <w:rsid w:val="00C2125B"/>
    <w:rsid w:val="00C212C7"/>
    <w:rsid w:val="00C214B2"/>
    <w:rsid w:val="00C2151E"/>
    <w:rsid w:val="00C21736"/>
    <w:rsid w:val="00C21A15"/>
    <w:rsid w:val="00C21B8D"/>
    <w:rsid w:val="00C21BDA"/>
    <w:rsid w:val="00C21C2B"/>
    <w:rsid w:val="00C21C69"/>
    <w:rsid w:val="00C21D92"/>
    <w:rsid w:val="00C21EFB"/>
    <w:rsid w:val="00C21F03"/>
    <w:rsid w:val="00C21FA0"/>
    <w:rsid w:val="00C22152"/>
    <w:rsid w:val="00C2215A"/>
    <w:rsid w:val="00C22507"/>
    <w:rsid w:val="00C225AE"/>
    <w:rsid w:val="00C22C11"/>
    <w:rsid w:val="00C22C93"/>
    <w:rsid w:val="00C22D0E"/>
    <w:rsid w:val="00C22D7E"/>
    <w:rsid w:val="00C22DCD"/>
    <w:rsid w:val="00C22EDC"/>
    <w:rsid w:val="00C22F12"/>
    <w:rsid w:val="00C22F96"/>
    <w:rsid w:val="00C2303D"/>
    <w:rsid w:val="00C23095"/>
    <w:rsid w:val="00C2314C"/>
    <w:rsid w:val="00C2315D"/>
    <w:rsid w:val="00C232BA"/>
    <w:rsid w:val="00C23331"/>
    <w:rsid w:val="00C23405"/>
    <w:rsid w:val="00C234CB"/>
    <w:rsid w:val="00C2357B"/>
    <w:rsid w:val="00C23665"/>
    <w:rsid w:val="00C237C3"/>
    <w:rsid w:val="00C237EA"/>
    <w:rsid w:val="00C2391E"/>
    <w:rsid w:val="00C23931"/>
    <w:rsid w:val="00C2393F"/>
    <w:rsid w:val="00C23AEA"/>
    <w:rsid w:val="00C23C51"/>
    <w:rsid w:val="00C23DC3"/>
    <w:rsid w:val="00C23F92"/>
    <w:rsid w:val="00C24072"/>
    <w:rsid w:val="00C241B0"/>
    <w:rsid w:val="00C2442A"/>
    <w:rsid w:val="00C24533"/>
    <w:rsid w:val="00C24577"/>
    <w:rsid w:val="00C24615"/>
    <w:rsid w:val="00C24940"/>
    <w:rsid w:val="00C249B6"/>
    <w:rsid w:val="00C24C6B"/>
    <w:rsid w:val="00C24C76"/>
    <w:rsid w:val="00C24F78"/>
    <w:rsid w:val="00C24FAE"/>
    <w:rsid w:val="00C24FD7"/>
    <w:rsid w:val="00C253E0"/>
    <w:rsid w:val="00C257EB"/>
    <w:rsid w:val="00C259B0"/>
    <w:rsid w:val="00C25A2A"/>
    <w:rsid w:val="00C25A61"/>
    <w:rsid w:val="00C25BD5"/>
    <w:rsid w:val="00C25CDA"/>
    <w:rsid w:val="00C25D65"/>
    <w:rsid w:val="00C25F05"/>
    <w:rsid w:val="00C26079"/>
    <w:rsid w:val="00C260D7"/>
    <w:rsid w:val="00C261D2"/>
    <w:rsid w:val="00C26242"/>
    <w:rsid w:val="00C263BF"/>
    <w:rsid w:val="00C26461"/>
    <w:rsid w:val="00C26488"/>
    <w:rsid w:val="00C26717"/>
    <w:rsid w:val="00C267FE"/>
    <w:rsid w:val="00C26903"/>
    <w:rsid w:val="00C26980"/>
    <w:rsid w:val="00C269DE"/>
    <w:rsid w:val="00C26B45"/>
    <w:rsid w:val="00C26DA1"/>
    <w:rsid w:val="00C2704F"/>
    <w:rsid w:val="00C27068"/>
    <w:rsid w:val="00C271BD"/>
    <w:rsid w:val="00C27678"/>
    <w:rsid w:val="00C276C2"/>
    <w:rsid w:val="00C278B6"/>
    <w:rsid w:val="00C2791B"/>
    <w:rsid w:val="00C27A22"/>
    <w:rsid w:val="00C27A50"/>
    <w:rsid w:val="00C27AE6"/>
    <w:rsid w:val="00C27C57"/>
    <w:rsid w:val="00C27DAD"/>
    <w:rsid w:val="00C27ECC"/>
    <w:rsid w:val="00C27FE1"/>
    <w:rsid w:val="00C27FFD"/>
    <w:rsid w:val="00C30021"/>
    <w:rsid w:val="00C301E1"/>
    <w:rsid w:val="00C3023C"/>
    <w:rsid w:val="00C302C8"/>
    <w:rsid w:val="00C3044E"/>
    <w:rsid w:val="00C3066C"/>
    <w:rsid w:val="00C3068E"/>
    <w:rsid w:val="00C30778"/>
    <w:rsid w:val="00C30821"/>
    <w:rsid w:val="00C30900"/>
    <w:rsid w:val="00C30A61"/>
    <w:rsid w:val="00C30E7A"/>
    <w:rsid w:val="00C30FC0"/>
    <w:rsid w:val="00C31218"/>
    <w:rsid w:val="00C31225"/>
    <w:rsid w:val="00C31277"/>
    <w:rsid w:val="00C312CD"/>
    <w:rsid w:val="00C313AF"/>
    <w:rsid w:val="00C31458"/>
    <w:rsid w:val="00C314B5"/>
    <w:rsid w:val="00C314D9"/>
    <w:rsid w:val="00C318F3"/>
    <w:rsid w:val="00C31902"/>
    <w:rsid w:val="00C319E4"/>
    <w:rsid w:val="00C31ACC"/>
    <w:rsid w:val="00C31B07"/>
    <w:rsid w:val="00C31B62"/>
    <w:rsid w:val="00C31BEC"/>
    <w:rsid w:val="00C31D7A"/>
    <w:rsid w:val="00C31D8D"/>
    <w:rsid w:val="00C31F23"/>
    <w:rsid w:val="00C31F3E"/>
    <w:rsid w:val="00C32113"/>
    <w:rsid w:val="00C322A4"/>
    <w:rsid w:val="00C3248C"/>
    <w:rsid w:val="00C326F7"/>
    <w:rsid w:val="00C32732"/>
    <w:rsid w:val="00C32A1E"/>
    <w:rsid w:val="00C32C79"/>
    <w:rsid w:val="00C32CCD"/>
    <w:rsid w:val="00C32D31"/>
    <w:rsid w:val="00C3308E"/>
    <w:rsid w:val="00C33104"/>
    <w:rsid w:val="00C332D1"/>
    <w:rsid w:val="00C333F3"/>
    <w:rsid w:val="00C334EF"/>
    <w:rsid w:val="00C336B4"/>
    <w:rsid w:val="00C33838"/>
    <w:rsid w:val="00C33A21"/>
    <w:rsid w:val="00C33DE8"/>
    <w:rsid w:val="00C33E9A"/>
    <w:rsid w:val="00C33EBE"/>
    <w:rsid w:val="00C33F56"/>
    <w:rsid w:val="00C33F8D"/>
    <w:rsid w:val="00C34016"/>
    <w:rsid w:val="00C3418E"/>
    <w:rsid w:val="00C34225"/>
    <w:rsid w:val="00C3427F"/>
    <w:rsid w:val="00C34283"/>
    <w:rsid w:val="00C3434A"/>
    <w:rsid w:val="00C3436E"/>
    <w:rsid w:val="00C34434"/>
    <w:rsid w:val="00C34556"/>
    <w:rsid w:val="00C3456E"/>
    <w:rsid w:val="00C34596"/>
    <w:rsid w:val="00C346A1"/>
    <w:rsid w:val="00C3477D"/>
    <w:rsid w:val="00C34BE8"/>
    <w:rsid w:val="00C34C19"/>
    <w:rsid w:val="00C34C63"/>
    <w:rsid w:val="00C34D88"/>
    <w:rsid w:val="00C34E1C"/>
    <w:rsid w:val="00C3504E"/>
    <w:rsid w:val="00C350AF"/>
    <w:rsid w:val="00C350B9"/>
    <w:rsid w:val="00C351EB"/>
    <w:rsid w:val="00C353BE"/>
    <w:rsid w:val="00C3543E"/>
    <w:rsid w:val="00C35459"/>
    <w:rsid w:val="00C3571A"/>
    <w:rsid w:val="00C35827"/>
    <w:rsid w:val="00C35AB6"/>
    <w:rsid w:val="00C35BAE"/>
    <w:rsid w:val="00C35C10"/>
    <w:rsid w:val="00C35E62"/>
    <w:rsid w:val="00C35FCF"/>
    <w:rsid w:val="00C35FDD"/>
    <w:rsid w:val="00C36094"/>
    <w:rsid w:val="00C361B7"/>
    <w:rsid w:val="00C361D5"/>
    <w:rsid w:val="00C361E9"/>
    <w:rsid w:val="00C3635A"/>
    <w:rsid w:val="00C363A1"/>
    <w:rsid w:val="00C363B4"/>
    <w:rsid w:val="00C36440"/>
    <w:rsid w:val="00C3652A"/>
    <w:rsid w:val="00C365AE"/>
    <w:rsid w:val="00C36625"/>
    <w:rsid w:val="00C36792"/>
    <w:rsid w:val="00C36B01"/>
    <w:rsid w:val="00C36CCF"/>
    <w:rsid w:val="00C36E20"/>
    <w:rsid w:val="00C36FB7"/>
    <w:rsid w:val="00C37138"/>
    <w:rsid w:val="00C3719B"/>
    <w:rsid w:val="00C372C5"/>
    <w:rsid w:val="00C37337"/>
    <w:rsid w:val="00C37425"/>
    <w:rsid w:val="00C3742F"/>
    <w:rsid w:val="00C37592"/>
    <w:rsid w:val="00C377AB"/>
    <w:rsid w:val="00C37896"/>
    <w:rsid w:val="00C37B3D"/>
    <w:rsid w:val="00C37B43"/>
    <w:rsid w:val="00C37B61"/>
    <w:rsid w:val="00C37B77"/>
    <w:rsid w:val="00C37B7A"/>
    <w:rsid w:val="00C37D2F"/>
    <w:rsid w:val="00C37F39"/>
    <w:rsid w:val="00C4004C"/>
    <w:rsid w:val="00C400D8"/>
    <w:rsid w:val="00C402E2"/>
    <w:rsid w:val="00C4034E"/>
    <w:rsid w:val="00C40791"/>
    <w:rsid w:val="00C40797"/>
    <w:rsid w:val="00C407F5"/>
    <w:rsid w:val="00C40AD8"/>
    <w:rsid w:val="00C40B0C"/>
    <w:rsid w:val="00C40CE1"/>
    <w:rsid w:val="00C40D3A"/>
    <w:rsid w:val="00C40D45"/>
    <w:rsid w:val="00C40D5F"/>
    <w:rsid w:val="00C40DB6"/>
    <w:rsid w:val="00C40E39"/>
    <w:rsid w:val="00C40F05"/>
    <w:rsid w:val="00C40F55"/>
    <w:rsid w:val="00C40F68"/>
    <w:rsid w:val="00C4108F"/>
    <w:rsid w:val="00C4118D"/>
    <w:rsid w:val="00C411D1"/>
    <w:rsid w:val="00C4120E"/>
    <w:rsid w:val="00C41315"/>
    <w:rsid w:val="00C41360"/>
    <w:rsid w:val="00C413E7"/>
    <w:rsid w:val="00C4167B"/>
    <w:rsid w:val="00C417A5"/>
    <w:rsid w:val="00C41948"/>
    <w:rsid w:val="00C41995"/>
    <w:rsid w:val="00C419EE"/>
    <w:rsid w:val="00C41A18"/>
    <w:rsid w:val="00C41BFD"/>
    <w:rsid w:val="00C41C24"/>
    <w:rsid w:val="00C41EE0"/>
    <w:rsid w:val="00C420D6"/>
    <w:rsid w:val="00C420DD"/>
    <w:rsid w:val="00C4227E"/>
    <w:rsid w:val="00C4237A"/>
    <w:rsid w:val="00C42418"/>
    <w:rsid w:val="00C42473"/>
    <w:rsid w:val="00C4270B"/>
    <w:rsid w:val="00C4270D"/>
    <w:rsid w:val="00C42905"/>
    <w:rsid w:val="00C42907"/>
    <w:rsid w:val="00C42950"/>
    <w:rsid w:val="00C4295C"/>
    <w:rsid w:val="00C429A4"/>
    <w:rsid w:val="00C429ED"/>
    <w:rsid w:val="00C42B22"/>
    <w:rsid w:val="00C42BC1"/>
    <w:rsid w:val="00C42F53"/>
    <w:rsid w:val="00C42F85"/>
    <w:rsid w:val="00C4305B"/>
    <w:rsid w:val="00C432BE"/>
    <w:rsid w:val="00C432E5"/>
    <w:rsid w:val="00C43325"/>
    <w:rsid w:val="00C43356"/>
    <w:rsid w:val="00C43468"/>
    <w:rsid w:val="00C434DF"/>
    <w:rsid w:val="00C4375B"/>
    <w:rsid w:val="00C437F6"/>
    <w:rsid w:val="00C4399D"/>
    <w:rsid w:val="00C43A55"/>
    <w:rsid w:val="00C43A77"/>
    <w:rsid w:val="00C43BB1"/>
    <w:rsid w:val="00C43C59"/>
    <w:rsid w:val="00C43C8C"/>
    <w:rsid w:val="00C43DA3"/>
    <w:rsid w:val="00C43E21"/>
    <w:rsid w:val="00C43F3C"/>
    <w:rsid w:val="00C43F4C"/>
    <w:rsid w:val="00C43F59"/>
    <w:rsid w:val="00C440AA"/>
    <w:rsid w:val="00C441DE"/>
    <w:rsid w:val="00C44208"/>
    <w:rsid w:val="00C44294"/>
    <w:rsid w:val="00C4433B"/>
    <w:rsid w:val="00C4451E"/>
    <w:rsid w:val="00C44680"/>
    <w:rsid w:val="00C446A3"/>
    <w:rsid w:val="00C44775"/>
    <w:rsid w:val="00C447A5"/>
    <w:rsid w:val="00C44D5B"/>
    <w:rsid w:val="00C44EEF"/>
    <w:rsid w:val="00C44F46"/>
    <w:rsid w:val="00C45093"/>
    <w:rsid w:val="00C450B0"/>
    <w:rsid w:val="00C45247"/>
    <w:rsid w:val="00C452BF"/>
    <w:rsid w:val="00C452C1"/>
    <w:rsid w:val="00C4530B"/>
    <w:rsid w:val="00C453B1"/>
    <w:rsid w:val="00C45400"/>
    <w:rsid w:val="00C458F5"/>
    <w:rsid w:val="00C45905"/>
    <w:rsid w:val="00C45919"/>
    <w:rsid w:val="00C45BBC"/>
    <w:rsid w:val="00C45BF6"/>
    <w:rsid w:val="00C45DA2"/>
    <w:rsid w:val="00C45EF7"/>
    <w:rsid w:val="00C45FA8"/>
    <w:rsid w:val="00C46117"/>
    <w:rsid w:val="00C4619C"/>
    <w:rsid w:val="00C462B0"/>
    <w:rsid w:val="00C463DD"/>
    <w:rsid w:val="00C46431"/>
    <w:rsid w:val="00C467A3"/>
    <w:rsid w:val="00C46A08"/>
    <w:rsid w:val="00C46A13"/>
    <w:rsid w:val="00C46A4D"/>
    <w:rsid w:val="00C46A6B"/>
    <w:rsid w:val="00C46A8B"/>
    <w:rsid w:val="00C46AED"/>
    <w:rsid w:val="00C46C2B"/>
    <w:rsid w:val="00C46C9C"/>
    <w:rsid w:val="00C46CC9"/>
    <w:rsid w:val="00C46D14"/>
    <w:rsid w:val="00C46E13"/>
    <w:rsid w:val="00C46EBD"/>
    <w:rsid w:val="00C46F20"/>
    <w:rsid w:val="00C470BC"/>
    <w:rsid w:val="00C47122"/>
    <w:rsid w:val="00C472B6"/>
    <w:rsid w:val="00C473D2"/>
    <w:rsid w:val="00C474CC"/>
    <w:rsid w:val="00C476AC"/>
    <w:rsid w:val="00C479FE"/>
    <w:rsid w:val="00C47B17"/>
    <w:rsid w:val="00C47B30"/>
    <w:rsid w:val="00C47B44"/>
    <w:rsid w:val="00C47BA1"/>
    <w:rsid w:val="00C47BC0"/>
    <w:rsid w:val="00C47C5E"/>
    <w:rsid w:val="00C47D10"/>
    <w:rsid w:val="00C47D35"/>
    <w:rsid w:val="00C47F2A"/>
    <w:rsid w:val="00C47FB6"/>
    <w:rsid w:val="00C50022"/>
    <w:rsid w:val="00C50061"/>
    <w:rsid w:val="00C501FC"/>
    <w:rsid w:val="00C503B7"/>
    <w:rsid w:val="00C504C1"/>
    <w:rsid w:val="00C5055C"/>
    <w:rsid w:val="00C50574"/>
    <w:rsid w:val="00C505F4"/>
    <w:rsid w:val="00C5067F"/>
    <w:rsid w:val="00C50690"/>
    <w:rsid w:val="00C506CA"/>
    <w:rsid w:val="00C5072C"/>
    <w:rsid w:val="00C50881"/>
    <w:rsid w:val="00C5093E"/>
    <w:rsid w:val="00C50A53"/>
    <w:rsid w:val="00C50A5F"/>
    <w:rsid w:val="00C50AD2"/>
    <w:rsid w:val="00C50CAF"/>
    <w:rsid w:val="00C50D6A"/>
    <w:rsid w:val="00C50D82"/>
    <w:rsid w:val="00C50DD2"/>
    <w:rsid w:val="00C50ECD"/>
    <w:rsid w:val="00C50F38"/>
    <w:rsid w:val="00C50F47"/>
    <w:rsid w:val="00C50FC2"/>
    <w:rsid w:val="00C5111F"/>
    <w:rsid w:val="00C51267"/>
    <w:rsid w:val="00C51321"/>
    <w:rsid w:val="00C51336"/>
    <w:rsid w:val="00C514A8"/>
    <w:rsid w:val="00C5159E"/>
    <w:rsid w:val="00C518EA"/>
    <w:rsid w:val="00C51AEA"/>
    <w:rsid w:val="00C51B65"/>
    <w:rsid w:val="00C51DB1"/>
    <w:rsid w:val="00C51E0E"/>
    <w:rsid w:val="00C51EC2"/>
    <w:rsid w:val="00C51F81"/>
    <w:rsid w:val="00C52152"/>
    <w:rsid w:val="00C525A6"/>
    <w:rsid w:val="00C52627"/>
    <w:rsid w:val="00C5277A"/>
    <w:rsid w:val="00C528B6"/>
    <w:rsid w:val="00C529EA"/>
    <w:rsid w:val="00C52AC9"/>
    <w:rsid w:val="00C52B0B"/>
    <w:rsid w:val="00C52FD6"/>
    <w:rsid w:val="00C53218"/>
    <w:rsid w:val="00C533CD"/>
    <w:rsid w:val="00C5354A"/>
    <w:rsid w:val="00C5355D"/>
    <w:rsid w:val="00C5356B"/>
    <w:rsid w:val="00C535E6"/>
    <w:rsid w:val="00C53723"/>
    <w:rsid w:val="00C5375B"/>
    <w:rsid w:val="00C537D7"/>
    <w:rsid w:val="00C538CF"/>
    <w:rsid w:val="00C53976"/>
    <w:rsid w:val="00C53B39"/>
    <w:rsid w:val="00C53B50"/>
    <w:rsid w:val="00C53B6B"/>
    <w:rsid w:val="00C53B7E"/>
    <w:rsid w:val="00C53BA3"/>
    <w:rsid w:val="00C53C9E"/>
    <w:rsid w:val="00C53E02"/>
    <w:rsid w:val="00C53E57"/>
    <w:rsid w:val="00C53FF0"/>
    <w:rsid w:val="00C540A3"/>
    <w:rsid w:val="00C54159"/>
    <w:rsid w:val="00C54187"/>
    <w:rsid w:val="00C541AD"/>
    <w:rsid w:val="00C5427C"/>
    <w:rsid w:val="00C54308"/>
    <w:rsid w:val="00C54605"/>
    <w:rsid w:val="00C5467A"/>
    <w:rsid w:val="00C54726"/>
    <w:rsid w:val="00C548EF"/>
    <w:rsid w:val="00C54903"/>
    <w:rsid w:val="00C549C9"/>
    <w:rsid w:val="00C54A74"/>
    <w:rsid w:val="00C54C04"/>
    <w:rsid w:val="00C54CE6"/>
    <w:rsid w:val="00C54D09"/>
    <w:rsid w:val="00C5508A"/>
    <w:rsid w:val="00C552B2"/>
    <w:rsid w:val="00C553A0"/>
    <w:rsid w:val="00C553A9"/>
    <w:rsid w:val="00C55463"/>
    <w:rsid w:val="00C555E9"/>
    <w:rsid w:val="00C556F8"/>
    <w:rsid w:val="00C55830"/>
    <w:rsid w:val="00C55841"/>
    <w:rsid w:val="00C558E9"/>
    <w:rsid w:val="00C55A9D"/>
    <w:rsid w:val="00C55AB0"/>
    <w:rsid w:val="00C55DAA"/>
    <w:rsid w:val="00C560C2"/>
    <w:rsid w:val="00C5614D"/>
    <w:rsid w:val="00C56171"/>
    <w:rsid w:val="00C561F8"/>
    <w:rsid w:val="00C562AB"/>
    <w:rsid w:val="00C5643E"/>
    <w:rsid w:val="00C565C8"/>
    <w:rsid w:val="00C56620"/>
    <w:rsid w:val="00C56A69"/>
    <w:rsid w:val="00C56AC8"/>
    <w:rsid w:val="00C56CA3"/>
    <w:rsid w:val="00C56D39"/>
    <w:rsid w:val="00C56DE3"/>
    <w:rsid w:val="00C56EC0"/>
    <w:rsid w:val="00C56FB1"/>
    <w:rsid w:val="00C571DA"/>
    <w:rsid w:val="00C57327"/>
    <w:rsid w:val="00C57369"/>
    <w:rsid w:val="00C5739B"/>
    <w:rsid w:val="00C57479"/>
    <w:rsid w:val="00C574A6"/>
    <w:rsid w:val="00C5754A"/>
    <w:rsid w:val="00C57582"/>
    <w:rsid w:val="00C575C7"/>
    <w:rsid w:val="00C57643"/>
    <w:rsid w:val="00C57753"/>
    <w:rsid w:val="00C577C0"/>
    <w:rsid w:val="00C577D0"/>
    <w:rsid w:val="00C578A9"/>
    <w:rsid w:val="00C579CB"/>
    <w:rsid w:val="00C579F2"/>
    <w:rsid w:val="00C57B73"/>
    <w:rsid w:val="00C57DA9"/>
    <w:rsid w:val="00C57EF7"/>
    <w:rsid w:val="00C600C5"/>
    <w:rsid w:val="00C600FA"/>
    <w:rsid w:val="00C6014A"/>
    <w:rsid w:val="00C6037E"/>
    <w:rsid w:val="00C6059E"/>
    <w:rsid w:val="00C606FF"/>
    <w:rsid w:val="00C60712"/>
    <w:rsid w:val="00C60836"/>
    <w:rsid w:val="00C6097D"/>
    <w:rsid w:val="00C60993"/>
    <w:rsid w:val="00C60B23"/>
    <w:rsid w:val="00C60B45"/>
    <w:rsid w:val="00C60C50"/>
    <w:rsid w:val="00C60CE3"/>
    <w:rsid w:val="00C60E65"/>
    <w:rsid w:val="00C60FA0"/>
    <w:rsid w:val="00C6107C"/>
    <w:rsid w:val="00C61131"/>
    <w:rsid w:val="00C616E3"/>
    <w:rsid w:val="00C6170B"/>
    <w:rsid w:val="00C6180C"/>
    <w:rsid w:val="00C61A80"/>
    <w:rsid w:val="00C61AA1"/>
    <w:rsid w:val="00C61CB3"/>
    <w:rsid w:val="00C61D6F"/>
    <w:rsid w:val="00C61E4D"/>
    <w:rsid w:val="00C61F57"/>
    <w:rsid w:val="00C62056"/>
    <w:rsid w:val="00C6205B"/>
    <w:rsid w:val="00C621A9"/>
    <w:rsid w:val="00C621CA"/>
    <w:rsid w:val="00C6225C"/>
    <w:rsid w:val="00C622E0"/>
    <w:rsid w:val="00C62344"/>
    <w:rsid w:val="00C62370"/>
    <w:rsid w:val="00C623D1"/>
    <w:rsid w:val="00C6247B"/>
    <w:rsid w:val="00C624D9"/>
    <w:rsid w:val="00C626B0"/>
    <w:rsid w:val="00C62722"/>
    <w:rsid w:val="00C6277B"/>
    <w:rsid w:val="00C62984"/>
    <w:rsid w:val="00C62BA6"/>
    <w:rsid w:val="00C62DBC"/>
    <w:rsid w:val="00C62E35"/>
    <w:rsid w:val="00C62EC4"/>
    <w:rsid w:val="00C62FD1"/>
    <w:rsid w:val="00C63022"/>
    <w:rsid w:val="00C63070"/>
    <w:rsid w:val="00C630E1"/>
    <w:rsid w:val="00C63114"/>
    <w:rsid w:val="00C6314D"/>
    <w:rsid w:val="00C632A5"/>
    <w:rsid w:val="00C63309"/>
    <w:rsid w:val="00C63348"/>
    <w:rsid w:val="00C63356"/>
    <w:rsid w:val="00C63380"/>
    <w:rsid w:val="00C63455"/>
    <w:rsid w:val="00C6346D"/>
    <w:rsid w:val="00C63555"/>
    <w:rsid w:val="00C6358D"/>
    <w:rsid w:val="00C63598"/>
    <w:rsid w:val="00C63A43"/>
    <w:rsid w:val="00C63D7B"/>
    <w:rsid w:val="00C63E14"/>
    <w:rsid w:val="00C63E85"/>
    <w:rsid w:val="00C63F5C"/>
    <w:rsid w:val="00C63FD3"/>
    <w:rsid w:val="00C6403D"/>
    <w:rsid w:val="00C64096"/>
    <w:rsid w:val="00C64232"/>
    <w:rsid w:val="00C64244"/>
    <w:rsid w:val="00C64259"/>
    <w:rsid w:val="00C64392"/>
    <w:rsid w:val="00C643B1"/>
    <w:rsid w:val="00C64482"/>
    <w:rsid w:val="00C6457E"/>
    <w:rsid w:val="00C64956"/>
    <w:rsid w:val="00C64A97"/>
    <w:rsid w:val="00C64AA2"/>
    <w:rsid w:val="00C64AD3"/>
    <w:rsid w:val="00C64D5A"/>
    <w:rsid w:val="00C64F16"/>
    <w:rsid w:val="00C64F9C"/>
    <w:rsid w:val="00C6509E"/>
    <w:rsid w:val="00C653A4"/>
    <w:rsid w:val="00C653B9"/>
    <w:rsid w:val="00C65581"/>
    <w:rsid w:val="00C656A1"/>
    <w:rsid w:val="00C656BE"/>
    <w:rsid w:val="00C656D0"/>
    <w:rsid w:val="00C658A5"/>
    <w:rsid w:val="00C658CC"/>
    <w:rsid w:val="00C6596D"/>
    <w:rsid w:val="00C65A05"/>
    <w:rsid w:val="00C65AAC"/>
    <w:rsid w:val="00C65B37"/>
    <w:rsid w:val="00C65B54"/>
    <w:rsid w:val="00C65C26"/>
    <w:rsid w:val="00C65CA7"/>
    <w:rsid w:val="00C65CE5"/>
    <w:rsid w:val="00C65D3A"/>
    <w:rsid w:val="00C65D92"/>
    <w:rsid w:val="00C65F29"/>
    <w:rsid w:val="00C65F9E"/>
    <w:rsid w:val="00C66030"/>
    <w:rsid w:val="00C660DD"/>
    <w:rsid w:val="00C66104"/>
    <w:rsid w:val="00C661AD"/>
    <w:rsid w:val="00C66209"/>
    <w:rsid w:val="00C6623A"/>
    <w:rsid w:val="00C6644E"/>
    <w:rsid w:val="00C6670D"/>
    <w:rsid w:val="00C667C1"/>
    <w:rsid w:val="00C66AC7"/>
    <w:rsid w:val="00C66AF2"/>
    <w:rsid w:val="00C66BDD"/>
    <w:rsid w:val="00C67116"/>
    <w:rsid w:val="00C673F2"/>
    <w:rsid w:val="00C67615"/>
    <w:rsid w:val="00C67650"/>
    <w:rsid w:val="00C676D7"/>
    <w:rsid w:val="00C67942"/>
    <w:rsid w:val="00C67ABE"/>
    <w:rsid w:val="00C67D16"/>
    <w:rsid w:val="00C67F20"/>
    <w:rsid w:val="00C67FA1"/>
    <w:rsid w:val="00C70082"/>
    <w:rsid w:val="00C700AF"/>
    <w:rsid w:val="00C700B5"/>
    <w:rsid w:val="00C700EF"/>
    <w:rsid w:val="00C701A3"/>
    <w:rsid w:val="00C701A5"/>
    <w:rsid w:val="00C70386"/>
    <w:rsid w:val="00C703CF"/>
    <w:rsid w:val="00C70688"/>
    <w:rsid w:val="00C708B9"/>
    <w:rsid w:val="00C709C2"/>
    <w:rsid w:val="00C70B27"/>
    <w:rsid w:val="00C70D08"/>
    <w:rsid w:val="00C70DA4"/>
    <w:rsid w:val="00C71064"/>
    <w:rsid w:val="00C71065"/>
    <w:rsid w:val="00C71297"/>
    <w:rsid w:val="00C7135F"/>
    <w:rsid w:val="00C716B4"/>
    <w:rsid w:val="00C7188B"/>
    <w:rsid w:val="00C71A68"/>
    <w:rsid w:val="00C71B57"/>
    <w:rsid w:val="00C71C0D"/>
    <w:rsid w:val="00C71DBD"/>
    <w:rsid w:val="00C72033"/>
    <w:rsid w:val="00C720A7"/>
    <w:rsid w:val="00C720D3"/>
    <w:rsid w:val="00C72290"/>
    <w:rsid w:val="00C72300"/>
    <w:rsid w:val="00C7232B"/>
    <w:rsid w:val="00C72444"/>
    <w:rsid w:val="00C7290A"/>
    <w:rsid w:val="00C729FE"/>
    <w:rsid w:val="00C72B0A"/>
    <w:rsid w:val="00C72C58"/>
    <w:rsid w:val="00C72E6C"/>
    <w:rsid w:val="00C72FDD"/>
    <w:rsid w:val="00C730EA"/>
    <w:rsid w:val="00C73161"/>
    <w:rsid w:val="00C731AA"/>
    <w:rsid w:val="00C731E0"/>
    <w:rsid w:val="00C73663"/>
    <w:rsid w:val="00C736C7"/>
    <w:rsid w:val="00C737A9"/>
    <w:rsid w:val="00C7381A"/>
    <w:rsid w:val="00C738F1"/>
    <w:rsid w:val="00C73A40"/>
    <w:rsid w:val="00C73A53"/>
    <w:rsid w:val="00C73ABE"/>
    <w:rsid w:val="00C73ADF"/>
    <w:rsid w:val="00C73C68"/>
    <w:rsid w:val="00C73D00"/>
    <w:rsid w:val="00C73D1F"/>
    <w:rsid w:val="00C73E92"/>
    <w:rsid w:val="00C73EF4"/>
    <w:rsid w:val="00C73F49"/>
    <w:rsid w:val="00C74054"/>
    <w:rsid w:val="00C740D6"/>
    <w:rsid w:val="00C740F2"/>
    <w:rsid w:val="00C744FC"/>
    <w:rsid w:val="00C74649"/>
    <w:rsid w:val="00C746E0"/>
    <w:rsid w:val="00C746E8"/>
    <w:rsid w:val="00C74721"/>
    <w:rsid w:val="00C747D1"/>
    <w:rsid w:val="00C74A86"/>
    <w:rsid w:val="00C74B46"/>
    <w:rsid w:val="00C74B62"/>
    <w:rsid w:val="00C74B79"/>
    <w:rsid w:val="00C74CE2"/>
    <w:rsid w:val="00C74D02"/>
    <w:rsid w:val="00C74D56"/>
    <w:rsid w:val="00C74E8B"/>
    <w:rsid w:val="00C74EF0"/>
    <w:rsid w:val="00C74F98"/>
    <w:rsid w:val="00C74FC9"/>
    <w:rsid w:val="00C74FEB"/>
    <w:rsid w:val="00C7502D"/>
    <w:rsid w:val="00C7513D"/>
    <w:rsid w:val="00C7548C"/>
    <w:rsid w:val="00C75502"/>
    <w:rsid w:val="00C75647"/>
    <w:rsid w:val="00C75682"/>
    <w:rsid w:val="00C7569C"/>
    <w:rsid w:val="00C75768"/>
    <w:rsid w:val="00C758E8"/>
    <w:rsid w:val="00C75C80"/>
    <w:rsid w:val="00C75C99"/>
    <w:rsid w:val="00C75FD5"/>
    <w:rsid w:val="00C75FE7"/>
    <w:rsid w:val="00C7604E"/>
    <w:rsid w:val="00C7610E"/>
    <w:rsid w:val="00C7638B"/>
    <w:rsid w:val="00C7638D"/>
    <w:rsid w:val="00C764CB"/>
    <w:rsid w:val="00C7654D"/>
    <w:rsid w:val="00C76649"/>
    <w:rsid w:val="00C7669C"/>
    <w:rsid w:val="00C7680F"/>
    <w:rsid w:val="00C76948"/>
    <w:rsid w:val="00C76965"/>
    <w:rsid w:val="00C76AB2"/>
    <w:rsid w:val="00C76C0A"/>
    <w:rsid w:val="00C76C2C"/>
    <w:rsid w:val="00C76E00"/>
    <w:rsid w:val="00C76E91"/>
    <w:rsid w:val="00C76F39"/>
    <w:rsid w:val="00C76F85"/>
    <w:rsid w:val="00C76FA3"/>
    <w:rsid w:val="00C7703B"/>
    <w:rsid w:val="00C771B7"/>
    <w:rsid w:val="00C774EB"/>
    <w:rsid w:val="00C775E5"/>
    <w:rsid w:val="00C7760E"/>
    <w:rsid w:val="00C7771D"/>
    <w:rsid w:val="00C77750"/>
    <w:rsid w:val="00C77860"/>
    <w:rsid w:val="00C778D7"/>
    <w:rsid w:val="00C7797B"/>
    <w:rsid w:val="00C77A1F"/>
    <w:rsid w:val="00C77A60"/>
    <w:rsid w:val="00C80002"/>
    <w:rsid w:val="00C80018"/>
    <w:rsid w:val="00C80220"/>
    <w:rsid w:val="00C802B8"/>
    <w:rsid w:val="00C80303"/>
    <w:rsid w:val="00C803C2"/>
    <w:rsid w:val="00C803E4"/>
    <w:rsid w:val="00C8040E"/>
    <w:rsid w:val="00C804F0"/>
    <w:rsid w:val="00C807A8"/>
    <w:rsid w:val="00C8081E"/>
    <w:rsid w:val="00C8083C"/>
    <w:rsid w:val="00C8088C"/>
    <w:rsid w:val="00C808B9"/>
    <w:rsid w:val="00C80A99"/>
    <w:rsid w:val="00C80AE6"/>
    <w:rsid w:val="00C80BC3"/>
    <w:rsid w:val="00C80BD5"/>
    <w:rsid w:val="00C80D98"/>
    <w:rsid w:val="00C80E31"/>
    <w:rsid w:val="00C80E32"/>
    <w:rsid w:val="00C80EA2"/>
    <w:rsid w:val="00C81009"/>
    <w:rsid w:val="00C810C2"/>
    <w:rsid w:val="00C810DE"/>
    <w:rsid w:val="00C8116C"/>
    <w:rsid w:val="00C812AB"/>
    <w:rsid w:val="00C8137E"/>
    <w:rsid w:val="00C814F0"/>
    <w:rsid w:val="00C81568"/>
    <w:rsid w:val="00C817FB"/>
    <w:rsid w:val="00C8188B"/>
    <w:rsid w:val="00C818EC"/>
    <w:rsid w:val="00C81A5C"/>
    <w:rsid w:val="00C81E1C"/>
    <w:rsid w:val="00C81E34"/>
    <w:rsid w:val="00C81F3D"/>
    <w:rsid w:val="00C820AA"/>
    <w:rsid w:val="00C82184"/>
    <w:rsid w:val="00C822D4"/>
    <w:rsid w:val="00C82319"/>
    <w:rsid w:val="00C8240E"/>
    <w:rsid w:val="00C8257C"/>
    <w:rsid w:val="00C827D8"/>
    <w:rsid w:val="00C82898"/>
    <w:rsid w:val="00C82899"/>
    <w:rsid w:val="00C828C5"/>
    <w:rsid w:val="00C829A8"/>
    <w:rsid w:val="00C82B03"/>
    <w:rsid w:val="00C82C34"/>
    <w:rsid w:val="00C82D2C"/>
    <w:rsid w:val="00C82D53"/>
    <w:rsid w:val="00C82E1B"/>
    <w:rsid w:val="00C82E9C"/>
    <w:rsid w:val="00C830AE"/>
    <w:rsid w:val="00C831FB"/>
    <w:rsid w:val="00C8323D"/>
    <w:rsid w:val="00C833A5"/>
    <w:rsid w:val="00C83460"/>
    <w:rsid w:val="00C834A9"/>
    <w:rsid w:val="00C835A6"/>
    <w:rsid w:val="00C83685"/>
    <w:rsid w:val="00C83788"/>
    <w:rsid w:val="00C837E6"/>
    <w:rsid w:val="00C838FD"/>
    <w:rsid w:val="00C83C3A"/>
    <w:rsid w:val="00C83CCB"/>
    <w:rsid w:val="00C83D07"/>
    <w:rsid w:val="00C83E07"/>
    <w:rsid w:val="00C83E3B"/>
    <w:rsid w:val="00C83E6F"/>
    <w:rsid w:val="00C83E77"/>
    <w:rsid w:val="00C84099"/>
    <w:rsid w:val="00C84113"/>
    <w:rsid w:val="00C845B5"/>
    <w:rsid w:val="00C845FC"/>
    <w:rsid w:val="00C84688"/>
    <w:rsid w:val="00C846BA"/>
    <w:rsid w:val="00C8473F"/>
    <w:rsid w:val="00C8474A"/>
    <w:rsid w:val="00C848DB"/>
    <w:rsid w:val="00C8494E"/>
    <w:rsid w:val="00C84A1E"/>
    <w:rsid w:val="00C84A46"/>
    <w:rsid w:val="00C84A7C"/>
    <w:rsid w:val="00C84AA7"/>
    <w:rsid w:val="00C85187"/>
    <w:rsid w:val="00C85259"/>
    <w:rsid w:val="00C85305"/>
    <w:rsid w:val="00C85402"/>
    <w:rsid w:val="00C85577"/>
    <w:rsid w:val="00C855E4"/>
    <w:rsid w:val="00C85607"/>
    <w:rsid w:val="00C85AB7"/>
    <w:rsid w:val="00C85B62"/>
    <w:rsid w:val="00C85B9B"/>
    <w:rsid w:val="00C85BB7"/>
    <w:rsid w:val="00C85C1B"/>
    <w:rsid w:val="00C85CC4"/>
    <w:rsid w:val="00C85DAC"/>
    <w:rsid w:val="00C85DD3"/>
    <w:rsid w:val="00C85EE6"/>
    <w:rsid w:val="00C85F16"/>
    <w:rsid w:val="00C85F86"/>
    <w:rsid w:val="00C8600D"/>
    <w:rsid w:val="00C86268"/>
    <w:rsid w:val="00C86361"/>
    <w:rsid w:val="00C866AB"/>
    <w:rsid w:val="00C86880"/>
    <w:rsid w:val="00C86891"/>
    <w:rsid w:val="00C86B10"/>
    <w:rsid w:val="00C86B33"/>
    <w:rsid w:val="00C86BAD"/>
    <w:rsid w:val="00C86CB1"/>
    <w:rsid w:val="00C86E04"/>
    <w:rsid w:val="00C86F21"/>
    <w:rsid w:val="00C86FF1"/>
    <w:rsid w:val="00C87096"/>
    <w:rsid w:val="00C870DF"/>
    <w:rsid w:val="00C87326"/>
    <w:rsid w:val="00C87360"/>
    <w:rsid w:val="00C87364"/>
    <w:rsid w:val="00C87369"/>
    <w:rsid w:val="00C8738E"/>
    <w:rsid w:val="00C874D8"/>
    <w:rsid w:val="00C877EC"/>
    <w:rsid w:val="00C8784A"/>
    <w:rsid w:val="00C87868"/>
    <w:rsid w:val="00C878F2"/>
    <w:rsid w:val="00C87908"/>
    <w:rsid w:val="00C87C3E"/>
    <w:rsid w:val="00C87CC3"/>
    <w:rsid w:val="00C87D6D"/>
    <w:rsid w:val="00C87D84"/>
    <w:rsid w:val="00C87F6F"/>
    <w:rsid w:val="00C87F84"/>
    <w:rsid w:val="00C902BC"/>
    <w:rsid w:val="00C903F2"/>
    <w:rsid w:val="00C90445"/>
    <w:rsid w:val="00C90450"/>
    <w:rsid w:val="00C904D2"/>
    <w:rsid w:val="00C904E2"/>
    <w:rsid w:val="00C905DF"/>
    <w:rsid w:val="00C905FE"/>
    <w:rsid w:val="00C9098D"/>
    <w:rsid w:val="00C90B9B"/>
    <w:rsid w:val="00C90C02"/>
    <w:rsid w:val="00C90C9D"/>
    <w:rsid w:val="00C90D7A"/>
    <w:rsid w:val="00C90D7D"/>
    <w:rsid w:val="00C90F7B"/>
    <w:rsid w:val="00C90F82"/>
    <w:rsid w:val="00C91019"/>
    <w:rsid w:val="00C91086"/>
    <w:rsid w:val="00C91160"/>
    <w:rsid w:val="00C912AA"/>
    <w:rsid w:val="00C915EB"/>
    <w:rsid w:val="00C91825"/>
    <w:rsid w:val="00C91884"/>
    <w:rsid w:val="00C91913"/>
    <w:rsid w:val="00C9194C"/>
    <w:rsid w:val="00C91985"/>
    <w:rsid w:val="00C919C0"/>
    <w:rsid w:val="00C91A50"/>
    <w:rsid w:val="00C91D63"/>
    <w:rsid w:val="00C91F39"/>
    <w:rsid w:val="00C91FA2"/>
    <w:rsid w:val="00C920CD"/>
    <w:rsid w:val="00C92373"/>
    <w:rsid w:val="00C923DA"/>
    <w:rsid w:val="00C92410"/>
    <w:rsid w:val="00C924F8"/>
    <w:rsid w:val="00C925F5"/>
    <w:rsid w:val="00C9264F"/>
    <w:rsid w:val="00C92745"/>
    <w:rsid w:val="00C92963"/>
    <w:rsid w:val="00C92CCC"/>
    <w:rsid w:val="00C92D0E"/>
    <w:rsid w:val="00C92E6C"/>
    <w:rsid w:val="00C92F05"/>
    <w:rsid w:val="00C92F0B"/>
    <w:rsid w:val="00C92F10"/>
    <w:rsid w:val="00C92F3E"/>
    <w:rsid w:val="00C92FEB"/>
    <w:rsid w:val="00C930E8"/>
    <w:rsid w:val="00C93102"/>
    <w:rsid w:val="00C931AD"/>
    <w:rsid w:val="00C9328E"/>
    <w:rsid w:val="00C9344C"/>
    <w:rsid w:val="00C935ED"/>
    <w:rsid w:val="00C93685"/>
    <w:rsid w:val="00C93751"/>
    <w:rsid w:val="00C938AC"/>
    <w:rsid w:val="00C93CC6"/>
    <w:rsid w:val="00C93D24"/>
    <w:rsid w:val="00C93DD2"/>
    <w:rsid w:val="00C93DDA"/>
    <w:rsid w:val="00C93E1A"/>
    <w:rsid w:val="00C93EF2"/>
    <w:rsid w:val="00C93F00"/>
    <w:rsid w:val="00C9405E"/>
    <w:rsid w:val="00C94068"/>
    <w:rsid w:val="00C94495"/>
    <w:rsid w:val="00C94575"/>
    <w:rsid w:val="00C947E1"/>
    <w:rsid w:val="00C947E7"/>
    <w:rsid w:val="00C94CFF"/>
    <w:rsid w:val="00C94DBE"/>
    <w:rsid w:val="00C94EA9"/>
    <w:rsid w:val="00C94ED3"/>
    <w:rsid w:val="00C950DB"/>
    <w:rsid w:val="00C9516B"/>
    <w:rsid w:val="00C9523B"/>
    <w:rsid w:val="00C95263"/>
    <w:rsid w:val="00C9529D"/>
    <w:rsid w:val="00C952BA"/>
    <w:rsid w:val="00C95528"/>
    <w:rsid w:val="00C95562"/>
    <w:rsid w:val="00C9562C"/>
    <w:rsid w:val="00C95CCD"/>
    <w:rsid w:val="00C95F4B"/>
    <w:rsid w:val="00C960AC"/>
    <w:rsid w:val="00C96296"/>
    <w:rsid w:val="00C9636E"/>
    <w:rsid w:val="00C9653A"/>
    <w:rsid w:val="00C96811"/>
    <w:rsid w:val="00C96924"/>
    <w:rsid w:val="00C969C1"/>
    <w:rsid w:val="00C969E4"/>
    <w:rsid w:val="00C96A2C"/>
    <w:rsid w:val="00C96A55"/>
    <w:rsid w:val="00C96AA9"/>
    <w:rsid w:val="00C96AB2"/>
    <w:rsid w:val="00C96AF4"/>
    <w:rsid w:val="00C96CDA"/>
    <w:rsid w:val="00C96EEA"/>
    <w:rsid w:val="00C96F60"/>
    <w:rsid w:val="00C97002"/>
    <w:rsid w:val="00C97237"/>
    <w:rsid w:val="00C97244"/>
    <w:rsid w:val="00C973C4"/>
    <w:rsid w:val="00C97441"/>
    <w:rsid w:val="00C97478"/>
    <w:rsid w:val="00C974E8"/>
    <w:rsid w:val="00C974FB"/>
    <w:rsid w:val="00C976C5"/>
    <w:rsid w:val="00C9777E"/>
    <w:rsid w:val="00C9779A"/>
    <w:rsid w:val="00C9785B"/>
    <w:rsid w:val="00C97A43"/>
    <w:rsid w:val="00C97A6D"/>
    <w:rsid w:val="00C97AD4"/>
    <w:rsid w:val="00C97BA4"/>
    <w:rsid w:val="00C97C82"/>
    <w:rsid w:val="00C97C9C"/>
    <w:rsid w:val="00C97EF6"/>
    <w:rsid w:val="00CA0234"/>
    <w:rsid w:val="00CA0289"/>
    <w:rsid w:val="00CA03B9"/>
    <w:rsid w:val="00CA0484"/>
    <w:rsid w:val="00CA052C"/>
    <w:rsid w:val="00CA055F"/>
    <w:rsid w:val="00CA05C3"/>
    <w:rsid w:val="00CA05D6"/>
    <w:rsid w:val="00CA06C1"/>
    <w:rsid w:val="00CA06F2"/>
    <w:rsid w:val="00CA0891"/>
    <w:rsid w:val="00CA0932"/>
    <w:rsid w:val="00CA0996"/>
    <w:rsid w:val="00CA09DF"/>
    <w:rsid w:val="00CA0ACA"/>
    <w:rsid w:val="00CA0AD4"/>
    <w:rsid w:val="00CA0B67"/>
    <w:rsid w:val="00CA0D4F"/>
    <w:rsid w:val="00CA0EF8"/>
    <w:rsid w:val="00CA0FBA"/>
    <w:rsid w:val="00CA11F0"/>
    <w:rsid w:val="00CA1320"/>
    <w:rsid w:val="00CA14BE"/>
    <w:rsid w:val="00CA14C8"/>
    <w:rsid w:val="00CA16A9"/>
    <w:rsid w:val="00CA1B5E"/>
    <w:rsid w:val="00CA1D23"/>
    <w:rsid w:val="00CA1D35"/>
    <w:rsid w:val="00CA1ED9"/>
    <w:rsid w:val="00CA1EEE"/>
    <w:rsid w:val="00CA1F77"/>
    <w:rsid w:val="00CA218A"/>
    <w:rsid w:val="00CA24C9"/>
    <w:rsid w:val="00CA24D6"/>
    <w:rsid w:val="00CA252A"/>
    <w:rsid w:val="00CA2993"/>
    <w:rsid w:val="00CA2A48"/>
    <w:rsid w:val="00CA2AB1"/>
    <w:rsid w:val="00CA2AD2"/>
    <w:rsid w:val="00CA2B5A"/>
    <w:rsid w:val="00CA2BE7"/>
    <w:rsid w:val="00CA2C52"/>
    <w:rsid w:val="00CA2C82"/>
    <w:rsid w:val="00CA2E49"/>
    <w:rsid w:val="00CA309B"/>
    <w:rsid w:val="00CA30D6"/>
    <w:rsid w:val="00CA31B5"/>
    <w:rsid w:val="00CA32B2"/>
    <w:rsid w:val="00CA330A"/>
    <w:rsid w:val="00CA3382"/>
    <w:rsid w:val="00CA354C"/>
    <w:rsid w:val="00CA3698"/>
    <w:rsid w:val="00CA3720"/>
    <w:rsid w:val="00CA3732"/>
    <w:rsid w:val="00CA37D0"/>
    <w:rsid w:val="00CA37FC"/>
    <w:rsid w:val="00CA3999"/>
    <w:rsid w:val="00CA39B5"/>
    <w:rsid w:val="00CA3B45"/>
    <w:rsid w:val="00CA3B46"/>
    <w:rsid w:val="00CA3C33"/>
    <w:rsid w:val="00CA3D43"/>
    <w:rsid w:val="00CA3E3D"/>
    <w:rsid w:val="00CA3EB4"/>
    <w:rsid w:val="00CA3F38"/>
    <w:rsid w:val="00CA4014"/>
    <w:rsid w:val="00CA408D"/>
    <w:rsid w:val="00CA40FC"/>
    <w:rsid w:val="00CA4146"/>
    <w:rsid w:val="00CA422D"/>
    <w:rsid w:val="00CA4263"/>
    <w:rsid w:val="00CA428F"/>
    <w:rsid w:val="00CA457B"/>
    <w:rsid w:val="00CA479D"/>
    <w:rsid w:val="00CA483A"/>
    <w:rsid w:val="00CA49C1"/>
    <w:rsid w:val="00CA4B11"/>
    <w:rsid w:val="00CA4B15"/>
    <w:rsid w:val="00CA4B17"/>
    <w:rsid w:val="00CA4B1D"/>
    <w:rsid w:val="00CA4B68"/>
    <w:rsid w:val="00CA4C71"/>
    <w:rsid w:val="00CA4DA6"/>
    <w:rsid w:val="00CA4F3B"/>
    <w:rsid w:val="00CA5037"/>
    <w:rsid w:val="00CA514D"/>
    <w:rsid w:val="00CA515F"/>
    <w:rsid w:val="00CA5163"/>
    <w:rsid w:val="00CA525A"/>
    <w:rsid w:val="00CA532A"/>
    <w:rsid w:val="00CA5368"/>
    <w:rsid w:val="00CA54C7"/>
    <w:rsid w:val="00CA5583"/>
    <w:rsid w:val="00CA561B"/>
    <w:rsid w:val="00CA5626"/>
    <w:rsid w:val="00CA572D"/>
    <w:rsid w:val="00CA5751"/>
    <w:rsid w:val="00CA579F"/>
    <w:rsid w:val="00CA57BD"/>
    <w:rsid w:val="00CA57CB"/>
    <w:rsid w:val="00CA5924"/>
    <w:rsid w:val="00CA5933"/>
    <w:rsid w:val="00CA593C"/>
    <w:rsid w:val="00CA5A83"/>
    <w:rsid w:val="00CA5BB0"/>
    <w:rsid w:val="00CA5BCF"/>
    <w:rsid w:val="00CA5BD7"/>
    <w:rsid w:val="00CA5C3A"/>
    <w:rsid w:val="00CA5CB4"/>
    <w:rsid w:val="00CA5DBA"/>
    <w:rsid w:val="00CA5EAB"/>
    <w:rsid w:val="00CA5F6D"/>
    <w:rsid w:val="00CA6136"/>
    <w:rsid w:val="00CA62EC"/>
    <w:rsid w:val="00CA63CA"/>
    <w:rsid w:val="00CA651D"/>
    <w:rsid w:val="00CA6585"/>
    <w:rsid w:val="00CA65C6"/>
    <w:rsid w:val="00CA66C9"/>
    <w:rsid w:val="00CA6703"/>
    <w:rsid w:val="00CA670C"/>
    <w:rsid w:val="00CA69A8"/>
    <w:rsid w:val="00CA6A0D"/>
    <w:rsid w:val="00CA6A65"/>
    <w:rsid w:val="00CA6B53"/>
    <w:rsid w:val="00CA6D17"/>
    <w:rsid w:val="00CA6E70"/>
    <w:rsid w:val="00CA6F3A"/>
    <w:rsid w:val="00CA73AE"/>
    <w:rsid w:val="00CA7870"/>
    <w:rsid w:val="00CA7A12"/>
    <w:rsid w:val="00CA7B50"/>
    <w:rsid w:val="00CA7C60"/>
    <w:rsid w:val="00CA7D84"/>
    <w:rsid w:val="00CB00F3"/>
    <w:rsid w:val="00CB01FF"/>
    <w:rsid w:val="00CB0298"/>
    <w:rsid w:val="00CB0299"/>
    <w:rsid w:val="00CB02D8"/>
    <w:rsid w:val="00CB0325"/>
    <w:rsid w:val="00CB038B"/>
    <w:rsid w:val="00CB05A2"/>
    <w:rsid w:val="00CB05DD"/>
    <w:rsid w:val="00CB0651"/>
    <w:rsid w:val="00CB067B"/>
    <w:rsid w:val="00CB07AD"/>
    <w:rsid w:val="00CB0808"/>
    <w:rsid w:val="00CB0A3B"/>
    <w:rsid w:val="00CB0BA0"/>
    <w:rsid w:val="00CB0BAF"/>
    <w:rsid w:val="00CB0CD3"/>
    <w:rsid w:val="00CB0CD4"/>
    <w:rsid w:val="00CB0D63"/>
    <w:rsid w:val="00CB0E2B"/>
    <w:rsid w:val="00CB0E33"/>
    <w:rsid w:val="00CB0E96"/>
    <w:rsid w:val="00CB0E9D"/>
    <w:rsid w:val="00CB0EC6"/>
    <w:rsid w:val="00CB0F38"/>
    <w:rsid w:val="00CB11DA"/>
    <w:rsid w:val="00CB133A"/>
    <w:rsid w:val="00CB1340"/>
    <w:rsid w:val="00CB134D"/>
    <w:rsid w:val="00CB1504"/>
    <w:rsid w:val="00CB167B"/>
    <w:rsid w:val="00CB16EB"/>
    <w:rsid w:val="00CB17A0"/>
    <w:rsid w:val="00CB18DF"/>
    <w:rsid w:val="00CB19D7"/>
    <w:rsid w:val="00CB1BC0"/>
    <w:rsid w:val="00CB1BD1"/>
    <w:rsid w:val="00CB1BD7"/>
    <w:rsid w:val="00CB1D54"/>
    <w:rsid w:val="00CB1EE2"/>
    <w:rsid w:val="00CB1F12"/>
    <w:rsid w:val="00CB1FD7"/>
    <w:rsid w:val="00CB2007"/>
    <w:rsid w:val="00CB2148"/>
    <w:rsid w:val="00CB2274"/>
    <w:rsid w:val="00CB2323"/>
    <w:rsid w:val="00CB2564"/>
    <w:rsid w:val="00CB27D8"/>
    <w:rsid w:val="00CB28E1"/>
    <w:rsid w:val="00CB290D"/>
    <w:rsid w:val="00CB29DE"/>
    <w:rsid w:val="00CB2A9C"/>
    <w:rsid w:val="00CB2AAA"/>
    <w:rsid w:val="00CB2B2C"/>
    <w:rsid w:val="00CB2C62"/>
    <w:rsid w:val="00CB2CF1"/>
    <w:rsid w:val="00CB2D34"/>
    <w:rsid w:val="00CB2D6D"/>
    <w:rsid w:val="00CB2DBE"/>
    <w:rsid w:val="00CB2DD2"/>
    <w:rsid w:val="00CB2ED2"/>
    <w:rsid w:val="00CB2F12"/>
    <w:rsid w:val="00CB308B"/>
    <w:rsid w:val="00CB312C"/>
    <w:rsid w:val="00CB3287"/>
    <w:rsid w:val="00CB32A3"/>
    <w:rsid w:val="00CB33C9"/>
    <w:rsid w:val="00CB33E4"/>
    <w:rsid w:val="00CB34B7"/>
    <w:rsid w:val="00CB3552"/>
    <w:rsid w:val="00CB35C9"/>
    <w:rsid w:val="00CB3679"/>
    <w:rsid w:val="00CB3693"/>
    <w:rsid w:val="00CB36A9"/>
    <w:rsid w:val="00CB376B"/>
    <w:rsid w:val="00CB37F4"/>
    <w:rsid w:val="00CB3886"/>
    <w:rsid w:val="00CB38A7"/>
    <w:rsid w:val="00CB3A25"/>
    <w:rsid w:val="00CB3A59"/>
    <w:rsid w:val="00CB3AA2"/>
    <w:rsid w:val="00CB3ADC"/>
    <w:rsid w:val="00CB3AE3"/>
    <w:rsid w:val="00CB3C32"/>
    <w:rsid w:val="00CB3F49"/>
    <w:rsid w:val="00CB414D"/>
    <w:rsid w:val="00CB425A"/>
    <w:rsid w:val="00CB4362"/>
    <w:rsid w:val="00CB43A2"/>
    <w:rsid w:val="00CB4518"/>
    <w:rsid w:val="00CB462B"/>
    <w:rsid w:val="00CB48F7"/>
    <w:rsid w:val="00CB4902"/>
    <w:rsid w:val="00CB492A"/>
    <w:rsid w:val="00CB49ED"/>
    <w:rsid w:val="00CB4AAB"/>
    <w:rsid w:val="00CB4D0A"/>
    <w:rsid w:val="00CB4E41"/>
    <w:rsid w:val="00CB4F39"/>
    <w:rsid w:val="00CB500B"/>
    <w:rsid w:val="00CB5013"/>
    <w:rsid w:val="00CB5020"/>
    <w:rsid w:val="00CB5126"/>
    <w:rsid w:val="00CB514B"/>
    <w:rsid w:val="00CB51BF"/>
    <w:rsid w:val="00CB53D1"/>
    <w:rsid w:val="00CB568A"/>
    <w:rsid w:val="00CB577D"/>
    <w:rsid w:val="00CB58A3"/>
    <w:rsid w:val="00CB59B8"/>
    <w:rsid w:val="00CB5A2F"/>
    <w:rsid w:val="00CB5A5F"/>
    <w:rsid w:val="00CB5A78"/>
    <w:rsid w:val="00CB5A94"/>
    <w:rsid w:val="00CB5B09"/>
    <w:rsid w:val="00CB5D68"/>
    <w:rsid w:val="00CB5DEC"/>
    <w:rsid w:val="00CB5E6E"/>
    <w:rsid w:val="00CB5FA6"/>
    <w:rsid w:val="00CB609D"/>
    <w:rsid w:val="00CB60CE"/>
    <w:rsid w:val="00CB6151"/>
    <w:rsid w:val="00CB6255"/>
    <w:rsid w:val="00CB64A6"/>
    <w:rsid w:val="00CB65AD"/>
    <w:rsid w:val="00CB65C4"/>
    <w:rsid w:val="00CB69FE"/>
    <w:rsid w:val="00CB6AAD"/>
    <w:rsid w:val="00CB6AF7"/>
    <w:rsid w:val="00CB6B89"/>
    <w:rsid w:val="00CB6C08"/>
    <w:rsid w:val="00CB6D8C"/>
    <w:rsid w:val="00CB6E24"/>
    <w:rsid w:val="00CB70FD"/>
    <w:rsid w:val="00CB71C6"/>
    <w:rsid w:val="00CB7349"/>
    <w:rsid w:val="00CB7362"/>
    <w:rsid w:val="00CB7478"/>
    <w:rsid w:val="00CB7514"/>
    <w:rsid w:val="00CB75F1"/>
    <w:rsid w:val="00CB762C"/>
    <w:rsid w:val="00CB7939"/>
    <w:rsid w:val="00CB7B75"/>
    <w:rsid w:val="00CB7C6C"/>
    <w:rsid w:val="00CB7E40"/>
    <w:rsid w:val="00CB7F82"/>
    <w:rsid w:val="00CC02C6"/>
    <w:rsid w:val="00CC05CB"/>
    <w:rsid w:val="00CC06FC"/>
    <w:rsid w:val="00CC08D1"/>
    <w:rsid w:val="00CC0C4B"/>
    <w:rsid w:val="00CC0F96"/>
    <w:rsid w:val="00CC1029"/>
    <w:rsid w:val="00CC13A4"/>
    <w:rsid w:val="00CC14C2"/>
    <w:rsid w:val="00CC1726"/>
    <w:rsid w:val="00CC177C"/>
    <w:rsid w:val="00CC1938"/>
    <w:rsid w:val="00CC19F7"/>
    <w:rsid w:val="00CC1BA0"/>
    <w:rsid w:val="00CC1CE4"/>
    <w:rsid w:val="00CC1D03"/>
    <w:rsid w:val="00CC1EE5"/>
    <w:rsid w:val="00CC1FD7"/>
    <w:rsid w:val="00CC26AB"/>
    <w:rsid w:val="00CC26D9"/>
    <w:rsid w:val="00CC27B3"/>
    <w:rsid w:val="00CC27C8"/>
    <w:rsid w:val="00CC297B"/>
    <w:rsid w:val="00CC2BFC"/>
    <w:rsid w:val="00CC2C0F"/>
    <w:rsid w:val="00CC2CB9"/>
    <w:rsid w:val="00CC2DA8"/>
    <w:rsid w:val="00CC2E3A"/>
    <w:rsid w:val="00CC3030"/>
    <w:rsid w:val="00CC303D"/>
    <w:rsid w:val="00CC304F"/>
    <w:rsid w:val="00CC3050"/>
    <w:rsid w:val="00CC3094"/>
    <w:rsid w:val="00CC30BC"/>
    <w:rsid w:val="00CC3437"/>
    <w:rsid w:val="00CC347D"/>
    <w:rsid w:val="00CC3493"/>
    <w:rsid w:val="00CC34DB"/>
    <w:rsid w:val="00CC34DE"/>
    <w:rsid w:val="00CC355E"/>
    <w:rsid w:val="00CC36E0"/>
    <w:rsid w:val="00CC3854"/>
    <w:rsid w:val="00CC396B"/>
    <w:rsid w:val="00CC39D9"/>
    <w:rsid w:val="00CC3B9C"/>
    <w:rsid w:val="00CC3BBD"/>
    <w:rsid w:val="00CC3C1A"/>
    <w:rsid w:val="00CC3D65"/>
    <w:rsid w:val="00CC3F52"/>
    <w:rsid w:val="00CC4214"/>
    <w:rsid w:val="00CC4239"/>
    <w:rsid w:val="00CC4306"/>
    <w:rsid w:val="00CC432F"/>
    <w:rsid w:val="00CC44A4"/>
    <w:rsid w:val="00CC464E"/>
    <w:rsid w:val="00CC469A"/>
    <w:rsid w:val="00CC47B0"/>
    <w:rsid w:val="00CC4855"/>
    <w:rsid w:val="00CC48E9"/>
    <w:rsid w:val="00CC48F0"/>
    <w:rsid w:val="00CC498D"/>
    <w:rsid w:val="00CC49D2"/>
    <w:rsid w:val="00CC4B43"/>
    <w:rsid w:val="00CC4BAF"/>
    <w:rsid w:val="00CC4D6E"/>
    <w:rsid w:val="00CC4D9A"/>
    <w:rsid w:val="00CC4DFB"/>
    <w:rsid w:val="00CC523B"/>
    <w:rsid w:val="00CC540F"/>
    <w:rsid w:val="00CC5439"/>
    <w:rsid w:val="00CC56FB"/>
    <w:rsid w:val="00CC5950"/>
    <w:rsid w:val="00CC5AD4"/>
    <w:rsid w:val="00CC5B5C"/>
    <w:rsid w:val="00CC5B7C"/>
    <w:rsid w:val="00CC5BEA"/>
    <w:rsid w:val="00CC5C1C"/>
    <w:rsid w:val="00CC5C42"/>
    <w:rsid w:val="00CC5CCD"/>
    <w:rsid w:val="00CC5D21"/>
    <w:rsid w:val="00CC5DE0"/>
    <w:rsid w:val="00CC615A"/>
    <w:rsid w:val="00CC6454"/>
    <w:rsid w:val="00CC6456"/>
    <w:rsid w:val="00CC64C4"/>
    <w:rsid w:val="00CC657C"/>
    <w:rsid w:val="00CC67AF"/>
    <w:rsid w:val="00CC67C4"/>
    <w:rsid w:val="00CC6A4D"/>
    <w:rsid w:val="00CC6B5D"/>
    <w:rsid w:val="00CC6DDA"/>
    <w:rsid w:val="00CC6E54"/>
    <w:rsid w:val="00CC6EE5"/>
    <w:rsid w:val="00CC70A2"/>
    <w:rsid w:val="00CC72C0"/>
    <w:rsid w:val="00CC736B"/>
    <w:rsid w:val="00CC7414"/>
    <w:rsid w:val="00CC747A"/>
    <w:rsid w:val="00CC74EC"/>
    <w:rsid w:val="00CC7524"/>
    <w:rsid w:val="00CC78C3"/>
    <w:rsid w:val="00CC796F"/>
    <w:rsid w:val="00CC7989"/>
    <w:rsid w:val="00CC7D55"/>
    <w:rsid w:val="00CC7DED"/>
    <w:rsid w:val="00CD0213"/>
    <w:rsid w:val="00CD0399"/>
    <w:rsid w:val="00CD0464"/>
    <w:rsid w:val="00CD0581"/>
    <w:rsid w:val="00CD080A"/>
    <w:rsid w:val="00CD091F"/>
    <w:rsid w:val="00CD09F4"/>
    <w:rsid w:val="00CD0A54"/>
    <w:rsid w:val="00CD0C53"/>
    <w:rsid w:val="00CD0D70"/>
    <w:rsid w:val="00CD0E7D"/>
    <w:rsid w:val="00CD123B"/>
    <w:rsid w:val="00CD13FF"/>
    <w:rsid w:val="00CD151D"/>
    <w:rsid w:val="00CD157C"/>
    <w:rsid w:val="00CD1650"/>
    <w:rsid w:val="00CD1792"/>
    <w:rsid w:val="00CD1863"/>
    <w:rsid w:val="00CD195F"/>
    <w:rsid w:val="00CD19F1"/>
    <w:rsid w:val="00CD1A56"/>
    <w:rsid w:val="00CD1A70"/>
    <w:rsid w:val="00CD1D53"/>
    <w:rsid w:val="00CD1E1F"/>
    <w:rsid w:val="00CD1FBB"/>
    <w:rsid w:val="00CD1FE8"/>
    <w:rsid w:val="00CD21D7"/>
    <w:rsid w:val="00CD22D3"/>
    <w:rsid w:val="00CD22F8"/>
    <w:rsid w:val="00CD2331"/>
    <w:rsid w:val="00CD23C8"/>
    <w:rsid w:val="00CD2401"/>
    <w:rsid w:val="00CD24BD"/>
    <w:rsid w:val="00CD2586"/>
    <w:rsid w:val="00CD2743"/>
    <w:rsid w:val="00CD2755"/>
    <w:rsid w:val="00CD27ED"/>
    <w:rsid w:val="00CD293C"/>
    <w:rsid w:val="00CD29BE"/>
    <w:rsid w:val="00CD2A99"/>
    <w:rsid w:val="00CD2AB8"/>
    <w:rsid w:val="00CD2F9F"/>
    <w:rsid w:val="00CD2FA7"/>
    <w:rsid w:val="00CD30C7"/>
    <w:rsid w:val="00CD32E8"/>
    <w:rsid w:val="00CD3382"/>
    <w:rsid w:val="00CD34A3"/>
    <w:rsid w:val="00CD35F2"/>
    <w:rsid w:val="00CD3620"/>
    <w:rsid w:val="00CD38F4"/>
    <w:rsid w:val="00CD396E"/>
    <w:rsid w:val="00CD3979"/>
    <w:rsid w:val="00CD3B92"/>
    <w:rsid w:val="00CD3BD1"/>
    <w:rsid w:val="00CD3EBD"/>
    <w:rsid w:val="00CD3EFE"/>
    <w:rsid w:val="00CD3F1E"/>
    <w:rsid w:val="00CD4090"/>
    <w:rsid w:val="00CD4135"/>
    <w:rsid w:val="00CD4295"/>
    <w:rsid w:val="00CD4561"/>
    <w:rsid w:val="00CD45B1"/>
    <w:rsid w:val="00CD47DD"/>
    <w:rsid w:val="00CD47EC"/>
    <w:rsid w:val="00CD486F"/>
    <w:rsid w:val="00CD4CD9"/>
    <w:rsid w:val="00CD4D15"/>
    <w:rsid w:val="00CD4F56"/>
    <w:rsid w:val="00CD4F8F"/>
    <w:rsid w:val="00CD4FD1"/>
    <w:rsid w:val="00CD5021"/>
    <w:rsid w:val="00CD51FB"/>
    <w:rsid w:val="00CD5592"/>
    <w:rsid w:val="00CD567D"/>
    <w:rsid w:val="00CD5917"/>
    <w:rsid w:val="00CD5BB5"/>
    <w:rsid w:val="00CD5C68"/>
    <w:rsid w:val="00CD5CE0"/>
    <w:rsid w:val="00CD5DAF"/>
    <w:rsid w:val="00CD6113"/>
    <w:rsid w:val="00CD620F"/>
    <w:rsid w:val="00CD6210"/>
    <w:rsid w:val="00CD633C"/>
    <w:rsid w:val="00CD6411"/>
    <w:rsid w:val="00CD641C"/>
    <w:rsid w:val="00CD6560"/>
    <w:rsid w:val="00CD6691"/>
    <w:rsid w:val="00CD6728"/>
    <w:rsid w:val="00CD6795"/>
    <w:rsid w:val="00CD6BBC"/>
    <w:rsid w:val="00CD6BF1"/>
    <w:rsid w:val="00CD6C8C"/>
    <w:rsid w:val="00CD6CFB"/>
    <w:rsid w:val="00CD6D54"/>
    <w:rsid w:val="00CD6D87"/>
    <w:rsid w:val="00CD7144"/>
    <w:rsid w:val="00CD7273"/>
    <w:rsid w:val="00CD731B"/>
    <w:rsid w:val="00CD736B"/>
    <w:rsid w:val="00CD73E9"/>
    <w:rsid w:val="00CD750E"/>
    <w:rsid w:val="00CD7564"/>
    <w:rsid w:val="00CD764A"/>
    <w:rsid w:val="00CD7654"/>
    <w:rsid w:val="00CD777B"/>
    <w:rsid w:val="00CD7842"/>
    <w:rsid w:val="00CD7857"/>
    <w:rsid w:val="00CD7979"/>
    <w:rsid w:val="00CD79A0"/>
    <w:rsid w:val="00CD79A8"/>
    <w:rsid w:val="00CD7A86"/>
    <w:rsid w:val="00CD7B0A"/>
    <w:rsid w:val="00CD7BDA"/>
    <w:rsid w:val="00CE0113"/>
    <w:rsid w:val="00CE03A4"/>
    <w:rsid w:val="00CE03C6"/>
    <w:rsid w:val="00CE0652"/>
    <w:rsid w:val="00CE065C"/>
    <w:rsid w:val="00CE0811"/>
    <w:rsid w:val="00CE081D"/>
    <w:rsid w:val="00CE0AA4"/>
    <w:rsid w:val="00CE0BDD"/>
    <w:rsid w:val="00CE0C39"/>
    <w:rsid w:val="00CE0CC3"/>
    <w:rsid w:val="00CE0CEC"/>
    <w:rsid w:val="00CE0DDB"/>
    <w:rsid w:val="00CE0DE7"/>
    <w:rsid w:val="00CE0DFF"/>
    <w:rsid w:val="00CE0F7B"/>
    <w:rsid w:val="00CE1151"/>
    <w:rsid w:val="00CE146C"/>
    <w:rsid w:val="00CE14A8"/>
    <w:rsid w:val="00CE14F1"/>
    <w:rsid w:val="00CE1699"/>
    <w:rsid w:val="00CE17CC"/>
    <w:rsid w:val="00CE1805"/>
    <w:rsid w:val="00CE1840"/>
    <w:rsid w:val="00CE184E"/>
    <w:rsid w:val="00CE18D5"/>
    <w:rsid w:val="00CE1B93"/>
    <w:rsid w:val="00CE1C19"/>
    <w:rsid w:val="00CE1C24"/>
    <w:rsid w:val="00CE1E87"/>
    <w:rsid w:val="00CE1ED7"/>
    <w:rsid w:val="00CE1F6B"/>
    <w:rsid w:val="00CE2070"/>
    <w:rsid w:val="00CE208B"/>
    <w:rsid w:val="00CE21BE"/>
    <w:rsid w:val="00CE235A"/>
    <w:rsid w:val="00CE2458"/>
    <w:rsid w:val="00CE24D1"/>
    <w:rsid w:val="00CE2869"/>
    <w:rsid w:val="00CE29A8"/>
    <w:rsid w:val="00CE29EF"/>
    <w:rsid w:val="00CE2EDA"/>
    <w:rsid w:val="00CE2F1E"/>
    <w:rsid w:val="00CE3029"/>
    <w:rsid w:val="00CE3038"/>
    <w:rsid w:val="00CE3063"/>
    <w:rsid w:val="00CE314F"/>
    <w:rsid w:val="00CE31E8"/>
    <w:rsid w:val="00CE356F"/>
    <w:rsid w:val="00CE36ED"/>
    <w:rsid w:val="00CE3794"/>
    <w:rsid w:val="00CE37C0"/>
    <w:rsid w:val="00CE38A7"/>
    <w:rsid w:val="00CE39DF"/>
    <w:rsid w:val="00CE39E9"/>
    <w:rsid w:val="00CE3C4D"/>
    <w:rsid w:val="00CE3C88"/>
    <w:rsid w:val="00CE3F23"/>
    <w:rsid w:val="00CE3FBD"/>
    <w:rsid w:val="00CE4057"/>
    <w:rsid w:val="00CE4366"/>
    <w:rsid w:val="00CE45BD"/>
    <w:rsid w:val="00CE46DC"/>
    <w:rsid w:val="00CE46E6"/>
    <w:rsid w:val="00CE480C"/>
    <w:rsid w:val="00CE4B27"/>
    <w:rsid w:val="00CE4C2E"/>
    <w:rsid w:val="00CE4D2B"/>
    <w:rsid w:val="00CE4DA5"/>
    <w:rsid w:val="00CE4E31"/>
    <w:rsid w:val="00CE50F1"/>
    <w:rsid w:val="00CE50F8"/>
    <w:rsid w:val="00CE5114"/>
    <w:rsid w:val="00CE51ED"/>
    <w:rsid w:val="00CE5238"/>
    <w:rsid w:val="00CE5318"/>
    <w:rsid w:val="00CE53F2"/>
    <w:rsid w:val="00CE53FC"/>
    <w:rsid w:val="00CE548B"/>
    <w:rsid w:val="00CE5493"/>
    <w:rsid w:val="00CE5549"/>
    <w:rsid w:val="00CE5551"/>
    <w:rsid w:val="00CE5625"/>
    <w:rsid w:val="00CE583C"/>
    <w:rsid w:val="00CE59C0"/>
    <w:rsid w:val="00CE5A00"/>
    <w:rsid w:val="00CE5A61"/>
    <w:rsid w:val="00CE5BEF"/>
    <w:rsid w:val="00CE5D3D"/>
    <w:rsid w:val="00CE5D7C"/>
    <w:rsid w:val="00CE5E2C"/>
    <w:rsid w:val="00CE5E9B"/>
    <w:rsid w:val="00CE5F7C"/>
    <w:rsid w:val="00CE60AB"/>
    <w:rsid w:val="00CE6200"/>
    <w:rsid w:val="00CE652F"/>
    <w:rsid w:val="00CE6587"/>
    <w:rsid w:val="00CE66FA"/>
    <w:rsid w:val="00CE6741"/>
    <w:rsid w:val="00CE6870"/>
    <w:rsid w:val="00CE68BE"/>
    <w:rsid w:val="00CE6A25"/>
    <w:rsid w:val="00CE6D64"/>
    <w:rsid w:val="00CE6D70"/>
    <w:rsid w:val="00CE6EB7"/>
    <w:rsid w:val="00CE6F2A"/>
    <w:rsid w:val="00CE706A"/>
    <w:rsid w:val="00CE7074"/>
    <w:rsid w:val="00CE7232"/>
    <w:rsid w:val="00CE72A1"/>
    <w:rsid w:val="00CE73FD"/>
    <w:rsid w:val="00CE7636"/>
    <w:rsid w:val="00CE7844"/>
    <w:rsid w:val="00CE7948"/>
    <w:rsid w:val="00CE7AC7"/>
    <w:rsid w:val="00CE7ADF"/>
    <w:rsid w:val="00CE7C53"/>
    <w:rsid w:val="00CE7C80"/>
    <w:rsid w:val="00CE7CC2"/>
    <w:rsid w:val="00CE7EF8"/>
    <w:rsid w:val="00CE7F5B"/>
    <w:rsid w:val="00CE7FB0"/>
    <w:rsid w:val="00CF0051"/>
    <w:rsid w:val="00CF007B"/>
    <w:rsid w:val="00CF00B1"/>
    <w:rsid w:val="00CF01BD"/>
    <w:rsid w:val="00CF0291"/>
    <w:rsid w:val="00CF0361"/>
    <w:rsid w:val="00CF0420"/>
    <w:rsid w:val="00CF04DD"/>
    <w:rsid w:val="00CF073B"/>
    <w:rsid w:val="00CF0831"/>
    <w:rsid w:val="00CF08C7"/>
    <w:rsid w:val="00CF092D"/>
    <w:rsid w:val="00CF095B"/>
    <w:rsid w:val="00CF0A75"/>
    <w:rsid w:val="00CF0C72"/>
    <w:rsid w:val="00CF0E13"/>
    <w:rsid w:val="00CF0E2F"/>
    <w:rsid w:val="00CF0E5C"/>
    <w:rsid w:val="00CF0F9B"/>
    <w:rsid w:val="00CF0F9D"/>
    <w:rsid w:val="00CF1124"/>
    <w:rsid w:val="00CF125C"/>
    <w:rsid w:val="00CF1264"/>
    <w:rsid w:val="00CF1290"/>
    <w:rsid w:val="00CF1315"/>
    <w:rsid w:val="00CF133B"/>
    <w:rsid w:val="00CF1545"/>
    <w:rsid w:val="00CF15FA"/>
    <w:rsid w:val="00CF1701"/>
    <w:rsid w:val="00CF1980"/>
    <w:rsid w:val="00CF1986"/>
    <w:rsid w:val="00CF1A75"/>
    <w:rsid w:val="00CF1B31"/>
    <w:rsid w:val="00CF1B45"/>
    <w:rsid w:val="00CF1CC6"/>
    <w:rsid w:val="00CF2110"/>
    <w:rsid w:val="00CF217F"/>
    <w:rsid w:val="00CF2271"/>
    <w:rsid w:val="00CF22F7"/>
    <w:rsid w:val="00CF23FA"/>
    <w:rsid w:val="00CF2484"/>
    <w:rsid w:val="00CF24E8"/>
    <w:rsid w:val="00CF25AB"/>
    <w:rsid w:val="00CF25E3"/>
    <w:rsid w:val="00CF2607"/>
    <w:rsid w:val="00CF2760"/>
    <w:rsid w:val="00CF2883"/>
    <w:rsid w:val="00CF2A05"/>
    <w:rsid w:val="00CF2A8B"/>
    <w:rsid w:val="00CF2AB2"/>
    <w:rsid w:val="00CF2ABE"/>
    <w:rsid w:val="00CF2C56"/>
    <w:rsid w:val="00CF2D0D"/>
    <w:rsid w:val="00CF2DD9"/>
    <w:rsid w:val="00CF2DFD"/>
    <w:rsid w:val="00CF2EE2"/>
    <w:rsid w:val="00CF2F44"/>
    <w:rsid w:val="00CF31EF"/>
    <w:rsid w:val="00CF3371"/>
    <w:rsid w:val="00CF346A"/>
    <w:rsid w:val="00CF3548"/>
    <w:rsid w:val="00CF35ED"/>
    <w:rsid w:val="00CF36BD"/>
    <w:rsid w:val="00CF374C"/>
    <w:rsid w:val="00CF37E5"/>
    <w:rsid w:val="00CF393E"/>
    <w:rsid w:val="00CF3A48"/>
    <w:rsid w:val="00CF3AF8"/>
    <w:rsid w:val="00CF3C00"/>
    <w:rsid w:val="00CF3EE8"/>
    <w:rsid w:val="00CF3FF4"/>
    <w:rsid w:val="00CF4100"/>
    <w:rsid w:val="00CF410E"/>
    <w:rsid w:val="00CF411F"/>
    <w:rsid w:val="00CF4138"/>
    <w:rsid w:val="00CF4150"/>
    <w:rsid w:val="00CF43CF"/>
    <w:rsid w:val="00CF44BD"/>
    <w:rsid w:val="00CF44E1"/>
    <w:rsid w:val="00CF44E8"/>
    <w:rsid w:val="00CF45ED"/>
    <w:rsid w:val="00CF4627"/>
    <w:rsid w:val="00CF462A"/>
    <w:rsid w:val="00CF4650"/>
    <w:rsid w:val="00CF46C9"/>
    <w:rsid w:val="00CF48CA"/>
    <w:rsid w:val="00CF4921"/>
    <w:rsid w:val="00CF4BFD"/>
    <w:rsid w:val="00CF4C5D"/>
    <w:rsid w:val="00CF4C66"/>
    <w:rsid w:val="00CF4D5C"/>
    <w:rsid w:val="00CF5017"/>
    <w:rsid w:val="00CF502E"/>
    <w:rsid w:val="00CF5124"/>
    <w:rsid w:val="00CF52BE"/>
    <w:rsid w:val="00CF5330"/>
    <w:rsid w:val="00CF5376"/>
    <w:rsid w:val="00CF599B"/>
    <w:rsid w:val="00CF5BC0"/>
    <w:rsid w:val="00CF5F01"/>
    <w:rsid w:val="00CF5F1E"/>
    <w:rsid w:val="00CF6002"/>
    <w:rsid w:val="00CF611A"/>
    <w:rsid w:val="00CF61B8"/>
    <w:rsid w:val="00CF61E0"/>
    <w:rsid w:val="00CF6217"/>
    <w:rsid w:val="00CF65F2"/>
    <w:rsid w:val="00CF6612"/>
    <w:rsid w:val="00CF67C9"/>
    <w:rsid w:val="00CF67EB"/>
    <w:rsid w:val="00CF683C"/>
    <w:rsid w:val="00CF68BB"/>
    <w:rsid w:val="00CF6D77"/>
    <w:rsid w:val="00CF6DB7"/>
    <w:rsid w:val="00CF6DCD"/>
    <w:rsid w:val="00CF6E02"/>
    <w:rsid w:val="00CF6F1E"/>
    <w:rsid w:val="00CF71B8"/>
    <w:rsid w:val="00CF730E"/>
    <w:rsid w:val="00CF73DC"/>
    <w:rsid w:val="00CF7405"/>
    <w:rsid w:val="00CF7728"/>
    <w:rsid w:val="00CF7835"/>
    <w:rsid w:val="00CF7959"/>
    <w:rsid w:val="00CF7A75"/>
    <w:rsid w:val="00CF7A9A"/>
    <w:rsid w:val="00CF7B28"/>
    <w:rsid w:val="00CF7BBF"/>
    <w:rsid w:val="00CF7CA3"/>
    <w:rsid w:val="00CF7EFE"/>
    <w:rsid w:val="00CF7F36"/>
    <w:rsid w:val="00D00005"/>
    <w:rsid w:val="00D0013E"/>
    <w:rsid w:val="00D0017C"/>
    <w:rsid w:val="00D0028D"/>
    <w:rsid w:val="00D003C0"/>
    <w:rsid w:val="00D004CB"/>
    <w:rsid w:val="00D00591"/>
    <w:rsid w:val="00D005F5"/>
    <w:rsid w:val="00D00668"/>
    <w:rsid w:val="00D00842"/>
    <w:rsid w:val="00D0084C"/>
    <w:rsid w:val="00D008FD"/>
    <w:rsid w:val="00D0095E"/>
    <w:rsid w:val="00D009B1"/>
    <w:rsid w:val="00D00AE6"/>
    <w:rsid w:val="00D00C15"/>
    <w:rsid w:val="00D00DF9"/>
    <w:rsid w:val="00D00E6A"/>
    <w:rsid w:val="00D010C5"/>
    <w:rsid w:val="00D0126F"/>
    <w:rsid w:val="00D012E6"/>
    <w:rsid w:val="00D013C5"/>
    <w:rsid w:val="00D014EC"/>
    <w:rsid w:val="00D015DF"/>
    <w:rsid w:val="00D01603"/>
    <w:rsid w:val="00D0173C"/>
    <w:rsid w:val="00D01869"/>
    <w:rsid w:val="00D018F3"/>
    <w:rsid w:val="00D01B5B"/>
    <w:rsid w:val="00D01C70"/>
    <w:rsid w:val="00D01E55"/>
    <w:rsid w:val="00D01F4A"/>
    <w:rsid w:val="00D01F75"/>
    <w:rsid w:val="00D0227C"/>
    <w:rsid w:val="00D022B0"/>
    <w:rsid w:val="00D02347"/>
    <w:rsid w:val="00D02355"/>
    <w:rsid w:val="00D02392"/>
    <w:rsid w:val="00D023AB"/>
    <w:rsid w:val="00D0252E"/>
    <w:rsid w:val="00D02537"/>
    <w:rsid w:val="00D02718"/>
    <w:rsid w:val="00D02728"/>
    <w:rsid w:val="00D027FE"/>
    <w:rsid w:val="00D02870"/>
    <w:rsid w:val="00D028FB"/>
    <w:rsid w:val="00D029E6"/>
    <w:rsid w:val="00D029ED"/>
    <w:rsid w:val="00D02ACE"/>
    <w:rsid w:val="00D02BA6"/>
    <w:rsid w:val="00D02CC2"/>
    <w:rsid w:val="00D02D28"/>
    <w:rsid w:val="00D02E1B"/>
    <w:rsid w:val="00D02E38"/>
    <w:rsid w:val="00D02FAB"/>
    <w:rsid w:val="00D0309E"/>
    <w:rsid w:val="00D03154"/>
    <w:rsid w:val="00D03227"/>
    <w:rsid w:val="00D0347A"/>
    <w:rsid w:val="00D034AE"/>
    <w:rsid w:val="00D034E2"/>
    <w:rsid w:val="00D0354F"/>
    <w:rsid w:val="00D03744"/>
    <w:rsid w:val="00D0380F"/>
    <w:rsid w:val="00D038D8"/>
    <w:rsid w:val="00D03A05"/>
    <w:rsid w:val="00D03B7D"/>
    <w:rsid w:val="00D03BFB"/>
    <w:rsid w:val="00D03C51"/>
    <w:rsid w:val="00D03C6C"/>
    <w:rsid w:val="00D03D66"/>
    <w:rsid w:val="00D03DB8"/>
    <w:rsid w:val="00D03DF3"/>
    <w:rsid w:val="00D0400B"/>
    <w:rsid w:val="00D04021"/>
    <w:rsid w:val="00D04212"/>
    <w:rsid w:val="00D04286"/>
    <w:rsid w:val="00D042AB"/>
    <w:rsid w:val="00D043A8"/>
    <w:rsid w:val="00D044D1"/>
    <w:rsid w:val="00D0460D"/>
    <w:rsid w:val="00D047DC"/>
    <w:rsid w:val="00D048B4"/>
    <w:rsid w:val="00D04A2D"/>
    <w:rsid w:val="00D04ACA"/>
    <w:rsid w:val="00D04B97"/>
    <w:rsid w:val="00D04D90"/>
    <w:rsid w:val="00D0503E"/>
    <w:rsid w:val="00D0516C"/>
    <w:rsid w:val="00D051FE"/>
    <w:rsid w:val="00D05407"/>
    <w:rsid w:val="00D054AE"/>
    <w:rsid w:val="00D05630"/>
    <w:rsid w:val="00D056D9"/>
    <w:rsid w:val="00D057AE"/>
    <w:rsid w:val="00D057D4"/>
    <w:rsid w:val="00D05819"/>
    <w:rsid w:val="00D05A0B"/>
    <w:rsid w:val="00D05A14"/>
    <w:rsid w:val="00D05AAA"/>
    <w:rsid w:val="00D05CB4"/>
    <w:rsid w:val="00D05FC5"/>
    <w:rsid w:val="00D060A6"/>
    <w:rsid w:val="00D06117"/>
    <w:rsid w:val="00D0653C"/>
    <w:rsid w:val="00D065AD"/>
    <w:rsid w:val="00D06629"/>
    <w:rsid w:val="00D0667B"/>
    <w:rsid w:val="00D06851"/>
    <w:rsid w:val="00D06ABF"/>
    <w:rsid w:val="00D06B82"/>
    <w:rsid w:val="00D06D8F"/>
    <w:rsid w:val="00D06DFB"/>
    <w:rsid w:val="00D07254"/>
    <w:rsid w:val="00D07409"/>
    <w:rsid w:val="00D0762C"/>
    <w:rsid w:val="00D07743"/>
    <w:rsid w:val="00D0778D"/>
    <w:rsid w:val="00D077AA"/>
    <w:rsid w:val="00D07874"/>
    <w:rsid w:val="00D07884"/>
    <w:rsid w:val="00D07894"/>
    <w:rsid w:val="00D078EC"/>
    <w:rsid w:val="00D07E00"/>
    <w:rsid w:val="00D07EA5"/>
    <w:rsid w:val="00D103AC"/>
    <w:rsid w:val="00D103D2"/>
    <w:rsid w:val="00D10537"/>
    <w:rsid w:val="00D105F5"/>
    <w:rsid w:val="00D10680"/>
    <w:rsid w:val="00D1078E"/>
    <w:rsid w:val="00D107AB"/>
    <w:rsid w:val="00D10A20"/>
    <w:rsid w:val="00D10CC5"/>
    <w:rsid w:val="00D10DA6"/>
    <w:rsid w:val="00D10DD7"/>
    <w:rsid w:val="00D10E51"/>
    <w:rsid w:val="00D10E82"/>
    <w:rsid w:val="00D10EB2"/>
    <w:rsid w:val="00D10ED0"/>
    <w:rsid w:val="00D1105D"/>
    <w:rsid w:val="00D1106C"/>
    <w:rsid w:val="00D11094"/>
    <w:rsid w:val="00D1115A"/>
    <w:rsid w:val="00D1118A"/>
    <w:rsid w:val="00D1122C"/>
    <w:rsid w:val="00D11319"/>
    <w:rsid w:val="00D114E5"/>
    <w:rsid w:val="00D11704"/>
    <w:rsid w:val="00D11715"/>
    <w:rsid w:val="00D11800"/>
    <w:rsid w:val="00D1199C"/>
    <w:rsid w:val="00D11A21"/>
    <w:rsid w:val="00D11A69"/>
    <w:rsid w:val="00D11A76"/>
    <w:rsid w:val="00D11A7F"/>
    <w:rsid w:val="00D11AB2"/>
    <w:rsid w:val="00D11B56"/>
    <w:rsid w:val="00D11D03"/>
    <w:rsid w:val="00D11DA3"/>
    <w:rsid w:val="00D11E9E"/>
    <w:rsid w:val="00D12070"/>
    <w:rsid w:val="00D12218"/>
    <w:rsid w:val="00D12325"/>
    <w:rsid w:val="00D12416"/>
    <w:rsid w:val="00D124A3"/>
    <w:rsid w:val="00D12604"/>
    <w:rsid w:val="00D1263B"/>
    <w:rsid w:val="00D126A9"/>
    <w:rsid w:val="00D12838"/>
    <w:rsid w:val="00D12A11"/>
    <w:rsid w:val="00D12AD9"/>
    <w:rsid w:val="00D12BE0"/>
    <w:rsid w:val="00D12C07"/>
    <w:rsid w:val="00D12C6D"/>
    <w:rsid w:val="00D12CC5"/>
    <w:rsid w:val="00D12DC8"/>
    <w:rsid w:val="00D12E72"/>
    <w:rsid w:val="00D12EE5"/>
    <w:rsid w:val="00D131F1"/>
    <w:rsid w:val="00D13227"/>
    <w:rsid w:val="00D1323E"/>
    <w:rsid w:val="00D1326B"/>
    <w:rsid w:val="00D133F9"/>
    <w:rsid w:val="00D1344E"/>
    <w:rsid w:val="00D13456"/>
    <w:rsid w:val="00D1347E"/>
    <w:rsid w:val="00D134AA"/>
    <w:rsid w:val="00D13595"/>
    <w:rsid w:val="00D135D8"/>
    <w:rsid w:val="00D13751"/>
    <w:rsid w:val="00D137A9"/>
    <w:rsid w:val="00D1394C"/>
    <w:rsid w:val="00D13A55"/>
    <w:rsid w:val="00D141A0"/>
    <w:rsid w:val="00D141B6"/>
    <w:rsid w:val="00D1421A"/>
    <w:rsid w:val="00D14271"/>
    <w:rsid w:val="00D1445E"/>
    <w:rsid w:val="00D14677"/>
    <w:rsid w:val="00D1488F"/>
    <w:rsid w:val="00D1491F"/>
    <w:rsid w:val="00D149FB"/>
    <w:rsid w:val="00D14A61"/>
    <w:rsid w:val="00D14B99"/>
    <w:rsid w:val="00D14D0D"/>
    <w:rsid w:val="00D14D6E"/>
    <w:rsid w:val="00D14EA3"/>
    <w:rsid w:val="00D14EC1"/>
    <w:rsid w:val="00D14ED9"/>
    <w:rsid w:val="00D1518D"/>
    <w:rsid w:val="00D15479"/>
    <w:rsid w:val="00D154D9"/>
    <w:rsid w:val="00D154F1"/>
    <w:rsid w:val="00D1556F"/>
    <w:rsid w:val="00D1557D"/>
    <w:rsid w:val="00D1564D"/>
    <w:rsid w:val="00D156E5"/>
    <w:rsid w:val="00D158A1"/>
    <w:rsid w:val="00D1597C"/>
    <w:rsid w:val="00D15C0D"/>
    <w:rsid w:val="00D15C3A"/>
    <w:rsid w:val="00D15DC9"/>
    <w:rsid w:val="00D15E85"/>
    <w:rsid w:val="00D16186"/>
    <w:rsid w:val="00D162BE"/>
    <w:rsid w:val="00D163F6"/>
    <w:rsid w:val="00D16548"/>
    <w:rsid w:val="00D16551"/>
    <w:rsid w:val="00D16A41"/>
    <w:rsid w:val="00D16AB0"/>
    <w:rsid w:val="00D16E05"/>
    <w:rsid w:val="00D16F4E"/>
    <w:rsid w:val="00D16F77"/>
    <w:rsid w:val="00D1703B"/>
    <w:rsid w:val="00D17046"/>
    <w:rsid w:val="00D17061"/>
    <w:rsid w:val="00D170A9"/>
    <w:rsid w:val="00D17130"/>
    <w:rsid w:val="00D17212"/>
    <w:rsid w:val="00D17272"/>
    <w:rsid w:val="00D1729C"/>
    <w:rsid w:val="00D172E0"/>
    <w:rsid w:val="00D17323"/>
    <w:rsid w:val="00D173CC"/>
    <w:rsid w:val="00D1745A"/>
    <w:rsid w:val="00D174B6"/>
    <w:rsid w:val="00D175E0"/>
    <w:rsid w:val="00D178EA"/>
    <w:rsid w:val="00D178EF"/>
    <w:rsid w:val="00D179C9"/>
    <w:rsid w:val="00D17A67"/>
    <w:rsid w:val="00D17AC0"/>
    <w:rsid w:val="00D17C2F"/>
    <w:rsid w:val="00D17C60"/>
    <w:rsid w:val="00D17C7F"/>
    <w:rsid w:val="00D17D81"/>
    <w:rsid w:val="00D17E81"/>
    <w:rsid w:val="00D2005E"/>
    <w:rsid w:val="00D20475"/>
    <w:rsid w:val="00D2053C"/>
    <w:rsid w:val="00D2087C"/>
    <w:rsid w:val="00D208D7"/>
    <w:rsid w:val="00D209DF"/>
    <w:rsid w:val="00D20AC1"/>
    <w:rsid w:val="00D20AE1"/>
    <w:rsid w:val="00D20C51"/>
    <w:rsid w:val="00D21018"/>
    <w:rsid w:val="00D2101A"/>
    <w:rsid w:val="00D2107C"/>
    <w:rsid w:val="00D21327"/>
    <w:rsid w:val="00D21415"/>
    <w:rsid w:val="00D2171C"/>
    <w:rsid w:val="00D217B9"/>
    <w:rsid w:val="00D21827"/>
    <w:rsid w:val="00D21951"/>
    <w:rsid w:val="00D219A5"/>
    <w:rsid w:val="00D21A6C"/>
    <w:rsid w:val="00D21B3B"/>
    <w:rsid w:val="00D21BD9"/>
    <w:rsid w:val="00D21C17"/>
    <w:rsid w:val="00D21D27"/>
    <w:rsid w:val="00D21D48"/>
    <w:rsid w:val="00D21DCE"/>
    <w:rsid w:val="00D21E00"/>
    <w:rsid w:val="00D21F01"/>
    <w:rsid w:val="00D21F31"/>
    <w:rsid w:val="00D22037"/>
    <w:rsid w:val="00D2213F"/>
    <w:rsid w:val="00D221B5"/>
    <w:rsid w:val="00D22289"/>
    <w:rsid w:val="00D223EE"/>
    <w:rsid w:val="00D223FF"/>
    <w:rsid w:val="00D2253D"/>
    <w:rsid w:val="00D2260D"/>
    <w:rsid w:val="00D22721"/>
    <w:rsid w:val="00D2282F"/>
    <w:rsid w:val="00D229B7"/>
    <w:rsid w:val="00D229D9"/>
    <w:rsid w:val="00D22C5B"/>
    <w:rsid w:val="00D22C90"/>
    <w:rsid w:val="00D22CB1"/>
    <w:rsid w:val="00D22EFB"/>
    <w:rsid w:val="00D22FBF"/>
    <w:rsid w:val="00D23075"/>
    <w:rsid w:val="00D23076"/>
    <w:rsid w:val="00D2315F"/>
    <w:rsid w:val="00D23288"/>
    <w:rsid w:val="00D23622"/>
    <w:rsid w:val="00D23687"/>
    <w:rsid w:val="00D2371D"/>
    <w:rsid w:val="00D23916"/>
    <w:rsid w:val="00D23988"/>
    <w:rsid w:val="00D23A74"/>
    <w:rsid w:val="00D23ADE"/>
    <w:rsid w:val="00D23D18"/>
    <w:rsid w:val="00D23D4F"/>
    <w:rsid w:val="00D23D6C"/>
    <w:rsid w:val="00D23DF9"/>
    <w:rsid w:val="00D23E44"/>
    <w:rsid w:val="00D23ECE"/>
    <w:rsid w:val="00D240B5"/>
    <w:rsid w:val="00D2465B"/>
    <w:rsid w:val="00D24707"/>
    <w:rsid w:val="00D24846"/>
    <w:rsid w:val="00D248CD"/>
    <w:rsid w:val="00D24BBF"/>
    <w:rsid w:val="00D24F12"/>
    <w:rsid w:val="00D24F9E"/>
    <w:rsid w:val="00D25016"/>
    <w:rsid w:val="00D250BE"/>
    <w:rsid w:val="00D250F7"/>
    <w:rsid w:val="00D25660"/>
    <w:rsid w:val="00D257E3"/>
    <w:rsid w:val="00D25908"/>
    <w:rsid w:val="00D25955"/>
    <w:rsid w:val="00D25CBF"/>
    <w:rsid w:val="00D25CDA"/>
    <w:rsid w:val="00D25D81"/>
    <w:rsid w:val="00D25DD7"/>
    <w:rsid w:val="00D25EB7"/>
    <w:rsid w:val="00D25FC5"/>
    <w:rsid w:val="00D260A4"/>
    <w:rsid w:val="00D263A6"/>
    <w:rsid w:val="00D26477"/>
    <w:rsid w:val="00D2653E"/>
    <w:rsid w:val="00D2669B"/>
    <w:rsid w:val="00D2669F"/>
    <w:rsid w:val="00D26A96"/>
    <w:rsid w:val="00D26BCD"/>
    <w:rsid w:val="00D26C48"/>
    <w:rsid w:val="00D26CAF"/>
    <w:rsid w:val="00D26D67"/>
    <w:rsid w:val="00D26EF3"/>
    <w:rsid w:val="00D27103"/>
    <w:rsid w:val="00D275BF"/>
    <w:rsid w:val="00D276B0"/>
    <w:rsid w:val="00D27865"/>
    <w:rsid w:val="00D27937"/>
    <w:rsid w:val="00D279CA"/>
    <w:rsid w:val="00D27AD9"/>
    <w:rsid w:val="00D27B02"/>
    <w:rsid w:val="00D27B64"/>
    <w:rsid w:val="00D27BAC"/>
    <w:rsid w:val="00D27C33"/>
    <w:rsid w:val="00D27C64"/>
    <w:rsid w:val="00D27C6F"/>
    <w:rsid w:val="00D27DE6"/>
    <w:rsid w:val="00D27E3A"/>
    <w:rsid w:val="00D27E90"/>
    <w:rsid w:val="00D27FF1"/>
    <w:rsid w:val="00D30298"/>
    <w:rsid w:val="00D303B9"/>
    <w:rsid w:val="00D3042E"/>
    <w:rsid w:val="00D304CA"/>
    <w:rsid w:val="00D304CD"/>
    <w:rsid w:val="00D304DA"/>
    <w:rsid w:val="00D3087A"/>
    <w:rsid w:val="00D309F4"/>
    <w:rsid w:val="00D30A45"/>
    <w:rsid w:val="00D30B6B"/>
    <w:rsid w:val="00D30B83"/>
    <w:rsid w:val="00D30BC3"/>
    <w:rsid w:val="00D30D50"/>
    <w:rsid w:val="00D30DCF"/>
    <w:rsid w:val="00D30E4F"/>
    <w:rsid w:val="00D30EC5"/>
    <w:rsid w:val="00D312D8"/>
    <w:rsid w:val="00D31316"/>
    <w:rsid w:val="00D3131B"/>
    <w:rsid w:val="00D3149A"/>
    <w:rsid w:val="00D316EF"/>
    <w:rsid w:val="00D31874"/>
    <w:rsid w:val="00D31955"/>
    <w:rsid w:val="00D319BD"/>
    <w:rsid w:val="00D31A4F"/>
    <w:rsid w:val="00D31A82"/>
    <w:rsid w:val="00D31B23"/>
    <w:rsid w:val="00D31B51"/>
    <w:rsid w:val="00D31BFE"/>
    <w:rsid w:val="00D31CA0"/>
    <w:rsid w:val="00D31D82"/>
    <w:rsid w:val="00D31E58"/>
    <w:rsid w:val="00D31EAB"/>
    <w:rsid w:val="00D31EF0"/>
    <w:rsid w:val="00D321BB"/>
    <w:rsid w:val="00D321E1"/>
    <w:rsid w:val="00D323B3"/>
    <w:rsid w:val="00D323C2"/>
    <w:rsid w:val="00D324E2"/>
    <w:rsid w:val="00D3254D"/>
    <w:rsid w:val="00D32960"/>
    <w:rsid w:val="00D329E2"/>
    <w:rsid w:val="00D32A1C"/>
    <w:rsid w:val="00D32A47"/>
    <w:rsid w:val="00D32ABA"/>
    <w:rsid w:val="00D32B2E"/>
    <w:rsid w:val="00D32BA0"/>
    <w:rsid w:val="00D32E05"/>
    <w:rsid w:val="00D32E07"/>
    <w:rsid w:val="00D32E2C"/>
    <w:rsid w:val="00D32E96"/>
    <w:rsid w:val="00D332CB"/>
    <w:rsid w:val="00D33347"/>
    <w:rsid w:val="00D3349E"/>
    <w:rsid w:val="00D334E2"/>
    <w:rsid w:val="00D33650"/>
    <w:rsid w:val="00D336E2"/>
    <w:rsid w:val="00D3372F"/>
    <w:rsid w:val="00D3388F"/>
    <w:rsid w:val="00D338D1"/>
    <w:rsid w:val="00D338FB"/>
    <w:rsid w:val="00D3398E"/>
    <w:rsid w:val="00D33A1A"/>
    <w:rsid w:val="00D33BFC"/>
    <w:rsid w:val="00D33CC2"/>
    <w:rsid w:val="00D33D4E"/>
    <w:rsid w:val="00D33D4F"/>
    <w:rsid w:val="00D33DC7"/>
    <w:rsid w:val="00D33F1D"/>
    <w:rsid w:val="00D33FE6"/>
    <w:rsid w:val="00D3436D"/>
    <w:rsid w:val="00D34393"/>
    <w:rsid w:val="00D343E3"/>
    <w:rsid w:val="00D34411"/>
    <w:rsid w:val="00D344A7"/>
    <w:rsid w:val="00D3456F"/>
    <w:rsid w:val="00D34597"/>
    <w:rsid w:val="00D345C6"/>
    <w:rsid w:val="00D346D7"/>
    <w:rsid w:val="00D346E1"/>
    <w:rsid w:val="00D34ADA"/>
    <w:rsid w:val="00D34C48"/>
    <w:rsid w:val="00D34D4D"/>
    <w:rsid w:val="00D34F76"/>
    <w:rsid w:val="00D35134"/>
    <w:rsid w:val="00D35191"/>
    <w:rsid w:val="00D351AA"/>
    <w:rsid w:val="00D351FD"/>
    <w:rsid w:val="00D3548E"/>
    <w:rsid w:val="00D3575B"/>
    <w:rsid w:val="00D35907"/>
    <w:rsid w:val="00D35927"/>
    <w:rsid w:val="00D35963"/>
    <w:rsid w:val="00D35A5B"/>
    <w:rsid w:val="00D35A80"/>
    <w:rsid w:val="00D35CE4"/>
    <w:rsid w:val="00D35F20"/>
    <w:rsid w:val="00D35F55"/>
    <w:rsid w:val="00D3601D"/>
    <w:rsid w:val="00D3615A"/>
    <w:rsid w:val="00D361B0"/>
    <w:rsid w:val="00D361FB"/>
    <w:rsid w:val="00D3622B"/>
    <w:rsid w:val="00D36266"/>
    <w:rsid w:val="00D362D3"/>
    <w:rsid w:val="00D36345"/>
    <w:rsid w:val="00D36551"/>
    <w:rsid w:val="00D36623"/>
    <w:rsid w:val="00D36656"/>
    <w:rsid w:val="00D3666E"/>
    <w:rsid w:val="00D36716"/>
    <w:rsid w:val="00D367D2"/>
    <w:rsid w:val="00D36881"/>
    <w:rsid w:val="00D36892"/>
    <w:rsid w:val="00D36937"/>
    <w:rsid w:val="00D3694A"/>
    <w:rsid w:val="00D369E3"/>
    <w:rsid w:val="00D369F9"/>
    <w:rsid w:val="00D36A05"/>
    <w:rsid w:val="00D36A0B"/>
    <w:rsid w:val="00D36A75"/>
    <w:rsid w:val="00D36B41"/>
    <w:rsid w:val="00D36B73"/>
    <w:rsid w:val="00D36C13"/>
    <w:rsid w:val="00D36CC9"/>
    <w:rsid w:val="00D36FBB"/>
    <w:rsid w:val="00D370F5"/>
    <w:rsid w:val="00D37189"/>
    <w:rsid w:val="00D371A1"/>
    <w:rsid w:val="00D3732E"/>
    <w:rsid w:val="00D376F1"/>
    <w:rsid w:val="00D37737"/>
    <w:rsid w:val="00D378D1"/>
    <w:rsid w:val="00D37975"/>
    <w:rsid w:val="00D379AE"/>
    <w:rsid w:val="00D37A25"/>
    <w:rsid w:val="00D37BBF"/>
    <w:rsid w:val="00D37C07"/>
    <w:rsid w:val="00D37EEE"/>
    <w:rsid w:val="00D37F33"/>
    <w:rsid w:val="00D40036"/>
    <w:rsid w:val="00D4003A"/>
    <w:rsid w:val="00D4008D"/>
    <w:rsid w:val="00D400FD"/>
    <w:rsid w:val="00D401E8"/>
    <w:rsid w:val="00D401FF"/>
    <w:rsid w:val="00D4039C"/>
    <w:rsid w:val="00D403A8"/>
    <w:rsid w:val="00D406B2"/>
    <w:rsid w:val="00D408B6"/>
    <w:rsid w:val="00D40959"/>
    <w:rsid w:val="00D40A74"/>
    <w:rsid w:val="00D40AF1"/>
    <w:rsid w:val="00D40B0F"/>
    <w:rsid w:val="00D40CDE"/>
    <w:rsid w:val="00D40FA2"/>
    <w:rsid w:val="00D4119D"/>
    <w:rsid w:val="00D411E8"/>
    <w:rsid w:val="00D4128A"/>
    <w:rsid w:val="00D41481"/>
    <w:rsid w:val="00D4158E"/>
    <w:rsid w:val="00D415A4"/>
    <w:rsid w:val="00D41635"/>
    <w:rsid w:val="00D4182A"/>
    <w:rsid w:val="00D41882"/>
    <w:rsid w:val="00D418C5"/>
    <w:rsid w:val="00D418F1"/>
    <w:rsid w:val="00D41923"/>
    <w:rsid w:val="00D41B4A"/>
    <w:rsid w:val="00D41D0D"/>
    <w:rsid w:val="00D41D3F"/>
    <w:rsid w:val="00D41DB0"/>
    <w:rsid w:val="00D41E70"/>
    <w:rsid w:val="00D41F27"/>
    <w:rsid w:val="00D41F5B"/>
    <w:rsid w:val="00D4239E"/>
    <w:rsid w:val="00D423E5"/>
    <w:rsid w:val="00D42438"/>
    <w:rsid w:val="00D425C3"/>
    <w:rsid w:val="00D4274B"/>
    <w:rsid w:val="00D42945"/>
    <w:rsid w:val="00D42B8D"/>
    <w:rsid w:val="00D42B98"/>
    <w:rsid w:val="00D42BE0"/>
    <w:rsid w:val="00D42CD3"/>
    <w:rsid w:val="00D42D80"/>
    <w:rsid w:val="00D42DB5"/>
    <w:rsid w:val="00D42EDC"/>
    <w:rsid w:val="00D42FAD"/>
    <w:rsid w:val="00D43197"/>
    <w:rsid w:val="00D435D6"/>
    <w:rsid w:val="00D437C5"/>
    <w:rsid w:val="00D43970"/>
    <w:rsid w:val="00D43A7F"/>
    <w:rsid w:val="00D43D8F"/>
    <w:rsid w:val="00D440E2"/>
    <w:rsid w:val="00D4444D"/>
    <w:rsid w:val="00D448F2"/>
    <w:rsid w:val="00D44AB5"/>
    <w:rsid w:val="00D44B1B"/>
    <w:rsid w:val="00D44B9A"/>
    <w:rsid w:val="00D44F23"/>
    <w:rsid w:val="00D452A5"/>
    <w:rsid w:val="00D45315"/>
    <w:rsid w:val="00D45417"/>
    <w:rsid w:val="00D45454"/>
    <w:rsid w:val="00D454B7"/>
    <w:rsid w:val="00D45539"/>
    <w:rsid w:val="00D4567C"/>
    <w:rsid w:val="00D456FA"/>
    <w:rsid w:val="00D45880"/>
    <w:rsid w:val="00D45988"/>
    <w:rsid w:val="00D45A03"/>
    <w:rsid w:val="00D45A1C"/>
    <w:rsid w:val="00D45B2B"/>
    <w:rsid w:val="00D45B36"/>
    <w:rsid w:val="00D45B8D"/>
    <w:rsid w:val="00D45D2A"/>
    <w:rsid w:val="00D45D70"/>
    <w:rsid w:val="00D45E1B"/>
    <w:rsid w:val="00D46035"/>
    <w:rsid w:val="00D46046"/>
    <w:rsid w:val="00D460D4"/>
    <w:rsid w:val="00D461DF"/>
    <w:rsid w:val="00D462B8"/>
    <w:rsid w:val="00D46469"/>
    <w:rsid w:val="00D464C8"/>
    <w:rsid w:val="00D465A5"/>
    <w:rsid w:val="00D46663"/>
    <w:rsid w:val="00D466E4"/>
    <w:rsid w:val="00D46A01"/>
    <w:rsid w:val="00D46A62"/>
    <w:rsid w:val="00D46BFC"/>
    <w:rsid w:val="00D46EB2"/>
    <w:rsid w:val="00D472C0"/>
    <w:rsid w:val="00D47377"/>
    <w:rsid w:val="00D4739E"/>
    <w:rsid w:val="00D4740F"/>
    <w:rsid w:val="00D4744A"/>
    <w:rsid w:val="00D47542"/>
    <w:rsid w:val="00D47692"/>
    <w:rsid w:val="00D47720"/>
    <w:rsid w:val="00D477DD"/>
    <w:rsid w:val="00D4787F"/>
    <w:rsid w:val="00D47B88"/>
    <w:rsid w:val="00D47CBE"/>
    <w:rsid w:val="00D47D74"/>
    <w:rsid w:val="00D47E94"/>
    <w:rsid w:val="00D47F88"/>
    <w:rsid w:val="00D501EB"/>
    <w:rsid w:val="00D5029B"/>
    <w:rsid w:val="00D5058B"/>
    <w:rsid w:val="00D5079B"/>
    <w:rsid w:val="00D50839"/>
    <w:rsid w:val="00D509A3"/>
    <w:rsid w:val="00D509D3"/>
    <w:rsid w:val="00D509D5"/>
    <w:rsid w:val="00D50A1A"/>
    <w:rsid w:val="00D50A1D"/>
    <w:rsid w:val="00D50A23"/>
    <w:rsid w:val="00D50AF9"/>
    <w:rsid w:val="00D50B33"/>
    <w:rsid w:val="00D50B6C"/>
    <w:rsid w:val="00D50D92"/>
    <w:rsid w:val="00D50EDA"/>
    <w:rsid w:val="00D50F83"/>
    <w:rsid w:val="00D510BB"/>
    <w:rsid w:val="00D510CD"/>
    <w:rsid w:val="00D51137"/>
    <w:rsid w:val="00D51259"/>
    <w:rsid w:val="00D513A3"/>
    <w:rsid w:val="00D513FA"/>
    <w:rsid w:val="00D5166A"/>
    <w:rsid w:val="00D516AC"/>
    <w:rsid w:val="00D5183F"/>
    <w:rsid w:val="00D51863"/>
    <w:rsid w:val="00D5198E"/>
    <w:rsid w:val="00D51993"/>
    <w:rsid w:val="00D51AAE"/>
    <w:rsid w:val="00D51B2C"/>
    <w:rsid w:val="00D51C1A"/>
    <w:rsid w:val="00D51CE6"/>
    <w:rsid w:val="00D51DF3"/>
    <w:rsid w:val="00D51E14"/>
    <w:rsid w:val="00D51F2C"/>
    <w:rsid w:val="00D51F50"/>
    <w:rsid w:val="00D51F81"/>
    <w:rsid w:val="00D5200A"/>
    <w:rsid w:val="00D52068"/>
    <w:rsid w:val="00D52228"/>
    <w:rsid w:val="00D5268B"/>
    <w:rsid w:val="00D52760"/>
    <w:rsid w:val="00D52761"/>
    <w:rsid w:val="00D5296B"/>
    <w:rsid w:val="00D53047"/>
    <w:rsid w:val="00D532BD"/>
    <w:rsid w:val="00D535B6"/>
    <w:rsid w:val="00D53718"/>
    <w:rsid w:val="00D539E5"/>
    <w:rsid w:val="00D53A3F"/>
    <w:rsid w:val="00D53A9C"/>
    <w:rsid w:val="00D53B64"/>
    <w:rsid w:val="00D53B9B"/>
    <w:rsid w:val="00D53D89"/>
    <w:rsid w:val="00D54087"/>
    <w:rsid w:val="00D5408C"/>
    <w:rsid w:val="00D540FD"/>
    <w:rsid w:val="00D541F9"/>
    <w:rsid w:val="00D542FF"/>
    <w:rsid w:val="00D543A4"/>
    <w:rsid w:val="00D54468"/>
    <w:rsid w:val="00D54749"/>
    <w:rsid w:val="00D5479C"/>
    <w:rsid w:val="00D549F5"/>
    <w:rsid w:val="00D54B83"/>
    <w:rsid w:val="00D54B8A"/>
    <w:rsid w:val="00D54C5F"/>
    <w:rsid w:val="00D54D03"/>
    <w:rsid w:val="00D54FAE"/>
    <w:rsid w:val="00D5511E"/>
    <w:rsid w:val="00D5532B"/>
    <w:rsid w:val="00D554F5"/>
    <w:rsid w:val="00D5568E"/>
    <w:rsid w:val="00D557D3"/>
    <w:rsid w:val="00D558C4"/>
    <w:rsid w:val="00D55C9A"/>
    <w:rsid w:val="00D55CAB"/>
    <w:rsid w:val="00D55DA7"/>
    <w:rsid w:val="00D55DA9"/>
    <w:rsid w:val="00D55E25"/>
    <w:rsid w:val="00D55E69"/>
    <w:rsid w:val="00D55FDC"/>
    <w:rsid w:val="00D5605A"/>
    <w:rsid w:val="00D562F4"/>
    <w:rsid w:val="00D56332"/>
    <w:rsid w:val="00D56338"/>
    <w:rsid w:val="00D5649D"/>
    <w:rsid w:val="00D564B0"/>
    <w:rsid w:val="00D56568"/>
    <w:rsid w:val="00D567D4"/>
    <w:rsid w:val="00D568D5"/>
    <w:rsid w:val="00D56972"/>
    <w:rsid w:val="00D56987"/>
    <w:rsid w:val="00D56A68"/>
    <w:rsid w:val="00D56B3D"/>
    <w:rsid w:val="00D56BC3"/>
    <w:rsid w:val="00D56D84"/>
    <w:rsid w:val="00D56DCE"/>
    <w:rsid w:val="00D56ED4"/>
    <w:rsid w:val="00D57084"/>
    <w:rsid w:val="00D570AE"/>
    <w:rsid w:val="00D5735C"/>
    <w:rsid w:val="00D57367"/>
    <w:rsid w:val="00D573AE"/>
    <w:rsid w:val="00D5746F"/>
    <w:rsid w:val="00D574B8"/>
    <w:rsid w:val="00D57667"/>
    <w:rsid w:val="00D576B0"/>
    <w:rsid w:val="00D57710"/>
    <w:rsid w:val="00D57840"/>
    <w:rsid w:val="00D57B5E"/>
    <w:rsid w:val="00D57C5B"/>
    <w:rsid w:val="00D57DA4"/>
    <w:rsid w:val="00D57DAB"/>
    <w:rsid w:val="00D57E20"/>
    <w:rsid w:val="00D57E9B"/>
    <w:rsid w:val="00D57EEE"/>
    <w:rsid w:val="00D57F43"/>
    <w:rsid w:val="00D6021C"/>
    <w:rsid w:val="00D60270"/>
    <w:rsid w:val="00D60289"/>
    <w:rsid w:val="00D603DE"/>
    <w:rsid w:val="00D60445"/>
    <w:rsid w:val="00D604DA"/>
    <w:rsid w:val="00D60560"/>
    <w:rsid w:val="00D60716"/>
    <w:rsid w:val="00D60776"/>
    <w:rsid w:val="00D6079F"/>
    <w:rsid w:val="00D607E4"/>
    <w:rsid w:val="00D60834"/>
    <w:rsid w:val="00D60854"/>
    <w:rsid w:val="00D6087B"/>
    <w:rsid w:val="00D6098C"/>
    <w:rsid w:val="00D609B2"/>
    <w:rsid w:val="00D609B5"/>
    <w:rsid w:val="00D60A03"/>
    <w:rsid w:val="00D60B27"/>
    <w:rsid w:val="00D60B6F"/>
    <w:rsid w:val="00D60B98"/>
    <w:rsid w:val="00D60CB3"/>
    <w:rsid w:val="00D60CF6"/>
    <w:rsid w:val="00D60CFF"/>
    <w:rsid w:val="00D60F0D"/>
    <w:rsid w:val="00D60FA1"/>
    <w:rsid w:val="00D60FB9"/>
    <w:rsid w:val="00D61053"/>
    <w:rsid w:val="00D610FF"/>
    <w:rsid w:val="00D61214"/>
    <w:rsid w:val="00D61376"/>
    <w:rsid w:val="00D6140B"/>
    <w:rsid w:val="00D6147E"/>
    <w:rsid w:val="00D6165F"/>
    <w:rsid w:val="00D618A8"/>
    <w:rsid w:val="00D61958"/>
    <w:rsid w:val="00D619F3"/>
    <w:rsid w:val="00D61B20"/>
    <w:rsid w:val="00D61C9B"/>
    <w:rsid w:val="00D61D82"/>
    <w:rsid w:val="00D61DA9"/>
    <w:rsid w:val="00D61E24"/>
    <w:rsid w:val="00D61E81"/>
    <w:rsid w:val="00D61E8A"/>
    <w:rsid w:val="00D61EC2"/>
    <w:rsid w:val="00D61F51"/>
    <w:rsid w:val="00D61FF5"/>
    <w:rsid w:val="00D621D6"/>
    <w:rsid w:val="00D621E7"/>
    <w:rsid w:val="00D6225C"/>
    <w:rsid w:val="00D62379"/>
    <w:rsid w:val="00D62503"/>
    <w:rsid w:val="00D625D3"/>
    <w:rsid w:val="00D62829"/>
    <w:rsid w:val="00D62921"/>
    <w:rsid w:val="00D6294E"/>
    <w:rsid w:val="00D62CD0"/>
    <w:rsid w:val="00D62D92"/>
    <w:rsid w:val="00D62DB7"/>
    <w:rsid w:val="00D62DEA"/>
    <w:rsid w:val="00D62EDE"/>
    <w:rsid w:val="00D62EF4"/>
    <w:rsid w:val="00D631DD"/>
    <w:rsid w:val="00D632D9"/>
    <w:rsid w:val="00D633DF"/>
    <w:rsid w:val="00D634D7"/>
    <w:rsid w:val="00D636E8"/>
    <w:rsid w:val="00D6379A"/>
    <w:rsid w:val="00D63816"/>
    <w:rsid w:val="00D638D2"/>
    <w:rsid w:val="00D63B2D"/>
    <w:rsid w:val="00D63BE4"/>
    <w:rsid w:val="00D63CA9"/>
    <w:rsid w:val="00D63CAD"/>
    <w:rsid w:val="00D63D82"/>
    <w:rsid w:val="00D63D84"/>
    <w:rsid w:val="00D63DB9"/>
    <w:rsid w:val="00D63E44"/>
    <w:rsid w:val="00D63EEF"/>
    <w:rsid w:val="00D63F4A"/>
    <w:rsid w:val="00D63FE3"/>
    <w:rsid w:val="00D6402B"/>
    <w:rsid w:val="00D642BA"/>
    <w:rsid w:val="00D643D8"/>
    <w:rsid w:val="00D64417"/>
    <w:rsid w:val="00D64489"/>
    <w:rsid w:val="00D644EF"/>
    <w:rsid w:val="00D64606"/>
    <w:rsid w:val="00D646D7"/>
    <w:rsid w:val="00D646E2"/>
    <w:rsid w:val="00D64819"/>
    <w:rsid w:val="00D648BD"/>
    <w:rsid w:val="00D64B77"/>
    <w:rsid w:val="00D64E99"/>
    <w:rsid w:val="00D64F52"/>
    <w:rsid w:val="00D65252"/>
    <w:rsid w:val="00D65272"/>
    <w:rsid w:val="00D65392"/>
    <w:rsid w:val="00D655D6"/>
    <w:rsid w:val="00D656D9"/>
    <w:rsid w:val="00D65714"/>
    <w:rsid w:val="00D6579A"/>
    <w:rsid w:val="00D65B09"/>
    <w:rsid w:val="00D65B92"/>
    <w:rsid w:val="00D65D6E"/>
    <w:rsid w:val="00D65E07"/>
    <w:rsid w:val="00D65F51"/>
    <w:rsid w:val="00D6649F"/>
    <w:rsid w:val="00D664A2"/>
    <w:rsid w:val="00D6651C"/>
    <w:rsid w:val="00D66598"/>
    <w:rsid w:val="00D66731"/>
    <w:rsid w:val="00D667B9"/>
    <w:rsid w:val="00D66810"/>
    <w:rsid w:val="00D66845"/>
    <w:rsid w:val="00D668B0"/>
    <w:rsid w:val="00D6691F"/>
    <w:rsid w:val="00D66986"/>
    <w:rsid w:val="00D66B21"/>
    <w:rsid w:val="00D66B56"/>
    <w:rsid w:val="00D66D2C"/>
    <w:rsid w:val="00D66E28"/>
    <w:rsid w:val="00D6707A"/>
    <w:rsid w:val="00D6708F"/>
    <w:rsid w:val="00D67134"/>
    <w:rsid w:val="00D67259"/>
    <w:rsid w:val="00D67296"/>
    <w:rsid w:val="00D672BD"/>
    <w:rsid w:val="00D6750F"/>
    <w:rsid w:val="00D6770A"/>
    <w:rsid w:val="00D67882"/>
    <w:rsid w:val="00D678FB"/>
    <w:rsid w:val="00D67A96"/>
    <w:rsid w:val="00D67D08"/>
    <w:rsid w:val="00D7003A"/>
    <w:rsid w:val="00D70043"/>
    <w:rsid w:val="00D700BB"/>
    <w:rsid w:val="00D700ED"/>
    <w:rsid w:val="00D70219"/>
    <w:rsid w:val="00D7028F"/>
    <w:rsid w:val="00D7048C"/>
    <w:rsid w:val="00D704B9"/>
    <w:rsid w:val="00D70506"/>
    <w:rsid w:val="00D707CE"/>
    <w:rsid w:val="00D708B3"/>
    <w:rsid w:val="00D70906"/>
    <w:rsid w:val="00D70A2F"/>
    <w:rsid w:val="00D70D86"/>
    <w:rsid w:val="00D70E46"/>
    <w:rsid w:val="00D70F65"/>
    <w:rsid w:val="00D70F6E"/>
    <w:rsid w:val="00D70FEE"/>
    <w:rsid w:val="00D710FA"/>
    <w:rsid w:val="00D7119C"/>
    <w:rsid w:val="00D712BE"/>
    <w:rsid w:val="00D714D8"/>
    <w:rsid w:val="00D715C2"/>
    <w:rsid w:val="00D7187F"/>
    <w:rsid w:val="00D71C04"/>
    <w:rsid w:val="00D71F67"/>
    <w:rsid w:val="00D7204B"/>
    <w:rsid w:val="00D720FB"/>
    <w:rsid w:val="00D72189"/>
    <w:rsid w:val="00D722A3"/>
    <w:rsid w:val="00D72343"/>
    <w:rsid w:val="00D726E0"/>
    <w:rsid w:val="00D7280C"/>
    <w:rsid w:val="00D72A85"/>
    <w:rsid w:val="00D72AB9"/>
    <w:rsid w:val="00D72B06"/>
    <w:rsid w:val="00D72CC6"/>
    <w:rsid w:val="00D72D4F"/>
    <w:rsid w:val="00D72D8A"/>
    <w:rsid w:val="00D72EBE"/>
    <w:rsid w:val="00D72F09"/>
    <w:rsid w:val="00D72F6D"/>
    <w:rsid w:val="00D72FA1"/>
    <w:rsid w:val="00D7321A"/>
    <w:rsid w:val="00D73263"/>
    <w:rsid w:val="00D73358"/>
    <w:rsid w:val="00D7336B"/>
    <w:rsid w:val="00D733F5"/>
    <w:rsid w:val="00D73424"/>
    <w:rsid w:val="00D7359F"/>
    <w:rsid w:val="00D7360B"/>
    <w:rsid w:val="00D736DD"/>
    <w:rsid w:val="00D737A2"/>
    <w:rsid w:val="00D73837"/>
    <w:rsid w:val="00D7383B"/>
    <w:rsid w:val="00D738C1"/>
    <w:rsid w:val="00D73AEF"/>
    <w:rsid w:val="00D73C53"/>
    <w:rsid w:val="00D73CE4"/>
    <w:rsid w:val="00D73F25"/>
    <w:rsid w:val="00D73F47"/>
    <w:rsid w:val="00D74179"/>
    <w:rsid w:val="00D741A0"/>
    <w:rsid w:val="00D741A6"/>
    <w:rsid w:val="00D74292"/>
    <w:rsid w:val="00D7452B"/>
    <w:rsid w:val="00D7456F"/>
    <w:rsid w:val="00D74628"/>
    <w:rsid w:val="00D74777"/>
    <w:rsid w:val="00D74845"/>
    <w:rsid w:val="00D749DB"/>
    <w:rsid w:val="00D74A0C"/>
    <w:rsid w:val="00D74A59"/>
    <w:rsid w:val="00D74A98"/>
    <w:rsid w:val="00D74C76"/>
    <w:rsid w:val="00D74E37"/>
    <w:rsid w:val="00D75144"/>
    <w:rsid w:val="00D7515D"/>
    <w:rsid w:val="00D751D9"/>
    <w:rsid w:val="00D7527F"/>
    <w:rsid w:val="00D758A8"/>
    <w:rsid w:val="00D75B1D"/>
    <w:rsid w:val="00D75B2A"/>
    <w:rsid w:val="00D75DD3"/>
    <w:rsid w:val="00D75E83"/>
    <w:rsid w:val="00D760D2"/>
    <w:rsid w:val="00D7613B"/>
    <w:rsid w:val="00D76328"/>
    <w:rsid w:val="00D76587"/>
    <w:rsid w:val="00D765E9"/>
    <w:rsid w:val="00D76747"/>
    <w:rsid w:val="00D768EF"/>
    <w:rsid w:val="00D76A04"/>
    <w:rsid w:val="00D76AFD"/>
    <w:rsid w:val="00D76C4E"/>
    <w:rsid w:val="00D76CA1"/>
    <w:rsid w:val="00D76E7D"/>
    <w:rsid w:val="00D7702C"/>
    <w:rsid w:val="00D7714E"/>
    <w:rsid w:val="00D77207"/>
    <w:rsid w:val="00D77337"/>
    <w:rsid w:val="00D773BA"/>
    <w:rsid w:val="00D775D5"/>
    <w:rsid w:val="00D77657"/>
    <w:rsid w:val="00D77752"/>
    <w:rsid w:val="00D777A6"/>
    <w:rsid w:val="00D777D6"/>
    <w:rsid w:val="00D77881"/>
    <w:rsid w:val="00D7792E"/>
    <w:rsid w:val="00D77994"/>
    <w:rsid w:val="00D77B17"/>
    <w:rsid w:val="00D77B7B"/>
    <w:rsid w:val="00D77B8D"/>
    <w:rsid w:val="00D77E53"/>
    <w:rsid w:val="00D800D2"/>
    <w:rsid w:val="00D800E9"/>
    <w:rsid w:val="00D80214"/>
    <w:rsid w:val="00D80292"/>
    <w:rsid w:val="00D803CD"/>
    <w:rsid w:val="00D8063A"/>
    <w:rsid w:val="00D80666"/>
    <w:rsid w:val="00D80776"/>
    <w:rsid w:val="00D80817"/>
    <w:rsid w:val="00D8081D"/>
    <w:rsid w:val="00D80978"/>
    <w:rsid w:val="00D80A22"/>
    <w:rsid w:val="00D80A47"/>
    <w:rsid w:val="00D80B3F"/>
    <w:rsid w:val="00D80C1C"/>
    <w:rsid w:val="00D80C4F"/>
    <w:rsid w:val="00D80C76"/>
    <w:rsid w:val="00D80EF1"/>
    <w:rsid w:val="00D81037"/>
    <w:rsid w:val="00D81118"/>
    <w:rsid w:val="00D8121F"/>
    <w:rsid w:val="00D81289"/>
    <w:rsid w:val="00D8139C"/>
    <w:rsid w:val="00D8145B"/>
    <w:rsid w:val="00D8147D"/>
    <w:rsid w:val="00D814F4"/>
    <w:rsid w:val="00D8153C"/>
    <w:rsid w:val="00D815A9"/>
    <w:rsid w:val="00D81686"/>
    <w:rsid w:val="00D816A5"/>
    <w:rsid w:val="00D8185D"/>
    <w:rsid w:val="00D81A6D"/>
    <w:rsid w:val="00D81ACD"/>
    <w:rsid w:val="00D81AF8"/>
    <w:rsid w:val="00D81B9D"/>
    <w:rsid w:val="00D81E40"/>
    <w:rsid w:val="00D821FB"/>
    <w:rsid w:val="00D82259"/>
    <w:rsid w:val="00D82325"/>
    <w:rsid w:val="00D823C6"/>
    <w:rsid w:val="00D824D6"/>
    <w:rsid w:val="00D82589"/>
    <w:rsid w:val="00D82809"/>
    <w:rsid w:val="00D82979"/>
    <w:rsid w:val="00D82A74"/>
    <w:rsid w:val="00D82A7D"/>
    <w:rsid w:val="00D82AB7"/>
    <w:rsid w:val="00D82C16"/>
    <w:rsid w:val="00D82C35"/>
    <w:rsid w:val="00D82D5F"/>
    <w:rsid w:val="00D82D7A"/>
    <w:rsid w:val="00D8301B"/>
    <w:rsid w:val="00D831B0"/>
    <w:rsid w:val="00D83429"/>
    <w:rsid w:val="00D8344A"/>
    <w:rsid w:val="00D8354B"/>
    <w:rsid w:val="00D8359A"/>
    <w:rsid w:val="00D8374A"/>
    <w:rsid w:val="00D83783"/>
    <w:rsid w:val="00D8385C"/>
    <w:rsid w:val="00D83935"/>
    <w:rsid w:val="00D83A14"/>
    <w:rsid w:val="00D83CDE"/>
    <w:rsid w:val="00D83CF5"/>
    <w:rsid w:val="00D83DF0"/>
    <w:rsid w:val="00D83E55"/>
    <w:rsid w:val="00D83E63"/>
    <w:rsid w:val="00D83EC9"/>
    <w:rsid w:val="00D83EE8"/>
    <w:rsid w:val="00D83F57"/>
    <w:rsid w:val="00D83FA1"/>
    <w:rsid w:val="00D8419E"/>
    <w:rsid w:val="00D84269"/>
    <w:rsid w:val="00D84299"/>
    <w:rsid w:val="00D84571"/>
    <w:rsid w:val="00D8463C"/>
    <w:rsid w:val="00D846EA"/>
    <w:rsid w:val="00D84701"/>
    <w:rsid w:val="00D847BA"/>
    <w:rsid w:val="00D84981"/>
    <w:rsid w:val="00D849DA"/>
    <w:rsid w:val="00D84A5B"/>
    <w:rsid w:val="00D84AC8"/>
    <w:rsid w:val="00D84C5A"/>
    <w:rsid w:val="00D84D1A"/>
    <w:rsid w:val="00D84D4E"/>
    <w:rsid w:val="00D84DB6"/>
    <w:rsid w:val="00D84DFF"/>
    <w:rsid w:val="00D84E83"/>
    <w:rsid w:val="00D84F09"/>
    <w:rsid w:val="00D84FC6"/>
    <w:rsid w:val="00D850BE"/>
    <w:rsid w:val="00D850E0"/>
    <w:rsid w:val="00D85128"/>
    <w:rsid w:val="00D851F6"/>
    <w:rsid w:val="00D85353"/>
    <w:rsid w:val="00D85483"/>
    <w:rsid w:val="00D85591"/>
    <w:rsid w:val="00D855D1"/>
    <w:rsid w:val="00D855E4"/>
    <w:rsid w:val="00D85623"/>
    <w:rsid w:val="00D85646"/>
    <w:rsid w:val="00D858DB"/>
    <w:rsid w:val="00D859A1"/>
    <w:rsid w:val="00D859D9"/>
    <w:rsid w:val="00D859FC"/>
    <w:rsid w:val="00D85A83"/>
    <w:rsid w:val="00D85B9D"/>
    <w:rsid w:val="00D85BEB"/>
    <w:rsid w:val="00D85BF9"/>
    <w:rsid w:val="00D85C7A"/>
    <w:rsid w:val="00D85C91"/>
    <w:rsid w:val="00D85D10"/>
    <w:rsid w:val="00D85D73"/>
    <w:rsid w:val="00D85EA8"/>
    <w:rsid w:val="00D86117"/>
    <w:rsid w:val="00D861E3"/>
    <w:rsid w:val="00D862C6"/>
    <w:rsid w:val="00D862E8"/>
    <w:rsid w:val="00D8647C"/>
    <w:rsid w:val="00D86482"/>
    <w:rsid w:val="00D86509"/>
    <w:rsid w:val="00D8654B"/>
    <w:rsid w:val="00D865A7"/>
    <w:rsid w:val="00D86603"/>
    <w:rsid w:val="00D86688"/>
    <w:rsid w:val="00D86969"/>
    <w:rsid w:val="00D86A8C"/>
    <w:rsid w:val="00D86C38"/>
    <w:rsid w:val="00D86D61"/>
    <w:rsid w:val="00D86E52"/>
    <w:rsid w:val="00D86EC9"/>
    <w:rsid w:val="00D86FF0"/>
    <w:rsid w:val="00D87119"/>
    <w:rsid w:val="00D871D0"/>
    <w:rsid w:val="00D87257"/>
    <w:rsid w:val="00D87458"/>
    <w:rsid w:val="00D87830"/>
    <w:rsid w:val="00D87868"/>
    <w:rsid w:val="00D87AB3"/>
    <w:rsid w:val="00D87B47"/>
    <w:rsid w:val="00D87CC6"/>
    <w:rsid w:val="00D87EF3"/>
    <w:rsid w:val="00D87F7C"/>
    <w:rsid w:val="00D90143"/>
    <w:rsid w:val="00D9018F"/>
    <w:rsid w:val="00D902F1"/>
    <w:rsid w:val="00D90339"/>
    <w:rsid w:val="00D903BB"/>
    <w:rsid w:val="00D90404"/>
    <w:rsid w:val="00D904FE"/>
    <w:rsid w:val="00D90565"/>
    <w:rsid w:val="00D90669"/>
    <w:rsid w:val="00D906FD"/>
    <w:rsid w:val="00D90919"/>
    <w:rsid w:val="00D90A84"/>
    <w:rsid w:val="00D90AFB"/>
    <w:rsid w:val="00D90CA0"/>
    <w:rsid w:val="00D90CF6"/>
    <w:rsid w:val="00D90D49"/>
    <w:rsid w:val="00D90D96"/>
    <w:rsid w:val="00D91002"/>
    <w:rsid w:val="00D910AD"/>
    <w:rsid w:val="00D9125D"/>
    <w:rsid w:val="00D912AF"/>
    <w:rsid w:val="00D912B2"/>
    <w:rsid w:val="00D91608"/>
    <w:rsid w:val="00D9189E"/>
    <w:rsid w:val="00D918F0"/>
    <w:rsid w:val="00D9190F"/>
    <w:rsid w:val="00D91DFC"/>
    <w:rsid w:val="00D91E06"/>
    <w:rsid w:val="00D91E56"/>
    <w:rsid w:val="00D92004"/>
    <w:rsid w:val="00D9207B"/>
    <w:rsid w:val="00D920D2"/>
    <w:rsid w:val="00D92367"/>
    <w:rsid w:val="00D924B3"/>
    <w:rsid w:val="00D92661"/>
    <w:rsid w:val="00D92889"/>
    <w:rsid w:val="00D9294A"/>
    <w:rsid w:val="00D92A5E"/>
    <w:rsid w:val="00D92AE8"/>
    <w:rsid w:val="00D92B36"/>
    <w:rsid w:val="00D92BEA"/>
    <w:rsid w:val="00D92BF2"/>
    <w:rsid w:val="00D92C04"/>
    <w:rsid w:val="00D92C48"/>
    <w:rsid w:val="00D92CDB"/>
    <w:rsid w:val="00D92DDA"/>
    <w:rsid w:val="00D92EB4"/>
    <w:rsid w:val="00D92F12"/>
    <w:rsid w:val="00D92F1A"/>
    <w:rsid w:val="00D92F6D"/>
    <w:rsid w:val="00D93058"/>
    <w:rsid w:val="00D9307D"/>
    <w:rsid w:val="00D93162"/>
    <w:rsid w:val="00D9318D"/>
    <w:rsid w:val="00D932B5"/>
    <w:rsid w:val="00D93393"/>
    <w:rsid w:val="00D9358A"/>
    <w:rsid w:val="00D935E1"/>
    <w:rsid w:val="00D93663"/>
    <w:rsid w:val="00D936EB"/>
    <w:rsid w:val="00D93735"/>
    <w:rsid w:val="00D938B2"/>
    <w:rsid w:val="00D938ED"/>
    <w:rsid w:val="00D93A61"/>
    <w:rsid w:val="00D93DB6"/>
    <w:rsid w:val="00D93DCF"/>
    <w:rsid w:val="00D93ED1"/>
    <w:rsid w:val="00D94099"/>
    <w:rsid w:val="00D940F5"/>
    <w:rsid w:val="00D9414E"/>
    <w:rsid w:val="00D941AC"/>
    <w:rsid w:val="00D942FF"/>
    <w:rsid w:val="00D943FB"/>
    <w:rsid w:val="00D944A7"/>
    <w:rsid w:val="00D945AF"/>
    <w:rsid w:val="00D94753"/>
    <w:rsid w:val="00D94A64"/>
    <w:rsid w:val="00D94B87"/>
    <w:rsid w:val="00D94B8F"/>
    <w:rsid w:val="00D94BD4"/>
    <w:rsid w:val="00D94C6D"/>
    <w:rsid w:val="00D94C7F"/>
    <w:rsid w:val="00D94D8B"/>
    <w:rsid w:val="00D94DDF"/>
    <w:rsid w:val="00D94F10"/>
    <w:rsid w:val="00D94FB7"/>
    <w:rsid w:val="00D95429"/>
    <w:rsid w:val="00D95539"/>
    <w:rsid w:val="00D9560E"/>
    <w:rsid w:val="00D956AB"/>
    <w:rsid w:val="00D95776"/>
    <w:rsid w:val="00D95B17"/>
    <w:rsid w:val="00D95CD6"/>
    <w:rsid w:val="00D95D2C"/>
    <w:rsid w:val="00D95E08"/>
    <w:rsid w:val="00D95FBB"/>
    <w:rsid w:val="00D96033"/>
    <w:rsid w:val="00D96056"/>
    <w:rsid w:val="00D960B5"/>
    <w:rsid w:val="00D961AB"/>
    <w:rsid w:val="00D964B3"/>
    <w:rsid w:val="00D96795"/>
    <w:rsid w:val="00D967D8"/>
    <w:rsid w:val="00D96A37"/>
    <w:rsid w:val="00D96B5D"/>
    <w:rsid w:val="00D96D2E"/>
    <w:rsid w:val="00D96EE7"/>
    <w:rsid w:val="00D96F52"/>
    <w:rsid w:val="00D97039"/>
    <w:rsid w:val="00D971DD"/>
    <w:rsid w:val="00D9728F"/>
    <w:rsid w:val="00D973B9"/>
    <w:rsid w:val="00D97529"/>
    <w:rsid w:val="00D97568"/>
    <w:rsid w:val="00D976FE"/>
    <w:rsid w:val="00D979FC"/>
    <w:rsid w:val="00D97E24"/>
    <w:rsid w:val="00DA0186"/>
    <w:rsid w:val="00DA03C3"/>
    <w:rsid w:val="00DA04EA"/>
    <w:rsid w:val="00DA053E"/>
    <w:rsid w:val="00DA06DE"/>
    <w:rsid w:val="00DA06DF"/>
    <w:rsid w:val="00DA0835"/>
    <w:rsid w:val="00DA0858"/>
    <w:rsid w:val="00DA0882"/>
    <w:rsid w:val="00DA0A20"/>
    <w:rsid w:val="00DA0A29"/>
    <w:rsid w:val="00DA0AA2"/>
    <w:rsid w:val="00DA0D9B"/>
    <w:rsid w:val="00DA0DB6"/>
    <w:rsid w:val="00DA0E23"/>
    <w:rsid w:val="00DA0ECB"/>
    <w:rsid w:val="00DA0EDE"/>
    <w:rsid w:val="00DA0EE5"/>
    <w:rsid w:val="00DA0FCF"/>
    <w:rsid w:val="00DA117C"/>
    <w:rsid w:val="00DA1443"/>
    <w:rsid w:val="00DA15B5"/>
    <w:rsid w:val="00DA1669"/>
    <w:rsid w:val="00DA1687"/>
    <w:rsid w:val="00DA1698"/>
    <w:rsid w:val="00DA189F"/>
    <w:rsid w:val="00DA18DD"/>
    <w:rsid w:val="00DA1AC8"/>
    <w:rsid w:val="00DA1C5C"/>
    <w:rsid w:val="00DA1CFC"/>
    <w:rsid w:val="00DA1D0C"/>
    <w:rsid w:val="00DA21DD"/>
    <w:rsid w:val="00DA2277"/>
    <w:rsid w:val="00DA235E"/>
    <w:rsid w:val="00DA2439"/>
    <w:rsid w:val="00DA24D1"/>
    <w:rsid w:val="00DA2538"/>
    <w:rsid w:val="00DA25E7"/>
    <w:rsid w:val="00DA2975"/>
    <w:rsid w:val="00DA2BA3"/>
    <w:rsid w:val="00DA2CC9"/>
    <w:rsid w:val="00DA2CE6"/>
    <w:rsid w:val="00DA2DDD"/>
    <w:rsid w:val="00DA2FFD"/>
    <w:rsid w:val="00DA321F"/>
    <w:rsid w:val="00DA3290"/>
    <w:rsid w:val="00DA3417"/>
    <w:rsid w:val="00DA341C"/>
    <w:rsid w:val="00DA36C9"/>
    <w:rsid w:val="00DA3785"/>
    <w:rsid w:val="00DA3794"/>
    <w:rsid w:val="00DA38F9"/>
    <w:rsid w:val="00DA3F94"/>
    <w:rsid w:val="00DA3FB4"/>
    <w:rsid w:val="00DA4056"/>
    <w:rsid w:val="00DA40A6"/>
    <w:rsid w:val="00DA427A"/>
    <w:rsid w:val="00DA44D6"/>
    <w:rsid w:val="00DA455C"/>
    <w:rsid w:val="00DA4589"/>
    <w:rsid w:val="00DA46FD"/>
    <w:rsid w:val="00DA4776"/>
    <w:rsid w:val="00DA4804"/>
    <w:rsid w:val="00DA48A8"/>
    <w:rsid w:val="00DA49C1"/>
    <w:rsid w:val="00DA4F15"/>
    <w:rsid w:val="00DA4F19"/>
    <w:rsid w:val="00DA4F2B"/>
    <w:rsid w:val="00DA51E7"/>
    <w:rsid w:val="00DA529E"/>
    <w:rsid w:val="00DA52D0"/>
    <w:rsid w:val="00DA5302"/>
    <w:rsid w:val="00DA5313"/>
    <w:rsid w:val="00DA5464"/>
    <w:rsid w:val="00DA55CF"/>
    <w:rsid w:val="00DA568D"/>
    <w:rsid w:val="00DA57D8"/>
    <w:rsid w:val="00DA5824"/>
    <w:rsid w:val="00DA591E"/>
    <w:rsid w:val="00DA59F5"/>
    <w:rsid w:val="00DA5B84"/>
    <w:rsid w:val="00DA5CC2"/>
    <w:rsid w:val="00DA5D0C"/>
    <w:rsid w:val="00DA5E92"/>
    <w:rsid w:val="00DA5E96"/>
    <w:rsid w:val="00DA5F4D"/>
    <w:rsid w:val="00DA6049"/>
    <w:rsid w:val="00DA60F9"/>
    <w:rsid w:val="00DA615B"/>
    <w:rsid w:val="00DA62B5"/>
    <w:rsid w:val="00DA63AC"/>
    <w:rsid w:val="00DA6545"/>
    <w:rsid w:val="00DA6563"/>
    <w:rsid w:val="00DA6625"/>
    <w:rsid w:val="00DA6679"/>
    <w:rsid w:val="00DA66B7"/>
    <w:rsid w:val="00DA66D7"/>
    <w:rsid w:val="00DA6735"/>
    <w:rsid w:val="00DA67E8"/>
    <w:rsid w:val="00DA68DF"/>
    <w:rsid w:val="00DA6949"/>
    <w:rsid w:val="00DA6A04"/>
    <w:rsid w:val="00DA6AD9"/>
    <w:rsid w:val="00DA6AF9"/>
    <w:rsid w:val="00DA6BA5"/>
    <w:rsid w:val="00DA6C18"/>
    <w:rsid w:val="00DA6D31"/>
    <w:rsid w:val="00DA6D3C"/>
    <w:rsid w:val="00DA6F5C"/>
    <w:rsid w:val="00DA70CD"/>
    <w:rsid w:val="00DA720C"/>
    <w:rsid w:val="00DA7263"/>
    <w:rsid w:val="00DA7316"/>
    <w:rsid w:val="00DA73C6"/>
    <w:rsid w:val="00DA740C"/>
    <w:rsid w:val="00DA7488"/>
    <w:rsid w:val="00DA7626"/>
    <w:rsid w:val="00DA7925"/>
    <w:rsid w:val="00DA7966"/>
    <w:rsid w:val="00DA79FF"/>
    <w:rsid w:val="00DA7A45"/>
    <w:rsid w:val="00DA7A73"/>
    <w:rsid w:val="00DA7C48"/>
    <w:rsid w:val="00DA7CF8"/>
    <w:rsid w:val="00DA7DC6"/>
    <w:rsid w:val="00DA7E12"/>
    <w:rsid w:val="00DA7FE2"/>
    <w:rsid w:val="00DB013A"/>
    <w:rsid w:val="00DB01FE"/>
    <w:rsid w:val="00DB035E"/>
    <w:rsid w:val="00DB0652"/>
    <w:rsid w:val="00DB099E"/>
    <w:rsid w:val="00DB0AE1"/>
    <w:rsid w:val="00DB0B0B"/>
    <w:rsid w:val="00DB0E0E"/>
    <w:rsid w:val="00DB0F07"/>
    <w:rsid w:val="00DB1216"/>
    <w:rsid w:val="00DB12E9"/>
    <w:rsid w:val="00DB132A"/>
    <w:rsid w:val="00DB138B"/>
    <w:rsid w:val="00DB13B5"/>
    <w:rsid w:val="00DB184E"/>
    <w:rsid w:val="00DB1C12"/>
    <w:rsid w:val="00DB1C3D"/>
    <w:rsid w:val="00DB1EE4"/>
    <w:rsid w:val="00DB1F73"/>
    <w:rsid w:val="00DB212E"/>
    <w:rsid w:val="00DB2180"/>
    <w:rsid w:val="00DB22D1"/>
    <w:rsid w:val="00DB246A"/>
    <w:rsid w:val="00DB24BB"/>
    <w:rsid w:val="00DB2507"/>
    <w:rsid w:val="00DB26CA"/>
    <w:rsid w:val="00DB2825"/>
    <w:rsid w:val="00DB2C8D"/>
    <w:rsid w:val="00DB2CD9"/>
    <w:rsid w:val="00DB2E23"/>
    <w:rsid w:val="00DB2E4A"/>
    <w:rsid w:val="00DB2F3E"/>
    <w:rsid w:val="00DB2F4D"/>
    <w:rsid w:val="00DB30A5"/>
    <w:rsid w:val="00DB30BD"/>
    <w:rsid w:val="00DB30D6"/>
    <w:rsid w:val="00DB3334"/>
    <w:rsid w:val="00DB3478"/>
    <w:rsid w:val="00DB3488"/>
    <w:rsid w:val="00DB3492"/>
    <w:rsid w:val="00DB34B5"/>
    <w:rsid w:val="00DB34C0"/>
    <w:rsid w:val="00DB3506"/>
    <w:rsid w:val="00DB360B"/>
    <w:rsid w:val="00DB366B"/>
    <w:rsid w:val="00DB3702"/>
    <w:rsid w:val="00DB3796"/>
    <w:rsid w:val="00DB389A"/>
    <w:rsid w:val="00DB38A2"/>
    <w:rsid w:val="00DB3BF7"/>
    <w:rsid w:val="00DB3C9C"/>
    <w:rsid w:val="00DB3CE0"/>
    <w:rsid w:val="00DB3D16"/>
    <w:rsid w:val="00DB3E58"/>
    <w:rsid w:val="00DB3F8C"/>
    <w:rsid w:val="00DB40C3"/>
    <w:rsid w:val="00DB4163"/>
    <w:rsid w:val="00DB424F"/>
    <w:rsid w:val="00DB4391"/>
    <w:rsid w:val="00DB4414"/>
    <w:rsid w:val="00DB4439"/>
    <w:rsid w:val="00DB4770"/>
    <w:rsid w:val="00DB4875"/>
    <w:rsid w:val="00DB4A05"/>
    <w:rsid w:val="00DB4A6F"/>
    <w:rsid w:val="00DB4A82"/>
    <w:rsid w:val="00DB4A96"/>
    <w:rsid w:val="00DB4AB3"/>
    <w:rsid w:val="00DB4AD6"/>
    <w:rsid w:val="00DB4B98"/>
    <w:rsid w:val="00DB4DD4"/>
    <w:rsid w:val="00DB4E30"/>
    <w:rsid w:val="00DB5520"/>
    <w:rsid w:val="00DB5622"/>
    <w:rsid w:val="00DB585F"/>
    <w:rsid w:val="00DB597A"/>
    <w:rsid w:val="00DB5B41"/>
    <w:rsid w:val="00DB5B4C"/>
    <w:rsid w:val="00DB5BDE"/>
    <w:rsid w:val="00DB5C2B"/>
    <w:rsid w:val="00DB5D44"/>
    <w:rsid w:val="00DB5E6E"/>
    <w:rsid w:val="00DB5F8A"/>
    <w:rsid w:val="00DB601E"/>
    <w:rsid w:val="00DB6174"/>
    <w:rsid w:val="00DB61E2"/>
    <w:rsid w:val="00DB6316"/>
    <w:rsid w:val="00DB644A"/>
    <w:rsid w:val="00DB64A9"/>
    <w:rsid w:val="00DB6682"/>
    <w:rsid w:val="00DB682F"/>
    <w:rsid w:val="00DB6859"/>
    <w:rsid w:val="00DB686C"/>
    <w:rsid w:val="00DB68CA"/>
    <w:rsid w:val="00DB68D0"/>
    <w:rsid w:val="00DB6A3A"/>
    <w:rsid w:val="00DB6B56"/>
    <w:rsid w:val="00DB6B74"/>
    <w:rsid w:val="00DB6BC4"/>
    <w:rsid w:val="00DB6C8D"/>
    <w:rsid w:val="00DB6E2C"/>
    <w:rsid w:val="00DB6EAA"/>
    <w:rsid w:val="00DB6EE7"/>
    <w:rsid w:val="00DB70A0"/>
    <w:rsid w:val="00DB7214"/>
    <w:rsid w:val="00DB72A7"/>
    <w:rsid w:val="00DB7340"/>
    <w:rsid w:val="00DB73DC"/>
    <w:rsid w:val="00DB7554"/>
    <w:rsid w:val="00DB756B"/>
    <w:rsid w:val="00DB756D"/>
    <w:rsid w:val="00DB7593"/>
    <w:rsid w:val="00DB75CA"/>
    <w:rsid w:val="00DB771F"/>
    <w:rsid w:val="00DB779F"/>
    <w:rsid w:val="00DB799C"/>
    <w:rsid w:val="00DB7B16"/>
    <w:rsid w:val="00DB7BA7"/>
    <w:rsid w:val="00DB7C8E"/>
    <w:rsid w:val="00DB7CB3"/>
    <w:rsid w:val="00DB7E15"/>
    <w:rsid w:val="00DB7FE0"/>
    <w:rsid w:val="00DC0009"/>
    <w:rsid w:val="00DC01D7"/>
    <w:rsid w:val="00DC022D"/>
    <w:rsid w:val="00DC0245"/>
    <w:rsid w:val="00DC03D9"/>
    <w:rsid w:val="00DC0583"/>
    <w:rsid w:val="00DC0791"/>
    <w:rsid w:val="00DC0A79"/>
    <w:rsid w:val="00DC0AE9"/>
    <w:rsid w:val="00DC0B5B"/>
    <w:rsid w:val="00DC0C13"/>
    <w:rsid w:val="00DC0C24"/>
    <w:rsid w:val="00DC0D37"/>
    <w:rsid w:val="00DC0D4E"/>
    <w:rsid w:val="00DC0D5C"/>
    <w:rsid w:val="00DC0E2C"/>
    <w:rsid w:val="00DC1115"/>
    <w:rsid w:val="00DC1536"/>
    <w:rsid w:val="00DC15ED"/>
    <w:rsid w:val="00DC18F1"/>
    <w:rsid w:val="00DC19CA"/>
    <w:rsid w:val="00DC1AA6"/>
    <w:rsid w:val="00DC1B1E"/>
    <w:rsid w:val="00DC1D89"/>
    <w:rsid w:val="00DC1EB1"/>
    <w:rsid w:val="00DC1F97"/>
    <w:rsid w:val="00DC1FCB"/>
    <w:rsid w:val="00DC20B5"/>
    <w:rsid w:val="00DC20CE"/>
    <w:rsid w:val="00DC20DA"/>
    <w:rsid w:val="00DC21E3"/>
    <w:rsid w:val="00DC21F8"/>
    <w:rsid w:val="00DC2220"/>
    <w:rsid w:val="00DC22E9"/>
    <w:rsid w:val="00DC22FD"/>
    <w:rsid w:val="00DC240D"/>
    <w:rsid w:val="00DC2519"/>
    <w:rsid w:val="00DC267C"/>
    <w:rsid w:val="00DC28FA"/>
    <w:rsid w:val="00DC29A4"/>
    <w:rsid w:val="00DC2A33"/>
    <w:rsid w:val="00DC2C5A"/>
    <w:rsid w:val="00DC2CDA"/>
    <w:rsid w:val="00DC2E96"/>
    <w:rsid w:val="00DC2F1B"/>
    <w:rsid w:val="00DC3207"/>
    <w:rsid w:val="00DC32A3"/>
    <w:rsid w:val="00DC33C6"/>
    <w:rsid w:val="00DC34A3"/>
    <w:rsid w:val="00DC356E"/>
    <w:rsid w:val="00DC35DD"/>
    <w:rsid w:val="00DC3779"/>
    <w:rsid w:val="00DC3A45"/>
    <w:rsid w:val="00DC3A89"/>
    <w:rsid w:val="00DC3C98"/>
    <w:rsid w:val="00DC3D8E"/>
    <w:rsid w:val="00DC4055"/>
    <w:rsid w:val="00DC4193"/>
    <w:rsid w:val="00DC41A1"/>
    <w:rsid w:val="00DC4501"/>
    <w:rsid w:val="00DC458A"/>
    <w:rsid w:val="00DC46E7"/>
    <w:rsid w:val="00DC4924"/>
    <w:rsid w:val="00DC4AAF"/>
    <w:rsid w:val="00DC4ADF"/>
    <w:rsid w:val="00DC4C0D"/>
    <w:rsid w:val="00DC4DAA"/>
    <w:rsid w:val="00DC4FB0"/>
    <w:rsid w:val="00DC50F4"/>
    <w:rsid w:val="00DC53EE"/>
    <w:rsid w:val="00DC551E"/>
    <w:rsid w:val="00DC5651"/>
    <w:rsid w:val="00DC56DD"/>
    <w:rsid w:val="00DC5836"/>
    <w:rsid w:val="00DC588C"/>
    <w:rsid w:val="00DC59EA"/>
    <w:rsid w:val="00DC5A20"/>
    <w:rsid w:val="00DC5AA9"/>
    <w:rsid w:val="00DC5C8F"/>
    <w:rsid w:val="00DC5CEA"/>
    <w:rsid w:val="00DC5F0C"/>
    <w:rsid w:val="00DC60A0"/>
    <w:rsid w:val="00DC610B"/>
    <w:rsid w:val="00DC635F"/>
    <w:rsid w:val="00DC63C3"/>
    <w:rsid w:val="00DC64C8"/>
    <w:rsid w:val="00DC64EE"/>
    <w:rsid w:val="00DC697E"/>
    <w:rsid w:val="00DC6994"/>
    <w:rsid w:val="00DC699D"/>
    <w:rsid w:val="00DC6A24"/>
    <w:rsid w:val="00DC6B5F"/>
    <w:rsid w:val="00DC6B91"/>
    <w:rsid w:val="00DC6C58"/>
    <w:rsid w:val="00DC6D3E"/>
    <w:rsid w:val="00DC6D84"/>
    <w:rsid w:val="00DC713F"/>
    <w:rsid w:val="00DC7140"/>
    <w:rsid w:val="00DC7162"/>
    <w:rsid w:val="00DC720D"/>
    <w:rsid w:val="00DC729D"/>
    <w:rsid w:val="00DC7402"/>
    <w:rsid w:val="00DC74AB"/>
    <w:rsid w:val="00DC756A"/>
    <w:rsid w:val="00DC75E1"/>
    <w:rsid w:val="00DC788C"/>
    <w:rsid w:val="00DC7937"/>
    <w:rsid w:val="00DC7A4F"/>
    <w:rsid w:val="00DC7C04"/>
    <w:rsid w:val="00DC7F9C"/>
    <w:rsid w:val="00DD0232"/>
    <w:rsid w:val="00DD02AB"/>
    <w:rsid w:val="00DD02BA"/>
    <w:rsid w:val="00DD03E8"/>
    <w:rsid w:val="00DD0650"/>
    <w:rsid w:val="00DD0675"/>
    <w:rsid w:val="00DD06B3"/>
    <w:rsid w:val="00DD072F"/>
    <w:rsid w:val="00DD0765"/>
    <w:rsid w:val="00DD0823"/>
    <w:rsid w:val="00DD0996"/>
    <w:rsid w:val="00DD0A0B"/>
    <w:rsid w:val="00DD0AB7"/>
    <w:rsid w:val="00DD0CA9"/>
    <w:rsid w:val="00DD0D27"/>
    <w:rsid w:val="00DD0DCC"/>
    <w:rsid w:val="00DD0F90"/>
    <w:rsid w:val="00DD1171"/>
    <w:rsid w:val="00DD148A"/>
    <w:rsid w:val="00DD15A6"/>
    <w:rsid w:val="00DD15E9"/>
    <w:rsid w:val="00DD15EF"/>
    <w:rsid w:val="00DD173C"/>
    <w:rsid w:val="00DD1769"/>
    <w:rsid w:val="00DD1781"/>
    <w:rsid w:val="00DD17A5"/>
    <w:rsid w:val="00DD1B43"/>
    <w:rsid w:val="00DD1B93"/>
    <w:rsid w:val="00DD1D23"/>
    <w:rsid w:val="00DD1EBC"/>
    <w:rsid w:val="00DD1EE8"/>
    <w:rsid w:val="00DD2095"/>
    <w:rsid w:val="00DD20D7"/>
    <w:rsid w:val="00DD2119"/>
    <w:rsid w:val="00DD21A6"/>
    <w:rsid w:val="00DD21C6"/>
    <w:rsid w:val="00DD22A9"/>
    <w:rsid w:val="00DD22FD"/>
    <w:rsid w:val="00DD24FE"/>
    <w:rsid w:val="00DD261F"/>
    <w:rsid w:val="00DD26C1"/>
    <w:rsid w:val="00DD2728"/>
    <w:rsid w:val="00DD27F3"/>
    <w:rsid w:val="00DD2811"/>
    <w:rsid w:val="00DD2A29"/>
    <w:rsid w:val="00DD2B33"/>
    <w:rsid w:val="00DD2CBB"/>
    <w:rsid w:val="00DD2CD0"/>
    <w:rsid w:val="00DD2DEF"/>
    <w:rsid w:val="00DD2F34"/>
    <w:rsid w:val="00DD30E2"/>
    <w:rsid w:val="00DD333C"/>
    <w:rsid w:val="00DD34B4"/>
    <w:rsid w:val="00DD37AA"/>
    <w:rsid w:val="00DD37B9"/>
    <w:rsid w:val="00DD3B63"/>
    <w:rsid w:val="00DD3B79"/>
    <w:rsid w:val="00DD3BB8"/>
    <w:rsid w:val="00DD3C28"/>
    <w:rsid w:val="00DD3D8B"/>
    <w:rsid w:val="00DD3FE3"/>
    <w:rsid w:val="00DD40E1"/>
    <w:rsid w:val="00DD4130"/>
    <w:rsid w:val="00DD4157"/>
    <w:rsid w:val="00DD42DC"/>
    <w:rsid w:val="00DD44D5"/>
    <w:rsid w:val="00DD44D6"/>
    <w:rsid w:val="00DD44E7"/>
    <w:rsid w:val="00DD4572"/>
    <w:rsid w:val="00DD46CF"/>
    <w:rsid w:val="00DD4938"/>
    <w:rsid w:val="00DD4975"/>
    <w:rsid w:val="00DD4B03"/>
    <w:rsid w:val="00DD4B04"/>
    <w:rsid w:val="00DD4B95"/>
    <w:rsid w:val="00DD4F45"/>
    <w:rsid w:val="00DD4FAD"/>
    <w:rsid w:val="00DD4FE1"/>
    <w:rsid w:val="00DD5059"/>
    <w:rsid w:val="00DD50A1"/>
    <w:rsid w:val="00DD5167"/>
    <w:rsid w:val="00DD5193"/>
    <w:rsid w:val="00DD549C"/>
    <w:rsid w:val="00DD552B"/>
    <w:rsid w:val="00DD5666"/>
    <w:rsid w:val="00DD570F"/>
    <w:rsid w:val="00DD58FD"/>
    <w:rsid w:val="00DD5A04"/>
    <w:rsid w:val="00DD5B60"/>
    <w:rsid w:val="00DD5BCA"/>
    <w:rsid w:val="00DD5BCC"/>
    <w:rsid w:val="00DD5BE9"/>
    <w:rsid w:val="00DD5D08"/>
    <w:rsid w:val="00DD5E5B"/>
    <w:rsid w:val="00DD5F5A"/>
    <w:rsid w:val="00DD60E3"/>
    <w:rsid w:val="00DD6142"/>
    <w:rsid w:val="00DD61F1"/>
    <w:rsid w:val="00DD6216"/>
    <w:rsid w:val="00DD623C"/>
    <w:rsid w:val="00DD628B"/>
    <w:rsid w:val="00DD64E9"/>
    <w:rsid w:val="00DD6534"/>
    <w:rsid w:val="00DD66B6"/>
    <w:rsid w:val="00DD6843"/>
    <w:rsid w:val="00DD6F29"/>
    <w:rsid w:val="00DD6F39"/>
    <w:rsid w:val="00DD70F0"/>
    <w:rsid w:val="00DD717D"/>
    <w:rsid w:val="00DD719C"/>
    <w:rsid w:val="00DD724F"/>
    <w:rsid w:val="00DD72E1"/>
    <w:rsid w:val="00DD7394"/>
    <w:rsid w:val="00DD7399"/>
    <w:rsid w:val="00DD75D6"/>
    <w:rsid w:val="00DD7607"/>
    <w:rsid w:val="00DD76D4"/>
    <w:rsid w:val="00DD787A"/>
    <w:rsid w:val="00DD7A3F"/>
    <w:rsid w:val="00DD7BC2"/>
    <w:rsid w:val="00DD7C09"/>
    <w:rsid w:val="00DD7CA3"/>
    <w:rsid w:val="00DD7CAD"/>
    <w:rsid w:val="00DD7D0B"/>
    <w:rsid w:val="00DD7F96"/>
    <w:rsid w:val="00DD7FA5"/>
    <w:rsid w:val="00DE00A9"/>
    <w:rsid w:val="00DE00B4"/>
    <w:rsid w:val="00DE026C"/>
    <w:rsid w:val="00DE02D5"/>
    <w:rsid w:val="00DE032F"/>
    <w:rsid w:val="00DE0499"/>
    <w:rsid w:val="00DE04BC"/>
    <w:rsid w:val="00DE0591"/>
    <w:rsid w:val="00DE0714"/>
    <w:rsid w:val="00DE07DF"/>
    <w:rsid w:val="00DE087E"/>
    <w:rsid w:val="00DE08AB"/>
    <w:rsid w:val="00DE0AE3"/>
    <w:rsid w:val="00DE0B6F"/>
    <w:rsid w:val="00DE0E17"/>
    <w:rsid w:val="00DE0F4C"/>
    <w:rsid w:val="00DE13A8"/>
    <w:rsid w:val="00DE13F8"/>
    <w:rsid w:val="00DE146E"/>
    <w:rsid w:val="00DE1576"/>
    <w:rsid w:val="00DE162B"/>
    <w:rsid w:val="00DE16ED"/>
    <w:rsid w:val="00DE17A5"/>
    <w:rsid w:val="00DE1A4A"/>
    <w:rsid w:val="00DE1AD8"/>
    <w:rsid w:val="00DE1B33"/>
    <w:rsid w:val="00DE1B9B"/>
    <w:rsid w:val="00DE1C50"/>
    <w:rsid w:val="00DE1D06"/>
    <w:rsid w:val="00DE1E16"/>
    <w:rsid w:val="00DE1F3A"/>
    <w:rsid w:val="00DE23D4"/>
    <w:rsid w:val="00DE23F3"/>
    <w:rsid w:val="00DE2648"/>
    <w:rsid w:val="00DE2842"/>
    <w:rsid w:val="00DE2A83"/>
    <w:rsid w:val="00DE2DF3"/>
    <w:rsid w:val="00DE2E56"/>
    <w:rsid w:val="00DE2E79"/>
    <w:rsid w:val="00DE2FB6"/>
    <w:rsid w:val="00DE2FE7"/>
    <w:rsid w:val="00DE3017"/>
    <w:rsid w:val="00DE313B"/>
    <w:rsid w:val="00DE3218"/>
    <w:rsid w:val="00DE324D"/>
    <w:rsid w:val="00DE337F"/>
    <w:rsid w:val="00DE3568"/>
    <w:rsid w:val="00DE3579"/>
    <w:rsid w:val="00DE3730"/>
    <w:rsid w:val="00DE37B8"/>
    <w:rsid w:val="00DE38B2"/>
    <w:rsid w:val="00DE39A0"/>
    <w:rsid w:val="00DE39F7"/>
    <w:rsid w:val="00DE3A7C"/>
    <w:rsid w:val="00DE3B1C"/>
    <w:rsid w:val="00DE3CC0"/>
    <w:rsid w:val="00DE3EF4"/>
    <w:rsid w:val="00DE3F1A"/>
    <w:rsid w:val="00DE3F35"/>
    <w:rsid w:val="00DE4087"/>
    <w:rsid w:val="00DE40B5"/>
    <w:rsid w:val="00DE42B6"/>
    <w:rsid w:val="00DE42CD"/>
    <w:rsid w:val="00DE4513"/>
    <w:rsid w:val="00DE4573"/>
    <w:rsid w:val="00DE464E"/>
    <w:rsid w:val="00DE4773"/>
    <w:rsid w:val="00DE4A60"/>
    <w:rsid w:val="00DE4D2F"/>
    <w:rsid w:val="00DE502E"/>
    <w:rsid w:val="00DE50D9"/>
    <w:rsid w:val="00DE54FA"/>
    <w:rsid w:val="00DE5616"/>
    <w:rsid w:val="00DE59F7"/>
    <w:rsid w:val="00DE5ABF"/>
    <w:rsid w:val="00DE5B33"/>
    <w:rsid w:val="00DE5C03"/>
    <w:rsid w:val="00DE5CC3"/>
    <w:rsid w:val="00DE5D76"/>
    <w:rsid w:val="00DE5E17"/>
    <w:rsid w:val="00DE5E9F"/>
    <w:rsid w:val="00DE5FBF"/>
    <w:rsid w:val="00DE6019"/>
    <w:rsid w:val="00DE61F8"/>
    <w:rsid w:val="00DE6286"/>
    <w:rsid w:val="00DE63E1"/>
    <w:rsid w:val="00DE64F1"/>
    <w:rsid w:val="00DE6589"/>
    <w:rsid w:val="00DE66A4"/>
    <w:rsid w:val="00DE6700"/>
    <w:rsid w:val="00DE67E9"/>
    <w:rsid w:val="00DE680E"/>
    <w:rsid w:val="00DE686D"/>
    <w:rsid w:val="00DE6A4C"/>
    <w:rsid w:val="00DE6B18"/>
    <w:rsid w:val="00DE6CA1"/>
    <w:rsid w:val="00DE6CAF"/>
    <w:rsid w:val="00DE6CC6"/>
    <w:rsid w:val="00DE6EF7"/>
    <w:rsid w:val="00DE6EFC"/>
    <w:rsid w:val="00DE6F57"/>
    <w:rsid w:val="00DE7151"/>
    <w:rsid w:val="00DE7198"/>
    <w:rsid w:val="00DE7277"/>
    <w:rsid w:val="00DE72DE"/>
    <w:rsid w:val="00DE756E"/>
    <w:rsid w:val="00DE76A8"/>
    <w:rsid w:val="00DE76DC"/>
    <w:rsid w:val="00DE79DF"/>
    <w:rsid w:val="00DE7CC0"/>
    <w:rsid w:val="00DE7D34"/>
    <w:rsid w:val="00DE7EEF"/>
    <w:rsid w:val="00DE7FE8"/>
    <w:rsid w:val="00DF0000"/>
    <w:rsid w:val="00DF0138"/>
    <w:rsid w:val="00DF0166"/>
    <w:rsid w:val="00DF0205"/>
    <w:rsid w:val="00DF035A"/>
    <w:rsid w:val="00DF0595"/>
    <w:rsid w:val="00DF05A1"/>
    <w:rsid w:val="00DF05A7"/>
    <w:rsid w:val="00DF07E8"/>
    <w:rsid w:val="00DF088B"/>
    <w:rsid w:val="00DF0AAC"/>
    <w:rsid w:val="00DF0D25"/>
    <w:rsid w:val="00DF0E75"/>
    <w:rsid w:val="00DF0FD7"/>
    <w:rsid w:val="00DF109F"/>
    <w:rsid w:val="00DF11E3"/>
    <w:rsid w:val="00DF1417"/>
    <w:rsid w:val="00DF16F7"/>
    <w:rsid w:val="00DF17A6"/>
    <w:rsid w:val="00DF1856"/>
    <w:rsid w:val="00DF18A0"/>
    <w:rsid w:val="00DF1959"/>
    <w:rsid w:val="00DF1B16"/>
    <w:rsid w:val="00DF1D08"/>
    <w:rsid w:val="00DF2011"/>
    <w:rsid w:val="00DF20CB"/>
    <w:rsid w:val="00DF20F9"/>
    <w:rsid w:val="00DF20FE"/>
    <w:rsid w:val="00DF2110"/>
    <w:rsid w:val="00DF219B"/>
    <w:rsid w:val="00DF21DA"/>
    <w:rsid w:val="00DF21FA"/>
    <w:rsid w:val="00DF22F6"/>
    <w:rsid w:val="00DF2472"/>
    <w:rsid w:val="00DF27C5"/>
    <w:rsid w:val="00DF27D1"/>
    <w:rsid w:val="00DF27DD"/>
    <w:rsid w:val="00DF2828"/>
    <w:rsid w:val="00DF28E1"/>
    <w:rsid w:val="00DF28E2"/>
    <w:rsid w:val="00DF296A"/>
    <w:rsid w:val="00DF2A30"/>
    <w:rsid w:val="00DF2C61"/>
    <w:rsid w:val="00DF2DB0"/>
    <w:rsid w:val="00DF2DC2"/>
    <w:rsid w:val="00DF2E39"/>
    <w:rsid w:val="00DF2E7E"/>
    <w:rsid w:val="00DF2F57"/>
    <w:rsid w:val="00DF2FE6"/>
    <w:rsid w:val="00DF301D"/>
    <w:rsid w:val="00DF33EE"/>
    <w:rsid w:val="00DF3555"/>
    <w:rsid w:val="00DF385A"/>
    <w:rsid w:val="00DF39FD"/>
    <w:rsid w:val="00DF3A4C"/>
    <w:rsid w:val="00DF3ABE"/>
    <w:rsid w:val="00DF3D39"/>
    <w:rsid w:val="00DF3DB5"/>
    <w:rsid w:val="00DF3DFB"/>
    <w:rsid w:val="00DF3E23"/>
    <w:rsid w:val="00DF3EF1"/>
    <w:rsid w:val="00DF3F11"/>
    <w:rsid w:val="00DF4077"/>
    <w:rsid w:val="00DF4365"/>
    <w:rsid w:val="00DF4383"/>
    <w:rsid w:val="00DF44A4"/>
    <w:rsid w:val="00DF45A4"/>
    <w:rsid w:val="00DF4676"/>
    <w:rsid w:val="00DF4893"/>
    <w:rsid w:val="00DF4A72"/>
    <w:rsid w:val="00DF4B9A"/>
    <w:rsid w:val="00DF4C65"/>
    <w:rsid w:val="00DF4C93"/>
    <w:rsid w:val="00DF4DA5"/>
    <w:rsid w:val="00DF4E9C"/>
    <w:rsid w:val="00DF4EC0"/>
    <w:rsid w:val="00DF4FB4"/>
    <w:rsid w:val="00DF521C"/>
    <w:rsid w:val="00DF522A"/>
    <w:rsid w:val="00DF53CE"/>
    <w:rsid w:val="00DF5517"/>
    <w:rsid w:val="00DF560F"/>
    <w:rsid w:val="00DF5863"/>
    <w:rsid w:val="00DF58E3"/>
    <w:rsid w:val="00DF5916"/>
    <w:rsid w:val="00DF5BE4"/>
    <w:rsid w:val="00DF5D18"/>
    <w:rsid w:val="00DF5DE4"/>
    <w:rsid w:val="00DF5FE8"/>
    <w:rsid w:val="00DF630A"/>
    <w:rsid w:val="00DF6389"/>
    <w:rsid w:val="00DF6766"/>
    <w:rsid w:val="00DF69CE"/>
    <w:rsid w:val="00DF6D24"/>
    <w:rsid w:val="00DF6D45"/>
    <w:rsid w:val="00DF6DCD"/>
    <w:rsid w:val="00DF6DD9"/>
    <w:rsid w:val="00DF6F34"/>
    <w:rsid w:val="00DF7000"/>
    <w:rsid w:val="00DF7038"/>
    <w:rsid w:val="00DF711D"/>
    <w:rsid w:val="00DF72A0"/>
    <w:rsid w:val="00DF7417"/>
    <w:rsid w:val="00DF7800"/>
    <w:rsid w:val="00DF782C"/>
    <w:rsid w:val="00DF7955"/>
    <w:rsid w:val="00DF795C"/>
    <w:rsid w:val="00DF7AB5"/>
    <w:rsid w:val="00DF7B61"/>
    <w:rsid w:val="00DF7BB4"/>
    <w:rsid w:val="00DF7CF4"/>
    <w:rsid w:val="00DF7FB8"/>
    <w:rsid w:val="00E000FC"/>
    <w:rsid w:val="00E00246"/>
    <w:rsid w:val="00E0027A"/>
    <w:rsid w:val="00E0036E"/>
    <w:rsid w:val="00E004EC"/>
    <w:rsid w:val="00E0063F"/>
    <w:rsid w:val="00E0071E"/>
    <w:rsid w:val="00E00815"/>
    <w:rsid w:val="00E008AA"/>
    <w:rsid w:val="00E008BE"/>
    <w:rsid w:val="00E0094A"/>
    <w:rsid w:val="00E00AC9"/>
    <w:rsid w:val="00E00C32"/>
    <w:rsid w:val="00E00D00"/>
    <w:rsid w:val="00E00D37"/>
    <w:rsid w:val="00E00F7E"/>
    <w:rsid w:val="00E01159"/>
    <w:rsid w:val="00E01347"/>
    <w:rsid w:val="00E013F4"/>
    <w:rsid w:val="00E014C5"/>
    <w:rsid w:val="00E01581"/>
    <w:rsid w:val="00E015C6"/>
    <w:rsid w:val="00E01715"/>
    <w:rsid w:val="00E01788"/>
    <w:rsid w:val="00E018FB"/>
    <w:rsid w:val="00E01B30"/>
    <w:rsid w:val="00E01BD4"/>
    <w:rsid w:val="00E01DAB"/>
    <w:rsid w:val="00E01F1B"/>
    <w:rsid w:val="00E023ED"/>
    <w:rsid w:val="00E023F2"/>
    <w:rsid w:val="00E02421"/>
    <w:rsid w:val="00E02444"/>
    <w:rsid w:val="00E02493"/>
    <w:rsid w:val="00E024B6"/>
    <w:rsid w:val="00E025F5"/>
    <w:rsid w:val="00E02654"/>
    <w:rsid w:val="00E0277C"/>
    <w:rsid w:val="00E027B3"/>
    <w:rsid w:val="00E027D4"/>
    <w:rsid w:val="00E02810"/>
    <w:rsid w:val="00E02896"/>
    <w:rsid w:val="00E02A5E"/>
    <w:rsid w:val="00E02A91"/>
    <w:rsid w:val="00E02BFE"/>
    <w:rsid w:val="00E02C38"/>
    <w:rsid w:val="00E02CD0"/>
    <w:rsid w:val="00E02CFE"/>
    <w:rsid w:val="00E03050"/>
    <w:rsid w:val="00E03054"/>
    <w:rsid w:val="00E031D8"/>
    <w:rsid w:val="00E032F8"/>
    <w:rsid w:val="00E0338C"/>
    <w:rsid w:val="00E033CC"/>
    <w:rsid w:val="00E0350F"/>
    <w:rsid w:val="00E03511"/>
    <w:rsid w:val="00E03588"/>
    <w:rsid w:val="00E03610"/>
    <w:rsid w:val="00E0364C"/>
    <w:rsid w:val="00E038D5"/>
    <w:rsid w:val="00E03968"/>
    <w:rsid w:val="00E039DC"/>
    <w:rsid w:val="00E03BD5"/>
    <w:rsid w:val="00E03BFB"/>
    <w:rsid w:val="00E03C21"/>
    <w:rsid w:val="00E03D4B"/>
    <w:rsid w:val="00E040E6"/>
    <w:rsid w:val="00E04211"/>
    <w:rsid w:val="00E0429D"/>
    <w:rsid w:val="00E04423"/>
    <w:rsid w:val="00E044C8"/>
    <w:rsid w:val="00E0452A"/>
    <w:rsid w:val="00E04533"/>
    <w:rsid w:val="00E045F5"/>
    <w:rsid w:val="00E04B59"/>
    <w:rsid w:val="00E04B72"/>
    <w:rsid w:val="00E04C4C"/>
    <w:rsid w:val="00E05018"/>
    <w:rsid w:val="00E0508D"/>
    <w:rsid w:val="00E050B0"/>
    <w:rsid w:val="00E05115"/>
    <w:rsid w:val="00E05191"/>
    <w:rsid w:val="00E0523F"/>
    <w:rsid w:val="00E05286"/>
    <w:rsid w:val="00E053A9"/>
    <w:rsid w:val="00E053E6"/>
    <w:rsid w:val="00E054D0"/>
    <w:rsid w:val="00E05545"/>
    <w:rsid w:val="00E055D0"/>
    <w:rsid w:val="00E0574C"/>
    <w:rsid w:val="00E0579A"/>
    <w:rsid w:val="00E0602A"/>
    <w:rsid w:val="00E06082"/>
    <w:rsid w:val="00E06235"/>
    <w:rsid w:val="00E06350"/>
    <w:rsid w:val="00E06415"/>
    <w:rsid w:val="00E064E4"/>
    <w:rsid w:val="00E065E6"/>
    <w:rsid w:val="00E06719"/>
    <w:rsid w:val="00E0671F"/>
    <w:rsid w:val="00E0672F"/>
    <w:rsid w:val="00E06755"/>
    <w:rsid w:val="00E06834"/>
    <w:rsid w:val="00E06941"/>
    <w:rsid w:val="00E069A6"/>
    <w:rsid w:val="00E06A66"/>
    <w:rsid w:val="00E06AA2"/>
    <w:rsid w:val="00E06AF9"/>
    <w:rsid w:val="00E06B75"/>
    <w:rsid w:val="00E06C95"/>
    <w:rsid w:val="00E06F4D"/>
    <w:rsid w:val="00E06F54"/>
    <w:rsid w:val="00E07042"/>
    <w:rsid w:val="00E070CB"/>
    <w:rsid w:val="00E0713F"/>
    <w:rsid w:val="00E072EA"/>
    <w:rsid w:val="00E073A0"/>
    <w:rsid w:val="00E0747F"/>
    <w:rsid w:val="00E07589"/>
    <w:rsid w:val="00E075A4"/>
    <w:rsid w:val="00E075DE"/>
    <w:rsid w:val="00E077C6"/>
    <w:rsid w:val="00E0797E"/>
    <w:rsid w:val="00E07BEA"/>
    <w:rsid w:val="00E07D63"/>
    <w:rsid w:val="00E07F2A"/>
    <w:rsid w:val="00E07F72"/>
    <w:rsid w:val="00E07FB8"/>
    <w:rsid w:val="00E1009B"/>
    <w:rsid w:val="00E10299"/>
    <w:rsid w:val="00E1029A"/>
    <w:rsid w:val="00E102A8"/>
    <w:rsid w:val="00E103D2"/>
    <w:rsid w:val="00E104EB"/>
    <w:rsid w:val="00E105CC"/>
    <w:rsid w:val="00E10718"/>
    <w:rsid w:val="00E10984"/>
    <w:rsid w:val="00E10BCC"/>
    <w:rsid w:val="00E10BF8"/>
    <w:rsid w:val="00E10C16"/>
    <w:rsid w:val="00E10C90"/>
    <w:rsid w:val="00E10D5E"/>
    <w:rsid w:val="00E10D96"/>
    <w:rsid w:val="00E10DCD"/>
    <w:rsid w:val="00E10FB8"/>
    <w:rsid w:val="00E11234"/>
    <w:rsid w:val="00E113FE"/>
    <w:rsid w:val="00E11424"/>
    <w:rsid w:val="00E114AC"/>
    <w:rsid w:val="00E114C5"/>
    <w:rsid w:val="00E1163A"/>
    <w:rsid w:val="00E1179B"/>
    <w:rsid w:val="00E117CF"/>
    <w:rsid w:val="00E117F9"/>
    <w:rsid w:val="00E118C7"/>
    <w:rsid w:val="00E11A1E"/>
    <w:rsid w:val="00E11AD6"/>
    <w:rsid w:val="00E11C2B"/>
    <w:rsid w:val="00E11C88"/>
    <w:rsid w:val="00E11D81"/>
    <w:rsid w:val="00E11E7E"/>
    <w:rsid w:val="00E11EF3"/>
    <w:rsid w:val="00E11F99"/>
    <w:rsid w:val="00E11FD6"/>
    <w:rsid w:val="00E1208F"/>
    <w:rsid w:val="00E120BD"/>
    <w:rsid w:val="00E123D1"/>
    <w:rsid w:val="00E1247C"/>
    <w:rsid w:val="00E12548"/>
    <w:rsid w:val="00E125BE"/>
    <w:rsid w:val="00E12603"/>
    <w:rsid w:val="00E1269C"/>
    <w:rsid w:val="00E1292D"/>
    <w:rsid w:val="00E1294B"/>
    <w:rsid w:val="00E12A07"/>
    <w:rsid w:val="00E12A4D"/>
    <w:rsid w:val="00E12B51"/>
    <w:rsid w:val="00E12B7A"/>
    <w:rsid w:val="00E12F72"/>
    <w:rsid w:val="00E130B2"/>
    <w:rsid w:val="00E13309"/>
    <w:rsid w:val="00E13312"/>
    <w:rsid w:val="00E13322"/>
    <w:rsid w:val="00E1335F"/>
    <w:rsid w:val="00E13383"/>
    <w:rsid w:val="00E13520"/>
    <w:rsid w:val="00E1352B"/>
    <w:rsid w:val="00E1357B"/>
    <w:rsid w:val="00E13658"/>
    <w:rsid w:val="00E13B96"/>
    <w:rsid w:val="00E13BDC"/>
    <w:rsid w:val="00E13BE0"/>
    <w:rsid w:val="00E13DB1"/>
    <w:rsid w:val="00E13EB1"/>
    <w:rsid w:val="00E13F1A"/>
    <w:rsid w:val="00E14176"/>
    <w:rsid w:val="00E14214"/>
    <w:rsid w:val="00E1421E"/>
    <w:rsid w:val="00E1427A"/>
    <w:rsid w:val="00E144F3"/>
    <w:rsid w:val="00E14531"/>
    <w:rsid w:val="00E14628"/>
    <w:rsid w:val="00E1487C"/>
    <w:rsid w:val="00E148D6"/>
    <w:rsid w:val="00E14998"/>
    <w:rsid w:val="00E14B61"/>
    <w:rsid w:val="00E14BC3"/>
    <w:rsid w:val="00E14C27"/>
    <w:rsid w:val="00E14C45"/>
    <w:rsid w:val="00E14D0C"/>
    <w:rsid w:val="00E14DFC"/>
    <w:rsid w:val="00E14F3C"/>
    <w:rsid w:val="00E14F9F"/>
    <w:rsid w:val="00E14FE2"/>
    <w:rsid w:val="00E151A2"/>
    <w:rsid w:val="00E15541"/>
    <w:rsid w:val="00E1555C"/>
    <w:rsid w:val="00E15761"/>
    <w:rsid w:val="00E159C2"/>
    <w:rsid w:val="00E15BA1"/>
    <w:rsid w:val="00E15CBD"/>
    <w:rsid w:val="00E15D1D"/>
    <w:rsid w:val="00E15EEE"/>
    <w:rsid w:val="00E16135"/>
    <w:rsid w:val="00E162C2"/>
    <w:rsid w:val="00E162DB"/>
    <w:rsid w:val="00E1667A"/>
    <w:rsid w:val="00E1670D"/>
    <w:rsid w:val="00E16882"/>
    <w:rsid w:val="00E16BB4"/>
    <w:rsid w:val="00E16BC2"/>
    <w:rsid w:val="00E16C8F"/>
    <w:rsid w:val="00E16CDA"/>
    <w:rsid w:val="00E1716C"/>
    <w:rsid w:val="00E1730E"/>
    <w:rsid w:val="00E17317"/>
    <w:rsid w:val="00E17567"/>
    <w:rsid w:val="00E17651"/>
    <w:rsid w:val="00E17832"/>
    <w:rsid w:val="00E1798E"/>
    <w:rsid w:val="00E17A2B"/>
    <w:rsid w:val="00E17C77"/>
    <w:rsid w:val="00E17C7F"/>
    <w:rsid w:val="00E17DDD"/>
    <w:rsid w:val="00E202BF"/>
    <w:rsid w:val="00E2032E"/>
    <w:rsid w:val="00E203C0"/>
    <w:rsid w:val="00E203D7"/>
    <w:rsid w:val="00E20451"/>
    <w:rsid w:val="00E20469"/>
    <w:rsid w:val="00E207E0"/>
    <w:rsid w:val="00E20864"/>
    <w:rsid w:val="00E2098B"/>
    <w:rsid w:val="00E209F5"/>
    <w:rsid w:val="00E20A58"/>
    <w:rsid w:val="00E20B3B"/>
    <w:rsid w:val="00E20DFD"/>
    <w:rsid w:val="00E21009"/>
    <w:rsid w:val="00E2100D"/>
    <w:rsid w:val="00E2124E"/>
    <w:rsid w:val="00E21251"/>
    <w:rsid w:val="00E212B7"/>
    <w:rsid w:val="00E212F9"/>
    <w:rsid w:val="00E21398"/>
    <w:rsid w:val="00E21633"/>
    <w:rsid w:val="00E2166C"/>
    <w:rsid w:val="00E218FA"/>
    <w:rsid w:val="00E21A06"/>
    <w:rsid w:val="00E21AB1"/>
    <w:rsid w:val="00E21B6B"/>
    <w:rsid w:val="00E21BCD"/>
    <w:rsid w:val="00E21C26"/>
    <w:rsid w:val="00E21C76"/>
    <w:rsid w:val="00E21CBF"/>
    <w:rsid w:val="00E21D7B"/>
    <w:rsid w:val="00E21F64"/>
    <w:rsid w:val="00E21F70"/>
    <w:rsid w:val="00E21FFF"/>
    <w:rsid w:val="00E22134"/>
    <w:rsid w:val="00E2215D"/>
    <w:rsid w:val="00E2217F"/>
    <w:rsid w:val="00E223A7"/>
    <w:rsid w:val="00E22501"/>
    <w:rsid w:val="00E228FC"/>
    <w:rsid w:val="00E22ADA"/>
    <w:rsid w:val="00E22C12"/>
    <w:rsid w:val="00E22D0A"/>
    <w:rsid w:val="00E22DCB"/>
    <w:rsid w:val="00E22E00"/>
    <w:rsid w:val="00E22E49"/>
    <w:rsid w:val="00E22F62"/>
    <w:rsid w:val="00E23002"/>
    <w:rsid w:val="00E23096"/>
    <w:rsid w:val="00E230D4"/>
    <w:rsid w:val="00E231C2"/>
    <w:rsid w:val="00E231CB"/>
    <w:rsid w:val="00E2321B"/>
    <w:rsid w:val="00E23318"/>
    <w:rsid w:val="00E23506"/>
    <w:rsid w:val="00E237EE"/>
    <w:rsid w:val="00E23852"/>
    <w:rsid w:val="00E2394E"/>
    <w:rsid w:val="00E23B21"/>
    <w:rsid w:val="00E23E17"/>
    <w:rsid w:val="00E23E76"/>
    <w:rsid w:val="00E23E81"/>
    <w:rsid w:val="00E23EC6"/>
    <w:rsid w:val="00E23ED6"/>
    <w:rsid w:val="00E23EF8"/>
    <w:rsid w:val="00E23FB7"/>
    <w:rsid w:val="00E240A0"/>
    <w:rsid w:val="00E240BB"/>
    <w:rsid w:val="00E24124"/>
    <w:rsid w:val="00E241E5"/>
    <w:rsid w:val="00E2447A"/>
    <w:rsid w:val="00E244D4"/>
    <w:rsid w:val="00E24689"/>
    <w:rsid w:val="00E24742"/>
    <w:rsid w:val="00E2481E"/>
    <w:rsid w:val="00E2496B"/>
    <w:rsid w:val="00E24973"/>
    <w:rsid w:val="00E24BC5"/>
    <w:rsid w:val="00E24C96"/>
    <w:rsid w:val="00E24E42"/>
    <w:rsid w:val="00E24FB4"/>
    <w:rsid w:val="00E25015"/>
    <w:rsid w:val="00E2503B"/>
    <w:rsid w:val="00E2503C"/>
    <w:rsid w:val="00E2506A"/>
    <w:rsid w:val="00E2510F"/>
    <w:rsid w:val="00E252F3"/>
    <w:rsid w:val="00E25485"/>
    <w:rsid w:val="00E255BA"/>
    <w:rsid w:val="00E25730"/>
    <w:rsid w:val="00E25743"/>
    <w:rsid w:val="00E25821"/>
    <w:rsid w:val="00E258F0"/>
    <w:rsid w:val="00E25963"/>
    <w:rsid w:val="00E25A9A"/>
    <w:rsid w:val="00E25CE1"/>
    <w:rsid w:val="00E25D8C"/>
    <w:rsid w:val="00E25F7D"/>
    <w:rsid w:val="00E2603C"/>
    <w:rsid w:val="00E2609D"/>
    <w:rsid w:val="00E260A0"/>
    <w:rsid w:val="00E26146"/>
    <w:rsid w:val="00E26264"/>
    <w:rsid w:val="00E263B6"/>
    <w:rsid w:val="00E263CC"/>
    <w:rsid w:val="00E26752"/>
    <w:rsid w:val="00E26912"/>
    <w:rsid w:val="00E269EC"/>
    <w:rsid w:val="00E26A34"/>
    <w:rsid w:val="00E26A63"/>
    <w:rsid w:val="00E26AB5"/>
    <w:rsid w:val="00E26B78"/>
    <w:rsid w:val="00E26E62"/>
    <w:rsid w:val="00E26E6D"/>
    <w:rsid w:val="00E26F84"/>
    <w:rsid w:val="00E27323"/>
    <w:rsid w:val="00E27444"/>
    <w:rsid w:val="00E274D0"/>
    <w:rsid w:val="00E274E5"/>
    <w:rsid w:val="00E27535"/>
    <w:rsid w:val="00E275C9"/>
    <w:rsid w:val="00E27662"/>
    <w:rsid w:val="00E277A6"/>
    <w:rsid w:val="00E2784B"/>
    <w:rsid w:val="00E27A90"/>
    <w:rsid w:val="00E27B88"/>
    <w:rsid w:val="00E27C60"/>
    <w:rsid w:val="00E27C8D"/>
    <w:rsid w:val="00E27CEB"/>
    <w:rsid w:val="00E27D44"/>
    <w:rsid w:val="00E27E7A"/>
    <w:rsid w:val="00E27E82"/>
    <w:rsid w:val="00E3002E"/>
    <w:rsid w:val="00E3035B"/>
    <w:rsid w:val="00E30468"/>
    <w:rsid w:val="00E304A5"/>
    <w:rsid w:val="00E304A6"/>
    <w:rsid w:val="00E30672"/>
    <w:rsid w:val="00E3080F"/>
    <w:rsid w:val="00E30939"/>
    <w:rsid w:val="00E3095B"/>
    <w:rsid w:val="00E30A65"/>
    <w:rsid w:val="00E30AED"/>
    <w:rsid w:val="00E30D5F"/>
    <w:rsid w:val="00E30D96"/>
    <w:rsid w:val="00E30DB7"/>
    <w:rsid w:val="00E30F33"/>
    <w:rsid w:val="00E30FE6"/>
    <w:rsid w:val="00E3119D"/>
    <w:rsid w:val="00E31257"/>
    <w:rsid w:val="00E315A5"/>
    <w:rsid w:val="00E316AF"/>
    <w:rsid w:val="00E318C4"/>
    <w:rsid w:val="00E31991"/>
    <w:rsid w:val="00E31B3C"/>
    <w:rsid w:val="00E31B3D"/>
    <w:rsid w:val="00E31C02"/>
    <w:rsid w:val="00E31EA6"/>
    <w:rsid w:val="00E31F1B"/>
    <w:rsid w:val="00E31FE7"/>
    <w:rsid w:val="00E323E7"/>
    <w:rsid w:val="00E32712"/>
    <w:rsid w:val="00E328BE"/>
    <w:rsid w:val="00E32A8E"/>
    <w:rsid w:val="00E32AB0"/>
    <w:rsid w:val="00E32ADA"/>
    <w:rsid w:val="00E32B67"/>
    <w:rsid w:val="00E32B79"/>
    <w:rsid w:val="00E32D12"/>
    <w:rsid w:val="00E32F5D"/>
    <w:rsid w:val="00E32F9C"/>
    <w:rsid w:val="00E32FB7"/>
    <w:rsid w:val="00E33038"/>
    <w:rsid w:val="00E3327E"/>
    <w:rsid w:val="00E33282"/>
    <w:rsid w:val="00E33298"/>
    <w:rsid w:val="00E3338E"/>
    <w:rsid w:val="00E3346E"/>
    <w:rsid w:val="00E334D9"/>
    <w:rsid w:val="00E334EF"/>
    <w:rsid w:val="00E3352E"/>
    <w:rsid w:val="00E3372E"/>
    <w:rsid w:val="00E33775"/>
    <w:rsid w:val="00E33888"/>
    <w:rsid w:val="00E338FC"/>
    <w:rsid w:val="00E33918"/>
    <w:rsid w:val="00E33A50"/>
    <w:rsid w:val="00E33AA0"/>
    <w:rsid w:val="00E33AD5"/>
    <w:rsid w:val="00E33B47"/>
    <w:rsid w:val="00E33C68"/>
    <w:rsid w:val="00E33D9F"/>
    <w:rsid w:val="00E33E72"/>
    <w:rsid w:val="00E33E80"/>
    <w:rsid w:val="00E33F2C"/>
    <w:rsid w:val="00E34099"/>
    <w:rsid w:val="00E341C2"/>
    <w:rsid w:val="00E34200"/>
    <w:rsid w:val="00E3422D"/>
    <w:rsid w:val="00E343FB"/>
    <w:rsid w:val="00E344D4"/>
    <w:rsid w:val="00E34515"/>
    <w:rsid w:val="00E3453D"/>
    <w:rsid w:val="00E345EB"/>
    <w:rsid w:val="00E346DD"/>
    <w:rsid w:val="00E34985"/>
    <w:rsid w:val="00E349E2"/>
    <w:rsid w:val="00E34D8B"/>
    <w:rsid w:val="00E34ED9"/>
    <w:rsid w:val="00E34F94"/>
    <w:rsid w:val="00E351AE"/>
    <w:rsid w:val="00E3527B"/>
    <w:rsid w:val="00E35292"/>
    <w:rsid w:val="00E3537E"/>
    <w:rsid w:val="00E3562D"/>
    <w:rsid w:val="00E35663"/>
    <w:rsid w:val="00E35703"/>
    <w:rsid w:val="00E357ED"/>
    <w:rsid w:val="00E35937"/>
    <w:rsid w:val="00E35D6D"/>
    <w:rsid w:val="00E35E66"/>
    <w:rsid w:val="00E35F17"/>
    <w:rsid w:val="00E35F4D"/>
    <w:rsid w:val="00E35F97"/>
    <w:rsid w:val="00E35FA9"/>
    <w:rsid w:val="00E36086"/>
    <w:rsid w:val="00E36156"/>
    <w:rsid w:val="00E361F2"/>
    <w:rsid w:val="00E362A7"/>
    <w:rsid w:val="00E36587"/>
    <w:rsid w:val="00E3664D"/>
    <w:rsid w:val="00E36670"/>
    <w:rsid w:val="00E366C0"/>
    <w:rsid w:val="00E36940"/>
    <w:rsid w:val="00E36B22"/>
    <w:rsid w:val="00E36B38"/>
    <w:rsid w:val="00E36E87"/>
    <w:rsid w:val="00E36E92"/>
    <w:rsid w:val="00E3705F"/>
    <w:rsid w:val="00E370BD"/>
    <w:rsid w:val="00E37197"/>
    <w:rsid w:val="00E37212"/>
    <w:rsid w:val="00E37368"/>
    <w:rsid w:val="00E37487"/>
    <w:rsid w:val="00E375E3"/>
    <w:rsid w:val="00E376FB"/>
    <w:rsid w:val="00E377C3"/>
    <w:rsid w:val="00E37805"/>
    <w:rsid w:val="00E3780B"/>
    <w:rsid w:val="00E37913"/>
    <w:rsid w:val="00E37992"/>
    <w:rsid w:val="00E379D9"/>
    <w:rsid w:val="00E37A49"/>
    <w:rsid w:val="00E37B09"/>
    <w:rsid w:val="00E37B13"/>
    <w:rsid w:val="00E37B1F"/>
    <w:rsid w:val="00E37C84"/>
    <w:rsid w:val="00E37CAC"/>
    <w:rsid w:val="00E37CC1"/>
    <w:rsid w:val="00E37CCD"/>
    <w:rsid w:val="00E37DFA"/>
    <w:rsid w:val="00E37FED"/>
    <w:rsid w:val="00E4001E"/>
    <w:rsid w:val="00E4003E"/>
    <w:rsid w:val="00E40133"/>
    <w:rsid w:val="00E4013C"/>
    <w:rsid w:val="00E4015C"/>
    <w:rsid w:val="00E401E0"/>
    <w:rsid w:val="00E4022D"/>
    <w:rsid w:val="00E40235"/>
    <w:rsid w:val="00E402BD"/>
    <w:rsid w:val="00E404C3"/>
    <w:rsid w:val="00E405D1"/>
    <w:rsid w:val="00E405FA"/>
    <w:rsid w:val="00E40669"/>
    <w:rsid w:val="00E407F6"/>
    <w:rsid w:val="00E40864"/>
    <w:rsid w:val="00E40B21"/>
    <w:rsid w:val="00E40D32"/>
    <w:rsid w:val="00E40EE1"/>
    <w:rsid w:val="00E40FF7"/>
    <w:rsid w:val="00E41012"/>
    <w:rsid w:val="00E41149"/>
    <w:rsid w:val="00E41175"/>
    <w:rsid w:val="00E4128A"/>
    <w:rsid w:val="00E412AC"/>
    <w:rsid w:val="00E4138C"/>
    <w:rsid w:val="00E413FE"/>
    <w:rsid w:val="00E41518"/>
    <w:rsid w:val="00E41741"/>
    <w:rsid w:val="00E41824"/>
    <w:rsid w:val="00E41835"/>
    <w:rsid w:val="00E4186C"/>
    <w:rsid w:val="00E41976"/>
    <w:rsid w:val="00E41A89"/>
    <w:rsid w:val="00E41B9E"/>
    <w:rsid w:val="00E41E36"/>
    <w:rsid w:val="00E41E42"/>
    <w:rsid w:val="00E41E95"/>
    <w:rsid w:val="00E41FAD"/>
    <w:rsid w:val="00E420BC"/>
    <w:rsid w:val="00E42252"/>
    <w:rsid w:val="00E42286"/>
    <w:rsid w:val="00E42382"/>
    <w:rsid w:val="00E42499"/>
    <w:rsid w:val="00E42511"/>
    <w:rsid w:val="00E42566"/>
    <w:rsid w:val="00E42587"/>
    <w:rsid w:val="00E42636"/>
    <w:rsid w:val="00E426B5"/>
    <w:rsid w:val="00E426CE"/>
    <w:rsid w:val="00E42810"/>
    <w:rsid w:val="00E42847"/>
    <w:rsid w:val="00E42936"/>
    <w:rsid w:val="00E42E5E"/>
    <w:rsid w:val="00E43085"/>
    <w:rsid w:val="00E430B4"/>
    <w:rsid w:val="00E431DF"/>
    <w:rsid w:val="00E43207"/>
    <w:rsid w:val="00E4326E"/>
    <w:rsid w:val="00E43389"/>
    <w:rsid w:val="00E43493"/>
    <w:rsid w:val="00E436F4"/>
    <w:rsid w:val="00E43736"/>
    <w:rsid w:val="00E43774"/>
    <w:rsid w:val="00E4387F"/>
    <w:rsid w:val="00E43908"/>
    <w:rsid w:val="00E43992"/>
    <w:rsid w:val="00E439B4"/>
    <w:rsid w:val="00E43AC2"/>
    <w:rsid w:val="00E43B35"/>
    <w:rsid w:val="00E43B5C"/>
    <w:rsid w:val="00E43B7A"/>
    <w:rsid w:val="00E43BDE"/>
    <w:rsid w:val="00E43BE0"/>
    <w:rsid w:val="00E43C6A"/>
    <w:rsid w:val="00E43D91"/>
    <w:rsid w:val="00E43DEC"/>
    <w:rsid w:val="00E43E00"/>
    <w:rsid w:val="00E43E5A"/>
    <w:rsid w:val="00E43FAE"/>
    <w:rsid w:val="00E44393"/>
    <w:rsid w:val="00E444FE"/>
    <w:rsid w:val="00E445AC"/>
    <w:rsid w:val="00E445B8"/>
    <w:rsid w:val="00E447FB"/>
    <w:rsid w:val="00E44815"/>
    <w:rsid w:val="00E44930"/>
    <w:rsid w:val="00E44B45"/>
    <w:rsid w:val="00E44B73"/>
    <w:rsid w:val="00E44BFB"/>
    <w:rsid w:val="00E44FDE"/>
    <w:rsid w:val="00E45077"/>
    <w:rsid w:val="00E45246"/>
    <w:rsid w:val="00E452CC"/>
    <w:rsid w:val="00E453BB"/>
    <w:rsid w:val="00E4540A"/>
    <w:rsid w:val="00E454BE"/>
    <w:rsid w:val="00E454E6"/>
    <w:rsid w:val="00E4550A"/>
    <w:rsid w:val="00E4554F"/>
    <w:rsid w:val="00E45764"/>
    <w:rsid w:val="00E45AE2"/>
    <w:rsid w:val="00E45D15"/>
    <w:rsid w:val="00E45F1D"/>
    <w:rsid w:val="00E45F6E"/>
    <w:rsid w:val="00E46083"/>
    <w:rsid w:val="00E463A1"/>
    <w:rsid w:val="00E463D4"/>
    <w:rsid w:val="00E463EB"/>
    <w:rsid w:val="00E4641F"/>
    <w:rsid w:val="00E46709"/>
    <w:rsid w:val="00E4684A"/>
    <w:rsid w:val="00E46B7B"/>
    <w:rsid w:val="00E46BC6"/>
    <w:rsid w:val="00E46BFE"/>
    <w:rsid w:val="00E46C81"/>
    <w:rsid w:val="00E46DE7"/>
    <w:rsid w:val="00E46DE8"/>
    <w:rsid w:val="00E46E9F"/>
    <w:rsid w:val="00E46F88"/>
    <w:rsid w:val="00E470D6"/>
    <w:rsid w:val="00E472A5"/>
    <w:rsid w:val="00E47423"/>
    <w:rsid w:val="00E4742A"/>
    <w:rsid w:val="00E47452"/>
    <w:rsid w:val="00E4746B"/>
    <w:rsid w:val="00E47727"/>
    <w:rsid w:val="00E47C1E"/>
    <w:rsid w:val="00E47C57"/>
    <w:rsid w:val="00E47C61"/>
    <w:rsid w:val="00E47C8E"/>
    <w:rsid w:val="00E47D44"/>
    <w:rsid w:val="00E47D4F"/>
    <w:rsid w:val="00E47DA3"/>
    <w:rsid w:val="00E47DAF"/>
    <w:rsid w:val="00E47E3E"/>
    <w:rsid w:val="00E47EEE"/>
    <w:rsid w:val="00E50139"/>
    <w:rsid w:val="00E501D5"/>
    <w:rsid w:val="00E5027A"/>
    <w:rsid w:val="00E502A3"/>
    <w:rsid w:val="00E505AC"/>
    <w:rsid w:val="00E5066D"/>
    <w:rsid w:val="00E50810"/>
    <w:rsid w:val="00E50913"/>
    <w:rsid w:val="00E50967"/>
    <w:rsid w:val="00E50A2D"/>
    <w:rsid w:val="00E50A69"/>
    <w:rsid w:val="00E50AA4"/>
    <w:rsid w:val="00E50AA5"/>
    <w:rsid w:val="00E50AD8"/>
    <w:rsid w:val="00E50B26"/>
    <w:rsid w:val="00E50C02"/>
    <w:rsid w:val="00E50CA6"/>
    <w:rsid w:val="00E50DBF"/>
    <w:rsid w:val="00E50E16"/>
    <w:rsid w:val="00E50F9A"/>
    <w:rsid w:val="00E5101F"/>
    <w:rsid w:val="00E510DF"/>
    <w:rsid w:val="00E51128"/>
    <w:rsid w:val="00E5119C"/>
    <w:rsid w:val="00E5129F"/>
    <w:rsid w:val="00E513F1"/>
    <w:rsid w:val="00E5141D"/>
    <w:rsid w:val="00E51625"/>
    <w:rsid w:val="00E518B5"/>
    <w:rsid w:val="00E518DD"/>
    <w:rsid w:val="00E519CB"/>
    <w:rsid w:val="00E51A31"/>
    <w:rsid w:val="00E51AF3"/>
    <w:rsid w:val="00E51B7D"/>
    <w:rsid w:val="00E51B92"/>
    <w:rsid w:val="00E51EC4"/>
    <w:rsid w:val="00E51ED1"/>
    <w:rsid w:val="00E51F37"/>
    <w:rsid w:val="00E5207C"/>
    <w:rsid w:val="00E520E3"/>
    <w:rsid w:val="00E521F0"/>
    <w:rsid w:val="00E5238E"/>
    <w:rsid w:val="00E523E8"/>
    <w:rsid w:val="00E52430"/>
    <w:rsid w:val="00E52529"/>
    <w:rsid w:val="00E52576"/>
    <w:rsid w:val="00E52642"/>
    <w:rsid w:val="00E52667"/>
    <w:rsid w:val="00E52A2D"/>
    <w:rsid w:val="00E52A35"/>
    <w:rsid w:val="00E52A38"/>
    <w:rsid w:val="00E52AD2"/>
    <w:rsid w:val="00E52B9B"/>
    <w:rsid w:val="00E52C5B"/>
    <w:rsid w:val="00E52D41"/>
    <w:rsid w:val="00E52D77"/>
    <w:rsid w:val="00E52F28"/>
    <w:rsid w:val="00E52FF6"/>
    <w:rsid w:val="00E53282"/>
    <w:rsid w:val="00E53326"/>
    <w:rsid w:val="00E53855"/>
    <w:rsid w:val="00E539E9"/>
    <w:rsid w:val="00E53A25"/>
    <w:rsid w:val="00E53A32"/>
    <w:rsid w:val="00E53CAA"/>
    <w:rsid w:val="00E53D62"/>
    <w:rsid w:val="00E53D70"/>
    <w:rsid w:val="00E53EE1"/>
    <w:rsid w:val="00E53F8B"/>
    <w:rsid w:val="00E5408A"/>
    <w:rsid w:val="00E54164"/>
    <w:rsid w:val="00E543E7"/>
    <w:rsid w:val="00E54545"/>
    <w:rsid w:val="00E54585"/>
    <w:rsid w:val="00E54614"/>
    <w:rsid w:val="00E5472B"/>
    <w:rsid w:val="00E548CB"/>
    <w:rsid w:val="00E549CA"/>
    <w:rsid w:val="00E54ACC"/>
    <w:rsid w:val="00E54C6C"/>
    <w:rsid w:val="00E54DB5"/>
    <w:rsid w:val="00E54DF2"/>
    <w:rsid w:val="00E54E70"/>
    <w:rsid w:val="00E54EBD"/>
    <w:rsid w:val="00E54F28"/>
    <w:rsid w:val="00E55142"/>
    <w:rsid w:val="00E55273"/>
    <w:rsid w:val="00E5557A"/>
    <w:rsid w:val="00E5563A"/>
    <w:rsid w:val="00E5567B"/>
    <w:rsid w:val="00E55699"/>
    <w:rsid w:val="00E557E0"/>
    <w:rsid w:val="00E5587D"/>
    <w:rsid w:val="00E55915"/>
    <w:rsid w:val="00E55948"/>
    <w:rsid w:val="00E55A1B"/>
    <w:rsid w:val="00E55C54"/>
    <w:rsid w:val="00E55D16"/>
    <w:rsid w:val="00E56021"/>
    <w:rsid w:val="00E5629F"/>
    <w:rsid w:val="00E563CA"/>
    <w:rsid w:val="00E566AA"/>
    <w:rsid w:val="00E5674F"/>
    <w:rsid w:val="00E56818"/>
    <w:rsid w:val="00E56865"/>
    <w:rsid w:val="00E569A3"/>
    <w:rsid w:val="00E56A24"/>
    <w:rsid w:val="00E56A57"/>
    <w:rsid w:val="00E56A85"/>
    <w:rsid w:val="00E56C6B"/>
    <w:rsid w:val="00E56C8E"/>
    <w:rsid w:val="00E56E43"/>
    <w:rsid w:val="00E56EEE"/>
    <w:rsid w:val="00E57156"/>
    <w:rsid w:val="00E57349"/>
    <w:rsid w:val="00E5756A"/>
    <w:rsid w:val="00E57637"/>
    <w:rsid w:val="00E57753"/>
    <w:rsid w:val="00E57A0B"/>
    <w:rsid w:val="00E57AE5"/>
    <w:rsid w:val="00E57AFE"/>
    <w:rsid w:val="00E57B01"/>
    <w:rsid w:val="00E57C46"/>
    <w:rsid w:val="00E57C73"/>
    <w:rsid w:val="00E57C7F"/>
    <w:rsid w:val="00E57CBA"/>
    <w:rsid w:val="00E57E46"/>
    <w:rsid w:val="00E6010A"/>
    <w:rsid w:val="00E6015E"/>
    <w:rsid w:val="00E601C4"/>
    <w:rsid w:val="00E6023B"/>
    <w:rsid w:val="00E6028A"/>
    <w:rsid w:val="00E6031A"/>
    <w:rsid w:val="00E60600"/>
    <w:rsid w:val="00E6060F"/>
    <w:rsid w:val="00E606EA"/>
    <w:rsid w:val="00E608A7"/>
    <w:rsid w:val="00E60E12"/>
    <w:rsid w:val="00E60E5E"/>
    <w:rsid w:val="00E61663"/>
    <w:rsid w:val="00E61692"/>
    <w:rsid w:val="00E6170B"/>
    <w:rsid w:val="00E617DF"/>
    <w:rsid w:val="00E61867"/>
    <w:rsid w:val="00E619D9"/>
    <w:rsid w:val="00E61AFD"/>
    <w:rsid w:val="00E61D24"/>
    <w:rsid w:val="00E61E20"/>
    <w:rsid w:val="00E61E36"/>
    <w:rsid w:val="00E620DB"/>
    <w:rsid w:val="00E6229D"/>
    <w:rsid w:val="00E62582"/>
    <w:rsid w:val="00E626FE"/>
    <w:rsid w:val="00E6274B"/>
    <w:rsid w:val="00E627B8"/>
    <w:rsid w:val="00E627E8"/>
    <w:rsid w:val="00E62AA3"/>
    <w:rsid w:val="00E62D45"/>
    <w:rsid w:val="00E62D72"/>
    <w:rsid w:val="00E62EA0"/>
    <w:rsid w:val="00E62F9A"/>
    <w:rsid w:val="00E635C9"/>
    <w:rsid w:val="00E63677"/>
    <w:rsid w:val="00E63762"/>
    <w:rsid w:val="00E63810"/>
    <w:rsid w:val="00E63919"/>
    <w:rsid w:val="00E63A44"/>
    <w:rsid w:val="00E63A9D"/>
    <w:rsid w:val="00E63B79"/>
    <w:rsid w:val="00E63D99"/>
    <w:rsid w:val="00E64098"/>
    <w:rsid w:val="00E642D6"/>
    <w:rsid w:val="00E64343"/>
    <w:rsid w:val="00E644F0"/>
    <w:rsid w:val="00E6458E"/>
    <w:rsid w:val="00E64664"/>
    <w:rsid w:val="00E646D0"/>
    <w:rsid w:val="00E6485D"/>
    <w:rsid w:val="00E64893"/>
    <w:rsid w:val="00E649C9"/>
    <w:rsid w:val="00E64D24"/>
    <w:rsid w:val="00E64D9B"/>
    <w:rsid w:val="00E64E03"/>
    <w:rsid w:val="00E64ED6"/>
    <w:rsid w:val="00E64FA8"/>
    <w:rsid w:val="00E65088"/>
    <w:rsid w:val="00E652B5"/>
    <w:rsid w:val="00E652C6"/>
    <w:rsid w:val="00E65508"/>
    <w:rsid w:val="00E65525"/>
    <w:rsid w:val="00E655D5"/>
    <w:rsid w:val="00E65629"/>
    <w:rsid w:val="00E65769"/>
    <w:rsid w:val="00E6581A"/>
    <w:rsid w:val="00E6596E"/>
    <w:rsid w:val="00E65B64"/>
    <w:rsid w:val="00E65D15"/>
    <w:rsid w:val="00E65E25"/>
    <w:rsid w:val="00E65E3D"/>
    <w:rsid w:val="00E65E7C"/>
    <w:rsid w:val="00E65F2A"/>
    <w:rsid w:val="00E65FC2"/>
    <w:rsid w:val="00E66406"/>
    <w:rsid w:val="00E66548"/>
    <w:rsid w:val="00E6659A"/>
    <w:rsid w:val="00E665AC"/>
    <w:rsid w:val="00E665BB"/>
    <w:rsid w:val="00E66A09"/>
    <w:rsid w:val="00E66B63"/>
    <w:rsid w:val="00E66EF5"/>
    <w:rsid w:val="00E66F5D"/>
    <w:rsid w:val="00E66FF5"/>
    <w:rsid w:val="00E670FF"/>
    <w:rsid w:val="00E673F6"/>
    <w:rsid w:val="00E67535"/>
    <w:rsid w:val="00E6754A"/>
    <w:rsid w:val="00E675B6"/>
    <w:rsid w:val="00E675C3"/>
    <w:rsid w:val="00E675E4"/>
    <w:rsid w:val="00E67812"/>
    <w:rsid w:val="00E678ED"/>
    <w:rsid w:val="00E679DF"/>
    <w:rsid w:val="00E67AEE"/>
    <w:rsid w:val="00E67C93"/>
    <w:rsid w:val="00E67CA9"/>
    <w:rsid w:val="00E67D6E"/>
    <w:rsid w:val="00E67D84"/>
    <w:rsid w:val="00E67DEC"/>
    <w:rsid w:val="00E67E53"/>
    <w:rsid w:val="00E67FFD"/>
    <w:rsid w:val="00E7001A"/>
    <w:rsid w:val="00E7008B"/>
    <w:rsid w:val="00E700EC"/>
    <w:rsid w:val="00E7014A"/>
    <w:rsid w:val="00E701F8"/>
    <w:rsid w:val="00E7025A"/>
    <w:rsid w:val="00E702EE"/>
    <w:rsid w:val="00E7045A"/>
    <w:rsid w:val="00E704AB"/>
    <w:rsid w:val="00E70549"/>
    <w:rsid w:val="00E705CF"/>
    <w:rsid w:val="00E7060B"/>
    <w:rsid w:val="00E70764"/>
    <w:rsid w:val="00E7079B"/>
    <w:rsid w:val="00E707A9"/>
    <w:rsid w:val="00E7083F"/>
    <w:rsid w:val="00E70915"/>
    <w:rsid w:val="00E70B6F"/>
    <w:rsid w:val="00E70B76"/>
    <w:rsid w:val="00E70C98"/>
    <w:rsid w:val="00E70D1C"/>
    <w:rsid w:val="00E70D62"/>
    <w:rsid w:val="00E70FF9"/>
    <w:rsid w:val="00E71069"/>
    <w:rsid w:val="00E710C5"/>
    <w:rsid w:val="00E71113"/>
    <w:rsid w:val="00E71151"/>
    <w:rsid w:val="00E7126C"/>
    <w:rsid w:val="00E71284"/>
    <w:rsid w:val="00E71448"/>
    <w:rsid w:val="00E715CA"/>
    <w:rsid w:val="00E7162F"/>
    <w:rsid w:val="00E716F6"/>
    <w:rsid w:val="00E718A8"/>
    <w:rsid w:val="00E7196D"/>
    <w:rsid w:val="00E719C9"/>
    <w:rsid w:val="00E719F9"/>
    <w:rsid w:val="00E71A30"/>
    <w:rsid w:val="00E71A35"/>
    <w:rsid w:val="00E71C2D"/>
    <w:rsid w:val="00E71CC8"/>
    <w:rsid w:val="00E71D2A"/>
    <w:rsid w:val="00E71DEA"/>
    <w:rsid w:val="00E71EB9"/>
    <w:rsid w:val="00E71EF6"/>
    <w:rsid w:val="00E71F79"/>
    <w:rsid w:val="00E72067"/>
    <w:rsid w:val="00E721DA"/>
    <w:rsid w:val="00E72274"/>
    <w:rsid w:val="00E723D9"/>
    <w:rsid w:val="00E72477"/>
    <w:rsid w:val="00E72557"/>
    <w:rsid w:val="00E72725"/>
    <w:rsid w:val="00E72763"/>
    <w:rsid w:val="00E7276C"/>
    <w:rsid w:val="00E727BC"/>
    <w:rsid w:val="00E72931"/>
    <w:rsid w:val="00E729BC"/>
    <w:rsid w:val="00E729F5"/>
    <w:rsid w:val="00E72A4D"/>
    <w:rsid w:val="00E72A58"/>
    <w:rsid w:val="00E72A62"/>
    <w:rsid w:val="00E72B70"/>
    <w:rsid w:val="00E72B87"/>
    <w:rsid w:val="00E72B97"/>
    <w:rsid w:val="00E72CF9"/>
    <w:rsid w:val="00E72FBE"/>
    <w:rsid w:val="00E73352"/>
    <w:rsid w:val="00E7359C"/>
    <w:rsid w:val="00E73602"/>
    <w:rsid w:val="00E7368C"/>
    <w:rsid w:val="00E7374E"/>
    <w:rsid w:val="00E7392E"/>
    <w:rsid w:val="00E739A5"/>
    <w:rsid w:val="00E73C25"/>
    <w:rsid w:val="00E73F9B"/>
    <w:rsid w:val="00E7420D"/>
    <w:rsid w:val="00E742D9"/>
    <w:rsid w:val="00E74358"/>
    <w:rsid w:val="00E74362"/>
    <w:rsid w:val="00E745F0"/>
    <w:rsid w:val="00E7464D"/>
    <w:rsid w:val="00E74744"/>
    <w:rsid w:val="00E7483A"/>
    <w:rsid w:val="00E74AC7"/>
    <w:rsid w:val="00E74ACA"/>
    <w:rsid w:val="00E74B81"/>
    <w:rsid w:val="00E74BB4"/>
    <w:rsid w:val="00E74C35"/>
    <w:rsid w:val="00E74EFA"/>
    <w:rsid w:val="00E75022"/>
    <w:rsid w:val="00E751D2"/>
    <w:rsid w:val="00E753A4"/>
    <w:rsid w:val="00E754A7"/>
    <w:rsid w:val="00E7564E"/>
    <w:rsid w:val="00E756B7"/>
    <w:rsid w:val="00E7587B"/>
    <w:rsid w:val="00E7593D"/>
    <w:rsid w:val="00E75A3F"/>
    <w:rsid w:val="00E75ABE"/>
    <w:rsid w:val="00E7602C"/>
    <w:rsid w:val="00E76062"/>
    <w:rsid w:val="00E761AB"/>
    <w:rsid w:val="00E76282"/>
    <w:rsid w:val="00E762AB"/>
    <w:rsid w:val="00E766CF"/>
    <w:rsid w:val="00E76713"/>
    <w:rsid w:val="00E76836"/>
    <w:rsid w:val="00E76ADF"/>
    <w:rsid w:val="00E76B71"/>
    <w:rsid w:val="00E76B83"/>
    <w:rsid w:val="00E76BC0"/>
    <w:rsid w:val="00E76C93"/>
    <w:rsid w:val="00E76D69"/>
    <w:rsid w:val="00E76DC3"/>
    <w:rsid w:val="00E76DCF"/>
    <w:rsid w:val="00E76E29"/>
    <w:rsid w:val="00E76EB1"/>
    <w:rsid w:val="00E76F35"/>
    <w:rsid w:val="00E76F8B"/>
    <w:rsid w:val="00E76FA0"/>
    <w:rsid w:val="00E76FAA"/>
    <w:rsid w:val="00E771BD"/>
    <w:rsid w:val="00E77254"/>
    <w:rsid w:val="00E77376"/>
    <w:rsid w:val="00E77571"/>
    <w:rsid w:val="00E776CE"/>
    <w:rsid w:val="00E77811"/>
    <w:rsid w:val="00E77834"/>
    <w:rsid w:val="00E7785B"/>
    <w:rsid w:val="00E77B73"/>
    <w:rsid w:val="00E77C6D"/>
    <w:rsid w:val="00E80053"/>
    <w:rsid w:val="00E80104"/>
    <w:rsid w:val="00E80126"/>
    <w:rsid w:val="00E803FC"/>
    <w:rsid w:val="00E80542"/>
    <w:rsid w:val="00E8080F"/>
    <w:rsid w:val="00E8086A"/>
    <w:rsid w:val="00E80A70"/>
    <w:rsid w:val="00E80A72"/>
    <w:rsid w:val="00E80B85"/>
    <w:rsid w:val="00E80C62"/>
    <w:rsid w:val="00E80C84"/>
    <w:rsid w:val="00E80CFD"/>
    <w:rsid w:val="00E80D27"/>
    <w:rsid w:val="00E81283"/>
    <w:rsid w:val="00E812DC"/>
    <w:rsid w:val="00E812EF"/>
    <w:rsid w:val="00E814AB"/>
    <w:rsid w:val="00E816C9"/>
    <w:rsid w:val="00E816F3"/>
    <w:rsid w:val="00E817C7"/>
    <w:rsid w:val="00E817FF"/>
    <w:rsid w:val="00E8185C"/>
    <w:rsid w:val="00E81B08"/>
    <w:rsid w:val="00E81B64"/>
    <w:rsid w:val="00E81B74"/>
    <w:rsid w:val="00E81BC5"/>
    <w:rsid w:val="00E81CC8"/>
    <w:rsid w:val="00E81E50"/>
    <w:rsid w:val="00E81F04"/>
    <w:rsid w:val="00E81F65"/>
    <w:rsid w:val="00E8206D"/>
    <w:rsid w:val="00E82290"/>
    <w:rsid w:val="00E823BA"/>
    <w:rsid w:val="00E823F5"/>
    <w:rsid w:val="00E8257F"/>
    <w:rsid w:val="00E825A4"/>
    <w:rsid w:val="00E827DA"/>
    <w:rsid w:val="00E8287D"/>
    <w:rsid w:val="00E828D1"/>
    <w:rsid w:val="00E82997"/>
    <w:rsid w:val="00E82A99"/>
    <w:rsid w:val="00E82AD2"/>
    <w:rsid w:val="00E82B6D"/>
    <w:rsid w:val="00E82BE0"/>
    <w:rsid w:val="00E82C34"/>
    <w:rsid w:val="00E82D82"/>
    <w:rsid w:val="00E82D8D"/>
    <w:rsid w:val="00E82FEB"/>
    <w:rsid w:val="00E83008"/>
    <w:rsid w:val="00E831F4"/>
    <w:rsid w:val="00E8350D"/>
    <w:rsid w:val="00E835F0"/>
    <w:rsid w:val="00E836A7"/>
    <w:rsid w:val="00E83704"/>
    <w:rsid w:val="00E8379A"/>
    <w:rsid w:val="00E837AA"/>
    <w:rsid w:val="00E838A4"/>
    <w:rsid w:val="00E83A05"/>
    <w:rsid w:val="00E83A6D"/>
    <w:rsid w:val="00E83B6A"/>
    <w:rsid w:val="00E83EE4"/>
    <w:rsid w:val="00E83F62"/>
    <w:rsid w:val="00E84073"/>
    <w:rsid w:val="00E84113"/>
    <w:rsid w:val="00E84172"/>
    <w:rsid w:val="00E841A7"/>
    <w:rsid w:val="00E841BC"/>
    <w:rsid w:val="00E8424A"/>
    <w:rsid w:val="00E84379"/>
    <w:rsid w:val="00E84567"/>
    <w:rsid w:val="00E846BD"/>
    <w:rsid w:val="00E847B4"/>
    <w:rsid w:val="00E84D0E"/>
    <w:rsid w:val="00E84ED9"/>
    <w:rsid w:val="00E84FE3"/>
    <w:rsid w:val="00E85088"/>
    <w:rsid w:val="00E85172"/>
    <w:rsid w:val="00E85174"/>
    <w:rsid w:val="00E853D3"/>
    <w:rsid w:val="00E85440"/>
    <w:rsid w:val="00E855E0"/>
    <w:rsid w:val="00E855FB"/>
    <w:rsid w:val="00E85665"/>
    <w:rsid w:val="00E85835"/>
    <w:rsid w:val="00E85923"/>
    <w:rsid w:val="00E8596D"/>
    <w:rsid w:val="00E85AE4"/>
    <w:rsid w:val="00E85BC5"/>
    <w:rsid w:val="00E85D1D"/>
    <w:rsid w:val="00E85EB8"/>
    <w:rsid w:val="00E85EEA"/>
    <w:rsid w:val="00E86107"/>
    <w:rsid w:val="00E8616E"/>
    <w:rsid w:val="00E862BC"/>
    <w:rsid w:val="00E863C9"/>
    <w:rsid w:val="00E863EB"/>
    <w:rsid w:val="00E86545"/>
    <w:rsid w:val="00E867BA"/>
    <w:rsid w:val="00E8683D"/>
    <w:rsid w:val="00E86858"/>
    <w:rsid w:val="00E86998"/>
    <w:rsid w:val="00E86BBC"/>
    <w:rsid w:val="00E86C47"/>
    <w:rsid w:val="00E86DC9"/>
    <w:rsid w:val="00E86F8B"/>
    <w:rsid w:val="00E86FEF"/>
    <w:rsid w:val="00E87285"/>
    <w:rsid w:val="00E878EF"/>
    <w:rsid w:val="00E87971"/>
    <w:rsid w:val="00E87D5B"/>
    <w:rsid w:val="00E87DEA"/>
    <w:rsid w:val="00E87E70"/>
    <w:rsid w:val="00E87EDC"/>
    <w:rsid w:val="00E87F91"/>
    <w:rsid w:val="00E90047"/>
    <w:rsid w:val="00E90170"/>
    <w:rsid w:val="00E90174"/>
    <w:rsid w:val="00E9019D"/>
    <w:rsid w:val="00E9027B"/>
    <w:rsid w:val="00E902E3"/>
    <w:rsid w:val="00E90356"/>
    <w:rsid w:val="00E9077B"/>
    <w:rsid w:val="00E90880"/>
    <w:rsid w:val="00E90A0C"/>
    <w:rsid w:val="00E90A54"/>
    <w:rsid w:val="00E90BE3"/>
    <w:rsid w:val="00E90D94"/>
    <w:rsid w:val="00E90E49"/>
    <w:rsid w:val="00E90F28"/>
    <w:rsid w:val="00E910E2"/>
    <w:rsid w:val="00E9110D"/>
    <w:rsid w:val="00E91158"/>
    <w:rsid w:val="00E914A5"/>
    <w:rsid w:val="00E91590"/>
    <w:rsid w:val="00E9160C"/>
    <w:rsid w:val="00E91971"/>
    <w:rsid w:val="00E91D00"/>
    <w:rsid w:val="00E91D14"/>
    <w:rsid w:val="00E91D5C"/>
    <w:rsid w:val="00E91FC5"/>
    <w:rsid w:val="00E92046"/>
    <w:rsid w:val="00E92286"/>
    <w:rsid w:val="00E922A4"/>
    <w:rsid w:val="00E9233D"/>
    <w:rsid w:val="00E92391"/>
    <w:rsid w:val="00E92490"/>
    <w:rsid w:val="00E9250C"/>
    <w:rsid w:val="00E92758"/>
    <w:rsid w:val="00E9288D"/>
    <w:rsid w:val="00E92B71"/>
    <w:rsid w:val="00E9311C"/>
    <w:rsid w:val="00E93187"/>
    <w:rsid w:val="00E931E7"/>
    <w:rsid w:val="00E933E5"/>
    <w:rsid w:val="00E93477"/>
    <w:rsid w:val="00E93501"/>
    <w:rsid w:val="00E93532"/>
    <w:rsid w:val="00E935F4"/>
    <w:rsid w:val="00E936A6"/>
    <w:rsid w:val="00E93703"/>
    <w:rsid w:val="00E938F0"/>
    <w:rsid w:val="00E93935"/>
    <w:rsid w:val="00E939EB"/>
    <w:rsid w:val="00E93B1C"/>
    <w:rsid w:val="00E93F23"/>
    <w:rsid w:val="00E93FB0"/>
    <w:rsid w:val="00E940DF"/>
    <w:rsid w:val="00E94163"/>
    <w:rsid w:val="00E94191"/>
    <w:rsid w:val="00E94251"/>
    <w:rsid w:val="00E942FB"/>
    <w:rsid w:val="00E94334"/>
    <w:rsid w:val="00E94380"/>
    <w:rsid w:val="00E94412"/>
    <w:rsid w:val="00E944AA"/>
    <w:rsid w:val="00E94602"/>
    <w:rsid w:val="00E9469D"/>
    <w:rsid w:val="00E946DC"/>
    <w:rsid w:val="00E946E5"/>
    <w:rsid w:val="00E94759"/>
    <w:rsid w:val="00E94835"/>
    <w:rsid w:val="00E94995"/>
    <w:rsid w:val="00E94A4E"/>
    <w:rsid w:val="00E94BCF"/>
    <w:rsid w:val="00E94C02"/>
    <w:rsid w:val="00E94D19"/>
    <w:rsid w:val="00E94DFB"/>
    <w:rsid w:val="00E951F7"/>
    <w:rsid w:val="00E9520B"/>
    <w:rsid w:val="00E95568"/>
    <w:rsid w:val="00E9564B"/>
    <w:rsid w:val="00E9569F"/>
    <w:rsid w:val="00E957E5"/>
    <w:rsid w:val="00E959F5"/>
    <w:rsid w:val="00E95A7E"/>
    <w:rsid w:val="00E95A87"/>
    <w:rsid w:val="00E95A9F"/>
    <w:rsid w:val="00E95AE8"/>
    <w:rsid w:val="00E95B8A"/>
    <w:rsid w:val="00E95B93"/>
    <w:rsid w:val="00E95B97"/>
    <w:rsid w:val="00E95C9F"/>
    <w:rsid w:val="00E95E7C"/>
    <w:rsid w:val="00E95FB7"/>
    <w:rsid w:val="00E96097"/>
    <w:rsid w:val="00E960AE"/>
    <w:rsid w:val="00E960C6"/>
    <w:rsid w:val="00E9626B"/>
    <w:rsid w:val="00E962AD"/>
    <w:rsid w:val="00E96806"/>
    <w:rsid w:val="00E968A8"/>
    <w:rsid w:val="00E968F0"/>
    <w:rsid w:val="00E96916"/>
    <w:rsid w:val="00E96951"/>
    <w:rsid w:val="00E969D0"/>
    <w:rsid w:val="00E96A4D"/>
    <w:rsid w:val="00E96A95"/>
    <w:rsid w:val="00E96BB5"/>
    <w:rsid w:val="00E96C67"/>
    <w:rsid w:val="00E96D06"/>
    <w:rsid w:val="00E96D46"/>
    <w:rsid w:val="00E96DCE"/>
    <w:rsid w:val="00E96E06"/>
    <w:rsid w:val="00E96FF8"/>
    <w:rsid w:val="00E9702B"/>
    <w:rsid w:val="00E97055"/>
    <w:rsid w:val="00E972AF"/>
    <w:rsid w:val="00E9735C"/>
    <w:rsid w:val="00E97534"/>
    <w:rsid w:val="00E976A7"/>
    <w:rsid w:val="00E9787F"/>
    <w:rsid w:val="00E97A7C"/>
    <w:rsid w:val="00E97A8E"/>
    <w:rsid w:val="00E97AB0"/>
    <w:rsid w:val="00E97C6E"/>
    <w:rsid w:val="00E97CB8"/>
    <w:rsid w:val="00E97CC6"/>
    <w:rsid w:val="00E97EDB"/>
    <w:rsid w:val="00EA000F"/>
    <w:rsid w:val="00EA0061"/>
    <w:rsid w:val="00EA0182"/>
    <w:rsid w:val="00EA01EB"/>
    <w:rsid w:val="00EA02C0"/>
    <w:rsid w:val="00EA02E9"/>
    <w:rsid w:val="00EA02ED"/>
    <w:rsid w:val="00EA04BD"/>
    <w:rsid w:val="00EA0603"/>
    <w:rsid w:val="00EA094F"/>
    <w:rsid w:val="00EA0A66"/>
    <w:rsid w:val="00EA0B0A"/>
    <w:rsid w:val="00EA0B6F"/>
    <w:rsid w:val="00EA0C5F"/>
    <w:rsid w:val="00EA0DD9"/>
    <w:rsid w:val="00EA0E58"/>
    <w:rsid w:val="00EA10F2"/>
    <w:rsid w:val="00EA1109"/>
    <w:rsid w:val="00EA11BF"/>
    <w:rsid w:val="00EA126F"/>
    <w:rsid w:val="00EA13BC"/>
    <w:rsid w:val="00EA1480"/>
    <w:rsid w:val="00EA149B"/>
    <w:rsid w:val="00EA1560"/>
    <w:rsid w:val="00EA1778"/>
    <w:rsid w:val="00EA1788"/>
    <w:rsid w:val="00EA17B1"/>
    <w:rsid w:val="00EA1847"/>
    <w:rsid w:val="00EA1954"/>
    <w:rsid w:val="00EA1970"/>
    <w:rsid w:val="00EA1AC6"/>
    <w:rsid w:val="00EA1B51"/>
    <w:rsid w:val="00EA1B5D"/>
    <w:rsid w:val="00EA1BAE"/>
    <w:rsid w:val="00EA1BF3"/>
    <w:rsid w:val="00EA1C32"/>
    <w:rsid w:val="00EA1C66"/>
    <w:rsid w:val="00EA1CD7"/>
    <w:rsid w:val="00EA1E14"/>
    <w:rsid w:val="00EA1E22"/>
    <w:rsid w:val="00EA1F60"/>
    <w:rsid w:val="00EA205B"/>
    <w:rsid w:val="00EA2067"/>
    <w:rsid w:val="00EA207A"/>
    <w:rsid w:val="00EA2084"/>
    <w:rsid w:val="00EA210E"/>
    <w:rsid w:val="00EA213C"/>
    <w:rsid w:val="00EA241C"/>
    <w:rsid w:val="00EA2530"/>
    <w:rsid w:val="00EA2550"/>
    <w:rsid w:val="00EA259A"/>
    <w:rsid w:val="00EA2621"/>
    <w:rsid w:val="00EA268D"/>
    <w:rsid w:val="00EA27F2"/>
    <w:rsid w:val="00EA2974"/>
    <w:rsid w:val="00EA2B80"/>
    <w:rsid w:val="00EA2BDD"/>
    <w:rsid w:val="00EA2CE2"/>
    <w:rsid w:val="00EA2DF1"/>
    <w:rsid w:val="00EA2EA1"/>
    <w:rsid w:val="00EA2F11"/>
    <w:rsid w:val="00EA3101"/>
    <w:rsid w:val="00EA3134"/>
    <w:rsid w:val="00EA3908"/>
    <w:rsid w:val="00EA3B15"/>
    <w:rsid w:val="00EA3BD3"/>
    <w:rsid w:val="00EA3E53"/>
    <w:rsid w:val="00EA3E64"/>
    <w:rsid w:val="00EA3EE2"/>
    <w:rsid w:val="00EA3F1F"/>
    <w:rsid w:val="00EA3FBE"/>
    <w:rsid w:val="00EA40F3"/>
    <w:rsid w:val="00EA4152"/>
    <w:rsid w:val="00EA4193"/>
    <w:rsid w:val="00EA41C7"/>
    <w:rsid w:val="00EA41C9"/>
    <w:rsid w:val="00EA4224"/>
    <w:rsid w:val="00EA4295"/>
    <w:rsid w:val="00EA4338"/>
    <w:rsid w:val="00EA437B"/>
    <w:rsid w:val="00EA43FA"/>
    <w:rsid w:val="00EA449D"/>
    <w:rsid w:val="00EA454E"/>
    <w:rsid w:val="00EA4587"/>
    <w:rsid w:val="00EA4643"/>
    <w:rsid w:val="00EA4687"/>
    <w:rsid w:val="00EA4791"/>
    <w:rsid w:val="00EA48B7"/>
    <w:rsid w:val="00EA4A7A"/>
    <w:rsid w:val="00EA4CA1"/>
    <w:rsid w:val="00EA4CCD"/>
    <w:rsid w:val="00EA4D96"/>
    <w:rsid w:val="00EA4E42"/>
    <w:rsid w:val="00EA4E56"/>
    <w:rsid w:val="00EA4EC4"/>
    <w:rsid w:val="00EA4FEE"/>
    <w:rsid w:val="00EA501E"/>
    <w:rsid w:val="00EA5121"/>
    <w:rsid w:val="00EA51D2"/>
    <w:rsid w:val="00EA5281"/>
    <w:rsid w:val="00EA544F"/>
    <w:rsid w:val="00EA5689"/>
    <w:rsid w:val="00EA56B7"/>
    <w:rsid w:val="00EA56C9"/>
    <w:rsid w:val="00EA56E7"/>
    <w:rsid w:val="00EA589D"/>
    <w:rsid w:val="00EA58E3"/>
    <w:rsid w:val="00EA58F0"/>
    <w:rsid w:val="00EA5918"/>
    <w:rsid w:val="00EA5BE9"/>
    <w:rsid w:val="00EA5C92"/>
    <w:rsid w:val="00EA5CBC"/>
    <w:rsid w:val="00EA5E94"/>
    <w:rsid w:val="00EA5F11"/>
    <w:rsid w:val="00EA6166"/>
    <w:rsid w:val="00EA628A"/>
    <w:rsid w:val="00EA66DE"/>
    <w:rsid w:val="00EA6812"/>
    <w:rsid w:val="00EA685E"/>
    <w:rsid w:val="00EA68B1"/>
    <w:rsid w:val="00EA697B"/>
    <w:rsid w:val="00EA6C2D"/>
    <w:rsid w:val="00EA6C55"/>
    <w:rsid w:val="00EA6C70"/>
    <w:rsid w:val="00EA6C83"/>
    <w:rsid w:val="00EA6E1A"/>
    <w:rsid w:val="00EA6E5E"/>
    <w:rsid w:val="00EA70F3"/>
    <w:rsid w:val="00EA7274"/>
    <w:rsid w:val="00EA72B8"/>
    <w:rsid w:val="00EA7325"/>
    <w:rsid w:val="00EA73C2"/>
    <w:rsid w:val="00EA748D"/>
    <w:rsid w:val="00EA7722"/>
    <w:rsid w:val="00EA77FC"/>
    <w:rsid w:val="00EA7800"/>
    <w:rsid w:val="00EA7B6E"/>
    <w:rsid w:val="00EA7BE8"/>
    <w:rsid w:val="00EA7C03"/>
    <w:rsid w:val="00EA7E45"/>
    <w:rsid w:val="00EB003A"/>
    <w:rsid w:val="00EB00D1"/>
    <w:rsid w:val="00EB026F"/>
    <w:rsid w:val="00EB02AD"/>
    <w:rsid w:val="00EB05DF"/>
    <w:rsid w:val="00EB05F0"/>
    <w:rsid w:val="00EB0787"/>
    <w:rsid w:val="00EB0994"/>
    <w:rsid w:val="00EB0BD3"/>
    <w:rsid w:val="00EB0D5C"/>
    <w:rsid w:val="00EB0E03"/>
    <w:rsid w:val="00EB0E99"/>
    <w:rsid w:val="00EB0F86"/>
    <w:rsid w:val="00EB0FBE"/>
    <w:rsid w:val="00EB1029"/>
    <w:rsid w:val="00EB1135"/>
    <w:rsid w:val="00EB1290"/>
    <w:rsid w:val="00EB13C3"/>
    <w:rsid w:val="00EB1421"/>
    <w:rsid w:val="00EB183D"/>
    <w:rsid w:val="00EB184E"/>
    <w:rsid w:val="00EB19EE"/>
    <w:rsid w:val="00EB1A47"/>
    <w:rsid w:val="00EB1D01"/>
    <w:rsid w:val="00EB20D5"/>
    <w:rsid w:val="00EB2170"/>
    <w:rsid w:val="00EB2248"/>
    <w:rsid w:val="00EB22B5"/>
    <w:rsid w:val="00EB2368"/>
    <w:rsid w:val="00EB24DA"/>
    <w:rsid w:val="00EB2565"/>
    <w:rsid w:val="00EB25AF"/>
    <w:rsid w:val="00EB2710"/>
    <w:rsid w:val="00EB2795"/>
    <w:rsid w:val="00EB279B"/>
    <w:rsid w:val="00EB285E"/>
    <w:rsid w:val="00EB28AA"/>
    <w:rsid w:val="00EB296C"/>
    <w:rsid w:val="00EB2988"/>
    <w:rsid w:val="00EB2A15"/>
    <w:rsid w:val="00EB2C53"/>
    <w:rsid w:val="00EB2CAF"/>
    <w:rsid w:val="00EB2D9D"/>
    <w:rsid w:val="00EB2FB7"/>
    <w:rsid w:val="00EB303C"/>
    <w:rsid w:val="00EB32D9"/>
    <w:rsid w:val="00EB32E2"/>
    <w:rsid w:val="00EB3372"/>
    <w:rsid w:val="00EB3398"/>
    <w:rsid w:val="00EB3593"/>
    <w:rsid w:val="00EB3675"/>
    <w:rsid w:val="00EB3758"/>
    <w:rsid w:val="00EB38D2"/>
    <w:rsid w:val="00EB38E0"/>
    <w:rsid w:val="00EB390E"/>
    <w:rsid w:val="00EB3AFC"/>
    <w:rsid w:val="00EB3BF2"/>
    <w:rsid w:val="00EB3C57"/>
    <w:rsid w:val="00EB3D9F"/>
    <w:rsid w:val="00EB4053"/>
    <w:rsid w:val="00EB421F"/>
    <w:rsid w:val="00EB4231"/>
    <w:rsid w:val="00EB43F5"/>
    <w:rsid w:val="00EB44A4"/>
    <w:rsid w:val="00EB44C2"/>
    <w:rsid w:val="00EB4513"/>
    <w:rsid w:val="00EB46FB"/>
    <w:rsid w:val="00EB483C"/>
    <w:rsid w:val="00EB4AFA"/>
    <w:rsid w:val="00EB4BBE"/>
    <w:rsid w:val="00EB4D16"/>
    <w:rsid w:val="00EB4EB4"/>
    <w:rsid w:val="00EB5096"/>
    <w:rsid w:val="00EB5098"/>
    <w:rsid w:val="00EB51E4"/>
    <w:rsid w:val="00EB52DE"/>
    <w:rsid w:val="00EB5351"/>
    <w:rsid w:val="00EB543D"/>
    <w:rsid w:val="00EB549D"/>
    <w:rsid w:val="00EB54CB"/>
    <w:rsid w:val="00EB5561"/>
    <w:rsid w:val="00EB561F"/>
    <w:rsid w:val="00EB56C3"/>
    <w:rsid w:val="00EB5791"/>
    <w:rsid w:val="00EB59BD"/>
    <w:rsid w:val="00EB5A54"/>
    <w:rsid w:val="00EB5DAD"/>
    <w:rsid w:val="00EB6198"/>
    <w:rsid w:val="00EB636F"/>
    <w:rsid w:val="00EB64F5"/>
    <w:rsid w:val="00EB6554"/>
    <w:rsid w:val="00EB65A8"/>
    <w:rsid w:val="00EB65DC"/>
    <w:rsid w:val="00EB669C"/>
    <w:rsid w:val="00EB6717"/>
    <w:rsid w:val="00EB6788"/>
    <w:rsid w:val="00EB6817"/>
    <w:rsid w:val="00EB6A47"/>
    <w:rsid w:val="00EB6A65"/>
    <w:rsid w:val="00EB6AD7"/>
    <w:rsid w:val="00EB6B2F"/>
    <w:rsid w:val="00EB6D6D"/>
    <w:rsid w:val="00EB6D78"/>
    <w:rsid w:val="00EB6E54"/>
    <w:rsid w:val="00EB6E86"/>
    <w:rsid w:val="00EB6F17"/>
    <w:rsid w:val="00EB719F"/>
    <w:rsid w:val="00EB729D"/>
    <w:rsid w:val="00EB7342"/>
    <w:rsid w:val="00EB754B"/>
    <w:rsid w:val="00EB75C9"/>
    <w:rsid w:val="00EB77C1"/>
    <w:rsid w:val="00EB784A"/>
    <w:rsid w:val="00EB785F"/>
    <w:rsid w:val="00EB7A12"/>
    <w:rsid w:val="00EB7AE6"/>
    <w:rsid w:val="00EB7B35"/>
    <w:rsid w:val="00EB7D06"/>
    <w:rsid w:val="00EB7EA2"/>
    <w:rsid w:val="00EC00C5"/>
    <w:rsid w:val="00EC033D"/>
    <w:rsid w:val="00EC0438"/>
    <w:rsid w:val="00EC04C6"/>
    <w:rsid w:val="00EC0569"/>
    <w:rsid w:val="00EC0723"/>
    <w:rsid w:val="00EC080B"/>
    <w:rsid w:val="00EC0A1B"/>
    <w:rsid w:val="00EC0B90"/>
    <w:rsid w:val="00EC0CD9"/>
    <w:rsid w:val="00EC0F29"/>
    <w:rsid w:val="00EC113B"/>
    <w:rsid w:val="00EC15AC"/>
    <w:rsid w:val="00EC166A"/>
    <w:rsid w:val="00EC1726"/>
    <w:rsid w:val="00EC175A"/>
    <w:rsid w:val="00EC19B4"/>
    <w:rsid w:val="00EC1E5B"/>
    <w:rsid w:val="00EC20B4"/>
    <w:rsid w:val="00EC21B9"/>
    <w:rsid w:val="00EC243B"/>
    <w:rsid w:val="00EC256B"/>
    <w:rsid w:val="00EC25C9"/>
    <w:rsid w:val="00EC2615"/>
    <w:rsid w:val="00EC265F"/>
    <w:rsid w:val="00EC2724"/>
    <w:rsid w:val="00EC274B"/>
    <w:rsid w:val="00EC28B6"/>
    <w:rsid w:val="00EC29F6"/>
    <w:rsid w:val="00EC2A2F"/>
    <w:rsid w:val="00EC2C4F"/>
    <w:rsid w:val="00EC2CE8"/>
    <w:rsid w:val="00EC2DCF"/>
    <w:rsid w:val="00EC2E8F"/>
    <w:rsid w:val="00EC2EF5"/>
    <w:rsid w:val="00EC2F96"/>
    <w:rsid w:val="00EC3084"/>
    <w:rsid w:val="00EC3366"/>
    <w:rsid w:val="00EC33EA"/>
    <w:rsid w:val="00EC34F8"/>
    <w:rsid w:val="00EC35D2"/>
    <w:rsid w:val="00EC3652"/>
    <w:rsid w:val="00EC38BE"/>
    <w:rsid w:val="00EC3926"/>
    <w:rsid w:val="00EC39AF"/>
    <w:rsid w:val="00EC3A39"/>
    <w:rsid w:val="00EC3B08"/>
    <w:rsid w:val="00EC3B64"/>
    <w:rsid w:val="00EC3D6B"/>
    <w:rsid w:val="00EC3EAF"/>
    <w:rsid w:val="00EC3ED6"/>
    <w:rsid w:val="00EC3F91"/>
    <w:rsid w:val="00EC4122"/>
    <w:rsid w:val="00EC424A"/>
    <w:rsid w:val="00EC436D"/>
    <w:rsid w:val="00EC440D"/>
    <w:rsid w:val="00EC453E"/>
    <w:rsid w:val="00EC4628"/>
    <w:rsid w:val="00EC4738"/>
    <w:rsid w:val="00EC480C"/>
    <w:rsid w:val="00EC486E"/>
    <w:rsid w:val="00EC48F9"/>
    <w:rsid w:val="00EC4A2F"/>
    <w:rsid w:val="00EC4C0A"/>
    <w:rsid w:val="00EC4C0F"/>
    <w:rsid w:val="00EC4CAA"/>
    <w:rsid w:val="00EC4D0F"/>
    <w:rsid w:val="00EC4F1E"/>
    <w:rsid w:val="00EC50AB"/>
    <w:rsid w:val="00EC513D"/>
    <w:rsid w:val="00EC5572"/>
    <w:rsid w:val="00EC55CC"/>
    <w:rsid w:val="00EC5601"/>
    <w:rsid w:val="00EC571B"/>
    <w:rsid w:val="00EC571D"/>
    <w:rsid w:val="00EC58A1"/>
    <w:rsid w:val="00EC58CD"/>
    <w:rsid w:val="00EC5984"/>
    <w:rsid w:val="00EC5AB1"/>
    <w:rsid w:val="00EC5BBB"/>
    <w:rsid w:val="00EC5BD3"/>
    <w:rsid w:val="00EC5CE5"/>
    <w:rsid w:val="00EC5CF7"/>
    <w:rsid w:val="00EC5D36"/>
    <w:rsid w:val="00EC5DB5"/>
    <w:rsid w:val="00EC5E0A"/>
    <w:rsid w:val="00EC5E92"/>
    <w:rsid w:val="00EC5EA2"/>
    <w:rsid w:val="00EC6081"/>
    <w:rsid w:val="00EC63E9"/>
    <w:rsid w:val="00EC6526"/>
    <w:rsid w:val="00EC66B9"/>
    <w:rsid w:val="00EC67A4"/>
    <w:rsid w:val="00EC68F1"/>
    <w:rsid w:val="00EC69FA"/>
    <w:rsid w:val="00EC6B0D"/>
    <w:rsid w:val="00EC6CFB"/>
    <w:rsid w:val="00EC6DA8"/>
    <w:rsid w:val="00EC6DF0"/>
    <w:rsid w:val="00EC6E4A"/>
    <w:rsid w:val="00EC6ED0"/>
    <w:rsid w:val="00EC7068"/>
    <w:rsid w:val="00EC70FA"/>
    <w:rsid w:val="00EC71DC"/>
    <w:rsid w:val="00EC72B2"/>
    <w:rsid w:val="00EC73A4"/>
    <w:rsid w:val="00EC76B4"/>
    <w:rsid w:val="00EC770B"/>
    <w:rsid w:val="00EC7721"/>
    <w:rsid w:val="00EC779D"/>
    <w:rsid w:val="00EC782E"/>
    <w:rsid w:val="00EC791F"/>
    <w:rsid w:val="00EC7962"/>
    <w:rsid w:val="00EC7A3B"/>
    <w:rsid w:val="00EC7C5C"/>
    <w:rsid w:val="00EC7EF0"/>
    <w:rsid w:val="00EC7F44"/>
    <w:rsid w:val="00EC7F63"/>
    <w:rsid w:val="00EC7FF6"/>
    <w:rsid w:val="00ED0095"/>
    <w:rsid w:val="00ED00FD"/>
    <w:rsid w:val="00ED01DD"/>
    <w:rsid w:val="00ED0221"/>
    <w:rsid w:val="00ED0228"/>
    <w:rsid w:val="00ED027D"/>
    <w:rsid w:val="00ED0536"/>
    <w:rsid w:val="00ED054F"/>
    <w:rsid w:val="00ED061F"/>
    <w:rsid w:val="00ED0730"/>
    <w:rsid w:val="00ED085F"/>
    <w:rsid w:val="00ED08BC"/>
    <w:rsid w:val="00ED09E9"/>
    <w:rsid w:val="00ED0ABE"/>
    <w:rsid w:val="00ED0D07"/>
    <w:rsid w:val="00ED0D9E"/>
    <w:rsid w:val="00ED0F9E"/>
    <w:rsid w:val="00ED100B"/>
    <w:rsid w:val="00ED114F"/>
    <w:rsid w:val="00ED118E"/>
    <w:rsid w:val="00ED1359"/>
    <w:rsid w:val="00ED1395"/>
    <w:rsid w:val="00ED1451"/>
    <w:rsid w:val="00ED14A9"/>
    <w:rsid w:val="00ED196A"/>
    <w:rsid w:val="00ED1AED"/>
    <w:rsid w:val="00ED1C79"/>
    <w:rsid w:val="00ED1C9D"/>
    <w:rsid w:val="00ED1CBD"/>
    <w:rsid w:val="00ED1CE5"/>
    <w:rsid w:val="00ED1D07"/>
    <w:rsid w:val="00ED1DFB"/>
    <w:rsid w:val="00ED1E7D"/>
    <w:rsid w:val="00ED1FC9"/>
    <w:rsid w:val="00ED2016"/>
    <w:rsid w:val="00ED20B9"/>
    <w:rsid w:val="00ED2107"/>
    <w:rsid w:val="00ED231A"/>
    <w:rsid w:val="00ED235A"/>
    <w:rsid w:val="00ED236D"/>
    <w:rsid w:val="00ED24FE"/>
    <w:rsid w:val="00ED26A4"/>
    <w:rsid w:val="00ED2752"/>
    <w:rsid w:val="00ED278E"/>
    <w:rsid w:val="00ED2869"/>
    <w:rsid w:val="00ED2960"/>
    <w:rsid w:val="00ED29AE"/>
    <w:rsid w:val="00ED2EDD"/>
    <w:rsid w:val="00ED2F74"/>
    <w:rsid w:val="00ED30DF"/>
    <w:rsid w:val="00ED3198"/>
    <w:rsid w:val="00ED31F0"/>
    <w:rsid w:val="00ED32BF"/>
    <w:rsid w:val="00ED331E"/>
    <w:rsid w:val="00ED343B"/>
    <w:rsid w:val="00ED3493"/>
    <w:rsid w:val="00ED34AB"/>
    <w:rsid w:val="00ED3681"/>
    <w:rsid w:val="00ED3706"/>
    <w:rsid w:val="00ED3742"/>
    <w:rsid w:val="00ED3779"/>
    <w:rsid w:val="00ED37AE"/>
    <w:rsid w:val="00ED3932"/>
    <w:rsid w:val="00ED3982"/>
    <w:rsid w:val="00ED39B4"/>
    <w:rsid w:val="00ED3C6E"/>
    <w:rsid w:val="00ED3E47"/>
    <w:rsid w:val="00ED3E53"/>
    <w:rsid w:val="00ED3EFE"/>
    <w:rsid w:val="00ED4185"/>
    <w:rsid w:val="00ED41B9"/>
    <w:rsid w:val="00ED450F"/>
    <w:rsid w:val="00ED466A"/>
    <w:rsid w:val="00ED4680"/>
    <w:rsid w:val="00ED46BB"/>
    <w:rsid w:val="00ED46E8"/>
    <w:rsid w:val="00ED47ED"/>
    <w:rsid w:val="00ED4891"/>
    <w:rsid w:val="00ED48DE"/>
    <w:rsid w:val="00ED494C"/>
    <w:rsid w:val="00ED4ABB"/>
    <w:rsid w:val="00ED4D0E"/>
    <w:rsid w:val="00ED4E08"/>
    <w:rsid w:val="00ED4FE1"/>
    <w:rsid w:val="00ED5074"/>
    <w:rsid w:val="00ED51AF"/>
    <w:rsid w:val="00ED5388"/>
    <w:rsid w:val="00ED5611"/>
    <w:rsid w:val="00ED565B"/>
    <w:rsid w:val="00ED59C6"/>
    <w:rsid w:val="00ED5AA9"/>
    <w:rsid w:val="00ED5AF8"/>
    <w:rsid w:val="00ED5B04"/>
    <w:rsid w:val="00ED5BB8"/>
    <w:rsid w:val="00ED5D00"/>
    <w:rsid w:val="00ED5D63"/>
    <w:rsid w:val="00ED604F"/>
    <w:rsid w:val="00ED6153"/>
    <w:rsid w:val="00ED6235"/>
    <w:rsid w:val="00ED65D7"/>
    <w:rsid w:val="00ED6757"/>
    <w:rsid w:val="00ED67DD"/>
    <w:rsid w:val="00ED68E3"/>
    <w:rsid w:val="00ED6A78"/>
    <w:rsid w:val="00ED6BF6"/>
    <w:rsid w:val="00ED6C4D"/>
    <w:rsid w:val="00ED6D33"/>
    <w:rsid w:val="00ED6D5C"/>
    <w:rsid w:val="00ED6DD7"/>
    <w:rsid w:val="00ED6F43"/>
    <w:rsid w:val="00ED6F5F"/>
    <w:rsid w:val="00ED6FE8"/>
    <w:rsid w:val="00ED7010"/>
    <w:rsid w:val="00ED70D9"/>
    <w:rsid w:val="00ED7188"/>
    <w:rsid w:val="00ED7223"/>
    <w:rsid w:val="00ED7249"/>
    <w:rsid w:val="00ED73D9"/>
    <w:rsid w:val="00ED7448"/>
    <w:rsid w:val="00ED7514"/>
    <w:rsid w:val="00ED760B"/>
    <w:rsid w:val="00ED7659"/>
    <w:rsid w:val="00ED7998"/>
    <w:rsid w:val="00ED7A1A"/>
    <w:rsid w:val="00ED7CF7"/>
    <w:rsid w:val="00ED7DD8"/>
    <w:rsid w:val="00ED7F91"/>
    <w:rsid w:val="00EE0124"/>
    <w:rsid w:val="00EE018B"/>
    <w:rsid w:val="00EE0328"/>
    <w:rsid w:val="00EE0336"/>
    <w:rsid w:val="00EE036D"/>
    <w:rsid w:val="00EE0500"/>
    <w:rsid w:val="00EE0553"/>
    <w:rsid w:val="00EE05DD"/>
    <w:rsid w:val="00EE07E6"/>
    <w:rsid w:val="00EE07F8"/>
    <w:rsid w:val="00EE0944"/>
    <w:rsid w:val="00EE0A97"/>
    <w:rsid w:val="00EE0AC3"/>
    <w:rsid w:val="00EE0CCF"/>
    <w:rsid w:val="00EE0CD7"/>
    <w:rsid w:val="00EE0D77"/>
    <w:rsid w:val="00EE0DE6"/>
    <w:rsid w:val="00EE1007"/>
    <w:rsid w:val="00EE1115"/>
    <w:rsid w:val="00EE11F7"/>
    <w:rsid w:val="00EE1230"/>
    <w:rsid w:val="00EE1276"/>
    <w:rsid w:val="00EE1280"/>
    <w:rsid w:val="00EE1293"/>
    <w:rsid w:val="00EE14C4"/>
    <w:rsid w:val="00EE18FF"/>
    <w:rsid w:val="00EE1A3E"/>
    <w:rsid w:val="00EE1AEB"/>
    <w:rsid w:val="00EE1B28"/>
    <w:rsid w:val="00EE1BC3"/>
    <w:rsid w:val="00EE1BD3"/>
    <w:rsid w:val="00EE1CB6"/>
    <w:rsid w:val="00EE1D0A"/>
    <w:rsid w:val="00EE1E06"/>
    <w:rsid w:val="00EE2146"/>
    <w:rsid w:val="00EE21D3"/>
    <w:rsid w:val="00EE22C3"/>
    <w:rsid w:val="00EE2317"/>
    <w:rsid w:val="00EE247B"/>
    <w:rsid w:val="00EE2724"/>
    <w:rsid w:val="00EE2871"/>
    <w:rsid w:val="00EE2970"/>
    <w:rsid w:val="00EE2984"/>
    <w:rsid w:val="00EE2AB7"/>
    <w:rsid w:val="00EE2EBD"/>
    <w:rsid w:val="00EE2F27"/>
    <w:rsid w:val="00EE2FA1"/>
    <w:rsid w:val="00EE2FC9"/>
    <w:rsid w:val="00EE300C"/>
    <w:rsid w:val="00EE3260"/>
    <w:rsid w:val="00EE3266"/>
    <w:rsid w:val="00EE3343"/>
    <w:rsid w:val="00EE33B8"/>
    <w:rsid w:val="00EE35E9"/>
    <w:rsid w:val="00EE374D"/>
    <w:rsid w:val="00EE38A0"/>
    <w:rsid w:val="00EE38BF"/>
    <w:rsid w:val="00EE38DF"/>
    <w:rsid w:val="00EE3981"/>
    <w:rsid w:val="00EE3B26"/>
    <w:rsid w:val="00EE3B3E"/>
    <w:rsid w:val="00EE3B5E"/>
    <w:rsid w:val="00EE3D1A"/>
    <w:rsid w:val="00EE3D1D"/>
    <w:rsid w:val="00EE3DDC"/>
    <w:rsid w:val="00EE3F59"/>
    <w:rsid w:val="00EE41BF"/>
    <w:rsid w:val="00EE41C5"/>
    <w:rsid w:val="00EE41F5"/>
    <w:rsid w:val="00EE4220"/>
    <w:rsid w:val="00EE45CA"/>
    <w:rsid w:val="00EE4602"/>
    <w:rsid w:val="00EE4970"/>
    <w:rsid w:val="00EE49ED"/>
    <w:rsid w:val="00EE4B9C"/>
    <w:rsid w:val="00EE4BBC"/>
    <w:rsid w:val="00EE4BD1"/>
    <w:rsid w:val="00EE4C8F"/>
    <w:rsid w:val="00EE4F6D"/>
    <w:rsid w:val="00EE4FAE"/>
    <w:rsid w:val="00EE5003"/>
    <w:rsid w:val="00EE5079"/>
    <w:rsid w:val="00EE5292"/>
    <w:rsid w:val="00EE55DA"/>
    <w:rsid w:val="00EE55F5"/>
    <w:rsid w:val="00EE5617"/>
    <w:rsid w:val="00EE564C"/>
    <w:rsid w:val="00EE56FB"/>
    <w:rsid w:val="00EE583B"/>
    <w:rsid w:val="00EE5B08"/>
    <w:rsid w:val="00EE5D95"/>
    <w:rsid w:val="00EE5DBA"/>
    <w:rsid w:val="00EE5DF0"/>
    <w:rsid w:val="00EE5FD7"/>
    <w:rsid w:val="00EE60CC"/>
    <w:rsid w:val="00EE62BF"/>
    <w:rsid w:val="00EE6377"/>
    <w:rsid w:val="00EE637E"/>
    <w:rsid w:val="00EE641D"/>
    <w:rsid w:val="00EE64BD"/>
    <w:rsid w:val="00EE64FF"/>
    <w:rsid w:val="00EE6515"/>
    <w:rsid w:val="00EE66DC"/>
    <w:rsid w:val="00EE6710"/>
    <w:rsid w:val="00EE6719"/>
    <w:rsid w:val="00EE678C"/>
    <w:rsid w:val="00EE67E3"/>
    <w:rsid w:val="00EE6853"/>
    <w:rsid w:val="00EE68FB"/>
    <w:rsid w:val="00EE6907"/>
    <w:rsid w:val="00EE6A87"/>
    <w:rsid w:val="00EE6AD7"/>
    <w:rsid w:val="00EE6AD8"/>
    <w:rsid w:val="00EE6ADE"/>
    <w:rsid w:val="00EE6B9F"/>
    <w:rsid w:val="00EE6C22"/>
    <w:rsid w:val="00EE6E48"/>
    <w:rsid w:val="00EE6F86"/>
    <w:rsid w:val="00EE6FA5"/>
    <w:rsid w:val="00EE702A"/>
    <w:rsid w:val="00EE70B5"/>
    <w:rsid w:val="00EE713B"/>
    <w:rsid w:val="00EE75A7"/>
    <w:rsid w:val="00EE75FA"/>
    <w:rsid w:val="00EE7826"/>
    <w:rsid w:val="00EE7939"/>
    <w:rsid w:val="00EE7A63"/>
    <w:rsid w:val="00EE7AE7"/>
    <w:rsid w:val="00EE7AF8"/>
    <w:rsid w:val="00EE7CE5"/>
    <w:rsid w:val="00EF00B0"/>
    <w:rsid w:val="00EF00D2"/>
    <w:rsid w:val="00EF0103"/>
    <w:rsid w:val="00EF025B"/>
    <w:rsid w:val="00EF033D"/>
    <w:rsid w:val="00EF03A2"/>
    <w:rsid w:val="00EF03DE"/>
    <w:rsid w:val="00EF04B7"/>
    <w:rsid w:val="00EF05C7"/>
    <w:rsid w:val="00EF063E"/>
    <w:rsid w:val="00EF0750"/>
    <w:rsid w:val="00EF0B3A"/>
    <w:rsid w:val="00EF0BB4"/>
    <w:rsid w:val="00EF0BBC"/>
    <w:rsid w:val="00EF0C0A"/>
    <w:rsid w:val="00EF0CE1"/>
    <w:rsid w:val="00EF0CF7"/>
    <w:rsid w:val="00EF0D0B"/>
    <w:rsid w:val="00EF0E01"/>
    <w:rsid w:val="00EF0E12"/>
    <w:rsid w:val="00EF1032"/>
    <w:rsid w:val="00EF10BF"/>
    <w:rsid w:val="00EF11A9"/>
    <w:rsid w:val="00EF11F9"/>
    <w:rsid w:val="00EF12D6"/>
    <w:rsid w:val="00EF1595"/>
    <w:rsid w:val="00EF167C"/>
    <w:rsid w:val="00EF169A"/>
    <w:rsid w:val="00EF1734"/>
    <w:rsid w:val="00EF1757"/>
    <w:rsid w:val="00EF18E9"/>
    <w:rsid w:val="00EF1927"/>
    <w:rsid w:val="00EF194E"/>
    <w:rsid w:val="00EF1A70"/>
    <w:rsid w:val="00EF1BA5"/>
    <w:rsid w:val="00EF1C64"/>
    <w:rsid w:val="00EF1CDF"/>
    <w:rsid w:val="00EF1CF9"/>
    <w:rsid w:val="00EF1E3B"/>
    <w:rsid w:val="00EF1FA4"/>
    <w:rsid w:val="00EF1FD0"/>
    <w:rsid w:val="00EF207E"/>
    <w:rsid w:val="00EF2150"/>
    <w:rsid w:val="00EF217B"/>
    <w:rsid w:val="00EF2267"/>
    <w:rsid w:val="00EF27D7"/>
    <w:rsid w:val="00EF2933"/>
    <w:rsid w:val="00EF2B12"/>
    <w:rsid w:val="00EF2B4E"/>
    <w:rsid w:val="00EF2DDB"/>
    <w:rsid w:val="00EF2E23"/>
    <w:rsid w:val="00EF31CC"/>
    <w:rsid w:val="00EF3276"/>
    <w:rsid w:val="00EF340A"/>
    <w:rsid w:val="00EF347C"/>
    <w:rsid w:val="00EF349D"/>
    <w:rsid w:val="00EF3612"/>
    <w:rsid w:val="00EF369A"/>
    <w:rsid w:val="00EF3851"/>
    <w:rsid w:val="00EF3913"/>
    <w:rsid w:val="00EF391B"/>
    <w:rsid w:val="00EF393A"/>
    <w:rsid w:val="00EF3987"/>
    <w:rsid w:val="00EF3A31"/>
    <w:rsid w:val="00EF3B1B"/>
    <w:rsid w:val="00EF3B7A"/>
    <w:rsid w:val="00EF3BD8"/>
    <w:rsid w:val="00EF3E16"/>
    <w:rsid w:val="00EF3FF1"/>
    <w:rsid w:val="00EF4218"/>
    <w:rsid w:val="00EF428D"/>
    <w:rsid w:val="00EF4304"/>
    <w:rsid w:val="00EF4708"/>
    <w:rsid w:val="00EF492D"/>
    <w:rsid w:val="00EF4A83"/>
    <w:rsid w:val="00EF4C1D"/>
    <w:rsid w:val="00EF4D66"/>
    <w:rsid w:val="00EF4D68"/>
    <w:rsid w:val="00EF4FA0"/>
    <w:rsid w:val="00EF5035"/>
    <w:rsid w:val="00EF5162"/>
    <w:rsid w:val="00EF522D"/>
    <w:rsid w:val="00EF5270"/>
    <w:rsid w:val="00EF52B4"/>
    <w:rsid w:val="00EF53E5"/>
    <w:rsid w:val="00EF5513"/>
    <w:rsid w:val="00EF5562"/>
    <w:rsid w:val="00EF57D4"/>
    <w:rsid w:val="00EF582E"/>
    <w:rsid w:val="00EF58A7"/>
    <w:rsid w:val="00EF599E"/>
    <w:rsid w:val="00EF5B13"/>
    <w:rsid w:val="00EF5B2A"/>
    <w:rsid w:val="00EF5BE5"/>
    <w:rsid w:val="00EF5C84"/>
    <w:rsid w:val="00EF5DDC"/>
    <w:rsid w:val="00EF5ECD"/>
    <w:rsid w:val="00EF5ED1"/>
    <w:rsid w:val="00EF606E"/>
    <w:rsid w:val="00EF62A6"/>
    <w:rsid w:val="00EF6331"/>
    <w:rsid w:val="00EF6403"/>
    <w:rsid w:val="00EF6629"/>
    <w:rsid w:val="00EF681B"/>
    <w:rsid w:val="00EF6888"/>
    <w:rsid w:val="00EF6A34"/>
    <w:rsid w:val="00EF6B02"/>
    <w:rsid w:val="00EF6C03"/>
    <w:rsid w:val="00EF6C53"/>
    <w:rsid w:val="00EF6C82"/>
    <w:rsid w:val="00EF6D61"/>
    <w:rsid w:val="00EF6D89"/>
    <w:rsid w:val="00EF6DFB"/>
    <w:rsid w:val="00EF6EA9"/>
    <w:rsid w:val="00EF6ED7"/>
    <w:rsid w:val="00EF7050"/>
    <w:rsid w:val="00EF7197"/>
    <w:rsid w:val="00EF71FF"/>
    <w:rsid w:val="00EF7213"/>
    <w:rsid w:val="00EF7798"/>
    <w:rsid w:val="00EF77F6"/>
    <w:rsid w:val="00EF78DE"/>
    <w:rsid w:val="00EF7972"/>
    <w:rsid w:val="00EF7AC2"/>
    <w:rsid w:val="00EF7B75"/>
    <w:rsid w:val="00EF7B94"/>
    <w:rsid w:val="00EF7BA1"/>
    <w:rsid w:val="00EF7BA3"/>
    <w:rsid w:val="00EF7DDB"/>
    <w:rsid w:val="00EF7E90"/>
    <w:rsid w:val="00EF7E99"/>
    <w:rsid w:val="00EF7F1B"/>
    <w:rsid w:val="00EF7FF2"/>
    <w:rsid w:val="00F00247"/>
    <w:rsid w:val="00F0027F"/>
    <w:rsid w:val="00F004BA"/>
    <w:rsid w:val="00F0054C"/>
    <w:rsid w:val="00F005F8"/>
    <w:rsid w:val="00F00684"/>
    <w:rsid w:val="00F006C9"/>
    <w:rsid w:val="00F00770"/>
    <w:rsid w:val="00F00AFF"/>
    <w:rsid w:val="00F00D5A"/>
    <w:rsid w:val="00F00D5D"/>
    <w:rsid w:val="00F00F93"/>
    <w:rsid w:val="00F00FD1"/>
    <w:rsid w:val="00F01021"/>
    <w:rsid w:val="00F0106F"/>
    <w:rsid w:val="00F01077"/>
    <w:rsid w:val="00F01184"/>
    <w:rsid w:val="00F01257"/>
    <w:rsid w:val="00F01397"/>
    <w:rsid w:val="00F013D6"/>
    <w:rsid w:val="00F013FA"/>
    <w:rsid w:val="00F0152D"/>
    <w:rsid w:val="00F016AE"/>
    <w:rsid w:val="00F018C9"/>
    <w:rsid w:val="00F0198D"/>
    <w:rsid w:val="00F019F8"/>
    <w:rsid w:val="00F01BC2"/>
    <w:rsid w:val="00F01C50"/>
    <w:rsid w:val="00F01D14"/>
    <w:rsid w:val="00F01E1F"/>
    <w:rsid w:val="00F01EF3"/>
    <w:rsid w:val="00F01FEA"/>
    <w:rsid w:val="00F01FF2"/>
    <w:rsid w:val="00F0201D"/>
    <w:rsid w:val="00F0205F"/>
    <w:rsid w:val="00F02132"/>
    <w:rsid w:val="00F02258"/>
    <w:rsid w:val="00F0226B"/>
    <w:rsid w:val="00F02333"/>
    <w:rsid w:val="00F0238E"/>
    <w:rsid w:val="00F025FF"/>
    <w:rsid w:val="00F02630"/>
    <w:rsid w:val="00F02AC5"/>
    <w:rsid w:val="00F02C34"/>
    <w:rsid w:val="00F02C91"/>
    <w:rsid w:val="00F02D23"/>
    <w:rsid w:val="00F02DCC"/>
    <w:rsid w:val="00F02DFB"/>
    <w:rsid w:val="00F02EE5"/>
    <w:rsid w:val="00F02F07"/>
    <w:rsid w:val="00F02F5B"/>
    <w:rsid w:val="00F02FD6"/>
    <w:rsid w:val="00F0300F"/>
    <w:rsid w:val="00F03039"/>
    <w:rsid w:val="00F03250"/>
    <w:rsid w:val="00F032FE"/>
    <w:rsid w:val="00F0371B"/>
    <w:rsid w:val="00F0398D"/>
    <w:rsid w:val="00F03A63"/>
    <w:rsid w:val="00F03B23"/>
    <w:rsid w:val="00F03D19"/>
    <w:rsid w:val="00F03D44"/>
    <w:rsid w:val="00F03E51"/>
    <w:rsid w:val="00F03E6A"/>
    <w:rsid w:val="00F03F61"/>
    <w:rsid w:val="00F0404B"/>
    <w:rsid w:val="00F04074"/>
    <w:rsid w:val="00F042B5"/>
    <w:rsid w:val="00F045D9"/>
    <w:rsid w:val="00F04857"/>
    <w:rsid w:val="00F04860"/>
    <w:rsid w:val="00F0496C"/>
    <w:rsid w:val="00F04D2A"/>
    <w:rsid w:val="00F04D8B"/>
    <w:rsid w:val="00F04E1D"/>
    <w:rsid w:val="00F04F08"/>
    <w:rsid w:val="00F04FB0"/>
    <w:rsid w:val="00F050BA"/>
    <w:rsid w:val="00F0519E"/>
    <w:rsid w:val="00F0529A"/>
    <w:rsid w:val="00F0534C"/>
    <w:rsid w:val="00F05352"/>
    <w:rsid w:val="00F05397"/>
    <w:rsid w:val="00F053D5"/>
    <w:rsid w:val="00F054B7"/>
    <w:rsid w:val="00F056B4"/>
    <w:rsid w:val="00F05756"/>
    <w:rsid w:val="00F057D9"/>
    <w:rsid w:val="00F058CA"/>
    <w:rsid w:val="00F05A50"/>
    <w:rsid w:val="00F05AEC"/>
    <w:rsid w:val="00F05B7C"/>
    <w:rsid w:val="00F05C5D"/>
    <w:rsid w:val="00F05E2A"/>
    <w:rsid w:val="00F05E5E"/>
    <w:rsid w:val="00F05EC2"/>
    <w:rsid w:val="00F05F24"/>
    <w:rsid w:val="00F05F5D"/>
    <w:rsid w:val="00F05F9E"/>
    <w:rsid w:val="00F06275"/>
    <w:rsid w:val="00F06685"/>
    <w:rsid w:val="00F0680D"/>
    <w:rsid w:val="00F06842"/>
    <w:rsid w:val="00F068A6"/>
    <w:rsid w:val="00F068F0"/>
    <w:rsid w:val="00F069D1"/>
    <w:rsid w:val="00F06B25"/>
    <w:rsid w:val="00F06BA0"/>
    <w:rsid w:val="00F06BC8"/>
    <w:rsid w:val="00F06F33"/>
    <w:rsid w:val="00F07057"/>
    <w:rsid w:val="00F070E9"/>
    <w:rsid w:val="00F07126"/>
    <w:rsid w:val="00F0741D"/>
    <w:rsid w:val="00F07424"/>
    <w:rsid w:val="00F07588"/>
    <w:rsid w:val="00F07614"/>
    <w:rsid w:val="00F0771B"/>
    <w:rsid w:val="00F07752"/>
    <w:rsid w:val="00F07851"/>
    <w:rsid w:val="00F07B87"/>
    <w:rsid w:val="00F07C71"/>
    <w:rsid w:val="00F10017"/>
    <w:rsid w:val="00F10055"/>
    <w:rsid w:val="00F100ED"/>
    <w:rsid w:val="00F102A5"/>
    <w:rsid w:val="00F1045F"/>
    <w:rsid w:val="00F1047E"/>
    <w:rsid w:val="00F10562"/>
    <w:rsid w:val="00F10646"/>
    <w:rsid w:val="00F10703"/>
    <w:rsid w:val="00F107FA"/>
    <w:rsid w:val="00F1081C"/>
    <w:rsid w:val="00F10955"/>
    <w:rsid w:val="00F10D07"/>
    <w:rsid w:val="00F10D7B"/>
    <w:rsid w:val="00F10E94"/>
    <w:rsid w:val="00F11025"/>
    <w:rsid w:val="00F11258"/>
    <w:rsid w:val="00F11645"/>
    <w:rsid w:val="00F11705"/>
    <w:rsid w:val="00F1178A"/>
    <w:rsid w:val="00F11821"/>
    <w:rsid w:val="00F118B5"/>
    <w:rsid w:val="00F118FE"/>
    <w:rsid w:val="00F1194B"/>
    <w:rsid w:val="00F11954"/>
    <w:rsid w:val="00F11B91"/>
    <w:rsid w:val="00F11B94"/>
    <w:rsid w:val="00F11E51"/>
    <w:rsid w:val="00F11FAC"/>
    <w:rsid w:val="00F12036"/>
    <w:rsid w:val="00F1218E"/>
    <w:rsid w:val="00F12299"/>
    <w:rsid w:val="00F1235E"/>
    <w:rsid w:val="00F12366"/>
    <w:rsid w:val="00F1247C"/>
    <w:rsid w:val="00F126C6"/>
    <w:rsid w:val="00F127A8"/>
    <w:rsid w:val="00F12916"/>
    <w:rsid w:val="00F12AB8"/>
    <w:rsid w:val="00F12B3A"/>
    <w:rsid w:val="00F12CB8"/>
    <w:rsid w:val="00F12D22"/>
    <w:rsid w:val="00F12D3A"/>
    <w:rsid w:val="00F12D62"/>
    <w:rsid w:val="00F12D7B"/>
    <w:rsid w:val="00F12DFA"/>
    <w:rsid w:val="00F12E1B"/>
    <w:rsid w:val="00F12FB8"/>
    <w:rsid w:val="00F12FD6"/>
    <w:rsid w:val="00F13031"/>
    <w:rsid w:val="00F130C2"/>
    <w:rsid w:val="00F13152"/>
    <w:rsid w:val="00F131CE"/>
    <w:rsid w:val="00F13322"/>
    <w:rsid w:val="00F13376"/>
    <w:rsid w:val="00F13443"/>
    <w:rsid w:val="00F1344D"/>
    <w:rsid w:val="00F1346A"/>
    <w:rsid w:val="00F135C3"/>
    <w:rsid w:val="00F13700"/>
    <w:rsid w:val="00F138F5"/>
    <w:rsid w:val="00F1398D"/>
    <w:rsid w:val="00F13A4D"/>
    <w:rsid w:val="00F13B14"/>
    <w:rsid w:val="00F13CDA"/>
    <w:rsid w:val="00F13E6C"/>
    <w:rsid w:val="00F140EB"/>
    <w:rsid w:val="00F1411F"/>
    <w:rsid w:val="00F14384"/>
    <w:rsid w:val="00F143DB"/>
    <w:rsid w:val="00F1469B"/>
    <w:rsid w:val="00F1469F"/>
    <w:rsid w:val="00F14888"/>
    <w:rsid w:val="00F14964"/>
    <w:rsid w:val="00F1497F"/>
    <w:rsid w:val="00F14B7F"/>
    <w:rsid w:val="00F15002"/>
    <w:rsid w:val="00F1532E"/>
    <w:rsid w:val="00F1561B"/>
    <w:rsid w:val="00F15673"/>
    <w:rsid w:val="00F15674"/>
    <w:rsid w:val="00F1578D"/>
    <w:rsid w:val="00F1591D"/>
    <w:rsid w:val="00F1597C"/>
    <w:rsid w:val="00F159B3"/>
    <w:rsid w:val="00F15A9A"/>
    <w:rsid w:val="00F15AB4"/>
    <w:rsid w:val="00F15CD1"/>
    <w:rsid w:val="00F15D17"/>
    <w:rsid w:val="00F15DB6"/>
    <w:rsid w:val="00F15E79"/>
    <w:rsid w:val="00F15E82"/>
    <w:rsid w:val="00F15FF1"/>
    <w:rsid w:val="00F161AB"/>
    <w:rsid w:val="00F16278"/>
    <w:rsid w:val="00F16613"/>
    <w:rsid w:val="00F166A3"/>
    <w:rsid w:val="00F16758"/>
    <w:rsid w:val="00F16A27"/>
    <w:rsid w:val="00F16A6F"/>
    <w:rsid w:val="00F16C76"/>
    <w:rsid w:val="00F16E02"/>
    <w:rsid w:val="00F16E07"/>
    <w:rsid w:val="00F16E26"/>
    <w:rsid w:val="00F171A0"/>
    <w:rsid w:val="00F1722C"/>
    <w:rsid w:val="00F17324"/>
    <w:rsid w:val="00F17492"/>
    <w:rsid w:val="00F176C1"/>
    <w:rsid w:val="00F1778D"/>
    <w:rsid w:val="00F1790F"/>
    <w:rsid w:val="00F1791D"/>
    <w:rsid w:val="00F17A93"/>
    <w:rsid w:val="00F17BD6"/>
    <w:rsid w:val="00F17E3B"/>
    <w:rsid w:val="00F200EC"/>
    <w:rsid w:val="00F203C1"/>
    <w:rsid w:val="00F203E3"/>
    <w:rsid w:val="00F2051C"/>
    <w:rsid w:val="00F2061E"/>
    <w:rsid w:val="00F2067A"/>
    <w:rsid w:val="00F2069D"/>
    <w:rsid w:val="00F20803"/>
    <w:rsid w:val="00F20847"/>
    <w:rsid w:val="00F20A45"/>
    <w:rsid w:val="00F20AF7"/>
    <w:rsid w:val="00F20BD9"/>
    <w:rsid w:val="00F20C67"/>
    <w:rsid w:val="00F20C78"/>
    <w:rsid w:val="00F20D3B"/>
    <w:rsid w:val="00F20D60"/>
    <w:rsid w:val="00F20DF4"/>
    <w:rsid w:val="00F20F79"/>
    <w:rsid w:val="00F20F86"/>
    <w:rsid w:val="00F20F8D"/>
    <w:rsid w:val="00F21090"/>
    <w:rsid w:val="00F212DD"/>
    <w:rsid w:val="00F21306"/>
    <w:rsid w:val="00F213DD"/>
    <w:rsid w:val="00F21416"/>
    <w:rsid w:val="00F21549"/>
    <w:rsid w:val="00F21614"/>
    <w:rsid w:val="00F217B7"/>
    <w:rsid w:val="00F21856"/>
    <w:rsid w:val="00F2189E"/>
    <w:rsid w:val="00F21A2B"/>
    <w:rsid w:val="00F21AEE"/>
    <w:rsid w:val="00F21BE4"/>
    <w:rsid w:val="00F21E26"/>
    <w:rsid w:val="00F21E99"/>
    <w:rsid w:val="00F225F4"/>
    <w:rsid w:val="00F22624"/>
    <w:rsid w:val="00F2262A"/>
    <w:rsid w:val="00F22792"/>
    <w:rsid w:val="00F228BD"/>
    <w:rsid w:val="00F229A4"/>
    <w:rsid w:val="00F22B30"/>
    <w:rsid w:val="00F22B74"/>
    <w:rsid w:val="00F22D2E"/>
    <w:rsid w:val="00F22EA5"/>
    <w:rsid w:val="00F230A5"/>
    <w:rsid w:val="00F2314A"/>
    <w:rsid w:val="00F232DE"/>
    <w:rsid w:val="00F236B6"/>
    <w:rsid w:val="00F23726"/>
    <w:rsid w:val="00F2386D"/>
    <w:rsid w:val="00F2399C"/>
    <w:rsid w:val="00F23B90"/>
    <w:rsid w:val="00F23BCF"/>
    <w:rsid w:val="00F23C20"/>
    <w:rsid w:val="00F23CB6"/>
    <w:rsid w:val="00F23D8E"/>
    <w:rsid w:val="00F23E3A"/>
    <w:rsid w:val="00F23EFC"/>
    <w:rsid w:val="00F2404B"/>
    <w:rsid w:val="00F24099"/>
    <w:rsid w:val="00F24169"/>
    <w:rsid w:val="00F241C2"/>
    <w:rsid w:val="00F243C4"/>
    <w:rsid w:val="00F24550"/>
    <w:rsid w:val="00F24585"/>
    <w:rsid w:val="00F24704"/>
    <w:rsid w:val="00F24737"/>
    <w:rsid w:val="00F2488C"/>
    <w:rsid w:val="00F2491B"/>
    <w:rsid w:val="00F24A6B"/>
    <w:rsid w:val="00F24A98"/>
    <w:rsid w:val="00F24C3C"/>
    <w:rsid w:val="00F24D47"/>
    <w:rsid w:val="00F24DE2"/>
    <w:rsid w:val="00F24E25"/>
    <w:rsid w:val="00F24EEC"/>
    <w:rsid w:val="00F24F42"/>
    <w:rsid w:val="00F24FBF"/>
    <w:rsid w:val="00F24FCB"/>
    <w:rsid w:val="00F25077"/>
    <w:rsid w:val="00F2524F"/>
    <w:rsid w:val="00F25399"/>
    <w:rsid w:val="00F25526"/>
    <w:rsid w:val="00F25554"/>
    <w:rsid w:val="00F256D7"/>
    <w:rsid w:val="00F2577B"/>
    <w:rsid w:val="00F2597E"/>
    <w:rsid w:val="00F25AD5"/>
    <w:rsid w:val="00F25B62"/>
    <w:rsid w:val="00F25BE3"/>
    <w:rsid w:val="00F25C3C"/>
    <w:rsid w:val="00F25D1B"/>
    <w:rsid w:val="00F25E0C"/>
    <w:rsid w:val="00F25FBE"/>
    <w:rsid w:val="00F261E1"/>
    <w:rsid w:val="00F26393"/>
    <w:rsid w:val="00F264D8"/>
    <w:rsid w:val="00F264F1"/>
    <w:rsid w:val="00F2651B"/>
    <w:rsid w:val="00F26830"/>
    <w:rsid w:val="00F2699C"/>
    <w:rsid w:val="00F26D1D"/>
    <w:rsid w:val="00F26D7B"/>
    <w:rsid w:val="00F26F20"/>
    <w:rsid w:val="00F26F4F"/>
    <w:rsid w:val="00F26FD7"/>
    <w:rsid w:val="00F2704A"/>
    <w:rsid w:val="00F27283"/>
    <w:rsid w:val="00F2728F"/>
    <w:rsid w:val="00F273AE"/>
    <w:rsid w:val="00F274F5"/>
    <w:rsid w:val="00F275A2"/>
    <w:rsid w:val="00F2772F"/>
    <w:rsid w:val="00F2776D"/>
    <w:rsid w:val="00F277F6"/>
    <w:rsid w:val="00F27917"/>
    <w:rsid w:val="00F27973"/>
    <w:rsid w:val="00F27982"/>
    <w:rsid w:val="00F279C0"/>
    <w:rsid w:val="00F27C0B"/>
    <w:rsid w:val="00F27C70"/>
    <w:rsid w:val="00F27D68"/>
    <w:rsid w:val="00F27E26"/>
    <w:rsid w:val="00F27FEC"/>
    <w:rsid w:val="00F300EF"/>
    <w:rsid w:val="00F3036C"/>
    <w:rsid w:val="00F305FD"/>
    <w:rsid w:val="00F30742"/>
    <w:rsid w:val="00F307B1"/>
    <w:rsid w:val="00F30B13"/>
    <w:rsid w:val="00F30B1A"/>
    <w:rsid w:val="00F30C8F"/>
    <w:rsid w:val="00F30DF9"/>
    <w:rsid w:val="00F30E1D"/>
    <w:rsid w:val="00F30F0F"/>
    <w:rsid w:val="00F311B4"/>
    <w:rsid w:val="00F31340"/>
    <w:rsid w:val="00F314EC"/>
    <w:rsid w:val="00F31566"/>
    <w:rsid w:val="00F31965"/>
    <w:rsid w:val="00F31D09"/>
    <w:rsid w:val="00F31F0A"/>
    <w:rsid w:val="00F31FFC"/>
    <w:rsid w:val="00F320AD"/>
    <w:rsid w:val="00F320E6"/>
    <w:rsid w:val="00F320EB"/>
    <w:rsid w:val="00F32125"/>
    <w:rsid w:val="00F32179"/>
    <w:rsid w:val="00F32326"/>
    <w:rsid w:val="00F324DD"/>
    <w:rsid w:val="00F324FF"/>
    <w:rsid w:val="00F3255A"/>
    <w:rsid w:val="00F328FB"/>
    <w:rsid w:val="00F32908"/>
    <w:rsid w:val="00F32920"/>
    <w:rsid w:val="00F32A06"/>
    <w:rsid w:val="00F32A32"/>
    <w:rsid w:val="00F32B73"/>
    <w:rsid w:val="00F32BA9"/>
    <w:rsid w:val="00F32DAD"/>
    <w:rsid w:val="00F32E86"/>
    <w:rsid w:val="00F32EF5"/>
    <w:rsid w:val="00F32FEC"/>
    <w:rsid w:val="00F3301B"/>
    <w:rsid w:val="00F33094"/>
    <w:rsid w:val="00F33160"/>
    <w:rsid w:val="00F3336A"/>
    <w:rsid w:val="00F33376"/>
    <w:rsid w:val="00F33411"/>
    <w:rsid w:val="00F3349C"/>
    <w:rsid w:val="00F336A6"/>
    <w:rsid w:val="00F3370E"/>
    <w:rsid w:val="00F3371D"/>
    <w:rsid w:val="00F33A5E"/>
    <w:rsid w:val="00F33AAD"/>
    <w:rsid w:val="00F33B44"/>
    <w:rsid w:val="00F33C3E"/>
    <w:rsid w:val="00F33FF2"/>
    <w:rsid w:val="00F34062"/>
    <w:rsid w:val="00F340E1"/>
    <w:rsid w:val="00F341CC"/>
    <w:rsid w:val="00F34447"/>
    <w:rsid w:val="00F345C0"/>
    <w:rsid w:val="00F34730"/>
    <w:rsid w:val="00F347B7"/>
    <w:rsid w:val="00F34960"/>
    <w:rsid w:val="00F34A90"/>
    <w:rsid w:val="00F34ADE"/>
    <w:rsid w:val="00F34AEA"/>
    <w:rsid w:val="00F34B5B"/>
    <w:rsid w:val="00F34C03"/>
    <w:rsid w:val="00F34EB1"/>
    <w:rsid w:val="00F34FB9"/>
    <w:rsid w:val="00F35077"/>
    <w:rsid w:val="00F3510B"/>
    <w:rsid w:val="00F35362"/>
    <w:rsid w:val="00F35371"/>
    <w:rsid w:val="00F3541F"/>
    <w:rsid w:val="00F354C8"/>
    <w:rsid w:val="00F35583"/>
    <w:rsid w:val="00F35916"/>
    <w:rsid w:val="00F35A26"/>
    <w:rsid w:val="00F35ACC"/>
    <w:rsid w:val="00F35C36"/>
    <w:rsid w:val="00F35D97"/>
    <w:rsid w:val="00F35F31"/>
    <w:rsid w:val="00F35F38"/>
    <w:rsid w:val="00F3605A"/>
    <w:rsid w:val="00F361DB"/>
    <w:rsid w:val="00F3637F"/>
    <w:rsid w:val="00F36435"/>
    <w:rsid w:val="00F364F0"/>
    <w:rsid w:val="00F36505"/>
    <w:rsid w:val="00F36575"/>
    <w:rsid w:val="00F36600"/>
    <w:rsid w:val="00F3674F"/>
    <w:rsid w:val="00F368AF"/>
    <w:rsid w:val="00F369E4"/>
    <w:rsid w:val="00F36AD8"/>
    <w:rsid w:val="00F36BD2"/>
    <w:rsid w:val="00F37069"/>
    <w:rsid w:val="00F37187"/>
    <w:rsid w:val="00F3755C"/>
    <w:rsid w:val="00F37B54"/>
    <w:rsid w:val="00F37B86"/>
    <w:rsid w:val="00F37BFD"/>
    <w:rsid w:val="00F37D09"/>
    <w:rsid w:val="00F37D8C"/>
    <w:rsid w:val="00F37D8F"/>
    <w:rsid w:val="00F37D95"/>
    <w:rsid w:val="00F37EAD"/>
    <w:rsid w:val="00F37F02"/>
    <w:rsid w:val="00F37F65"/>
    <w:rsid w:val="00F40041"/>
    <w:rsid w:val="00F40148"/>
    <w:rsid w:val="00F401F0"/>
    <w:rsid w:val="00F402AB"/>
    <w:rsid w:val="00F402C2"/>
    <w:rsid w:val="00F40423"/>
    <w:rsid w:val="00F40672"/>
    <w:rsid w:val="00F408A7"/>
    <w:rsid w:val="00F4098B"/>
    <w:rsid w:val="00F40B75"/>
    <w:rsid w:val="00F40BAF"/>
    <w:rsid w:val="00F40E71"/>
    <w:rsid w:val="00F40F0C"/>
    <w:rsid w:val="00F4101D"/>
    <w:rsid w:val="00F4137F"/>
    <w:rsid w:val="00F41408"/>
    <w:rsid w:val="00F41447"/>
    <w:rsid w:val="00F414C6"/>
    <w:rsid w:val="00F4155B"/>
    <w:rsid w:val="00F41563"/>
    <w:rsid w:val="00F4162D"/>
    <w:rsid w:val="00F41725"/>
    <w:rsid w:val="00F417EF"/>
    <w:rsid w:val="00F41848"/>
    <w:rsid w:val="00F41893"/>
    <w:rsid w:val="00F418E4"/>
    <w:rsid w:val="00F41910"/>
    <w:rsid w:val="00F41974"/>
    <w:rsid w:val="00F419E2"/>
    <w:rsid w:val="00F41A7E"/>
    <w:rsid w:val="00F41B28"/>
    <w:rsid w:val="00F41C0D"/>
    <w:rsid w:val="00F41C54"/>
    <w:rsid w:val="00F41DAC"/>
    <w:rsid w:val="00F41E4C"/>
    <w:rsid w:val="00F41EED"/>
    <w:rsid w:val="00F41F0E"/>
    <w:rsid w:val="00F421FE"/>
    <w:rsid w:val="00F42305"/>
    <w:rsid w:val="00F4247F"/>
    <w:rsid w:val="00F4248D"/>
    <w:rsid w:val="00F4253E"/>
    <w:rsid w:val="00F42574"/>
    <w:rsid w:val="00F42600"/>
    <w:rsid w:val="00F42633"/>
    <w:rsid w:val="00F42775"/>
    <w:rsid w:val="00F42809"/>
    <w:rsid w:val="00F428BF"/>
    <w:rsid w:val="00F429B2"/>
    <w:rsid w:val="00F42A5E"/>
    <w:rsid w:val="00F42A7D"/>
    <w:rsid w:val="00F42A81"/>
    <w:rsid w:val="00F42B80"/>
    <w:rsid w:val="00F42C24"/>
    <w:rsid w:val="00F42CC0"/>
    <w:rsid w:val="00F42CE3"/>
    <w:rsid w:val="00F42DFE"/>
    <w:rsid w:val="00F42E0D"/>
    <w:rsid w:val="00F42E4F"/>
    <w:rsid w:val="00F42E78"/>
    <w:rsid w:val="00F42E79"/>
    <w:rsid w:val="00F42E92"/>
    <w:rsid w:val="00F43157"/>
    <w:rsid w:val="00F431E4"/>
    <w:rsid w:val="00F431EF"/>
    <w:rsid w:val="00F43254"/>
    <w:rsid w:val="00F433AA"/>
    <w:rsid w:val="00F435A7"/>
    <w:rsid w:val="00F438CC"/>
    <w:rsid w:val="00F438F2"/>
    <w:rsid w:val="00F43901"/>
    <w:rsid w:val="00F43A12"/>
    <w:rsid w:val="00F43A36"/>
    <w:rsid w:val="00F43AE8"/>
    <w:rsid w:val="00F43B6E"/>
    <w:rsid w:val="00F44073"/>
    <w:rsid w:val="00F44082"/>
    <w:rsid w:val="00F440B8"/>
    <w:rsid w:val="00F4420C"/>
    <w:rsid w:val="00F44304"/>
    <w:rsid w:val="00F443BA"/>
    <w:rsid w:val="00F44403"/>
    <w:rsid w:val="00F44497"/>
    <w:rsid w:val="00F4452C"/>
    <w:rsid w:val="00F44681"/>
    <w:rsid w:val="00F4480E"/>
    <w:rsid w:val="00F44931"/>
    <w:rsid w:val="00F44941"/>
    <w:rsid w:val="00F44A97"/>
    <w:rsid w:val="00F44AC4"/>
    <w:rsid w:val="00F44AFF"/>
    <w:rsid w:val="00F44B48"/>
    <w:rsid w:val="00F44CB1"/>
    <w:rsid w:val="00F44D17"/>
    <w:rsid w:val="00F44DC1"/>
    <w:rsid w:val="00F44DEB"/>
    <w:rsid w:val="00F45011"/>
    <w:rsid w:val="00F45014"/>
    <w:rsid w:val="00F451D2"/>
    <w:rsid w:val="00F454A6"/>
    <w:rsid w:val="00F45706"/>
    <w:rsid w:val="00F45826"/>
    <w:rsid w:val="00F45904"/>
    <w:rsid w:val="00F45921"/>
    <w:rsid w:val="00F45AA6"/>
    <w:rsid w:val="00F45BDF"/>
    <w:rsid w:val="00F45D10"/>
    <w:rsid w:val="00F46008"/>
    <w:rsid w:val="00F460A1"/>
    <w:rsid w:val="00F460EE"/>
    <w:rsid w:val="00F461D1"/>
    <w:rsid w:val="00F46318"/>
    <w:rsid w:val="00F4641D"/>
    <w:rsid w:val="00F466F8"/>
    <w:rsid w:val="00F46700"/>
    <w:rsid w:val="00F46823"/>
    <w:rsid w:val="00F4683E"/>
    <w:rsid w:val="00F4695E"/>
    <w:rsid w:val="00F46A32"/>
    <w:rsid w:val="00F46BA8"/>
    <w:rsid w:val="00F46C54"/>
    <w:rsid w:val="00F46F0E"/>
    <w:rsid w:val="00F472D1"/>
    <w:rsid w:val="00F4734B"/>
    <w:rsid w:val="00F47658"/>
    <w:rsid w:val="00F47AB3"/>
    <w:rsid w:val="00F47B22"/>
    <w:rsid w:val="00F47B57"/>
    <w:rsid w:val="00F47D11"/>
    <w:rsid w:val="00F47E9F"/>
    <w:rsid w:val="00F47F14"/>
    <w:rsid w:val="00F47F3E"/>
    <w:rsid w:val="00F47FAD"/>
    <w:rsid w:val="00F47FC8"/>
    <w:rsid w:val="00F50078"/>
    <w:rsid w:val="00F50390"/>
    <w:rsid w:val="00F50451"/>
    <w:rsid w:val="00F504D4"/>
    <w:rsid w:val="00F50515"/>
    <w:rsid w:val="00F5056E"/>
    <w:rsid w:val="00F505CF"/>
    <w:rsid w:val="00F507B7"/>
    <w:rsid w:val="00F509A1"/>
    <w:rsid w:val="00F509FF"/>
    <w:rsid w:val="00F50B8A"/>
    <w:rsid w:val="00F50BD8"/>
    <w:rsid w:val="00F50BD9"/>
    <w:rsid w:val="00F50E3F"/>
    <w:rsid w:val="00F50ED7"/>
    <w:rsid w:val="00F511F5"/>
    <w:rsid w:val="00F5141C"/>
    <w:rsid w:val="00F515C2"/>
    <w:rsid w:val="00F516FF"/>
    <w:rsid w:val="00F5171D"/>
    <w:rsid w:val="00F51788"/>
    <w:rsid w:val="00F517BD"/>
    <w:rsid w:val="00F5180E"/>
    <w:rsid w:val="00F5183D"/>
    <w:rsid w:val="00F519A9"/>
    <w:rsid w:val="00F51C98"/>
    <w:rsid w:val="00F51EF8"/>
    <w:rsid w:val="00F52309"/>
    <w:rsid w:val="00F523F1"/>
    <w:rsid w:val="00F52487"/>
    <w:rsid w:val="00F524CB"/>
    <w:rsid w:val="00F526A9"/>
    <w:rsid w:val="00F526D4"/>
    <w:rsid w:val="00F52854"/>
    <w:rsid w:val="00F52B6A"/>
    <w:rsid w:val="00F52B7C"/>
    <w:rsid w:val="00F52E1A"/>
    <w:rsid w:val="00F52E6B"/>
    <w:rsid w:val="00F52FD5"/>
    <w:rsid w:val="00F530B2"/>
    <w:rsid w:val="00F5311C"/>
    <w:rsid w:val="00F53159"/>
    <w:rsid w:val="00F532F6"/>
    <w:rsid w:val="00F53315"/>
    <w:rsid w:val="00F533D0"/>
    <w:rsid w:val="00F53439"/>
    <w:rsid w:val="00F534AE"/>
    <w:rsid w:val="00F53579"/>
    <w:rsid w:val="00F535C7"/>
    <w:rsid w:val="00F536BE"/>
    <w:rsid w:val="00F537A0"/>
    <w:rsid w:val="00F53876"/>
    <w:rsid w:val="00F53932"/>
    <w:rsid w:val="00F53994"/>
    <w:rsid w:val="00F53A76"/>
    <w:rsid w:val="00F53AF0"/>
    <w:rsid w:val="00F53B56"/>
    <w:rsid w:val="00F53B6C"/>
    <w:rsid w:val="00F53B88"/>
    <w:rsid w:val="00F53D7B"/>
    <w:rsid w:val="00F53E59"/>
    <w:rsid w:val="00F53F6C"/>
    <w:rsid w:val="00F5402D"/>
    <w:rsid w:val="00F5404C"/>
    <w:rsid w:val="00F54060"/>
    <w:rsid w:val="00F543FC"/>
    <w:rsid w:val="00F544BC"/>
    <w:rsid w:val="00F5467F"/>
    <w:rsid w:val="00F546B7"/>
    <w:rsid w:val="00F5473A"/>
    <w:rsid w:val="00F54757"/>
    <w:rsid w:val="00F54774"/>
    <w:rsid w:val="00F547F3"/>
    <w:rsid w:val="00F548F6"/>
    <w:rsid w:val="00F54CEE"/>
    <w:rsid w:val="00F54E0D"/>
    <w:rsid w:val="00F54F17"/>
    <w:rsid w:val="00F550C2"/>
    <w:rsid w:val="00F550CF"/>
    <w:rsid w:val="00F5512B"/>
    <w:rsid w:val="00F551DD"/>
    <w:rsid w:val="00F552D9"/>
    <w:rsid w:val="00F55320"/>
    <w:rsid w:val="00F55333"/>
    <w:rsid w:val="00F55375"/>
    <w:rsid w:val="00F5542F"/>
    <w:rsid w:val="00F55511"/>
    <w:rsid w:val="00F555D1"/>
    <w:rsid w:val="00F55750"/>
    <w:rsid w:val="00F559E5"/>
    <w:rsid w:val="00F55A49"/>
    <w:rsid w:val="00F55BCA"/>
    <w:rsid w:val="00F55C2F"/>
    <w:rsid w:val="00F55D1E"/>
    <w:rsid w:val="00F55ED0"/>
    <w:rsid w:val="00F55EE5"/>
    <w:rsid w:val="00F55FD5"/>
    <w:rsid w:val="00F562E8"/>
    <w:rsid w:val="00F56B6E"/>
    <w:rsid w:val="00F56B7D"/>
    <w:rsid w:val="00F56C14"/>
    <w:rsid w:val="00F56C71"/>
    <w:rsid w:val="00F56CA7"/>
    <w:rsid w:val="00F56D78"/>
    <w:rsid w:val="00F56DFA"/>
    <w:rsid w:val="00F56E3D"/>
    <w:rsid w:val="00F56E7E"/>
    <w:rsid w:val="00F56FFC"/>
    <w:rsid w:val="00F57046"/>
    <w:rsid w:val="00F572F3"/>
    <w:rsid w:val="00F573AA"/>
    <w:rsid w:val="00F57671"/>
    <w:rsid w:val="00F57741"/>
    <w:rsid w:val="00F578D7"/>
    <w:rsid w:val="00F5795C"/>
    <w:rsid w:val="00F57A36"/>
    <w:rsid w:val="00F57C11"/>
    <w:rsid w:val="00F57DA4"/>
    <w:rsid w:val="00F57F04"/>
    <w:rsid w:val="00F57F45"/>
    <w:rsid w:val="00F6002C"/>
    <w:rsid w:val="00F601B1"/>
    <w:rsid w:val="00F60733"/>
    <w:rsid w:val="00F60B2C"/>
    <w:rsid w:val="00F60DE8"/>
    <w:rsid w:val="00F60EDB"/>
    <w:rsid w:val="00F60F88"/>
    <w:rsid w:val="00F61002"/>
    <w:rsid w:val="00F61065"/>
    <w:rsid w:val="00F6110F"/>
    <w:rsid w:val="00F61111"/>
    <w:rsid w:val="00F611D1"/>
    <w:rsid w:val="00F612A7"/>
    <w:rsid w:val="00F612DB"/>
    <w:rsid w:val="00F613DE"/>
    <w:rsid w:val="00F61420"/>
    <w:rsid w:val="00F616E3"/>
    <w:rsid w:val="00F617ED"/>
    <w:rsid w:val="00F61AC0"/>
    <w:rsid w:val="00F61BDB"/>
    <w:rsid w:val="00F61C9B"/>
    <w:rsid w:val="00F61DA9"/>
    <w:rsid w:val="00F61E04"/>
    <w:rsid w:val="00F62268"/>
    <w:rsid w:val="00F62343"/>
    <w:rsid w:val="00F624E0"/>
    <w:rsid w:val="00F6252D"/>
    <w:rsid w:val="00F6259D"/>
    <w:rsid w:val="00F627AB"/>
    <w:rsid w:val="00F6295F"/>
    <w:rsid w:val="00F62A44"/>
    <w:rsid w:val="00F62ACF"/>
    <w:rsid w:val="00F62C06"/>
    <w:rsid w:val="00F62D97"/>
    <w:rsid w:val="00F62E51"/>
    <w:rsid w:val="00F62E58"/>
    <w:rsid w:val="00F6302F"/>
    <w:rsid w:val="00F63043"/>
    <w:rsid w:val="00F631D0"/>
    <w:rsid w:val="00F631FA"/>
    <w:rsid w:val="00F63324"/>
    <w:rsid w:val="00F6343E"/>
    <w:rsid w:val="00F63478"/>
    <w:rsid w:val="00F636F8"/>
    <w:rsid w:val="00F63942"/>
    <w:rsid w:val="00F639AD"/>
    <w:rsid w:val="00F63BDB"/>
    <w:rsid w:val="00F63BFD"/>
    <w:rsid w:val="00F64146"/>
    <w:rsid w:val="00F64291"/>
    <w:rsid w:val="00F644BD"/>
    <w:rsid w:val="00F644E2"/>
    <w:rsid w:val="00F6452C"/>
    <w:rsid w:val="00F64537"/>
    <w:rsid w:val="00F6459E"/>
    <w:rsid w:val="00F64614"/>
    <w:rsid w:val="00F6464A"/>
    <w:rsid w:val="00F6477A"/>
    <w:rsid w:val="00F6480C"/>
    <w:rsid w:val="00F6498F"/>
    <w:rsid w:val="00F64B96"/>
    <w:rsid w:val="00F64BC1"/>
    <w:rsid w:val="00F64BFF"/>
    <w:rsid w:val="00F64DDC"/>
    <w:rsid w:val="00F64E51"/>
    <w:rsid w:val="00F64E8A"/>
    <w:rsid w:val="00F64EA1"/>
    <w:rsid w:val="00F650E4"/>
    <w:rsid w:val="00F65174"/>
    <w:rsid w:val="00F652FA"/>
    <w:rsid w:val="00F65522"/>
    <w:rsid w:val="00F65543"/>
    <w:rsid w:val="00F65753"/>
    <w:rsid w:val="00F65795"/>
    <w:rsid w:val="00F657BE"/>
    <w:rsid w:val="00F6582F"/>
    <w:rsid w:val="00F65843"/>
    <w:rsid w:val="00F65949"/>
    <w:rsid w:val="00F65BFF"/>
    <w:rsid w:val="00F65C47"/>
    <w:rsid w:val="00F65DE8"/>
    <w:rsid w:val="00F65E7B"/>
    <w:rsid w:val="00F65F7D"/>
    <w:rsid w:val="00F661DD"/>
    <w:rsid w:val="00F663EF"/>
    <w:rsid w:val="00F6648C"/>
    <w:rsid w:val="00F66553"/>
    <w:rsid w:val="00F665E2"/>
    <w:rsid w:val="00F668FC"/>
    <w:rsid w:val="00F669E7"/>
    <w:rsid w:val="00F66A24"/>
    <w:rsid w:val="00F66A35"/>
    <w:rsid w:val="00F66A69"/>
    <w:rsid w:val="00F66B03"/>
    <w:rsid w:val="00F66B6E"/>
    <w:rsid w:val="00F66E51"/>
    <w:rsid w:val="00F66F9F"/>
    <w:rsid w:val="00F66FF2"/>
    <w:rsid w:val="00F6702F"/>
    <w:rsid w:val="00F672E5"/>
    <w:rsid w:val="00F6747A"/>
    <w:rsid w:val="00F674FE"/>
    <w:rsid w:val="00F6769C"/>
    <w:rsid w:val="00F67750"/>
    <w:rsid w:val="00F677F1"/>
    <w:rsid w:val="00F6782B"/>
    <w:rsid w:val="00F678B6"/>
    <w:rsid w:val="00F6791B"/>
    <w:rsid w:val="00F67995"/>
    <w:rsid w:val="00F67B01"/>
    <w:rsid w:val="00F67B7F"/>
    <w:rsid w:val="00F67C32"/>
    <w:rsid w:val="00F67CFB"/>
    <w:rsid w:val="00F67E47"/>
    <w:rsid w:val="00F7032B"/>
    <w:rsid w:val="00F703EE"/>
    <w:rsid w:val="00F7043A"/>
    <w:rsid w:val="00F7047B"/>
    <w:rsid w:val="00F704B2"/>
    <w:rsid w:val="00F706AC"/>
    <w:rsid w:val="00F706CD"/>
    <w:rsid w:val="00F70752"/>
    <w:rsid w:val="00F707E2"/>
    <w:rsid w:val="00F70843"/>
    <w:rsid w:val="00F70990"/>
    <w:rsid w:val="00F70A8E"/>
    <w:rsid w:val="00F70A92"/>
    <w:rsid w:val="00F70C1C"/>
    <w:rsid w:val="00F7114B"/>
    <w:rsid w:val="00F7133A"/>
    <w:rsid w:val="00F71366"/>
    <w:rsid w:val="00F71406"/>
    <w:rsid w:val="00F71514"/>
    <w:rsid w:val="00F71593"/>
    <w:rsid w:val="00F715E6"/>
    <w:rsid w:val="00F71A01"/>
    <w:rsid w:val="00F71A6C"/>
    <w:rsid w:val="00F71A8A"/>
    <w:rsid w:val="00F71B12"/>
    <w:rsid w:val="00F71B80"/>
    <w:rsid w:val="00F71D74"/>
    <w:rsid w:val="00F71E9B"/>
    <w:rsid w:val="00F71EBD"/>
    <w:rsid w:val="00F71F39"/>
    <w:rsid w:val="00F71FA6"/>
    <w:rsid w:val="00F7216C"/>
    <w:rsid w:val="00F7238B"/>
    <w:rsid w:val="00F7238E"/>
    <w:rsid w:val="00F72528"/>
    <w:rsid w:val="00F725DD"/>
    <w:rsid w:val="00F7272F"/>
    <w:rsid w:val="00F72806"/>
    <w:rsid w:val="00F7285B"/>
    <w:rsid w:val="00F728E4"/>
    <w:rsid w:val="00F72955"/>
    <w:rsid w:val="00F729D5"/>
    <w:rsid w:val="00F729DA"/>
    <w:rsid w:val="00F72ACC"/>
    <w:rsid w:val="00F72BB5"/>
    <w:rsid w:val="00F72BF6"/>
    <w:rsid w:val="00F72C67"/>
    <w:rsid w:val="00F72C89"/>
    <w:rsid w:val="00F72D7A"/>
    <w:rsid w:val="00F72E3E"/>
    <w:rsid w:val="00F72E49"/>
    <w:rsid w:val="00F730A0"/>
    <w:rsid w:val="00F730B4"/>
    <w:rsid w:val="00F73138"/>
    <w:rsid w:val="00F73143"/>
    <w:rsid w:val="00F731A5"/>
    <w:rsid w:val="00F733AC"/>
    <w:rsid w:val="00F73534"/>
    <w:rsid w:val="00F738C4"/>
    <w:rsid w:val="00F73906"/>
    <w:rsid w:val="00F73C0E"/>
    <w:rsid w:val="00F73CE9"/>
    <w:rsid w:val="00F740D3"/>
    <w:rsid w:val="00F74158"/>
    <w:rsid w:val="00F74226"/>
    <w:rsid w:val="00F74303"/>
    <w:rsid w:val="00F74393"/>
    <w:rsid w:val="00F74430"/>
    <w:rsid w:val="00F7448B"/>
    <w:rsid w:val="00F745C6"/>
    <w:rsid w:val="00F74720"/>
    <w:rsid w:val="00F74774"/>
    <w:rsid w:val="00F74926"/>
    <w:rsid w:val="00F74933"/>
    <w:rsid w:val="00F74B6F"/>
    <w:rsid w:val="00F74C12"/>
    <w:rsid w:val="00F74C67"/>
    <w:rsid w:val="00F74D25"/>
    <w:rsid w:val="00F74D35"/>
    <w:rsid w:val="00F74D7E"/>
    <w:rsid w:val="00F74E2C"/>
    <w:rsid w:val="00F74F44"/>
    <w:rsid w:val="00F74FA5"/>
    <w:rsid w:val="00F74FDD"/>
    <w:rsid w:val="00F750BB"/>
    <w:rsid w:val="00F75137"/>
    <w:rsid w:val="00F755D0"/>
    <w:rsid w:val="00F756AD"/>
    <w:rsid w:val="00F7574D"/>
    <w:rsid w:val="00F7577A"/>
    <w:rsid w:val="00F758FC"/>
    <w:rsid w:val="00F75A47"/>
    <w:rsid w:val="00F75E1A"/>
    <w:rsid w:val="00F75E56"/>
    <w:rsid w:val="00F7601C"/>
    <w:rsid w:val="00F76187"/>
    <w:rsid w:val="00F76349"/>
    <w:rsid w:val="00F76360"/>
    <w:rsid w:val="00F76444"/>
    <w:rsid w:val="00F76525"/>
    <w:rsid w:val="00F766EE"/>
    <w:rsid w:val="00F7694B"/>
    <w:rsid w:val="00F76BCE"/>
    <w:rsid w:val="00F76CCB"/>
    <w:rsid w:val="00F76DE5"/>
    <w:rsid w:val="00F77205"/>
    <w:rsid w:val="00F773BB"/>
    <w:rsid w:val="00F77410"/>
    <w:rsid w:val="00F77651"/>
    <w:rsid w:val="00F77699"/>
    <w:rsid w:val="00F776B4"/>
    <w:rsid w:val="00F776B6"/>
    <w:rsid w:val="00F77849"/>
    <w:rsid w:val="00F778A9"/>
    <w:rsid w:val="00F77A2C"/>
    <w:rsid w:val="00F77AB3"/>
    <w:rsid w:val="00F77ADE"/>
    <w:rsid w:val="00F77BDF"/>
    <w:rsid w:val="00F77D71"/>
    <w:rsid w:val="00F77EA1"/>
    <w:rsid w:val="00F77FCF"/>
    <w:rsid w:val="00F8007A"/>
    <w:rsid w:val="00F800D1"/>
    <w:rsid w:val="00F80244"/>
    <w:rsid w:val="00F80349"/>
    <w:rsid w:val="00F80418"/>
    <w:rsid w:val="00F804BD"/>
    <w:rsid w:val="00F8058E"/>
    <w:rsid w:val="00F80632"/>
    <w:rsid w:val="00F806B2"/>
    <w:rsid w:val="00F806B9"/>
    <w:rsid w:val="00F8078D"/>
    <w:rsid w:val="00F8090B"/>
    <w:rsid w:val="00F8093A"/>
    <w:rsid w:val="00F80992"/>
    <w:rsid w:val="00F809E8"/>
    <w:rsid w:val="00F80B14"/>
    <w:rsid w:val="00F80CD0"/>
    <w:rsid w:val="00F80F57"/>
    <w:rsid w:val="00F81459"/>
    <w:rsid w:val="00F814A4"/>
    <w:rsid w:val="00F81590"/>
    <w:rsid w:val="00F81649"/>
    <w:rsid w:val="00F81910"/>
    <w:rsid w:val="00F8198A"/>
    <w:rsid w:val="00F819E4"/>
    <w:rsid w:val="00F819FC"/>
    <w:rsid w:val="00F81AD8"/>
    <w:rsid w:val="00F81ADC"/>
    <w:rsid w:val="00F81C52"/>
    <w:rsid w:val="00F81CCC"/>
    <w:rsid w:val="00F81CD2"/>
    <w:rsid w:val="00F81CFB"/>
    <w:rsid w:val="00F81D4F"/>
    <w:rsid w:val="00F81DEC"/>
    <w:rsid w:val="00F81EEB"/>
    <w:rsid w:val="00F81FB9"/>
    <w:rsid w:val="00F822C9"/>
    <w:rsid w:val="00F82320"/>
    <w:rsid w:val="00F823B7"/>
    <w:rsid w:val="00F82419"/>
    <w:rsid w:val="00F824A8"/>
    <w:rsid w:val="00F82521"/>
    <w:rsid w:val="00F826A5"/>
    <w:rsid w:val="00F826CA"/>
    <w:rsid w:val="00F82934"/>
    <w:rsid w:val="00F82971"/>
    <w:rsid w:val="00F82AD6"/>
    <w:rsid w:val="00F82C55"/>
    <w:rsid w:val="00F82CC9"/>
    <w:rsid w:val="00F82FC1"/>
    <w:rsid w:val="00F831C9"/>
    <w:rsid w:val="00F831DF"/>
    <w:rsid w:val="00F832FD"/>
    <w:rsid w:val="00F8335B"/>
    <w:rsid w:val="00F833CC"/>
    <w:rsid w:val="00F8349A"/>
    <w:rsid w:val="00F834BB"/>
    <w:rsid w:val="00F83539"/>
    <w:rsid w:val="00F835C4"/>
    <w:rsid w:val="00F835CF"/>
    <w:rsid w:val="00F8360C"/>
    <w:rsid w:val="00F8367D"/>
    <w:rsid w:val="00F836C3"/>
    <w:rsid w:val="00F836D4"/>
    <w:rsid w:val="00F83781"/>
    <w:rsid w:val="00F838A2"/>
    <w:rsid w:val="00F8391E"/>
    <w:rsid w:val="00F83AE6"/>
    <w:rsid w:val="00F83B0F"/>
    <w:rsid w:val="00F83C2B"/>
    <w:rsid w:val="00F83E25"/>
    <w:rsid w:val="00F84077"/>
    <w:rsid w:val="00F840B2"/>
    <w:rsid w:val="00F8442D"/>
    <w:rsid w:val="00F8444B"/>
    <w:rsid w:val="00F847FC"/>
    <w:rsid w:val="00F84875"/>
    <w:rsid w:val="00F84D5F"/>
    <w:rsid w:val="00F84E34"/>
    <w:rsid w:val="00F84ED8"/>
    <w:rsid w:val="00F84ED9"/>
    <w:rsid w:val="00F84F58"/>
    <w:rsid w:val="00F84FB7"/>
    <w:rsid w:val="00F85067"/>
    <w:rsid w:val="00F85153"/>
    <w:rsid w:val="00F8537C"/>
    <w:rsid w:val="00F8541E"/>
    <w:rsid w:val="00F85570"/>
    <w:rsid w:val="00F855C5"/>
    <w:rsid w:val="00F85690"/>
    <w:rsid w:val="00F8583A"/>
    <w:rsid w:val="00F85929"/>
    <w:rsid w:val="00F85A4A"/>
    <w:rsid w:val="00F85A52"/>
    <w:rsid w:val="00F85A95"/>
    <w:rsid w:val="00F85AB4"/>
    <w:rsid w:val="00F85B39"/>
    <w:rsid w:val="00F85B85"/>
    <w:rsid w:val="00F85C22"/>
    <w:rsid w:val="00F85D39"/>
    <w:rsid w:val="00F85D8B"/>
    <w:rsid w:val="00F85D8E"/>
    <w:rsid w:val="00F85E1D"/>
    <w:rsid w:val="00F85EB5"/>
    <w:rsid w:val="00F85F3A"/>
    <w:rsid w:val="00F860F0"/>
    <w:rsid w:val="00F8612E"/>
    <w:rsid w:val="00F8636E"/>
    <w:rsid w:val="00F8637C"/>
    <w:rsid w:val="00F86380"/>
    <w:rsid w:val="00F86388"/>
    <w:rsid w:val="00F863FC"/>
    <w:rsid w:val="00F86425"/>
    <w:rsid w:val="00F86460"/>
    <w:rsid w:val="00F864E4"/>
    <w:rsid w:val="00F867BA"/>
    <w:rsid w:val="00F868B0"/>
    <w:rsid w:val="00F868D1"/>
    <w:rsid w:val="00F86B9C"/>
    <w:rsid w:val="00F86BAE"/>
    <w:rsid w:val="00F86BE2"/>
    <w:rsid w:val="00F86C30"/>
    <w:rsid w:val="00F86D87"/>
    <w:rsid w:val="00F86D88"/>
    <w:rsid w:val="00F86F67"/>
    <w:rsid w:val="00F87071"/>
    <w:rsid w:val="00F872B7"/>
    <w:rsid w:val="00F8746E"/>
    <w:rsid w:val="00F875E3"/>
    <w:rsid w:val="00F87604"/>
    <w:rsid w:val="00F8764E"/>
    <w:rsid w:val="00F87701"/>
    <w:rsid w:val="00F87793"/>
    <w:rsid w:val="00F877FF"/>
    <w:rsid w:val="00F8786C"/>
    <w:rsid w:val="00F878A4"/>
    <w:rsid w:val="00F8797D"/>
    <w:rsid w:val="00F879F2"/>
    <w:rsid w:val="00F879F5"/>
    <w:rsid w:val="00F87A37"/>
    <w:rsid w:val="00F87BCE"/>
    <w:rsid w:val="00F87C38"/>
    <w:rsid w:val="00F87CCA"/>
    <w:rsid w:val="00F87F5E"/>
    <w:rsid w:val="00F87FEF"/>
    <w:rsid w:val="00F900F6"/>
    <w:rsid w:val="00F90198"/>
    <w:rsid w:val="00F90329"/>
    <w:rsid w:val="00F9033C"/>
    <w:rsid w:val="00F90619"/>
    <w:rsid w:val="00F908A2"/>
    <w:rsid w:val="00F90ADE"/>
    <w:rsid w:val="00F90BC3"/>
    <w:rsid w:val="00F910C0"/>
    <w:rsid w:val="00F91238"/>
    <w:rsid w:val="00F9127C"/>
    <w:rsid w:val="00F9151C"/>
    <w:rsid w:val="00F91657"/>
    <w:rsid w:val="00F91723"/>
    <w:rsid w:val="00F919DD"/>
    <w:rsid w:val="00F91A8E"/>
    <w:rsid w:val="00F91B53"/>
    <w:rsid w:val="00F91C54"/>
    <w:rsid w:val="00F91C73"/>
    <w:rsid w:val="00F91D39"/>
    <w:rsid w:val="00F9227C"/>
    <w:rsid w:val="00F9248D"/>
    <w:rsid w:val="00F925BF"/>
    <w:rsid w:val="00F92647"/>
    <w:rsid w:val="00F926F0"/>
    <w:rsid w:val="00F92826"/>
    <w:rsid w:val="00F928F1"/>
    <w:rsid w:val="00F92966"/>
    <w:rsid w:val="00F92992"/>
    <w:rsid w:val="00F92CA5"/>
    <w:rsid w:val="00F92CE8"/>
    <w:rsid w:val="00F92D04"/>
    <w:rsid w:val="00F92F0B"/>
    <w:rsid w:val="00F931C6"/>
    <w:rsid w:val="00F93208"/>
    <w:rsid w:val="00F93347"/>
    <w:rsid w:val="00F933BB"/>
    <w:rsid w:val="00F93519"/>
    <w:rsid w:val="00F938E7"/>
    <w:rsid w:val="00F9395C"/>
    <w:rsid w:val="00F9397E"/>
    <w:rsid w:val="00F93C09"/>
    <w:rsid w:val="00F93C44"/>
    <w:rsid w:val="00F93D46"/>
    <w:rsid w:val="00F93DFB"/>
    <w:rsid w:val="00F93E94"/>
    <w:rsid w:val="00F93F8B"/>
    <w:rsid w:val="00F93FD1"/>
    <w:rsid w:val="00F940A9"/>
    <w:rsid w:val="00F9417F"/>
    <w:rsid w:val="00F94190"/>
    <w:rsid w:val="00F94221"/>
    <w:rsid w:val="00F94246"/>
    <w:rsid w:val="00F9434C"/>
    <w:rsid w:val="00F943F6"/>
    <w:rsid w:val="00F94404"/>
    <w:rsid w:val="00F94482"/>
    <w:rsid w:val="00F944EA"/>
    <w:rsid w:val="00F94566"/>
    <w:rsid w:val="00F94883"/>
    <w:rsid w:val="00F948DF"/>
    <w:rsid w:val="00F9491C"/>
    <w:rsid w:val="00F94A0D"/>
    <w:rsid w:val="00F94B1B"/>
    <w:rsid w:val="00F94B38"/>
    <w:rsid w:val="00F94CC1"/>
    <w:rsid w:val="00F94D76"/>
    <w:rsid w:val="00F94E1E"/>
    <w:rsid w:val="00F94E72"/>
    <w:rsid w:val="00F9519E"/>
    <w:rsid w:val="00F9525E"/>
    <w:rsid w:val="00F952E9"/>
    <w:rsid w:val="00F95540"/>
    <w:rsid w:val="00F959B9"/>
    <w:rsid w:val="00F95AEB"/>
    <w:rsid w:val="00F95D36"/>
    <w:rsid w:val="00F95D37"/>
    <w:rsid w:val="00F95D61"/>
    <w:rsid w:val="00F95E5B"/>
    <w:rsid w:val="00F95ED0"/>
    <w:rsid w:val="00F95F83"/>
    <w:rsid w:val="00F95F8C"/>
    <w:rsid w:val="00F96284"/>
    <w:rsid w:val="00F962DB"/>
    <w:rsid w:val="00F9639B"/>
    <w:rsid w:val="00F9669D"/>
    <w:rsid w:val="00F9682B"/>
    <w:rsid w:val="00F96964"/>
    <w:rsid w:val="00F96983"/>
    <w:rsid w:val="00F96AB7"/>
    <w:rsid w:val="00F96D82"/>
    <w:rsid w:val="00F96EC9"/>
    <w:rsid w:val="00F96FCB"/>
    <w:rsid w:val="00F9701C"/>
    <w:rsid w:val="00F9705D"/>
    <w:rsid w:val="00F97335"/>
    <w:rsid w:val="00F97400"/>
    <w:rsid w:val="00F9740E"/>
    <w:rsid w:val="00F97658"/>
    <w:rsid w:val="00F97677"/>
    <w:rsid w:val="00F976A4"/>
    <w:rsid w:val="00F97811"/>
    <w:rsid w:val="00F9791D"/>
    <w:rsid w:val="00F97924"/>
    <w:rsid w:val="00F97A18"/>
    <w:rsid w:val="00F97A26"/>
    <w:rsid w:val="00F97AF7"/>
    <w:rsid w:val="00F97BCF"/>
    <w:rsid w:val="00F97BF1"/>
    <w:rsid w:val="00F97EA1"/>
    <w:rsid w:val="00F97EB8"/>
    <w:rsid w:val="00FA0053"/>
    <w:rsid w:val="00FA021D"/>
    <w:rsid w:val="00FA03F6"/>
    <w:rsid w:val="00FA05B4"/>
    <w:rsid w:val="00FA0611"/>
    <w:rsid w:val="00FA0631"/>
    <w:rsid w:val="00FA076A"/>
    <w:rsid w:val="00FA090E"/>
    <w:rsid w:val="00FA0A66"/>
    <w:rsid w:val="00FA0B46"/>
    <w:rsid w:val="00FA0B9F"/>
    <w:rsid w:val="00FA0D2C"/>
    <w:rsid w:val="00FA0D85"/>
    <w:rsid w:val="00FA102A"/>
    <w:rsid w:val="00FA10BD"/>
    <w:rsid w:val="00FA1387"/>
    <w:rsid w:val="00FA1530"/>
    <w:rsid w:val="00FA15DA"/>
    <w:rsid w:val="00FA164B"/>
    <w:rsid w:val="00FA165A"/>
    <w:rsid w:val="00FA1668"/>
    <w:rsid w:val="00FA17DE"/>
    <w:rsid w:val="00FA1948"/>
    <w:rsid w:val="00FA1994"/>
    <w:rsid w:val="00FA19C3"/>
    <w:rsid w:val="00FA1B83"/>
    <w:rsid w:val="00FA1B8D"/>
    <w:rsid w:val="00FA1C2D"/>
    <w:rsid w:val="00FA1CEE"/>
    <w:rsid w:val="00FA1D96"/>
    <w:rsid w:val="00FA1DFD"/>
    <w:rsid w:val="00FA1F6C"/>
    <w:rsid w:val="00FA1F7A"/>
    <w:rsid w:val="00FA1F85"/>
    <w:rsid w:val="00FA1FE7"/>
    <w:rsid w:val="00FA21E1"/>
    <w:rsid w:val="00FA2248"/>
    <w:rsid w:val="00FA2352"/>
    <w:rsid w:val="00FA23D6"/>
    <w:rsid w:val="00FA2500"/>
    <w:rsid w:val="00FA28B3"/>
    <w:rsid w:val="00FA28C4"/>
    <w:rsid w:val="00FA2A4E"/>
    <w:rsid w:val="00FA2BE9"/>
    <w:rsid w:val="00FA2C41"/>
    <w:rsid w:val="00FA2D3D"/>
    <w:rsid w:val="00FA2DF1"/>
    <w:rsid w:val="00FA2DFB"/>
    <w:rsid w:val="00FA2ED1"/>
    <w:rsid w:val="00FA2F93"/>
    <w:rsid w:val="00FA2FFA"/>
    <w:rsid w:val="00FA3045"/>
    <w:rsid w:val="00FA30F1"/>
    <w:rsid w:val="00FA3288"/>
    <w:rsid w:val="00FA35FA"/>
    <w:rsid w:val="00FA363B"/>
    <w:rsid w:val="00FA3745"/>
    <w:rsid w:val="00FA3792"/>
    <w:rsid w:val="00FA37E1"/>
    <w:rsid w:val="00FA3A7E"/>
    <w:rsid w:val="00FA3ADA"/>
    <w:rsid w:val="00FA3BCB"/>
    <w:rsid w:val="00FA3C45"/>
    <w:rsid w:val="00FA3CD1"/>
    <w:rsid w:val="00FA3E21"/>
    <w:rsid w:val="00FA3E47"/>
    <w:rsid w:val="00FA3E74"/>
    <w:rsid w:val="00FA40D4"/>
    <w:rsid w:val="00FA412C"/>
    <w:rsid w:val="00FA4150"/>
    <w:rsid w:val="00FA4295"/>
    <w:rsid w:val="00FA42F3"/>
    <w:rsid w:val="00FA4330"/>
    <w:rsid w:val="00FA4336"/>
    <w:rsid w:val="00FA4457"/>
    <w:rsid w:val="00FA45BF"/>
    <w:rsid w:val="00FA4789"/>
    <w:rsid w:val="00FA4C1C"/>
    <w:rsid w:val="00FA4CC5"/>
    <w:rsid w:val="00FA4DC9"/>
    <w:rsid w:val="00FA4E53"/>
    <w:rsid w:val="00FA4FFC"/>
    <w:rsid w:val="00FA503C"/>
    <w:rsid w:val="00FA5227"/>
    <w:rsid w:val="00FA533D"/>
    <w:rsid w:val="00FA5556"/>
    <w:rsid w:val="00FA55C0"/>
    <w:rsid w:val="00FA5631"/>
    <w:rsid w:val="00FA5797"/>
    <w:rsid w:val="00FA57F6"/>
    <w:rsid w:val="00FA5B2D"/>
    <w:rsid w:val="00FA5D4E"/>
    <w:rsid w:val="00FA5D87"/>
    <w:rsid w:val="00FA5DAA"/>
    <w:rsid w:val="00FA5F27"/>
    <w:rsid w:val="00FA5FF0"/>
    <w:rsid w:val="00FA618F"/>
    <w:rsid w:val="00FA62E6"/>
    <w:rsid w:val="00FA638A"/>
    <w:rsid w:val="00FA63FE"/>
    <w:rsid w:val="00FA6458"/>
    <w:rsid w:val="00FA68B1"/>
    <w:rsid w:val="00FA691B"/>
    <w:rsid w:val="00FA6A56"/>
    <w:rsid w:val="00FA6BA4"/>
    <w:rsid w:val="00FA6C19"/>
    <w:rsid w:val="00FA6DED"/>
    <w:rsid w:val="00FA6EA7"/>
    <w:rsid w:val="00FA6F25"/>
    <w:rsid w:val="00FA6F8F"/>
    <w:rsid w:val="00FA70CA"/>
    <w:rsid w:val="00FA7105"/>
    <w:rsid w:val="00FA7146"/>
    <w:rsid w:val="00FA716B"/>
    <w:rsid w:val="00FA7211"/>
    <w:rsid w:val="00FA72F5"/>
    <w:rsid w:val="00FA744F"/>
    <w:rsid w:val="00FA75E6"/>
    <w:rsid w:val="00FA76BC"/>
    <w:rsid w:val="00FA7766"/>
    <w:rsid w:val="00FA786F"/>
    <w:rsid w:val="00FA78AE"/>
    <w:rsid w:val="00FA79A9"/>
    <w:rsid w:val="00FA79AF"/>
    <w:rsid w:val="00FA7A3F"/>
    <w:rsid w:val="00FA7ACF"/>
    <w:rsid w:val="00FA7B2F"/>
    <w:rsid w:val="00FA7B69"/>
    <w:rsid w:val="00FA7C32"/>
    <w:rsid w:val="00FA7D3B"/>
    <w:rsid w:val="00FA7DED"/>
    <w:rsid w:val="00FA7F6F"/>
    <w:rsid w:val="00FB001A"/>
    <w:rsid w:val="00FB007E"/>
    <w:rsid w:val="00FB014B"/>
    <w:rsid w:val="00FB020E"/>
    <w:rsid w:val="00FB047D"/>
    <w:rsid w:val="00FB04DB"/>
    <w:rsid w:val="00FB04DF"/>
    <w:rsid w:val="00FB0656"/>
    <w:rsid w:val="00FB0832"/>
    <w:rsid w:val="00FB086D"/>
    <w:rsid w:val="00FB0ADF"/>
    <w:rsid w:val="00FB0AFF"/>
    <w:rsid w:val="00FB0C96"/>
    <w:rsid w:val="00FB0DF0"/>
    <w:rsid w:val="00FB1023"/>
    <w:rsid w:val="00FB1027"/>
    <w:rsid w:val="00FB1114"/>
    <w:rsid w:val="00FB119C"/>
    <w:rsid w:val="00FB12F1"/>
    <w:rsid w:val="00FB1308"/>
    <w:rsid w:val="00FB1478"/>
    <w:rsid w:val="00FB1636"/>
    <w:rsid w:val="00FB165A"/>
    <w:rsid w:val="00FB1708"/>
    <w:rsid w:val="00FB17A8"/>
    <w:rsid w:val="00FB17FD"/>
    <w:rsid w:val="00FB1817"/>
    <w:rsid w:val="00FB1A39"/>
    <w:rsid w:val="00FB1AC2"/>
    <w:rsid w:val="00FB1BC3"/>
    <w:rsid w:val="00FB1C6B"/>
    <w:rsid w:val="00FB1F67"/>
    <w:rsid w:val="00FB1F6E"/>
    <w:rsid w:val="00FB206A"/>
    <w:rsid w:val="00FB233C"/>
    <w:rsid w:val="00FB24B5"/>
    <w:rsid w:val="00FB2552"/>
    <w:rsid w:val="00FB26FF"/>
    <w:rsid w:val="00FB272B"/>
    <w:rsid w:val="00FB27F0"/>
    <w:rsid w:val="00FB298E"/>
    <w:rsid w:val="00FB29B4"/>
    <w:rsid w:val="00FB2B8E"/>
    <w:rsid w:val="00FB2CBF"/>
    <w:rsid w:val="00FB2CD2"/>
    <w:rsid w:val="00FB2DE7"/>
    <w:rsid w:val="00FB2E8C"/>
    <w:rsid w:val="00FB30C1"/>
    <w:rsid w:val="00FB30F1"/>
    <w:rsid w:val="00FB31E0"/>
    <w:rsid w:val="00FB3236"/>
    <w:rsid w:val="00FB325C"/>
    <w:rsid w:val="00FB3609"/>
    <w:rsid w:val="00FB3768"/>
    <w:rsid w:val="00FB3917"/>
    <w:rsid w:val="00FB3932"/>
    <w:rsid w:val="00FB39D3"/>
    <w:rsid w:val="00FB3A62"/>
    <w:rsid w:val="00FB3B7E"/>
    <w:rsid w:val="00FB3B87"/>
    <w:rsid w:val="00FB3CF6"/>
    <w:rsid w:val="00FB3E0F"/>
    <w:rsid w:val="00FB3E16"/>
    <w:rsid w:val="00FB3F59"/>
    <w:rsid w:val="00FB3F5E"/>
    <w:rsid w:val="00FB3FC5"/>
    <w:rsid w:val="00FB4049"/>
    <w:rsid w:val="00FB40E1"/>
    <w:rsid w:val="00FB423E"/>
    <w:rsid w:val="00FB4240"/>
    <w:rsid w:val="00FB430B"/>
    <w:rsid w:val="00FB449A"/>
    <w:rsid w:val="00FB452A"/>
    <w:rsid w:val="00FB465C"/>
    <w:rsid w:val="00FB481A"/>
    <w:rsid w:val="00FB481F"/>
    <w:rsid w:val="00FB4A95"/>
    <w:rsid w:val="00FB4AC4"/>
    <w:rsid w:val="00FB4B53"/>
    <w:rsid w:val="00FB4BC1"/>
    <w:rsid w:val="00FB4C1B"/>
    <w:rsid w:val="00FB4C49"/>
    <w:rsid w:val="00FB4D10"/>
    <w:rsid w:val="00FB4D6A"/>
    <w:rsid w:val="00FB4D8B"/>
    <w:rsid w:val="00FB4E5D"/>
    <w:rsid w:val="00FB4F1F"/>
    <w:rsid w:val="00FB4F3F"/>
    <w:rsid w:val="00FB504D"/>
    <w:rsid w:val="00FB5136"/>
    <w:rsid w:val="00FB5226"/>
    <w:rsid w:val="00FB5422"/>
    <w:rsid w:val="00FB562B"/>
    <w:rsid w:val="00FB56E6"/>
    <w:rsid w:val="00FB5741"/>
    <w:rsid w:val="00FB5A51"/>
    <w:rsid w:val="00FB5B2D"/>
    <w:rsid w:val="00FB5BA3"/>
    <w:rsid w:val="00FB5DF9"/>
    <w:rsid w:val="00FB5E9C"/>
    <w:rsid w:val="00FB5EBC"/>
    <w:rsid w:val="00FB607A"/>
    <w:rsid w:val="00FB60FE"/>
    <w:rsid w:val="00FB61F3"/>
    <w:rsid w:val="00FB6200"/>
    <w:rsid w:val="00FB63B7"/>
    <w:rsid w:val="00FB63FD"/>
    <w:rsid w:val="00FB64FE"/>
    <w:rsid w:val="00FB65B3"/>
    <w:rsid w:val="00FB688A"/>
    <w:rsid w:val="00FB69BC"/>
    <w:rsid w:val="00FB6A3E"/>
    <w:rsid w:val="00FB6A46"/>
    <w:rsid w:val="00FB6AB0"/>
    <w:rsid w:val="00FB6AFE"/>
    <w:rsid w:val="00FB70B5"/>
    <w:rsid w:val="00FB7310"/>
    <w:rsid w:val="00FB73F3"/>
    <w:rsid w:val="00FB754C"/>
    <w:rsid w:val="00FB75E4"/>
    <w:rsid w:val="00FB764F"/>
    <w:rsid w:val="00FB76DE"/>
    <w:rsid w:val="00FB77C3"/>
    <w:rsid w:val="00FB7A4E"/>
    <w:rsid w:val="00FB7B22"/>
    <w:rsid w:val="00FB7BCA"/>
    <w:rsid w:val="00FB7C32"/>
    <w:rsid w:val="00FB7CC2"/>
    <w:rsid w:val="00FB7CFA"/>
    <w:rsid w:val="00FC028E"/>
    <w:rsid w:val="00FC0382"/>
    <w:rsid w:val="00FC0659"/>
    <w:rsid w:val="00FC06B6"/>
    <w:rsid w:val="00FC091A"/>
    <w:rsid w:val="00FC0A92"/>
    <w:rsid w:val="00FC0AB3"/>
    <w:rsid w:val="00FC0B5E"/>
    <w:rsid w:val="00FC0DA8"/>
    <w:rsid w:val="00FC0FF2"/>
    <w:rsid w:val="00FC10BC"/>
    <w:rsid w:val="00FC11A5"/>
    <w:rsid w:val="00FC11EC"/>
    <w:rsid w:val="00FC128B"/>
    <w:rsid w:val="00FC1358"/>
    <w:rsid w:val="00FC145F"/>
    <w:rsid w:val="00FC1525"/>
    <w:rsid w:val="00FC1596"/>
    <w:rsid w:val="00FC1612"/>
    <w:rsid w:val="00FC1676"/>
    <w:rsid w:val="00FC179C"/>
    <w:rsid w:val="00FC17FE"/>
    <w:rsid w:val="00FC188E"/>
    <w:rsid w:val="00FC1970"/>
    <w:rsid w:val="00FC1A14"/>
    <w:rsid w:val="00FC1A47"/>
    <w:rsid w:val="00FC1AF6"/>
    <w:rsid w:val="00FC1CE5"/>
    <w:rsid w:val="00FC1E4E"/>
    <w:rsid w:val="00FC1EC7"/>
    <w:rsid w:val="00FC2187"/>
    <w:rsid w:val="00FC240D"/>
    <w:rsid w:val="00FC2501"/>
    <w:rsid w:val="00FC25AA"/>
    <w:rsid w:val="00FC25E8"/>
    <w:rsid w:val="00FC2815"/>
    <w:rsid w:val="00FC29C4"/>
    <w:rsid w:val="00FC2B32"/>
    <w:rsid w:val="00FC2B87"/>
    <w:rsid w:val="00FC2BF0"/>
    <w:rsid w:val="00FC2D0F"/>
    <w:rsid w:val="00FC2FA5"/>
    <w:rsid w:val="00FC3070"/>
    <w:rsid w:val="00FC30D0"/>
    <w:rsid w:val="00FC3347"/>
    <w:rsid w:val="00FC3468"/>
    <w:rsid w:val="00FC34E8"/>
    <w:rsid w:val="00FC3746"/>
    <w:rsid w:val="00FC379B"/>
    <w:rsid w:val="00FC37DA"/>
    <w:rsid w:val="00FC3967"/>
    <w:rsid w:val="00FC3A00"/>
    <w:rsid w:val="00FC3B45"/>
    <w:rsid w:val="00FC3C50"/>
    <w:rsid w:val="00FC3DDB"/>
    <w:rsid w:val="00FC4054"/>
    <w:rsid w:val="00FC4209"/>
    <w:rsid w:val="00FC42DE"/>
    <w:rsid w:val="00FC431D"/>
    <w:rsid w:val="00FC4343"/>
    <w:rsid w:val="00FC434E"/>
    <w:rsid w:val="00FC439A"/>
    <w:rsid w:val="00FC43EA"/>
    <w:rsid w:val="00FC4412"/>
    <w:rsid w:val="00FC4574"/>
    <w:rsid w:val="00FC4720"/>
    <w:rsid w:val="00FC47A2"/>
    <w:rsid w:val="00FC47AE"/>
    <w:rsid w:val="00FC4850"/>
    <w:rsid w:val="00FC48B5"/>
    <w:rsid w:val="00FC48C6"/>
    <w:rsid w:val="00FC4906"/>
    <w:rsid w:val="00FC49A2"/>
    <w:rsid w:val="00FC4B0F"/>
    <w:rsid w:val="00FC4E72"/>
    <w:rsid w:val="00FC4F09"/>
    <w:rsid w:val="00FC4F24"/>
    <w:rsid w:val="00FC4F47"/>
    <w:rsid w:val="00FC5025"/>
    <w:rsid w:val="00FC509A"/>
    <w:rsid w:val="00FC52D4"/>
    <w:rsid w:val="00FC532A"/>
    <w:rsid w:val="00FC5473"/>
    <w:rsid w:val="00FC56B2"/>
    <w:rsid w:val="00FC56B3"/>
    <w:rsid w:val="00FC57C2"/>
    <w:rsid w:val="00FC5879"/>
    <w:rsid w:val="00FC5907"/>
    <w:rsid w:val="00FC5A08"/>
    <w:rsid w:val="00FC5A18"/>
    <w:rsid w:val="00FC5A95"/>
    <w:rsid w:val="00FC5BAD"/>
    <w:rsid w:val="00FC5C1F"/>
    <w:rsid w:val="00FC5C83"/>
    <w:rsid w:val="00FC5CCC"/>
    <w:rsid w:val="00FC5D8D"/>
    <w:rsid w:val="00FC5F4F"/>
    <w:rsid w:val="00FC600C"/>
    <w:rsid w:val="00FC6056"/>
    <w:rsid w:val="00FC60E2"/>
    <w:rsid w:val="00FC61E0"/>
    <w:rsid w:val="00FC630A"/>
    <w:rsid w:val="00FC6354"/>
    <w:rsid w:val="00FC6413"/>
    <w:rsid w:val="00FC641E"/>
    <w:rsid w:val="00FC6507"/>
    <w:rsid w:val="00FC668E"/>
    <w:rsid w:val="00FC6782"/>
    <w:rsid w:val="00FC6792"/>
    <w:rsid w:val="00FC6810"/>
    <w:rsid w:val="00FC6872"/>
    <w:rsid w:val="00FC6A1A"/>
    <w:rsid w:val="00FC6A7C"/>
    <w:rsid w:val="00FC6CEF"/>
    <w:rsid w:val="00FC6D6B"/>
    <w:rsid w:val="00FC6E75"/>
    <w:rsid w:val="00FC6F3D"/>
    <w:rsid w:val="00FC6F3E"/>
    <w:rsid w:val="00FC6FF1"/>
    <w:rsid w:val="00FC70D7"/>
    <w:rsid w:val="00FC7168"/>
    <w:rsid w:val="00FC716F"/>
    <w:rsid w:val="00FC71E7"/>
    <w:rsid w:val="00FC7397"/>
    <w:rsid w:val="00FC742F"/>
    <w:rsid w:val="00FC74A6"/>
    <w:rsid w:val="00FC7555"/>
    <w:rsid w:val="00FC75AA"/>
    <w:rsid w:val="00FC76CB"/>
    <w:rsid w:val="00FC776F"/>
    <w:rsid w:val="00FC7821"/>
    <w:rsid w:val="00FC797E"/>
    <w:rsid w:val="00FC7A2C"/>
    <w:rsid w:val="00FC7AB8"/>
    <w:rsid w:val="00FC7C8D"/>
    <w:rsid w:val="00FC7CF9"/>
    <w:rsid w:val="00FC7D32"/>
    <w:rsid w:val="00FC7DE2"/>
    <w:rsid w:val="00FC7E79"/>
    <w:rsid w:val="00FC7EF7"/>
    <w:rsid w:val="00FD00DF"/>
    <w:rsid w:val="00FD0398"/>
    <w:rsid w:val="00FD0412"/>
    <w:rsid w:val="00FD0535"/>
    <w:rsid w:val="00FD063B"/>
    <w:rsid w:val="00FD0690"/>
    <w:rsid w:val="00FD0691"/>
    <w:rsid w:val="00FD07F4"/>
    <w:rsid w:val="00FD0804"/>
    <w:rsid w:val="00FD0911"/>
    <w:rsid w:val="00FD0943"/>
    <w:rsid w:val="00FD0A62"/>
    <w:rsid w:val="00FD0A75"/>
    <w:rsid w:val="00FD0CEA"/>
    <w:rsid w:val="00FD0DAD"/>
    <w:rsid w:val="00FD0F0F"/>
    <w:rsid w:val="00FD116D"/>
    <w:rsid w:val="00FD127A"/>
    <w:rsid w:val="00FD1901"/>
    <w:rsid w:val="00FD199A"/>
    <w:rsid w:val="00FD19E0"/>
    <w:rsid w:val="00FD1A54"/>
    <w:rsid w:val="00FD1E45"/>
    <w:rsid w:val="00FD1EF6"/>
    <w:rsid w:val="00FD1FBB"/>
    <w:rsid w:val="00FD20BD"/>
    <w:rsid w:val="00FD219A"/>
    <w:rsid w:val="00FD244E"/>
    <w:rsid w:val="00FD28FA"/>
    <w:rsid w:val="00FD2A25"/>
    <w:rsid w:val="00FD2A84"/>
    <w:rsid w:val="00FD2B51"/>
    <w:rsid w:val="00FD2C81"/>
    <w:rsid w:val="00FD2F6C"/>
    <w:rsid w:val="00FD2FDB"/>
    <w:rsid w:val="00FD30F1"/>
    <w:rsid w:val="00FD311C"/>
    <w:rsid w:val="00FD33DF"/>
    <w:rsid w:val="00FD347A"/>
    <w:rsid w:val="00FD377E"/>
    <w:rsid w:val="00FD37C3"/>
    <w:rsid w:val="00FD3884"/>
    <w:rsid w:val="00FD3965"/>
    <w:rsid w:val="00FD3981"/>
    <w:rsid w:val="00FD3B68"/>
    <w:rsid w:val="00FD3C7A"/>
    <w:rsid w:val="00FD4042"/>
    <w:rsid w:val="00FD4169"/>
    <w:rsid w:val="00FD41D6"/>
    <w:rsid w:val="00FD4345"/>
    <w:rsid w:val="00FD43A8"/>
    <w:rsid w:val="00FD43CC"/>
    <w:rsid w:val="00FD43F5"/>
    <w:rsid w:val="00FD454F"/>
    <w:rsid w:val="00FD4591"/>
    <w:rsid w:val="00FD45C0"/>
    <w:rsid w:val="00FD45F8"/>
    <w:rsid w:val="00FD482D"/>
    <w:rsid w:val="00FD48CA"/>
    <w:rsid w:val="00FD49AB"/>
    <w:rsid w:val="00FD4A82"/>
    <w:rsid w:val="00FD4AB4"/>
    <w:rsid w:val="00FD4BA3"/>
    <w:rsid w:val="00FD4C0F"/>
    <w:rsid w:val="00FD4C8B"/>
    <w:rsid w:val="00FD4D5B"/>
    <w:rsid w:val="00FD4ECA"/>
    <w:rsid w:val="00FD4EF2"/>
    <w:rsid w:val="00FD4FEC"/>
    <w:rsid w:val="00FD522A"/>
    <w:rsid w:val="00FD5666"/>
    <w:rsid w:val="00FD5705"/>
    <w:rsid w:val="00FD57F4"/>
    <w:rsid w:val="00FD5865"/>
    <w:rsid w:val="00FD5883"/>
    <w:rsid w:val="00FD596E"/>
    <w:rsid w:val="00FD59AD"/>
    <w:rsid w:val="00FD5A10"/>
    <w:rsid w:val="00FD5A16"/>
    <w:rsid w:val="00FD5B29"/>
    <w:rsid w:val="00FD5B41"/>
    <w:rsid w:val="00FD5C1F"/>
    <w:rsid w:val="00FD5C71"/>
    <w:rsid w:val="00FD5D03"/>
    <w:rsid w:val="00FD5E05"/>
    <w:rsid w:val="00FD5E12"/>
    <w:rsid w:val="00FD5E44"/>
    <w:rsid w:val="00FD5E45"/>
    <w:rsid w:val="00FD5E4C"/>
    <w:rsid w:val="00FD5E74"/>
    <w:rsid w:val="00FD5E8D"/>
    <w:rsid w:val="00FD606E"/>
    <w:rsid w:val="00FD61EA"/>
    <w:rsid w:val="00FD620C"/>
    <w:rsid w:val="00FD6286"/>
    <w:rsid w:val="00FD62BE"/>
    <w:rsid w:val="00FD640F"/>
    <w:rsid w:val="00FD64B7"/>
    <w:rsid w:val="00FD65E3"/>
    <w:rsid w:val="00FD661E"/>
    <w:rsid w:val="00FD6731"/>
    <w:rsid w:val="00FD67B0"/>
    <w:rsid w:val="00FD67C9"/>
    <w:rsid w:val="00FD67DF"/>
    <w:rsid w:val="00FD6A0B"/>
    <w:rsid w:val="00FD6C5C"/>
    <w:rsid w:val="00FD6C8B"/>
    <w:rsid w:val="00FD6F6E"/>
    <w:rsid w:val="00FD7374"/>
    <w:rsid w:val="00FD7461"/>
    <w:rsid w:val="00FD7489"/>
    <w:rsid w:val="00FD74E8"/>
    <w:rsid w:val="00FD7503"/>
    <w:rsid w:val="00FD75DD"/>
    <w:rsid w:val="00FD772C"/>
    <w:rsid w:val="00FD7785"/>
    <w:rsid w:val="00FD779A"/>
    <w:rsid w:val="00FD77C8"/>
    <w:rsid w:val="00FD78FD"/>
    <w:rsid w:val="00FD79A1"/>
    <w:rsid w:val="00FD79B0"/>
    <w:rsid w:val="00FD7A4D"/>
    <w:rsid w:val="00FD7B98"/>
    <w:rsid w:val="00FD7BB7"/>
    <w:rsid w:val="00FD7C61"/>
    <w:rsid w:val="00FD7E88"/>
    <w:rsid w:val="00FD7E89"/>
    <w:rsid w:val="00FE0047"/>
    <w:rsid w:val="00FE019D"/>
    <w:rsid w:val="00FE022D"/>
    <w:rsid w:val="00FE0236"/>
    <w:rsid w:val="00FE02AE"/>
    <w:rsid w:val="00FE05BA"/>
    <w:rsid w:val="00FE0632"/>
    <w:rsid w:val="00FE073E"/>
    <w:rsid w:val="00FE08F7"/>
    <w:rsid w:val="00FE09C4"/>
    <w:rsid w:val="00FE0AB5"/>
    <w:rsid w:val="00FE0AC8"/>
    <w:rsid w:val="00FE0B83"/>
    <w:rsid w:val="00FE0C13"/>
    <w:rsid w:val="00FE0CD9"/>
    <w:rsid w:val="00FE0D59"/>
    <w:rsid w:val="00FE0E56"/>
    <w:rsid w:val="00FE132B"/>
    <w:rsid w:val="00FE13F5"/>
    <w:rsid w:val="00FE146D"/>
    <w:rsid w:val="00FE14E1"/>
    <w:rsid w:val="00FE1560"/>
    <w:rsid w:val="00FE15B6"/>
    <w:rsid w:val="00FE1650"/>
    <w:rsid w:val="00FE1677"/>
    <w:rsid w:val="00FE16EA"/>
    <w:rsid w:val="00FE196D"/>
    <w:rsid w:val="00FE1CD8"/>
    <w:rsid w:val="00FE1DE4"/>
    <w:rsid w:val="00FE1F4D"/>
    <w:rsid w:val="00FE1F4F"/>
    <w:rsid w:val="00FE200E"/>
    <w:rsid w:val="00FE20EE"/>
    <w:rsid w:val="00FE2100"/>
    <w:rsid w:val="00FE2374"/>
    <w:rsid w:val="00FE238F"/>
    <w:rsid w:val="00FE24AD"/>
    <w:rsid w:val="00FE25A3"/>
    <w:rsid w:val="00FE2643"/>
    <w:rsid w:val="00FE271F"/>
    <w:rsid w:val="00FE29F8"/>
    <w:rsid w:val="00FE2B16"/>
    <w:rsid w:val="00FE2B8B"/>
    <w:rsid w:val="00FE2BF4"/>
    <w:rsid w:val="00FE2DCD"/>
    <w:rsid w:val="00FE2F14"/>
    <w:rsid w:val="00FE2F3D"/>
    <w:rsid w:val="00FE2F9B"/>
    <w:rsid w:val="00FE306D"/>
    <w:rsid w:val="00FE3112"/>
    <w:rsid w:val="00FE3176"/>
    <w:rsid w:val="00FE3227"/>
    <w:rsid w:val="00FE32E0"/>
    <w:rsid w:val="00FE33FB"/>
    <w:rsid w:val="00FE3439"/>
    <w:rsid w:val="00FE353D"/>
    <w:rsid w:val="00FE361F"/>
    <w:rsid w:val="00FE36EF"/>
    <w:rsid w:val="00FE3779"/>
    <w:rsid w:val="00FE3827"/>
    <w:rsid w:val="00FE383E"/>
    <w:rsid w:val="00FE3996"/>
    <w:rsid w:val="00FE3ADF"/>
    <w:rsid w:val="00FE3B8E"/>
    <w:rsid w:val="00FE3CC3"/>
    <w:rsid w:val="00FE3CFF"/>
    <w:rsid w:val="00FE3DFC"/>
    <w:rsid w:val="00FE4010"/>
    <w:rsid w:val="00FE4411"/>
    <w:rsid w:val="00FE442A"/>
    <w:rsid w:val="00FE452E"/>
    <w:rsid w:val="00FE4693"/>
    <w:rsid w:val="00FE471A"/>
    <w:rsid w:val="00FE4733"/>
    <w:rsid w:val="00FE47D8"/>
    <w:rsid w:val="00FE48CF"/>
    <w:rsid w:val="00FE495B"/>
    <w:rsid w:val="00FE4BBA"/>
    <w:rsid w:val="00FE4CED"/>
    <w:rsid w:val="00FE4D17"/>
    <w:rsid w:val="00FE4D1E"/>
    <w:rsid w:val="00FE4D9F"/>
    <w:rsid w:val="00FE4E89"/>
    <w:rsid w:val="00FE5118"/>
    <w:rsid w:val="00FE5225"/>
    <w:rsid w:val="00FE52ED"/>
    <w:rsid w:val="00FE5495"/>
    <w:rsid w:val="00FE57CC"/>
    <w:rsid w:val="00FE58A5"/>
    <w:rsid w:val="00FE5931"/>
    <w:rsid w:val="00FE5A2B"/>
    <w:rsid w:val="00FE5B1B"/>
    <w:rsid w:val="00FE5B84"/>
    <w:rsid w:val="00FE5C84"/>
    <w:rsid w:val="00FE5D76"/>
    <w:rsid w:val="00FE5E68"/>
    <w:rsid w:val="00FE5F0A"/>
    <w:rsid w:val="00FE6077"/>
    <w:rsid w:val="00FE60FA"/>
    <w:rsid w:val="00FE6180"/>
    <w:rsid w:val="00FE6398"/>
    <w:rsid w:val="00FE63F4"/>
    <w:rsid w:val="00FE64BB"/>
    <w:rsid w:val="00FE6515"/>
    <w:rsid w:val="00FE6588"/>
    <w:rsid w:val="00FE65C5"/>
    <w:rsid w:val="00FE6622"/>
    <w:rsid w:val="00FE6B6A"/>
    <w:rsid w:val="00FE6CC6"/>
    <w:rsid w:val="00FE6DD0"/>
    <w:rsid w:val="00FE6E4F"/>
    <w:rsid w:val="00FE732F"/>
    <w:rsid w:val="00FE73E4"/>
    <w:rsid w:val="00FE7449"/>
    <w:rsid w:val="00FE75CE"/>
    <w:rsid w:val="00FE76BD"/>
    <w:rsid w:val="00FE797C"/>
    <w:rsid w:val="00FE7A99"/>
    <w:rsid w:val="00FE7B25"/>
    <w:rsid w:val="00FE7CD7"/>
    <w:rsid w:val="00FE7E09"/>
    <w:rsid w:val="00FE7E26"/>
    <w:rsid w:val="00FE7EA4"/>
    <w:rsid w:val="00FE7F2A"/>
    <w:rsid w:val="00FF0075"/>
    <w:rsid w:val="00FF012C"/>
    <w:rsid w:val="00FF01D7"/>
    <w:rsid w:val="00FF03CA"/>
    <w:rsid w:val="00FF0568"/>
    <w:rsid w:val="00FF05A3"/>
    <w:rsid w:val="00FF061B"/>
    <w:rsid w:val="00FF081F"/>
    <w:rsid w:val="00FF0932"/>
    <w:rsid w:val="00FF0BE8"/>
    <w:rsid w:val="00FF0D01"/>
    <w:rsid w:val="00FF0E97"/>
    <w:rsid w:val="00FF10B7"/>
    <w:rsid w:val="00FF1347"/>
    <w:rsid w:val="00FF13DA"/>
    <w:rsid w:val="00FF1527"/>
    <w:rsid w:val="00FF1678"/>
    <w:rsid w:val="00FF1708"/>
    <w:rsid w:val="00FF17CB"/>
    <w:rsid w:val="00FF1800"/>
    <w:rsid w:val="00FF182A"/>
    <w:rsid w:val="00FF1854"/>
    <w:rsid w:val="00FF18F9"/>
    <w:rsid w:val="00FF19C9"/>
    <w:rsid w:val="00FF1A33"/>
    <w:rsid w:val="00FF1A77"/>
    <w:rsid w:val="00FF1C09"/>
    <w:rsid w:val="00FF1C7F"/>
    <w:rsid w:val="00FF1FF5"/>
    <w:rsid w:val="00FF221E"/>
    <w:rsid w:val="00FF2343"/>
    <w:rsid w:val="00FF23AE"/>
    <w:rsid w:val="00FF24B1"/>
    <w:rsid w:val="00FF24D0"/>
    <w:rsid w:val="00FF254E"/>
    <w:rsid w:val="00FF256C"/>
    <w:rsid w:val="00FF258F"/>
    <w:rsid w:val="00FF2590"/>
    <w:rsid w:val="00FF2789"/>
    <w:rsid w:val="00FF2859"/>
    <w:rsid w:val="00FF2880"/>
    <w:rsid w:val="00FF28F5"/>
    <w:rsid w:val="00FF2A49"/>
    <w:rsid w:val="00FF2AB2"/>
    <w:rsid w:val="00FF2AFF"/>
    <w:rsid w:val="00FF2BDB"/>
    <w:rsid w:val="00FF2C70"/>
    <w:rsid w:val="00FF2DF8"/>
    <w:rsid w:val="00FF3160"/>
    <w:rsid w:val="00FF31A7"/>
    <w:rsid w:val="00FF32AC"/>
    <w:rsid w:val="00FF32F6"/>
    <w:rsid w:val="00FF3468"/>
    <w:rsid w:val="00FF348D"/>
    <w:rsid w:val="00FF3548"/>
    <w:rsid w:val="00FF3587"/>
    <w:rsid w:val="00FF36DC"/>
    <w:rsid w:val="00FF3CC3"/>
    <w:rsid w:val="00FF3D7F"/>
    <w:rsid w:val="00FF3DD7"/>
    <w:rsid w:val="00FF3EEA"/>
    <w:rsid w:val="00FF3F84"/>
    <w:rsid w:val="00FF403C"/>
    <w:rsid w:val="00FF40D3"/>
    <w:rsid w:val="00FF40DE"/>
    <w:rsid w:val="00FF4150"/>
    <w:rsid w:val="00FF41DA"/>
    <w:rsid w:val="00FF45FE"/>
    <w:rsid w:val="00FF463E"/>
    <w:rsid w:val="00FF47ED"/>
    <w:rsid w:val="00FF480E"/>
    <w:rsid w:val="00FF481F"/>
    <w:rsid w:val="00FF4966"/>
    <w:rsid w:val="00FF4C6B"/>
    <w:rsid w:val="00FF4C7E"/>
    <w:rsid w:val="00FF4DF8"/>
    <w:rsid w:val="00FF5036"/>
    <w:rsid w:val="00FF50A3"/>
    <w:rsid w:val="00FF50AB"/>
    <w:rsid w:val="00FF53D3"/>
    <w:rsid w:val="00FF54B2"/>
    <w:rsid w:val="00FF56B7"/>
    <w:rsid w:val="00FF58D8"/>
    <w:rsid w:val="00FF5926"/>
    <w:rsid w:val="00FF59B3"/>
    <w:rsid w:val="00FF5CF9"/>
    <w:rsid w:val="00FF6231"/>
    <w:rsid w:val="00FF627D"/>
    <w:rsid w:val="00FF631F"/>
    <w:rsid w:val="00FF6449"/>
    <w:rsid w:val="00FF64B6"/>
    <w:rsid w:val="00FF65FC"/>
    <w:rsid w:val="00FF67AF"/>
    <w:rsid w:val="00FF67EB"/>
    <w:rsid w:val="00FF6A0B"/>
    <w:rsid w:val="00FF6A52"/>
    <w:rsid w:val="00FF6C1B"/>
    <w:rsid w:val="00FF6C5A"/>
    <w:rsid w:val="00FF6D77"/>
    <w:rsid w:val="00FF6F24"/>
    <w:rsid w:val="00FF6F5D"/>
    <w:rsid w:val="00FF6FB4"/>
    <w:rsid w:val="00FF7100"/>
    <w:rsid w:val="00FF72CB"/>
    <w:rsid w:val="00FF72F6"/>
    <w:rsid w:val="00FF73F9"/>
    <w:rsid w:val="00FF749E"/>
    <w:rsid w:val="00FF74AC"/>
    <w:rsid w:val="00FF75E9"/>
    <w:rsid w:val="00FF7651"/>
    <w:rsid w:val="00FF77E9"/>
    <w:rsid w:val="00FF7860"/>
    <w:rsid w:val="00FF793A"/>
    <w:rsid w:val="00FF79DB"/>
    <w:rsid w:val="00FF7B5C"/>
    <w:rsid w:val="00FF7D19"/>
    <w:rsid w:val="00FF7E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91102"/>
  <w15:chartTrackingRefBased/>
  <w15:docId w15:val="{D1F28A14-35DF-41A5-88F1-CFBCB2A65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Helvetica" w:eastAsia="Times New Roman" w:hAnsi="Helvetica"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331"/>
    <w:rPr>
      <w:rFonts w:ascii="Aptos" w:eastAsiaTheme="minorHAnsi" w:hAnsi="Aptos" w:cs="Aptos"/>
      <w:sz w:val="24"/>
      <w:szCs w:val="24"/>
    </w:rPr>
  </w:style>
  <w:style w:type="paragraph" w:styleId="Heading1">
    <w:name w:val="heading 1"/>
    <w:basedOn w:val="Normal"/>
    <w:next w:val="Normal"/>
    <w:link w:val="Heading1Char"/>
    <w:qFormat/>
    <w:rsid w:val="00D14A61"/>
    <w:pPr>
      <w:keepNext/>
      <w:keepLines/>
      <w:spacing w:before="120"/>
      <w:outlineLvl w:val="0"/>
    </w:pPr>
    <w:rPr>
      <w:rFonts w:ascii="Times New Roman" w:eastAsia="Times New Roman" w:hAnsi="Times New Roman" w:cs="Times New Roman"/>
      <w:b/>
      <w:bCs/>
      <w:color w:val="000000"/>
      <w:sz w:val="28"/>
      <w:szCs w:val="28"/>
      <w:lang w:eastAsia="en-US"/>
    </w:rPr>
  </w:style>
  <w:style w:type="paragraph" w:styleId="Heading2">
    <w:name w:val="heading 2"/>
    <w:basedOn w:val="Normal"/>
    <w:next w:val="Normal"/>
    <w:link w:val="Heading2Char"/>
    <w:uiPriority w:val="9"/>
    <w:unhideWhenUsed/>
    <w:qFormat/>
    <w:rsid w:val="000C5BCF"/>
    <w:pPr>
      <w:keepNext/>
      <w:spacing w:before="240" w:after="60"/>
      <w:outlineLvl w:val="1"/>
    </w:pPr>
    <w:rPr>
      <w:rFonts w:ascii="Times New Roman" w:eastAsia="Times New Roman" w:hAnsi="Times New Roman" w:cs="Times New Roman"/>
      <w:b/>
      <w:bCs/>
      <w:i/>
      <w:iCs/>
      <w:szCs w:val="28"/>
    </w:rPr>
  </w:style>
  <w:style w:type="paragraph" w:styleId="Heading3">
    <w:name w:val="heading 3"/>
    <w:basedOn w:val="Normal"/>
    <w:next w:val="Normal"/>
    <w:link w:val="Heading3Char"/>
    <w:unhideWhenUsed/>
    <w:qFormat/>
    <w:rsid w:val="000C5BCF"/>
    <w:pPr>
      <w:keepNext/>
      <w:spacing w:before="240" w:after="60"/>
      <w:outlineLvl w:val="2"/>
    </w:pPr>
    <w:rPr>
      <w:rFonts w:ascii="Times New Roman" w:eastAsia="Times New Roman" w:hAnsi="Times New Roman" w:cs="Times New Roman"/>
      <w:b/>
      <w:bCs/>
      <w:szCs w:val="26"/>
    </w:rPr>
  </w:style>
  <w:style w:type="paragraph" w:styleId="Heading4">
    <w:name w:val="heading 4"/>
    <w:basedOn w:val="Normal"/>
    <w:next w:val="Normal"/>
    <w:link w:val="Heading4Char"/>
    <w:unhideWhenUsed/>
    <w:qFormat/>
    <w:rsid w:val="000C5BCF"/>
    <w:pPr>
      <w:keepNext/>
      <w:spacing w:before="240" w:after="60"/>
      <w:outlineLvl w:val="3"/>
    </w:pPr>
    <w:rPr>
      <w:rFonts w:ascii="Times New Roman" w:eastAsia="Times New Roman" w:hAnsi="Times New Roman" w:cs="Times New Roman"/>
      <w:b/>
      <w:bCs/>
      <w:szCs w:val="28"/>
    </w:rPr>
  </w:style>
  <w:style w:type="paragraph" w:styleId="Heading5">
    <w:name w:val="heading 5"/>
    <w:basedOn w:val="Normal"/>
    <w:next w:val="Normal"/>
    <w:link w:val="Heading5Char"/>
    <w:unhideWhenUsed/>
    <w:qFormat/>
    <w:rsid w:val="007C384E"/>
    <w:pPr>
      <w:spacing w:before="240" w:after="60"/>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A1282"/>
    <w:rPr>
      <w:rFonts w:ascii="Tahoma" w:eastAsia="Calibri" w:hAnsi="Tahoma" w:cs="Tahoma"/>
      <w:sz w:val="16"/>
      <w:szCs w:val="16"/>
    </w:rPr>
  </w:style>
  <w:style w:type="character" w:customStyle="1" w:styleId="BalloonTextChar">
    <w:name w:val="Balloon Text Char"/>
    <w:link w:val="BalloonText"/>
    <w:rsid w:val="008A1282"/>
    <w:rPr>
      <w:rFonts w:ascii="Tahoma" w:hAnsi="Tahoma" w:cs="Tahoma"/>
      <w:sz w:val="16"/>
      <w:szCs w:val="16"/>
      <w:lang w:eastAsia="en-GB"/>
    </w:rPr>
  </w:style>
  <w:style w:type="paragraph" w:styleId="Header">
    <w:name w:val="header"/>
    <w:basedOn w:val="Normal"/>
    <w:link w:val="HeaderChar"/>
    <w:unhideWhenUsed/>
    <w:rsid w:val="008A1282"/>
    <w:pPr>
      <w:tabs>
        <w:tab w:val="center" w:pos="4513"/>
        <w:tab w:val="right" w:pos="9026"/>
      </w:tabs>
    </w:pPr>
    <w:rPr>
      <w:rFonts w:ascii="Times New Roman" w:eastAsia="Calibri" w:hAnsi="Times New Roman" w:cs="Times New Roman"/>
    </w:rPr>
  </w:style>
  <w:style w:type="character" w:customStyle="1" w:styleId="HeaderChar">
    <w:name w:val="Header Char"/>
    <w:link w:val="Header"/>
    <w:rsid w:val="008A1282"/>
    <w:rPr>
      <w:szCs w:val="20"/>
      <w:lang w:eastAsia="en-GB"/>
    </w:rPr>
  </w:style>
  <w:style w:type="paragraph" w:styleId="Footer">
    <w:name w:val="footer"/>
    <w:basedOn w:val="Normal"/>
    <w:link w:val="FooterChar"/>
    <w:unhideWhenUsed/>
    <w:rsid w:val="008A1282"/>
    <w:pPr>
      <w:tabs>
        <w:tab w:val="center" w:pos="4513"/>
        <w:tab w:val="right" w:pos="9026"/>
      </w:tabs>
    </w:pPr>
    <w:rPr>
      <w:rFonts w:ascii="Times New Roman" w:eastAsia="Calibri" w:hAnsi="Times New Roman" w:cs="Times New Roman"/>
    </w:rPr>
  </w:style>
  <w:style w:type="character" w:customStyle="1" w:styleId="FooterChar">
    <w:name w:val="Footer Char"/>
    <w:link w:val="Footer"/>
    <w:rsid w:val="008A1282"/>
    <w:rPr>
      <w:szCs w:val="20"/>
      <w:lang w:eastAsia="en-GB"/>
    </w:rPr>
  </w:style>
  <w:style w:type="table" w:styleId="TableGrid">
    <w:name w:val="Table Grid"/>
    <w:basedOn w:val="TableNormal"/>
    <w:uiPriority w:val="39"/>
    <w:rsid w:val="008A12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08F9"/>
    <w:rPr>
      <w:rFonts w:ascii="Calibri" w:eastAsia="Calibri" w:hAnsi="Calibri"/>
      <w:sz w:val="22"/>
      <w:szCs w:val="22"/>
      <w:lang w:eastAsia="en-US"/>
    </w:rPr>
  </w:style>
  <w:style w:type="character" w:customStyle="1" w:styleId="Heading1Char">
    <w:name w:val="Heading 1 Char"/>
    <w:link w:val="Heading1"/>
    <w:rsid w:val="00D14A61"/>
    <w:rPr>
      <w:rFonts w:eastAsia="Times New Roman" w:cs="Times New Roman"/>
      <w:b/>
      <w:bCs/>
      <w:color w:val="000000"/>
      <w:sz w:val="28"/>
      <w:szCs w:val="28"/>
    </w:rPr>
  </w:style>
  <w:style w:type="paragraph" w:styleId="Subtitle">
    <w:name w:val="Subtitle"/>
    <w:basedOn w:val="Normal"/>
    <w:next w:val="Normal"/>
    <w:link w:val="SubtitleChar"/>
    <w:uiPriority w:val="11"/>
    <w:qFormat/>
    <w:rsid w:val="000C5BCF"/>
    <w:pPr>
      <w:spacing w:after="60"/>
      <w:outlineLvl w:val="1"/>
    </w:pPr>
    <w:rPr>
      <w:rFonts w:ascii="Arial" w:eastAsia="Calibri" w:hAnsi="Arial" w:cs="Times New Roman"/>
      <w:b/>
      <w:sz w:val="22"/>
      <w:lang w:eastAsia="en-US"/>
    </w:rPr>
  </w:style>
  <w:style w:type="character" w:customStyle="1" w:styleId="SubtitleChar">
    <w:name w:val="Subtitle Char"/>
    <w:link w:val="Subtitle"/>
    <w:uiPriority w:val="11"/>
    <w:rsid w:val="000C5BCF"/>
    <w:rPr>
      <w:rFonts w:ascii="Arial" w:hAnsi="Arial"/>
      <w:b/>
      <w:sz w:val="22"/>
      <w:szCs w:val="24"/>
      <w:lang w:eastAsia="en-US"/>
    </w:rPr>
  </w:style>
  <w:style w:type="paragraph" w:styleId="Title">
    <w:name w:val="Title"/>
    <w:basedOn w:val="Normal"/>
    <w:next w:val="Normal"/>
    <w:link w:val="TitleChar"/>
    <w:uiPriority w:val="10"/>
    <w:qFormat/>
    <w:rsid w:val="000C5BCF"/>
    <w:pPr>
      <w:spacing w:before="240" w:after="60"/>
      <w:jc w:val="center"/>
      <w:outlineLvl w:val="0"/>
    </w:pPr>
    <w:rPr>
      <w:rFonts w:ascii="Arial" w:eastAsia="Times New Roman" w:hAnsi="Arial" w:cs="Times New Roman"/>
      <w:b/>
      <w:bCs/>
      <w:kern w:val="28"/>
      <w:sz w:val="28"/>
      <w:szCs w:val="32"/>
    </w:rPr>
  </w:style>
  <w:style w:type="character" w:customStyle="1" w:styleId="TitleChar">
    <w:name w:val="Title Char"/>
    <w:link w:val="Title"/>
    <w:uiPriority w:val="10"/>
    <w:rsid w:val="000C5BCF"/>
    <w:rPr>
      <w:rFonts w:ascii="Arial" w:eastAsia="Times New Roman" w:hAnsi="Arial" w:cs="Times New Roman"/>
      <w:b/>
      <w:bCs/>
      <w:kern w:val="28"/>
      <w:sz w:val="28"/>
      <w:szCs w:val="32"/>
    </w:rPr>
  </w:style>
  <w:style w:type="character" w:customStyle="1" w:styleId="Heading2Char">
    <w:name w:val="Heading 2 Char"/>
    <w:link w:val="Heading2"/>
    <w:uiPriority w:val="9"/>
    <w:rsid w:val="000C5BCF"/>
    <w:rPr>
      <w:rFonts w:ascii="Arial" w:eastAsia="Times New Roman" w:hAnsi="Arial" w:cs="Times New Roman"/>
      <w:b/>
      <w:bCs/>
      <w:i/>
      <w:iCs/>
      <w:sz w:val="24"/>
      <w:szCs w:val="28"/>
    </w:rPr>
  </w:style>
  <w:style w:type="character" w:customStyle="1" w:styleId="Heading3Char">
    <w:name w:val="Heading 3 Char"/>
    <w:link w:val="Heading3"/>
    <w:rsid w:val="000C5BCF"/>
    <w:rPr>
      <w:rFonts w:ascii="Arial" w:eastAsia="Times New Roman" w:hAnsi="Arial" w:cs="Times New Roman"/>
      <w:b/>
      <w:bCs/>
      <w:sz w:val="22"/>
      <w:szCs w:val="26"/>
    </w:rPr>
  </w:style>
  <w:style w:type="character" w:customStyle="1" w:styleId="Heading4Char">
    <w:name w:val="Heading 4 Char"/>
    <w:link w:val="Heading4"/>
    <w:rsid w:val="000C5BCF"/>
    <w:rPr>
      <w:rFonts w:ascii="Arial" w:eastAsia="Times New Roman" w:hAnsi="Arial" w:cs="Times New Roman"/>
      <w:b/>
      <w:bCs/>
      <w:sz w:val="22"/>
      <w:szCs w:val="28"/>
    </w:rPr>
  </w:style>
  <w:style w:type="character" w:styleId="BookTitle">
    <w:name w:val="Book Title"/>
    <w:uiPriority w:val="33"/>
    <w:qFormat/>
    <w:rsid w:val="000C5BCF"/>
    <w:rPr>
      <w:rFonts w:ascii="Arial" w:hAnsi="Arial"/>
      <w:b w:val="0"/>
      <w:bCs/>
      <w:i/>
      <w:smallCaps/>
      <w:spacing w:val="5"/>
      <w:sz w:val="22"/>
    </w:rPr>
  </w:style>
  <w:style w:type="paragraph" w:styleId="ListParagraph">
    <w:name w:val="List Paragraph"/>
    <w:basedOn w:val="Normal"/>
    <w:uiPriority w:val="34"/>
    <w:qFormat/>
    <w:rsid w:val="000C5BCF"/>
    <w:pPr>
      <w:ind w:left="720"/>
    </w:pPr>
    <w:rPr>
      <w:rFonts w:ascii="Times New Roman" w:eastAsia="Calibri" w:hAnsi="Times New Roman" w:cs="Times New Roman"/>
    </w:rPr>
  </w:style>
  <w:style w:type="character" w:styleId="Strong">
    <w:name w:val="Strong"/>
    <w:uiPriority w:val="22"/>
    <w:qFormat/>
    <w:rsid w:val="00B61D34"/>
    <w:rPr>
      <w:b/>
      <w:bCs/>
    </w:rPr>
  </w:style>
  <w:style w:type="paragraph" w:styleId="NormalWeb">
    <w:name w:val="Normal (Web)"/>
    <w:basedOn w:val="Normal"/>
    <w:uiPriority w:val="99"/>
    <w:qFormat/>
    <w:rsid w:val="00B61D34"/>
    <w:pPr>
      <w:spacing w:before="100" w:beforeAutospacing="1" w:after="100" w:afterAutospacing="1"/>
    </w:pPr>
    <w:rPr>
      <w:rFonts w:ascii="Times New Roman" w:eastAsia="Calibri" w:hAnsi="Times New Roman" w:cs="Times New Roman"/>
    </w:rPr>
  </w:style>
  <w:style w:type="paragraph" w:styleId="PlainText">
    <w:name w:val="Plain Text"/>
    <w:basedOn w:val="Normal"/>
    <w:link w:val="PlainTextChar"/>
    <w:uiPriority w:val="99"/>
    <w:unhideWhenUsed/>
    <w:qFormat/>
    <w:rsid w:val="00B61D34"/>
    <w:rPr>
      <w:rFonts w:ascii="Calibri" w:eastAsia="Calibri" w:hAnsi="Calibri" w:cs="Times New Roman"/>
      <w:sz w:val="22"/>
      <w:szCs w:val="21"/>
      <w:lang w:eastAsia="en-US"/>
    </w:rPr>
  </w:style>
  <w:style w:type="character" w:customStyle="1" w:styleId="PlainTextChar">
    <w:name w:val="Plain Text Char"/>
    <w:basedOn w:val="DefaultParagraphFont"/>
    <w:link w:val="PlainText"/>
    <w:uiPriority w:val="99"/>
    <w:rsid w:val="00B61D34"/>
    <w:rPr>
      <w:rFonts w:ascii="Calibri" w:eastAsia="Calibri" w:hAnsi="Calibri"/>
      <w:sz w:val="22"/>
      <w:szCs w:val="21"/>
      <w:lang w:eastAsia="en-US"/>
    </w:rPr>
  </w:style>
  <w:style w:type="character" w:customStyle="1" w:styleId="Heading5Char">
    <w:name w:val="Heading 5 Char"/>
    <w:basedOn w:val="DefaultParagraphFont"/>
    <w:link w:val="Heading5"/>
    <w:rsid w:val="007C384E"/>
    <w:rPr>
      <w:rFonts w:ascii="Calibri" w:hAnsi="Calibri"/>
      <w:b/>
      <w:bCs/>
      <w:i/>
      <w:iCs/>
      <w:sz w:val="26"/>
      <w:szCs w:val="26"/>
    </w:rPr>
  </w:style>
  <w:style w:type="character" w:styleId="Hyperlink">
    <w:name w:val="Hyperlink"/>
    <w:uiPriority w:val="99"/>
    <w:rsid w:val="007C384E"/>
    <w:rPr>
      <w:color w:val="0000FF"/>
      <w:u w:val="single"/>
    </w:rPr>
  </w:style>
  <w:style w:type="character" w:customStyle="1" w:styleId="ff0fc3fs16">
    <w:name w:val="ff0 fc3 fs16"/>
    <w:basedOn w:val="DefaultParagraphFont"/>
    <w:rsid w:val="007C384E"/>
  </w:style>
  <w:style w:type="character" w:customStyle="1" w:styleId="yui37240137294420739479">
    <w:name w:val="yui_3_7_2_40_1372944207394_79"/>
    <w:basedOn w:val="DefaultParagraphFont"/>
    <w:rsid w:val="007C384E"/>
  </w:style>
  <w:style w:type="character" w:styleId="Emphasis">
    <w:name w:val="Emphasis"/>
    <w:uiPriority w:val="20"/>
    <w:qFormat/>
    <w:rsid w:val="007C384E"/>
    <w:rPr>
      <w:i/>
      <w:iCs/>
    </w:rPr>
  </w:style>
  <w:style w:type="paragraph" w:customStyle="1" w:styleId="default">
    <w:name w:val="default"/>
    <w:basedOn w:val="Normal"/>
    <w:rsid w:val="007C384E"/>
    <w:pPr>
      <w:autoSpaceDE w:val="0"/>
      <w:autoSpaceDN w:val="0"/>
    </w:pPr>
    <w:rPr>
      <w:rFonts w:ascii="Times New Roman" w:eastAsia="Calibri" w:hAnsi="Times New Roman" w:cs="Times New Roman"/>
      <w:color w:val="000000"/>
    </w:rPr>
  </w:style>
  <w:style w:type="character" w:customStyle="1" w:styleId="c0">
    <w:name w:val="c0"/>
    <w:rsid w:val="007C384E"/>
    <w:rPr>
      <w:rFonts w:ascii="inherit" w:hAnsi="inherit" w:hint="default"/>
    </w:rPr>
  </w:style>
  <w:style w:type="character" w:customStyle="1" w:styleId="apple-converted-space">
    <w:name w:val="apple-converted-space"/>
    <w:rsid w:val="007C384E"/>
  </w:style>
  <w:style w:type="character" w:customStyle="1" w:styleId="formtext">
    <w:name w:val="formtext"/>
    <w:rsid w:val="007C384E"/>
    <w:rPr>
      <w:rFonts w:cs="Times New Roman"/>
    </w:rPr>
  </w:style>
  <w:style w:type="character" w:customStyle="1" w:styleId="mpinfo">
    <w:name w:val="mpinfo"/>
    <w:rsid w:val="007C384E"/>
  </w:style>
  <w:style w:type="paragraph" w:customStyle="1" w:styleId="Default0">
    <w:name w:val="Default"/>
    <w:rsid w:val="007C384E"/>
    <w:pPr>
      <w:autoSpaceDE w:val="0"/>
      <w:autoSpaceDN w:val="0"/>
      <w:adjustRightInd w:val="0"/>
    </w:pPr>
    <w:rPr>
      <w:rFonts w:ascii="Comic Sans MS" w:hAnsi="Comic Sans MS" w:cs="Comic Sans MS"/>
      <w:color w:val="000000"/>
      <w:sz w:val="24"/>
      <w:szCs w:val="24"/>
    </w:rPr>
  </w:style>
  <w:style w:type="paragraph" w:styleId="BodyText">
    <w:name w:val="Body Text"/>
    <w:basedOn w:val="Normal"/>
    <w:link w:val="BodyTextChar"/>
    <w:uiPriority w:val="1"/>
    <w:qFormat/>
    <w:rsid w:val="007C384E"/>
    <w:pPr>
      <w:spacing w:after="120"/>
    </w:pPr>
    <w:rPr>
      <w:rFonts w:ascii="Times New Roman" w:eastAsia="Calibri" w:hAnsi="Times New Roman" w:cs="Times New Roman"/>
    </w:rPr>
  </w:style>
  <w:style w:type="character" w:customStyle="1" w:styleId="BodyTextChar">
    <w:name w:val="Body Text Char"/>
    <w:basedOn w:val="DefaultParagraphFont"/>
    <w:link w:val="BodyText"/>
    <w:uiPriority w:val="1"/>
    <w:rsid w:val="007C384E"/>
    <w:rPr>
      <w:rFonts w:ascii="Times New Roman" w:eastAsia="Calibri" w:hAnsi="Times New Roman"/>
      <w:sz w:val="24"/>
      <w:szCs w:val="24"/>
    </w:rPr>
  </w:style>
  <w:style w:type="paragraph" w:styleId="HTMLPreformatted">
    <w:name w:val="HTML Preformatted"/>
    <w:basedOn w:val="Normal"/>
    <w:link w:val="HTMLPreformattedChar"/>
    <w:uiPriority w:val="99"/>
    <w:unhideWhenUsed/>
    <w:rsid w:val="007C38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0"/>
      <w:szCs w:val="20"/>
    </w:rPr>
  </w:style>
  <w:style w:type="character" w:customStyle="1" w:styleId="HTMLPreformattedChar">
    <w:name w:val="HTML Preformatted Char"/>
    <w:basedOn w:val="DefaultParagraphFont"/>
    <w:link w:val="HTMLPreformatted"/>
    <w:uiPriority w:val="99"/>
    <w:rsid w:val="007C384E"/>
    <w:rPr>
      <w:rFonts w:ascii="Courier New" w:eastAsia="Calibri" w:hAnsi="Courier New" w:cs="Courier New"/>
    </w:rPr>
  </w:style>
  <w:style w:type="paragraph" w:customStyle="1" w:styleId="ecxmsonormal">
    <w:name w:val="ecxmsonormal"/>
    <w:basedOn w:val="Normal"/>
    <w:rsid w:val="007C384E"/>
    <w:pPr>
      <w:spacing w:before="100" w:beforeAutospacing="1" w:after="100" w:afterAutospacing="1"/>
    </w:pPr>
    <w:rPr>
      <w:rFonts w:ascii="Times New Roman" w:eastAsia="Calibri" w:hAnsi="Times New Roman" w:cs="Times New Roman"/>
    </w:rPr>
  </w:style>
  <w:style w:type="character" w:customStyle="1" w:styleId="InternetLink">
    <w:name w:val="Internet Link"/>
    <w:rsid w:val="007C384E"/>
    <w:rPr>
      <w:rFonts w:eastAsia="Times New Roman"/>
      <w:color w:val="0000FF"/>
      <w:u w:val="single" w:color="000000"/>
    </w:rPr>
  </w:style>
  <w:style w:type="character" w:customStyle="1" w:styleId="PlainTextChar1">
    <w:name w:val="Plain Text Char1"/>
    <w:uiPriority w:val="99"/>
    <w:rsid w:val="007C384E"/>
    <w:rPr>
      <w:sz w:val="24"/>
      <w:szCs w:val="24"/>
      <w:lang w:val="en-GB" w:eastAsia="en-GB" w:bidi="ar-SA"/>
    </w:rPr>
  </w:style>
  <w:style w:type="paragraph" w:customStyle="1" w:styleId="newsbodycopybold">
    <w:name w:val="news_body_copy_bold"/>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Calibri" w:hAnsi="NewsGoth Dm BT" w:cs="NewsGoth Dm BT"/>
      <w:color w:val="000000"/>
      <w:sz w:val="18"/>
      <w:szCs w:val="18"/>
    </w:rPr>
  </w:style>
  <w:style w:type="paragraph" w:customStyle="1" w:styleId="xmsonormal">
    <w:name w:val="xmsonormal"/>
    <w:basedOn w:val="Normal"/>
    <w:rsid w:val="007C384E"/>
    <w:rPr>
      <w:rFonts w:ascii="Times New Roman" w:eastAsia="Calibri" w:hAnsi="Times New Roman" w:cs="Times New Roman"/>
    </w:rPr>
  </w:style>
  <w:style w:type="character" w:customStyle="1" w:styleId="st">
    <w:name w:val="st"/>
    <w:rsid w:val="007C384E"/>
  </w:style>
  <w:style w:type="character" w:customStyle="1" w:styleId="meta-author">
    <w:name w:val="meta-author"/>
    <w:rsid w:val="007C384E"/>
  </w:style>
  <w:style w:type="character" w:customStyle="1" w:styleId="meta-date">
    <w:name w:val="meta-date"/>
    <w:rsid w:val="007C384E"/>
  </w:style>
  <w:style w:type="paragraph" w:styleId="BodyText2">
    <w:name w:val="Body Text 2"/>
    <w:basedOn w:val="Normal"/>
    <w:link w:val="BodyText2Char"/>
    <w:rsid w:val="007C384E"/>
    <w:pPr>
      <w:spacing w:after="120" w:line="480" w:lineRule="auto"/>
    </w:pPr>
    <w:rPr>
      <w:rFonts w:ascii="Times New Roman" w:eastAsia="Calibri" w:hAnsi="Times New Roman" w:cs="Times New Roman"/>
    </w:rPr>
  </w:style>
  <w:style w:type="character" w:customStyle="1" w:styleId="BodyText2Char">
    <w:name w:val="Body Text 2 Char"/>
    <w:basedOn w:val="DefaultParagraphFont"/>
    <w:link w:val="BodyText2"/>
    <w:rsid w:val="007C384E"/>
    <w:rPr>
      <w:rFonts w:ascii="Times New Roman" w:eastAsia="Calibri" w:hAnsi="Times New Roman"/>
      <w:sz w:val="24"/>
      <w:szCs w:val="24"/>
    </w:rPr>
  </w:style>
  <w:style w:type="paragraph" w:customStyle="1" w:styleId="gmail-m-3897971555802006404gmail-msonormal">
    <w:name w:val="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gmail-il">
    <w:name w:val="gmail-il"/>
    <w:rsid w:val="007C384E"/>
  </w:style>
  <w:style w:type="paragraph" w:customStyle="1" w:styleId="Normal1">
    <w:name w:val="Normal1"/>
    <w:rsid w:val="007C384E"/>
    <w:pPr>
      <w:pBdr>
        <w:top w:val="nil"/>
        <w:left w:val="nil"/>
        <w:bottom w:val="nil"/>
        <w:right w:val="nil"/>
        <w:between w:val="nil"/>
      </w:pBdr>
      <w:spacing w:line="276" w:lineRule="auto"/>
    </w:pPr>
    <w:rPr>
      <w:rFonts w:ascii="Arial" w:eastAsia="Arial" w:hAnsi="Arial" w:cs="Arial"/>
      <w:color w:val="000000"/>
      <w:sz w:val="22"/>
      <w:szCs w:val="22"/>
    </w:rPr>
  </w:style>
  <w:style w:type="character" w:customStyle="1" w:styleId="skimlinks-unlinked">
    <w:name w:val="skimlinks-unlinked"/>
    <w:rsid w:val="007C384E"/>
  </w:style>
  <w:style w:type="character" w:customStyle="1" w:styleId="m-6922113099129217433937214814-25022017">
    <w:name w:val="m-6922113099129217433937214814-25022017"/>
    <w:rsid w:val="007C384E"/>
  </w:style>
  <w:style w:type="character" w:customStyle="1" w:styleId="location">
    <w:name w:val="location"/>
    <w:rsid w:val="007C384E"/>
  </w:style>
  <w:style w:type="paragraph" w:customStyle="1" w:styleId="GOODMORNING">
    <w:name w:val="GOOD MORNING"/>
    <w:rsid w:val="007C384E"/>
    <w:pPr>
      <w:overflowPunct w:val="0"/>
      <w:autoSpaceDE w:val="0"/>
      <w:autoSpaceDN w:val="0"/>
      <w:adjustRightInd w:val="0"/>
      <w:spacing w:line="300" w:lineRule="exact"/>
      <w:jc w:val="center"/>
      <w:textAlignment w:val="baseline"/>
    </w:pPr>
    <w:rPr>
      <w:b/>
      <w:sz w:val="24"/>
      <w:lang w:eastAsia="en-US"/>
    </w:rPr>
  </w:style>
  <w:style w:type="paragraph" w:customStyle="1" w:styleId="REGIONALHEADINGS">
    <w:name w:val="REGIONAL HEADINGS"/>
    <w:rsid w:val="007C384E"/>
    <w:pPr>
      <w:pBdr>
        <w:top w:val="single" w:sz="6" w:space="0" w:color="000000"/>
      </w:pBdr>
      <w:overflowPunct w:val="0"/>
      <w:autoSpaceDE w:val="0"/>
      <w:autoSpaceDN w:val="0"/>
      <w:adjustRightInd w:val="0"/>
      <w:spacing w:line="400" w:lineRule="exact"/>
      <w:jc w:val="center"/>
      <w:textAlignment w:val="baseline"/>
    </w:pPr>
    <w:rPr>
      <w:rFonts w:ascii="AvantGarde" w:hAnsi="AvantGarde"/>
      <w:b/>
      <w:sz w:val="36"/>
      <w:lang w:eastAsia="en-US"/>
    </w:rPr>
  </w:style>
  <w:style w:type="character" w:customStyle="1" w:styleId="xrtl1">
    <w:name w:val="xr_tl1"/>
    <w:rsid w:val="007C384E"/>
  </w:style>
  <w:style w:type="character" w:customStyle="1" w:styleId="apple-style-span">
    <w:name w:val="apple-style-span"/>
    <w:rsid w:val="007C384E"/>
  </w:style>
  <w:style w:type="paragraph" w:customStyle="1" w:styleId="listparagraph0">
    <w:name w:val="listparagraph"/>
    <w:basedOn w:val="Normal"/>
    <w:rsid w:val="007C384E"/>
    <w:pPr>
      <w:spacing w:after="200" w:line="276" w:lineRule="auto"/>
      <w:ind w:left="720"/>
    </w:pPr>
    <w:rPr>
      <w:rFonts w:ascii="Calibri" w:eastAsia="Times New Roman" w:hAnsi="Calibri" w:cs="Times New Roman"/>
      <w:sz w:val="22"/>
      <w:szCs w:val="22"/>
    </w:rPr>
  </w:style>
  <w:style w:type="character" w:customStyle="1" w:styleId="yiv9874341apple-tab-span">
    <w:name w:val="yiv9874341apple-tab-span"/>
    <w:rsid w:val="007C384E"/>
  </w:style>
  <w:style w:type="character" w:customStyle="1" w:styleId="yiv9874341apple-style-span">
    <w:name w:val="yiv9874341apple-style-span"/>
    <w:rsid w:val="007C384E"/>
  </w:style>
  <w:style w:type="character" w:customStyle="1" w:styleId="yiv9874341apple-style-spanyiv9874341yui3201313212086853453420">
    <w:name w:val="yiv9874341apple-style-spanyiv9874341yui3201313212086853453420"/>
    <w:rsid w:val="007C384E"/>
  </w:style>
  <w:style w:type="character" w:customStyle="1" w:styleId="yiv9874341normal-c9">
    <w:name w:val="yiv9874341normal-c9"/>
    <w:rsid w:val="007C384E"/>
  </w:style>
  <w:style w:type="character" w:customStyle="1" w:styleId="yiv9874341normal-c10">
    <w:name w:val="yiv9874341normal-c10"/>
    <w:rsid w:val="007C384E"/>
  </w:style>
  <w:style w:type="character" w:customStyle="1" w:styleId="yiv9874341normal-c0">
    <w:name w:val="yiv9874341normal-c0"/>
    <w:rsid w:val="007C384E"/>
  </w:style>
  <w:style w:type="character" w:customStyle="1" w:styleId="body-text-02-c">
    <w:name w:val="body-text-02-c"/>
    <w:rsid w:val="007C384E"/>
  </w:style>
  <w:style w:type="character" w:customStyle="1" w:styleId="yiv1322359apple-style-span">
    <w:name w:val="yiv1322359apple-style-span"/>
    <w:rsid w:val="007C384E"/>
  </w:style>
  <w:style w:type="character" w:styleId="FollowedHyperlink">
    <w:name w:val="FollowedHyperlink"/>
    <w:uiPriority w:val="99"/>
    <w:unhideWhenUsed/>
    <w:rsid w:val="007C384E"/>
    <w:rPr>
      <w:color w:val="800080"/>
      <w:u w:val="single"/>
    </w:rPr>
  </w:style>
  <w:style w:type="paragraph" w:customStyle="1" w:styleId="font5">
    <w:name w:val="font5"/>
    <w:basedOn w:val="Normal"/>
    <w:rsid w:val="007C384E"/>
    <w:pPr>
      <w:spacing w:before="100" w:beforeAutospacing="1" w:after="100" w:afterAutospacing="1"/>
    </w:pPr>
    <w:rPr>
      <w:rFonts w:ascii="Arial" w:eastAsia="Times New Roman" w:hAnsi="Arial" w:cs="Arial"/>
      <w:sz w:val="20"/>
      <w:szCs w:val="20"/>
    </w:rPr>
  </w:style>
  <w:style w:type="paragraph" w:customStyle="1" w:styleId="font6">
    <w:name w:val="font6"/>
    <w:basedOn w:val="Normal"/>
    <w:rsid w:val="007C384E"/>
    <w:pPr>
      <w:spacing w:before="100" w:beforeAutospacing="1" w:after="100" w:afterAutospacing="1"/>
    </w:pPr>
    <w:rPr>
      <w:rFonts w:ascii="Arial" w:eastAsia="Times New Roman" w:hAnsi="Arial" w:cs="Arial"/>
      <w:sz w:val="20"/>
      <w:szCs w:val="20"/>
    </w:rPr>
  </w:style>
  <w:style w:type="paragraph" w:customStyle="1" w:styleId="font7">
    <w:name w:val="font7"/>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8">
    <w:name w:val="font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9">
    <w:name w:val="font9"/>
    <w:basedOn w:val="Normal"/>
    <w:rsid w:val="007C384E"/>
    <w:pPr>
      <w:spacing w:before="100" w:beforeAutospacing="1" w:after="100" w:afterAutospacing="1"/>
    </w:pPr>
    <w:rPr>
      <w:rFonts w:ascii="Arial" w:eastAsia="Times New Roman" w:hAnsi="Arial" w:cs="Arial"/>
      <w:color w:val="FF0000"/>
      <w:sz w:val="20"/>
      <w:szCs w:val="20"/>
    </w:rPr>
  </w:style>
  <w:style w:type="paragraph" w:customStyle="1" w:styleId="font10">
    <w:name w:val="font10"/>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font11">
    <w:name w:val="font11"/>
    <w:basedOn w:val="Normal"/>
    <w:rsid w:val="007C384E"/>
    <w:pPr>
      <w:spacing w:before="100" w:beforeAutospacing="1" w:after="100" w:afterAutospacing="1"/>
    </w:pPr>
    <w:rPr>
      <w:rFonts w:ascii="Arial" w:eastAsia="Times New Roman" w:hAnsi="Arial" w:cs="Arial"/>
      <w:color w:val="B1A0C7"/>
      <w:sz w:val="20"/>
      <w:szCs w:val="20"/>
    </w:rPr>
  </w:style>
  <w:style w:type="paragraph" w:customStyle="1" w:styleId="xl66">
    <w:name w:val="xl66"/>
    <w:basedOn w:val="Normal"/>
    <w:rsid w:val="007C384E"/>
    <w:pPr>
      <w:spacing w:before="100" w:beforeAutospacing="1" w:after="100" w:afterAutospacing="1"/>
    </w:pPr>
    <w:rPr>
      <w:rFonts w:ascii="Arial" w:eastAsia="Times New Roman" w:hAnsi="Arial" w:cs="Arial"/>
    </w:rPr>
  </w:style>
  <w:style w:type="paragraph" w:customStyle="1" w:styleId="xl67">
    <w:name w:val="xl67"/>
    <w:basedOn w:val="Normal"/>
    <w:rsid w:val="007C384E"/>
    <w:pPr>
      <w:spacing w:before="100" w:beforeAutospacing="1" w:after="100" w:afterAutospacing="1"/>
    </w:pPr>
    <w:rPr>
      <w:rFonts w:ascii="Arial" w:eastAsia="Times New Roman" w:hAnsi="Arial" w:cs="Arial"/>
      <w:color w:val="000000"/>
    </w:rPr>
  </w:style>
  <w:style w:type="paragraph" w:customStyle="1" w:styleId="xl68">
    <w:name w:val="xl68"/>
    <w:basedOn w:val="Normal"/>
    <w:rsid w:val="007C384E"/>
    <w:pPr>
      <w:spacing w:before="100" w:beforeAutospacing="1" w:after="100" w:afterAutospacing="1"/>
    </w:pPr>
    <w:rPr>
      <w:rFonts w:ascii="Arial" w:eastAsia="Times New Roman" w:hAnsi="Arial" w:cs="Arial"/>
      <w:color w:val="333333"/>
    </w:rPr>
  </w:style>
  <w:style w:type="paragraph" w:customStyle="1" w:styleId="xl69">
    <w:name w:val="xl69"/>
    <w:basedOn w:val="Normal"/>
    <w:rsid w:val="007C384E"/>
    <w:pPr>
      <w:spacing w:before="100" w:beforeAutospacing="1" w:after="100" w:afterAutospacing="1"/>
      <w:textAlignment w:val="center"/>
    </w:pPr>
    <w:rPr>
      <w:rFonts w:ascii="Arial" w:eastAsia="Times New Roman" w:hAnsi="Arial" w:cs="Arial"/>
    </w:rPr>
  </w:style>
  <w:style w:type="paragraph" w:customStyle="1" w:styleId="xl70">
    <w:name w:val="xl70"/>
    <w:basedOn w:val="Normal"/>
    <w:rsid w:val="007C384E"/>
    <w:pPr>
      <w:spacing w:before="100" w:beforeAutospacing="1" w:after="100" w:afterAutospacing="1"/>
      <w:jc w:val="center"/>
      <w:textAlignment w:val="center"/>
    </w:pPr>
    <w:rPr>
      <w:rFonts w:ascii="Arial" w:eastAsia="Times New Roman" w:hAnsi="Arial" w:cs="Arial"/>
    </w:rPr>
  </w:style>
  <w:style w:type="paragraph" w:customStyle="1" w:styleId="xl71">
    <w:name w:val="xl71"/>
    <w:basedOn w:val="Normal"/>
    <w:rsid w:val="007C384E"/>
    <w:pPr>
      <w:spacing w:before="100" w:beforeAutospacing="1" w:after="100" w:afterAutospacing="1"/>
      <w:jc w:val="right"/>
      <w:textAlignment w:val="center"/>
    </w:pPr>
    <w:rPr>
      <w:rFonts w:ascii="Arial" w:eastAsia="Times New Roman" w:hAnsi="Arial" w:cs="Arial"/>
    </w:rPr>
  </w:style>
  <w:style w:type="paragraph" w:customStyle="1" w:styleId="xl72">
    <w:name w:val="xl72"/>
    <w:basedOn w:val="Normal"/>
    <w:rsid w:val="007C384E"/>
    <w:pPr>
      <w:spacing w:before="100" w:beforeAutospacing="1" w:after="100" w:afterAutospacing="1"/>
      <w:textAlignment w:val="center"/>
    </w:pPr>
    <w:rPr>
      <w:rFonts w:ascii="Arial" w:eastAsia="Times New Roman" w:hAnsi="Arial" w:cs="Arial"/>
    </w:rPr>
  </w:style>
  <w:style w:type="paragraph" w:customStyle="1" w:styleId="xl73">
    <w:name w:val="xl73"/>
    <w:basedOn w:val="Normal"/>
    <w:rsid w:val="007C384E"/>
    <w:pPr>
      <w:spacing w:before="100" w:beforeAutospacing="1" w:after="100" w:afterAutospacing="1"/>
    </w:pPr>
    <w:rPr>
      <w:rFonts w:ascii="Arial" w:eastAsia="Times New Roman" w:hAnsi="Arial" w:cs="Arial"/>
    </w:rPr>
  </w:style>
  <w:style w:type="paragraph" w:customStyle="1" w:styleId="xl74">
    <w:name w:val="xl74"/>
    <w:basedOn w:val="Normal"/>
    <w:rsid w:val="007C384E"/>
    <w:pPr>
      <w:shd w:val="clear" w:color="000000" w:fill="FCF305"/>
      <w:spacing w:before="100" w:beforeAutospacing="1" w:after="100" w:afterAutospacing="1"/>
    </w:pPr>
    <w:rPr>
      <w:rFonts w:ascii="Arial" w:eastAsia="Times New Roman" w:hAnsi="Arial" w:cs="Arial"/>
    </w:rPr>
  </w:style>
  <w:style w:type="paragraph" w:customStyle="1" w:styleId="xl75">
    <w:name w:val="xl75"/>
    <w:basedOn w:val="Normal"/>
    <w:rsid w:val="007C384E"/>
    <w:pPr>
      <w:shd w:val="clear" w:color="000000" w:fill="FCF305"/>
      <w:spacing w:before="100" w:beforeAutospacing="1" w:after="100" w:afterAutospacing="1"/>
      <w:textAlignment w:val="center"/>
    </w:pPr>
    <w:rPr>
      <w:rFonts w:ascii="Arial" w:eastAsia="Times New Roman" w:hAnsi="Arial" w:cs="Arial"/>
    </w:rPr>
  </w:style>
  <w:style w:type="paragraph" w:customStyle="1" w:styleId="xl76">
    <w:name w:val="xl76"/>
    <w:basedOn w:val="Normal"/>
    <w:rsid w:val="007C384E"/>
    <w:pPr>
      <w:spacing w:before="100" w:beforeAutospacing="1" w:after="100" w:afterAutospacing="1"/>
    </w:pPr>
    <w:rPr>
      <w:rFonts w:ascii="Arial" w:eastAsia="Times New Roman" w:hAnsi="Arial" w:cs="Arial"/>
    </w:rPr>
  </w:style>
  <w:style w:type="paragraph" w:customStyle="1" w:styleId="xl77">
    <w:name w:val="xl77"/>
    <w:basedOn w:val="Normal"/>
    <w:rsid w:val="007C384E"/>
    <w:pPr>
      <w:spacing w:before="100" w:beforeAutospacing="1" w:after="100" w:afterAutospacing="1"/>
    </w:pPr>
    <w:rPr>
      <w:rFonts w:ascii="Arial" w:eastAsia="Times New Roman" w:hAnsi="Arial" w:cs="Arial"/>
    </w:rPr>
  </w:style>
  <w:style w:type="paragraph" w:customStyle="1" w:styleId="xl78">
    <w:name w:val="xl78"/>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79">
    <w:name w:val="xl79"/>
    <w:basedOn w:val="Normal"/>
    <w:rsid w:val="007C384E"/>
    <w:pPr>
      <w:spacing w:before="100" w:beforeAutospacing="1" w:after="100" w:afterAutospacing="1"/>
      <w:jc w:val="right"/>
      <w:textAlignment w:val="center"/>
    </w:pPr>
    <w:rPr>
      <w:rFonts w:ascii="Arial" w:eastAsia="Times New Roman" w:hAnsi="Arial" w:cs="Arial"/>
      <w:color w:val="FF0000"/>
    </w:rPr>
  </w:style>
  <w:style w:type="paragraph" w:customStyle="1" w:styleId="xl80">
    <w:name w:val="xl80"/>
    <w:basedOn w:val="Normal"/>
    <w:rsid w:val="007C384E"/>
    <w:pPr>
      <w:spacing w:before="100" w:beforeAutospacing="1" w:after="100" w:afterAutospacing="1"/>
      <w:textAlignment w:val="center"/>
    </w:pPr>
    <w:rPr>
      <w:rFonts w:ascii="Arial" w:eastAsia="Times New Roman" w:hAnsi="Arial" w:cs="Arial"/>
      <w:color w:val="FF0000"/>
    </w:rPr>
  </w:style>
  <w:style w:type="paragraph" w:customStyle="1" w:styleId="xl81">
    <w:name w:val="xl81"/>
    <w:basedOn w:val="Normal"/>
    <w:rsid w:val="007C384E"/>
    <w:pPr>
      <w:spacing w:before="100" w:beforeAutospacing="1" w:after="100" w:afterAutospacing="1"/>
    </w:pPr>
    <w:rPr>
      <w:rFonts w:ascii="Arial" w:eastAsia="Times New Roman" w:hAnsi="Arial" w:cs="Arial"/>
      <w:color w:val="FF0000"/>
    </w:rPr>
  </w:style>
  <w:style w:type="paragraph" w:customStyle="1" w:styleId="xl82">
    <w:name w:val="xl82"/>
    <w:basedOn w:val="Normal"/>
    <w:rsid w:val="007C384E"/>
    <w:pPr>
      <w:spacing w:before="100" w:beforeAutospacing="1" w:after="100" w:afterAutospacing="1"/>
      <w:jc w:val="center"/>
      <w:textAlignment w:val="center"/>
    </w:pPr>
    <w:rPr>
      <w:rFonts w:ascii="Arial" w:eastAsia="Times New Roman" w:hAnsi="Arial" w:cs="Arial"/>
      <w:color w:val="FF0000"/>
    </w:rPr>
  </w:style>
  <w:style w:type="paragraph" w:customStyle="1" w:styleId="xl83">
    <w:name w:val="xl83"/>
    <w:basedOn w:val="Normal"/>
    <w:rsid w:val="007C384E"/>
    <w:pPr>
      <w:shd w:val="clear" w:color="000000" w:fill="DD0806"/>
      <w:spacing w:before="100" w:beforeAutospacing="1" w:after="100" w:afterAutospacing="1"/>
    </w:pPr>
    <w:rPr>
      <w:rFonts w:ascii="Arial" w:eastAsia="Times New Roman" w:hAnsi="Arial" w:cs="Arial"/>
      <w:color w:val="FF0000"/>
    </w:rPr>
  </w:style>
  <w:style w:type="paragraph" w:customStyle="1" w:styleId="xl84">
    <w:name w:val="xl84"/>
    <w:basedOn w:val="Normal"/>
    <w:rsid w:val="007C384E"/>
    <w:pPr>
      <w:spacing w:before="100" w:beforeAutospacing="1" w:after="100" w:afterAutospacing="1"/>
    </w:pPr>
    <w:rPr>
      <w:rFonts w:ascii="Arial" w:eastAsia="Times New Roman" w:hAnsi="Arial" w:cs="Arial"/>
      <w:color w:val="FF0000"/>
    </w:rPr>
  </w:style>
  <w:style w:type="paragraph" w:customStyle="1" w:styleId="xl85">
    <w:name w:val="xl85"/>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6">
    <w:name w:val="xl86"/>
    <w:basedOn w:val="Normal"/>
    <w:rsid w:val="007C384E"/>
    <w:pPr>
      <w:spacing w:before="100" w:beforeAutospacing="1" w:after="100" w:afterAutospacing="1"/>
      <w:jc w:val="right"/>
      <w:textAlignment w:val="center"/>
    </w:pPr>
    <w:rPr>
      <w:rFonts w:ascii="Arial" w:eastAsia="Times New Roman" w:hAnsi="Arial" w:cs="Arial"/>
      <w:color w:val="C00000"/>
    </w:rPr>
  </w:style>
  <w:style w:type="paragraph" w:customStyle="1" w:styleId="xl87">
    <w:name w:val="xl87"/>
    <w:basedOn w:val="Normal"/>
    <w:rsid w:val="007C384E"/>
    <w:pPr>
      <w:spacing w:before="100" w:beforeAutospacing="1" w:after="100" w:afterAutospacing="1"/>
      <w:textAlignment w:val="center"/>
    </w:pPr>
    <w:rPr>
      <w:rFonts w:ascii="Arial" w:eastAsia="Times New Roman" w:hAnsi="Arial" w:cs="Arial"/>
      <w:color w:val="C00000"/>
    </w:rPr>
  </w:style>
  <w:style w:type="paragraph" w:customStyle="1" w:styleId="xl88">
    <w:name w:val="xl88"/>
    <w:basedOn w:val="Normal"/>
    <w:rsid w:val="007C384E"/>
    <w:pPr>
      <w:spacing w:before="100" w:beforeAutospacing="1" w:after="100" w:afterAutospacing="1"/>
    </w:pPr>
    <w:rPr>
      <w:rFonts w:ascii="Arial" w:eastAsia="Times New Roman" w:hAnsi="Arial" w:cs="Arial"/>
      <w:color w:val="C00000"/>
    </w:rPr>
  </w:style>
  <w:style w:type="paragraph" w:customStyle="1" w:styleId="xl89">
    <w:name w:val="xl89"/>
    <w:basedOn w:val="Normal"/>
    <w:rsid w:val="007C384E"/>
    <w:pPr>
      <w:spacing w:before="100" w:beforeAutospacing="1" w:after="100" w:afterAutospacing="1"/>
      <w:jc w:val="center"/>
      <w:textAlignment w:val="center"/>
    </w:pPr>
    <w:rPr>
      <w:rFonts w:ascii="Arial" w:eastAsia="Times New Roman" w:hAnsi="Arial" w:cs="Arial"/>
      <w:color w:val="C00000"/>
    </w:rPr>
  </w:style>
  <w:style w:type="paragraph" w:customStyle="1" w:styleId="xl90">
    <w:name w:val="xl90"/>
    <w:basedOn w:val="Normal"/>
    <w:rsid w:val="007C384E"/>
    <w:pPr>
      <w:spacing w:before="100" w:beforeAutospacing="1" w:after="100" w:afterAutospacing="1"/>
    </w:pPr>
    <w:rPr>
      <w:rFonts w:ascii="Arial" w:eastAsia="Times New Roman" w:hAnsi="Arial" w:cs="Arial"/>
      <w:color w:val="C00000"/>
    </w:rPr>
  </w:style>
  <w:style w:type="paragraph" w:customStyle="1" w:styleId="xl91">
    <w:name w:val="xl91"/>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2">
    <w:name w:val="xl92"/>
    <w:basedOn w:val="Normal"/>
    <w:rsid w:val="007C384E"/>
    <w:pPr>
      <w:spacing w:before="100" w:beforeAutospacing="1" w:after="100" w:afterAutospacing="1"/>
      <w:jc w:val="center"/>
      <w:textAlignment w:val="center"/>
    </w:pPr>
    <w:rPr>
      <w:rFonts w:ascii="Arial" w:eastAsia="Times New Roman" w:hAnsi="Arial" w:cs="Arial"/>
      <w:color w:val="00B0F0"/>
    </w:rPr>
  </w:style>
  <w:style w:type="paragraph" w:customStyle="1" w:styleId="xl93">
    <w:name w:val="xl93"/>
    <w:basedOn w:val="Normal"/>
    <w:rsid w:val="007C384E"/>
    <w:pPr>
      <w:spacing w:before="100" w:beforeAutospacing="1" w:after="100" w:afterAutospacing="1"/>
      <w:jc w:val="right"/>
      <w:textAlignment w:val="center"/>
    </w:pPr>
    <w:rPr>
      <w:rFonts w:ascii="Arial" w:eastAsia="Times New Roman" w:hAnsi="Arial" w:cs="Arial"/>
      <w:color w:val="00B0F0"/>
    </w:rPr>
  </w:style>
  <w:style w:type="paragraph" w:customStyle="1" w:styleId="xl94">
    <w:name w:val="xl94"/>
    <w:basedOn w:val="Normal"/>
    <w:rsid w:val="007C384E"/>
    <w:pPr>
      <w:spacing w:before="100" w:beforeAutospacing="1" w:after="100" w:afterAutospacing="1"/>
      <w:textAlignment w:val="center"/>
    </w:pPr>
    <w:rPr>
      <w:rFonts w:ascii="Arial" w:eastAsia="Times New Roman" w:hAnsi="Arial" w:cs="Arial"/>
      <w:color w:val="00B0F0"/>
    </w:rPr>
  </w:style>
  <w:style w:type="paragraph" w:customStyle="1" w:styleId="xl95">
    <w:name w:val="xl95"/>
    <w:basedOn w:val="Normal"/>
    <w:rsid w:val="007C384E"/>
    <w:pPr>
      <w:spacing w:before="100" w:beforeAutospacing="1" w:after="100" w:afterAutospacing="1"/>
    </w:pPr>
    <w:rPr>
      <w:rFonts w:ascii="Arial" w:eastAsia="Times New Roman" w:hAnsi="Arial" w:cs="Arial"/>
      <w:color w:val="00B0F0"/>
    </w:rPr>
  </w:style>
  <w:style w:type="paragraph" w:customStyle="1" w:styleId="xl96">
    <w:name w:val="xl96"/>
    <w:basedOn w:val="Normal"/>
    <w:rsid w:val="007C384E"/>
    <w:pPr>
      <w:spacing w:before="100" w:beforeAutospacing="1" w:after="100" w:afterAutospacing="1"/>
    </w:pPr>
    <w:rPr>
      <w:rFonts w:ascii="Arial" w:eastAsia="Times New Roman" w:hAnsi="Arial" w:cs="Arial"/>
      <w:color w:val="00B0F0"/>
    </w:rPr>
  </w:style>
  <w:style w:type="paragraph" w:customStyle="1" w:styleId="xl97">
    <w:name w:val="xl97"/>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98">
    <w:name w:val="xl98"/>
    <w:basedOn w:val="Normal"/>
    <w:rsid w:val="007C384E"/>
    <w:pPr>
      <w:spacing w:before="100" w:beforeAutospacing="1" w:after="100" w:afterAutospacing="1"/>
      <w:jc w:val="center"/>
      <w:textAlignment w:val="center"/>
    </w:pPr>
    <w:rPr>
      <w:rFonts w:ascii="Arial" w:eastAsia="Times New Roman" w:hAnsi="Arial" w:cs="Arial"/>
      <w:color w:val="00B050"/>
    </w:rPr>
  </w:style>
  <w:style w:type="paragraph" w:customStyle="1" w:styleId="xl99">
    <w:name w:val="xl99"/>
    <w:basedOn w:val="Normal"/>
    <w:rsid w:val="007C384E"/>
    <w:pPr>
      <w:spacing w:before="100" w:beforeAutospacing="1" w:after="100" w:afterAutospacing="1"/>
      <w:jc w:val="right"/>
      <w:textAlignment w:val="center"/>
    </w:pPr>
    <w:rPr>
      <w:rFonts w:ascii="Arial" w:eastAsia="Times New Roman" w:hAnsi="Arial" w:cs="Arial"/>
      <w:color w:val="00B050"/>
    </w:rPr>
  </w:style>
  <w:style w:type="paragraph" w:customStyle="1" w:styleId="xl100">
    <w:name w:val="xl100"/>
    <w:basedOn w:val="Normal"/>
    <w:rsid w:val="007C384E"/>
    <w:pPr>
      <w:spacing w:before="100" w:beforeAutospacing="1" w:after="100" w:afterAutospacing="1"/>
      <w:textAlignment w:val="center"/>
    </w:pPr>
    <w:rPr>
      <w:rFonts w:ascii="Arial" w:eastAsia="Times New Roman" w:hAnsi="Arial" w:cs="Arial"/>
      <w:color w:val="00B050"/>
    </w:rPr>
  </w:style>
  <w:style w:type="paragraph" w:customStyle="1" w:styleId="xl101">
    <w:name w:val="xl101"/>
    <w:basedOn w:val="Normal"/>
    <w:rsid w:val="007C384E"/>
    <w:pPr>
      <w:spacing w:before="100" w:beforeAutospacing="1" w:after="100" w:afterAutospacing="1"/>
    </w:pPr>
    <w:rPr>
      <w:rFonts w:ascii="Arial" w:eastAsia="Times New Roman" w:hAnsi="Arial" w:cs="Arial"/>
      <w:color w:val="00B050"/>
    </w:rPr>
  </w:style>
  <w:style w:type="paragraph" w:customStyle="1" w:styleId="xl102">
    <w:name w:val="xl102"/>
    <w:basedOn w:val="Normal"/>
    <w:rsid w:val="007C384E"/>
    <w:pPr>
      <w:spacing w:before="100" w:beforeAutospacing="1" w:after="100" w:afterAutospacing="1"/>
    </w:pPr>
    <w:rPr>
      <w:rFonts w:ascii="Arial" w:eastAsia="Times New Roman" w:hAnsi="Arial" w:cs="Arial"/>
      <w:color w:val="00B050"/>
    </w:rPr>
  </w:style>
  <w:style w:type="paragraph" w:customStyle="1" w:styleId="xl103">
    <w:name w:val="xl103"/>
    <w:basedOn w:val="Normal"/>
    <w:rsid w:val="007C384E"/>
    <w:pPr>
      <w:spacing w:before="100" w:beforeAutospacing="1" w:after="100" w:afterAutospacing="1"/>
    </w:pPr>
    <w:rPr>
      <w:rFonts w:ascii="Arial" w:eastAsia="Times New Roman" w:hAnsi="Arial" w:cs="Arial"/>
      <w:color w:val="92D050"/>
    </w:rPr>
  </w:style>
  <w:style w:type="paragraph" w:customStyle="1" w:styleId="xl104">
    <w:name w:val="xl104"/>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5">
    <w:name w:val="xl105"/>
    <w:basedOn w:val="Normal"/>
    <w:rsid w:val="007C384E"/>
    <w:pPr>
      <w:spacing w:before="100" w:beforeAutospacing="1" w:after="100" w:afterAutospacing="1"/>
      <w:jc w:val="center"/>
      <w:textAlignment w:val="center"/>
    </w:pPr>
    <w:rPr>
      <w:rFonts w:ascii="Arial" w:eastAsia="Times New Roman" w:hAnsi="Arial" w:cs="Arial"/>
      <w:color w:val="FFC000"/>
    </w:rPr>
  </w:style>
  <w:style w:type="paragraph" w:customStyle="1" w:styleId="xl106">
    <w:name w:val="xl106"/>
    <w:basedOn w:val="Normal"/>
    <w:rsid w:val="007C384E"/>
    <w:pPr>
      <w:spacing w:before="100" w:beforeAutospacing="1" w:after="100" w:afterAutospacing="1"/>
      <w:jc w:val="right"/>
      <w:textAlignment w:val="center"/>
    </w:pPr>
    <w:rPr>
      <w:rFonts w:ascii="Arial" w:eastAsia="Times New Roman" w:hAnsi="Arial" w:cs="Arial"/>
      <w:color w:val="FFC000"/>
    </w:rPr>
  </w:style>
  <w:style w:type="paragraph" w:customStyle="1" w:styleId="xl107">
    <w:name w:val="xl107"/>
    <w:basedOn w:val="Normal"/>
    <w:rsid w:val="007C384E"/>
    <w:pPr>
      <w:spacing w:before="100" w:beforeAutospacing="1" w:after="100" w:afterAutospacing="1"/>
      <w:textAlignment w:val="center"/>
    </w:pPr>
    <w:rPr>
      <w:rFonts w:ascii="Arial" w:eastAsia="Times New Roman" w:hAnsi="Arial" w:cs="Arial"/>
      <w:color w:val="FFC000"/>
    </w:rPr>
  </w:style>
  <w:style w:type="paragraph" w:customStyle="1" w:styleId="xl108">
    <w:name w:val="xl108"/>
    <w:basedOn w:val="Normal"/>
    <w:rsid w:val="007C384E"/>
    <w:pPr>
      <w:spacing w:before="100" w:beforeAutospacing="1" w:after="100" w:afterAutospacing="1"/>
    </w:pPr>
    <w:rPr>
      <w:rFonts w:ascii="Arial" w:eastAsia="Times New Roman" w:hAnsi="Arial" w:cs="Arial"/>
      <w:color w:val="FFC000"/>
    </w:rPr>
  </w:style>
  <w:style w:type="paragraph" w:customStyle="1" w:styleId="xl109">
    <w:name w:val="xl109"/>
    <w:basedOn w:val="Normal"/>
    <w:rsid w:val="007C384E"/>
    <w:pPr>
      <w:spacing w:before="100" w:beforeAutospacing="1" w:after="100" w:afterAutospacing="1"/>
    </w:pPr>
    <w:rPr>
      <w:rFonts w:ascii="Arial" w:eastAsia="Times New Roman" w:hAnsi="Arial" w:cs="Arial"/>
      <w:color w:val="FFC000"/>
    </w:rPr>
  </w:style>
  <w:style w:type="paragraph" w:customStyle="1" w:styleId="xl110">
    <w:name w:val="xl110"/>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1">
    <w:name w:val="xl111"/>
    <w:basedOn w:val="Normal"/>
    <w:rsid w:val="007C384E"/>
    <w:pPr>
      <w:spacing w:before="100" w:beforeAutospacing="1" w:after="100" w:afterAutospacing="1"/>
      <w:jc w:val="center"/>
      <w:textAlignment w:val="center"/>
    </w:pPr>
    <w:rPr>
      <w:rFonts w:ascii="Arial" w:eastAsia="Times New Roman" w:hAnsi="Arial" w:cs="Arial"/>
      <w:color w:val="FFFF00"/>
    </w:rPr>
  </w:style>
  <w:style w:type="paragraph" w:customStyle="1" w:styleId="xl112">
    <w:name w:val="xl112"/>
    <w:basedOn w:val="Normal"/>
    <w:rsid w:val="007C384E"/>
    <w:pPr>
      <w:spacing w:before="100" w:beforeAutospacing="1" w:after="100" w:afterAutospacing="1"/>
      <w:jc w:val="right"/>
      <w:textAlignment w:val="center"/>
    </w:pPr>
    <w:rPr>
      <w:rFonts w:ascii="Arial" w:eastAsia="Times New Roman" w:hAnsi="Arial" w:cs="Arial"/>
      <w:color w:val="FFFF00"/>
    </w:rPr>
  </w:style>
  <w:style w:type="paragraph" w:customStyle="1" w:styleId="xl113">
    <w:name w:val="xl113"/>
    <w:basedOn w:val="Normal"/>
    <w:rsid w:val="007C384E"/>
    <w:pPr>
      <w:spacing w:before="100" w:beforeAutospacing="1" w:after="100" w:afterAutospacing="1"/>
      <w:textAlignment w:val="center"/>
    </w:pPr>
    <w:rPr>
      <w:rFonts w:ascii="Arial" w:eastAsia="Times New Roman" w:hAnsi="Arial" w:cs="Arial"/>
      <w:color w:val="FFFF00"/>
    </w:rPr>
  </w:style>
  <w:style w:type="paragraph" w:customStyle="1" w:styleId="xl114">
    <w:name w:val="xl114"/>
    <w:basedOn w:val="Normal"/>
    <w:rsid w:val="007C384E"/>
    <w:pPr>
      <w:spacing w:before="100" w:beforeAutospacing="1" w:after="100" w:afterAutospacing="1"/>
    </w:pPr>
    <w:rPr>
      <w:rFonts w:ascii="Arial" w:eastAsia="Times New Roman" w:hAnsi="Arial" w:cs="Arial"/>
      <w:color w:val="FFFF00"/>
    </w:rPr>
  </w:style>
  <w:style w:type="paragraph" w:customStyle="1" w:styleId="xl115">
    <w:name w:val="xl115"/>
    <w:basedOn w:val="Normal"/>
    <w:rsid w:val="007C384E"/>
    <w:pPr>
      <w:spacing w:before="100" w:beforeAutospacing="1" w:after="100" w:afterAutospacing="1"/>
    </w:pPr>
    <w:rPr>
      <w:rFonts w:ascii="Arial" w:eastAsia="Times New Roman" w:hAnsi="Arial" w:cs="Arial"/>
      <w:color w:val="FFFF00"/>
    </w:rPr>
  </w:style>
  <w:style w:type="paragraph" w:customStyle="1" w:styleId="xl116">
    <w:name w:val="xl116"/>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17">
    <w:name w:val="xl117"/>
    <w:basedOn w:val="Normal"/>
    <w:rsid w:val="007C384E"/>
    <w:pPr>
      <w:spacing w:before="100" w:beforeAutospacing="1" w:after="100" w:afterAutospacing="1"/>
      <w:jc w:val="center"/>
      <w:textAlignment w:val="center"/>
    </w:pPr>
    <w:rPr>
      <w:rFonts w:ascii="Arial" w:eastAsia="Times New Roman" w:hAnsi="Arial" w:cs="Arial"/>
      <w:color w:val="0070C0"/>
    </w:rPr>
  </w:style>
  <w:style w:type="paragraph" w:customStyle="1" w:styleId="xl118">
    <w:name w:val="xl118"/>
    <w:basedOn w:val="Normal"/>
    <w:rsid w:val="007C384E"/>
    <w:pPr>
      <w:spacing w:before="100" w:beforeAutospacing="1" w:after="100" w:afterAutospacing="1"/>
      <w:jc w:val="right"/>
      <w:textAlignment w:val="center"/>
    </w:pPr>
    <w:rPr>
      <w:rFonts w:ascii="Arial" w:eastAsia="Times New Roman" w:hAnsi="Arial" w:cs="Arial"/>
      <w:color w:val="0070C0"/>
    </w:rPr>
  </w:style>
  <w:style w:type="paragraph" w:customStyle="1" w:styleId="xl119">
    <w:name w:val="xl119"/>
    <w:basedOn w:val="Normal"/>
    <w:rsid w:val="007C384E"/>
    <w:pPr>
      <w:spacing w:before="100" w:beforeAutospacing="1" w:after="100" w:afterAutospacing="1"/>
      <w:textAlignment w:val="center"/>
    </w:pPr>
    <w:rPr>
      <w:rFonts w:ascii="Arial" w:eastAsia="Times New Roman" w:hAnsi="Arial" w:cs="Arial"/>
      <w:color w:val="0070C0"/>
    </w:rPr>
  </w:style>
  <w:style w:type="paragraph" w:customStyle="1" w:styleId="xl120">
    <w:name w:val="xl120"/>
    <w:basedOn w:val="Normal"/>
    <w:rsid w:val="007C384E"/>
    <w:pPr>
      <w:spacing w:before="100" w:beforeAutospacing="1" w:after="100" w:afterAutospacing="1"/>
    </w:pPr>
    <w:rPr>
      <w:rFonts w:ascii="Arial" w:eastAsia="Times New Roman" w:hAnsi="Arial" w:cs="Arial"/>
      <w:color w:val="0070C0"/>
    </w:rPr>
  </w:style>
  <w:style w:type="paragraph" w:customStyle="1" w:styleId="xl121">
    <w:name w:val="xl121"/>
    <w:basedOn w:val="Normal"/>
    <w:rsid w:val="007C384E"/>
    <w:pPr>
      <w:spacing w:before="100" w:beforeAutospacing="1" w:after="100" w:afterAutospacing="1"/>
    </w:pPr>
    <w:rPr>
      <w:rFonts w:ascii="Arial" w:eastAsia="Times New Roman" w:hAnsi="Arial" w:cs="Arial"/>
      <w:color w:val="0070C0"/>
    </w:rPr>
  </w:style>
  <w:style w:type="paragraph" w:customStyle="1" w:styleId="xl122">
    <w:name w:val="xl122"/>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3">
    <w:name w:val="xl123"/>
    <w:basedOn w:val="Normal"/>
    <w:rsid w:val="007C384E"/>
    <w:pPr>
      <w:spacing w:before="100" w:beforeAutospacing="1" w:after="100" w:afterAutospacing="1"/>
      <w:jc w:val="center"/>
      <w:textAlignment w:val="center"/>
    </w:pPr>
    <w:rPr>
      <w:rFonts w:ascii="Arial" w:eastAsia="Times New Roman" w:hAnsi="Arial" w:cs="Arial"/>
      <w:color w:val="538DD5"/>
    </w:rPr>
  </w:style>
  <w:style w:type="paragraph" w:customStyle="1" w:styleId="xl124">
    <w:name w:val="xl124"/>
    <w:basedOn w:val="Normal"/>
    <w:rsid w:val="007C384E"/>
    <w:pPr>
      <w:spacing w:before="100" w:beforeAutospacing="1" w:after="100" w:afterAutospacing="1"/>
      <w:jc w:val="right"/>
      <w:textAlignment w:val="center"/>
    </w:pPr>
    <w:rPr>
      <w:rFonts w:ascii="Arial" w:eastAsia="Times New Roman" w:hAnsi="Arial" w:cs="Arial"/>
      <w:color w:val="538DD5"/>
    </w:rPr>
  </w:style>
  <w:style w:type="paragraph" w:customStyle="1" w:styleId="xl125">
    <w:name w:val="xl125"/>
    <w:basedOn w:val="Normal"/>
    <w:rsid w:val="007C384E"/>
    <w:pPr>
      <w:spacing w:before="100" w:beforeAutospacing="1" w:after="100" w:afterAutospacing="1"/>
      <w:textAlignment w:val="center"/>
    </w:pPr>
    <w:rPr>
      <w:rFonts w:ascii="Arial" w:eastAsia="Times New Roman" w:hAnsi="Arial" w:cs="Arial"/>
      <w:color w:val="538DD5"/>
    </w:rPr>
  </w:style>
  <w:style w:type="paragraph" w:customStyle="1" w:styleId="xl126">
    <w:name w:val="xl126"/>
    <w:basedOn w:val="Normal"/>
    <w:rsid w:val="007C384E"/>
    <w:pPr>
      <w:spacing w:before="100" w:beforeAutospacing="1" w:after="100" w:afterAutospacing="1"/>
    </w:pPr>
    <w:rPr>
      <w:rFonts w:ascii="Arial" w:eastAsia="Times New Roman" w:hAnsi="Arial" w:cs="Arial"/>
      <w:color w:val="538DD5"/>
    </w:rPr>
  </w:style>
  <w:style w:type="paragraph" w:customStyle="1" w:styleId="xl127">
    <w:name w:val="xl127"/>
    <w:basedOn w:val="Normal"/>
    <w:rsid w:val="007C384E"/>
    <w:pPr>
      <w:spacing w:before="100" w:beforeAutospacing="1" w:after="100" w:afterAutospacing="1"/>
    </w:pPr>
    <w:rPr>
      <w:rFonts w:ascii="Arial" w:eastAsia="Times New Roman" w:hAnsi="Arial" w:cs="Arial"/>
      <w:color w:val="538DD5"/>
    </w:rPr>
  </w:style>
  <w:style w:type="paragraph" w:customStyle="1" w:styleId="xl128">
    <w:name w:val="xl128"/>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29">
    <w:name w:val="xl129"/>
    <w:basedOn w:val="Normal"/>
    <w:rsid w:val="007C384E"/>
    <w:pPr>
      <w:spacing w:before="100" w:beforeAutospacing="1" w:after="100" w:afterAutospacing="1"/>
      <w:jc w:val="center"/>
      <w:textAlignment w:val="center"/>
    </w:pPr>
    <w:rPr>
      <w:rFonts w:ascii="Arial" w:eastAsia="Times New Roman" w:hAnsi="Arial" w:cs="Arial"/>
      <w:color w:val="8DB4E2"/>
    </w:rPr>
  </w:style>
  <w:style w:type="paragraph" w:customStyle="1" w:styleId="xl130">
    <w:name w:val="xl130"/>
    <w:basedOn w:val="Normal"/>
    <w:rsid w:val="007C384E"/>
    <w:pPr>
      <w:spacing w:before="100" w:beforeAutospacing="1" w:after="100" w:afterAutospacing="1"/>
      <w:jc w:val="right"/>
      <w:textAlignment w:val="center"/>
    </w:pPr>
    <w:rPr>
      <w:rFonts w:ascii="Arial" w:eastAsia="Times New Roman" w:hAnsi="Arial" w:cs="Arial"/>
      <w:color w:val="8DB4E2"/>
    </w:rPr>
  </w:style>
  <w:style w:type="paragraph" w:customStyle="1" w:styleId="xl131">
    <w:name w:val="xl131"/>
    <w:basedOn w:val="Normal"/>
    <w:rsid w:val="007C384E"/>
    <w:pPr>
      <w:spacing w:before="100" w:beforeAutospacing="1" w:after="100" w:afterAutospacing="1"/>
      <w:textAlignment w:val="center"/>
    </w:pPr>
    <w:rPr>
      <w:rFonts w:ascii="Arial" w:eastAsia="Times New Roman" w:hAnsi="Arial" w:cs="Arial"/>
      <w:color w:val="8DB4E2"/>
    </w:rPr>
  </w:style>
  <w:style w:type="paragraph" w:customStyle="1" w:styleId="xl132">
    <w:name w:val="xl132"/>
    <w:basedOn w:val="Normal"/>
    <w:rsid w:val="007C384E"/>
    <w:pPr>
      <w:spacing w:before="100" w:beforeAutospacing="1" w:after="100" w:afterAutospacing="1"/>
    </w:pPr>
    <w:rPr>
      <w:rFonts w:ascii="Arial" w:eastAsia="Times New Roman" w:hAnsi="Arial" w:cs="Arial"/>
      <w:color w:val="8DB4E2"/>
    </w:rPr>
  </w:style>
  <w:style w:type="paragraph" w:customStyle="1" w:styleId="xl133">
    <w:name w:val="xl133"/>
    <w:basedOn w:val="Normal"/>
    <w:rsid w:val="007C384E"/>
    <w:pPr>
      <w:spacing w:before="100" w:beforeAutospacing="1" w:after="100" w:afterAutospacing="1"/>
    </w:pPr>
    <w:rPr>
      <w:rFonts w:ascii="Arial" w:eastAsia="Times New Roman" w:hAnsi="Arial" w:cs="Arial"/>
      <w:color w:val="8DB4E2"/>
    </w:rPr>
  </w:style>
  <w:style w:type="paragraph" w:customStyle="1" w:styleId="xl134">
    <w:name w:val="xl134"/>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5">
    <w:name w:val="xl135"/>
    <w:basedOn w:val="Normal"/>
    <w:rsid w:val="007C384E"/>
    <w:pPr>
      <w:spacing w:before="100" w:beforeAutospacing="1" w:after="100" w:afterAutospacing="1"/>
      <w:jc w:val="center"/>
      <w:textAlignment w:val="center"/>
    </w:pPr>
    <w:rPr>
      <w:rFonts w:ascii="Arial" w:eastAsia="Times New Roman" w:hAnsi="Arial" w:cs="Arial"/>
      <w:color w:val="92CDDC"/>
    </w:rPr>
  </w:style>
  <w:style w:type="paragraph" w:customStyle="1" w:styleId="xl136">
    <w:name w:val="xl136"/>
    <w:basedOn w:val="Normal"/>
    <w:rsid w:val="007C384E"/>
    <w:pPr>
      <w:spacing w:before="100" w:beforeAutospacing="1" w:after="100" w:afterAutospacing="1"/>
      <w:jc w:val="right"/>
      <w:textAlignment w:val="center"/>
    </w:pPr>
    <w:rPr>
      <w:rFonts w:ascii="Arial" w:eastAsia="Times New Roman" w:hAnsi="Arial" w:cs="Arial"/>
      <w:color w:val="92CDDC"/>
    </w:rPr>
  </w:style>
  <w:style w:type="paragraph" w:customStyle="1" w:styleId="xl137">
    <w:name w:val="xl137"/>
    <w:basedOn w:val="Normal"/>
    <w:rsid w:val="007C384E"/>
    <w:pPr>
      <w:spacing w:before="100" w:beforeAutospacing="1" w:after="100" w:afterAutospacing="1"/>
      <w:textAlignment w:val="center"/>
    </w:pPr>
    <w:rPr>
      <w:rFonts w:ascii="Arial" w:eastAsia="Times New Roman" w:hAnsi="Arial" w:cs="Arial"/>
      <w:color w:val="92CDDC"/>
    </w:rPr>
  </w:style>
  <w:style w:type="paragraph" w:customStyle="1" w:styleId="xl138">
    <w:name w:val="xl138"/>
    <w:basedOn w:val="Normal"/>
    <w:rsid w:val="007C384E"/>
    <w:pPr>
      <w:spacing w:before="100" w:beforeAutospacing="1" w:after="100" w:afterAutospacing="1"/>
    </w:pPr>
    <w:rPr>
      <w:rFonts w:ascii="Arial" w:eastAsia="Times New Roman" w:hAnsi="Arial" w:cs="Arial"/>
      <w:color w:val="92CDDC"/>
    </w:rPr>
  </w:style>
  <w:style w:type="paragraph" w:customStyle="1" w:styleId="xl139">
    <w:name w:val="xl139"/>
    <w:basedOn w:val="Normal"/>
    <w:rsid w:val="007C384E"/>
    <w:pPr>
      <w:spacing w:before="100" w:beforeAutospacing="1" w:after="100" w:afterAutospacing="1"/>
    </w:pPr>
    <w:rPr>
      <w:rFonts w:ascii="Arial" w:eastAsia="Times New Roman" w:hAnsi="Arial" w:cs="Arial"/>
      <w:color w:val="92CDDC"/>
    </w:rPr>
  </w:style>
  <w:style w:type="paragraph" w:customStyle="1" w:styleId="xl140">
    <w:name w:val="xl140"/>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1">
    <w:name w:val="xl141"/>
    <w:basedOn w:val="Normal"/>
    <w:rsid w:val="007C384E"/>
    <w:pPr>
      <w:spacing w:before="100" w:beforeAutospacing="1" w:after="100" w:afterAutospacing="1"/>
      <w:jc w:val="center"/>
      <w:textAlignment w:val="center"/>
    </w:pPr>
    <w:rPr>
      <w:rFonts w:ascii="Arial" w:eastAsia="Times New Roman" w:hAnsi="Arial" w:cs="Arial"/>
      <w:color w:val="E6B8B7"/>
    </w:rPr>
  </w:style>
  <w:style w:type="paragraph" w:customStyle="1" w:styleId="xl142">
    <w:name w:val="xl142"/>
    <w:basedOn w:val="Normal"/>
    <w:rsid w:val="007C384E"/>
    <w:pPr>
      <w:spacing w:before="100" w:beforeAutospacing="1" w:after="100" w:afterAutospacing="1"/>
      <w:jc w:val="right"/>
      <w:textAlignment w:val="center"/>
    </w:pPr>
    <w:rPr>
      <w:rFonts w:ascii="Arial" w:eastAsia="Times New Roman" w:hAnsi="Arial" w:cs="Arial"/>
      <w:color w:val="E6B8B7"/>
    </w:rPr>
  </w:style>
  <w:style w:type="paragraph" w:customStyle="1" w:styleId="xl143">
    <w:name w:val="xl143"/>
    <w:basedOn w:val="Normal"/>
    <w:rsid w:val="007C384E"/>
    <w:pPr>
      <w:spacing w:before="100" w:beforeAutospacing="1" w:after="100" w:afterAutospacing="1"/>
      <w:textAlignment w:val="center"/>
    </w:pPr>
    <w:rPr>
      <w:rFonts w:ascii="Arial" w:eastAsia="Times New Roman" w:hAnsi="Arial" w:cs="Arial"/>
      <w:color w:val="E6B8B7"/>
    </w:rPr>
  </w:style>
  <w:style w:type="paragraph" w:customStyle="1" w:styleId="xl144">
    <w:name w:val="xl144"/>
    <w:basedOn w:val="Normal"/>
    <w:rsid w:val="007C384E"/>
    <w:pPr>
      <w:spacing w:before="100" w:beforeAutospacing="1" w:after="100" w:afterAutospacing="1"/>
    </w:pPr>
    <w:rPr>
      <w:rFonts w:ascii="Arial" w:eastAsia="Times New Roman" w:hAnsi="Arial" w:cs="Arial"/>
      <w:color w:val="E6B8B7"/>
    </w:rPr>
  </w:style>
  <w:style w:type="paragraph" w:customStyle="1" w:styleId="xl145">
    <w:name w:val="xl145"/>
    <w:basedOn w:val="Normal"/>
    <w:rsid w:val="007C384E"/>
    <w:pPr>
      <w:spacing w:before="100" w:beforeAutospacing="1" w:after="100" w:afterAutospacing="1"/>
    </w:pPr>
    <w:rPr>
      <w:rFonts w:ascii="Arial" w:eastAsia="Times New Roman" w:hAnsi="Arial" w:cs="Arial"/>
      <w:color w:val="E6B8B7"/>
    </w:rPr>
  </w:style>
  <w:style w:type="paragraph" w:customStyle="1" w:styleId="xl146">
    <w:name w:val="xl146"/>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47">
    <w:name w:val="xl147"/>
    <w:basedOn w:val="Normal"/>
    <w:rsid w:val="007C384E"/>
    <w:pPr>
      <w:spacing w:before="100" w:beforeAutospacing="1" w:after="100" w:afterAutospacing="1"/>
      <w:jc w:val="center"/>
      <w:textAlignment w:val="center"/>
    </w:pPr>
    <w:rPr>
      <w:rFonts w:ascii="Arial" w:eastAsia="Times New Roman" w:hAnsi="Arial" w:cs="Arial"/>
      <w:color w:val="C4BD97"/>
    </w:rPr>
  </w:style>
  <w:style w:type="paragraph" w:customStyle="1" w:styleId="xl148">
    <w:name w:val="xl148"/>
    <w:basedOn w:val="Normal"/>
    <w:rsid w:val="007C384E"/>
    <w:pPr>
      <w:spacing w:before="100" w:beforeAutospacing="1" w:after="100" w:afterAutospacing="1"/>
      <w:jc w:val="right"/>
      <w:textAlignment w:val="center"/>
    </w:pPr>
    <w:rPr>
      <w:rFonts w:ascii="Arial" w:eastAsia="Times New Roman" w:hAnsi="Arial" w:cs="Arial"/>
      <w:color w:val="C4BD97"/>
    </w:rPr>
  </w:style>
  <w:style w:type="paragraph" w:customStyle="1" w:styleId="xl149">
    <w:name w:val="xl149"/>
    <w:basedOn w:val="Normal"/>
    <w:rsid w:val="007C384E"/>
    <w:pPr>
      <w:spacing w:before="100" w:beforeAutospacing="1" w:after="100" w:afterAutospacing="1"/>
      <w:textAlignment w:val="center"/>
    </w:pPr>
    <w:rPr>
      <w:rFonts w:ascii="Arial" w:eastAsia="Times New Roman" w:hAnsi="Arial" w:cs="Arial"/>
      <w:color w:val="C4BD97"/>
    </w:rPr>
  </w:style>
  <w:style w:type="paragraph" w:customStyle="1" w:styleId="xl150">
    <w:name w:val="xl150"/>
    <w:basedOn w:val="Normal"/>
    <w:rsid w:val="007C384E"/>
    <w:pPr>
      <w:spacing w:before="100" w:beforeAutospacing="1" w:after="100" w:afterAutospacing="1"/>
    </w:pPr>
    <w:rPr>
      <w:rFonts w:ascii="Arial" w:eastAsia="Times New Roman" w:hAnsi="Arial" w:cs="Arial"/>
      <w:color w:val="C4BD97"/>
    </w:rPr>
  </w:style>
  <w:style w:type="paragraph" w:customStyle="1" w:styleId="xl151">
    <w:name w:val="xl151"/>
    <w:basedOn w:val="Normal"/>
    <w:rsid w:val="007C384E"/>
    <w:pPr>
      <w:shd w:val="clear" w:color="000000" w:fill="FCF305"/>
      <w:spacing w:before="100" w:beforeAutospacing="1" w:after="100" w:afterAutospacing="1"/>
    </w:pPr>
    <w:rPr>
      <w:rFonts w:ascii="Arial" w:eastAsia="Times New Roman" w:hAnsi="Arial" w:cs="Arial"/>
      <w:color w:val="C4BD97"/>
    </w:rPr>
  </w:style>
  <w:style w:type="paragraph" w:customStyle="1" w:styleId="xl152">
    <w:name w:val="xl152"/>
    <w:basedOn w:val="Normal"/>
    <w:rsid w:val="007C384E"/>
    <w:pPr>
      <w:spacing w:before="100" w:beforeAutospacing="1" w:after="100" w:afterAutospacing="1"/>
    </w:pPr>
    <w:rPr>
      <w:rFonts w:ascii="Arial" w:eastAsia="Times New Roman" w:hAnsi="Arial" w:cs="Arial"/>
      <w:color w:val="C4BD97"/>
    </w:rPr>
  </w:style>
  <w:style w:type="paragraph" w:customStyle="1" w:styleId="xl153">
    <w:name w:val="xl153"/>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4">
    <w:name w:val="xl154"/>
    <w:basedOn w:val="Normal"/>
    <w:rsid w:val="007C384E"/>
    <w:pPr>
      <w:spacing w:before="100" w:beforeAutospacing="1" w:after="100" w:afterAutospacing="1"/>
      <w:jc w:val="center"/>
      <w:textAlignment w:val="center"/>
    </w:pPr>
    <w:rPr>
      <w:rFonts w:ascii="Arial" w:eastAsia="Times New Roman" w:hAnsi="Arial" w:cs="Arial"/>
      <w:color w:val="E26B0A"/>
    </w:rPr>
  </w:style>
  <w:style w:type="paragraph" w:customStyle="1" w:styleId="xl155">
    <w:name w:val="xl155"/>
    <w:basedOn w:val="Normal"/>
    <w:rsid w:val="007C384E"/>
    <w:pPr>
      <w:spacing w:before="100" w:beforeAutospacing="1" w:after="100" w:afterAutospacing="1"/>
      <w:jc w:val="right"/>
      <w:textAlignment w:val="center"/>
    </w:pPr>
    <w:rPr>
      <w:rFonts w:ascii="Arial" w:eastAsia="Times New Roman" w:hAnsi="Arial" w:cs="Arial"/>
      <w:color w:val="E26B0A"/>
    </w:rPr>
  </w:style>
  <w:style w:type="paragraph" w:customStyle="1" w:styleId="xl156">
    <w:name w:val="xl156"/>
    <w:basedOn w:val="Normal"/>
    <w:rsid w:val="007C384E"/>
    <w:pPr>
      <w:spacing w:before="100" w:beforeAutospacing="1" w:after="100" w:afterAutospacing="1"/>
      <w:textAlignment w:val="center"/>
    </w:pPr>
    <w:rPr>
      <w:rFonts w:ascii="Arial" w:eastAsia="Times New Roman" w:hAnsi="Arial" w:cs="Arial"/>
      <w:color w:val="E26B0A"/>
    </w:rPr>
  </w:style>
  <w:style w:type="paragraph" w:customStyle="1" w:styleId="xl157">
    <w:name w:val="xl157"/>
    <w:basedOn w:val="Normal"/>
    <w:rsid w:val="007C384E"/>
    <w:pPr>
      <w:spacing w:before="100" w:beforeAutospacing="1" w:after="100" w:afterAutospacing="1"/>
    </w:pPr>
    <w:rPr>
      <w:rFonts w:ascii="Arial" w:eastAsia="Times New Roman" w:hAnsi="Arial" w:cs="Arial"/>
      <w:color w:val="E26B0A"/>
    </w:rPr>
  </w:style>
  <w:style w:type="paragraph" w:customStyle="1" w:styleId="xl158">
    <w:name w:val="xl158"/>
    <w:basedOn w:val="Normal"/>
    <w:rsid w:val="007C384E"/>
    <w:pPr>
      <w:spacing w:before="100" w:beforeAutospacing="1" w:after="100" w:afterAutospacing="1"/>
    </w:pPr>
    <w:rPr>
      <w:rFonts w:ascii="Arial" w:eastAsia="Times New Roman" w:hAnsi="Arial" w:cs="Arial"/>
      <w:color w:val="E26B0A"/>
    </w:rPr>
  </w:style>
  <w:style w:type="paragraph" w:customStyle="1" w:styleId="xl159">
    <w:name w:val="xl159"/>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0">
    <w:name w:val="xl160"/>
    <w:basedOn w:val="Normal"/>
    <w:rsid w:val="007C384E"/>
    <w:pPr>
      <w:spacing w:before="100" w:beforeAutospacing="1" w:after="100" w:afterAutospacing="1"/>
    </w:pPr>
    <w:rPr>
      <w:rFonts w:ascii="Arial" w:eastAsia="Times New Roman" w:hAnsi="Arial" w:cs="Arial"/>
      <w:color w:val="F79646"/>
    </w:rPr>
  </w:style>
  <w:style w:type="paragraph" w:customStyle="1" w:styleId="xl161">
    <w:name w:val="xl161"/>
    <w:basedOn w:val="Normal"/>
    <w:rsid w:val="007C384E"/>
    <w:pPr>
      <w:spacing w:before="100" w:beforeAutospacing="1" w:after="100" w:afterAutospacing="1"/>
      <w:jc w:val="center"/>
      <w:textAlignment w:val="center"/>
    </w:pPr>
    <w:rPr>
      <w:rFonts w:ascii="Arial" w:eastAsia="Times New Roman" w:hAnsi="Arial" w:cs="Arial"/>
      <w:color w:val="F79646"/>
    </w:rPr>
  </w:style>
  <w:style w:type="paragraph" w:customStyle="1" w:styleId="xl162">
    <w:name w:val="xl162"/>
    <w:basedOn w:val="Normal"/>
    <w:rsid w:val="007C384E"/>
    <w:pPr>
      <w:spacing w:before="100" w:beforeAutospacing="1" w:after="100" w:afterAutospacing="1"/>
      <w:jc w:val="right"/>
      <w:textAlignment w:val="center"/>
    </w:pPr>
    <w:rPr>
      <w:rFonts w:ascii="Arial" w:eastAsia="Times New Roman" w:hAnsi="Arial" w:cs="Arial"/>
      <w:color w:val="F79646"/>
    </w:rPr>
  </w:style>
  <w:style w:type="paragraph" w:customStyle="1" w:styleId="xl163">
    <w:name w:val="xl163"/>
    <w:basedOn w:val="Normal"/>
    <w:rsid w:val="007C384E"/>
    <w:pPr>
      <w:spacing w:before="100" w:beforeAutospacing="1" w:after="100" w:afterAutospacing="1"/>
      <w:textAlignment w:val="center"/>
    </w:pPr>
    <w:rPr>
      <w:rFonts w:ascii="Arial" w:eastAsia="Times New Roman" w:hAnsi="Arial" w:cs="Arial"/>
      <w:color w:val="F79646"/>
    </w:rPr>
  </w:style>
  <w:style w:type="paragraph" w:customStyle="1" w:styleId="xl164">
    <w:name w:val="xl164"/>
    <w:basedOn w:val="Normal"/>
    <w:rsid w:val="007C384E"/>
    <w:pPr>
      <w:spacing w:before="100" w:beforeAutospacing="1" w:after="100" w:afterAutospacing="1"/>
    </w:pPr>
    <w:rPr>
      <w:rFonts w:ascii="Arial" w:eastAsia="Times New Roman" w:hAnsi="Arial" w:cs="Arial"/>
      <w:color w:val="F79646"/>
    </w:rPr>
  </w:style>
  <w:style w:type="paragraph" w:customStyle="1" w:styleId="xl165">
    <w:name w:val="xl165"/>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66">
    <w:name w:val="xl166"/>
    <w:basedOn w:val="Normal"/>
    <w:rsid w:val="007C384E"/>
    <w:pPr>
      <w:spacing w:before="100" w:beforeAutospacing="1" w:after="100" w:afterAutospacing="1"/>
    </w:pPr>
    <w:rPr>
      <w:rFonts w:ascii="Arial" w:eastAsia="Times New Roman" w:hAnsi="Arial" w:cs="Arial"/>
      <w:color w:val="4BACC6"/>
    </w:rPr>
  </w:style>
  <w:style w:type="paragraph" w:customStyle="1" w:styleId="xl167">
    <w:name w:val="xl167"/>
    <w:basedOn w:val="Normal"/>
    <w:rsid w:val="007C384E"/>
    <w:pPr>
      <w:spacing w:before="100" w:beforeAutospacing="1" w:after="100" w:afterAutospacing="1"/>
      <w:jc w:val="center"/>
      <w:textAlignment w:val="center"/>
    </w:pPr>
    <w:rPr>
      <w:rFonts w:ascii="Arial" w:eastAsia="Times New Roman" w:hAnsi="Arial" w:cs="Arial"/>
      <w:color w:val="4BACC6"/>
    </w:rPr>
  </w:style>
  <w:style w:type="paragraph" w:customStyle="1" w:styleId="xl168">
    <w:name w:val="xl168"/>
    <w:basedOn w:val="Normal"/>
    <w:rsid w:val="007C384E"/>
    <w:pPr>
      <w:spacing w:before="100" w:beforeAutospacing="1" w:after="100" w:afterAutospacing="1"/>
      <w:jc w:val="right"/>
      <w:textAlignment w:val="center"/>
    </w:pPr>
    <w:rPr>
      <w:rFonts w:ascii="Arial" w:eastAsia="Times New Roman" w:hAnsi="Arial" w:cs="Arial"/>
      <w:color w:val="4BACC6"/>
    </w:rPr>
  </w:style>
  <w:style w:type="paragraph" w:customStyle="1" w:styleId="xl169">
    <w:name w:val="xl169"/>
    <w:basedOn w:val="Normal"/>
    <w:rsid w:val="007C384E"/>
    <w:pPr>
      <w:spacing w:before="100" w:beforeAutospacing="1" w:after="100" w:afterAutospacing="1"/>
      <w:textAlignment w:val="center"/>
    </w:pPr>
    <w:rPr>
      <w:rFonts w:ascii="Arial" w:eastAsia="Times New Roman" w:hAnsi="Arial" w:cs="Arial"/>
      <w:color w:val="4BACC6"/>
    </w:rPr>
  </w:style>
  <w:style w:type="paragraph" w:customStyle="1" w:styleId="xl170">
    <w:name w:val="xl170"/>
    <w:basedOn w:val="Normal"/>
    <w:rsid w:val="007C384E"/>
    <w:pPr>
      <w:spacing w:before="100" w:beforeAutospacing="1" w:after="100" w:afterAutospacing="1"/>
    </w:pPr>
    <w:rPr>
      <w:rFonts w:ascii="Arial" w:eastAsia="Times New Roman" w:hAnsi="Arial" w:cs="Arial"/>
      <w:color w:val="4BACC6"/>
    </w:rPr>
  </w:style>
  <w:style w:type="paragraph" w:customStyle="1" w:styleId="xl171">
    <w:name w:val="xl171"/>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2">
    <w:name w:val="xl172"/>
    <w:basedOn w:val="Normal"/>
    <w:rsid w:val="007C384E"/>
    <w:pPr>
      <w:spacing w:before="100" w:beforeAutospacing="1" w:after="100" w:afterAutospacing="1"/>
    </w:pPr>
    <w:rPr>
      <w:rFonts w:ascii="Arial" w:eastAsia="Times New Roman" w:hAnsi="Arial" w:cs="Arial"/>
      <w:color w:val="BFBFBF"/>
    </w:rPr>
  </w:style>
  <w:style w:type="paragraph" w:customStyle="1" w:styleId="xl173">
    <w:name w:val="xl173"/>
    <w:basedOn w:val="Normal"/>
    <w:rsid w:val="007C384E"/>
    <w:pPr>
      <w:spacing w:before="100" w:beforeAutospacing="1" w:after="100" w:afterAutospacing="1"/>
      <w:jc w:val="center"/>
      <w:textAlignment w:val="center"/>
    </w:pPr>
    <w:rPr>
      <w:rFonts w:ascii="Arial" w:eastAsia="Times New Roman" w:hAnsi="Arial" w:cs="Arial"/>
      <w:color w:val="BFBFBF"/>
    </w:rPr>
  </w:style>
  <w:style w:type="paragraph" w:customStyle="1" w:styleId="xl174">
    <w:name w:val="xl174"/>
    <w:basedOn w:val="Normal"/>
    <w:rsid w:val="007C384E"/>
    <w:pPr>
      <w:spacing w:before="100" w:beforeAutospacing="1" w:after="100" w:afterAutospacing="1"/>
      <w:jc w:val="right"/>
      <w:textAlignment w:val="center"/>
    </w:pPr>
    <w:rPr>
      <w:rFonts w:ascii="Arial" w:eastAsia="Times New Roman" w:hAnsi="Arial" w:cs="Arial"/>
      <w:color w:val="BFBFBF"/>
    </w:rPr>
  </w:style>
  <w:style w:type="paragraph" w:customStyle="1" w:styleId="xl175">
    <w:name w:val="xl175"/>
    <w:basedOn w:val="Normal"/>
    <w:rsid w:val="007C384E"/>
    <w:pPr>
      <w:spacing w:before="100" w:beforeAutospacing="1" w:after="100" w:afterAutospacing="1"/>
      <w:textAlignment w:val="center"/>
    </w:pPr>
    <w:rPr>
      <w:rFonts w:ascii="Arial" w:eastAsia="Times New Roman" w:hAnsi="Arial" w:cs="Arial"/>
      <w:color w:val="BFBFBF"/>
    </w:rPr>
  </w:style>
  <w:style w:type="paragraph" w:customStyle="1" w:styleId="xl176">
    <w:name w:val="xl176"/>
    <w:basedOn w:val="Normal"/>
    <w:rsid w:val="007C384E"/>
    <w:pPr>
      <w:spacing w:before="100" w:beforeAutospacing="1" w:after="100" w:afterAutospacing="1"/>
    </w:pPr>
    <w:rPr>
      <w:rFonts w:ascii="Arial" w:eastAsia="Times New Roman" w:hAnsi="Arial" w:cs="Arial"/>
      <w:color w:val="BFBFBF"/>
    </w:rPr>
  </w:style>
  <w:style w:type="paragraph" w:customStyle="1" w:styleId="xl177">
    <w:name w:val="xl177"/>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78">
    <w:name w:val="xl178"/>
    <w:basedOn w:val="Normal"/>
    <w:rsid w:val="007C384E"/>
    <w:pPr>
      <w:spacing w:before="100" w:beforeAutospacing="1" w:after="100" w:afterAutospacing="1"/>
    </w:pPr>
    <w:rPr>
      <w:rFonts w:ascii="Arial" w:eastAsia="Times New Roman" w:hAnsi="Arial" w:cs="Arial"/>
      <w:color w:val="76933C"/>
    </w:rPr>
  </w:style>
  <w:style w:type="paragraph" w:customStyle="1" w:styleId="xl179">
    <w:name w:val="xl179"/>
    <w:basedOn w:val="Normal"/>
    <w:rsid w:val="007C384E"/>
    <w:pPr>
      <w:spacing w:before="100" w:beforeAutospacing="1" w:after="100" w:afterAutospacing="1"/>
      <w:jc w:val="center"/>
      <w:textAlignment w:val="center"/>
    </w:pPr>
    <w:rPr>
      <w:rFonts w:ascii="Arial" w:eastAsia="Times New Roman" w:hAnsi="Arial" w:cs="Arial"/>
      <w:color w:val="76933C"/>
    </w:rPr>
  </w:style>
  <w:style w:type="paragraph" w:customStyle="1" w:styleId="xl180">
    <w:name w:val="xl180"/>
    <w:basedOn w:val="Normal"/>
    <w:rsid w:val="007C384E"/>
    <w:pPr>
      <w:spacing w:before="100" w:beforeAutospacing="1" w:after="100" w:afterAutospacing="1"/>
      <w:jc w:val="right"/>
      <w:textAlignment w:val="center"/>
    </w:pPr>
    <w:rPr>
      <w:rFonts w:ascii="Arial" w:eastAsia="Times New Roman" w:hAnsi="Arial" w:cs="Arial"/>
      <w:color w:val="76933C"/>
    </w:rPr>
  </w:style>
  <w:style w:type="paragraph" w:customStyle="1" w:styleId="xl181">
    <w:name w:val="xl181"/>
    <w:basedOn w:val="Normal"/>
    <w:rsid w:val="007C384E"/>
    <w:pPr>
      <w:spacing w:before="100" w:beforeAutospacing="1" w:after="100" w:afterAutospacing="1"/>
      <w:textAlignment w:val="center"/>
    </w:pPr>
    <w:rPr>
      <w:rFonts w:ascii="Arial" w:eastAsia="Times New Roman" w:hAnsi="Arial" w:cs="Arial"/>
      <w:color w:val="76933C"/>
    </w:rPr>
  </w:style>
  <w:style w:type="paragraph" w:customStyle="1" w:styleId="xl182">
    <w:name w:val="xl182"/>
    <w:basedOn w:val="Normal"/>
    <w:rsid w:val="007C384E"/>
    <w:pPr>
      <w:spacing w:before="100" w:beforeAutospacing="1" w:after="100" w:afterAutospacing="1"/>
    </w:pPr>
    <w:rPr>
      <w:rFonts w:ascii="Arial" w:eastAsia="Times New Roman" w:hAnsi="Arial" w:cs="Arial"/>
      <w:color w:val="76933C"/>
    </w:rPr>
  </w:style>
  <w:style w:type="paragraph" w:customStyle="1" w:styleId="xl183">
    <w:name w:val="xl183"/>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xl184">
    <w:name w:val="xl184"/>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5">
    <w:name w:val="xl185"/>
    <w:basedOn w:val="Normal"/>
    <w:rsid w:val="007C384E"/>
    <w:pPr>
      <w:spacing w:before="100" w:beforeAutospacing="1" w:after="100" w:afterAutospacing="1"/>
      <w:jc w:val="center"/>
      <w:textAlignment w:val="center"/>
    </w:pPr>
    <w:rPr>
      <w:rFonts w:ascii="Arial" w:eastAsia="Times New Roman" w:hAnsi="Arial" w:cs="Arial"/>
      <w:color w:val="92D050"/>
    </w:rPr>
  </w:style>
  <w:style w:type="paragraph" w:customStyle="1" w:styleId="xl186">
    <w:name w:val="xl186"/>
    <w:basedOn w:val="Normal"/>
    <w:rsid w:val="007C384E"/>
    <w:pPr>
      <w:spacing w:before="100" w:beforeAutospacing="1" w:after="100" w:afterAutospacing="1"/>
      <w:jc w:val="right"/>
      <w:textAlignment w:val="center"/>
    </w:pPr>
    <w:rPr>
      <w:rFonts w:ascii="Arial" w:eastAsia="Times New Roman" w:hAnsi="Arial" w:cs="Arial"/>
      <w:color w:val="92D050"/>
    </w:rPr>
  </w:style>
  <w:style w:type="paragraph" w:customStyle="1" w:styleId="xl187">
    <w:name w:val="xl187"/>
    <w:basedOn w:val="Normal"/>
    <w:rsid w:val="007C384E"/>
    <w:pPr>
      <w:spacing w:before="100" w:beforeAutospacing="1" w:after="100" w:afterAutospacing="1"/>
      <w:textAlignment w:val="center"/>
    </w:pPr>
    <w:rPr>
      <w:rFonts w:ascii="Arial" w:eastAsia="Times New Roman" w:hAnsi="Arial" w:cs="Arial"/>
      <w:color w:val="92D050"/>
    </w:rPr>
  </w:style>
  <w:style w:type="paragraph" w:customStyle="1" w:styleId="xl188">
    <w:name w:val="xl188"/>
    <w:basedOn w:val="Normal"/>
    <w:rsid w:val="007C384E"/>
    <w:pPr>
      <w:spacing w:before="100" w:beforeAutospacing="1" w:after="100" w:afterAutospacing="1"/>
    </w:pPr>
    <w:rPr>
      <w:rFonts w:ascii="Arial" w:eastAsia="Times New Roman" w:hAnsi="Arial" w:cs="Arial"/>
      <w:color w:val="92D050"/>
    </w:rPr>
  </w:style>
  <w:style w:type="paragraph" w:customStyle="1" w:styleId="xl189">
    <w:name w:val="xl189"/>
    <w:basedOn w:val="Normal"/>
    <w:rsid w:val="007C384E"/>
    <w:pPr>
      <w:spacing w:before="100" w:beforeAutospacing="1" w:after="100" w:afterAutospacing="1"/>
    </w:pPr>
    <w:rPr>
      <w:rFonts w:ascii="Tahoma" w:eastAsia="Times New Roman" w:hAnsi="Tahoma" w:cs="Tahoma"/>
      <w:b/>
      <w:bCs/>
      <w:color w:val="00B0F0"/>
    </w:rPr>
  </w:style>
  <w:style w:type="paragraph" w:customStyle="1" w:styleId="xl190">
    <w:name w:val="xl190"/>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1">
    <w:name w:val="xl191"/>
    <w:basedOn w:val="Normal"/>
    <w:rsid w:val="007C384E"/>
    <w:pPr>
      <w:spacing w:before="100" w:beforeAutospacing="1" w:after="100" w:afterAutospacing="1"/>
      <w:jc w:val="center"/>
      <w:textAlignment w:val="center"/>
    </w:pPr>
    <w:rPr>
      <w:rFonts w:ascii="Arial" w:eastAsia="Times New Roman" w:hAnsi="Arial" w:cs="Arial"/>
      <w:color w:val="7030A0"/>
    </w:rPr>
  </w:style>
  <w:style w:type="paragraph" w:customStyle="1" w:styleId="xl192">
    <w:name w:val="xl192"/>
    <w:basedOn w:val="Normal"/>
    <w:rsid w:val="007C384E"/>
    <w:pPr>
      <w:spacing w:before="100" w:beforeAutospacing="1" w:after="100" w:afterAutospacing="1"/>
      <w:jc w:val="right"/>
      <w:textAlignment w:val="center"/>
    </w:pPr>
    <w:rPr>
      <w:rFonts w:ascii="Arial" w:eastAsia="Times New Roman" w:hAnsi="Arial" w:cs="Arial"/>
      <w:color w:val="7030A0"/>
    </w:rPr>
  </w:style>
  <w:style w:type="paragraph" w:customStyle="1" w:styleId="xl193">
    <w:name w:val="xl193"/>
    <w:basedOn w:val="Normal"/>
    <w:rsid w:val="007C384E"/>
    <w:pPr>
      <w:spacing w:before="100" w:beforeAutospacing="1" w:after="100" w:afterAutospacing="1"/>
      <w:textAlignment w:val="center"/>
    </w:pPr>
    <w:rPr>
      <w:rFonts w:ascii="Arial" w:eastAsia="Times New Roman" w:hAnsi="Arial" w:cs="Arial"/>
      <w:color w:val="7030A0"/>
    </w:rPr>
  </w:style>
  <w:style w:type="paragraph" w:customStyle="1" w:styleId="xl194">
    <w:name w:val="xl194"/>
    <w:basedOn w:val="Normal"/>
    <w:rsid w:val="007C384E"/>
    <w:pPr>
      <w:spacing w:before="100" w:beforeAutospacing="1" w:after="100" w:afterAutospacing="1"/>
    </w:pPr>
    <w:rPr>
      <w:rFonts w:ascii="Arial" w:eastAsia="Times New Roman" w:hAnsi="Arial" w:cs="Arial"/>
      <w:color w:val="7030A0"/>
    </w:rPr>
  </w:style>
  <w:style w:type="paragraph" w:customStyle="1" w:styleId="xl195">
    <w:name w:val="xl195"/>
    <w:basedOn w:val="Normal"/>
    <w:rsid w:val="007C384E"/>
    <w:pPr>
      <w:spacing w:before="100" w:beforeAutospacing="1" w:after="100" w:afterAutospacing="1"/>
    </w:pPr>
    <w:rPr>
      <w:rFonts w:ascii="Arial" w:eastAsia="Times New Roman" w:hAnsi="Arial" w:cs="Arial"/>
      <w:color w:val="7030A0"/>
    </w:rPr>
  </w:style>
  <w:style w:type="paragraph" w:customStyle="1" w:styleId="xl196">
    <w:name w:val="xl196"/>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197">
    <w:name w:val="xl197"/>
    <w:basedOn w:val="Normal"/>
    <w:rsid w:val="007C384E"/>
    <w:pPr>
      <w:spacing w:before="100" w:beforeAutospacing="1" w:after="100" w:afterAutospacing="1"/>
      <w:jc w:val="center"/>
      <w:textAlignment w:val="center"/>
    </w:pPr>
    <w:rPr>
      <w:rFonts w:ascii="Arial" w:eastAsia="Times New Roman" w:hAnsi="Arial" w:cs="Arial"/>
      <w:color w:val="0000FF"/>
    </w:rPr>
  </w:style>
  <w:style w:type="paragraph" w:customStyle="1" w:styleId="xl198">
    <w:name w:val="xl198"/>
    <w:basedOn w:val="Normal"/>
    <w:rsid w:val="007C384E"/>
    <w:pPr>
      <w:spacing w:before="100" w:beforeAutospacing="1" w:after="100" w:afterAutospacing="1"/>
      <w:jc w:val="right"/>
      <w:textAlignment w:val="center"/>
    </w:pPr>
    <w:rPr>
      <w:rFonts w:ascii="Arial" w:eastAsia="Times New Roman" w:hAnsi="Arial" w:cs="Arial"/>
      <w:color w:val="0000FF"/>
    </w:rPr>
  </w:style>
  <w:style w:type="paragraph" w:customStyle="1" w:styleId="xl199">
    <w:name w:val="xl199"/>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00">
    <w:name w:val="xl200"/>
    <w:basedOn w:val="Normal"/>
    <w:rsid w:val="007C384E"/>
    <w:pPr>
      <w:spacing w:before="100" w:beforeAutospacing="1" w:after="100" w:afterAutospacing="1"/>
    </w:pPr>
    <w:rPr>
      <w:rFonts w:ascii="Arial" w:eastAsia="Times New Roman" w:hAnsi="Arial" w:cs="Arial"/>
      <w:color w:val="0000FF"/>
    </w:rPr>
  </w:style>
  <w:style w:type="paragraph" w:customStyle="1" w:styleId="xl201">
    <w:name w:val="xl201"/>
    <w:basedOn w:val="Normal"/>
    <w:rsid w:val="007C384E"/>
    <w:pPr>
      <w:spacing w:before="100" w:beforeAutospacing="1" w:after="100" w:afterAutospacing="1"/>
    </w:pPr>
    <w:rPr>
      <w:rFonts w:ascii="Arial" w:eastAsia="Times New Roman" w:hAnsi="Arial" w:cs="Arial"/>
      <w:color w:val="0000FF"/>
    </w:rPr>
  </w:style>
  <w:style w:type="paragraph" w:customStyle="1" w:styleId="xl202">
    <w:name w:val="xl202"/>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3">
    <w:name w:val="xl203"/>
    <w:basedOn w:val="Normal"/>
    <w:rsid w:val="007C384E"/>
    <w:pPr>
      <w:spacing w:before="100" w:beforeAutospacing="1" w:after="100" w:afterAutospacing="1"/>
      <w:jc w:val="center"/>
      <w:textAlignment w:val="center"/>
    </w:pPr>
    <w:rPr>
      <w:rFonts w:ascii="Arial" w:eastAsia="Times New Roman" w:hAnsi="Arial" w:cs="Arial"/>
      <w:color w:val="00FF00"/>
    </w:rPr>
  </w:style>
  <w:style w:type="paragraph" w:customStyle="1" w:styleId="xl204">
    <w:name w:val="xl204"/>
    <w:basedOn w:val="Normal"/>
    <w:rsid w:val="007C384E"/>
    <w:pPr>
      <w:spacing w:before="100" w:beforeAutospacing="1" w:after="100" w:afterAutospacing="1"/>
      <w:jc w:val="right"/>
      <w:textAlignment w:val="center"/>
    </w:pPr>
    <w:rPr>
      <w:rFonts w:ascii="Arial" w:eastAsia="Times New Roman" w:hAnsi="Arial" w:cs="Arial"/>
      <w:color w:val="00FF00"/>
    </w:rPr>
  </w:style>
  <w:style w:type="paragraph" w:customStyle="1" w:styleId="xl205">
    <w:name w:val="xl205"/>
    <w:basedOn w:val="Normal"/>
    <w:rsid w:val="007C384E"/>
    <w:pPr>
      <w:spacing w:before="100" w:beforeAutospacing="1" w:after="100" w:afterAutospacing="1"/>
      <w:textAlignment w:val="center"/>
    </w:pPr>
    <w:rPr>
      <w:rFonts w:ascii="Arial" w:eastAsia="Times New Roman" w:hAnsi="Arial" w:cs="Arial"/>
      <w:color w:val="00FF00"/>
    </w:rPr>
  </w:style>
  <w:style w:type="paragraph" w:customStyle="1" w:styleId="xl206">
    <w:name w:val="xl206"/>
    <w:basedOn w:val="Normal"/>
    <w:rsid w:val="007C384E"/>
    <w:pPr>
      <w:spacing w:before="100" w:beforeAutospacing="1" w:after="100" w:afterAutospacing="1"/>
    </w:pPr>
    <w:rPr>
      <w:rFonts w:ascii="Arial" w:eastAsia="Times New Roman" w:hAnsi="Arial" w:cs="Arial"/>
      <w:color w:val="00FF00"/>
    </w:rPr>
  </w:style>
  <w:style w:type="paragraph" w:customStyle="1" w:styleId="xl207">
    <w:name w:val="xl207"/>
    <w:basedOn w:val="Normal"/>
    <w:rsid w:val="007C384E"/>
    <w:pPr>
      <w:spacing w:before="100" w:beforeAutospacing="1" w:after="100" w:afterAutospacing="1"/>
    </w:pPr>
    <w:rPr>
      <w:rFonts w:ascii="Arial" w:eastAsia="Times New Roman" w:hAnsi="Arial" w:cs="Arial"/>
      <w:color w:val="00FF00"/>
    </w:rPr>
  </w:style>
  <w:style w:type="paragraph" w:customStyle="1" w:styleId="xl208">
    <w:name w:val="xl208"/>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09">
    <w:name w:val="xl209"/>
    <w:basedOn w:val="Normal"/>
    <w:rsid w:val="007C384E"/>
    <w:pPr>
      <w:spacing w:before="100" w:beforeAutospacing="1" w:after="100" w:afterAutospacing="1"/>
      <w:jc w:val="center"/>
      <w:textAlignment w:val="center"/>
    </w:pPr>
    <w:rPr>
      <w:rFonts w:ascii="Arial" w:eastAsia="Times New Roman" w:hAnsi="Arial" w:cs="Arial"/>
      <w:color w:val="B1A0C7"/>
    </w:rPr>
  </w:style>
  <w:style w:type="paragraph" w:customStyle="1" w:styleId="xl210">
    <w:name w:val="xl210"/>
    <w:basedOn w:val="Normal"/>
    <w:rsid w:val="007C384E"/>
    <w:pPr>
      <w:spacing w:before="100" w:beforeAutospacing="1" w:after="100" w:afterAutospacing="1"/>
      <w:jc w:val="right"/>
      <w:textAlignment w:val="center"/>
    </w:pPr>
    <w:rPr>
      <w:rFonts w:ascii="Arial" w:eastAsia="Times New Roman" w:hAnsi="Arial" w:cs="Arial"/>
      <w:color w:val="B1A0C7"/>
    </w:rPr>
  </w:style>
  <w:style w:type="paragraph" w:customStyle="1" w:styleId="xl211">
    <w:name w:val="xl211"/>
    <w:basedOn w:val="Normal"/>
    <w:rsid w:val="007C384E"/>
    <w:pPr>
      <w:spacing w:before="100" w:beforeAutospacing="1" w:after="100" w:afterAutospacing="1"/>
      <w:textAlignment w:val="center"/>
    </w:pPr>
    <w:rPr>
      <w:rFonts w:ascii="Arial" w:eastAsia="Times New Roman" w:hAnsi="Arial" w:cs="Arial"/>
      <w:color w:val="B1A0C7"/>
    </w:rPr>
  </w:style>
  <w:style w:type="paragraph" w:customStyle="1" w:styleId="xl212">
    <w:name w:val="xl212"/>
    <w:basedOn w:val="Normal"/>
    <w:rsid w:val="007C384E"/>
    <w:pPr>
      <w:spacing w:before="100" w:beforeAutospacing="1" w:after="100" w:afterAutospacing="1"/>
    </w:pPr>
    <w:rPr>
      <w:rFonts w:ascii="Arial" w:eastAsia="Times New Roman" w:hAnsi="Arial" w:cs="Arial"/>
      <w:color w:val="B1A0C7"/>
    </w:rPr>
  </w:style>
  <w:style w:type="paragraph" w:customStyle="1" w:styleId="xl213">
    <w:name w:val="xl213"/>
    <w:basedOn w:val="Normal"/>
    <w:rsid w:val="007C384E"/>
    <w:pPr>
      <w:spacing w:before="100" w:beforeAutospacing="1" w:after="100" w:afterAutospacing="1"/>
    </w:pPr>
    <w:rPr>
      <w:rFonts w:ascii="Arial" w:eastAsia="Times New Roman" w:hAnsi="Arial" w:cs="Arial"/>
      <w:color w:val="B1A0C7"/>
    </w:rPr>
  </w:style>
  <w:style w:type="paragraph" w:customStyle="1" w:styleId="xl214">
    <w:name w:val="xl214"/>
    <w:basedOn w:val="Normal"/>
    <w:rsid w:val="007C384E"/>
    <w:pPr>
      <w:spacing w:before="100" w:beforeAutospacing="1" w:after="100" w:afterAutospacing="1"/>
    </w:pPr>
    <w:rPr>
      <w:rFonts w:ascii="Arial" w:eastAsia="Times New Roman" w:hAnsi="Arial" w:cs="Arial"/>
      <w:color w:val="DA9694"/>
    </w:rPr>
  </w:style>
  <w:style w:type="paragraph" w:customStyle="1" w:styleId="xl215">
    <w:name w:val="xl215"/>
    <w:basedOn w:val="Normal"/>
    <w:rsid w:val="007C384E"/>
    <w:pPr>
      <w:spacing w:before="100" w:beforeAutospacing="1" w:after="100" w:afterAutospacing="1"/>
      <w:jc w:val="center"/>
      <w:textAlignment w:val="center"/>
    </w:pPr>
    <w:rPr>
      <w:rFonts w:ascii="Arial" w:eastAsia="Times New Roman" w:hAnsi="Arial" w:cs="Arial"/>
      <w:color w:val="DA9694"/>
    </w:rPr>
  </w:style>
  <w:style w:type="paragraph" w:customStyle="1" w:styleId="xl216">
    <w:name w:val="xl216"/>
    <w:basedOn w:val="Normal"/>
    <w:rsid w:val="007C384E"/>
    <w:pPr>
      <w:spacing w:before="100" w:beforeAutospacing="1" w:after="100" w:afterAutospacing="1"/>
      <w:jc w:val="right"/>
      <w:textAlignment w:val="center"/>
    </w:pPr>
    <w:rPr>
      <w:rFonts w:ascii="Arial" w:eastAsia="Times New Roman" w:hAnsi="Arial" w:cs="Arial"/>
      <w:color w:val="DA9694"/>
    </w:rPr>
  </w:style>
  <w:style w:type="paragraph" w:customStyle="1" w:styleId="xl217">
    <w:name w:val="xl217"/>
    <w:basedOn w:val="Normal"/>
    <w:rsid w:val="007C384E"/>
    <w:pPr>
      <w:spacing w:before="100" w:beforeAutospacing="1" w:after="100" w:afterAutospacing="1"/>
      <w:textAlignment w:val="center"/>
    </w:pPr>
    <w:rPr>
      <w:rFonts w:ascii="Arial" w:eastAsia="Times New Roman" w:hAnsi="Arial" w:cs="Arial"/>
      <w:color w:val="DA9694"/>
    </w:rPr>
  </w:style>
  <w:style w:type="paragraph" w:customStyle="1" w:styleId="xl218">
    <w:name w:val="xl218"/>
    <w:basedOn w:val="Normal"/>
    <w:rsid w:val="007C384E"/>
    <w:pPr>
      <w:spacing w:before="100" w:beforeAutospacing="1" w:after="100" w:afterAutospacing="1"/>
    </w:pPr>
    <w:rPr>
      <w:rFonts w:ascii="Arial" w:eastAsia="Times New Roman" w:hAnsi="Arial" w:cs="Arial"/>
      <w:color w:val="DA9694"/>
    </w:rPr>
  </w:style>
  <w:style w:type="paragraph" w:customStyle="1" w:styleId="font12">
    <w:name w:val="font12"/>
    <w:basedOn w:val="Normal"/>
    <w:rsid w:val="007C384E"/>
    <w:pPr>
      <w:spacing w:before="100" w:beforeAutospacing="1" w:after="100" w:afterAutospacing="1"/>
    </w:pPr>
    <w:rPr>
      <w:rFonts w:ascii="Arial" w:eastAsia="Times New Roman" w:hAnsi="Arial" w:cs="Arial"/>
      <w:color w:val="000000"/>
    </w:rPr>
  </w:style>
  <w:style w:type="paragraph" w:customStyle="1" w:styleId="font13">
    <w:name w:val="font13"/>
    <w:basedOn w:val="Normal"/>
    <w:rsid w:val="007C384E"/>
    <w:pPr>
      <w:spacing w:before="100" w:beforeAutospacing="1" w:after="100" w:afterAutospacing="1"/>
    </w:pPr>
    <w:rPr>
      <w:rFonts w:ascii="Arial" w:eastAsia="Times New Roman" w:hAnsi="Arial" w:cs="Arial"/>
    </w:rPr>
  </w:style>
  <w:style w:type="paragraph" w:customStyle="1" w:styleId="font14">
    <w:name w:val="font14"/>
    <w:basedOn w:val="Normal"/>
    <w:rsid w:val="007C384E"/>
    <w:pPr>
      <w:spacing w:before="100" w:beforeAutospacing="1" w:after="100" w:afterAutospacing="1"/>
    </w:pPr>
    <w:rPr>
      <w:rFonts w:ascii="Times New Roman" w:eastAsia="Times New Roman" w:hAnsi="Times New Roman" w:cs="Times New Roman"/>
      <w:color w:val="000000"/>
    </w:rPr>
  </w:style>
  <w:style w:type="character" w:customStyle="1" w:styleId="yiv4333787235">
    <w:name w:val="yiv4333787235"/>
    <w:rsid w:val="007C384E"/>
  </w:style>
  <w:style w:type="paragraph" w:customStyle="1" w:styleId="font15">
    <w:name w:val="font15"/>
    <w:basedOn w:val="Normal"/>
    <w:rsid w:val="007C384E"/>
    <w:pPr>
      <w:spacing w:before="100" w:beforeAutospacing="1" w:after="100" w:afterAutospacing="1"/>
    </w:pPr>
    <w:rPr>
      <w:rFonts w:ascii="Times New Roman" w:eastAsia="Times New Roman" w:hAnsi="Times New Roman" w:cs="Times New Roman"/>
      <w:color w:val="00FF00"/>
    </w:rPr>
  </w:style>
  <w:style w:type="paragraph" w:customStyle="1" w:styleId="font16">
    <w:name w:val="font16"/>
    <w:basedOn w:val="Normal"/>
    <w:rsid w:val="007C384E"/>
    <w:pPr>
      <w:spacing w:before="100" w:beforeAutospacing="1" w:after="100" w:afterAutospacing="1"/>
    </w:pPr>
    <w:rPr>
      <w:rFonts w:ascii="Arial" w:eastAsia="Times New Roman" w:hAnsi="Arial" w:cs="Arial"/>
      <w:color w:val="FF0000"/>
    </w:rPr>
  </w:style>
  <w:style w:type="paragraph" w:customStyle="1" w:styleId="font17">
    <w:name w:val="font17"/>
    <w:basedOn w:val="Normal"/>
    <w:rsid w:val="007C384E"/>
    <w:pPr>
      <w:spacing w:before="100" w:beforeAutospacing="1" w:after="100" w:afterAutospacing="1"/>
    </w:pPr>
    <w:rPr>
      <w:rFonts w:ascii="Arial" w:eastAsia="Times New Roman" w:hAnsi="Arial" w:cs="Arial"/>
      <w:color w:val="6600CC"/>
      <w:sz w:val="20"/>
      <w:szCs w:val="20"/>
    </w:rPr>
  </w:style>
  <w:style w:type="paragraph" w:customStyle="1" w:styleId="font18">
    <w:name w:val="font18"/>
    <w:basedOn w:val="Normal"/>
    <w:rsid w:val="007C384E"/>
    <w:pPr>
      <w:spacing w:before="100" w:beforeAutospacing="1" w:after="100" w:afterAutospacing="1"/>
    </w:pPr>
    <w:rPr>
      <w:rFonts w:ascii="Arial" w:eastAsia="Times New Roman" w:hAnsi="Arial" w:cs="Arial"/>
      <w:color w:val="FF9900"/>
      <w:sz w:val="20"/>
      <w:szCs w:val="20"/>
    </w:rPr>
  </w:style>
  <w:style w:type="paragraph" w:customStyle="1" w:styleId="font19">
    <w:name w:val="font19"/>
    <w:basedOn w:val="Normal"/>
    <w:rsid w:val="007C384E"/>
    <w:pPr>
      <w:spacing w:before="100" w:beforeAutospacing="1" w:after="100" w:afterAutospacing="1"/>
    </w:pPr>
    <w:rPr>
      <w:rFonts w:ascii="Helvetica" w:eastAsia="Times New Roman" w:hAnsi="Helvetica" w:cs="Helvetica"/>
      <w:color w:val="000000"/>
    </w:rPr>
  </w:style>
  <w:style w:type="paragraph" w:customStyle="1" w:styleId="font20">
    <w:name w:val="font20"/>
    <w:basedOn w:val="Normal"/>
    <w:rsid w:val="007C384E"/>
    <w:pPr>
      <w:spacing w:before="100" w:beforeAutospacing="1" w:after="100" w:afterAutospacing="1"/>
    </w:pPr>
    <w:rPr>
      <w:rFonts w:ascii="Calibri" w:eastAsia="Times New Roman" w:hAnsi="Calibri" w:cs="Times New Roman"/>
      <w:color w:val="00FFFF"/>
    </w:rPr>
  </w:style>
  <w:style w:type="paragraph" w:customStyle="1" w:styleId="font21">
    <w:name w:val="font21"/>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22">
    <w:name w:val="font22"/>
    <w:basedOn w:val="Normal"/>
    <w:rsid w:val="007C384E"/>
    <w:pPr>
      <w:spacing w:before="100" w:beforeAutospacing="1" w:after="100" w:afterAutospacing="1"/>
    </w:pPr>
    <w:rPr>
      <w:rFonts w:ascii="Times New Roman" w:eastAsia="Times New Roman" w:hAnsi="Times New Roman" w:cs="Times New Roman"/>
      <w:color w:val="FFFF00"/>
      <w:sz w:val="36"/>
      <w:szCs w:val="36"/>
    </w:rPr>
  </w:style>
  <w:style w:type="paragraph" w:customStyle="1" w:styleId="font23">
    <w:name w:val="font23"/>
    <w:basedOn w:val="Normal"/>
    <w:rsid w:val="007C384E"/>
    <w:pPr>
      <w:spacing w:before="100" w:beforeAutospacing="1" w:after="100" w:afterAutospacing="1"/>
    </w:pPr>
    <w:rPr>
      <w:rFonts w:ascii="Times New Roman" w:eastAsia="Times New Roman" w:hAnsi="Times New Roman" w:cs="Times New Roman"/>
      <w:b/>
      <w:bCs/>
      <w:color w:val="FF9900"/>
    </w:rPr>
  </w:style>
  <w:style w:type="paragraph" w:customStyle="1" w:styleId="font24">
    <w:name w:val="font24"/>
    <w:basedOn w:val="Normal"/>
    <w:rsid w:val="007C384E"/>
    <w:pPr>
      <w:spacing w:before="100" w:beforeAutospacing="1" w:after="100" w:afterAutospacing="1"/>
    </w:pPr>
    <w:rPr>
      <w:rFonts w:ascii="Arial" w:eastAsia="Times New Roman" w:hAnsi="Arial" w:cs="Arial"/>
      <w:color w:val="00FFFF"/>
    </w:rPr>
  </w:style>
  <w:style w:type="character" w:customStyle="1" w:styleId="red-title">
    <w:name w:val="red-title"/>
    <w:rsid w:val="007C384E"/>
  </w:style>
  <w:style w:type="paragraph" w:customStyle="1" w:styleId="font0">
    <w:name w:val="font0"/>
    <w:basedOn w:val="Normal"/>
    <w:rsid w:val="007C384E"/>
    <w:pPr>
      <w:spacing w:before="100" w:beforeAutospacing="1" w:after="100" w:afterAutospacing="1"/>
    </w:pPr>
    <w:rPr>
      <w:rFonts w:ascii="Arial" w:eastAsia="Times New Roman" w:hAnsi="Arial" w:cs="Arial"/>
      <w:sz w:val="20"/>
      <w:szCs w:val="20"/>
    </w:rPr>
  </w:style>
  <w:style w:type="paragraph" w:customStyle="1" w:styleId="font25">
    <w:name w:val="font25"/>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font26">
    <w:name w:val="font26"/>
    <w:basedOn w:val="Normal"/>
    <w:rsid w:val="007C384E"/>
    <w:pPr>
      <w:spacing w:before="100" w:beforeAutospacing="1" w:after="100" w:afterAutospacing="1"/>
    </w:pPr>
    <w:rPr>
      <w:rFonts w:ascii="Calibri" w:eastAsia="Times New Roman" w:hAnsi="Calibri" w:cs="Times New Roman"/>
      <w:color w:val="FF00FF"/>
      <w:sz w:val="22"/>
      <w:szCs w:val="22"/>
    </w:rPr>
  </w:style>
  <w:style w:type="paragraph" w:customStyle="1" w:styleId="font27">
    <w:name w:val="font27"/>
    <w:basedOn w:val="Normal"/>
    <w:rsid w:val="007C384E"/>
    <w:pPr>
      <w:spacing w:before="100" w:beforeAutospacing="1" w:after="100" w:afterAutospacing="1"/>
    </w:pPr>
    <w:rPr>
      <w:rFonts w:ascii="Arial" w:eastAsia="Times New Roman" w:hAnsi="Arial" w:cs="Arial"/>
      <w:color w:val="FFFF00"/>
      <w:sz w:val="22"/>
      <w:szCs w:val="22"/>
    </w:rPr>
  </w:style>
  <w:style w:type="paragraph" w:customStyle="1" w:styleId="font28">
    <w:name w:val="font28"/>
    <w:basedOn w:val="Normal"/>
    <w:rsid w:val="007C384E"/>
    <w:pPr>
      <w:spacing w:before="100" w:beforeAutospacing="1" w:after="100" w:afterAutospacing="1"/>
    </w:pPr>
    <w:rPr>
      <w:rFonts w:ascii="Times New Roman" w:eastAsia="Times New Roman" w:hAnsi="Times New Roman" w:cs="Times New Roman"/>
      <w:color w:val="FFFF00"/>
    </w:rPr>
  </w:style>
  <w:style w:type="paragraph" w:customStyle="1" w:styleId="font29">
    <w:name w:val="font29"/>
    <w:basedOn w:val="Normal"/>
    <w:rsid w:val="007C384E"/>
    <w:pPr>
      <w:spacing w:before="100" w:beforeAutospacing="1" w:after="100" w:afterAutospacing="1"/>
    </w:pPr>
    <w:rPr>
      <w:rFonts w:ascii="Arial" w:eastAsia="Times New Roman" w:hAnsi="Arial" w:cs="Arial"/>
      <w:color w:val="FF9900"/>
      <w:sz w:val="22"/>
      <w:szCs w:val="22"/>
    </w:rPr>
  </w:style>
  <w:style w:type="paragraph" w:customStyle="1" w:styleId="font30">
    <w:name w:val="font30"/>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font31">
    <w:name w:val="font31"/>
    <w:basedOn w:val="Normal"/>
    <w:rsid w:val="007C384E"/>
    <w:pPr>
      <w:spacing w:before="100" w:beforeAutospacing="1" w:after="100" w:afterAutospacing="1"/>
    </w:pPr>
    <w:rPr>
      <w:rFonts w:ascii="Arial" w:eastAsia="Times New Roman" w:hAnsi="Arial" w:cs="Arial"/>
      <w:color w:val="996633"/>
      <w:sz w:val="22"/>
      <w:szCs w:val="22"/>
    </w:rPr>
  </w:style>
  <w:style w:type="paragraph" w:customStyle="1" w:styleId="font32">
    <w:name w:val="font32"/>
    <w:basedOn w:val="Normal"/>
    <w:rsid w:val="007C384E"/>
    <w:pPr>
      <w:spacing w:before="100" w:beforeAutospacing="1" w:after="100" w:afterAutospacing="1"/>
    </w:pPr>
    <w:rPr>
      <w:rFonts w:ascii="Times New Roman" w:eastAsia="Times New Roman" w:hAnsi="Times New Roman" w:cs="Times New Roman"/>
      <w:color w:val="996633"/>
    </w:rPr>
  </w:style>
  <w:style w:type="paragraph" w:customStyle="1" w:styleId="font33">
    <w:name w:val="font33"/>
    <w:basedOn w:val="Normal"/>
    <w:rsid w:val="007C384E"/>
    <w:pPr>
      <w:spacing w:before="100" w:beforeAutospacing="1" w:after="100" w:afterAutospacing="1"/>
    </w:pPr>
    <w:rPr>
      <w:rFonts w:ascii="Arial" w:eastAsia="Times New Roman" w:hAnsi="Arial" w:cs="Arial"/>
      <w:color w:val="0000FF"/>
    </w:rPr>
  </w:style>
  <w:style w:type="paragraph" w:customStyle="1" w:styleId="font34">
    <w:name w:val="font34"/>
    <w:basedOn w:val="Normal"/>
    <w:rsid w:val="007C384E"/>
    <w:pPr>
      <w:spacing w:before="100" w:beforeAutospacing="1" w:after="100" w:afterAutospacing="1"/>
    </w:pPr>
    <w:rPr>
      <w:rFonts w:ascii="Times New Roman" w:eastAsia="Times New Roman" w:hAnsi="Times New Roman" w:cs="Times New Roman"/>
      <w:color w:val="0000FF"/>
    </w:rPr>
  </w:style>
  <w:style w:type="paragraph" w:customStyle="1" w:styleId="font35">
    <w:name w:val="font35"/>
    <w:basedOn w:val="Normal"/>
    <w:rsid w:val="007C384E"/>
    <w:pPr>
      <w:spacing w:before="100" w:beforeAutospacing="1" w:after="100" w:afterAutospacing="1"/>
    </w:pPr>
    <w:rPr>
      <w:rFonts w:ascii="Calibri" w:eastAsia="Times New Roman" w:hAnsi="Calibri" w:cs="Times New Roman"/>
      <w:color w:val="00FFFF"/>
      <w:sz w:val="22"/>
      <w:szCs w:val="22"/>
    </w:rPr>
  </w:style>
  <w:style w:type="paragraph" w:customStyle="1" w:styleId="font36">
    <w:name w:val="font36"/>
    <w:basedOn w:val="Normal"/>
    <w:rsid w:val="007C384E"/>
    <w:pPr>
      <w:spacing w:before="100" w:beforeAutospacing="1" w:after="100" w:afterAutospacing="1"/>
    </w:pPr>
    <w:rPr>
      <w:rFonts w:ascii="Times New Roman" w:eastAsia="Times New Roman" w:hAnsi="Times New Roman" w:cs="Times New Roman"/>
      <w:color w:val="FF00FF"/>
    </w:rPr>
  </w:style>
  <w:style w:type="paragraph" w:customStyle="1" w:styleId="font37">
    <w:name w:val="font37"/>
    <w:basedOn w:val="Normal"/>
    <w:rsid w:val="007C384E"/>
    <w:pPr>
      <w:spacing w:before="100" w:beforeAutospacing="1" w:after="100" w:afterAutospacing="1"/>
    </w:pPr>
    <w:rPr>
      <w:rFonts w:ascii="Calibri" w:eastAsia="Times New Roman" w:hAnsi="Calibri" w:cs="Times New Roman"/>
      <w:color w:val="FFFF00"/>
      <w:sz w:val="22"/>
      <w:szCs w:val="22"/>
    </w:rPr>
  </w:style>
  <w:style w:type="paragraph" w:customStyle="1" w:styleId="font38">
    <w:name w:val="font38"/>
    <w:basedOn w:val="Normal"/>
    <w:rsid w:val="007C384E"/>
    <w:pPr>
      <w:spacing w:before="100" w:beforeAutospacing="1" w:after="100" w:afterAutospacing="1"/>
    </w:pPr>
    <w:rPr>
      <w:rFonts w:ascii="Verdana" w:eastAsia="Times New Roman" w:hAnsi="Verdana" w:cs="Times New Roman"/>
      <w:color w:val="FF9900"/>
      <w:sz w:val="28"/>
      <w:szCs w:val="28"/>
    </w:rPr>
  </w:style>
  <w:style w:type="paragraph" w:customStyle="1" w:styleId="font39">
    <w:name w:val="font39"/>
    <w:basedOn w:val="Normal"/>
    <w:rsid w:val="007C384E"/>
    <w:pPr>
      <w:spacing w:before="100" w:beforeAutospacing="1" w:after="100" w:afterAutospacing="1"/>
    </w:pPr>
    <w:rPr>
      <w:rFonts w:ascii="Calibri" w:eastAsia="Times New Roman" w:hAnsi="Calibri" w:cs="Times New Roman"/>
      <w:color w:val="6600CC"/>
      <w:sz w:val="22"/>
      <w:szCs w:val="22"/>
    </w:rPr>
  </w:style>
  <w:style w:type="paragraph" w:customStyle="1" w:styleId="font40">
    <w:name w:val="font40"/>
    <w:basedOn w:val="Normal"/>
    <w:rsid w:val="007C384E"/>
    <w:pPr>
      <w:spacing w:before="100" w:beforeAutospacing="1" w:after="100" w:afterAutospacing="1"/>
    </w:pPr>
    <w:rPr>
      <w:rFonts w:ascii="Arial" w:eastAsia="Times New Roman" w:hAnsi="Arial" w:cs="Arial"/>
      <w:color w:val="FF9999"/>
      <w:sz w:val="22"/>
      <w:szCs w:val="22"/>
    </w:rPr>
  </w:style>
  <w:style w:type="paragraph" w:customStyle="1" w:styleId="font41">
    <w:name w:val="font41"/>
    <w:basedOn w:val="Normal"/>
    <w:rsid w:val="007C384E"/>
    <w:pPr>
      <w:spacing w:before="100" w:beforeAutospacing="1" w:after="100" w:afterAutospacing="1"/>
    </w:pPr>
    <w:rPr>
      <w:rFonts w:ascii="Arial" w:eastAsia="Times New Roman" w:hAnsi="Arial" w:cs="Arial"/>
      <w:color w:val="CCCCFF"/>
      <w:sz w:val="22"/>
      <w:szCs w:val="22"/>
    </w:rPr>
  </w:style>
  <w:style w:type="paragraph" w:customStyle="1" w:styleId="font42">
    <w:name w:val="font42"/>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font43">
    <w:name w:val="font43"/>
    <w:basedOn w:val="Normal"/>
    <w:rsid w:val="007C384E"/>
    <w:pPr>
      <w:spacing w:before="100" w:beforeAutospacing="1" w:after="100" w:afterAutospacing="1"/>
    </w:pPr>
    <w:rPr>
      <w:rFonts w:ascii="Times New Roman" w:eastAsia="Times New Roman" w:hAnsi="Times New Roman" w:cs="Times New Roman"/>
      <w:color w:val="FF0000"/>
    </w:rPr>
  </w:style>
  <w:style w:type="paragraph" w:customStyle="1" w:styleId="font44">
    <w:name w:val="font44"/>
    <w:basedOn w:val="Normal"/>
    <w:rsid w:val="007C384E"/>
    <w:pPr>
      <w:spacing w:before="100" w:beforeAutospacing="1" w:after="100" w:afterAutospacing="1"/>
    </w:pPr>
    <w:rPr>
      <w:rFonts w:ascii="Arial" w:eastAsia="Times New Roman" w:hAnsi="Arial" w:cs="Arial"/>
      <w:color w:val="0033CC"/>
      <w:sz w:val="22"/>
      <w:szCs w:val="22"/>
    </w:rPr>
  </w:style>
  <w:style w:type="paragraph" w:customStyle="1" w:styleId="font45">
    <w:name w:val="font45"/>
    <w:basedOn w:val="Normal"/>
    <w:rsid w:val="007C384E"/>
    <w:pPr>
      <w:spacing w:before="100" w:beforeAutospacing="1" w:after="100" w:afterAutospacing="1"/>
    </w:pPr>
    <w:rPr>
      <w:rFonts w:ascii="Times New Roman" w:eastAsia="Times New Roman" w:hAnsi="Times New Roman" w:cs="Times New Roman"/>
      <w:color w:val="0033CC"/>
    </w:rPr>
  </w:style>
  <w:style w:type="paragraph" w:customStyle="1" w:styleId="font46">
    <w:name w:val="font46"/>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font47">
    <w:name w:val="font47"/>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19">
    <w:name w:val="xl219"/>
    <w:basedOn w:val="Normal"/>
    <w:rsid w:val="007C384E"/>
    <w:pPr>
      <w:spacing w:before="100" w:beforeAutospacing="1" w:after="100" w:afterAutospacing="1"/>
      <w:jc w:val="right"/>
      <w:textAlignment w:val="center"/>
    </w:pPr>
    <w:rPr>
      <w:rFonts w:ascii="Arial" w:eastAsia="Times New Roman" w:hAnsi="Arial" w:cs="Arial"/>
      <w:color w:val="CC00FF"/>
      <w:sz w:val="22"/>
      <w:szCs w:val="22"/>
    </w:rPr>
  </w:style>
  <w:style w:type="paragraph" w:customStyle="1" w:styleId="xl220">
    <w:name w:val="xl220"/>
    <w:basedOn w:val="Normal"/>
    <w:rsid w:val="007C384E"/>
    <w:pPr>
      <w:spacing w:before="100" w:beforeAutospacing="1" w:after="100" w:afterAutospacing="1"/>
      <w:textAlignment w:val="center"/>
    </w:pPr>
    <w:rPr>
      <w:rFonts w:ascii="Arial" w:eastAsia="Times New Roman" w:hAnsi="Arial" w:cs="Arial"/>
      <w:color w:val="CC00FF"/>
      <w:sz w:val="22"/>
      <w:szCs w:val="22"/>
    </w:rPr>
  </w:style>
  <w:style w:type="paragraph" w:customStyle="1" w:styleId="xl221">
    <w:name w:val="xl221"/>
    <w:basedOn w:val="Normal"/>
    <w:rsid w:val="007C384E"/>
    <w:pPr>
      <w:spacing w:before="100" w:beforeAutospacing="1" w:after="100" w:afterAutospacing="1"/>
    </w:pPr>
    <w:rPr>
      <w:rFonts w:ascii="Arial" w:eastAsia="Times New Roman" w:hAnsi="Arial" w:cs="Arial"/>
      <w:color w:val="CC00FF"/>
      <w:sz w:val="22"/>
      <w:szCs w:val="22"/>
    </w:rPr>
  </w:style>
  <w:style w:type="paragraph" w:customStyle="1" w:styleId="xl222">
    <w:name w:val="xl222"/>
    <w:basedOn w:val="Normal"/>
    <w:rsid w:val="007C384E"/>
    <w:pPr>
      <w:spacing w:before="100" w:beforeAutospacing="1" w:after="100" w:afterAutospacing="1"/>
      <w:jc w:val="right"/>
    </w:pPr>
    <w:rPr>
      <w:rFonts w:ascii="Arial" w:eastAsia="Times New Roman" w:hAnsi="Arial" w:cs="Arial"/>
      <w:color w:val="CC00FF"/>
      <w:sz w:val="22"/>
      <w:szCs w:val="22"/>
    </w:rPr>
  </w:style>
  <w:style w:type="paragraph" w:customStyle="1" w:styleId="xl223">
    <w:name w:val="xl223"/>
    <w:basedOn w:val="Normal"/>
    <w:rsid w:val="007C384E"/>
    <w:pPr>
      <w:spacing w:before="100" w:beforeAutospacing="1" w:after="100" w:afterAutospacing="1"/>
    </w:pPr>
    <w:rPr>
      <w:rFonts w:ascii="Calibri" w:eastAsia="Times New Roman" w:hAnsi="Calibri" w:cs="Times New Roman"/>
      <w:color w:val="00FF00"/>
      <w:sz w:val="22"/>
      <w:szCs w:val="22"/>
    </w:rPr>
  </w:style>
  <w:style w:type="paragraph" w:customStyle="1" w:styleId="xl224">
    <w:name w:val="xl224"/>
    <w:basedOn w:val="Normal"/>
    <w:rsid w:val="007C384E"/>
    <w:pPr>
      <w:spacing w:before="100" w:beforeAutospacing="1" w:after="100" w:afterAutospacing="1"/>
      <w:textAlignment w:val="center"/>
    </w:pPr>
    <w:rPr>
      <w:rFonts w:ascii="Helvetica" w:eastAsia="Times New Roman" w:hAnsi="Helvetica" w:cs="Times New Roman"/>
      <w:color w:val="00FF00"/>
    </w:rPr>
  </w:style>
  <w:style w:type="paragraph" w:customStyle="1" w:styleId="mol-para-with-font">
    <w:name w:val="mol-para-with-font"/>
    <w:basedOn w:val="Normal"/>
    <w:rsid w:val="007C384E"/>
    <w:pPr>
      <w:spacing w:before="100" w:beforeAutospacing="1" w:after="100" w:afterAutospacing="1"/>
    </w:pPr>
    <w:rPr>
      <w:rFonts w:ascii="Times New Roman" w:eastAsia="Times New Roman" w:hAnsi="Times New Roman" w:cs="Times New Roman"/>
    </w:rPr>
  </w:style>
  <w:style w:type="character" w:customStyle="1" w:styleId="xbe">
    <w:name w:val="xbe"/>
    <w:rsid w:val="007C384E"/>
  </w:style>
  <w:style w:type="paragraph" w:customStyle="1" w:styleId="hide-small">
    <w:name w:val="hide-smal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9a279b98msonormal">
    <w:name w:val="ydp9a279b98msonormal"/>
    <w:basedOn w:val="Normal"/>
    <w:rsid w:val="007C384E"/>
    <w:pPr>
      <w:spacing w:before="100" w:beforeAutospacing="1" w:after="100" w:afterAutospacing="1"/>
    </w:pPr>
    <w:rPr>
      <w:rFonts w:ascii="Times New Roman" w:eastAsia="Calibri" w:hAnsi="Times New Roman" w:cs="Times New Roman"/>
    </w:rPr>
  </w:style>
  <w:style w:type="paragraph" w:customStyle="1" w:styleId="customizechange1">
    <w:name w:val="customize_change1"/>
    <w:basedOn w:val="Normal"/>
    <w:rsid w:val="007C384E"/>
    <w:pPr>
      <w:spacing w:before="100" w:beforeAutospacing="1" w:after="100" w:afterAutospacing="1"/>
    </w:pPr>
    <w:rPr>
      <w:rFonts w:ascii="Times New Roman" w:eastAsia="Calibri" w:hAnsi="Times New Roman" w:cs="Times New Roman"/>
    </w:rPr>
  </w:style>
  <w:style w:type="paragraph" w:customStyle="1" w:styleId="xl225">
    <w:name w:val="xl225"/>
    <w:basedOn w:val="Normal"/>
    <w:rsid w:val="007C384E"/>
    <w:pPr>
      <w:spacing w:before="100" w:beforeAutospacing="1" w:after="100" w:afterAutospacing="1"/>
    </w:pPr>
    <w:rPr>
      <w:rFonts w:ascii="Times New Roman" w:eastAsia="Times New Roman" w:hAnsi="Times New Roman" w:cs="Times New Roman"/>
      <w:color w:val="0070C0"/>
    </w:rPr>
  </w:style>
  <w:style w:type="paragraph" w:customStyle="1" w:styleId="xl226">
    <w:name w:val="xl226"/>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227">
    <w:name w:val="xl227"/>
    <w:basedOn w:val="Normal"/>
    <w:rsid w:val="007C384E"/>
    <w:pPr>
      <w:spacing w:before="100" w:beforeAutospacing="1" w:after="100" w:afterAutospacing="1"/>
    </w:pPr>
    <w:rPr>
      <w:rFonts w:ascii="Arial" w:eastAsia="Times New Roman" w:hAnsi="Arial" w:cs="Arial"/>
      <w:color w:val="0070C0"/>
    </w:rPr>
  </w:style>
  <w:style w:type="paragraph" w:customStyle="1" w:styleId="xl228">
    <w:name w:val="xl228"/>
    <w:basedOn w:val="Normal"/>
    <w:rsid w:val="007C384E"/>
    <w:pPr>
      <w:spacing w:before="100" w:beforeAutospacing="1" w:after="100" w:afterAutospacing="1"/>
      <w:textAlignment w:val="center"/>
    </w:pPr>
    <w:rPr>
      <w:rFonts w:ascii="Times New Roman" w:eastAsia="Times New Roman" w:hAnsi="Times New Roman" w:cs="Times New Roman"/>
      <w:color w:val="0070C0"/>
    </w:rPr>
  </w:style>
  <w:style w:type="paragraph" w:customStyle="1" w:styleId="xl229">
    <w:name w:val="xl229"/>
    <w:basedOn w:val="Normal"/>
    <w:rsid w:val="007C384E"/>
    <w:pPr>
      <w:spacing w:before="100" w:beforeAutospacing="1" w:after="100" w:afterAutospacing="1"/>
    </w:pPr>
    <w:rPr>
      <w:rFonts w:ascii="Times New Roman" w:eastAsia="Times New Roman" w:hAnsi="Times New Roman" w:cs="Times New Roman"/>
      <w:color w:val="002060"/>
    </w:rPr>
  </w:style>
  <w:style w:type="paragraph" w:customStyle="1" w:styleId="xl230">
    <w:name w:val="xl230"/>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31">
    <w:name w:val="xl231"/>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character" w:customStyle="1" w:styleId="color20">
    <w:name w:val="color_20"/>
    <w:rsid w:val="007C384E"/>
  </w:style>
  <w:style w:type="paragraph" w:customStyle="1" w:styleId="ydp5447fd61msonormal">
    <w:name w:val="ydp5447fd61msonormal"/>
    <w:basedOn w:val="Normal"/>
    <w:rsid w:val="007C384E"/>
    <w:pPr>
      <w:spacing w:before="100" w:beforeAutospacing="1" w:after="100" w:afterAutospacing="1"/>
    </w:pPr>
    <w:rPr>
      <w:rFonts w:ascii="Times New Roman" w:eastAsia="Calibri" w:hAnsi="Times New Roman" w:cs="Times New Roman"/>
    </w:rPr>
  </w:style>
  <w:style w:type="character" w:customStyle="1" w:styleId="style11">
    <w:name w:val="style11"/>
    <w:rsid w:val="007C384E"/>
    <w:rPr>
      <w:rFonts w:ascii="Arial" w:hAnsi="Arial" w:cs="Arial" w:hint="default"/>
      <w:color w:val="181818"/>
      <w:sz w:val="22"/>
      <w:szCs w:val="22"/>
    </w:rPr>
  </w:style>
  <w:style w:type="character" w:customStyle="1" w:styleId="redtext">
    <w:name w:val="redtext"/>
    <w:rsid w:val="007C384E"/>
  </w:style>
  <w:style w:type="paragraph" w:customStyle="1" w:styleId="wp-caption-text">
    <w:name w:val="wp-caption-text"/>
    <w:basedOn w:val="Normal"/>
    <w:rsid w:val="007C384E"/>
    <w:pPr>
      <w:spacing w:before="100" w:beforeAutospacing="1" w:after="100" w:afterAutospacing="1"/>
    </w:pPr>
    <w:rPr>
      <w:rFonts w:ascii="Times New Roman" w:eastAsia="Times New Roman" w:hAnsi="Times New Roman" w:cs="Times New Roman"/>
    </w:rPr>
  </w:style>
  <w:style w:type="character" w:customStyle="1" w:styleId="call">
    <w:name w:val="call"/>
    <w:rsid w:val="007C384E"/>
  </w:style>
  <w:style w:type="paragraph" w:customStyle="1" w:styleId="m-6367745377162930653gmail-m-4097125723756178644gmail-m-3897971555802006404gmail-msonormal">
    <w:name w:val="m_-6367745377162930653gmail-m_-4097125723756178644gmail-m_-3897971555802006404gmail-msonormal"/>
    <w:basedOn w:val="Normal"/>
    <w:rsid w:val="007C384E"/>
    <w:pPr>
      <w:spacing w:before="100" w:beforeAutospacing="1" w:after="100" w:afterAutospacing="1"/>
    </w:pPr>
    <w:rPr>
      <w:rFonts w:ascii="Times New Roman" w:eastAsia="Calibri" w:hAnsi="Times New Roman" w:cs="Times New Roman"/>
    </w:rPr>
  </w:style>
  <w:style w:type="character" w:customStyle="1" w:styleId="m-6367745377162930653gmail-m-4097125723756178644gmail-il">
    <w:name w:val="m_-6367745377162930653gmail-m_-4097125723756178644gmail-il"/>
    <w:rsid w:val="007C384E"/>
  </w:style>
  <w:style w:type="character" w:customStyle="1" w:styleId="badge">
    <w:name w:val="badge"/>
    <w:rsid w:val="007C384E"/>
  </w:style>
  <w:style w:type="paragraph" w:customStyle="1" w:styleId="imprintuniqueid">
    <w:name w:val="imprintuniqueid"/>
    <w:basedOn w:val="Normal"/>
    <w:rsid w:val="007C384E"/>
    <w:rPr>
      <w:rFonts w:ascii="Times New Roman" w:eastAsia="Calibri" w:hAnsi="Times New Roman" w:cs="Times New Roman"/>
    </w:rPr>
  </w:style>
  <w:style w:type="paragraph" w:customStyle="1" w:styleId="msobodytext5">
    <w:name w:val="msobodytext5"/>
    <w:basedOn w:val="Normal"/>
    <w:uiPriority w:val="99"/>
    <w:rsid w:val="007C384E"/>
    <w:pPr>
      <w:spacing w:line="360" w:lineRule="auto"/>
      <w:jc w:val="center"/>
    </w:pPr>
    <w:rPr>
      <w:rFonts w:ascii="Franklin Gothic Medium Cond" w:eastAsia="Calibri" w:hAnsi="Franklin Gothic Medium Cond" w:cs="Times New Roman"/>
      <w:i/>
      <w:iCs/>
      <w:color w:val="000000"/>
      <w:sz w:val="20"/>
      <w:szCs w:val="20"/>
    </w:rPr>
  </w:style>
  <w:style w:type="character" w:customStyle="1" w:styleId="spelle">
    <w:name w:val="spelle"/>
    <w:rsid w:val="007C384E"/>
  </w:style>
  <w:style w:type="character" w:customStyle="1" w:styleId="yiv4296152409">
    <w:name w:val="yiv4296152409"/>
    <w:rsid w:val="007C384E"/>
  </w:style>
  <w:style w:type="paragraph" w:customStyle="1" w:styleId="TxBr2p1">
    <w:name w:val="TxBr_2p1"/>
    <w:basedOn w:val="Normal"/>
    <w:rsid w:val="007C384E"/>
    <w:pPr>
      <w:tabs>
        <w:tab w:val="left" w:pos="204"/>
      </w:tabs>
      <w:spacing w:line="323" w:lineRule="atLeast"/>
    </w:pPr>
    <w:rPr>
      <w:rFonts w:ascii="Times New Roman" w:eastAsia="Times New Roman" w:hAnsi="Times New Roman" w:cs="Times New Roman"/>
      <w:snapToGrid w:val="0"/>
      <w:szCs w:val="20"/>
      <w:lang w:val="en-US" w:eastAsia="en-US"/>
    </w:rPr>
  </w:style>
  <w:style w:type="paragraph" w:customStyle="1" w:styleId="ydp72886e34yahoo-style-wrap">
    <w:name w:val="ydp72886e34yahoo-style-wrap"/>
    <w:basedOn w:val="Normal"/>
    <w:rsid w:val="007C384E"/>
    <w:pPr>
      <w:spacing w:before="100" w:beforeAutospacing="1" w:after="100" w:afterAutospacing="1"/>
    </w:pPr>
    <w:rPr>
      <w:rFonts w:ascii="Times New Roman" w:eastAsia="Calibri" w:hAnsi="Times New Roman" w:cs="Times New Roman"/>
    </w:rPr>
  </w:style>
  <w:style w:type="paragraph" w:customStyle="1" w:styleId="Bodycopy">
    <w:name w:val="Body copy"/>
    <w:basedOn w:val="Normal"/>
    <w:uiPriority w:val="99"/>
    <w:rsid w:val="007C384E"/>
    <w:pPr>
      <w:suppressAutoHyphens/>
      <w:autoSpaceDE w:val="0"/>
      <w:autoSpaceDN w:val="0"/>
      <w:adjustRightInd w:val="0"/>
      <w:spacing w:line="220" w:lineRule="atLeast"/>
      <w:jc w:val="both"/>
      <w:textAlignment w:val="center"/>
    </w:pPr>
    <w:rPr>
      <w:rFonts w:ascii="NewsGoth Lt BT Light" w:eastAsia="Calibri" w:hAnsi="NewsGoth Lt BT Light" w:cs="NewsGoth Lt BT Light"/>
      <w:color w:val="000000"/>
      <w:sz w:val="18"/>
      <w:szCs w:val="18"/>
      <w:lang w:val="en-US" w:eastAsia="en-US"/>
    </w:rPr>
  </w:style>
  <w:style w:type="character" w:customStyle="1" w:styleId="gmaildefault">
    <w:name w:val="gmail_default"/>
    <w:rsid w:val="007C384E"/>
  </w:style>
  <w:style w:type="paragraph" w:customStyle="1" w:styleId="ydpfabf9cddyiv4386544203ydpb092d1d9yiv1880661080msonormal">
    <w:name w:val="ydpfabf9cddyiv4386544203ydpb092d1d9yiv1880661080msonormal"/>
    <w:basedOn w:val="Normal"/>
    <w:rsid w:val="007C384E"/>
    <w:pPr>
      <w:spacing w:before="100" w:beforeAutospacing="1" w:after="100" w:afterAutospacing="1"/>
    </w:pPr>
    <w:rPr>
      <w:rFonts w:ascii="Times New Roman" w:eastAsia="Calibri" w:hAnsi="Times New Roman" w:cs="Times New Roman"/>
    </w:rPr>
  </w:style>
  <w:style w:type="paragraph" w:customStyle="1" w:styleId="western">
    <w:name w:val="western"/>
    <w:basedOn w:val="Normal"/>
    <w:qFormat/>
    <w:rsid w:val="007C384E"/>
    <w:pPr>
      <w:spacing w:before="100" w:beforeAutospacing="1" w:after="100" w:afterAutospacing="1"/>
    </w:pPr>
    <w:rPr>
      <w:rFonts w:ascii="Times New Roman" w:eastAsia="Calibri" w:hAnsi="Times New Roman" w:cs="Times New Roman"/>
      <w:color w:val="000000"/>
    </w:rPr>
  </w:style>
  <w:style w:type="paragraph" w:customStyle="1" w:styleId="xl232">
    <w:name w:val="xl232"/>
    <w:basedOn w:val="Normal"/>
    <w:rsid w:val="007C384E"/>
    <w:pPr>
      <w:spacing w:before="100" w:beforeAutospacing="1" w:after="100" w:afterAutospacing="1"/>
      <w:textAlignment w:val="center"/>
    </w:pPr>
    <w:rPr>
      <w:rFonts w:ascii="Calibri" w:eastAsia="Times New Roman" w:hAnsi="Calibri" w:cs="Times New Roman"/>
      <w:color w:val="FF3300"/>
      <w:sz w:val="22"/>
      <w:szCs w:val="22"/>
    </w:rPr>
  </w:style>
  <w:style w:type="paragraph" w:customStyle="1" w:styleId="xl233">
    <w:name w:val="xl233"/>
    <w:basedOn w:val="Normal"/>
    <w:rsid w:val="007C384E"/>
    <w:pPr>
      <w:spacing w:before="100" w:beforeAutospacing="1" w:after="100" w:afterAutospacing="1"/>
    </w:pPr>
    <w:rPr>
      <w:rFonts w:ascii="Calibri" w:eastAsia="Times New Roman" w:hAnsi="Calibri" w:cs="Times New Roman"/>
      <w:color w:val="FF3300"/>
      <w:sz w:val="22"/>
      <w:szCs w:val="22"/>
    </w:rPr>
  </w:style>
  <w:style w:type="paragraph" w:customStyle="1" w:styleId="xmsonormal0">
    <w:name w:val="x_msonormal"/>
    <w:basedOn w:val="Normal"/>
    <w:rsid w:val="007C384E"/>
    <w:rPr>
      <w:rFonts w:ascii="Times New Roman" w:eastAsia="Calibri" w:hAnsi="Times New Roman" w:cs="Times New Roman"/>
    </w:rPr>
  </w:style>
  <w:style w:type="paragraph" w:customStyle="1" w:styleId="xl234">
    <w:name w:val="xl234"/>
    <w:basedOn w:val="Normal"/>
    <w:rsid w:val="007C384E"/>
    <w:pPr>
      <w:spacing w:before="100" w:beforeAutospacing="1" w:after="100" w:afterAutospacing="1"/>
      <w:textAlignment w:val="center"/>
    </w:pPr>
    <w:rPr>
      <w:rFonts w:ascii="Arial" w:eastAsia="Times New Roman" w:hAnsi="Arial" w:cs="Arial"/>
      <w:color w:val="0000FF"/>
    </w:rPr>
  </w:style>
  <w:style w:type="paragraph" w:customStyle="1" w:styleId="xl235">
    <w:name w:val="xl235"/>
    <w:basedOn w:val="Normal"/>
    <w:rsid w:val="007C384E"/>
    <w:pPr>
      <w:spacing w:before="100" w:beforeAutospacing="1" w:after="100" w:afterAutospacing="1"/>
    </w:pPr>
    <w:rPr>
      <w:rFonts w:ascii="Calibri" w:eastAsia="Times New Roman" w:hAnsi="Calibri" w:cs="Times New Roman"/>
      <w:color w:val="00FFFF"/>
      <w:sz w:val="28"/>
      <w:szCs w:val="28"/>
    </w:rPr>
  </w:style>
  <w:style w:type="paragraph" w:customStyle="1" w:styleId="xl236">
    <w:name w:val="xl236"/>
    <w:basedOn w:val="Normal"/>
    <w:rsid w:val="007C384E"/>
    <w:pPr>
      <w:spacing w:before="100" w:beforeAutospacing="1" w:after="100" w:afterAutospacing="1"/>
      <w:textAlignment w:val="center"/>
    </w:pPr>
    <w:rPr>
      <w:rFonts w:ascii="Calibri" w:eastAsia="Times New Roman" w:hAnsi="Calibri" w:cs="Times New Roman"/>
      <w:color w:val="00FFFF"/>
      <w:sz w:val="28"/>
      <w:szCs w:val="28"/>
    </w:rPr>
  </w:style>
  <w:style w:type="paragraph" w:customStyle="1" w:styleId="xl237">
    <w:name w:val="xl237"/>
    <w:basedOn w:val="Normal"/>
    <w:rsid w:val="007C384E"/>
    <w:pPr>
      <w:spacing w:before="100" w:beforeAutospacing="1" w:after="100" w:afterAutospacing="1"/>
    </w:pPr>
    <w:rPr>
      <w:rFonts w:ascii="Courier New" w:eastAsia="Times New Roman" w:hAnsi="Courier New" w:cs="Courier New"/>
      <w:color w:val="FF00FF"/>
    </w:rPr>
  </w:style>
  <w:style w:type="paragraph" w:customStyle="1" w:styleId="xl238">
    <w:name w:val="xl238"/>
    <w:basedOn w:val="Normal"/>
    <w:rsid w:val="007C384E"/>
    <w:pPr>
      <w:spacing w:before="100" w:beforeAutospacing="1" w:after="100" w:afterAutospacing="1"/>
    </w:pPr>
    <w:rPr>
      <w:rFonts w:ascii="Calibri" w:eastAsia="Times New Roman" w:hAnsi="Calibri" w:cs="Times New Roman"/>
      <w:color w:val="6600CC"/>
      <w:sz w:val="32"/>
      <w:szCs w:val="32"/>
    </w:rPr>
  </w:style>
  <w:style w:type="paragraph" w:customStyle="1" w:styleId="xl239">
    <w:name w:val="xl239"/>
    <w:basedOn w:val="Normal"/>
    <w:rsid w:val="007C384E"/>
    <w:pPr>
      <w:spacing w:before="100" w:beforeAutospacing="1" w:after="100" w:afterAutospacing="1"/>
    </w:pPr>
    <w:rPr>
      <w:rFonts w:ascii="Arial" w:eastAsia="Times New Roman" w:hAnsi="Arial" w:cs="Arial"/>
      <w:color w:val="6600CC"/>
      <w:sz w:val="22"/>
      <w:szCs w:val="22"/>
    </w:rPr>
  </w:style>
  <w:style w:type="paragraph" w:customStyle="1" w:styleId="xl240">
    <w:name w:val="xl240"/>
    <w:basedOn w:val="Normal"/>
    <w:rsid w:val="007C384E"/>
    <w:pPr>
      <w:spacing w:before="100" w:beforeAutospacing="1" w:after="100" w:afterAutospacing="1"/>
    </w:pPr>
    <w:rPr>
      <w:rFonts w:ascii="Calibri" w:eastAsia="Times New Roman" w:hAnsi="Calibri" w:cs="Times New Roman"/>
      <w:color w:val="FF0000"/>
      <w:sz w:val="22"/>
      <w:szCs w:val="22"/>
    </w:rPr>
  </w:style>
  <w:style w:type="paragraph" w:customStyle="1" w:styleId="xl241">
    <w:name w:val="xl241"/>
    <w:basedOn w:val="Normal"/>
    <w:rsid w:val="007C384E"/>
    <w:pPr>
      <w:spacing w:before="100" w:beforeAutospacing="1" w:after="100" w:afterAutospacing="1"/>
    </w:pPr>
    <w:rPr>
      <w:rFonts w:ascii="Calibri" w:eastAsia="Times New Roman" w:hAnsi="Calibri" w:cs="Times New Roman"/>
      <w:color w:val="99CC00"/>
      <w:sz w:val="22"/>
      <w:szCs w:val="22"/>
    </w:rPr>
  </w:style>
  <w:style w:type="paragraph" w:customStyle="1" w:styleId="xl242">
    <w:name w:val="xl242"/>
    <w:basedOn w:val="Normal"/>
    <w:rsid w:val="007C384E"/>
    <w:pPr>
      <w:spacing w:before="100" w:beforeAutospacing="1" w:after="100" w:afterAutospacing="1"/>
    </w:pPr>
    <w:rPr>
      <w:rFonts w:ascii="Calibri" w:eastAsia="Times New Roman" w:hAnsi="Calibri" w:cs="Times New Roman"/>
      <w:color w:val="0000FF"/>
      <w:sz w:val="22"/>
      <w:szCs w:val="22"/>
    </w:rPr>
  </w:style>
  <w:style w:type="paragraph" w:customStyle="1" w:styleId="xl243">
    <w:name w:val="xl243"/>
    <w:basedOn w:val="Normal"/>
    <w:rsid w:val="007C384E"/>
    <w:pPr>
      <w:spacing w:before="100" w:beforeAutospacing="1" w:after="100" w:afterAutospacing="1"/>
    </w:pPr>
    <w:rPr>
      <w:rFonts w:ascii="Times New Roman" w:eastAsia="Times New Roman" w:hAnsi="Times New Roman" w:cs="Times New Roman"/>
      <w:color w:val="00FFFF"/>
    </w:rPr>
  </w:style>
  <w:style w:type="paragraph" w:customStyle="1" w:styleId="xl244">
    <w:name w:val="xl244"/>
    <w:basedOn w:val="Normal"/>
    <w:rsid w:val="007C384E"/>
    <w:pPr>
      <w:spacing w:before="100" w:beforeAutospacing="1" w:after="100" w:afterAutospacing="1"/>
    </w:pPr>
    <w:rPr>
      <w:rFonts w:ascii="Calibri" w:eastAsia="Times New Roman" w:hAnsi="Calibri" w:cs="Times New Roman"/>
      <w:color w:val="FF99FF"/>
      <w:sz w:val="22"/>
      <w:szCs w:val="22"/>
    </w:rPr>
  </w:style>
  <w:style w:type="paragraph" w:customStyle="1" w:styleId="xl245">
    <w:name w:val="xl245"/>
    <w:basedOn w:val="Normal"/>
    <w:rsid w:val="007C384E"/>
    <w:pPr>
      <w:spacing w:before="100" w:beforeAutospacing="1" w:after="100" w:afterAutospacing="1"/>
    </w:pPr>
    <w:rPr>
      <w:rFonts w:ascii="Calibri" w:eastAsia="Times New Roman" w:hAnsi="Calibri" w:cs="Times New Roman"/>
      <w:color w:val="FF9900"/>
      <w:sz w:val="22"/>
      <w:szCs w:val="22"/>
    </w:rPr>
  </w:style>
  <w:style w:type="paragraph" w:customStyle="1" w:styleId="xl246">
    <w:name w:val="xl246"/>
    <w:basedOn w:val="Normal"/>
    <w:rsid w:val="007C384E"/>
    <w:pPr>
      <w:spacing w:before="100" w:beforeAutospacing="1" w:after="100" w:afterAutospacing="1"/>
      <w:textAlignment w:val="center"/>
    </w:pPr>
    <w:rPr>
      <w:rFonts w:ascii="Times New Roman" w:eastAsia="Times New Roman" w:hAnsi="Times New Roman" w:cs="Times New Roman"/>
      <w:color w:val="6600CC"/>
    </w:rPr>
  </w:style>
  <w:style w:type="paragraph" w:customStyle="1" w:styleId="xl247">
    <w:name w:val="xl247"/>
    <w:basedOn w:val="Normal"/>
    <w:rsid w:val="007C384E"/>
    <w:pPr>
      <w:spacing w:before="100" w:beforeAutospacing="1" w:after="100" w:afterAutospacing="1"/>
    </w:pPr>
    <w:rPr>
      <w:rFonts w:ascii="Arial" w:eastAsia="Times New Roman" w:hAnsi="Arial" w:cs="Arial"/>
      <w:color w:val="6600CC"/>
    </w:rPr>
  </w:style>
  <w:style w:type="paragraph" w:customStyle="1" w:styleId="xl248">
    <w:name w:val="xl248"/>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49">
    <w:name w:val="xl249"/>
    <w:basedOn w:val="Normal"/>
    <w:rsid w:val="007C384E"/>
    <w:pPr>
      <w:spacing w:before="100" w:beforeAutospacing="1" w:after="100" w:afterAutospacing="1"/>
      <w:jc w:val="center"/>
      <w:textAlignment w:val="center"/>
    </w:pPr>
    <w:rPr>
      <w:rFonts w:ascii="Arial" w:eastAsia="Times New Roman" w:hAnsi="Arial" w:cs="Arial"/>
      <w:color w:val="CC3300"/>
      <w:sz w:val="22"/>
      <w:szCs w:val="22"/>
    </w:rPr>
  </w:style>
  <w:style w:type="paragraph" w:customStyle="1" w:styleId="xl250">
    <w:name w:val="xl250"/>
    <w:basedOn w:val="Normal"/>
    <w:rsid w:val="007C384E"/>
    <w:pPr>
      <w:spacing w:before="100" w:beforeAutospacing="1" w:after="100" w:afterAutospacing="1"/>
      <w:jc w:val="right"/>
      <w:textAlignment w:val="center"/>
    </w:pPr>
    <w:rPr>
      <w:rFonts w:ascii="Arial" w:eastAsia="Times New Roman" w:hAnsi="Arial" w:cs="Arial"/>
      <w:color w:val="CC3300"/>
      <w:sz w:val="22"/>
      <w:szCs w:val="22"/>
    </w:rPr>
  </w:style>
  <w:style w:type="paragraph" w:customStyle="1" w:styleId="xl251">
    <w:name w:val="xl251"/>
    <w:basedOn w:val="Normal"/>
    <w:rsid w:val="007C384E"/>
    <w:pPr>
      <w:spacing w:before="100" w:beforeAutospacing="1" w:after="100" w:afterAutospacing="1"/>
      <w:textAlignment w:val="center"/>
    </w:pPr>
    <w:rPr>
      <w:rFonts w:ascii="Arial" w:eastAsia="Times New Roman" w:hAnsi="Arial" w:cs="Arial"/>
      <w:color w:val="CC3300"/>
      <w:sz w:val="22"/>
      <w:szCs w:val="22"/>
    </w:rPr>
  </w:style>
  <w:style w:type="paragraph" w:customStyle="1" w:styleId="xl252">
    <w:name w:val="xl252"/>
    <w:basedOn w:val="Normal"/>
    <w:rsid w:val="007C384E"/>
    <w:pPr>
      <w:spacing w:before="100" w:beforeAutospacing="1" w:after="100" w:afterAutospacing="1"/>
    </w:pPr>
    <w:rPr>
      <w:rFonts w:ascii="Arial" w:eastAsia="Times New Roman" w:hAnsi="Arial" w:cs="Arial"/>
      <w:color w:val="CC3300"/>
      <w:sz w:val="22"/>
      <w:szCs w:val="22"/>
    </w:rPr>
  </w:style>
  <w:style w:type="paragraph" w:customStyle="1" w:styleId="xl253">
    <w:name w:val="xl253"/>
    <w:basedOn w:val="Normal"/>
    <w:rsid w:val="007C384E"/>
    <w:pPr>
      <w:spacing w:before="100" w:beforeAutospacing="1" w:after="100" w:afterAutospacing="1"/>
      <w:jc w:val="right"/>
    </w:pPr>
    <w:rPr>
      <w:rFonts w:ascii="Arial" w:eastAsia="Times New Roman" w:hAnsi="Arial" w:cs="Arial"/>
      <w:color w:val="CC3300"/>
      <w:sz w:val="22"/>
      <w:szCs w:val="22"/>
    </w:rPr>
  </w:style>
  <w:style w:type="paragraph" w:customStyle="1" w:styleId="xl254">
    <w:name w:val="xl254"/>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5">
    <w:name w:val="xl255"/>
    <w:basedOn w:val="Normal"/>
    <w:rsid w:val="007C384E"/>
    <w:pPr>
      <w:spacing w:before="100" w:beforeAutospacing="1" w:after="100" w:afterAutospacing="1"/>
      <w:jc w:val="center"/>
      <w:textAlignment w:val="center"/>
    </w:pPr>
    <w:rPr>
      <w:rFonts w:ascii="Arial" w:eastAsia="Times New Roman" w:hAnsi="Arial" w:cs="Arial"/>
      <w:color w:val="6699FF"/>
      <w:sz w:val="22"/>
      <w:szCs w:val="22"/>
    </w:rPr>
  </w:style>
  <w:style w:type="paragraph" w:customStyle="1" w:styleId="xl256">
    <w:name w:val="xl256"/>
    <w:basedOn w:val="Normal"/>
    <w:rsid w:val="007C384E"/>
    <w:pPr>
      <w:spacing w:before="100" w:beforeAutospacing="1" w:after="100" w:afterAutospacing="1"/>
      <w:jc w:val="right"/>
      <w:textAlignment w:val="center"/>
    </w:pPr>
    <w:rPr>
      <w:rFonts w:ascii="Arial" w:eastAsia="Times New Roman" w:hAnsi="Arial" w:cs="Arial"/>
      <w:color w:val="6699FF"/>
      <w:sz w:val="22"/>
      <w:szCs w:val="22"/>
    </w:rPr>
  </w:style>
  <w:style w:type="paragraph" w:customStyle="1" w:styleId="xl257">
    <w:name w:val="xl257"/>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8">
    <w:name w:val="xl258"/>
    <w:basedOn w:val="Normal"/>
    <w:rsid w:val="007C384E"/>
    <w:pPr>
      <w:spacing w:before="100" w:beforeAutospacing="1" w:after="100" w:afterAutospacing="1"/>
      <w:textAlignment w:val="center"/>
    </w:pPr>
    <w:rPr>
      <w:rFonts w:ascii="Arial" w:eastAsia="Times New Roman" w:hAnsi="Arial" w:cs="Arial"/>
      <w:color w:val="6699FF"/>
      <w:sz w:val="22"/>
      <w:szCs w:val="22"/>
    </w:rPr>
  </w:style>
  <w:style w:type="paragraph" w:customStyle="1" w:styleId="xl259">
    <w:name w:val="xl259"/>
    <w:basedOn w:val="Normal"/>
    <w:rsid w:val="007C384E"/>
    <w:pPr>
      <w:spacing w:before="100" w:beforeAutospacing="1" w:after="100" w:afterAutospacing="1"/>
    </w:pPr>
    <w:rPr>
      <w:rFonts w:ascii="Arial" w:eastAsia="Times New Roman" w:hAnsi="Arial" w:cs="Arial"/>
      <w:color w:val="6699FF"/>
      <w:sz w:val="22"/>
      <w:szCs w:val="22"/>
    </w:rPr>
  </w:style>
  <w:style w:type="paragraph" w:customStyle="1" w:styleId="xl260">
    <w:name w:val="xl260"/>
    <w:basedOn w:val="Normal"/>
    <w:rsid w:val="007C384E"/>
    <w:pPr>
      <w:spacing w:before="100" w:beforeAutospacing="1" w:after="100" w:afterAutospacing="1"/>
      <w:jc w:val="right"/>
    </w:pPr>
    <w:rPr>
      <w:rFonts w:ascii="Arial" w:eastAsia="Times New Roman" w:hAnsi="Arial" w:cs="Arial"/>
      <w:color w:val="6699FF"/>
      <w:sz w:val="22"/>
      <w:szCs w:val="22"/>
    </w:rPr>
  </w:style>
  <w:style w:type="paragraph" w:customStyle="1" w:styleId="xl261">
    <w:name w:val="xl261"/>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2">
    <w:name w:val="xl262"/>
    <w:basedOn w:val="Normal"/>
    <w:rsid w:val="007C384E"/>
    <w:pPr>
      <w:spacing w:before="100" w:beforeAutospacing="1" w:after="100" w:afterAutospacing="1"/>
    </w:pPr>
    <w:rPr>
      <w:rFonts w:ascii="Arial" w:eastAsia="Times New Roman" w:hAnsi="Arial" w:cs="Arial"/>
      <w:color w:val="9900CC"/>
      <w:sz w:val="22"/>
      <w:szCs w:val="22"/>
    </w:rPr>
  </w:style>
  <w:style w:type="paragraph" w:customStyle="1" w:styleId="xl263">
    <w:name w:val="xl263"/>
    <w:basedOn w:val="Normal"/>
    <w:rsid w:val="007C384E"/>
    <w:pPr>
      <w:spacing w:before="100" w:beforeAutospacing="1" w:after="100" w:afterAutospacing="1"/>
      <w:jc w:val="center"/>
      <w:textAlignment w:val="center"/>
    </w:pPr>
    <w:rPr>
      <w:rFonts w:ascii="Arial" w:eastAsia="Times New Roman" w:hAnsi="Arial" w:cs="Arial"/>
      <w:color w:val="9900CC"/>
      <w:sz w:val="22"/>
      <w:szCs w:val="22"/>
    </w:rPr>
  </w:style>
  <w:style w:type="paragraph" w:customStyle="1" w:styleId="xl264">
    <w:name w:val="xl264"/>
    <w:basedOn w:val="Normal"/>
    <w:rsid w:val="007C384E"/>
    <w:pPr>
      <w:spacing w:before="100" w:beforeAutospacing="1" w:after="100" w:afterAutospacing="1"/>
      <w:jc w:val="right"/>
      <w:textAlignment w:val="center"/>
    </w:pPr>
    <w:rPr>
      <w:rFonts w:ascii="Arial" w:eastAsia="Times New Roman" w:hAnsi="Arial" w:cs="Arial"/>
      <w:color w:val="9900CC"/>
      <w:sz w:val="22"/>
      <w:szCs w:val="22"/>
    </w:rPr>
  </w:style>
  <w:style w:type="paragraph" w:customStyle="1" w:styleId="xl265">
    <w:name w:val="xl265"/>
    <w:basedOn w:val="Normal"/>
    <w:rsid w:val="007C384E"/>
    <w:pPr>
      <w:spacing w:before="100" w:beforeAutospacing="1" w:after="100" w:afterAutospacing="1"/>
      <w:textAlignment w:val="center"/>
    </w:pPr>
    <w:rPr>
      <w:rFonts w:ascii="Arial" w:eastAsia="Times New Roman" w:hAnsi="Arial" w:cs="Arial"/>
      <w:color w:val="9900CC"/>
      <w:sz w:val="22"/>
      <w:szCs w:val="22"/>
    </w:rPr>
  </w:style>
  <w:style w:type="paragraph" w:customStyle="1" w:styleId="xl266">
    <w:name w:val="xl266"/>
    <w:basedOn w:val="Normal"/>
    <w:rsid w:val="007C384E"/>
    <w:pPr>
      <w:spacing w:before="100" w:beforeAutospacing="1" w:after="100" w:afterAutospacing="1"/>
    </w:pPr>
    <w:rPr>
      <w:rFonts w:ascii="Calibri" w:eastAsia="Times New Roman" w:hAnsi="Calibri" w:cs="Times New Roman"/>
      <w:color w:val="9900CC"/>
      <w:sz w:val="22"/>
      <w:szCs w:val="22"/>
    </w:rPr>
  </w:style>
  <w:style w:type="paragraph" w:customStyle="1" w:styleId="xl267">
    <w:name w:val="xl267"/>
    <w:basedOn w:val="Normal"/>
    <w:rsid w:val="007C384E"/>
    <w:pPr>
      <w:spacing w:before="100" w:beforeAutospacing="1" w:after="100" w:afterAutospacing="1"/>
      <w:jc w:val="right"/>
    </w:pPr>
    <w:rPr>
      <w:rFonts w:ascii="Arial" w:eastAsia="Times New Roman" w:hAnsi="Arial" w:cs="Arial"/>
      <w:color w:val="9900CC"/>
      <w:sz w:val="22"/>
      <w:szCs w:val="22"/>
    </w:rPr>
  </w:style>
  <w:style w:type="paragraph" w:customStyle="1" w:styleId="xl268">
    <w:name w:val="xl268"/>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xl269">
    <w:name w:val="xl269"/>
    <w:basedOn w:val="Normal"/>
    <w:rsid w:val="007C384E"/>
    <w:pPr>
      <w:spacing w:before="100" w:beforeAutospacing="1" w:after="100" w:afterAutospacing="1"/>
      <w:textAlignment w:val="center"/>
    </w:pPr>
    <w:rPr>
      <w:rFonts w:ascii="Calibri" w:eastAsia="Times New Roman" w:hAnsi="Calibri" w:cs="Times New Roman"/>
      <w:color w:val="FF0000"/>
      <w:sz w:val="22"/>
      <w:szCs w:val="22"/>
    </w:rPr>
  </w:style>
  <w:style w:type="paragraph" w:customStyle="1" w:styleId="xl270">
    <w:name w:val="xl270"/>
    <w:basedOn w:val="Normal"/>
    <w:rsid w:val="007C384E"/>
    <w:pPr>
      <w:spacing w:before="100" w:beforeAutospacing="1" w:after="100" w:afterAutospacing="1"/>
    </w:pPr>
    <w:rPr>
      <w:rFonts w:ascii="Calibri" w:eastAsia="Times New Roman" w:hAnsi="Calibri" w:cs="Times New Roman"/>
      <w:color w:val="0000FF"/>
      <w:sz w:val="28"/>
      <w:szCs w:val="28"/>
    </w:rPr>
  </w:style>
  <w:style w:type="paragraph" w:customStyle="1" w:styleId="Body">
    <w:name w:val="Body"/>
    <w:basedOn w:val="Normal"/>
    <w:rsid w:val="007C384E"/>
    <w:rPr>
      <w:rFonts w:ascii="Times New Roman" w:eastAsia="Calibri" w:hAnsi="Times New Roman" w:cs="Times New Roman"/>
      <w:color w:val="000000"/>
    </w:rPr>
  </w:style>
  <w:style w:type="character" w:customStyle="1" w:styleId="Hyperlink0">
    <w:name w:val="Hyperlink.0"/>
    <w:rsid w:val="007C384E"/>
    <w:rPr>
      <w:color w:val="0000FF"/>
      <w:u w:val="single"/>
    </w:rPr>
  </w:style>
  <w:style w:type="character" w:customStyle="1" w:styleId="lrzxr">
    <w:name w:val="lrzxr"/>
    <w:rsid w:val="007C384E"/>
  </w:style>
  <w:style w:type="character" w:customStyle="1" w:styleId="media-captioncontainer2">
    <w:name w:val="media-captioncontainer2"/>
    <w:rsid w:val="007C384E"/>
  </w:style>
  <w:style w:type="paragraph" w:customStyle="1" w:styleId="ydp79bb0e15msonormal">
    <w:name w:val="ydp79bb0e15msonormal"/>
    <w:basedOn w:val="Normal"/>
    <w:rsid w:val="007C384E"/>
    <w:pPr>
      <w:spacing w:before="100" w:beforeAutospacing="1" w:after="100" w:afterAutospacing="1"/>
    </w:pPr>
    <w:rPr>
      <w:rFonts w:ascii="Times New Roman" w:eastAsia="Calibri" w:hAnsi="Times New Roman" w:cs="Times New Roman"/>
    </w:rPr>
  </w:style>
  <w:style w:type="paragraph" w:customStyle="1" w:styleId="ydp137c6579yiv0242107229msonormal">
    <w:name w:val="ydp137c6579yiv0242107229msonormal"/>
    <w:basedOn w:val="Normal"/>
    <w:rsid w:val="007C384E"/>
    <w:pPr>
      <w:spacing w:before="100" w:beforeAutospacing="1" w:after="100" w:afterAutospacing="1"/>
    </w:pPr>
    <w:rPr>
      <w:rFonts w:ascii="Calibri" w:eastAsia="Calibri" w:hAnsi="Calibri" w:cs="Calibri"/>
      <w:sz w:val="22"/>
      <w:szCs w:val="22"/>
    </w:rPr>
  </w:style>
  <w:style w:type="character" w:customStyle="1" w:styleId="apple-tab-span">
    <w:name w:val="apple-tab-span"/>
    <w:rsid w:val="007C384E"/>
  </w:style>
  <w:style w:type="character" w:styleId="UnresolvedMention">
    <w:name w:val="Unresolved Mention"/>
    <w:uiPriority w:val="99"/>
    <w:semiHidden/>
    <w:unhideWhenUsed/>
    <w:rsid w:val="007C384E"/>
    <w:rPr>
      <w:color w:val="605E5C"/>
      <w:shd w:val="clear" w:color="auto" w:fill="E1DFDD"/>
    </w:rPr>
  </w:style>
  <w:style w:type="character" w:customStyle="1" w:styleId="Teletype">
    <w:name w:val="Teletype"/>
    <w:qFormat/>
    <w:rsid w:val="007C384E"/>
    <w:rPr>
      <w:rFonts w:ascii="Liberation Mono" w:eastAsia="NSimSun" w:hAnsi="Liberation Mono" w:cs="Liberation Mono" w:hint="default"/>
    </w:rPr>
  </w:style>
  <w:style w:type="paragraph" w:customStyle="1" w:styleId="p2">
    <w:name w:val="p2"/>
    <w:basedOn w:val="Normal"/>
    <w:rsid w:val="007C384E"/>
    <w:pPr>
      <w:spacing w:before="100" w:beforeAutospacing="1" w:after="100" w:afterAutospacing="1"/>
    </w:pPr>
    <w:rPr>
      <w:rFonts w:ascii="Times New Roman" w:eastAsia="Times New Roman" w:hAnsi="Times New Roman" w:cs="Times New Roman"/>
    </w:rPr>
  </w:style>
  <w:style w:type="paragraph" w:customStyle="1" w:styleId="msonormal0">
    <w:name w:val="msonormal"/>
    <w:basedOn w:val="Normal"/>
    <w:rsid w:val="007C384E"/>
    <w:pPr>
      <w:spacing w:before="100" w:beforeAutospacing="1" w:after="100" w:afterAutospacing="1"/>
    </w:pPr>
    <w:rPr>
      <w:rFonts w:ascii="Times New Roman" w:eastAsia="Times New Roman" w:hAnsi="Times New Roman" w:cs="Times New Roman"/>
    </w:rPr>
  </w:style>
  <w:style w:type="character" w:customStyle="1" w:styleId="gray-title">
    <w:name w:val="gray-title"/>
    <w:rsid w:val="007C384E"/>
  </w:style>
  <w:style w:type="paragraph" w:customStyle="1" w:styleId="p1">
    <w:name w:val="p1"/>
    <w:basedOn w:val="Normal"/>
    <w:qFormat/>
    <w:rsid w:val="007C384E"/>
    <w:pPr>
      <w:spacing w:before="100" w:beforeAutospacing="1" w:after="100" w:afterAutospacing="1"/>
    </w:pPr>
    <w:rPr>
      <w:rFonts w:ascii="Calibri" w:eastAsia="Calibri" w:hAnsi="Calibri" w:cs="Calibri"/>
      <w:sz w:val="22"/>
      <w:szCs w:val="22"/>
    </w:rPr>
  </w:style>
  <w:style w:type="paragraph" w:customStyle="1" w:styleId="p3">
    <w:name w:val="p3"/>
    <w:basedOn w:val="Normal"/>
    <w:rsid w:val="007C384E"/>
    <w:pPr>
      <w:spacing w:before="100" w:beforeAutospacing="1" w:after="100" w:afterAutospacing="1"/>
    </w:pPr>
    <w:rPr>
      <w:rFonts w:ascii="Calibri" w:eastAsia="Calibri" w:hAnsi="Calibri" w:cs="Calibri"/>
      <w:sz w:val="22"/>
      <w:szCs w:val="22"/>
    </w:rPr>
  </w:style>
  <w:style w:type="paragraph" w:customStyle="1" w:styleId="p5">
    <w:name w:val="p5"/>
    <w:basedOn w:val="Normal"/>
    <w:rsid w:val="007C384E"/>
    <w:pPr>
      <w:spacing w:before="100" w:beforeAutospacing="1" w:after="100" w:afterAutospacing="1"/>
    </w:pPr>
    <w:rPr>
      <w:rFonts w:ascii="Calibri" w:eastAsia="Calibri" w:hAnsi="Calibri" w:cs="Calibri"/>
      <w:sz w:val="22"/>
      <w:szCs w:val="22"/>
    </w:rPr>
  </w:style>
  <w:style w:type="paragraph" w:customStyle="1" w:styleId="p6">
    <w:name w:val="p6"/>
    <w:basedOn w:val="Normal"/>
    <w:rsid w:val="007C384E"/>
    <w:pPr>
      <w:spacing w:before="100" w:beforeAutospacing="1" w:after="100" w:afterAutospacing="1"/>
    </w:pPr>
    <w:rPr>
      <w:rFonts w:ascii="Calibri" w:eastAsia="Calibri" w:hAnsi="Calibri" w:cs="Calibri"/>
      <w:sz w:val="22"/>
      <w:szCs w:val="22"/>
    </w:rPr>
  </w:style>
  <w:style w:type="character" w:customStyle="1" w:styleId="s1">
    <w:name w:val="s1"/>
    <w:rsid w:val="007C384E"/>
  </w:style>
  <w:style w:type="character" w:customStyle="1" w:styleId="s2">
    <w:name w:val="s2"/>
    <w:rsid w:val="007C384E"/>
  </w:style>
  <w:style w:type="paragraph" w:customStyle="1" w:styleId="Bodycopydemiindent">
    <w:name w:val="Body copy demi indent"/>
    <w:basedOn w:val="Normal"/>
    <w:uiPriority w:val="99"/>
    <w:rsid w:val="007C384E"/>
    <w:pPr>
      <w:suppressAutoHyphens/>
      <w:autoSpaceDE w:val="0"/>
      <w:autoSpaceDN w:val="0"/>
      <w:adjustRightInd w:val="0"/>
      <w:spacing w:line="220" w:lineRule="atLeast"/>
      <w:ind w:firstLine="227"/>
      <w:jc w:val="both"/>
      <w:textAlignment w:val="center"/>
    </w:pPr>
    <w:rPr>
      <w:rFonts w:ascii="NewsGoth Dm BT" w:eastAsia="Times New Roman" w:hAnsi="NewsGoth Dm BT" w:cs="NewsGoth Dm BT"/>
      <w:color w:val="000000"/>
      <w:spacing w:val="-2"/>
      <w:w w:val="99"/>
      <w:sz w:val="18"/>
      <w:szCs w:val="18"/>
    </w:rPr>
  </w:style>
  <w:style w:type="paragraph" w:customStyle="1" w:styleId="yiv0499624801msoplaintext">
    <w:name w:val="yiv0499624801msoplaintext"/>
    <w:basedOn w:val="Normal"/>
    <w:rsid w:val="007C384E"/>
    <w:pPr>
      <w:spacing w:before="100" w:beforeAutospacing="1" w:after="100" w:afterAutospacing="1"/>
    </w:pPr>
    <w:rPr>
      <w:rFonts w:ascii="Calibri" w:eastAsia="Calibri" w:hAnsi="Calibri" w:cs="Times New Roman"/>
      <w:sz w:val="22"/>
      <w:szCs w:val="22"/>
    </w:rPr>
  </w:style>
  <w:style w:type="character" w:customStyle="1" w:styleId="st1">
    <w:name w:val="st1"/>
    <w:rsid w:val="007C384E"/>
  </w:style>
  <w:style w:type="character" w:customStyle="1" w:styleId="style22">
    <w:name w:val="style22"/>
    <w:rsid w:val="007C384E"/>
    <w:rPr>
      <w:rFonts w:ascii="Arial" w:hAnsi="Arial" w:cs="Arial" w:hint="default"/>
      <w:color w:val="181818"/>
      <w:sz w:val="24"/>
      <w:szCs w:val="24"/>
    </w:rPr>
  </w:style>
  <w:style w:type="paragraph" w:customStyle="1" w:styleId="yiv2837769876msonormal">
    <w:name w:val="yiv2837769876msonormal"/>
    <w:basedOn w:val="Normal"/>
    <w:rsid w:val="007C384E"/>
    <w:pPr>
      <w:spacing w:before="100" w:beforeAutospacing="1" w:after="100" w:afterAutospacing="1"/>
    </w:pPr>
    <w:rPr>
      <w:rFonts w:ascii="Times New Roman" w:eastAsia="Times New Roman" w:hAnsi="Times New Roman" w:cs="Times New Roman"/>
    </w:rPr>
  </w:style>
  <w:style w:type="paragraph" w:customStyle="1" w:styleId="ydp3568b05dwestern">
    <w:name w:val="ydp3568b05dwestern"/>
    <w:basedOn w:val="Normal"/>
    <w:rsid w:val="007C384E"/>
    <w:pPr>
      <w:spacing w:before="100" w:beforeAutospacing="1" w:after="100" w:afterAutospacing="1"/>
    </w:pPr>
    <w:rPr>
      <w:rFonts w:ascii="Calibri" w:eastAsia="Calibri" w:hAnsi="Calibri" w:cs="Times New Roman"/>
      <w:sz w:val="22"/>
      <w:szCs w:val="22"/>
    </w:rPr>
  </w:style>
  <w:style w:type="character" w:customStyle="1" w:styleId="caps">
    <w:name w:val="caps"/>
    <w:rsid w:val="007C384E"/>
  </w:style>
  <w:style w:type="paragraph" w:customStyle="1" w:styleId="ydpb10a051ewestern">
    <w:name w:val="ydpb10a051ewestern"/>
    <w:basedOn w:val="Normal"/>
    <w:rsid w:val="007C384E"/>
    <w:pPr>
      <w:spacing w:before="100" w:beforeAutospacing="1" w:after="100" w:afterAutospacing="1"/>
    </w:pPr>
    <w:rPr>
      <w:rFonts w:ascii="Calibri" w:eastAsia="Calibri" w:hAnsi="Calibri" w:cs="Calibri"/>
      <w:sz w:val="22"/>
      <w:szCs w:val="22"/>
    </w:rPr>
  </w:style>
  <w:style w:type="paragraph" w:customStyle="1" w:styleId="Standard">
    <w:name w:val="Standard"/>
    <w:rsid w:val="007C384E"/>
    <w:pPr>
      <w:suppressAutoHyphens/>
      <w:autoSpaceDN w:val="0"/>
    </w:pPr>
    <w:rPr>
      <w:rFonts w:ascii="Liberation Serif" w:eastAsia="NSimSun" w:hAnsi="Liberation Serif" w:cs="Arial"/>
      <w:kern w:val="3"/>
      <w:sz w:val="24"/>
      <w:szCs w:val="24"/>
      <w:lang w:eastAsia="zh-CN" w:bidi="hi-IN"/>
    </w:rPr>
  </w:style>
  <w:style w:type="character" w:customStyle="1" w:styleId="style21">
    <w:name w:val="style21"/>
    <w:rsid w:val="007C384E"/>
    <w:rPr>
      <w:rFonts w:ascii="Arial" w:hAnsi="Arial" w:cs="Arial" w:hint="default"/>
      <w:color w:val="181818"/>
    </w:rPr>
  </w:style>
  <w:style w:type="paragraph" w:customStyle="1" w:styleId="standard0">
    <w:name w:val="standard"/>
    <w:basedOn w:val="Normal"/>
    <w:rsid w:val="007C384E"/>
    <w:pPr>
      <w:spacing w:before="100" w:beforeAutospacing="1" w:after="100" w:afterAutospacing="1"/>
    </w:pPr>
    <w:rPr>
      <w:rFonts w:ascii="Calibri" w:eastAsia="Calibri" w:hAnsi="Calibri" w:cs="Calibri"/>
      <w:sz w:val="22"/>
      <w:szCs w:val="22"/>
    </w:rPr>
  </w:style>
  <w:style w:type="paragraph" w:customStyle="1" w:styleId="testonormale1">
    <w:name w:val="testonormale1"/>
    <w:basedOn w:val="Normal"/>
    <w:rsid w:val="007C384E"/>
    <w:pPr>
      <w:spacing w:before="100" w:beforeAutospacing="1" w:after="100" w:afterAutospacing="1"/>
    </w:pPr>
    <w:rPr>
      <w:rFonts w:ascii="Times New Roman" w:eastAsia="Calibri" w:hAnsi="Times New Roman" w:cs="Times New Roman"/>
    </w:rPr>
  </w:style>
  <w:style w:type="paragraph" w:customStyle="1" w:styleId="ydpdcd8c774msonormal">
    <w:name w:val="ydpdcd8c774msonormal"/>
    <w:basedOn w:val="Normal"/>
    <w:rsid w:val="007C384E"/>
    <w:pPr>
      <w:spacing w:before="100" w:beforeAutospacing="1" w:after="100" w:afterAutospacing="1"/>
    </w:pPr>
    <w:rPr>
      <w:rFonts w:ascii="Calibri" w:eastAsia="Calibri" w:hAnsi="Calibri" w:cs="Calibri"/>
      <w:sz w:val="22"/>
      <w:szCs w:val="22"/>
    </w:rPr>
  </w:style>
  <w:style w:type="paragraph" w:customStyle="1" w:styleId="Pa3">
    <w:name w:val="Pa3"/>
    <w:basedOn w:val="Normal"/>
    <w:uiPriority w:val="99"/>
    <w:rsid w:val="007C384E"/>
    <w:pPr>
      <w:autoSpaceDE w:val="0"/>
      <w:autoSpaceDN w:val="0"/>
      <w:spacing w:line="181" w:lineRule="atLeast"/>
    </w:pPr>
    <w:rPr>
      <w:rFonts w:ascii="Swis721 Md BT" w:eastAsia="Calibri" w:hAnsi="Swis721 Md BT" w:cs="Calibri"/>
      <w:lang w:eastAsia="en-US"/>
    </w:rPr>
  </w:style>
  <w:style w:type="character" w:customStyle="1" w:styleId="A5">
    <w:name w:val="A5"/>
    <w:uiPriority w:val="99"/>
    <w:rsid w:val="007C384E"/>
    <w:rPr>
      <w:rFonts w:ascii="Swis721 Md BT" w:hAnsi="Swis721 Md BT" w:hint="default"/>
      <w:color w:val="221E1F"/>
    </w:rPr>
  </w:style>
  <w:style w:type="character" w:customStyle="1" w:styleId="map-info-style">
    <w:name w:val="map-info-style&quot;"/>
    <w:rsid w:val="007C384E"/>
  </w:style>
  <w:style w:type="paragraph" w:customStyle="1" w:styleId="gmail-msonospacing">
    <w:name w:val="gmail-msonospacing"/>
    <w:basedOn w:val="Normal"/>
    <w:rsid w:val="007C384E"/>
    <w:pPr>
      <w:spacing w:before="100" w:beforeAutospacing="1" w:after="100" w:afterAutospacing="1"/>
    </w:pPr>
    <w:rPr>
      <w:rFonts w:ascii="Calibri" w:eastAsia="Calibri" w:hAnsi="Calibri" w:cs="Calibri"/>
      <w:sz w:val="22"/>
      <w:szCs w:val="22"/>
    </w:rPr>
  </w:style>
  <w:style w:type="character" w:styleId="SubtleEmphasis">
    <w:name w:val="Subtle Emphasis"/>
    <w:uiPriority w:val="19"/>
    <w:qFormat/>
    <w:rsid w:val="007C384E"/>
    <w:rPr>
      <w:i/>
      <w:iCs/>
      <w:color w:val="404040"/>
    </w:rPr>
  </w:style>
  <w:style w:type="paragraph" w:customStyle="1" w:styleId="gmail-m4104090947138685743msolistparagraph">
    <w:name w:val="gmail-m_4104090947138685743msolistparagraph"/>
    <w:basedOn w:val="Normal"/>
    <w:rsid w:val="007C384E"/>
    <w:pPr>
      <w:spacing w:before="100" w:beforeAutospacing="1" w:after="100" w:afterAutospacing="1"/>
    </w:pPr>
    <w:rPr>
      <w:rFonts w:ascii="Calibri" w:eastAsia="Calibri" w:hAnsi="Calibri" w:cs="Calibri"/>
      <w:sz w:val="22"/>
      <w:szCs w:val="22"/>
    </w:rPr>
  </w:style>
  <w:style w:type="paragraph" w:customStyle="1" w:styleId="BasicParagraph">
    <w:name w:val="[Basic Paragraph]"/>
    <w:basedOn w:val="Normal"/>
    <w:uiPriority w:val="99"/>
    <w:rsid w:val="007C384E"/>
    <w:pPr>
      <w:autoSpaceDE w:val="0"/>
      <w:autoSpaceDN w:val="0"/>
      <w:adjustRightInd w:val="0"/>
      <w:spacing w:line="288" w:lineRule="auto"/>
      <w:textAlignment w:val="center"/>
    </w:pPr>
    <w:rPr>
      <w:rFonts w:ascii="Minion Pro" w:eastAsia="Times New Roman" w:hAnsi="Minion Pro" w:cs="Minion Pro"/>
      <w:color w:val="000000"/>
    </w:rPr>
  </w:style>
  <w:style w:type="paragraph" w:customStyle="1" w:styleId="font48">
    <w:name w:val="font48"/>
    <w:basedOn w:val="Normal"/>
    <w:rsid w:val="007C384E"/>
    <w:pPr>
      <w:spacing w:before="100" w:beforeAutospacing="1" w:after="100" w:afterAutospacing="1"/>
    </w:pPr>
    <w:rPr>
      <w:rFonts w:ascii="Calibri" w:eastAsia="Times New Roman" w:hAnsi="Calibri" w:cs="Calibri"/>
      <w:i/>
      <w:iCs/>
      <w:color w:val="FF00FF"/>
      <w:sz w:val="22"/>
      <w:szCs w:val="22"/>
      <w:u w:val="single"/>
    </w:rPr>
  </w:style>
  <w:style w:type="paragraph" w:customStyle="1" w:styleId="font49">
    <w:name w:val="font49"/>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1">
    <w:name w:val="xl271"/>
    <w:basedOn w:val="Normal"/>
    <w:rsid w:val="007C384E"/>
    <w:pPr>
      <w:spacing w:before="100" w:beforeAutospacing="1" w:after="100" w:afterAutospacing="1"/>
    </w:pPr>
    <w:rPr>
      <w:rFonts w:ascii="Arial" w:eastAsia="Times New Roman" w:hAnsi="Arial" w:cs="Arial"/>
      <w:color w:val="FFC000"/>
      <w:sz w:val="17"/>
      <w:szCs w:val="17"/>
    </w:rPr>
  </w:style>
  <w:style w:type="paragraph" w:customStyle="1" w:styleId="xl272">
    <w:name w:val="xl272"/>
    <w:basedOn w:val="Normal"/>
    <w:rsid w:val="007C384E"/>
    <w:pPr>
      <w:spacing w:before="100" w:beforeAutospacing="1" w:after="100" w:afterAutospacing="1"/>
    </w:pPr>
    <w:rPr>
      <w:rFonts w:ascii="Arial" w:eastAsia="Times New Roman" w:hAnsi="Arial" w:cs="Arial"/>
      <w:color w:val="00FFFF"/>
    </w:rPr>
  </w:style>
  <w:style w:type="paragraph" w:customStyle="1" w:styleId="xl273">
    <w:name w:val="xl273"/>
    <w:basedOn w:val="Normal"/>
    <w:rsid w:val="007C384E"/>
    <w:pPr>
      <w:spacing w:before="100" w:beforeAutospacing="1" w:after="100" w:afterAutospacing="1"/>
    </w:pPr>
    <w:rPr>
      <w:rFonts w:ascii="Arial" w:eastAsia="Times New Roman" w:hAnsi="Arial" w:cs="Arial"/>
      <w:color w:val="FF00FF"/>
      <w:sz w:val="22"/>
      <w:szCs w:val="22"/>
    </w:rPr>
  </w:style>
  <w:style w:type="paragraph" w:customStyle="1" w:styleId="xl274">
    <w:name w:val="xl274"/>
    <w:basedOn w:val="Normal"/>
    <w:rsid w:val="007C384E"/>
    <w:pPr>
      <w:spacing w:before="100" w:beforeAutospacing="1" w:after="100" w:afterAutospacing="1"/>
    </w:pPr>
    <w:rPr>
      <w:rFonts w:ascii="Arial" w:eastAsia="Times New Roman" w:hAnsi="Arial" w:cs="Arial"/>
      <w:color w:val="92D050"/>
    </w:rPr>
  </w:style>
  <w:style w:type="paragraph" w:customStyle="1" w:styleId="xl275">
    <w:name w:val="xl275"/>
    <w:basedOn w:val="Normal"/>
    <w:rsid w:val="007C384E"/>
    <w:pPr>
      <w:spacing w:before="100" w:beforeAutospacing="1" w:after="100" w:afterAutospacing="1"/>
    </w:pPr>
    <w:rPr>
      <w:rFonts w:ascii="Courier New" w:eastAsia="Times New Roman" w:hAnsi="Courier New" w:cs="Courier New"/>
      <w:color w:val="92D050"/>
    </w:rPr>
  </w:style>
  <w:style w:type="paragraph" w:customStyle="1" w:styleId="xl276">
    <w:name w:val="xl276"/>
    <w:basedOn w:val="Normal"/>
    <w:rsid w:val="007C384E"/>
    <w:pPr>
      <w:spacing w:before="100" w:beforeAutospacing="1" w:after="100" w:afterAutospacing="1"/>
      <w:textAlignment w:val="center"/>
    </w:pPr>
    <w:rPr>
      <w:rFonts w:ascii="Courier New" w:eastAsia="Times New Roman" w:hAnsi="Courier New" w:cs="Courier New"/>
      <w:color w:val="92D050"/>
    </w:rPr>
  </w:style>
  <w:style w:type="paragraph" w:customStyle="1" w:styleId="xl277">
    <w:name w:val="xl277"/>
    <w:basedOn w:val="Normal"/>
    <w:rsid w:val="007C384E"/>
    <w:pPr>
      <w:spacing w:before="100" w:beforeAutospacing="1" w:after="100" w:afterAutospacing="1"/>
      <w:textAlignment w:val="center"/>
    </w:pPr>
    <w:rPr>
      <w:rFonts w:ascii="Arial" w:eastAsia="Times New Roman" w:hAnsi="Arial" w:cs="Arial"/>
      <w:color w:val="FF0000"/>
      <w:sz w:val="22"/>
      <w:szCs w:val="22"/>
    </w:rPr>
  </w:style>
  <w:style w:type="paragraph" w:customStyle="1" w:styleId="font50">
    <w:name w:val="font5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font51">
    <w:name w:val="font51"/>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font52">
    <w:name w:val="font52"/>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font53">
    <w:name w:val="font53"/>
    <w:basedOn w:val="Normal"/>
    <w:rsid w:val="007C384E"/>
    <w:pPr>
      <w:spacing w:before="100" w:beforeAutospacing="1" w:after="100" w:afterAutospacing="1"/>
    </w:pPr>
    <w:rPr>
      <w:rFonts w:ascii="Calibri" w:eastAsia="Times New Roman" w:hAnsi="Calibri" w:cs="Calibri"/>
      <w:color w:val="FFC000"/>
    </w:rPr>
  </w:style>
  <w:style w:type="paragraph" w:customStyle="1" w:styleId="font54">
    <w:name w:val="font54"/>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font55">
    <w:name w:val="font55"/>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font56">
    <w:name w:val="font56"/>
    <w:basedOn w:val="Normal"/>
    <w:rsid w:val="007C384E"/>
    <w:pPr>
      <w:spacing w:before="100" w:beforeAutospacing="1" w:after="100" w:afterAutospacing="1"/>
    </w:pPr>
    <w:rPr>
      <w:rFonts w:ascii="Arial" w:eastAsia="Times New Roman" w:hAnsi="Arial" w:cs="Arial"/>
      <w:color w:val="00FF00"/>
    </w:rPr>
  </w:style>
  <w:style w:type="paragraph" w:customStyle="1" w:styleId="font57">
    <w:name w:val="font57"/>
    <w:basedOn w:val="Normal"/>
    <w:rsid w:val="007C384E"/>
    <w:pPr>
      <w:spacing w:before="100" w:beforeAutospacing="1" w:after="100" w:afterAutospacing="1"/>
    </w:pPr>
    <w:rPr>
      <w:rFonts w:ascii="Calibri" w:eastAsia="Times New Roman" w:hAnsi="Calibri" w:cs="Calibri"/>
      <w:color w:val="0070C0"/>
    </w:rPr>
  </w:style>
  <w:style w:type="paragraph" w:customStyle="1" w:styleId="font58">
    <w:name w:val="font58"/>
    <w:basedOn w:val="Normal"/>
    <w:rsid w:val="007C384E"/>
    <w:pPr>
      <w:spacing w:before="100" w:beforeAutospacing="1" w:after="100" w:afterAutospacing="1"/>
    </w:pPr>
    <w:rPr>
      <w:rFonts w:ascii="Calibri" w:eastAsia="Times New Roman" w:hAnsi="Calibri" w:cs="Calibri"/>
      <w:i/>
      <w:iCs/>
      <w:color w:val="7030A0"/>
      <w:sz w:val="22"/>
      <w:szCs w:val="22"/>
      <w:u w:val="single"/>
    </w:rPr>
  </w:style>
  <w:style w:type="paragraph" w:customStyle="1" w:styleId="font59">
    <w:name w:val="font59"/>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font60">
    <w:name w:val="font60"/>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278">
    <w:name w:val="xl278"/>
    <w:basedOn w:val="Normal"/>
    <w:rsid w:val="007C384E"/>
    <w:pPr>
      <w:spacing w:before="100" w:beforeAutospacing="1" w:after="100" w:afterAutospacing="1"/>
      <w:jc w:val="center"/>
      <w:textAlignment w:val="center"/>
    </w:pPr>
    <w:rPr>
      <w:rFonts w:ascii="Arial" w:eastAsia="Times New Roman" w:hAnsi="Arial" w:cs="Arial"/>
      <w:color w:val="7030A0"/>
      <w:sz w:val="22"/>
      <w:szCs w:val="22"/>
    </w:rPr>
  </w:style>
  <w:style w:type="paragraph" w:customStyle="1" w:styleId="xl279">
    <w:name w:val="xl279"/>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280">
    <w:name w:val="xl280"/>
    <w:basedOn w:val="Normal"/>
    <w:rsid w:val="007C384E"/>
    <w:pPr>
      <w:spacing w:before="100" w:beforeAutospacing="1" w:after="100" w:afterAutospacing="1"/>
      <w:jc w:val="right"/>
    </w:pPr>
    <w:rPr>
      <w:rFonts w:ascii="Arial" w:eastAsia="Times New Roman" w:hAnsi="Arial" w:cs="Arial"/>
      <w:color w:val="7030A0"/>
      <w:sz w:val="22"/>
      <w:szCs w:val="22"/>
    </w:rPr>
  </w:style>
  <w:style w:type="paragraph" w:customStyle="1" w:styleId="xl281">
    <w:name w:val="xl281"/>
    <w:basedOn w:val="Normal"/>
    <w:rsid w:val="007C384E"/>
    <w:pPr>
      <w:spacing w:before="100" w:beforeAutospacing="1" w:after="100" w:afterAutospacing="1"/>
      <w:jc w:val="right"/>
      <w:textAlignment w:val="center"/>
    </w:pPr>
    <w:rPr>
      <w:rFonts w:ascii="Arial" w:eastAsia="Times New Roman" w:hAnsi="Arial" w:cs="Arial"/>
      <w:color w:val="0070C0"/>
      <w:sz w:val="22"/>
      <w:szCs w:val="22"/>
    </w:rPr>
  </w:style>
  <w:style w:type="paragraph" w:customStyle="1" w:styleId="xl282">
    <w:name w:val="xl282"/>
    <w:basedOn w:val="Normal"/>
    <w:rsid w:val="007C384E"/>
    <w:pPr>
      <w:spacing w:before="100" w:beforeAutospacing="1" w:after="100" w:afterAutospacing="1"/>
    </w:pPr>
    <w:rPr>
      <w:rFonts w:ascii="Arial" w:eastAsia="Times New Roman" w:hAnsi="Arial" w:cs="Arial"/>
      <w:color w:val="0070C0"/>
    </w:rPr>
  </w:style>
  <w:style w:type="paragraph" w:customStyle="1" w:styleId="xl283">
    <w:name w:val="xl283"/>
    <w:basedOn w:val="Normal"/>
    <w:rsid w:val="007C384E"/>
    <w:pPr>
      <w:spacing w:before="100" w:beforeAutospacing="1" w:after="100" w:afterAutospacing="1"/>
    </w:pPr>
    <w:rPr>
      <w:rFonts w:ascii="Arial" w:eastAsia="Times New Roman" w:hAnsi="Arial" w:cs="Arial"/>
      <w:color w:val="FF00FF"/>
    </w:rPr>
  </w:style>
  <w:style w:type="paragraph" w:customStyle="1" w:styleId="xl284">
    <w:name w:val="xl284"/>
    <w:basedOn w:val="Normal"/>
    <w:rsid w:val="007C384E"/>
    <w:pPr>
      <w:spacing w:before="100" w:beforeAutospacing="1" w:after="100" w:afterAutospacing="1"/>
      <w:textAlignment w:val="center"/>
    </w:pPr>
    <w:rPr>
      <w:rFonts w:ascii="Times New Roman" w:eastAsia="Times New Roman" w:hAnsi="Times New Roman" w:cs="Times New Roman"/>
      <w:color w:val="FFCC99"/>
    </w:rPr>
  </w:style>
  <w:style w:type="paragraph" w:customStyle="1" w:styleId="xl285">
    <w:name w:val="xl285"/>
    <w:basedOn w:val="Normal"/>
    <w:rsid w:val="007C384E"/>
    <w:pPr>
      <w:spacing w:before="100" w:beforeAutospacing="1" w:after="100" w:afterAutospacing="1"/>
    </w:pPr>
    <w:rPr>
      <w:rFonts w:ascii="Times New Roman" w:eastAsia="Times New Roman" w:hAnsi="Times New Roman" w:cs="Times New Roman"/>
      <w:color w:val="CCCCFF"/>
    </w:rPr>
  </w:style>
  <w:style w:type="paragraph" w:customStyle="1" w:styleId="xl286">
    <w:name w:val="xl286"/>
    <w:basedOn w:val="Normal"/>
    <w:rsid w:val="007C384E"/>
    <w:pPr>
      <w:spacing w:before="100" w:beforeAutospacing="1" w:after="100" w:afterAutospacing="1"/>
    </w:pPr>
    <w:rPr>
      <w:rFonts w:ascii="Calibri" w:eastAsia="Times New Roman" w:hAnsi="Calibri" w:cs="Calibri"/>
      <w:color w:val="CCCCFF"/>
    </w:rPr>
  </w:style>
  <w:style w:type="paragraph" w:customStyle="1" w:styleId="xl287">
    <w:name w:val="xl287"/>
    <w:basedOn w:val="Normal"/>
    <w:rsid w:val="007C384E"/>
    <w:pPr>
      <w:spacing w:before="100" w:beforeAutospacing="1" w:after="100" w:afterAutospacing="1"/>
    </w:pPr>
    <w:rPr>
      <w:rFonts w:ascii="Arial" w:eastAsia="Times New Roman" w:hAnsi="Arial" w:cs="Arial"/>
      <w:color w:val="C00000"/>
      <w:sz w:val="22"/>
      <w:szCs w:val="22"/>
    </w:rPr>
  </w:style>
  <w:style w:type="paragraph" w:customStyle="1" w:styleId="xl288">
    <w:name w:val="xl288"/>
    <w:basedOn w:val="Normal"/>
    <w:rsid w:val="007C384E"/>
    <w:pPr>
      <w:spacing w:before="100" w:beforeAutospacing="1" w:after="100" w:afterAutospacing="1"/>
    </w:pPr>
    <w:rPr>
      <w:rFonts w:ascii="Calibri" w:eastAsia="Times New Roman" w:hAnsi="Calibri" w:cs="Calibri"/>
      <w:color w:val="C00000"/>
      <w:sz w:val="22"/>
      <w:szCs w:val="22"/>
    </w:rPr>
  </w:style>
  <w:style w:type="paragraph" w:customStyle="1" w:styleId="xl289">
    <w:name w:val="xl289"/>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0">
    <w:name w:val="xl290"/>
    <w:basedOn w:val="Normal"/>
    <w:rsid w:val="007C384E"/>
    <w:pPr>
      <w:spacing w:before="100" w:beforeAutospacing="1" w:after="100" w:afterAutospacing="1"/>
    </w:pPr>
    <w:rPr>
      <w:rFonts w:ascii="Calibri" w:eastAsia="Times New Roman" w:hAnsi="Calibri" w:cs="Calibri"/>
      <w:color w:val="00FFFF"/>
      <w:sz w:val="22"/>
      <w:szCs w:val="22"/>
    </w:rPr>
  </w:style>
  <w:style w:type="paragraph" w:customStyle="1" w:styleId="xl291">
    <w:name w:val="xl291"/>
    <w:basedOn w:val="Normal"/>
    <w:rsid w:val="007C384E"/>
    <w:pPr>
      <w:spacing w:before="100" w:beforeAutospacing="1" w:after="100" w:afterAutospacing="1"/>
      <w:jc w:val="right"/>
      <w:textAlignment w:val="center"/>
    </w:pPr>
    <w:rPr>
      <w:rFonts w:ascii="Arial" w:eastAsia="Times New Roman" w:hAnsi="Arial" w:cs="Arial"/>
      <w:color w:val="00FFFF"/>
      <w:sz w:val="22"/>
      <w:szCs w:val="22"/>
    </w:rPr>
  </w:style>
  <w:style w:type="paragraph" w:customStyle="1" w:styleId="xl292">
    <w:name w:val="xl292"/>
    <w:basedOn w:val="Normal"/>
    <w:rsid w:val="007C384E"/>
    <w:pPr>
      <w:spacing w:before="100" w:beforeAutospacing="1" w:after="100" w:afterAutospacing="1"/>
      <w:textAlignment w:val="center"/>
    </w:pPr>
    <w:rPr>
      <w:rFonts w:ascii="Calibri" w:eastAsia="Times New Roman" w:hAnsi="Calibri" w:cs="Calibri"/>
      <w:color w:val="FF00FF"/>
      <w:sz w:val="22"/>
      <w:szCs w:val="22"/>
    </w:rPr>
  </w:style>
  <w:style w:type="paragraph" w:customStyle="1" w:styleId="xl293">
    <w:name w:val="xl293"/>
    <w:basedOn w:val="Normal"/>
    <w:rsid w:val="007C384E"/>
    <w:pPr>
      <w:spacing w:before="100" w:beforeAutospacing="1" w:after="100" w:afterAutospacing="1"/>
    </w:pPr>
    <w:rPr>
      <w:rFonts w:ascii="Calibri" w:eastAsia="Times New Roman" w:hAnsi="Calibri" w:cs="Calibri"/>
      <w:color w:val="FF00FF"/>
      <w:sz w:val="22"/>
      <w:szCs w:val="22"/>
    </w:rPr>
  </w:style>
  <w:style w:type="paragraph" w:customStyle="1" w:styleId="xl294">
    <w:name w:val="xl294"/>
    <w:basedOn w:val="Normal"/>
    <w:rsid w:val="007C384E"/>
    <w:pPr>
      <w:spacing w:before="100" w:beforeAutospacing="1" w:after="100" w:afterAutospacing="1"/>
    </w:pPr>
    <w:rPr>
      <w:rFonts w:ascii="Calibri" w:eastAsia="Times New Roman" w:hAnsi="Calibri" w:cs="Calibri"/>
      <w:color w:val="FF0000"/>
      <w:sz w:val="22"/>
      <w:szCs w:val="22"/>
    </w:rPr>
  </w:style>
  <w:style w:type="paragraph" w:customStyle="1" w:styleId="xl295">
    <w:name w:val="xl295"/>
    <w:basedOn w:val="Normal"/>
    <w:rsid w:val="007C384E"/>
    <w:pPr>
      <w:spacing w:before="100" w:beforeAutospacing="1" w:after="100" w:afterAutospacing="1"/>
    </w:pPr>
    <w:rPr>
      <w:rFonts w:ascii="Calibri" w:eastAsia="Times New Roman" w:hAnsi="Calibri" w:cs="Calibri"/>
      <w:color w:val="FFC000"/>
    </w:rPr>
  </w:style>
  <w:style w:type="paragraph" w:customStyle="1" w:styleId="xl296">
    <w:name w:val="xl296"/>
    <w:basedOn w:val="Normal"/>
    <w:rsid w:val="007C384E"/>
    <w:pPr>
      <w:spacing w:before="100" w:beforeAutospacing="1" w:after="100" w:afterAutospacing="1"/>
      <w:textAlignment w:val="center"/>
    </w:pPr>
    <w:rPr>
      <w:rFonts w:ascii="Calibri" w:eastAsia="Times New Roman" w:hAnsi="Calibri" w:cs="Calibri"/>
      <w:color w:val="FFFF00"/>
      <w:sz w:val="22"/>
      <w:szCs w:val="22"/>
    </w:rPr>
  </w:style>
  <w:style w:type="paragraph" w:customStyle="1" w:styleId="xl297">
    <w:name w:val="xl297"/>
    <w:basedOn w:val="Normal"/>
    <w:rsid w:val="007C384E"/>
    <w:pPr>
      <w:spacing w:before="100" w:beforeAutospacing="1" w:after="100" w:afterAutospacing="1"/>
    </w:pPr>
    <w:rPr>
      <w:rFonts w:ascii="Calibri" w:eastAsia="Times New Roman" w:hAnsi="Calibri" w:cs="Calibri"/>
      <w:color w:val="FFFF00"/>
      <w:sz w:val="22"/>
      <w:szCs w:val="22"/>
    </w:rPr>
  </w:style>
  <w:style w:type="paragraph" w:customStyle="1" w:styleId="xl298">
    <w:name w:val="xl298"/>
    <w:basedOn w:val="Normal"/>
    <w:rsid w:val="007C384E"/>
    <w:pPr>
      <w:spacing w:before="100" w:beforeAutospacing="1" w:after="100" w:afterAutospacing="1"/>
    </w:pPr>
    <w:rPr>
      <w:rFonts w:ascii="Arial" w:eastAsia="Times New Roman" w:hAnsi="Arial" w:cs="Arial"/>
      <w:color w:val="92D050"/>
      <w:sz w:val="17"/>
      <w:szCs w:val="17"/>
    </w:rPr>
  </w:style>
  <w:style w:type="paragraph" w:customStyle="1" w:styleId="xl299">
    <w:name w:val="xl299"/>
    <w:basedOn w:val="Normal"/>
    <w:rsid w:val="007C384E"/>
    <w:pPr>
      <w:spacing w:before="100" w:beforeAutospacing="1" w:after="100" w:afterAutospacing="1"/>
      <w:textAlignment w:val="center"/>
    </w:pPr>
    <w:rPr>
      <w:rFonts w:ascii="Arial" w:eastAsia="Times New Roman" w:hAnsi="Arial" w:cs="Arial"/>
      <w:color w:val="92D050"/>
      <w:sz w:val="22"/>
      <w:szCs w:val="22"/>
    </w:rPr>
  </w:style>
  <w:style w:type="paragraph" w:customStyle="1" w:styleId="xl300">
    <w:name w:val="xl300"/>
    <w:basedOn w:val="Normal"/>
    <w:rsid w:val="007C384E"/>
    <w:pPr>
      <w:spacing w:before="100" w:beforeAutospacing="1" w:after="100" w:afterAutospacing="1"/>
    </w:pPr>
    <w:rPr>
      <w:rFonts w:ascii="Calibri" w:eastAsia="Times New Roman" w:hAnsi="Calibri" w:cs="Calibri"/>
      <w:color w:val="00B050"/>
      <w:sz w:val="22"/>
      <w:szCs w:val="22"/>
    </w:rPr>
  </w:style>
  <w:style w:type="paragraph" w:customStyle="1" w:styleId="xl301">
    <w:name w:val="xl301"/>
    <w:basedOn w:val="Normal"/>
    <w:rsid w:val="007C384E"/>
    <w:pPr>
      <w:spacing w:before="100" w:beforeAutospacing="1" w:after="100" w:afterAutospacing="1"/>
    </w:pPr>
    <w:rPr>
      <w:rFonts w:ascii="Arial" w:eastAsia="Times New Roman" w:hAnsi="Arial" w:cs="Arial"/>
      <w:color w:val="00FF00"/>
    </w:rPr>
  </w:style>
  <w:style w:type="paragraph" w:customStyle="1" w:styleId="xl302">
    <w:name w:val="xl302"/>
    <w:basedOn w:val="Normal"/>
    <w:rsid w:val="007C384E"/>
    <w:pPr>
      <w:spacing w:before="100" w:beforeAutospacing="1" w:after="100" w:afterAutospacing="1"/>
    </w:pPr>
    <w:rPr>
      <w:rFonts w:ascii="Arial" w:eastAsia="Times New Roman" w:hAnsi="Arial" w:cs="Arial"/>
      <w:color w:val="00FF00"/>
    </w:rPr>
  </w:style>
  <w:style w:type="paragraph" w:customStyle="1" w:styleId="xl303">
    <w:name w:val="xl303"/>
    <w:basedOn w:val="Normal"/>
    <w:rsid w:val="007C384E"/>
    <w:pPr>
      <w:spacing w:before="100" w:beforeAutospacing="1" w:after="100" w:afterAutospacing="1"/>
      <w:textAlignment w:val="center"/>
    </w:pPr>
    <w:rPr>
      <w:rFonts w:ascii="Arial" w:eastAsia="Times New Roman" w:hAnsi="Arial" w:cs="Arial"/>
      <w:color w:val="0070C0"/>
      <w:sz w:val="22"/>
      <w:szCs w:val="22"/>
    </w:rPr>
  </w:style>
  <w:style w:type="paragraph" w:customStyle="1" w:styleId="xl304">
    <w:name w:val="xl304"/>
    <w:basedOn w:val="Normal"/>
    <w:rsid w:val="007C384E"/>
    <w:pPr>
      <w:spacing w:before="100" w:beforeAutospacing="1" w:after="100" w:afterAutospacing="1"/>
      <w:textAlignment w:val="center"/>
    </w:pPr>
    <w:rPr>
      <w:rFonts w:ascii="Calibri" w:eastAsia="Times New Roman" w:hAnsi="Calibri" w:cs="Calibri"/>
      <w:color w:val="0070C0"/>
    </w:rPr>
  </w:style>
  <w:style w:type="paragraph" w:customStyle="1" w:styleId="xl305">
    <w:name w:val="xl305"/>
    <w:basedOn w:val="Normal"/>
    <w:rsid w:val="007C384E"/>
    <w:pPr>
      <w:spacing w:before="100" w:beforeAutospacing="1" w:after="100" w:afterAutospacing="1"/>
    </w:pPr>
    <w:rPr>
      <w:rFonts w:ascii="Calibri" w:eastAsia="Times New Roman" w:hAnsi="Calibri" w:cs="Calibri"/>
      <w:color w:val="0070C0"/>
    </w:rPr>
  </w:style>
  <w:style w:type="paragraph" w:customStyle="1" w:styleId="xl306">
    <w:name w:val="xl306"/>
    <w:basedOn w:val="Normal"/>
    <w:rsid w:val="007C384E"/>
    <w:pPr>
      <w:spacing w:before="100" w:beforeAutospacing="1" w:after="100" w:afterAutospacing="1"/>
      <w:textAlignment w:val="center"/>
    </w:pPr>
    <w:rPr>
      <w:rFonts w:ascii="Arial" w:eastAsia="Times New Roman" w:hAnsi="Arial" w:cs="Arial"/>
      <w:color w:val="7030A0"/>
      <w:sz w:val="22"/>
      <w:szCs w:val="22"/>
    </w:rPr>
  </w:style>
  <w:style w:type="paragraph" w:customStyle="1" w:styleId="xl307">
    <w:name w:val="xl307"/>
    <w:basedOn w:val="Normal"/>
    <w:rsid w:val="007C384E"/>
    <w:pPr>
      <w:spacing w:before="100" w:beforeAutospacing="1" w:after="100" w:afterAutospacing="1"/>
    </w:pPr>
    <w:rPr>
      <w:rFonts w:ascii="Arial" w:eastAsia="Times New Roman" w:hAnsi="Arial" w:cs="Arial"/>
      <w:color w:val="7030A0"/>
      <w:sz w:val="22"/>
      <w:szCs w:val="22"/>
    </w:rPr>
  </w:style>
  <w:style w:type="paragraph" w:customStyle="1" w:styleId="xl308">
    <w:name w:val="xl308"/>
    <w:basedOn w:val="Normal"/>
    <w:rsid w:val="007C384E"/>
    <w:pPr>
      <w:spacing w:before="100" w:beforeAutospacing="1" w:after="100" w:afterAutospacing="1"/>
    </w:pPr>
    <w:rPr>
      <w:rFonts w:ascii="Arial" w:eastAsia="Times New Roman" w:hAnsi="Arial" w:cs="Arial"/>
      <w:color w:val="0000FF"/>
    </w:rPr>
  </w:style>
  <w:style w:type="paragraph" w:customStyle="1" w:styleId="xl309">
    <w:name w:val="xl309"/>
    <w:basedOn w:val="Normal"/>
    <w:rsid w:val="007C384E"/>
    <w:pPr>
      <w:spacing w:before="100" w:beforeAutospacing="1" w:after="100" w:afterAutospacing="1"/>
      <w:textAlignment w:val="center"/>
    </w:pPr>
    <w:rPr>
      <w:rFonts w:ascii="Calibri" w:eastAsia="Times New Roman" w:hAnsi="Calibri" w:cs="Calibri"/>
      <w:color w:val="0000FF"/>
      <w:sz w:val="22"/>
      <w:szCs w:val="22"/>
    </w:rPr>
  </w:style>
  <w:style w:type="paragraph" w:customStyle="1" w:styleId="xl310">
    <w:name w:val="xl310"/>
    <w:basedOn w:val="Normal"/>
    <w:rsid w:val="007C384E"/>
    <w:pPr>
      <w:spacing w:before="100" w:beforeAutospacing="1" w:after="100" w:afterAutospacing="1"/>
      <w:textAlignment w:val="center"/>
    </w:pPr>
    <w:rPr>
      <w:rFonts w:ascii="Arial" w:eastAsia="Times New Roman" w:hAnsi="Arial" w:cs="Arial"/>
      <w:color w:val="FF00FF"/>
      <w:sz w:val="22"/>
      <w:szCs w:val="22"/>
    </w:rPr>
  </w:style>
  <w:style w:type="paragraph" w:customStyle="1" w:styleId="xl311">
    <w:name w:val="xl311"/>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2">
    <w:name w:val="xl312"/>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3">
    <w:name w:val="xl313"/>
    <w:basedOn w:val="Normal"/>
    <w:rsid w:val="007C384E"/>
    <w:pPr>
      <w:spacing w:before="100" w:beforeAutospacing="1" w:after="100" w:afterAutospacing="1"/>
    </w:pPr>
    <w:rPr>
      <w:rFonts w:ascii="Calibri" w:eastAsia="Times New Roman" w:hAnsi="Calibri" w:cs="Calibri"/>
      <w:color w:val="0000FF"/>
      <w:sz w:val="22"/>
      <w:szCs w:val="22"/>
    </w:rPr>
  </w:style>
  <w:style w:type="paragraph" w:customStyle="1" w:styleId="xl314">
    <w:name w:val="xl314"/>
    <w:basedOn w:val="Normal"/>
    <w:rsid w:val="007C384E"/>
    <w:pPr>
      <w:spacing w:before="100" w:beforeAutospacing="1" w:after="100" w:afterAutospacing="1"/>
    </w:pPr>
    <w:rPr>
      <w:rFonts w:ascii="Courier New" w:eastAsia="Times New Roman" w:hAnsi="Courier New" w:cs="Courier New"/>
      <w:color w:val="CCCCFF"/>
    </w:rPr>
  </w:style>
  <w:style w:type="paragraph" w:customStyle="1" w:styleId="xl315">
    <w:name w:val="xl315"/>
    <w:basedOn w:val="Normal"/>
    <w:rsid w:val="007C384E"/>
    <w:pPr>
      <w:spacing w:before="100" w:beforeAutospacing="1" w:after="100" w:afterAutospacing="1"/>
      <w:textAlignment w:val="center"/>
    </w:pPr>
    <w:rPr>
      <w:rFonts w:ascii="Courier New" w:eastAsia="Times New Roman" w:hAnsi="Courier New" w:cs="Courier New"/>
      <w:color w:val="CCCCFF"/>
    </w:rPr>
  </w:style>
  <w:style w:type="paragraph" w:customStyle="1" w:styleId="xl316">
    <w:name w:val="xl316"/>
    <w:basedOn w:val="Normal"/>
    <w:rsid w:val="007C384E"/>
    <w:pPr>
      <w:spacing w:before="100" w:beforeAutospacing="1" w:after="100" w:afterAutospacing="1"/>
    </w:pPr>
    <w:rPr>
      <w:rFonts w:ascii="Calibri" w:eastAsia="Times New Roman" w:hAnsi="Calibri" w:cs="Calibri"/>
      <w:color w:val="0000FF"/>
      <w:sz w:val="22"/>
      <w:szCs w:val="22"/>
    </w:rPr>
  </w:style>
  <w:style w:type="character" w:customStyle="1" w:styleId="e24kjd">
    <w:name w:val="e24kjd"/>
    <w:rsid w:val="007C384E"/>
  </w:style>
  <w:style w:type="paragraph" w:customStyle="1" w:styleId="dropcap">
    <w:name w:val="dropcap"/>
    <w:basedOn w:val="Normal"/>
    <w:uiPriority w:val="99"/>
    <w:semiHidden/>
    <w:rsid w:val="007C384E"/>
    <w:pPr>
      <w:spacing w:before="100" w:beforeAutospacing="1" w:after="100" w:afterAutospacing="1"/>
    </w:pPr>
    <w:rPr>
      <w:rFonts w:ascii="Times New Roman" w:eastAsia="Times New Roman" w:hAnsi="Times New Roman" w:cs="Times New Roman"/>
    </w:rPr>
  </w:style>
  <w:style w:type="paragraph" w:customStyle="1" w:styleId="Pa13">
    <w:name w:val="Pa13"/>
    <w:basedOn w:val="Normal"/>
    <w:next w:val="Normal"/>
    <w:uiPriority w:val="99"/>
    <w:rsid w:val="007C384E"/>
    <w:pPr>
      <w:autoSpaceDE w:val="0"/>
      <w:autoSpaceDN w:val="0"/>
      <w:adjustRightInd w:val="0"/>
      <w:spacing w:line="161" w:lineRule="atLeast"/>
    </w:pPr>
    <w:rPr>
      <w:rFonts w:ascii="NewsGoth Lt BT" w:eastAsia="Calibri" w:hAnsi="NewsGoth Lt BT" w:cs="Times New Roman"/>
      <w:lang w:eastAsia="en-US"/>
    </w:rPr>
  </w:style>
  <w:style w:type="character" w:customStyle="1" w:styleId="A2">
    <w:name w:val="A2"/>
    <w:uiPriority w:val="99"/>
    <w:rsid w:val="007C384E"/>
    <w:rPr>
      <w:rFonts w:cs="NewsGoth Lt BT"/>
      <w:color w:val="FFFFFF"/>
      <w:sz w:val="18"/>
      <w:szCs w:val="18"/>
    </w:rPr>
  </w:style>
  <w:style w:type="character" w:customStyle="1" w:styleId="amp">
    <w:name w:val="amp"/>
    <w:rsid w:val="007C384E"/>
  </w:style>
  <w:style w:type="character" w:customStyle="1" w:styleId="A1">
    <w:name w:val="A1"/>
    <w:uiPriority w:val="99"/>
    <w:rsid w:val="007C384E"/>
    <w:rPr>
      <w:b/>
      <w:bCs/>
      <w:color w:val="233F8F"/>
      <w:sz w:val="20"/>
      <w:szCs w:val="20"/>
    </w:rPr>
  </w:style>
  <w:style w:type="character" w:customStyle="1" w:styleId="org">
    <w:name w:val="org"/>
    <w:rsid w:val="007C384E"/>
  </w:style>
  <w:style w:type="character" w:customStyle="1" w:styleId="locality">
    <w:name w:val="locality"/>
    <w:rsid w:val="007C384E"/>
  </w:style>
  <w:style w:type="character" w:customStyle="1" w:styleId="region">
    <w:name w:val="region"/>
    <w:rsid w:val="007C384E"/>
  </w:style>
  <w:style w:type="character" w:customStyle="1" w:styleId="postal-code">
    <w:name w:val="postal-code"/>
    <w:rsid w:val="007C384E"/>
  </w:style>
  <w:style w:type="paragraph" w:customStyle="1" w:styleId="LO-normal">
    <w:name w:val="LO-normal"/>
    <w:uiPriority w:val="99"/>
    <w:qFormat/>
    <w:rsid w:val="007C384E"/>
    <w:pPr>
      <w:suppressAutoHyphens/>
      <w:spacing w:line="276" w:lineRule="auto"/>
    </w:pPr>
    <w:rPr>
      <w:rFonts w:ascii="Arial" w:eastAsia="Arial" w:hAnsi="Arial" w:cs="Arial"/>
      <w:sz w:val="22"/>
      <w:szCs w:val="22"/>
      <w:lang w:val="en-US" w:eastAsia="zh-CN" w:bidi="hi-IN"/>
    </w:rPr>
  </w:style>
  <w:style w:type="character" w:customStyle="1" w:styleId="a20">
    <w:name w:val="a2"/>
    <w:rsid w:val="007C384E"/>
    <w:rPr>
      <w:rFonts w:ascii="NewsGoth Lt BT" w:hAnsi="NewsGoth Lt BT" w:hint="default"/>
      <w:color w:val="211D1E"/>
    </w:rPr>
  </w:style>
  <w:style w:type="paragraph" w:customStyle="1" w:styleId="Pa1">
    <w:name w:val="Pa1"/>
    <w:basedOn w:val="Default0"/>
    <w:next w:val="Default0"/>
    <w:uiPriority w:val="99"/>
    <w:rsid w:val="007C384E"/>
    <w:pPr>
      <w:spacing w:line="241" w:lineRule="atLeast"/>
    </w:pPr>
    <w:rPr>
      <w:rFonts w:ascii="NewsGoth Dm BT" w:hAnsi="NewsGoth Dm BT" w:cs="Times New Roman"/>
      <w:color w:val="auto"/>
    </w:rPr>
  </w:style>
  <w:style w:type="paragraph" w:customStyle="1" w:styleId="Pa4">
    <w:name w:val="Pa4"/>
    <w:basedOn w:val="Default0"/>
    <w:next w:val="Default0"/>
    <w:uiPriority w:val="99"/>
    <w:rsid w:val="007C384E"/>
    <w:pPr>
      <w:spacing w:line="241" w:lineRule="atLeast"/>
    </w:pPr>
    <w:rPr>
      <w:rFonts w:ascii="NewsGoth Dm BT" w:hAnsi="NewsGoth Dm BT" w:cs="Times New Roman"/>
      <w:color w:val="auto"/>
    </w:rPr>
  </w:style>
  <w:style w:type="character" w:customStyle="1" w:styleId="ydp8e090e49yiv1767480987ydpc7378ce0event-details-label">
    <w:name w:val="ydp8e090e49yiv1767480987ydpc7378ce0event-details-label"/>
    <w:basedOn w:val="DefaultParagraphFont"/>
    <w:rsid w:val="007C384E"/>
  </w:style>
  <w:style w:type="character" w:customStyle="1" w:styleId="ydp8e090e49yiv1767480987ydpc7378ce0event-when">
    <w:name w:val="ydp8e090e49yiv1767480987ydpc7378ce0event-when"/>
    <w:basedOn w:val="DefaultParagraphFont"/>
    <w:rsid w:val="007C384E"/>
  </w:style>
  <w:style w:type="character" w:customStyle="1" w:styleId="acopre">
    <w:name w:val="acopre"/>
    <w:basedOn w:val="DefaultParagraphFont"/>
    <w:rsid w:val="007C384E"/>
  </w:style>
  <w:style w:type="character" w:customStyle="1" w:styleId="hgkelc">
    <w:name w:val="hgkelc"/>
    <w:basedOn w:val="DefaultParagraphFont"/>
    <w:rsid w:val="007C384E"/>
  </w:style>
  <w:style w:type="paragraph" w:styleId="FootnoteText">
    <w:name w:val="footnote text"/>
    <w:basedOn w:val="Normal"/>
    <w:link w:val="FootnoteTextChar"/>
    <w:uiPriority w:val="99"/>
    <w:unhideWhenUsed/>
    <w:rsid w:val="007C384E"/>
    <w:rPr>
      <w:rFonts w:ascii="Times New Roman" w:eastAsia="Calibri" w:hAnsi="Times New Roman" w:cs="Times New Roman"/>
      <w:sz w:val="20"/>
      <w:szCs w:val="20"/>
      <w:lang w:eastAsia="en-US"/>
    </w:rPr>
  </w:style>
  <w:style w:type="character" w:customStyle="1" w:styleId="FootnoteTextChar">
    <w:name w:val="Footnote Text Char"/>
    <w:basedOn w:val="DefaultParagraphFont"/>
    <w:link w:val="FootnoteText"/>
    <w:uiPriority w:val="99"/>
    <w:rsid w:val="007C384E"/>
    <w:rPr>
      <w:rFonts w:ascii="Times New Roman" w:eastAsia="Calibri" w:hAnsi="Times New Roman"/>
      <w:lang w:eastAsia="en-US"/>
    </w:rPr>
  </w:style>
  <w:style w:type="character" w:styleId="FootnoteReference">
    <w:name w:val="footnote reference"/>
    <w:uiPriority w:val="99"/>
    <w:unhideWhenUsed/>
    <w:rsid w:val="007C384E"/>
    <w:rPr>
      <w:vertAlign w:val="superscript"/>
    </w:rPr>
  </w:style>
  <w:style w:type="character" w:customStyle="1" w:styleId="size">
    <w:name w:val="size"/>
    <w:basedOn w:val="DefaultParagraphFont"/>
    <w:rsid w:val="007C384E"/>
  </w:style>
  <w:style w:type="paragraph" w:customStyle="1" w:styleId="x">
    <w:name w:val="x"/>
    <w:basedOn w:val="Normal"/>
    <w:rsid w:val="007C384E"/>
    <w:pPr>
      <w:spacing w:before="100" w:beforeAutospacing="1" w:after="100" w:afterAutospacing="1"/>
    </w:pPr>
    <w:rPr>
      <w:rFonts w:ascii="Calibri" w:eastAsia="Calibri" w:hAnsi="Calibri" w:cs="Calibri"/>
      <w:sz w:val="22"/>
      <w:szCs w:val="22"/>
    </w:rPr>
  </w:style>
  <w:style w:type="paragraph" w:customStyle="1" w:styleId="Pa10">
    <w:name w:val="Pa10"/>
    <w:basedOn w:val="Default0"/>
    <w:next w:val="Default0"/>
    <w:uiPriority w:val="99"/>
    <w:rsid w:val="007C384E"/>
    <w:pPr>
      <w:spacing w:line="181" w:lineRule="atLeast"/>
    </w:pPr>
    <w:rPr>
      <w:rFonts w:ascii="NewsGoth Lt BT" w:hAnsi="NewsGoth Lt BT" w:cs="Times New Roman"/>
      <w:color w:val="auto"/>
    </w:rPr>
  </w:style>
  <w:style w:type="character" w:customStyle="1" w:styleId="s10">
    <w:name w:val="s10"/>
    <w:basedOn w:val="DefaultParagraphFont"/>
    <w:rsid w:val="00666A44"/>
  </w:style>
  <w:style w:type="character" w:customStyle="1" w:styleId="qowt-font3-arial">
    <w:name w:val="qowt-font3-arial"/>
    <w:basedOn w:val="DefaultParagraphFont"/>
    <w:rsid w:val="00CF61E0"/>
  </w:style>
  <w:style w:type="character" w:customStyle="1" w:styleId="wtemail">
    <w:name w:val="wt_email"/>
    <w:basedOn w:val="DefaultParagraphFont"/>
    <w:rsid w:val="00CF61E0"/>
  </w:style>
  <w:style w:type="paragraph" w:customStyle="1" w:styleId="Normal10">
    <w:name w:val="Normal 1"/>
    <w:rsid w:val="00591E7F"/>
    <w:pPr>
      <w:widowControl w:val="0"/>
      <w:suppressAutoHyphens/>
      <w:autoSpaceDE w:val="0"/>
    </w:pPr>
    <w:rPr>
      <w:rFonts w:ascii="Times New Roman" w:hAnsi="Times New Roman"/>
      <w:sz w:val="24"/>
      <w:szCs w:val="24"/>
      <w:lang w:eastAsia="hi-IN" w:bidi="hi-IN"/>
    </w:rPr>
  </w:style>
  <w:style w:type="paragraph" w:customStyle="1" w:styleId="Pa8">
    <w:name w:val="Pa8"/>
    <w:basedOn w:val="Default0"/>
    <w:next w:val="Default0"/>
    <w:uiPriority w:val="99"/>
    <w:rsid w:val="00A55178"/>
    <w:pPr>
      <w:spacing w:line="181" w:lineRule="atLeast"/>
    </w:pPr>
    <w:rPr>
      <w:rFonts w:ascii="Helvetica" w:hAnsi="Helvetica" w:cs="Helvetica"/>
      <w:color w:val="auto"/>
    </w:rPr>
  </w:style>
  <w:style w:type="paragraph" w:customStyle="1" w:styleId="Normal2">
    <w:name w:val="Normal 2"/>
    <w:rsid w:val="00876162"/>
    <w:pPr>
      <w:widowControl w:val="0"/>
      <w:suppressAutoHyphens/>
      <w:autoSpaceDE w:val="0"/>
    </w:pPr>
    <w:rPr>
      <w:rFonts w:ascii="Times New Roman" w:hAnsi="Times New Roman"/>
      <w:sz w:val="24"/>
      <w:szCs w:val="24"/>
      <w:lang w:eastAsia="hi-IN" w:bidi="hi-IN"/>
    </w:rPr>
  </w:style>
  <w:style w:type="character" w:customStyle="1" w:styleId="d2edcug0">
    <w:name w:val="d2edcug0"/>
    <w:basedOn w:val="DefaultParagraphFont"/>
    <w:rsid w:val="009513C1"/>
  </w:style>
  <w:style w:type="paragraph" w:customStyle="1" w:styleId="yiv2331228655ydp70cbffemsonormal">
    <w:name w:val="yiv2331228655ydp70cbffemsonormal"/>
    <w:basedOn w:val="Normal"/>
    <w:rsid w:val="007C4FA7"/>
    <w:pPr>
      <w:spacing w:before="100" w:beforeAutospacing="1" w:after="100" w:afterAutospacing="1"/>
    </w:pPr>
    <w:rPr>
      <w:rFonts w:ascii="Calibri" w:hAnsi="Calibri" w:cs="Calibri"/>
      <w:sz w:val="22"/>
      <w:szCs w:val="22"/>
    </w:rPr>
  </w:style>
  <w:style w:type="paragraph" w:customStyle="1" w:styleId="gmail-western">
    <w:name w:val="gmail-western"/>
    <w:basedOn w:val="Normal"/>
    <w:rsid w:val="00E22F62"/>
    <w:pPr>
      <w:spacing w:before="100" w:beforeAutospacing="1" w:after="100" w:afterAutospacing="1"/>
    </w:pPr>
    <w:rPr>
      <w:rFonts w:ascii="Calibri" w:eastAsia="Calibri" w:hAnsi="Calibri" w:cs="Calibri"/>
      <w:sz w:val="22"/>
      <w:szCs w:val="22"/>
    </w:rPr>
  </w:style>
  <w:style w:type="character" w:customStyle="1" w:styleId="xapple-converted-space">
    <w:name w:val="x_apple-converted-space"/>
    <w:basedOn w:val="DefaultParagraphFont"/>
    <w:rsid w:val="00246178"/>
  </w:style>
  <w:style w:type="character" w:customStyle="1" w:styleId="A4">
    <w:name w:val="A4"/>
    <w:uiPriority w:val="99"/>
    <w:rsid w:val="00017EC2"/>
    <w:rPr>
      <w:rFonts w:cs="NewsGoth Lt BT"/>
      <w:color w:val="211D1E"/>
      <w:sz w:val="18"/>
      <w:szCs w:val="18"/>
    </w:rPr>
  </w:style>
  <w:style w:type="character" w:customStyle="1" w:styleId="DefaultFontHxMailStyle">
    <w:name w:val="Default Font HxMail Style"/>
    <w:basedOn w:val="DefaultParagraphFont"/>
    <w:rsid w:val="00DD724F"/>
    <w:rPr>
      <w:rFonts w:ascii="Calibri" w:hAnsi="Calibri" w:cs="Calibri" w:hint="default"/>
      <w:b w:val="0"/>
      <w:bCs w:val="0"/>
      <w:i w:val="0"/>
      <w:iCs w:val="0"/>
      <w:strike w:val="0"/>
      <w:dstrike w:val="0"/>
      <w:color w:val="auto"/>
      <w:u w:val="none"/>
      <w:effect w:val="none"/>
    </w:rPr>
  </w:style>
  <w:style w:type="paragraph" w:customStyle="1" w:styleId="Normal20">
    <w:name w:val="Normal2"/>
    <w:basedOn w:val="Normal"/>
    <w:rsid w:val="00203395"/>
    <w:pPr>
      <w:spacing w:before="20" w:after="20"/>
    </w:pPr>
    <w:rPr>
      <w:rFonts w:ascii="Times New Roman" w:hAnsi="Times New Roman" w:cs="Times New Roman"/>
      <w:color w:val="000000"/>
      <w:sz w:val="20"/>
      <w:szCs w:val="20"/>
    </w:rPr>
  </w:style>
  <w:style w:type="character" w:customStyle="1" w:styleId="tm81">
    <w:name w:val="tm81"/>
    <w:basedOn w:val="DefaultParagraphFont"/>
    <w:rsid w:val="00203395"/>
  </w:style>
  <w:style w:type="character" w:customStyle="1" w:styleId="tm91">
    <w:name w:val="tm91"/>
    <w:basedOn w:val="DefaultParagraphFont"/>
    <w:rsid w:val="00203395"/>
  </w:style>
  <w:style w:type="paragraph" w:customStyle="1" w:styleId="xxmsonormal">
    <w:name w:val="x_xmsonormal"/>
    <w:basedOn w:val="Normal"/>
    <w:rsid w:val="004C762F"/>
    <w:rPr>
      <w:rFonts w:ascii="Calibri" w:hAnsi="Calibri" w:cs="Calibri"/>
      <w:sz w:val="22"/>
      <w:szCs w:val="22"/>
    </w:rPr>
  </w:style>
  <w:style w:type="paragraph" w:customStyle="1" w:styleId="v1v1msonormal">
    <w:name w:val="v1v1msonormal"/>
    <w:basedOn w:val="Normal"/>
    <w:uiPriority w:val="99"/>
    <w:rsid w:val="00BF3FB9"/>
    <w:pPr>
      <w:spacing w:before="100" w:beforeAutospacing="1" w:after="100" w:afterAutospacing="1"/>
    </w:pPr>
    <w:rPr>
      <w:rFonts w:ascii="Times New Roman" w:hAnsi="Times New Roman" w:cs="Times New Roman"/>
      <w:lang w:val="de-DE" w:eastAsia="de-DE"/>
    </w:rPr>
  </w:style>
  <w:style w:type="character" w:customStyle="1" w:styleId="cf01">
    <w:name w:val="cf01"/>
    <w:basedOn w:val="DefaultParagraphFont"/>
    <w:rsid w:val="007403DE"/>
    <w:rPr>
      <w:rFonts w:ascii="Segoe UI" w:hAnsi="Segoe UI" w:cs="Segoe UI" w:hint="default"/>
    </w:rPr>
  </w:style>
  <w:style w:type="paragraph" w:customStyle="1" w:styleId="text-build-content">
    <w:name w:val="text-build-content"/>
    <w:basedOn w:val="Normal"/>
    <w:rsid w:val="00DA235E"/>
    <w:pPr>
      <w:spacing w:before="195" w:after="195"/>
    </w:pPr>
    <w:rPr>
      <w:rFonts w:ascii="Calibri" w:hAnsi="Calibri" w:cs="Calibri"/>
      <w:sz w:val="22"/>
      <w:szCs w:val="22"/>
    </w:rPr>
  </w:style>
  <w:style w:type="paragraph" w:customStyle="1" w:styleId="tocenterbold">
    <w:name w:val="to_centerbold"/>
    <w:basedOn w:val="Normal"/>
    <w:rsid w:val="0020208C"/>
    <w:pPr>
      <w:spacing w:before="100" w:beforeAutospacing="1" w:after="100" w:afterAutospacing="1"/>
    </w:pPr>
    <w:rPr>
      <w:rFonts w:ascii="Times New Roman" w:eastAsia="Times New Roman" w:hAnsi="Times New Roman" w:cs="Times New Roman"/>
    </w:rPr>
  </w:style>
  <w:style w:type="paragraph" w:customStyle="1" w:styleId="w3-center">
    <w:name w:val="w3-center"/>
    <w:basedOn w:val="Normal"/>
    <w:rsid w:val="0020208C"/>
    <w:pPr>
      <w:spacing w:before="100" w:beforeAutospacing="1" w:after="100" w:afterAutospacing="1"/>
    </w:pPr>
    <w:rPr>
      <w:rFonts w:ascii="Times New Roman" w:eastAsia="Times New Roman" w:hAnsi="Times New Roman" w:cs="Times New Roman"/>
    </w:rPr>
  </w:style>
  <w:style w:type="character" w:styleId="HTMLCode">
    <w:name w:val="HTML Code"/>
    <w:basedOn w:val="DefaultParagraphFont"/>
    <w:uiPriority w:val="99"/>
    <w:semiHidden/>
    <w:unhideWhenUsed/>
    <w:rsid w:val="007129BE"/>
    <w:rPr>
      <w:rFonts w:ascii="Courier New" w:eastAsiaTheme="minorHAnsi" w:hAnsi="Courier New" w:cs="Courier New" w:hint="default"/>
      <w:sz w:val="20"/>
      <w:szCs w:val="20"/>
    </w:rPr>
  </w:style>
  <w:style w:type="character" w:customStyle="1" w:styleId="markedcontent">
    <w:name w:val="markedcontent"/>
    <w:basedOn w:val="DefaultParagraphFont"/>
    <w:rsid w:val="00C432E5"/>
  </w:style>
  <w:style w:type="character" w:customStyle="1" w:styleId="py34i1dx">
    <w:name w:val="py34i1dx"/>
    <w:basedOn w:val="DefaultParagraphFont"/>
    <w:rsid w:val="005F33BF"/>
  </w:style>
  <w:style w:type="character" w:customStyle="1" w:styleId="jtukpc">
    <w:name w:val="jtukpc"/>
    <w:basedOn w:val="DefaultParagraphFont"/>
    <w:rsid w:val="000B333E"/>
  </w:style>
  <w:style w:type="character" w:customStyle="1" w:styleId="sac">
    <w:name w:val="sac"/>
    <w:basedOn w:val="DefaultParagraphFont"/>
    <w:rsid w:val="00757A7B"/>
  </w:style>
  <w:style w:type="character" w:customStyle="1" w:styleId="y2iqfc">
    <w:name w:val="y2iqfc"/>
    <w:basedOn w:val="DefaultParagraphFont"/>
    <w:rsid w:val="002448CB"/>
  </w:style>
  <w:style w:type="paragraph" w:customStyle="1" w:styleId="ssrcss-1q0x1qg-paragraph">
    <w:name w:val="ssrcss-1q0x1qg-paragraph"/>
    <w:basedOn w:val="Normal"/>
    <w:rsid w:val="00211BE2"/>
    <w:pPr>
      <w:spacing w:before="100" w:beforeAutospacing="1" w:after="100" w:afterAutospacing="1"/>
    </w:pPr>
    <w:rPr>
      <w:rFonts w:ascii="Times New Roman" w:eastAsia="Times New Roman" w:hAnsi="Times New Roman" w:cs="Times New Roman"/>
    </w:rPr>
  </w:style>
  <w:style w:type="paragraph" w:customStyle="1" w:styleId="paragraph">
    <w:name w:val="paragraph"/>
    <w:basedOn w:val="Normal"/>
    <w:rsid w:val="0075294B"/>
    <w:pPr>
      <w:spacing w:before="100" w:beforeAutospacing="1" w:after="100" w:afterAutospacing="1"/>
    </w:pPr>
    <w:rPr>
      <w:rFonts w:ascii="Times New Roman" w:eastAsia="Times New Roman" w:hAnsi="Times New Roman" w:cs="Times New Roman"/>
      <w:lang w:val="en-US" w:eastAsia="en-US"/>
    </w:rPr>
  </w:style>
  <w:style w:type="character" w:customStyle="1" w:styleId="normaltextrun">
    <w:name w:val="normaltextrun"/>
    <w:basedOn w:val="DefaultParagraphFont"/>
    <w:rsid w:val="0075294B"/>
  </w:style>
  <w:style w:type="character" w:customStyle="1" w:styleId="eop">
    <w:name w:val="eop"/>
    <w:basedOn w:val="DefaultParagraphFont"/>
    <w:rsid w:val="0075294B"/>
  </w:style>
  <w:style w:type="paragraph" w:customStyle="1" w:styleId="yiv0667920908msonormal">
    <w:name w:val="yiv0667920908msonormal"/>
    <w:basedOn w:val="Normal"/>
    <w:rsid w:val="008D25A0"/>
    <w:pPr>
      <w:spacing w:before="100" w:beforeAutospacing="1" w:after="100" w:afterAutospacing="1"/>
    </w:pPr>
    <w:rPr>
      <w:rFonts w:ascii="Calibri" w:eastAsia="Calibri" w:hAnsi="Calibri" w:cs="Calibri"/>
      <w:sz w:val="22"/>
      <w:szCs w:val="22"/>
    </w:rPr>
  </w:style>
  <w:style w:type="paragraph" w:customStyle="1" w:styleId="ydpa41a5c58yiv8665029584msonormal">
    <w:name w:val="ydpa41a5c58yiv8665029584msonormal"/>
    <w:basedOn w:val="Normal"/>
    <w:rsid w:val="00D07E00"/>
    <w:pPr>
      <w:spacing w:before="100" w:beforeAutospacing="1" w:after="100" w:afterAutospacing="1"/>
    </w:pPr>
    <w:rPr>
      <w:rFonts w:ascii="Calibri" w:eastAsia="Calibri" w:hAnsi="Calibri" w:cs="Calibri"/>
      <w:sz w:val="22"/>
      <w:szCs w:val="22"/>
    </w:rPr>
  </w:style>
  <w:style w:type="character" w:customStyle="1" w:styleId="elementtoproof">
    <w:name w:val="elementtoproof"/>
    <w:basedOn w:val="DefaultParagraphFont"/>
    <w:rsid w:val="00A64714"/>
  </w:style>
  <w:style w:type="character" w:customStyle="1" w:styleId="contentpasted0">
    <w:name w:val="contentpasted0"/>
    <w:basedOn w:val="DefaultParagraphFont"/>
    <w:rsid w:val="00001666"/>
  </w:style>
  <w:style w:type="character" w:customStyle="1" w:styleId="contentpasted1">
    <w:name w:val="contentpasted1"/>
    <w:basedOn w:val="DefaultParagraphFont"/>
    <w:rsid w:val="00001666"/>
  </w:style>
  <w:style w:type="character" w:customStyle="1" w:styleId="x193iq5w">
    <w:name w:val="x193iq5w"/>
    <w:basedOn w:val="DefaultParagraphFont"/>
    <w:rsid w:val="00001666"/>
  </w:style>
  <w:style w:type="character" w:styleId="CommentReference">
    <w:name w:val="annotation reference"/>
    <w:basedOn w:val="DefaultParagraphFont"/>
    <w:uiPriority w:val="99"/>
    <w:semiHidden/>
    <w:unhideWhenUsed/>
    <w:rsid w:val="00196D25"/>
    <w:rPr>
      <w:sz w:val="16"/>
      <w:szCs w:val="16"/>
    </w:rPr>
  </w:style>
  <w:style w:type="paragraph" w:styleId="CommentText">
    <w:name w:val="annotation text"/>
    <w:basedOn w:val="Normal"/>
    <w:link w:val="CommentTextChar"/>
    <w:uiPriority w:val="99"/>
    <w:unhideWhenUsed/>
    <w:rsid w:val="00196D25"/>
    <w:rPr>
      <w:rFonts w:ascii="Calibri" w:eastAsia="Calibri" w:hAnsi="Calibri" w:cs="Calibri"/>
      <w:sz w:val="20"/>
      <w:szCs w:val="20"/>
      <w:lang w:eastAsia="en-US"/>
    </w:rPr>
  </w:style>
  <w:style w:type="character" w:customStyle="1" w:styleId="CommentTextChar">
    <w:name w:val="Comment Text Char"/>
    <w:basedOn w:val="DefaultParagraphFont"/>
    <w:link w:val="CommentText"/>
    <w:uiPriority w:val="99"/>
    <w:rsid w:val="00196D25"/>
    <w:rPr>
      <w:rFonts w:ascii="Calibri" w:eastAsia="Calibri" w:hAnsi="Calibri" w:cs="Calibri"/>
      <w:lang w:eastAsia="en-US"/>
    </w:rPr>
  </w:style>
  <w:style w:type="paragraph" w:customStyle="1" w:styleId="Redsidepanelheading">
    <w:name w:val="Red_sidepanel_heading"/>
    <w:basedOn w:val="Normal"/>
    <w:uiPriority w:val="99"/>
    <w:rsid w:val="000B3CF4"/>
    <w:pPr>
      <w:suppressAutoHyphens/>
      <w:autoSpaceDE w:val="0"/>
      <w:autoSpaceDN w:val="0"/>
      <w:adjustRightInd w:val="0"/>
      <w:spacing w:after="85" w:line="320" w:lineRule="atLeast"/>
      <w:textAlignment w:val="center"/>
    </w:pPr>
    <w:rPr>
      <w:rFonts w:ascii="Helvetica Bold" w:eastAsia="Times New Roman" w:hAnsi="Helvetica Bold" w:cs="Helvetica Bold"/>
      <w:b/>
      <w:bCs/>
      <w:color w:val="D31D23"/>
      <w:sz w:val="28"/>
      <w:szCs w:val="28"/>
    </w:rPr>
  </w:style>
  <w:style w:type="paragraph" w:customStyle="1" w:styleId="Headingred">
    <w:name w:val="Heading_red"/>
    <w:basedOn w:val="Normal"/>
    <w:uiPriority w:val="99"/>
    <w:rsid w:val="00C8494E"/>
    <w:pPr>
      <w:autoSpaceDE w:val="0"/>
      <w:autoSpaceDN w:val="0"/>
      <w:adjustRightInd w:val="0"/>
      <w:spacing w:line="420" w:lineRule="atLeast"/>
      <w:jc w:val="both"/>
      <w:textAlignment w:val="center"/>
    </w:pPr>
    <w:rPr>
      <w:rFonts w:ascii="Helvetica Bold" w:eastAsia="Times New Roman" w:hAnsi="Helvetica Bold" w:cs="Helvetica Bold"/>
      <w:b/>
      <w:bCs/>
      <w:color w:val="D31D23"/>
      <w:position w:val="8"/>
      <w:sz w:val="40"/>
      <w:szCs w:val="40"/>
    </w:rPr>
  </w:style>
  <w:style w:type="paragraph" w:styleId="CommentSubject">
    <w:name w:val="annotation subject"/>
    <w:basedOn w:val="CommentText"/>
    <w:next w:val="CommentText"/>
    <w:link w:val="CommentSubjectChar"/>
    <w:uiPriority w:val="99"/>
    <w:semiHidden/>
    <w:unhideWhenUsed/>
    <w:rsid w:val="00421BFC"/>
    <w:rPr>
      <w:b/>
      <w:bCs/>
    </w:rPr>
  </w:style>
  <w:style w:type="character" w:customStyle="1" w:styleId="CommentSubjectChar">
    <w:name w:val="Comment Subject Char"/>
    <w:basedOn w:val="CommentTextChar"/>
    <w:link w:val="CommentSubject"/>
    <w:uiPriority w:val="99"/>
    <w:semiHidden/>
    <w:rsid w:val="00421BFC"/>
    <w:rPr>
      <w:rFonts w:ascii="Calibri" w:eastAsia="Calibri" w:hAnsi="Calibri" w:cs="Calibri"/>
      <w:b/>
      <w:bCs/>
      <w:lang w:eastAsia="en-US"/>
    </w:rPr>
  </w:style>
  <w:style w:type="character" w:customStyle="1" w:styleId="hashtagpluginhashtag3vs1u">
    <w:name w:val="hashtagplugin_hashtag__3vs1u"/>
    <w:basedOn w:val="DefaultParagraphFont"/>
    <w:rsid w:val="00EC2CE8"/>
  </w:style>
  <w:style w:type="paragraph" w:customStyle="1" w:styleId="font00">
    <w:name w:val="font_0"/>
    <w:basedOn w:val="Normal"/>
    <w:rsid w:val="00837F08"/>
    <w:pPr>
      <w:spacing w:before="100" w:beforeAutospacing="1" w:after="100" w:afterAutospacing="1"/>
    </w:pPr>
    <w:rPr>
      <w:rFonts w:ascii="Times New Roman" w:eastAsia="Times New Roman" w:hAnsi="Times New Roman" w:cs="Times New Roman"/>
    </w:rPr>
  </w:style>
  <w:style w:type="character" w:customStyle="1" w:styleId="wixui-rich-texttext">
    <w:name w:val="wixui-rich-text__text"/>
    <w:basedOn w:val="DefaultParagraphFont"/>
    <w:rsid w:val="00837F08"/>
  </w:style>
  <w:style w:type="character" w:customStyle="1" w:styleId="contentpasted3">
    <w:name w:val="contentpasted3"/>
    <w:basedOn w:val="DefaultParagraphFont"/>
    <w:rsid w:val="00837F08"/>
  </w:style>
  <w:style w:type="character" w:customStyle="1" w:styleId="contentpasted4">
    <w:name w:val="contentpasted4"/>
    <w:basedOn w:val="DefaultParagraphFont"/>
    <w:rsid w:val="00837F08"/>
  </w:style>
  <w:style w:type="character" w:customStyle="1" w:styleId="contentpasted5">
    <w:name w:val="contentpasted5"/>
    <w:basedOn w:val="DefaultParagraphFont"/>
    <w:rsid w:val="00837F08"/>
  </w:style>
  <w:style w:type="character" w:customStyle="1" w:styleId="contentpasted01">
    <w:name w:val="contentpasted01"/>
    <w:basedOn w:val="DefaultParagraphFont"/>
    <w:rsid w:val="009202C2"/>
  </w:style>
  <w:style w:type="paragraph" w:customStyle="1" w:styleId="pageitem">
    <w:name w:val="page_item"/>
    <w:basedOn w:val="Normal"/>
    <w:rsid w:val="00BC2C03"/>
    <w:pPr>
      <w:spacing w:before="100" w:beforeAutospacing="1" w:after="100" w:afterAutospacing="1"/>
    </w:pPr>
    <w:rPr>
      <w:rFonts w:ascii="Times New Roman" w:hAnsi="Times New Roman" w:cs="Times New Roman"/>
    </w:rPr>
  </w:style>
  <w:style w:type="paragraph" w:customStyle="1" w:styleId="BodyA">
    <w:name w:val="Body A"/>
    <w:rsid w:val="00E95C9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val="en-US"/>
      <w14:textOutline w14:w="12700" w14:cap="flat" w14:cmpd="sng" w14:algn="ctr">
        <w14:noFill/>
        <w14:prstDash w14:val="solid"/>
        <w14:miter w14:lim="400000"/>
      </w14:textOutline>
    </w:rPr>
  </w:style>
  <w:style w:type="paragraph" w:customStyle="1" w:styleId="normal11">
    <w:name w:val="normal1"/>
    <w:qFormat/>
    <w:rsid w:val="007103B6"/>
    <w:pPr>
      <w:suppressAutoHyphens/>
      <w:spacing w:line="276" w:lineRule="auto"/>
    </w:pPr>
    <w:rPr>
      <w:rFonts w:ascii="Arial" w:eastAsia="Arial" w:hAnsi="Arial" w:cs="Arial"/>
      <w:sz w:val="22"/>
      <w:szCs w:val="22"/>
      <w:lang w:val="en-US" w:eastAsia="zh-CN" w:bidi="hi-IN"/>
    </w:rPr>
  </w:style>
  <w:style w:type="character" w:customStyle="1" w:styleId="newtext">
    <w:name w:val="newtext"/>
    <w:basedOn w:val="DefaultParagraphFont"/>
    <w:rsid w:val="008C085F"/>
  </w:style>
  <w:style w:type="paragraph" w:styleId="Revision">
    <w:name w:val="Revision"/>
    <w:hidden/>
    <w:uiPriority w:val="99"/>
    <w:semiHidden/>
    <w:rsid w:val="005E12D2"/>
    <w:rPr>
      <w:rFonts w:ascii="Aptos" w:eastAsiaTheme="minorHAnsi" w:hAnsi="Aptos" w:cs="Aptos"/>
      <w:sz w:val="24"/>
      <w:szCs w:val="24"/>
    </w:rPr>
  </w:style>
  <w:style w:type="paragraph" w:styleId="ListBullet">
    <w:name w:val="List Bullet"/>
    <w:basedOn w:val="Normal"/>
    <w:uiPriority w:val="99"/>
    <w:unhideWhenUsed/>
    <w:rsid w:val="003D1522"/>
    <w:pPr>
      <w:numPr>
        <w:numId w:val="13"/>
      </w:numPr>
      <w:contextualSpacing/>
    </w:pPr>
  </w:style>
  <w:style w:type="paragraph" w:customStyle="1" w:styleId="gmail-default">
    <w:name w:val="gmail-default"/>
    <w:basedOn w:val="Normal"/>
    <w:rsid w:val="00D5079B"/>
    <w:pPr>
      <w:spacing w:before="100" w:beforeAutospacing="1" w:after="100" w:afterAutospacing="1"/>
    </w:pPr>
  </w:style>
  <w:style w:type="paragraph" w:customStyle="1" w:styleId="yiv9374397821msonormal">
    <w:name w:val="yiv9374397821msonormal"/>
    <w:basedOn w:val="Normal"/>
    <w:rsid w:val="006A033E"/>
    <w:pPr>
      <w:spacing w:before="100" w:beforeAutospacing="1" w:after="100" w:afterAutospacing="1"/>
    </w:pPr>
    <w:rPr>
      <w:rFonts w:ascii="Times New Roman" w:eastAsia="Times New Roman" w:hAnsi="Times New Roman" w:cs="Times New Roman"/>
    </w:rPr>
  </w:style>
  <w:style w:type="paragraph" w:customStyle="1" w:styleId="gmail-paragraph">
    <w:name w:val="gmail-paragraph"/>
    <w:basedOn w:val="Normal"/>
    <w:rsid w:val="00B75928"/>
    <w:pPr>
      <w:spacing w:before="100" w:beforeAutospacing="1" w:after="100" w:afterAutospacing="1"/>
    </w:pPr>
  </w:style>
  <w:style w:type="character" w:customStyle="1" w:styleId="gmail-normaltextrun">
    <w:name w:val="gmail-normaltextrun"/>
    <w:basedOn w:val="DefaultParagraphFont"/>
    <w:rsid w:val="00B75928"/>
  </w:style>
  <w:style w:type="character" w:customStyle="1" w:styleId="gmail-eop">
    <w:name w:val="gmail-eop"/>
    <w:basedOn w:val="DefaultParagraphFont"/>
    <w:rsid w:val="00B75928"/>
  </w:style>
  <w:style w:type="character" w:customStyle="1" w:styleId="posted-on">
    <w:name w:val="posted-on"/>
    <w:basedOn w:val="DefaultParagraphFont"/>
    <w:rsid w:val="009A28A1"/>
  </w:style>
  <w:style w:type="character" w:customStyle="1" w:styleId="cat-links">
    <w:name w:val="cat-links"/>
    <w:basedOn w:val="DefaultParagraphFont"/>
    <w:rsid w:val="009A28A1"/>
  </w:style>
  <w:style w:type="character" w:customStyle="1" w:styleId="byline">
    <w:name w:val="byline"/>
    <w:basedOn w:val="DefaultParagraphFont"/>
    <w:rsid w:val="009A28A1"/>
  </w:style>
  <w:style w:type="character" w:customStyle="1" w:styleId="author">
    <w:name w:val="author"/>
    <w:basedOn w:val="DefaultParagraphFont"/>
    <w:rsid w:val="009A28A1"/>
  </w:style>
  <w:style w:type="paragraph" w:customStyle="1" w:styleId="ydp75791130yiv5732703119msonormal">
    <w:name w:val="ydp75791130yiv5732703119msonormal"/>
    <w:basedOn w:val="Normal"/>
    <w:rsid w:val="00797865"/>
    <w:pPr>
      <w:spacing w:before="100" w:beforeAutospacing="1" w:after="100" w:afterAutospacing="1"/>
    </w:pPr>
    <w:rPr>
      <w:rFonts w:ascii="Calibri" w:hAnsi="Calibri" w:cs="Calibri"/>
      <w:sz w:val="22"/>
      <w:szCs w:val="22"/>
    </w:rPr>
  </w:style>
  <w:style w:type="character" w:customStyle="1" w:styleId="gmail-apple-converted-space">
    <w:name w:val="gmail-apple-converted-space"/>
    <w:basedOn w:val="DefaultParagraphFont"/>
    <w:rsid w:val="00797865"/>
  </w:style>
  <w:style w:type="character" w:customStyle="1" w:styleId="tribe-events-calendar-listevent-venue-title">
    <w:name w:val="tribe-events-calendar-list__event-venue-title"/>
    <w:basedOn w:val="DefaultParagraphFont"/>
    <w:rsid w:val="00797865"/>
  </w:style>
  <w:style w:type="character" w:customStyle="1" w:styleId="tribe-events-calendar-listevent-venue-address">
    <w:name w:val="tribe-events-calendar-list__event-venue-address"/>
    <w:basedOn w:val="DefaultParagraphFont"/>
    <w:rsid w:val="00797865"/>
  </w:style>
  <w:style w:type="paragraph" w:customStyle="1" w:styleId="gmail-font8">
    <w:name w:val="gmail-font_8"/>
    <w:basedOn w:val="Normal"/>
    <w:uiPriority w:val="99"/>
    <w:qFormat/>
    <w:rsid w:val="00797865"/>
    <w:pPr>
      <w:spacing w:before="100" w:beforeAutospacing="1" w:after="100" w:afterAutospacing="1"/>
    </w:pPr>
  </w:style>
  <w:style w:type="character" w:customStyle="1" w:styleId="gmail-color15">
    <w:name w:val="gmail-color_15"/>
    <w:basedOn w:val="DefaultParagraphFont"/>
    <w:rsid w:val="00797865"/>
  </w:style>
  <w:style w:type="paragraph" w:customStyle="1" w:styleId="yiv9507685822msonormal">
    <w:name w:val="yiv9507685822msonormal"/>
    <w:basedOn w:val="Normal"/>
    <w:qFormat/>
    <w:rsid w:val="00797865"/>
    <w:pPr>
      <w:spacing w:before="100" w:beforeAutospacing="1" w:after="100" w:afterAutospacing="1"/>
    </w:pPr>
  </w:style>
  <w:style w:type="paragraph" w:customStyle="1" w:styleId="yiv0923229793msonormal">
    <w:name w:val="yiv0923229793msonormal"/>
    <w:basedOn w:val="Normal"/>
    <w:rsid w:val="00797865"/>
    <w:pPr>
      <w:spacing w:before="100" w:beforeAutospacing="1" w:after="100" w:afterAutospacing="1"/>
    </w:pPr>
  </w:style>
  <w:style w:type="paragraph" w:customStyle="1" w:styleId="ydpaeea6103yiv1840670601body">
    <w:name w:val="ydpaeea6103yiv1840670601body"/>
    <w:basedOn w:val="Normal"/>
    <w:rsid w:val="00797865"/>
    <w:pPr>
      <w:spacing w:before="100" w:beforeAutospacing="1" w:after="100" w:afterAutospacing="1"/>
    </w:pPr>
  </w:style>
  <w:style w:type="character" w:customStyle="1" w:styleId="ydpaeea6103yiv1840670601">
    <w:name w:val="ydpaeea6103yiv1840670601"/>
    <w:basedOn w:val="DefaultParagraphFont"/>
    <w:rsid w:val="00797865"/>
  </w:style>
  <w:style w:type="character" w:customStyle="1" w:styleId="ydp73eaa6f7yiv1554258349ui-provider">
    <w:name w:val="ydp73eaa6f7yiv1554258349ui-provider"/>
    <w:basedOn w:val="DefaultParagraphFont"/>
    <w:rsid w:val="00C046F7"/>
  </w:style>
  <w:style w:type="paragraph" w:customStyle="1" w:styleId="xxxxmsonormal">
    <w:name w:val="x_x_x_x_msonormal"/>
    <w:basedOn w:val="Normal"/>
    <w:rsid w:val="00FE7E09"/>
  </w:style>
  <w:style w:type="character" w:customStyle="1" w:styleId="round3">
    <w:name w:val="round3"/>
    <w:basedOn w:val="DefaultParagraphFont"/>
    <w:rsid w:val="00AD09E0"/>
  </w:style>
  <w:style w:type="character" w:customStyle="1" w:styleId="gmailsignatureprefix">
    <w:name w:val="gmail_signature_prefix"/>
    <w:basedOn w:val="DefaultParagraphFont"/>
    <w:rsid w:val="00E37CAC"/>
  </w:style>
  <w:style w:type="paragraph" w:styleId="HTMLAddress">
    <w:name w:val="HTML Address"/>
    <w:basedOn w:val="Normal"/>
    <w:link w:val="HTMLAddressChar"/>
    <w:uiPriority w:val="99"/>
    <w:semiHidden/>
    <w:unhideWhenUsed/>
    <w:rsid w:val="003F6F9B"/>
    <w:rPr>
      <w:rFonts w:eastAsia="Times New Roman"/>
      <w:i/>
      <w:iCs/>
    </w:rPr>
  </w:style>
  <w:style w:type="character" w:customStyle="1" w:styleId="HTMLAddressChar">
    <w:name w:val="HTML Address Char"/>
    <w:basedOn w:val="DefaultParagraphFont"/>
    <w:link w:val="HTMLAddress"/>
    <w:uiPriority w:val="99"/>
    <w:semiHidden/>
    <w:rsid w:val="003F6F9B"/>
    <w:rPr>
      <w:rFonts w:ascii="Aptos" w:hAnsi="Aptos" w:cs="Aptos"/>
      <w:i/>
      <w:iCs/>
      <w:sz w:val="24"/>
      <w:szCs w:val="24"/>
    </w:rPr>
  </w:style>
  <w:style w:type="character" w:customStyle="1" w:styleId="gmail-tribe-event-date-start">
    <w:name w:val="gmail-tribe-event-date-start"/>
    <w:basedOn w:val="DefaultParagraphFont"/>
    <w:rsid w:val="003F6F9B"/>
  </w:style>
  <w:style w:type="character" w:customStyle="1" w:styleId="gmail-tribe-event-time">
    <w:name w:val="gmail-tribe-event-time"/>
    <w:basedOn w:val="DefaultParagraphFont"/>
    <w:rsid w:val="003F6F9B"/>
  </w:style>
  <w:style w:type="character" w:customStyle="1" w:styleId="gmail-tribe-events-calendar-listevent-venue-title">
    <w:name w:val="gmail-tribe-events-calendar-list__event-venue-title"/>
    <w:basedOn w:val="DefaultParagraphFont"/>
    <w:rsid w:val="003F6F9B"/>
  </w:style>
  <w:style w:type="character" w:customStyle="1" w:styleId="gmail-tribe-events-calendar-listevent-venue-address">
    <w:name w:val="gmail-tribe-events-calendar-list__event-venue-address"/>
    <w:basedOn w:val="DefaultParagraphFont"/>
    <w:rsid w:val="003F6F9B"/>
  </w:style>
  <w:style w:type="paragraph" w:styleId="EndnoteText">
    <w:name w:val="endnote text"/>
    <w:basedOn w:val="Normal"/>
    <w:link w:val="EndnoteTextChar"/>
    <w:uiPriority w:val="99"/>
    <w:semiHidden/>
    <w:unhideWhenUsed/>
    <w:rsid w:val="009E2F23"/>
    <w:rPr>
      <w:sz w:val="20"/>
      <w:szCs w:val="20"/>
    </w:rPr>
  </w:style>
  <w:style w:type="character" w:customStyle="1" w:styleId="EndnoteTextChar">
    <w:name w:val="Endnote Text Char"/>
    <w:basedOn w:val="DefaultParagraphFont"/>
    <w:link w:val="EndnoteText"/>
    <w:uiPriority w:val="99"/>
    <w:semiHidden/>
    <w:rsid w:val="009E2F23"/>
    <w:rPr>
      <w:rFonts w:ascii="Aptos" w:eastAsiaTheme="minorHAnsi" w:hAnsi="Aptos" w:cs="Aptos"/>
    </w:rPr>
  </w:style>
  <w:style w:type="character" w:styleId="EndnoteReference">
    <w:name w:val="endnote reference"/>
    <w:basedOn w:val="DefaultParagraphFont"/>
    <w:uiPriority w:val="99"/>
    <w:semiHidden/>
    <w:unhideWhenUsed/>
    <w:rsid w:val="009E2F23"/>
    <w:rPr>
      <w:vertAlign w:val="superscript"/>
    </w:rPr>
  </w:style>
  <w:style w:type="paragraph" w:customStyle="1" w:styleId="xelementtoproof">
    <w:name w:val="x_elementtoproof"/>
    <w:basedOn w:val="Normal"/>
    <w:uiPriority w:val="99"/>
    <w:qFormat/>
    <w:rsid w:val="00383B48"/>
    <w:pPr>
      <w:spacing w:before="100" w:beforeAutospacing="1" w:after="100" w:afterAutospacing="1"/>
    </w:pPr>
    <w:rPr>
      <w:rFonts w:ascii="Times New Roman" w:eastAsia="Times New Roman" w:hAnsi="Times New Roman" w:cs="Times New Roman"/>
    </w:rPr>
  </w:style>
  <w:style w:type="character" w:customStyle="1" w:styleId="xcontextualextensionhighlight">
    <w:name w:val="x_contextualextensionhighlight"/>
    <w:basedOn w:val="DefaultParagraphFont"/>
    <w:rsid w:val="00280BE2"/>
  </w:style>
  <w:style w:type="character" w:customStyle="1" w:styleId="xspanwithbackgroundcolor">
    <w:name w:val="x_spanwithbackgroundcolor"/>
    <w:basedOn w:val="DefaultParagraphFont"/>
    <w:rsid w:val="001575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9358169">
      <w:bodyDiv w:val="1"/>
      <w:marLeft w:val="0"/>
      <w:marRight w:val="0"/>
      <w:marTop w:val="0"/>
      <w:marBottom w:val="0"/>
      <w:divBdr>
        <w:top w:val="none" w:sz="0" w:space="0" w:color="auto"/>
        <w:left w:val="none" w:sz="0" w:space="0" w:color="auto"/>
        <w:bottom w:val="none" w:sz="0" w:space="0" w:color="auto"/>
        <w:right w:val="none" w:sz="0" w:space="0" w:color="auto"/>
      </w:divBdr>
    </w:div>
    <w:div w:id="217715446">
      <w:bodyDiv w:val="1"/>
      <w:marLeft w:val="0"/>
      <w:marRight w:val="0"/>
      <w:marTop w:val="0"/>
      <w:marBottom w:val="0"/>
      <w:divBdr>
        <w:top w:val="none" w:sz="0" w:space="0" w:color="auto"/>
        <w:left w:val="none" w:sz="0" w:space="0" w:color="auto"/>
        <w:bottom w:val="none" w:sz="0" w:space="0" w:color="auto"/>
        <w:right w:val="none" w:sz="0" w:space="0" w:color="auto"/>
      </w:divBdr>
    </w:div>
    <w:div w:id="291718522">
      <w:bodyDiv w:val="1"/>
      <w:marLeft w:val="0"/>
      <w:marRight w:val="0"/>
      <w:marTop w:val="0"/>
      <w:marBottom w:val="0"/>
      <w:divBdr>
        <w:top w:val="none" w:sz="0" w:space="0" w:color="auto"/>
        <w:left w:val="none" w:sz="0" w:space="0" w:color="auto"/>
        <w:bottom w:val="none" w:sz="0" w:space="0" w:color="auto"/>
        <w:right w:val="none" w:sz="0" w:space="0" w:color="auto"/>
      </w:divBdr>
    </w:div>
    <w:div w:id="427308294">
      <w:bodyDiv w:val="1"/>
      <w:marLeft w:val="0"/>
      <w:marRight w:val="0"/>
      <w:marTop w:val="0"/>
      <w:marBottom w:val="0"/>
      <w:divBdr>
        <w:top w:val="none" w:sz="0" w:space="0" w:color="auto"/>
        <w:left w:val="none" w:sz="0" w:space="0" w:color="auto"/>
        <w:bottom w:val="none" w:sz="0" w:space="0" w:color="auto"/>
        <w:right w:val="none" w:sz="0" w:space="0" w:color="auto"/>
      </w:divBdr>
      <w:divsChild>
        <w:div w:id="489371295">
          <w:marLeft w:val="0"/>
          <w:marRight w:val="0"/>
          <w:marTop w:val="0"/>
          <w:marBottom w:val="0"/>
          <w:divBdr>
            <w:top w:val="none" w:sz="0" w:space="0" w:color="auto"/>
            <w:left w:val="none" w:sz="0" w:space="0" w:color="auto"/>
            <w:bottom w:val="none" w:sz="0" w:space="0" w:color="auto"/>
            <w:right w:val="none" w:sz="0" w:space="0" w:color="auto"/>
          </w:divBdr>
        </w:div>
        <w:div w:id="371199204">
          <w:marLeft w:val="0"/>
          <w:marRight w:val="0"/>
          <w:marTop w:val="0"/>
          <w:marBottom w:val="0"/>
          <w:divBdr>
            <w:top w:val="none" w:sz="0" w:space="0" w:color="auto"/>
            <w:left w:val="none" w:sz="0" w:space="0" w:color="auto"/>
            <w:bottom w:val="none" w:sz="0" w:space="0" w:color="auto"/>
            <w:right w:val="none" w:sz="0" w:space="0" w:color="auto"/>
          </w:divBdr>
        </w:div>
      </w:divsChild>
    </w:div>
    <w:div w:id="433551616">
      <w:bodyDiv w:val="1"/>
      <w:marLeft w:val="0"/>
      <w:marRight w:val="0"/>
      <w:marTop w:val="0"/>
      <w:marBottom w:val="0"/>
      <w:divBdr>
        <w:top w:val="none" w:sz="0" w:space="0" w:color="auto"/>
        <w:left w:val="none" w:sz="0" w:space="0" w:color="auto"/>
        <w:bottom w:val="none" w:sz="0" w:space="0" w:color="auto"/>
        <w:right w:val="none" w:sz="0" w:space="0" w:color="auto"/>
      </w:divBdr>
    </w:div>
    <w:div w:id="454369676">
      <w:bodyDiv w:val="1"/>
      <w:marLeft w:val="0"/>
      <w:marRight w:val="0"/>
      <w:marTop w:val="0"/>
      <w:marBottom w:val="0"/>
      <w:divBdr>
        <w:top w:val="none" w:sz="0" w:space="0" w:color="auto"/>
        <w:left w:val="none" w:sz="0" w:space="0" w:color="auto"/>
        <w:bottom w:val="none" w:sz="0" w:space="0" w:color="auto"/>
        <w:right w:val="none" w:sz="0" w:space="0" w:color="auto"/>
      </w:divBdr>
    </w:div>
    <w:div w:id="630793685">
      <w:bodyDiv w:val="1"/>
      <w:marLeft w:val="0"/>
      <w:marRight w:val="0"/>
      <w:marTop w:val="0"/>
      <w:marBottom w:val="0"/>
      <w:divBdr>
        <w:top w:val="none" w:sz="0" w:space="0" w:color="auto"/>
        <w:left w:val="none" w:sz="0" w:space="0" w:color="auto"/>
        <w:bottom w:val="none" w:sz="0" w:space="0" w:color="auto"/>
        <w:right w:val="none" w:sz="0" w:space="0" w:color="auto"/>
      </w:divBdr>
    </w:div>
    <w:div w:id="711809273">
      <w:bodyDiv w:val="1"/>
      <w:marLeft w:val="0"/>
      <w:marRight w:val="0"/>
      <w:marTop w:val="0"/>
      <w:marBottom w:val="0"/>
      <w:divBdr>
        <w:top w:val="none" w:sz="0" w:space="0" w:color="auto"/>
        <w:left w:val="none" w:sz="0" w:space="0" w:color="auto"/>
        <w:bottom w:val="none" w:sz="0" w:space="0" w:color="auto"/>
        <w:right w:val="none" w:sz="0" w:space="0" w:color="auto"/>
      </w:divBdr>
    </w:div>
    <w:div w:id="870218902">
      <w:bodyDiv w:val="1"/>
      <w:marLeft w:val="0"/>
      <w:marRight w:val="0"/>
      <w:marTop w:val="0"/>
      <w:marBottom w:val="0"/>
      <w:divBdr>
        <w:top w:val="none" w:sz="0" w:space="0" w:color="auto"/>
        <w:left w:val="none" w:sz="0" w:space="0" w:color="auto"/>
        <w:bottom w:val="none" w:sz="0" w:space="0" w:color="auto"/>
        <w:right w:val="none" w:sz="0" w:space="0" w:color="auto"/>
      </w:divBdr>
      <w:divsChild>
        <w:div w:id="1326664829">
          <w:marLeft w:val="0"/>
          <w:marRight w:val="0"/>
          <w:marTop w:val="0"/>
          <w:marBottom w:val="0"/>
          <w:divBdr>
            <w:top w:val="none" w:sz="0" w:space="0" w:color="auto"/>
            <w:left w:val="none" w:sz="0" w:space="0" w:color="auto"/>
            <w:bottom w:val="none" w:sz="0" w:space="0" w:color="auto"/>
            <w:right w:val="none" w:sz="0" w:space="0" w:color="auto"/>
          </w:divBdr>
        </w:div>
        <w:div w:id="40135563">
          <w:marLeft w:val="0"/>
          <w:marRight w:val="0"/>
          <w:marTop w:val="0"/>
          <w:marBottom w:val="0"/>
          <w:divBdr>
            <w:top w:val="none" w:sz="0" w:space="0" w:color="auto"/>
            <w:left w:val="none" w:sz="0" w:space="0" w:color="auto"/>
            <w:bottom w:val="none" w:sz="0" w:space="0" w:color="auto"/>
            <w:right w:val="none" w:sz="0" w:space="0" w:color="auto"/>
          </w:divBdr>
        </w:div>
        <w:div w:id="1849827075">
          <w:marLeft w:val="0"/>
          <w:marRight w:val="0"/>
          <w:marTop w:val="0"/>
          <w:marBottom w:val="0"/>
          <w:divBdr>
            <w:top w:val="none" w:sz="0" w:space="0" w:color="auto"/>
            <w:left w:val="none" w:sz="0" w:space="0" w:color="auto"/>
            <w:bottom w:val="none" w:sz="0" w:space="0" w:color="auto"/>
            <w:right w:val="none" w:sz="0" w:space="0" w:color="auto"/>
          </w:divBdr>
        </w:div>
        <w:div w:id="1318723837">
          <w:marLeft w:val="0"/>
          <w:marRight w:val="0"/>
          <w:marTop w:val="0"/>
          <w:marBottom w:val="0"/>
          <w:divBdr>
            <w:top w:val="none" w:sz="0" w:space="0" w:color="auto"/>
            <w:left w:val="none" w:sz="0" w:space="0" w:color="auto"/>
            <w:bottom w:val="none" w:sz="0" w:space="0" w:color="auto"/>
            <w:right w:val="none" w:sz="0" w:space="0" w:color="auto"/>
          </w:divBdr>
        </w:div>
        <w:div w:id="459496022">
          <w:marLeft w:val="0"/>
          <w:marRight w:val="0"/>
          <w:marTop w:val="0"/>
          <w:marBottom w:val="0"/>
          <w:divBdr>
            <w:top w:val="none" w:sz="0" w:space="0" w:color="auto"/>
            <w:left w:val="none" w:sz="0" w:space="0" w:color="auto"/>
            <w:bottom w:val="none" w:sz="0" w:space="0" w:color="auto"/>
            <w:right w:val="none" w:sz="0" w:space="0" w:color="auto"/>
          </w:divBdr>
        </w:div>
      </w:divsChild>
    </w:div>
    <w:div w:id="1201481545">
      <w:bodyDiv w:val="1"/>
      <w:marLeft w:val="0"/>
      <w:marRight w:val="0"/>
      <w:marTop w:val="0"/>
      <w:marBottom w:val="0"/>
      <w:divBdr>
        <w:top w:val="none" w:sz="0" w:space="0" w:color="auto"/>
        <w:left w:val="none" w:sz="0" w:space="0" w:color="auto"/>
        <w:bottom w:val="none" w:sz="0" w:space="0" w:color="auto"/>
        <w:right w:val="none" w:sz="0" w:space="0" w:color="auto"/>
      </w:divBdr>
      <w:divsChild>
        <w:div w:id="687944644">
          <w:marLeft w:val="0"/>
          <w:marRight w:val="0"/>
          <w:marTop w:val="0"/>
          <w:marBottom w:val="120"/>
          <w:divBdr>
            <w:top w:val="none" w:sz="0" w:space="0" w:color="auto"/>
            <w:left w:val="none" w:sz="0" w:space="0" w:color="auto"/>
            <w:bottom w:val="none" w:sz="0" w:space="0" w:color="auto"/>
            <w:right w:val="none" w:sz="0" w:space="0" w:color="auto"/>
          </w:divBdr>
        </w:div>
        <w:div w:id="273945621">
          <w:marLeft w:val="0"/>
          <w:marRight w:val="0"/>
          <w:marTop w:val="0"/>
          <w:marBottom w:val="120"/>
          <w:divBdr>
            <w:top w:val="none" w:sz="0" w:space="0" w:color="auto"/>
            <w:left w:val="none" w:sz="0" w:space="0" w:color="auto"/>
            <w:bottom w:val="none" w:sz="0" w:space="0" w:color="auto"/>
            <w:right w:val="none" w:sz="0" w:space="0" w:color="auto"/>
          </w:divBdr>
        </w:div>
        <w:div w:id="2090077880">
          <w:marLeft w:val="0"/>
          <w:marRight w:val="0"/>
          <w:marTop w:val="0"/>
          <w:marBottom w:val="120"/>
          <w:divBdr>
            <w:top w:val="none" w:sz="0" w:space="0" w:color="auto"/>
            <w:left w:val="none" w:sz="0" w:space="0" w:color="auto"/>
            <w:bottom w:val="none" w:sz="0" w:space="0" w:color="auto"/>
            <w:right w:val="none" w:sz="0" w:space="0" w:color="auto"/>
          </w:divBdr>
        </w:div>
      </w:divsChild>
    </w:div>
    <w:div w:id="1368215064">
      <w:bodyDiv w:val="1"/>
      <w:marLeft w:val="0"/>
      <w:marRight w:val="0"/>
      <w:marTop w:val="0"/>
      <w:marBottom w:val="0"/>
      <w:divBdr>
        <w:top w:val="none" w:sz="0" w:space="0" w:color="auto"/>
        <w:left w:val="none" w:sz="0" w:space="0" w:color="auto"/>
        <w:bottom w:val="none" w:sz="0" w:space="0" w:color="auto"/>
        <w:right w:val="none" w:sz="0" w:space="0" w:color="auto"/>
      </w:divBdr>
    </w:div>
    <w:div w:id="1589268207">
      <w:bodyDiv w:val="1"/>
      <w:marLeft w:val="0"/>
      <w:marRight w:val="0"/>
      <w:marTop w:val="0"/>
      <w:marBottom w:val="0"/>
      <w:divBdr>
        <w:top w:val="none" w:sz="0" w:space="0" w:color="auto"/>
        <w:left w:val="none" w:sz="0" w:space="0" w:color="auto"/>
        <w:bottom w:val="none" w:sz="0" w:space="0" w:color="auto"/>
        <w:right w:val="none" w:sz="0" w:space="0" w:color="auto"/>
      </w:divBdr>
    </w:div>
    <w:div w:id="1682708007">
      <w:bodyDiv w:val="1"/>
      <w:marLeft w:val="0"/>
      <w:marRight w:val="0"/>
      <w:marTop w:val="0"/>
      <w:marBottom w:val="0"/>
      <w:divBdr>
        <w:top w:val="none" w:sz="0" w:space="0" w:color="auto"/>
        <w:left w:val="none" w:sz="0" w:space="0" w:color="auto"/>
        <w:bottom w:val="none" w:sz="0" w:space="0" w:color="auto"/>
        <w:right w:val="none" w:sz="0" w:space="0" w:color="auto"/>
      </w:divBdr>
    </w:div>
    <w:div w:id="1705136185">
      <w:bodyDiv w:val="1"/>
      <w:marLeft w:val="0"/>
      <w:marRight w:val="0"/>
      <w:marTop w:val="0"/>
      <w:marBottom w:val="0"/>
      <w:divBdr>
        <w:top w:val="none" w:sz="0" w:space="0" w:color="auto"/>
        <w:left w:val="none" w:sz="0" w:space="0" w:color="auto"/>
        <w:bottom w:val="none" w:sz="0" w:space="0" w:color="auto"/>
        <w:right w:val="none" w:sz="0" w:space="0" w:color="auto"/>
      </w:divBdr>
    </w:div>
    <w:div w:id="2040625683">
      <w:bodyDiv w:val="1"/>
      <w:marLeft w:val="0"/>
      <w:marRight w:val="0"/>
      <w:marTop w:val="0"/>
      <w:marBottom w:val="0"/>
      <w:divBdr>
        <w:top w:val="none" w:sz="0" w:space="0" w:color="auto"/>
        <w:left w:val="none" w:sz="0" w:space="0" w:color="auto"/>
        <w:bottom w:val="none" w:sz="0" w:space="0" w:color="auto"/>
        <w:right w:val="none" w:sz="0" w:space="0" w:color="auto"/>
      </w:divBdr>
    </w:div>
    <w:div w:id="2064257836">
      <w:bodyDiv w:val="1"/>
      <w:marLeft w:val="0"/>
      <w:marRight w:val="0"/>
      <w:marTop w:val="0"/>
      <w:marBottom w:val="0"/>
      <w:divBdr>
        <w:top w:val="none" w:sz="0" w:space="0" w:color="auto"/>
        <w:left w:val="none" w:sz="0" w:space="0" w:color="auto"/>
        <w:bottom w:val="none" w:sz="0" w:space="0" w:color="auto"/>
        <w:right w:val="none" w:sz="0" w:space="0" w:color="auto"/>
      </w:divBdr>
    </w:div>
    <w:div w:id="2132354044">
      <w:bodyDiv w:val="1"/>
      <w:marLeft w:val="0"/>
      <w:marRight w:val="0"/>
      <w:marTop w:val="0"/>
      <w:marBottom w:val="0"/>
      <w:divBdr>
        <w:top w:val="none" w:sz="0" w:space="0" w:color="auto"/>
        <w:left w:val="none" w:sz="0" w:space="0" w:color="auto"/>
        <w:bottom w:val="none" w:sz="0" w:space="0" w:color="auto"/>
        <w:right w:val="none" w:sz="0" w:space="0" w:color="auto"/>
      </w:divBdr>
    </w:div>
    <w:div w:id="214403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11c79c4-594c-48a4-a01b-79c628e7221d">
      <Terms xmlns="http://schemas.microsoft.com/office/infopath/2007/PartnerControls"/>
    </lcf76f155ced4ddcb4097134ff3c332f>
    <TaxCatchAll xmlns="c97a08b9-f75f-42be-8e1e-88250c929bd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D9F3BE07D735C48A1698625C8F09EC5" ma:contentTypeVersion="12" ma:contentTypeDescription="Create a new document." ma:contentTypeScope="" ma:versionID="574312bbe1c0ce5cbccc52724da818c3">
  <xsd:schema xmlns:xsd="http://www.w3.org/2001/XMLSchema" xmlns:xs="http://www.w3.org/2001/XMLSchema" xmlns:p="http://schemas.microsoft.com/office/2006/metadata/properties" xmlns:ns2="c11c79c4-594c-48a4-a01b-79c628e7221d" xmlns:ns3="c97a08b9-f75f-42be-8e1e-88250c929bd6" targetNamespace="http://schemas.microsoft.com/office/2006/metadata/properties" ma:root="true" ma:fieldsID="465017a83fb56ff031b41c93635656fa" ns2:_="" ns3:_="">
    <xsd:import namespace="c11c79c4-594c-48a4-a01b-79c628e7221d"/>
    <xsd:import namespace="c97a08b9-f75f-42be-8e1e-88250c929bd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1c79c4-594c-48a4-a01b-79c628e722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b68233-6f88-480f-8594-c973a388e49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97a08b9-f75f-42be-8e1e-88250c929bd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0b5c806-8976-45de-ba48-77e7814b6d51}" ma:internalName="TaxCatchAll" ma:showField="CatchAllData" ma:web="c97a08b9-f75f-42be-8e1e-88250c929b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A64CB8-903F-4617-8ABC-7EBE5871F7F6}">
  <ds:schemaRefs>
    <ds:schemaRef ds:uri="http://schemas.microsoft.com/sharepoint/v3/contenttype/forms"/>
  </ds:schemaRefs>
</ds:datastoreItem>
</file>

<file path=customXml/itemProps2.xml><?xml version="1.0" encoding="utf-8"?>
<ds:datastoreItem xmlns:ds="http://schemas.openxmlformats.org/officeDocument/2006/customXml" ds:itemID="{108910B6-1AF3-44CB-ACF0-7DDF65391F64}">
  <ds:schemaRefs>
    <ds:schemaRef ds:uri="http://schemas.microsoft.com/office/2006/metadata/properties"/>
    <ds:schemaRef ds:uri="http://schemas.microsoft.com/office/infopath/2007/PartnerControls"/>
    <ds:schemaRef ds:uri="c11c79c4-594c-48a4-a01b-79c628e7221d"/>
    <ds:schemaRef ds:uri="c97a08b9-f75f-42be-8e1e-88250c929bd6"/>
  </ds:schemaRefs>
</ds:datastoreItem>
</file>

<file path=customXml/itemProps3.xml><?xml version="1.0" encoding="utf-8"?>
<ds:datastoreItem xmlns:ds="http://schemas.openxmlformats.org/officeDocument/2006/customXml" ds:itemID="{E4B2CD86-EF15-4CD1-AA09-551D6FE36F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1c79c4-594c-48a4-a01b-79c628e7221d"/>
    <ds:schemaRef ds:uri="c97a08b9-f75f-42be-8e1e-88250c929b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8752</Words>
  <Characters>49893</Characters>
  <Application>Microsoft Office Word</Application>
  <DocSecurity>0</DocSecurity>
  <Lines>415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58528</CharactersWithSpaces>
  <SharedDoc>false</SharedDoc>
  <HLinks>
    <vt:vector size="1776" baseType="variant">
      <vt:variant>
        <vt:i4>2097249</vt:i4>
      </vt:variant>
      <vt:variant>
        <vt:i4>885</vt:i4>
      </vt:variant>
      <vt:variant>
        <vt:i4>0</vt:i4>
      </vt:variant>
      <vt:variant>
        <vt:i4>5</vt:i4>
      </vt:variant>
      <vt:variant>
        <vt:lpwstr>https://www.usksidearc.com/</vt:lpwstr>
      </vt:variant>
      <vt:variant>
        <vt:lpwstr/>
      </vt:variant>
      <vt:variant>
        <vt:i4>2097264</vt:i4>
      </vt:variant>
      <vt:variant>
        <vt:i4>882</vt:i4>
      </vt:variant>
      <vt:variant>
        <vt:i4>0</vt:i4>
      </vt:variant>
      <vt:variant>
        <vt:i4>5</vt:i4>
      </vt:variant>
      <vt:variant>
        <vt:lpwstr>https://www.facebook.com/login/?next=https%3A%2F%2Fwww.facebook.com%2Fgroups%2F1253005178050591%2F</vt:lpwstr>
      </vt:variant>
      <vt:variant>
        <vt:lpwstr/>
      </vt:variant>
      <vt:variant>
        <vt:i4>2621537</vt:i4>
      </vt:variant>
      <vt:variant>
        <vt:i4>879</vt:i4>
      </vt:variant>
      <vt:variant>
        <vt:i4>0</vt:i4>
      </vt:variant>
      <vt:variant>
        <vt:i4>5</vt:i4>
      </vt:variant>
      <vt:variant>
        <vt:lpwstr>https://radarc.uk/</vt:lpwstr>
      </vt:variant>
      <vt:variant>
        <vt:lpwstr/>
      </vt:variant>
      <vt:variant>
        <vt:i4>655391</vt:i4>
      </vt:variant>
      <vt:variant>
        <vt:i4>876</vt:i4>
      </vt:variant>
      <vt:variant>
        <vt:i4>0</vt:i4>
      </vt:variant>
      <vt:variant>
        <vt:i4>5</vt:i4>
      </vt:variant>
      <vt:variant>
        <vt:lpwstr>http://radarc.uk/</vt:lpwstr>
      </vt:variant>
      <vt:variant>
        <vt:lpwstr/>
      </vt:variant>
      <vt:variant>
        <vt:i4>4194382</vt:i4>
      </vt:variant>
      <vt:variant>
        <vt:i4>873</vt:i4>
      </vt:variant>
      <vt:variant>
        <vt:i4>0</vt:i4>
      </vt:variant>
      <vt:variant>
        <vt:i4>5</vt:i4>
      </vt:variant>
      <vt:variant>
        <vt:lpwstr>https://gw2fof.co.uk/</vt:lpwstr>
      </vt:variant>
      <vt:variant>
        <vt:lpwstr/>
      </vt:variant>
      <vt:variant>
        <vt:i4>4194382</vt:i4>
      </vt:variant>
      <vt:variant>
        <vt:i4>870</vt:i4>
      </vt:variant>
      <vt:variant>
        <vt:i4>0</vt:i4>
      </vt:variant>
      <vt:variant>
        <vt:i4>5</vt:i4>
      </vt:variant>
      <vt:variant>
        <vt:lpwstr>https://gw2fof.co.uk/</vt:lpwstr>
      </vt:variant>
      <vt:variant>
        <vt:lpwstr/>
      </vt:variant>
      <vt:variant>
        <vt:i4>1769560</vt:i4>
      </vt:variant>
      <vt:variant>
        <vt:i4>867</vt:i4>
      </vt:variant>
      <vt:variant>
        <vt:i4>0</vt:i4>
      </vt:variant>
      <vt:variant>
        <vt:i4>5</vt:i4>
      </vt:variant>
      <vt:variant>
        <vt:lpwstr>https://www.facebook.com/groups/3812598915681934/</vt:lpwstr>
      </vt:variant>
      <vt:variant>
        <vt:lpwstr/>
      </vt:variant>
      <vt:variant>
        <vt:i4>6750240</vt:i4>
      </vt:variant>
      <vt:variant>
        <vt:i4>864</vt:i4>
      </vt:variant>
      <vt:variant>
        <vt:i4>0</vt:i4>
      </vt:variant>
      <vt:variant>
        <vt:i4>5</vt:i4>
      </vt:variant>
      <vt:variant>
        <vt:lpwstr>https://nwarg.org/</vt:lpwstr>
      </vt:variant>
      <vt:variant>
        <vt:lpwstr/>
      </vt:variant>
      <vt:variant>
        <vt:i4>6750240</vt:i4>
      </vt:variant>
      <vt:variant>
        <vt:i4>861</vt:i4>
      </vt:variant>
      <vt:variant>
        <vt:i4>0</vt:i4>
      </vt:variant>
      <vt:variant>
        <vt:i4>5</vt:i4>
      </vt:variant>
      <vt:variant>
        <vt:lpwstr>https://nwarg.org/</vt:lpwstr>
      </vt:variant>
      <vt:variant>
        <vt:lpwstr/>
      </vt:variant>
      <vt:variant>
        <vt:i4>8323184</vt:i4>
      </vt:variant>
      <vt:variant>
        <vt:i4>858</vt:i4>
      </vt:variant>
      <vt:variant>
        <vt:i4>0</vt:i4>
      </vt:variant>
      <vt:variant>
        <vt:i4>5</vt:i4>
      </vt:variant>
      <vt:variant>
        <vt:lpwstr>https://www.gw4ezw.org.uk/</vt:lpwstr>
      </vt:variant>
      <vt:variant>
        <vt:lpwstr/>
      </vt:variant>
      <vt:variant>
        <vt:i4>8323184</vt:i4>
      </vt:variant>
      <vt:variant>
        <vt:i4>855</vt:i4>
      </vt:variant>
      <vt:variant>
        <vt:i4>0</vt:i4>
      </vt:variant>
      <vt:variant>
        <vt:i4>5</vt:i4>
      </vt:variant>
      <vt:variant>
        <vt:lpwstr>https://www.gw4ezw.org.uk/</vt:lpwstr>
      </vt:variant>
      <vt:variant>
        <vt:lpwstr/>
      </vt:variant>
      <vt:variant>
        <vt:i4>6815788</vt:i4>
      </vt:variant>
      <vt:variant>
        <vt:i4>852</vt:i4>
      </vt:variant>
      <vt:variant>
        <vt:i4>0</vt:i4>
      </vt:variant>
      <vt:variant>
        <vt:i4>5</vt:i4>
      </vt:variant>
      <vt:variant>
        <vt:lpwstr>https://gc0ezq.com/</vt:lpwstr>
      </vt:variant>
      <vt:variant>
        <vt:lpwstr/>
      </vt:variant>
      <vt:variant>
        <vt:i4>7995451</vt:i4>
      </vt:variant>
      <vt:variant>
        <vt:i4>849</vt:i4>
      </vt:variant>
      <vt:variant>
        <vt:i4>0</vt:i4>
      </vt:variant>
      <vt:variant>
        <vt:i4>5</vt:i4>
      </vt:variant>
      <vt:variant>
        <vt:lpwstr>https://www.holyislandarc.club/</vt:lpwstr>
      </vt:variant>
      <vt:variant>
        <vt:lpwstr/>
      </vt:variant>
      <vt:variant>
        <vt:i4>7995451</vt:i4>
      </vt:variant>
      <vt:variant>
        <vt:i4>846</vt:i4>
      </vt:variant>
      <vt:variant>
        <vt:i4>0</vt:i4>
      </vt:variant>
      <vt:variant>
        <vt:i4>5</vt:i4>
      </vt:variant>
      <vt:variant>
        <vt:lpwstr>https://www.holyislandarc.club/</vt:lpwstr>
      </vt:variant>
      <vt:variant>
        <vt:lpwstr/>
      </vt:variant>
      <vt:variant>
        <vt:i4>852034</vt:i4>
      </vt:variant>
      <vt:variant>
        <vt:i4>843</vt:i4>
      </vt:variant>
      <vt:variant>
        <vt:i4>0</vt:i4>
      </vt:variant>
      <vt:variant>
        <vt:i4>5</vt:i4>
      </vt:variant>
      <vt:variant>
        <vt:lpwstr>https://sites.google.com/view/harccardiff</vt:lpwstr>
      </vt:variant>
      <vt:variant>
        <vt:lpwstr/>
      </vt:variant>
      <vt:variant>
        <vt:i4>8061052</vt:i4>
      </vt:variant>
      <vt:variant>
        <vt:i4>840</vt:i4>
      </vt:variant>
      <vt:variant>
        <vt:i4>0</vt:i4>
      </vt:variant>
      <vt:variant>
        <vt:i4>5</vt:i4>
      </vt:variant>
      <vt:variant>
        <vt:lpwstr>https://darc.wales/</vt:lpwstr>
      </vt:variant>
      <vt:variant>
        <vt:lpwstr/>
      </vt:variant>
      <vt:variant>
        <vt:i4>983132</vt:i4>
      </vt:variant>
      <vt:variant>
        <vt:i4>837</vt:i4>
      </vt:variant>
      <vt:variant>
        <vt:i4>0</vt:i4>
      </vt:variant>
      <vt:variant>
        <vt:i4>5</vt:i4>
      </vt:variant>
      <vt:variant>
        <vt:lpwstr>https://www.mc0yad.club/</vt:lpwstr>
      </vt:variant>
      <vt:variant>
        <vt:lpwstr/>
      </vt:variant>
      <vt:variant>
        <vt:i4>983132</vt:i4>
      </vt:variant>
      <vt:variant>
        <vt:i4>834</vt:i4>
      </vt:variant>
      <vt:variant>
        <vt:i4>0</vt:i4>
      </vt:variant>
      <vt:variant>
        <vt:i4>5</vt:i4>
      </vt:variant>
      <vt:variant>
        <vt:lpwstr>https://www.mc0yad.club/</vt:lpwstr>
      </vt:variant>
      <vt:variant>
        <vt:lpwstr/>
      </vt:variant>
      <vt:variant>
        <vt:i4>5636176</vt:i4>
      </vt:variant>
      <vt:variant>
        <vt:i4>831</vt:i4>
      </vt:variant>
      <vt:variant>
        <vt:i4>0</vt:i4>
      </vt:variant>
      <vt:variant>
        <vt:i4>5</vt:i4>
      </vt:variant>
      <vt:variant>
        <vt:lpwstr>https://gw4lwz.co.uk/</vt:lpwstr>
      </vt:variant>
      <vt:variant>
        <vt:lpwstr/>
      </vt:variant>
      <vt:variant>
        <vt:i4>2490475</vt:i4>
      </vt:variant>
      <vt:variant>
        <vt:i4>828</vt:i4>
      </vt:variant>
      <vt:variant>
        <vt:i4>0</vt:i4>
      </vt:variant>
      <vt:variant>
        <vt:i4>5</vt:i4>
      </vt:variant>
      <vt:variant>
        <vt:lpwstr>https://groups.io/g/carmarthenamatureradiosociety20</vt:lpwstr>
      </vt:variant>
      <vt:variant>
        <vt:lpwstr/>
      </vt:variant>
      <vt:variant>
        <vt:i4>4390976</vt:i4>
      </vt:variant>
      <vt:variant>
        <vt:i4>825</vt:i4>
      </vt:variant>
      <vt:variant>
        <vt:i4>0</vt:i4>
      </vt:variant>
      <vt:variant>
        <vt:i4>5</vt:i4>
      </vt:variant>
      <vt:variant>
        <vt:lpwstr>https://www.gw6gw.co.uk/</vt:lpwstr>
      </vt:variant>
      <vt:variant>
        <vt:lpwstr/>
      </vt:variant>
      <vt:variant>
        <vt:i4>3866674</vt:i4>
      </vt:variant>
      <vt:variant>
        <vt:i4>822</vt:i4>
      </vt:variant>
      <vt:variant>
        <vt:i4>0</vt:i4>
      </vt:variant>
      <vt:variant>
        <vt:i4>5</vt:i4>
      </vt:variant>
      <vt:variant>
        <vt:lpwstr>https://bars.chessck.co.uk/</vt:lpwstr>
      </vt:variant>
      <vt:variant>
        <vt:lpwstr/>
      </vt:variant>
      <vt:variant>
        <vt:i4>655366</vt:i4>
      </vt:variant>
      <vt:variant>
        <vt:i4>819</vt:i4>
      </vt:variant>
      <vt:variant>
        <vt:i4>0</vt:i4>
      </vt:variant>
      <vt:variant>
        <vt:i4>5</vt:i4>
      </vt:variant>
      <vt:variant>
        <vt:lpwstr>http://adars.org.uk/</vt:lpwstr>
      </vt:variant>
      <vt:variant>
        <vt:lpwstr/>
      </vt:variant>
      <vt:variant>
        <vt:i4>655366</vt:i4>
      </vt:variant>
      <vt:variant>
        <vt:i4>816</vt:i4>
      </vt:variant>
      <vt:variant>
        <vt:i4>0</vt:i4>
      </vt:variant>
      <vt:variant>
        <vt:i4>5</vt:i4>
      </vt:variant>
      <vt:variant>
        <vt:lpwstr>http://adars.org.uk/</vt:lpwstr>
      </vt:variant>
      <vt:variant>
        <vt:lpwstr/>
      </vt:variant>
      <vt:variant>
        <vt:i4>393271</vt:i4>
      </vt:variant>
      <vt:variant>
        <vt:i4>813</vt:i4>
      </vt:variant>
      <vt:variant>
        <vt:i4>0</vt:i4>
      </vt:variant>
      <vt:variant>
        <vt:i4>5</vt:i4>
      </vt:variant>
      <vt:variant>
        <vt:lpwstr>mailto:info@aberkenfigradioclub.com</vt:lpwstr>
      </vt:variant>
      <vt:variant>
        <vt:lpwstr/>
      </vt:variant>
      <vt:variant>
        <vt:i4>4980817</vt:i4>
      </vt:variant>
      <vt:variant>
        <vt:i4>810</vt:i4>
      </vt:variant>
      <vt:variant>
        <vt:i4>0</vt:i4>
      </vt:variant>
      <vt:variant>
        <vt:i4>5</vt:i4>
      </vt:variant>
      <vt:variant>
        <vt:lpwstr>https://www.aberkenfigradioclub.com/</vt:lpwstr>
      </vt:variant>
      <vt:variant>
        <vt:lpwstr/>
      </vt:variant>
      <vt:variant>
        <vt:i4>6619258</vt:i4>
      </vt:variant>
      <vt:variant>
        <vt:i4>807</vt:i4>
      </vt:variant>
      <vt:variant>
        <vt:i4>0</vt:i4>
      </vt:variant>
      <vt:variant>
        <vt:i4>5</vt:i4>
      </vt:variant>
      <vt:variant>
        <vt:lpwstr>http://yeovil-arc.com/</vt:lpwstr>
      </vt:variant>
      <vt:variant>
        <vt:lpwstr/>
      </vt:variant>
      <vt:variant>
        <vt:i4>3080235</vt:i4>
      </vt:variant>
      <vt:variant>
        <vt:i4>804</vt:i4>
      </vt:variant>
      <vt:variant>
        <vt:i4>0</vt:i4>
      </vt:variant>
      <vt:variant>
        <vt:i4>5</vt:i4>
      </vt:variant>
      <vt:variant>
        <vt:lpwstr>https://www.g4wsm.club/</vt:lpwstr>
      </vt:variant>
      <vt:variant>
        <vt:lpwstr/>
      </vt:variant>
      <vt:variant>
        <vt:i4>2818079</vt:i4>
      </vt:variant>
      <vt:variant>
        <vt:i4>801</vt:i4>
      </vt:variant>
      <vt:variant>
        <vt:i4>0</vt:i4>
      </vt:variant>
      <vt:variant>
        <vt:i4>5</vt:i4>
      </vt:variant>
      <vt:variant>
        <vt:lpwstr>mailto:secretary@tsgarc.uk</vt:lpwstr>
      </vt:variant>
      <vt:variant>
        <vt:lpwstr/>
      </vt:variant>
      <vt:variant>
        <vt:i4>6488164</vt:i4>
      </vt:variant>
      <vt:variant>
        <vt:i4>798</vt:i4>
      </vt:variant>
      <vt:variant>
        <vt:i4>0</vt:i4>
      </vt:variant>
      <vt:variant>
        <vt:i4>5</vt:i4>
      </vt:variant>
      <vt:variant>
        <vt:lpwstr>https://www.tsgarc.uk/</vt:lpwstr>
      </vt:variant>
      <vt:variant>
        <vt:lpwstr/>
      </vt:variant>
      <vt:variant>
        <vt:i4>4718689</vt:i4>
      </vt:variant>
      <vt:variant>
        <vt:i4>795</vt:i4>
      </vt:variant>
      <vt:variant>
        <vt:i4>0</vt:i4>
      </vt:variant>
      <vt:variant>
        <vt:i4>5</vt:i4>
      </vt:variant>
      <vt:variant>
        <vt:lpwstr>mailto:secretary@shirehampton-arc.org.uk</vt:lpwstr>
      </vt:variant>
      <vt:variant>
        <vt:lpwstr/>
      </vt:variant>
      <vt:variant>
        <vt:i4>4456455</vt:i4>
      </vt:variant>
      <vt:variant>
        <vt:i4>792</vt:i4>
      </vt:variant>
      <vt:variant>
        <vt:i4>0</vt:i4>
      </vt:variant>
      <vt:variant>
        <vt:i4>5</vt:i4>
      </vt:variant>
      <vt:variant>
        <vt:lpwstr>https://shirehampton-arc.org.uk/</vt:lpwstr>
      </vt:variant>
      <vt:variant>
        <vt:lpwstr/>
      </vt:variant>
      <vt:variant>
        <vt:i4>5570581</vt:i4>
      </vt:variant>
      <vt:variant>
        <vt:i4>789</vt:i4>
      </vt:variant>
      <vt:variant>
        <vt:i4>0</vt:i4>
      </vt:variant>
      <vt:variant>
        <vt:i4>5</vt:i4>
      </vt:variant>
      <vt:variant>
        <vt:lpwstr>http://www.sadarc.co.uk/</vt:lpwstr>
      </vt:variant>
      <vt:variant>
        <vt:lpwstr/>
      </vt:variant>
      <vt:variant>
        <vt:i4>6946859</vt:i4>
      </vt:variant>
      <vt:variant>
        <vt:i4>786</vt:i4>
      </vt:variant>
      <vt:variant>
        <vt:i4>0</vt:i4>
      </vt:variant>
      <vt:variant>
        <vt:i4>5</vt:i4>
      </vt:variant>
      <vt:variant>
        <vt:lpwstr>https://www.rivieraarc.org.uk/</vt:lpwstr>
      </vt:variant>
      <vt:variant>
        <vt:lpwstr/>
      </vt:variant>
      <vt:variant>
        <vt:i4>1900559</vt:i4>
      </vt:variant>
      <vt:variant>
        <vt:i4>783</vt:i4>
      </vt:variant>
      <vt:variant>
        <vt:i4>0</vt:i4>
      </vt:variant>
      <vt:variant>
        <vt:i4>5</vt:i4>
      </vt:variant>
      <vt:variant>
        <vt:lpwstr>http://www.g4prs.org.uk/</vt:lpwstr>
      </vt:variant>
      <vt:variant>
        <vt:lpwstr/>
      </vt:variant>
      <vt:variant>
        <vt:i4>1900559</vt:i4>
      </vt:variant>
      <vt:variant>
        <vt:i4>780</vt:i4>
      </vt:variant>
      <vt:variant>
        <vt:i4>0</vt:i4>
      </vt:variant>
      <vt:variant>
        <vt:i4>5</vt:i4>
      </vt:variant>
      <vt:variant>
        <vt:lpwstr>http://www.g4prs.org.uk/</vt:lpwstr>
      </vt:variant>
      <vt:variant>
        <vt:lpwstr/>
      </vt:variant>
      <vt:variant>
        <vt:i4>1572945</vt:i4>
      </vt:variant>
      <vt:variant>
        <vt:i4>777</vt:i4>
      </vt:variant>
      <vt:variant>
        <vt:i4>0</vt:i4>
      </vt:variant>
      <vt:variant>
        <vt:i4>5</vt:i4>
      </vt:variant>
      <vt:variant>
        <vt:lpwstr>https://nbarc.org.uk/</vt:lpwstr>
      </vt:variant>
      <vt:variant>
        <vt:lpwstr/>
      </vt:variant>
      <vt:variant>
        <vt:i4>2687026</vt:i4>
      </vt:variant>
      <vt:variant>
        <vt:i4>774</vt:i4>
      </vt:variant>
      <vt:variant>
        <vt:i4>0</vt:i4>
      </vt:variant>
      <vt:variant>
        <vt:i4>5</vt:i4>
      </vt:variant>
      <vt:variant>
        <vt:lpwstr>https://www.midsarc.radio/</vt:lpwstr>
      </vt:variant>
      <vt:variant>
        <vt:lpwstr/>
      </vt:variant>
      <vt:variant>
        <vt:i4>2687026</vt:i4>
      </vt:variant>
      <vt:variant>
        <vt:i4>771</vt:i4>
      </vt:variant>
      <vt:variant>
        <vt:i4>0</vt:i4>
      </vt:variant>
      <vt:variant>
        <vt:i4>5</vt:i4>
      </vt:variant>
      <vt:variant>
        <vt:lpwstr>https://www.midsarc.radio/</vt:lpwstr>
      </vt:variant>
      <vt:variant>
        <vt:lpwstr/>
      </vt:variant>
      <vt:variant>
        <vt:i4>1769549</vt:i4>
      </vt:variant>
      <vt:variant>
        <vt:i4>768</vt:i4>
      </vt:variant>
      <vt:variant>
        <vt:i4>0</vt:i4>
      </vt:variant>
      <vt:variant>
        <vt:i4>5</vt:i4>
      </vt:variant>
      <vt:variant>
        <vt:lpwstr>https://jerseyars.org.je/</vt:lpwstr>
      </vt:variant>
      <vt:variant>
        <vt:lpwstr/>
      </vt:variant>
      <vt:variant>
        <vt:i4>917584</vt:i4>
      </vt:variant>
      <vt:variant>
        <vt:i4>765</vt:i4>
      </vt:variant>
      <vt:variant>
        <vt:i4>0</vt:i4>
      </vt:variant>
      <vt:variant>
        <vt:i4>5</vt:i4>
      </vt:variant>
      <vt:variant>
        <vt:lpwstr>https://avalonarc.org.uk/</vt:lpwstr>
      </vt:variant>
      <vt:variant>
        <vt:lpwstr/>
      </vt:variant>
      <vt:variant>
        <vt:i4>393242</vt:i4>
      </vt:variant>
      <vt:variant>
        <vt:i4>762</vt:i4>
      </vt:variant>
      <vt:variant>
        <vt:i4>0</vt:i4>
      </vt:variant>
      <vt:variant>
        <vt:i4>5</vt:i4>
      </vt:variant>
      <vt:variant>
        <vt:lpwstr>https://m0omc.co.uk/index.htm</vt:lpwstr>
      </vt:variant>
      <vt:variant>
        <vt:lpwstr/>
      </vt:variant>
      <vt:variant>
        <vt:i4>393242</vt:i4>
      </vt:variant>
      <vt:variant>
        <vt:i4>759</vt:i4>
      </vt:variant>
      <vt:variant>
        <vt:i4>0</vt:i4>
      </vt:variant>
      <vt:variant>
        <vt:i4>5</vt:i4>
      </vt:variant>
      <vt:variant>
        <vt:lpwstr>https://m0omc.co.uk/index.htm</vt:lpwstr>
      </vt:variant>
      <vt:variant>
        <vt:lpwstr/>
      </vt:variant>
      <vt:variant>
        <vt:i4>4390976</vt:i4>
      </vt:variant>
      <vt:variant>
        <vt:i4>756</vt:i4>
      </vt:variant>
      <vt:variant>
        <vt:i4>0</vt:i4>
      </vt:variant>
      <vt:variant>
        <vt:i4>5</vt:i4>
      </vt:variant>
      <vt:variant>
        <vt:lpwstr>https://gars.org.gg/</vt:lpwstr>
      </vt:variant>
      <vt:variant>
        <vt:lpwstr/>
      </vt:variant>
      <vt:variant>
        <vt:i4>1966166</vt:i4>
      </vt:variant>
      <vt:variant>
        <vt:i4>753</vt:i4>
      </vt:variant>
      <vt:variant>
        <vt:i4>0</vt:i4>
      </vt:variant>
      <vt:variant>
        <vt:i4>5</vt:i4>
      </vt:variant>
      <vt:variant>
        <vt:lpwstr>https://www.facebook.com/groups/1142306259156260/</vt:lpwstr>
      </vt:variant>
      <vt:variant>
        <vt:lpwstr/>
      </vt:variant>
      <vt:variant>
        <vt:i4>5439506</vt:i4>
      </vt:variant>
      <vt:variant>
        <vt:i4>750</vt:i4>
      </vt:variant>
      <vt:variant>
        <vt:i4>0</vt:i4>
      </vt:variant>
      <vt:variant>
        <vt:i4>5</vt:i4>
      </vt:variant>
      <vt:variant>
        <vt:lpwstr>https://www.frars.co.uk/</vt:lpwstr>
      </vt:variant>
      <vt:variant>
        <vt:lpwstr/>
      </vt:variant>
      <vt:variant>
        <vt:i4>393233</vt:i4>
      </vt:variant>
      <vt:variant>
        <vt:i4>747</vt:i4>
      </vt:variant>
      <vt:variant>
        <vt:i4>0</vt:i4>
      </vt:variant>
      <vt:variant>
        <vt:i4>5</vt:i4>
      </vt:variant>
      <vt:variant>
        <vt:lpwstr>https://exeterars.co.uk/</vt:lpwstr>
      </vt:variant>
      <vt:variant>
        <vt:lpwstr/>
      </vt:variant>
      <vt:variant>
        <vt:i4>393233</vt:i4>
      </vt:variant>
      <vt:variant>
        <vt:i4>744</vt:i4>
      </vt:variant>
      <vt:variant>
        <vt:i4>0</vt:i4>
      </vt:variant>
      <vt:variant>
        <vt:i4>5</vt:i4>
      </vt:variant>
      <vt:variant>
        <vt:lpwstr>https://exeterars.co.uk/</vt:lpwstr>
      </vt:variant>
      <vt:variant>
        <vt:lpwstr/>
      </vt:variant>
      <vt:variant>
        <vt:i4>1572894</vt:i4>
      </vt:variant>
      <vt:variant>
        <vt:i4>741</vt:i4>
      </vt:variant>
      <vt:variant>
        <vt:i4>0</vt:i4>
      </vt:variant>
      <vt:variant>
        <vt:i4>5</vt:i4>
      </vt:variant>
      <vt:variant>
        <vt:lpwstr>https://darsn.co.uk/</vt:lpwstr>
      </vt:variant>
      <vt:variant>
        <vt:lpwstr/>
      </vt:variant>
      <vt:variant>
        <vt:i4>3276884</vt:i4>
      </vt:variant>
      <vt:variant>
        <vt:i4>738</vt:i4>
      </vt:variant>
      <vt:variant>
        <vt:i4>0</vt:i4>
      </vt:variant>
      <vt:variant>
        <vt:i4>5</vt:i4>
      </vt:variant>
      <vt:variant>
        <vt:lpwstr>mailto:G7VOH@btinternet.com</vt:lpwstr>
      </vt:variant>
      <vt:variant>
        <vt:lpwstr/>
      </vt:variant>
      <vt:variant>
        <vt:i4>5177429</vt:i4>
      </vt:variant>
      <vt:variant>
        <vt:i4>735</vt:i4>
      </vt:variant>
      <vt:variant>
        <vt:i4>0</vt:i4>
      </vt:variant>
      <vt:variant>
        <vt:i4>5</vt:i4>
      </vt:variant>
      <vt:variant>
        <vt:lpwstr>https://gx4crc.co.uk/</vt:lpwstr>
      </vt:variant>
      <vt:variant>
        <vt:lpwstr/>
      </vt:variant>
      <vt:variant>
        <vt:i4>5177429</vt:i4>
      </vt:variant>
      <vt:variant>
        <vt:i4>732</vt:i4>
      </vt:variant>
      <vt:variant>
        <vt:i4>0</vt:i4>
      </vt:variant>
      <vt:variant>
        <vt:i4>5</vt:i4>
      </vt:variant>
      <vt:variant>
        <vt:lpwstr>https://gx4crc.co.uk/</vt:lpwstr>
      </vt:variant>
      <vt:variant>
        <vt:lpwstr/>
      </vt:variant>
      <vt:variant>
        <vt:i4>3014696</vt:i4>
      </vt:variant>
      <vt:variant>
        <vt:i4>729</vt:i4>
      </vt:variant>
      <vt:variant>
        <vt:i4>0</vt:i4>
      </vt:variant>
      <vt:variant>
        <vt:i4>5</vt:i4>
      </vt:variant>
      <vt:variant>
        <vt:lpwstr>https://christchurchars.wordpress.com/</vt:lpwstr>
      </vt:variant>
      <vt:variant>
        <vt:lpwstr/>
      </vt:variant>
      <vt:variant>
        <vt:i4>108</vt:i4>
      </vt:variant>
      <vt:variant>
        <vt:i4>726</vt:i4>
      </vt:variant>
      <vt:variant>
        <vt:i4>0</vt:i4>
      </vt:variant>
      <vt:variant>
        <vt:i4>5</vt:i4>
      </vt:variant>
      <vt:variant>
        <vt:lpwstr>mailto:secretarycallington.ars@gmail.com</vt:lpwstr>
      </vt:variant>
      <vt:variant>
        <vt:lpwstr/>
      </vt:variant>
      <vt:variant>
        <vt:i4>6750268</vt:i4>
      </vt:variant>
      <vt:variant>
        <vt:i4>723</vt:i4>
      </vt:variant>
      <vt:variant>
        <vt:i4>0</vt:i4>
      </vt:variant>
      <vt:variant>
        <vt:i4>5</vt:i4>
      </vt:variant>
      <vt:variant>
        <vt:lpwstr>https://www.callingtonradiosociety.org.uk/</vt:lpwstr>
      </vt:variant>
      <vt:variant>
        <vt:lpwstr/>
      </vt:variant>
      <vt:variant>
        <vt:i4>6750268</vt:i4>
      </vt:variant>
      <vt:variant>
        <vt:i4>720</vt:i4>
      </vt:variant>
      <vt:variant>
        <vt:i4>0</vt:i4>
      </vt:variant>
      <vt:variant>
        <vt:i4>5</vt:i4>
      </vt:variant>
      <vt:variant>
        <vt:lpwstr>https://www.callingtonradiosociety.org.uk/</vt:lpwstr>
      </vt:variant>
      <vt:variant>
        <vt:lpwstr/>
      </vt:variant>
      <vt:variant>
        <vt:i4>589901</vt:i4>
      </vt:variant>
      <vt:variant>
        <vt:i4>717</vt:i4>
      </vt:variant>
      <vt:variant>
        <vt:i4>0</vt:i4>
      </vt:variant>
      <vt:variant>
        <vt:i4>5</vt:i4>
      </vt:variant>
      <vt:variant>
        <vt:lpwstr>http://www.bvars.org.uk/</vt:lpwstr>
      </vt:variant>
      <vt:variant>
        <vt:lpwstr/>
      </vt:variant>
      <vt:variant>
        <vt:i4>7209074</vt:i4>
      </vt:variant>
      <vt:variant>
        <vt:i4>714</vt:i4>
      </vt:variant>
      <vt:variant>
        <vt:i4>0</vt:i4>
      </vt:variant>
      <vt:variant>
        <vt:i4>5</vt:i4>
      </vt:variant>
      <vt:variant>
        <vt:lpwstr>http://www.adarc.co.uk/</vt:lpwstr>
      </vt:variant>
      <vt:variant>
        <vt:lpwstr/>
      </vt:variant>
      <vt:variant>
        <vt:i4>8126587</vt:i4>
      </vt:variant>
      <vt:variant>
        <vt:i4>711</vt:i4>
      </vt:variant>
      <vt:variant>
        <vt:i4>0</vt:i4>
      </vt:variant>
      <vt:variant>
        <vt:i4>5</vt:i4>
      </vt:variant>
      <vt:variant>
        <vt:lpwstr>https://warg.dreamhosters.com/</vt:lpwstr>
      </vt:variant>
      <vt:variant>
        <vt:lpwstr/>
      </vt:variant>
      <vt:variant>
        <vt:i4>8126587</vt:i4>
      </vt:variant>
      <vt:variant>
        <vt:i4>708</vt:i4>
      </vt:variant>
      <vt:variant>
        <vt:i4>0</vt:i4>
      </vt:variant>
      <vt:variant>
        <vt:i4>5</vt:i4>
      </vt:variant>
      <vt:variant>
        <vt:lpwstr>https://warg.dreamhosters.com/</vt:lpwstr>
      </vt:variant>
      <vt:variant>
        <vt:lpwstr/>
      </vt:variant>
      <vt:variant>
        <vt:i4>1114200</vt:i4>
      </vt:variant>
      <vt:variant>
        <vt:i4>705</vt:i4>
      </vt:variant>
      <vt:variant>
        <vt:i4>0</vt:i4>
      </vt:variant>
      <vt:variant>
        <vt:i4>5</vt:i4>
      </vt:variant>
      <vt:variant>
        <vt:lpwstr>https://wkars.org.uk/</vt:lpwstr>
      </vt:variant>
      <vt:variant>
        <vt:lpwstr/>
      </vt:variant>
      <vt:variant>
        <vt:i4>1114200</vt:i4>
      </vt:variant>
      <vt:variant>
        <vt:i4>702</vt:i4>
      </vt:variant>
      <vt:variant>
        <vt:i4>0</vt:i4>
      </vt:variant>
      <vt:variant>
        <vt:i4>5</vt:i4>
      </vt:variant>
      <vt:variant>
        <vt:lpwstr>https://wkars.org.uk/</vt:lpwstr>
      </vt:variant>
      <vt:variant>
        <vt:lpwstr/>
      </vt:variant>
      <vt:variant>
        <vt:i4>786507</vt:i4>
      </vt:variant>
      <vt:variant>
        <vt:i4>699</vt:i4>
      </vt:variant>
      <vt:variant>
        <vt:i4>0</vt:i4>
      </vt:variant>
      <vt:variant>
        <vt:i4>5</vt:i4>
      </vt:variant>
      <vt:variant>
        <vt:lpwstr>https://thamesarg.org.uk/</vt:lpwstr>
      </vt:variant>
      <vt:variant>
        <vt:lpwstr/>
      </vt:variant>
      <vt:variant>
        <vt:i4>5439576</vt:i4>
      </vt:variant>
      <vt:variant>
        <vt:i4>696</vt:i4>
      </vt:variant>
      <vt:variant>
        <vt:i4>0</vt:i4>
      </vt:variant>
      <vt:variant>
        <vt:i4>5</vt:i4>
      </vt:variant>
      <vt:variant>
        <vt:lpwstr>https://scrs.org.uk/</vt:lpwstr>
      </vt:variant>
      <vt:variant>
        <vt:lpwstr/>
      </vt:variant>
      <vt:variant>
        <vt:i4>5439576</vt:i4>
      </vt:variant>
      <vt:variant>
        <vt:i4>693</vt:i4>
      </vt:variant>
      <vt:variant>
        <vt:i4>0</vt:i4>
      </vt:variant>
      <vt:variant>
        <vt:i4>5</vt:i4>
      </vt:variant>
      <vt:variant>
        <vt:lpwstr>https://scrs.org.uk/</vt:lpwstr>
      </vt:variant>
      <vt:variant>
        <vt:lpwstr/>
      </vt:variant>
      <vt:variant>
        <vt:i4>196629</vt:i4>
      </vt:variant>
      <vt:variant>
        <vt:i4>690</vt:i4>
      </vt:variant>
      <vt:variant>
        <vt:i4>0</vt:i4>
      </vt:variant>
      <vt:variant>
        <vt:i4>5</vt:i4>
      </vt:variant>
      <vt:variant>
        <vt:lpwstr>https://www.srcc.uk/</vt:lpwstr>
      </vt:variant>
      <vt:variant>
        <vt:lpwstr/>
      </vt:variant>
      <vt:variant>
        <vt:i4>7077988</vt:i4>
      </vt:variant>
      <vt:variant>
        <vt:i4>687</vt:i4>
      </vt:variant>
      <vt:variant>
        <vt:i4>0</vt:i4>
      </vt:variant>
      <vt:variant>
        <vt:i4>5</vt:i4>
      </vt:variant>
      <vt:variant>
        <vt:lpwstr>https://sadars.com/</vt:lpwstr>
      </vt:variant>
      <vt:variant>
        <vt:lpwstr/>
      </vt:variant>
      <vt:variant>
        <vt:i4>7077988</vt:i4>
      </vt:variant>
      <vt:variant>
        <vt:i4>684</vt:i4>
      </vt:variant>
      <vt:variant>
        <vt:i4>0</vt:i4>
      </vt:variant>
      <vt:variant>
        <vt:i4>5</vt:i4>
      </vt:variant>
      <vt:variant>
        <vt:lpwstr>https://sadars.com/</vt:lpwstr>
      </vt:variant>
      <vt:variant>
        <vt:lpwstr/>
      </vt:variant>
      <vt:variant>
        <vt:i4>7733366</vt:i4>
      </vt:variant>
      <vt:variant>
        <vt:i4>681</vt:i4>
      </vt:variant>
      <vt:variant>
        <vt:i4>0</vt:i4>
      </vt:variant>
      <vt:variant>
        <vt:i4>5</vt:i4>
      </vt:variant>
      <vt:variant>
        <vt:lpwstr>http://southgatearc.uk/</vt:lpwstr>
      </vt:variant>
      <vt:variant>
        <vt:lpwstr/>
      </vt:variant>
      <vt:variant>
        <vt:i4>7733366</vt:i4>
      </vt:variant>
      <vt:variant>
        <vt:i4>678</vt:i4>
      </vt:variant>
      <vt:variant>
        <vt:i4>0</vt:i4>
      </vt:variant>
      <vt:variant>
        <vt:i4>5</vt:i4>
      </vt:variant>
      <vt:variant>
        <vt:lpwstr>http://southgatearc.uk/</vt:lpwstr>
      </vt:variant>
      <vt:variant>
        <vt:lpwstr/>
      </vt:variant>
      <vt:variant>
        <vt:i4>131161</vt:i4>
      </vt:variant>
      <vt:variant>
        <vt:i4>675</vt:i4>
      </vt:variant>
      <vt:variant>
        <vt:i4>0</vt:i4>
      </vt:variant>
      <vt:variant>
        <vt:i4>5</vt:i4>
      </vt:variant>
      <vt:variant>
        <vt:lpwstr>mailto:Silverthorn%20Radio%20Club</vt:lpwstr>
      </vt:variant>
      <vt:variant>
        <vt:lpwstr/>
      </vt:variant>
      <vt:variant>
        <vt:i4>5570565</vt:i4>
      </vt:variant>
      <vt:variant>
        <vt:i4>672</vt:i4>
      </vt:variant>
      <vt:variant>
        <vt:i4>0</vt:i4>
      </vt:variant>
      <vt:variant>
        <vt:i4>5</vt:i4>
      </vt:variant>
      <vt:variant>
        <vt:lpwstr>http://www.sadars.co.uk/</vt:lpwstr>
      </vt:variant>
      <vt:variant>
        <vt:lpwstr/>
      </vt:variant>
      <vt:variant>
        <vt:i4>5570565</vt:i4>
      </vt:variant>
      <vt:variant>
        <vt:i4>669</vt:i4>
      </vt:variant>
      <vt:variant>
        <vt:i4>0</vt:i4>
      </vt:variant>
      <vt:variant>
        <vt:i4>5</vt:i4>
      </vt:variant>
      <vt:variant>
        <vt:lpwstr>http://www.sadars.co.uk/</vt:lpwstr>
      </vt:variant>
      <vt:variant>
        <vt:lpwstr/>
      </vt:variant>
      <vt:variant>
        <vt:i4>3932258</vt:i4>
      </vt:variant>
      <vt:variant>
        <vt:i4>666</vt:i4>
      </vt:variant>
      <vt:variant>
        <vt:i4>0</vt:i4>
      </vt:variant>
      <vt:variant>
        <vt:i4>5</vt:i4>
      </vt:variant>
      <vt:variant>
        <vt:lpwstr>http://radarc.org/</vt:lpwstr>
      </vt:variant>
      <vt:variant>
        <vt:lpwstr/>
      </vt:variant>
      <vt:variant>
        <vt:i4>7995512</vt:i4>
      </vt:variant>
      <vt:variant>
        <vt:i4>663</vt:i4>
      </vt:variant>
      <vt:variant>
        <vt:i4>0</vt:i4>
      </vt:variant>
      <vt:variant>
        <vt:i4>5</vt:i4>
      </vt:variant>
      <vt:variant>
        <vt:lpwstr>https://radarc.org/</vt:lpwstr>
      </vt:variant>
      <vt:variant>
        <vt:lpwstr/>
      </vt:variant>
      <vt:variant>
        <vt:i4>1572933</vt:i4>
      </vt:variant>
      <vt:variant>
        <vt:i4>660</vt:i4>
      </vt:variant>
      <vt:variant>
        <vt:i4>0</vt:i4>
      </vt:variant>
      <vt:variant>
        <vt:i4>5</vt:i4>
      </vt:variant>
      <vt:variant>
        <vt:lpwstr>https://norfolkamateurradio.org/</vt:lpwstr>
      </vt:variant>
      <vt:variant>
        <vt:lpwstr/>
      </vt:variant>
      <vt:variant>
        <vt:i4>1572933</vt:i4>
      </vt:variant>
      <vt:variant>
        <vt:i4>657</vt:i4>
      </vt:variant>
      <vt:variant>
        <vt:i4>0</vt:i4>
      </vt:variant>
      <vt:variant>
        <vt:i4>5</vt:i4>
      </vt:variant>
      <vt:variant>
        <vt:lpwstr>https://norfolkamateurradio.org/</vt:lpwstr>
      </vt:variant>
      <vt:variant>
        <vt:lpwstr/>
      </vt:variant>
      <vt:variant>
        <vt:i4>6881313</vt:i4>
      </vt:variant>
      <vt:variant>
        <vt:i4>654</vt:i4>
      </vt:variant>
      <vt:variant>
        <vt:i4>0</vt:i4>
      </vt:variant>
      <vt:variant>
        <vt:i4>5</vt:i4>
      </vt:variant>
      <vt:variant>
        <vt:lpwstr>https://www.nadars.org.uk/</vt:lpwstr>
      </vt:variant>
      <vt:variant>
        <vt:lpwstr/>
      </vt:variant>
      <vt:variant>
        <vt:i4>4718658</vt:i4>
      </vt:variant>
      <vt:variant>
        <vt:i4>651</vt:i4>
      </vt:variant>
      <vt:variant>
        <vt:i4>0</vt:i4>
      </vt:variant>
      <vt:variant>
        <vt:i4>5</vt:i4>
      </vt:variant>
      <vt:variant>
        <vt:lpwstr>https://www.mkars.org.uk/</vt:lpwstr>
      </vt:variant>
      <vt:variant>
        <vt:lpwstr/>
      </vt:variant>
      <vt:variant>
        <vt:i4>4718658</vt:i4>
      </vt:variant>
      <vt:variant>
        <vt:i4>648</vt:i4>
      </vt:variant>
      <vt:variant>
        <vt:i4>0</vt:i4>
      </vt:variant>
      <vt:variant>
        <vt:i4>5</vt:i4>
      </vt:variant>
      <vt:variant>
        <vt:lpwstr>https://www.mkars.org.uk/</vt:lpwstr>
      </vt:variant>
      <vt:variant>
        <vt:lpwstr/>
      </vt:variant>
      <vt:variant>
        <vt:i4>6094940</vt:i4>
      </vt:variant>
      <vt:variant>
        <vt:i4>645</vt:i4>
      </vt:variant>
      <vt:variant>
        <vt:i4>0</vt:i4>
      </vt:variant>
      <vt:variant>
        <vt:i4>5</vt:i4>
      </vt:variant>
      <vt:variant>
        <vt:lpwstr>https://midsussexars.org.uk/</vt:lpwstr>
      </vt:variant>
      <vt:variant>
        <vt:lpwstr/>
      </vt:variant>
      <vt:variant>
        <vt:i4>4980738</vt:i4>
      </vt:variant>
      <vt:variant>
        <vt:i4>642</vt:i4>
      </vt:variant>
      <vt:variant>
        <vt:i4>0</vt:i4>
      </vt:variant>
      <vt:variant>
        <vt:i4>5</vt:i4>
      </vt:variant>
      <vt:variant>
        <vt:lpwstr>https://midhertsraynet.co.uk/</vt:lpwstr>
      </vt:variant>
      <vt:variant>
        <vt:lpwstr/>
      </vt:variant>
      <vt:variant>
        <vt:i4>4456529</vt:i4>
      </vt:variant>
      <vt:variant>
        <vt:i4>639</vt:i4>
      </vt:variant>
      <vt:variant>
        <vt:i4>0</vt:i4>
      </vt:variant>
      <vt:variant>
        <vt:i4>5</vt:i4>
      </vt:variant>
      <vt:variant>
        <vt:lpwstr>https://www.marts.org.uk/</vt:lpwstr>
      </vt:variant>
      <vt:variant>
        <vt:lpwstr/>
      </vt:variant>
      <vt:variant>
        <vt:i4>8061025</vt:i4>
      </vt:variant>
      <vt:variant>
        <vt:i4>636</vt:i4>
      </vt:variant>
      <vt:variant>
        <vt:i4>0</vt:i4>
      </vt:variant>
      <vt:variant>
        <vt:i4>5</vt:i4>
      </vt:variant>
      <vt:variant>
        <vt:lpwstr>https://martellotowergroup.com/</vt:lpwstr>
      </vt:variant>
      <vt:variant>
        <vt:lpwstr/>
      </vt:variant>
      <vt:variant>
        <vt:i4>6160457</vt:i4>
      </vt:variant>
      <vt:variant>
        <vt:i4>633</vt:i4>
      </vt:variant>
      <vt:variant>
        <vt:i4>0</vt:i4>
      </vt:variant>
      <vt:variant>
        <vt:i4>5</vt:i4>
      </vt:variant>
      <vt:variant>
        <vt:lpwstr>http://ldparc.co.uk/</vt:lpwstr>
      </vt:variant>
      <vt:variant>
        <vt:lpwstr/>
      </vt:variant>
      <vt:variant>
        <vt:i4>5570646</vt:i4>
      </vt:variant>
      <vt:variant>
        <vt:i4>630</vt:i4>
      </vt:variant>
      <vt:variant>
        <vt:i4>0</vt:i4>
      </vt:variant>
      <vt:variant>
        <vt:i4>5</vt:i4>
      </vt:variant>
      <vt:variant>
        <vt:lpwstr>https://www.ivarc.org.uk/</vt:lpwstr>
      </vt:variant>
      <vt:variant>
        <vt:lpwstr/>
      </vt:variant>
      <vt:variant>
        <vt:i4>5570646</vt:i4>
      </vt:variant>
      <vt:variant>
        <vt:i4>627</vt:i4>
      </vt:variant>
      <vt:variant>
        <vt:i4>0</vt:i4>
      </vt:variant>
      <vt:variant>
        <vt:i4>5</vt:i4>
      </vt:variant>
      <vt:variant>
        <vt:lpwstr>https://www.ivarc.org.uk/</vt:lpwstr>
      </vt:variant>
      <vt:variant>
        <vt:lpwstr/>
      </vt:variant>
      <vt:variant>
        <vt:i4>8323109</vt:i4>
      </vt:variant>
      <vt:variant>
        <vt:i4>624</vt:i4>
      </vt:variant>
      <vt:variant>
        <vt:i4>0</vt:i4>
      </vt:variant>
      <vt:variant>
        <vt:i4>5</vt:i4>
      </vt:variant>
      <vt:variant>
        <vt:lpwstr>https://iowrs.org/</vt:lpwstr>
      </vt:variant>
      <vt:variant>
        <vt:lpwstr/>
      </vt:variant>
      <vt:variant>
        <vt:i4>1572931</vt:i4>
      </vt:variant>
      <vt:variant>
        <vt:i4>621</vt:i4>
      </vt:variant>
      <vt:variant>
        <vt:i4>0</vt:i4>
      </vt:variant>
      <vt:variant>
        <vt:i4>5</vt:i4>
      </vt:variant>
      <vt:variant>
        <vt:lpwstr>https://www.harc.org.uk/</vt:lpwstr>
      </vt:variant>
      <vt:variant>
        <vt:lpwstr/>
      </vt:variant>
      <vt:variant>
        <vt:i4>7929908</vt:i4>
      </vt:variant>
      <vt:variant>
        <vt:i4>618</vt:i4>
      </vt:variant>
      <vt:variant>
        <vt:i4>0</vt:i4>
      </vt:variant>
      <vt:variant>
        <vt:i4>5</vt:i4>
      </vt:variant>
      <vt:variant>
        <vt:lpwstr>https://www.g0hrs.org/</vt:lpwstr>
      </vt:variant>
      <vt:variant>
        <vt:lpwstr/>
      </vt:variant>
      <vt:variant>
        <vt:i4>1638489</vt:i4>
      </vt:variant>
      <vt:variant>
        <vt:i4>615</vt:i4>
      </vt:variant>
      <vt:variant>
        <vt:i4>0</vt:i4>
      </vt:variant>
      <vt:variant>
        <vt:i4>5</vt:i4>
      </vt:variant>
      <vt:variant>
        <vt:lpwstr>https://sites.google.com/view/gx3omg/home</vt:lpwstr>
      </vt:variant>
      <vt:variant>
        <vt:lpwstr/>
      </vt:variant>
      <vt:variant>
        <vt:i4>3801180</vt:i4>
      </vt:variant>
      <vt:variant>
        <vt:i4>612</vt:i4>
      </vt:variant>
      <vt:variant>
        <vt:i4>0</vt:i4>
      </vt:variant>
      <vt:variant>
        <vt:i4>5</vt:i4>
      </vt:variant>
      <vt:variant>
        <vt:lpwstr>mailto:herc.hastings@gmail.com</vt:lpwstr>
      </vt:variant>
      <vt:variant>
        <vt:lpwstr/>
      </vt:variant>
      <vt:variant>
        <vt:i4>4194304</vt:i4>
      </vt:variant>
      <vt:variant>
        <vt:i4>609</vt:i4>
      </vt:variant>
      <vt:variant>
        <vt:i4>0</vt:i4>
      </vt:variant>
      <vt:variant>
        <vt:i4>5</vt:i4>
      </vt:variant>
      <vt:variant>
        <vt:lpwstr>https://www.hastings-electronics-radio-club.com/</vt:lpwstr>
      </vt:variant>
      <vt:variant>
        <vt:lpwstr/>
      </vt:variant>
      <vt:variant>
        <vt:i4>4194304</vt:i4>
      </vt:variant>
      <vt:variant>
        <vt:i4>606</vt:i4>
      </vt:variant>
      <vt:variant>
        <vt:i4>0</vt:i4>
      </vt:variant>
      <vt:variant>
        <vt:i4>5</vt:i4>
      </vt:variant>
      <vt:variant>
        <vt:lpwstr>https://www.hastings-electronics-radio-club.com/</vt:lpwstr>
      </vt:variant>
      <vt:variant>
        <vt:lpwstr/>
      </vt:variant>
      <vt:variant>
        <vt:i4>7733292</vt:i4>
      </vt:variant>
      <vt:variant>
        <vt:i4>603</vt:i4>
      </vt:variant>
      <vt:variant>
        <vt:i4>0</vt:i4>
      </vt:variant>
      <vt:variant>
        <vt:i4>5</vt:i4>
      </vt:variant>
      <vt:variant>
        <vt:lpwstr>https://www.g3pia.net/</vt:lpwstr>
      </vt:variant>
      <vt:variant>
        <vt:lpwstr/>
      </vt:variant>
      <vt:variant>
        <vt:i4>7733292</vt:i4>
      </vt:variant>
      <vt:variant>
        <vt:i4>600</vt:i4>
      </vt:variant>
      <vt:variant>
        <vt:i4>0</vt:i4>
      </vt:variant>
      <vt:variant>
        <vt:i4>5</vt:i4>
      </vt:variant>
      <vt:variant>
        <vt:lpwstr>https://www.g3pia.net/</vt:lpwstr>
      </vt:variant>
      <vt:variant>
        <vt:lpwstr/>
      </vt:variant>
      <vt:variant>
        <vt:i4>3145816</vt:i4>
      </vt:variant>
      <vt:variant>
        <vt:i4>597</vt:i4>
      </vt:variant>
      <vt:variant>
        <vt:i4>0</vt:i4>
      </vt:variant>
      <vt:variant>
        <vt:i4>5</vt:i4>
      </vt:variant>
      <vt:variant>
        <vt:lpwstr>mailto:info@m0xhs.uk</vt:lpwstr>
      </vt:variant>
      <vt:variant>
        <vt:lpwstr/>
      </vt:variant>
      <vt:variant>
        <vt:i4>917527</vt:i4>
      </vt:variant>
      <vt:variant>
        <vt:i4>594</vt:i4>
      </vt:variant>
      <vt:variant>
        <vt:i4>0</vt:i4>
      </vt:variant>
      <vt:variant>
        <vt:i4>5</vt:i4>
      </vt:variant>
      <vt:variant>
        <vt:lpwstr>https://www.m0xhs.uk/events/</vt:lpwstr>
      </vt:variant>
      <vt:variant>
        <vt:lpwstr/>
      </vt:variant>
      <vt:variant>
        <vt:i4>5570643</vt:i4>
      </vt:variant>
      <vt:variant>
        <vt:i4>591</vt:i4>
      </vt:variant>
      <vt:variant>
        <vt:i4>0</vt:i4>
      </vt:variant>
      <vt:variant>
        <vt:i4>5</vt:i4>
      </vt:variant>
      <vt:variant>
        <vt:lpwstr>https://www.m0xhs.uk/</vt:lpwstr>
      </vt:variant>
      <vt:variant>
        <vt:lpwstr/>
      </vt:variant>
      <vt:variant>
        <vt:i4>655472</vt:i4>
      </vt:variant>
      <vt:variant>
        <vt:i4>588</vt:i4>
      </vt:variant>
      <vt:variant>
        <vt:i4>0</vt:i4>
      </vt:variant>
      <vt:variant>
        <vt:i4>5</vt:i4>
      </vt:variant>
      <vt:variant>
        <vt:lpwstr>mailto:sec.gdrs@virginmedia.com</vt:lpwstr>
      </vt:variant>
      <vt:variant>
        <vt:lpwstr/>
      </vt:variant>
      <vt:variant>
        <vt:i4>5898333</vt:i4>
      </vt:variant>
      <vt:variant>
        <vt:i4>585</vt:i4>
      </vt:variant>
      <vt:variant>
        <vt:i4>0</vt:i4>
      </vt:variant>
      <vt:variant>
        <vt:i4>5</vt:i4>
      </vt:variant>
      <vt:variant>
        <vt:lpwstr>http://www.gdrs.net/</vt:lpwstr>
      </vt:variant>
      <vt:variant>
        <vt:lpwstr/>
      </vt:variant>
      <vt:variant>
        <vt:i4>5898333</vt:i4>
      </vt:variant>
      <vt:variant>
        <vt:i4>582</vt:i4>
      </vt:variant>
      <vt:variant>
        <vt:i4>0</vt:i4>
      </vt:variant>
      <vt:variant>
        <vt:i4>5</vt:i4>
      </vt:variant>
      <vt:variant>
        <vt:lpwstr>http://www.gdrs.net/</vt:lpwstr>
      </vt:variant>
      <vt:variant>
        <vt:lpwstr/>
      </vt:variant>
      <vt:variant>
        <vt:i4>4522002</vt:i4>
      </vt:variant>
      <vt:variant>
        <vt:i4>579</vt:i4>
      </vt:variant>
      <vt:variant>
        <vt:i4>0</vt:i4>
      </vt:variant>
      <vt:variant>
        <vt:i4>5</vt:i4>
      </vt:variant>
      <vt:variant>
        <vt:lpwstr>https://www.fdars.co.uk/</vt:lpwstr>
      </vt:variant>
      <vt:variant>
        <vt:lpwstr/>
      </vt:variant>
      <vt:variant>
        <vt:i4>4849741</vt:i4>
      </vt:variant>
      <vt:variant>
        <vt:i4>576</vt:i4>
      </vt:variant>
      <vt:variant>
        <vt:i4>0</vt:i4>
      </vt:variant>
      <vt:variant>
        <vt:i4>5</vt:i4>
      </vt:variant>
      <vt:variant>
        <vt:lpwstr>https://talkpodonline.com/blogs/blog/london-calling-edgware-district-radio-society-g3asr-connects-enthusiasts</vt:lpwstr>
      </vt:variant>
      <vt:variant>
        <vt:lpwstr/>
      </vt:variant>
      <vt:variant>
        <vt:i4>4849741</vt:i4>
      </vt:variant>
      <vt:variant>
        <vt:i4>573</vt:i4>
      </vt:variant>
      <vt:variant>
        <vt:i4>0</vt:i4>
      </vt:variant>
      <vt:variant>
        <vt:i4>5</vt:i4>
      </vt:variant>
      <vt:variant>
        <vt:lpwstr>https://talkpodonline.com/blogs/blog/london-calling-edgware-district-radio-society-g3asr-connects-enthusiasts</vt:lpwstr>
      </vt:variant>
      <vt:variant>
        <vt:lpwstr/>
      </vt:variant>
      <vt:variant>
        <vt:i4>6291512</vt:i4>
      </vt:variant>
      <vt:variant>
        <vt:i4>570</vt:i4>
      </vt:variant>
      <vt:variant>
        <vt:i4>0</vt:i4>
      </vt:variant>
      <vt:variant>
        <vt:i4>5</vt:i4>
      </vt:variant>
      <vt:variant>
        <vt:lpwstr>https://www.g0ekr.org/</vt:lpwstr>
      </vt:variant>
      <vt:variant>
        <vt:lpwstr/>
      </vt:variant>
      <vt:variant>
        <vt:i4>1507399</vt:i4>
      </vt:variant>
      <vt:variant>
        <vt:i4>567</vt:i4>
      </vt:variant>
      <vt:variant>
        <vt:i4>0</vt:i4>
      </vt:variant>
      <vt:variant>
        <vt:i4>5</vt:i4>
      </vt:variant>
      <vt:variant>
        <vt:lpwstr>https://dunstabledownsradioclub.org/</vt:lpwstr>
      </vt:variant>
      <vt:variant>
        <vt:lpwstr/>
      </vt:variant>
      <vt:variant>
        <vt:i4>1507399</vt:i4>
      </vt:variant>
      <vt:variant>
        <vt:i4>564</vt:i4>
      </vt:variant>
      <vt:variant>
        <vt:i4>0</vt:i4>
      </vt:variant>
      <vt:variant>
        <vt:i4>5</vt:i4>
      </vt:variant>
      <vt:variant>
        <vt:lpwstr>https://dunstabledownsradioclub.org/</vt:lpwstr>
      </vt:variant>
      <vt:variant>
        <vt:lpwstr/>
      </vt:variant>
      <vt:variant>
        <vt:i4>5308442</vt:i4>
      </vt:variant>
      <vt:variant>
        <vt:i4>561</vt:i4>
      </vt:variant>
      <vt:variant>
        <vt:i4>0</vt:i4>
      </vt:variant>
      <vt:variant>
        <vt:i4>5</vt:i4>
      </vt:variant>
      <vt:variant>
        <vt:lpwstr>https://darc.online/</vt:lpwstr>
      </vt:variant>
      <vt:variant>
        <vt:lpwstr/>
      </vt:variant>
      <vt:variant>
        <vt:i4>5308442</vt:i4>
      </vt:variant>
      <vt:variant>
        <vt:i4>558</vt:i4>
      </vt:variant>
      <vt:variant>
        <vt:i4>0</vt:i4>
      </vt:variant>
      <vt:variant>
        <vt:i4>5</vt:i4>
      </vt:variant>
      <vt:variant>
        <vt:lpwstr>https://darc.online/</vt:lpwstr>
      </vt:variant>
      <vt:variant>
        <vt:lpwstr/>
      </vt:variant>
      <vt:variant>
        <vt:i4>2359413</vt:i4>
      </vt:variant>
      <vt:variant>
        <vt:i4>555</vt:i4>
      </vt:variant>
      <vt:variant>
        <vt:i4>0</vt:i4>
      </vt:variant>
      <vt:variant>
        <vt:i4>5</vt:i4>
      </vt:variant>
      <vt:variant>
        <vt:lpwstr>http://www.ddrs.org.uk/calendar</vt:lpwstr>
      </vt:variant>
      <vt:variant>
        <vt:lpwstr/>
      </vt:variant>
      <vt:variant>
        <vt:i4>2359354</vt:i4>
      </vt:variant>
      <vt:variant>
        <vt:i4>552</vt:i4>
      </vt:variant>
      <vt:variant>
        <vt:i4>0</vt:i4>
      </vt:variant>
      <vt:variant>
        <vt:i4>5</vt:i4>
      </vt:variant>
      <vt:variant>
        <vt:lpwstr>http://www.ddrs.org.uk/</vt:lpwstr>
      </vt:variant>
      <vt:variant>
        <vt:lpwstr/>
      </vt:variant>
      <vt:variant>
        <vt:i4>2031695</vt:i4>
      </vt:variant>
      <vt:variant>
        <vt:i4>549</vt:i4>
      </vt:variant>
      <vt:variant>
        <vt:i4>0</vt:i4>
      </vt:variant>
      <vt:variant>
        <vt:i4>5</vt:i4>
      </vt:variant>
      <vt:variant>
        <vt:lpwstr>https://www.dvrs.org.uk/</vt:lpwstr>
      </vt:variant>
      <vt:variant>
        <vt:lpwstr/>
      </vt:variant>
      <vt:variant>
        <vt:i4>3014714</vt:i4>
      </vt:variant>
      <vt:variant>
        <vt:i4>546</vt:i4>
      </vt:variant>
      <vt:variant>
        <vt:i4>0</vt:i4>
      </vt:variant>
      <vt:variant>
        <vt:i4>5</vt:i4>
      </vt:variant>
      <vt:variant>
        <vt:lpwstr>https://www.cprec.org/</vt:lpwstr>
      </vt:variant>
      <vt:variant>
        <vt:lpwstr/>
      </vt:variant>
      <vt:variant>
        <vt:i4>5111828</vt:i4>
      </vt:variant>
      <vt:variant>
        <vt:i4>543</vt:i4>
      </vt:variant>
      <vt:variant>
        <vt:i4>0</vt:i4>
      </vt:variant>
      <vt:variant>
        <vt:i4>5</vt:i4>
      </vt:variant>
      <vt:variant>
        <vt:lpwstr>https://cvrs.uk/</vt:lpwstr>
      </vt:variant>
      <vt:variant>
        <vt:lpwstr/>
      </vt:variant>
      <vt:variant>
        <vt:i4>5111828</vt:i4>
      </vt:variant>
      <vt:variant>
        <vt:i4>540</vt:i4>
      </vt:variant>
      <vt:variant>
        <vt:i4>0</vt:i4>
      </vt:variant>
      <vt:variant>
        <vt:i4>5</vt:i4>
      </vt:variant>
      <vt:variant>
        <vt:lpwstr>https://cvrs.uk/</vt:lpwstr>
      </vt:variant>
      <vt:variant>
        <vt:lpwstr/>
      </vt:variant>
      <vt:variant>
        <vt:i4>1572936</vt:i4>
      </vt:variant>
      <vt:variant>
        <vt:i4>537</vt:i4>
      </vt:variant>
      <vt:variant>
        <vt:i4>0</vt:i4>
      </vt:variant>
      <vt:variant>
        <vt:i4>5</vt:i4>
      </vt:variant>
      <vt:variant>
        <vt:lpwstr>https://www.carc.org.uk/</vt:lpwstr>
      </vt:variant>
      <vt:variant>
        <vt:lpwstr/>
      </vt:variant>
      <vt:variant>
        <vt:i4>1179731</vt:i4>
      </vt:variant>
      <vt:variant>
        <vt:i4>534</vt:i4>
      </vt:variant>
      <vt:variant>
        <vt:i4>0</vt:i4>
      </vt:variant>
      <vt:variant>
        <vt:i4>5</vt:i4>
      </vt:variant>
      <vt:variant>
        <vt:lpwstr>https://catsradio.org.uk/</vt:lpwstr>
      </vt:variant>
      <vt:variant>
        <vt:lpwstr/>
      </vt:variant>
      <vt:variant>
        <vt:i4>4259930</vt:i4>
      </vt:variant>
      <vt:variant>
        <vt:i4>531</vt:i4>
      </vt:variant>
      <vt:variant>
        <vt:i4>0</vt:i4>
      </vt:variant>
      <vt:variant>
        <vt:i4>5</vt:i4>
      </vt:variant>
      <vt:variant>
        <vt:lpwstr>https://chippenhamradio.club/</vt:lpwstr>
      </vt:variant>
      <vt:variant>
        <vt:lpwstr/>
      </vt:variant>
      <vt:variant>
        <vt:i4>4259930</vt:i4>
      </vt:variant>
      <vt:variant>
        <vt:i4>528</vt:i4>
      </vt:variant>
      <vt:variant>
        <vt:i4>0</vt:i4>
      </vt:variant>
      <vt:variant>
        <vt:i4>5</vt:i4>
      </vt:variant>
      <vt:variant>
        <vt:lpwstr>https://chippenhamradio.club/</vt:lpwstr>
      </vt:variant>
      <vt:variant>
        <vt:lpwstr/>
      </vt:variant>
      <vt:variant>
        <vt:i4>1310750</vt:i4>
      </vt:variant>
      <vt:variant>
        <vt:i4>525</vt:i4>
      </vt:variant>
      <vt:variant>
        <vt:i4>0</vt:i4>
      </vt:variant>
      <vt:variant>
        <vt:i4>5</vt:i4>
      </vt:variant>
      <vt:variant>
        <vt:lpwstr>http://www.g3mdg.org.uk/</vt:lpwstr>
      </vt:variant>
      <vt:variant>
        <vt:lpwstr/>
      </vt:variant>
      <vt:variant>
        <vt:i4>6422629</vt:i4>
      </vt:variant>
      <vt:variant>
        <vt:i4>522</vt:i4>
      </vt:variant>
      <vt:variant>
        <vt:i4>0</vt:i4>
      </vt:variant>
      <vt:variant>
        <vt:i4>5</vt:i4>
      </vt:variant>
      <vt:variant>
        <vt:lpwstr>http://www.g0mwt.org.uk/training/index.htm</vt:lpwstr>
      </vt:variant>
      <vt:variant>
        <vt:lpwstr/>
      </vt:variant>
      <vt:variant>
        <vt:i4>458766</vt:i4>
      </vt:variant>
      <vt:variant>
        <vt:i4>519</vt:i4>
      </vt:variant>
      <vt:variant>
        <vt:i4>0</vt:i4>
      </vt:variant>
      <vt:variant>
        <vt:i4>5</vt:i4>
      </vt:variant>
      <vt:variant>
        <vt:lpwstr>http://www.g0mwt.org.uk/</vt:lpwstr>
      </vt:variant>
      <vt:variant>
        <vt:lpwstr/>
      </vt:variant>
      <vt:variant>
        <vt:i4>4653148</vt:i4>
      </vt:variant>
      <vt:variant>
        <vt:i4>516</vt:i4>
      </vt:variant>
      <vt:variant>
        <vt:i4>0</vt:i4>
      </vt:variant>
      <vt:variant>
        <vt:i4>5</vt:i4>
      </vt:variant>
      <vt:variant>
        <vt:lpwstr>https://www.cdarc.org.uk/</vt:lpwstr>
      </vt:variant>
      <vt:variant>
        <vt:lpwstr/>
      </vt:variant>
      <vt:variant>
        <vt:i4>4653148</vt:i4>
      </vt:variant>
      <vt:variant>
        <vt:i4>513</vt:i4>
      </vt:variant>
      <vt:variant>
        <vt:i4>0</vt:i4>
      </vt:variant>
      <vt:variant>
        <vt:i4>5</vt:i4>
      </vt:variant>
      <vt:variant>
        <vt:lpwstr>https://www.cdarc.org.uk/</vt:lpwstr>
      </vt:variant>
      <vt:variant>
        <vt:lpwstr/>
      </vt:variant>
      <vt:variant>
        <vt:i4>983041</vt:i4>
      </vt:variant>
      <vt:variant>
        <vt:i4>510</vt:i4>
      </vt:variant>
      <vt:variant>
        <vt:i4>0</vt:i4>
      </vt:variant>
      <vt:variant>
        <vt:i4>5</vt:i4>
      </vt:variant>
      <vt:variant>
        <vt:lpwstr>https://www.bsears.co.uk/</vt:lpwstr>
      </vt:variant>
      <vt:variant>
        <vt:lpwstr/>
      </vt:variant>
      <vt:variant>
        <vt:i4>983041</vt:i4>
      </vt:variant>
      <vt:variant>
        <vt:i4>507</vt:i4>
      </vt:variant>
      <vt:variant>
        <vt:i4>0</vt:i4>
      </vt:variant>
      <vt:variant>
        <vt:i4>5</vt:i4>
      </vt:variant>
      <vt:variant>
        <vt:lpwstr>https://www.bsears.co.uk/</vt:lpwstr>
      </vt:variant>
      <vt:variant>
        <vt:lpwstr/>
      </vt:variant>
      <vt:variant>
        <vt:i4>7864369</vt:i4>
      </vt:variant>
      <vt:variant>
        <vt:i4>504</vt:i4>
      </vt:variant>
      <vt:variant>
        <vt:i4>0</vt:i4>
      </vt:variant>
      <vt:variant>
        <vt:i4>5</vt:i4>
      </vt:variant>
      <vt:variant>
        <vt:lpwstr>http://www.burnhambeechesradioclub.org.uk/</vt:lpwstr>
      </vt:variant>
      <vt:variant>
        <vt:lpwstr/>
      </vt:variant>
      <vt:variant>
        <vt:i4>7864369</vt:i4>
      </vt:variant>
      <vt:variant>
        <vt:i4>501</vt:i4>
      </vt:variant>
      <vt:variant>
        <vt:i4>0</vt:i4>
      </vt:variant>
      <vt:variant>
        <vt:i4>5</vt:i4>
      </vt:variant>
      <vt:variant>
        <vt:lpwstr>http://www.burnhambeechesradioclub.org.uk/</vt:lpwstr>
      </vt:variant>
      <vt:variant>
        <vt:lpwstr/>
      </vt:variant>
      <vt:variant>
        <vt:i4>5046365</vt:i4>
      </vt:variant>
      <vt:variant>
        <vt:i4>498</vt:i4>
      </vt:variant>
      <vt:variant>
        <vt:i4>0</vt:i4>
      </vt:variant>
      <vt:variant>
        <vt:i4>5</vt:i4>
      </vt:variant>
      <vt:variant>
        <vt:lpwstr>https://bdars.wordpress.com/</vt:lpwstr>
      </vt:variant>
      <vt:variant>
        <vt:lpwstr/>
      </vt:variant>
      <vt:variant>
        <vt:i4>6553633</vt:i4>
      </vt:variant>
      <vt:variant>
        <vt:i4>495</vt:i4>
      </vt:variant>
      <vt:variant>
        <vt:i4>0</vt:i4>
      </vt:variant>
      <vt:variant>
        <vt:i4>5</vt:i4>
      </vt:variant>
      <vt:variant>
        <vt:lpwstr>https://www.brats-qth.org/</vt:lpwstr>
      </vt:variant>
      <vt:variant>
        <vt:lpwstr/>
      </vt:variant>
      <vt:variant>
        <vt:i4>720918</vt:i4>
      </vt:variant>
      <vt:variant>
        <vt:i4>492</vt:i4>
      </vt:variant>
      <vt:variant>
        <vt:i4>0</vt:i4>
      </vt:variant>
      <vt:variant>
        <vt:i4>5</vt:i4>
      </vt:variant>
      <vt:variant>
        <vt:lpwstr>https://bsars.co.uk/</vt:lpwstr>
      </vt:variant>
      <vt:variant>
        <vt:lpwstr/>
      </vt:variant>
      <vt:variant>
        <vt:i4>720918</vt:i4>
      </vt:variant>
      <vt:variant>
        <vt:i4>489</vt:i4>
      </vt:variant>
      <vt:variant>
        <vt:i4>0</vt:i4>
      </vt:variant>
      <vt:variant>
        <vt:i4>5</vt:i4>
      </vt:variant>
      <vt:variant>
        <vt:lpwstr>https://bsars.co.uk/</vt:lpwstr>
      </vt:variant>
      <vt:variant>
        <vt:lpwstr/>
      </vt:variant>
      <vt:variant>
        <vt:i4>1900544</vt:i4>
      </vt:variant>
      <vt:variant>
        <vt:i4>486</vt:i4>
      </vt:variant>
      <vt:variant>
        <vt:i4>0</vt:i4>
      </vt:variant>
      <vt:variant>
        <vt:i4>5</vt:i4>
      </vt:variant>
      <vt:variant>
        <vt:lpwstr>https://www.badars.co.uk/</vt:lpwstr>
      </vt:variant>
      <vt:variant>
        <vt:lpwstr/>
      </vt:variant>
      <vt:variant>
        <vt:i4>5111897</vt:i4>
      </vt:variant>
      <vt:variant>
        <vt:i4>483</vt:i4>
      </vt:variant>
      <vt:variant>
        <vt:i4>0</vt:i4>
      </vt:variant>
      <vt:variant>
        <vt:i4>5</vt:i4>
      </vt:variant>
      <vt:variant>
        <vt:lpwstr>https://g4bra.org.uk/</vt:lpwstr>
      </vt:variant>
      <vt:variant>
        <vt:lpwstr/>
      </vt:variant>
      <vt:variant>
        <vt:i4>5111897</vt:i4>
      </vt:variant>
      <vt:variant>
        <vt:i4>480</vt:i4>
      </vt:variant>
      <vt:variant>
        <vt:i4>0</vt:i4>
      </vt:variant>
      <vt:variant>
        <vt:i4>5</vt:i4>
      </vt:variant>
      <vt:variant>
        <vt:lpwstr>https://g4bra.org.uk/</vt:lpwstr>
      </vt:variant>
      <vt:variant>
        <vt:lpwstr/>
      </vt:variant>
      <vt:variant>
        <vt:i4>3276861</vt:i4>
      </vt:variant>
      <vt:variant>
        <vt:i4>477</vt:i4>
      </vt:variant>
      <vt:variant>
        <vt:i4>0</vt:i4>
      </vt:variant>
      <vt:variant>
        <vt:i4>5</vt:i4>
      </vt:variant>
      <vt:variant>
        <vt:lpwstr>https://www.spanglefish.com/BitternDXGroup/</vt:lpwstr>
      </vt:variant>
      <vt:variant>
        <vt:lpwstr/>
      </vt:variant>
      <vt:variant>
        <vt:i4>3801144</vt:i4>
      </vt:variant>
      <vt:variant>
        <vt:i4>474</vt:i4>
      </vt:variant>
      <vt:variant>
        <vt:i4>0</vt:i4>
      </vt:variant>
      <vt:variant>
        <vt:i4>5</vt:i4>
      </vt:variant>
      <vt:variant>
        <vt:lpwstr>https://www.bsars.org/</vt:lpwstr>
      </vt:variant>
      <vt:variant>
        <vt:lpwstr/>
      </vt:variant>
      <vt:variant>
        <vt:i4>2490471</vt:i4>
      </vt:variant>
      <vt:variant>
        <vt:i4>471</vt:i4>
      </vt:variant>
      <vt:variant>
        <vt:i4>0</vt:i4>
      </vt:variant>
      <vt:variant>
        <vt:i4>5</vt:i4>
      </vt:variant>
      <vt:variant>
        <vt:lpwstr>https://www.banburyares.co.uk/</vt:lpwstr>
      </vt:variant>
      <vt:variant>
        <vt:lpwstr/>
      </vt:variant>
      <vt:variant>
        <vt:i4>2490471</vt:i4>
      </vt:variant>
      <vt:variant>
        <vt:i4>468</vt:i4>
      </vt:variant>
      <vt:variant>
        <vt:i4>0</vt:i4>
      </vt:variant>
      <vt:variant>
        <vt:i4>5</vt:i4>
      </vt:variant>
      <vt:variant>
        <vt:lpwstr>https://www.banburyares.co.uk/</vt:lpwstr>
      </vt:variant>
      <vt:variant>
        <vt:lpwstr/>
      </vt:variant>
      <vt:variant>
        <vt:i4>720985</vt:i4>
      </vt:variant>
      <vt:variant>
        <vt:i4>465</vt:i4>
      </vt:variant>
      <vt:variant>
        <vt:i4>0</vt:i4>
      </vt:variant>
      <vt:variant>
        <vt:i4>5</vt:i4>
      </vt:variant>
      <vt:variant>
        <vt:lpwstr>https://www.arac.org.uk/</vt:lpwstr>
      </vt:variant>
      <vt:variant>
        <vt:lpwstr/>
      </vt:variant>
      <vt:variant>
        <vt:i4>720985</vt:i4>
      </vt:variant>
      <vt:variant>
        <vt:i4>462</vt:i4>
      </vt:variant>
      <vt:variant>
        <vt:i4>0</vt:i4>
      </vt:variant>
      <vt:variant>
        <vt:i4>5</vt:i4>
      </vt:variant>
      <vt:variant>
        <vt:lpwstr>https://www.arac.org.uk/</vt:lpwstr>
      </vt:variant>
      <vt:variant>
        <vt:lpwstr/>
      </vt:variant>
      <vt:variant>
        <vt:i4>2162748</vt:i4>
      </vt:variant>
      <vt:variant>
        <vt:i4>459</vt:i4>
      </vt:variant>
      <vt:variant>
        <vt:i4>0</vt:i4>
      </vt:variant>
      <vt:variant>
        <vt:i4>5</vt:i4>
      </vt:variant>
      <vt:variant>
        <vt:lpwstr>https://www.facebook.com/scotlandradio/</vt:lpwstr>
      </vt:variant>
      <vt:variant>
        <vt:lpwstr/>
      </vt:variant>
      <vt:variant>
        <vt:i4>2162748</vt:i4>
      </vt:variant>
      <vt:variant>
        <vt:i4>456</vt:i4>
      </vt:variant>
      <vt:variant>
        <vt:i4>0</vt:i4>
      </vt:variant>
      <vt:variant>
        <vt:i4>5</vt:i4>
      </vt:variant>
      <vt:variant>
        <vt:lpwstr>https://www.facebook.com/scotlandradio/</vt:lpwstr>
      </vt:variant>
      <vt:variant>
        <vt:lpwstr/>
      </vt:variant>
      <vt:variant>
        <vt:i4>5570582</vt:i4>
      </vt:variant>
      <vt:variant>
        <vt:i4>453</vt:i4>
      </vt:variant>
      <vt:variant>
        <vt:i4>0</vt:i4>
      </vt:variant>
      <vt:variant>
        <vt:i4>5</vt:i4>
      </vt:variant>
      <vt:variant>
        <vt:lpwstr>https://wosars.club/</vt:lpwstr>
      </vt:variant>
      <vt:variant>
        <vt:lpwstr/>
      </vt:variant>
      <vt:variant>
        <vt:i4>5570582</vt:i4>
      </vt:variant>
      <vt:variant>
        <vt:i4>450</vt:i4>
      </vt:variant>
      <vt:variant>
        <vt:i4>0</vt:i4>
      </vt:variant>
      <vt:variant>
        <vt:i4>5</vt:i4>
      </vt:variant>
      <vt:variant>
        <vt:lpwstr>https://wosars.club/</vt:lpwstr>
      </vt:variant>
      <vt:variant>
        <vt:lpwstr/>
      </vt:variant>
      <vt:variant>
        <vt:i4>8126567</vt:i4>
      </vt:variant>
      <vt:variant>
        <vt:i4>447</vt:i4>
      </vt:variant>
      <vt:variant>
        <vt:i4>0</vt:i4>
      </vt:variant>
      <vt:variant>
        <vt:i4>5</vt:i4>
      </vt:variant>
      <vt:variant>
        <vt:lpwstr>https://gm6nx.com/</vt:lpwstr>
      </vt:variant>
      <vt:variant>
        <vt:lpwstr/>
      </vt:variant>
      <vt:variant>
        <vt:i4>1179734</vt:i4>
      </vt:variant>
      <vt:variant>
        <vt:i4>444</vt:i4>
      </vt:variant>
      <vt:variant>
        <vt:i4>0</vt:i4>
      </vt:variant>
      <vt:variant>
        <vt:i4>5</vt:i4>
      </vt:variant>
      <vt:variant>
        <vt:lpwstr>https://gm0pym.wixsite.com/paisleyarc</vt:lpwstr>
      </vt:variant>
      <vt:variant>
        <vt:lpwstr/>
      </vt:variant>
      <vt:variant>
        <vt:i4>1179734</vt:i4>
      </vt:variant>
      <vt:variant>
        <vt:i4>441</vt:i4>
      </vt:variant>
      <vt:variant>
        <vt:i4>0</vt:i4>
      </vt:variant>
      <vt:variant>
        <vt:i4>5</vt:i4>
      </vt:variant>
      <vt:variant>
        <vt:lpwstr>https://gm0pym.wixsite.com/paisleyarc</vt:lpwstr>
      </vt:variant>
      <vt:variant>
        <vt:lpwstr/>
      </vt:variant>
      <vt:variant>
        <vt:i4>3014713</vt:i4>
      </vt:variant>
      <vt:variant>
        <vt:i4>438</vt:i4>
      </vt:variant>
      <vt:variant>
        <vt:i4>0</vt:i4>
      </vt:variant>
      <vt:variant>
        <vt:i4>5</vt:i4>
      </vt:variant>
      <vt:variant>
        <vt:lpwstr>https://talkpodonline.com/blogs/blog/orkney-amateur-radio-club-connecting-enthusiasts-in-the-northern-isles</vt:lpwstr>
      </vt:variant>
      <vt:variant>
        <vt:lpwstr/>
      </vt:variant>
      <vt:variant>
        <vt:i4>8126505</vt:i4>
      </vt:variant>
      <vt:variant>
        <vt:i4>435</vt:i4>
      </vt:variant>
      <vt:variant>
        <vt:i4>0</vt:i4>
      </vt:variant>
      <vt:variant>
        <vt:i4>5</vt:i4>
      </vt:variant>
      <vt:variant>
        <vt:lpwstr>https://www.mfars.club/</vt:lpwstr>
      </vt:variant>
      <vt:variant>
        <vt:lpwstr/>
      </vt:variant>
      <vt:variant>
        <vt:i4>8126505</vt:i4>
      </vt:variant>
      <vt:variant>
        <vt:i4>432</vt:i4>
      </vt:variant>
      <vt:variant>
        <vt:i4>0</vt:i4>
      </vt:variant>
      <vt:variant>
        <vt:i4>5</vt:i4>
      </vt:variant>
      <vt:variant>
        <vt:lpwstr>https://www.mfars.club/</vt:lpwstr>
      </vt:variant>
      <vt:variant>
        <vt:lpwstr/>
      </vt:variant>
      <vt:variant>
        <vt:i4>5636145</vt:i4>
      </vt:variant>
      <vt:variant>
        <vt:i4>429</vt:i4>
      </vt:variant>
      <vt:variant>
        <vt:i4>0</vt:i4>
      </vt:variant>
      <vt:variant>
        <vt:i4>5</vt:i4>
      </vt:variant>
      <vt:variant>
        <vt:lpwstr>mailto:secretary@mlars.co.uk</vt:lpwstr>
      </vt:variant>
      <vt:variant>
        <vt:lpwstr/>
      </vt:variant>
      <vt:variant>
        <vt:i4>6815840</vt:i4>
      </vt:variant>
      <vt:variant>
        <vt:i4>426</vt:i4>
      </vt:variant>
      <vt:variant>
        <vt:i4>0</vt:i4>
      </vt:variant>
      <vt:variant>
        <vt:i4>5</vt:i4>
      </vt:variant>
      <vt:variant>
        <vt:lpwstr>https://midlanarkars.wixsite.com/mlars</vt:lpwstr>
      </vt:variant>
      <vt:variant>
        <vt:lpwstr/>
      </vt:variant>
      <vt:variant>
        <vt:i4>6815840</vt:i4>
      </vt:variant>
      <vt:variant>
        <vt:i4>423</vt:i4>
      </vt:variant>
      <vt:variant>
        <vt:i4>0</vt:i4>
      </vt:variant>
      <vt:variant>
        <vt:i4>5</vt:i4>
      </vt:variant>
      <vt:variant>
        <vt:lpwstr>https://midlanarkars.wixsite.com/mlars</vt:lpwstr>
      </vt:variant>
      <vt:variant>
        <vt:lpwstr/>
      </vt:variant>
      <vt:variant>
        <vt:i4>5701653</vt:i4>
      </vt:variant>
      <vt:variant>
        <vt:i4>420</vt:i4>
      </vt:variant>
      <vt:variant>
        <vt:i4>0</vt:i4>
      </vt:variant>
      <vt:variant>
        <vt:i4>5</vt:i4>
      </vt:variant>
      <vt:variant>
        <vt:lpwstr>https://www.lothiansradiosociety.com/</vt:lpwstr>
      </vt:variant>
      <vt:variant>
        <vt:lpwstr/>
      </vt:variant>
      <vt:variant>
        <vt:i4>5701653</vt:i4>
      </vt:variant>
      <vt:variant>
        <vt:i4>417</vt:i4>
      </vt:variant>
      <vt:variant>
        <vt:i4>0</vt:i4>
      </vt:variant>
      <vt:variant>
        <vt:i4>5</vt:i4>
      </vt:variant>
      <vt:variant>
        <vt:lpwstr>https://www.lothiansradiosociety.com/</vt:lpwstr>
      </vt:variant>
      <vt:variant>
        <vt:lpwstr/>
      </vt:variant>
      <vt:variant>
        <vt:i4>262172</vt:i4>
      </vt:variant>
      <vt:variant>
        <vt:i4>414</vt:i4>
      </vt:variant>
      <vt:variant>
        <vt:i4>0</vt:i4>
      </vt:variant>
      <vt:variant>
        <vt:i4>5</vt:i4>
      </vt:variant>
      <vt:variant>
        <vt:lpwstr>http://www.lomondradio.club/</vt:lpwstr>
      </vt:variant>
      <vt:variant>
        <vt:lpwstr/>
      </vt:variant>
      <vt:variant>
        <vt:i4>6881315</vt:i4>
      </vt:variant>
      <vt:variant>
        <vt:i4>411</vt:i4>
      </vt:variant>
      <vt:variant>
        <vt:i4>0</vt:i4>
      </vt:variant>
      <vt:variant>
        <vt:i4>5</vt:i4>
      </vt:variant>
      <vt:variant>
        <vt:lpwstr>https://www.ladars.org.uk/</vt:lpwstr>
      </vt:variant>
      <vt:variant>
        <vt:lpwstr/>
      </vt:variant>
      <vt:variant>
        <vt:i4>5308480</vt:i4>
      </vt:variant>
      <vt:variant>
        <vt:i4>408</vt:i4>
      </vt:variant>
      <vt:variant>
        <vt:i4>0</vt:i4>
      </vt:variant>
      <vt:variant>
        <vt:i4>5</vt:i4>
      </vt:variant>
      <vt:variant>
        <vt:lpwstr>https://kars.org.uk/</vt:lpwstr>
      </vt:variant>
      <vt:variant>
        <vt:lpwstr/>
      </vt:variant>
      <vt:variant>
        <vt:i4>2424865</vt:i4>
      </vt:variant>
      <vt:variant>
        <vt:i4>405</vt:i4>
      </vt:variant>
      <vt:variant>
        <vt:i4>0</vt:i4>
      </vt:variant>
      <vt:variant>
        <vt:i4>5</vt:i4>
      </vt:variant>
      <vt:variant>
        <vt:lpwstr>https://www.klarc.org/</vt:lpwstr>
      </vt:variant>
      <vt:variant>
        <vt:lpwstr/>
      </vt:variant>
      <vt:variant>
        <vt:i4>5832776</vt:i4>
      </vt:variant>
      <vt:variant>
        <vt:i4>402</vt:i4>
      </vt:variant>
      <vt:variant>
        <vt:i4>0</vt:i4>
      </vt:variant>
      <vt:variant>
        <vt:i4>5</vt:i4>
      </vt:variant>
      <vt:variant>
        <vt:lpwstr>https://www.facebook.com/MM0PMS/</vt:lpwstr>
      </vt:variant>
      <vt:variant>
        <vt:lpwstr/>
      </vt:variant>
      <vt:variant>
        <vt:i4>2621487</vt:i4>
      </vt:variant>
      <vt:variant>
        <vt:i4>399</vt:i4>
      </vt:variant>
      <vt:variant>
        <vt:i4>0</vt:i4>
      </vt:variant>
      <vt:variant>
        <vt:i4>5</vt:i4>
      </vt:variant>
      <vt:variant>
        <vt:lpwstr>https://www.facebook.com/InvernessAmateurRadio/</vt:lpwstr>
      </vt:variant>
      <vt:variant>
        <vt:lpwstr/>
      </vt:variant>
      <vt:variant>
        <vt:i4>4521987</vt:i4>
      </vt:variant>
      <vt:variant>
        <vt:i4>396</vt:i4>
      </vt:variant>
      <vt:variant>
        <vt:i4>0</vt:i4>
      </vt:variant>
      <vt:variant>
        <vt:i4>5</vt:i4>
      </vt:variant>
      <vt:variant>
        <vt:lpwstr>https://www.gdarc.co.uk/</vt:lpwstr>
      </vt:variant>
      <vt:variant>
        <vt:lpwstr/>
      </vt:variant>
      <vt:variant>
        <vt:i4>7405603</vt:i4>
      </vt:variant>
      <vt:variant>
        <vt:i4>393</vt:i4>
      </vt:variant>
      <vt:variant>
        <vt:i4>0</vt:i4>
      </vt:variant>
      <vt:variant>
        <vt:i4>5</vt:i4>
      </vt:variant>
      <vt:variant>
        <vt:lpwstr>http://galaradioclub.co.uk/</vt:lpwstr>
      </vt:variant>
      <vt:variant>
        <vt:lpwstr/>
      </vt:variant>
      <vt:variant>
        <vt:i4>7995436</vt:i4>
      </vt:variant>
      <vt:variant>
        <vt:i4>390</vt:i4>
      </vt:variant>
      <vt:variant>
        <vt:i4>0</vt:i4>
      </vt:variant>
      <vt:variant>
        <vt:i4>5</vt:i4>
      </vt:variant>
      <vt:variant>
        <vt:lpwstr>https://groups.io/g/gs4ham</vt:lpwstr>
      </vt:variant>
      <vt:variant>
        <vt:lpwstr/>
      </vt:variant>
      <vt:variant>
        <vt:i4>7536677</vt:i4>
      </vt:variant>
      <vt:variant>
        <vt:i4>387</vt:i4>
      </vt:variant>
      <vt:variant>
        <vt:i4>0</vt:i4>
      </vt:variant>
      <vt:variant>
        <vt:i4>5</vt:i4>
      </vt:variant>
      <vt:variant>
        <vt:lpwstr>https://dvsph.net/</vt:lpwstr>
      </vt:variant>
      <vt:variant>
        <vt:lpwstr/>
      </vt:variant>
      <vt:variant>
        <vt:i4>7536677</vt:i4>
      </vt:variant>
      <vt:variant>
        <vt:i4>384</vt:i4>
      </vt:variant>
      <vt:variant>
        <vt:i4>0</vt:i4>
      </vt:variant>
      <vt:variant>
        <vt:i4>5</vt:i4>
      </vt:variant>
      <vt:variant>
        <vt:lpwstr>https://dvsph.net/</vt:lpwstr>
      </vt:variant>
      <vt:variant>
        <vt:lpwstr/>
      </vt:variant>
      <vt:variant>
        <vt:i4>7536677</vt:i4>
      </vt:variant>
      <vt:variant>
        <vt:i4>381</vt:i4>
      </vt:variant>
      <vt:variant>
        <vt:i4>0</vt:i4>
      </vt:variant>
      <vt:variant>
        <vt:i4>5</vt:i4>
      </vt:variant>
      <vt:variant>
        <vt:lpwstr>https://dvsph.net/</vt:lpwstr>
      </vt:variant>
      <vt:variant>
        <vt:lpwstr/>
      </vt:variant>
      <vt:variant>
        <vt:i4>7602303</vt:i4>
      </vt:variant>
      <vt:variant>
        <vt:i4>378</vt:i4>
      </vt:variant>
      <vt:variant>
        <vt:i4>0</vt:i4>
      </vt:variant>
      <vt:variant>
        <vt:i4>5</vt:i4>
      </vt:variant>
      <vt:variant>
        <vt:lpwstr>https://www.dundee-amateur-radio.co.uk/</vt:lpwstr>
      </vt:variant>
      <vt:variant>
        <vt:lpwstr/>
      </vt:variant>
      <vt:variant>
        <vt:i4>2555948</vt:i4>
      </vt:variant>
      <vt:variant>
        <vt:i4>375</vt:i4>
      </vt:variant>
      <vt:variant>
        <vt:i4>0</vt:i4>
      </vt:variant>
      <vt:variant>
        <vt:i4>5</vt:i4>
      </vt:variant>
      <vt:variant>
        <vt:lpwstr>http://www.cpsarc.com/</vt:lpwstr>
      </vt:variant>
      <vt:variant>
        <vt:lpwstr/>
      </vt:variant>
      <vt:variant>
        <vt:i4>3670132</vt:i4>
      </vt:variant>
      <vt:variant>
        <vt:i4>372</vt:i4>
      </vt:variant>
      <vt:variant>
        <vt:i4>0</vt:i4>
      </vt:variant>
      <vt:variant>
        <vt:i4>5</vt:i4>
      </vt:variant>
      <vt:variant>
        <vt:lpwstr>https://www.qsl.net/ms0fnr/</vt:lpwstr>
      </vt:variant>
      <vt:variant>
        <vt:lpwstr/>
      </vt:variant>
      <vt:variant>
        <vt:i4>7536744</vt:i4>
      </vt:variant>
      <vt:variant>
        <vt:i4>369</vt:i4>
      </vt:variant>
      <vt:variant>
        <vt:i4>0</vt:i4>
      </vt:variant>
      <vt:variant>
        <vt:i4>5</vt:i4>
      </vt:variant>
      <vt:variant>
        <vt:lpwstr>http://gm0ayr.org/OldWebsite/index.htm</vt:lpwstr>
      </vt:variant>
      <vt:variant>
        <vt:lpwstr/>
      </vt:variant>
      <vt:variant>
        <vt:i4>7536744</vt:i4>
      </vt:variant>
      <vt:variant>
        <vt:i4>366</vt:i4>
      </vt:variant>
      <vt:variant>
        <vt:i4>0</vt:i4>
      </vt:variant>
      <vt:variant>
        <vt:i4>5</vt:i4>
      </vt:variant>
      <vt:variant>
        <vt:lpwstr>http://gm0ayr.org/OldWebsite/index.htm</vt:lpwstr>
      </vt:variant>
      <vt:variant>
        <vt:lpwstr/>
      </vt:variant>
      <vt:variant>
        <vt:i4>6815781</vt:i4>
      </vt:variant>
      <vt:variant>
        <vt:i4>363</vt:i4>
      </vt:variant>
      <vt:variant>
        <vt:i4>0</vt:i4>
      </vt:variant>
      <vt:variant>
        <vt:i4>5</vt:i4>
      </vt:variant>
      <vt:variant>
        <vt:lpwstr>mailto:aars.org.uk</vt:lpwstr>
      </vt:variant>
      <vt:variant>
        <vt:lpwstr/>
      </vt:variant>
      <vt:variant>
        <vt:i4>2162751</vt:i4>
      </vt:variant>
      <vt:variant>
        <vt:i4>360</vt:i4>
      </vt:variant>
      <vt:variant>
        <vt:i4>0</vt:i4>
      </vt:variant>
      <vt:variant>
        <vt:i4>5</vt:i4>
      </vt:variant>
      <vt:variant>
        <vt:lpwstr>http://www.aars.org.uk/</vt:lpwstr>
      </vt:variant>
      <vt:variant>
        <vt:lpwstr/>
      </vt:variant>
      <vt:variant>
        <vt:i4>4653138</vt:i4>
      </vt:variant>
      <vt:variant>
        <vt:i4>357</vt:i4>
      </vt:variant>
      <vt:variant>
        <vt:i4>0</vt:i4>
      </vt:variant>
      <vt:variant>
        <vt:i4>5</vt:i4>
      </vt:variant>
      <vt:variant>
        <vt:lpwstr>https://www.facebook.com/people/White-Mountain-Amateur-Radio-Club/61571593635254/</vt:lpwstr>
      </vt:variant>
      <vt:variant>
        <vt:lpwstr/>
      </vt:variant>
      <vt:variant>
        <vt:i4>786511</vt:i4>
      </vt:variant>
      <vt:variant>
        <vt:i4>354</vt:i4>
      </vt:variant>
      <vt:variant>
        <vt:i4>0</vt:i4>
      </vt:variant>
      <vt:variant>
        <vt:i4>5</vt:i4>
      </vt:variant>
      <vt:variant>
        <vt:lpwstr>http://www.wtarc.org.uk/</vt:lpwstr>
      </vt:variant>
      <vt:variant>
        <vt:lpwstr/>
      </vt:variant>
      <vt:variant>
        <vt:i4>6225996</vt:i4>
      </vt:variant>
      <vt:variant>
        <vt:i4>351</vt:i4>
      </vt:variant>
      <vt:variant>
        <vt:i4>0</vt:i4>
      </vt:variant>
      <vt:variant>
        <vt:i4>5</vt:i4>
      </vt:variant>
      <vt:variant>
        <vt:lpwstr>https://markrobinson198657.wixsite.com/mysite</vt:lpwstr>
      </vt:variant>
      <vt:variant>
        <vt:lpwstr/>
      </vt:variant>
      <vt:variant>
        <vt:i4>65600</vt:i4>
      </vt:variant>
      <vt:variant>
        <vt:i4>348</vt:i4>
      </vt:variant>
      <vt:variant>
        <vt:i4>0</vt:i4>
      </vt:variant>
      <vt:variant>
        <vt:i4>5</vt:i4>
      </vt:variant>
      <vt:variant>
        <vt:lpwstr>https://www.facebook.com/people/NORTH-WEST-GROUP-Amateur-Radio-Club/100064895101617/</vt:lpwstr>
      </vt:variant>
      <vt:variant>
        <vt:lpwstr/>
      </vt:variant>
      <vt:variant>
        <vt:i4>4063269</vt:i4>
      </vt:variant>
      <vt:variant>
        <vt:i4>345</vt:i4>
      </vt:variant>
      <vt:variant>
        <vt:i4>0</vt:i4>
      </vt:variant>
      <vt:variant>
        <vt:i4>5</vt:i4>
      </vt:variant>
      <vt:variant>
        <vt:lpwstr>https://www.facebook.com/MidUlsterAmateurRadioClub/</vt:lpwstr>
      </vt:variant>
      <vt:variant>
        <vt:lpwstr/>
      </vt:variant>
      <vt:variant>
        <vt:i4>4980823</vt:i4>
      </vt:variant>
      <vt:variant>
        <vt:i4>342</vt:i4>
      </vt:variant>
      <vt:variant>
        <vt:i4>0</vt:i4>
      </vt:variant>
      <vt:variant>
        <vt:i4>5</vt:i4>
      </vt:variant>
      <vt:variant>
        <vt:lpwstr>https://gi0lix.home.blog/</vt:lpwstr>
      </vt:variant>
      <vt:variant>
        <vt:lpwstr/>
      </vt:variant>
      <vt:variant>
        <vt:i4>7929892</vt:i4>
      </vt:variant>
      <vt:variant>
        <vt:i4>339</vt:i4>
      </vt:variant>
      <vt:variant>
        <vt:i4>0</vt:i4>
      </vt:variant>
      <vt:variant>
        <vt:i4>5</vt:i4>
      </vt:variant>
      <vt:variant>
        <vt:lpwstr>https://bushvalleyarc.org/</vt:lpwstr>
      </vt:variant>
      <vt:variant>
        <vt:lpwstr/>
      </vt:variant>
      <vt:variant>
        <vt:i4>7929892</vt:i4>
      </vt:variant>
      <vt:variant>
        <vt:i4>336</vt:i4>
      </vt:variant>
      <vt:variant>
        <vt:i4>0</vt:i4>
      </vt:variant>
      <vt:variant>
        <vt:i4>5</vt:i4>
      </vt:variant>
      <vt:variant>
        <vt:lpwstr>https://bushvalleyarc.org/</vt:lpwstr>
      </vt:variant>
      <vt:variant>
        <vt:lpwstr/>
      </vt:variant>
      <vt:variant>
        <vt:i4>3211296</vt:i4>
      </vt:variant>
      <vt:variant>
        <vt:i4>333</vt:i4>
      </vt:variant>
      <vt:variant>
        <vt:i4>0</vt:i4>
      </vt:variant>
      <vt:variant>
        <vt:i4>5</vt:i4>
      </vt:variant>
      <vt:variant>
        <vt:lpwstr>https://www.facebook.com/BangorDistrictARS/</vt:lpwstr>
      </vt:variant>
      <vt:variant>
        <vt:lpwstr/>
      </vt:variant>
      <vt:variant>
        <vt:i4>1638407</vt:i4>
      </vt:variant>
      <vt:variant>
        <vt:i4>330</vt:i4>
      </vt:variant>
      <vt:variant>
        <vt:i4>0</vt:i4>
      </vt:variant>
      <vt:variant>
        <vt:i4>5</vt:i4>
      </vt:variant>
      <vt:variant>
        <vt:lpwstr>https://bbdhedhb.r.bh.d.sendibt3.com/tr/cl/gwHBuPk_xdNpx9_Tj1SIA_TSNhjFNXjVyBPTH9KbQRj6PsCijLYrtl0HuoiFmfpdtdz-ms1zOrJiMptECX0jzkdmdDjT3iI9FPODaUSgSnQrEJP6iMYTEd5MZ7Uz15-oqbW2eRi9iZqGRABuo98Pv2B7GjuRkAeidTmChEftQSvINvB6ua6_4liiMWQAAPvFEOY3X4JD8WG9QRU1xvDjdmGx746lZkCRHUspj6xnNkWu5gYUIl2HDOMZ500KLSc58JWWeWh9X_w4-A</vt:lpwstr>
      </vt:variant>
      <vt:variant>
        <vt:lpwstr/>
      </vt:variant>
      <vt:variant>
        <vt:i4>6422577</vt:i4>
      </vt:variant>
      <vt:variant>
        <vt:i4>327</vt:i4>
      </vt:variant>
      <vt:variant>
        <vt:i4>0</vt:i4>
      </vt:variant>
      <vt:variant>
        <vt:i4>5</vt:i4>
      </vt:variant>
      <vt:variant>
        <vt:lpwstr>https://yorkshiremesh.org/</vt:lpwstr>
      </vt:variant>
      <vt:variant>
        <vt:lpwstr/>
      </vt:variant>
      <vt:variant>
        <vt:i4>2424959</vt:i4>
      </vt:variant>
      <vt:variant>
        <vt:i4>324</vt:i4>
      </vt:variant>
      <vt:variant>
        <vt:i4>0</vt:i4>
      </vt:variant>
      <vt:variant>
        <vt:i4>5</vt:i4>
      </vt:variant>
      <vt:variant>
        <vt:lpwstr>https://yars.co.uk/</vt:lpwstr>
      </vt:variant>
      <vt:variant>
        <vt:lpwstr/>
      </vt:variant>
      <vt:variant>
        <vt:i4>2424959</vt:i4>
      </vt:variant>
      <vt:variant>
        <vt:i4>321</vt:i4>
      </vt:variant>
      <vt:variant>
        <vt:i4>0</vt:i4>
      </vt:variant>
      <vt:variant>
        <vt:i4>5</vt:i4>
      </vt:variant>
      <vt:variant>
        <vt:lpwstr>https://yars.co.uk/</vt:lpwstr>
      </vt:variant>
      <vt:variant>
        <vt:lpwstr/>
      </vt:variant>
      <vt:variant>
        <vt:i4>5111837</vt:i4>
      </vt:variant>
      <vt:variant>
        <vt:i4>318</vt:i4>
      </vt:variant>
      <vt:variant>
        <vt:i4>0</vt:i4>
      </vt:variant>
      <vt:variant>
        <vt:i4>5</vt:i4>
      </vt:variant>
      <vt:variant>
        <vt:lpwstr>https://g3nwr.co.uk/</vt:lpwstr>
      </vt:variant>
      <vt:variant>
        <vt:lpwstr/>
      </vt:variant>
      <vt:variant>
        <vt:i4>3735665</vt:i4>
      </vt:variant>
      <vt:variant>
        <vt:i4>315</vt:i4>
      </vt:variant>
      <vt:variant>
        <vt:i4>0</vt:i4>
      </vt:variant>
      <vt:variant>
        <vt:i4>5</vt:i4>
      </vt:variant>
      <vt:variant>
        <vt:lpwstr>https://wmrc.co.uk/</vt:lpwstr>
      </vt:variant>
      <vt:variant>
        <vt:lpwstr/>
      </vt:variant>
      <vt:variant>
        <vt:i4>3735665</vt:i4>
      </vt:variant>
      <vt:variant>
        <vt:i4>312</vt:i4>
      </vt:variant>
      <vt:variant>
        <vt:i4>0</vt:i4>
      </vt:variant>
      <vt:variant>
        <vt:i4>5</vt:i4>
      </vt:variant>
      <vt:variant>
        <vt:lpwstr>https://wmrc.co.uk/</vt:lpwstr>
      </vt:variant>
      <vt:variant>
        <vt:lpwstr/>
      </vt:variant>
      <vt:variant>
        <vt:i4>393307</vt:i4>
      </vt:variant>
      <vt:variant>
        <vt:i4>309</vt:i4>
      </vt:variant>
      <vt:variant>
        <vt:i4>0</vt:i4>
      </vt:variant>
      <vt:variant>
        <vt:i4>5</vt:i4>
      </vt:variant>
      <vt:variant>
        <vt:lpwstr>https://www.facebook.com/groups/613073468806324/</vt:lpwstr>
      </vt:variant>
      <vt:variant>
        <vt:lpwstr/>
      </vt:variant>
      <vt:variant>
        <vt:i4>4259932</vt:i4>
      </vt:variant>
      <vt:variant>
        <vt:i4>306</vt:i4>
      </vt:variant>
      <vt:variant>
        <vt:i4>0</vt:i4>
      </vt:variant>
      <vt:variant>
        <vt:i4>5</vt:i4>
      </vt:variant>
      <vt:variant>
        <vt:lpwstr>https://warc.org.uk/</vt:lpwstr>
      </vt:variant>
      <vt:variant>
        <vt:lpwstr/>
      </vt:variant>
      <vt:variant>
        <vt:i4>7798897</vt:i4>
      </vt:variant>
      <vt:variant>
        <vt:i4>303</vt:i4>
      </vt:variant>
      <vt:variant>
        <vt:i4>0</vt:i4>
      </vt:variant>
      <vt:variant>
        <vt:i4>5</vt:i4>
      </vt:variant>
      <vt:variant>
        <vt:lpwstr>https://www.g8srs.co.uk/drupal/</vt:lpwstr>
      </vt:variant>
      <vt:variant>
        <vt:lpwstr/>
      </vt:variant>
      <vt:variant>
        <vt:i4>1638401</vt:i4>
      </vt:variant>
      <vt:variant>
        <vt:i4>300</vt:i4>
      </vt:variant>
      <vt:variant>
        <vt:i4>0</vt:i4>
      </vt:variant>
      <vt:variant>
        <vt:i4>5</vt:i4>
      </vt:variant>
      <vt:variant>
        <vt:lpwstr>https://www.g8srs.co.uk/</vt:lpwstr>
      </vt:variant>
      <vt:variant>
        <vt:lpwstr/>
      </vt:variant>
      <vt:variant>
        <vt:i4>1900633</vt:i4>
      </vt:variant>
      <vt:variant>
        <vt:i4>297</vt:i4>
      </vt:variant>
      <vt:variant>
        <vt:i4>0</vt:i4>
      </vt:variant>
      <vt:variant>
        <vt:i4>5</vt:i4>
      </vt:variant>
      <vt:variant>
        <vt:lpwstr>https://www.facebook.com/groups/1301242648799904/</vt:lpwstr>
      </vt:variant>
      <vt:variant>
        <vt:lpwstr/>
      </vt:variant>
      <vt:variant>
        <vt:i4>1769543</vt:i4>
      </vt:variant>
      <vt:variant>
        <vt:i4>294</vt:i4>
      </vt:variant>
      <vt:variant>
        <vt:i4>0</vt:i4>
      </vt:variant>
      <vt:variant>
        <vt:i4>5</vt:i4>
      </vt:variant>
      <vt:variant>
        <vt:lpwstr>http://www.smrcc.org.uk/</vt:lpwstr>
      </vt:variant>
      <vt:variant>
        <vt:lpwstr/>
      </vt:variant>
      <vt:variant>
        <vt:i4>1769543</vt:i4>
      </vt:variant>
      <vt:variant>
        <vt:i4>291</vt:i4>
      </vt:variant>
      <vt:variant>
        <vt:i4>0</vt:i4>
      </vt:variant>
      <vt:variant>
        <vt:i4>5</vt:i4>
      </vt:variant>
      <vt:variant>
        <vt:lpwstr>http://www.smrcc.org.uk/</vt:lpwstr>
      </vt:variant>
      <vt:variant>
        <vt:lpwstr/>
      </vt:variant>
      <vt:variant>
        <vt:i4>2293815</vt:i4>
      </vt:variant>
      <vt:variant>
        <vt:i4>288</vt:i4>
      </vt:variant>
      <vt:variant>
        <vt:i4>0</vt:i4>
      </vt:variant>
      <vt:variant>
        <vt:i4>5</vt:i4>
      </vt:variant>
      <vt:variant>
        <vt:lpwstr>http://www.g6tw.co.uk/</vt:lpwstr>
      </vt:variant>
      <vt:variant>
        <vt:lpwstr/>
      </vt:variant>
      <vt:variant>
        <vt:i4>2293815</vt:i4>
      </vt:variant>
      <vt:variant>
        <vt:i4>285</vt:i4>
      </vt:variant>
      <vt:variant>
        <vt:i4>0</vt:i4>
      </vt:variant>
      <vt:variant>
        <vt:i4>5</vt:i4>
      </vt:variant>
      <vt:variant>
        <vt:lpwstr>http://www.g6tw.co.uk/</vt:lpwstr>
      </vt:variant>
      <vt:variant>
        <vt:lpwstr/>
      </vt:variant>
      <vt:variant>
        <vt:i4>262169</vt:i4>
      </vt:variant>
      <vt:variant>
        <vt:i4>282</vt:i4>
      </vt:variant>
      <vt:variant>
        <vt:i4>0</vt:i4>
      </vt:variant>
      <vt:variant>
        <vt:i4>5</vt:i4>
      </vt:variant>
      <vt:variant>
        <vt:lpwstr>https://www.g4bp.org/</vt:lpwstr>
      </vt:variant>
      <vt:variant>
        <vt:lpwstr/>
      </vt:variant>
      <vt:variant>
        <vt:i4>4587526</vt:i4>
      </vt:variant>
      <vt:variant>
        <vt:i4>279</vt:i4>
      </vt:variant>
      <vt:variant>
        <vt:i4>0</vt:i4>
      </vt:variant>
      <vt:variant>
        <vt:i4>5</vt:i4>
      </vt:variant>
      <vt:variant>
        <vt:lpwstr>https://riponradioclub.co.uk/</vt:lpwstr>
      </vt:variant>
      <vt:variant>
        <vt:lpwstr/>
      </vt:variant>
      <vt:variant>
        <vt:i4>4587526</vt:i4>
      </vt:variant>
      <vt:variant>
        <vt:i4>276</vt:i4>
      </vt:variant>
      <vt:variant>
        <vt:i4>0</vt:i4>
      </vt:variant>
      <vt:variant>
        <vt:i4>5</vt:i4>
      </vt:variant>
      <vt:variant>
        <vt:lpwstr>https://riponradioclub.co.uk/</vt:lpwstr>
      </vt:variant>
      <vt:variant>
        <vt:lpwstr/>
      </vt:variant>
      <vt:variant>
        <vt:i4>4521988</vt:i4>
      </vt:variant>
      <vt:variant>
        <vt:i4>273</vt:i4>
      </vt:variant>
      <vt:variant>
        <vt:i4>0</vt:i4>
      </vt:variant>
      <vt:variant>
        <vt:i4>5</vt:i4>
      </vt:variant>
      <vt:variant>
        <vt:lpwstr>https://www.pdars.co.uk/</vt:lpwstr>
      </vt:variant>
      <vt:variant>
        <vt:lpwstr/>
      </vt:variant>
      <vt:variant>
        <vt:i4>4521988</vt:i4>
      </vt:variant>
      <vt:variant>
        <vt:i4>270</vt:i4>
      </vt:variant>
      <vt:variant>
        <vt:i4>0</vt:i4>
      </vt:variant>
      <vt:variant>
        <vt:i4>5</vt:i4>
      </vt:variant>
      <vt:variant>
        <vt:lpwstr>https://www.pdars.co.uk/</vt:lpwstr>
      </vt:variant>
      <vt:variant>
        <vt:lpwstr/>
      </vt:variant>
      <vt:variant>
        <vt:i4>2621550</vt:i4>
      </vt:variant>
      <vt:variant>
        <vt:i4>267</vt:i4>
      </vt:variant>
      <vt:variant>
        <vt:i4>0</vt:i4>
      </vt:variant>
      <vt:variant>
        <vt:i4>5</vt:i4>
      </vt:variant>
      <vt:variant>
        <vt:lpwstr>https://www.otleyradio.org/</vt:lpwstr>
      </vt:variant>
      <vt:variant>
        <vt:lpwstr/>
      </vt:variant>
      <vt:variant>
        <vt:i4>1572932</vt:i4>
      </vt:variant>
      <vt:variant>
        <vt:i4>264</vt:i4>
      </vt:variant>
      <vt:variant>
        <vt:i4>0</vt:i4>
      </vt:variant>
      <vt:variant>
        <vt:i4>5</vt:i4>
      </vt:variant>
      <vt:variant>
        <vt:lpwstr>https://www.oarc.org.uk/</vt:lpwstr>
      </vt:variant>
      <vt:variant>
        <vt:lpwstr/>
      </vt:variant>
      <vt:variant>
        <vt:i4>8192116</vt:i4>
      </vt:variant>
      <vt:variant>
        <vt:i4>261</vt:i4>
      </vt:variant>
      <vt:variant>
        <vt:i4>0</vt:i4>
      </vt:variant>
      <vt:variant>
        <vt:i4>5</vt:i4>
      </vt:variant>
      <vt:variant>
        <vt:lpwstr>https://narclub.co.uk/</vt:lpwstr>
      </vt:variant>
      <vt:variant>
        <vt:lpwstr/>
      </vt:variant>
      <vt:variant>
        <vt:i4>4390995</vt:i4>
      </vt:variant>
      <vt:variant>
        <vt:i4>258</vt:i4>
      </vt:variant>
      <vt:variant>
        <vt:i4>0</vt:i4>
      </vt:variant>
      <vt:variant>
        <vt:i4>5</vt:i4>
      </vt:variant>
      <vt:variant>
        <vt:lpwstr>https://www.midcars.org/</vt:lpwstr>
      </vt:variant>
      <vt:variant>
        <vt:lpwstr/>
      </vt:variant>
      <vt:variant>
        <vt:i4>7602209</vt:i4>
      </vt:variant>
      <vt:variant>
        <vt:i4>255</vt:i4>
      </vt:variant>
      <vt:variant>
        <vt:i4>0</vt:i4>
      </vt:variant>
      <vt:variant>
        <vt:i4>5</vt:i4>
      </vt:variant>
      <vt:variant>
        <vt:lpwstr>https://www.gx4mws.uk/</vt:lpwstr>
      </vt:variant>
      <vt:variant>
        <vt:lpwstr/>
      </vt:variant>
      <vt:variant>
        <vt:i4>7602209</vt:i4>
      </vt:variant>
      <vt:variant>
        <vt:i4>252</vt:i4>
      </vt:variant>
      <vt:variant>
        <vt:i4>0</vt:i4>
      </vt:variant>
      <vt:variant>
        <vt:i4>5</vt:i4>
      </vt:variant>
      <vt:variant>
        <vt:lpwstr>https://www.gx4mws.uk/</vt:lpwstr>
      </vt:variant>
      <vt:variant>
        <vt:lpwstr/>
      </vt:variant>
      <vt:variant>
        <vt:i4>7536757</vt:i4>
      </vt:variant>
      <vt:variant>
        <vt:i4>249</vt:i4>
      </vt:variant>
      <vt:variant>
        <vt:i4>0</vt:i4>
      </vt:variant>
      <vt:variant>
        <vt:i4>5</vt:i4>
      </vt:variant>
      <vt:variant>
        <vt:lpwstr>https://www.iomars.im/</vt:lpwstr>
      </vt:variant>
      <vt:variant>
        <vt:lpwstr/>
      </vt:variant>
      <vt:variant>
        <vt:i4>7536757</vt:i4>
      </vt:variant>
      <vt:variant>
        <vt:i4>246</vt:i4>
      </vt:variant>
      <vt:variant>
        <vt:i4>0</vt:i4>
      </vt:variant>
      <vt:variant>
        <vt:i4>5</vt:i4>
      </vt:variant>
      <vt:variant>
        <vt:lpwstr>https://www.iomars.im/</vt:lpwstr>
      </vt:variant>
      <vt:variant>
        <vt:lpwstr/>
      </vt:variant>
      <vt:variant>
        <vt:i4>458866</vt:i4>
      </vt:variant>
      <vt:variant>
        <vt:i4>243</vt:i4>
      </vt:variant>
      <vt:variant>
        <vt:i4>0</vt:i4>
      </vt:variant>
      <vt:variant>
        <vt:i4>5</vt:i4>
      </vt:variant>
      <vt:variant>
        <vt:lpwstr>mailto:m0pbg@hotmail.com</vt:lpwstr>
      </vt:variant>
      <vt:variant>
        <vt:lpwstr/>
      </vt:variant>
      <vt:variant>
        <vt:i4>4456458</vt:i4>
      </vt:variant>
      <vt:variant>
        <vt:i4>240</vt:i4>
      </vt:variant>
      <vt:variant>
        <vt:i4>0</vt:i4>
      </vt:variant>
      <vt:variant>
        <vt:i4>5</vt:i4>
      </vt:variant>
      <vt:variant>
        <vt:lpwstr>https://hadars.co.uk/</vt:lpwstr>
      </vt:variant>
      <vt:variant>
        <vt:lpwstr/>
      </vt:variant>
      <vt:variant>
        <vt:i4>2752545</vt:i4>
      </vt:variant>
      <vt:variant>
        <vt:i4>237</vt:i4>
      </vt:variant>
      <vt:variant>
        <vt:i4>0</vt:i4>
      </vt:variant>
      <vt:variant>
        <vt:i4>5</vt:i4>
      </vt:variant>
      <vt:variant>
        <vt:lpwstr>https://www.facebook.com/groups/houghtonarcevents/</vt:lpwstr>
      </vt:variant>
      <vt:variant>
        <vt:lpwstr/>
      </vt:variant>
      <vt:variant>
        <vt:i4>2097275</vt:i4>
      </vt:variant>
      <vt:variant>
        <vt:i4>234</vt:i4>
      </vt:variant>
      <vt:variant>
        <vt:i4>0</vt:i4>
      </vt:variant>
      <vt:variant>
        <vt:i4>5</vt:i4>
      </vt:variant>
      <vt:variant>
        <vt:lpwstr>https://www.hornseaarc.com/</vt:lpwstr>
      </vt:variant>
      <vt:variant>
        <vt:lpwstr/>
      </vt:variant>
      <vt:variant>
        <vt:i4>2097212</vt:i4>
      </vt:variant>
      <vt:variant>
        <vt:i4>231</vt:i4>
      </vt:variant>
      <vt:variant>
        <vt:i4>0</vt:i4>
      </vt:variant>
      <vt:variant>
        <vt:i4>5</vt:i4>
      </vt:variant>
      <vt:variant>
        <vt:lpwstr>https://mx0idz.uk/</vt:lpwstr>
      </vt:variant>
      <vt:variant>
        <vt:lpwstr/>
      </vt:variant>
      <vt:variant>
        <vt:i4>2883701</vt:i4>
      </vt:variant>
      <vt:variant>
        <vt:i4>228</vt:i4>
      </vt:variant>
      <vt:variant>
        <vt:i4>0</vt:i4>
      </vt:variant>
      <vt:variant>
        <vt:i4>5</vt:i4>
      </vt:variant>
      <vt:variant>
        <vt:lpwstr>https://hambletonars.co.uk/</vt:lpwstr>
      </vt:variant>
      <vt:variant>
        <vt:lpwstr/>
      </vt:variant>
      <vt:variant>
        <vt:i4>2883701</vt:i4>
      </vt:variant>
      <vt:variant>
        <vt:i4>225</vt:i4>
      </vt:variant>
      <vt:variant>
        <vt:i4>0</vt:i4>
      </vt:variant>
      <vt:variant>
        <vt:i4>5</vt:i4>
      </vt:variant>
      <vt:variant>
        <vt:lpwstr>https://hambletonars.co.uk/</vt:lpwstr>
      </vt:variant>
      <vt:variant>
        <vt:lpwstr/>
      </vt:variant>
      <vt:variant>
        <vt:i4>6881319</vt:i4>
      </vt:variant>
      <vt:variant>
        <vt:i4>222</vt:i4>
      </vt:variant>
      <vt:variant>
        <vt:i4>0</vt:i4>
      </vt:variant>
      <vt:variant>
        <vt:i4>5</vt:i4>
      </vt:variant>
      <vt:variant>
        <vt:lpwstr>https://www.hadars.org.uk/</vt:lpwstr>
      </vt:variant>
      <vt:variant>
        <vt:lpwstr/>
      </vt:variant>
      <vt:variant>
        <vt:i4>6881319</vt:i4>
      </vt:variant>
      <vt:variant>
        <vt:i4>219</vt:i4>
      </vt:variant>
      <vt:variant>
        <vt:i4>0</vt:i4>
      </vt:variant>
      <vt:variant>
        <vt:i4>5</vt:i4>
      </vt:variant>
      <vt:variant>
        <vt:lpwstr>https://www.hadars.org.uk/</vt:lpwstr>
      </vt:variant>
      <vt:variant>
        <vt:lpwstr/>
      </vt:variant>
      <vt:variant>
        <vt:i4>5177366</vt:i4>
      </vt:variant>
      <vt:variant>
        <vt:i4>216</vt:i4>
      </vt:variant>
      <vt:variant>
        <vt:i4>0</vt:i4>
      </vt:variant>
      <vt:variant>
        <vt:i4>5</vt:i4>
      </vt:variant>
      <vt:variant>
        <vt:lpwstr>https://m0juw.co.uk/</vt:lpwstr>
      </vt:variant>
      <vt:variant>
        <vt:lpwstr/>
      </vt:variant>
      <vt:variant>
        <vt:i4>2490431</vt:i4>
      </vt:variant>
      <vt:variant>
        <vt:i4>213</vt:i4>
      </vt:variant>
      <vt:variant>
        <vt:i4>0</vt:i4>
      </vt:variant>
      <vt:variant>
        <vt:i4>5</vt:i4>
      </vt:variant>
      <vt:variant>
        <vt:lpwstr>http://www.fars.org.uk/</vt:lpwstr>
      </vt:variant>
      <vt:variant>
        <vt:lpwstr/>
      </vt:variant>
      <vt:variant>
        <vt:i4>2490431</vt:i4>
      </vt:variant>
      <vt:variant>
        <vt:i4>210</vt:i4>
      </vt:variant>
      <vt:variant>
        <vt:i4>0</vt:i4>
      </vt:variant>
      <vt:variant>
        <vt:i4>5</vt:i4>
      </vt:variant>
      <vt:variant>
        <vt:lpwstr>http://www.fars.org.uk/</vt:lpwstr>
      </vt:variant>
      <vt:variant>
        <vt:lpwstr/>
      </vt:variant>
      <vt:variant>
        <vt:i4>4063286</vt:i4>
      </vt:variant>
      <vt:variant>
        <vt:i4>207</vt:i4>
      </vt:variant>
      <vt:variant>
        <vt:i4>0</vt:i4>
      </vt:variant>
      <vt:variant>
        <vt:i4>5</vt:i4>
      </vt:variant>
      <vt:variant>
        <vt:lpwstr>https://g4euz.com/</vt:lpwstr>
      </vt:variant>
      <vt:variant>
        <vt:lpwstr/>
      </vt:variant>
      <vt:variant>
        <vt:i4>1769555</vt:i4>
      </vt:variant>
      <vt:variant>
        <vt:i4>204</vt:i4>
      </vt:variant>
      <vt:variant>
        <vt:i4>0</vt:i4>
      </vt:variant>
      <vt:variant>
        <vt:i4>5</vt:i4>
      </vt:variant>
      <vt:variant>
        <vt:lpwstr>https://www.ddarc.uk/</vt:lpwstr>
      </vt:variant>
      <vt:variant>
        <vt:lpwstr/>
      </vt:variant>
      <vt:variant>
        <vt:i4>1769555</vt:i4>
      </vt:variant>
      <vt:variant>
        <vt:i4>201</vt:i4>
      </vt:variant>
      <vt:variant>
        <vt:i4>0</vt:i4>
      </vt:variant>
      <vt:variant>
        <vt:i4>5</vt:i4>
      </vt:variant>
      <vt:variant>
        <vt:lpwstr>https://www.ddarc.uk/</vt:lpwstr>
      </vt:variant>
      <vt:variant>
        <vt:lpwstr/>
      </vt:variant>
      <vt:variant>
        <vt:i4>786521</vt:i4>
      </vt:variant>
      <vt:variant>
        <vt:i4>198</vt:i4>
      </vt:variant>
      <vt:variant>
        <vt:i4>0</vt:i4>
      </vt:variant>
      <vt:variant>
        <vt:i4>5</vt:i4>
      </vt:variant>
      <vt:variant>
        <vt:lpwstr>https://www.facebook.com/groups/996100655127491/</vt:lpwstr>
      </vt:variant>
      <vt:variant>
        <vt:lpwstr/>
      </vt:variant>
      <vt:variant>
        <vt:i4>6291503</vt:i4>
      </vt:variant>
      <vt:variant>
        <vt:i4>195</vt:i4>
      </vt:variant>
      <vt:variant>
        <vt:i4>0</vt:i4>
      </vt:variant>
      <vt:variant>
        <vt:i4>5</vt:i4>
      </vt:variant>
      <vt:variant>
        <vt:lpwstr>https://chesterdars.org.uk/</vt:lpwstr>
      </vt:variant>
      <vt:variant>
        <vt:lpwstr/>
      </vt:variant>
      <vt:variant>
        <vt:i4>7405670</vt:i4>
      </vt:variant>
      <vt:variant>
        <vt:i4>192</vt:i4>
      </vt:variant>
      <vt:variant>
        <vt:i4>0</vt:i4>
      </vt:variant>
      <vt:variant>
        <vt:i4>5</vt:i4>
      </vt:variant>
      <vt:variant>
        <vt:lpwstr>https://talkpodonline.com/blogs/blog/central-lancs-amateur-radio-club-clarc</vt:lpwstr>
      </vt:variant>
      <vt:variant>
        <vt:lpwstr/>
      </vt:variant>
      <vt:variant>
        <vt:i4>1179714</vt:i4>
      </vt:variant>
      <vt:variant>
        <vt:i4>189</vt:i4>
      </vt:variant>
      <vt:variant>
        <vt:i4>0</vt:i4>
      </vt:variant>
      <vt:variant>
        <vt:i4>5</vt:i4>
      </vt:variant>
      <vt:variant>
        <vt:lpwstr>https://www.buryradiosociety.org.uk/</vt:lpwstr>
      </vt:variant>
      <vt:variant>
        <vt:lpwstr/>
      </vt:variant>
      <vt:variant>
        <vt:i4>1179714</vt:i4>
      </vt:variant>
      <vt:variant>
        <vt:i4>186</vt:i4>
      </vt:variant>
      <vt:variant>
        <vt:i4>0</vt:i4>
      </vt:variant>
      <vt:variant>
        <vt:i4>5</vt:i4>
      </vt:variant>
      <vt:variant>
        <vt:lpwstr>https://www.buryradiosociety.org.uk/</vt:lpwstr>
      </vt:variant>
      <vt:variant>
        <vt:lpwstr/>
      </vt:variant>
      <vt:variant>
        <vt:i4>7667746</vt:i4>
      </vt:variant>
      <vt:variant>
        <vt:i4>183</vt:i4>
      </vt:variant>
      <vt:variant>
        <vt:i4>0</vt:i4>
      </vt:variant>
      <vt:variant>
        <vt:i4>5</vt:i4>
      </vt:variant>
      <vt:variant>
        <vt:lpwstr>https://www.boltonwireless.org.uk/</vt:lpwstr>
      </vt:variant>
      <vt:variant>
        <vt:lpwstr/>
      </vt:variant>
      <vt:variant>
        <vt:i4>7667746</vt:i4>
      </vt:variant>
      <vt:variant>
        <vt:i4>180</vt:i4>
      </vt:variant>
      <vt:variant>
        <vt:i4>0</vt:i4>
      </vt:variant>
      <vt:variant>
        <vt:i4>5</vt:i4>
      </vt:variant>
      <vt:variant>
        <vt:lpwstr>https://www.boltonwireless.org.uk/</vt:lpwstr>
      </vt:variant>
      <vt:variant>
        <vt:lpwstr/>
      </vt:variant>
      <vt:variant>
        <vt:i4>5308494</vt:i4>
      </vt:variant>
      <vt:variant>
        <vt:i4>177</vt:i4>
      </vt:variant>
      <vt:variant>
        <vt:i4>0</vt:i4>
      </vt:variant>
      <vt:variant>
        <vt:i4>5</vt:i4>
      </vt:variant>
      <vt:variant>
        <vt:lpwstr>https://www.barac.org.uk/</vt:lpwstr>
      </vt:variant>
      <vt:variant>
        <vt:lpwstr/>
      </vt:variant>
      <vt:variant>
        <vt:i4>5308494</vt:i4>
      </vt:variant>
      <vt:variant>
        <vt:i4>174</vt:i4>
      </vt:variant>
      <vt:variant>
        <vt:i4>0</vt:i4>
      </vt:variant>
      <vt:variant>
        <vt:i4>5</vt:i4>
      </vt:variant>
      <vt:variant>
        <vt:lpwstr>https://www.barac.org.uk/</vt:lpwstr>
      </vt:variant>
      <vt:variant>
        <vt:lpwstr/>
      </vt:variant>
      <vt:variant>
        <vt:i4>5308494</vt:i4>
      </vt:variant>
      <vt:variant>
        <vt:i4>171</vt:i4>
      </vt:variant>
      <vt:variant>
        <vt:i4>0</vt:i4>
      </vt:variant>
      <vt:variant>
        <vt:i4>5</vt:i4>
      </vt:variant>
      <vt:variant>
        <vt:lpwstr>https://www.barac.org.uk/</vt:lpwstr>
      </vt:variant>
      <vt:variant>
        <vt:lpwstr/>
      </vt:variant>
      <vt:variant>
        <vt:i4>786443</vt:i4>
      </vt:variant>
      <vt:variant>
        <vt:i4>168</vt:i4>
      </vt:variant>
      <vt:variant>
        <vt:i4>0</vt:i4>
      </vt:variant>
      <vt:variant>
        <vt:i4>5</vt:i4>
      </vt:variant>
      <vt:variant>
        <vt:lpwstr>https://www.facebook.com/CQG6AJ/</vt:lpwstr>
      </vt:variant>
      <vt:variant>
        <vt:lpwstr/>
      </vt:variant>
      <vt:variant>
        <vt:i4>6553700</vt:i4>
      </vt:variant>
      <vt:variant>
        <vt:i4>165</vt:i4>
      </vt:variant>
      <vt:variant>
        <vt:i4>0</vt:i4>
      </vt:variant>
      <vt:variant>
        <vt:i4>5</vt:i4>
      </vt:variant>
      <vt:variant>
        <vt:lpwstr>https://www.wythallradioclub.co.uk/</vt:lpwstr>
      </vt:variant>
      <vt:variant>
        <vt:lpwstr/>
      </vt:variant>
      <vt:variant>
        <vt:i4>6553700</vt:i4>
      </vt:variant>
      <vt:variant>
        <vt:i4>162</vt:i4>
      </vt:variant>
      <vt:variant>
        <vt:i4>0</vt:i4>
      </vt:variant>
      <vt:variant>
        <vt:i4>5</vt:i4>
      </vt:variant>
      <vt:variant>
        <vt:lpwstr>https://www.wythallradioclub.co.uk/</vt:lpwstr>
      </vt:variant>
      <vt:variant>
        <vt:lpwstr/>
      </vt:variant>
      <vt:variant>
        <vt:i4>6750304</vt:i4>
      </vt:variant>
      <vt:variant>
        <vt:i4>159</vt:i4>
      </vt:variant>
      <vt:variant>
        <vt:i4>0</vt:i4>
      </vt:variant>
      <vt:variant>
        <vt:i4>5</vt:i4>
      </vt:variant>
      <vt:variant>
        <vt:lpwstr>https://worksopamateurradiosociety.com/</vt:lpwstr>
      </vt:variant>
      <vt:variant>
        <vt:lpwstr/>
      </vt:variant>
      <vt:variant>
        <vt:i4>3145831</vt:i4>
      </vt:variant>
      <vt:variant>
        <vt:i4>156</vt:i4>
      </vt:variant>
      <vt:variant>
        <vt:i4>0</vt:i4>
      </vt:variant>
      <vt:variant>
        <vt:i4>5</vt:i4>
      </vt:variant>
      <vt:variant>
        <vt:lpwstr>https://wolverhamptonars.co.uk/</vt:lpwstr>
      </vt:variant>
      <vt:variant>
        <vt:lpwstr/>
      </vt:variant>
      <vt:variant>
        <vt:i4>3145831</vt:i4>
      </vt:variant>
      <vt:variant>
        <vt:i4>153</vt:i4>
      </vt:variant>
      <vt:variant>
        <vt:i4>0</vt:i4>
      </vt:variant>
      <vt:variant>
        <vt:i4>5</vt:i4>
      </vt:variant>
      <vt:variant>
        <vt:lpwstr>https://wolverhamptonars.co.uk/</vt:lpwstr>
      </vt:variant>
      <vt:variant>
        <vt:lpwstr/>
      </vt:variant>
      <vt:variant>
        <vt:i4>2228267</vt:i4>
      </vt:variant>
      <vt:variant>
        <vt:i4>150</vt:i4>
      </vt:variant>
      <vt:variant>
        <vt:i4>0</vt:i4>
      </vt:variant>
      <vt:variant>
        <vt:i4>5</vt:i4>
      </vt:variant>
      <vt:variant>
        <vt:lpwstr>https://www.wvars.com/</vt:lpwstr>
      </vt:variant>
      <vt:variant>
        <vt:lpwstr/>
      </vt:variant>
      <vt:variant>
        <vt:i4>2228267</vt:i4>
      </vt:variant>
      <vt:variant>
        <vt:i4>147</vt:i4>
      </vt:variant>
      <vt:variant>
        <vt:i4>0</vt:i4>
      </vt:variant>
      <vt:variant>
        <vt:i4>5</vt:i4>
      </vt:variant>
      <vt:variant>
        <vt:lpwstr>https://www.wvars.com/</vt:lpwstr>
      </vt:variant>
      <vt:variant>
        <vt:lpwstr/>
      </vt:variant>
      <vt:variant>
        <vt:i4>1966171</vt:i4>
      </vt:variant>
      <vt:variant>
        <vt:i4>144</vt:i4>
      </vt:variant>
      <vt:variant>
        <vt:i4>0</vt:i4>
      </vt:variant>
      <vt:variant>
        <vt:i4>5</vt:i4>
      </vt:variant>
      <vt:variant>
        <vt:lpwstr>https://tdars.org.uk/</vt:lpwstr>
      </vt:variant>
      <vt:variant>
        <vt:lpwstr/>
      </vt:variant>
      <vt:variant>
        <vt:i4>1966171</vt:i4>
      </vt:variant>
      <vt:variant>
        <vt:i4>141</vt:i4>
      </vt:variant>
      <vt:variant>
        <vt:i4>0</vt:i4>
      </vt:variant>
      <vt:variant>
        <vt:i4>5</vt:i4>
      </vt:variant>
      <vt:variant>
        <vt:lpwstr>https://tdars.org.uk/</vt:lpwstr>
      </vt:variant>
      <vt:variant>
        <vt:lpwstr/>
      </vt:variant>
      <vt:variant>
        <vt:i4>131143</vt:i4>
      </vt:variant>
      <vt:variant>
        <vt:i4>138</vt:i4>
      </vt:variant>
      <vt:variant>
        <vt:i4>0</vt:i4>
      </vt:variant>
      <vt:variant>
        <vt:i4>5</vt:i4>
      </vt:variant>
      <vt:variant>
        <vt:lpwstr>https://stratfordradiosociety.org.uk/</vt:lpwstr>
      </vt:variant>
      <vt:variant>
        <vt:lpwstr/>
      </vt:variant>
      <vt:variant>
        <vt:i4>131143</vt:i4>
      </vt:variant>
      <vt:variant>
        <vt:i4>135</vt:i4>
      </vt:variant>
      <vt:variant>
        <vt:i4>0</vt:i4>
      </vt:variant>
      <vt:variant>
        <vt:i4>5</vt:i4>
      </vt:variant>
      <vt:variant>
        <vt:lpwstr>https://stratfordradiosociety.org.uk/</vt:lpwstr>
      </vt:variant>
      <vt:variant>
        <vt:lpwstr/>
      </vt:variant>
      <vt:variant>
        <vt:i4>4653148</vt:i4>
      </vt:variant>
      <vt:variant>
        <vt:i4>132</vt:i4>
      </vt:variant>
      <vt:variant>
        <vt:i4>0</vt:i4>
      </vt:variant>
      <vt:variant>
        <vt:i4>5</vt:i4>
      </vt:variant>
      <vt:variant>
        <vt:lpwstr>https://www.sdars.org.uk/</vt:lpwstr>
      </vt:variant>
      <vt:variant>
        <vt:lpwstr/>
      </vt:variant>
      <vt:variant>
        <vt:i4>4653148</vt:i4>
      </vt:variant>
      <vt:variant>
        <vt:i4>129</vt:i4>
      </vt:variant>
      <vt:variant>
        <vt:i4>0</vt:i4>
      </vt:variant>
      <vt:variant>
        <vt:i4>5</vt:i4>
      </vt:variant>
      <vt:variant>
        <vt:lpwstr>https://www.sdars.org.uk/</vt:lpwstr>
      </vt:variant>
      <vt:variant>
        <vt:lpwstr/>
      </vt:variant>
      <vt:variant>
        <vt:i4>5898332</vt:i4>
      </vt:variant>
      <vt:variant>
        <vt:i4>126</vt:i4>
      </vt:variant>
      <vt:variant>
        <vt:i4>0</vt:i4>
      </vt:variant>
      <vt:variant>
        <vt:i4>5</vt:i4>
      </vt:variant>
      <vt:variant>
        <vt:lpwstr>https://www.sdawarg.org/</vt:lpwstr>
      </vt:variant>
      <vt:variant>
        <vt:lpwstr/>
      </vt:variant>
      <vt:variant>
        <vt:i4>5898332</vt:i4>
      </vt:variant>
      <vt:variant>
        <vt:i4>123</vt:i4>
      </vt:variant>
      <vt:variant>
        <vt:i4>0</vt:i4>
      </vt:variant>
      <vt:variant>
        <vt:i4>5</vt:i4>
      </vt:variant>
      <vt:variant>
        <vt:lpwstr>https://www.sdawarg.org/</vt:lpwstr>
      </vt:variant>
      <vt:variant>
        <vt:lpwstr/>
      </vt:variant>
      <vt:variant>
        <vt:i4>3407912</vt:i4>
      </vt:variant>
      <vt:variant>
        <vt:i4>120</vt:i4>
      </vt:variant>
      <vt:variant>
        <vt:i4>0</vt:i4>
      </vt:variant>
      <vt:variant>
        <vt:i4>5</vt:i4>
      </vt:variant>
      <vt:variant>
        <vt:lpwstr>https://southbirminghamradiosociety.wordpress.com/</vt:lpwstr>
      </vt:variant>
      <vt:variant>
        <vt:lpwstr/>
      </vt:variant>
      <vt:variant>
        <vt:i4>6357093</vt:i4>
      </vt:variant>
      <vt:variant>
        <vt:i4>117</vt:i4>
      </vt:variant>
      <vt:variant>
        <vt:i4>0</vt:i4>
      </vt:variant>
      <vt:variant>
        <vt:i4>5</vt:i4>
      </vt:variant>
      <vt:variant>
        <vt:lpwstr>http://www.solihullradioclub.co.uk/</vt:lpwstr>
      </vt:variant>
      <vt:variant>
        <vt:lpwstr/>
      </vt:variant>
      <vt:variant>
        <vt:i4>6357093</vt:i4>
      </vt:variant>
      <vt:variant>
        <vt:i4>114</vt:i4>
      </vt:variant>
      <vt:variant>
        <vt:i4>0</vt:i4>
      </vt:variant>
      <vt:variant>
        <vt:i4>5</vt:i4>
      </vt:variant>
      <vt:variant>
        <vt:lpwstr>http://www.solihullradioclub.co.uk/</vt:lpwstr>
      </vt:variant>
      <vt:variant>
        <vt:lpwstr/>
      </vt:variant>
      <vt:variant>
        <vt:i4>4063267</vt:i4>
      </vt:variant>
      <vt:variant>
        <vt:i4>111</vt:i4>
      </vt:variant>
      <vt:variant>
        <vt:i4>0</vt:i4>
      </vt:variant>
      <vt:variant>
        <vt:i4>5</vt:i4>
      </vt:variant>
      <vt:variant>
        <vt:lpwstr>https://www.salopradiosociety.org/</vt:lpwstr>
      </vt:variant>
      <vt:variant>
        <vt:lpwstr/>
      </vt:variant>
      <vt:variant>
        <vt:i4>4063267</vt:i4>
      </vt:variant>
      <vt:variant>
        <vt:i4>108</vt:i4>
      </vt:variant>
      <vt:variant>
        <vt:i4>0</vt:i4>
      </vt:variant>
      <vt:variant>
        <vt:i4>5</vt:i4>
      </vt:variant>
      <vt:variant>
        <vt:lpwstr>https://www.salopradiosociety.org/</vt:lpwstr>
      </vt:variant>
      <vt:variant>
        <vt:lpwstr/>
      </vt:variant>
      <vt:variant>
        <vt:i4>2555915</vt:i4>
      </vt:variant>
      <vt:variant>
        <vt:i4>105</vt:i4>
      </vt:variant>
      <vt:variant>
        <vt:i4>0</vt:i4>
      </vt:variant>
      <vt:variant>
        <vt:i4>5</vt:i4>
      </vt:variant>
      <vt:variant>
        <vt:lpwstr>mailto:stephen@tompsett.net</vt:lpwstr>
      </vt:variant>
      <vt:variant>
        <vt:lpwstr/>
      </vt:variant>
      <vt:variant>
        <vt:i4>7012460</vt:i4>
      </vt:variant>
      <vt:variant>
        <vt:i4>102</vt:i4>
      </vt:variant>
      <vt:variant>
        <vt:i4>0</vt:i4>
      </vt:variant>
      <vt:variant>
        <vt:i4>5</vt:i4>
      </vt:variant>
      <vt:variant>
        <vt:lpwstr>https://www.rugbyats.co.uk/</vt:lpwstr>
      </vt:variant>
      <vt:variant>
        <vt:lpwstr/>
      </vt:variant>
      <vt:variant>
        <vt:i4>131093</vt:i4>
      </vt:variant>
      <vt:variant>
        <vt:i4>99</vt:i4>
      </vt:variant>
      <vt:variant>
        <vt:i4>0</vt:i4>
      </vt:variant>
      <vt:variant>
        <vt:i4>5</vt:i4>
      </vt:variant>
      <vt:variant>
        <vt:lpwstr>https://www.g0raf.co.uk/</vt:lpwstr>
      </vt:variant>
      <vt:variant>
        <vt:lpwstr/>
      </vt:variant>
      <vt:variant>
        <vt:i4>1179733</vt:i4>
      </vt:variant>
      <vt:variant>
        <vt:i4>96</vt:i4>
      </vt:variant>
      <vt:variant>
        <vt:i4>0</vt:i4>
      </vt:variant>
      <vt:variant>
        <vt:i4>5</vt:i4>
      </vt:variant>
      <vt:variant>
        <vt:lpwstr>https://nharg.org.uk/</vt:lpwstr>
      </vt:variant>
      <vt:variant>
        <vt:lpwstr/>
      </vt:variant>
      <vt:variant>
        <vt:i4>1179733</vt:i4>
      </vt:variant>
      <vt:variant>
        <vt:i4>93</vt:i4>
      </vt:variant>
      <vt:variant>
        <vt:i4>0</vt:i4>
      </vt:variant>
      <vt:variant>
        <vt:i4>5</vt:i4>
      </vt:variant>
      <vt:variant>
        <vt:lpwstr>https://nharg.org.uk/</vt:lpwstr>
      </vt:variant>
      <vt:variant>
        <vt:lpwstr/>
      </vt:variant>
      <vt:variant>
        <vt:i4>1179733</vt:i4>
      </vt:variant>
      <vt:variant>
        <vt:i4>90</vt:i4>
      </vt:variant>
      <vt:variant>
        <vt:i4>0</vt:i4>
      </vt:variant>
      <vt:variant>
        <vt:i4>5</vt:i4>
      </vt:variant>
      <vt:variant>
        <vt:lpwstr>https://nharg.org.uk/</vt:lpwstr>
      </vt:variant>
      <vt:variant>
        <vt:lpwstr/>
      </vt:variant>
      <vt:variant>
        <vt:i4>1835074</vt:i4>
      </vt:variant>
      <vt:variant>
        <vt:i4>87</vt:i4>
      </vt:variant>
      <vt:variant>
        <vt:i4>0</vt:i4>
      </vt:variant>
      <vt:variant>
        <vt:i4>5</vt:i4>
      </vt:variant>
      <vt:variant>
        <vt:lpwstr>https://ndarc.co.uk/events-guide/</vt:lpwstr>
      </vt:variant>
      <vt:variant>
        <vt:lpwstr/>
      </vt:variant>
      <vt:variant>
        <vt:i4>1835018</vt:i4>
      </vt:variant>
      <vt:variant>
        <vt:i4>84</vt:i4>
      </vt:variant>
      <vt:variant>
        <vt:i4>0</vt:i4>
      </vt:variant>
      <vt:variant>
        <vt:i4>5</vt:i4>
      </vt:variant>
      <vt:variant>
        <vt:lpwstr>https://ndarc.co.uk/</vt:lpwstr>
      </vt:variant>
      <vt:variant>
        <vt:lpwstr/>
      </vt:variant>
      <vt:variant>
        <vt:i4>2424937</vt:i4>
      </vt:variant>
      <vt:variant>
        <vt:i4>81</vt:i4>
      </vt:variant>
      <vt:variant>
        <vt:i4>0</vt:i4>
      </vt:variant>
      <vt:variant>
        <vt:i4>5</vt:i4>
      </vt:variant>
      <vt:variant>
        <vt:lpwstr>https://northamptonradioclub.co.uk/</vt:lpwstr>
      </vt:variant>
      <vt:variant>
        <vt:lpwstr/>
      </vt:variant>
      <vt:variant>
        <vt:i4>2424937</vt:i4>
      </vt:variant>
      <vt:variant>
        <vt:i4>78</vt:i4>
      </vt:variant>
      <vt:variant>
        <vt:i4>0</vt:i4>
      </vt:variant>
      <vt:variant>
        <vt:i4>5</vt:i4>
      </vt:variant>
      <vt:variant>
        <vt:lpwstr>https://northamptonradioclub.co.uk/</vt:lpwstr>
      </vt:variant>
      <vt:variant>
        <vt:lpwstr/>
      </vt:variant>
      <vt:variant>
        <vt:i4>7274529</vt:i4>
      </vt:variant>
      <vt:variant>
        <vt:i4>75</vt:i4>
      </vt:variant>
      <vt:variant>
        <vt:i4>0</vt:i4>
      </vt:variant>
      <vt:variant>
        <vt:i4>5</vt:i4>
      </vt:variant>
      <vt:variant>
        <vt:lpwstr>https://www.midlandars.org.uk/meetings</vt:lpwstr>
      </vt:variant>
      <vt:variant>
        <vt:lpwstr/>
      </vt:variant>
      <vt:variant>
        <vt:i4>6488103</vt:i4>
      </vt:variant>
      <vt:variant>
        <vt:i4>72</vt:i4>
      </vt:variant>
      <vt:variant>
        <vt:i4>0</vt:i4>
      </vt:variant>
      <vt:variant>
        <vt:i4>5</vt:i4>
      </vt:variant>
      <vt:variant>
        <vt:lpwstr>https://www.midlandars.org.uk/</vt:lpwstr>
      </vt:variant>
      <vt:variant>
        <vt:lpwstr/>
      </vt:variant>
      <vt:variant>
        <vt:i4>2555939</vt:i4>
      </vt:variant>
      <vt:variant>
        <vt:i4>69</vt:i4>
      </vt:variant>
      <vt:variant>
        <vt:i4>0</vt:i4>
      </vt:variant>
      <vt:variant>
        <vt:i4>5</vt:i4>
      </vt:variant>
      <vt:variant>
        <vt:lpwstr>https://g3ral.net/</vt:lpwstr>
      </vt:variant>
      <vt:variant>
        <vt:lpwstr/>
      </vt:variant>
      <vt:variant>
        <vt:i4>2555939</vt:i4>
      </vt:variant>
      <vt:variant>
        <vt:i4>66</vt:i4>
      </vt:variant>
      <vt:variant>
        <vt:i4>0</vt:i4>
      </vt:variant>
      <vt:variant>
        <vt:i4>5</vt:i4>
      </vt:variant>
      <vt:variant>
        <vt:lpwstr>https://g3ral.net/</vt:lpwstr>
      </vt:variant>
      <vt:variant>
        <vt:lpwstr/>
      </vt:variant>
      <vt:variant>
        <vt:i4>2555939</vt:i4>
      </vt:variant>
      <vt:variant>
        <vt:i4>63</vt:i4>
      </vt:variant>
      <vt:variant>
        <vt:i4>0</vt:i4>
      </vt:variant>
      <vt:variant>
        <vt:i4>5</vt:i4>
      </vt:variant>
      <vt:variant>
        <vt:lpwstr>https://g3ral.net/</vt:lpwstr>
      </vt:variant>
      <vt:variant>
        <vt:lpwstr/>
      </vt:variant>
      <vt:variant>
        <vt:i4>7864437</vt:i4>
      </vt:variant>
      <vt:variant>
        <vt:i4>60</vt:i4>
      </vt:variant>
      <vt:variant>
        <vt:i4>0</vt:i4>
      </vt:variant>
      <vt:variant>
        <vt:i4>5</vt:i4>
      </vt:variant>
      <vt:variant>
        <vt:lpwstr>https://g5fz.co.uk/</vt:lpwstr>
      </vt:variant>
      <vt:variant>
        <vt:lpwstr/>
      </vt:variant>
      <vt:variant>
        <vt:i4>1048645</vt:i4>
      </vt:variant>
      <vt:variant>
        <vt:i4>57</vt:i4>
      </vt:variant>
      <vt:variant>
        <vt:i4>0</vt:i4>
      </vt:variant>
      <vt:variant>
        <vt:i4>5</vt:i4>
      </vt:variant>
      <vt:variant>
        <vt:lpwstr>https://www.g3lrs.org.uk/</vt:lpwstr>
      </vt:variant>
      <vt:variant>
        <vt:lpwstr/>
      </vt:variant>
      <vt:variant>
        <vt:i4>1048645</vt:i4>
      </vt:variant>
      <vt:variant>
        <vt:i4>54</vt:i4>
      </vt:variant>
      <vt:variant>
        <vt:i4>0</vt:i4>
      </vt:variant>
      <vt:variant>
        <vt:i4>5</vt:i4>
      </vt:variant>
      <vt:variant>
        <vt:lpwstr>https://www.g3lrs.org.uk/</vt:lpwstr>
      </vt:variant>
      <vt:variant>
        <vt:lpwstr/>
      </vt:variant>
      <vt:variant>
        <vt:i4>983075</vt:i4>
      </vt:variant>
      <vt:variant>
        <vt:i4>50</vt:i4>
      </vt:variant>
      <vt:variant>
        <vt:i4>0</vt:i4>
      </vt:variant>
      <vt:variant>
        <vt:i4>5</vt:i4>
      </vt:variant>
      <vt:variant>
        <vt:lpwstr>https://l.facebook.com/l.php?u=http%3A%2F%2Fwww.gb2ham.com%2F%3Ffbclid%3DIwZXh0bgNhZW0CMTAAAR2dFiWzhMvHIKJixeHzb6yufnJagItg_sxAd-5hMWWfcyUPx7AVzszXdsM_aem_9PKPjchznev3TCxT6k1yFA&amp;h=AT0PyK-TWiyf9xAj7ZyFWYeXWGpaug14-BRZ1SDezBwjfvQXpyHFKppLOEK28sow7cHi6-AjyOoAkoNAWPrSwowpWlyX8TkhiZHK9dqwX1LwiSNXRylpilAeFh2UmTHiQQ</vt:lpwstr>
      </vt:variant>
      <vt:variant>
        <vt:lpwstr/>
      </vt:variant>
      <vt:variant>
        <vt:i4>7864373</vt:i4>
      </vt:variant>
      <vt:variant>
        <vt:i4>48</vt:i4>
      </vt:variant>
      <vt:variant>
        <vt:i4>0</vt:i4>
      </vt:variant>
      <vt:variant>
        <vt:i4>5</vt:i4>
      </vt:variant>
      <vt:variant>
        <vt:lpwstr>https://gb2ham.com/</vt:lpwstr>
      </vt:variant>
      <vt:variant>
        <vt:lpwstr/>
      </vt:variant>
      <vt:variant>
        <vt:i4>2097234</vt:i4>
      </vt:variant>
      <vt:variant>
        <vt:i4>45</vt:i4>
      </vt:variant>
      <vt:variant>
        <vt:i4>0</vt:i4>
      </vt:variant>
      <vt:variant>
        <vt:i4>5</vt:i4>
      </vt:variant>
      <vt:variant>
        <vt:lpwstr>mailto:les@moylehousehold.co.uk</vt:lpwstr>
      </vt:variant>
      <vt:variant>
        <vt:lpwstr/>
      </vt:variant>
      <vt:variant>
        <vt:i4>7864373</vt:i4>
      </vt:variant>
      <vt:variant>
        <vt:i4>42</vt:i4>
      </vt:variant>
      <vt:variant>
        <vt:i4>0</vt:i4>
      </vt:variant>
      <vt:variant>
        <vt:i4>5</vt:i4>
      </vt:variant>
      <vt:variant>
        <vt:lpwstr>https://gb2ham.com/</vt:lpwstr>
      </vt:variant>
      <vt:variant>
        <vt:lpwstr/>
      </vt:variant>
      <vt:variant>
        <vt:i4>7733308</vt:i4>
      </vt:variant>
      <vt:variant>
        <vt:i4>39</vt:i4>
      </vt:variant>
      <vt:variant>
        <vt:i4>0</vt:i4>
      </vt:variant>
      <vt:variant>
        <vt:i4>5</vt:i4>
      </vt:variant>
      <vt:variant>
        <vt:lpwstr>mailto:hares.org.uk</vt:lpwstr>
      </vt:variant>
      <vt:variant>
        <vt:lpwstr/>
      </vt:variant>
      <vt:variant>
        <vt:i4>1048653</vt:i4>
      </vt:variant>
      <vt:variant>
        <vt:i4>36</vt:i4>
      </vt:variant>
      <vt:variant>
        <vt:i4>0</vt:i4>
      </vt:variant>
      <vt:variant>
        <vt:i4>5</vt:i4>
      </vt:variant>
      <vt:variant>
        <vt:lpwstr>http://www.hares.org.uk/</vt:lpwstr>
      </vt:variant>
      <vt:variant>
        <vt:lpwstr/>
      </vt:variant>
      <vt:variant>
        <vt:i4>1376277</vt:i4>
      </vt:variant>
      <vt:variant>
        <vt:i4>33</vt:i4>
      </vt:variant>
      <vt:variant>
        <vt:i4>0</vt:i4>
      </vt:variant>
      <vt:variant>
        <vt:i4>5</vt:i4>
      </vt:variant>
      <vt:variant>
        <vt:lpwstr>https://heckingtonradiogroup.com/</vt:lpwstr>
      </vt:variant>
      <vt:variant>
        <vt:lpwstr/>
      </vt:variant>
      <vt:variant>
        <vt:i4>1376277</vt:i4>
      </vt:variant>
      <vt:variant>
        <vt:i4>30</vt:i4>
      </vt:variant>
      <vt:variant>
        <vt:i4>0</vt:i4>
      </vt:variant>
      <vt:variant>
        <vt:i4>5</vt:i4>
      </vt:variant>
      <vt:variant>
        <vt:lpwstr>https://heckingtonradiogroup.com/</vt:lpwstr>
      </vt:variant>
      <vt:variant>
        <vt:lpwstr/>
      </vt:variant>
      <vt:variant>
        <vt:i4>1835094</vt:i4>
      </vt:variant>
      <vt:variant>
        <vt:i4>27</vt:i4>
      </vt:variant>
      <vt:variant>
        <vt:i4>0</vt:i4>
      </vt:variant>
      <vt:variant>
        <vt:i4>5</vt:i4>
      </vt:variant>
      <vt:variant>
        <vt:lpwstr>https://www.g4aym.org.uk/</vt:lpwstr>
      </vt:variant>
      <vt:variant>
        <vt:lpwstr/>
      </vt:variant>
      <vt:variant>
        <vt:i4>1835094</vt:i4>
      </vt:variant>
      <vt:variant>
        <vt:i4>24</vt:i4>
      </vt:variant>
      <vt:variant>
        <vt:i4>0</vt:i4>
      </vt:variant>
      <vt:variant>
        <vt:i4>5</vt:i4>
      </vt:variant>
      <vt:variant>
        <vt:lpwstr>https://www.g4aym.org.uk/</vt:lpwstr>
      </vt:variant>
      <vt:variant>
        <vt:lpwstr/>
      </vt:variant>
      <vt:variant>
        <vt:i4>852056</vt:i4>
      </vt:variant>
      <vt:variant>
        <vt:i4>21</vt:i4>
      </vt:variant>
      <vt:variant>
        <vt:i4>0</vt:i4>
      </vt:variant>
      <vt:variant>
        <vt:i4>5</vt:i4>
      </vt:variant>
      <vt:variant>
        <vt:lpwstr>https://www.facebook.com/groups/703957544930900/</vt:lpwstr>
      </vt:variant>
      <vt:variant>
        <vt:lpwstr/>
      </vt:variant>
      <vt:variant>
        <vt:i4>458829</vt:i4>
      </vt:variant>
      <vt:variant>
        <vt:i4>18</vt:i4>
      </vt:variant>
      <vt:variant>
        <vt:i4>0</vt:i4>
      </vt:variant>
      <vt:variant>
        <vt:i4>5</vt:i4>
      </vt:variant>
      <vt:variant>
        <vt:lpwstr>https://coventryradio.org.uk/</vt:lpwstr>
      </vt:variant>
      <vt:variant>
        <vt:lpwstr/>
      </vt:variant>
      <vt:variant>
        <vt:i4>1376256</vt:i4>
      </vt:variant>
      <vt:variant>
        <vt:i4>15</vt:i4>
      </vt:variant>
      <vt:variant>
        <vt:i4>0</vt:i4>
      </vt:variant>
      <vt:variant>
        <vt:i4>5</vt:i4>
      </vt:variant>
      <vt:variant>
        <vt:lpwstr>https://g5bk.uk/</vt:lpwstr>
      </vt:variant>
      <vt:variant>
        <vt:lpwstr/>
      </vt:variant>
      <vt:variant>
        <vt:i4>1376256</vt:i4>
      </vt:variant>
      <vt:variant>
        <vt:i4>12</vt:i4>
      </vt:variant>
      <vt:variant>
        <vt:i4>0</vt:i4>
      </vt:variant>
      <vt:variant>
        <vt:i4>5</vt:i4>
      </vt:variant>
      <vt:variant>
        <vt:lpwstr>https://g5bk.uk/</vt:lpwstr>
      </vt:variant>
      <vt:variant>
        <vt:lpwstr/>
      </vt:variant>
      <vt:variant>
        <vt:i4>4128821</vt:i4>
      </vt:variant>
      <vt:variant>
        <vt:i4>9</vt:i4>
      </vt:variant>
      <vt:variant>
        <vt:i4>0</vt:i4>
      </vt:variant>
      <vt:variant>
        <vt:i4>5</vt:i4>
      </vt:variant>
      <vt:variant>
        <vt:lpwstr>https://www.cracradio.com/</vt:lpwstr>
      </vt:variant>
      <vt:variant>
        <vt:lpwstr/>
      </vt:variant>
      <vt:variant>
        <vt:i4>393228</vt:i4>
      </vt:variant>
      <vt:variant>
        <vt:i4>6</vt:i4>
      </vt:variant>
      <vt:variant>
        <vt:i4>0</vt:i4>
      </vt:variant>
      <vt:variant>
        <vt:i4>5</vt:i4>
      </vt:variant>
      <vt:variant>
        <vt:lpwstr>https://www.g3nfc.co.uk/</vt:lpwstr>
      </vt:variant>
      <vt:variant>
        <vt:lpwstr/>
      </vt:variant>
      <vt:variant>
        <vt:i4>4128875</vt:i4>
      </vt:variant>
      <vt:variant>
        <vt:i4>3</vt:i4>
      </vt:variant>
      <vt:variant>
        <vt:i4>0</vt:i4>
      </vt:variant>
      <vt:variant>
        <vt:i4>5</vt:i4>
      </vt:variant>
      <vt:variant>
        <vt:lpwstr>https://www.bromsgroveradioclub.co.uk/</vt:lpwstr>
      </vt:variant>
      <vt:variant>
        <vt:lpwstr/>
      </vt:variant>
      <vt:variant>
        <vt:i4>7995514</vt:i4>
      </vt:variant>
      <vt:variant>
        <vt:i4>0</vt:i4>
      </vt:variant>
      <vt:variant>
        <vt:i4>0</vt:i4>
      </vt:variant>
      <vt:variant>
        <vt:i4>5</vt:i4>
      </vt:variant>
      <vt:variant>
        <vt:lpwstr>http://g4rsb.co.uk/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Parsons / Communications Manager</dc:creator>
  <cp:keywords/>
  <cp:lastModifiedBy>Andrew Gibbs</cp:lastModifiedBy>
  <cp:revision>8</cp:revision>
  <cp:lastPrinted>2025-06-19T02:31:00Z</cp:lastPrinted>
  <dcterms:created xsi:type="dcterms:W3CDTF">2026-10-16T11:18:00Z</dcterms:created>
  <dcterms:modified xsi:type="dcterms:W3CDTF">2026-10-16T12:23:00Z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0x010100DD9F3BE07D735C48A1698625C8F09EC5</vt:lpwstr>
  </property>
  <property fmtid="{D5CDD505-2E9C-101B-9397-08002B2CF9AE}" pid="3" name="MediaServiceImageTags">
    <vt:lpwstr/>
  </property>
</Properties>
</file>