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FEBEB57" w14:textId="77777777" w:rsidR="00D33032" w:rsidRPr="001D1415" w:rsidRDefault="00D33032" w:rsidP="00D33032">
      <w:pPr>
        <w:spacing w:after="120" w:line="360" w:lineRule="auto"/>
        <w:jc w:val="center"/>
        <w:rPr>
          <w:rFonts w:ascii="Arial" w:hAnsi="Arial" w:cs="Arial"/>
          <w:b/>
          <w:bCs/>
          <w:sz w:val="22"/>
          <w:szCs w:val="22"/>
        </w:rPr>
      </w:pPr>
      <w:r w:rsidRPr="001D1415">
        <w:rPr>
          <w:rFonts w:ascii="Arial" w:hAnsi="Arial" w:cs="Arial"/>
          <w:b/>
          <w:bCs/>
          <w:sz w:val="22"/>
          <w:szCs w:val="22"/>
        </w:rPr>
        <w:t>GB2RS News</w:t>
      </w:r>
    </w:p>
    <w:p w14:paraId="58B04AFC" w14:textId="77777777" w:rsidR="00D33032" w:rsidRPr="001D1415" w:rsidRDefault="00D33032" w:rsidP="00D33032">
      <w:pPr>
        <w:spacing w:after="120" w:line="360" w:lineRule="auto"/>
        <w:jc w:val="center"/>
        <w:rPr>
          <w:rFonts w:ascii="Arial" w:hAnsi="Arial" w:cs="Arial"/>
          <w:b/>
          <w:bCs/>
          <w:sz w:val="22"/>
          <w:szCs w:val="22"/>
        </w:rPr>
      </w:pPr>
      <w:r w:rsidRPr="001D1415">
        <w:rPr>
          <w:rFonts w:ascii="Arial" w:hAnsi="Arial" w:cs="Arial"/>
          <w:b/>
          <w:bCs/>
          <w:sz w:val="22"/>
          <w:szCs w:val="22"/>
        </w:rPr>
        <w:t>Sunday, the 8</w:t>
      </w:r>
      <w:r w:rsidRPr="001D1415">
        <w:rPr>
          <w:rFonts w:ascii="Arial" w:hAnsi="Arial" w:cs="Arial"/>
          <w:b/>
          <w:bCs/>
          <w:sz w:val="22"/>
          <w:szCs w:val="22"/>
          <w:vertAlign w:val="superscript"/>
        </w:rPr>
        <w:t>th</w:t>
      </w:r>
      <w:r w:rsidRPr="001D1415">
        <w:rPr>
          <w:rFonts w:ascii="Arial" w:hAnsi="Arial" w:cs="Arial"/>
          <w:b/>
          <w:bCs/>
          <w:sz w:val="22"/>
          <w:szCs w:val="22"/>
        </w:rPr>
        <w:t xml:space="preserve"> of November 2026</w:t>
      </w:r>
    </w:p>
    <w:p w14:paraId="7E399257" w14:textId="77777777" w:rsidR="00D33032" w:rsidRPr="001D1415" w:rsidRDefault="00D33032" w:rsidP="00D33032">
      <w:pPr>
        <w:pStyle w:val="ListParagraph"/>
        <w:spacing w:after="120" w:line="360" w:lineRule="auto"/>
        <w:rPr>
          <w:rFonts w:ascii="Arial" w:hAnsi="Arial" w:cs="Arial"/>
          <w:b/>
          <w:bCs/>
          <w:sz w:val="22"/>
          <w:szCs w:val="22"/>
        </w:rPr>
      </w:pPr>
    </w:p>
    <w:p w14:paraId="01B009EC" w14:textId="022646EF" w:rsidR="00D33032" w:rsidRPr="001D1415" w:rsidRDefault="00D33032" w:rsidP="00D33032">
      <w:pPr>
        <w:pStyle w:val="ListParagraph"/>
        <w:numPr>
          <w:ilvl w:val="0"/>
          <w:numId w:val="39"/>
        </w:numPr>
        <w:spacing w:after="120" w:line="360" w:lineRule="auto"/>
        <w:contextualSpacing/>
        <w:rPr>
          <w:rFonts w:ascii="Arial" w:hAnsi="Arial" w:cs="Arial"/>
          <w:sz w:val="22"/>
          <w:szCs w:val="22"/>
        </w:rPr>
      </w:pPr>
      <w:r w:rsidRPr="001D1415">
        <w:rPr>
          <w:rFonts w:ascii="Arial" w:hAnsi="Arial" w:cs="Arial"/>
          <w:b/>
          <w:bCs/>
          <w:sz w:val="22"/>
          <w:szCs w:val="22"/>
        </w:rPr>
        <w:t xml:space="preserve">146-147MHz </w:t>
      </w:r>
      <w:proofErr w:type="spellStart"/>
      <w:r w:rsidR="00BC62F3">
        <w:rPr>
          <w:rFonts w:ascii="Arial" w:hAnsi="Arial" w:cs="Arial"/>
          <w:b/>
          <w:bCs/>
          <w:sz w:val="22"/>
          <w:szCs w:val="22"/>
        </w:rPr>
        <w:t>NoV</w:t>
      </w:r>
      <w:proofErr w:type="spellEnd"/>
      <w:r w:rsidRPr="001D1415">
        <w:rPr>
          <w:rFonts w:ascii="Arial" w:hAnsi="Arial" w:cs="Arial"/>
          <w:b/>
          <w:bCs/>
          <w:sz w:val="22"/>
          <w:szCs w:val="22"/>
        </w:rPr>
        <w:t xml:space="preserve"> extension agreed by Ofcom</w:t>
      </w:r>
    </w:p>
    <w:p w14:paraId="59794F04" w14:textId="77777777" w:rsidR="00D33032" w:rsidRPr="001D1415" w:rsidRDefault="00D33032" w:rsidP="00D33032">
      <w:pPr>
        <w:pStyle w:val="ListParagraph"/>
        <w:numPr>
          <w:ilvl w:val="0"/>
          <w:numId w:val="39"/>
        </w:numPr>
        <w:spacing w:after="120" w:line="360" w:lineRule="auto"/>
        <w:contextualSpacing/>
        <w:rPr>
          <w:rFonts w:ascii="Arial" w:hAnsi="Arial" w:cs="Arial"/>
          <w:b/>
          <w:bCs/>
          <w:sz w:val="22"/>
          <w:szCs w:val="22"/>
        </w:rPr>
      </w:pPr>
      <w:r w:rsidRPr="001D1415">
        <w:rPr>
          <w:rFonts w:ascii="Arial" w:hAnsi="Arial" w:cs="Arial"/>
          <w:b/>
          <w:bCs/>
          <w:sz w:val="22"/>
          <w:szCs w:val="22"/>
        </w:rPr>
        <w:t>Apply to be the RSGB Outreach Team Chair</w:t>
      </w:r>
    </w:p>
    <w:p w14:paraId="1DD933B6" w14:textId="77777777" w:rsidR="00D33032" w:rsidRPr="001D1415" w:rsidRDefault="00D33032" w:rsidP="00D33032">
      <w:pPr>
        <w:pStyle w:val="ListParagraph"/>
        <w:numPr>
          <w:ilvl w:val="0"/>
          <w:numId w:val="39"/>
        </w:numPr>
        <w:spacing w:after="120" w:line="360" w:lineRule="auto"/>
        <w:contextualSpacing/>
        <w:rPr>
          <w:rFonts w:ascii="Arial" w:hAnsi="Arial" w:cs="Arial"/>
          <w:b/>
          <w:bCs/>
          <w:sz w:val="22"/>
          <w:szCs w:val="22"/>
        </w:rPr>
      </w:pPr>
      <w:r w:rsidRPr="001D1415">
        <w:rPr>
          <w:rFonts w:ascii="Arial" w:hAnsi="Arial" w:cs="Arial"/>
          <w:b/>
          <w:bCs/>
          <w:sz w:val="22"/>
          <w:szCs w:val="22"/>
        </w:rPr>
        <w:t>Exam shutdown timings over the festive season</w:t>
      </w:r>
    </w:p>
    <w:p w14:paraId="30A17CC6" w14:textId="19BA0D5E" w:rsidR="00D33032" w:rsidRPr="001D1415" w:rsidRDefault="00D33032" w:rsidP="00D33032">
      <w:pPr>
        <w:spacing w:after="120" w:line="360" w:lineRule="auto"/>
        <w:rPr>
          <w:rFonts w:ascii="Arial" w:hAnsi="Arial" w:cs="Arial"/>
          <w:sz w:val="22"/>
          <w:szCs w:val="22"/>
        </w:rPr>
      </w:pPr>
      <w:r w:rsidRPr="001D1415">
        <w:rPr>
          <w:rFonts w:ascii="Arial" w:hAnsi="Arial" w:cs="Arial"/>
          <w:sz w:val="22"/>
          <w:szCs w:val="22"/>
        </w:rPr>
        <w:t>Ofcom</w:t>
      </w:r>
      <w:r w:rsidRPr="001D1415">
        <w:rPr>
          <w:rFonts w:ascii="Arial" w:hAnsi="Arial" w:cs="Arial"/>
          <w:b/>
          <w:bCs/>
          <w:sz w:val="22"/>
          <w:szCs w:val="22"/>
        </w:rPr>
        <w:t> </w:t>
      </w:r>
      <w:r w:rsidRPr="001D1415">
        <w:rPr>
          <w:rFonts w:ascii="Arial" w:hAnsi="Arial" w:cs="Arial"/>
          <w:sz w:val="22"/>
          <w:szCs w:val="22"/>
        </w:rPr>
        <w:t xml:space="preserve">has agreed to the RSGB request to extend the 146-147MHz </w:t>
      </w:r>
      <w:r w:rsidR="00BC62F3">
        <w:rPr>
          <w:rFonts w:ascii="Arial" w:hAnsi="Arial" w:cs="Arial"/>
          <w:sz w:val="22"/>
          <w:szCs w:val="22"/>
        </w:rPr>
        <w:t xml:space="preserve">Notice of Variation </w:t>
      </w:r>
      <w:r w:rsidRPr="001D1415">
        <w:rPr>
          <w:rFonts w:ascii="Arial" w:hAnsi="Arial" w:cs="Arial"/>
          <w:sz w:val="22"/>
          <w:szCs w:val="22"/>
        </w:rPr>
        <w:t xml:space="preserve">for a further year. It is available on a non-interference basis and the </w:t>
      </w:r>
      <w:proofErr w:type="spellStart"/>
      <w:r w:rsidRPr="001D1415">
        <w:rPr>
          <w:rFonts w:ascii="Arial" w:hAnsi="Arial" w:cs="Arial"/>
          <w:sz w:val="22"/>
          <w:szCs w:val="22"/>
        </w:rPr>
        <w:t>NoV</w:t>
      </w:r>
      <w:proofErr w:type="spellEnd"/>
      <w:r w:rsidRPr="001D1415">
        <w:rPr>
          <w:rFonts w:ascii="Arial" w:hAnsi="Arial" w:cs="Arial"/>
          <w:sz w:val="22"/>
          <w:szCs w:val="22"/>
        </w:rPr>
        <w:t xml:space="preserve"> is subject to a 30-day notice period of change or withdrawal. Ofcom’s objective in making this spectrum available is to encourage radio amateurs to experiment and test new communications schemes and systems. The RSGB VHF Manager, </w:t>
      </w:r>
      <w:r w:rsidRPr="001D1415">
        <w:rPr>
          <w:rFonts w:ascii="Arial" w:hAnsi="Arial" w:cs="Arial"/>
          <w:sz w:val="22"/>
          <w:szCs w:val="22"/>
          <w:shd w:val="clear" w:color="auto" w:fill="FFFFFF"/>
        </w:rPr>
        <w:t>John Regnault, G4SWX</w:t>
      </w:r>
      <w:r w:rsidRPr="001D1415">
        <w:rPr>
          <w:rFonts w:ascii="Arial" w:hAnsi="Arial" w:cs="Arial"/>
          <w:sz w:val="22"/>
          <w:szCs w:val="22"/>
        </w:rPr>
        <w:t xml:space="preserve"> would welcome reports of innovative use of the spectrum to support future discussions. You can contact him on </w:t>
      </w:r>
      <w:proofErr w:type="gramStart"/>
      <w:r w:rsidRPr="001D1415">
        <w:rPr>
          <w:rFonts w:ascii="Arial" w:hAnsi="Arial" w:cs="Arial"/>
          <w:sz w:val="22"/>
          <w:szCs w:val="22"/>
        </w:rPr>
        <w:t>vhf.manager@rsgb.org.uk  Full</w:t>
      </w:r>
      <w:proofErr w:type="gramEnd"/>
      <w:r w:rsidRPr="001D1415">
        <w:rPr>
          <w:rFonts w:ascii="Arial" w:hAnsi="Arial" w:cs="Arial"/>
          <w:sz w:val="22"/>
          <w:szCs w:val="22"/>
        </w:rPr>
        <w:t xml:space="preserve"> licence holders can apply for the 146-147MHz </w:t>
      </w:r>
      <w:proofErr w:type="spellStart"/>
      <w:r w:rsidRPr="001D1415">
        <w:rPr>
          <w:rFonts w:ascii="Arial" w:hAnsi="Arial" w:cs="Arial"/>
          <w:sz w:val="22"/>
          <w:szCs w:val="22"/>
        </w:rPr>
        <w:t>NoV</w:t>
      </w:r>
      <w:proofErr w:type="spellEnd"/>
      <w:r w:rsidRPr="001D1415">
        <w:rPr>
          <w:rFonts w:ascii="Arial" w:hAnsi="Arial" w:cs="Arial"/>
          <w:sz w:val="22"/>
          <w:szCs w:val="22"/>
        </w:rPr>
        <w:t xml:space="preserve"> on the RSGB website but please note that your </w:t>
      </w:r>
      <w:proofErr w:type="spellStart"/>
      <w:r w:rsidRPr="001D1415">
        <w:rPr>
          <w:rFonts w:ascii="Arial" w:hAnsi="Arial" w:cs="Arial"/>
          <w:sz w:val="22"/>
          <w:szCs w:val="22"/>
        </w:rPr>
        <w:t>NoV</w:t>
      </w:r>
      <w:proofErr w:type="spellEnd"/>
      <w:r w:rsidRPr="001D1415">
        <w:rPr>
          <w:rFonts w:ascii="Arial" w:hAnsi="Arial" w:cs="Arial"/>
          <w:sz w:val="22"/>
          <w:szCs w:val="22"/>
        </w:rPr>
        <w:t xml:space="preserve"> will only be valid until the 31</w:t>
      </w:r>
      <w:r w:rsidRPr="001D1415">
        <w:rPr>
          <w:rFonts w:ascii="Arial" w:hAnsi="Arial" w:cs="Arial"/>
          <w:sz w:val="22"/>
          <w:szCs w:val="22"/>
          <w:vertAlign w:val="superscript"/>
        </w:rPr>
        <w:t>st</w:t>
      </w:r>
      <w:r w:rsidRPr="001D1415">
        <w:rPr>
          <w:rFonts w:ascii="Arial" w:hAnsi="Arial" w:cs="Arial"/>
          <w:sz w:val="22"/>
          <w:szCs w:val="22"/>
        </w:rPr>
        <w:t xml:space="preserve"> of October 2027. To apply, go to rsgb.org/</w:t>
      </w:r>
      <w:proofErr w:type="spellStart"/>
      <w:proofErr w:type="gramStart"/>
      <w:r w:rsidRPr="001D1415">
        <w:rPr>
          <w:rFonts w:ascii="Arial" w:hAnsi="Arial" w:cs="Arial"/>
          <w:sz w:val="22"/>
          <w:szCs w:val="22"/>
        </w:rPr>
        <w:t>nov</w:t>
      </w:r>
      <w:proofErr w:type="spellEnd"/>
      <w:proofErr w:type="gramEnd"/>
    </w:p>
    <w:p w14:paraId="3E3C7F7D" w14:textId="77777777" w:rsidR="00D33032" w:rsidRPr="001D1415" w:rsidRDefault="00D33032" w:rsidP="00D33032">
      <w:pPr>
        <w:spacing w:after="120" w:line="360" w:lineRule="auto"/>
        <w:rPr>
          <w:rFonts w:ascii="Arial" w:hAnsi="Arial" w:cs="Arial"/>
          <w:sz w:val="22"/>
          <w:szCs w:val="22"/>
        </w:rPr>
      </w:pPr>
      <w:r w:rsidRPr="001D1415">
        <w:rPr>
          <w:rFonts w:ascii="Arial" w:hAnsi="Arial" w:cs="Arial"/>
          <w:sz w:val="22"/>
          <w:szCs w:val="22"/>
        </w:rPr>
        <w:t xml:space="preserve">Could you help to inspire the next generation of radio amateurs? The RSGB is seeking an enthusiastic and proactive volunteer to lead its Outreach Team. The role involves coordinating activities for events such as British Science Week, National Coding Week, </w:t>
      </w:r>
      <w:proofErr w:type="gramStart"/>
      <w:r w:rsidRPr="001D1415">
        <w:rPr>
          <w:rFonts w:ascii="Arial" w:hAnsi="Arial" w:cs="Arial"/>
          <w:sz w:val="22"/>
          <w:szCs w:val="22"/>
        </w:rPr>
        <w:t>Scout</w:t>
      </w:r>
      <w:proofErr w:type="gramEnd"/>
      <w:r w:rsidRPr="001D1415">
        <w:rPr>
          <w:rFonts w:ascii="Arial" w:hAnsi="Arial" w:cs="Arial"/>
          <w:sz w:val="22"/>
          <w:szCs w:val="22"/>
        </w:rPr>
        <w:t xml:space="preserve"> and Jamboree events, the National </w:t>
      </w:r>
      <w:proofErr w:type="spellStart"/>
      <w:r w:rsidRPr="001D1415">
        <w:rPr>
          <w:rFonts w:ascii="Arial" w:hAnsi="Arial" w:cs="Arial"/>
          <w:sz w:val="22"/>
          <w:szCs w:val="22"/>
        </w:rPr>
        <w:t>Hamfest</w:t>
      </w:r>
      <w:proofErr w:type="spellEnd"/>
      <w:r w:rsidRPr="001D1415">
        <w:rPr>
          <w:rFonts w:ascii="Arial" w:hAnsi="Arial" w:cs="Arial"/>
          <w:sz w:val="22"/>
          <w:szCs w:val="22"/>
        </w:rPr>
        <w:t xml:space="preserve"> </w:t>
      </w:r>
      <w:proofErr w:type="spellStart"/>
      <w:r w:rsidRPr="001D1415">
        <w:rPr>
          <w:rFonts w:ascii="Arial" w:hAnsi="Arial" w:cs="Arial"/>
          <w:sz w:val="22"/>
          <w:szCs w:val="22"/>
        </w:rPr>
        <w:t>Buildathon</w:t>
      </w:r>
      <w:proofErr w:type="spellEnd"/>
      <w:r w:rsidRPr="001D1415">
        <w:rPr>
          <w:rFonts w:ascii="Arial" w:hAnsi="Arial" w:cs="Arial"/>
          <w:sz w:val="22"/>
          <w:szCs w:val="22"/>
        </w:rPr>
        <w:t>, and the RSGB Convention. The individual will also help to develop new outreach opportunities and grow public engagement with amateur radio. If you are passionate about promoting amateur radio, enjoy working with volunteers, and you have fresh ideas to share, the RSGB would love to hear from you. You can read the full role description by going to rsgb.org/</w:t>
      </w:r>
      <w:proofErr w:type="gramStart"/>
      <w:r w:rsidRPr="001D1415">
        <w:rPr>
          <w:rFonts w:ascii="Arial" w:hAnsi="Arial" w:cs="Arial"/>
          <w:sz w:val="22"/>
          <w:szCs w:val="22"/>
        </w:rPr>
        <w:t>volunteers  For</w:t>
      </w:r>
      <w:proofErr w:type="gramEnd"/>
      <w:r w:rsidRPr="001D1415">
        <w:rPr>
          <w:rFonts w:ascii="Arial" w:hAnsi="Arial" w:cs="Arial"/>
          <w:sz w:val="22"/>
          <w:szCs w:val="22"/>
        </w:rPr>
        <w:t xml:space="preserve"> an informal discussion or to express an interest, you can contact the RSGB</w:t>
      </w:r>
      <w:r w:rsidRPr="001D1415">
        <w:rPr>
          <w:rFonts w:ascii="Arial" w:hAnsi="Arial" w:cs="Arial"/>
          <w:b/>
          <w:bCs/>
          <w:sz w:val="22"/>
          <w:szCs w:val="22"/>
        </w:rPr>
        <w:t xml:space="preserve"> </w:t>
      </w:r>
      <w:r w:rsidRPr="001D1415">
        <w:rPr>
          <w:rFonts w:ascii="Arial" w:hAnsi="Arial" w:cs="Arial"/>
          <w:sz w:val="22"/>
          <w:szCs w:val="22"/>
        </w:rPr>
        <w:t>Board Liaison for the Outreach Team who is Ben Lloyd, GW4BML via gw4bml@rsgb.org.uk</w:t>
      </w:r>
    </w:p>
    <w:p w14:paraId="31F3A3CC" w14:textId="77777777" w:rsidR="00D33032" w:rsidRPr="001D1415" w:rsidRDefault="00D33032" w:rsidP="00D33032">
      <w:pPr>
        <w:spacing w:after="120" w:line="360" w:lineRule="auto"/>
        <w:rPr>
          <w:rFonts w:ascii="Arial" w:hAnsi="Arial" w:cs="Arial"/>
          <w:sz w:val="22"/>
          <w:szCs w:val="22"/>
        </w:rPr>
      </w:pPr>
      <w:r w:rsidRPr="001D1415">
        <w:rPr>
          <w:rFonts w:ascii="Arial" w:hAnsi="Arial" w:cs="Arial"/>
          <w:sz w:val="22"/>
          <w:szCs w:val="22"/>
        </w:rPr>
        <w:t>If you’re thinking of taking an amateur radio exam before Christmas, you need to be aware that the last date you can take an online exam either at a club or at home is Monday, the 21</w:t>
      </w:r>
      <w:r w:rsidRPr="001D1415">
        <w:rPr>
          <w:rFonts w:ascii="Arial" w:hAnsi="Arial" w:cs="Arial"/>
          <w:sz w:val="22"/>
          <w:szCs w:val="22"/>
          <w:vertAlign w:val="superscript"/>
        </w:rPr>
        <w:t>st</w:t>
      </w:r>
      <w:r w:rsidRPr="001D1415">
        <w:rPr>
          <w:rFonts w:ascii="Arial" w:hAnsi="Arial" w:cs="Arial"/>
          <w:sz w:val="22"/>
          <w:szCs w:val="22"/>
        </w:rPr>
        <w:t xml:space="preserve"> of December 2026. The RSGB Exams Team will, where possible, post out exam results before HQ shuts over Christmas and New Year. Exams will resume on Monday, the 4</w:t>
      </w:r>
      <w:r w:rsidRPr="001D1415">
        <w:rPr>
          <w:rFonts w:ascii="Arial" w:hAnsi="Arial" w:cs="Arial"/>
          <w:sz w:val="22"/>
          <w:szCs w:val="22"/>
          <w:vertAlign w:val="superscript"/>
        </w:rPr>
        <w:t>th</w:t>
      </w:r>
      <w:r w:rsidRPr="001D1415">
        <w:rPr>
          <w:rFonts w:ascii="Arial" w:hAnsi="Arial" w:cs="Arial"/>
          <w:sz w:val="22"/>
          <w:szCs w:val="22"/>
        </w:rPr>
        <w:t xml:space="preserve"> of January 2027. The booking system will be available during the festive season so you can book exams for January onwards. Book online on the RSGB website at rsgb.org/</w:t>
      </w:r>
      <w:proofErr w:type="spellStart"/>
      <w:r w:rsidRPr="001D1415">
        <w:rPr>
          <w:rFonts w:ascii="Arial" w:hAnsi="Arial" w:cs="Arial"/>
          <w:sz w:val="22"/>
          <w:szCs w:val="22"/>
        </w:rPr>
        <w:t>exampay</w:t>
      </w:r>
      <w:proofErr w:type="spellEnd"/>
    </w:p>
    <w:p w14:paraId="6ADF843A" w14:textId="77777777" w:rsidR="00D33032" w:rsidRPr="001D1415" w:rsidRDefault="00D33032" w:rsidP="00D33032">
      <w:pPr>
        <w:spacing w:after="120" w:line="360" w:lineRule="auto"/>
        <w:rPr>
          <w:rFonts w:ascii="Arial" w:hAnsi="Arial" w:cs="Arial"/>
          <w:sz w:val="22"/>
          <w:szCs w:val="22"/>
        </w:rPr>
      </w:pPr>
      <w:r w:rsidRPr="001D1415">
        <w:rPr>
          <w:rFonts w:ascii="Arial" w:hAnsi="Arial" w:cs="Arial"/>
          <w:sz w:val="22"/>
          <w:szCs w:val="22"/>
        </w:rPr>
        <w:lastRenderedPageBreak/>
        <w:t>Once again, it's the time of year when the RSGB Contest Committees put together the contest rules for next year and consider any changes that they think will improve participation and enjoyment. To help them make the right choices, they like to get the thoughts of contest entrants. So, if you're an active contester or would like to start contesting this year, they’re asking for a few minutes of your time to shape the rule changes they're thinking about for 2027. This year, it is a joint survey covering both the RSGB HF and VHF contests, so you’re welcome only to answer the questions for the contests you’re interested in. The survey will close at midnight on Saturday, the 21</w:t>
      </w:r>
      <w:r w:rsidRPr="001D1415">
        <w:rPr>
          <w:rFonts w:ascii="Arial" w:hAnsi="Arial" w:cs="Arial"/>
          <w:sz w:val="22"/>
          <w:szCs w:val="22"/>
          <w:vertAlign w:val="superscript"/>
        </w:rPr>
        <w:t>st</w:t>
      </w:r>
      <w:r w:rsidRPr="001D1415">
        <w:rPr>
          <w:rFonts w:ascii="Arial" w:hAnsi="Arial" w:cs="Arial"/>
          <w:sz w:val="22"/>
          <w:szCs w:val="22"/>
        </w:rPr>
        <w:t xml:space="preserve"> of November and you can find it at tinyurl.com/</w:t>
      </w:r>
      <w:proofErr w:type="gramStart"/>
      <w:r w:rsidRPr="001D1415">
        <w:rPr>
          <w:rFonts w:ascii="Arial" w:hAnsi="Arial" w:cs="Arial"/>
          <w:sz w:val="22"/>
          <w:szCs w:val="22"/>
        </w:rPr>
        <w:t>RSGBContest2027</w:t>
      </w:r>
      <w:proofErr w:type="gramEnd"/>
    </w:p>
    <w:p w14:paraId="1BE08AFA" w14:textId="77777777" w:rsidR="00D33032" w:rsidRPr="001D1415" w:rsidRDefault="00D33032" w:rsidP="00D33032">
      <w:pPr>
        <w:spacing w:after="120" w:line="360" w:lineRule="auto"/>
        <w:rPr>
          <w:rFonts w:ascii="Arial" w:hAnsi="Arial" w:cs="Arial"/>
          <w:sz w:val="22"/>
          <w:szCs w:val="22"/>
        </w:rPr>
      </w:pPr>
      <w:r w:rsidRPr="001D1415">
        <w:rPr>
          <w:rFonts w:ascii="Arial" w:hAnsi="Arial" w:cs="Arial"/>
          <w:sz w:val="22"/>
          <w:szCs w:val="22"/>
        </w:rPr>
        <w:t>If you’ve been involved with Jamboree on the Air this year, the RSGB would love to hear from you. You have until this Friday, the 13</w:t>
      </w:r>
      <w:r w:rsidRPr="001D1415">
        <w:rPr>
          <w:rFonts w:ascii="Arial" w:hAnsi="Arial" w:cs="Arial"/>
          <w:sz w:val="22"/>
          <w:szCs w:val="22"/>
          <w:vertAlign w:val="superscript"/>
        </w:rPr>
        <w:t>th</w:t>
      </w:r>
      <w:r w:rsidRPr="001D1415">
        <w:rPr>
          <w:rFonts w:ascii="Arial" w:hAnsi="Arial" w:cs="Arial"/>
          <w:sz w:val="22"/>
          <w:szCs w:val="22"/>
        </w:rPr>
        <w:t xml:space="preserve"> of November, to submit your report and photos to </w:t>
      </w:r>
      <w:proofErr w:type="gramStart"/>
      <w:r w:rsidRPr="001D1415">
        <w:rPr>
          <w:rFonts w:ascii="Arial" w:hAnsi="Arial" w:cs="Arial"/>
          <w:sz w:val="22"/>
          <w:szCs w:val="22"/>
        </w:rPr>
        <w:t>radcom@rsgb.org.uk  and</w:t>
      </w:r>
      <w:proofErr w:type="gramEnd"/>
      <w:r w:rsidRPr="001D1415">
        <w:rPr>
          <w:rFonts w:ascii="Arial" w:hAnsi="Arial" w:cs="Arial"/>
          <w:sz w:val="22"/>
          <w:szCs w:val="22"/>
        </w:rPr>
        <w:t xml:space="preserve"> be included in the special JOTA report that will feature in the January 2027 edition of </w:t>
      </w:r>
      <w:proofErr w:type="spellStart"/>
      <w:r w:rsidRPr="001D1415">
        <w:rPr>
          <w:rFonts w:ascii="Arial" w:hAnsi="Arial" w:cs="Arial"/>
          <w:sz w:val="22"/>
          <w:szCs w:val="22"/>
        </w:rPr>
        <w:t>RadCom</w:t>
      </w:r>
      <w:proofErr w:type="spellEnd"/>
      <w:r w:rsidRPr="001D1415">
        <w:rPr>
          <w:rFonts w:ascii="Arial" w:hAnsi="Arial" w:cs="Arial"/>
          <w:sz w:val="22"/>
          <w:szCs w:val="22"/>
        </w:rPr>
        <w:t xml:space="preserve">. </w:t>
      </w:r>
    </w:p>
    <w:p w14:paraId="10404D80" w14:textId="77777777" w:rsidR="00D33032" w:rsidRPr="001D1415" w:rsidRDefault="00D33032" w:rsidP="00D33032">
      <w:pPr>
        <w:pStyle w:val="commentcontentpara"/>
        <w:spacing w:before="0" w:beforeAutospacing="0" w:after="120" w:afterAutospacing="0" w:line="360" w:lineRule="auto"/>
        <w:rPr>
          <w:rFonts w:ascii="Arial" w:hAnsi="Arial" w:cs="Arial"/>
          <w:sz w:val="22"/>
          <w:szCs w:val="22"/>
        </w:rPr>
      </w:pPr>
      <w:r w:rsidRPr="001D1415">
        <w:rPr>
          <w:rFonts w:ascii="Arial" w:hAnsi="Arial" w:cs="Arial"/>
          <w:sz w:val="22"/>
          <w:szCs w:val="22"/>
        </w:rPr>
        <w:t xml:space="preserve">Please send details of all your news and events to </w:t>
      </w:r>
      <w:proofErr w:type="gramStart"/>
      <w:r w:rsidRPr="001D1415">
        <w:rPr>
          <w:rFonts w:ascii="Arial" w:hAnsi="Arial" w:cs="Arial"/>
          <w:sz w:val="22"/>
          <w:szCs w:val="22"/>
        </w:rPr>
        <w:t>radcom@rsgb.org.uk  The</w:t>
      </w:r>
      <w:proofErr w:type="gramEnd"/>
      <w:r w:rsidRPr="001D1415">
        <w:rPr>
          <w:rFonts w:ascii="Arial" w:hAnsi="Arial" w:cs="Arial"/>
          <w:sz w:val="22"/>
          <w:szCs w:val="22"/>
        </w:rPr>
        <w:t xml:space="preserve"> deadline for submissions is 10am on Thursdays before the Sunday broadcast each week.</w:t>
      </w:r>
    </w:p>
    <w:p w14:paraId="0DE9CF37" w14:textId="77777777" w:rsidR="00D33032" w:rsidRPr="001D1415" w:rsidRDefault="00D33032" w:rsidP="00D33032">
      <w:pPr>
        <w:spacing w:after="120" w:line="360" w:lineRule="auto"/>
        <w:rPr>
          <w:rFonts w:ascii="Arial" w:eastAsia="Times New Roman" w:hAnsi="Arial" w:cs="Arial"/>
          <w:color w:val="000000"/>
          <w:sz w:val="22"/>
          <w:szCs w:val="22"/>
        </w:rPr>
      </w:pPr>
    </w:p>
    <w:p w14:paraId="5DBF2ECB" w14:textId="77777777" w:rsidR="00D33032" w:rsidRPr="001D1415" w:rsidRDefault="00D33032" w:rsidP="00D33032">
      <w:pPr>
        <w:spacing w:after="120" w:line="360" w:lineRule="auto"/>
        <w:rPr>
          <w:rFonts w:ascii="Arial" w:hAnsi="Arial" w:cs="Arial"/>
          <w:b/>
          <w:bCs/>
          <w:sz w:val="22"/>
          <w:szCs w:val="22"/>
        </w:rPr>
      </w:pPr>
      <w:r w:rsidRPr="001D1415">
        <w:rPr>
          <w:rFonts w:ascii="Arial" w:hAnsi="Arial" w:cs="Arial"/>
          <w:b/>
          <w:bCs/>
          <w:sz w:val="22"/>
          <w:szCs w:val="22"/>
        </w:rPr>
        <w:t>And now for details of Rallies and Events</w:t>
      </w:r>
    </w:p>
    <w:p w14:paraId="0A731C55" w14:textId="77777777" w:rsidR="00D33032" w:rsidRPr="001D1415" w:rsidRDefault="00D33032" w:rsidP="00D33032">
      <w:pPr>
        <w:pStyle w:val="xydp3147056amsonormal"/>
        <w:shd w:val="clear" w:color="auto" w:fill="FFFFFF"/>
        <w:spacing w:before="0" w:beforeAutospacing="0" w:after="120" w:afterAutospacing="0" w:line="360" w:lineRule="auto"/>
        <w:rPr>
          <w:rFonts w:ascii="Arial" w:hAnsi="Arial" w:cs="Arial"/>
          <w:color w:val="242424"/>
          <w:sz w:val="22"/>
          <w:szCs w:val="22"/>
        </w:rPr>
      </w:pPr>
      <w:r w:rsidRPr="001D1415">
        <w:rPr>
          <w:rFonts w:ascii="Arial" w:hAnsi="Arial" w:cs="Arial"/>
          <w:color w:val="242424"/>
          <w:sz w:val="22"/>
          <w:szCs w:val="22"/>
        </w:rPr>
        <w:t>Essex CW Activity Week starts tomorrow, the 9</w:t>
      </w:r>
      <w:r w:rsidRPr="001D1415">
        <w:rPr>
          <w:rFonts w:ascii="Arial" w:hAnsi="Arial" w:cs="Arial"/>
          <w:color w:val="242424"/>
          <w:sz w:val="22"/>
          <w:szCs w:val="22"/>
          <w:vertAlign w:val="superscript"/>
        </w:rPr>
        <w:t>th</w:t>
      </w:r>
      <w:r w:rsidRPr="001D1415">
        <w:rPr>
          <w:rFonts w:ascii="Arial" w:hAnsi="Arial" w:cs="Arial"/>
          <w:color w:val="242424"/>
          <w:sz w:val="22"/>
          <w:szCs w:val="22"/>
        </w:rPr>
        <w:t xml:space="preserve"> of November and runs until Sunday, the 15</w:t>
      </w:r>
      <w:r w:rsidRPr="001D1415">
        <w:rPr>
          <w:rFonts w:ascii="Arial" w:hAnsi="Arial" w:cs="Arial"/>
          <w:color w:val="242424"/>
          <w:sz w:val="22"/>
          <w:szCs w:val="22"/>
          <w:vertAlign w:val="superscript"/>
        </w:rPr>
        <w:t>th</w:t>
      </w:r>
      <w:r w:rsidRPr="001D1415">
        <w:rPr>
          <w:rFonts w:ascii="Arial" w:hAnsi="Arial" w:cs="Arial"/>
          <w:color w:val="242424"/>
          <w:sz w:val="22"/>
          <w:szCs w:val="22"/>
        </w:rPr>
        <w:t xml:space="preserve"> of November. This is a friendly non-contest style event to encourage Morse operators old and new. Slow speed QRS operators are especially welcome. Anyone who works at least 25 other stations qualifies for a free award certificate. The stations worked need not be Essex CW </w:t>
      </w:r>
      <w:proofErr w:type="gramStart"/>
      <w:r w:rsidRPr="001D1415">
        <w:rPr>
          <w:rFonts w:ascii="Arial" w:hAnsi="Arial" w:cs="Arial"/>
          <w:color w:val="242424"/>
          <w:sz w:val="22"/>
          <w:szCs w:val="22"/>
        </w:rPr>
        <w:t>members</w:t>
      </w:r>
      <w:proofErr w:type="gramEnd"/>
      <w:r w:rsidRPr="001D1415">
        <w:rPr>
          <w:rFonts w:ascii="Arial" w:hAnsi="Arial" w:cs="Arial"/>
          <w:color w:val="242424"/>
          <w:sz w:val="22"/>
          <w:szCs w:val="22"/>
        </w:rPr>
        <w:t xml:space="preserve"> but activity will concentrate on the Essex CW preferred club frequencies. Find out more about Essex CW Activity Week at </w:t>
      </w:r>
      <w:proofErr w:type="gramStart"/>
      <w:r w:rsidRPr="001D1415">
        <w:rPr>
          <w:rFonts w:ascii="Arial" w:hAnsi="Arial" w:cs="Arial"/>
          <w:color w:val="242424"/>
          <w:sz w:val="22"/>
          <w:szCs w:val="22"/>
        </w:rPr>
        <w:t>essexcw.uk</w:t>
      </w:r>
      <w:proofErr w:type="gramEnd"/>
    </w:p>
    <w:p w14:paraId="7D12A2A5" w14:textId="77777777" w:rsidR="00D33032" w:rsidRPr="001D1415" w:rsidRDefault="00D33032" w:rsidP="00D33032">
      <w:pPr>
        <w:spacing w:after="120" w:line="360" w:lineRule="auto"/>
        <w:rPr>
          <w:rFonts w:ascii="Arial" w:hAnsi="Arial" w:cs="Arial"/>
          <w:sz w:val="22"/>
          <w:szCs w:val="22"/>
        </w:rPr>
      </w:pPr>
      <w:r w:rsidRPr="001D1415">
        <w:rPr>
          <w:rFonts w:ascii="Arial" w:hAnsi="Arial" w:cs="Arial"/>
          <w:sz w:val="22"/>
          <w:szCs w:val="22"/>
        </w:rPr>
        <w:t>The Rochdale and District Amateur Radio Winter Rally is on Saturday, the 21</w:t>
      </w:r>
      <w:r w:rsidRPr="001D1415">
        <w:rPr>
          <w:rFonts w:ascii="Arial" w:hAnsi="Arial" w:cs="Arial"/>
          <w:sz w:val="22"/>
          <w:szCs w:val="22"/>
          <w:vertAlign w:val="superscript"/>
        </w:rPr>
        <w:t>st</w:t>
      </w:r>
      <w:r w:rsidRPr="001D1415">
        <w:rPr>
          <w:rFonts w:ascii="Arial" w:hAnsi="Arial" w:cs="Arial"/>
          <w:sz w:val="22"/>
          <w:szCs w:val="22"/>
        </w:rPr>
        <w:t xml:space="preserve"> of November at St Vincent de Paul’s Hall, Norden, Rochdale, OL12 7QR. Doors open at 10am and admission is £3. Contact Martin Shore, Treasurer and Rally Organiser, on 07587 709 006 or email rally.radars@hotmail.com</w:t>
      </w:r>
    </w:p>
    <w:p w14:paraId="4EF695DE" w14:textId="77777777" w:rsidR="00D33032" w:rsidRPr="001D1415" w:rsidRDefault="00D33032" w:rsidP="00D33032">
      <w:pPr>
        <w:spacing w:after="120" w:line="360" w:lineRule="auto"/>
        <w:rPr>
          <w:rFonts w:ascii="Arial" w:hAnsi="Arial" w:cs="Arial"/>
          <w:sz w:val="22"/>
          <w:szCs w:val="22"/>
        </w:rPr>
      </w:pPr>
      <w:r w:rsidRPr="001D1415">
        <w:rPr>
          <w:rFonts w:ascii="Arial" w:hAnsi="Arial" w:cs="Arial"/>
          <w:sz w:val="22"/>
          <w:szCs w:val="22"/>
        </w:rPr>
        <w:t>The Bishop Auckland Amateur Radio Club Rally takes place on Sunday, the 29</w:t>
      </w:r>
      <w:r w:rsidRPr="001D1415">
        <w:rPr>
          <w:rFonts w:ascii="Arial" w:hAnsi="Arial" w:cs="Arial"/>
          <w:sz w:val="22"/>
          <w:szCs w:val="22"/>
          <w:vertAlign w:val="superscript"/>
        </w:rPr>
        <w:t>th</w:t>
      </w:r>
      <w:r w:rsidRPr="001D1415">
        <w:rPr>
          <w:rFonts w:ascii="Arial" w:hAnsi="Arial" w:cs="Arial"/>
          <w:sz w:val="22"/>
          <w:szCs w:val="22"/>
        </w:rPr>
        <w:t xml:space="preserve"> of November at Spennymoor Leisure Centre, High St, Spennymoor Co Durham DL16 6DB. For more details, email Bob Dingle at bdingle@hotmail.co.uk</w:t>
      </w:r>
    </w:p>
    <w:p w14:paraId="64E03E49" w14:textId="77777777" w:rsidR="00D33032" w:rsidRPr="001D1415" w:rsidRDefault="00D33032" w:rsidP="00D33032">
      <w:pPr>
        <w:spacing w:after="120" w:line="360" w:lineRule="auto"/>
        <w:rPr>
          <w:rFonts w:ascii="Arial" w:hAnsi="Arial" w:cs="Arial"/>
          <w:sz w:val="22"/>
          <w:szCs w:val="22"/>
        </w:rPr>
      </w:pPr>
    </w:p>
    <w:p w14:paraId="09C27228" w14:textId="77777777" w:rsidR="00D33032" w:rsidRPr="001D1415" w:rsidRDefault="00D33032" w:rsidP="00D33032">
      <w:pPr>
        <w:spacing w:after="120" w:line="360" w:lineRule="auto"/>
        <w:rPr>
          <w:rFonts w:ascii="Arial" w:hAnsi="Arial" w:cs="Arial"/>
          <w:b/>
          <w:bCs/>
          <w:sz w:val="22"/>
          <w:szCs w:val="22"/>
        </w:rPr>
      </w:pPr>
      <w:r w:rsidRPr="001D1415">
        <w:rPr>
          <w:rFonts w:ascii="Arial" w:hAnsi="Arial" w:cs="Arial"/>
          <w:b/>
          <w:bCs/>
          <w:sz w:val="22"/>
          <w:szCs w:val="22"/>
        </w:rPr>
        <w:t>Now the Special Events news</w:t>
      </w:r>
    </w:p>
    <w:p w14:paraId="03A210C6" w14:textId="02025EB9" w:rsidR="00D33032" w:rsidRPr="001D1415" w:rsidRDefault="00D33032" w:rsidP="00D33032">
      <w:pPr>
        <w:pStyle w:val="NormalWeb"/>
        <w:shd w:val="clear" w:color="auto" w:fill="FFFFFF"/>
        <w:spacing w:before="0" w:beforeAutospacing="0" w:after="120" w:afterAutospacing="0" w:line="360" w:lineRule="auto"/>
        <w:rPr>
          <w:rFonts w:ascii="Arial" w:hAnsi="Arial" w:cs="Arial"/>
          <w:color w:val="000000"/>
          <w:sz w:val="22"/>
          <w:szCs w:val="22"/>
        </w:rPr>
      </w:pPr>
      <w:r w:rsidRPr="001D1415">
        <w:rPr>
          <w:rFonts w:ascii="Arial" w:hAnsi="Arial" w:cs="Arial"/>
          <w:color w:val="000000"/>
          <w:sz w:val="22"/>
          <w:szCs w:val="22"/>
        </w:rPr>
        <w:lastRenderedPageBreak/>
        <w:t>To celebrate its 15</w:t>
      </w:r>
      <w:r w:rsidR="007F0FCE" w:rsidRPr="007F0FCE">
        <w:rPr>
          <w:rFonts w:ascii="Arial" w:eastAsia="Times New Roman" w:hAnsi="Arial" w:cs="Arial"/>
          <w:sz w:val="22"/>
          <w:szCs w:val="22"/>
          <w:vertAlign w:val="superscript"/>
        </w:rPr>
        <w:t xml:space="preserve"> </w:t>
      </w:r>
      <w:proofErr w:type="spellStart"/>
      <w:r w:rsidR="007F0FCE" w:rsidRPr="009F261E">
        <w:rPr>
          <w:rFonts w:ascii="Arial" w:eastAsia="Times New Roman" w:hAnsi="Arial" w:cs="Arial"/>
          <w:sz w:val="22"/>
          <w:szCs w:val="22"/>
          <w:vertAlign w:val="superscript"/>
        </w:rPr>
        <w:t>th</w:t>
      </w:r>
      <w:proofErr w:type="spellEnd"/>
      <w:r w:rsidRPr="001D1415">
        <w:rPr>
          <w:rFonts w:ascii="Arial" w:hAnsi="Arial" w:cs="Arial"/>
          <w:color w:val="000000"/>
          <w:sz w:val="22"/>
          <w:szCs w:val="22"/>
        </w:rPr>
        <w:t> anniversary, members of the Croatian Flora</w:t>
      </w:r>
      <w:r w:rsidR="00274215">
        <w:rPr>
          <w:rFonts w:ascii="Arial" w:hAnsi="Arial" w:cs="Arial"/>
          <w:color w:val="000000"/>
          <w:sz w:val="22"/>
          <w:szCs w:val="22"/>
        </w:rPr>
        <w:t xml:space="preserve"> </w:t>
      </w:r>
      <w:r w:rsidRPr="001D1415">
        <w:rPr>
          <w:rFonts w:ascii="Arial" w:hAnsi="Arial" w:cs="Arial"/>
          <w:color w:val="000000"/>
          <w:sz w:val="22"/>
          <w:szCs w:val="22"/>
        </w:rPr>
        <w:t>Fauna Amateur Radio Club will be active as 9A44FF and 9A44FF portable until the 31</w:t>
      </w:r>
      <w:r w:rsidRPr="001D1415">
        <w:rPr>
          <w:rFonts w:ascii="Arial" w:hAnsi="Arial" w:cs="Arial"/>
          <w:color w:val="000000"/>
          <w:sz w:val="22"/>
          <w:szCs w:val="22"/>
          <w:vertAlign w:val="superscript"/>
        </w:rPr>
        <w:t>st</w:t>
      </w:r>
      <w:r w:rsidRPr="001D1415">
        <w:rPr>
          <w:rFonts w:ascii="Arial" w:hAnsi="Arial" w:cs="Arial"/>
          <w:color w:val="000000"/>
          <w:sz w:val="22"/>
          <w:szCs w:val="22"/>
        </w:rPr>
        <w:t xml:space="preserve"> of December. For more information, visit the 9A44FF page at </w:t>
      </w:r>
      <w:proofErr w:type="gramStart"/>
      <w:r w:rsidRPr="001D1415">
        <w:rPr>
          <w:rFonts w:ascii="Arial" w:hAnsi="Arial" w:cs="Arial"/>
          <w:color w:val="000000"/>
          <w:sz w:val="22"/>
          <w:szCs w:val="22"/>
        </w:rPr>
        <w:t>qrz.com</w:t>
      </w:r>
      <w:proofErr w:type="gramEnd"/>
      <w:r w:rsidRPr="001D1415">
        <w:rPr>
          <w:rFonts w:ascii="Arial" w:hAnsi="Arial" w:cs="Arial"/>
          <w:color w:val="000000"/>
          <w:sz w:val="22"/>
          <w:szCs w:val="22"/>
        </w:rPr>
        <w:t>  </w:t>
      </w:r>
    </w:p>
    <w:p w14:paraId="7B6A1DCB" w14:textId="2FE29C49" w:rsidR="00D33032" w:rsidRPr="001D1415" w:rsidRDefault="009F261E" w:rsidP="000F0BDC">
      <w:pPr>
        <w:spacing w:after="120" w:line="360" w:lineRule="auto"/>
        <w:rPr>
          <w:rFonts w:ascii="Arial" w:hAnsi="Arial" w:cs="Arial"/>
          <w:color w:val="000000"/>
          <w:sz w:val="22"/>
          <w:szCs w:val="22"/>
        </w:rPr>
      </w:pPr>
      <w:r w:rsidRPr="009F261E">
        <w:rPr>
          <w:rFonts w:ascii="Arial" w:eastAsia="Times New Roman" w:hAnsi="Arial" w:cs="Arial"/>
          <w:sz w:val="22"/>
          <w:szCs w:val="22"/>
        </w:rPr>
        <w:t>Members of Icelandic Radio Amateurs are operating as TF80IRA to celebrate the society’s 80</w:t>
      </w:r>
      <w:r w:rsidRPr="009F261E">
        <w:rPr>
          <w:rFonts w:ascii="Arial" w:eastAsia="Times New Roman" w:hAnsi="Arial" w:cs="Arial"/>
          <w:sz w:val="22"/>
          <w:szCs w:val="22"/>
          <w:vertAlign w:val="superscript"/>
        </w:rPr>
        <w:t>th</w:t>
      </w:r>
      <w:r w:rsidRPr="009F261E">
        <w:rPr>
          <w:rFonts w:ascii="Arial" w:eastAsia="Times New Roman" w:hAnsi="Arial" w:cs="Arial"/>
          <w:sz w:val="22"/>
          <w:szCs w:val="22"/>
        </w:rPr>
        <w:t xml:space="preserve"> anniversary. </w:t>
      </w:r>
      <w:r w:rsidR="00D33032" w:rsidRPr="001D1415">
        <w:rPr>
          <w:rFonts w:ascii="Arial" w:hAnsi="Arial" w:cs="Arial"/>
          <w:color w:val="000000"/>
          <w:sz w:val="22"/>
          <w:szCs w:val="22"/>
        </w:rPr>
        <w:t>The callsign is active until the 31</w:t>
      </w:r>
      <w:r w:rsidR="00D33032" w:rsidRPr="001D1415">
        <w:rPr>
          <w:rFonts w:ascii="Arial" w:hAnsi="Arial" w:cs="Arial"/>
          <w:color w:val="000000"/>
          <w:sz w:val="22"/>
          <w:szCs w:val="22"/>
          <w:vertAlign w:val="superscript"/>
        </w:rPr>
        <w:t>st</w:t>
      </w:r>
      <w:r w:rsidR="00D33032" w:rsidRPr="001D1415">
        <w:rPr>
          <w:rFonts w:ascii="Arial" w:hAnsi="Arial" w:cs="Arial"/>
          <w:color w:val="000000"/>
          <w:sz w:val="22"/>
          <w:szCs w:val="22"/>
        </w:rPr>
        <w:t xml:space="preserve"> of December. QSL via the bureau, direct and Logbook of the World.</w:t>
      </w:r>
    </w:p>
    <w:p w14:paraId="3105F8D9" w14:textId="335A1A40" w:rsidR="00D33032" w:rsidRPr="001D1415" w:rsidRDefault="00D33032" w:rsidP="00D33032">
      <w:pPr>
        <w:pStyle w:val="NormalWeb"/>
        <w:shd w:val="clear" w:color="auto" w:fill="FFFFFF"/>
        <w:spacing w:before="0" w:beforeAutospacing="0" w:after="120" w:afterAutospacing="0" w:line="360" w:lineRule="auto"/>
        <w:rPr>
          <w:rFonts w:ascii="Arial" w:hAnsi="Arial" w:cs="Arial"/>
          <w:color w:val="000000"/>
          <w:sz w:val="22"/>
          <w:szCs w:val="22"/>
        </w:rPr>
      </w:pPr>
      <w:r w:rsidRPr="001D1415">
        <w:rPr>
          <w:rFonts w:ascii="Arial" w:hAnsi="Arial" w:cs="Arial"/>
          <w:color w:val="000000"/>
          <w:sz w:val="22"/>
          <w:szCs w:val="22"/>
        </w:rPr>
        <w:t>To commemorate the </w:t>
      </w:r>
      <w:r w:rsidR="00AC3561">
        <w:rPr>
          <w:rFonts w:ascii="Arial" w:hAnsi="Arial" w:cs="Arial"/>
          <w:color w:val="000000"/>
          <w:sz w:val="22"/>
          <w:szCs w:val="22"/>
        </w:rPr>
        <w:t>170</w:t>
      </w:r>
      <w:r w:rsidR="00AC3561" w:rsidRPr="00AC3561">
        <w:rPr>
          <w:rFonts w:ascii="Arial" w:hAnsi="Arial" w:cs="Arial"/>
          <w:color w:val="000000"/>
          <w:sz w:val="22"/>
          <w:szCs w:val="22"/>
          <w:vertAlign w:val="superscript"/>
        </w:rPr>
        <w:t>th</w:t>
      </w:r>
      <w:r w:rsidRPr="001D1415">
        <w:rPr>
          <w:rFonts w:ascii="Arial" w:hAnsi="Arial" w:cs="Arial"/>
          <w:color w:val="000000"/>
          <w:sz w:val="22"/>
          <w:szCs w:val="22"/>
        </w:rPr>
        <w:t> anniversary of engineer and inventor Nikola Tesla's birth, members of the Amateur Radio Union of Serbia will be active as YT170TESLA until the 31</w:t>
      </w:r>
      <w:r w:rsidRPr="001D1415">
        <w:rPr>
          <w:rFonts w:ascii="Arial" w:hAnsi="Arial" w:cs="Arial"/>
          <w:color w:val="000000"/>
          <w:sz w:val="22"/>
          <w:szCs w:val="22"/>
          <w:vertAlign w:val="superscript"/>
        </w:rPr>
        <w:t>st</w:t>
      </w:r>
      <w:r w:rsidRPr="001D1415">
        <w:rPr>
          <w:rFonts w:ascii="Arial" w:hAnsi="Arial" w:cs="Arial"/>
          <w:color w:val="000000"/>
          <w:sz w:val="22"/>
          <w:szCs w:val="22"/>
        </w:rPr>
        <w:t xml:space="preserve"> of December. QSL via Logbook of the World.</w:t>
      </w:r>
    </w:p>
    <w:p w14:paraId="4D28594C" w14:textId="77777777" w:rsidR="00D33032" w:rsidRPr="001D1415" w:rsidRDefault="00D33032" w:rsidP="00D33032">
      <w:pPr>
        <w:pStyle w:val="NormalWeb"/>
        <w:shd w:val="clear" w:color="auto" w:fill="FFFFFF"/>
        <w:spacing w:before="0" w:beforeAutospacing="0" w:after="120" w:afterAutospacing="0" w:line="360" w:lineRule="auto"/>
        <w:rPr>
          <w:rFonts w:ascii="Arial" w:hAnsi="Arial" w:cs="Arial"/>
          <w:color w:val="000000"/>
          <w:sz w:val="22"/>
          <w:szCs w:val="22"/>
        </w:rPr>
      </w:pPr>
    </w:p>
    <w:p w14:paraId="1FF6A8DB" w14:textId="77777777" w:rsidR="00D33032" w:rsidRPr="001D1415" w:rsidRDefault="00D33032" w:rsidP="00D33032">
      <w:pPr>
        <w:spacing w:after="120" w:line="360" w:lineRule="auto"/>
        <w:rPr>
          <w:rFonts w:ascii="Arial" w:hAnsi="Arial" w:cs="Arial"/>
          <w:b/>
          <w:bCs/>
          <w:sz w:val="22"/>
          <w:szCs w:val="22"/>
        </w:rPr>
      </w:pPr>
      <w:r w:rsidRPr="001D1415">
        <w:rPr>
          <w:rFonts w:ascii="Arial" w:hAnsi="Arial" w:cs="Arial"/>
          <w:b/>
          <w:bCs/>
          <w:sz w:val="22"/>
          <w:szCs w:val="22"/>
        </w:rPr>
        <w:t>Now the DX news</w:t>
      </w:r>
    </w:p>
    <w:p w14:paraId="54B890C8" w14:textId="3E7C1B9F" w:rsidR="00D33032" w:rsidRPr="001D1415" w:rsidRDefault="00D33032" w:rsidP="00D33032">
      <w:pPr>
        <w:spacing w:after="120" w:line="360" w:lineRule="auto"/>
        <w:rPr>
          <w:rFonts w:ascii="Arial" w:hAnsi="Arial" w:cs="Arial"/>
          <w:color w:val="000000"/>
          <w:sz w:val="22"/>
          <w:szCs w:val="22"/>
        </w:rPr>
      </w:pPr>
      <w:r w:rsidRPr="001D1415">
        <w:rPr>
          <w:rFonts w:ascii="Arial" w:hAnsi="Arial" w:cs="Arial"/>
          <w:color w:val="000000"/>
          <w:sz w:val="22"/>
          <w:szCs w:val="22"/>
        </w:rPr>
        <w:t>Gavin, GM3GAV is active as FW3GT from Futuna Island until Saturday, the 14</w:t>
      </w:r>
      <w:r w:rsidRPr="001D1415">
        <w:rPr>
          <w:rFonts w:ascii="Arial" w:hAnsi="Arial" w:cs="Arial"/>
          <w:color w:val="000000"/>
          <w:sz w:val="22"/>
          <w:szCs w:val="22"/>
          <w:vertAlign w:val="superscript"/>
        </w:rPr>
        <w:t>th</w:t>
      </w:r>
      <w:r w:rsidRPr="001D1415">
        <w:rPr>
          <w:rFonts w:ascii="Arial" w:hAnsi="Arial" w:cs="Arial"/>
          <w:color w:val="000000"/>
          <w:sz w:val="22"/>
          <w:szCs w:val="22"/>
        </w:rPr>
        <w:t xml:space="preserve"> of November. He is operating CW and some FT8 on the 40 to 10 metre bands. QSL via M0OXO</w:t>
      </w:r>
      <w:r w:rsidR="000B2B22">
        <w:rPr>
          <w:rFonts w:ascii="Arial" w:hAnsi="Arial" w:cs="Arial"/>
          <w:color w:val="000000"/>
          <w:sz w:val="22"/>
          <w:szCs w:val="22"/>
        </w:rPr>
        <w:t xml:space="preserve"> on Club Log</w:t>
      </w:r>
      <w:r w:rsidR="00B46C86">
        <w:rPr>
          <w:rFonts w:ascii="Arial" w:hAnsi="Arial" w:cs="Arial"/>
          <w:color w:val="000000"/>
          <w:sz w:val="22"/>
          <w:szCs w:val="22"/>
        </w:rPr>
        <w:t>’s</w:t>
      </w:r>
      <w:r w:rsidRPr="001D1415">
        <w:rPr>
          <w:rFonts w:ascii="Arial" w:hAnsi="Arial" w:cs="Arial"/>
          <w:color w:val="000000"/>
          <w:sz w:val="22"/>
          <w:szCs w:val="22"/>
        </w:rPr>
        <w:t> OQRS.</w:t>
      </w:r>
    </w:p>
    <w:p w14:paraId="47971D7A" w14:textId="4E515D6F" w:rsidR="00D33032" w:rsidRPr="001D1415" w:rsidRDefault="00D33032" w:rsidP="00D33032">
      <w:pPr>
        <w:spacing w:after="120" w:line="360" w:lineRule="auto"/>
        <w:rPr>
          <w:rFonts w:ascii="Arial" w:hAnsi="Arial" w:cs="Arial"/>
          <w:color w:val="000000"/>
          <w:sz w:val="22"/>
          <w:szCs w:val="22"/>
        </w:rPr>
      </w:pPr>
      <w:r w:rsidRPr="001D1415">
        <w:rPr>
          <w:rFonts w:ascii="Arial" w:hAnsi="Arial" w:cs="Arial"/>
          <w:color w:val="000000"/>
          <w:sz w:val="22"/>
          <w:szCs w:val="22"/>
        </w:rPr>
        <w:t>Eric, F6ICX is active again as 5R8IC from Sainte Marie Island, Madagascar until mid-January 2027. He is operating CW, some FT8 and SSB on the 40 to 10 metre bands until the 20</w:t>
      </w:r>
      <w:r w:rsidRPr="001D1415">
        <w:rPr>
          <w:rFonts w:ascii="Arial" w:hAnsi="Arial" w:cs="Arial"/>
          <w:color w:val="000000"/>
          <w:sz w:val="22"/>
          <w:szCs w:val="22"/>
          <w:vertAlign w:val="superscript"/>
        </w:rPr>
        <w:t>th</w:t>
      </w:r>
      <w:r w:rsidRPr="001D1415">
        <w:rPr>
          <w:rFonts w:ascii="Arial" w:hAnsi="Arial" w:cs="Arial"/>
          <w:color w:val="000000"/>
          <w:sz w:val="22"/>
          <w:szCs w:val="22"/>
        </w:rPr>
        <w:t xml:space="preserve"> of December and on QO-100 from the 21</w:t>
      </w:r>
      <w:r w:rsidRPr="001D1415">
        <w:rPr>
          <w:rFonts w:ascii="Arial" w:hAnsi="Arial" w:cs="Arial"/>
          <w:color w:val="000000"/>
          <w:sz w:val="22"/>
          <w:szCs w:val="22"/>
          <w:vertAlign w:val="superscript"/>
        </w:rPr>
        <w:t>st</w:t>
      </w:r>
      <w:r w:rsidRPr="001D1415">
        <w:rPr>
          <w:rFonts w:ascii="Arial" w:hAnsi="Arial" w:cs="Arial"/>
          <w:color w:val="000000"/>
          <w:sz w:val="22"/>
          <w:szCs w:val="22"/>
        </w:rPr>
        <w:t xml:space="preserve"> of December until the 15</w:t>
      </w:r>
      <w:r w:rsidRPr="001D1415">
        <w:rPr>
          <w:rFonts w:ascii="Arial" w:hAnsi="Arial" w:cs="Arial"/>
          <w:color w:val="000000"/>
          <w:sz w:val="22"/>
          <w:szCs w:val="22"/>
          <w:vertAlign w:val="superscript"/>
        </w:rPr>
        <w:t>th</w:t>
      </w:r>
      <w:r w:rsidRPr="001D1415">
        <w:rPr>
          <w:rFonts w:ascii="Arial" w:hAnsi="Arial" w:cs="Arial"/>
          <w:color w:val="000000"/>
          <w:sz w:val="22"/>
          <w:szCs w:val="22"/>
        </w:rPr>
        <w:t xml:space="preserve"> of January. QSL via Logbook of the World </w:t>
      </w:r>
      <w:r w:rsidR="007907AF">
        <w:rPr>
          <w:rFonts w:ascii="Arial" w:hAnsi="Arial" w:cs="Arial"/>
          <w:color w:val="000000"/>
          <w:sz w:val="22"/>
          <w:szCs w:val="22"/>
        </w:rPr>
        <w:t>or</w:t>
      </w:r>
      <w:r w:rsidR="0009063F">
        <w:rPr>
          <w:rFonts w:ascii="Arial" w:hAnsi="Arial" w:cs="Arial"/>
          <w:color w:val="000000"/>
          <w:sz w:val="22"/>
          <w:szCs w:val="22"/>
        </w:rPr>
        <w:t xml:space="preserve"> Club Log’s</w:t>
      </w:r>
      <w:r w:rsidRPr="001D1415">
        <w:rPr>
          <w:rFonts w:ascii="Arial" w:hAnsi="Arial" w:cs="Arial"/>
          <w:color w:val="000000"/>
          <w:sz w:val="22"/>
          <w:szCs w:val="22"/>
        </w:rPr>
        <w:t xml:space="preserve"> </w:t>
      </w:r>
      <w:r w:rsidR="007907AF">
        <w:rPr>
          <w:rFonts w:ascii="Arial" w:hAnsi="Arial" w:cs="Arial"/>
          <w:color w:val="000000"/>
          <w:sz w:val="22"/>
          <w:szCs w:val="22"/>
        </w:rPr>
        <w:t>O</w:t>
      </w:r>
      <w:r w:rsidRPr="001D1415">
        <w:rPr>
          <w:rFonts w:ascii="Arial" w:hAnsi="Arial" w:cs="Arial"/>
          <w:color w:val="000000"/>
          <w:sz w:val="22"/>
          <w:szCs w:val="22"/>
        </w:rPr>
        <w:t xml:space="preserve">QRS. </w:t>
      </w:r>
    </w:p>
    <w:p w14:paraId="0B529C7A" w14:textId="77777777" w:rsidR="00D33032" w:rsidRPr="001D1415" w:rsidRDefault="00D33032" w:rsidP="00D33032">
      <w:pPr>
        <w:spacing w:after="120" w:line="360" w:lineRule="auto"/>
        <w:rPr>
          <w:rFonts w:ascii="Arial" w:hAnsi="Arial" w:cs="Arial"/>
          <w:b/>
          <w:bCs/>
          <w:sz w:val="22"/>
          <w:szCs w:val="22"/>
        </w:rPr>
      </w:pPr>
      <w:r w:rsidRPr="001D1415">
        <w:rPr>
          <w:rFonts w:ascii="Arial" w:hAnsi="Arial" w:cs="Arial"/>
          <w:color w:val="000000"/>
          <w:sz w:val="22"/>
          <w:szCs w:val="22"/>
        </w:rPr>
        <w:br/>
      </w:r>
      <w:r w:rsidRPr="001D1415">
        <w:rPr>
          <w:rFonts w:ascii="Arial" w:hAnsi="Arial" w:cs="Arial"/>
          <w:b/>
          <w:bCs/>
          <w:sz w:val="22"/>
          <w:szCs w:val="22"/>
        </w:rPr>
        <w:t>Now the Contest news</w:t>
      </w:r>
    </w:p>
    <w:p w14:paraId="7B49AEE9" w14:textId="77777777" w:rsidR="00D33032" w:rsidRPr="001D1415" w:rsidRDefault="00D33032" w:rsidP="00D33032">
      <w:pPr>
        <w:spacing w:after="120" w:line="360" w:lineRule="auto"/>
        <w:rPr>
          <w:rFonts w:ascii="Arial" w:eastAsia="Arial" w:hAnsi="Arial" w:cs="Arial"/>
          <w:sz w:val="22"/>
          <w:szCs w:val="22"/>
        </w:rPr>
      </w:pPr>
      <w:r w:rsidRPr="001D1415">
        <w:rPr>
          <w:rFonts w:ascii="Arial" w:eastAsia="Arial" w:hAnsi="Arial" w:cs="Arial"/>
          <w:sz w:val="22"/>
          <w:szCs w:val="22"/>
        </w:rPr>
        <w:t>The RSGB VHF 144MHz CW Marconi Contest continues until 1400UTC today, the 8</w:t>
      </w:r>
      <w:r w:rsidRPr="001D1415">
        <w:rPr>
          <w:rFonts w:ascii="Arial" w:eastAsia="Arial" w:hAnsi="Arial" w:cs="Arial"/>
          <w:sz w:val="22"/>
          <w:szCs w:val="22"/>
          <w:vertAlign w:val="superscript"/>
        </w:rPr>
        <w:t>th</w:t>
      </w:r>
      <w:r w:rsidRPr="001D1415">
        <w:rPr>
          <w:rFonts w:ascii="Arial" w:eastAsia="Arial" w:hAnsi="Arial" w:cs="Arial"/>
          <w:sz w:val="22"/>
          <w:szCs w:val="22"/>
        </w:rPr>
        <w:t xml:space="preserve"> of November. Using CW on 144MHz, the exchange is signal report, serial </w:t>
      </w:r>
      <w:proofErr w:type="gramStart"/>
      <w:r w:rsidRPr="001D1415">
        <w:rPr>
          <w:rFonts w:ascii="Arial" w:eastAsia="Arial" w:hAnsi="Arial" w:cs="Arial"/>
          <w:sz w:val="22"/>
          <w:szCs w:val="22"/>
        </w:rPr>
        <w:t>number</w:t>
      </w:r>
      <w:proofErr w:type="gramEnd"/>
      <w:r w:rsidRPr="001D1415">
        <w:rPr>
          <w:rFonts w:ascii="Arial" w:eastAsia="Arial" w:hAnsi="Arial" w:cs="Arial"/>
          <w:sz w:val="22"/>
          <w:szCs w:val="22"/>
        </w:rPr>
        <w:t xml:space="preserve"> and locator.</w:t>
      </w:r>
    </w:p>
    <w:p w14:paraId="54C8227F" w14:textId="3D554143" w:rsidR="00D33032" w:rsidRPr="001D1415" w:rsidRDefault="00D33032" w:rsidP="00D33032">
      <w:pPr>
        <w:spacing w:after="120" w:line="360" w:lineRule="auto"/>
        <w:rPr>
          <w:rFonts w:ascii="Arial" w:eastAsia="Arial" w:hAnsi="Arial" w:cs="Arial"/>
          <w:sz w:val="22"/>
          <w:szCs w:val="22"/>
        </w:rPr>
      </w:pPr>
      <w:r w:rsidRPr="001D1415">
        <w:rPr>
          <w:rFonts w:ascii="Arial" w:eastAsia="Arial" w:hAnsi="Arial" w:cs="Arial"/>
          <w:sz w:val="22"/>
          <w:szCs w:val="22"/>
        </w:rPr>
        <w:t>The RSGB 432MHz FM Activity Contest runs from 19</w:t>
      </w:r>
      <w:r w:rsidR="000B4384">
        <w:rPr>
          <w:rFonts w:ascii="Arial" w:eastAsia="Arial" w:hAnsi="Arial" w:cs="Arial"/>
          <w:sz w:val="22"/>
          <w:szCs w:val="22"/>
        </w:rPr>
        <w:t>0</w:t>
      </w:r>
      <w:r w:rsidRPr="001D1415">
        <w:rPr>
          <w:rFonts w:ascii="Arial" w:eastAsia="Arial" w:hAnsi="Arial" w:cs="Arial"/>
          <w:sz w:val="22"/>
          <w:szCs w:val="22"/>
        </w:rPr>
        <w:t>0 until 1955 local time on Tuesday, the 10</w:t>
      </w:r>
      <w:r w:rsidRPr="001D1415">
        <w:rPr>
          <w:rFonts w:ascii="Arial" w:eastAsia="Arial" w:hAnsi="Arial" w:cs="Arial"/>
          <w:sz w:val="22"/>
          <w:szCs w:val="22"/>
          <w:vertAlign w:val="superscript"/>
        </w:rPr>
        <w:t>th</w:t>
      </w:r>
      <w:r w:rsidRPr="001D1415">
        <w:rPr>
          <w:rFonts w:ascii="Arial" w:eastAsia="Arial" w:hAnsi="Arial" w:cs="Arial"/>
          <w:sz w:val="22"/>
          <w:szCs w:val="22"/>
        </w:rPr>
        <w:t xml:space="preserve"> of November. Using FM on 432MHz, the exchange is signal report, serial </w:t>
      </w:r>
      <w:proofErr w:type="gramStart"/>
      <w:r w:rsidRPr="001D1415">
        <w:rPr>
          <w:rFonts w:ascii="Arial" w:eastAsia="Arial" w:hAnsi="Arial" w:cs="Arial"/>
          <w:sz w:val="22"/>
          <w:szCs w:val="22"/>
        </w:rPr>
        <w:t>number</w:t>
      </w:r>
      <w:proofErr w:type="gramEnd"/>
      <w:r w:rsidRPr="001D1415">
        <w:rPr>
          <w:rFonts w:ascii="Arial" w:eastAsia="Arial" w:hAnsi="Arial" w:cs="Arial"/>
          <w:sz w:val="22"/>
          <w:szCs w:val="22"/>
        </w:rPr>
        <w:t xml:space="preserve"> and locator. The RSGB 432MHz UK Activity Contest runs from 2000 until 2230 local time on Tuesday, the 10</w:t>
      </w:r>
      <w:r w:rsidRPr="001D1415">
        <w:rPr>
          <w:rFonts w:ascii="Arial" w:eastAsia="Arial" w:hAnsi="Arial" w:cs="Arial"/>
          <w:sz w:val="22"/>
          <w:szCs w:val="22"/>
          <w:vertAlign w:val="superscript"/>
        </w:rPr>
        <w:t>th</w:t>
      </w:r>
      <w:r w:rsidRPr="001D1415">
        <w:rPr>
          <w:rFonts w:ascii="Arial" w:eastAsia="Arial" w:hAnsi="Arial" w:cs="Arial"/>
          <w:sz w:val="22"/>
          <w:szCs w:val="22"/>
        </w:rPr>
        <w:t xml:space="preserve"> of November. Using all modes on 432MHz, the exchange is signal report, serial </w:t>
      </w:r>
      <w:proofErr w:type="gramStart"/>
      <w:r w:rsidRPr="001D1415">
        <w:rPr>
          <w:rFonts w:ascii="Arial" w:eastAsia="Arial" w:hAnsi="Arial" w:cs="Arial"/>
          <w:sz w:val="22"/>
          <w:szCs w:val="22"/>
        </w:rPr>
        <w:t>number</w:t>
      </w:r>
      <w:proofErr w:type="gramEnd"/>
      <w:r w:rsidRPr="001D1415">
        <w:rPr>
          <w:rFonts w:ascii="Arial" w:eastAsia="Arial" w:hAnsi="Arial" w:cs="Arial"/>
          <w:sz w:val="22"/>
          <w:szCs w:val="22"/>
        </w:rPr>
        <w:t xml:space="preserve"> and locator.</w:t>
      </w:r>
    </w:p>
    <w:p w14:paraId="1CE033BC" w14:textId="6D97D2E0" w:rsidR="00D33032" w:rsidRPr="001D1415" w:rsidRDefault="00D33032" w:rsidP="00D33032">
      <w:pPr>
        <w:spacing w:after="120" w:line="360" w:lineRule="auto"/>
        <w:rPr>
          <w:rFonts w:ascii="Arial" w:eastAsia="Arial" w:hAnsi="Arial" w:cs="Arial"/>
          <w:sz w:val="22"/>
          <w:szCs w:val="22"/>
        </w:rPr>
      </w:pPr>
      <w:r w:rsidRPr="001D1415">
        <w:rPr>
          <w:rFonts w:ascii="Arial" w:eastAsia="Arial" w:hAnsi="Arial" w:cs="Arial"/>
          <w:sz w:val="22"/>
          <w:szCs w:val="22"/>
        </w:rPr>
        <w:t>On Wednesday, the 11</w:t>
      </w:r>
      <w:r w:rsidRPr="001D1415">
        <w:rPr>
          <w:rFonts w:ascii="Arial" w:eastAsia="Arial" w:hAnsi="Arial" w:cs="Arial"/>
          <w:sz w:val="22"/>
          <w:szCs w:val="22"/>
          <w:vertAlign w:val="superscript"/>
        </w:rPr>
        <w:t>th</w:t>
      </w:r>
      <w:r w:rsidRPr="001D1415">
        <w:rPr>
          <w:rFonts w:ascii="Arial" w:eastAsia="Arial" w:hAnsi="Arial" w:cs="Arial"/>
          <w:sz w:val="22"/>
          <w:szCs w:val="22"/>
        </w:rPr>
        <w:t xml:space="preserve"> of November, the RSGB 432MHz FT8 four-hour Activity Contest runs from 1700UTC until 2100UTC. Using FT8 on 432MHz, the exchange is signal report and locator. Also on Wednesday, the 11</w:t>
      </w:r>
      <w:r w:rsidRPr="001D1415">
        <w:rPr>
          <w:rFonts w:ascii="Arial" w:eastAsia="Arial" w:hAnsi="Arial" w:cs="Arial"/>
          <w:sz w:val="22"/>
          <w:szCs w:val="22"/>
          <w:vertAlign w:val="superscript"/>
        </w:rPr>
        <w:t>th</w:t>
      </w:r>
      <w:r w:rsidRPr="001D1415">
        <w:rPr>
          <w:rFonts w:ascii="Arial" w:eastAsia="Arial" w:hAnsi="Arial" w:cs="Arial"/>
          <w:sz w:val="22"/>
          <w:szCs w:val="22"/>
        </w:rPr>
        <w:t xml:space="preserve"> of November, the RSGB 432MHz FT8 two-hour Activity Contest takes place between 1900UTC and 2100UTC. Using FT8 on 432MHz, the exchange is signal report and locator.</w:t>
      </w:r>
    </w:p>
    <w:p w14:paraId="602D85B7" w14:textId="0B43ECE3" w:rsidR="00D33032" w:rsidRPr="001D1415" w:rsidRDefault="00D33032" w:rsidP="00D33032">
      <w:pPr>
        <w:spacing w:after="120" w:line="360" w:lineRule="auto"/>
        <w:rPr>
          <w:rFonts w:ascii="Arial" w:eastAsia="Arial" w:hAnsi="Arial" w:cs="Arial"/>
          <w:sz w:val="22"/>
          <w:szCs w:val="22"/>
        </w:rPr>
      </w:pPr>
      <w:r w:rsidRPr="001D1415">
        <w:rPr>
          <w:rFonts w:ascii="Arial" w:eastAsia="Arial" w:hAnsi="Arial" w:cs="Arial"/>
          <w:sz w:val="22"/>
          <w:szCs w:val="22"/>
        </w:rPr>
        <w:lastRenderedPageBreak/>
        <w:t>The RSGB 3.5MHz HF Autumn Series SSB Contest is on Wednesday, the 11</w:t>
      </w:r>
      <w:r w:rsidRPr="001D1415">
        <w:rPr>
          <w:rFonts w:ascii="Arial" w:eastAsia="Arial" w:hAnsi="Arial" w:cs="Arial"/>
          <w:sz w:val="22"/>
          <w:szCs w:val="22"/>
          <w:vertAlign w:val="superscript"/>
        </w:rPr>
        <w:t>th</w:t>
      </w:r>
      <w:r w:rsidRPr="001D1415">
        <w:rPr>
          <w:rFonts w:ascii="Arial" w:eastAsia="Arial" w:hAnsi="Arial" w:cs="Arial"/>
          <w:sz w:val="22"/>
          <w:szCs w:val="22"/>
        </w:rPr>
        <w:t xml:space="preserve"> of November, from 2000UTC until 2130UTC. Using SSB on the </w:t>
      </w:r>
      <w:r w:rsidR="00622A03">
        <w:rPr>
          <w:rFonts w:ascii="Arial" w:eastAsia="Arial" w:hAnsi="Arial" w:cs="Arial"/>
          <w:sz w:val="22"/>
          <w:szCs w:val="22"/>
        </w:rPr>
        <w:t>80m</w:t>
      </w:r>
      <w:r w:rsidRPr="001D1415">
        <w:rPr>
          <w:rFonts w:ascii="Arial" w:eastAsia="Arial" w:hAnsi="Arial" w:cs="Arial"/>
          <w:sz w:val="22"/>
          <w:szCs w:val="22"/>
        </w:rPr>
        <w:t xml:space="preserve"> band, the exchange is signal report and serial number.</w:t>
      </w:r>
    </w:p>
    <w:p w14:paraId="4D6FB630" w14:textId="2DA05559" w:rsidR="00D33032" w:rsidRPr="001D1415" w:rsidRDefault="00D33032" w:rsidP="00D33032">
      <w:pPr>
        <w:spacing w:after="120" w:line="360" w:lineRule="auto"/>
        <w:rPr>
          <w:rFonts w:ascii="Arial" w:eastAsia="Arial" w:hAnsi="Arial" w:cs="Arial"/>
          <w:sz w:val="22"/>
          <w:szCs w:val="22"/>
        </w:rPr>
      </w:pPr>
      <w:r w:rsidRPr="001D1415">
        <w:rPr>
          <w:rFonts w:ascii="Arial" w:eastAsia="Arial" w:hAnsi="Arial" w:cs="Arial"/>
          <w:sz w:val="22"/>
          <w:szCs w:val="22"/>
        </w:rPr>
        <w:t>On Thursday, the 12</w:t>
      </w:r>
      <w:r w:rsidRPr="001D1415">
        <w:rPr>
          <w:rFonts w:ascii="Arial" w:eastAsia="Arial" w:hAnsi="Arial" w:cs="Arial"/>
          <w:sz w:val="22"/>
          <w:szCs w:val="22"/>
          <w:vertAlign w:val="superscript"/>
        </w:rPr>
        <w:t>th</w:t>
      </w:r>
      <w:r w:rsidRPr="001D1415">
        <w:rPr>
          <w:rFonts w:ascii="Arial" w:eastAsia="Arial" w:hAnsi="Arial" w:cs="Arial"/>
          <w:sz w:val="22"/>
          <w:szCs w:val="22"/>
        </w:rPr>
        <w:t xml:space="preserve"> of November, the RSGB VHF 50MHz UK Activity Contest runs from 2000 until 2230 local time. Using all modes on 50MHz, the exchange is signal report, serial </w:t>
      </w:r>
      <w:proofErr w:type="gramStart"/>
      <w:r w:rsidRPr="001D1415">
        <w:rPr>
          <w:rFonts w:ascii="Arial" w:eastAsia="Arial" w:hAnsi="Arial" w:cs="Arial"/>
          <w:sz w:val="22"/>
          <w:szCs w:val="22"/>
        </w:rPr>
        <w:t>number</w:t>
      </w:r>
      <w:proofErr w:type="gramEnd"/>
      <w:r w:rsidRPr="001D1415">
        <w:rPr>
          <w:rFonts w:ascii="Arial" w:eastAsia="Arial" w:hAnsi="Arial" w:cs="Arial"/>
          <w:sz w:val="22"/>
          <w:szCs w:val="22"/>
        </w:rPr>
        <w:t xml:space="preserve"> and locator.</w:t>
      </w:r>
    </w:p>
    <w:p w14:paraId="51AD412E" w14:textId="77777777" w:rsidR="00D33032" w:rsidRPr="001D1415" w:rsidRDefault="00D33032" w:rsidP="00D33032">
      <w:pPr>
        <w:spacing w:after="120" w:line="360" w:lineRule="auto"/>
        <w:rPr>
          <w:rFonts w:ascii="Arial" w:eastAsia="Arial" w:hAnsi="Arial" w:cs="Arial"/>
          <w:sz w:val="22"/>
          <w:szCs w:val="22"/>
        </w:rPr>
      </w:pPr>
      <w:r w:rsidRPr="001D1415">
        <w:rPr>
          <w:rFonts w:ascii="Arial" w:eastAsia="Arial" w:hAnsi="Arial" w:cs="Arial"/>
          <w:sz w:val="22"/>
          <w:szCs w:val="22"/>
        </w:rPr>
        <w:t>The RSGB HF Club Calls 1.8MHz Contest takes place on Saturday, the 14</w:t>
      </w:r>
      <w:r w:rsidRPr="001D1415">
        <w:rPr>
          <w:rFonts w:ascii="Arial" w:eastAsia="Arial" w:hAnsi="Arial" w:cs="Arial"/>
          <w:sz w:val="22"/>
          <w:szCs w:val="22"/>
          <w:vertAlign w:val="superscript"/>
        </w:rPr>
        <w:t>th</w:t>
      </w:r>
      <w:r w:rsidRPr="001D1415">
        <w:rPr>
          <w:rFonts w:ascii="Arial" w:eastAsia="Arial" w:hAnsi="Arial" w:cs="Arial"/>
          <w:sz w:val="22"/>
          <w:szCs w:val="22"/>
        </w:rPr>
        <w:t xml:space="preserve"> of November, between 2000UTC and 2300UTC. Using CW and SSB on 1.8MHz, the exchange is signal report, serial </w:t>
      </w:r>
      <w:proofErr w:type="gramStart"/>
      <w:r w:rsidRPr="001D1415">
        <w:rPr>
          <w:rFonts w:ascii="Arial" w:eastAsia="Arial" w:hAnsi="Arial" w:cs="Arial"/>
          <w:sz w:val="22"/>
          <w:szCs w:val="22"/>
        </w:rPr>
        <w:t>number</w:t>
      </w:r>
      <w:proofErr w:type="gramEnd"/>
      <w:r w:rsidRPr="001D1415">
        <w:rPr>
          <w:rFonts w:ascii="Arial" w:eastAsia="Arial" w:hAnsi="Arial" w:cs="Arial"/>
          <w:sz w:val="22"/>
          <w:szCs w:val="22"/>
        </w:rPr>
        <w:t xml:space="preserve"> and club status.</w:t>
      </w:r>
    </w:p>
    <w:p w14:paraId="7EAA5135" w14:textId="77777777" w:rsidR="00D33032" w:rsidRPr="001D1415" w:rsidRDefault="00D33032" w:rsidP="00D33032">
      <w:pPr>
        <w:spacing w:after="120" w:line="360" w:lineRule="auto"/>
        <w:rPr>
          <w:rFonts w:ascii="Arial" w:eastAsia="Arial" w:hAnsi="Arial" w:cs="Arial"/>
          <w:sz w:val="22"/>
          <w:szCs w:val="22"/>
        </w:rPr>
      </w:pPr>
    </w:p>
    <w:p w14:paraId="66FA53BD" w14:textId="77777777" w:rsidR="00D33032" w:rsidRPr="001D1415" w:rsidRDefault="00D33032" w:rsidP="00D33032">
      <w:pPr>
        <w:spacing w:after="120" w:line="360" w:lineRule="auto"/>
        <w:rPr>
          <w:rFonts w:ascii="Arial" w:eastAsia="Verdana" w:hAnsi="Arial" w:cs="Arial"/>
          <w:b/>
          <w:bCs/>
          <w:sz w:val="22"/>
          <w:szCs w:val="22"/>
        </w:rPr>
      </w:pPr>
      <w:r w:rsidRPr="001D1415">
        <w:rPr>
          <w:rFonts w:ascii="Arial" w:hAnsi="Arial" w:cs="Arial"/>
          <w:b/>
          <w:bCs/>
          <w:sz w:val="22"/>
          <w:szCs w:val="22"/>
        </w:rPr>
        <w:t xml:space="preserve">Now the Propagation News, compiled by G0KYA, G4BAO </w:t>
      </w:r>
      <w:r w:rsidRPr="001D1415">
        <w:rPr>
          <w:rFonts w:ascii="Arial" w:eastAsia="Verdana" w:hAnsi="Arial" w:cs="Arial"/>
          <w:b/>
          <w:bCs/>
          <w:sz w:val="22"/>
          <w:szCs w:val="22"/>
        </w:rPr>
        <w:t>and G3YLA on Thursday the 5</w:t>
      </w:r>
      <w:r w:rsidRPr="001D1415">
        <w:rPr>
          <w:rFonts w:ascii="Arial" w:eastAsia="Verdana" w:hAnsi="Arial" w:cs="Arial"/>
          <w:b/>
          <w:bCs/>
          <w:sz w:val="22"/>
          <w:szCs w:val="22"/>
          <w:vertAlign w:val="superscript"/>
        </w:rPr>
        <w:t>th</w:t>
      </w:r>
      <w:r w:rsidRPr="001D1415">
        <w:rPr>
          <w:rFonts w:ascii="Arial" w:eastAsia="Verdana" w:hAnsi="Arial" w:cs="Arial"/>
          <w:b/>
          <w:bCs/>
          <w:sz w:val="22"/>
          <w:szCs w:val="22"/>
        </w:rPr>
        <w:t xml:space="preserve"> of November 2026</w:t>
      </w:r>
    </w:p>
    <w:p w14:paraId="2C6B72AC" w14:textId="77777777" w:rsidR="00D33032" w:rsidRPr="001D1415" w:rsidRDefault="00D33032" w:rsidP="00D33032">
      <w:pPr>
        <w:spacing w:after="120" w:line="360" w:lineRule="auto"/>
        <w:rPr>
          <w:rFonts w:ascii="Arial" w:eastAsia="Verdana" w:hAnsi="Arial" w:cs="Arial"/>
          <w:sz w:val="22"/>
          <w:szCs w:val="22"/>
        </w:rPr>
      </w:pPr>
      <w:r w:rsidRPr="001D1415">
        <w:rPr>
          <w:rFonts w:ascii="Arial" w:eastAsia="Verdana" w:hAnsi="Arial" w:cs="Arial"/>
          <w:sz w:val="22"/>
          <w:szCs w:val="22"/>
        </w:rPr>
        <w:t xml:space="preserve">As we settle into autumn, the HF bands are really coming alive. Ten metres has proved to be full of surprises, especially with FT8. Although we are not getting the high solar flux indices of previous years, that hasn’t stopped 28MHz from </w:t>
      </w:r>
      <w:proofErr w:type="gramStart"/>
      <w:r w:rsidRPr="001D1415">
        <w:rPr>
          <w:rFonts w:ascii="Arial" w:eastAsia="Verdana" w:hAnsi="Arial" w:cs="Arial"/>
          <w:sz w:val="22"/>
          <w:szCs w:val="22"/>
        </w:rPr>
        <w:t>opening up</w:t>
      </w:r>
      <w:proofErr w:type="gramEnd"/>
      <w:r w:rsidRPr="001D1415">
        <w:rPr>
          <w:rFonts w:ascii="Arial" w:eastAsia="Verdana" w:hAnsi="Arial" w:cs="Arial"/>
          <w:sz w:val="22"/>
          <w:szCs w:val="22"/>
        </w:rPr>
        <w:t xml:space="preserve"> to DX from around the world.</w:t>
      </w:r>
    </w:p>
    <w:p w14:paraId="311AF160" w14:textId="77777777" w:rsidR="00D33032" w:rsidRPr="001D1415" w:rsidRDefault="00D33032" w:rsidP="00D33032">
      <w:pPr>
        <w:spacing w:after="120" w:line="360" w:lineRule="auto"/>
        <w:rPr>
          <w:rFonts w:ascii="Arial" w:eastAsia="Verdana" w:hAnsi="Arial" w:cs="Arial"/>
          <w:sz w:val="22"/>
          <w:szCs w:val="22"/>
        </w:rPr>
      </w:pPr>
      <w:r w:rsidRPr="001D1415">
        <w:rPr>
          <w:rFonts w:ascii="Arial" w:eastAsia="Verdana" w:hAnsi="Arial" w:cs="Arial"/>
          <w:sz w:val="22"/>
          <w:szCs w:val="22"/>
        </w:rPr>
        <w:t>Late afternoon has brought in plenty of FT8 signals from the Southern Hemisphere on 28.074MHz, including from Brazil, Argentina, Chile, and Ecuador. Look around sunset or just before and see what you can work.</w:t>
      </w:r>
    </w:p>
    <w:p w14:paraId="71AAAEE3" w14:textId="77777777" w:rsidR="00D33032" w:rsidRPr="001D1415" w:rsidRDefault="00D33032" w:rsidP="00D33032">
      <w:pPr>
        <w:spacing w:after="120" w:line="360" w:lineRule="auto"/>
        <w:rPr>
          <w:rFonts w:ascii="Arial" w:eastAsia="Verdana" w:hAnsi="Arial" w:cs="Arial"/>
          <w:sz w:val="22"/>
          <w:szCs w:val="22"/>
        </w:rPr>
      </w:pPr>
      <w:r w:rsidRPr="001D1415">
        <w:rPr>
          <w:rFonts w:ascii="Arial" w:eastAsia="Verdana" w:hAnsi="Arial" w:cs="Arial"/>
          <w:sz w:val="22"/>
          <w:szCs w:val="22"/>
        </w:rPr>
        <w:t xml:space="preserve">A solar flux of around 110, helped by good, quiet geomagnetic conditions, has been enough to open up the </w:t>
      </w:r>
      <w:proofErr w:type="gramStart"/>
      <w:r w:rsidRPr="001D1415">
        <w:rPr>
          <w:rFonts w:ascii="Arial" w:eastAsia="Verdana" w:hAnsi="Arial" w:cs="Arial"/>
          <w:sz w:val="22"/>
          <w:szCs w:val="22"/>
        </w:rPr>
        <w:t>ten metre</w:t>
      </w:r>
      <w:proofErr w:type="gramEnd"/>
      <w:r w:rsidRPr="001D1415">
        <w:rPr>
          <w:rFonts w:ascii="Arial" w:eastAsia="Verdana" w:hAnsi="Arial" w:cs="Arial"/>
          <w:sz w:val="22"/>
          <w:szCs w:val="22"/>
        </w:rPr>
        <w:t xml:space="preserve"> band, although weak signal modes seem to be favourite.</w:t>
      </w:r>
    </w:p>
    <w:p w14:paraId="3C043174" w14:textId="73A60C0C" w:rsidR="00D33032" w:rsidRPr="001D1415" w:rsidRDefault="00D33032" w:rsidP="00D33032">
      <w:pPr>
        <w:spacing w:after="120" w:line="360" w:lineRule="auto"/>
        <w:rPr>
          <w:rFonts w:ascii="Arial" w:eastAsia="Verdana" w:hAnsi="Arial" w:cs="Arial"/>
          <w:sz w:val="22"/>
          <w:szCs w:val="22"/>
        </w:rPr>
      </w:pPr>
      <w:r w:rsidRPr="001D1415">
        <w:rPr>
          <w:rFonts w:ascii="Arial" w:eastAsia="Verdana" w:hAnsi="Arial" w:cs="Arial"/>
          <w:sz w:val="22"/>
          <w:szCs w:val="22"/>
        </w:rPr>
        <w:t xml:space="preserve">There were other surprises to be had lower down in frequency, including Franco, 3A2MW in Monaco, on 30m FT8. That’s not a million miles away, but still rare DX from this tiny principality, which occupies only one square mile. Franco uses 100W maximum, stealth antennas and has </w:t>
      </w:r>
      <w:r w:rsidR="0069631A">
        <w:rPr>
          <w:rFonts w:ascii="Arial" w:eastAsia="Verdana" w:hAnsi="Arial" w:cs="Arial"/>
          <w:sz w:val="22"/>
          <w:szCs w:val="22"/>
        </w:rPr>
        <w:t xml:space="preserve">a </w:t>
      </w:r>
      <w:r w:rsidRPr="001D1415">
        <w:rPr>
          <w:rFonts w:ascii="Arial" w:eastAsia="Verdana" w:hAnsi="Arial" w:cs="Arial"/>
          <w:sz w:val="22"/>
          <w:szCs w:val="22"/>
        </w:rPr>
        <w:t>poor HF take-off due to the terrain.</w:t>
      </w:r>
    </w:p>
    <w:p w14:paraId="07E9F3B4" w14:textId="77777777" w:rsidR="00D33032" w:rsidRPr="001D1415" w:rsidRDefault="00D33032" w:rsidP="00D33032">
      <w:pPr>
        <w:spacing w:after="120" w:line="360" w:lineRule="auto"/>
        <w:rPr>
          <w:rFonts w:ascii="Arial" w:eastAsia="Verdana" w:hAnsi="Arial" w:cs="Arial"/>
          <w:sz w:val="22"/>
          <w:szCs w:val="22"/>
        </w:rPr>
      </w:pPr>
      <w:r w:rsidRPr="001D1415">
        <w:rPr>
          <w:rFonts w:ascii="Arial" w:eastAsia="Verdana" w:hAnsi="Arial" w:cs="Arial"/>
          <w:sz w:val="22"/>
          <w:szCs w:val="22"/>
        </w:rPr>
        <w:t xml:space="preserve">NOAA forecasts that the Solar Flux Index may climb to 120 before backing off to 105 as the week progresses. A very large coronal hole on the solar equator threatens to push the </w:t>
      </w:r>
      <w:proofErr w:type="spellStart"/>
      <w:r w:rsidRPr="001D1415">
        <w:rPr>
          <w:rFonts w:ascii="Arial" w:eastAsia="Verdana" w:hAnsi="Arial" w:cs="Arial"/>
          <w:sz w:val="22"/>
          <w:szCs w:val="22"/>
        </w:rPr>
        <w:t>Kp</w:t>
      </w:r>
      <w:proofErr w:type="spellEnd"/>
      <w:r w:rsidRPr="001D1415">
        <w:rPr>
          <w:rFonts w:ascii="Arial" w:eastAsia="Verdana" w:hAnsi="Arial" w:cs="Arial"/>
          <w:sz w:val="22"/>
          <w:szCs w:val="22"/>
        </w:rPr>
        <w:t xml:space="preserve"> index up to four this weekend. In fact, poor geomagnetic conditions are predicted for the first half of next week overall.</w:t>
      </w:r>
    </w:p>
    <w:p w14:paraId="3536FB96" w14:textId="77777777" w:rsidR="00D33032" w:rsidRPr="001D1415" w:rsidRDefault="00D33032" w:rsidP="00D33032">
      <w:pPr>
        <w:spacing w:after="120" w:line="360" w:lineRule="auto"/>
        <w:rPr>
          <w:rFonts w:ascii="Arial" w:eastAsia="Verdana" w:hAnsi="Arial" w:cs="Arial"/>
          <w:sz w:val="22"/>
          <w:szCs w:val="22"/>
        </w:rPr>
      </w:pPr>
      <w:r w:rsidRPr="001D1415">
        <w:rPr>
          <w:rFonts w:ascii="Arial" w:eastAsia="Verdana" w:hAnsi="Arial" w:cs="Arial"/>
          <w:sz w:val="22"/>
          <w:szCs w:val="22"/>
        </w:rPr>
        <w:t xml:space="preserve">North-south paths will probably be less affected than polar ones, so don’t let the higher </w:t>
      </w:r>
      <w:proofErr w:type="spellStart"/>
      <w:r w:rsidRPr="001D1415">
        <w:rPr>
          <w:rFonts w:ascii="Arial" w:eastAsia="Verdana" w:hAnsi="Arial" w:cs="Arial"/>
          <w:sz w:val="22"/>
          <w:szCs w:val="22"/>
        </w:rPr>
        <w:t>Kp</w:t>
      </w:r>
      <w:proofErr w:type="spellEnd"/>
      <w:r w:rsidRPr="001D1415">
        <w:rPr>
          <w:rFonts w:ascii="Arial" w:eastAsia="Verdana" w:hAnsi="Arial" w:cs="Arial"/>
          <w:sz w:val="22"/>
          <w:szCs w:val="22"/>
        </w:rPr>
        <w:t xml:space="preserve"> index put you off trying.</w:t>
      </w:r>
    </w:p>
    <w:p w14:paraId="195E7001" w14:textId="77777777" w:rsidR="00D33032" w:rsidRPr="001D1415" w:rsidRDefault="00D33032" w:rsidP="00D33032">
      <w:pPr>
        <w:spacing w:after="120" w:line="360" w:lineRule="auto"/>
        <w:rPr>
          <w:rFonts w:ascii="Arial" w:eastAsia="Verdana" w:hAnsi="Arial" w:cs="Arial"/>
          <w:b/>
          <w:bCs/>
          <w:sz w:val="22"/>
          <w:szCs w:val="22"/>
        </w:rPr>
      </w:pPr>
    </w:p>
    <w:p w14:paraId="56FB86EA" w14:textId="77777777" w:rsidR="00D33032" w:rsidRPr="001D1415" w:rsidRDefault="00D33032" w:rsidP="00D33032">
      <w:pPr>
        <w:spacing w:after="120" w:line="360" w:lineRule="auto"/>
        <w:rPr>
          <w:rFonts w:ascii="Arial" w:eastAsia="Verdana" w:hAnsi="Arial" w:cs="Arial"/>
          <w:b/>
          <w:bCs/>
          <w:sz w:val="22"/>
          <w:szCs w:val="22"/>
        </w:rPr>
      </w:pPr>
      <w:r w:rsidRPr="001D1415">
        <w:rPr>
          <w:rFonts w:ascii="Arial" w:eastAsia="Verdana" w:hAnsi="Arial" w:cs="Arial"/>
          <w:b/>
          <w:bCs/>
          <w:sz w:val="22"/>
          <w:szCs w:val="22"/>
        </w:rPr>
        <w:t>And now the VHF and up propagation news from G3YLA and G4BAO.</w:t>
      </w:r>
    </w:p>
    <w:p w14:paraId="0A73B3D3" w14:textId="3549A51A" w:rsidR="00D33032" w:rsidRPr="001D1415" w:rsidRDefault="00D33032" w:rsidP="00D33032">
      <w:pPr>
        <w:spacing w:after="120" w:line="360" w:lineRule="auto"/>
        <w:rPr>
          <w:rFonts w:ascii="Arial" w:eastAsia="Verdana" w:hAnsi="Arial" w:cs="Arial"/>
          <w:sz w:val="22"/>
          <w:szCs w:val="22"/>
        </w:rPr>
      </w:pPr>
      <w:r w:rsidRPr="001D1415">
        <w:rPr>
          <w:rFonts w:ascii="Arial" w:eastAsia="Verdana" w:hAnsi="Arial" w:cs="Arial"/>
          <w:sz w:val="22"/>
          <w:szCs w:val="22"/>
        </w:rPr>
        <w:lastRenderedPageBreak/>
        <w:t xml:space="preserve">The recent period of </w:t>
      </w:r>
      <w:proofErr w:type="spellStart"/>
      <w:r w:rsidRPr="001D1415">
        <w:rPr>
          <w:rFonts w:ascii="Arial" w:eastAsia="Verdana" w:hAnsi="Arial" w:cs="Arial"/>
          <w:sz w:val="22"/>
          <w:szCs w:val="22"/>
        </w:rPr>
        <w:t>Tropo</w:t>
      </w:r>
      <w:proofErr w:type="spellEnd"/>
      <w:r w:rsidRPr="001D1415">
        <w:rPr>
          <w:rFonts w:ascii="Arial" w:eastAsia="Verdana" w:hAnsi="Arial" w:cs="Arial"/>
          <w:sz w:val="22"/>
          <w:szCs w:val="22"/>
        </w:rPr>
        <w:t xml:space="preserve"> has gone through its decaying phase as of last Thursday, the </w:t>
      </w:r>
      <w:r w:rsidR="008335C9">
        <w:rPr>
          <w:rFonts w:ascii="Arial" w:eastAsia="Verdana" w:hAnsi="Arial" w:cs="Arial"/>
          <w:sz w:val="22"/>
          <w:szCs w:val="22"/>
        </w:rPr>
        <w:t>5</w:t>
      </w:r>
      <w:r w:rsidR="008335C9" w:rsidRPr="008335C9">
        <w:rPr>
          <w:rFonts w:ascii="Arial" w:eastAsia="Verdana" w:hAnsi="Arial" w:cs="Arial"/>
          <w:sz w:val="22"/>
          <w:szCs w:val="22"/>
          <w:vertAlign w:val="superscript"/>
        </w:rPr>
        <w:t>th</w:t>
      </w:r>
      <w:r w:rsidRPr="001D1415">
        <w:rPr>
          <w:rFonts w:ascii="Arial" w:eastAsia="Verdana" w:hAnsi="Arial" w:cs="Arial"/>
          <w:sz w:val="22"/>
          <w:szCs w:val="22"/>
        </w:rPr>
        <w:t xml:space="preserve"> of November and the pressure was falling slowly as the week closed. </w:t>
      </w:r>
    </w:p>
    <w:p w14:paraId="13C65FF3" w14:textId="77777777" w:rsidR="00D33032" w:rsidRPr="001D1415" w:rsidRDefault="00D33032" w:rsidP="00D33032">
      <w:pPr>
        <w:spacing w:after="120" w:line="360" w:lineRule="auto"/>
        <w:rPr>
          <w:rFonts w:ascii="Arial" w:eastAsia="Verdana" w:hAnsi="Arial" w:cs="Arial"/>
          <w:sz w:val="22"/>
          <w:szCs w:val="22"/>
        </w:rPr>
      </w:pPr>
      <w:r w:rsidRPr="001D1415">
        <w:rPr>
          <w:rFonts w:ascii="Arial" w:eastAsia="Verdana" w:hAnsi="Arial" w:cs="Arial"/>
          <w:sz w:val="22"/>
          <w:szCs w:val="22"/>
        </w:rPr>
        <w:t xml:space="preserve">Perhaps the high may linger a while over northern UK as we start the new week, but eventually low pressure will take back control over the whole country. The unsettled theme brings a chance of rain scatter on the GHz bands. </w:t>
      </w:r>
    </w:p>
    <w:p w14:paraId="3C5BACE4" w14:textId="77777777" w:rsidR="00D33032" w:rsidRPr="001D1415" w:rsidRDefault="00D33032" w:rsidP="00D33032">
      <w:pPr>
        <w:spacing w:after="120" w:line="360" w:lineRule="auto"/>
        <w:rPr>
          <w:rFonts w:ascii="Arial" w:eastAsia="Verdana" w:hAnsi="Arial" w:cs="Arial"/>
          <w:sz w:val="22"/>
          <w:szCs w:val="22"/>
        </w:rPr>
      </w:pPr>
      <w:r w:rsidRPr="001D1415">
        <w:rPr>
          <w:rFonts w:ascii="Arial" w:eastAsia="Verdana" w:hAnsi="Arial" w:cs="Arial"/>
          <w:sz w:val="22"/>
          <w:szCs w:val="22"/>
        </w:rPr>
        <w:t xml:space="preserve">On that note, there are hints of a cold northerly at the end of next week, which could see wintry weather in the north, but also large cumulonimbus shower clouds rolling down the North Sea. </w:t>
      </w:r>
    </w:p>
    <w:p w14:paraId="240488D6" w14:textId="77777777" w:rsidR="00D33032" w:rsidRPr="001D1415" w:rsidRDefault="00D33032" w:rsidP="00D33032">
      <w:pPr>
        <w:spacing w:after="120" w:line="360" w:lineRule="auto"/>
        <w:rPr>
          <w:rFonts w:ascii="Arial" w:eastAsia="Verdana" w:hAnsi="Arial" w:cs="Arial"/>
          <w:sz w:val="22"/>
          <w:szCs w:val="22"/>
        </w:rPr>
      </w:pPr>
      <w:r w:rsidRPr="001D1415">
        <w:rPr>
          <w:rFonts w:ascii="Arial" w:eastAsia="Verdana" w:hAnsi="Arial" w:cs="Arial"/>
          <w:sz w:val="22"/>
          <w:szCs w:val="22"/>
        </w:rPr>
        <w:t xml:space="preserve">Meteor scatter is still in the frame from last week’s Taurids meteor shower and by the end of next week, we’ll be close to the Orionids peak. </w:t>
      </w:r>
    </w:p>
    <w:p w14:paraId="5D0243B2" w14:textId="77777777" w:rsidR="00D33032" w:rsidRPr="001D1415" w:rsidRDefault="00D33032" w:rsidP="00D33032">
      <w:pPr>
        <w:spacing w:after="120" w:line="360" w:lineRule="auto"/>
        <w:rPr>
          <w:rFonts w:ascii="Arial" w:eastAsia="Verdana" w:hAnsi="Arial" w:cs="Arial"/>
          <w:sz w:val="22"/>
          <w:szCs w:val="22"/>
        </w:rPr>
      </w:pPr>
      <w:r w:rsidRPr="001D1415">
        <w:rPr>
          <w:rFonts w:ascii="Arial" w:eastAsia="Verdana" w:hAnsi="Arial" w:cs="Arial"/>
          <w:sz w:val="22"/>
          <w:szCs w:val="22"/>
        </w:rPr>
        <w:t xml:space="preserve">The </w:t>
      </w:r>
      <w:proofErr w:type="spellStart"/>
      <w:r w:rsidRPr="001D1415">
        <w:rPr>
          <w:rFonts w:ascii="Arial" w:eastAsia="Verdana" w:hAnsi="Arial" w:cs="Arial"/>
          <w:sz w:val="22"/>
          <w:szCs w:val="22"/>
        </w:rPr>
        <w:t>Kp</w:t>
      </w:r>
      <w:proofErr w:type="spellEnd"/>
      <w:r w:rsidRPr="001D1415">
        <w:rPr>
          <w:rFonts w:ascii="Arial" w:eastAsia="Verdana" w:hAnsi="Arial" w:cs="Arial"/>
          <w:sz w:val="22"/>
          <w:szCs w:val="22"/>
        </w:rPr>
        <w:t xml:space="preserve"> index has been fairly restrained recently but a coronal hole may increase the chances of aurora over this weekend. Look for the </w:t>
      </w:r>
      <w:proofErr w:type="spellStart"/>
      <w:r w:rsidRPr="001D1415">
        <w:rPr>
          <w:rFonts w:ascii="Arial" w:eastAsia="Verdana" w:hAnsi="Arial" w:cs="Arial"/>
          <w:sz w:val="22"/>
          <w:szCs w:val="22"/>
        </w:rPr>
        <w:t>Kp</w:t>
      </w:r>
      <w:proofErr w:type="spellEnd"/>
      <w:r w:rsidRPr="001D1415">
        <w:rPr>
          <w:rFonts w:ascii="Arial" w:eastAsia="Verdana" w:hAnsi="Arial" w:cs="Arial"/>
          <w:sz w:val="22"/>
          <w:szCs w:val="22"/>
        </w:rPr>
        <w:t xml:space="preserve"> index going above five and listen for flutter on the HF bands. </w:t>
      </w:r>
    </w:p>
    <w:p w14:paraId="3AEBE838" w14:textId="47C8C238" w:rsidR="00D33032" w:rsidRPr="001D1415" w:rsidRDefault="00D33032" w:rsidP="00D33032">
      <w:pPr>
        <w:spacing w:after="120" w:line="360" w:lineRule="auto"/>
        <w:rPr>
          <w:rFonts w:ascii="Arial" w:eastAsia="Verdana" w:hAnsi="Arial" w:cs="Arial"/>
          <w:sz w:val="22"/>
          <w:szCs w:val="22"/>
        </w:rPr>
      </w:pPr>
      <w:r w:rsidRPr="001D1415">
        <w:rPr>
          <w:rFonts w:ascii="Arial" w:eastAsia="Verdana" w:hAnsi="Arial" w:cs="Arial"/>
          <w:sz w:val="22"/>
          <w:szCs w:val="22"/>
        </w:rPr>
        <w:t>EME now, and the Moon’s declination is negative again and path losses are rising. The Moon will be visible for a shortening time and its peak elevation falls as we approach minimum declination on Thursday</w:t>
      </w:r>
      <w:r w:rsidR="001914A0">
        <w:rPr>
          <w:rFonts w:ascii="Arial" w:eastAsia="Verdana" w:hAnsi="Arial" w:cs="Arial"/>
          <w:sz w:val="22"/>
          <w:szCs w:val="22"/>
        </w:rPr>
        <w:t>,</w:t>
      </w:r>
      <w:r w:rsidRPr="001D1415">
        <w:rPr>
          <w:rFonts w:ascii="Arial" w:eastAsia="Verdana" w:hAnsi="Arial" w:cs="Arial"/>
          <w:sz w:val="22"/>
          <w:szCs w:val="22"/>
        </w:rPr>
        <w:t xml:space="preserve"> the 12</w:t>
      </w:r>
      <w:r w:rsidRPr="008335C9">
        <w:rPr>
          <w:rFonts w:ascii="Arial" w:eastAsia="Verdana" w:hAnsi="Arial" w:cs="Arial"/>
          <w:sz w:val="22"/>
          <w:szCs w:val="22"/>
          <w:vertAlign w:val="superscript"/>
        </w:rPr>
        <w:t>th</w:t>
      </w:r>
      <w:r w:rsidRPr="001D1415">
        <w:rPr>
          <w:rFonts w:ascii="Arial" w:eastAsia="Verdana" w:hAnsi="Arial" w:cs="Arial"/>
          <w:sz w:val="22"/>
          <w:szCs w:val="22"/>
        </w:rPr>
        <w:t xml:space="preserve"> of November and apogee on Friday, the 13</w:t>
      </w:r>
      <w:r w:rsidRPr="008335C9">
        <w:rPr>
          <w:rFonts w:ascii="Arial" w:eastAsia="Verdana" w:hAnsi="Arial" w:cs="Arial"/>
          <w:sz w:val="22"/>
          <w:szCs w:val="22"/>
          <w:vertAlign w:val="superscript"/>
        </w:rPr>
        <w:t>th</w:t>
      </w:r>
      <w:r w:rsidRPr="001D1415">
        <w:rPr>
          <w:rFonts w:ascii="Arial" w:eastAsia="Verdana" w:hAnsi="Arial" w:cs="Arial"/>
          <w:sz w:val="22"/>
          <w:szCs w:val="22"/>
        </w:rPr>
        <w:t xml:space="preserve">. </w:t>
      </w:r>
    </w:p>
    <w:p w14:paraId="07387D0C" w14:textId="77777777" w:rsidR="00D33032" w:rsidRPr="001D1415" w:rsidRDefault="00D33032" w:rsidP="00D33032">
      <w:pPr>
        <w:spacing w:after="120" w:line="360" w:lineRule="auto"/>
        <w:rPr>
          <w:rFonts w:ascii="Arial" w:eastAsia="Verdana" w:hAnsi="Arial" w:cs="Arial"/>
          <w:sz w:val="22"/>
          <w:szCs w:val="22"/>
        </w:rPr>
      </w:pPr>
      <w:r w:rsidRPr="001D1415">
        <w:rPr>
          <w:rFonts w:ascii="Arial" w:eastAsia="Verdana" w:hAnsi="Arial" w:cs="Arial"/>
          <w:sz w:val="22"/>
          <w:szCs w:val="22"/>
        </w:rPr>
        <w:t>144MHz sky noise is low to moderate, but Monday sees the Sun and Moon close in the sky for the whole Moon pass, followed by high noise for the rest of the week.</w:t>
      </w:r>
    </w:p>
    <w:p w14:paraId="5EA01FAC" w14:textId="257DE025" w:rsidR="00D33032" w:rsidRPr="001D1415" w:rsidRDefault="00D33032" w:rsidP="00D33032">
      <w:pPr>
        <w:spacing w:after="120" w:line="360" w:lineRule="auto"/>
        <w:rPr>
          <w:rFonts w:ascii="Arial" w:hAnsi="Arial" w:cs="Arial"/>
          <w:b/>
          <w:sz w:val="22"/>
          <w:szCs w:val="22"/>
        </w:rPr>
      </w:pPr>
      <w:r w:rsidRPr="001D1415">
        <w:rPr>
          <w:rFonts w:ascii="Arial" w:eastAsia="Verdana" w:hAnsi="Arial" w:cs="Arial"/>
          <w:sz w:val="22"/>
          <w:szCs w:val="22"/>
        </w:rPr>
        <w:t>And that’s all from the propagation team this week.</w:t>
      </w:r>
    </w:p>
    <w:p w14:paraId="6EF8A31D" w14:textId="69D2FF7C" w:rsidR="00046F13" w:rsidRPr="001D1415" w:rsidRDefault="00046F13" w:rsidP="00FB007E">
      <w:pPr>
        <w:pageBreakBefore/>
        <w:tabs>
          <w:tab w:val="left" w:pos="1843"/>
        </w:tabs>
        <w:spacing w:after="120" w:line="360" w:lineRule="auto"/>
        <w:jc w:val="center"/>
        <w:rPr>
          <w:rFonts w:ascii="Arial" w:hAnsi="Arial" w:cs="Arial"/>
          <w:b/>
          <w:sz w:val="22"/>
          <w:szCs w:val="22"/>
        </w:rPr>
      </w:pPr>
      <w:r w:rsidRPr="001D1415">
        <w:rPr>
          <w:rFonts w:ascii="Arial" w:hAnsi="Arial" w:cs="Arial"/>
          <w:b/>
          <w:sz w:val="22"/>
          <w:szCs w:val="22"/>
        </w:rPr>
        <w:lastRenderedPageBreak/>
        <w:t>Next, the Local News:</w:t>
      </w:r>
    </w:p>
    <w:p w14:paraId="53967A3B" w14:textId="77777777" w:rsidR="00046F13" w:rsidRPr="001D1415" w:rsidRDefault="00046F13" w:rsidP="00FB007E">
      <w:pPr>
        <w:keepLines/>
        <w:tabs>
          <w:tab w:val="left" w:pos="1843"/>
        </w:tabs>
        <w:spacing w:after="120" w:line="360" w:lineRule="auto"/>
        <w:rPr>
          <w:rFonts w:ascii="Arial" w:hAnsi="Arial" w:cs="Arial"/>
          <w:b/>
          <w:sz w:val="22"/>
          <w:szCs w:val="22"/>
        </w:rPr>
      </w:pPr>
      <w:r w:rsidRPr="001D1415">
        <w:rPr>
          <w:rFonts w:ascii="Arial" w:hAnsi="Arial" w:cs="Arial"/>
          <w:b/>
          <w:sz w:val="22"/>
          <w:szCs w:val="22"/>
        </w:rPr>
        <w:t>Please note that details of all RSGB-affiliated clubs and societies can be found on the RSGB website, including email addresses and website links where known.</w:t>
      </w:r>
    </w:p>
    <w:p w14:paraId="4EDC1C73" w14:textId="77777777" w:rsidR="00046F13" w:rsidRPr="001D1415" w:rsidRDefault="00046F13" w:rsidP="00FB007E">
      <w:pPr>
        <w:keepLines/>
        <w:tabs>
          <w:tab w:val="left" w:pos="1843"/>
        </w:tabs>
        <w:spacing w:after="120" w:line="360" w:lineRule="auto"/>
        <w:rPr>
          <w:rFonts w:ascii="Arial" w:hAnsi="Arial" w:cs="Arial"/>
          <w:color w:val="FF0000"/>
          <w:sz w:val="22"/>
          <w:szCs w:val="22"/>
        </w:rPr>
      </w:pPr>
      <w:r w:rsidRPr="001D1415">
        <w:rPr>
          <w:rFonts w:ascii="Arial" w:hAnsi="Arial" w:cs="Arial"/>
          <w:color w:val="FF0000"/>
          <w:sz w:val="22"/>
          <w:szCs w:val="22"/>
        </w:rPr>
        <w:t>[Please read the local news items appropriate to the service area of your transmission.]</w:t>
      </w:r>
    </w:p>
    <w:p w14:paraId="6D3C3AA5" w14:textId="77777777" w:rsidR="00046F13" w:rsidRPr="001D1415" w:rsidRDefault="00046F13" w:rsidP="00FB007E">
      <w:pPr>
        <w:keepNext/>
        <w:keepLines/>
        <w:tabs>
          <w:tab w:val="left" w:pos="1843"/>
        </w:tabs>
        <w:spacing w:after="120" w:line="360" w:lineRule="auto"/>
        <w:rPr>
          <w:rFonts w:ascii="Arial" w:hAnsi="Arial" w:cs="Arial"/>
          <w:bCs/>
          <w:color w:val="FF0000"/>
          <w:sz w:val="22"/>
          <w:szCs w:val="22"/>
        </w:rPr>
      </w:pPr>
    </w:p>
    <w:p w14:paraId="3AA2C819" w14:textId="77777777" w:rsidR="00046F13" w:rsidRPr="001D1415" w:rsidRDefault="00046F13" w:rsidP="00FB007E">
      <w:pPr>
        <w:keepNext/>
        <w:keepLines/>
        <w:tabs>
          <w:tab w:val="left" w:pos="1843"/>
        </w:tabs>
        <w:spacing w:after="120" w:line="360" w:lineRule="auto"/>
        <w:jc w:val="center"/>
        <w:rPr>
          <w:rFonts w:ascii="Arial" w:hAnsi="Arial" w:cs="Arial"/>
          <w:b/>
          <w:sz w:val="22"/>
          <w:szCs w:val="22"/>
        </w:rPr>
      </w:pPr>
      <w:r w:rsidRPr="001D1415">
        <w:rPr>
          <w:rFonts w:ascii="Arial" w:hAnsi="Arial" w:cs="Arial"/>
          <w:b/>
          <w:sz w:val="22"/>
          <w:szCs w:val="22"/>
        </w:rPr>
        <w:t>NEWS FOR THE MIDLANDS</w:t>
      </w:r>
    </w:p>
    <w:p w14:paraId="11E3402D" w14:textId="1349C0C7" w:rsidR="00046F13" w:rsidRPr="001D1415" w:rsidRDefault="00046F13" w:rsidP="00FB007E">
      <w:pPr>
        <w:tabs>
          <w:tab w:val="left" w:pos="1843"/>
        </w:tabs>
        <w:spacing w:after="120" w:line="360" w:lineRule="auto"/>
        <w:rPr>
          <w:rFonts w:ascii="Arial" w:hAnsi="Arial" w:cs="Arial"/>
          <w:sz w:val="22"/>
          <w:szCs w:val="22"/>
        </w:rPr>
      </w:pPr>
      <w:r w:rsidRPr="001D1415">
        <w:rPr>
          <w:rFonts w:ascii="Arial" w:hAnsi="Arial" w:cs="Arial"/>
          <w:sz w:val="22"/>
          <w:szCs w:val="22"/>
        </w:rPr>
        <w:t xml:space="preserve">Bolsover Amateur Radio Society </w:t>
      </w:r>
      <w:r w:rsidR="00BD65B7" w:rsidRPr="001D1415">
        <w:rPr>
          <w:rFonts w:ascii="Arial" w:hAnsi="Arial" w:cs="Arial"/>
          <w:sz w:val="22"/>
          <w:szCs w:val="22"/>
        </w:rPr>
        <w:t>meets</w:t>
      </w:r>
      <w:r w:rsidRPr="001D1415">
        <w:rPr>
          <w:rFonts w:ascii="Arial" w:hAnsi="Arial" w:cs="Arial"/>
          <w:sz w:val="22"/>
          <w:szCs w:val="22"/>
        </w:rPr>
        <w:t xml:space="preserve"> on the first and third Tuesday of the month</w:t>
      </w:r>
      <w:r w:rsidR="00D209DF" w:rsidRPr="001D1415">
        <w:rPr>
          <w:rFonts w:ascii="Arial" w:hAnsi="Arial" w:cs="Arial"/>
          <w:sz w:val="22"/>
          <w:szCs w:val="22"/>
        </w:rPr>
        <w:t xml:space="preserve"> at </w:t>
      </w:r>
      <w:proofErr w:type="spellStart"/>
      <w:r w:rsidR="00D209DF" w:rsidRPr="001D1415">
        <w:rPr>
          <w:rFonts w:ascii="Arial" w:hAnsi="Arial" w:cs="Arial"/>
          <w:sz w:val="22"/>
          <w:szCs w:val="22"/>
        </w:rPr>
        <w:t>Hillstown</w:t>
      </w:r>
      <w:proofErr w:type="spellEnd"/>
      <w:r w:rsidR="00D209DF" w:rsidRPr="001D1415">
        <w:rPr>
          <w:rFonts w:ascii="Arial" w:hAnsi="Arial" w:cs="Arial"/>
          <w:sz w:val="22"/>
          <w:szCs w:val="22"/>
        </w:rPr>
        <w:t xml:space="preserve"> Village Hall, S44 6LW </w:t>
      </w:r>
      <w:r w:rsidRPr="001D1415">
        <w:rPr>
          <w:rFonts w:ascii="Arial" w:hAnsi="Arial" w:cs="Arial"/>
          <w:sz w:val="22"/>
          <w:szCs w:val="22"/>
        </w:rPr>
        <w:t xml:space="preserve">from 8pm. Further information and reminders for meetings can be found on the </w:t>
      </w:r>
      <w:r w:rsidR="009A4B1F" w:rsidRPr="001D1415">
        <w:rPr>
          <w:rFonts w:ascii="Arial" w:hAnsi="Arial" w:cs="Arial"/>
          <w:sz w:val="22"/>
          <w:szCs w:val="22"/>
        </w:rPr>
        <w:t>S</w:t>
      </w:r>
      <w:r w:rsidRPr="001D1415">
        <w:rPr>
          <w:rFonts w:ascii="Arial" w:hAnsi="Arial" w:cs="Arial"/>
          <w:sz w:val="22"/>
          <w:szCs w:val="22"/>
        </w:rPr>
        <w:t>ociety’s Facebook page @</w:t>
      </w:r>
      <w:proofErr w:type="gramStart"/>
      <w:r w:rsidRPr="001D1415">
        <w:rPr>
          <w:rFonts w:ascii="Arial" w:hAnsi="Arial" w:cs="Arial"/>
          <w:sz w:val="22"/>
          <w:szCs w:val="22"/>
        </w:rPr>
        <w:t>bolsoverars</w:t>
      </w:r>
      <w:r w:rsidR="00B00C18" w:rsidRPr="001D1415">
        <w:rPr>
          <w:rFonts w:ascii="Arial" w:hAnsi="Arial" w:cs="Arial"/>
          <w:sz w:val="22"/>
          <w:szCs w:val="22"/>
        </w:rPr>
        <w:t xml:space="preserve"> </w:t>
      </w:r>
      <w:r w:rsidRPr="001D1415">
        <w:rPr>
          <w:rFonts w:ascii="Arial" w:hAnsi="Arial" w:cs="Arial"/>
          <w:sz w:val="22"/>
          <w:szCs w:val="22"/>
        </w:rPr>
        <w:t xml:space="preserve"> Contact</w:t>
      </w:r>
      <w:proofErr w:type="gramEnd"/>
      <w:r w:rsidRPr="001D1415">
        <w:rPr>
          <w:rFonts w:ascii="Arial" w:hAnsi="Arial" w:cs="Arial"/>
          <w:sz w:val="22"/>
          <w:szCs w:val="22"/>
        </w:rPr>
        <w:t xml:space="preserve"> Richard, G0RRZ on 07905 868 221 for more information.</w:t>
      </w:r>
    </w:p>
    <w:p w14:paraId="573500EE" w14:textId="7DCBA47A" w:rsidR="001D2CA1" w:rsidRPr="001D1415" w:rsidRDefault="001D2CA1" w:rsidP="00FB007E">
      <w:pPr>
        <w:tabs>
          <w:tab w:val="left" w:pos="1843"/>
        </w:tabs>
        <w:spacing w:after="120" w:line="360" w:lineRule="auto"/>
        <w:rPr>
          <w:rFonts w:ascii="Arial" w:hAnsi="Arial" w:cs="Arial"/>
          <w:b/>
          <w:bCs/>
          <w:color w:val="808080" w:themeColor="background1" w:themeShade="80"/>
          <w:sz w:val="22"/>
          <w:szCs w:val="22"/>
        </w:rPr>
      </w:pPr>
      <w:r w:rsidRPr="001D1415">
        <w:rPr>
          <w:rFonts w:ascii="Arial" w:hAnsi="Arial" w:cs="Arial"/>
          <w:sz w:val="22"/>
          <w:szCs w:val="22"/>
        </w:rPr>
        <w:t>Bromsgrove and District Amateur Radio Club</w:t>
      </w:r>
      <w:r w:rsidRPr="001D1415">
        <w:rPr>
          <w:rFonts w:ascii="Arial" w:hAnsi="Arial" w:cs="Arial"/>
          <w:b/>
          <w:bCs/>
          <w:sz w:val="22"/>
          <w:szCs w:val="22"/>
        </w:rPr>
        <w:t xml:space="preserve"> </w:t>
      </w:r>
      <w:r w:rsidRPr="001D1415">
        <w:rPr>
          <w:rFonts w:ascii="Arial" w:hAnsi="Arial" w:cs="Arial"/>
          <w:sz w:val="22"/>
          <w:szCs w:val="22"/>
        </w:rPr>
        <w:t>has nets on 145.400MHz from 7.30pm</w:t>
      </w:r>
      <w:r w:rsidR="001060C7" w:rsidRPr="001D1415">
        <w:rPr>
          <w:rFonts w:ascii="Arial" w:hAnsi="Arial" w:cs="Arial"/>
          <w:sz w:val="22"/>
          <w:szCs w:val="22"/>
        </w:rPr>
        <w:t xml:space="preserve"> on Mondays and Thursdays</w:t>
      </w:r>
      <w:r w:rsidRPr="001D1415">
        <w:rPr>
          <w:rFonts w:ascii="Arial" w:hAnsi="Arial" w:cs="Arial"/>
          <w:sz w:val="22"/>
          <w:szCs w:val="22"/>
        </w:rPr>
        <w:t xml:space="preserve">. Members also have a regular coffee morning on Wednesdays in the Club’s shack from 10.30am. The Club meets at 8pm every Friday at </w:t>
      </w:r>
      <w:proofErr w:type="spellStart"/>
      <w:r w:rsidRPr="001D1415">
        <w:rPr>
          <w:rFonts w:ascii="Arial" w:hAnsi="Arial" w:cs="Arial"/>
          <w:sz w:val="22"/>
          <w:szCs w:val="22"/>
        </w:rPr>
        <w:t>Avoncroft</w:t>
      </w:r>
      <w:proofErr w:type="spellEnd"/>
      <w:r w:rsidRPr="001D1415">
        <w:rPr>
          <w:rFonts w:ascii="Arial" w:hAnsi="Arial" w:cs="Arial"/>
          <w:sz w:val="22"/>
          <w:szCs w:val="22"/>
        </w:rPr>
        <w:t xml:space="preserve"> Arts Society</w:t>
      </w:r>
      <w:r w:rsidR="005018F9" w:rsidRPr="001D1415">
        <w:rPr>
          <w:rFonts w:ascii="Arial" w:hAnsi="Arial" w:cs="Arial"/>
          <w:sz w:val="22"/>
          <w:szCs w:val="22"/>
        </w:rPr>
        <w:t>.</w:t>
      </w:r>
      <w:r w:rsidR="00C0303C" w:rsidRPr="001D1415">
        <w:rPr>
          <w:rFonts w:ascii="Arial" w:hAnsi="Arial" w:cs="Arial"/>
          <w:color w:val="808080" w:themeColor="background1" w:themeShade="80"/>
          <w:sz w:val="22"/>
          <w:szCs w:val="22"/>
        </w:rPr>
        <w:t xml:space="preserve"> </w:t>
      </w:r>
      <w:r w:rsidR="00BE7072" w:rsidRPr="001D1415">
        <w:rPr>
          <w:rFonts w:ascii="Arial" w:hAnsi="Arial" w:cs="Arial"/>
          <w:color w:val="808080" w:themeColor="background1" w:themeShade="80"/>
          <w:sz w:val="22"/>
          <w:szCs w:val="22"/>
        </w:rPr>
        <w:t>bromsgroveradioclub.co.uk/contact</w:t>
      </w:r>
    </w:p>
    <w:p w14:paraId="65849F43" w14:textId="2FC823D5" w:rsidR="00046F13" w:rsidRPr="001D1415" w:rsidRDefault="00046F13" w:rsidP="00FB007E">
      <w:pPr>
        <w:tabs>
          <w:tab w:val="left" w:pos="1843"/>
        </w:tabs>
        <w:spacing w:after="120" w:line="360" w:lineRule="auto"/>
        <w:rPr>
          <w:rFonts w:ascii="Arial" w:hAnsi="Arial" w:cs="Arial"/>
          <w:sz w:val="22"/>
          <w:szCs w:val="22"/>
        </w:rPr>
      </w:pPr>
      <w:r w:rsidRPr="001D1415">
        <w:rPr>
          <w:rFonts w:ascii="Arial" w:hAnsi="Arial" w:cs="Arial"/>
          <w:sz w:val="22"/>
          <w:szCs w:val="22"/>
        </w:rPr>
        <w:t>Burton Amateur Radio Club hold</w:t>
      </w:r>
      <w:r w:rsidR="00324B31" w:rsidRPr="001D1415">
        <w:rPr>
          <w:rFonts w:ascii="Arial" w:hAnsi="Arial" w:cs="Arial"/>
          <w:sz w:val="22"/>
          <w:szCs w:val="22"/>
        </w:rPr>
        <w:t>s</w:t>
      </w:r>
      <w:r w:rsidRPr="001D1415">
        <w:rPr>
          <w:rFonts w:ascii="Arial" w:hAnsi="Arial" w:cs="Arial"/>
          <w:sz w:val="22"/>
          <w:szCs w:val="22"/>
        </w:rPr>
        <w:t xml:space="preserve"> informal open nets on Sundays from 10am and on Thursday</w:t>
      </w:r>
      <w:r w:rsidR="007A6EDB" w:rsidRPr="001D1415">
        <w:rPr>
          <w:rFonts w:ascii="Arial" w:hAnsi="Arial" w:cs="Arial"/>
          <w:sz w:val="22"/>
          <w:szCs w:val="22"/>
        </w:rPr>
        <w:t>s</w:t>
      </w:r>
      <w:r w:rsidRPr="001D1415">
        <w:rPr>
          <w:rFonts w:ascii="Arial" w:hAnsi="Arial" w:cs="Arial"/>
          <w:sz w:val="22"/>
          <w:szCs w:val="22"/>
        </w:rPr>
        <w:t xml:space="preserve"> from 8pm around 145.575MHz FM. </w:t>
      </w:r>
      <w:r w:rsidR="00C37B3D" w:rsidRPr="001D1415">
        <w:rPr>
          <w:rFonts w:ascii="Arial" w:hAnsi="Arial" w:cs="Arial"/>
          <w:sz w:val="22"/>
          <w:szCs w:val="22"/>
        </w:rPr>
        <w:t>T</w:t>
      </w:r>
      <w:r w:rsidRPr="001D1415">
        <w:rPr>
          <w:rFonts w:ascii="Arial" w:hAnsi="Arial" w:cs="Arial"/>
          <w:sz w:val="22"/>
          <w:szCs w:val="22"/>
        </w:rPr>
        <w:t>here is slow CW training on 14.055MHz</w:t>
      </w:r>
      <w:r w:rsidR="00C37B3D" w:rsidRPr="001D1415">
        <w:rPr>
          <w:rFonts w:ascii="Arial" w:hAnsi="Arial" w:cs="Arial"/>
          <w:sz w:val="22"/>
          <w:szCs w:val="22"/>
        </w:rPr>
        <w:t xml:space="preserve"> from 11am on </w:t>
      </w:r>
      <w:r w:rsidR="00E93187" w:rsidRPr="001D1415">
        <w:rPr>
          <w:rFonts w:ascii="Arial" w:hAnsi="Arial" w:cs="Arial"/>
          <w:sz w:val="22"/>
          <w:szCs w:val="22"/>
        </w:rPr>
        <w:t xml:space="preserve">Mondays and </w:t>
      </w:r>
      <w:r w:rsidR="000D4F66" w:rsidRPr="001D1415">
        <w:rPr>
          <w:rFonts w:ascii="Arial" w:hAnsi="Arial" w:cs="Arial"/>
          <w:sz w:val="22"/>
          <w:szCs w:val="22"/>
        </w:rPr>
        <w:t>Thursdays</w:t>
      </w:r>
      <w:r w:rsidR="00430DD3" w:rsidRPr="001D1415">
        <w:rPr>
          <w:rFonts w:ascii="Arial" w:hAnsi="Arial" w:cs="Arial"/>
          <w:sz w:val="22"/>
          <w:szCs w:val="22"/>
        </w:rPr>
        <w:t xml:space="preserve">. </w:t>
      </w:r>
      <w:r w:rsidR="00C835A6" w:rsidRPr="001D1415">
        <w:rPr>
          <w:rFonts w:ascii="Arial" w:hAnsi="Arial" w:cs="Arial"/>
          <w:sz w:val="22"/>
          <w:szCs w:val="22"/>
        </w:rPr>
        <w:t xml:space="preserve">Club night is on Wednesdays at 7.30pm. </w:t>
      </w:r>
      <w:r w:rsidR="00897B00" w:rsidRPr="001D1415">
        <w:rPr>
          <w:rFonts w:ascii="Arial" w:hAnsi="Arial" w:cs="Arial"/>
          <w:sz w:val="22"/>
          <w:szCs w:val="22"/>
        </w:rPr>
        <w:t>For details, visit the Club</w:t>
      </w:r>
      <w:r w:rsidR="00D440E2" w:rsidRPr="001D1415">
        <w:rPr>
          <w:rFonts w:ascii="Arial" w:hAnsi="Arial" w:cs="Arial"/>
          <w:sz w:val="22"/>
          <w:szCs w:val="22"/>
        </w:rPr>
        <w:t>’s</w:t>
      </w:r>
      <w:r w:rsidR="00897B00" w:rsidRPr="001D1415">
        <w:rPr>
          <w:rFonts w:ascii="Arial" w:hAnsi="Arial" w:cs="Arial"/>
          <w:sz w:val="22"/>
          <w:szCs w:val="22"/>
        </w:rPr>
        <w:t xml:space="preserve"> Facebook</w:t>
      </w:r>
      <w:r w:rsidR="00D440E2" w:rsidRPr="001D1415">
        <w:rPr>
          <w:rFonts w:ascii="Arial" w:hAnsi="Arial" w:cs="Arial"/>
          <w:sz w:val="22"/>
          <w:szCs w:val="22"/>
        </w:rPr>
        <w:t xml:space="preserve"> page</w:t>
      </w:r>
      <w:r w:rsidR="00223D07" w:rsidRPr="001D1415">
        <w:rPr>
          <w:rFonts w:ascii="Arial" w:hAnsi="Arial" w:cs="Arial"/>
          <w:sz w:val="22"/>
          <w:szCs w:val="22"/>
        </w:rPr>
        <w:t xml:space="preserve">. </w:t>
      </w:r>
      <w:r w:rsidR="000C4E78" w:rsidRPr="001D1415">
        <w:rPr>
          <w:rFonts w:ascii="Arial" w:hAnsi="Arial" w:cs="Arial"/>
          <w:color w:val="808080" w:themeColor="background1" w:themeShade="80"/>
          <w:sz w:val="22"/>
          <w:szCs w:val="22"/>
        </w:rPr>
        <w:t>info@burton-arc.co.uk,</w:t>
      </w:r>
      <w:r w:rsidR="002E27FF" w:rsidRPr="001D1415">
        <w:rPr>
          <w:rFonts w:ascii="Arial" w:hAnsi="Arial" w:cs="Arial"/>
          <w:color w:val="808080" w:themeColor="background1" w:themeShade="80"/>
          <w:sz w:val="22"/>
          <w:szCs w:val="22"/>
        </w:rPr>
        <w:t xml:space="preserve"> </w:t>
      </w:r>
      <w:r w:rsidR="00223D07" w:rsidRPr="001D1415">
        <w:rPr>
          <w:rFonts w:ascii="Arial" w:hAnsi="Arial" w:cs="Arial"/>
          <w:color w:val="808080" w:themeColor="background1" w:themeShade="80"/>
          <w:sz w:val="22"/>
          <w:szCs w:val="22"/>
        </w:rPr>
        <w:t>g3nfc</w:t>
      </w:r>
      <w:r w:rsidR="002E27FF" w:rsidRPr="001D1415">
        <w:rPr>
          <w:rFonts w:ascii="Arial" w:hAnsi="Arial" w:cs="Arial"/>
          <w:color w:val="808080" w:themeColor="background1" w:themeShade="80"/>
          <w:sz w:val="22"/>
          <w:szCs w:val="22"/>
        </w:rPr>
        <w:t>.co.uk</w:t>
      </w:r>
    </w:p>
    <w:p w14:paraId="2BDEBE2F" w14:textId="7F051229" w:rsidR="00046F13" w:rsidRPr="001D1415" w:rsidRDefault="00B37ED8" w:rsidP="00FB007E">
      <w:pPr>
        <w:widowControl w:val="0"/>
        <w:tabs>
          <w:tab w:val="left" w:pos="975"/>
          <w:tab w:val="left" w:pos="5655"/>
          <w:tab w:val="left" w:pos="8220"/>
        </w:tabs>
        <w:autoSpaceDE w:val="0"/>
        <w:autoSpaceDN w:val="0"/>
        <w:adjustRightInd w:val="0"/>
        <w:spacing w:after="120" w:line="360" w:lineRule="auto"/>
        <w:rPr>
          <w:rFonts w:ascii="Arial" w:hAnsi="Arial" w:cs="Arial"/>
          <w:color w:val="404040"/>
          <w:sz w:val="22"/>
          <w:szCs w:val="22"/>
        </w:rPr>
      </w:pPr>
      <w:r w:rsidRPr="001D1415">
        <w:rPr>
          <w:rFonts w:ascii="Arial" w:hAnsi="Arial" w:cs="Arial"/>
          <w:sz w:val="22"/>
          <w:szCs w:val="22"/>
        </w:rPr>
        <w:t>Central Radio Amateur Circle</w:t>
      </w:r>
      <w:r w:rsidR="00B74F90" w:rsidRPr="001D1415">
        <w:rPr>
          <w:rFonts w:ascii="Arial" w:hAnsi="Arial" w:cs="Arial"/>
          <w:sz w:val="22"/>
          <w:szCs w:val="22"/>
        </w:rPr>
        <w:t xml:space="preserve"> </w:t>
      </w:r>
      <w:r w:rsidR="008A22FC" w:rsidRPr="001D1415">
        <w:rPr>
          <w:rFonts w:ascii="Arial" w:hAnsi="Arial" w:cs="Arial"/>
          <w:sz w:val="22"/>
          <w:szCs w:val="22"/>
        </w:rPr>
        <w:t xml:space="preserve">has a </w:t>
      </w:r>
      <w:r w:rsidR="00046F13" w:rsidRPr="001D1415">
        <w:rPr>
          <w:rFonts w:ascii="Arial" w:hAnsi="Arial" w:cs="Arial"/>
          <w:sz w:val="22"/>
          <w:szCs w:val="22"/>
        </w:rPr>
        <w:t>net on 145.</w:t>
      </w:r>
      <w:r w:rsidR="00646ED1" w:rsidRPr="001D1415">
        <w:rPr>
          <w:rFonts w:ascii="Arial" w:hAnsi="Arial" w:cs="Arial"/>
          <w:sz w:val="22"/>
          <w:szCs w:val="22"/>
        </w:rPr>
        <w:t>300</w:t>
      </w:r>
      <w:r w:rsidR="00046F13" w:rsidRPr="001D1415">
        <w:rPr>
          <w:rFonts w:ascii="Arial" w:hAnsi="Arial" w:cs="Arial"/>
          <w:sz w:val="22"/>
          <w:szCs w:val="22"/>
        </w:rPr>
        <w:t>MHz from 7.30pm every Tuesday</w:t>
      </w:r>
      <w:r w:rsidR="00E33038" w:rsidRPr="001D1415">
        <w:rPr>
          <w:rFonts w:ascii="Arial" w:hAnsi="Arial" w:cs="Arial"/>
          <w:sz w:val="22"/>
          <w:szCs w:val="22"/>
        </w:rPr>
        <w:t>.</w:t>
      </w:r>
      <w:r w:rsidR="000E7E80" w:rsidRPr="001D1415">
        <w:rPr>
          <w:rFonts w:ascii="Arial" w:hAnsi="Arial" w:cs="Arial"/>
          <w:sz w:val="22"/>
          <w:szCs w:val="22"/>
        </w:rPr>
        <w:t xml:space="preserve"> </w:t>
      </w:r>
      <w:r w:rsidR="001A0111" w:rsidRPr="001D1415">
        <w:rPr>
          <w:rFonts w:ascii="Arial" w:hAnsi="Arial" w:cs="Arial"/>
          <w:sz w:val="22"/>
          <w:szCs w:val="22"/>
        </w:rPr>
        <w:t xml:space="preserve">The group meeting on Saturday starts at 12 noon in Bloxwich Memorial Club. </w:t>
      </w:r>
      <w:r w:rsidR="007D359F" w:rsidRPr="001D1415">
        <w:rPr>
          <w:rFonts w:ascii="Arial" w:hAnsi="Arial" w:cs="Arial"/>
          <w:color w:val="767171" w:themeColor="background2" w:themeShade="80"/>
          <w:sz w:val="22"/>
          <w:szCs w:val="22"/>
        </w:rPr>
        <w:t>cracradio@outlook.com</w:t>
      </w:r>
    </w:p>
    <w:p w14:paraId="1B32D9AF" w14:textId="0699DE91" w:rsidR="00046F13" w:rsidRPr="001D1415" w:rsidRDefault="00046F13" w:rsidP="00FB007E">
      <w:pPr>
        <w:tabs>
          <w:tab w:val="left" w:pos="1843"/>
        </w:tabs>
        <w:spacing w:after="120" w:line="360" w:lineRule="auto"/>
        <w:rPr>
          <w:rFonts w:ascii="Arial" w:hAnsi="Arial" w:cs="Arial"/>
          <w:sz w:val="22"/>
          <w:szCs w:val="22"/>
        </w:rPr>
      </w:pPr>
      <w:r w:rsidRPr="001D1415">
        <w:rPr>
          <w:rFonts w:ascii="Arial" w:hAnsi="Arial" w:cs="Arial"/>
          <w:sz w:val="22"/>
          <w:szCs w:val="22"/>
        </w:rPr>
        <w:t xml:space="preserve">Cheltenham Amateur Radio Association </w:t>
      </w:r>
      <w:r w:rsidR="00EB4AFA" w:rsidRPr="001D1415">
        <w:rPr>
          <w:rFonts w:ascii="Arial" w:hAnsi="Arial" w:cs="Arial"/>
          <w:sz w:val="22"/>
          <w:szCs w:val="22"/>
        </w:rPr>
        <w:t>has</w:t>
      </w:r>
      <w:r w:rsidRPr="001D1415">
        <w:rPr>
          <w:rFonts w:ascii="Arial" w:hAnsi="Arial" w:cs="Arial"/>
          <w:sz w:val="22"/>
          <w:szCs w:val="22"/>
        </w:rPr>
        <w:t xml:space="preserve"> </w:t>
      </w:r>
      <w:r w:rsidR="007F387E" w:rsidRPr="001D1415">
        <w:rPr>
          <w:rFonts w:ascii="Arial" w:hAnsi="Arial" w:cs="Arial"/>
          <w:sz w:val="22"/>
          <w:szCs w:val="22"/>
        </w:rPr>
        <w:t>a net every day</w:t>
      </w:r>
      <w:r w:rsidR="0019085D" w:rsidRPr="001D1415">
        <w:rPr>
          <w:rFonts w:ascii="Arial" w:hAnsi="Arial" w:cs="Arial"/>
          <w:sz w:val="22"/>
          <w:szCs w:val="22"/>
        </w:rPr>
        <w:t xml:space="preserve"> </w:t>
      </w:r>
      <w:r w:rsidR="00E4001E" w:rsidRPr="001D1415">
        <w:rPr>
          <w:rFonts w:ascii="Arial" w:hAnsi="Arial" w:cs="Arial"/>
          <w:sz w:val="22"/>
          <w:szCs w:val="22"/>
        </w:rPr>
        <w:t>via</w:t>
      </w:r>
      <w:r w:rsidR="005D7158" w:rsidRPr="001D1415">
        <w:rPr>
          <w:rFonts w:ascii="Arial" w:hAnsi="Arial" w:cs="Arial"/>
          <w:sz w:val="22"/>
          <w:szCs w:val="22"/>
        </w:rPr>
        <w:t xml:space="preserve"> the </w:t>
      </w:r>
      <w:r w:rsidR="0019085D" w:rsidRPr="001D1415">
        <w:rPr>
          <w:rFonts w:ascii="Arial" w:hAnsi="Arial" w:cs="Arial"/>
          <w:sz w:val="22"/>
          <w:szCs w:val="22"/>
        </w:rPr>
        <w:t xml:space="preserve">GB3CG </w:t>
      </w:r>
      <w:r w:rsidR="005D7158" w:rsidRPr="001D1415">
        <w:rPr>
          <w:rFonts w:ascii="Arial" w:hAnsi="Arial" w:cs="Arial"/>
          <w:sz w:val="22"/>
          <w:szCs w:val="22"/>
        </w:rPr>
        <w:t>repeater from 8.</w:t>
      </w:r>
      <w:r w:rsidR="00D554F5" w:rsidRPr="001D1415">
        <w:rPr>
          <w:rFonts w:ascii="Arial" w:hAnsi="Arial" w:cs="Arial"/>
          <w:sz w:val="22"/>
          <w:szCs w:val="22"/>
        </w:rPr>
        <w:t>20</w:t>
      </w:r>
      <w:r w:rsidR="005D7158" w:rsidRPr="001D1415">
        <w:rPr>
          <w:rFonts w:ascii="Arial" w:hAnsi="Arial" w:cs="Arial"/>
          <w:sz w:val="22"/>
          <w:szCs w:val="22"/>
        </w:rPr>
        <w:t xml:space="preserve">am. </w:t>
      </w:r>
      <w:r w:rsidR="00D22289" w:rsidRPr="001D1415">
        <w:rPr>
          <w:rFonts w:ascii="Arial" w:hAnsi="Arial" w:cs="Arial"/>
          <w:sz w:val="22"/>
          <w:szCs w:val="22"/>
        </w:rPr>
        <w:t xml:space="preserve">There is a net on Mondays from 8pm. </w:t>
      </w:r>
      <w:r w:rsidR="00A93FAB" w:rsidRPr="001D1415">
        <w:rPr>
          <w:rFonts w:ascii="Arial" w:hAnsi="Arial" w:cs="Arial"/>
          <w:sz w:val="22"/>
          <w:szCs w:val="22"/>
        </w:rPr>
        <w:t>S</w:t>
      </w:r>
      <w:r w:rsidRPr="001D1415">
        <w:rPr>
          <w:rFonts w:ascii="Arial" w:hAnsi="Arial" w:cs="Arial"/>
          <w:sz w:val="22"/>
          <w:szCs w:val="22"/>
        </w:rPr>
        <w:t xml:space="preserve">low CW around 3540kHz </w:t>
      </w:r>
      <w:r w:rsidR="00A93FAB" w:rsidRPr="001D1415">
        <w:rPr>
          <w:rFonts w:ascii="Arial" w:hAnsi="Arial" w:cs="Arial"/>
          <w:sz w:val="22"/>
          <w:szCs w:val="22"/>
        </w:rPr>
        <w:t xml:space="preserve">is on Tuesdays </w:t>
      </w:r>
      <w:r w:rsidRPr="001D1415">
        <w:rPr>
          <w:rFonts w:ascii="Arial" w:hAnsi="Arial" w:cs="Arial"/>
          <w:sz w:val="22"/>
          <w:szCs w:val="22"/>
        </w:rPr>
        <w:t xml:space="preserve">from 8pm. The net </w:t>
      </w:r>
      <w:r w:rsidR="0032274E" w:rsidRPr="001D1415">
        <w:rPr>
          <w:rFonts w:ascii="Arial" w:hAnsi="Arial" w:cs="Arial"/>
          <w:sz w:val="22"/>
          <w:szCs w:val="22"/>
        </w:rPr>
        <w:t>on Wednesdays</w:t>
      </w:r>
      <w:r w:rsidRPr="001D1415">
        <w:rPr>
          <w:rFonts w:ascii="Arial" w:hAnsi="Arial" w:cs="Arial"/>
          <w:sz w:val="22"/>
          <w:szCs w:val="22"/>
        </w:rPr>
        <w:t xml:space="preserve"> </w:t>
      </w:r>
      <w:r w:rsidR="0032274E" w:rsidRPr="001D1415">
        <w:rPr>
          <w:rFonts w:ascii="Arial" w:hAnsi="Arial" w:cs="Arial"/>
          <w:sz w:val="22"/>
          <w:szCs w:val="22"/>
        </w:rPr>
        <w:t xml:space="preserve">is </w:t>
      </w:r>
      <w:r w:rsidRPr="001D1415">
        <w:rPr>
          <w:rFonts w:ascii="Arial" w:hAnsi="Arial" w:cs="Arial"/>
          <w:sz w:val="22"/>
          <w:szCs w:val="22"/>
        </w:rPr>
        <w:t>on 144.350MHz from 8pm</w:t>
      </w:r>
      <w:r w:rsidR="00656217" w:rsidRPr="001D1415">
        <w:rPr>
          <w:rFonts w:ascii="Arial" w:hAnsi="Arial" w:cs="Arial"/>
          <w:sz w:val="22"/>
          <w:szCs w:val="22"/>
        </w:rPr>
        <w:t xml:space="preserve">. </w:t>
      </w:r>
      <w:r w:rsidRPr="001D1415">
        <w:rPr>
          <w:rFonts w:ascii="Arial" w:hAnsi="Arial" w:cs="Arial"/>
          <w:sz w:val="22"/>
          <w:szCs w:val="22"/>
        </w:rPr>
        <w:t>For more information</w:t>
      </w:r>
      <w:r w:rsidR="00734F80" w:rsidRPr="001D1415">
        <w:rPr>
          <w:rFonts w:ascii="Arial" w:hAnsi="Arial" w:cs="Arial"/>
          <w:sz w:val="22"/>
          <w:szCs w:val="22"/>
        </w:rPr>
        <w:t>,</w:t>
      </w:r>
      <w:r w:rsidRPr="001D1415">
        <w:rPr>
          <w:rFonts w:ascii="Arial" w:hAnsi="Arial" w:cs="Arial"/>
          <w:sz w:val="22"/>
          <w:szCs w:val="22"/>
        </w:rPr>
        <w:t xml:space="preserve"> visit </w:t>
      </w:r>
      <w:proofErr w:type="gramStart"/>
      <w:r w:rsidRPr="001D1415">
        <w:rPr>
          <w:rFonts w:ascii="Arial" w:hAnsi="Arial" w:cs="Arial"/>
          <w:sz w:val="22"/>
          <w:szCs w:val="22"/>
        </w:rPr>
        <w:t xml:space="preserve">g5bk.uk </w:t>
      </w:r>
      <w:r w:rsidR="00EE14C4" w:rsidRPr="001D1415">
        <w:rPr>
          <w:rFonts w:ascii="Arial" w:hAnsi="Arial" w:cs="Arial"/>
          <w:sz w:val="22"/>
          <w:szCs w:val="22"/>
        </w:rPr>
        <w:t xml:space="preserve"> </w:t>
      </w:r>
      <w:r w:rsidR="002F5094" w:rsidRPr="001D1415">
        <w:rPr>
          <w:rFonts w:ascii="Arial" w:hAnsi="Arial" w:cs="Arial"/>
          <w:color w:val="767171" w:themeColor="background2" w:themeShade="80"/>
          <w:sz w:val="22"/>
          <w:szCs w:val="22"/>
        </w:rPr>
        <w:t>committee@g5bk.uk</w:t>
      </w:r>
      <w:proofErr w:type="gramEnd"/>
    </w:p>
    <w:p w14:paraId="08D5C26E" w14:textId="3EB68C13" w:rsidR="00046F13" w:rsidRPr="001D1415" w:rsidRDefault="00046F13" w:rsidP="00FB007E">
      <w:pPr>
        <w:tabs>
          <w:tab w:val="left" w:pos="1843"/>
        </w:tabs>
        <w:spacing w:after="120" w:line="360" w:lineRule="auto"/>
        <w:rPr>
          <w:rFonts w:ascii="Arial" w:hAnsi="Arial" w:cs="Arial"/>
          <w:color w:val="808080" w:themeColor="background1" w:themeShade="80"/>
          <w:sz w:val="22"/>
          <w:szCs w:val="22"/>
        </w:rPr>
      </w:pPr>
      <w:r w:rsidRPr="001D1415">
        <w:rPr>
          <w:rFonts w:ascii="Arial" w:hAnsi="Arial" w:cs="Arial"/>
          <w:sz w:val="22"/>
          <w:szCs w:val="22"/>
        </w:rPr>
        <w:t xml:space="preserve">Coventry Amateur Radio Society holds an open FM net </w:t>
      </w:r>
      <w:r w:rsidR="007C4A2C" w:rsidRPr="001D1415">
        <w:rPr>
          <w:rFonts w:ascii="Arial" w:hAnsi="Arial" w:cs="Arial"/>
          <w:sz w:val="22"/>
          <w:szCs w:val="22"/>
        </w:rPr>
        <w:t xml:space="preserve">on Mondays </w:t>
      </w:r>
      <w:r w:rsidRPr="001D1415">
        <w:rPr>
          <w:rFonts w:ascii="Arial" w:hAnsi="Arial" w:cs="Arial"/>
          <w:sz w:val="22"/>
          <w:szCs w:val="22"/>
        </w:rPr>
        <w:t>on 145.375MHz from 8pm</w:t>
      </w:r>
      <w:r w:rsidR="00541481" w:rsidRPr="001D1415">
        <w:rPr>
          <w:rFonts w:ascii="Arial" w:hAnsi="Arial" w:cs="Arial"/>
          <w:sz w:val="22"/>
          <w:szCs w:val="22"/>
        </w:rPr>
        <w:t xml:space="preserve">. </w:t>
      </w:r>
      <w:r w:rsidR="00F81CD2" w:rsidRPr="001D1415">
        <w:rPr>
          <w:rFonts w:ascii="Arial" w:hAnsi="Arial" w:cs="Arial"/>
          <w:sz w:val="22"/>
          <w:szCs w:val="22"/>
        </w:rPr>
        <w:t xml:space="preserve">There is a meeting on Wednesday </w:t>
      </w:r>
      <w:r w:rsidR="00485DCF" w:rsidRPr="001D1415">
        <w:rPr>
          <w:rFonts w:ascii="Arial" w:hAnsi="Arial" w:cs="Arial"/>
          <w:sz w:val="22"/>
          <w:szCs w:val="22"/>
        </w:rPr>
        <w:t xml:space="preserve">via Zoom, starting at 11am. </w:t>
      </w:r>
      <w:r w:rsidR="00BF03FC" w:rsidRPr="001D1415">
        <w:rPr>
          <w:rFonts w:ascii="Arial" w:hAnsi="Arial" w:cs="Arial"/>
          <w:sz w:val="22"/>
          <w:szCs w:val="22"/>
        </w:rPr>
        <w:t xml:space="preserve">Friday’s </w:t>
      </w:r>
      <w:r w:rsidR="00985514" w:rsidRPr="001D1415">
        <w:rPr>
          <w:rFonts w:ascii="Arial" w:hAnsi="Arial" w:cs="Arial"/>
          <w:sz w:val="22"/>
          <w:szCs w:val="22"/>
        </w:rPr>
        <w:t>club night at St Barts, CV3 2DT starts at 8pm</w:t>
      </w:r>
      <w:r w:rsidR="005F73C4" w:rsidRPr="001D1415">
        <w:rPr>
          <w:rFonts w:ascii="Arial" w:hAnsi="Arial" w:cs="Arial"/>
          <w:sz w:val="22"/>
          <w:szCs w:val="22"/>
        </w:rPr>
        <w:t xml:space="preserve">. </w:t>
      </w:r>
      <w:r w:rsidR="00316F5E" w:rsidRPr="001D1415">
        <w:rPr>
          <w:rFonts w:ascii="Arial" w:hAnsi="Arial" w:cs="Arial"/>
          <w:color w:val="808080" w:themeColor="background1" w:themeShade="80"/>
          <w:sz w:val="22"/>
          <w:szCs w:val="22"/>
        </w:rPr>
        <w:t>John, G8SEQ (Club Secretary)</w:t>
      </w:r>
      <w:r w:rsidR="003B23F1" w:rsidRPr="001D1415">
        <w:rPr>
          <w:rFonts w:ascii="Arial" w:hAnsi="Arial" w:cs="Arial"/>
          <w:color w:val="808080" w:themeColor="background1" w:themeShade="80"/>
          <w:sz w:val="22"/>
          <w:szCs w:val="22"/>
        </w:rPr>
        <w:t xml:space="preserve"> </w:t>
      </w:r>
      <w:r w:rsidR="00E1352B" w:rsidRPr="001D1415">
        <w:rPr>
          <w:rFonts w:ascii="Arial" w:hAnsi="Arial" w:cs="Arial"/>
          <w:color w:val="808080" w:themeColor="background1" w:themeShade="80"/>
          <w:sz w:val="22"/>
          <w:szCs w:val="22"/>
        </w:rPr>
        <w:t>info@coventryradio.org.uk</w:t>
      </w:r>
    </w:p>
    <w:p w14:paraId="0B909DC0" w14:textId="058A16FF" w:rsidR="00046F13" w:rsidRPr="001D1415" w:rsidRDefault="00046F13" w:rsidP="00FB007E">
      <w:pPr>
        <w:tabs>
          <w:tab w:val="left" w:pos="1843"/>
        </w:tabs>
        <w:autoSpaceDE w:val="0"/>
        <w:autoSpaceDN w:val="0"/>
        <w:adjustRightInd w:val="0"/>
        <w:spacing w:after="120" w:line="360" w:lineRule="auto"/>
        <w:rPr>
          <w:rFonts w:ascii="Arial" w:hAnsi="Arial" w:cs="Arial"/>
          <w:color w:val="FF0000"/>
          <w:sz w:val="22"/>
          <w:szCs w:val="22"/>
        </w:rPr>
      </w:pPr>
      <w:r w:rsidRPr="001D1415">
        <w:rPr>
          <w:rFonts w:ascii="Arial" w:hAnsi="Arial" w:cs="Arial"/>
          <w:sz w:val="22"/>
          <w:szCs w:val="22"/>
        </w:rPr>
        <w:t>Dudley and District Amateur Radio Society meets every Tuesday from 6</w:t>
      </w:r>
      <w:r w:rsidR="00DA03C3" w:rsidRPr="001D1415">
        <w:rPr>
          <w:rFonts w:ascii="Arial" w:hAnsi="Arial" w:cs="Arial"/>
          <w:sz w:val="22"/>
          <w:szCs w:val="22"/>
        </w:rPr>
        <w:t>pm</w:t>
      </w:r>
      <w:r w:rsidRPr="001D1415">
        <w:rPr>
          <w:rFonts w:ascii="Arial" w:hAnsi="Arial" w:cs="Arial"/>
          <w:sz w:val="22"/>
          <w:szCs w:val="22"/>
        </w:rPr>
        <w:t xml:space="preserve"> to 10pm at </w:t>
      </w:r>
      <w:proofErr w:type="spellStart"/>
      <w:r w:rsidRPr="001D1415">
        <w:rPr>
          <w:rFonts w:ascii="Arial" w:hAnsi="Arial" w:cs="Arial"/>
          <w:sz w:val="22"/>
          <w:szCs w:val="22"/>
        </w:rPr>
        <w:t>Ruiton</w:t>
      </w:r>
      <w:proofErr w:type="spellEnd"/>
      <w:r w:rsidRPr="001D1415">
        <w:rPr>
          <w:rFonts w:ascii="Arial" w:hAnsi="Arial" w:cs="Arial"/>
          <w:sz w:val="22"/>
          <w:szCs w:val="22"/>
        </w:rPr>
        <w:t xml:space="preserve"> Mill, 59 Vale Street, Upper Gornal, Dudley, DY3 3XF. </w:t>
      </w:r>
      <w:r w:rsidRPr="001D1415">
        <w:rPr>
          <w:rFonts w:ascii="Arial" w:hAnsi="Arial" w:cs="Arial"/>
          <w:color w:val="767171" w:themeColor="background2" w:themeShade="80"/>
          <w:sz w:val="22"/>
          <w:szCs w:val="22"/>
        </w:rPr>
        <w:t>Keith, M0WYZ, keithm0wyz@gmail.com</w:t>
      </w:r>
    </w:p>
    <w:p w14:paraId="46009389" w14:textId="4C6223CF" w:rsidR="00046F13" w:rsidRPr="001D1415" w:rsidRDefault="006D6287" w:rsidP="00FB007E">
      <w:pPr>
        <w:pStyle w:val="PlainText"/>
        <w:tabs>
          <w:tab w:val="left" w:pos="1843"/>
        </w:tabs>
        <w:spacing w:after="120" w:line="360" w:lineRule="auto"/>
        <w:rPr>
          <w:rFonts w:ascii="Arial" w:eastAsia="Times New Roman" w:hAnsi="Arial" w:cs="Arial"/>
          <w:szCs w:val="22"/>
          <w:lang w:eastAsia="en-GB"/>
        </w:rPr>
      </w:pPr>
      <w:r w:rsidRPr="001D1415">
        <w:rPr>
          <w:rFonts w:ascii="Arial" w:eastAsia="Times New Roman" w:hAnsi="Arial" w:cs="Arial"/>
          <w:szCs w:val="22"/>
          <w:lang w:eastAsia="en-GB"/>
        </w:rPr>
        <w:lastRenderedPageBreak/>
        <w:t>Gloucester Amateur Radio and Electronics Society</w:t>
      </w:r>
      <w:r w:rsidR="00520ED9" w:rsidRPr="001D1415">
        <w:rPr>
          <w:rFonts w:ascii="Arial" w:eastAsia="Times New Roman" w:hAnsi="Arial" w:cs="Arial"/>
          <w:szCs w:val="22"/>
          <w:lang w:eastAsia="en-GB"/>
        </w:rPr>
        <w:t xml:space="preserve">’s </w:t>
      </w:r>
      <w:r w:rsidR="00EA1C32" w:rsidRPr="001D1415">
        <w:rPr>
          <w:rFonts w:ascii="Arial" w:eastAsia="Times New Roman" w:hAnsi="Arial" w:cs="Arial"/>
          <w:szCs w:val="22"/>
          <w:lang w:eastAsia="en-GB"/>
        </w:rPr>
        <w:t xml:space="preserve">daily </w:t>
      </w:r>
      <w:r w:rsidR="00FF1800" w:rsidRPr="001D1415">
        <w:rPr>
          <w:rFonts w:ascii="Arial" w:eastAsia="Times New Roman" w:hAnsi="Arial" w:cs="Arial"/>
          <w:szCs w:val="22"/>
          <w:lang w:eastAsia="en-GB"/>
        </w:rPr>
        <w:t>informal g</w:t>
      </w:r>
      <w:r w:rsidR="00DE324D" w:rsidRPr="001D1415">
        <w:rPr>
          <w:rFonts w:ascii="Arial" w:eastAsia="Times New Roman" w:hAnsi="Arial" w:cs="Arial"/>
          <w:szCs w:val="22"/>
          <w:lang w:eastAsia="en-GB"/>
        </w:rPr>
        <w:t>e</w:t>
      </w:r>
      <w:r w:rsidR="00FF1800" w:rsidRPr="001D1415">
        <w:rPr>
          <w:rFonts w:ascii="Arial" w:eastAsia="Times New Roman" w:hAnsi="Arial" w:cs="Arial"/>
          <w:szCs w:val="22"/>
          <w:lang w:eastAsia="en-GB"/>
        </w:rPr>
        <w:t xml:space="preserve">t-togethers </w:t>
      </w:r>
      <w:r w:rsidR="004A5982" w:rsidRPr="001D1415">
        <w:rPr>
          <w:rFonts w:ascii="Arial" w:eastAsia="Times New Roman" w:hAnsi="Arial" w:cs="Arial"/>
          <w:szCs w:val="22"/>
          <w:lang w:eastAsia="en-GB"/>
        </w:rPr>
        <w:t xml:space="preserve">are </w:t>
      </w:r>
      <w:r w:rsidR="00FF1800" w:rsidRPr="001D1415">
        <w:rPr>
          <w:rFonts w:ascii="Arial" w:eastAsia="Times New Roman" w:hAnsi="Arial" w:cs="Arial"/>
          <w:szCs w:val="22"/>
          <w:lang w:eastAsia="en-GB"/>
        </w:rPr>
        <w:t>on 145.475MHz FM</w:t>
      </w:r>
      <w:r w:rsidR="00DE324D" w:rsidRPr="001D1415">
        <w:rPr>
          <w:rFonts w:ascii="Arial" w:eastAsia="Times New Roman" w:hAnsi="Arial" w:cs="Arial"/>
          <w:szCs w:val="22"/>
          <w:lang w:eastAsia="en-GB"/>
        </w:rPr>
        <w:t>,</w:t>
      </w:r>
      <w:r w:rsidR="00EA1C32" w:rsidRPr="001D1415">
        <w:rPr>
          <w:rFonts w:ascii="Arial" w:eastAsia="Times New Roman" w:hAnsi="Arial" w:cs="Arial"/>
          <w:szCs w:val="22"/>
          <w:lang w:eastAsia="en-GB"/>
        </w:rPr>
        <w:t xml:space="preserve"> starting at </w:t>
      </w:r>
      <w:r w:rsidR="00DE324D" w:rsidRPr="001D1415">
        <w:rPr>
          <w:rFonts w:ascii="Arial" w:eastAsia="Times New Roman" w:hAnsi="Arial" w:cs="Arial"/>
          <w:szCs w:val="22"/>
          <w:lang w:eastAsia="en-GB"/>
        </w:rPr>
        <w:t>3</w:t>
      </w:r>
      <w:r w:rsidR="00EA1C32" w:rsidRPr="001D1415">
        <w:rPr>
          <w:rFonts w:ascii="Arial" w:eastAsia="Times New Roman" w:hAnsi="Arial" w:cs="Arial"/>
          <w:szCs w:val="22"/>
          <w:lang w:eastAsia="en-GB"/>
        </w:rPr>
        <w:t>.30pm</w:t>
      </w:r>
      <w:r w:rsidR="00855AD8" w:rsidRPr="001D1415">
        <w:rPr>
          <w:rFonts w:ascii="Arial" w:eastAsia="Times New Roman" w:hAnsi="Arial" w:cs="Arial"/>
          <w:szCs w:val="22"/>
          <w:lang w:eastAsia="en-GB"/>
        </w:rPr>
        <w:t xml:space="preserve">. </w:t>
      </w:r>
      <w:r w:rsidR="00EB175E" w:rsidRPr="001D1415">
        <w:rPr>
          <w:rFonts w:ascii="Arial" w:eastAsia="Times New Roman" w:hAnsi="Arial" w:cs="Arial"/>
          <w:szCs w:val="22"/>
          <w:lang w:eastAsia="en-GB"/>
        </w:rPr>
        <w:t xml:space="preserve">The meeting tomorrow, </w:t>
      </w:r>
      <w:r w:rsidR="00171C66" w:rsidRPr="001D1415">
        <w:rPr>
          <w:rFonts w:ascii="Arial" w:eastAsia="Times New Roman" w:hAnsi="Arial" w:cs="Arial"/>
          <w:szCs w:val="22"/>
          <w:lang w:eastAsia="en-GB"/>
        </w:rPr>
        <w:t>the 9</w:t>
      </w:r>
      <w:r w:rsidR="00171C66" w:rsidRPr="001D1415">
        <w:rPr>
          <w:rFonts w:ascii="Arial" w:eastAsia="Times New Roman" w:hAnsi="Arial" w:cs="Arial"/>
          <w:szCs w:val="22"/>
          <w:vertAlign w:val="superscript"/>
          <w:lang w:eastAsia="en-GB"/>
        </w:rPr>
        <w:t>th</w:t>
      </w:r>
      <w:r w:rsidR="00EB175E" w:rsidRPr="001D1415">
        <w:rPr>
          <w:rFonts w:ascii="Arial" w:eastAsia="Times New Roman" w:hAnsi="Arial" w:cs="Arial"/>
          <w:szCs w:val="22"/>
          <w:lang w:eastAsia="en-GB"/>
        </w:rPr>
        <w:t xml:space="preserve">, is </w:t>
      </w:r>
      <w:r w:rsidR="0078521F" w:rsidRPr="001D1415">
        <w:rPr>
          <w:rFonts w:ascii="Arial" w:eastAsia="Times New Roman" w:hAnsi="Arial" w:cs="Arial"/>
          <w:szCs w:val="22"/>
          <w:lang w:eastAsia="en-GB"/>
        </w:rPr>
        <w:t>a construction meeting</w:t>
      </w:r>
      <w:r w:rsidR="00EB175E" w:rsidRPr="001D1415">
        <w:rPr>
          <w:rFonts w:ascii="Arial" w:eastAsia="Times New Roman" w:hAnsi="Arial" w:cs="Arial"/>
          <w:szCs w:val="22"/>
          <w:lang w:eastAsia="en-GB"/>
        </w:rPr>
        <w:t xml:space="preserve">. </w:t>
      </w:r>
      <w:r w:rsidR="00D87257" w:rsidRPr="001D1415">
        <w:rPr>
          <w:rFonts w:ascii="Arial" w:eastAsia="Times New Roman" w:hAnsi="Arial" w:cs="Arial"/>
          <w:szCs w:val="22"/>
          <w:lang w:eastAsia="en-GB"/>
        </w:rPr>
        <w:t>For</w:t>
      </w:r>
      <w:r w:rsidR="00D57E9B" w:rsidRPr="001D1415">
        <w:rPr>
          <w:rFonts w:ascii="Arial" w:eastAsia="Times New Roman" w:hAnsi="Arial" w:cs="Arial"/>
          <w:szCs w:val="22"/>
          <w:lang w:eastAsia="en-GB"/>
        </w:rPr>
        <w:t xml:space="preserve"> </w:t>
      </w:r>
      <w:r w:rsidR="00EA1C32" w:rsidRPr="001D1415">
        <w:rPr>
          <w:rFonts w:ascii="Arial" w:eastAsia="Times New Roman" w:hAnsi="Arial" w:cs="Arial"/>
          <w:szCs w:val="22"/>
          <w:lang w:eastAsia="en-GB"/>
        </w:rPr>
        <w:t>details</w:t>
      </w:r>
      <w:r w:rsidR="00CB54BD" w:rsidRPr="001D1415">
        <w:rPr>
          <w:rFonts w:ascii="Arial" w:eastAsia="Times New Roman" w:hAnsi="Arial" w:cs="Arial"/>
          <w:szCs w:val="22"/>
          <w:lang w:eastAsia="en-GB"/>
        </w:rPr>
        <w:t xml:space="preserve"> of all the Society’s activities and events</w:t>
      </w:r>
      <w:r w:rsidR="00D8301B" w:rsidRPr="001D1415">
        <w:rPr>
          <w:rFonts w:ascii="Arial" w:eastAsia="Times New Roman" w:hAnsi="Arial" w:cs="Arial"/>
          <w:szCs w:val="22"/>
          <w:lang w:eastAsia="en-GB"/>
        </w:rPr>
        <w:t>,</w:t>
      </w:r>
      <w:r w:rsidR="00854125" w:rsidRPr="001D1415">
        <w:rPr>
          <w:rFonts w:ascii="Arial" w:eastAsia="Times New Roman" w:hAnsi="Arial" w:cs="Arial"/>
          <w:szCs w:val="22"/>
          <w:lang w:eastAsia="en-GB"/>
        </w:rPr>
        <w:t xml:space="preserve"> v</w:t>
      </w:r>
      <w:r w:rsidR="008448D2" w:rsidRPr="001D1415">
        <w:rPr>
          <w:rFonts w:ascii="Arial" w:hAnsi="Arial" w:cs="Arial"/>
          <w:szCs w:val="22"/>
        </w:rPr>
        <w:t>isit g4aym.org.uk</w:t>
      </w:r>
      <w:r w:rsidR="005F3F28" w:rsidRPr="001D1415">
        <w:rPr>
          <w:rFonts w:ascii="Arial" w:hAnsi="Arial" w:cs="Arial"/>
          <w:szCs w:val="22"/>
        </w:rPr>
        <w:t xml:space="preserve">, </w:t>
      </w:r>
      <w:r w:rsidR="00046F13" w:rsidRPr="001D1415">
        <w:rPr>
          <w:rFonts w:ascii="Arial" w:eastAsiaTheme="minorHAnsi" w:hAnsi="Arial" w:cs="Arial"/>
          <w:color w:val="767171" w:themeColor="background2" w:themeShade="80"/>
          <w:szCs w:val="22"/>
          <w:lang w:eastAsia="en-GB"/>
        </w:rPr>
        <w:t xml:space="preserve">01242 699 595 </w:t>
      </w:r>
      <w:r w:rsidR="0064292F" w:rsidRPr="001D1415">
        <w:rPr>
          <w:rFonts w:ascii="Arial" w:eastAsiaTheme="minorHAnsi" w:hAnsi="Arial" w:cs="Arial"/>
          <w:color w:val="767171" w:themeColor="background2" w:themeShade="80"/>
          <w:szCs w:val="22"/>
          <w:lang w:eastAsia="en-GB"/>
        </w:rPr>
        <w:t>(</w:t>
      </w:r>
      <w:r w:rsidR="00B15DDF" w:rsidRPr="001D1415">
        <w:rPr>
          <w:rFonts w:ascii="Arial" w:eastAsiaTheme="minorHAnsi" w:hAnsi="Arial" w:cs="Arial"/>
          <w:color w:val="767171" w:themeColor="background2" w:themeShade="80"/>
          <w:szCs w:val="22"/>
          <w:lang w:eastAsia="en-GB"/>
        </w:rPr>
        <w:t>afternoons</w:t>
      </w:r>
      <w:r w:rsidR="0064292F" w:rsidRPr="001D1415">
        <w:rPr>
          <w:rFonts w:ascii="Arial" w:eastAsiaTheme="minorHAnsi" w:hAnsi="Arial" w:cs="Arial"/>
          <w:color w:val="767171" w:themeColor="background2" w:themeShade="80"/>
          <w:szCs w:val="22"/>
          <w:lang w:eastAsia="en-GB"/>
        </w:rPr>
        <w:t>)</w:t>
      </w:r>
      <w:r w:rsidR="00046F13" w:rsidRPr="001D1415">
        <w:rPr>
          <w:rFonts w:ascii="Arial" w:eastAsiaTheme="minorHAnsi" w:hAnsi="Arial" w:cs="Arial"/>
          <w:color w:val="767171" w:themeColor="background2" w:themeShade="80"/>
          <w:szCs w:val="22"/>
          <w:lang w:eastAsia="en-GB"/>
        </w:rPr>
        <w:t>, g4aym.org.uk</w:t>
      </w:r>
    </w:p>
    <w:p w14:paraId="14C93528" w14:textId="2684033E" w:rsidR="008F30F0" w:rsidRPr="001D1415" w:rsidRDefault="0031290D" w:rsidP="00FB007E">
      <w:pPr>
        <w:pStyle w:val="PlainText"/>
        <w:tabs>
          <w:tab w:val="left" w:pos="1843"/>
        </w:tabs>
        <w:spacing w:after="120" w:line="360" w:lineRule="auto"/>
        <w:rPr>
          <w:rFonts w:ascii="Arial" w:eastAsiaTheme="minorHAnsi" w:hAnsi="Arial" w:cs="Arial"/>
          <w:color w:val="767171" w:themeColor="background2" w:themeShade="80"/>
          <w:szCs w:val="22"/>
          <w:lang w:eastAsia="en-GB"/>
        </w:rPr>
      </w:pPr>
      <w:proofErr w:type="spellStart"/>
      <w:r w:rsidRPr="001D1415">
        <w:rPr>
          <w:rFonts w:ascii="Arial" w:hAnsi="Arial" w:cs="Arial"/>
          <w:szCs w:val="22"/>
        </w:rPr>
        <w:t>Heckington</w:t>
      </w:r>
      <w:proofErr w:type="spellEnd"/>
      <w:r w:rsidRPr="001D1415">
        <w:rPr>
          <w:rFonts w:ascii="Arial" w:hAnsi="Arial" w:cs="Arial"/>
          <w:szCs w:val="22"/>
        </w:rPr>
        <w:t xml:space="preserve"> and District Radio Group has a </w:t>
      </w:r>
      <w:r w:rsidR="00D23075" w:rsidRPr="001D1415">
        <w:rPr>
          <w:rFonts w:ascii="Arial" w:hAnsi="Arial" w:cs="Arial"/>
          <w:szCs w:val="22"/>
        </w:rPr>
        <w:t xml:space="preserve">net on </w:t>
      </w:r>
      <w:r w:rsidR="00F069D1" w:rsidRPr="001D1415">
        <w:rPr>
          <w:rFonts w:ascii="Arial" w:hAnsi="Arial" w:cs="Arial"/>
          <w:szCs w:val="22"/>
        </w:rPr>
        <w:t xml:space="preserve">446.03125MHz </w:t>
      </w:r>
      <w:r w:rsidR="00FD4ECA" w:rsidRPr="001D1415">
        <w:rPr>
          <w:rFonts w:ascii="Arial" w:hAnsi="Arial" w:cs="Arial"/>
          <w:szCs w:val="22"/>
        </w:rPr>
        <w:t xml:space="preserve">on Mondays </w:t>
      </w:r>
      <w:r w:rsidR="00F069D1" w:rsidRPr="001D1415">
        <w:rPr>
          <w:rFonts w:ascii="Arial" w:hAnsi="Arial" w:cs="Arial"/>
          <w:szCs w:val="22"/>
        </w:rPr>
        <w:t xml:space="preserve">from 7.30pm. </w:t>
      </w:r>
      <w:r w:rsidR="00684EFD" w:rsidRPr="001D1415">
        <w:rPr>
          <w:rFonts w:ascii="Arial" w:hAnsi="Arial" w:cs="Arial"/>
          <w:szCs w:val="22"/>
        </w:rPr>
        <w:t>On</w:t>
      </w:r>
      <w:r w:rsidR="00FA412C" w:rsidRPr="001D1415">
        <w:rPr>
          <w:rFonts w:ascii="Arial" w:hAnsi="Arial" w:cs="Arial"/>
          <w:szCs w:val="22"/>
        </w:rPr>
        <w:t xml:space="preserve"> Friday</w:t>
      </w:r>
      <w:r w:rsidR="007F4E6F" w:rsidRPr="001D1415">
        <w:rPr>
          <w:rFonts w:ascii="Arial" w:hAnsi="Arial" w:cs="Arial"/>
          <w:szCs w:val="22"/>
        </w:rPr>
        <w:t>s</w:t>
      </w:r>
      <w:r w:rsidR="00F03F61" w:rsidRPr="001D1415">
        <w:rPr>
          <w:rFonts w:ascii="Arial" w:hAnsi="Arial" w:cs="Arial"/>
          <w:szCs w:val="22"/>
        </w:rPr>
        <w:t>,</w:t>
      </w:r>
      <w:r w:rsidR="00FA412C" w:rsidRPr="001D1415">
        <w:rPr>
          <w:rFonts w:ascii="Arial" w:hAnsi="Arial" w:cs="Arial"/>
          <w:szCs w:val="22"/>
        </w:rPr>
        <w:t xml:space="preserve"> </w:t>
      </w:r>
      <w:r w:rsidR="00F069D1" w:rsidRPr="001D1415">
        <w:rPr>
          <w:rFonts w:ascii="Arial" w:hAnsi="Arial" w:cs="Arial"/>
          <w:szCs w:val="22"/>
        </w:rPr>
        <w:t xml:space="preserve">a </w:t>
      </w:r>
      <w:r w:rsidR="00EF62A6" w:rsidRPr="001D1415">
        <w:rPr>
          <w:rFonts w:ascii="Arial" w:hAnsi="Arial" w:cs="Arial"/>
          <w:szCs w:val="22"/>
        </w:rPr>
        <w:t xml:space="preserve">net via the </w:t>
      </w:r>
      <w:r w:rsidRPr="001D1415">
        <w:rPr>
          <w:rFonts w:ascii="Arial" w:hAnsi="Arial" w:cs="Arial"/>
          <w:szCs w:val="22"/>
        </w:rPr>
        <w:t xml:space="preserve">GB3LC </w:t>
      </w:r>
      <w:r w:rsidR="00EF62A6" w:rsidRPr="001D1415">
        <w:rPr>
          <w:rFonts w:ascii="Arial" w:hAnsi="Arial" w:cs="Arial"/>
          <w:szCs w:val="22"/>
        </w:rPr>
        <w:t xml:space="preserve">repeater </w:t>
      </w:r>
      <w:r w:rsidR="00FA412C" w:rsidRPr="001D1415">
        <w:rPr>
          <w:rFonts w:ascii="Arial" w:hAnsi="Arial" w:cs="Arial"/>
          <w:szCs w:val="22"/>
        </w:rPr>
        <w:t>starts at</w:t>
      </w:r>
      <w:r w:rsidRPr="001D1415">
        <w:rPr>
          <w:rFonts w:ascii="Arial" w:hAnsi="Arial" w:cs="Arial"/>
          <w:szCs w:val="22"/>
        </w:rPr>
        <w:t xml:space="preserve"> 7.30pm. </w:t>
      </w:r>
      <w:r w:rsidR="00042B08" w:rsidRPr="001D1415">
        <w:rPr>
          <w:rFonts w:ascii="Arial" w:hAnsi="Arial" w:cs="Arial"/>
          <w:szCs w:val="22"/>
        </w:rPr>
        <w:t>More details</w:t>
      </w:r>
      <w:r w:rsidR="00E375E3" w:rsidRPr="001D1415">
        <w:rPr>
          <w:rFonts w:ascii="Arial" w:hAnsi="Arial" w:cs="Arial"/>
          <w:szCs w:val="22"/>
        </w:rPr>
        <w:t xml:space="preserve"> about</w:t>
      </w:r>
      <w:r w:rsidR="00E349E2" w:rsidRPr="001D1415">
        <w:rPr>
          <w:rFonts w:ascii="Arial" w:hAnsi="Arial" w:cs="Arial"/>
          <w:szCs w:val="22"/>
        </w:rPr>
        <w:t xml:space="preserve"> </w:t>
      </w:r>
      <w:r w:rsidRPr="001D1415">
        <w:rPr>
          <w:rFonts w:ascii="Arial" w:hAnsi="Arial" w:cs="Arial"/>
          <w:szCs w:val="22"/>
        </w:rPr>
        <w:t>the</w:t>
      </w:r>
      <w:r w:rsidR="008F30F0" w:rsidRPr="001D1415">
        <w:rPr>
          <w:rFonts w:ascii="Arial" w:hAnsi="Arial" w:cs="Arial"/>
          <w:szCs w:val="22"/>
        </w:rPr>
        <w:t xml:space="preserve"> Group</w:t>
      </w:r>
      <w:r w:rsidR="00E349E2" w:rsidRPr="001D1415">
        <w:rPr>
          <w:rFonts w:ascii="Arial" w:hAnsi="Arial" w:cs="Arial"/>
          <w:szCs w:val="22"/>
        </w:rPr>
        <w:t>’s activities</w:t>
      </w:r>
      <w:r w:rsidR="000D70B2" w:rsidRPr="001D1415">
        <w:rPr>
          <w:rFonts w:ascii="Arial" w:hAnsi="Arial" w:cs="Arial"/>
          <w:szCs w:val="22"/>
        </w:rPr>
        <w:t xml:space="preserve"> </w:t>
      </w:r>
      <w:r w:rsidR="00042B08" w:rsidRPr="001D1415">
        <w:rPr>
          <w:rFonts w:ascii="Arial" w:hAnsi="Arial" w:cs="Arial"/>
          <w:szCs w:val="22"/>
        </w:rPr>
        <w:t xml:space="preserve">are </w:t>
      </w:r>
      <w:r w:rsidRPr="001D1415">
        <w:rPr>
          <w:rFonts w:ascii="Arial" w:hAnsi="Arial" w:cs="Arial"/>
          <w:szCs w:val="22"/>
        </w:rPr>
        <w:t>at</w:t>
      </w:r>
      <w:r w:rsidR="000D70B2" w:rsidRPr="001D1415">
        <w:rPr>
          <w:rFonts w:ascii="Arial" w:hAnsi="Arial" w:cs="Arial"/>
          <w:szCs w:val="22"/>
        </w:rPr>
        <w:t xml:space="preserve"> </w:t>
      </w:r>
      <w:proofErr w:type="gramStart"/>
      <w:r w:rsidR="000D70B2" w:rsidRPr="001D1415">
        <w:rPr>
          <w:rFonts w:ascii="Arial" w:hAnsi="Arial" w:cs="Arial"/>
          <w:szCs w:val="22"/>
        </w:rPr>
        <w:t>heckingtonradiogroup.com</w:t>
      </w:r>
      <w:r w:rsidR="008F30F0" w:rsidRPr="001D1415">
        <w:rPr>
          <w:rFonts w:ascii="Arial" w:hAnsi="Arial" w:cs="Arial"/>
          <w:szCs w:val="22"/>
        </w:rPr>
        <w:t xml:space="preserve"> </w:t>
      </w:r>
      <w:r w:rsidR="000D70B2" w:rsidRPr="001D1415">
        <w:rPr>
          <w:rFonts w:ascii="Arial" w:hAnsi="Arial" w:cs="Arial"/>
          <w:szCs w:val="22"/>
        </w:rPr>
        <w:t xml:space="preserve"> </w:t>
      </w:r>
      <w:r w:rsidR="00AB4676" w:rsidRPr="001D1415">
        <w:rPr>
          <w:rFonts w:ascii="Arial" w:eastAsiaTheme="minorHAnsi" w:hAnsi="Arial" w:cs="Arial"/>
          <w:color w:val="767171" w:themeColor="background2" w:themeShade="80"/>
          <w:szCs w:val="22"/>
          <w:lang w:eastAsia="en-GB"/>
        </w:rPr>
        <w:t>secretary@heckingtonradiogroup.com</w:t>
      </w:r>
      <w:proofErr w:type="gramEnd"/>
    </w:p>
    <w:p w14:paraId="6A7FBFE6" w14:textId="2374C6C3" w:rsidR="00306930" w:rsidRPr="001D1415" w:rsidRDefault="00306930" w:rsidP="00306930">
      <w:pPr>
        <w:pStyle w:val="PlainText"/>
        <w:tabs>
          <w:tab w:val="left" w:pos="1843"/>
        </w:tabs>
        <w:spacing w:after="120" w:line="360" w:lineRule="auto"/>
        <w:rPr>
          <w:rFonts w:ascii="Arial" w:hAnsi="Arial" w:cs="Arial"/>
          <w:szCs w:val="22"/>
        </w:rPr>
      </w:pPr>
      <w:r w:rsidRPr="001D1415">
        <w:rPr>
          <w:rFonts w:ascii="Arial" w:hAnsi="Arial" w:cs="Arial"/>
          <w:szCs w:val="22"/>
        </w:rPr>
        <w:t xml:space="preserve">For details of Hereford Amateur Radio Society’s activities and events, visit </w:t>
      </w:r>
      <w:proofErr w:type="gramStart"/>
      <w:r w:rsidRPr="001D1415">
        <w:rPr>
          <w:rFonts w:ascii="Arial" w:hAnsi="Arial" w:cs="Arial"/>
          <w:szCs w:val="22"/>
        </w:rPr>
        <w:t>herefordradioclub.uk</w:t>
      </w:r>
      <w:proofErr w:type="gramEnd"/>
    </w:p>
    <w:p w14:paraId="7976D09A" w14:textId="5003CFEE" w:rsidR="002F1FAE" w:rsidRPr="001D1415" w:rsidRDefault="00496D89" w:rsidP="00FB007E">
      <w:pPr>
        <w:pStyle w:val="PlainText"/>
        <w:tabs>
          <w:tab w:val="left" w:pos="1843"/>
        </w:tabs>
        <w:spacing w:after="120" w:line="360" w:lineRule="auto"/>
        <w:rPr>
          <w:rFonts w:ascii="Arial" w:eastAsia="Times New Roman" w:hAnsi="Arial" w:cs="Arial"/>
          <w:color w:val="808080" w:themeColor="background1" w:themeShade="80"/>
          <w:szCs w:val="22"/>
        </w:rPr>
      </w:pPr>
      <w:r w:rsidRPr="001D1415">
        <w:rPr>
          <w:rFonts w:ascii="Arial" w:hAnsi="Arial" w:cs="Arial"/>
          <w:szCs w:val="22"/>
        </w:rPr>
        <w:t xml:space="preserve">For details of </w:t>
      </w:r>
      <w:r w:rsidR="00EA1C32" w:rsidRPr="001D1415">
        <w:rPr>
          <w:rFonts w:ascii="Arial" w:hAnsi="Arial" w:cs="Arial"/>
          <w:szCs w:val="22"/>
        </w:rPr>
        <w:t>Hinckley Amateur Radio and Electronics Society</w:t>
      </w:r>
      <w:r w:rsidR="00DA1443" w:rsidRPr="001D1415">
        <w:rPr>
          <w:rFonts w:ascii="Arial" w:hAnsi="Arial" w:cs="Arial"/>
          <w:szCs w:val="22"/>
        </w:rPr>
        <w:t>’s events and activities, visit</w:t>
      </w:r>
      <w:r w:rsidR="00EA1C32" w:rsidRPr="001D1415">
        <w:rPr>
          <w:rFonts w:ascii="Arial" w:hAnsi="Arial" w:cs="Arial"/>
          <w:szCs w:val="22"/>
        </w:rPr>
        <w:t xml:space="preserve"> </w:t>
      </w:r>
      <w:proofErr w:type="gramStart"/>
      <w:r w:rsidR="00DB7FE0" w:rsidRPr="001D1415">
        <w:rPr>
          <w:rFonts w:ascii="Arial" w:hAnsi="Arial" w:cs="Arial"/>
          <w:szCs w:val="22"/>
        </w:rPr>
        <w:t>hares.org.uk</w:t>
      </w:r>
      <w:r w:rsidR="002D1E64" w:rsidRPr="001D1415">
        <w:rPr>
          <w:rFonts w:ascii="Arial" w:hAnsi="Arial" w:cs="Arial"/>
          <w:szCs w:val="22"/>
        </w:rPr>
        <w:t xml:space="preserve"> </w:t>
      </w:r>
      <w:r w:rsidR="002A5032" w:rsidRPr="001D1415">
        <w:rPr>
          <w:rFonts w:ascii="Arial" w:hAnsi="Arial" w:cs="Arial"/>
          <w:szCs w:val="22"/>
        </w:rPr>
        <w:t xml:space="preserve"> </w:t>
      </w:r>
      <w:r w:rsidR="00111A93" w:rsidRPr="001D1415">
        <w:rPr>
          <w:rFonts w:ascii="Arial" w:hAnsi="Arial" w:cs="Arial"/>
          <w:color w:val="808080" w:themeColor="background1" w:themeShade="80"/>
          <w:szCs w:val="22"/>
        </w:rPr>
        <w:t>hinckleyradiosociety@gmail.com</w:t>
      </w:r>
      <w:proofErr w:type="gramEnd"/>
    </w:p>
    <w:p w14:paraId="792F2B27" w14:textId="47269AA1" w:rsidR="00046F13" w:rsidRPr="001D1415" w:rsidRDefault="00046F13" w:rsidP="00FB007E">
      <w:pPr>
        <w:pStyle w:val="PlainText"/>
        <w:tabs>
          <w:tab w:val="left" w:pos="1843"/>
        </w:tabs>
        <w:spacing w:after="120" w:line="360" w:lineRule="auto"/>
        <w:rPr>
          <w:rFonts w:ascii="Arial" w:hAnsi="Arial" w:cs="Arial"/>
          <w:szCs w:val="22"/>
        </w:rPr>
      </w:pPr>
      <w:r w:rsidRPr="001D1415">
        <w:rPr>
          <w:rFonts w:ascii="Arial" w:hAnsi="Arial" w:cs="Arial"/>
          <w:szCs w:val="22"/>
        </w:rPr>
        <w:t xml:space="preserve">Kettering and District Amateur Radio Society </w:t>
      </w:r>
      <w:r w:rsidR="00541481" w:rsidRPr="001D1415">
        <w:rPr>
          <w:rFonts w:ascii="Arial" w:hAnsi="Arial" w:cs="Arial"/>
          <w:szCs w:val="22"/>
        </w:rPr>
        <w:t>has</w:t>
      </w:r>
      <w:r w:rsidRPr="001D1415">
        <w:rPr>
          <w:rFonts w:ascii="Arial" w:hAnsi="Arial" w:cs="Arial"/>
          <w:szCs w:val="22"/>
        </w:rPr>
        <w:t xml:space="preserve"> </w:t>
      </w:r>
      <w:r w:rsidR="00305B4A" w:rsidRPr="001D1415">
        <w:rPr>
          <w:rFonts w:ascii="Arial" w:hAnsi="Arial" w:cs="Arial"/>
          <w:szCs w:val="22"/>
        </w:rPr>
        <w:t xml:space="preserve">a breakfast meeting from 10am on </w:t>
      </w:r>
      <w:r w:rsidR="00AC3642" w:rsidRPr="001D1415">
        <w:rPr>
          <w:rFonts w:ascii="Arial" w:hAnsi="Arial" w:cs="Arial"/>
          <w:szCs w:val="22"/>
        </w:rPr>
        <w:t>Sundays</w:t>
      </w:r>
      <w:r w:rsidR="00305B4A" w:rsidRPr="001D1415">
        <w:rPr>
          <w:rFonts w:ascii="Arial" w:hAnsi="Arial" w:cs="Arial"/>
          <w:szCs w:val="22"/>
        </w:rPr>
        <w:t xml:space="preserve">. </w:t>
      </w:r>
      <w:r w:rsidR="0022043A" w:rsidRPr="001D1415">
        <w:rPr>
          <w:rFonts w:ascii="Arial" w:hAnsi="Arial" w:cs="Arial"/>
          <w:szCs w:val="22"/>
        </w:rPr>
        <w:t>C</w:t>
      </w:r>
      <w:r w:rsidRPr="001D1415">
        <w:rPr>
          <w:rFonts w:ascii="Arial" w:hAnsi="Arial" w:cs="Arial"/>
          <w:szCs w:val="22"/>
        </w:rPr>
        <w:t>lub meeting</w:t>
      </w:r>
      <w:r w:rsidR="00E50913" w:rsidRPr="001D1415">
        <w:rPr>
          <w:rFonts w:ascii="Arial" w:hAnsi="Arial" w:cs="Arial"/>
          <w:szCs w:val="22"/>
        </w:rPr>
        <w:t>s take place</w:t>
      </w:r>
      <w:r w:rsidRPr="001D1415">
        <w:rPr>
          <w:rFonts w:ascii="Arial" w:hAnsi="Arial" w:cs="Arial"/>
          <w:szCs w:val="22"/>
        </w:rPr>
        <w:t xml:space="preserve"> from 7pm </w:t>
      </w:r>
      <w:r w:rsidR="00226898" w:rsidRPr="001D1415">
        <w:rPr>
          <w:rFonts w:ascii="Arial" w:hAnsi="Arial" w:cs="Arial"/>
          <w:szCs w:val="22"/>
        </w:rPr>
        <w:t>every</w:t>
      </w:r>
      <w:r w:rsidR="00E50913" w:rsidRPr="001D1415">
        <w:rPr>
          <w:rFonts w:ascii="Arial" w:hAnsi="Arial" w:cs="Arial"/>
          <w:szCs w:val="22"/>
        </w:rPr>
        <w:t xml:space="preserve"> </w:t>
      </w:r>
      <w:r w:rsidR="0022043A" w:rsidRPr="001D1415">
        <w:rPr>
          <w:rFonts w:ascii="Arial" w:hAnsi="Arial" w:cs="Arial"/>
          <w:szCs w:val="22"/>
        </w:rPr>
        <w:t>Tuesday</w:t>
      </w:r>
      <w:r w:rsidRPr="001D1415">
        <w:rPr>
          <w:rFonts w:ascii="Arial" w:hAnsi="Arial" w:cs="Arial"/>
          <w:szCs w:val="22"/>
        </w:rPr>
        <w:t xml:space="preserve">. </w:t>
      </w:r>
      <w:r w:rsidR="00E20A58" w:rsidRPr="001D1415">
        <w:rPr>
          <w:rFonts w:ascii="Arial" w:hAnsi="Arial" w:cs="Arial"/>
          <w:szCs w:val="22"/>
        </w:rPr>
        <w:t>On Thursdays there is a net</w:t>
      </w:r>
      <w:r w:rsidRPr="001D1415">
        <w:rPr>
          <w:rFonts w:ascii="Arial" w:hAnsi="Arial" w:cs="Arial"/>
          <w:szCs w:val="22"/>
        </w:rPr>
        <w:t xml:space="preserve"> on 145.300MHz from 7pm.</w:t>
      </w:r>
      <w:r w:rsidR="00E50913" w:rsidRPr="001D1415">
        <w:rPr>
          <w:rFonts w:ascii="Arial" w:hAnsi="Arial" w:cs="Arial"/>
          <w:szCs w:val="22"/>
        </w:rPr>
        <w:t xml:space="preserve"> </w:t>
      </w:r>
      <w:r w:rsidRPr="001D1415">
        <w:rPr>
          <w:rFonts w:ascii="Arial" w:eastAsiaTheme="minorHAnsi" w:hAnsi="Arial" w:cs="Arial"/>
          <w:color w:val="767171" w:themeColor="background2" w:themeShade="80"/>
          <w:szCs w:val="22"/>
          <w:lang w:eastAsia="en-GB"/>
        </w:rPr>
        <w:t xml:space="preserve">Les, 2E0MNZ, </w:t>
      </w:r>
      <w:proofErr w:type="gramStart"/>
      <w:r w:rsidRPr="001D1415">
        <w:rPr>
          <w:rFonts w:ascii="Arial" w:eastAsiaTheme="minorHAnsi" w:hAnsi="Arial" w:cs="Arial"/>
          <w:color w:val="767171" w:themeColor="background2" w:themeShade="80"/>
          <w:szCs w:val="22"/>
          <w:lang w:eastAsia="en-GB"/>
        </w:rPr>
        <w:t>les@moylehousehold.co.uk  gb2ham.com</w:t>
      </w:r>
      <w:proofErr w:type="gramEnd"/>
    </w:p>
    <w:p w14:paraId="377E90F1" w14:textId="49E5BCD0" w:rsidR="008C0237" w:rsidRPr="001D1415" w:rsidRDefault="00DC19CA" w:rsidP="00FB007E">
      <w:pPr>
        <w:tabs>
          <w:tab w:val="left" w:pos="1843"/>
        </w:tabs>
        <w:spacing w:after="120" w:line="360" w:lineRule="auto"/>
        <w:rPr>
          <w:rFonts w:ascii="Arial" w:hAnsi="Arial" w:cs="Arial"/>
          <w:sz w:val="22"/>
          <w:szCs w:val="22"/>
        </w:rPr>
      </w:pPr>
      <w:r w:rsidRPr="001D1415">
        <w:rPr>
          <w:rFonts w:ascii="Arial" w:hAnsi="Arial" w:cs="Arial"/>
          <w:sz w:val="22"/>
          <w:szCs w:val="22"/>
        </w:rPr>
        <w:t xml:space="preserve">For </w:t>
      </w:r>
      <w:r w:rsidR="005F7A31" w:rsidRPr="001D1415">
        <w:rPr>
          <w:rFonts w:ascii="Arial" w:hAnsi="Arial" w:cs="Arial"/>
          <w:sz w:val="22"/>
          <w:szCs w:val="22"/>
        </w:rPr>
        <w:t xml:space="preserve">details of </w:t>
      </w:r>
      <w:r w:rsidR="00DE38B2" w:rsidRPr="001D1415">
        <w:rPr>
          <w:rFonts w:ascii="Arial" w:hAnsi="Arial" w:cs="Arial"/>
          <w:sz w:val="22"/>
          <w:szCs w:val="22"/>
        </w:rPr>
        <w:t>Leicester Radio Society</w:t>
      </w:r>
      <w:r w:rsidR="00562BBA" w:rsidRPr="001D1415">
        <w:rPr>
          <w:rFonts w:ascii="Arial" w:hAnsi="Arial" w:cs="Arial"/>
          <w:sz w:val="22"/>
          <w:szCs w:val="22"/>
        </w:rPr>
        <w:t>’s events and activities,</w:t>
      </w:r>
      <w:r w:rsidRPr="001D1415">
        <w:rPr>
          <w:rFonts w:ascii="Arial" w:hAnsi="Arial" w:cs="Arial"/>
          <w:sz w:val="22"/>
          <w:szCs w:val="22"/>
        </w:rPr>
        <w:t xml:space="preserve"> visit </w:t>
      </w:r>
      <w:proofErr w:type="gramStart"/>
      <w:r w:rsidRPr="001D1415">
        <w:rPr>
          <w:rFonts w:ascii="Arial" w:hAnsi="Arial" w:cs="Arial"/>
          <w:sz w:val="22"/>
          <w:szCs w:val="22"/>
        </w:rPr>
        <w:t xml:space="preserve">g3lrs.org.uk  </w:t>
      </w:r>
      <w:r w:rsidRPr="001D1415">
        <w:rPr>
          <w:rFonts w:ascii="Arial" w:hAnsi="Arial" w:cs="Arial"/>
          <w:color w:val="808080" w:themeColor="background1" w:themeShade="80"/>
          <w:sz w:val="22"/>
          <w:szCs w:val="22"/>
        </w:rPr>
        <w:t>Sandra</w:t>
      </w:r>
      <w:proofErr w:type="gramEnd"/>
      <w:r w:rsidRPr="001D1415">
        <w:rPr>
          <w:rFonts w:ascii="Arial" w:hAnsi="Arial" w:cs="Arial"/>
          <w:color w:val="808080" w:themeColor="background1" w:themeShade="80"/>
          <w:sz w:val="22"/>
          <w:szCs w:val="22"/>
        </w:rPr>
        <w:t xml:space="preserve"> Morley, G0MCV, 07930 274 044.</w:t>
      </w:r>
    </w:p>
    <w:p w14:paraId="4912B9B4" w14:textId="31BFA63A" w:rsidR="00E114C5" w:rsidRPr="001D1415" w:rsidRDefault="00E114C5" w:rsidP="00FB007E">
      <w:pPr>
        <w:tabs>
          <w:tab w:val="left" w:pos="1843"/>
        </w:tabs>
        <w:spacing w:after="120" w:line="360" w:lineRule="auto"/>
        <w:rPr>
          <w:rFonts w:ascii="Arial" w:hAnsi="Arial" w:cs="Arial"/>
          <w:color w:val="808080" w:themeColor="background1" w:themeShade="80"/>
          <w:sz w:val="22"/>
          <w:szCs w:val="22"/>
        </w:rPr>
      </w:pPr>
      <w:r w:rsidRPr="001D1415">
        <w:rPr>
          <w:rFonts w:ascii="Arial" w:hAnsi="Arial" w:cs="Arial"/>
          <w:sz w:val="22"/>
          <w:szCs w:val="22"/>
        </w:rPr>
        <w:t xml:space="preserve">Lincoln Short-Wave Club </w:t>
      </w:r>
      <w:r w:rsidR="00047C54" w:rsidRPr="001D1415">
        <w:rPr>
          <w:rFonts w:ascii="Arial" w:hAnsi="Arial" w:cs="Arial"/>
          <w:sz w:val="22"/>
          <w:szCs w:val="22"/>
        </w:rPr>
        <w:t xml:space="preserve">has a </w:t>
      </w:r>
      <w:r w:rsidR="00A101B0" w:rsidRPr="001D1415">
        <w:rPr>
          <w:rFonts w:ascii="Arial" w:hAnsi="Arial" w:cs="Arial"/>
          <w:sz w:val="22"/>
          <w:szCs w:val="22"/>
        </w:rPr>
        <w:t>C</w:t>
      </w:r>
      <w:r w:rsidR="00047C54" w:rsidRPr="001D1415">
        <w:rPr>
          <w:rFonts w:ascii="Arial" w:hAnsi="Arial" w:cs="Arial"/>
          <w:sz w:val="22"/>
          <w:szCs w:val="22"/>
        </w:rPr>
        <w:t xml:space="preserve">lub net on Mondays </w:t>
      </w:r>
      <w:r w:rsidR="00701077" w:rsidRPr="001D1415">
        <w:rPr>
          <w:rFonts w:ascii="Arial" w:hAnsi="Arial" w:cs="Arial"/>
          <w:sz w:val="22"/>
          <w:szCs w:val="22"/>
        </w:rPr>
        <w:t xml:space="preserve">on GB3LM or 145.350MHz </w:t>
      </w:r>
      <w:r w:rsidR="00047C54" w:rsidRPr="001D1415">
        <w:rPr>
          <w:rFonts w:ascii="Arial" w:hAnsi="Arial" w:cs="Arial"/>
          <w:sz w:val="22"/>
          <w:szCs w:val="22"/>
        </w:rPr>
        <w:t xml:space="preserve">at </w:t>
      </w:r>
      <w:r w:rsidR="0080245D" w:rsidRPr="001D1415">
        <w:rPr>
          <w:rFonts w:ascii="Arial" w:hAnsi="Arial" w:cs="Arial"/>
          <w:sz w:val="22"/>
          <w:szCs w:val="22"/>
        </w:rPr>
        <w:t>8pm</w:t>
      </w:r>
      <w:r w:rsidR="0097063A" w:rsidRPr="001D1415">
        <w:rPr>
          <w:rFonts w:ascii="Arial" w:hAnsi="Arial" w:cs="Arial"/>
          <w:sz w:val="22"/>
          <w:szCs w:val="22"/>
        </w:rPr>
        <w:t xml:space="preserve">. </w:t>
      </w:r>
    </w:p>
    <w:p w14:paraId="788C753A" w14:textId="53147D4D" w:rsidR="00DF44A4" w:rsidRPr="001D1415" w:rsidRDefault="00764624" w:rsidP="00FB007E">
      <w:pPr>
        <w:tabs>
          <w:tab w:val="left" w:pos="1843"/>
        </w:tabs>
        <w:spacing w:after="120" w:line="360" w:lineRule="auto"/>
        <w:rPr>
          <w:rFonts w:ascii="Arial" w:hAnsi="Arial" w:cs="Arial"/>
          <w:sz w:val="22"/>
          <w:szCs w:val="22"/>
        </w:rPr>
      </w:pPr>
      <w:r w:rsidRPr="001D1415">
        <w:rPr>
          <w:rFonts w:ascii="Arial" w:hAnsi="Arial" w:cs="Arial"/>
          <w:color w:val="000000"/>
          <w:sz w:val="22"/>
          <w:szCs w:val="22"/>
        </w:rPr>
        <w:t>F</w:t>
      </w:r>
      <w:r w:rsidR="00F30B13" w:rsidRPr="001D1415">
        <w:rPr>
          <w:rFonts w:ascii="Arial" w:hAnsi="Arial" w:cs="Arial"/>
          <w:color w:val="000000"/>
          <w:sz w:val="22"/>
          <w:szCs w:val="22"/>
        </w:rPr>
        <w:t>or details</w:t>
      </w:r>
      <w:r w:rsidR="00902E82" w:rsidRPr="001D1415">
        <w:rPr>
          <w:rFonts w:ascii="Arial" w:hAnsi="Arial" w:cs="Arial"/>
          <w:color w:val="000000"/>
          <w:sz w:val="22"/>
          <w:szCs w:val="22"/>
        </w:rPr>
        <w:t xml:space="preserve"> </w:t>
      </w:r>
      <w:r w:rsidRPr="001D1415">
        <w:rPr>
          <w:rFonts w:ascii="Arial" w:hAnsi="Arial" w:cs="Arial"/>
          <w:color w:val="000000"/>
          <w:sz w:val="22"/>
          <w:szCs w:val="22"/>
        </w:rPr>
        <w:t xml:space="preserve">of </w:t>
      </w:r>
      <w:r w:rsidR="00195F04" w:rsidRPr="001D1415">
        <w:rPr>
          <w:rFonts w:ascii="Arial" w:hAnsi="Arial" w:cs="Arial"/>
          <w:sz w:val="22"/>
          <w:szCs w:val="22"/>
        </w:rPr>
        <w:t>Loughborough and District Amateur Radio Club</w:t>
      </w:r>
      <w:r w:rsidR="00195F04" w:rsidRPr="001D1415">
        <w:rPr>
          <w:rFonts w:ascii="Arial" w:hAnsi="Arial" w:cs="Arial"/>
          <w:color w:val="000000"/>
          <w:sz w:val="22"/>
          <w:szCs w:val="22"/>
        </w:rPr>
        <w:t xml:space="preserve">’s </w:t>
      </w:r>
      <w:r w:rsidR="00767156" w:rsidRPr="001D1415">
        <w:rPr>
          <w:rFonts w:ascii="Arial" w:hAnsi="Arial" w:cs="Arial"/>
          <w:color w:val="000000"/>
          <w:sz w:val="22"/>
          <w:szCs w:val="22"/>
        </w:rPr>
        <w:t xml:space="preserve">events and activities, </w:t>
      </w:r>
      <w:r w:rsidR="00F30B13" w:rsidRPr="001D1415">
        <w:rPr>
          <w:rFonts w:ascii="Arial" w:hAnsi="Arial" w:cs="Arial"/>
          <w:color w:val="000000"/>
          <w:sz w:val="22"/>
          <w:szCs w:val="22"/>
        </w:rPr>
        <w:t xml:space="preserve">visit </w:t>
      </w:r>
      <w:proofErr w:type="gramStart"/>
      <w:r w:rsidR="00F30B13" w:rsidRPr="001D1415">
        <w:rPr>
          <w:rFonts w:ascii="Arial" w:hAnsi="Arial" w:cs="Arial"/>
          <w:sz w:val="22"/>
          <w:szCs w:val="22"/>
        </w:rPr>
        <w:t>g3ral.net</w:t>
      </w:r>
      <w:r w:rsidR="00637465" w:rsidRPr="001D1415">
        <w:rPr>
          <w:rFonts w:ascii="Arial" w:hAnsi="Arial" w:cs="Arial"/>
          <w:sz w:val="22"/>
          <w:szCs w:val="22"/>
        </w:rPr>
        <w:t xml:space="preserve"> </w:t>
      </w:r>
      <w:r w:rsidR="00F30B13" w:rsidRPr="001D1415">
        <w:rPr>
          <w:rFonts w:ascii="Arial" w:hAnsi="Arial" w:cs="Arial"/>
          <w:b/>
          <w:bCs/>
          <w:sz w:val="22"/>
          <w:szCs w:val="22"/>
        </w:rPr>
        <w:t xml:space="preserve"> </w:t>
      </w:r>
      <w:r w:rsidR="00B1419D" w:rsidRPr="001D1415">
        <w:rPr>
          <w:rFonts w:ascii="Arial" w:hAnsi="Arial" w:cs="Arial"/>
          <w:color w:val="808080" w:themeColor="background1" w:themeShade="80"/>
          <w:sz w:val="22"/>
          <w:szCs w:val="22"/>
        </w:rPr>
        <w:t>g3ral.net</w:t>
      </w:r>
      <w:proofErr w:type="gramEnd"/>
      <w:r w:rsidR="00A11967" w:rsidRPr="001D1415">
        <w:rPr>
          <w:rFonts w:ascii="Arial" w:hAnsi="Arial" w:cs="Arial"/>
          <w:color w:val="808080" w:themeColor="background1" w:themeShade="80"/>
          <w:sz w:val="22"/>
          <w:szCs w:val="22"/>
        </w:rPr>
        <w:t>,</w:t>
      </w:r>
      <w:r w:rsidR="00B1419D" w:rsidRPr="001D1415">
        <w:rPr>
          <w:rFonts w:ascii="Arial" w:hAnsi="Arial" w:cs="Arial"/>
          <w:sz w:val="22"/>
          <w:szCs w:val="22"/>
        </w:rPr>
        <w:t xml:space="preserve"> </w:t>
      </w:r>
      <w:r w:rsidR="008E1EBC" w:rsidRPr="001D1415">
        <w:rPr>
          <w:rFonts w:ascii="Arial" w:hAnsi="Arial" w:cs="Arial"/>
          <w:color w:val="808080" w:themeColor="background1" w:themeShade="80"/>
          <w:sz w:val="22"/>
          <w:szCs w:val="22"/>
        </w:rPr>
        <w:t>Chris, G1ETZ, 01509 504 319</w:t>
      </w:r>
      <w:r w:rsidR="003D54B9" w:rsidRPr="001D1415">
        <w:rPr>
          <w:rFonts w:ascii="Arial" w:hAnsi="Arial" w:cs="Arial"/>
          <w:color w:val="808080" w:themeColor="background1" w:themeShade="80"/>
          <w:sz w:val="22"/>
          <w:szCs w:val="22"/>
        </w:rPr>
        <w:t>, g1etz@aol.com</w:t>
      </w:r>
    </w:p>
    <w:p w14:paraId="4CE0C1E0" w14:textId="640FAB3D" w:rsidR="009C4990" w:rsidRPr="001D1415" w:rsidRDefault="00865F9F" w:rsidP="00FB007E">
      <w:pPr>
        <w:tabs>
          <w:tab w:val="left" w:pos="1843"/>
        </w:tabs>
        <w:spacing w:after="120" w:line="360" w:lineRule="auto"/>
        <w:rPr>
          <w:rFonts w:ascii="Arial" w:hAnsi="Arial" w:cs="Arial"/>
          <w:sz w:val="22"/>
          <w:szCs w:val="22"/>
        </w:rPr>
      </w:pPr>
      <w:r w:rsidRPr="001D1415">
        <w:rPr>
          <w:rFonts w:ascii="Arial" w:hAnsi="Arial" w:cs="Arial"/>
          <w:sz w:val="22"/>
          <w:szCs w:val="22"/>
        </w:rPr>
        <w:t>Malvern Hills Radio Amateur Club</w:t>
      </w:r>
      <w:r w:rsidR="00FD3657" w:rsidRPr="001D1415">
        <w:rPr>
          <w:rStyle w:val="Hyperlink"/>
          <w:rFonts w:ascii="Arial" w:hAnsi="Arial" w:cs="Arial"/>
          <w:color w:val="auto"/>
          <w:sz w:val="22"/>
          <w:szCs w:val="22"/>
          <w:u w:val="none"/>
        </w:rPr>
        <w:t>’s</w:t>
      </w:r>
      <w:r w:rsidR="00457C91" w:rsidRPr="001D1415">
        <w:rPr>
          <w:rStyle w:val="Hyperlink"/>
          <w:rFonts w:ascii="Arial" w:hAnsi="Arial" w:cs="Arial"/>
          <w:color w:val="auto"/>
          <w:sz w:val="22"/>
          <w:szCs w:val="22"/>
          <w:u w:val="none"/>
        </w:rPr>
        <w:t xml:space="preserve"> </w:t>
      </w:r>
      <w:r w:rsidR="00E725BA" w:rsidRPr="001D1415">
        <w:rPr>
          <w:rFonts w:ascii="Arial" w:hAnsi="Arial" w:cs="Arial"/>
          <w:sz w:val="22"/>
          <w:szCs w:val="22"/>
        </w:rPr>
        <w:t>meeting on Tuesday</w:t>
      </w:r>
      <w:r w:rsidR="001E7200" w:rsidRPr="001D1415">
        <w:rPr>
          <w:rFonts w:ascii="Arial" w:hAnsi="Arial" w:cs="Arial"/>
          <w:sz w:val="22"/>
          <w:szCs w:val="22"/>
        </w:rPr>
        <w:t xml:space="preserve"> features a talk by Roger, G4BVY on propagation. The net</w:t>
      </w:r>
      <w:r w:rsidR="009C2C40" w:rsidRPr="001D1415">
        <w:rPr>
          <w:rFonts w:ascii="Arial" w:hAnsi="Arial" w:cs="Arial"/>
          <w:sz w:val="22"/>
          <w:szCs w:val="22"/>
        </w:rPr>
        <w:t xml:space="preserve"> </w:t>
      </w:r>
      <w:r w:rsidR="00FD3657" w:rsidRPr="001D1415">
        <w:rPr>
          <w:rFonts w:ascii="Arial" w:hAnsi="Arial" w:cs="Arial"/>
          <w:sz w:val="22"/>
          <w:szCs w:val="22"/>
        </w:rPr>
        <w:t xml:space="preserve">on Wednesday starts at </w:t>
      </w:r>
      <w:r w:rsidR="00EA0B6F" w:rsidRPr="001D1415">
        <w:rPr>
          <w:rFonts w:ascii="Arial" w:hAnsi="Arial" w:cs="Arial"/>
          <w:sz w:val="22"/>
          <w:szCs w:val="22"/>
        </w:rPr>
        <w:t xml:space="preserve">8pm </w:t>
      </w:r>
      <w:r w:rsidR="00680B1F" w:rsidRPr="001D1415">
        <w:rPr>
          <w:rFonts w:ascii="Arial" w:hAnsi="Arial" w:cs="Arial"/>
          <w:sz w:val="22"/>
          <w:szCs w:val="22"/>
        </w:rPr>
        <w:t>on</w:t>
      </w:r>
      <w:r w:rsidR="002307D5" w:rsidRPr="001D1415">
        <w:rPr>
          <w:rFonts w:ascii="Arial" w:hAnsi="Arial" w:cs="Arial"/>
          <w:sz w:val="22"/>
          <w:szCs w:val="22"/>
        </w:rPr>
        <w:t xml:space="preserve"> </w:t>
      </w:r>
      <w:r w:rsidR="00F836C3" w:rsidRPr="001D1415">
        <w:rPr>
          <w:rFonts w:ascii="Arial" w:hAnsi="Arial" w:cs="Arial"/>
          <w:sz w:val="22"/>
          <w:szCs w:val="22"/>
        </w:rPr>
        <w:t xml:space="preserve">145.350MHz FM. </w:t>
      </w:r>
      <w:r w:rsidR="007F1058" w:rsidRPr="001D1415">
        <w:rPr>
          <w:rFonts w:ascii="Arial" w:hAnsi="Arial" w:cs="Arial"/>
          <w:color w:val="808080" w:themeColor="background1" w:themeShade="80"/>
          <w:sz w:val="22"/>
          <w:szCs w:val="22"/>
        </w:rPr>
        <w:t>Dave, G4IDF, 01905 351 568</w:t>
      </w:r>
    </w:p>
    <w:p w14:paraId="5B22485F" w14:textId="2E8B0C6B" w:rsidR="00C82C34" w:rsidRPr="001D1415" w:rsidRDefault="00A3043A" w:rsidP="00FB007E">
      <w:pPr>
        <w:shd w:val="clear" w:color="auto" w:fill="FFFFFF"/>
        <w:spacing w:after="120" w:line="360" w:lineRule="auto"/>
        <w:textAlignment w:val="baseline"/>
        <w:rPr>
          <w:rFonts w:ascii="Arial" w:hAnsi="Arial" w:cs="Arial"/>
          <w:sz w:val="22"/>
          <w:szCs w:val="22"/>
        </w:rPr>
      </w:pPr>
      <w:r w:rsidRPr="001D1415">
        <w:rPr>
          <w:rFonts w:ascii="Arial" w:hAnsi="Arial" w:cs="Arial"/>
          <w:sz w:val="22"/>
          <w:szCs w:val="22"/>
        </w:rPr>
        <w:t>Midland Amateur Radio Society</w:t>
      </w:r>
      <w:r w:rsidR="00D87458" w:rsidRPr="001D1415">
        <w:rPr>
          <w:rFonts w:ascii="Arial" w:hAnsi="Arial" w:cs="Arial"/>
          <w:sz w:val="22"/>
          <w:szCs w:val="22"/>
        </w:rPr>
        <w:t xml:space="preserve">’s </w:t>
      </w:r>
      <w:r w:rsidR="002D660A" w:rsidRPr="001D1415">
        <w:rPr>
          <w:rFonts w:ascii="Arial" w:hAnsi="Arial" w:cs="Arial"/>
          <w:sz w:val="22"/>
          <w:szCs w:val="22"/>
        </w:rPr>
        <w:t>members are active in Lickley Hills Country Park today, the 8</w:t>
      </w:r>
      <w:r w:rsidR="002D660A" w:rsidRPr="001D1415">
        <w:rPr>
          <w:rFonts w:ascii="Arial" w:hAnsi="Arial" w:cs="Arial"/>
          <w:sz w:val="22"/>
          <w:szCs w:val="22"/>
          <w:vertAlign w:val="superscript"/>
        </w:rPr>
        <w:t>th</w:t>
      </w:r>
      <w:r w:rsidR="002D660A" w:rsidRPr="001D1415">
        <w:rPr>
          <w:rFonts w:ascii="Arial" w:hAnsi="Arial" w:cs="Arial"/>
          <w:sz w:val="22"/>
          <w:szCs w:val="22"/>
        </w:rPr>
        <w:t xml:space="preserve">, from 2pm. </w:t>
      </w:r>
      <w:r w:rsidR="000F3473" w:rsidRPr="001D1415">
        <w:rPr>
          <w:rFonts w:ascii="Arial" w:hAnsi="Arial" w:cs="Arial"/>
          <w:sz w:val="22"/>
          <w:szCs w:val="22"/>
        </w:rPr>
        <w:t xml:space="preserve">On Wednesday, there is a short committee meeting to meet the Society’s new president and committee members. Training classes will also take place. For details of all the Society’s </w:t>
      </w:r>
      <w:r w:rsidR="00D87458" w:rsidRPr="001D1415">
        <w:rPr>
          <w:rFonts w:ascii="Arial" w:hAnsi="Arial" w:cs="Arial"/>
          <w:sz w:val="22"/>
          <w:szCs w:val="22"/>
        </w:rPr>
        <w:t xml:space="preserve">events and </w:t>
      </w:r>
      <w:r w:rsidR="009E37AB" w:rsidRPr="001D1415">
        <w:rPr>
          <w:rFonts w:ascii="Arial" w:hAnsi="Arial" w:cs="Arial"/>
          <w:sz w:val="22"/>
          <w:szCs w:val="22"/>
        </w:rPr>
        <w:t>activities</w:t>
      </w:r>
      <w:r w:rsidR="00326D92" w:rsidRPr="001D1415">
        <w:rPr>
          <w:rFonts w:ascii="Arial" w:hAnsi="Arial" w:cs="Arial"/>
          <w:sz w:val="22"/>
          <w:szCs w:val="22"/>
        </w:rPr>
        <w:t>, visit midland</w:t>
      </w:r>
      <w:r w:rsidR="005D1121" w:rsidRPr="001D1415">
        <w:rPr>
          <w:rFonts w:ascii="Arial" w:hAnsi="Arial" w:cs="Arial"/>
          <w:sz w:val="22"/>
          <w:szCs w:val="22"/>
        </w:rPr>
        <w:t>ars.org.uk/</w:t>
      </w:r>
      <w:proofErr w:type="gramStart"/>
      <w:r w:rsidR="005D1121" w:rsidRPr="001D1415">
        <w:rPr>
          <w:rFonts w:ascii="Arial" w:hAnsi="Arial" w:cs="Arial"/>
          <w:sz w:val="22"/>
          <w:szCs w:val="22"/>
        </w:rPr>
        <w:t xml:space="preserve">meetings </w:t>
      </w:r>
      <w:r w:rsidR="00E039DC" w:rsidRPr="001D1415">
        <w:rPr>
          <w:rFonts w:ascii="Arial" w:hAnsi="Arial" w:cs="Arial"/>
          <w:sz w:val="22"/>
          <w:szCs w:val="22"/>
        </w:rPr>
        <w:t xml:space="preserve"> </w:t>
      </w:r>
      <w:r w:rsidR="003D4147" w:rsidRPr="001D1415">
        <w:rPr>
          <w:rFonts w:ascii="Arial" w:hAnsi="Arial" w:cs="Arial"/>
          <w:color w:val="767171" w:themeColor="background2" w:themeShade="80"/>
          <w:sz w:val="22"/>
          <w:szCs w:val="22"/>
        </w:rPr>
        <w:t>Norman</w:t>
      </w:r>
      <w:proofErr w:type="gramEnd"/>
      <w:r w:rsidR="003D4147" w:rsidRPr="001D1415">
        <w:rPr>
          <w:rFonts w:ascii="Arial" w:hAnsi="Arial" w:cs="Arial"/>
          <w:color w:val="767171" w:themeColor="background2" w:themeShade="80"/>
          <w:sz w:val="22"/>
          <w:szCs w:val="22"/>
        </w:rPr>
        <w:t xml:space="preserve">, </w:t>
      </w:r>
      <w:r w:rsidR="001D011E" w:rsidRPr="001D1415">
        <w:rPr>
          <w:rFonts w:ascii="Arial" w:hAnsi="Arial" w:cs="Arial"/>
          <w:color w:val="767171" w:themeColor="background2" w:themeShade="80"/>
          <w:sz w:val="22"/>
          <w:szCs w:val="22"/>
        </w:rPr>
        <w:t xml:space="preserve">G8BHE </w:t>
      </w:r>
      <w:r w:rsidR="005422E3" w:rsidRPr="001D1415">
        <w:rPr>
          <w:rFonts w:ascii="Arial" w:hAnsi="Arial" w:cs="Arial"/>
          <w:color w:val="767171" w:themeColor="background2" w:themeShade="80"/>
          <w:sz w:val="22"/>
          <w:szCs w:val="22"/>
        </w:rPr>
        <w:t>0780</w:t>
      </w:r>
      <w:r w:rsidR="004E2664" w:rsidRPr="001D1415">
        <w:rPr>
          <w:rFonts w:ascii="Arial" w:hAnsi="Arial" w:cs="Arial"/>
          <w:color w:val="767171" w:themeColor="background2" w:themeShade="80"/>
          <w:sz w:val="22"/>
          <w:szCs w:val="22"/>
        </w:rPr>
        <w:t>8</w:t>
      </w:r>
      <w:r w:rsidR="000C4B4B" w:rsidRPr="001D1415">
        <w:rPr>
          <w:rFonts w:ascii="Arial" w:hAnsi="Arial" w:cs="Arial"/>
          <w:color w:val="767171" w:themeColor="background2" w:themeShade="80"/>
          <w:sz w:val="22"/>
          <w:szCs w:val="22"/>
        </w:rPr>
        <w:t xml:space="preserve"> </w:t>
      </w:r>
      <w:r w:rsidR="004E2664" w:rsidRPr="001D1415">
        <w:rPr>
          <w:rFonts w:ascii="Arial" w:hAnsi="Arial" w:cs="Arial"/>
          <w:color w:val="767171" w:themeColor="background2" w:themeShade="80"/>
          <w:sz w:val="22"/>
          <w:szCs w:val="22"/>
        </w:rPr>
        <w:t>07</w:t>
      </w:r>
      <w:r w:rsidR="004445D2" w:rsidRPr="001D1415">
        <w:rPr>
          <w:rFonts w:ascii="Arial" w:hAnsi="Arial" w:cs="Arial"/>
          <w:color w:val="767171" w:themeColor="background2" w:themeShade="80"/>
          <w:sz w:val="22"/>
          <w:szCs w:val="22"/>
        </w:rPr>
        <w:t>8</w:t>
      </w:r>
      <w:r w:rsidR="000C4B4B" w:rsidRPr="001D1415">
        <w:rPr>
          <w:rFonts w:ascii="Arial" w:hAnsi="Arial" w:cs="Arial"/>
          <w:color w:val="767171" w:themeColor="background2" w:themeShade="80"/>
          <w:sz w:val="22"/>
          <w:szCs w:val="22"/>
        </w:rPr>
        <w:t xml:space="preserve"> </w:t>
      </w:r>
      <w:r w:rsidR="004445D2" w:rsidRPr="001D1415">
        <w:rPr>
          <w:rFonts w:ascii="Arial" w:hAnsi="Arial" w:cs="Arial"/>
          <w:color w:val="767171" w:themeColor="background2" w:themeShade="80"/>
          <w:sz w:val="22"/>
          <w:szCs w:val="22"/>
        </w:rPr>
        <w:t>003</w:t>
      </w:r>
    </w:p>
    <w:p w14:paraId="7B6A1FB8" w14:textId="5EEDFDC8" w:rsidR="00046F13" w:rsidRPr="001D1415" w:rsidRDefault="00C11E9E" w:rsidP="00FB007E">
      <w:pPr>
        <w:tabs>
          <w:tab w:val="left" w:pos="1843"/>
        </w:tabs>
        <w:spacing w:after="120" w:line="360" w:lineRule="auto"/>
        <w:rPr>
          <w:rFonts w:ascii="Arial" w:hAnsi="Arial" w:cs="Arial"/>
          <w:sz w:val="22"/>
          <w:szCs w:val="22"/>
        </w:rPr>
      </w:pPr>
      <w:r w:rsidRPr="001D1415">
        <w:rPr>
          <w:rFonts w:ascii="Arial" w:hAnsi="Arial" w:cs="Arial"/>
          <w:sz w:val="22"/>
          <w:szCs w:val="22"/>
        </w:rPr>
        <w:t xml:space="preserve">For details of all </w:t>
      </w:r>
      <w:r w:rsidR="008B7943" w:rsidRPr="001D1415">
        <w:rPr>
          <w:rFonts w:ascii="Arial" w:hAnsi="Arial" w:cs="Arial"/>
          <w:sz w:val="22"/>
          <w:szCs w:val="22"/>
        </w:rPr>
        <w:t xml:space="preserve">Northampton Radio Club’s </w:t>
      </w:r>
      <w:r w:rsidR="00D465A5" w:rsidRPr="001D1415">
        <w:rPr>
          <w:rFonts w:ascii="Arial" w:hAnsi="Arial" w:cs="Arial"/>
          <w:sz w:val="22"/>
          <w:szCs w:val="22"/>
        </w:rPr>
        <w:t>activities</w:t>
      </w:r>
      <w:r w:rsidR="005B13ED" w:rsidRPr="001D1415">
        <w:rPr>
          <w:rFonts w:ascii="Arial" w:hAnsi="Arial" w:cs="Arial"/>
          <w:sz w:val="22"/>
          <w:szCs w:val="22"/>
        </w:rPr>
        <w:t>,</w:t>
      </w:r>
      <w:r w:rsidR="00A041B1" w:rsidRPr="001D1415">
        <w:rPr>
          <w:rFonts w:ascii="Arial" w:hAnsi="Arial" w:cs="Arial"/>
          <w:sz w:val="22"/>
          <w:szCs w:val="22"/>
        </w:rPr>
        <w:t xml:space="preserve"> </w:t>
      </w:r>
      <w:r w:rsidR="00046F13" w:rsidRPr="001D1415">
        <w:rPr>
          <w:rFonts w:ascii="Arial" w:hAnsi="Arial" w:cs="Arial"/>
          <w:sz w:val="22"/>
          <w:szCs w:val="22"/>
        </w:rPr>
        <w:t xml:space="preserve">visit </w:t>
      </w:r>
      <w:proofErr w:type="gramStart"/>
      <w:r w:rsidR="00046F13" w:rsidRPr="001D1415">
        <w:rPr>
          <w:rFonts w:ascii="Arial" w:hAnsi="Arial" w:cs="Arial"/>
          <w:sz w:val="22"/>
          <w:szCs w:val="22"/>
        </w:rPr>
        <w:t>northamptonradioclub.co.uk</w:t>
      </w:r>
      <w:r w:rsidR="00BC2B1A" w:rsidRPr="001D1415">
        <w:rPr>
          <w:rFonts w:ascii="Arial" w:hAnsi="Arial" w:cs="Arial"/>
          <w:sz w:val="22"/>
          <w:szCs w:val="22"/>
        </w:rPr>
        <w:t xml:space="preserve"> </w:t>
      </w:r>
      <w:r w:rsidR="00177B03" w:rsidRPr="001D1415">
        <w:rPr>
          <w:rFonts w:ascii="Arial" w:hAnsi="Arial" w:cs="Arial"/>
          <w:sz w:val="22"/>
          <w:szCs w:val="22"/>
        </w:rPr>
        <w:t xml:space="preserve"> </w:t>
      </w:r>
      <w:r w:rsidR="00BC2B1A" w:rsidRPr="001D1415">
        <w:rPr>
          <w:rFonts w:ascii="Arial" w:hAnsi="Arial" w:cs="Arial"/>
          <w:color w:val="808080" w:themeColor="background1" w:themeShade="80"/>
          <w:sz w:val="22"/>
          <w:szCs w:val="22"/>
        </w:rPr>
        <w:t>Richard</w:t>
      </w:r>
      <w:proofErr w:type="gramEnd"/>
      <w:r w:rsidR="00BC2B1A" w:rsidRPr="001D1415">
        <w:rPr>
          <w:rFonts w:ascii="Arial" w:hAnsi="Arial" w:cs="Arial"/>
          <w:color w:val="808080" w:themeColor="background1" w:themeShade="80"/>
          <w:sz w:val="22"/>
          <w:szCs w:val="22"/>
        </w:rPr>
        <w:t>, M0RKJ</w:t>
      </w:r>
      <w:r w:rsidR="00A366AA" w:rsidRPr="001D1415">
        <w:rPr>
          <w:rFonts w:ascii="Arial" w:hAnsi="Arial" w:cs="Arial"/>
          <w:color w:val="808080" w:themeColor="background1" w:themeShade="80"/>
          <w:sz w:val="22"/>
          <w:szCs w:val="22"/>
        </w:rPr>
        <w:t xml:space="preserve">, </w:t>
      </w:r>
      <w:r w:rsidR="00BC2B1A" w:rsidRPr="001D1415">
        <w:rPr>
          <w:rFonts w:ascii="Arial" w:hAnsi="Arial" w:cs="Arial"/>
          <w:color w:val="808080" w:themeColor="background1" w:themeShade="80"/>
          <w:sz w:val="22"/>
          <w:szCs w:val="22"/>
        </w:rPr>
        <w:t>secretary@northamptonradioclu</w:t>
      </w:r>
      <w:r w:rsidR="00177B03" w:rsidRPr="001D1415">
        <w:rPr>
          <w:rFonts w:ascii="Arial" w:hAnsi="Arial" w:cs="Arial"/>
          <w:color w:val="808080" w:themeColor="background1" w:themeShade="80"/>
          <w:sz w:val="22"/>
          <w:szCs w:val="22"/>
        </w:rPr>
        <w:t>b.co.uk</w:t>
      </w:r>
    </w:p>
    <w:p w14:paraId="551A95E7" w14:textId="500B61FD" w:rsidR="009E7667" w:rsidRPr="001D1415" w:rsidRDefault="00144B36" w:rsidP="00FB007E">
      <w:pPr>
        <w:tabs>
          <w:tab w:val="left" w:pos="1843"/>
        </w:tabs>
        <w:spacing w:after="120" w:line="360" w:lineRule="auto"/>
        <w:rPr>
          <w:rFonts w:ascii="Arial" w:hAnsi="Arial" w:cs="Arial"/>
          <w:sz w:val="22"/>
          <w:szCs w:val="22"/>
        </w:rPr>
      </w:pPr>
      <w:r w:rsidRPr="001D1415">
        <w:rPr>
          <w:rFonts w:ascii="Arial" w:hAnsi="Arial" w:cs="Arial"/>
          <w:sz w:val="22"/>
          <w:szCs w:val="22"/>
        </w:rPr>
        <w:t>Nuneaton and District Amateur Radio Club</w:t>
      </w:r>
      <w:r w:rsidR="00921D55" w:rsidRPr="001D1415">
        <w:rPr>
          <w:rFonts w:ascii="Arial" w:hAnsi="Arial" w:cs="Arial"/>
          <w:sz w:val="22"/>
          <w:szCs w:val="22"/>
        </w:rPr>
        <w:t xml:space="preserve"> </w:t>
      </w:r>
      <w:r w:rsidR="00B506E1" w:rsidRPr="001D1415">
        <w:rPr>
          <w:rFonts w:ascii="Arial" w:hAnsi="Arial" w:cs="Arial"/>
          <w:sz w:val="22"/>
          <w:szCs w:val="22"/>
        </w:rPr>
        <w:t>has a weekl</w:t>
      </w:r>
      <w:r w:rsidR="005B4BB6" w:rsidRPr="001D1415">
        <w:rPr>
          <w:rFonts w:ascii="Arial" w:hAnsi="Arial" w:cs="Arial"/>
          <w:sz w:val="22"/>
          <w:szCs w:val="22"/>
        </w:rPr>
        <w:t>y</w:t>
      </w:r>
      <w:r w:rsidR="00B506E1" w:rsidRPr="001D1415">
        <w:rPr>
          <w:rFonts w:ascii="Arial" w:hAnsi="Arial" w:cs="Arial"/>
          <w:sz w:val="22"/>
          <w:szCs w:val="22"/>
        </w:rPr>
        <w:t xml:space="preserve"> net on Thursday evenings from 9</w:t>
      </w:r>
      <w:r w:rsidR="00924C9A" w:rsidRPr="001D1415">
        <w:rPr>
          <w:rFonts w:ascii="Arial" w:hAnsi="Arial" w:cs="Arial"/>
          <w:sz w:val="22"/>
          <w:szCs w:val="22"/>
        </w:rPr>
        <w:t>.</w:t>
      </w:r>
      <w:r w:rsidR="00B506E1" w:rsidRPr="001D1415">
        <w:rPr>
          <w:rFonts w:ascii="Arial" w:hAnsi="Arial" w:cs="Arial"/>
          <w:sz w:val="22"/>
          <w:szCs w:val="22"/>
        </w:rPr>
        <w:t>30</w:t>
      </w:r>
      <w:r w:rsidR="00924C9A" w:rsidRPr="001D1415">
        <w:rPr>
          <w:rFonts w:ascii="Arial" w:hAnsi="Arial" w:cs="Arial"/>
          <w:sz w:val="22"/>
          <w:szCs w:val="22"/>
        </w:rPr>
        <w:t>pm</w:t>
      </w:r>
      <w:r w:rsidR="00B506E1" w:rsidRPr="001D1415">
        <w:rPr>
          <w:rFonts w:ascii="Arial" w:hAnsi="Arial" w:cs="Arial"/>
          <w:sz w:val="22"/>
          <w:szCs w:val="22"/>
        </w:rPr>
        <w:t xml:space="preserve"> for Nuneaton and North Warwickshire on 145.475MHz.</w:t>
      </w:r>
      <w:r w:rsidR="00924C9A" w:rsidRPr="001D1415">
        <w:rPr>
          <w:rFonts w:ascii="Arial" w:hAnsi="Arial" w:cs="Arial"/>
          <w:sz w:val="22"/>
          <w:szCs w:val="22"/>
        </w:rPr>
        <w:t xml:space="preserve"> For more information</w:t>
      </w:r>
      <w:r w:rsidR="00B11394" w:rsidRPr="001D1415">
        <w:rPr>
          <w:rFonts w:ascii="Arial" w:hAnsi="Arial" w:cs="Arial"/>
          <w:sz w:val="22"/>
          <w:szCs w:val="22"/>
        </w:rPr>
        <w:t xml:space="preserve"> </w:t>
      </w:r>
      <w:r w:rsidR="008F6403" w:rsidRPr="001D1415">
        <w:rPr>
          <w:rFonts w:ascii="Arial" w:hAnsi="Arial" w:cs="Arial"/>
          <w:sz w:val="22"/>
          <w:szCs w:val="22"/>
        </w:rPr>
        <w:t xml:space="preserve">on </w:t>
      </w:r>
      <w:r w:rsidR="00F44941" w:rsidRPr="001D1415">
        <w:rPr>
          <w:rFonts w:ascii="Arial" w:hAnsi="Arial" w:cs="Arial"/>
          <w:sz w:val="22"/>
          <w:szCs w:val="22"/>
        </w:rPr>
        <w:t>the</w:t>
      </w:r>
      <w:r w:rsidR="008F6403" w:rsidRPr="001D1415">
        <w:rPr>
          <w:rFonts w:ascii="Arial" w:hAnsi="Arial" w:cs="Arial"/>
          <w:sz w:val="22"/>
          <w:szCs w:val="22"/>
        </w:rPr>
        <w:t xml:space="preserve"> Club’s events, </w:t>
      </w:r>
      <w:r w:rsidR="00B11394" w:rsidRPr="001D1415">
        <w:rPr>
          <w:rFonts w:ascii="Arial" w:hAnsi="Arial" w:cs="Arial"/>
          <w:sz w:val="22"/>
          <w:szCs w:val="22"/>
        </w:rPr>
        <w:t>visit ndarc.co.uk</w:t>
      </w:r>
      <w:r w:rsidR="00317466" w:rsidRPr="001D1415">
        <w:rPr>
          <w:rFonts w:ascii="Arial" w:hAnsi="Arial" w:cs="Arial"/>
          <w:sz w:val="22"/>
          <w:szCs w:val="22"/>
        </w:rPr>
        <w:t xml:space="preserve"> </w:t>
      </w:r>
      <w:r w:rsidR="009E7667" w:rsidRPr="001D1415">
        <w:rPr>
          <w:rFonts w:ascii="Arial" w:hAnsi="Arial" w:cs="Arial"/>
          <w:color w:val="808080" w:themeColor="background1" w:themeShade="80"/>
          <w:sz w:val="22"/>
          <w:szCs w:val="22"/>
        </w:rPr>
        <w:t>chairman@ndarc.co.uk</w:t>
      </w:r>
    </w:p>
    <w:p w14:paraId="5E662105" w14:textId="0AD4C9D1" w:rsidR="00046F13" w:rsidRPr="001D1415" w:rsidRDefault="006D2C91" w:rsidP="00FB007E">
      <w:pPr>
        <w:tabs>
          <w:tab w:val="left" w:pos="1843"/>
        </w:tabs>
        <w:spacing w:after="120" w:line="360" w:lineRule="auto"/>
        <w:rPr>
          <w:rStyle w:val="Hyperlink"/>
          <w:rFonts w:ascii="Arial" w:hAnsi="Arial" w:cs="Arial"/>
          <w:color w:val="auto"/>
          <w:sz w:val="22"/>
          <w:szCs w:val="22"/>
          <w:u w:val="none"/>
        </w:rPr>
      </w:pPr>
      <w:proofErr w:type="spellStart"/>
      <w:r w:rsidRPr="001D1415">
        <w:rPr>
          <w:rFonts w:ascii="Arial" w:hAnsi="Arial" w:cs="Arial"/>
          <w:sz w:val="22"/>
          <w:szCs w:val="22"/>
        </w:rPr>
        <w:lastRenderedPageBreak/>
        <w:t>Nunsfield</w:t>
      </w:r>
      <w:proofErr w:type="spellEnd"/>
      <w:r w:rsidRPr="001D1415">
        <w:rPr>
          <w:rFonts w:ascii="Arial" w:hAnsi="Arial" w:cs="Arial"/>
          <w:sz w:val="22"/>
          <w:szCs w:val="22"/>
        </w:rPr>
        <w:t xml:space="preserve"> House Amateur Radio Group </w:t>
      </w:r>
      <w:r w:rsidR="00295336" w:rsidRPr="001D1415">
        <w:rPr>
          <w:rFonts w:ascii="Arial" w:hAnsi="Arial" w:cs="Arial"/>
          <w:sz w:val="22"/>
          <w:szCs w:val="22"/>
        </w:rPr>
        <w:t xml:space="preserve">has a </w:t>
      </w:r>
      <w:r w:rsidR="00DB4AD6" w:rsidRPr="001D1415">
        <w:rPr>
          <w:rFonts w:ascii="Arial" w:hAnsi="Arial" w:cs="Arial"/>
          <w:sz w:val="22"/>
          <w:szCs w:val="22"/>
        </w:rPr>
        <w:t xml:space="preserve">shack night and club net </w:t>
      </w:r>
      <w:r w:rsidR="002B3BC8" w:rsidRPr="001D1415">
        <w:rPr>
          <w:rFonts w:ascii="Arial" w:hAnsi="Arial" w:cs="Arial"/>
          <w:sz w:val="22"/>
          <w:szCs w:val="22"/>
        </w:rPr>
        <w:t>on 145.</w:t>
      </w:r>
      <w:r w:rsidR="0088339F" w:rsidRPr="001D1415">
        <w:rPr>
          <w:rFonts w:ascii="Arial" w:hAnsi="Arial" w:cs="Arial"/>
          <w:sz w:val="22"/>
          <w:szCs w:val="22"/>
        </w:rPr>
        <w:t>275</w:t>
      </w:r>
      <w:r w:rsidR="002B3BC8" w:rsidRPr="001D1415">
        <w:rPr>
          <w:rFonts w:ascii="Arial" w:hAnsi="Arial" w:cs="Arial"/>
          <w:sz w:val="22"/>
          <w:szCs w:val="22"/>
        </w:rPr>
        <w:t xml:space="preserve">MHz from 8pm </w:t>
      </w:r>
      <w:r w:rsidR="00022562" w:rsidRPr="001D1415">
        <w:rPr>
          <w:rFonts w:ascii="Arial" w:hAnsi="Arial" w:cs="Arial"/>
          <w:sz w:val="22"/>
          <w:szCs w:val="22"/>
        </w:rPr>
        <w:t xml:space="preserve">on </w:t>
      </w:r>
      <w:r w:rsidR="00F203C1" w:rsidRPr="001D1415">
        <w:rPr>
          <w:rFonts w:ascii="Arial" w:hAnsi="Arial" w:cs="Arial"/>
          <w:sz w:val="22"/>
          <w:szCs w:val="22"/>
        </w:rPr>
        <w:t>Mondays</w:t>
      </w:r>
      <w:r w:rsidR="00D67259" w:rsidRPr="001D1415">
        <w:rPr>
          <w:rFonts w:ascii="Arial" w:hAnsi="Arial" w:cs="Arial"/>
          <w:sz w:val="22"/>
          <w:szCs w:val="22"/>
        </w:rPr>
        <w:t xml:space="preserve"> and Thursdays</w:t>
      </w:r>
      <w:r w:rsidR="00957A5C" w:rsidRPr="001D1415">
        <w:rPr>
          <w:rFonts w:ascii="Arial" w:hAnsi="Arial" w:cs="Arial"/>
          <w:color w:val="333333"/>
          <w:sz w:val="22"/>
          <w:szCs w:val="22"/>
          <w:shd w:val="clear" w:color="auto" w:fill="FFFFFF"/>
        </w:rPr>
        <w:t xml:space="preserve">. </w:t>
      </w:r>
      <w:r w:rsidR="00046F13" w:rsidRPr="001D1415">
        <w:rPr>
          <w:rFonts w:ascii="Arial" w:hAnsi="Arial" w:cs="Arial"/>
          <w:sz w:val="22"/>
          <w:szCs w:val="22"/>
        </w:rPr>
        <w:t xml:space="preserve">More information </w:t>
      </w:r>
      <w:r w:rsidR="00E125DA" w:rsidRPr="001D1415">
        <w:rPr>
          <w:rFonts w:ascii="Arial" w:hAnsi="Arial" w:cs="Arial"/>
          <w:sz w:val="22"/>
          <w:szCs w:val="22"/>
        </w:rPr>
        <w:t xml:space="preserve">on all the Group’s events </w:t>
      </w:r>
      <w:r w:rsidR="009D7AE9" w:rsidRPr="001D1415">
        <w:rPr>
          <w:rFonts w:ascii="Arial" w:hAnsi="Arial" w:cs="Arial"/>
          <w:sz w:val="22"/>
          <w:szCs w:val="22"/>
        </w:rPr>
        <w:t xml:space="preserve">is available </w:t>
      </w:r>
      <w:r w:rsidR="00046F13" w:rsidRPr="001D1415">
        <w:rPr>
          <w:rFonts w:ascii="Arial" w:hAnsi="Arial" w:cs="Arial"/>
          <w:sz w:val="22"/>
          <w:szCs w:val="22"/>
        </w:rPr>
        <w:t xml:space="preserve">at </w:t>
      </w:r>
      <w:proofErr w:type="gramStart"/>
      <w:r w:rsidR="00046F13" w:rsidRPr="001D1415">
        <w:rPr>
          <w:rFonts w:ascii="Arial" w:hAnsi="Arial" w:cs="Arial"/>
          <w:sz w:val="22"/>
          <w:szCs w:val="22"/>
        </w:rPr>
        <w:t>nharg.org.uk</w:t>
      </w:r>
      <w:r w:rsidR="00382D87" w:rsidRPr="001D1415">
        <w:rPr>
          <w:rFonts w:ascii="Arial" w:hAnsi="Arial" w:cs="Arial"/>
          <w:sz w:val="22"/>
          <w:szCs w:val="22"/>
        </w:rPr>
        <w:t xml:space="preserve"> </w:t>
      </w:r>
      <w:r w:rsidR="00784986" w:rsidRPr="001D1415">
        <w:rPr>
          <w:rFonts w:ascii="Arial" w:hAnsi="Arial" w:cs="Arial"/>
          <w:sz w:val="22"/>
          <w:szCs w:val="22"/>
        </w:rPr>
        <w:t xml:space="preserve"> </w:t>
      </w:r>
      <w:r w:rsidR="00784986" w:rsidRPr="001D1415">
        <w:rPr>
          <w:rFonts w:ascii="Arial" w:hAnsi="Arial" w:cs="Arial"/>
          <w:color w:val="808080" w:themeColor="background1" w:themeShade="80"/>
          <w:sz w:val="22"/>
          <w:szCs w:val="22"/>
        </w:rPr>
        <w:t>Paul</w:t>
      </w:r>
      <w:proofErr w:type="gramEnd"/>
      <w:r w:rsidR="00784986" w:rsidRPr="001D1415">
        <w:rPr>
          <w:rFonts w:ascii="Arial" w:hAnsi="Arial" w:cs="Arial"/>
          <w:color w:val="808080" w:themeColor="background1" w:themeShade="80"/>
          <w:sz w:val="22"/>
          <w:szCs w:val="22"/>
        </w:rPr>
        <w:t xml:space="preserve"> Gamble, G1SGZ</w:t>
      </w:r>
      <w:r w:rsidR="00A366AA" w:rsidRPr="001D1415">
        <w:rPr>
          <w:rFonts w:ascii="Arial" w:hAnsi="Arial" w:cs="Arial"/>
          <w:color w:val="808080" w:themeColor="background1" w:themeShade="80"/>
          <w:sz w:val="22"/>
          <w:szCs w:val="22"/>
        </w:rPr>
        <w:t xml:space="preserve">, </w:t>
      </w:r>
      <w:r w:rsidR="00784986" w:rsidRPr="001D1415">
        <w:rPr>
          <w:rFonts w:ascii="Arial" w:hAnsi="Arial" w:cs="Arial"/>
          <w:color w:val="808080" w:themeColor="background1" w:themeShade="80"/>
          <w:sz w:val="22"/>
          <w:szCs w:val="22"/>
        </w:rPr>
        <w:t>pr@nharg.org.uk</w:t>
      </w:r>
    </w:p>
    <w:p w14:paraId="18CC4C06" w14:textId="15AA4B08" w:rsidR="00046F13" w:rsidRPr="001D1415" w:rsidRDefault="00DB7593" w:rsidP="00FB007E">
      <w:pPr>
        <w:pStyle w:val="PlainText"/>
        <w:tabs>
          <w:tab w:val="left" w:pos="1843"/>
        </w:tabs>
        <w:spacing w:after="120" w:line="360" w:lineRule="auto"/>
        <w:rPr>
          <w:rFonts w:ascii="Arial" w:eastAsia="Times New Roman" w:hAnsi="Arial" w:cs="Arial"/>
          <w:szCs w:val="22"/>
        </w:rPr>
      </w:pPr>
      <w:r w:rsidRPr="001D1415">
        <w:rPr>
          <w:rFonts w:ascii="Arial" w:eastAsia="Times New Roman" w:hAnsi="Arial" w:cs="Arial"/>
          <w:szCs w:val="22"/>
        </w:rPr>
        <w:t>RAF Waddington Amateur Radio Club</w:t>
      </w:r>
      <w:r w:rsidR="00F55FD5" w:rsidRPr="001D1415">
        <w:rPr>
          <w:rFonts w:ascii="Arial" w:eastAsia="Times New Roman" w:hAnsi="Arial" w:cs="Arial"/>
          <w:szCs w:val="22"/>
        </w:rPr>
        <w:t xml:space="preserve"> meets at the </w:t>
      </w:r>
      <w:proofErr w:type="spellStart"/>
      <w:r w:rsidR="00F55FD5" w:rsidRPr="001D1415">
        <w:rPr>
          <w:rFonts w:ascii="Arial" w:eastAsia="Times New Roman" w:hAnsi="Arial" w:cs="Arial"/>
          <w:szCs w:val="22"/>
        </w:rPr>
        <w:t>Pyewipe</w:t>
      </w:r>
      <w:proofErr w:type="spellEnd"/>
      <w:r w:rsidR="00F55FD5" w:rsidRPr="001D1415">
        <w:rPr>
          <w:rFonts w:ascii="Arial" w:eastAsia="Times New Roman" w:hAnsi="Arial" w:cs="Arial"/>
          <w:szCs w:val="22"/>
        </w:rPr>
        <w:t xml:space="preserve"> on Thursday at 7.30pm. </w:t>
      </w:r>
      <w:r w:rsidR="005A6624" w:rsidRPr="001D1415">
        <w:rPr>
          <w:rFonts w:ascii="Arial" w:eastAsia="Times New Roman" w:hAnsi="Arial" w:cs="Arial"/>
          <w:szCs w:val="22"/>
        </w:rPr>
        <w:t xml:space="preserve">The meeting includes a talk at 8pm. </w:t>
      </w:r>
      <w:r w:rsidR="00F55FD5" w:rsidRPr="001D1415">
        <w:rPr>
          <w:rFonts w:ascii="Arial" w:eastAsia="Times New Roman" w:hAnsi="Arial" w:cs="Arial"/>
          <w:szCs w:val="22"/>
        </w:rPr>
        <w:t>F</w:t>
      </w:r>
      <w:r w:rsidR="009E342D" w:rsidRPr="001D1415">
        <w:rPr>
          <w:rFonts w:ascii="Arial" w:eastAsia="Times New Roman" w:hAnsi="Arial" w:cs="Arial"/>
          <w:szCs w:val="22"/>
        </w:rPr>
        <w:t>or details of</w:t>
      </w:r>
      <w:r w:rsidRPr="001D1415">
        <w:rPr>
          <w:rFonts w:ascii="Arial" w:eastAsia="Times New Roman" w:hAnsi="Arial" w:cs="Arial"/>
          <w:szCs w:val="22"/>
        </w:rPr>
        <w:t xml:space="preserve"> the Club’</w:t>
      </w:r>
      <w:r w:rsidR="009E342D" w:rsidRPr="001D1415">
        <w:rPr>
          <w:rFonts w:ascii="Arial" w:eastAsia="Times New Roman" w:hAnsi="Arial" w:cs="Arial"/>
          <w:szCs w:val="22"/>
        </w:rPr>
        <w:t xml:space="preserve">s meetings </w:t>
      </w:r>
      <w:r w:rsidR="00712D3D" w:rsidRPr="001D1415">
        <w:rPr>
          <w:rFonts w:ascii="Arial" w:eastAsia="Times New Roman" w:hAnsi="Arial" w:cs="Arial"/>
          <w:szCs w:val="22"/>
        </w:rPr>
        <w:t xml:space="preserve">and activities, visit </w:t>
      </w:r>
      <w:proofErr w:type="gramStart"/>
      <w:r w:rsidR="00712D3D" w:rsidRPr="001D1415">
        <w:rPr>
          <w:rFonts w:ascii="Arial" w:eastAsia="Times New Roman" w:hAnsi="Arial" w:cs="Arial"/>
          <w:szCs w:val="22"/>
        </w:rPr>
        <w:t>g0raf.co.uk</w:t>
      </w:r>
      <w:r w:rsidR="00210EC7" w:rsidRPr="001D1415">
        <w:rPr>
          <w:rFonts w:ascii="Arial" w:eastAsia="Times New Roman" w:hAnsi="Arial" w:cs="Arial"/>
          <w:szCs w:val="22"/>
        </w:rPr>
        <w:t xml:space="preserve"> </w:t>
      </w:r>
      <w:r w:rsidR="00712D3D" w:rsidRPr="001D1415">
        <w:rPr>
          <w:rFonts w:ascii="Arial" w:eastAsia="Times New Roman" w:hAnsi="Arial" w:cs="Arial"/>
          <w:szCs w:val="22"/>
        </w:rPr>
        <w:t xml:space="preserve"> </w:t>
      </w:r>
      <w:r w:rsidR="00B10E3D" w:rsidRPr="001D1415">
        <w:rPr>
          <w:rFonts w:ascii="Arial" w:eastAsiaTheme="minorHAnsi" w:hAnsi="Arial" w:cs="Arial"/>
          <w:color w:val="808080" w:themeColor="background1" w:themeShade="80"/>
          <w:szCs w:val="22"/>
          <w:lang w:eastAsia="en-GB"/>
        </w:rPr>
        <w:t>Steve</w:t>
      </w:r>
      <w:proofErr w:type="gramEnd"/>
      <w:r w:rsidR="00B10E3D" w:rsidRPr="001D1415">
        <w:rPr>
          <w:rFonts w:ascii="Arial" w:eastAsiaTheme="minorHAnsi" w:hAnsi="Arial" w:cs="Arial"/>
          <w:color w:val="808080" w:themeColor="background1" w:themeShade="80"/>
          <w:szCs w:val="22"/>
          <w:lang w:eastAsia="en-GB"/>
        </w:rPr>
        <w:t>, G1PPA, 07794 701</w:t>
      </w:r>
      <w:r w:rsidR="0037359E" w:rsidRPr="001D1415">
        <w:rPr>
          <w:rFonts w:ascii="Arial" w:eastAsiaTheme="minorHAnsi" w:hAnsi="Arial" w:cs="Arial"/>
          <w:color w:val="808080" w:themeColor="background1" w:themeShade="80"/>
          <w:szCs w:val="22"/>
          <w:lang w:eastAsia="en-GB"/>
        </w:rPr>
        <w:t xml:space="preserve"> </w:t>
      </w:r>
      <w:r w:rsidR="00B10E3D" w:rsidRPr="001D1415">
        <w:rPr>
          <w:rFonts w:ascii="Arial" w:eastAsiaTheme="minorHAnsi" w:hAnsi="Arial" w:cs="Arial"/>
          <w:color w:val="808080" w:themeColor="background1" w:themeShade="80"/>
          <w:szCs w:val="22"/>
          <w:lang w:eastAsia="en-GB"/>
        </w:rPr>
        <w:t>155, g0raf.co.uk</w:t>
      </w:r>
    </w:p>
    <w:p w14:paraId="708D3AAC" w14:textId="73FBC599" w:rsidR="00046F13" w:rsidRPr="001D1415" w:rsidRDefault="00046F13" w:rsidP="00FB007E">
      <w:pPr>
        <w:tabs>
          <w:tab w:val="left" w:pos="1843"/>
        </w:tabs>
        <w:spacing w:after="120" w:line="360" w:lineRule="auto"/>
        <w:rPr>
          <w:rFonts w:ascii="Arial" w:hAnsi="Arial" w:cs="Arial"/>
          <w:sz w:val="22"/>
          <w:szCs w:val="22"/>
        </w:rPr>
      </w:pPr>
      <w:r w:rsidRPr="001D1415">
        <w:rPr>
          <w:rFonts w:ascii="Arial" w:hAnsi="Arial" w:cs="Arial"/>
          <w:sz w:val="22"/>
          <w:szCs w:val="22"/>
        </w:rPr>
        <w:t>Rugby Amateur Transmitting Society</w:t>
      </w:r>
      <w:r w:rsidR="002978BD" w:rsidRPr="001D1415">
        <w:rPr>
          <w:rStyle w:val="Hyperlink"/>
          <w:rFonts w:ascii="Arial" w:hAnsi="Arial" w:cs="Arial"/>
          <w:color w:val="auto"/>
          <w:sz w:val="22"/>
          <w:szCs w:val="22"/>
          <w:u w:val="none"/>
        </w:rPr>
        <w:t xml:space="preserve"> has a net every weekday from 8.30am on 144.275MHz.</w:t>
      </w:r>
      <w:r w:rsidR="003430A3" w:rsidRPr="001D1415">
        <w:rPr>
          <w:rStyle w:val="Hyperlink"/>
          <w:rFonts w:ascii="Arial" w:hAnsi="Arial" w:cs="Arial"/>
          <w:color w:val="auto"/>
          <w:sz w:val="22"/>
          <w:szCs w:val="22"/>
          <w:u w:val="none"/>
        </w:rPr>
        <w:t xml:space="preserve"> T</w:t>
      </w:r>
      <w:r w:rsidRPr="001D1415">
        <w:rPr>
          <w:rFonts w:ascii="Arial" w:hAnsi="Arial" w:cs="Arial"/>
          <w:sz w:val="22"/>
          <w:szCs w:val="22"/>
        </w:rPr>
        <w:t xml:space="preserve">raining and practice CW nets </w:t>
      </w:r>
      <w:r w:rsidR="003675DA" w:rsidRPr="001D1415">
        <w:rPr>
          <w:rFonts w:ascii="Arial" w:hAnsi="Arial" w:cs="Arial"/>
          <w:sz w:val="22"/>
          <w:szCs w:val="22"/>
        </w:rPr>
        <w:t xml:space="preserve">take place </w:t>
      </w:r>
      <w:r w:rsidRPr="001D1415">
        <w:rPr>
          <w:rFonts w:ascii="Arial" w:hAnsi="Arial" w:cs="Arial"/>
          <w:sz w:val="22"/>
          <w:szCs w:val="22"/>
        </w:rPr>
        <w:t xml:space="preserve">on 144.275MHz on Mondays </w:t>
      </w:r>
      <w:r w:rsidR="001D25B3" w:rsidRPr="001D1415">
        <w:rPr>
          <w:rFonts w:ascii="Arial" w:hAnsi="Arial" w:cs="Arial"/>
          <w:sz w:val="22"/>
          <w:szCs w:val="22"/>
        </w:rPr>
        <w:t>and Fridays</w:t>
      </w:r>
      <w:r w:rsidR="00C66030" w:rsidRPr="001D1415">
        <w:rPr>
          <w:rFonts w:ascii="Arial" w:hAnsi="Arial" w:cs="Arial"/>
          <w:sz w:val="22"/>
          <w:szCs w:val="22"/>
        </w:rPr>
        <w:t xml:space="preserve"> at</w:t>
      </w:r>
      <w:r w:rsidRPr="001D1415">
        <w:rPr>
          <w:rFonts w:ascii="Arial" w:hAnsi="Arial" w:cs="Arial"/>
          <w:sz w:val="22"/>
          <w:szCs w:val="22"/>
        </w:rPr>
        <w:t xml:space="preserve"> 4.30pm. </w:t>
      </w:r>
      <w:r w:rsidR="003430A3" w:rsidRPr="001D1415">
        <w:rPr>
          <w:rFonts w:ascii="Arial" w:hAnsi="Arial" w:cs="Arial"/>
          <w:sz w:val="22"/>
          <w:szCs w:val="22"/>
        </w:rPr>
        <w:t>Members meet</w:t>
      </w:r>
      <w:r w:rsidRPr="001D1415">
        <w:rPr>
          <w:rFonts w:ascii="Arial" w:hAnsi="Arial" w:cs="Arial"/>
          <w:sz w:val="22"/>
          <w:szCs w:val="22"/>
        </w:rPr>
        <w:t xml:space="preserve"> at Boughton Leigh 12</w:t>
      </w:r>
      <w:r w:rsidRPr="001D1415">
        <w:rPr>
          <w:rFonts w:ascii="Arial" w:hAnsi="Arial" w:cs="Arial"/>
          <w:sz w:val="22"/>
          <w:szCs w:val="22"/>
          <w:vertAlign w:val="superscript"/>
        </w:rPr>
        <w:t>th</w:t>
      </w:r>
      <w:r w:rsidRPr="001D1415">
        <w:rPr>
          <w:rFonts w:ascii="Arial" w:hAnsi="Arial" w:cs="Arial"/>
          <w:sz w:val="22"/>
          <w:szCs w:val="22"/>
        </w:rPr>
        <w:t xml:space="preserve"> Rugby </w:t>
      </w:r>
      <w:r w:rsidR="00E52F28" w:rsidRPr="001D1415">
        <w:rPr>
          <w:rFonts w:ascii="Arial" w:hAnsi="Arial" w:cs="Arial"/>
          <w:sz w:val="22"/>
          <w:szCs w:val="22"/>
        </w:rPr>
        <w:t>Scout</w:t>
      </w:r>
      <w:r w:rsidR="00241EDB" w:rsidRPr="001D1415">
        <w:rPr>
          <w:rFonts w:ascii="Arial" w:hAnsi="Arial" w:cs="Arial"/>
          <w:sz w:val="22"/>
          <w:szCs w:val="22"/>
        </w:rPr>
        <w:t>s</w:t>
      </w:r>
      <w:r w:rsidR="00E52F28" w:rsidRPr="001D1415">
        <w:rPr>
          <w:rFonts w:ascii="Arial" w:hAnsi="Arial" w:cs="Arial"/>
          <w:sz w:val="22"/>
          <w:szCs w:val="22"/>
        </w:rPr>
        <w:t xml:space="preserve"> </w:t>
      </w:r>
      <w:r w:rsidRPr="001D1415">
        <w:rPr>
          <w:rFonts w:ascii="Arial" w:hAnsi="Arial" w:cs="Arial"/>
          <w:sz w:val="22"/>
          <w:szCs w:val="22"/>
        </w:rPr>
        <w:t xml:space="preserve">Hut from 8pm on </w:t>
      </w:r>
      <w:r w:rsidR="00D11A7F" w:rsidRPr="001D1415">
        <w:rPr>
          <w:rFonts w:ascii="Arial" w:hAnsi="Arial" w:cs="Arial"/>
          <w:sz w:val="22"/>
          <w:szCs w:val="22"/>
        </w:rPr>
        <w:t>Tuesdays</w:t>
      </w:r>
      <w:r w:rsidR="000925F6" w:rsidRPr="001D1415">
        <w:rPr>
          <w:rFonts w:ascii="Arial" w:hAnsi="Arial" w:cs="Arial"/>
          <w:sz w:val="22"/>
          <w:szCs w:val="22"/>
        </w:rPr>
        <w:t xml:space="preserve"> and on Saturdays </w:t>
      </w:r>
      <w:r w:rsidR="003D07CE" w:rsidRPr="001D1415">
        <w:rPr>
          <w:rFonts w:ascii="Arial" w:hAnsi="Arial" w:cs="Arial"/>
          <w:sz w:val="22"/>
          <w:szCs w:val="22"/>
        </w:rPr>
        <w:t>between 2pm and 6pm</w:t>
      </w:r>
      <w:r w:rsidR="00302643" w:rsidRPr="001D1415">
        <w:rPr>
          <w:rFonts w:ascii="Arial" w:hAnsi="Arial" w:cs="Arial"/>
          <w:sz w:val="22"/>
          <w:szCs w:val="22"/>
        </w:rPr>
        <w:t>. On Friday</w:t>
      </w:r>
      <w:r w:rsidR="009C7113" w:rsidRPr="001D1415">
        <w:rPr>
          <w:rFonts w:ascii="Arial" w:hAnsi="Arial" w:cs="Arial"/>
          <w:sz w:val="22"/>
          <w:szCs w:val="22"/>
        </w:rPr>
        <w:t xml:space="preserve"> a net on 1913kHz starts at 8pm</w:t>
      </w:r>
      <w:r w:rsidR="00E41824" w:rsidRPr="001D1415">
        <w:rPr>
          <w:rFonts w:ascii="Arial" w:hAnsi="Arial" w:cs="Arial"/>
          <w:sz w:val="22"/>
          <w:szCs w:val="22"/>
        </w:rPr>
        <w:t>.</w:t>
      </w:r>
      <w:r w:rsidR="004538F0" w:rsidRPr="001D1415">
        <w:rPr>
          <w:rFonts w:ascii="Arial" w:hAnsi="Arial" w:cs="Arial"/>
          <w:sz w:val="22"/>
          <w:szCs w:val="22"/>
        </w:rPr>
        <w:t xml:space="preserve"> </w:t>
      </w:r>
      <w:r w:rsidRPr="001D1415">
        <w:rPr>
          <w:rFonts w:ascii="Arial" w:hAnsi="Arial" w:cs="Arial"/>
          <w:color w:val="767171" w:themeColor="background2" w:themeShade="80"/>
          <w:sz w:val="22"/>
          <w:szCs w:val="22"/>
        </w:rPr>
        <w:t>Steve, G8</w:t>
      </w:r>
      <w:proofErr w:type="gramStart"/>
      <w:r w:rsidRPr="001D1415">
        <w:rPr>
          <w:rFonts w:ascii="Arial" w:hAnsi="Arial" w:cs="Arial"/>
          <w:color w:val="767171" w:themeColor="background2" w:themeShade="80"/>
          <w:sz w:val="22"/>
          <w:szCs w:val="22"/>
        </w:rPr>
        <w:t>LYB</w:t>
      </w:r>
      <w:r w:rsidR="00CB18DF" w:rsidRPr="001D1415">
        <w:rPr>
          <w:rFonts w:ascii="Arial" w:hAnsi="Arial" w:cs="Arial"/>
          <w:color w:val="767171" w:themeColor="background2" w:themeShade="80"/>
          <w:sz w:val="22"/>
          <w:szCs w:val="22"/>
        </w:rPr>
        <w:t xml:space="preserve"> </w:t>
      </w:r>
      <w:r w:rsidRPr="001D1415">
        <w:rPr>
          <w:rFonts w:ascii="Arial" w:hAnsi="Arial" w:cs="Arial"/>
          <w:color w:val="767171" w:themeColor="background2" w:themeShade="80"/>
          <w:sz w:val="22"/>
          <w:szCs w:val="22"/>
        </w:rPr>
        <w:t xml:space="preserve"> stephen@tompsett.net</w:t>
      </w:r>
      <w:proofErr w:type="gramEnd"/>
      <w:r w:rsidRPr="001D1415">
        <w:rPr>
          <w:rFonts w:ascii="Arial" w:hAnsi="Arial" w:cs="Arial"/>
          <w:color w:val="767171" w:themeColor="background2" w:themeShade="80"/>
          <w:sz w:val="22"/>
          <w:szCs w:val="22"/>
        </w:rPr>
        <w:t xml:space="preserve"> </w:t>
      </w:r>
      <w:r w:rsidR="00241EDB" w:rsidRPr="001D1415">
        <w:rPr>
          <w:rFonts w:ascii="Arial" w:hAnsi="Arial" w:cs="Arial"/>
          <w:color w:val="767171" w:themeColor="background2" w:themeShade="80"/>
          <w:sz w:val="22"/>
          <w:szCs w:val="22"/>
        </w:rPr>
        <w:t xml:space="preserve"> </w:t>
      </w:r>
      <w:r w:rsidRPr="001D1415">
        <w:rPr>
          <w:rFonts w:ascii="Arial" w:hAnsi="Arial" w:cs="Arial"/>
          <w:color w:val="767171" w:themeColor="background2" w:themeShade="80"/>
          <w:sz w:val="22"/>
          <w:szCs w:val="22"/>
        </w:rPr>
        <w:t>rugbyats.co.uk</w:t>
      </w:r>
    </w:p>
    <w:p w14:paraId="200418F7" w14:textId="5DF8A3D9" w:rsidR="008C5CB2" w:rsidRPr="001D1415" w:rsidRDefault="000D1A63" w:rsidP="00FB007E">
      <w:pPr>
        <w:keepLines/>
        <w:tabs>
          <w:tab w:val="left" w:pos="1843"/>
        </w:tabs>
        <w:spacing w:after="120" w:line="360" w:lineRule="auto"/>
        <w:rPr>
          <w:rFonts w:ascii="Arial" w:hAnsi="Arial" w:cs="Arial"/>
          <w:spacing w:val="-2"/>
          <w:sz w:val="22"/>
          <w:szCs w:val="22"/>
        </w:rPr>
      </w:pPr>
      <w:r w:rsidRPr="001D1415">
        <w:rPr>
          <w:rFonts w:ascii="Arial" w:hAnsi="Arial" w:cs="Arial"/>
          <w:sz w:val="22"/>
          <w:szCs w:val="22"/>
        </w:rPr>
        <w:t>Salop Amateur Radio Society</w:t>
      </w:r>
      <w:r w:rsidR="00E34D4C" w:rsidRPr="001D1415">
        <w:rPr>
          <w:rFonts w:ascii="Arial" w:hAnsi="Arial" w:cs="Arial"/>
          <w:sz w:val="22"/>
          <w:szCs w:val="22"/>
        </w:rPr>
        <w:t xml:space="preserve">’s meeting on Thursday features a video and discussion on </w:t>
      </w:r>
      <w:r w:rsidR="008C6286" w:rsidRPr="001D1415">
        <w:rPr>
          <w:rFonts w:ascii="Arial" w:hAnsi="Arial" w:cs="Arial"/>
          <w:sz w:val="22"/>
          <w:szCs w:val="22"/>
        </w:rPr>
        <w:t>Nano VNAs</w:t>
      </w:r>
      <w:r w:rsidR="007A4B45" w:rsidRPr="001D1415">
        <w:rPr>
          <w:rFonts w:ascii="Arial" w:hAnsi="Arial" w:cs="Arial"/>
          <w:sz w:val="22"/>
          <w:szCs w:val="22"/>
        </w:rPr>
        <w:t>. F</w:t>
      </w:r>
      <w:r w:rsidR="00B243E9" w:rsidRPr="001D1415">
        <w:rPr>
          <w:rFonts w:ascii="Arial" w:hAnsi="Arial" w:cs="Arial"/>
          <w:sz w:val="22"/>
          <w:szCs w:val="22"/>
        </w:rPr>
        <w:t>or details of all</w:t>
      </w:r>
      <w:r w:rsidRPr="001D1415">
        <w:rPr>
          <w:rFonts w:ascii="Arial" w:hAnsi="Arial" w:cs="Arial"/>
          <w:sz w:val="22"/>
          <w:szCs w:val="22"/>
        </w:rPr>
        <w:t xml:space="preserve"> </w:t>
      </w:r>
      <w:r w:rsidR="007A4B45" w:rsidRPr="001D1415">
        <w:rPr>
          <w:rFonts w:ascii="Arial" w:hAnsi="Arial" w:cs="Arial"/>
          <w:sz w:val="22"/>
          <w:szCs w:val="22"/>
        </w:rPr>
        <w:t>the Society’s</w:t>
      </w:r>
      <w:r w:rsidR="00B243E9" w:rsidRPr="001D1415">
        <w:rPr>
          <w:rFonts w:ascii="Arial" w:hAnsi="Arial" w:cs="Arial"/>
          <w:sz w:val="22"/>
          <w:szCs w:val="22"/>
        </w:rPr>
        <w:t xml:space="preserve"> </w:t>
      </w:r>
      <w:r w:rsidR="005C218C" w:rsidRPr="001D1415">
        <w:rPr>
          <w:rFonts w:ascii="Arial" w:hAnsi="Arial" w:cs="Arial"/>
          <w:sz w:val="22"/>
          <w:szCs w:val="22"/>
        </w:rPr>
        <w:t>events and activities</w:t>
      </w:r>
      <w:r w:rsidR="00163185" w:rsidRPr="001D1415">
        <w:rPr>
          <w:rFonts w:ascii="Arial" w:hAnsi="Arial" w:cs="Arial"/>
          <w:sz w:val="22"/>
          <w:szCs w:val="22"/>
        </w:rPr>
        <w:t>,</w:t>
      </w:r>
      <w:r w:rsidR="00F523F1" w:rsidRPr="001D1415">
        <w:rPr>
          <w:rFonts w:ascii="Arial" w:hAnsi="Arial" w:cs="Arial"/>
          <w:sz w:val="22"/>
          <w:szCs w:val="22"/>
        </w:rPr>
        <w:t xml:space="preserve"> visit </w:t>
      </w:r>
      <w:proofErr w:type="gramStart"/>
      <w:r w:rsidR="008C5CB2" w:rsidRPr="001D1415">
        <w:rPr>
          <w:rFonts w:ascii="Arial" w:hAnsi="Arial" w:cs="Arial"/>
          <w:sz w:val="22"/>
          <w:szCs w:val="22"/>
        </w:rPr>
        <w:t>salopradiosociety.org</w:t>
      </w:r>
      <w:r w:rsidR="00477694" w:rsidRPr="001D1415">
        <w:rPr>
          <w:rFonts w:ascii="Arial" w:hAnsi="Arial" w:cs="Arial"/>
          <w:sz w:val="22"/>
          <w:szCs w:val="22"/>
        </w:rPr>
        <w:t xml:space="preserve">  </w:t>
      </w:r>
      <w:r w:rsidR="00477694" w:rsidRPr="001D1415">
        <w:rPr>
          <w:rFonts w:ascii="Arial" w:hAnsi="Arial" w:cs="Arial"/>
          <w:color w:val="808080" w:themeColor="background1" w:themeShade="80"/>
          <w:sz w:val="22"/>
          <w:szCs w:val="22"/>
        </w:rPr>
        <w:t>salopamateurradio</w:t>
      </w:r>
      <w:r w:rsidR="009C0953" w:rsidRPr="001D1415">
        <w:rPr>
          <w:rFonts w:ascii="Arial" w:hAnsi="Arial" w:cs="Arial"/>
          <w:color w:val="808080" w:themeColor="background1" w:themeShade="80"/>
          <w:sz w:val="22"/>
          <w:szCs w:val="22"/>
        </w:rPr>
        <w:t>@gmail.com</w:t>
      </w:r>
      <w:proofErr w:type="gramEnd"/>
    </w:p>
    <w:p w14:paraId="28B9FEA5" w14:textId="324EFD51" w:rsidR="00E26A63" w:rsidRPr="001D1415" w:rsidRDefault="00DE6286" w:rsidP="00FB007E">
      <w:pPr>
        <w:pStyle w:val="PlainText"/>
        <w:tabs>
          <w:tab w:val="left" w:pos="1843"/>
        </w:tabs>
        <w:spacing w:after="120" w:line="360" w:lineRule="auto"/>
        <w:rPr>
          <w:rFonts w:ascii="Arial" w:eastAsia="Times New Roman" w:hAnsi="Arial" w:cs="Arial"/>
          <w:spacing w:val="-2"/>
          <w:szCs w:val="22"/>
        </w:rPr>
      </w:pPr>
      <w:bookmarkStart w:id="0" w:name="_Hlk93571243"/>
      <w:r w:rsidRPr="001D1415">
        <w:rPr>
          <w:rFonts w:ascii="Arial" w:eastAsia="Times New Roman" w:hAnsi="Arial" w:cs="Arial"/>
          <w:spacing w:val="-2"/>
          <w:szCs w:val="22"/>
        </w:rPr>
        <w:t xml:space="preserve">For </w:t>
      </w:r>
      <w:r w:rsidR="00835B59" w:rsidRPr="001D1415">
        <w:rPr>
          <w:rFonts w:ascii="Arial" w:eastAsia="Times New Roman" w:hAnsi="Arial" w:cs="Arial"/>
          <w:spacing w:val="-2"/>
          <w:szCs w:val="22"/>
        </w:rPr>
        <w:t xml:space="preserve">details of </w:t>
      </w:r>
      <w:r w:rsidR="0060656A" w:rsidRPr="001D1415">
        <w:rPr>
          <w:rFonts w:ascii="Arial" w:eastAsia="Times New Roman" w:hAnsi="Arial" w:cs="Arial"/>
          <w:spacing w:val="-2"/>
          <w:szCs w:val="22"/>
        </w:rPr>
        <w:t>Solihull Amateur Radio Society’s events and activities</w:t>
      </w:r>
      <w:r w:rsidRPr="001D1415">
        <w:rPr>
          <w:rFonts w:ascii="Arial" w:eastAsia="Times New Roman" w:hAnsi="Arial" w:cs="Arial"/>
          <w:spacing w:val="-2"/>
          <w:szCs w:val="22"/>
        </w:rPr>
        <w:t xml:space="preserve">, visit </w:t>
      </w:r>
      <w:proofErr w:type="gramStart"/>
      <w:r w:rsidRPr="001D1415">
        <w:rPr>
          <w:rFonts w:ascii="Arial" w:eastAsia="Times New Roman" w:hAnsi="Arial" w:cs="Arial"/>
          <w:spacing w:val="-2"/>
          <w:szCs w:val="22"/>
        </w:rPr>
        <w:t xml:space="preserve">solihullradioclub.co.uk  </w:t>
      </w:r>
      <w:r w:rsidRPr="001D1415">
        <w:rPr>
          <w:rFonts w:ascii="Arial" w:eastAsia="Times New Roman" w:hAnsi="Arial" w:cs="Arial"/>
          <w:color w:val="808080" w:themeColor="background1" w:themeShade="80"/>
          <w:spacing w:val="-2"/>
          <w:szCs w:val="22"/>
        </w:rPr>
        <w:t>Roy</w:t>
      </w:r>
      <w:proofErr w:type="gramEnd"/>
      <w:r w:rsidRPr="001D1415">
        <w:rPr>
          <w:rFonts w:ascii="Arial" w:eastAsia="Times New Roman" w:hAnsi="Arial" w:cs="Arial"/>
          <w:color w:val="808080" w:themeColor="background1" w:themeShade="80"/>
          <w:spacing w:val="-2"/>
          <w:szCs w:val="22"/>
        </w:rPr>
        <w:t>, G4</w:t>
      </w:r>
      <w:r w:rsidR="00CC396B" w:rsidRPr="001D1415">
        <w:rPr>
          <w:rFonts w:ascii="Arial" w:eastAsia="Times New Roman" w:hAnsi="Arial" w:cs="Arial"/>
          <w:color w:val="808080" w:themeColor="background1" w:themeShade="80"/>
          <w:spacing w:val="-2"/>
          <w:szCs w:val="22"/>
        </w:rPr>
        <w:t>TDF</w:t>
      </w:r>
    </w:p>
    <w:p w14:paraId="28E3CD24" w14:textId="6F82B1B1" w:rsidR="00335D86" w:rsidRPr="001D1415" w:rsidRDefault="00D906FD" w:rsidP="00FB007E">
      <w:pPr>
        <w:pStyle w:val="PlainText"/>
        <w:tabs>
          <w:tab w:val="left" w:pos="1843"/>
        </w:tabs>
        <w:spacing w:after="120" w:line="360" w:lineRule="auto"/>
        <w:rPr>
          <w:rFonts w:ascii="Arial" w:eastAsia="Times New Roman" w:hAnsi="Arial" w:cs="Arial"/>
          <w:color w:val="808080" w:themeColor="background1" w:themeShade="80"/>
          <w:spacing w:val="-2"/>
          <w:szCs w:val="22"/>
        </w:rPr>
      </w:pPr>
      <w:r w:rsidRPr="001D1415">
        <w:rPr>
          <w:rFonts w:ascii="Arial" w:eastAsia="Times New Roman" w:hAnsi="Arial" w:cs="Arial"/>
          <w:spacing w:val="-2"/>
          <w:szCs w:val="22"/>
        </w:rPr>
        <w:t xml:space="preserve">South Birmingham Radio Society </w:t>
      </w:r>
      <w:r w:rsidR="00C83D07" w:rsidRPr="001D1415">
        <w:rPr>
          <w:rFonts w:ascii="Arial" w:eastAsia="Times New Roman" w:hAnsi="Arial" w:cs="Arial"/>
          <w:spacing w:val="-2"/>
          <w:szCs w:val="22"/>
        </w:rPr>
        <w:t>has</w:t>
      </w:r>
      <w:r w:rsidRPr="001D1415">
        <w:rPr>
          <w:rFonts w:ascii="Arial" w:eastAsia="Times New Roman" w:hAnsi="Arial" w:cs="Arial"/>
          <w:spacing w:val="-2"/>
          <w:szCs w:val="22"/>
        </w:rPr>
        <w:t xml:space="preserve"> a </w:t>
      </w:r>
      <w:r w:rsidR="00846F8D" w:rsidRPr="001D1415">
        <w:rPr>
          <w:rFonts w:ascii="Arial" w:eastAsia="Times New Roman" w:hAnsi="Arial" w:cs="Arial"/>
          <w:spacing w:val="-2"/>
          <w:szCs w:val="22"/>
        </w:rPr>
        <w:t xml:space="preserve">weekly Sunday </w:t>
      </w:r>
      <w:r w:rsidR="006E43A9" w:rsidRPr="001D1415">
        <w:rPr>
          <w:rFonts w:ascii="Arial" w:eastAsia="Times New Roman" w:hAnsi="Arial" w:cs="Arial"/>
          <w:spacing w:val="-2"/>
          <w:szCs w:val="22"/>
        </w:rPr>
        <w:t>meeting</w:t>
      </w:r>
      <w:r w:rsidR="005552DA" w:rsidRPr="001D1415">
        <w:rPr>
          <w:rFonts w:ascii="Arial" w:eastAsia="Times New Roman" w:hAnsi="Arial" w:cs="Arial"/>
          <w:spacing w:val="-2"/>
          <w:szCs w:val="22"/>
        </w:rPr>
        <w:t xml:space="preserve"> </w:t>
      </w:r>
      <w:r w:rsidR="00290FEA" w:rsidRPr="001D1415">
        <w:rPr>
          <w:rFonts w:ascii="Arial" w:eastAsia="Times New Roman" w:hAnsi="Arial" w:cs="Arial"/>
          <w:spacing w:val="-2"/>
          <w:szCs w:val="22"/>
        </w:rPr>
        <w:t xml:space="preserve">in the shack </w:t>
      </w:r>
      <w:r w:rsidR="005552DA" w:rsidRPr="001D1415">
        <w:rPr>
          <w:rFonts w:ascii="Arial" w:eastAsia="Times New Roman" w:hAnsi="Arial" w:cs="Arial"/>
          <w:spacing w:val="-2"/>
          <w:szCs w:val="22"/>
        </w:rPr>
        <w:t>from 10am</w:t>
      </w:r>
      <w:r w:rsidR="007B6B0C" w:rsidRPr="001D1415">
        <w:rPr>
          <w:rFonts w:ascii="Arial" w:eastAsia="Times New Roman" w:hAnsi="Arial" w:cs="Arial"/>
          <w:spacing w:val="-2"/>
          <w:szCs w:val="22"/>
        </w:rPr>
        <w:t xml:space="preserve">, </w:t>
      </w:r>
      <w:r w:rsidR="006F5010" w:rsidRPr="001D1415">
        <w:rPr>
          <w:rFonts w:ascii="Arial" w:eastAsia="Times New Roman" w:hAnsi="Arial" w:cs="Arial"/>
          <w:spacing w:val="-2"/>
          <w:szCs w:val="22"/>
        </w:rPr>
        <w:t>including the RSGB news broadcast</w:t>
      </w:r>
      <w:r w:rsidR="004561C0" w:rsidRPr="001D1415">
        <w:rPr>
          <w:rFonts w:ascii="Arial" w:eastAsia="Times New Roman" w:hAnsi="Arial" w:cs="Arial"/>
          <w:spacing w:val="-2"/>
          <w:szCs w:val="22"/>
        </w:rPr>
        <w:t xml:space="preserve">. </w:t>
      </w:r>
      <w:r w:rsidR="006E43A9" w:rsidRPr="001D1415">
        <w:rPr>
          <w:rFonts w:ascii="Arial" w:eastAsia="Times New Roman" w:hAnsi="Arial" w:cs="Arial"/>
          <w:spacing w:val="-2"/>
          <w:szCs w:val="22"/>
        </w:rPr>
        <w:t xml:space="preserve">A </w:t>
      </w:r>
      <w:r w:rsidRPr="001D1415">
        <w:rPr>
          <w:rFonts w:ascii="Arial" w:eastAsia="Times New Roman" w:hAnsi="Arial" w:cs="Arial"/>
          <w:spacing w:val="-2"/>
          <w:szCs w:val="22"/>
        </w:rPr>
        <w:t xml:space="preserve">coffee morning in </w:t>
      </w:r>
      <w:r w:rsidR="006E43A9" w:rsidRPr="001D1415">
        <w:rPr>
          <w:rFonts w:ascii="Arial" w:eastAsia="Times New Roman" w:hAnsi="Arial" w:cs="Arial"/>
          <w:spacing w:val="-2"/>
          <w:szCs w:val="22"/>
        </w:rPr>
        <w:t>the Society’s</w:t>
      </w:r>
      <w:r w:rsidRPr="001D1415">
        <w:rPr>
          <w:rFonts w:ascii="Arial" w:eastAsia="Times New Roman" w:hAnsi="Arial" w:cs="Arial"/>
          <w:spacing w:val="-2"/>
          <w:szCs w:val="22"/>
        </w:rPr>
        <w:t xml:space="preserve"> shack on Tuesday </w:t>
      </w:r>
      <w:r w:rsidR="006E43A9" w:rsidRPr="001D1415">
        <w:rPr>
          <w:rFonts w:ascii="Arial" w:eastAsia="Times New Roman" w:hAnsi="Arial" w:cs="Arial"/>
          <w:spacing w:val="-2"/>
          <w:szCs w:val="22"/>
        </w:rPr>
        <w:t>begins at</w:t>
      </w:r>
      <w:r w:rsidRPr="001D1415">
        <w:rPr>
          <w:rFonts w:ascii="Arial" w:eastAsia="Times New Roman" w:hAnsi="Arial" w:cs="Arial"/>
          <w:spacing w:val="-2"/>
          <w:szCs w:val="22"/>
        </w:rPr>
        <w:t xml:space="preserve"> 10.30am</w:t>
      </w:r>
      <w:r w:rsidR="006E43A9" w:rsidRPr="001D1415">
        <w:rPr>
          <w:rFonts w:ascii="Arial" w:eastAsia="Times New Roman" w:hAnsi="Arial" w:cs="Arial"/>
          <w:spacing w:val="-2"/>
          <w:szCs w:val="22"/>
        </w:rPr>
        <w:t xml:space="preserve">. Visitors are </w:t>
      </w:r>
      <w:r w:rsidR="005E08E1" w:rsidRPr="001D1415">
        <w:rPr>
          <w:rFonts w:ascii="Arial" w:eastAsia="Times New Roman" w:hAnsi="Arial" w:cs="Arial"/>
          <w:spacing w:val="-2"/>
          <w:szCs w:val="22"/>
        </w:rPr>
        <w:t xml:space="preserve">welcome. There is </w:t>
      </w:r>
      <w:r w:rsidR="006F5010" w:rsidRPr="001D1415">
        <w:rPr>
          <w:rFonts w:ascii="Arial" w:eastAsia="Times New Roman" w:hAnsi="Arial" w:cs="Arial"/>
          <w:spacing w:val="-2"/>
          <w:szCs w:val="22"/>
        </w:rPr>
        <w:t xml:space="preserve">an </w:t>
      </w:r>
      <w:proofErr w:type="gramStart"/>
      <w:r w:rsidR="006F5010" w:rsidRPr="001D1415">
        <w:rPr>
          <w:rFonts w:ascii="Arial" w:eastAsia="Times New Roman" w:hAnsi="Arial" w:cs="Arial"/>
          <w:spacing w:val="-2"/>
          <w:szCs w:val="22"/>
        </w:rPr>
        <w:t>activities</w:t>
      </w:r>
      <w:proofErr w:type="gramEnd"/>
      <w:r w:rsidR="005E08E1" w:rsidRPr="001D1415">
        <w:rPr>
          <w:rFonts w:ascii="Arial" w:eastAsia="Times New Roman" w:hAnsi="Arial" w:cs="Arial"/>
          <w:spacing w:val="-2"/>
          <w:szCs w:val="22"/>
        </w:rPr>
        <w:t xml:space="preserve"> evening in the shack from 7pm on Friday</w:t>
      </w:r>
      <w:r w:rsidR="00AE6CB8" w:rsidRPr="001D1415">
        <w:rPr>
          <w:rFonts w:ascii="Arial" w:eastAsia="Times New Roman" w:hAnsi="Arial" w:cs="Arial"/>
          <w:spacing w:val="-2"/>
          <w:szCs w:val="22"/>
        </w:rPr>
        <w:t>.</w:t>
      </w:r>
      <w:r w:rsidR="002D7F65" w:rsidRPr="001D1415">
        <w:rPr>
          <w:rFonts w:ascii="Arial" w:eastAsia="Times New Roman" w:hAnsi="Arial" w:cs="Arial"/>
          <w:spacing w:val="-2"/>
          <w:szCs w:val="22"/>
        </w:rPr>
        <w:t xml:space="preserve"> </w:t>
      </w:r>
      <w:r w:rsidRPr="001D1415">
        <w:rPr>
          <w:rFonts w:ascii="Arial" w:eastAsiaTheme="minorHAnsi" w:hAnsi="Arial" w:cs="Arial"/>
          <w:color w:val="767171" w:themeColor="background2" w:themeShade="80"/>
          <w:szCs w:val="22"/>
          <w:lang w:eastAsia="en-GB"/>
        </w:rPr>
        <w:t>Gemma Gordon, M6GKG</w:t>
      </w:r>
      <w:r w:rsidR="00B428AC" w:rsidRPr="001D1415">
        <w:rPr>
          <w:rFonts w:ascii="Arial" w:eastAsiaTheme="minorHAnsi" w:hAnsi="Arial" w:cs="Arial"/>
          <w:color w:val="767171" w:themeColor="background2" w:themeShade="80"/>
          <w:szCs w:val="22"/>
          <w:lang w:eastAsia="en-GB"/>
        </w:rPr>
        <w:t xml:space="preserve"> </w:t>
      </w:r>
      <w:r w:rsidR="00335D86" w:rsidRPr="001D1415">
        <w:rPr>
          <w:rFonts w:ascii="Arial" w:eastAsiaTheme="minorHAnsi" w:hAnsi="Arial" w:cs="Arial"/>
          <w:color w:val="808080" w:themeColor="background1" w:themeShade="80"/>
          <w:szCs w:val="22"/>
          <w:lang w:eastAsia="en-GB"/>
        </w:rPr>
        <w:t>gemmagordonm6gkg@gmail.com</w:t>
      </w:r>
    </w:p>
    <w:p w14:paraId="47955C57" w14:textId="260DB103" w:rsidR="00046F13" w:rsidRPr="001D1415" w:rsidRDefault="00E608A7" w:rsidP="00FB007E">
      <w:pPr>
        <w:pStyle w:val="PlainText"/>
        <w:tabs>
          <w:tab w:val="left" w:pos="1843"/>
        </w:tabs>
        <w:spacing w:after="120" w:line="360" w:lineRule="auto"/>
        <w:rPr>
          <w:rFonts w:ascii="Arial" w:eastAsiaTheme="minorHAnsi" w:hAnsi="Arial" w:cs="Arial"/>
          <w:color w:val="767171" w:themeColor="background2" w:themeShade="80"/>
          <w:szCs w:val="22"/>
          <w:lang w:eastAsia="en-GB"/>
        </w:rPr>
      </w:pPr>
      <w:r w:rsidRPr="001D1415">
        <w:rPr>
          <w:rFonts w:ascii="Arial" w:eastAsia="Times New Roman" w:hAnsi="Arial" w:cs="Arial"/>
          <w:spacing w:val="-2"/>
          <w:szCs w:val="22"/>
        </w:rPr>
        <w:t>South Derbyshire and Ashby Woulds Amateur Radio Group</w:t>
      </w:r>
      <w:r w:rsidR="005D66F7" w:rsidRPr="001D1415">
        <w:rPr>
          <w:rFonts w:ascii="Arial" w:eastAsia="Times New Roman" w:hAnsi="Arial" w:cs="Arial"/>
          <w:spacing w:val="-2"/>
          <w:szCs w:val="22"/>
        </w:rPr>
        <w:t xml:space="preserve">’s regular Sunday net </w:t>
      </w:r>
      <w:r w:rsidR="00F9740E" w:rsidRPr="001D1415">
        <w:rPr>
          <w:rFonts w:ascii="Arial" w:eastAsia="Times New Roman" w:hAnsi="Arial" w:cs="Arial"/>
          <w:spacing w:val="-2"/>
          <w:szCs w:val="22"/>
        </w:rPr>
        <w:t xml:space="preserve">is </w:t>
      </w:r>
      <w:r w:rsidR="005D66F7" w:rsidRPr="001D1415">
        <w:rPr>
          <w:rFonts w:ascii="Arial" w:eastAsia="Times New Roman" w:hAnsi="Arial" w:cs="Arial"/>
          <w:spacing w:val="-2"/>
          <w:szCs w:val="22"/>
        </w:rPr>
        <w:t>at 11a</w:t>
      </w:r>
      <w:r w:rsidR="000F611B" w:rsidRPr="001D1415">
        <w:rPr>
          <w:rFonts w:ascii="Arial" w:eastAsia="Times New Roman" w:hAnsi="Arial" w:cs="Arial"/>
          <w:spacing w:val="-2"/>
          <w:szCs w:val="22"/>
        </w:rPr>
        <w:t>m on 51.470</w:t>
      </w:r>
      <w:r w:rsidR="00024B75" w:rsidRPr="001D1415">
        <w:rPr>
          <w:rFonts w:ascii="Arial" w:eastAsia="Times New Roman" w:hAnsi="Arial" w:cs="Arial"/>
          <w:spacing w:val="-2"/>
          <w:szCs w:val="22"/>
        </w:rPr>
        <w:t xml:space="preserve">MHz </w:t>
      </w:r>
      <w:r w:rsidR="000F611B" w:rsidRPr="001D1415">
        <w:rPr>
          <w:rFonts w:ascii="Arial" w:eastAsia="Times New Roman" w:hAnsi="Arial" w:cs="Arial"/>
          <w:spacing w:val="-2"/>
          <w:szCs w:val="22"/>
        </w:rPr>
        <w:t xml:space="preserve">FM. </w:t>
      </w:r>
      <w:r w:rsidR="00DC5A20" w:rsidRPr="001D1415">
        <w:rPr>
          <w:rFonts w:ascii="Arial" w:eastAsia="Times New Roman" w:hAnsi="Arial" w:cs="Arial"/>
          <w:spacing w:val="-2"/>
          <w:szCs w:val="22"/>
        </w:rPr>
        <w:t>The club</w:t>
      </w:r>
      <w:r w:rsidRPr="001D1415">
        <w:rPr>
          <w:rFonts w:ascii="Arial" w:eastAsia="Times New Roman" w:hAnsi="Arial" w:cs="Arial"/>
          <w:spacing w:val="-2"/>
          <w:szCs w:val="22"/>
        </w:rPr>
        <w:t xml:space="preserve"> </w:t>
      </w:r>
      <w:r w:rsidR="000C5435" w:rsidRPr="001D1415">
        <w:rPr>
          <w:rFonts w:ascii="Arial" w:eastAsia="Times New Roman" w:hAnsi="Arial" w:cs="Arial"/>
          <w:spacing w:val="-2"/>
          <w:szCs w:val="22"/>
        </w:rPr>
        <w:t>has</w:t>
      </w:r>
      <w:r w:rsidR="0032572D" w:rsidRPr="001D1415">
        <w:rPr>
          <w:rFonts w:ascii="Arial" w:eastAsia="Times New Roman" w:hAnsi="Arial" w:cs="Arial"/>
          <w:spacing w:val="-2"/>
          <w:szCs w:val="22"/>
        </w:rPr>
        <w:t xml:space="preserve"> </w:t>
      </w:r>
      <w:r w:rsidR="0025789C" w:rsidRPr="001D1415">
        <w:rPr>
          <w:rFonts w:ascii="Arial" w:eastAsia="Times New Roman" w:hAnsi="Arial" w:cs="Arial"/>
          <w:spacing w:val="-2"/>
          <w:szCs w:val="22"/>
        </w:rPr>
        <w:t xml:space="preserve">a net on </w:t>
      </w:r>
      <w:r w:rsidR="003A4534" w:rsidRPr="001D1415">
        <w:rPr>
          <w:rFonts w:ascii="Arial" w:eastAsia="Times New Roman" w:hAnsi="Arial" w:cs="Arial"/>
          <w:spacing w:val="-2"/>
          <w:szCs w:val="22"/>
        </w:rPr>
        <w:t xml:space="preserve">Tuesdays on </w:t>
      </w:r>
      <w:r w:rsidR="00F706CD" w:rsidRPr="001D1415">
        <w:rPr>
          <w:rFonts w:ascii="Arial" w:eastAsia="Times New Roman" w:hAnsi="Arial" w:cs="Arial"/>
          <w:spacing w:val="-2"/>
          <w:szCs w:val="22"/>
        </w:rPr>
        <w:t>145.</w:t>
      </w:r>
      <w:r w:rsidR="00E61D24" w:rsidRPr="001D1415">
        <w:rPr>
          <w:rFonts w:ascii="Arial" w:eastAsia="Times New Roman" w:hAnsi="Arial" w:cs="Arial"/>
          <w:spacing w:val="-2"/>
          <w:szCs w:val="22"/>
        </w:rPr>
        <w:t xml:space="preserve">4125MHz </w:t>
      </w:r>
      <w:r w:rsidR="003A4534" w:rsidRPr="001D1415">
        <w:rPr>
          <w:rFonts w:ascii="Arial" w:eastAsia="Times New Roman" w:hAnsi="Arial" w:cs="Arial"/>
          <w:spacing w:val="-2"/>
          <w:szCs w:val="22"/>
        </w:rPr>
        <w:t>from</w:t>
      </w:r>
      <w:r w:rsidR="00E61D24" w:rsidRPr="001D1415">
        <w:rPr>
          <w:rFonts w:ascii="Arial" w:eastAsia="Times New Roman" w:hAnsi="Arial" w:cs="Arial"/>
          <w:spacing w:val="-2"/>
          <w:szCs w:val="22"/>
        </w:rPr>
        <w:t xml:space="preserve"> 7pm. </w:t>
      </w:r>
      <w:r w:rsidR="00BA71E4" w:rsidRPr="001D1415">
        <w:rPr>
          <w:rFonts w:ascii="Arial" w:eastAsia="Times New Roman" w:hAnsi="Arial" w:cs="Arial"/>
          <w:spacing w:val="-2"/>
          <w:szCs w:val="22"/>
        </w:rPr>
        <w:t>There is a net on Friday on 70.4125MHz</w:t>
      </w:r>
      <w:r w:rsidR="00197A97" w:rsidRPr="001D1415">
        <w:rPr>
          <w:rFonts w:ascii="Arial" w:eastAsia="Times New Roman" w:hAnsi="Arial" w:cs="Arial"/>
          <w:spacing w:val="-2"/>
          <w:szCs w:val="22"/>
        </w:rPr>
        <w:t>,</w:t>
      </w:r>
      <w:r w:rsidR="00BA71E4" w:rsidRPr="001D1415">
        <w:rPr>
          <w:rFonts w:ascii="Arial" w:eastAsia="Times New Roman" w:hAnsi="Arial" w:cs="Arial"/>
          <w:spacing w:val="-2"/>
          <w:szCs w:val="22"/>
        </w:rPr>
        <w:t xml:space="preserve"> starting at 7pm.</w:t>
      </w:r>
      <w:r w:rsidR="00622610" w:rsidRPr="001D1415">
        <w:rPr>
          <w:rFonts w:ascii="Arial" w:eastAsia="Times New Roman" w:hAnsi="Arial" w:cs="Arial"/>
          <w:spacing w:val="-2"/>
          <w:szCs w:val="22"/>
        </w:rPr>
        <w:t xml:space="preserve"> </w:t>
      </w:r>
      <w:r w:rsidR="00FA03F6" w:rsidRPr="001D1415">
        <w:rPr>
          <w:rFonts w:ascii="Arial" w:eastAsia="Times New Roman" w:hAnsi="Arial" w:cs="Arial"/>
          <w:spacing w:val="-2"/>
          <w:szCs w:val="22"/>
        </w:rPr>
        <w:t>F</w:t>
      </w:r>
      <w:r w:rsidR="00C960AC" w:rsidRPr="001D1415">
        <w:rPr>
          <w:rFonts w:ascii="Arial" w:eastAsia="Times New Roman" w:hAnsi="Arial" w:cs="Arial"/>
          <w:spacing w:val="-2"/>
          <w:szCs w:val="22"/>
        </w:rPr>
        <w:t xml:space="preserve">or details of </w:t>
      </w:r>
      <w:r w:rsidRPr="001D1415">
        <w:rPr>
          <w:rFonts w:ascii="Arial" w:eastAsia="Times New Roman" w:hAnsi="Arial" w:cs="Arial"/>
          <w:spacing w:val="-2"/>
          <w:szCs w:val="22"/>
        </w:rPr>
        <w:t>the</w:t>
      </w:r>
      <w:r w:rsidR="00721F35" w:rsidRPr="001D1415">
        <w:rPr>
          <w:rFonts w:ascii="Arial" w:eastAsia="Times New Roman" w:hAnsi="Arial" w:cs="Arial"/>
          <w:spacing w:val="-2"/>
          <w:szCs w:val="22"/>
        </w:rPr>
        <w:t xml:space="preserve"> Group’s </w:t>
      </w:r>
      <w:r w:rsidR="00C960AC" w:rsidRPr="001D1415">
        <w:rPr>
          <w:rFonts w:ascii="Arial" w:eastAsia="Times New Roman" w:hAnsi="Arial" w:cs="Arial"/>
          <w:spacing w:val="-2"/>
          <w:szCs w:val="22"/>
        </w:rPr>
        <w:t xml:space="preserve">future events and activities, visit </w:t>
      </w:r>
      <w:proofErr w:type="gramStart"/>
      <w:r w:rsidR="00BF19AA" w:rsidRPr="001D1415">
        <w:rPr>
          <w:rFonts w:ascii="Arial" w:eastAsia="Times New Roman" w:hAnsi="Arial" w:cs="Arial"/>
          <w:spacing w:val="-2"/>
          <w:szCs w:val="22"/>
        </w:rPr>
        <w:t xml:space="preserve">sdawarg.org </w:t>
      </w:r>
      <w:r w:rsidR="00FB75E4" w:rsidRPr="001D1415">
        <w:rPr>
          <w:rFonts w:ascii="Arial" w:eastAsia="Times New Roman" w:hAnsi="Arial" w:cs="Arial"/>
          <w:spacing w:val="-2"/>
          <w:szCs w:val="22"/>
        </w:rPr>
        <w:t xml:space="preserve"> </w:t>
      </w:r>
      <w:r w:rsidR="00D14677" w:rsidRPr="001D1415">
        <w:rPr>
          <w:rFonts w:ascii="Arial" w:eastAsiaTheme="minorHAnsi" w:hAnsi="Arial" w:cs="Arial"/>
          <w:color w:val="808080" w:themeColor="background1" w:themeShade="80"/>
          <w:szCs w:val="22"/>
          <w:lang w:eastAsia="en-GB"/>
        </w:rPr>
        <w:t>sdawarg.secretary@gmail.com</w:t>
      </w:r>
      <w:proofErr w:type="gramEnd"/>
    </w:p>
    <w:p w14:paraId="5CD7626D" w14:textId="779DED99" w:rsidR="00D14677" w:rsidRPr="001D1415" w:rsidRDefault="0097289A" w:rsidP="00FB007E">
      <w:pPr>
        <w:pStyle w:val="PlainText"/>
        <w:tabs>
          <w:tab w:val="left" w:pos="1843"/>
        </w:tabs>
        <w:spacing w:after="120" w:line="360" w:lineRule="auto"/>
        <w:rPr>
          <w:rFonts w:ascii="Arial" w:eastAsia="Times New Roman" w:hAnsi="Arial" w:cs="Arial"/>
          <w:spacing w:val="-2"/>
          <w:szCs w:val="22"/>
        </w:rPr>
      </w:pPr>
      <w:r w:rsidRPr="001D1415">
        <w:rPr>
          <w:rFonts w:ascii="Arial" w:eastAsiaTheme="minorHAnsi" w:hAnsi="Arial" w:cs="Arial"/>
          <w:szCs w:val="22"/>
          <w:lang w:eastAsia="en-GB"/>
        </w:rPr>
        <w:t>Spalding and District Amateur Radio Society has a meeting on Friday</w:t>
      </w:r>
      <w:r w:rsidR="005C0C07" w:rsidRPr="001D1415">
        <w:rPr>
          <w:rFonts w:ascii="Arial" w:eastAsiaTheme="minorHAnsi" w:hAnsi="Arial" w:cs="Arial"/>
          <w:szCs w:val="22"/>
          <w:lang w:eastAsia="en-GB"/>
        </w:rPr>
        <w:t>s</w:t>
      </w:r>
      <w:r w:rsidRPr="001D1415">
        <w:rPr>
          <w:rFonts w:ascii="Arial" w:eastAsiaTheme="minorHAnsi" w:hAnsi="Arial" w:cs="Arial"/>
          <w:szCs w:val="22"/>
          <w:lang w:eastAsia="en-GB"/>
        </w:rPr>
        <w:t xml:space="preserve"> in </w:t>
      </w:r>
      <w:proofErr w:type="spellStart"/>
      <w:r w:rsidRPr="001D1415">
        <w:rPr>
          <w:rFonts w:ascii="Arial" w:eastAsiaTheme="minorHAnsi" w:hAnsi="Arial" w:cs="Arial"/>
          <w:szCs w:val="22"/>
          <w:lang w:eastAsia="en-GB"/>
        </w:rPr>
        <w:t>Marjorum</w:t>
      </w:r>
      <w:proofErr w:type="spellEnd"/>
      <w:r w:rsidRPr="001D1415">
        <w:rPr>
          <w:rFonts w:ascii="Arial" w:eastAsiaTheme="minorHAnsi" w:hAnsi="Arial" w:cs="Arial"/>
          <w:szCs w:val="22"/>
          <w:lang w:eastAsia="en-GB"/>
        </w:rPr>
        <w:t xml:space="preserve"> Hall. For details of all the Society’s events and activities, visit </w:t>
      </w:r>
      <w:proofErr w:type="gramStart"/>
      <w:r w:rsidR="00B4490A" w:rsidRPr="001D1415">
        <w:rPr>
          <w:rFonts w:ascii="Arial" w:eastAsiaTheme="minorHAnsi" w:hAnsi="Arial" w:cs="Arial"/>
          <w:szCs w:val="22"/>
          <w:lang w:eastAsia="en-GB"/>
        </w:rPr>
        <w:t>sdars.org.uk</w:t>
      </w:r>
      <w:proofErr w:type="gramEnd"/>
    </w:p>
    <w:p w14:paraId="4D3C2CF6" w14:textId="6AF54F27" w:rsidR="004C55F6" w:rsidRPr="001D1415" w:rsidRDefault="0065362A" w:rsidP="00FB007E">
      <w:pPr>
        <w:tabs>
          <w:tab w:val="left" w:pos="1843"/>
        </w:tabs>
        <w:spacing w:after="120" w:line="360" w:lineRule="auto"/>
        <w:rPr>
          <w:rFonts w:ascii="Arial" w:hAnsi="Arial" w:cs="Arial"/>
          <w:color w:val="808080" w:themeColor="background1" w:themeShade="80"/>
          <w:sz w:val="22"/>
          <w:szCs w:val="22"/>
        </w:rPr>
      </w:pPr>
      <w:bookmarkStart w:id="1" w:name="_Hlk130988988"/>
      <w:bookmarkStart w:id="2" w:name="_Hlk155086768"/>
      <w:bookmarkStart w:id="3" w:name="_Hlk160089976"/>
      <w:bookmarkEnd w:id="0"/>
      <w:r w:rsidRPr="001D1415">
        <w:rPr>
          <w:rFonts w:ascii="Arial" w:hAnsi="Arial" w:cs="Arial"/>
          <w:sz w:val="22"/>
          <w:szCs w:val="22"/>
        </w:rPr>
        <w:t>Stratford Upon Avon and District Radio Society</w:t>
      </w:r>
      <w:r w:rsidR="00BE7872" w:rsidRPr="001D1415">
        <w:rPr>
          <w:rFonts w:ascii="Arial" w:hAnsi="Arial" w:cs="Arial"/>
          <w:sz w:val="22"/>
          <w:szCs w:val="22"/>
        </w:rPr>
        <w:t>’s</w:t>
      </w:r>
      <w:r w:rsidR="00400D2B" w:rsidRPr="001D1415">
        <w:rPr>
          <w:rFonts w:ascii="Arial" w:hAnsi="Arial" w:cs="Arial"/>
          <w:sz w:val="22"/>
          <w:szCs w:val="22"/>
        </w:rPr>
        <w:t xml:space="preserve"> </w:t>
      </w:r>
      <w:r w:rsidR="00951999" w:rsidRPr="001D1415">
        <w:rPr>
          <w:rFonts w:ascii="Arial" w:hAnsi="Arial" w:cs="Arial"/>
          <w:sz w:val="22"/>
          <w:szCs w:val="22"/>
        </w:rPr>
        <w:t>meeting</w:t>
      </w:r>
      <w:r w:rsidR="00D35697" w:rsidRPr="001D1415">
        <w:rPr>
          <w:rFonts w:ascii="Arial" w:hAnsi="Arial" w:cs="Arial"/>
          <w:sz w:val="22"/>
          <w:szCs w:val="22"/>
        </w:rPr>
        <w:t xml:space="preserve"> tomorrow, the </w:t>
      </w:r>
      <w:r w:rsidR="00951999" w:rsidRPr="001D1415">
        <w:rPr>
          <w:rFonts w:ascii="Arial" w:hAnsi="Arial" w:cs="Arial"/>
          <w:sz w:val="22"/>
          <w:szCs w:val="22"/>
        </w:rPr>
        <w:t>9</w:t>
      </w:r>
      <w:r w:rsidR="00951999" w:rsidRPr="001D1415">
        <w:rPr>
          <w:rFonts w:ascii="Arial" w:hAnsi="Arial" w:cs="Arial"/>
          <w:sz w:val="22"/>
          <w:szCs w:val="22"/>
          <w:vertAlign w:val="superscript"/>
        </w:rPr>
        <w:t>th</w:t>
      </w:r>
      <w:r w:rsidR="00951999" w:rsidRPr="001D1415">
        <w:rPr>
          <w:rFonts w:ascii="Arial" w:hAnsi="Arial" w:cs="Arial"/>
          <w:sz w:val="22"/>
          <w:szCs w:val="22"/>
        </w:rPr>
        <w:t>, at Venture House features a pre</w:t>
      </w:r>
      <w:r w:rsidR="00A237BA" w:rsidRPr="001D1415">
        <w:rPr>
          <w:rFonts w:ascii="Arial" w:hAnsi="Arial" w:cs="Arial"/>
          <w:sz w:val="22"/>
          <w:szCs w:val="22"/>
        </w:rPr>
        <w:t>sentation by Clive Corrie, formerly of Ofcom</w:t>
      </w:r>
      <w:r w:rsidR="00D35697" w:rsidRPr="001D1415">
        <w:rPr>
          <w:rFonts w:ascii="Arial" w:hAnsi="Arial" w:cs="Arial"/>
          <w:sz w:val="22"/>
          <w:szCs w:val="22"/>
        </w:rPr>
        <w:t xml:space="preserve">. </w:t>
      </w:r>
      <w:r w:rsidR="00BD3EF5" w:rsidRPr="001D1415">
        <w:rPr>
          <w:rFonts w:ascii="Arial" w:hAnsi="Arial" w:cs="Arial"/>
          <w:sz w:val="22"/>
          <w:szCs w:val="22"/>
        </w:rPr>
        <w:t xml:space="preserve">For details of all the Society’s events and activities, </w:t>
      </w:r>
      <w:r w:rsidR="00400D2B" w:rsidRPr="001D1415">
        <w:rPr>
          <w:rFonts w:ascii="Arial" w:hAnsi="Arial" w:cs="Arial"/>
          <w:sz w:val="22"/>
          <w:szCs w:val="22"/>
        </w:rPr>
        <w:t xml:space="preserve">visit </w:t>
      </w:r>
      <w:r w:rsidR="00D134AA" w:rsidRPr="001D1415">
        <w:rPr>
          <w:rFonts w:ascii="Arial" w:hAnsi="Arial" w:cs="Arial"/>
          <w:sz w:val="22"/>
          <w:szCs w:val="22"/>
        </w:rPr>
        <w:t>stratfordradiosociety.org.uk</w:t>
      </w:r>
      <w:r w:rsidR="007B23B0" w:rsidRPr="001D1415">
        <w:rPr>
          <w:rFonts w:ascii="Arial" w:hAnsi="Arial" w:cs="Arial"/>
          <w:sz w:val="22"/>
          <w:szCs w:val="22"/>
        </w:rPr>
        <w:t xml:space="preserve"> </w:t>
      </w:r>
      <w:r w:rsidR="00D134AA" w:rsidRPr="001D1415">
        <w:rPr>
          <w:rFonts w:ascii="Arial" w:hAnsi="Arial" w:cs="Arial"/>
          <w:sz w:val="22"/>
          <w:szCs w:val="22"/>
        </w:rPr>
        <w:t xml:space="preserve"> </w:t>
      </w:r>
      <w:r w:rsidR="004C55F6" w:rsidRPr="001D1415">
        <w:rPr>
          <w:rFonts w:ascii="Arial" w:hAnsi="Arial" w:cs="Arial"/>
          <w:sz w:val="22"/>
          <w:szCs w:val="22"/>
        </w:rPr>
        <w:t xml:space="preserve"> </w:t>
      </w:r>
      <w:r w:rsidR="004C55F6" w:rsidRPr="001D1415">
        <w:rPr>
          <w:rFonts w:ascii="Arial" w:hAnsi="Arial" w:cs="Arial"/>
          <w:color w:val="808080" w:themeColor="background1" w:themeShade="80"/>
          <w:sz w:val="22"/>
          <w:szCs w:val="22"/>
          <w:shd w:val="clear" w:color="auto" w:fill="FFFFFF"/>
        </w:rPr>
        <w:t xml:space="preserve">01608 664488, </w:t>
      </w:r>
      <w:r w:rsidR="004C55F6" w:rsidRPr="001D1415">
        <w:rPr>
          <w:rFonts w:ascii="Arial" w:hAnsi="Arial" w:cs="Arial"/>
          <w:color w:val="808080" w:themeColor="background1" w:themeShade="80"/>
          <w:sz w:val="22"/>
          <w:szCs w:val="22"/>
          <w:bdr w:val="none" w:sz="0" w:space="0" w:color="auto" w:frame="1"/>
          <w:shd w:val="clear" w:color="auto" w:fill="FFFFFF"/>
        </w:rPr>
        <w:t>sdrscontact@talktalk.net</w:t>
      </w:r>
    </w:p>
    <w:p w14:paraId="3DCDA7ED" w14:textId="16AC38AC" w:rsidR="00825498" w:rsidRPr="001D1415" w:rsidRDefault="00762D34" w:rsidP="00FB007E">
      <w:pPr>
        <w:tabs>
          <w:tab w:val="left" w:pos="1843"/>
        </w:tabs>
        <w:spacing w:after="120" w:line="360" w:lineRule="auto"/>
        <w:rPr>
          <w:rFonts w:ascii="Arial" w:hAnsi="Arial" w:cs="Arial"/>
          <w:sz w:val="22"/>
          <w:szCs w:val="22"/>
        </w:rPr>
      </w:pPr>
      <w:r w:rsidRPr="001D1415">
        <w:rPr>
          <w:rFonts w:ascii="Arial" w:hAnsi="Arial" w:cs="Arial"/>
          <w:sz w:val="22"/>
          <w:szCs w:val="22"/>
        </w:rPr>
        <w:t>Telford and District Amateur Radio Society</w:t>
      </w:r>
      <w:r w:rsidR="001B45FD" w:rsidRPr="001D1415">
        <w:rPr>
          <w:rStyle w:val="Hyperlink"/>
          <w:rFonts w:ascii="Arial" w:hAnsi="Arial" w:cs="Arial"/>
          <w:color w:val="auto"/>
          <w:sz w:val="22"/>
          <w:szCs w:val="22"/>
          <w:u w:val="none"/>
        </w:rPr>
        <w:t xml:space="preserve">’s regular </w:t>
      </w:r>
      <w:r w:rsidR="00521E96" w:rsidRPr="001D1415">
        <w:rPr>
          <w:rStyle w:val="Hyperlink"/>
          <w:rFonts w:ascii="Arial" w:hAnsi="Arial" w:cs="Arial"/>
          <w:color w:val="auto"/>
          <w:sz w:val="22"/>
          <w:szCs w:val="22"/>
          <w:u w:val="none"/>
        </w:rPr>
        <w:t>FM club</w:t>
      </w:r>
      <w:r w:rsidR="007C4E94" w:rsidRPr="001D1415">
        <w:rPr>
          <w:rStyle w:val="Hyperlink"/>
          <w:rFonts w:ascii="Arial" w:hAnsi="Arial" w:cs="Arial"/>
          <w:color w:val="auto"/>
          <w:sz w:val="22"/>
          <w:szCs w:val="22"/>
          <w:u w:val="none"/>
        </w:rPr>
        <w:t xml:space="preserve"> </w:t>
      </w:r>
      <w:r w:rsidR="00CF23FA" w:rsidRPr="001D1415">
        <w:rPr>
          <w:rStyle w:val="Hyperlink"/>
          <w:rFonts w:ascii="Arial" w:hAnsi="Arial" w:cs="Arial"/>
          <w:color w:val="auto"/>
          <w:sz w:val="22"/>
          <w:szCs w:val="22"/>
          <w:u w:val="none"/>
        </w:rPr>
        <w:t xml:space="preserve">net </w:t>
      </w:r>
      <w:r w:rsidR="007C4E94" w:rsidRPr="001D1415">
        <w:rPr>
          <w:rStyle w:val="Hyperlink"/>
          <w:rFonts w:ascii="Arial" w:hAnsi="Arial" w:cs="Arial"/>
          <w:color w:val="auto"/>
          <w:sz w:val="22"/>
          <w:szCs w:val="22"/>
          <w:u w:val="none"/>
        </w:rPr>
        <w:t xml:space="preserve">on Sundays </w:t>
      </w:r>
      <w:r w:rsidR="00CF23FA" w:rsidRPr="001D1415">
        <w:rPr>
          <w:rStyle w:val="Hyperlink"/>
          <w:rFonts w:ascii="Arial" w:hAnsi="Arial" w:cs="Arial"/>
          <w:color w:val="auto"/>
          <w:sz w:val="22"/>
          <w:szCs w:val="22"/>
          <w:u w:val="none"/>
        </w:rPr>
        <w:t xml:space="preserve">begins at 8pm on 144.600MHz FM. </w:t>
      </w:r>
      <w:r w:rsidR="00DF0CAA" w:rsidRPr="001D1415">
        <w:rPr>
          <w:rStyle w:val="Hyperlink"/>
          <w:rFonts w:ascii="Arial" w:hAnsi="Arial" w:cs="Arial"/>
          <w:color w:val="auto"/>
          <w:sz w:val="22"/>
          <w:szCs w:val="22"/>
          <w:u w:val="none"/>
        </w:rPr>
        <w:t>Wednesday’s club meeting features a chair</w:t>
      </w:r>
      <w:r w:rsidR="004634A7" w:rsidRPr="001D1415">
        <w:rPr>
          <w:rStyle w:val="Hyperlink"/>
          <w:rFonts w:ascii="Arial" w:hAnsi="Arial" w:cs="Arial"/>
          <w:color w:val="auto"/>
          <w:sz w:val="22"/>
          <w:szCs w:val="22"/>
          <w:u w:val="none"/>
        </w:rPr>
        <w:t>man’s chat</w:t>
      </w:r>
      <w:r w:rsidR="007D5710" w:rsidRPr="001D1415">
        <w:rPr>
          <w:rStyle w:val="Hyperlink"/>
          <w:rFonts w:ascii="Arial" w:hAnsi="Arial" w:cs="Arial"/>
          <w:color w:val="auto"/>
          <w:sz w:val="22"/>
          <w:szCs w:val="22"/>
          <w:u w:val="none"/>
        </w:rPr>
        <w:t>.</w:t>
      </w:r>
      <w:r w:rsidR="000655A7" w:rsidRPr="001D1415">
        <w:rPr>
          <w:rStyle w:val="Hyperlink"/>
          <w:rFonts w:ascii="Arial" w:hAnsi="Arial" w:cs="Arial"/>
          <w:color w:val="auto"/>
          <w:sz w:val="22"/>
          <w:szCs w:val="22"/>
          <w:u w:val="none"/>
        </w:rPr>
        <w:t xml:space="preserve"> For details of the Society’s </w:t>
      </w:r>
      <w:r w:rsidRPr="001D1415">
        <w:rPr>
          <w:rStyle w:val="Hyperlink"/>
          <w:rFonts w:ascii="Arial" w:hAnsi="Arial" w:cs="Arial"/>
          <w:color w:val="auto"/>
          <w:sz w:val="22"/>
          <w:szCs w:val="22"/>
          <w:u w:val="none"/>
        </w:rPr>
        <w:t xml:space="preserve">events and activities, visit </w:t>
      </w:r>
      <w:proofErr w:type="gramStart"/>
      <w:r w:rsidR="00456240" w:rsidRPr="001D1415">
        <w:rPr>
          <w:rFonts w:ascii="Arial" w:hAnsi="Arial" w:cs="Arial"/>
          <w:sz w:val="22"/>
          <w:szCs w:val="22"/>
        </w:rPr>
        <w:t>tdars.org.uk</w:t>
      </w:r>
      <w:r w:rsidR="004856E5" w:rsidRPr="001D1415">
        <w:rPr>
          <w:rFonts w:ascii="Arial" w:hAnsi="Arial" w:cs="Arial"/>
          <w:sz w:val="22"/>
          <w:szCs w:val="22"/>
        </w:rPr>
        <w:t xml:space="preserve"> </w:t>
      </w:r>
      <w:r w:rsidR="009128ED" w:rsidRPr="001D1415">
        <w:rPr>
          <w:rFonts w:ascii="Arial" w:hAnsi="Arial" w:cs="Arial"/>
          <w:sz w:val="22"/>
          <w:szCs w:val="22"/>
        </w:rPr>
        <w:t xml:space="preserve"> </w:t>
      </w:r>
      <w:r w:rsidR="00825498" w:rsidRPr="001D1415">
        <w:rPr>
          <w:rFonts w:ascii="Arial" w:hAnsi="Arial" w:cs="Arial"/>
          <w:color w:val="767171" w:themeColor="background2" w:themeShade="80"/>
          <w:sz w:val="22"/>
          <w:szCs w:val="22"/>
        </w:rPr>
        <w:t>secretary@tdars.org.uk</w:t>
      </w:r>
      <w:proofErr w:type="gramEnd"/>
    </w:p>
    <w:p w14:paraId="448CDF68" w14:textId="41273679" w:rsidR="00B31B11" w:rsidRPr="001D1415" w:rsidRDefault="0003142A" w:rsidP="00FB007E">
      <w:pPr>
        <w:tabs>
          <w:tab w:val="left" w:pos="1843"/>
        </w:tabs>
        <w:spacing w:after="120" w:line="360" w:lineRule="auto"/>
        <w:rPr>
          <w:rFonts w:ascii="Arial" w:hAnsi="Arial" w:cs="Arial"/>
          <w:sz w:val="22"/>
          <w:szCs w:val="22"/>
        </w:rPr>
      </w:pPr>
      <w:r w:rsidRPr="001D1415">
        <w:rPr>
          <w:rFonts w:ascii="Arial" w:hAnsi="Arial" w:cs="Arial"/>
          <w:sz w:val="22"/>
          <w:szCs w:val="22"/>
        </w:rPr>
        <w:lastRenderedPageBreak/>
        <w:t xml:space="preserve">For details of all </w:t>
      </w:r>
      <w:proofErr w:type="spellStart"/>
      <w:r w:rsidR="00F67B7F" w:rsidRPr="001D1415">
        <w:rPr>
          <w:rFonts w:ascii="Arial" w:hAnsi="Arial" w:cs="Arial"/>
          <w:sz w:val="22"/>
          <w:szCs w:val="22"/>
        </w:rPr>
        <w:t>Welland</w:t>
      </w:r>
      <w:proofErr w:type="spellEnd"/>
      <w:r w:rsidR="00F67B7F" w:rsidRPr="001D1415">
        <w:rPr>
          <w:rFonts w:ascii="Arial" w:hAnsi="Arial" w:cs="Arial"/>
          <w:sz w:val="22"/>
          <w:szCs w:val="22"/>
        </w:rPr>
        <w:t xml:space="preserve"> Valley Amateur Radio Society</w:t>
      </w:r>
      <w:r w:rsidRPr="001D1415">
        <w:rPr>
          <w:rFonts w:ascii="Arial" w:hAnsi="Arial" w:cs="Arial"/>
          <w:sz w:val="22"/>
          <w:szCs w:val="22"/>
        </w:rPr>
        <w:t xml:space="preserve">’s </w:t>
      </w:r>
      <w:r w:rsidR="00FE5E68" w:rsidRPr="001D1415">
        <w:rPr>
          <w:rFonts w:ascii="Arial" w:hAnsi="Arial" w:cs="Arial"/>
          <w:sz w:val="22"/>
          <w:szCs w:val="22"/>
        </w:rPr>
        <w:t>events and activities,</w:t>
      </w:r>
      <w:r w:rsidR="005F0D23" w:rsidRPr="001D1415">
        <w:rPr>
          <w:rFonts w:ascii="Arial" w:hAnsi="Arial" w:cs="Arial"/>
          <w:sz w:val="22"/>
          <w:szCs w:val="22"/>
        </w:rPr>
        <w:t xml:space="preserve"> visit </w:t>
      </w:r>
      <w:proofErr w:type="gramStart"/>
      <w:r w:rsidR="00F74926" w:rsidRPr="001D1415">
        <w:rPr>
          <w:rFonts w:ascii="Arial" w:hAnsi="Arial" w:cs="Arial"/>
          <w:sz w:val="22"/>
          <w:szCs w:val="22"/>
        </w:rPr>
        <w:t>wvars.</w:t>
      </w:r>
      <w:r w:rsidR="00EB7342" w:rsidRPr="001D1415">
        <w:rPr>
          <w:rFonts w:ascii="Arial" w:hAnsi="Arial" w:cs="Arial"/>
          <w:sz w:val="22"/>
          <w:szCs w:val="22"/>
        </w:rPr>
        <w:t>com</w:t>
      </w:r>
      <w:r w:rsidR="00FF7651" w:rsidRPr="001D1415">
        <w:rPr>
          <w:rFonts w:ascii="Arial" w:hAnsi="Arial" w:cs="Arial"/>
          <w:sz w:val="22"/>
          <w:szCs w:val="22"/>
        </w:rPr>
        <w:t xml:space="preserve"> </w:t>
      </w:r>
      <w:r w:rsidR="008976C0" w:rsidRPr="001D1415">
        <w:rPr>
          <w:rFonts w:ascii="Arial" w:hAnsi="Arial" w:cs="Arial"/>
          <w:sz w:val="22"/>
          <w:szCs w:val="22"/>
        </w:rPr>
        <w:t xml:space="preserve"> </w:t>
      </w:r>
      <w:r w:rsidR="002F6DB6" w:rsidRPr="001D1415">
        <w:rPr>
          <w:rFonts w:ascii="Arial" w:hAnsi="Arial" w:cs="Arial"/>
          <w:color w:val="808080" w:themeColor="background1" w:themeShade="80"/>
          <w:sz w:val="22"/>
          <w:szCs w:val="22"/>
        </w:rPr>
        <w:t>interested_in</w:t>
      </w:r>
      <w:r w:rsidR="007355EA" w:rsidRPr="001D1415">
        <w:rPr>
          <w:rFonts w:ascii="Arial" w:hAnsi="Arial" w:cs="Arial"/>
          <w:color w:val="808080" w:themeColor="background1" w:themeShade="80"/>
          <w:sz w:val="22"/>
          <w:szCs w:val="22"/>
        </w:rPr>
        <w:t>@wvars.com</w:t>
      </w:r>
      <w:proofErr w:type="gramEnd"/>
      <w:r w:rsidR="007355EA" w:rsidRPr="001D1415">
        <w:rPr>
          <w:rFonts w:ascii="Arial" w:hAnsi="Arial" w:cs="Arial"/>
          <w:color w:val="808080" w:themeColor="background1" w:themeShade="80"/>
          <w:sz w:val="22"/>
          <w:szCs w:val="22"/>
        </w:rPr>
        <w:t xml:space="preserve">  01858 432 105</w:t>
      </w:r>
    </w:p>
    <w:p w14:paraId="7F526A98" w14:textId="153AAF64" w:rsidR="00046F13" w:rsidRPr="001D1415" w:rsidRDefault="00046F13" w:rsidP="00FB007E">
      <w:pPr>
        <w:tabs>
          <w:tab w:val="left" w:pos="1843"/>
        </w:tabs>
        <w:spacing w:after="120" w:line="360" w:lineRule="auto"/>
        <w:rPr>
          <w:rFonts w:ascii="Arial" w:hAnsi="Arial" w:cs="Arial"/>
          <w:spacing w:val="-2"/>
          <w:sz w:val="22"/>
          <w:szCs w:val="22"/>
          <w:lang w:eastAsia="en-US"/>
        </w:rPr>
      </w:pPr>
      <w:r w:rsidRPr="001D1415">
        <w:rPr>
          <w:rFonts w:ascii="Arial" w:hAnsi="Arial" w:cs="Arial"/>
          <w:sz w:val="22"/>
          <w:szCs w:val="22"/>
        </w:rPr>
        <w:t xml:space="preserve">Wolverhampton Amateur Radio Society has a net </w:t>
      </w:r>
      <w:r w:rsidR="00FC6810" w:rsidRPr="001D1415">
        <w:rPr>
          <w:rFonts w:ascii="Arial" w:hAnsi="Arial" w:cs="Arial"/>
          <w:sz w:val="22"/>
          <w:szCs w:val="22"/>
        </w:rPr>
        <w:t xml:space="preserve">on Sundays </w:t>
      </w:r>
      <w:r w:rsidRPr="001D1415">
        <w:rPr>
          <w:rFonts w:ascii="Arial" w:hAnsi="Arial" w:cs="Arial"/>
          <w:sz w:val="22"/>
          <w:szCs w:val="22"/>
        </w:rPr>
        <w:t>around 145.350MHz from 8pm</w:t>
      </w:r>
      <w:r w:rsidR="005A5086" w:rsidRPr="001D1415">
        <w:rPr>
          <w:rFonts w:ascii="Arial" w:hAnsi="Arial" w:cs="Arial"/>
          <w:sz w:val="22"/>
          <w:szCs w:val="22"/>
        </w:rPr>
        <w:t xml:space="preserve">. For </w:t>
      </w:r>
      <w:r w:rsidR="0000458E" w:rsidRPr="001D1415">
        <w:rPr>
          <w:rFonts w:ascii="Arial" w:hAnsi="Arial" w:cs="Arial"/>
          <w:sz w:val="22"/>
          <w:szCs w:val="22"/>
        </w:rPr>
        <w:t>more information</w:t>
      </w:r>
      <w:r w:rsidR="005A5086" w:rsidRPr="001D1415">
        <w:rPr>
          <w:rFonts w:ascii="Arial" w:hAnsi="Arial" w:cs="Arial"/>
          <w:sz w:val="22"/>
          <w:szCs w:val="22"/>
        </w:rPr>
        <w:t>,</w:t>
      </w:r>
      <w:r w:rsidRPr="001D1415">
        <w:rPr>
          <w:rFonts w:ascii="Arial" w:hAnsi="Arial" w:cs="Arial"/>
          <w:sz w:val="22"/>
          <w:szCs w:val="22"/>
        </w:rPr>
        <w:t xml:space="preserve"> </w:t>
      </w:r>
      <w:r w:rsidR="00F045D9" w:rsidRPr="001D1415">
        <w:rPr>
          <w:rFonts w:ascii="Arial" w:hAnsi="Arial" w:cs="Arial"/>
          <w:sz w:val="22"/>
          <w:szCs w:val="22"/>
        </w:rPr>
        <w:t>visit wolverhamptonars</w:t>
      </w:r>
      <w:r w:rsidR="002227FF" w:rsidRPr="001D1415">
        <w:rPr>
          <w:rFonts w:ascii="Arial" w:hAnsi="Arial" w:cs="Arial"/>
          <w:sz w:val="22"/>
          <w:szCs w:val="22"/>
        </w:rPr>
        <w:t>.co.uk</w:t>
      </w:r>
      <w:r w:rsidRPr="001D1415">
        <w:rPr>
          <w:rFonts w:ascii="Arial" w:hAnsi="Arial" w:cs="Arial"/>
          <w:sz w:val="22"/>
          <w:szCs w:val="22"/>
        </w:rPr>
        <w:t xml:space="preserve"> or @wolvesars on social media. </w:t>
      </w:r>
      <w:bookmarkEnd w:id="1"/>
      <w:r w:rsidRPr="001D1415">
        <w:rPr>
          <w:rFonts w:ascii="Arial" w:hAnsi="Arial" w:cs="Arial"/>
          <w:color w:val="767171" w:themeColor="background2" w:themeShade="80"/>
          <w:sz w:val="22"/>
          <w:szCs w:val="22"/>
        </w:rPr>
        <w:t>Wayne Hughes, 2E0LKF</w:t>
      </w:r>
      <w:r w:rsidR="005701FD" w:rsidRPr="001D1415">
        <w:rPr>
          <w:rFonts w:ascii="Arial" w:hAnsi="Arial" w:cs="Arial"/>
          <w:color w:val="767171" w:themeColor="background2" w:themeShade="80"/>
          <w:sz w:val="22"/>
          <w:szCs w:val="22"/>
        </w:rPr>
        <w:t>, Secretary</w:t>
      </w:r>
    </w:p>
    <w:p w14:paraId="17D038A4" w14:textId="7EB3E830" w:rsidR="00046F13" w:rsidRPr="001D1415" w:rsidRDefault="00046F13" w:rsidP="00FB007E">
      <w:pPr>
        <w:tabs>
          <w:tab w:val="left" w:pos="1843"/>
        </w:tabs>
        <w:spacing w:after="120" w:line="360" w:lineRule="auto"/>
        <w:rPr>
          <w:rFonts w:ascii="Arial" w:hAnsi="Arial" w:cs="Arial"/>
          <w:color w:val="FF0000"/>
          <w:spacing w:val="-2"/>
          <w:sz w:val="22"/>
          <w:szCs w:val="22"/>
          <w:lang w:eastAsia="en-US"/>
        </w:rPr>
      </w:pPr>
      <w:r w:rsidRPr="001D1415">
        <w:rPr>
          <w:rFonts w:ascii="Arial" w:hAnsi="Arial" w:cs="Arial"/>
          <w:spacing w:val="-2"/>
          <w:sz w:val="22"/>
          <w:szCs w:val="22"/>
          <w:lang w:eastAsia="en-US"/>
        </w:rPr>
        <w:t xml:space="preserve">Worksop Amateur Radio Society </w:t>
      </w:r>
      <w:r w:rsidR="00B3635B" w:rsidRPr="001D1415">
        <w:rPr>
          <w:rFonts w:ascii="Arial" w:hAnsi="Arial" w:cs="Arial"/>
          <w:spacing w:val="-2"/>
          <w:sz w:val="22"/>
          <w:szCs w:val="22"/>
          <w:lang w:eastAsia="en-US"/>
        </w:rPr>
        <w:t xml:space="preserve">has a </w:t>
      </w:r>
      <w:r w:rsidRPr="001D1415">
        <w:rPr>
          <w:rFonts w:ascii="Arial" w:hAnsi="Arial" w:cs="Arial"/>
          <w:spacing w:val="-2"/>
          <w:sz w:val="22"/>
          <w:szCs w:val="22"/>
          <w:lang w:eastAsia="en-US"/>
        </w:rPr>
        <w:t xml:space="preserve">club night every Tuesday at the Club House, West Street from 6.30pm. </w:t>
      </w:r>
      <w:r w:rsidR="00336EB4" w:rsidRPr="001D1415">
        <w:rPr>
          <w:rFonts w:ascii="Arial" w:hAnsi="Arial" w:cs="Arial"/>
          <w:spacing w:val="-2"/>
          <w:sz w:val="22"/>
          <w:szCs w:val="22"/>
          <w:lang w:eastAsia="en-US"/>
        </w:rPr>
        <w:t>On Thursday</w:t>
      </w:r>
      <w:r w:rsidR="00F61E04" w:rsidRPr="001D1415">
        <w:rPr>
          <w:rFonts w:ascii="Arial" w:hAnsi="Arial" w:cs="Arial"/>
          <w:spacing w:val="-2"/>
          <w:sz w:val="22"/>
          <w:szCs w:val="22"/>
          <w:lang w:eastAsia="en-US"/>
        </w:rPr>
        <w:t>,</w:t>
      </w:r>
      <w:r w:rsidR="00336EB4" w:rsidRPr="001D1415">
        <w:rPr>
          <w:rFonts w:ascii="Arial" w:hAnsi="Arial" w:cs="Arial"/>
          <w:spacing w:val="-2"/>
          <w:sz w:val="22"/>
          <w:szCs w:val="22"/>
          <w:lang w:eastAsia="en-US"/>
        </w:rPr>
        <w:t xml:space="preserve"> there is a club net</w:t>
      </w:r>
      <w:r w:rsidR="0022479B" w:rsidRPr="001D1415">
        <w:rPr>
          <w:rFonts w:ascii="Arial" w:hAnsi="Arial" w:cs="Arial"/>
          <w:spacing w:val="-2"/>
          <w:sz w:val="22"/>
          <w:szCs w:val="22"/>
          <w:lang w:eastAsia="en-US"/>
        </w:rPr>
        <w:t xml:space="preserve"> on 145.450MHz FM</w:t>
      </w:r>
      <w:r w:rsidR="00336EB4" w:rsidRPr="001D1415">
        <w:rPr>
          <w:rFonts w:ascii="Arial" w:hAnsi="Arial" w:cs="Arial"/>
          <w:spacing w:val="-2"/>
          <w:sz w:val="22"/>
          <w:szCs w:val="22"/>
          <w:lang w:eastAsia="en-US"/>
        </w:rPr>
        <w:t xml:space="preserve"> </w:t>
      </w:r>
      <w:r w:rsidR="00D20DD6" w:rsidRPr="001D1415">
        <w:rPr>
          <w:rFonts w:ascii="Arial" w:hAnsi="Arial" w:cs="Arial"/>
          <w:spacing w:val="-2"/>
          <w:sz w:val="22"/>
          <w:szCs w:val="22"/>
          <w:lang w:eastAsia="en-US"/>
        </w:rPr>
        <w:t>between 7pm and 8pm</w:t>
      </w:r>
      <w:r w:rsidR="0095154C" w:rsidRPr="001D1415">
        <w:rPr>
          <w:rFonts w:ascii="Arial" w:hAnsi="Arial" w:cs="Arial"/>
          <w:spacing w:val="-2"/>
          <w:sz w:val="22"/>
          <w:szCs w:val="22"/>
          <w:lang w:eastAsia="en-US"/>
        </w:rPr>
        <w:t xml:space="preserve">. </w:t>
      </w:r>
      <w:r w:rsidRPr="001D1415">
        <w:rPr>
          <w:rFonts w:ascii="Arial" w:hAnsi="Arial" w:cs="Arial"/>
          <w:spacing w:val="-2"/>
          <w:sz w:val="22"/>
          <w:szCs w:val="22"/>
          <w:lang w:eastAsia="en-US"/>
        </w:rPr>
        <w:t>For more information</w:t>
      </w:r>
      <w:r w:rsidR="007A1005" w:rsidRPr="001D1415">
        <w:rPr>
          <w:rFonts w:ascii="Arial" w:hAnsi="Arial" w:cs="Arial"/>
          <w:spacing w:val="-2"/>
          <w:sz w:val="22"/>
          <w:szCs w:val="22"/>
          <w:lang w:eastAsia="en-US"/>
        </w:rPr>
        <w:t xml:space="preserve"> </w:t>
      </w:r>
      <w:r w:rsidR="00EA207A" w:rsidRPr="001D1415">
        <w:rPr>
          <w:rFonts w:ascii="Arial" w:hAnsi="Arial" w:cs="Arial"/>
          <w:spacing w:val="-2"/>
          <w:sz w:val="22"/>
          <w:szCs w:val="22"/>
          <w:lang w:eastAsia="en-US"/>
        </w:rPr>
        <w:t xml:space="preserve">on </w:t>
      </w:r>
      <w:r w:rsidR="007A1005" w:rsidRPr="001D1415">
        <w:rPr>
          <w:rFonts w:ascii="Arial" w:hAnsi="Arial" w:cs="Arial"/>
          <w:spacing w:val="-2"/>
          <w:sz w:val="22"/>
          <w:szCs w:val="22"/>
          <w:lang w:eastAsia="en-US"/>
        </w:rPr>
        <w:t>events</w:t>
      </w:r>
      <w:r w:rsidRPr="001D1415">
        <w:rPr>
          <w:rFonts w:ascii="Arial" w:hAnsi="Arial" w:cs="Arial"/>
          <w:spacing w:val="-2"/>
          <w:sz w:val="22"/>
          <w:szCs w:val="22"/>
          <w:lang w:eastAsia="en-US"/>
        </w:rPr>
        <w:t xml:space="preserve">, see the </w:t>
      </w:r>
      <w:r w:rsidR="00896905" w:rsidRPr="001D1415">
        <w:rPr>
          <w:rFonts w:ascii="Arial" w:hAnsi="Arial" w:cs="Arial"/>
          <w:spacing w:val="-2"/>
          <w:sz w:val="22"/>
          <w:szCs w:val="22"/>
          <w:lang w:eastAsia="en-US"/>
        </w:rPr>
        <w:t>c</w:t>
      </w:r>
      <w:r w:rsidRPr="001D1415">
        <w:rPr>
          <w:rFonts w:ascii="Arial" w:hAnsi="Arial" w:cs="Arial"/>
          <w:spacing w:val="-2"/>
          <w:sz w:val="22"/>
          <w:szCs w:val="22"/>
          <w:lang w:eastAsia="en-US"/>
        </w:rPr>
        <w:t>lub’s Facebook page</w:t>
      </w:r>
      <w:r w:rsidR="005438B4" w:rsidRPr="001D1415">
        <w:rPr>
          <w:rFonts w:ascii="Arial" w:hAnsi="Arial" w:cs="Arial"/>
          <w:spacing w:val="-2"/>
          <w:sz w:val="22"/>
          <w:szCs w:val="22"/>
          <w:lang w:eastAsia="en-US"/>
        </w:rPr>
        <w:t xml:space="preserve">. </w:t>
      </w:r>
      <w:r w:rsidR="0076480F" w:rsidRPr="001D1415">
        <w:rPr>
          <w:rFonts w:ascii="Arial" w:hAnsi="Arial" w:cs="Arial"/>
          <w:color w:val="767171" w:themeColor="background2" w:themeShade="80"/>
          <w:sz w:val="22"/>
          <w:szCs w:val="22"/>
        </w:rPr>
        <w:t xml:space="preserve">Gary, G5IGD, </w:t>
      </w:r>
      <w:r w:rsidRPr="001D1415">
        <w:rPr>
          <w:rFonts w:ascii="Arial" w:hAnsi="Arial" w:cs="Arial"/>
          <w:color w:val="767171" w:themeColor="background2" w:themeShade="80"/>
          <w:sz w:val="22"/>
          <w:szCs w:val="22"/>
        </w:rPr>
        <w:t xml:space="preserve">secretary@G3RCW.org.uk  </w:t>
      </w:r>
    </w:p>
    <w:bookmarkEnd w:id="2"/>
    <w:bookmarkEnd w:id="3"/>
    <w:p w14:paraId="193EF8D4" w14:textId="407AB312" w:rsidR="00E4015C" w:rsidRPr="001D1415" w:rsidRDefault="00A36A2E" w:rsidP="00FB007E">
      <w:pPr>
        <w:tabs>
          <w:tab w:val="left" w:pos="1843"/>
        </w:tabs>
        <w:autoSpaceDE w:val="0"/>
        <w:autoSpaceDN w:val="0"/>
        <w:adjustRightInd w:val="0"/>
        <w:spacing w:after="120" w:line="360" w:lineRule="auto"/>
        <w:rPr>
          <w:rFonts w:ascii="Arial" w:hAnsi="Arial" w:cs="Arial"/>
          <w:sz w:val="22"/>
          <w:szCs w:val="22"/>
        </w:rPr>
      </w:pPr>
      <w:proofErr w:type="spellStart"/>
      <w:r w:rsidRPr="001D1415">
        <w:rPr>
          <w:rFonts w:ascii="Arial" w:hAnsi="Arial" w:cs="Arial"/>
          <w:sz w:val="22"/>
          <w:szCs w:val="22"/>
        </w:rPr>
        <w:t>Wythall</w:t>
      </w:r>
      <w:proofErr w:type="spellEnd"/>
      <w:r w:rsidRPr="001D1415">
        <w:rPr>
          <w:rFonts w:ascii="Arial" w:hAnsi="Arial" w:cs="Arial"/>
          <w:sz w:val="22"/>
          <w:szCs w:val="22"/>
        </w:rPr>
        <w:t xml:space="preserve"> Radio Club</w:t>
      </w:r>
      <w:r w:rsidR="00216062" w:rsidRPr="001D1415">
        <w:rPr>
          <w:rFonts w:ascii="Arial" w:hAnsi="Arial" w:cs="Arial"/>
          <w:sz w:val="22"/>
          <w:szCs w:val="22"/>
        </w:rPr>
        <w:t xml:space="preserve">’s </w:t>
      </w:r>
      <w:r w:rsidR="008E779D" w:rsidRPr="001D1415">
        <w:rPr>
          <w:rFonts w:ascii="Arial" w:hAnsi="Arial" w:cs="Arial"/>
          <w:sz w:val="22"/>
          <w:szCs w:val="22"/>
        </w:rPr>
        <w:t xml:space="preserve">On-Air Challenge continues throughout November. </w:t>
      </w:r>
      <w:r w:rsidR="005D12F6" w:rsidRPr="001D1415">
        <w:rPr>
          <w:rFonts w:ascii="Arial" w:hAnsi="Arial" w:cs="Arial"/>
          <w:sz w:val="22"/>
          <w:szCs w:val="22"/>
        </w:rPr>
        <w:t xml:space="preserve">Find details of all the Club’s activities and events at </w:t>
      </w:r>
      <w:proofErr w:type="gramStart"/>
      <w:r w:rsidR="00607EAC" w:rsidRPr="001D1415">
        <w:rPr>
          <w:rFonts w:ascii="Arial" w:hAnsi="Arial" w:cs="Arial"/>
          <w:sz w:val="22"/>
          <w:szCs w:val="22"/>
        </w:rPr>
        <w:t>wythallradioclub.co.uk</w:t>
      </w:r>
      <w:r w:rsidR="00294D82" w:rsidRPr="001D1415">
        <w:rPr>
          <w:rFonts w:ascii="Arial" w:hAnsi="Arial" w:cs="Arial"/>
          <w:sz w:val="22"/>
          <w:szCs w:val="22"/>
        </w:rPr>
        <w:t xml:space="preserve"> </w:t>
      </w:r>
      <w:r w:rsidR="00EC5BD3" w:rsidRPr="001D1415">
        <w:rPr>
          <w:rFonts w:ascii="Arial" w:hAnsi="Arial" w:cs="Arial"/>
          <w:sz w:val="22"/>
          <w:szCs w:val="22"/>
        </w:rPr>
        <w:t xml:space="preserve"> </w:t>
      </w:r>
      <w:r w:rsidR="00995D91" w:rsidRPr="001D1415">
        <w:rPr>
          <w:rFonts w:ascii="Arial" w:hAnsi="Arial" w:cs="Arial"/>
          <w:color w:val="808080" w:themeColor="background1" w:themeShade="80"/>
          <w:sz w:val="22"/>
          <w:szCs w:val="22"/>
        </w:rPr>
        <w:t>Clive</w:t>
      </w:r>
      <w:proofErr w:type="gramEnd"/>
      <w:r w:rsidR="00995D91" w:rsidRPr="001D1415">
        <w:rPr>
          <w:rFonts w:ascii="Arial" w:hAnsi="Arial" w:cs="Arial"/>
          <w:color w:val="808080" w:themeColor="background1" w:themeShade="80"/>
          <w:sz w:val="22"/>
          <w:szCs w:val="22"/>
        </w:rPr>
        <w:t>, M0KNP 07831 480 645</w:t>
      </w:r>
      <w:r w:rsidR="00607EAC" w:rsidRPr="001D1415">
        <w:rPr>
          <w:rFonts w:ascii="Arial" w:hAnsi="Arial" w:cs="Arial"/>
          <w:color w:val="808080" w:themeColor="background1" w:themeShade="80"/>
          <w:sz w:val="22"/>
          <w:szCs w:val="22"/>
        </w:rPr>
        <w:t xml:space="preserve"> wythallradioclub.co.uk</w:t>
      </w:r>
    </w:p>
    <w:p w14:paraId="7756F8BE" w14:textId="77777777" w:rsidR="00CD6210" w:rsidRPr="001D1415" w:rsidRDefault="00CD6210" w:rsidP="00FB007E">
      <w:pPr>
        <w:tabs>
          <w:tab w:val="left" w:pos="1843"/>
        </w:tabs>
        <w:autoSpaceDE w:val="0"/>
        <w:autoSpaceDN w:val="0"/>
        <w:adjustRightInd w:val="0"/>
        <w:spacing w:after="120" w:line="360" w:lineRule="auto"/>
        <w:rPr>
          <w:rFonts w:ascii="Arial" w:hAnsi="Arial" w:cs="Arial"/>
          <w:b/>
          <w:bCs/>
          <w:sz w:val="22"/>
          <w:szCs w:val="22"/>
        </w:rPr>
      </w:pPr>
    </w:p>
    <w:p w14:paraId="59B29800" w14:textId="3F97252D" w:rsidR="00B9733F" w:rsidRPr="001D1415" w:rsidRDefault="00046F13" w:rsidP="00FB007E">
      <w:pPr>
        <w:tabs>
          <w:tab w:val="left" w:pos="1843"/>
        </w:tabs>
        <w:autoSpaceDE w:val="0"/>
        <w:autoSpaceDN w:val="0"/>
        <w:adjustRightInd w:val="0"/>
        <w:spacing w:after="120" w:line="360" w:lineRule="auto"/>
        <w:jc w:val="center"/>
        <w:rPr>
          <w:rFonts w:ascii="Arial" w:hAnsi="Arial" w:cs="Arial"/>
          <w:b/>
          <w:bCs/>
          <w:sz w:val="22"/>
          <w:szCs w:val="22"/>
        </w:rPr>
      </w:pPr>
      <w:r w:rsidRPr="001D1415">
        <w:rPr>
          <w:rFonts w:ascii="Arial" w:hAnsi="Arial" w:cs="Arial"/>
          <w:b/>
          <w:bCs/>
          <w:sz w:val="22"/>
          <w:szCs w:val="22"/>
        </w:rPr>
        <w:t>NEWS FOR THE NORTH OF ENGLAND</w:t>
      </w:r>
    </w:p>
    <w:p w14:paraId="60F09622" w14:textId="6348CA8F" w:rsidR="008523BA" w:rsidRPr="001D1415" w:rsidRDefault="00B9733F" w:rsidP="00FB007E">
      <w:pPr>
        <w:tabs>
          <w:tab w:val="left" w:pos="1843"/>
        </w:tabs>
        <w:spacing w:after="120" w:line="360" w:lineRule="auto"/>
        <w:rPr>
          <w:rFonts w:ascii="Arial" w:eastAsia="Times New Roman" w:hAnsi="Arial" w:cs="Arial"/>
          <w:sz w:val="22"/>
          <w:szCs w:val="22"/>
        </w:rPr>
      </w:pPr>
      <w:r w:rsidRPr="001D1415">
        <w:rPr>
          <w:rFonts w:ascii="Arial" w:eastAsia="Times New Roman" w:hAnsi="Arial" w:cs="Arial"/>
          <w:sz w:val="22"/>
          <w:szCs w:val="22"/>
        </w:rPr>
        <w:t xml:space="preserve">The OPS-2m-NW Net is a regular VHF simplex net for licensed amateur radio operators across </w:t>
      </w:r>
      <w:proofErr w:type="gramStart"/>
      <w:r w:rsidRPr="001D1415">
        <w:rPr>
          <w:rFonts w:ascii="Arial" w:eastAsia="Times New Roman" w:hAnsi="Arial" w:cs="Arial"/>
          <w:sz w:val="22"/>
          <w:szCs w:val="22"/>
        </w:rPr>
        <w:t>North West</w:t>
      </w:r>
      <w:proofErr w:type="gramEnd"/>
      <w:r w:rsidRPr="001D1415">
        <w:rPr>
          <w:rFonts w:ascii="Arial" w:eastAsia="Times New Roman" w:hAnsi="Arial" w:cs="Arial"/>
          <w:sz w:val="22"/>
          <w:szCs w:val="22"/>
        </w:rPr>
        <w:t xml:space="preserve"> England, organised and run by the M0KKN Club. The net takes place fortnightly on 145.500MHz at 7.30pm</w:t>
      </w:r>
      <w:r w:rsidR="007A52A3" w:rsidRPr="001D1415">
        <w:rPr>
          <w:rFonts w:ascii="Arial" w:eastAsia="Times New Roman" w:hAnsi="Arial" w:cs="Arial"/>
          <w:sz w:val="22"/>
          <w:szCs w:val="22"/>
        </w:rPr>
        <w:t xml:space="preserve">. </w:t>
      </w:r>
      <w:r w:rsidRPr="001D1415">
        <w:rPr>
          <w:rFonts w:ascii="Arial" w:eastAsia="Times New Roman" w:hAnsi="Arial" w:cs="Arial"/>
          <w:sz w:val="22"/>
          <w:szCs w:val="22"/>
        </w:rPr>
        <w:t xml:space="preserve">Operators are asked to QSY as directed by the net controller. </w:t>
      </w:r>
      <w:r w:rsidR="003A3D35" w:rsidRPr="001D1415">
        <w:rPr>
          <w:rFonts w:ascii="Arial" w:eastAsia="Times New Roman" w:hAnsi="Arial" w:cs="Arial"/>
          <w:sz w:val="22"/>
          <w:szCs w:val="22"/>
        </w:rPr>
        <w:t>All licence levels are welcome to join in.</w:t>
      </w:r>
    </w:p>
    <w:p w14:paraId="4BD174EB" w14:textId="4D800D15" w:rsidR="00FE64BB" w:rsidRPr="001D1415" w:rsidRDefault="006A1C5F" w:rsidP="00FB007E">
      <w:pPr>
        <w:tabs>
          <w:tab w:val="left" w:pos="1843"/>
        </w:tabs>
        <w:spacing w:after="120" w:line="360" w:lineRule="auto"/>
        <w:rPr>
          <w:rFonts w:ascii="Arial" w:eastAsia="Times New Roman" w:hAnsi="Arial" w:cs="Arial"/>
          <w:sz w:val="22"/>
          <w:szCs w:val="22"/>
        </w:rPr>
      </w:pPr>
      <w:r w:rsidRPr="001D1415">
        <w:rPr>
          <w:rFonts w:ascii="Arial" w:hAnsi="Arial" w:cs="Arial"/>
          <w:sz w:val="22"/>
          <w:szCs w:val="22"/>
        </w:rPr>
        <w:t>Barnsley and District Amateur Radio Club</w:t>
      </w:r>
      <w:r w:rsidR="00460F2D" w:rsidRPr="001D1415">
        <w:rPr>
          <w:rFonts w:ascii="Arial" w:eastAsia="Times New Roman" w:hAnsi="Arial" w:cs="Arial"/>
          <w:sz w:val="22"/>
          <w:szCs w:val="22"/>
        </w:rPr>
        <w:t xml:space="preserve">’s </w:t>
      </w:r>
      <w:r w:rsidR="00F03E51" w:rsidRPr="001D1415">
        <w:rPr>
          <w:rFonts w:ascii="Arial" w:eastAsia="Times New Roman" w:hAnsi="Arial" w:cs="Arial"/>
          <w:sz w:val="22"/>
          <w:szCs w:val="22"/>
        </w:rPr>
        <w:t>regular</w:t>
      </w:r>
      <w:r w:rsidR="000C09FD" w:rsidRPr="001D1415">
        <w:rPr>
          <w:rFonts w:ascii="Arial" w:eastAsia="Times New Roman" w:hAnsi="Arial" w:cs="Arial"/>
          <w:sz w:val="22"/>
          <w:szCs w:val="22"/>
        </w:rPr>
        <w:t xml:space="preserve"> open net on Thursday </w:t>
      </w:r>
      <w:r w:rsidR="008233C0" w:rsidRPr="001D1415">
        <w:rPr>
          <w:rFonts w:ascii="Arial" w:eastAsia="Times New Roman" w:hAnsi="Arial" w:cs="Arial"/>
          <w:sz w:val="22"/>
          <w:szCs w:val="22"/>
        </w:rPr>
        <w:t xml:space="preserve">is </w:t>
      </w:r>
      <w:r w:rsidR="00F03E51" w:rsidRPr="001D1415">
        <w:rPr>
          <w:rFonts w:ascii="Arial" w:eastAsia="Times New Roman" w:hAnsi="Arial" w:cs="Arial"/>
          <w:sz w:val="22"/>
          <w:szCs w:val="22"/>
        </w:rPr>
        <w:t>from 7pm</w:t>
      </w:r>
      <w:r w:rsidR="00EC243B" w:rsidRPr="001D1415">
        <w:rPr>
          <w:rFonts w:ascii="Arial" w:eastAsia="Times New Roman" w:hAnsi="Arial" w:cs="Arial"/>
          <w:sz w:val="22"/>
          <w:szCs w:val="22"/>
        </w:rPr>
        <w:t xml:space="preserve"> </w:t>
      </w:r>
      <w:r w:rsidR="00E939EB" w:rsidRPr="001D1415">
        <w:rPr>
          <w:rFonts w:ascii="Arial" w:eastAsia="Times New Roman" w:hAnsi="Arial" w:cs="Arial"/>
          <w:sz w:val="22"/>
          <w:szCs w:val="22"/>
        </w:rPr>
        <w:t>on 144.56</w:t>
      </w:r>
      <w:r w:rsidR="00973197" w:rsidRPr="001D1415">
        <w:rPr>
          <w:rFonts w:ascii="Arial" w:eastAsia="Times New Roman" w:hAnsi="Arial" w:cs="Arial"/>
          <w:sz w:val="22"/>
          <w:szCs w:val="22"/>
        </w:rPr>
        <w:t>25MHz</w:t>
      </w:r>
      <w:r w:rsidR="00CD2586" w:rsidRPr="001D1415">
        <w:rPr>
          <w:rFonts w:ascii="Arial" w:eastAsia="Times New Roman" w:hAnsi="Arial" w:cs="Arial"/>
          <w:sz w:val="22"/>
          <w:szCs w:val="22"/>
        </w:rPr>
        <w:t xml:space="preserve">. </w:t>
      </w:r>
      <w:r w:rsidR="005574B4" w:rsidRPr="001D1415">
        <w:rPr>
          <w:rFonts w:ascii="Arial" w:eastAsia="Times New Roman" w:hAnsi="Arial" w:cs="Arial"/>
          <w:color w:val="808080" w:themeColor="background1" w:themeShade="80"/>
          <w:sz w:val="22"/>
          <w:szCs w:val="22"/>
        </w:rPr>
        <w:t>g6aj@outlook.com</w:t>
      </w:r>
    </w:p>
    <w:p w14:paraId="062C141B" w14:textId="133EF547" w:rsidR="00046F13" w:rsidRPr="001D1415" w:rsidRDefault="00BC431F" w:rsidP="00FB007E">
      <w:pPr>
        <w:tabs>
          <w:tab w:val="left" w:pos="1843"/>
        </w:tabs>
        <w:spacing w:after="120" w:line="360" w:lineRule="auto"/>
        <w:rPr>
          <w:rFonts w:ascii="Arial" w:eastAsia="Times New Roman" w:hAnsi="Arial" w:cs="Arial"/>
          <w:color w:val="000000" w:themeColor="text1"/>
          <w:sz w:val="22"/>
          <w:szCs w:val="22"/>
        </w:rPr>
      </w:pPr>
      <w:r w:rsidRPr="001D1415">
        <w:rPr>
          <w:rFonts w:ascii="Arial" w:eastAsia="Times New Roman" w:hAnsi="Arial" w:cs="Arial"/>
          <w:sz w:val="22"/>
          <w:szCs w:val="22"/>
        </w:rPr>
        <w:t xml:space="preserve">Bishop Auckland Amateur Radio Club </w:t>
      </w:r>
      <w:r w:rsidR="007A6BEC" w:rsidRPr="001D1415">
        <w:rPr>
          <w:rFonts w:ascii="Arial" w:eastAsia="Times New Roman" w:hAnsi="Arial" w:cs="Arial"/>
          <w:sz w:val="22"/>
          <w:szCs w:val="22"/>
        </w:rPr>
        <w:t>meets on Thursdays</w:t>
      </w:r>
      <w:r w:rsidR="00895F11" w:rsidRPr="001D1415">
        <w:rPr>
          <w:rFonts w:ascii="Arial" w:eastAsia="Times New Roman" w:hAnsi="Arial" w:cs="Arial"/>
          <w:sz w:val="22"/>
          <w:szCs w:val="22"/>
        </w:rPr>
        <w:t xml:space="preserve"> from 7.30pm at Stanley Crook Village Hall. </w:t>
      </w:r>
      <w:r w:rsidR="00046F13" w:rsidRPr="001D1415">
        <w:rPr>
          <w:rFonts w:ascii="Arial" w:eastAsia="Times New Roman" w:hAnsi="Arial" w:cs="Arial"/>
          <w:sz w:val="22"/>
          <w:szCs w:val="22"/>
        </w:rPr>
        <w:t xml:space="preserve">Anyone wishing to study or take exams should visit the </w:t>
      </w:r>
      <w:r w:rsidR="007129BD" w:rsidRPr="001D1415">
        <w:rPr>
          <w:rFonts w:ascii="Arial" w:eastAsia="Times New Roman" w:hAnsi="Arial" w:cs="Arial"/>
          <w:sz w:val="22"/>
          <w:szCs w:val="22"/>
        </w:rPr>
        <w:t>C</w:t>
      </w:r>
      <w:r w:rsidR="00046F13" w:rsidRPr="001D1415">
        <w:rPr>
          <w:rFonts w:ascii="Arial" w:eastAsia="Times New Roman" w:hAnsi="Arial" w:cs="Arial"/>
          <w:sz w:val="22"/>
          <w:szCs w:val="22"/>
        </w:rPr>
        <w:t>lub’s website</w:t>
      </w:r>
      <w:r w:rsidR="001044FD" w:rsidRPr="001D1415">
        <w:rPr>
          <w:rFonts w:ascii="Arial" w:eastAsia="Times New Roman" w:hAnsi="Arial" w:cs="Arial"/>
          <w:sz w:val="22"/>
          <w:szCs w:val="22"/>
        </w:rPr>
        <w:t xml:space="preserve"> at</w:t>
      </w:r>
      <w:r w:rsidR="003C4435" w:rsidRPr="001D1415">
        <w:rPr>
          <w:rFonts w:ascii="Arial" w:eastAsia="Times New Roman" w:hAnsi="Arial" w:cs="Arial"/>
          <w:sz w:val="22"/>
          <w:szCs w:val="22"/>
        </w:rPr>
        <w:t xml:space="preserve"> </w:t>
      </w:r>
      <w:proofErr w:type="gramStart"/>
      <w:r w:rsidR="005D73E6" w:rsidRPr="001D1415">
        <w:rPr>
          <w:rFonts w:ascii="Arial" w:eastAsia="Times New Roman" w:hAnsi="Arial" w:cs="Arial"/>
          <w:sz w:val="22"/>
          <w:szCs w:val="22"/>
        </w:rPr>
        <w:t>barac.org.uk</w:t>
      </w:r>
      <w:r w:rsidR="005D73E6" w:rsidRPr="001D1415">
        <w:rPr>
          <w:rFonts w:ascii="Arial" w:eastAsia="Times New Roman" w:hAnsi="Arial" w:cs="Arial"/>
          <w:color w:val="000000" w:themeColor="text1"/>
          <w:sz w:val="22"/>
          <w:szCs w:val="22"/>
        </w:rPr>
        <w:t xml:space="preserve"> </w:t>
      </w:r>
      <w:r w:rsidR="001044FD" w:rsidRPr="001D1415">
        <w:rPr>
          <w:rFonts w:ascii="Arial" w:eastAsia="Times New Roman" w:hAnsi="Arial" w:cs="Arial"/>
          <w:color w:val="000000" w:themeColor="text1"/>
          <w:sz w:val="22"/>
          <w:szCs w:val="22"/>
        </w:rPr>
        <w:t xml:space="preserve"> </w:t>
      </w:r>
      <w:r w:rsidR="00046F13" w:rsidRPr="001D1415">
        <w:rPr>
          <w:rFonts w:ascii="Arial" w:eastAsia="Times New Roman" w:hAnsi="Arial" w:cs="Arial"/>
          <w:color w:val="000000" w:themeColor="text1"/>
          <w:sz w:val="22"/>
          <w:szCs w:val="22"/>
        </w:rPr>
        <w:t>for</w:t>
      </w:r>
      <w:proofErr w:type="gramEnd"/>
      <w:r w:rsidR="00046F13" w:rsidRPr="001D1415">
        <w:rPr>
          <w:rFonts w:ascii="Arial" w:eastAsia="Times New Roman" w:hAnsi="Arial" w:cs="Arial"/>
          <w:color w:val="000000" w:themeColor="text1"/>
          <w:sz w:val="22"/>
          <w:szCs w:val="22"/>
        </w:rPr>
        <w:t xml:space="preserve"> all the relevant details. </w:t>
      </w:r>
      <w:r w:rsidR="00046F13" w:rsidRPr="001D1415">
        <w:rPr>
          <w:rFonts w:ascii="Arial" w:hAnsi="Arial" w:cs="Arial"/>
          <w:color w:val="808080" w:themeColor="background1" w:themeShade="80"/>
          <w:sz w:val="22"/>
          <w:szCs w:val="22"/>
        </w:rPr>
        <w:t>barac.org.uk</w:t>
      </w:r>
    </w:p>
    <w:p w14:paraId="640BF8A5" w14:textId="6890AD4D" w:rsidR="00046F13" w:rsidRPr="001D1415" w:rsidRDefault="00221A0B" w:rsidP="00FB007E">
      <w:pPr>
        <w:tabs>
          <w:tab w:val="left" w:pos="1843"/>
        </w:tabs>
        <w:spacing w:after="120" w:line="360" w:lineRule="auto"/>
        <w:rPr>
          <w:rFonts w:ascii="Arial" w:hAnsi="Arial" w:cs="Arial"/>
          <w:sz w:val="22"/>
          <w:szCs w:val="22"/>
        </w:rPr>
      </w:pPr>
      <w:r w:rsidRPr="001D1415">
        <w:rPr>
          <w:rFonts w:ascii="Arial" w:hAnsi="Arial" w:cs="Arial"/>
          <w:sz w:val="22"/>
          <w:szCs w:val="22"/>
        </w:rPr>
        <w:t>Bolton Wireless Club</w:t>
      </w:r>
      <w:r w:rsidR="00A51998" w:rsidRPr="001D1415">
        <w:rPr>
          <w:rStyle w:val="Hyperlink"/>
          <w:rFonts w:ascii="Arial" w:hAnsi="Arial" w:cs="Arial"/>
          <w:color w:val="000000" w:themeColor="text1"/>
          <w:sz w:val="22"/>
          <w:szCs w:val="22"/>
          <w:u w:val="none"/>
        </w:rPr>
        <w:t>’s meeting tomorrow</w:t>
      </w:r>
      <w:r w:rsidR="002A10E1" w:rsidRPr="001D1415">
        <w:rPr>
          <w:rStyle w:val="Hyperlink"/>
          <w:rFonts w:ascii="Arial" w:hAnsi="Arial" w:cs="Arial"/>
          <w:color w:val="000000" w:themeColor="text1"/>
          <w:sz w:val="22"/>
          <w:szCs w:val="22"/>
          <w:u w:val="none"/>
        </w:rPr>
        <w:t>,</w:t>
      </w:r>
      <w:r w:rsidR="00A51998" w:rsidRPr="001D1415">
        <w:rPr>
          <w:rStyle w:val="Hyperlink"/>
          <w:rFonts w:ascii="Arial" w:hAnsi="Arial" w:cs="Arial"/>
          <w:color w:val="000000" w:themeColor="text1"/>
          <w:sz w:val="22"/>
          <w:szCs w:val="22"/>
          <w:u w:val="none"/>
        </w:rPr>
        <w:t xml:space="preserve"> </w:t>
      </w:r>
      <w:r w:rsidR="00C241B0" w:rsidRPr="001D1415">
        <w:rPr>
          <w:rStyle w:val="Hyperlink"/>
          <w:rFonts w:ascii="Arial" w:hAnsi="Arial" w:cs="Arial"/>
          <w:color w:val="000000" w:themeColor="text1"/>
          <w:sz w:val="22"/>
          <w:szCs w:val="22"/>
          <w:u w:val="none"/>
        </w:rPr>
        <w:t xml:space="preserve">the </w:t>
      </w:r>
      <w:r w:rsidR="00460E0F" w:rsidRPr="001D1415">
        <w:rPr>
          <w:rStyle w:val="Hyperlink"/>
          <w:rFonts w:ascii="Arial" w:hAnsi="Arial" w:cs="Arial"/>
          <w:color w:val="000000" w:themeColor="text1"/>
          <w:sz w:val="22"/>
          <w:szCs w:val="22"/>
          <w:u w:val="none"/>
        </w:rPr>
        <w:t>9</w:t>
      </w:r>
      <w:r w:rsidR="00460E0F" w:rsidRPr="001D1415">
        <w:rPr>
          <w:rStyle w:val="Hyperlink"/>
          <w:rFonts w:ascii="Arial" w:hAnsi="Arial" w:cs="Arial"/>
          <w:color w:val="000000" w:themeColor="text1"/>
          <w:sz w:val="22"/>
          <w:szCs w:val="22"/>
          <w:u w:val="none"/>
          <w:vertAlign w:val="superscript"/>
        </w:rPr>
        <w:t>th</w:t>
      </w:r>
      <w:r w:rsidR="00460E0F" w:rsidRPr="001D1415">
        <w:rPr>
          <w:rStyle w:val="Hyperlink"/>
          <w:rFonts w:ascii="Arial" w:hAnsi="Arial" w:cs="Arial"/>
          <w:color w:val="000000" w:themeColor="text1"/>
          <w:sz w:val="22"/>
          <w:szCs w:val="22"/>
          <w:u w:val="none"/>
        </w:rPr>
        <w:t xml:space="preserve">, is at the Ladybridge venue and is an interactive evening hosted by Mark, M0UFC and themed </w:t>
      </w:r>
      <w:r w:rsidR="007404B0" w:rsidRPr="001D1415">
        <w:rPr>
          <w:rStyle w:val="Hyperlink"/>
          <w:rFonts w:ascii="Arial" w:hAnsi="Arial" w:cs="Arial"/>
          <w:color w:val="000000" w:themeColor="text1"/>
          <w:sz w:val="22"/>
          <w:szCs w:val="22"/>
          <w:u w:val="none"/>
        </w:rPr>
        <w:t xml:space="preserve">‘Profile – an insight into the personality and motivation of selected </w:t>
      </w:r>
      <w:proofErr w:type="gramStart"/>
      <w:r w:rsidR="007404B0" w:rsidRPr="001D1415">
        <w:rPr>
          <w:rStyle w:val="Hyperlink"/>
          <w:rFonts w:ascii="Arial" w:hAnsi="Arial" w:cs="Arial"/>
          <w:color w:val="000000" w:themeColor="text1"/>
          <w:sz w:val="22"/>
          <w:szCs w:val="22"/>
          <w:u w:val="none"/>
        </w:rPr>
        <w:t>members’</w:t>
      </w:r>
      <w:proofErr w:type="gramEnd"/>
      <w:r w:rsidR="00E22D35" w:rsidRPr="001D1415">
        <w:rPr>
          <w:rStyle w:val="Hyperlink"/>
          <w:rFonts w:ascii="Arial" w:hAnsi="Arial" w:cs="Arial"/>
          <w:color w:val="000000" w:themeColor="text1"/>
          <w:sz w:val="22"/>
          <w:szCs w:val="22"/>
          <w:u w:val="none"/>
        </w:rPr>
        <w:t xml:space="preserve">. </w:t>
      </w:r>
      <w:r w:rsidR="00315BFB" w:rsidRPr="001D1415">
        <w:rPr>
          <w:rStyle w:val="Hyperlink"/>
          <w:rFonts w:ascii="Arial" w:hAnsi="Arial" w:cs="Arial"/>
          <w:color w:val="000000" w:themeColor="text1"/>
          <w:sz w:val="22"/>
          <w:szCs w:val="22"/>
          <w:u w:val="none"/>
        </w:rPr>
        <w:t xml:space="preserve">For details of all the Club’s events and activities, </w:t>
      </w:r>
      <w:r w:rsidR="00FA0B9F" w:rsidRPr="001D1415">
        <w:rPr>
          <w:rFonts w:ascii="Arial" w:hAnsi="Arial" w:cs="Arial"/>
          <w:sz w:val="22"/>
          <w:szCs w:val="22"/>
        </w:rPr>
        <w:t>visit</w:t>
      </w:r>
      <w:r w:rsidR="00FA0B9F" w:rsidRPr="001D1415">
        <w:rPr>
          <w:rFonts w:ascii="Arial" w:hAnsi="Arial" w:cs="Arial"/>
          <w:color w:val="000000" w:themeColor="text1"/>
          <w:sz w:val="22"/>
          <w:szCs w:val="22"/>
        </w:rPr>
        <w:t xml:space="preserve"> </w:t>
      </w:r>
      <w:r w:rsidR="00FA0B9F" w:rsidRPr="001D1415">
        <w:rPr>
          <w:rFonts w:ascii="Arial" w:hAnsi="Arial" w:cs="Arial"/>
          <w:sz w:val="22"/>
          <w:szCs w:val="22"/>
        </w:rPr>
        <w:t>boltonwireless.org.uk</w:t>
      </w:r>
      <w:r w:rsidR="009C62ED" w:rsidRPr="001D1415">
        <w:rPr>
          <w:rFonts w:ascii="Arial" w:hAnsi="Arial" w:cs="Arial"/>
          <w:sz w:val="22"/>
          <w:szCs w:val="22"/>
        </w:rPr>
        <w:t xml:space="preserve"> </w:t>
      </w:r>
      <w:r w:rsidR="009C62ED" w:rsidRPr="001D1415">
        <w:rPr>
          <w:rFonts w:ascii="Arial" w:hAnsi="Arial" w:cs="Arial"/>
          <w:color w:val="808080" w:themeColor="background1" w:themeShade="80"/>
          <w:sz w:val="22"/>
          <w:szCs w:val="22"/>
        </w:rPr>
        <w:t>boltonwireless.org.uk</w:t>
      </w:r>
    </w:p>
    <w:p w14:paraId="3A4EAB8E" w14:textId="1F74811A" w:rsidR="00046F13" w:rsidRPr="001D1415" w:rsidRDefault="00E969D0" w:rsidP="00FB007E">
      <w:pPr>
        <w:tabs>
          <w:tab w:val="left" w:pos="1843"/>
        </w:tabs>
        <w:spacing w:after="120" w:line="360" w:lineRule="auto"/>
        <w:rPr>
          <w:rFonts w:ascii="Arial" w:hAnsi="Arial" w:cs="Arial"/>
          <w:color w:val="808080" w:themeColor="background1" w:themeShade="80"/>
          <w:sz w:val="22"/>
          <w:szCs w:val="22"/>
        </w:rPr>
      </w:pPr>
      <w:r w:rsidRPr="001D1415">
        <w:rPr>
          <w:rFonts w:ascii="Arial" w:hAnsi="Arial" w:cs="Arial"/>
          <w:color w:val="000000" w:themeColor="text1"/>
          <w:sz w:val="22"/>
          <w:szCs w:val="22"/>
        </w:rPr>
        <w:t xml:space="preserve">For details of all </w:t>
      </w:r>
      <w:r w:rsidR="009E12A3" w:rsidRPr="001D1415">
        <w:rPr>
          <w:rFonts w:ascii="Arial" w:hAnsi="Arial" w:cs="Arial"/>
          <w:sz w:val="22"/>
          <w:szCs w:val="22"/>
        </w:rPr>
        <w:t>Bury Radio Society</w:t>
      </w:r>
      <w:r w:rsidR="009E12A3" w:rsidRPr="001D1415">
        <w:rPr>
          <w:rFonts w:ascii="Arial" w:hAnsi="Arial" w:cs="Arial"/>
          <w:color w:val="000000" w:themeColor="text1"/>
          <w:sz w:val="22"/>
          <w:szCs w:val="22"/>
        </w:rPr>
        <w:t xml:space="preserve">’s </w:t>
      </w:r>
      <w:r w:rsidRPr="001D1415">
        <w:rPr>
          <w:rFonts w:ascii="Arial" w:hAnsi="Arial" w:cs="Arial"/>
          <w:color w:val="000000" w:themeColor="text1"/>
          <w:sz w:val="22"/>
          <w:szCs w:val="22"/>
        </w:rPr>
        <w:t xml:space="preserve">events and activities, visit </w:t>
      </w:r>
      <w:proofErr w:type="gramStart"/>
      <w:r w:rsidRPr="001D1415">
        <w:rPr>
          <w:rFonts w:ascii="Arial" w:hAnsi="Arial" w:cs="Arial"/>
          <w:sz w:val="22"/>
          <w:szCs w:val="22"/>
        </w:rPr>
        <w:t>buryradiosociety.org.uk</w:t>
      </w:r>
      <w:r w:rsidR="0052685D" w:rsidRPr="001D1415">
        <w:rPr>
          <w:rFonts w:ascii="Arial" w:hAnsi="Arial" w:cs="Arial"/>
          <w:color w:val="000000" w:themeColor="text1"/>
          <w:sz w:val="22"/>
          <w:szCs w:val="22"/>
        </w:rPr>
        <w:t xml:space="preserve"> </w:t>
      </w:r>
      <w:r w:rsidR="00E72763" w:rsidRPr="001D1415">
        <w:rPr>
          <w:rFonts w:ascii="Arial" w:hAnsi="Arial" w:cs="Arial"/>
          <w:color w:val="000000" w:themeColor="text1"/>
          <w:sz w:val="22"/>
          <w:szCs w:val="22"/>
        </w:rPr>
        <w:t xml:space="preserve"> </w:t>
      </w:r>
      <w:r w:rsidR="00046F13" w:rsidRPr="001D1415">
        <w:rPr>
          <w:rFonts w:ascii="Arial" w:hAnsi="Arial" w:cs="Arial"/>
          <w:color w:val="808080" w:themeColor="background1" w:themeShade="80"/>
          <w:sz w:val="22"/>
          <w:szCs w:val="22"/>
        </w:rPr>
        <w:t>buryradiosociety.org.uk</w:t>
      </w:r>
      <w:proofErr w:type="gramEnd"/>
      <w:r w:rsidR="00046F13" w:rsidRPr="001D1415">
        <w:rPr>
          <w:rFonts w:ascii="Arial" w:hAnsi="Arial" w:cs="Arial"/>
          <w:color w:val="808080" w:themeColor="background1" w:themeShade="80"/>
          <w:sz w:val="22"/>
          <w:szCs w:val="22"/>
        </w:rPr>
        <w:t xml:space="preserve"> </w:t>
      </w:r>
      <w:r w:rsidR="00542E5B" w:rsidRPr="001D1415">
        <w:rPr>
          <w:rFonts w:ascii="Arial" w:hAnsi="Arial" w:cs="Arial"/>
          <w:color w:val="808080" w:themeColor="background1" w:themeShade="80"/>
          <w:sz w:val="22"/>
          <w:szCs w:val="22"/>
        </w:rPr>
        <w:t>Alan Drury, G4FZP</w:t>
      </w:r>
      <w:r w:rsidR="005224BD" w:rsidRPr="001D1415">
        <w:rPr>
          <w:rFonts w:ascii="Arial" w:hAnsi="Arial" w:cs="Arial"/>
          <w:color w:val="808080" w:themeColor="background1" w:themeShade="80"/>
          <w:sz w:val="22"/>
          <w:szCs w:val="22"/>
        </w:rPr>
        <w:t>,</w:t>
      </w:r>
      <w:r w:rsidR="00542E5B" w:rsidRPr="001D1415">
        <w:rPr>
          <w:rFonts w:ascii="Arial" w:hAnsi="Arial" w:cs="Arial"/>
          <w:color w:val="808080" w:themeColor="background1" w:themeShade="80"/>
          <w:sz w:val="22"/>
          <w:szCs w:val="22"/>
        </w:rPr>
        <w:t xml:space="preserve"> alandrury@gmail.com</w:t>
      </w:r>
    </w:p>
    <w:p w14:paraId="771849B7" w14:textId="4AF0CD1E" w:rsidR="00046F13" w:rsidRPr="001D1415" w:rsidRDefault="00046F13" w:rsidP="00FB007E">
      <w:pPr>
        <w:tabs>
          <w:tab w:val="left" w:pos="1843"/>
        </w:tabs>
        <w:spacing w:after="120" w:line="360" w:lineRule="auto"/>
        <w:rPr>
          <w:rFonts w:ascii="Arial" w:hAnsi="Arial" w:cs="Arial"/>
          <w:sz w:val="22"/>
          <w:szCs w:val="22"/>
        </w:rPr>
      </w:pPr>
      <w:r w:rsidRPr="001D1415">
        <w:rPr>
          <w:rFonts w:ascii="Arial" w:hAnsi="Arial" w:cs="Arial"/>
          <w:sz w:val="22"/>
          <w:szCs w:val="22"/>
        </w:rPr>
        <w:t xml:space="preserve">Central Lancashire Amateur Radio Club has a net on 433.425MHz FM running all day, every day. All amateurs are welcome to join in. </w:t>
      </w:r>
      <w:r w:rsidRPr="001D1415">
        <w:rPr>
          <w:rFonts w:ascii="Arial" w:hAnsi="Arial" w:cs="Arial"/>
          <w:color w:val="767171" w:themeColor="background2" w:themeShade="80"/>
          <w:sz w:val="22"/>
          <w:szCs w:val="22"/>
        </w:rPr>
        <w:t xml:space="preserve">Nonie, G3TNN, </w:t>
      </w:r>
      <w:r w:rsidR="001A4649" w:rsidRPr="001D1415">
        <w:rPr>
          <w:rFonts w:ascii="Arial" w:hAnsi="Arial" w:cs="Arial"/>
          <w:color w:val="767171" w:themeColor="background2" w:themeShade="80"/>
          <w:sz w:val="22"/>
          <w:szCs w:val="22"/>
        </w:rPr>
        <w:t>secretary.clarc@gmail.com</w:t>
      </w:r>
    </w:p>
    <w:p w14:paraId="4D791CD9" w14:textId="0197963E" w:rsidR="005D6B3B" w:rsidRPr="001D1415" w:rsidRDefault="007B6F87" w:rsidP="00FB007E">
      <w:pPr>
        <w:tabs>
          <w:tab w:val="left" w:pos="1843"/>
        </w:tabs>
        <w:spacing w:after="120" w:line="360" w:lineRule="auto"/>
        <w:rPr>
          <w:rFonts w:ascii="Arial" w:hAnsi="Arial" w:cs="Arial"/>
          <w:sz w:val="22"/>
          <w:szCs w:val="22"/>
        </w:rPr>
      </w:pPr>
      <w:r w:rsidRPr="001D1415">
        <w:rPr>
          <w:rFonts w:ascii="Arial" w:hAnsi="Arial" w:cs="Arial"/>
          <w:sz w:val="22"/>
          <w:szCs w:val="22"/>
        </w:rPr>
        <w:lastRenderedPageBreak/>
        <w:t>Chester and District Radio Society</w:t>
      </w:r>
      <w:r w:rsidR="00D452A5" w:rsidRPr="001D1415">
        <w:rPr>
          <w:rFonts w:ascii="Arial" w:hAnsi="Arial" w:cs="Arial"/>
          <w:sz w:val="22"/>
          <w:szCs w:val="22"/>
        </w:rPr>
        <w:t xml:space="preserve">’s </w:t>
      </w:r>
      <w:r w:rsidR="00340C85" w:rsidRPr="001D1415">
        <w:rPr>
          <w:rFonts w:ascii="Arial" w:hAnsi="Arial" w:cs="Arial"/>
          <w:sz w:val="22"/>
          <w:szCs w:val="22"/>
        </w:rPr>
        <w:t>regular</w:t>
      </w:r>
      <w:r w:rsidR="00D452A5" w:rsidRPr="001D1415">
        <w:rPr>
          <w:rFonts w:ascii="Arial" w:hAnsi="Arial" w:cs="Arial"/>
          <w:sz w:val="22"/>
          <w:szCs w:val="22"/>
        </w:rPr>
        <w:t xml:space="preserve"> Sunday net starts at </w:t>
      </w:r>
      <w:r w:rsidR="0089424B" w:rsidRPr="001D1415">
        <w:rPr>
          <w:rFonts w:ascii="Arial" w:hAnsi="Arial" w:cs="Arial"/>
          <w:sz w:val="22"/>
          <w:szCs w:val="22"/>
        </w:rPr>
        <w:t>11.30am on 145.50</w:t>
      </w:r>
      <w:r w:rsidR="00633710" w:rsidRPr="001D1415">
        <w:rPr>
          <w:rFonts w:ascii="Arial" w:hAnsi="Arial" w:cs="Arial"/>
          <w:sz w:val="22"/>
          <w:szCs w:val="22"/>
        </w:rPr>
        <w:t>0</w:t>
      </w:r>
      <w:r w:rsidR="0089424B" w:rsidRPr="001D1415">
        <w:rPr>
          <w:rFonts w:ascii="Arial" w:hAnsi="Arial" w:cs="Arial"/>
          <w:sz w:val="22"/>
          <w:szCs w:val="22"/>
        </w:rPr>
        <w:t>MHz</w:t>
      </w:r>
      <w:r w:rsidR="005326C0" w:rsidRPr="001D1415">
        <w:rPr>
          <w:rFonts w:ascii="Arial" w:hAnsi="Arial" w:cs="Arial"/>
          <w:sz w:val="22"/>
          <w:szCs w:val="22"/>
        </w:rPr>
        <w:t xml:space="preserve">. </w:t>
      </w:r>
      <w:r w:rsidR="00717237" w:rsidRPr="001D1415">
        <w:rPr>
          <w:rFonts w:ascii="Arial" w:hAnsi="Arial" w:cs="Arial"/>
          <w:sz w:val="22"/>
          <w:szCs w:val="22"/>
        </w:rPr>
        <w:t>On Mondays, a net on 3.65</w:t>
      </w:r>
      <w:r w:rsidR="00633710" w:rsidRPr="001D1415">
        <w:rPr>
          <w:rFonts w:ascii="Arial" w:hAnsi="Arial" w:cs="Arial"/>
          <w:sz w:val="22"/>
          <w:szCs w:val="22"/>
        </w:rPr>
        <w:t>0</w:t>
      </w:r>
      <w:r w:rsidR="00717237" w:rsidRPr="001D1415">
        <w:rPr>
          <w:rFonts w:ascii="Arial" w:hAnsi="Arial" w:cs="Arial"/>
          <w:sz w:val="22"/>
          <w:szCs w:val="22"/>
        </w:rPr>
        <w:t xml:space="preserve">MHz runs from 7.30pm. </w:t>
      </w:r>
      <w:r w:rsidR="00F7448B" w:rsidRPr="001D1415">
        <w:rPr>
          <w:rFonts w:ascii="Arial" w:hAnsi="Arial" w:cs="Arial"/>
          <w:sz w:val="22"/>
          <w:szCs w:val="22"/>
        </w:rPr>
        <w:t xml:space="preserve">The </w:t>
      </w:r>
      <w:r w:rsidR="005753C5" w:rsidRPr="001D1415">
        <w:rPr>
          <w:rFonts w:ascii="Arial" w:hAnsi="Arial" w:cs="Arial"/>
          <w:sz w:val="22"/>
          <w:szCs w:val="22"/>
        </w:rPr>
        <w:t xml:space="preserve">usual </w:t>
      </w:r>
      <w:r w:rsidR="00F7448B" w:rsidRPr="001D1415">
        <w:rPr>
          <w:rFonts w:ascii="Arial" w:hAnsi="Arial" w:cs="Arial"/>
          <w:sz w:val="22"/>
          <w:szCs w:val="22"/>
        </w:rPr>
        <w:t xml:space="preserve">nets on Tuesdays, Wednesdays and Thursdays run from 11.30am. </w:t>
      </w:r>
      <w:r w:rsidR="00AB7843" w:rsidRPr="001D1415">
        <w:rPr>
          <w:rFonts w:ascii="Arial" w:hAnsi="Arial" w:cs="Arial"/>
          <w:color w:val="808080" w:themeColor="background1" w:themeShade="80"/>
          <w:sz w:val="22"/>
          <w:szCs w:val="22"/>
        </w:rPr>
        <w:t>secretary@chesterdars.org.uk</w:t>
      </w:r>
    </w:p>
    <w:p w14:paraId="240E35FF" w14:textId="74C30C44" w:rsidR="0099268B" w:rsidRPr="001D1415" w:rsidRDefault="0099268B" w:rsidP="00FB007E">
      <w:pPr>
        <w:tabs>
          <w:tab w:val="left" w:pos="1843"/>
        </w:tabs>
        <w:spacing w:after="120" w:line="360" w:lineRule="auto"/>
        <w:rPr>
          <w:rFonts w:ascii="Arial" w:hAnsi="Arial" w:cs="Arial"/>
          <w:color w:val="808080" w:themeColor="background1" w:themeShade="80"/>
          <w:sz w:val="22"/>
          <w:szCs w:val="22"/>
        </w:rPr>
      </w:pPr>
      <w:r w:rsidRPr="001D1415">
        <w:rPr>
          <w:rFonts w:ascii="Arial" w:hAnsi="Arial" w:cs="Arial"/>
          <w:sz w:val="22"/>
          <w:szCs w:val="22"/>
        </w:rPr>
        <w:t xml:space="preserve">Darlington Amateur Radio Club meets </w:t>
      </w:r>
      <w:r w:rsidR="004258EF" w:rsidRPr="001D1415">
        <w:rPr>
          <w:rFonts w:ascii="Arial" w:hAnsi="Arial" w:cs="Arial"/>
          <w:sz w:val="22"/>
          <w:szCs w:val="22"/>
        </w:rPr>
        <w:t>on Fridays at 10am in S</w:t>
      </w:r>
      <w:r w:rsidR="00E652C6" w:rsidRPr="001D1415">
        <w:rPr>
          <w:rFonts w:ascii="Arial" w:hAnsi="Arial" w:cs="Arial"/>
          <w:sz w:val="22"/>
          <w:szCs w:val="22"/>
        </w:rPr>
        <w:t>t</w:t>
      </w:r>
      <w:r w:rsidR="004258EF" w:rsidRPr="001D1415">
        <w:rPr>
          <w:rFonts w:ascii="Arial" w:hAnsi="Arial" w:cs="Arial"/>
          <w:sz w:val="22"/>
          <w:szCs w:val="22"/>
        </w:rPr>
        <w:t xml:space="preserve"> Anne’s Church Hall</w:t>
      </w:r>
      <w:r w:rsidR="00E652C6" w:rsidRPr="001D1415">
        <w:rPr>
          <w:rFonts w:ascii="Arial" w:hAnsi="Arial" w:cs="Arial"/>
          <w:sz w:val="22"/>
          <w:szCs w:val="22"/>
        </w:rPr>
        <w:t>, DL1 2DR</w:t>
      </w:r>
      <w:r w:rsidRPr="001D1415">
        <w:rPr>
          <w:rFonts w:ascii="Arial" w:hAnsi="Arial" w:cs="Arial"/>
          <w:sz w:val="22"/>
          <w:szCs w:val="22"/>
        </w:rPr>
        <w:t>.</w:t>
      </w:r>
      <w:r w:rsidR="00E0338C" w:rsidRPr="001D1415">
        <w:rPr>
          <w:rFonts w:ascii="Arial" w:hAnsi="Arial" w:cs="Arial"/>
          <w:sz w:val="22"/>
          <w:szCs w:val="22"/>
        </w:rPr>
        <w:t xml:space="preserve"> More </w:t>
      </w:r>
      <w:r w:rsidR="00977BE3" w:rsidRPr="001D1415">
        <w:rPr>
          <w:rFonts w:ascii="Arial" w:hAnsi="Arial" w:cs="Arial"/>
          <w:sz w:val="22"/>
          <w:szCs w:val="22"/>
        </w:rPr>
        <w:t>d</w:t>
      </w:r>
      <w:r w:rsidR="00E0338C" w:rsidRPr="001D1415">
        <w:rPr>
          <w:rFonts w:ascii="Arial" w:hAnsi="Arial" w:cs="Arial"/>
          <w:sz w:val="22"/>
          <w:szCs w:val="22"/>
        </w:rPr>
        <w:t>e</w:t>
      </w:r>
      <w:r w:rsidRPr="001D1415">
        <w:rPr>
          <w:rFonts w:ascii="Arial" w:hAnsi="Arial" w:cs="Arial"/>
          <w:sz w:val="22"/>
          <w:szCs w:val="22"/>
        </w:rPr>
        <w:t>tails</w:t>
      </w:r>
      <w:r w:rsidR="00E0338C" w:rsidRPr="001D1415">
        <w:rPr>
          <w:rFonts w:ascii="Arial" w:hAnsi="Arial" w:cs="Arial"/>
          <w:sz w:val="22"/>
          <w:szCs w:val="22"/>
        </w:rPr>
        <w:t xml:space="preserve"> are available</w:t>
      </w:r>
      <w:r w:rsidRPr="001D1415">
        <w:rPr>
          <w:rFonts w:ascii="Arial" w:hAnsi="Arial" w:cs="Arial"/>
          <w:sz w:val="22"/>
          <w:szCs w:val="22"/>
        </w:rPr>
        <w:t xml:space="preserve"> from John</w:t>
      </w:r>
      <w:r w:rsidR="00E0338C" w:rsidRPr="001D1415">
        <w:rPr>
          <w:rFonts w:ascii="Arial" w:hAnsi="Arial" w:cs="Arial"/>
          <w:sz w:val="22"/>
          <w:szCs w:val="22"/>
        </w:rPr>
        <w:t>,</w:t>
      </w:r>
      <w:r w:rsidRPr="001D1415">
        <w:rPr>
          <w:rFonts w:ascii="Arial" w:hAnsi="Arial" w:cs="Arial"/>
          <w:sz w:val="22"/>
          <w:szCs w:val="22"/>
        </w:rPr>
        <w:t xml:space="preserve"> G0FGG</w:t>
      </w:r>
      <w:r w:rsidR="00E0338C" w:rsidRPr="001D1415">
        <w:rPr>
          <w:rFonts w:ascii="Arial" w:hAnsi="Arial" w:cs="Arial"/>
          <w:sz w:val="22"/>
          <w:szCs w:val="22"/>
        </w:rPr>
        <w:t>.</w:t>
      </w:r>
      <w:r w:rsidR="00E652C6" w:rsidRPr="001D1415">
        <w:rPr>
          <w:rFonts w:ascii="Arial" w:hAnsi="Arial" w:cs="Arial"/>
          <w:sz w:val="22"/>
          <w:szCs w:val="22"/>
        </w:rPr>
        <w:t xml:space="preserve"> </w:t>
      </w:r>
      <w:r w:rsidR="00E652C6" w:rsidRPr="001D1415">
        <w:rPr>
          <w:rFonts w:ascii="Arial" w:hAnsi="Arial" w:cs="Arial"/>
          <w:color w:val="808080" w:themeColor="background1" w:themeShade="80"/>
          <w:sz w:val="22"/>
          <w:szCs w:val="22"/>
        </w:rPr>
        <w:t>g0fgg@g0fgg.net</w:t>
      </w:r>
    </w:p>
    <w:p w14:paraId="5FB9644D" w14:textId="06D14002" w:rsidR="00D02870" w:rsidRPr="001D1415" w:rsidRDefault="00BD3811" w:rsidP="00FB007E">
      <w:pPr>
        <w:tabs>
          <w:tab w:val="left" w:pos="1843"/>
        </w:tabs>
        <w:spacing w:after="120" w:line="360" w:lineRule="auto"/>
        <w:rPr>
          <w:rFonts w:ascii="Arial" w:hAnsi="Arial" w:cs="Arial"/>
          <w:sz w:val="22"/>
          <w:szCs w:val="22"/>
        </w:rPr>
      </w:pPr>
      <w:r w:rsidRPr="001D1415">
        <w:rPr>
          <w:rFonts w:ascii="Arial" w:hAnsi="Arial" w:cs="Arial"/>
          <w:color w:val="000000" w:themeColor="text1"/>
          <w:sz w:val="22"/>
          <w:szCs w:val="22"/>
        </w:rPr>
        <w:t xml:space="preserve">For details of </w:t>
      </w:r>
      <w:r w:rsidR="007453C0" w:rsidRPr="001D1415">
        <w:rPr>
          <w:rFonts w:ascii="Arial" w:hAnsi="Arial" w:cs="Arial"/>
          <w:sz w:val="22"/>
          <w:szCs w:val="22"/>
        </w:rPr>
        <w:t>Denby Dale Amateur Radio Society</w:t>
      </w:r>
      <w:r w:rsidR="007453C0" w:rsidRPr="001D1415">
        <w:rPr>
          <w:rFonts w:ascii="Arial" w:hAnsi="Arial" w:cs="Arial"/>
          <w:color w:val="000000" w:themeColor="text1"/>
          <w:sz w:val="22"/>
          <w:szCs w:val="22"/>
        </w:rPr>
        <w:t>’s</w:t>
      </w:r>
      <w:r w:rsidR="007453C0" w:rsidRPr="001D1415">
        <w:rPr>
          <w:rFonts w:ascii="Arial" w:hAnsi="Arial" w:cs="Arial"/>
          <w:sz w:val="22"/>
          <w:szCs w:val="22"/>
        </w:rPr>
        <w:t xml:space="preserve"> </w:t>
      </w:r>
      <w:r w:rsidR="00CB07AD" w:rsidRPr="001D1415">
        <w:rPr>
          <w:rFonts w:ascii="Arial" w:hAnsi="Arial" w:cs="Arial"/>
          <w:sz w:val="22"/>
          <w:szCs w:val="22"/>
        </w:rPr>
        <w:t>events and activities</w:t>
      </w:r>
      <w:r w:rsidR="007E416F" w:rsidRPr="001D1415">
        <w:rPr>
          <w:rFonts w:ascii="Arial" w:hAnsi="Arial" w:cs="Arial"/>
          <w:sz w:val="22"/>
          <w:szCs w:val="22"/>
        </w:rPr>
        <w:t>, visi</w:t>
      </w:r>
      <w:r w:rsidR="007E416F" w:rsidRPr="001D1415">
        <w:rPr>
          <w:rFonts w:ascii="Arial" w:hAnsi="Arial" w:cs="Arial"/>
          <w:color w:val="000000" w:themeColor="text1"/>
          <w:sz w:val="22"/>
          <w:szCs w:val="22"/>
        </w:rPr>
        <w:t xml:space="preserve">t </w:t>
      </w:r>
      <w:proofErr w:type="gramStart"/>
      <w:r w:rsidR="001C76F7" w:rsidRPr="001D1415">
        <w:rPr>
          <w:rFonts w:ascii="Arial" w:hAnsi="Arial" w:cs="Arial"/>
          <w:sz w:val="22"/>
          <w:szCs w:val="22"/>
        </w:rPr>
        <w:t>ddar</w:t>
      </w:r>
      <w:r w:rsidR="00D51B2C" w:rsidRPr="001D1415">
        <w:rPr>
          <w:rFonts w:ascii="Arial" w:hAnsi="Arial" w:cs="Arial"/>
          <w:sz w:val="22"/>
          <w:szCs w:val="22"/>
        </w:rPr>
        <w:t>c</w:t>
      </w:r>
      <w:r w:rsidR="001C76F7" w:rsidRPr="001D1415">
        <w:rPr>
          <w:rFonts w:ascii="Arial" w:hAnsi="Arial" w:cs="Arial"/>
          <w:sz w:val="22"/>
          <w:szCs w:val="22"/>
        </w:rPr>
        <w:t>.uk</w:t>
      </w:r>
      <w:r w:rsidR="009501C1" w:rsidRPr="001D1415">
        <w:rPr>
          <w:rFonts w:ascii="Arial" w:hAnsi="Arial" w:cs="Arial"/>
          <w:sz w:val="22"/>
          <w:szCs w:val="22"/>
        </w:rPr>
        <w:t xml:space="preserve"> </w:t>
      </w:r>
      <w:r w:rsidR="006179C0" w:rsidRPr="001D1415">
        <w:rPr>
          <w:rFonts w:ascii="Arial" w:hAnsi="Arial" w:cs="Arial"/>
          <w:sz w:val="22"/>
          <w:szCs w:val="22"/>
        </w:rPr>
        <w:t xml:space="preserve"> </w:t>
      </w:r>
      <w:r w:rsidR="00162016" w:rsidRPr="001D1415">
        <w:rPr>
          <w:rFonts w:ascii="Arial" w:hAnsi="Arial" w:cs="Arial"/>
          <w:color w:val="808080" w:themeColor="background1" w:themeShade="80"/>
          <w:sz w:val="22"/>
          <w:szCs w:val="22"/>
        </w:rPr>
        <w:t>g</w:t>
      </w:r>
      <w:r w:rsidR="00A51482" w:rsidRPr="001D1415">
        <w:rPr>
          <w:rFonts w:ascii="Arial" w:hAnsi="Arial" w:cs="Arial"/>
          <w:color w:val="808080" w:themeColor="background1" w:themeShade="80"/>
          <w:sz w:val="22"/>
          <w:szCs w:val="22"/>
        </w:rPr>
        <w:t>6</w:t>
      </w:r>
      <w:r w:rsidR="00162016" w:rsidRPr="001D1415">
        <w:rPr>
          <w:rFonts w:ascii="Arial" w:hAnsi="Arial" w:cs="Arial"/>
          <w:color w:val="808080" w:themeColor="background1" w:themeShade="80"/>
          <w:sz w:val="22"/>
          <w:szCs w:val="22"/>
        </w:rPr>
        <w:t>ldinfo@gmail.com</w:t>
      </w:r>
      <w:proofErr w:type="gramEnd"/>
    </w:p>
    <w:p w14:paraId="5BDDE60C" w14:textId="7FE7D448" w:rsidR="00046F13" w:rsidRPr="001D1415" w:rsidRDefault="00046F13" w:rsidP="00FB007E">
      <w:pPr>
        <w:tabs>
          <w:tab w:val="left" w:pos="1843"/>
        </w:tabs>
        <w:spacing w:after="120" w:line="360" w:lineRule="auto"/>
        <w:rPr>
          <w:rFonts w:ascii="Arial" w:hAnsi="Arial" w:cs="Arial"/>
          <w:color w:val="FF0000"/>
          <w:sz w:val="22"/>
          <w:szCs w:val="22"/>
        </w:rPr>
      </w:pPr>
      <w:r w:rsidRPr="001D1415">
        <w:rPr>
          <w:rFonts w:ascii="Arial" w:hAnsi="Arial" w:cs="Arial"/>
          <w:sz w:val="22"/>
          <w:szCs w:val="22"/>
        </w:rPr>
        <w:t>Durham and District Amateur Radio Society</w:t>
      </w:r>
      <w:r w:rsidRPr="001D1415">
        <w:rPr>
          <w:rFonts w:ascii="Arial" w:hAnsi="Arial" w:cs="Arial"/>
          <w:color w:val="000000" w:themeColor="text1"/>
          <w:sz w:val="22"/>
          <w:szCs w:val="22"/>
        </w:rPr>
        <w:t xml:space="preserve"> </w:t>
      </w:r>
      <w:r w:rsidR="001F0B1C" w:rsidRPr="001D1415">
        <w:rPr>
          <w:rFonts w:ascii="Arial" w:hAnsi="Arial" w:cs="Arial"/>
          <w:color w:val="000000" w:themeColor="text1"/>
          <w:sz w:val="22"/>
          <w:szCs w:val="22"/>
        </w:rPr>
        <w:t xml:space="preserve">has </w:t>
      </w:r>
      <w:r w:rsidR="001F0B1C" w:rsidRPr="001D1415">
        <w:rPr>
          <w:rFonts w:ascii="Arial" w:hAnsi="Arial" w:cs="Arial"/>
          <w:sz w:val="22"/>
          <w:szCs w:val="22"/>
        </w:rPr>
        <w:t xml:space="preserve">its usual </w:t>
      </w:r>
      <w:r w:rsidR="00384DB4" w:rsidRPr="001D1415">
        <w:rPr>
          <w:rFonts w:ascii="Arial" w:hAnsi="Arial" w:cs="Arial"/>
          <w:sz w:val="22"/>
          <w:szCs w:val="22"/>
        </w:rPr>
        <w:t xml:space="preserve">Sunday net </w:t>
      </w:r>
      <w:r w:rsidRPr="001D1415">
        <w:rPr>
          <w:rFonts w:ascii="Arial" w:hAnsi="Arial" w:cs="Arial"/>
          <w:sz w:val="22"/>
          <w:szCs w:val="22"/>
        </w:rPr>
        <w:t xml:space="preserve">on 50.575MHz from 7pm. The net moves to 70.350MHz at 7pm on Monday. The </w:t>
      </w:r>
      <w:r w:rsidR="009D0F2A" w:rsidRPr="001D1415">
        <w:rPr>
          <w:rFonts w:ascii="Arial" w:hAnsi="Arial" w:cs="Arial"/>
          <w:sz w:val="22"/>
          <w:szCs w:val="22"/>
        </w:rPr>
        <w:t xml:space="preserve">weekly Club meeting </w:t>
      </w:r>
      <w:r w:rsidR="005171FF" w:rsidRPr="001D1415">
        <w:rPr>
          <w:rFonts w:ascii="Arial" w:hAnsi="Arial" w:cs="Arial"/>
          <w:sz w:val="22"/>
          <w:szCs w:val="22"/>
        </w:rPr>
        <w:t>is on Wednesdays from 6pm</w:t>
      </w:r>
      <w:r w:rsidRPr="001D1415">
        <w:rPr>
          <w:rFonts w:ascii="Arial" w:hAnsi="Arial" w:cs="Arial"/>
          <w:sz w:val="22"/>
          <w:szCs w:val="22"/>
        </w:rPr>
        <w:t xml:space="preserve">. On Saturdays, the net is on 145.425MHz from 7pm. </w:t>
      </w:r>
      <w:r w:rsidR="00A40B93" w:rsidRPr="001D1415">
        <w:rPr>
          <w:rFonts w:ascii="Arial" w:hAnsi="Arial" w:cs="Arial"/>
          <w:color w:val="767171" w:themeColor="background2" w:themeShade="80"/>
          <w:sz w:val="22"/>
          <w:szCs w:val="22"/>
        </w:rPr>
        <w:t>dadars</w:t>
      </w:r>
      <w:r w:rsidR="00CE7FB0" w:rsidRPr="001D1415">
        <w:rPr>
          <w:rFonts w:ascii="Arial" w:hAnsi="Arial" w:cs="Arial"/>
          <w:color w:val="767171" w:themeColor="background2" w:themeShade="80"/>
          <w:sz w:val="22"/>
          <w:szCs w:val="22"/>
        </w:rPr>
        <w:t>@gmx.com</w:t>
      </w:r>
    </w:p>
    <w:p w14:paraId="4E53CDB2" w14:textId="3B557C8E" w:rsidR="0036052C" w:rsidRPr="001D1415" w:rsidRDefault="0036052C" w:rsidP="00FB007E">
      <w:pPr>
        <w:tabs>
          <w:tab w:val="left" w:pos="1843"/>
        </w:tabs>
        <w:spacing w:after="120" w:line="360" w:lineRule="auto"/>
        <w:rPr>
          <w:rFonts w:ascii="Arial" w:eastAsiaTheme="minorEastAsia" w:hAnsi="Arial" w:cs="Arial"/>
          <w:sz w:val="22"/>
          <w:szCs w:val="22"/>
        </w:rPr>
      </w:pPr>
      <w:r w:rsidRPr="001D1415">
        <w:rPr>
          <w:rFonts w:ascii="Arial" w:eastAsiaTheme="minorEastAsia" w:hAnsi="Arial" w:cs="Arial"/>
          <w:sz w:val="22"/>
          <w:szCs w:val="22"/>
        </w:rPr>
        <w:t>On Sunda</w:t>
      </w:r>
      <w:r w:rsidR="007B7122" w:rsidRPr="001D1415">
        <w:rPr>
          <w:rFonts w:ascii="Arial" w:eastAsiaTheme="minorEastAsia" w:hAnsi="Arial" w:cs="Arial"/>
          <w:sz w:val="22"/>
          <w:szCs w:val="22"/>
        </w:rPr>
        <w:t>ys</w:t>
      </w:r>
      <w:r w:rsidR="00D012E6" w:rsidRPr="001D1415">
        <w:rPr>
          <w:rFonts w:ascii="Arial" w:eastAsiaTheme="minorEastAsia" w:hAnsi="Arial" w:cs="Arial"/>
          <w:sz w:val="22"/>
          <w:szCs w:val="22"/>
        </w:rPr>
        <w:t>,</w:t>
      </w:r>
      <w:r w:rsidRPr="001D1415">
        <w:rPr>
          <w:rFonts w:ascii="Arial" w:eastAsiaTheme="minorEastAsia" w:hAnsi="Arial" w:cs="Arial"/>
          <w:sz w:val="22"/>
          <w:szCs w:val="22"/>
        </w:rPr>
        <w:t xml:space="preserve"> East Cleveland Amateur Radio Club joins the open Teesside net around 145.425MHz from 8</w:t>
      </w:r>
      <w:r w:rsidR="00482B61" w:rsidRPr="001D1415">
        <w:rPr>
          <w:rFonts w:ascii="Arial" w:eastAsiaTheme="minorEastAsia" w:hAnsi="Arial" w:cs="Arial"/>
          <w:sz w:val="22"/>
          <w:szCs w:val="22"/>
        </w:rPr>
        <w:t>pm</w:t>
      </w:r>
      <w:r w:rsidRPr="001D1415">
        <w:rPr>
          <w:rFonts w:ascii="Arial" w:eastAsiaTheme="minorEastAsia" w:hAnsi="Arial" w:cs="Arial"/>
          <w:sz w:val="22"/>
          <w:szCs w:val="22"/>
        </w:rPr>
        <w:t xml:space="preserve"> to 9pm. </w:t>
      </w:r>
      <w:r w:rsidRPr="001D1415">
        <w:rPr>
          <w:rFonts w:ascii="Arial" w:hAnsi="Arial" w:cs="Arial"/>
          <w:color w:val="767171" w:themeColor="background2" w:themeShade="80"/>
          <w:sz w:val="22"/>
          <w:szCs w:val="22"/>
        </w:rPr>
        <w:t>alistairg4olk@gmail.com</w:t>
      </w:r>
    </w:p>
    <w:p w14:paraId="6760E9F4" w14:textId="3FF0B457" w:rsidR="0008342C" w:rsidRPr="001D1415" w:rsidRDefault="00936ED4" w:rsidP="00FB007E">
      <w:pPr>
        <w:tabs>
          <w:tab w:val="left" w:pos="1843"/>
        </w:tabs>
        <w:spacing w:after="120" w:line="360" w:lineRule="auto"/>
        <w:rPr>
          <w:sz w:val="22"/>
          <w:szCs w:val="22"/>
        </w:rPr>
      </w:pPr>
      <w:r w:rsidRPr="001D1415">
        <w:rPr>
          <w:sz w:val="22"/>
          <w:szCs w:val="22"/>
        </w:rPr>
        <w:t xml:space="preserve">For details of </w:t>
      </w:r>
      <w:r w:rsidR="00AA45D1" w:rsidRPr="001D1415">
        <w:rPr>
          <w:sz w:val="22"/>
          <w:szCs w:val="22"/>
        </w:rPr>
        <w:t>all East Riding Radio Group’s</w:t>
      </w:r>
      <w:r w:rsidRPr="001D1415">
        <w:rPr>
          <w:sz w:val="22"/>
          <w:szCs w:val="22"/>
        </w:rPr>
        <w:t xml:space="preserve"> events, visit </w:t>
      </w:r>
      <w:proofErr w:type="gramStart"/>
      <w:r w:rsidR="006610D3" w:rsidRPr="001D1415">
        <w:rPr>
          <w:sz w:val="22"/>
          <w:szCs w:val="22"/>
        </w:rPr>
        <w:t xml:space="preserve">eastridingradio.net  </w:t>
      </w:r>
      <w:r w:rsidR="00AF04A1" w:rsidRPr="001D1415">
        <w:rPr>
          <w:rFonts w:ascii="Arial" w:hAnsi="Arial" w:cs="Arial"/>
          <w:color w:val="808080" w:themeColor="background1" w:themeShade="80"/>
          <w:sz w:val="22"/>
          <w:szCs w:val="22"/>
        </w:rPr>
        <w:t>Glenn</w:t>
      </w:r>
      <w:proofErr w:type="gramEnd"/>
      <w:r w:rsidR="00AF04A1" w:rsidRPr="001D1415">
        <w:rPr>
          <w:rFonts w:ascii="Arial" w:hAnsi="Arial" w:cs="Arial"/>
          <w:color w:val="808080" w:themeColor="background1" w:themeShade="80"/>
          <w:sz w:val="22"/>
          <w:szCs w:val="22"/>
        </w:rPr>
        <w:t xml:space="preserve"> G6HFF, 07790 922 130</w:t>
      </w:r>
    </w:p>
    <w:p w14:paraId="6B9D18C2" w14:textId="6F2F7E18" w:rsidR="00046F13" w:rsidRPr="001D1415" w:rsidRDefault="001C684F" w:rsidP="00FB007E">
      <w:pPr>
        <w:tabs>
          <w:tab w:val="left" w:pos="1843"/>
        </w:tabs>
        <w:spacing w:after="120" w:line="360" w:lineRule="auto"/>
        <w:rPr>
          <w:rFonts w:ascii="Arial" w:eastAsiaTheme="minorEastAsia" w:hAnsi="Arial" w:cs="Arial"/>
          <w:sz w:val="22"/>
          <w:szCs w:val="22"/>
        </w:rPr>
      </w:pPr>
      <w:r w:rsidRPr="001D1415">
        <w:rPr>
          <w:rFonts w:ascii="Arial" w:eastAsiaTheme="minorEastAsia" w:hAnsi="Arial" w:cs="Arial"/>
          <w:sz w:val="22"/>
          <w:szCs w:val="22"/>
        </w:rPr>
        <w:t>Furness Amateur Radio Society</w:t>
      </w:r>
      <w:r w:rsidR="00FF221E" w:rsidRPr="001D1415">
        <w:rPr>
          <w:rFonts w:ascii="Arial" w:eastAsiaTheme="minorEastAsia" w:hAnsi="Arial" w:cs="Arial"/>
          <w:color w:val="000000" w:themeColor="text1"/>
          <w:sz w:val="22"/>
          <w:szCs w:val="22"/>
        </w:rPr>
        <w:t xml:space="preserve"> </w:t>
      </w:r>
      <w:r w:rsidR="00482B61" w:rsidRPr="001D1415">
        <w:rPr>
          <w:rFonts w:ascii="Arial" w:eastAsiaTheme="minorEastAsia" w:hAnsi="Arial" w:cs="Arial"/>
          <w:sz w:val="22"/>
          <w:szCs w:val="22"/>
        </w:rPr>
        <w:t>meets</w:t>
      </w:r>
      <w:r w:rsidR="00046F13" w:rsidRPr="001D1415">
        <w:rPr>
          <w:rFonts w:ascii="Arial" w:eastAsiaTheme="minorEastAsia" w:hAnsi="Arial" w:cs="Arial"/>
          <w:sz w:val="22"/>
          <w:szCs w:val="22"/>
        </w:rPr>
        <w:t xml:space="preserve"> </w:t>
      </w:r>
      <w:r w:rsidR="00AB7D71" w:rsidRPr="001D1415">
        <w:rPr>
          <w:rFonts w:ascii="Arial" w:eastAsiaTheme="minorEastAsia" w:hAnsi="Arial" w:cs="Arial"/>
          <w:sz w:val="22"/>
          <w:szCs w:val="22"/>
        </w:rPr>
        <w:t xml:space="preserve">every Monday </w:t>
      </w:r>
      <w:r w:rsidR="00046F13" w:rsidRPr="001D1415">
        <w:rPr>
          <w:rFonts w:ascii="Arial" w:eastAsiaTheme="minorEastAsia" w:hAnsi="Arial" w:cs="Arial"/>
          <w:sz w:val="22"/>
          <w:szCs w:val="22"/>
        </w:rPr>
        <w:t>at The Farmers Arms, Newton in Furness from 8pm</w:t>
      </w:r>
      <w:r w:rsidR="000C62E0" w:rsidRPr="001D1415">
        <w:rPr>
          <w:rFonts w:ascii="Arial" w:eastAsiaTheme="minorEastAsia" w:hAnsi="Arial" w:cs="Arial"/>
          <w:sz w:val="22"/>
          <w:szCs w:val="22"/>
        </w:rPr>
        <w:t xml:space="preserve">. </w:t>
      </w:r>
      <w:r w:rsidR="00B84CA3" w:rsidRPr="001D1415">
        <w:rPr>
          <w:rFonts w:ascii="Arial" w:eastAsiaTheme="minorEastAsia" w:hAnsi="Arial" w:cs="Arial"/>
          <w:sz w:val="22"/>
          <w:szCs w:val="22"/>
        </w:rPr>
        <w:t xml:space="preserve">Members also meet for breakfast on Wednesdays </w:t>
      </w:r>
      <w:r w:rsidR="00D8683D" w:rsidRPr="001D1415">
        <w:rPr>
          <w:rFonts w:ascii="Arial" w:eastAsiaTheme="minorEastAsia" w:hAnsi="Arial" w:cs="Arial"/>
          <w:sz w:val="22"/>
          <w:szCs w:val="22"/>
        </w:rPr>
        <w:t xml:space="preserve">from 9.30am at The Furness Railway. </w:t>
      </w:r>
      <w:r w:rsidR="006F5C9A" w:rsidRPr="001D1415">
        <w:rPr>
          <w:rFonts w:ascii="Arial" w:eastAsiaTheme="minorEastAsia" w:hAnsi="Arial" w:cs="Arial"/>
          <w:sz w:val="22"/>
          <w:szCs w:val="22"/>
        </w:rPr>
        <w:t>Also on Wednesday, the Society has its AGM</w:t>
      </w:r>
      <w:r w:rsidR="00D9391D" w:rsidRPr="001D1415">
        <w:rPr>
          <w:rFonts w:ascii="Arial" w:eastAsiaTheme="minorEastAsia" w:hAnsi="Arial" w:cs="Arial"/>
          <w:sz w:val="22"/>
          <w:szCs w:val="22"/>
        </w:rPr>
        <w:t xml:space="preserve">. The usual net on Friday starts at 7pm. </w:t>
      </w:r>
      <w:r w:rsidR="00666EDE" w:rsidRPr="001D1415">
        <w:rPr>
          <w:rFonts w:ascii="Arial" w:eastAsiaTheme="minorEastAsia" w:hAnsi="Arial" w:cs="Arial"/>
          <w:sz w:val="22"/>
          <w:szCs w:val="22"/>
        </w:rPr>
        <w:t xml:space="preserve">For details of the Society’s events and activities, visit </w:t>
      </w:r>
      <w:proofErr w:type="gramStart"/>
      <w:r w:rsidR="00666EDE" w:rsidRPr="001D1415">
        <w:rPr>
          <w:rFonts w:ascii="Arial" w:eastAsiaTheme="minorEastAsia" w:hAnsi="Arial" w:cs="Arial"/>
          <w:sz w:val="22"/>
          <w:szCs w:val="22"/>
        </w:rPr>
        <w:t>fars.org.uk</w:t>
      </w:r>
      <w:r w:rsidR="00CA422D" w:rsidRPr="001D1415">
        <w:rPr>
          <w:rFonts w:ascii="Arial" w:eastAsiaTheme="minorEastAsia" w:hAnsi="Arial" w:cs="Arial"/>
          <w:sz w:val="22"/>
          <w:szCs w:val="22"/>
        </w:rPr>
        <w:t xml:space="preserve"> </w:t>
      </w:r>
      <w:r w:rsidR="00BD47D4" w:rsidRPr="001D1415">
        <w:rPr>
          <w:rFonts w:ascii="Arial" w:eastAsiaTheme="minorEastAsia" w:hAnsi="Arial" w:cs="Arial"/>
          <w:sz w:val="22"/>
          <w:szCs w:val="22"/>
        </w:rPr>
        <w:t xml:space="preserve"> </w:t>
      </w:r>
      <w:r w:rsidR="004D3D2A" w:rsidRPr="001D1415">
        <w:rPr>
          <w:rFonts w:ascii="Arial" w:hAnsi="Arial" w:cs="Arial"/>
          <w:color w:val="767171" w:themeColor="background2" w:themeShade="80"/>
          <w:sz w:val="22"/>
          <w:szCs w:val="22"/>
        </w:rPr>
        <w:t>Mike</w:t>
      </w:r>
      <w:proofErr w:type="gramEnd"/>
      <w:r w:rsidR="004D3D2A" w:rsidRPr="001D1415">
        <w:rPr>
          <w:rFonts w:ascii="Arial" w:hAnsi="Arial" w:cs="Arial"/>
          <w:color w:val="767171" w:themeColor="background2" w:themeShade="80"/>
          <w:sz w:val="22"/>
          <w:szCs w:val="22"/>
        </w:rPr>
        <w:t>, M0MJX</w:t>
      </w:r>
      <w:r w:rsidR="001A0A31" w:rsidRPr="001D1415">
        <w:rPr>
          <w:rFonts w:ascii="Arial" w:hAnsi="Arial" w:cs="Arial"/>
          <w:color w:val="767171" w:themeColor="background2" w:themeShade="80"/>
          <w:sz w:val="22"/>
          <w:szCs w:val="22"/>
        </w:rPr>
        <w:t>,</w:t>
      </w:r>
      <w:r w:rsidR="004D3D2A" w:rsidRPr="001D1415">
        <w:rPr>
          <w:rFonts w:ascii="Arial" w:hAnsi="Arial" w:cs="Arial"/>
          <w:color w:val="767171" w:themeColor="background2" w:themeShade="80"/>
          <w:sz w:val="22"/>
          <w:szCs w:val="22"/>
        </w:rPr>
        <w:t xml:space="preserve"> info@fars.org.uk</w:t>
      </w:r>
      <w:r w:rsidR="001A0A31" w:rsidRPr="001D1415">
        <w:rPr>
          <w:rFonts w:ascii="Arial" w:hAnsi="Arial" w:cs="Arial"/>
          <w:color w:val="767171" w:themeColor="background2" w:themeShade="80"/>
          <w:sz w:val="22"/>
          <w:szCs w:val="22"/>
        </w:rPr>
        <w:t>,</w:t>
      </w:r>
      <w:r w:rsidR="004D3D2A" w:rsidRPr="001D1415">
        <w:rPr>
          <w:rFonts w:ascii="Arial" w:hAnsi="Arial" w:cs="Arial"/>
          <w:color w:val="767171" w:themeColor="background2" w:themeShade="80"/>
          <w:sz w:val="22"/>
          <w:szCs w:val="22"/>
        </w:rPr>
        <w:t xml:space="preserve"> </w:t>
      </w:r>
      <w:r w:rsidR="003D59AC" w:rsidRPr="001D1415">
        <w:rPr>
          <w:rFonts w:ascii="Arial" w:hAnsi="Arial" w:cs="Arial"/>
          <w:color w:val="767171" w:themeColor="background2" w:themeShade="80"/>
          <w:sz w:val="22"/>
          <w:szCs w:val="22"/>
        </w:rPr>
        <w:t>f</w:t>
      </w:r>
      <w:r w:rsidR="00046F13" w:rsidRPr="001D1415">
        <w:rPr>
          <w:rFonts w:ascii="Arial" w:hAnsi="Arial" w:cs="Arial"/>
          <w:color w:val="767171" w:themeColor="background2" w:themeShade="80"/>
          <w:sz w:val="22"/>
          <w:szCs w:val="22"/>
        </w:rPr>
        <w:t>ars.org.uk</w:t>
      </w:r>
    </w:p>
    <w:p w14:paraId="04CBB4BB" w14:textId="39E5AB2A" w:rsidR="00046F13" w:rsidRPr="001D1415" w:rsidRDefault="00046F13" w:rsidP="00FB007E">
      <w:pPr>
        <w:tabs>
          <w:tab w:val="left" w:pos="1843"/>
        </w:tabs>
        <w:spacing w:after="120" w:line="360" w:lineRule="auto"/>
        <w:rPr>
          <w:rFonts w:ascii="Arial" w:eastAsiaTheme="minorEastAsia" w:hAnsi="Arial" w:cs="Arial"/>
          <w:sz w:val="22"/>
          <w:szCs w:val="22"/>
        </w:rPr>
      </w:pPr>
      <w:r w:rsidRPr="001D1415">
        <w:rPr>
          <w:rFonts w:ascii="Arial" w:eastAsiaTheme="minorEastAsia" w:hAnsi="Arial" w:cs="Arial"/>
          <w:sz w:val="22"/>
          <w:szCs w:val="22"/>
        </w:rPr>
        <w:t xml:space="preserve">Gilmore and </w:t>
      </w:r>
      <w:proofErr w:type="gramStart"/>
      <w:r w:rsidRPr="001D1415">
        <w:rPr>
          <w:rFonts w:ascii="Arial" w:eastAsiaTheme="minorEastAsia" w:hAnsi="Arial" w:cs="Arial"/>
          <w:sz w:val="22"/>
          <w:szCs w:val="22"/>
        </w:rPr>
        <w:t>North West</w:t>
      </w:r>
      <w:proofErr w:type="gramEnd"/>
      <w:r w:rsidRPr="001D1415">
        <w:rPr>
          <w:rFonts w:ascii="Arial" w:eastAsiaTheme="minorEastAsia" w:hAnsi="Arial" w:cs="Arial"/>
          <w:sz w:val="22"/>
          <w:szCs w:val="22"/>
        </w:rPr>
        <w:t xml:space="preserve"> Morse Radio Club</w:t>
      </w:r>
      <w:r w:rsidRPr="001D1415">
        <w:rPr>
          <w:rFonts w:ascii="Arial" w:eastAsiaTheme="minorEastAsia" w:hAnsi="Arial" w:cs="Arial"/>
          <w:color w:val="000000" w:themeColor="text1"/>
          <w:sz w:val="22"/>
          <w:szCs w:val="22"/>
        </w:rPr>
        <w:t xml:space="preserve"> </w:t>
      </w:r>
      <w:r w:rsidR="00FF32F6" w:rsidRPr="001D1415">
        <w:rPr>
          <w:rFonts w:ascii="Arial" w:eastAsiaTheme="minorEastAsia" w:hAnsi="Arial" w:cs="Arial"/>
          <w:sz w:val="22"/>
          <w:szCs w:val="22"/>
        </w:rPr>
        <w:t xml:space="preserve">has a net on Sundays from 2pm on </w:t>
      </w:r>
      <w:r w:rsidR="00563F21" w:rsidRPr="001D1415">
        <w:rPr>
          <w:rFonts w:ascii="Arial" w:eastAsiaTheme="minorEastAsia" w:hAnsi="Arial" w:cs="Arial"/>
          <w:sz w:val="22"/>
          <w:szCs w:val="22"/>
        </w:rPr>
        <w:t>144.064</w:t>
      </w:r>
      <w:r w:rsidR="00FF32F6" w:rsidRPr="001D1415">
        <w:rPr>
          <w:rFonts w:ascii="Arial" w:eastAsiaTheme="minorEastAsia" w:hAnsi="Arial" w:cs="Arial"/>
          <w:sz w:val="22"/>
          <w:szCs w:val="22"/>
        </w:rPr>
        <w:t xml:space="preserve">MHz. </w:t>
      </w:r>
      <w:r w:rsidR="000F37A6" w:rsidRPr="001D1415">
        <w:rPr>
          <w:rFonts w:ascii="Arial" w:eastAsiaTheme="minorEastAsia" w:hAnsi="Arial" w:cs="Arial"/>
          <w:sz w:val="22"/>
          <w:szCs w:val="22"/>
        </w:rPr>
        <w:t xml:space="preserve">On Tuesdays there is a net </w:t>
      </w:r>
      <w:r w:rsidR="003E3A68" w:rsidRPr="001D1415">
        <w:rPr>
          <w:rFonts w:ascii="Arial" w:eastAsiaTheme="minorEastAsia" w:hAnsi="Arial" w:cs="Arial"/>
          <w:sz w:val="22"/>
          <w:szCs w:val="22"/>
        </w:rPr>
        <w:t>on 145.375MHz from 7.30pm</w:t>
      </w:r>
      <w:r w:rsidR="00C67F20" w:rsidRPr="001D1415">
        <w:rPr>
          <w:rFonts w:ascii="Arial" w:eastAsiaTheme="minorEastAsia" w:hAnsi="Arial" w:cs="Arial"/>
          <w:sz w:val="22"/>
          <w:szCs w:val="22"/>
        </w:rPr>
        <w:t xml:space="preserve">. </w:t>
      </w:r>
      <w:r w:rsidR="006F55F8" w:rsidRPr="001D1415">
        <w:rPr>
          <w:rFonts w:ascii="Arial" w:eastAsiaTheme="minorEastAsia" w:hAnsi="Arial" w:cs="Arial"/>
          <w:sz w:val="22"/>
          <w:szCs w:val="22"/>
        </w:rPr>
        <w:t xml:space="preserve">On Friday, a </w:t>
      </w:r>
      <w:r w:rsidR="00121E59" w:rsidRPr="001D1415">
        <w:rPr>
          <w:rFonts w:ascii="Arial" w:eastAsiaTheme="minorEastAsia" w:hAnsi="Arial" w:cs="Arial"/>
          <w:sz w:val="22"/>
          <w:szCs w:val="22"/>
        </w:rPr>
        <w:t xml:space="preserve">CW net on 7.025.50MHz begins at </w:t>
      </w:r>
      <w:r w:rsidR="00B12BAF" w:rsidRPr="001D1415">
        <w:rPr>
          <w:rFonts w:ascii="Arial" w:eastAsiaTheme="minorEastAsia" w:hAnsi="Arial" w:cs="Arial"/>
          <w:sz w:val="22"/>
          <w:szCs w:val="22"/>
        </w:rPr>
        <w:t>6.30</w:t>
      </w:r>
      <w:r w:rsidR="00121E59" w:rsidRPr="001D1415">
        <w:rPr>
          <w:rFonts w:ascii="Arial" w:eastAsiaTheme="minorEastAsia" w:hAnsi="Arial" w:cs="Arial"/>
          <w:sz w:val="22"/>
          <w:szCs w:val="22"/>
        </w:rPr>
        <w:t>pm</w:t>
      </w:r>
      <w:r w:rsidR="004A07C7" w:rsidRPr="001D1415">
        <w:rPr>
          <w:rFonts w:ascii="Arial" w:eastAsiaTheme="minorEastAsia" w:hAnsi="Arial" w:cs="Arial"/>
          <w:sz w:val="22"/>
          <w:szCs w:val="22"/>
        </w:rPr>
        <w:t xml:space="preserve">. </w:t>
      </w:r>
      <w:r w:rsidRPr="001D1415">
        <w:rPr>
          <w:rFonts w:ascii="Arial" w:hAnsi="Arial" w:cs="Arial"/>
          <w:color w:val="767171" w:themeColor="background2" w:themeShade="80"/>
          <w:sz w:val="22"/>
          <w:szCs w:val="22"/>
        </w:rPr>
        <w:t>Heth</w:t>
      </w:r>
      <w:r w:rsidR="00B50531" w:rsidRPr="001D1415">
        <w:rPr>
          <w:rFonts w:ascii="Arial" w:hAnsi="Arial" w:cs="Arial"/>
          <w:color w:val="767171" w:themeColor="background2" w:themeShade="80"/>
          <w:sz w:val="22"/>
          <w:szCs w:val="22"/>
        </w:rPr>
        <w:t xml:space="preserve"> Stanley</w:t>
      </w:r>
      <w:r w:rsidRPr="001D1415">
        <w:rPr>
          <w:rFonts w:ascii="Arial" w:hAnsi="Arial" w:cs="Arial"/>
          <w:color w:val="767171" w:themeColor="background2" w:themeShade="80"/>
          <w:sz w:val="22"/>
          <w:szCs w:val="22"/>
        </w:rPr>
        <w:t>, M6HNS, 07735</w:t>
      </w:r>
      <w:r w:rsidR="009640AF" w:rsidRPr="001D1415">
        <w:rPr>
          <w:rFonts w:ascii="Arial" w:hAnsi="Arial" w:cs="Arial"/>
          <w:color w:val="767171" w:themeColor="background2" w:themeShade="80"/>
          <w:sz w:val="22"/>
          <w:szCs w:val="22"/>
        </w:rPr>
        <w:t xml:space="preserve"> </w:t>
      </w:r>
      <w:r w:rsidRPr="001D1415">
        <w:rPr>
          <w:rFonts w:ascii="Arial" w:hAnsi="Arial" w:cs="Arial"/>
          <w:color w:val="767171" w:themeColor="background2" w:themeShade="80"/>
          <w:sz w:val="22"/>
          <w:szCs w:val="22"/>
        </w:rPr>
        <w:t>036</w:t>
      </w:r>
      <w:r w:rsidR="009640AF" w:rsidRPr="001D1415">
        <w:rPr>
          <w:rFonts w:ascii="Arial" w:hAnsi="Arial" w:cs="Arial"/>
          <w:color w:val="767171" w:themeColor="background2" w:themeShade="80"/>
          <w:sz w:val="22"/>
          <w:szCs w:val="22"/>
        </w:rPr>
        <w:t xml:space="preserve"> </w:t>
      </w:r>
      <w:r w:rsidRPr="001D1415">
        <w:rPr>
          <w:rFonts w:ascii="Arial" w:hAnsi="Arial" w:cs="Arial"/>
          <w:color w:val="767171" w:themeColor="background2" w:themeShade="80"/>
          <w:sz w:val="22"/>
          <w:szCs w:val="22"/>
        </w:rPr>
        <w:t>277</w:t>
      </w:r>
      <w:r w:rsidR="00800912" w:rsidRPr="001D1415">
        <w:rPr>
          <w:rFonts w:ascii="Arial" w:hAnsi="Arial" w:cs="Arial"/>
          <w:color w:val="767171" w:themeColor="background2" w:themeShade="80"/>
          <w:sz w:val="22"/>
          <w:szCs w:val="22"/>
        </w:rPr>
        <w:t>,</w:t>
      </w:r>
      <w:r w:rsidR="00AB7A14" w:rsidRPr="001D1415">
        <w:rPr>
          <w:rFonts w:ascii="Arial" w:hAnsi="Arial" w:cs="Arial"/>
          <w:color w:val="767171" w:themeColor="background2" w:themeShade="80"/>
          <w:sz w:val="22"/>
          <w:szCs w:val="22"/>
        </w:rPr>
        <w:t xml:space="preserve"> info@m0juw.co.uk</w:t>
      </w:r>
    </w:p>
    <w:p w14:paraId="29A88D7F" w14:textId="32962579" w:rsidR="0079484F" w:rsidRPr="001D1415" w:rsidRDefault="00046F13" w:rsidP="00FB007E">
      <w:pPr>
        <w:tabs>
          <w:tab w:val="left" w:pos="1843"/>
        </w:tabs>
        <w:spacing w:after="120" w:line="360" w:lineRule="auto"/>
        <w:rPr>
          <w:rFonts w:ascii="Arial" w:hAnsi="Arial" w:cs="Arial"/>
          <w:color w:val="808080" w:themeColor="background1" w:themeShade="80"/>
          <w:sz w:val="22"/>
          <w:szCs w:val="22"/>
        </w:rPr>
      </w:pPr>
      <w:r w:rsidRPr="001D1415">
        <w:rPr>
          <w:rFonts w:ascii="Arial" w:eastAsiaTheme="minorEastAsia" w:hAnsi="Arial" w:cs="Arial"/>
          <w:sz w:val="22"/>
          <w:szCs w:val="22"/>
        </w:rPr>
        <w:t>Halifax and District Amateur Radio Society</w:t>
      </w:r>
      <w:r w:rsidRPr="001D1415">
        <w:rPr>
          <w:rFonts w:ascii="Arial" w:eastAsiaTheme="minorEastAsia" w:hAnsi="Arial" w:cs="Arial"/>
          <w:color w:val="000000" w:themeColor="text1"/>
          <w:sz w:val="22"/>
          <w:szCs w:val="22"/>
        </w:rPr>
        <w:t xml:space="preserve"> </w:t>
      </w:r>
      <w:r w:rsidR="00744BAF" w:rsidRPr="001D1415">
        <w:rPr>
          <w:rFonts w:ascii="Arial" w:eastAsia="Times New Roman" w:hAnsi="Arial" w:cs="Arial"/>
          <w:color w:val="000000" w:themeColor="text1"/>
          <w:sz w:val="22"/>
          <w:szCs w:val="22"/>
        </w:rPr>
        <w:t xml:space="preserve">holds </w:t>
      </w:r>
      <w:r w:rsidR="00744BAF" w:rsidRPr="001D1415">
        <w:rPr>
          <w:rFonts w:ascii="Arial" w:eastAsia="Times New Roman" w:hAnsi="Arial" w:cs="Arial"/>
          <w:sz w:val="22"/>
          <w:szCs w:val="22"/>
        </w:rPr>
        <w:t>regular evening nets from Monday to Thursday starting at 7pm</w:t>
      </w:r>
      <w:r w:rsidR="00744BAF" w:rsidRPr="001D1415">
        <w:rPr>
          <w:rFonts w:ascii="Arial" w:eastAsiaTheme="minorEastAsia" w:hAnsi="Arial" w:cs="Arial"/>
          <w:sz w:val="22"/>
          <w:szCs w:val="22"/>
        </w:rPr>
        <w:t xml:space="preserve">. The </w:t>
      </w:r>
      <w:r w:rsidR="00C82E9C" w:rsidRPr="001D1415">
        <w:rPr>
          <w:rFonts w:ascii="Arial" w:eastAsiaTheme="minorEastAsia" w:hAnsi="Arial" w:cs="Arial"/>
          <w:sz w:val="22"/>
          <w:szCs w:val="22"/>
        </w:rPr>
        <w:t>S</w:t>
      </w:r>
      <w:r w:rsidR="00744BAF" w:rsidRPr="001D1415">
        <w:rPr>
          <w:rFonts w:ascii="Arial" w:eastAsiaTheme="minorEastAsia" w:hAnsi="Arial" w:cs="Arial"/>
          <w:sz w:val="22"/>
          <w:szCs w:val="22"/>
        </w:rPr>
        <w:t xml:space="preserve">ociety </w:t>
      </w:r>
      <w:r w:rsidRPr="001D1415">
        <w:rPr>
          <w:rFonts w:ascii="Arial" w:eastAsiaTheme="minorEastAsia" w:hAnsi="Arial" w:cs="Arial"/>
          <w:sz w:val="22"/>
          <w:szCs w:val="22"/>
        </w:rPr>
        <w:t>meet</w:t>
      </w:r>
      <w:r w:rsidR="000B2547" w:rsidRPr="001D1415">
        <w:rPr>
          <w:rFonts w:ascii="Arial" w:eastAsiaTheme="minorEastAsia" w:hAnsi="Arial" w:cs="Arial"/>
          <w:sz w:val="22"/>
          <w:szCs w:val="22"/>
        </w:rPr>
        <w:t>s</w:t>
      </w:r>
      <w:r w:rsidRPr="001D1415">
        <w:rPr>
          <w:rFonts w:ascii="Arial" w:eastAsiaTheme="minorEastAsia" w:hAnsi="Arial" w:cs="Arial"/>
          <w:sz w:val="22"/>
          <w:szCs w:val="22"/>
        </w:rPr>
        <w:t xml:space="preserve"> every Tuesday at Elim Pentecostal Church, Ryburn Street, Sowerby Bridge, HX6 3AZ from 7pm. </w:t>
      </w:r>
      <w:r w:rsidR="003F4246" w:rsidRPr="001D1415">
        <w:rPr>
          <w:rFonts w:ascii="Arial" w:eastAsia="Times New Roman" w:hAnsi="Arial" w:cs="Arial"/>
          <w:sz w:val="22"/>
          <w:szCs w:val="22"/>
        </w:rPr>
        <w:t>More</w:t>
      </w:r>
      <w:r w:rsidR="00BC7805" w:rsidRPr="001D1415">
        <w:rPr>
          <w:rFonts w:ascii="Arial" w:eastAsia="Times New Roman" w:hAnsi="Arial" w:cs="Arial"/>
          <w:sz w:val="22"/>
          <w:szCs w:val="22"/>
        </w:rPr>
        <w:t xml:space="preserve"> details can be found on the </w:t>
      </w:r>
      <w:r w:rsidR="00C82E9C" w:rsidRPr="001D1415">
        <w:rPr>
          <w:rFonts w:ascii="Arial" w:eastAsia="Times New Roman" w:hAnsi="Arial" w:cs="Arial"/>
          <w:sz w:val="22"/>
          <w:szCs w:val="22"/>
        </w:rPr>
        <w:t>S</w:t>
      </w:r>
      <w:r w:rsidR="00BC7805" w:rsidRPr="001D1415">
        <w:rPr>
          <w:rFonts w:ascii="Arial" w:eastAsia="Times New Roman" w:hAnsi="Arial" w:cs="Arial"/>
          <w:sz w:val="22"/>
          <w:szCs w:val="22"/>
        </w:rPr>
        <w:t>ociety’s website</w:t>
      </w:r>
      <w:r w:rsidR="002A7863" w:rsidRPr="001D1415">
        <w:rPr>
          <w:rFonts w:ascii="Arial" w:eastAsia="Times New Roman" w:hAnsi="Arial" w:cs="Arial"/>
          <w:sz w:val="22"/>
          <w:szCs w:val="22"/>
        </w:rPr>
        <w:t xml:space="preserve"> </w:t>
      </w:r>
      <w:r w:rsidR="003F4246" w:rsidRPr="001D1415">
        <w:rPr>
          <w:rFonts w:ascii="Arial" w:eastAsia="Times New Roman" w:hAnsi="Arial" w:cs="Arial"/>
          <w:color w:val="000000" w:themeColor="text1"/>
          <w:sz w:val="22"/>
          <w:szCs w:val="22"/>
        </w:rPr>
        <w:t xml:space="preserve">at </w:t>
      </w:r>
      <w:proofErr w:type="gramStart"/>
      <w:r w:rsidR="002A7863" w:rsidRPr="001D1415">
        <w:rPr>
          <w:rFonts w:ascii="Arial" w:eastAsia="Times New Roman" w:hAnsi="Arial" w:cs="Arial"/>
          <w:sz w:val="22"/>
          <w:szCs w:val="22"/>
        </w:rPr>
        <w:t>hadars.org.uk</w:t>
      </w:r>
      <w:r w:rsidR="00A73EFA" w:rsidRPr="001D1415">
        <w:rPr>
          <w:rFonts w:ascii="Arial" w:eastAsia="Times New Roman" w:hAnsi="Arial" w:cs="Arial"/>
          <w:color w:val="000000" w:themeColor="text1"/>
          <w:sz w:val="22"/>
          <w:szCs w:val="22"/>
        </w:rPr>
        <w:t xml:space="preserve"> </w:t>
      </w:r>
      <w:r w:rsidR="00BC7805" w:rsidRPr="001D1415">
        <w:rPr>
          <w:rFonts w:ascii="Arial" w:eastAsia="Times New Roman" w:hAnsi="Arial" w:cs="Arial"/>
          <w:color w:val="000000" w:themeColor="text1"/>
          <w:sz w:val="22"/>
          <w:szCs w:val="22"/>
        </w:rPr>
        <w:t xml:space="preserve"> </w:t>
      </w:r>
      <w:r w:rsidR="0079484F" w:rsidRPr="001D1415">
        <w:rPr>
          <w:rFonts w:ascii="Arial" w:hAnsi="Arial" w:cs="Arial"/>
          <w:color w:val="808080" w:themeColor="background1" w:themeShade="80"/>
          <w:sz w:val="22"/>
          <w:szCs w:val="22"/>
        </w:rPr>
        <w:t>Max</w:t>
      </w:r>
      <w:proofErr w:type="gramEnd"/>
      <w:r w:rsidR="0079484F" w:rsidRPr="001D1415">
        <w:rPr>
          <w:rFonts w:ascii="Arial" w:hAnsi="Arial" w:cs="Arial"/>
          <w:color w:val="808080" w:themeColor="background1" w:themeShade="80"/>
          <w:sz w:val="22"/>
          <w:szCs w:val="22"/>
        </w:rPr>
        <w:t xml:space="preserve"> Townend, G4SDX,</w:t>
      </w:r>
      <w:r w:rsidR="002D43B6" w:rsidRPr="001D1415">
        <w:rPr>
          <w:rFonts w:ascii="Arial" w:hAnsi="Arial" w:cs="Arial"/>
          <w:color w:val="808080" w:themeColor="background1" w:themeShade="80"/>
          <w:sz w:val="22"/>
          <w:szCs w:val="22"/>
        </w:rPr>
        <w:t xml:space="preserve"> </w:t>
      </w:r>
      <w:r w:rsidR="00121824" w:rsidRPr="001D1415">
        <w:rPr>
          <w:rFonts w:ascii="Arial" w:hAnsi="Arial" w:cs="Arial"/>
          <w:color w:val="808080" w:themeColor="background1" w:themeShade="80"/>
          <w:sz w:val="22"/>
          <w:szCs w:val="22"/>
        </w:rPr>
        <w:t>george.townend@btinternet.com</w:t>
      </w:r>
    </w:p>
    <w:p w14:paraId="1F508D66" w14:textId="0F45F432" w:rsidR="0028315C" w:rsidRPr="001D1415" w:rsidRDefault="00893C93" w:rsidP="00FB007E">
      <w:pPr>
        <w:tabs>
          <w:tab w:val="left" w:pos="1843"/>
        </w:tabs>
        <w:spacing w:after="120" w:line="360" w:lineRule="auto"/>
        <w:rPr>
          <w:rFonts w:ascii="Arial" w:hAnsi="Arial" w:cs="Arial"/>
          <w:sz w:val="22"/>
          <w:szCs w:val="22"/>
        </w:rPr>
      </w:pPr>
      <w:r w:rsidRPr="001D1415">
        <w:rPr>
          <w:rFonts w:ascii="Arial" w:hAnsi="Arial" w:cs="Arial"/>
          <w:sz w:val="22"/>
          <w:szCs w:val="22"/>
        </w:rPr>
        <w:t>Hambleton Amateur Radio Society</w:t>
      </w:r>
      <w:r w:rsidRPr="001D1415">
        <w:rPr>
          <w:rFonts w:ascii="Arial" w:hAnsi="Arial" w:cs="Arial"/>
          <w:color w:val="000000" w:themeColor="text1"/>
          <w:sz w:val="22"/>
          <w:szCs w:val="22"/>
        </w:rPr>
        <w:t xml:space="preserve"> meets at the Mencap Centre, Northallerton on Wednesday at 7.30pm</w:t>
      </w:r>
      <w:r w:rsidR="0085716A" w:rsidRPr="001D1415">
        <w:rPr>
          <w:rFonts w:ascii="Arial" w:hAnsi="Arial" w:cs="Arial"/>
          <w:color w:val="000000" w:themeColor="text1"/>
          <w:sz w:val="22"/>
          <w:szCs w:val="22"/>
        </w:rPr>
        <w:t>. F</w:t>
      </w:r>
      <w:r w:rsidR="002B0A3E" w:rsidRPr="001D1415">
        <w:rPr>
          <w:rFonts w:ascii="Arial" w:hAnsi="Arial" w:cs="Arial"/>
          <w:color w:val="000000" w:themeColor="text1"/>
          <w:sz w:val="22"/>
          <w:szCs w:val="22"/>
        </w:rPr>
        <w:t xml:space="preserve">or </w:t>
      </w:r>
      <w:r w:rsidR="00BF66D2" w:rsidRPr="001D1415">
        <w:rPr>
          <w:rFonts w:ascii="Arial" w:hAnsi="Arial" w:cs="Arial"/>
          <w:color w:val="000000" w:themeColor="text1"/>
          <w:sz w:val="22"/>
          <w:szCs w:val="22"/>
        </w:rPr>
        <w:t>details of all</w:t>
      </w:r>
      <w:r w:rsidRPr="001D1415">
        <w:rPr>
          <w:rFonts w:ascii="Arial" w:hAnsi="Arial" w:cs="Arial"/>
          <w:color w:val="000000" w:themeColor="text1"/>
          <w:sz w:val="22"/>
          <w:szCs w:val="22"/>
        </w:rPr>
        <w:t xml:space="preserve"> the Society</w:t>
      </w:r>
      <w:r w:rsidR="00BF66D2" w:rsidRPr="001D1415">
        <w:rPr>
          <w:rFonts w:ascii="Arial" w:hAnsi="Arial" w:cs="Arial"/>
          <w:color w:val="000000" w:themeColor="text1"/>
          <w:sz w:val="22"/>
          <w:szCs w:val="22"/>
        </w:rPr>
        <w:t>’s</w:t>
      </w:r>
      <w:r w:rsidR="002B0A3E" w:rsidRPr="001D1415">
        <w:rPr>
          <w:rFonts w:ascii="Arial" w:hAnsi="Arial" w:cs="Arial"/>
          <w:color w:val="000000" w:themeColor="text1"/>
          <w:sz w:val="22"/>
          <w:szCs w:val="22"/>
        </w:rPr>
        <w:t xml:space="preserve"> </w:t>
      </w:r>
      <w:r w:rsidR="006B7ED4" w:rsidRPr="001D1415">
        <w:rPr>
          <w:rFonts w:ascii="Arial" w:hAnsi="Arial" w:cs="Arial"/>
          <w:sz w:val="22"/>
          <w:szCs w:val="22"/>
        </w:rPr>
        <w:t xml:space="preserve">events and activities, visit </w:t>
      </w:r>
      <w:proofErr w:type="gramStart"/>
      <w:r w:rsidR="006B7ED4" w:rsidRPr="001D1415">
        <w:rPr>
          <w:rFonts w:ascii="Arial" w:hAnsi="Arial" w:cs="Arial"/>
          <w:sz w:val="22"/>
          <w:szCs w:val="22"/>
        </w:rPr>
        <w:t>hambleton</w:t>
      </w:r>
      <w:r w:rsidR="00905280" w:rsidRPr="001D1415">
        <w:rPr>
          <w:rFonts w:ascii="Arial" w:hAnsi="Arial" w:cs="Arial"/>
          <w:sz w:val="22"/>
          <w:szCs w:val="22"/>
        </w:rPr>
        <w:t>ars.co.uk</w:t>
      </w:r>
      <w:r w:rsidR="00905280" w:rsidRPr="001D1415">
        <w:rPr>
          <w:rFonts w:ascii="Arial" w:hAnsi="Arial" w:cs="Arial"/>
          <w:color w:val="000000" w:themeColor="text1"/>
          <w:sz w:val="22"/>
          <w:szCs w:val="22"/>
        </w:rPr>
        <w:t xml:space="preserve"> </w:t>
      </w:r>
      <w:r w:rsidR="0028315C" w:rsidRPr="001D1415">
        <w:rPr>
          <w:rFonts w:ascii="Arial" w:hAnsi="Arial" w:cs="Arial"/>
          <w:color w:val="000000" w:themeColor="text1"/>
          <w:sz w:val="22"/>
          <w:szCs w:val="22"/>
        </w:rPr>
        <w:t xml:space="preserve"> </w:t>
      </w:r>
      <w:r w:rsidR="0061476F" w:rsidRPr="001D1415">
        <w:rPr>
          <w:rFonts w:ascii="Arial" w:hAnsi="Arial" w:cs="Arial"/>
          <w:color w:val="808080" w:themeColor="background1" w:themeShade="80"/>
          <w:sz w:val="22"/>
          <w:szCs w:val="22"/>
        </w:rPr>
        <w:t>Brian</w:t>
      </w:r>
      <w:proofErr w:type="gramEnd"/>
      <w:r w:rsidR="0061476F" w:rsidRPr="001D1415">
        <w:rPr>
          <w:rFonts w:ascii="Arial" w:hAnsi="Arial" w:cs="Arial"/>
          <w:color w:val="808080" w:themeColor="background1" w:themeShade="80"/>
          <w:sz w:val="22"/>
          <w:szCs w:val="22"/>
        </w:rPr>
        <w:t xml:space="preserve">, </w:t>
      </w:r>
      <w:r w:rsidR="00E43493" w:rsidRPr="001D1415">
        <w:rPr>
          <w:rFonts w:ascii="Arial" w:hAnsi="Arial" w:cs="Arial"/>
          <w:color w:val="808080" w:themeColor="background1" w:themeShade="80"/>
          <w:sz w:val="22"/>
          <w:szCs w:val="22"/>
        </w:rPr>
        <w:t>G3</w:t>
      </w:r>
      <w:r w:rsidR="00FA0B46" w:rsidRPr="001D1415">
        <w:rPr>
          <w:rFonts w:ascii="Arial" w:hAnsi="Arial" w:cs="Arial"/>
          <w:color w:val="808080" w:themeColor="background1" w:themeShade="80"/>
          <w:sz w:val="22"/>
          <w:szCs w:val="22"/>
        </w:rPr>
        <w:t xml:space="preserve">VGZ 07809 </w:t>
      </w:r>
      <w:r w:rsidR="00BD16D9" w:rsidRPr="001D1415">
        <w:rPr>
          <w:rFonts w:ascii="Arial" w:hAnsi="Arial" w:cs="Arial"/>
          <w:color w:val="808080" w:themeColor="background1" w:themeShade="80"/>
          <w:sz w:val="22"/>
          <w:szCs w:val="22"/>
        </w:rPr>
        <w:t>22</w:t>
      </w:r>
      <w:r w:rsidR="00B90E78" w:rsidRPr="001D1415">
        <w:rPr>
          <w:rFonts w:ascii="Arial" w:hAnsi="Arial" w:cs="Arial"/>
          <w:color w:val="808080" w:themeColor="background1" w:themeShade="80"/>
          <w:sz w:val="22"/>
          <w:szCs w:val="22"/>
        </w:rPr>
        <w:t>1 422</w:t>
      </w:r>
    </w:p>
    <w:p w14:paraId="59FF742C" w14:textId="6C7659FF" w:rsidR="004524FC" w:rsidRPr="001D1415" w:rsidRDefault="00540C30" w:rsidP="00540285">
      <w:pPr>
        <w:shd w:val="clear" w:color="auto" w:fill="FFFFFF"/>
        <w:spacing w:after="120" w:line="360" w:lineRule="auto"/>
        <w:textAlignment w:val="baseline"/>
        <w:rPr>
          <w:rFonts w:ascii="Arial" w:eastAsia="Times New Roman" w:hAnsi="Arial" w:cs="Arial"/>
          <w:color w:val="242424"/>
          <w:sz w:val="22"/>
          <w:szCs w:val="22"/>
        </w:rPr>
      </w:pPr>
      <w:r w:rsidRPr="001D1415">
        <w:rPr>
          <w:rFonts w:ascii="Arial" w:hAnsi="Arial" w:cs="Arial"/>
          <w:sz w:val="22"/>
          <w:szCs w:val="22"/>
        </w:rPr>
        <w:lastRenderedPageBreak/>
        <w:t>Hartlepool Amateur Radio Club</w:t>
      </w:r>
      <w:r w:rsidRPr="001D1415">
        <w:rPr>
          <w:rFonts w:ascii="Arial" w:hAnsi="Arial" w:cs="Arial"/>
          <w:color w:val="000000" w:themeColor="text1"/>
          <w:sz w:val="22"/>
          <w:szCs w:val="22"/>
        </w:rPr>
        <w:t xml:space="preserve"> </w:t>
      </w:r>
      <w:r w:rsidR="00DA6F5C" w:rsidRPr="001D1415">
        <w:rPr>
          <w:rFonts w:ascii="Arial" w:hAnsi="Arial" w:cs="Arial"/>
          <w:sz w:val="22"/>
          <w:szCs w:val="22"/>
        </w:rPr>
        <w:t>meets</w:t>
      </w:r>
      <w:r w:rsidR="00C67ABE" w:rsidRPr="001D1415">
        <w:rPr>
          <w:rFonts w:ascii="Arial" w:hAnsi="Arial" w:cs="Arial"/>
          <w:sz w:val="22"/>
          <w:szCs w:val="22"/>
        </w:rPr>
        <w:t xml:space="preserve"> on Friday</w:t>
      </w:r>
      <w:r w:rsidRPr="001D1415">
        <w:rPr>
          <w:rFonts w:ascii="Arial" w:hAnsi="Arial" w:cs="Arial"/>
          <w:sz w:val="22"/>
          <w:szCs w:val="22"/>
        </w:rPr>
        <w:t xml:space="preserve"> at the Hartlepool Scout Centre from </w:t>
      </w:r>
      <w:r w:rsidR="00942143" w:rsidRPr="001D1415">
        <w:rPr>
          <w:rFonts w:ascii="Arial" w:hAnsi="Arial" w:cs="Arial"/>
          <w:sz w:val="22"/>
          <w:szCs w:val="22"/>
        </w:rPr>
        <w:t>7</w:t>
      </w:r>
      <w:r w:rsidRPr="001D1415">
        <w:rPr>
          <w:rFonts w:ascii="Arial" w:hAnsi="Arial" w:cs="Arial"/>
          <w:sz w:val="22"/>
          <w:szCs w:val="22"/>
        </w:rPr>
        <w:t>pm.</w:t>
      </w:r>
      <w:r w:rsidR="00F12D3A" w:rsidRPr="001D1415">
        <w:rPr>
          <w:rFonts w:ascii="Arial" w:hAnsi="Arial" w:cs="Arial"/>
          <w:sz w:val="22"/>
          <w:szCs w:val="22"/>
        </w:rPr>
        <w:t xml:space="preserve"> </w:t>
      </w:r>
      <w:r w:rsidR="004524FC" w:rsidRPr="001D1415">
        <w:rPr>
          <w:rFonts w:ascii="Arial" w:hAnsi="Arial" w:cs="Arial"/>
          <w:color w:val="767171" w:themeColor="background2" w:themeShade="80"/>
          <w:sz w:val="22"/>
          <w:szCs w:val="22"/>
        </w:rPr>
        <w:t>mx0idz@outlook.com</w:t>
      </w:r>
    </w:p>
    <w:p w14:paraId="175C5B31" w14:textId="2F1AA394" w:rsidR="00046F13" w:rsidRPr="001D1415" w:rsidRDefault="00046F13" w:rsidP="00FB007E">
      <w:pPr>
        <w:keepLines/>
        <w:tabs>
          <w:tab w:val="left" w:pos="1843"/>
        </w:tabs>
        <w:spacing w:after="120" w:line="360" w:lineRule="auto"/>
        <w:rPr>
          <w:rFonts w:ascii="Arial" w:eastAsia="Calibri" w:hAnsi="Arial" w:cs="Arial"/>
          <w:sz w:val="22"/>
          <w:szCs w:val="22"/>
        </w:rPr>
      </w:pPr>
      <w:r w:rsidRPr="001D1415">
        <w:rPr>
          <w:rFonts w:ascii="Arial" w:hAnsi="Arial" w:cs="Arial"/>
          <w:sz w:val="22"/>
          <w:szCs w:val="22"/>
        </w:rPr>
        <w:t xml:space="preserve">Hornsea Amateur Radio </w:t>
      </w:r>
      <w:r w:rsidR="008A5F9B" w:rsidRPr="001D1415">
        <w:rPr>
          <w:rFonts w:ascii="Arial" w:hAnsi="Arial" w:cs="Arial"/>
          <w:sz w:val="22"/>
          <w:szCs w:val="22"/>
        </w:rPr>
        <w:t xml:space="preserve">Club </w:t>
      </w:r>
      <w:r w:rsidR="00E40EE1" w:rsidRPr="001D1415">
        <w:rPr>
          <w:rFonts w:ascii="Arial" w:hAnsi="Arial" w:cs="Arial"/>
          <w:sz w:val="22"/>
          <w:szCs w:val="22"/>
        </w:rPr>
        <w:t>has</w:t>
      </w:r>
      <w:r w:rsidR="00986459" w:rsidRPr="001D1415">
        <w:rPr>
          <w:rFonts w:ascii="Arial" w:hAnsi="Arial" w:cs="Arial"/>
          <w:sz w:val="22"/>
          <w:szCs w:val="22"/>
        </w:rPr>
        <w:t xml:space="preserve"> </w:t>
      </w:r>
      <w:r w:rsidR="007C7180" w:rsidRPr="001D1415">
        <w:rPr>
          <w:rFonts w:ascii="Arial" w:hAnsi="Arial" w:cs="Arial"/>
          <w:sz w:val="22"/>
          <w:szCs w:val="22"/>
        </w:rPr>
        <w:t xml:space="preserve">a </w:t>
      </w:r>
      <w:r w:rsidR="00D64606" w:rsidRPr="001D1415">
        <w:rPr>
          <w:rFonts w:ascii="Arial" w:hAnsi="Arial" w:cs="Arial"/>
          <w:sz w:val="22"/>
          <w:szCs w:val="22"/>
        </w:rPr>
        <w:t xml:space="preserve">CW net </w:t>
      </w:r>
      <w:r w:rsidR="000C5F6C" w:rsidRPr="001D1415">
        <w:rPr>
          <w:rFonts w:ascii="Arial" w:hAnsi="Arial" w:cs="Arial"/>
          <w:sz w:val="22"/>
          <w:szCs w:val="22"/>
        </w:rPr>
        <w:t>on</w:t>
      </w:r>
      <w:r w:rsidR="00D64606" w:rsidRPr="001D1415">
        <w:rPr>
          <w:rFonts w:ascii="Arial" w:hAnsi="Arial" w:cs="Arial"/>
          <w:sz w:val="22"/>
          <w:szCs w:val="22"/>
        </w:rPr>
        <w:t xml:space="preserve"> 1869kHz</w:t>
      </w:r>
      <w:r w:rsidR="00E31C02" w:rsidRPr="001D1415">
        <w:rPr>
          <w:rFonts w:ascii="Arial" w:hAnsi="Arial" w:cs="Arial"/>
          <w:sz w:val="22"/>
          <w:szCs w:val="22"/>
        </w:rPr>
        <w:t xml:space="preserve"> on Mondays</w:t>
      </w:r>
      <w:r w:rsidR="00D64606" w:rsidRPr="001D1415">
        <w:rPr>
          <w:rFonts w:ascii="Arial" w:hAnsi="Arial" w:cs="Arial"/>
          <w:sz w:val="22"/>
          <w:szCs w:val="22"/>
        </w:rPr>
        <w:t xml:space="preserve"> </w:t>
      </w:r>
      <w:r w:rsidR="00216275" w:rsidRPr="001D1415">
        <w:rPr>
          <w:rFonts w:ascii="Arial" w:hAnsi="Arial" w:cs="Arial"/>
          <w:sz w:val="22"/>
          <w:szCs w:val="22"/>
        </w:rPr>
        <w:t xml:space="preserve">from 8pm and on SSB from 8.30pm. </w:t>
      </w:r>
      <w:r w:rsidR="00D56A2E" w:rsidRPr="001D1415">
        <w:rPr>
          <w:rFonts w:ascii="Arial" w:hAnsi="Arial" w:cs="Arial"/>
          <w:sz w:val="22"/>
          <w:szCs w:val="22"/>
        </w:rPr>
        <w:t>There is a Club meeting on Wednesday</w:t>
      </w:r>
      <w:r w:rsidR="00DF13DC" w:rsidRPr="001D1415">
        <w:rPr>
          <w:rFonts w:ascii="Arial" w:hAnsi="Arial" w:cs="Arial"/>
          <w:sz w:val="22"/>
          <w:szCs w:val="22"/>
        </w:rPr>
        <w:t xml:space="preserve">. </w:t>
      </w:r>
      <w:r w:rsidR="00216275" w:rsidRPr="001D1415">
        <w:rPr>
          <w:rFonts w:ascii="Arial" w:hAnsi="Arial" w:cs="Arial"/>
          <w:sz w:val="22"/>
          <w:szCs w:val="22"/>
        </w:rPr>
        <w:t xml:space="preserve">On Friday, the </w:t>
      </w:r>
      <w:r w:rsidR="00C82E9C" w:rsidRPr="001D1415">
        <w:rPr>
          <w:rFonts w:ascii="Arial" w:hAnsi="Arial" w:cs="Arial"/>
          <w:sz w:val="22"/>
          <w:szCs w:val="22"/>
        </w:rPr>
        <w:t>C</w:t>
      </w:r>
      <w:r w:rsidR="00216275" w:rsidRPr="001D1415">
        <w:rPr>
          <w:rFonts w:ascii="Arial" w:hAnsi="Arial" w:cs="Arial"/>
          <w:sz w:val="22"/>
          <w:szCs w:val="22"/>
        </w:rPr>
        <w:t xml:space="preserve">lub </w:t>
      </w:r>
      <w:r w:rsidR="00A812C9" w:rsidRPr="001D1415">
        <w:rPr>
          <w:rFonts w:ascii="Arial" w:hAnsi="Arial" w:cs="Arial"/>
          <w:sz w:val="22"/>
          <w:szCs w:val="22"/>
        </w:rPr>
        <w:t>has</w:t>
      </w:r>
      <w:r w:rsidRPr="001D1415">
        <w:rPr>
          <w:rFonts w:ascii="Arial" w:hAnsi="Arial" w:cs="Arial"/>
          <w:sz w:val="22"/>
          <w:szCs w:val="22"/>
        </w:rPr>
        <w:t xml:space="preserve"> a net </w:t>
      </w:r>
      <w:r w:rsidR="004B775B" w:rsidRPr="001D1415">
        <w:rPr>
          <w:rFonts w:ascii="Arial" w:hAnsi="Arial" w:cs="Arial"/>
          <w:sz w:val="22"/>
          <w:szCs w:val="22"/>
        </w:rPr>
        <w:t>around</w:t>
      </w:r>
      <w:r w:rsidRPr="001D1415">
        <w:rPr>
          <w:rFonts w:ascii="Arial" w:hAnsi="Arial" w:cs="Arial"/>
          <w:sz w:val="22"/>
          <w:szCs w:val="22"/>
        </w:rPr>
        <w:t xml:space="preserve"> 145.450MHz</w:t>
      </w:r>
      <w:r w:rsidR="004B775B" w:rsidRPr="001D1415">
        <w:rPr>
          <w:rFonts w:ascii="Arial" w:hAnsi="Arial" w:cs="Arial"/>
          <w:sz w:val="22"/>
          <w:szCs w:val="22"/>
        </w:rPr>
        <w:t xml:space="preserve"> </w:t>
      </w:r>
      <w:r w:rsidRPr="001D1415">
        <w:rPr>
          <w:rFonts w:ascii="Arial" w:hAnsi="Arial" w:cs="Arial"/>
          <w:sz w:val="22"/>
          <w:szCs w:val="22"/>
        </w:rPr>
        <w:t>from 8pm</w:t>
      </w:r>
      <w:r w:rsidR="008E32AB" w:rsidRPr="001D1415">
        <w:rPr>
          <w:rFonts w:ascii="Arial" w:hAnsi="Arial" w:cs="Arial"/>
          <w:sz w:val="22"/>
          <w:szCs w:val="22"/>
        </w:rPr>
        <w:t xml:space="preserve">. </w:t>
      </w:r>
      <w:r w:rsidRPr="001D1415">
        <w:rPr>
          <w:rFonts w:ascii="Arial" w:hAnsi="Arial" w:cs="Arial"/>
          <w:color w:val="767171" w:themeColor="background2" w:themeShade="80"/>
          <w:sz w:val="22"/>
          <w:szCs w:val="22"/>
        </w:rPr>
        <w:t xml:space="preserve">John, G3XYF, </w:t>
      </w:r>
      <w:r w:rsidR="00A6337C" w:rsidRPr="001D1415">
        <w:rPr>
          <w:rFonts w:ascii="Arial" w:hAnsi="Arial" w:cs="Arial"/>
          <w:color w:val="767171" w:themeColor="background2" w:themeShade="80"/>
          <w:sz w:val="22"/>
          <w:szCs w:val="22"/>
        </w:rPr>
        <w:t>hornseaarc@gmail.com</w:t>
      </w:r>
    </w:p>
    <w:p w14:paraId="5E7F895A" w14:textId="65810F07" w:rsidR="00844673" w:rsidRPr="001D1415" w:rsidRDefault="00046F13" w:rsidP="00242D9B">
      <w:pPr>
        <w:keepLines/>
        <w:tabs>
          <w:tab w:val="left" w:pos="1843"/>
        </w:tabs>
        <w:spacing w:after="120" w:line="360" w:lineRule="auto"/>
        <w:rPr>
          <w:rFonts w:ascii="Arial" w:hAnsi="Arial" w:cs="Arial"/>
          <w:color w:val="242424"/>
          <w:sz w:val="22"/>
          <w:szCs w:val="22"/>
          <w:shd w:val="clear" w:color="auto" w:fill="FFFFFF"/>
        </w:rPr>
      </w:pPr>
      <w:r w:rsidRPr="001D1415">
        <w:rPr>
          <w:rFonts w:ascii="Arial" w:hAnsi="Arial" w:cs="Arial"/>
          <w:sz w:val="22"/>
          <w:szCs w:val="22"/>
        </w:rPr>
        <w:t xml:space="preserve">Houghton Le Spring Amateur Radio Club </w:t>
      </w:r>
      <w:r w:rsidR="00BE7100" w:rsidRPr="001D1415">
        <w:rPr>
          <w:rFonts w:ascii="Arial" w:hAnsi="Arial" w:cs="Arial"/>
          <w:color w:val="242424"/>
          <w:sz w:val="22"/>
          <w:szCs w:val="22"/>
          <w:shd w:val="clear" w:color="auto" w:fill="FFFFFF"/>
        </w:rPr>
        <w:t>has a SSTV net on Sundays from 8pm on 14</w:t>
      </w:r>
      <w:r w:rsidR="00242D9B" w:rsidRPr="001D1415">
        <w:rPr>
          <w:rFonts w:ascii="Arial" w:hAnsi="Arial" w:cs="Arial"/>
          <w:color w:val="242424"/>
          <w:sz w:val="22"/>
          <w:szCs w:val="22"/>
          <w:shd w:val="clear" w:color="auto" w:fill="FFFFFF"/>
        </w:rPr>
        <w:t>4.700MHz FM.</w:t>
      </w:r>
      <w:r w:rsidR="00844673" w:rsidRPr="001D1415">
        <w:rPr>
          <w:rFonts w:ascii="Arial" w:hAnsi="Arial" w:cs="Arial"/>
          <w:color w:val="242424"/>
          <w:sz w:val="22"/>
          <w:szCs w:val="22"/>
        </w:rPr>
        <w:t xml:space="preserve"> </w:t>
      </w:r>
      <w:r w:rsidR="00242D9B" w:rsidRPr="001D1415">
        <w:rPr>
          <w:rFonts w:ascii="Arial" w:hAnsi="Arial" w:cs="Arial"/>
          <w:color w:val="242424"/>
          <w:sz w:val="22"/>
          <w:szCs w:val="22"/>
          <w:shd w:val="clear" w:color="auto" w:fill="FFFFFF"/>
        </w:rPr>
        <w:t xml:space="preserve">On Mondays, </w:t>
      </w:r>
      <w:proofErr w:type="gramStart"/>
      <w:r w:rsidR="00242D9B" w:rsidRPr="001D1415">
        <w:rPr>
          <w:rFonts w:ascii="Arial" w:hAnsi="Arial" w:cs="Arial"/>
          <w:color w:val="242424"/>
          <w:sz w:val="22"/>
          <w:szCs w:val="22"/>
          <w:shd w:val="clear" w:color="auto" w:fill="FFFFFF"/>
        </w:rPr>
        <w:t>Wednesdays</w:t>
      </w:r>
      <w:proofErr w:type="gramEnd"/>
      <w:r w:rsidR="00242D9B" w:rsidRPr="001D1415">
        <w:rPr>
          <w:rFonts w:ascii="Arial" w:hAnsi="Arial" w:cs="Arial"/>
          <w:color w:val="242424"/>
          <w:sz w:val="22"/>
          <w:szCs w:val="22"/>
          <w:shd w:val="clear" w:color="auto" w:fill="FFFFFF"/>
        </w:rPr>
        <w:t xml:space="preserve"> and Fridays there will be Morse tuition and practice nets from 8pm on 144.700MHz FM.</w:t>
      </w:r>
      <w:r w:rsidR="00844673" w:rsidRPr="001D1415">
        <w:rPr>
          <w:rFonts w:ascii="Arial" w:hAnsi="Arial" w:cs="Arial"/>
          <w:color w:val="242424"/>
          <w:sz w:val="22"/>
          <w:szCs w:val="22"/>
        </w:rPr>
        <w:t xml:space="preserve"> </w:t>
      </w:r>
      <w:r w:rsidR="00242D9B" w:rsidRPr="001D1415">
        <w:rPr>
          <w:rFonts w:ascii="Arial" w:hAnsi="Arial" w:cs="Arial"/>
          <w:color w:val="242424"/>
          <w:sz w:val="22"/>
          <w:szCs w:val="22"/>
          <w:shd w:val="clear" w:color="auto" w:fill="FFFFFF"/>
        </w:rPr>
        <w:t xml:space="preserve">Also </w:t>
      </w:r>
      <w:r w:rsidR="00844673" w:rsidRPr="001D1415">
        <w:rPr>
          <w:rFonts w:ascii="Arial" w:hAnsi="Arial" w:cs="Arial"/>
          <w:color w:val="242424"/>
          <w:sz w:val="22"/>
          <w:szCs w:val="22"/>
          <w:shd w:val="clear" w:color="auto" w:fill="FFFFFF"/>
        </w:rPr>
        <w:t>o</w:t>
      </w:r>
      <w:r w:rsidR="00242D9B" w:rsidRPr="001D1415">
        <w:rPr>
          <w:rFonts w:ascii="Arial" w:hAnsi="Arial" w:cs="Arial"/>
          <w:color w:val="242424"/>
          <w:sz w:val="22"/>
          <w:szCs w:val="22"/>
          <w:shd w:val="clear" w:color="auto" w:fill="FFFFFF"/>
        </w:rPr>
        <w:t>n Mondays, there is a CW net on 144.060MHz from 8.30pm</w:t>
      </w:r>
      <w:r w:rsidR="00844673" w:rsidRPr="001D1415">
        <w:rPr>
          <w:rFonts w:ascii="Arial" w:hAnsi="Arial" w:cs="Arial"/>
          <w:color w:val="242424"/>
          <w:sz w:val="22"/>
          <w:szCs w:val="22"/>
          <w:shd w:val="clear" w:color="auto" w:fill="FFFFFF"/>
        </w:rPr>
        <w:t>. The</w:t>
      </w:r>
      <w:r w:rsidR="00242D9B" w:rsidRPr="001D1415">
        <w:rPr>
          <w:rFonts w:ascii="Arial" w:hAnsi="Arial" w:cs="Arial"/>
          <w:color w:val="242424"/>
          <w:sz w:val="22"/>
          <w:szCs w:val="22"/>
          <w:shd w:val="clear" w:color="auto" w:fill="FFFFFF"/>
        </w:rPr>
        <w:t xml:space="preserve"> club meeting </w:t>
      </w:r>
      <w:r w:rsidR="00844673" w:rsidRPr="001D1415">
        <w:rPr>
          <w:rFonts w:ascii="Arial" w:hAnsi="Arial" w:cs="Arial"/>
          <w:color w:val="242424"/>
          <w:sz w:val="22"/>
          <w:szCs w:val="22"/>
          <w:shd w:val="clear" w:color="auto" w:fill="FFFFFF"/>
        </w:rPr>
        <w:t xml:space="preserve">on Tuesday at </w:t>
      </w:r>
      <w:proofErr w:type="spellStart"/>
      <w:r w:rsidR="00242D9B" w:rsidRPr="001D1415">
        <w:rPr>
          <w:rFonts w:ascii="Arial" w:hAnsi="Arial" w:cs="Arial"/>
          <w:color w:val="242424"/>
          <w:sz w:val="22"/>
          <w:szCs w:val="22"/>
          <w:shd w:val="clear" w:color="auto" w:fill="FFFFFF"/>
        </w:rPr>
        <w:t>Dubmire</w:t>
      </w:r>
      <w:proofErr w:type="spellEnd"/>
      <w:r w:rsidR="00242D9B" w:rsidRPr="001D1415">
        <w:rPr>
          <w:rFonts w:ascii="Arial" w:hAnsi="Arial" w:cs="Arial"/>
          <w:color w:val="242424"/>
          <w:sz w:val="22"/>
          <w:szCs w:val="22"/>
          <w:shd w:val="clear" w:color="auto" w:fill="FFFFFF"/>
        </w:rPr>
        <w:t xml:space="preserve"> Royal British Legion Club in </w:t>
      </w:r>
      <w:proofErr w:type="spellStart"/>
      <w:r w:rsidR="00242D9B" w:rsidRPr="001D1415">
        <w:rPr>
          <w:rFonts w:ascii="Arial" w:hAnsi="Arial" w:cs="Arial"/>
          <w:color w:val="242424"/>
          <w:sz w:val="22"/>
          <w:szCs w:val="22"/>
          <w:shd w:val="clear" w:color="auto" w:fill="FFFFFF"/>
        </w:rPr>
        <w:t>Fencehouses</w:t>
      </w:r>
      <w:proofErr w:type="spellEnd"/>
      <w:r w:rsidR="00844673" w:rsidRPr="001D1415">
        <w:rPr>
          <w:rFonts w:ascii="Arial" w:hAnsi="Arial" w:cs="Arial"/>
          <w:color w:val="242424"/>
          <w:sz w:val="22"/>
          <w:szCs w:val="22"/>
          <w:shd w:val="clear" w:color="auto" w:fill="FFFFFF"/>
        </w:rPr>
        <w:t xml:space="preserve"> starts at 6pm. </w:t>
      </w:r>
      <w:r w:rsidR="00242D9B" w:rsidRPr="001D1415">
        <w:rPr>
          <w:rFonts w:ascii="Arial" w:hAnsi="Arial" w:cs="Arial"/>
          <w:color w:val="242424"/>
          <w:sz w:val="22"/>
          <w:szCs w:val="22"/>
          <w:shd w:val="clear" w:color="auto" w:fill="FFFFFF"/>
        </w:rPr>
        <w:t>On Fridays, there is a net on 145.450MHz FM, for general chat, from 9pm</w:t>
      </w:r>
      <w:r w:rsidR="00844673" w:rsidRPr="001D1415">
        <w:rPr>
          <w:rFonts w:ascii="Arial" w:hAnsi="Arial" w:cs="Arial"/>
          <w:color w:val="242424"/>
          <w:sz w:val="22"/>
          <w:szCs w:val="22"/>
          <w:shd w:val="clear" w:color="auto" w:fill="FFFFFF"/>
        </w:rPr>
        <w:t xml:space="preserve">. </w:t>
      </w:r>
      <w:r w:rsidR="00242D9B" w:rsidRPr="001D1415">
        <w:rPr>
          <w:rFonts w:ascii="Arial" w:hAnsi="Arial" w:cs="Arial"/>
          <w:color w:val="242424"/>
          <w:sz w:val="22"/>
          <w:szCs w:val="22"/>
          <w:shd w:val="clear" w:color="auto" w:fill="FFFFFF"/>
        </w:rPr>
        <w:t>If you are looking to learn Morse code in our area or, for club details please leave a message for Ian M0RZE on 0797 731 0928 and he will call you back.</w:t>
      </w:r>
    </w:p>
    <w:p w14:paraId="736DB258" w14:textId="656BA125" w:rsidR="00C676D7" w:rsidRPr="001D1415" w:rsidRDefault="0072432E" w:rsidP="00242D9B">
      <w:pPr>
        <w:keepLines/>
        <w:tabs>
          <w:tab w:val="left" w:pos="1843"/>
        </w:tabs>
        <w:spacing w:after="120" w:line="360" w:lineRule="auto"/>
        <w:rPr>
          <w:rFonts w:ascii="Arial" w:eastAsia="Times New Roman" w:hAnsi="Arial" w:cs="Arial"/>
          <w:color w:val="808080" w:themeColor="background1" w:themeShade="80"/>
          <w:sz w:val="22"/>
          <w:szCs w:val="22"/>
        </w:rPr>
      </w:pPr>
      <w:r w:rsidRPr="001D1415">
        <w:rPr>
          <w:rFonts w:ascii="Arial" w:hAnsi="Arial" w:cs="Arial"/>
          <w:sz w:val="22"/>
          <w:szCs w:val="22"/>
        </w:rPr>
        <w:t xml:space="preserve">Hull </w:t>
      </w:r>
      <w:r w:rsidR="004D4E65" w:rsidRPr="001D1415">
        <w:rPr>
          <w:rFonts w:ascii="Arial" w:hAnsi="Arial" w:cs="Arial"/>
          <w:sz w:val="22"/>
          <w:szCs w:val="22"/>
        </w:rPr>
        <w:t>and</w:t>
      </w:r>
      <w:r w:rsidRPr="001D1415">
        <w:rPr>
          <w:rFonts w:ascii="Arial" w:hAnsi="Arial" w:cs="Arial"/>
          <w:sz w:val="22"/>
          <w:szCs w:val="22"/>
        </w:rPr>
        <w:t xml:space="preserve"> District Amateur Radio Society has</w:t>
      </w:r>
      <w:r w:rsidR="002837DF" w:rsidRPr="001D1415">
        <w:rPr>
          <w:rFonts w:ascii="Arial" w:hAnsi="Arial" w:cs="Arial"/>
          <w:sz w:val="22"/>
          <w:szCs w:val="22"/>
        </w:rPr>
        <w:t xml:space="preserve"> </w:t>
      </w:r>
      <w:r w:rsidR="006F6E97" w:rsidRPr="001D1415">
        <w:rPr>
          <w:rFonts w:ascii="Arial" w:hAnsi="Arial" w:cs="Arial"/>
          <w:sz w:val="22"/>
          <w:szCs w:val="22"/>
        </w:rPr>
        <w:t>a net</w:t>
      </w:r>
      <w:r w:rsidR="00FB5136" w:rsidRPr="001D1415">
        <w:rPr>
          <w:rFonts w:ascii="Arial" w:hAnsi="Arial" w:cs="Arial"/>
          <w:sz w:val="22"/>
          <w:szCs w:val="22"/>
        </w:rPr>
        <w:t xml:space="preserve"> </w:t>
      </w:r>
      <w:r w:rsidR="00776856" w:rsidRPr="001D1415">
        <w:rPr>
          <w:rFonts w:ascii="Arial" w:hAnsi="Arial" w:cs="Arial"/>
          <w:sz w:val="22"/>
          <w:szCs w:val="22"/>
        </w:rPr>
        <w:t xml:space="preserve">on Mondays at 7.30pm </w:t>
      </w:r>
      <w:r w:rsidR="009B462D" w:rsidRPr="001D1415">
        <w:rPr>
          <w:rFonts w:ascii="Arial" w:hAnsi="Arial" w:cs="Arial"/>
          <w:sz w:val="22"/>
          <w:szCs w:val="22"/>
        </w:rPr>
        <w:t>via</w:t>
      </w:r>
      <w:r w:rsidR="00FB5136" w:rsidRPr="001D1415">
        <w:rPr>
          <w:rFonts w:ascii="Arial" w:hAnsi="Arial" w:cs="Arial"/>
          <w:sz w:val="22"/>
          <w:szCs w:val="22"/>
        </w:rPr>
        <w:t xml:space="preserve"> the GB3HS repeater</w:t>
      </w:r>
      <w:r w:rsidR="00435E9A" w:rsidRPr="001D1415">
        <w:rPr>
          <w:rFonts w:ascii="Arial" w:hAnsi="Arial" w:cs="Arial"/>
          <w:sz w:val="22"/>
          <w:szCs w:val="22"/>
        </w:rPr>
        <w:t>.</w:t>
      </w:r>
      <w:r w:rsidR="00320A81" w:rsidRPr="001D1415">
        <w:rPr>
          <w:rFonts w:ascii="Arial" w:hAnsi="Arial" w:cs="Arial"/>
          <w:sz w:val="22"/>
          <w:szCs w:val="22"/>
        </w:rPr>
        <w:t xml:space="preserve"> </w:t>
      </w:r>
      <w:r w:rsidR="00BF2E08" w:rsidRPr="001D1415">
        <w:rPr>
          <w:rFonts w:ascii="Arial" w:hAnsi="Arial" w:cs="Arial"/>
          <w:sz w:val="22"/>
          <w:szCs w:val="22"/>
        </w:rPr>
        <w:t xml:space="preserve">The Society meets at the Highland Laddie pub </w:t>
      </w:r>
      <w:r w:rsidR="0083352A" w:rsidRPr="001D1415">
        <w:rPr>
          <w:rFonts w:ascii="Arial" w:hAnsi="Arial" w:cs="Arial"/>
          <w:sz w:val="22"/>
          <w:szCs w:val="22"/>
        </w:rPr>
        <w:t xml:space="preserve">in </w:t>
      </w:r>
      <w:proofErr w:type="spellStart"/>
      <w:r w:rsidR="0083352A" w:rsidRPr="001D1415">
        <w:rPr>
          <w:rFonts w:ascii="Arial" w:hAnsi="Arial" w:cs="Arial"/>
          <w:sz w:val="22"/>
          <w:szCs w:val="22"/>
        </w:rPr>
        <w:t>Southcoates</w:t>
      </w:r>
      <w:proofErr w:type="spellEnd"/>
      <w:r w:rsidR="0083352A" w:rsidRPr="001D1415">
        <w:rPr>
          <w:rFonts w:ascii="Arial" w:hAnsi="Arial" w:cs="Arial"/>
          <w:sz w:val="22"/>
          <w:szCs w:val="22"/>
        </w:rPr>
        <w:t xml:space="preserve"> Lane HU9 3AD at 7.30pm on Wednesday. </w:t>
      </w:r>
      <w:r w:rsidR="00313349" w:rsidRPr="001D1415">
        <w:rPr>
          <w:rFonts w:ascii="Arial" w:hAnsi="Arial" w:cs="Arial"/>
          <w:sz w:val="22"/>
          <w:szCs w:val="22"/>
        </w:rPr>
        <w:t>O</w:t>
      </w:r>
      <w:r w:rsidR="00704CAD" w:rsidRPr="001D1415">
        <w:rPr>
          <w:rFonts w:ascii="Arial" w:hAnsi="Arial" w:cs="Arial"/>
          <w:sz w:val="22"/>
          <w:szCs w:val="22"/>
        </w:rPr>
        <w:t>n Thursday from 7.30pm</w:t>
      </w:r>
      <w:r w:rsidR="00313349" w:rsidRPr="001D1415">
        <w:rPr>
          <w:rFonts w:ascii="Arial" w:hAnsi="Arial" w:cs="Arial"/>
          <w:sz w:val="22"/>
          <w:szCs w:val="22"/>
        </w:rPr>
        <w:t xml:space="preserve">, there is </w:t>
      </w:r>
      <w:r w:rsidR="0083352A" w:rsidRPr="001D1415">
        <w:rPr>
          <w:rFonts w:ascii="Arial" w:hAnsi="Arial" w:cs="Arial"/>
          <w:sz w:val="22"/>
          <w:szCs w:val="22"/>
        </w:rPr>
        <w:t xml:space="preserve">a </w:t>
      </w:r>
      <w:r w:rsidR="00313349" w:rsidRPr="001D1415">
        <w:rPr>
          <w:rFonts w:ascii="Arial" w:hAnsi="Arial" w:cs="Arial"/>
          <w:sz w:val="22"/>
          <w:szCs w:val="22"/>
        </w:rPr>
        <w:t>net on 145.325MHz</w:t>
      </w:r>
      <w:r w:rsidR="00704CAD" w:rsidRPr="001D1415">
        <w:rPr>
          <w:rFonts w:ascii="Arial" w:hAnsi="Arial" w:cs="Arial"/>
          <w:sz w:val="22"/>
          <w:szCs w:val="22"/>
        </w:rPr>
        <w:t>.</w:t>
      </w:r>
      <w:r w:rsidR="00C676D7" w:rsidRPr="001D1415">
        <w:rPr>
          <w:rFonts w:ascii="Arial" w:hAnsi="Arial" w:cs="Arial"/>
          <w:sz w:val="22"/>
          <w:szCs w:val="22"/>
        </w:rPr>
        <w:t xml:space="preserve"> </w:t>
      </w:r>
      <w:r w:rsidR="00C676D7" w:rsidRPr="001D1415">
        <w:rPr>
          <w:rFonts w:ascii="Arial" w:hAnsi="Arial" w:cs="Arial"/>
          <w:color w:val="808080" w:themeColor="background1" w:themeShade="80"/>
          <w:sz w:val="22"/>
          <w:szCs w:val="22"/>
        </w:rPr>
        <w:t>m0pbg@hotmail.com</w:t>
      </w:r>
      <w:r w:rsidR="00566A56" w:rsidRPr="001D1415">
        <w:rPr>
          <w:rFonts w:ascii="Arial" w:hAnsi="Arial" w:cs="Arial"/>
          <w:color w:val="808080" w:themeColor="background1" w:themeShade="80"/>
          <w:sz w:val="22"/>
          <w:szCs w:val="22"/>
        </w:rPr>
        <w:t xml:space="preserve">, </w:t>
      </w:r>
      <w:r w:rsidR="00566A56" w:rsidRPr="001D1415">
        <w:rPr>
          <w:rFonts w:ascii="Arial" w:eastAsia="Times New Roman" w:hAnsi="Arial" w:cs="Arial"/>
          <w:color w:val="808080" w:themeColor="background1" w:themeShade="80"/>
          <w:sz w:val="22"/>
          <w:szCs w:val="22"/>
        </w:rPr>
        <w:t>07865 090 217</w:t>
      </w:r>
    </w:p>
    <w:p w14:paraId="6652AFF0" w14:textId="28E9DBB0" w:rsidR="00F24169" w:rsidRPr="001D1415" w:rsidRDefault="007A356C" w:rsidP="00FB007E">
      <w:pPr>
        <w:tabs>
          <w:tab w:val="left" w:pos="1843"/>
        </w:tabs>
        <w:autoSpaceDE w:val="0"/>
        <w:autoSpaceDN w:val="0"/>
        <w:adjustRightInd w:val="0"/>
        <w:spacing w:after="120" w:line="360" w:lineRule="auto"/>
        <w:rPr>
          <w:rFonts w:ascii="Arial" w:hAnsi="Arial" w:cs="Arial"/>
          <w:sz w:val="22"/>
          <w:szCs w:val="22"/>
        </w:rPr>
      </w:pPr>
      <w:r w:rsidRPr="001D1415">
        <w:rPr>
          <w:rFonts w:ascii="Arial" w:hAnsi="Arial" w:cs="Arial"/>
          <w:sz w:val="22"/>
          <w:szCs w:val="22"/>
        </w:rPr>
        <w:t>Isle of Man Amateur Radio Society</w:t>
      </w:r>
      <w:r w:rsidR="00B73DA2" w:rsidRPr="001D1415">
        <w:rPr>
          <w:rFonts w:ascii="Arial" w:hAnsi="Arial" w:cs="Arial"/>
          <w:color w:val="000000" w:themeColor="text1"/>
          <w:sz w:val="22"/>
          <w:szCs w:val="22"/>
        </w:rPr>
        <w:t xml:space="preserve"> </w:t>
      </w:r>
      <w:r w:rsidR="00D67134" w:rsidRPr="001D1415">
        <w:rPr>
          <w:rFonts w:ascii="Arial" w:hAnsi="Arial" w:cs="Arial"/>
          <w:color w:val="000000" w:themeColor="text1"/>
          <w:sz w:val="22"/>
          <w:szCs w:val="22"/>
        </w:rPr>
        <w:t xml:space="preserve">has its regular net on Sundays </w:t>
      </w:r>
      <w:r w:rsidR="005507C7" w:rsidRPr="001D1415">
        <w:rPr>
          <w:rFonts w:ascii="Arial" w:hAnsi="Arial" w:cs="Arial"/>
          <w:color w:val="000000" w:themeColor="text1"/>
          <w:sz w:val="22"/>
          <w:szCs w:val="22"/>
        </w:rPr>
        <w:t>at 4pm, following the GB2RS news bulletin, on the GB3IM repeater network. All are welcome to join</w:t>
      </w:r>
      <w:r w:rsidR="0036050B" w:rsidRPr="001D1415">
        <w:rPr>
          <w:rFonts w:ascii="Arial" w:hAnsi="Arial" w:cs="Arial"/>
          <w:color w:val="000000" w:themeColor="text1"/>
          <w:sz w:val="22"/>
          <w:szCs w:val="22"/>
        </w:rPr>
        <w:t xml:space="preserve"> in</w:t>
      </w:r>
      <w:r w:rsidR="005507C7" w:rsidRPr="001D1415">
        <w:rPr>
          <w:rFonts w:ascii="Arial" w:hAnsi="Arial" w:cs="Arial"/>
          <w:color w:val="000000" w:themeColor="text1"/>
          <w:sz w:val="22"/>
          <w:szCs w:val="22"/>
        </w:rPr>
        <w:t xml:space="preserve">. </w:t>
      </w:r>
      <w:r w:rsidR="00D86603" w:rsidRPr="001D1415">
        <w:rPr>
          <w:rFonts w:ascii="Arial" w:hAnsi="Arial" w:cs="Arial"/>
          <w:color w:val="000000" w:themeColor="text1"/>
          <w:sz w:val="22"/>
          <w:szCs w:val="22"/>
        </w:rPr>
        <w:t xml:space="preserve">The Society </w:t>
      </w:r>
      <w:r w:rsidR="00E362A7" w:rsidRPr="001D1415">
        <w:rPr>
          <w:rFonts w:ascii="Arial" w:hAnsi="Arial" w:cs="Arial"/>
          <w:color w:val="000000" w:themeColor="text1"/>
          <w:sz w:val="22"/>
          <w:szCs w:val="22"/>
        </w:rPr>
        <w:t>meets</w:t>
      </w:r>
      <w:r w:rsidR="00675661" w:rsidRPr="001D1415">
        <w:rPr>
          <w:rFonts w:ascii="Arial" w:hAnsi="Arial" w:cs="Arial"/>
          <w:color w:val="000000" w:themeColor="text1"/>
          <w:sz w:val="22"/>
          <w:szCs w:val="22"/>
        </w:rPr>
        <w:t xml:space="preserve"> on Wednesday</w:t>
      </w:r>
      <w:r w:rsidR="00E362A7" w:rsidRPr="001D1415">
        <w:rPr>
          <w:rFonts w:ascii="Arial" w:hAnsi="Arial" w:cs="Arial"/>
          <w:color w:val="000000" w:themeColor="text1"/>
          <w:sz w:val="22"/>
          <w:szCs w:val="22"/>
        </w:rPr>
        <w:t>s</w:t>
      </w:r>
      <w:r w:rsidR="00675661" w:rsidRPr="001D1415">
        <w:rPr>
          <w:rFonts w:ascii="Arial" w:hAnsi="Arial" w:cs="Arial"/>
          <w:color w:val="000000" w:themeColor="text1"/>
          <w:sz w:val="22"/>
          <w:szCs w:val="22"/>
        </w:rPr>
        <w:t xml:space="preserve"> at the </w:t>
      </w:r>
      <w:r w:rsidR="00675661" w:rsidRPr="001D1415">
        <w:rPr>
          <w:rFonts w:ascii="Arial" w:hAnsi="Arial" w:cs="Arial"/>
          <w:sz w:val="22"/>
          <w:szCs w:val="22"/>
        </w:rPr>
        <w:t>Ballasalla shack</w:t>
      </w:r>
      <w:r w:rsidR="00FB0AFF" w:rsidRPr="001D1415">
        <w:rPr>
          <w:rFonts w:ascii="Arial" w:hAnsi="Arial" w:cs="Arial"/>
          <w:sz w:val="22"/>
          <w:szCs w:val="22"/>
        </w:rPr>
        <w:t>.</w:t>
      </w:r>
      <w:r w:rsidR="00584FC2" w:rsidRPr="001D1415">
        <w:rPr>
          <w:rFonts w:ascii="Arial" w:hAnsi="Arial" w:cs="Arial"/>
          <w:sz w:val="22"/>
          <w:szCs w:val="22"/>
        </w:rPr>
        <w:t xml:space="preserve"> </w:t>
      </w:r>
      <w:r w:rsidR="00BD7272" w:rsidRPr="001D1415">
        <w:rPr>
          <w:rFonts w:ascii="Arial" w:hAnsi="Arial" w:cs="Arial"/>
          <w:sz w:val="22"/>
          <w:szCs w:val="22"/>
        </w:rPr>
        <w:t>For more information visit the Society’s Facebook page or visit iomars.im</w:t>
      </w:r>
    </w:p>
    <w:p w14:paraId="746DCA6A" w14:textId="16F745B7" w:rsidR="00046F13" w:rsidRPr="001D1415" w:rsidRDefault="00046F13" w:rsidP="00FB007E">
      <w:pPr>
        <w:tabs>
          <w:tab w:val="left" w:pos="1843"/>
        </w:tabs>
        <w:autoSpaceDE w:val="0"/>
        <w:autoSpaceDN w:val="0"/>
        <w:adjustRightInd w:val="0"/>
        <w:spacing w:after="120" w:line="360" w:lineRule="auto"/>
        <w:rPr>
          <w:rFonts w:ascii="Arial" w:hAnsi="Arial" w:cs="Arial"/>
          <w:sz w:val="22"/>
          <w:szCs w:val="22"/>
        </w:rPr>
      </w:pPr>
      <w:r w:rsidRPr="001D1415">
        <w:rPr>
          <w:rFonts w:ascii="Arial" w:hAnsi="Arial" w:cs="Arial"/>
          <w:sz w:val="22"/>
          <w:szCs w:val="22"/>
        </w:rPr>
        <w:t xml:space="preserve">Macclesfield and District Radio </w:t>
      </w:r>
      <w:r w:rsidR="00C804F0" w:rsidRPr="001D1415">
        <w:rPr>
          <w:rFonts w:ascii="Arial" w:hAnsi="Arial" w:cs="Arial"/>
          <w:sz w:val="22"/>
          <w:szCs w:val="22"/>
        </w:rPr>
        <w:t>Society</w:t>
      </w:r>
      <w:r w:rsidR="00691A0C" w:rsidRPr="001D1415">
        <w:rPr>
          <w:rFonts w:ascii="Arial" w:hAnsi="Arial" w:cs="Arial"/>
          <w:color w:val="000000" w:themeColor="text1"/>
          <w:sz w:val="22"/>
          <w:szCs w:val="22"/>
        </w:rPr>
        <w:t xml:space="preserve"> has a club meeting tomorrow, </w:t>
      </w:r>
      <w:r w:rsidR="00527DD7" w:rsidRPr="001D1415">
        <w:rPr>
          <w:rFonts w:ascii="Arial" w:hAnsi="Arial" w:cs="Arial"/>
          <w:color w:val="000000" w:themeColor="text1"/>
          <w:sz w:val="22"/>
          <w:szCs w:val="22"/>
        </w:rPr>
        <w:t>the 9</w:t>
      </w:r>
      <w:r w:rsidR="00527DD7" w:rsidRPr="001D1415">
        <w:rPr>
          <w:rFonts w:ascii="Arial" w:hAnsi="Arial" w:cs="Arial"/>
          <w:color w:val="000000" w:themeColor="text1"/>
          <w:sz w:val="22"/>
          <w:szCs w:val="22"/>
          <w:vertAlign w:val="superscript"/>
        </w:rPr>
        <w:t>th</w:t>
      </w:r>
      <w:r w:rsidR="00527DD7" w:rsidRPr="001D1415">
        <w:rPr>
          <w:rFonts w:ascii="Arial" w:hAnsi="Arial" w:cs="Arial"/>
          <w:color w:val="000000" w:themeColor="text1"/>
          <w:sz w:val="22"/>
          <w:szCs w:val="22"/>
        </w:rPr>
        <w:t>,</w:t>
      </w:r>
      <w:r w:rsidR="00F018C9" w:rsidRPr="001D1415">
        <w:rPr>
          <w:rFonts w:ascii="Arial" w:hAnsi="Arial" w:cs="Arial"/>
          <w:color w:val="000000" w:themeColor="text1"/>
          <w:sz w:val="22"/>
          <w:szCs w:val="22"/>
        </w:rPr>
        <w:t xml:space="preserve"> </w:t>
      </w:r>
      <w:r w:rsidR="007C0F27" w:rsidRPr="001D1415">
        <w:rPr>
          <w:rFonts w:ascii="Arial" w:hAnsi="Arial" w:cs="Arial"/>
          <w:color w:val="000000" w:themeColor="text1"/>
          <w:sz w:val="22"/>
          <w:szCs w:val="22"/>
        </w:rPr>
        <w:t>from</w:t>
      </w:r>
      <w:r w:rsidR="00F018C9" w:rsidRPr="001D1415">
        <w:rPr>
          <w:rFonts w:ascii="Arial" w:hAnsi="Arial" w:cs="Arial"/>
          <w:color w:val="000000" w:themeColor="text1"/>
          <w:sz w:val="22"/>
          <w:szCs w:val="22"/>
        </w:rPr>
        <w:t xml:space="preserve"> 7.30pm. </w:t>
      </w:r>
      <w:r w:rsidR="00691A0C" w:rsidRPr="001D1415">
        <w:rPr>
          <w:rFonts w:ascii="Arial" w:hAnsi="Arial" w:cs="Arial"/>
          <w:color w:val="000000" w:themeColor="text1"/>
          <w:sz w:val="22"/>
          <w:szCs w:val="22"/>
        </w:rPr>
        <w:t xml:space="preserve"> </w:t>
      </w:r>
      <w:r w:rsidR="00AA044B" w:rsidRPr="001D1415">
        <w:rPr>
          <w:rFonts w:ascii="Arial" w:hAnsi="Arial" w:cs="Arial"/>
          <w:sz w:val="22"/>
          <w:szCs w:val="22"/>
        </w:rPr>
        <w:t>F</w:t>
      </w:r>
      <w:r w:rsidRPr="001D1415">
        <w:rPr>
          <w:rFonts w:ascii="Arial" w:hAnsi="Arial" w:cs="Arial"/>
          <w:sz w:val="22"/>
          <w:szCs w:val="22"/>
        </w:rPr>
        <w:t xml:space="preserve">or </w:t>
      </w:r>
      <w:r w:rsidR="00433F3A" w:rsidRPr="001D1415">
        <w:rPr>
          <w:rFonts w:ascii="Arial" w:hAnsi="Arial" w:cs="Arial"/>
          <w:sz w:val="22"/>
          <w:szCs w:val="22"/>
        </w:rPr>
        <w:t>more information about the Society</w:t>
      </w:r>
      <w:r w:rsidR="00965307" w:rsidRPr="001D1415">
        <w:rPr>
          <w:rFonts w:ascii="Arial" w:hAnsi="Arial" w:cs="Arial"/>
          <w:sz w:val="22"/>
          <w:szCs w:val="22"/>
        </w:rPr>
        <w:t xml:space="preserve">’s events and activities, </w:t>
      </w:r>
      <w:r w:rsidRPr="001D1415">
        <w:rPr>
          <w:rFonts w:ascii="Arial" w:hAnsi="Arial" w:cs="Arial"/>
          <w:color w:val="000000" w:themeColor="text1"/>
          <w:sz w:val="22"/>
          <w:szCs w:val="22"/>
        </w:rPr>
        <w:t xml:space="preserve">visit </w:t>
      </w:r>
      <w:proofErr w:type="gramStart"/>
      <w:r w:rsidRPr="001D1415">
        <w:rPr>
          <w:rFonts w:ascii="Arial" w:hAnsi="Arial" w:cs="Arial"/>
          <w:sz w:val="22"/>
          <w:szCs w:val="22"/>
        </w:rPr>
        <w:t>gx4mws.uk</w:t>
      </w:r>
      <w:r w:rsidR="00F64B96" w:rsidRPr="001D1415">
        <w:rPr>
          <w:rFonts w:ascii="Arial" w:hAnsi="Arial" w:cs="Arial"/>
          <w:sz w:val="22"/>
          <w:szCs w:val="22"/>
        </w:rPr>
        <w:t xml:space="preserve"> </w:t>
      </w:r>
      <w:r w:rsidR="00F64B96" w:rsidRPr="001D1415">
        <w:rPr>
          <w:rFonts w:ascii="Arial" w:hAnsi="Arial" w:cs="Arial"/>
          <w:color w:val="000000" w:themeColor="text1"/>
          <w:sz w:val="22"/>
          <w:szCs w:val="22"/>
        </w:rPr>
        <w:t xml:space="preserve"> </w:t>
      </w:r>
      <w:r w:rsidR="00F64B96" w:rsidRPr="001D1415">
        <w:rPr>
          <w:rFonts w:ascii="Arial" w:hAnsi="Arial" w:cs="Arial"/>
          <w:color w:val="808080" w:themeColor="background1" w:themeShade="80"/>
          <w:sz w:val="22"/>
          <w:szCs w:val="22"/>
        </w:rPr>
        <w:t>Greg</w:t>
      </w:r>
      <w:proofErr w:type="gramEnd"/>
      <w:r w:rsidR="00F64B96" w:rsidRPr="001D1415">
        <w:rPr>
          <w:rFonts w:ascii="Arial" w:hAnsi="Arial" w:cs="Arial"/>
          <w:color w:val="808080" w:themeColor="background1" w:themeShade="80"/>
          <w:sz w:val="22"/>
          <w:szCs w:val="22"/>
        </w:rPr>
        <w:t>, M0TXX info</w:t>
      </w:r>
      <w:r w:rsidR="00A36C7E" w:rsidRPr="001D1415">
        <w:rPr>
          <w:rFonts w:ascii="Arial" w:hAnsi="Arial" w:cs="Arial"/>
          <w:color w:val="808080" w:themeColor="background1" w:themeShade="80"/>
          <w:sz w:val="22"/>
          <w:szCs w:val="22"/>
        </w:rPr>
        <w:t>@gx4mws.uk</w:t>
      </w:r>
    </w:p>
    <w:p w14:paraId="4757DE59" w14:textId="51401108" w:rsidR="00891760" w:rsidRPr="001D1415" w:rsidRDefault="00891760" w:rsidP="00FB007E">
      <w:pPr>
        <w:tabs>
          <w:tab w:val="left" w:pos="1843"/>
        </w:tabs>
        <w:spacing w:after="120" w:line="360" w:lineRule="auto"/>
        <w:rPr>
          <w:rFonts w:ascii="Arial" w:hAnsi="Arial" w:cs="Arial"/>
          <w:sz w:val="22"/>
          <w:szCs w:val="22"/>
        </w:rPr>
      </w:pPr>
      <w:r w:rsidRPr="001D1415">
        <w:rPr>
          <w:rFonts w:ascii="Arial" w:hAnsi="Arial" w:cs="Arial"/>
          <w:sz w:val="22"/>
          <w:szCs w:val="22"/>
        </w:rPr>
        <w:t>Mid Cheshire Amateur Radio Society</w:t>
      </w:r>
      <w:r w:rsidR="00265EDE" w:rsidRPr="001D1415">
        <w:rPr>
          <w:rFonts w:ascii="Arial" w:hAnsi="Arial" w:cs="Arial"/>
          <w:color w:val="000000" w:themeColor="text1"/>
          <w:sz w:val="22"/>
          <w:szCs w:val="22"/>
        </w:rPr>
        <w:t xml:space="preserve">’s meeting on Wednesday </w:t>
      </w:r>
      <w:r w:rsidR="00CF2C34" w:rsidRPr="001D1415">
        <w:rPr>
          <w:rFonts w:ascii="Arial" w:hAnsi="Arial" w:cs="Arial"/>
          <w:color w:val="000000" w:themeColor="text1"/>
          <w:sz w:val="22"/>
          <w:szCs w:val="22"/>
        </w:rPr>
        <w:t>is an operating night</w:t>
      </w:r>
      <w:r w:rsidR="00265EDE" w:rsidRPr="001D1415">
        <w:rPr>
          <w:rFonts w:ascii="Arial" w:hAnsi="Arial" w:cs="Arial"/>
          <w:color w:val="000000" w:themeColor="text1"/>
          <w:sz w:val="22"/>
          <w:szCs w:val="22"/>
        </w:rPr>
        <w:t xml:space="preserve">. </w:t>
      </w:r>
      <w:r w:rsidR="0080495A" w:rsidRPr="001D1415">
        <w:rPr>
          <w:rFonts w:ascii="Arial" w:hAnsi="Arial" w:cs="Arial"/>
          <w:color w:val="808080" w:themeColor="background1" w:themeShade="80"/>
          <w:sz w:val="22"/>
          <w:szCs w:val="22"/>
        </w:rPr>
        <w:t>secretary@midcars.org</w:t>
      </w:r>
    </w:p>
    <w:p w14:paraId="504E69DC" w14:textId="59448CC0" w:rsidR="00121ACB" w:rsidRPr="001D1415" w:rsidRDefault="00046F13" w:rsidP="00FB007E">
      <w:pPr>
        <w:tabs>
          <w:tab w:val="left" w:pos="1843"/>
        </w:tabs>
        <w:spacing w:after="120" w:line="360" w:lineRule="auto"/>
        <w:rPr>
          <w:rFonts w:ascii="Arial" w:hAnsi="Arial" w:cs="Arial"/>
          <w:color w:val="767171" w:themeColor="background2" w:themeShade="80"/>
          <w:sz w:val="22"/>
          <w:szCs w:val="22"/>
        </w:rPr>
      </w:pPr>
      <w:r w:rsidRPr="001D1415">
        <w:rPr>
          <w:rFonts w:ascii="Arial" w:hAnsi="Arial" w:cs="Arial"/>
          <w:sz w:val="22"/>
          <w:szCs w:val="22"/>
        </w:rPr>
        <w:t>Northumbria Amateur Radio Club</w:t>
      </w:r>
      <w:r w:rsidRPr="001D1415">
        <w:rPr>
          <w:rFonts w:ascii="Arial" w:hAnsi="Arial" w:cs="Arial"/>
          <w:color w:val="000000" w:themeColor="text1"/>
          <w:sz w:val="22"/>
          <w:szCs w:val="22"/>
        </w:rPr>
        <w:t xml:space="preserve"> </w:t>
      </w:r>
      <w:r w:rsidR="00911114" w:rsidRPr="001D1415">
        <w:rPr>
          <w:rFonts w:ascii="Arial" w:hAnsi="Arial" w:cs="Arial"/>
          <w:color w:val="000000" w:themeColor="text1"/>
          <w:sz w:val="22"/>
          <w:szCs w:val="22"/>
        </w:rPr>
        <w:t xml:space="preserve">has </w:t>
      </w:r>
      <w:r w:rsidR="00911114" w:rsidRPr="001D1415">
        <w:rPr>
          <w:rFonts w:ascii="Arial" w:hAnsi="Arial" w:cs="Arial"/>
          <w:sz w:val="22"/>
          <w:szCs w:val="22"/>
        </w:rPr>
        <w:t>a meeting on Thursday at The Old Telephone Exchange, Ellington</w:t>
      </w:r>
      <w:r w:rsidR="00513BB0" w:rsidRPr="001D1415">
        <w:rPr>
          <w:rFonts w:ascii="Arial" w:hAnsi="Arial" w:cs="Arial"/>
          <w:sz w:val="22"/>
          <w:szCs w:val="22"/>
        </w:rPr>
        <w:t xml:space="preserve"> from</w:t>
      </w:r>
      <w:r w:rsidR="00EA4643" w:rsidRPr="001D1415">
        <w:rPr>
          <w:rFonts w:ascii="Arial" w:hAnsi="Arial" w:cs="Arial"/>
          <w:sz w:val="22"/>
          <w:szCs w:val="22"/>
        </w:rPr>
        <w:t xml:space="preserve"> 7pm. The Club </w:t>
      </w:r>
      <w:r w:rsidRPr="001D1415">
        <w:rPr>
          <w:rFonts w:ascii="Arial" w:hAnsi="Arial" w:cs="Arial"/>
          <w:sz w:val="22"/>
          <w:szCs w:val="22"/>
        </w:rPr>
        <w:t xml:space="preserve">provides training for </w:t>
      </w:r>
      <w:r w:rsidR="00F02C91" w:rsidRPr="001D1415">
        <w:rPr>
          <w:rFonts w:ascii="Arial" w:hAnsi="Arial" w:cs="Arial"/>
          <w:sz w:val="22"/>
          <w:szCs w:val="22"/>
        </w:rPr>
        <w:t>all three levels of UK amateur radio licence</w:t>
      </w:r>
      <w:r w:rsidRPr="001D1415">
        <w:rPr>
          <w:rFonts w:ascii="Arial" w:hAnsi="Arial" w:cs="Arial"/>
          <w:sz w:val="22"/>
          <w:szCs w:val="22"/>
        </w:rPr>
        <w:t xml:space="preserve">. </w:t>
      </w:r>
      <w:r w:rsidR="00F02C91" w:rsidRPr="001D1415">
        <w:rPr>
          <w:rFonts w:ascii="Arial" w:hAnsi="Arial" w:cs="Arial"/>
          <w:sz w:val="22"/>
          <w:szCs w:val="22"/>
        </w:rPr>
        <w:t>It</w:t>
      </w:r>
      <w:r w:rsidRPr="001D1415">
        <w:rPr>
          <w:rFonts w:ascii="Arial" w:hAnsi="Arial" w:cs="Arial"/>
          <w:sz w:val="22"/>
          <w:szCs w:val="22"/>
        </w:rPr>
        <w:t xml:space="preserve"> also ha</w:t>
      </w:r>
      <w:r w:rsidR="000370F5" w:rsidRPr="001D1415">
        <w:rPr>
          <w:rFonts w:ascii="Arial" w:hAnsi="Arial" w:cs="Arial"/>
          <w:sz w:val="22"/>
          <w:szCs w:val="22"/>
        </w:rPr>
        <w:t>s</w:t>
      </w:r>
      <w:r w:rsidRPr="001D1415">
        <w:rPr>
          <w:rFonts w:ascii="Arial" w:hAnsi="Arial" w:cs="Arial"/>
          <w:sz w:val="22"/>
          <w:szCs w:val="22"/>
        </w:rPr>
        <w:t xml:space="preserve"> radio </w:t>
      </w:r>
      <w:r w:rsidR="002370E5" w:rsidRPr="001D1415">
        <w:rPr>
          <w:rFonts w:ascii="Arial" w:hAnsi="Arial" w:cs="Arial"/>
          <w:sz w:val="22"/>
          <w:szCs w:val="22"/>
        </w:rPr>
        <w:t>operating</w:t>
      </w:r>
      <w:r w:rsidRPr="001D1415">
        <w:rPr>
          <w:rFonts w:ascii="Arial" w:hAnsi="Arial" w:cs="Arial"/>
          <w:sz w:val="22"/>
          <w:szCs w:val="22"/>
        </w:rPr>
        <w:t xml:space="preserve"> nights </w:t>
      </w:r>
      <w:r w:rsidR="000370F5" w:rsidRPr="001D1415">
        <w:rPr>
          <w:rFonts w:ascii="Arial" w:hAnsi="Arial" w:cs="Arial"/>
          <w:sz w:val="22"/>
          <w:szCs w:val="22"/>
        </w:rPr>
        <w:t xml:space="preserve">on </w:t>
      </w:r>
      <w:r w:rsidRPr="001D1415">
        <w:rPr>
          <w:rFonts w:ascii="Arial" w:hAnsi="Arial" w:cs="Arial"/>
          <w:sz w:val="22"/>
          <w:szCs w:val="22"/>
        </w:rPr>
        <w:t>alternate Tuesdays from 7pm</w:t>
      </w:r>
      <w:r w:rsidR="00DA4056" w:rsidRPr="001D1415">
        <w:rPr>
          <w:rFonts w:ascii="Arial" w:hAnsi="Arial" w:cs="Arial"/>
          <w:sz w:val="22"/>
          <w:szCs w:val="22"/>
        </w:rPr>
        <w:t>.</w:t>
      </w:r>
      <w:r w:rsidR="009A79A9" w:rsidRPr="001D1415">
        <w:rPr>
          <w:rFonts w:ascii="Arial" w:hAnsi="Arial" w:cs="Arial"/>
          <w:sz w:val="22"/>
          <w:szCs w:val="22"/>
        </w:rPr>
        <w:t xml:space="preserve"> </w:t>
      </w:r>
    </w:p>
    <w:p w14:paraId="6BE6302B" w14:textId="7AAD4FA8" w:rsidR="00957697" w:rsidRPr="001D1415" w:rsidRDefault="0079144E" w:rsidP="00160666">
      <w:pPr>
        <w:spacing w:after="120" w:line="360" w:lineRule="auto"/>
        <w:rPr>
          <w:rFonts w:ascii="Arial" w:hAnsi="Arial" w:cs="Arial"/>
          <w:color w:val="808080" w:themeColor="background1" w:themeShade="80"/>
          <w:sz w:val="22"/>
          <w:szCs w:val="22"/>
        </w:rPr>
      </w:pPr>
      <w:r w:rsidRPr="001D1415">
        <w:rPr>
          <w:rFonts w:ascii="Arial" w:hAnsi="Arial" w:cs="Arial"/>
          <w:sz w:val="22"/>
          <w:szCs w:val="22"/>
        </w:rPr>
        <w:t xml:space="preserve">Oldham Radio </w:t>
      </w:r>
      <w:proofErr w:type="gramStart"/>
      <w:r w:rsidRPr="001D1415">
        <w:rPr>
          <w:rFonts w:ascii="Arial" w:hAnsi="Arial" w:cs="Arial"/>
          <w:sz w:val="22"/>
          <w:szCs w:val="22"/>
        </w:rPr>
        <w:t xml:space="preserve">Club </w:t>
      </w:r>
      <w:r w:rsidR="0034335F" w:rsidRPr="001D1415">
        <w:rPr>
          <w:rFonts w:ascii="Arial" w:hAnsi="Arial" w:cs="Arial"/>
          <w:color w:val="242424"/>
          <w:sz w:val="22"/>
          <w:szCs w:val="22"/>
          <w:shd w:val="clear" w:color="auto" w:fill="FFFFFF"/>
        </w:rPr>
        <w:t xml:space="preserve"> has</w:t>
      </w:r>
      <w:proofErr w:type="gramEnd"/>
      <w:r w:rsidR="0034335F" w:rsidRPr="001D1415">
        <w:rPr>
          <w:rFonts w:ascii="Arial" w:hAnsi="Arial" w:cs="Arial"/>
          <w:color w:val="242424"/>
          <w:sz w:val="22"/>
          <w:szCs w:val="22"/>
          <w:shd w:val="clear" w:color="auto" w:fill="FFFFFF"/>
        </w:rPr>
        <w:t xml:space="preserve"> a multi</w:t>
      </w:r>
      <w:r w:rsidR="00D57840" w:rsidRPr="001D1415">
        <w:rPr>
          <w:rFonts w:ascii="Arial" w:hAnsi="Arial" w:cs="Arial"/>
          <w:color w:val="242424"/>
          <w:sz w:val="22"/>
          <w:szCs w:val="22"/>
          <w:shd w:val="clear" w:color="auto" w:fill="FFFFFF"/>
        </w:rPr>
        <w:t>-</w:t>
      </w:r>
      <w:r w:rsidR="0034335F" w:rsidRPr="001D1415">
        <w:rPr>
          <w:rFonts w:ascii="Arial" w:hAnsi="Arial" w:cs="Arial"/>
          <w:color w:val="242424"/>
          <w:sz w:val="22"/>
          <w:szCs w:val="22"/>
          <w:shd w:val="clear" w:color="auto" w:fill="FFFFFF"/>
        </w:rPr>
        <w:t xml:space="preserve">mode net each Sunday from 9.30am. </w:t>
      </w:r>
      <w:r w:rsidR="00FC7AB8" w:rsidRPr="001D1415">
        <w:rPr>
          <w:rFonts w:ascii="Arial" w:hAnsi="Arial" w:cs="Arial"/>
          <w:color w:val="242424"/>
          <w:sz w:val="22"/>
          <w:szCs w:val="22"/>
          <w:shd w:val="clear" w:color="auto" w:fill="FFFFFF"/>
        </w:rPr>
        <w:t xml:space="preserve">Tomorrow, </w:t>
      </w:r>
      <w:r w:rsidR="006F6627" w:rsidRPr="001D1415">
        <w:rPr>
          <w:rFonts w:ascii="Arial" w:hAnsi="Arial" w:cs="Arial"/>
          <w:color w:val="242424"/>
          <w:sz w:val="22"/>
          <w:szCs w:val="22"/>
          <w:shd w:val="clear" w:color="auto" w:fill="FFFFFF"/>
        </w:rPr>
        <w:t xml:space="preserve">the </w:t>
      </w:r>
      <w:r w:rsidR="00421B11" w:rsidRPr="001D1415">
        <w:rPr>
          <w:rFonts w:ascii="Arial" w:hAnsi="Arial" w:cs="Arial"/>
          <w:color w:val="242424"/>
          <w:sz w:val="22"/>
          <w:szCs w:val="22"/>
          <w:shd w:val="clear" w:color="auto" w:fill="FFFFFF"/>
        </w:rPr>
        <w:t>9</w:t>
      </w:r>
      <w:r w:rsidR="00421B11" w:rsidRPr="001D1415">
        <w:rPr>
          <w:rFonts w:ascii="Arial" w:hAnsi="Arial" w:cs="Arial"/>
          <w:color w:val="242424"/>
          <w:sz w:val="22"/>
          <w:szCs w:val="22"/>
          <w:shd w:val="clear" w:color="auto" w:fill="FFFFFF"/>
          <w:vertAlign w:val="superscript"/>
        </w:rPr>
        <w:t>th</w:t>
      </w:r>
      <w:r w:rsidR="00421B11" w:rsidRPr="001D1415">
        <w:rPr>
          <w:rFonts w:ascii="Arial" w:hAnsi="Arial" w:cs="Arial"/>
          <w:color w:val="242424"/>
          <w:sz w:val="22"/>
          <w:szCs w:val="22"/>
          <w:shd w:val="clear" w:color="auto" w:fill="FFFFFF"/>
        </w:rPr>
        <w:t>,</w:t>
      </w:r>
      <w:r w:rsidR="006F6627" w:rsidRPr="001D1415">
        <w:rPr>
          <w:rFonts w:ascii="Arial" w:hAnsi="Arial" w:cs="Arial"/>
          <w:color w:val="242424"/>
          <w:sz w:val="22"/>
          <w:szCs w:val="22"/>
          <w:shd w:val="clear" w:color="auto" w:fill="FFFFFF"/>
        </w:rPr>
        <w:t xml:space="preserve"> there is </w:t>
      </w:r>
      <w:r w:rsidR="00421B11" w:rsidRPr="001D1415">
        <w:rPr>
          <w:rFonts w:ascii="Arial" w:hAnsi="Arial" w:cs="Arial"/>
          <w:color w:val="242424"/>
          <w:sz w:val="22"/>
          <w:szCs w:val="22"/>
          <w:shd w:val="clear" w:color="auto" w:fill="FFFFFF"/>
        </w:rPr>
        <w:t>an SSB net</w:t>
      </w:r>
      <w:r w:rsidR="00404C49" w:rsidRPr="001D1415">
        <w:rPr>
          <w:rFonts w:ascii="Arial" w:hAnsi="Arial" w:cs="Arial"/>
          <w:color w:val="242424"/>
          <w:sz w:val="22"/>
          <w:szCs w:val="22"/>
          <w:shd w:val="clear" w:color="auto" w:fill="FFFFFF"/>
        </w:rPr>
        <w:t xml:space="preserve"> from 8pm on 144.300</w:t>
      </w:r>
      <w:r w:rsidR="00160666" w:rsidRPr="001D1415">
        <w:rPr>
          <w:rFonts w:ascii="Arial" w:eastAsia="Times New Roman" w:hAnsi="Arial" w:cs="Arial"/>
          <w:sz w:val="22"/>
          <w:szCs w:val="22"/>
        </w:rPr>
        <w:t xml:space="preserve">MHz then QSY. </w:t>
      </w:r>
      <w:r w:rsidR="0034335F" w:rsidRPr="001D1415">
        <w:rPr>
          <w:rFonts w:ascii="Arial" w:hAnsi="Arial" w:cs="Arial"/>
          <w:color w:val="242424"/>
          <w:sz w:val="22"/>
          <w:szCs w:val="22"/>
          <w:shd w:val="clear" w:color="auto" w:fill="FFFFFF"/>
        </w:rPr>
        <w:t>On Wednesday, the FM net starts at 8pm on 145.500MHz then QSY. All amateurs are welcome to join. The Club meets each Friday at Royton ATC, Park Lane, OL2 6RE from 8pm</w:t>
      </w:r>
      <w:r w:rsidR="003E27BD" w:rsidRPr="001D1415">
        <w:rPr>
          <w:rFonts w:ascii="Arial" w:hAnsi="Arial" w:cs="Arial"/>
          <w:color w:val="242424"/>
          <w:sz w:val="22"/>
          <w:szCs w:val="22"/>
          <w:shd w:val="clear" w:color="auto" w:fill="FFFFFF"/>
        </w:rPr>
        <w:t>. This week’s meeting features equipment demonstration</w:t>
      </w:r>
      <w:r w:rsidR="0034335F" w:rsidRPr="001D1415">
        <w:rPr>
          <w:rFonts w:ascii="Arial" w:hAnsi="Arial" w:cs="Arial"/>
          <w:color w:val="242424"/>
          <w:sz w:val="22"/>
          <w:szCs w:val="22"/>
          <w:shd w:val="clear" w:color="auto" w:fill="FFFFFF"/>
        </w:rPr>
        <w:t>.</w:t>
      </w:r>
      <w:r w:rsidR="00956431" w:rsidRPr="001D1415">
        <w:rPr>
          <w:rFonts w:ascii="Arial" w:hAnsi="Arial" w:cs="Arial"/>
          <w:color w:val="242424"/>
          <w:sz w:val="22"/>
          <w:szCs w:val="22"/>
          <w:shd w:val="clear" w:color="auto" w:fill="FFFFFF"/>
        </w:rPr>
        <w:t xml:space="preserve"> </w:t>
      </w:r>
      <w:r w:rsidR="0031613F" w:rsidRPr="001D1415">
        <w:rPr>
          <w:rFonts w:ascii="Arial" w:hAnsi="Arial" w:cs="Arial"/>
          <w:color w:val="808080" w:themeColor="background1" w:themeShade="80"/>
          <w:sz w:val="22"/>
          <w:szCs w:val="22"/>
        </w:rPr>
        <w:t>secretary@oarc.org.uk</w:t>
      </w:r>
    </w:p>
    <w:p w14:paraId="2C8EA33D" w14:textId="09E09E4B" w:rsidR="00046F13" w:rsidRPr="001D1415" w:rsidRDefault="00046F13" w:rsidP="00160666">
      <w:pPr>
        <w:tabs>
          <w:tab w:val="left" w:pos="1843"/>
        </w:tabs>
        <w:spacing w:after="120" w:line="360" w:lineRule="auto"/>
        <w:rPr>
          <w:rFonts w:ascii="Arial" w:hAnsi="Arial" w:cs="Arial"/>
          <w:sz w:val="22"/>
          <w:szCs w:val="22"/>
        </w:rPr>
      </w:pPr>
      <w:r w:rsidRPr="001D1415">
        <w:rPr>
          <w:rFonts w:ascii="Arial" w:hAnsi="Arial" w:cs="Arial"/>
          <w:sz w:val="22"/>
          <w:szCs w:val="22"/>
        </w:rPr>
        <w:lastRenderedPageBreak/>
        <w:t>Otley Amateur Radio Society</w:t>
      </w:r>
      <w:r w:rsidRPr="001D1415">
        <w:rPr>
          <w:rFonts w:ascii="Arial" w:hAnsi="Arial" w:cs="Arial"/>
          <w:color w:val="000000" w:themeColor="text1"/>
          <w:sz w:val="22"/>
          <w:szCs w:val="22"/>
        </w:rPr>
        <w:t xml:space="preserve"> </w:t>
      </w:r>
      <w:r w:rsidRPr="001D1415">
        <w:rPr>
          <w:rFonts w:ascii="Arial" w:hAnsi="Arial" w:cs="Arial"/>
          <w:sz w:val="22"/>
          <w:szCs w:val="22"/>
        </w:rPr>
        <w:t xml:space="preserve">has a net </w:t>
      </w:r>
      <w:r w:rsidR="00740516" w:rsidRPr="001D1415">
        <w:rPr>
          <w:rFonts w:ascii="Arial" w:hAnsi="Arial" w:cs="Arial"/>
          <w:sz w:val="22"/>
          <w:szCs w:val="22"/>
        </w:rPr>
        <w:t xml:space="preserve">on Sundays </w:t>
      </w:r>
      <w:r w:rsidRPr="001D1415">
        <w:rPr>
          <w:rFonts w:ascii="Arial" w:hAnsi="Arial" w:cs="Arial"/>
          <w:sz w:val="22"/>
          <w:szCs w:val="22"/>
        </w:rPr>
        <w:t>on 145.4</w:t>
      </w:r>
      <w:r w:rsidR="00814143" w:rsidRPr="001D1415">
        <w:rPr>
          <w:rFonts w:ascii="Arial" w:hAnsi="Arial" w:cs="Arial"/>
          <w:sz w:val="22"/>
          <w:szCs w:val="22"/>
        </w:rPr>
        <w:t>25</w:t>
      </w:r>
      <w:r w:rsidRPr="001D1415">
        <w:rPr>
          <w:rFonts w:ascii="Arial" w:hAnsi="Arial" w:cs="Arial"/>
          <w:sz w:val="22"/>
          <w:szCs w:val="22"/>
        </w:rPr>
        <w:t xml:space="preserve">MHz starting at 7pm. </w:t>
      </w:r>
      <w:r w:rsidR="0046787A" w:rsidRPr="001D1415">
        <w:rPr>
          <w:rFonts w:ascii="Arial" w:hAnsi="Arial" w:cs="Arial"/>
          <w:sz w:val="22"/>
          <w:szCs w:val="22"/>
        </w:rPr>
        <w:t xml:space="preserve">On Tuesdays, </w:t>
      </w:r>
      <w:r w:rsidR="00CB2A9C" w:rsidRPr="001D1415">
        <w:rPr>
          <w:rFonts w:ascii="Arial" w:hAnsi="Arial" w:cs="Arial"/>
          <w:sz w:val="22"/>
          <w:szCs w:val="22"/>
        </w:rPr>
        <w:t>club night begin</w:t>
      </w:r>
      <w:r w:rsidR="00685587" w:rsidRPr="001D1415">
        <w:rPr>
          <w:rFonts w:ascii="Arial" w:hAnsi="Arial" w:cs="Arial"/>
          <w:sz w:val="22"/>
          <w:szCs w:val="22"/>
        </w:rPr>
        <w:t>s</w:t>
      </w:r>
      <w:r w:rsidR="00CB2A9C" w:rsidRPr="001D1415">
        <w:rPr>
          <w:rFonts w:ascii="Arial" w:hAnsi="Arial" w:cs="Arial"/>
          <w:sz w:val="22"/>
          <w:szCs w:val="22"/>
        </w:rPr>
        <w:t xml:space="preserve"> at 7.30pm </w:t>
      </w:r>
      <w:r w:rsidR="008851EF" w:rsidRPr="001D1415">
        <w:rPr>
          <w:rFonts w:ascii="Arial" w:hAnsi="Arial" w:cs="Arial"/>
          <w:sz w:val="22"/>
          <w:szCs w:val="22"/>
        </w:rPr>
        <w:t>at</w:t>
      </w:r>
      <w:r w:rsidR="00CB2A9C" w:rsidRPr="001D1415">
        <w:rPr>
          <w:rFonts w:ascii="Arial" w:hAnsi="Arial" w:cs="Arial"/>
          <w:sz w:val="22"/>
          <w:szCs w:val="22"/>
        </w:rPr>
        <w:t xml:space="preserve"> Clifton Village Hall. </w:t>
      </w:r>
      <w:r w:rsidRPr="001D1415">
        <w:rPr>
          <w:rFonts w:ascii="Arial" w:hAnsi="Arial" w:cs="Arial"/>
          <w:sz w:val="22"/>
          <w:szCs w:val="22"/>
        </w:rPr>
        <w:t xml:space="preserve">On Fridays, there is a net on 144.350MHz </w:t>
      </w:r>
      <w:r w:rsidR="00BB35CE" w:rsidRPr="001D1415">
        <w:rPr>
          <w:rFonts w:ascii="Arial" w:hAnsi="Arial" w:cs="Arial"/>
          <w:sz w:val="22"/>
          <w:szCs w:val="22"/>
        </w:rPr>
        <w:t>from</w:t>
      </w:r>
      <w:r w:rsidRPr="001D1415">
        <w:rPr>
          <w:rFonts w:ascii="Arial" w:hAnsi="Arial" w:cs="Arial"/>
          <w:sz w:val="22"/>
          <w:szCs w:val="22"/>
        </w:rPr>
        <w:t xml:space="preserve"> 7pm. </w:t>
      </w:r>
    </w:p>
    <w:p w14:paraId="77192B7B" w14:textId="764D78E2" w:rsidR="00046F13" w:rsidRPr="001D1415" w:rsidRDefault="00D568D5" w:rsidP="00FB007E">
      <w:pPr>
        <w:widowControl w:val="0"/>
        <w:tabs>
          <w:tab w:val="left" w:pos="1843"/>
          <w:tab w:val="left" w:pos="8220"/>
        </w:tabs>
        <w:autoSpaceDE w:val="0"/>
        <w:autoSpaceDN w:val="0"/>
        <w:adjustRightInd w:val="0"/>
        <w:spacing w:after="120" w:line="360" w:lineRule="auto"/>
        <w:rPr>
          <w:rFonts w:ascii="Arial" w:hAnsi="Arial" w:cs="Arial"/>
          <w:color w:val="767171" w:themeColor="background2" w:themeShade="80"/>
          <w:sz w:val="22"/>
          <w:szCs w:val="22"/>
        </w:rPr>
      </w:pPr>
      <w:r w:rsidRPr="001D1415">
        <w:rPr>
          <w:rFonts w:ascii="Arial" w:hAnsi="Arial" w:cs="Arial"/>
          <w:sz w:val="22"/>
          <w:szCs w:val="22"/>
        </w:rPr>
        <w:t>Pontefract and District Amateur Radio Society</w:t>
      </w:r>
      <w:r w:rsidRPr="001D1415">
        <w:rPr>
          <w:rFonts w:ascii="Arial" w:hAnsi="Arial" w:cs="Arial"/>
          <w:color w:val="000000" w:themeColor="text1"/>
          <w:sz w:val="22"/>
          <w:szCs w:val="22"/>
        </w:rPr>
        <w:t xml:space="preserve"> </w:t>
      </w:r>
      <w:r w:rsidR="006E1D41" w:rsidRPr="001D1415">
        <w:rPr>
          <w:rFonts w:ascii="Arial" w:hAnsi="Arial" w:cs="Arial"/>
          <w:color w:val="000000" w:themeColor="text1"/>
          <w:sz w:val="22"/>
          <w:szCs w:val="22"/>
        </w:rPr>
        <w:t xml:space="preserve">meets </w:t>
      </w:r>
      <w:r w:rsidR="006E1D41" w:rsidRPr="001D1415">
        <w:rPr>
          <w:rFonts w:ascii="Arial" w:hAnsi="Arial" w:cs="Arial"/>
          <w:sz w:val="22"/>
          <w:szCs w:val="22"/>
        </w:rPr>
        <w:t xml:space="preserve">on </w:t>
      </w:r>
      <w:r w:rsidR="005A5DFA" w:rsidRPr="001D1415">
        <w:rPr>
          <w:rFonts w:ascii="Arial" w:hAnsi="Arial" w:cs="Arial"/>
          <w:sz w:val="22"/>
          <w:szCs w:val="22"/>
        </w:rPr>
        <w:t>Tuesday</w:t>
      </w:r>
      <w:r w:rsidR="00FA3A6C" w:rsidRPr="001D1415">
        <w:rPr>
          <w:rFonts w:ascii="Arial" w:hAnsi="Arial" w:cs="Arial"/>
          <w:sz w:val="22"/>
          <w:szCs w:val="22"/>
        </w:rPr>
        <w:t>s</w:t>
      </w:r>
      <w:r w:rsidR="006E1D41" w:rsidRPr="001D1415">
        <w:rPr>
          <w:rFonts w:ascii="Arial" w:hAnsi="Arial" w:cs="Arial"/>
          <w:sz w:val="22"/>
          <w:szCs w:val="22"/>
        </w:rPr>
        <w:t xml:space="preserve"> </w:t>
      </w:r>
      <w:r w:rsidR="00A842AD" w:rsidRPr="001D1415">
        <w:rPr>
          <w:rFonts w:ascii="Arial" w:hAnsi="Arial" w:cs="Arial"/>
          <w:sz w:val="22"/>
          <w:szCs w:val="22"/>
        </w:rPr>
        <w:t>and Thursday</w:t>
      </w:r>
      <w:r w:rsidR="00FA3A6C" w:rsidRPr="001D1415">
        <w:rPr>
          <w:rFonts w:ascii="Arial" w:hAnsi="Arial" w:cs="Arial"/>
          <w:sz w:val="22"/>
          <w:szCs w:val="22"/>
        </w:rPr>
        <w:t>s</w:t>
      </w:r>
      <w:r w:rsidR="00A842AD" w:rsidRPr="001D1415">
        <w:rPr>
          <w:rFonts w:ascii="Arial" w:hAnsi="Arial" w:cs="Arial"/>
          <w:sz w:val="22"/>
          <w:szCs w:val="22"/>
        </w:rPr>
        <w:t xml:space="preserve"> from</w:t>
      </w:r>
      <w:r w:rsidR="006E1D41" w:rsidRPr="001D1415">
        <w:rPr>
          <w:rFonts w:ascii="Arial" w:hAnsi="Arial" w:cs="Arial"/>
          <w:sz w:val="22"/>
          <w:szCs w:val="22"/>
        </w:rPr>
        <w:t xml:space="preserve"> 6pm at Carleton </w:t>
      </w:r>
      <w:r w:rsidR="00C674C7" w:rsidRPr="001D1415">
        <w:rPr>
          <w:rFonts w:ascii="Arial" w:hAnsi="Arial" w:cs="Arial"/>
          <w:sz w:val="22"/>
          <w:szCs w:val="22"/>
        </w:rPr>
        <w:t>Grange</w:t>
      </w:r>
      <w:r w:rsidR="006E1D41" w:rsidRPr="001D1415">
        <w:rPr>
          <w:rFonts w:ascii="Arial" w:hAnsi="Arial" w:cs="Arial"/>
          <w:sz w:val="22"/>
          <w:szCs w:val="22"/>
        </w:rPr>
        <w:t>.</w:t>
      </w:r>
      <w:r w:rsidR="00FA3A6C" w:rsidRPr="001D1415">
        <w:rPr>
          <w:rFonts w:ascii="Arial" w:hAnsi="Arial" w:cs="Arial"/>
          <w:sz w:val="22"/>
          <w:szCs w:val="22"/>
        </w:rPr>
        <w:t xml:space="preserve"> There is also a meeting on Saturdays at the same venue </w:t>
      </w:r>
      <w:r w:rsidR="003D3FEB" w:rsidRPr="001D1415">
        <w:rPr>
          <w:rFonts w:ascii="Arial" w:hAnsi="Arial" w:cs="Arial"/>
          <w:sz w:val="22"/>
          <w:szCs w:val="22"/>
        </w:rPr>
        <w:t>from 11am.</w:t>
      </w:r>
      <w:r w:rsidR="006E1D41" w:rsidRPr="001D1415">
        <w:rPr>
          <w:rFonts w:ascii="Arial" w:hAnsi="Arial" w:cs="Arial"/>
          <w:sz w:val="22"/>
          <w:szCs w:val="22"/>
        </w:rPr>
        <w:t xml:space="preserve"> </w:t>
      </w:r>
      <w:r w:rsidR="00726357" w:rsidRPr="001D1415">
        <w:rPr>
          <w:rFonts w:ascii="Arial" w:hAnsi="Arial" w:cs="Arial"/>
          <w:sz w:val="22"/>
          <w:szCs w:val="22"/>
        </w:rPr>
        <w:t>For details of</w:t>
      </w:r>
      <w:r w:rsidR="006E1D41" w:rsidRPr="001D1415">
        <w:rPr>
          <w:rFonts w:ascii="Arial" w:hAnsi="Arial" w:cs="Arial"/>
          <w:sz w:val="22"/>
          <w:szCs w:val="22"/>
        </w:rPr>
        <w:t xml:space="preserve"> the</w:t>
      </w:r>
      <w:r w:rsidR="00046F13" w:rsidRPr="001D1415">
        <w:rPr>
          <w:rFonts w:ascii="Arial" w:hAnsi="Arial" w:cs="Arial"/>
          <w:sz w:val="22"/>
          <w:szCs w:val="22"/>
        </w:rPr>
        <w:t xml:space="preserve"> Society</w:t>
      </w:r>
      <w:r w:rsidR="006E1D41" w:rsidRPr="001D1415">
        <w:rPr>
          <w:rFonts w:ascii="Arial" w:hAnsi="Arial" w:cs="Arial"/>
          <w:sz w:val="22"/>
          <w:szCs w:val="22"/>
        </w:rPr>
        <w:t>’s</w:t>
      </w:r>
      <w:r w:rsidR="00046F13" w:rsidRPr="001D1415">
        <w:rPr>
          <w:rFonts w:ascii="Arial" w:hAnsi="Arial" w:cs="Arial"/>
          <w:sz w:val="22"/>
          <w:szCs w:val="22"/>
        </w:rPr>
        <w:t xml:space="preserve"> </w:t>
      </w:r>
      <w:r w:rsidR="00726357" w:rsidRPr="001D1415">
        <w:rPr>
          <w:rFonts w:ascii="Arial" w:hAnsi="Arial" w:cs="Arial"/>
          <w:sz w:val="22"/>
          <w:szCs w:val="22"/>
        </w:rPr>
        <w:t xml:space="preserve">events and activities, visit </w:t>
      </w:r>
      <w:proofErr w:type="gramStart"/>
      <w:r w:rsidR="00726357" w:rsidRPr="001D1415">
        <w:rPr>
          <w:rFonts w:ascii="Arial" w:hAnsi="Arial" w:cs="Arial"/>
          <w:sz w:val="22"/>
          <w:szCs w:val="22"/>
        </w:rPr>
        <w:t>pdars.co.uk</w:t>
      </w:r>
      <w:r w:rsidR="00046F13" w:rsidRPr="001D1415">
        <w:rPr>
          <w:rFonts w:ascii="Arial" w:hAnsi="Arial" w:cs="Arial"/>
          <w:color w:val="000000" w:themeColor="text1"/>
          <w:sz w:val="22"/>
          <w:szCs w:val="22"/>
        </w:rPr>
        <w:t xml:space="preserve"> </w:t>
      </w:r>
      <w:r w:rsidR="006E2724" w:rsidRPr="001D1415">
        <w:rPr>
          <w:rFonts w:ascii="Arial" w:hAnsi="Arial" w:cs="Arial"/>
          <w:color w:val="000000" w:themeColor="text1"/>
          <w:sz w:val="22"/>
          <w:szCs w:val="22"/>
        </w:rPr>
        <w:t xml:space="preserve"> </w:t>
      </w:r>
      <w:r w:rsidR="006E2724" w:rsidRPr="001D1415">
        <w:rPr>
          <w:rFonts w:ascii="Arial" w:hAnsi="Arial" w:cs="Arial"/>
          <w:color w:val="767171" w:themeColor="background2" w:themeShade="80"/>
          <w:sz w:val="22"/>
          <w:szCs w:val="22"/>
        </w:rPr>
        <w:t>secretary@pdars.co.uk</w:t>
      </w:r>
      <w:proofErr w:type="gramEnd"/>
    </w:p>
    <w:p w14:paraId="3ED73628" w14:textId="2181F394" w:rsidR="00421BC7" w:rsidRPr="001D1415" w:rsidRDefault="00E56E43" w:rsidP="00FB007E">
      <w:pPr>
        <w:tabs>
          <w:tab w:val="left" w:pos="1843"/>
        </w:tabs>
        <w:spacing w:after="120" w:line="360" w:lineRule="auto"/>
        <w:rPr>
          <w:rStyle w:val="Hyperlink"/>
          <w:rFonts w:ascii="Arial" w:hAnsi="Arial" w:cs="Arial"/>
          <w:color w:val="000000" w:themeColor="text1"/>
          <w:sz w:val="22"/>
          <w:szCs w:val="22"/>
          <w:u w:val="none"/>
        </w:rPr>
      </w:pPr>
      <w:bookmarkStart w:id="4" w:name="_Hlk161737265"/>
      <w:r w:rsidRPr="001D1415">
        <w:rPr>
          <w:rFonts w:ascii="Arial" w:hAnsi="Arial" w:cs="Arial"/>
          <w:sz w:val="22"/>
          <w:szCs w:val="22"/>
        </w:rPr>
        <w:t xml:space="preserve">Details of events and activities run by Ripon and </w:t>
      </w:r>
      <w:r w:rsidR="00421BC7" w:rsidRPr="001D1415">
        <w:rPr>
          <w:rFonts w:ascii="Arial" w:hAnsi="Arial" w:cs="Arial"/>
          <w:sz w:val="22"/>
          <w:szCs w:val="22"/>
        </w:rPr>
        <w:t>District Amateur Radio Society</w:t>
      </w:r>
      <w:r w:rsidR="00421BC7" w:rsidRPr="001D1415">
        <w:rPr>
          <w:rFonts w:ascii="Arial" w:hAnsi="Arial" w:cs="Arial"/>
          <w:color w:val="000000" w:themeColor="text1"/>
          <w:sz w:val="22"/>
          <w:szCs w:val="22"/>
        </w:rPr>
        <w:t xml:space="preserve"> </w:t>
      </w:r>
      <w:r w:rsidRPr="001D1415">
        <w:rPr>
          <w:rFonts w:ascii="Arial" w:hAnsi="Arial" w:cs="Arial"/>
          <w:color w:val="000000" w:themeColor="text1"/>
          <w:sz w:val="22"/>
          <w:szCs w:val="22"/>
        </w:rPr>
        <w:t xml:space="preserve">can </w:t>
      </w:r>
      <w:r w:rsidRPr="001D1415">
        <w:rPr>
          <w:rFonts w:ascii="Arial" w:hAnsi="Arial" w:cs="Arial"/>
          <w:sz w:val="22"/>
          <w:szCs w:val="22"/>
        </w:rPr>
        <w:t>be found at</w:t>
      </w:r>
      <w:r w:rsidR="00B85625" w:rsidRPr="001D1415">
        <w:rPr>
          <w:rFonts w:ascii="Arial" w:hAnsi="Arial" w:cs="Arial"/>
          <w:sz w:val="22"/>
          <w:szCs w:val="22"/>
        </w:rPr>
        <w:t xml:space="preserve"> </w:t>
      </w:r>
      <w:proofErr w:type="gramStart"/>
      <w:r w:rsidR="00757C0E" w:rsidRPr="001D1415">
        <w:rPr>
          <w:rFonts w:ascii="Arial" w:hAnsi="Arial" w:cs="Arial"/>
          <w:sz w:val="22"/>
          <w:szCs w:val="22"/>
        </w:rPr>
        <w:t>riponradioclub.co.uk</w:t>
      </w:r>
      <w:proofErr w:type="gramEnd"/>
      <w:r w:rsidR="00711719" w:rsidRPr="001D1415">
        <w:rPr>
          <w:rStyle w:val="Hyperlink"/>
          <w:rFonts w:ascii="Arial" w:hAnsi="Arial" w:cs="Arial"/>
          <w:color w:val="000000" w:themeColor="text1"/>
          <w:sz w:val="22"/>
          <w:szCs w:val="22"/>
          <w:u w:val="none"/>
        </w:rPr>
        <w:t xml:space="preserve">  </w:t>
      </w:r>
    </w:p>
    <w:p w14:paraId="7EEA7B5D" w14:textId="581745E9" w:rsidR="00E83820" w:rsidRPr="001D1415" w:rsidRDefault="00E83820" w:rsidP="00FB007E">
      <w:pPr>
        <w:tabs>
          <w:tab w:val="left" w:pos="1843"/>
        </w:tabs>
        <w:spacing w:after="120" w:line="360" w:lineRule="auto"/>
        <w:rPr>
          <w:rStyle w:val="Hyperlink"/>
          <w:rFonts w:ascii="Arial" w:hAnsi="Arial" w:cs="Arial"/>
          <w:color w:val="000000" w:themeColor="text1"/>
          <w:sz w:val="22"/>
          <w:szCs w:val="22"/>
          <w:u w:val="none"/>
        </w:rPr>
      </w:pPr>
      <w:r w:rsidRPr="001D1415">
        <w:rPr>
          <w:rFonts w:ascii="Arial" w:hAnsi="Arial" w:cs="Arial"/>
          <w:sz w:val="22"/>
          <w:szCs w:val="22"/>
        </w:rPr>
        <w:t>Rochdale and District Amateur Radio Society</w:t>
      </w:r>
      <w:r w:rsidRPr="001D1415">
        <w:rPr>
          <w:rStyle w:val="Hyperlink"/>
          <w:rFonts w:ascii="Arial" w:hAnsi="Arial" w:cs="Arial"/>
          <w:color w:val="000000" w:themeColor="text1"/>
          <w:sz w:val="22"/>
          <w:szCs w:val="22"/>
          <w:u w:val="none"/>
        </w:rPr>
        <w:t xml:space="preserve">’s meeting on Thursday starts at 7.30pm in </w:t>
      </w:r>
      <w:proofErr w:type="spellStart"/>
      <w:r w:rsidRPr="001D1415">
        <w:rPr>
          <w:rStyle w:val="Hyperlink"/>
          <w:rFonts w:ascii="Arial" w:hAnsi="Arial" w:cs="Arial"/>
          <w:color w:val="000000" w:themeColor="text1"/>
          <w:sz w:val="22"/>
          <w:szCs w:val="22"/>
          <w:u w:val="none"/>
        </w:rPr>
        <w:t>Crimble</w:t>
      </w:r>
      <w:proofErr w:type="spellEnd"/>
      <w:r w:rsidRPr="001D1415">
        <w:rPr>
          <w:rStyle w:val="Hyperlink"/>
          <w:rFonts w:ascii="Arial" w:hAnsi="Arial" w:cs="Arial"/>
          <w:color w:val="000000" w:themeColor="text1"/>
          <w:sz w:val="22"/>
          <w:szCs w:val="22"/>
          <w:u w:val="none"/>
        </w:rPr>
        <w:t xml:space="preserve"> Croft Community centre, OL10 </w:t>
      </w:r>
      <w:r w:rsidR="003B6C58" w:rsidRPr="001D1415">
        <w:rPr>
          <w:rStyle w:val="Hyperlink"/>
          <w:rFonts w:ascii="Arial" w:hAnsi="Arial" w:cs="Arial"/>
          <w:color w:val="000000" w:themeColor="text1"/>
          <w:sz w:val="22"/>
          <w:szCs w:val="22"/>
          <w:u w:val="none"/>
        </w:rPr>
        <w:t xml:space="preserve">4HW. For details of all the </w:t>
      </w:r>
      <w:r w:rsidR="00FC7550" w:rsidRPr="001D1415">
        <w:rPr>
          <w:rStyle w:val="Hyperlink"/>
          <w:rFonts w:ascii="Arial" w:hAnsi="Arial" w:cs="Arial"/>
          <w:color w:val="000000" w:themeColor="text1"/>
          <w:sz w:val="22"/>
          <w:szCs w:val="22"/>
          <w:u w:val="none"/>
        </w:rPr>
        <w:t>Society’s</w:t>
      </w:r>
      <w:r w:rsidR="003B6C58" w:rsidRPr="001D1415">
        <w:rPr>
          <w:rStyle w:val="Hyperlink"/>
          <w:rFonts w:ascii="Arial" w:hAnsi="Arial" w:cs="Arial"/>
          <w:color w:val="000000" w:themeColor="text1"/>
          <w:sz w:val="22"/>
          <w:szCs w:val="22"/>
          <w:u w:val="none"/>
        </w:rPr>
        <w:t xml:space="preserve"> activities and events, visit </w:t>
      </w:r>
      <w:r w:rsidR="00FC7550" w:rsidRPr="001D1415">
        <w:rPr>
          <w:rStyle w:val="Hyperlink"/>
          <w:rFonts w:ascii="Arial" w:hAnsi="Arial" w:cs="Arial"/>
          <w:color w:val="000000" w:themeColor="text1"/>
          <w:sz w:val="22"/>
          <w:szCs w:val="22"/>
          <w:u w:val="none"/>
        </w:rPr>
        <w:t xml:space="preserve">the Society’s </w:t>
      </w:r>
      <w:r w:rsidR="00FC7550" w:rsidRPr="001D1415">
        <w:rPr>
          <w:rFonts w:ascii="Arial" w:hAnsi="Arial" w:cs="Arial"/>
          <w:sz w:val="22"/>
          <w:szCs w:val="22"/>
        </w:rPr>
        <w:t xml:space="preserve">Facebook </w:t>
      </w:r>
      <w:proofErr w:type="gramStart"/>
      <w:r w:rsidR="00FC7550" w:rsidRPr="001D1415">
        <w:rPr>
          <w:rFonts w:ascii="Arial" w:hAnsi="Arial" w:cs="Arial"/>
          <w:sz w:val="22"/>
          <w:szCs w:val="22"/>
        </w:rPr>
        <w:t>page</w:t>
      </w:r>
      <w:r w:rsidR="003B6C58" w:rsidRPr="001D1415">
        <w:rPr>
          <w:rStyle w:val="Hyperlink"/>
          <w:rFonts w:ascii="Arial" w:hAnsi="Arial" w:cs="Arial"/>
          <w:color w:val="000000" w:themeColor="text1"/>
          <w:sz w:val="22"/>
          <w:szCs w:val="22"/>
          <w:u w:val="none"/>
        </w:rPr>
        <w:t xml:space="preserve">  </w:t>
      </w:r>
      <w:r w:rsidR="003B6C58" w:rsidRPr="001D1415">
        <w:rPr>
          <w:rStyle w:val="Hyperlink"/>
          <w:rFonts w:ascii="Arial" w:hAnsi="Arial" w:cs="Arial"/>
          <w:color w:val="808080" w:themeColor="background1" w:themeShade="80"/>
          <w:sz w:val="22"/>
          <w:szCs w:val="22"/>
          <w:u w:val="none"/>
        </w:rPr>
        <w:t>g0roc@outlook.com</w:t>
      </w:r>
      <w:proofErr w:type="gramEnd"/>
    </w:p>
    <w:p w14:paraId="5E70AD98" w14:textId="77C19493" w:rsidR="00BE6895" w:rsidRPr="001D1415" w:rsidRDefault="00DB22D1" w:rsidP="00FB007E">
      <w:pPr>
        <w:tabs>
          <w:tab w:val="left" w:pos="1843"/>
        </w:tabs>
        <w:spacing w:after="120" w:line="360" w:lineRule="auto"/>
        <w:rPr>
          <w:rFonts w:ascii="Arial" w:hAnsi="Arial" w:cs="Arial"/>
          <w:sz w:val="22"/>
          <w:szCs w:val="22"/>
        </w:rPr>
      </w:pPr>
      <w:r w:rsidRPr="001D1415">
        <w:rPr>
          <w:rFonts w:ascii="Arial" w:hAnsi="Arial" w:cs="Arial"/>
          <w:sz w:val="22"/>
          <w:szCs w:val="22"/>
        </w:rPr>
        <w:t>Scarborough Amateur Radio Society has a club net on Saturdays from 9am on 3650kHz. The club meets fortnightly on Mondays at 7.30pm at The Westover Club, Westover Road, Scarborough, YO12 5AA.</w:t>
      </w:r>
      <w:r w:rsidR="0033537E" w:rsidRPr="001D1415">
        <w:rPr>
          <w:rFonts w:ascii="Arial" w:hAnsi="Arial" w:cs="Arial"/>
          <w:sz w:val="22"/>
          <w:szCs w:val="22"/>
        </w:rPr>
        <w:t xml:space="preserve"> </w:t>
      </w:r>
      <w:r w:rsidR="00C44208" w:rsidRPr="001D1415">
        <w:rPr>
          <w:rFonts w:ascii="Arial" w:hAnsi="Arial" w:cs="Arial"/>
          <w:color w:val="808080" w:themeColor="background1" w:themeShade="80"/>
          <w:sz w:val="22"/>
          <w:szCs w:val="22"/>
        </w:rPr>
        <w:t>seasidejan@googlemail.com</w:t>
      </w:r>
    </w:p>
    <w:p w14:paraId="4DD3FF23" w14:textId="0107EF4A" w:rsidR="00256DD6" w:rsidRPr="001D1415" w:rsidRDefault="00D4714C" w:rsidP="00FB007E">
      <w:pPr>
        <w:tabs>
          <w:tab w:val="left" w:pos="1843"/>
        </w:tabs>
        <w:spacing w:after="120" w:line="360" w:lineRule="auto"/>
        <w:rPr>
          <w:rFonts w:ascii="Arial" w:hAnsi="Arial" w:cs="Arial"/>
          <w:sz w:val="22"/>
          <w:szCs w:val="22"/>
        </w:rPr>
      </w:pPr>
      <w:r w:rsidRPr="001D1415">
        <w:rPr>
          <w:rFonts w:ascii="Arial" w:hAnsi="Arial" w:cs="Arial"/>
          <w:sz w:val="22"/>
          <w:szCs w:val="22"/>
        </w:rPr>
        <w:t xml:space="preserve">For details of Sheffield and District Wireless Society events and activities, </w:t>
      </w:r>
      <w:proofErr w:type="gramStart"/>
      <w:r w:rsidRPr="001D1415">
        <w:rPr>
          <w:rFonts w:ascii="Arial" w:hAnsi="Arial" w:cs="Arial"/>
          <w:sz w:val="22"/>
          <w:szCs w:val="22"/>
        </w:rPr>
        <w:t xml:space="preserve">visit </w:t>
      </w:r>
      <w:r w:rsidR="00F66A11" w:rsidRPr="001D1415">
        <w:rPr>
          <w:rFonts w:ascii="Arial" w:hAnsi="Arial" w:cs="Arial"/>
          <w:sz w:val="22"/>
          <w:szCs w:val="22"/>
        </w:rPr>
        <w:t xml:space="preserve"> </w:t>
      </w:r>
      <w:r w:rsidR="005407C9" w:rsidRPr="001D1415">
        <w:rPr>
          <w:rFonts w:ascii="Arial" w:hAnsi="Arial" w:cs="Arial"/>
          <w:sz w:val="22"/>
          <w:szCs w:val="22"/>
        </w:rPr>
        <w:t>sheffieldwireless.org</w:t>
      </w:r>
      <w:proofErr w:type="gramEnd"/>
      <w:r w:rsidR="005407C9" w:rsidRPr="001D1415">
        <w:rPr>
          <w:rFonts w:ascii="Arial" w:hAnsi="Arial" w:cs="Arial"/>
          <w:sz w:val="22"/>
          <w:szCs w:val="22"/>
        </w:rPr>
        <w:t xml:space="preserve">  </w:t>
      </w:r>
      <w:r w:rsidR="00F4133E" w:rsidRPr="001D1415">
        <w:rPr>
          <w:rFonts w:ascii="Arial" w:hAnsi="Arial" w:cs="Arial"/>
          <w:color w:val="808080" w:themeColor="background1" w:themeShade="80"/>
          <w:sz w:val="22"/>
          <w:szCs w:val="22"/>
        </w:rPr>
        <w:t>david4001@proton.me</w:t>
      </w:r>
    </w:p>
    <w:p w14:paraId="308CCD75" w14:textId="018E20EA" w:rsidR="00C538CF" w:rsidRPr="001D1415" w:rsidRDefault="00AF4ACF" w:rsidP="00FB007E">
      <w:pPr>
        <w:tabs>
          <w:tab w:val="left" w:pos="1843"/>
        </w:tabs>
        <w:spacing w:after="120" w:line="360" w:lineRule="auto"/>
        <w:rPr>
          <w:rFonts w:ascii="Arial" w:hAnsi="Arial" w:cs="Arial"/>
          <w:sz w:val="22"/>
          <w:szCs w:val="22"/>
        </w:rPr>
      </w:pPr>
      <w:r w:rsidRPr="001D1415">
        <w:rPr>
          <w:rFonts w:ascii="Arial" w:hAnsi="Arial" w:cs="Arial"/>
          <w:sz w:val="22"/>
          <w:szCs w:val="22"/>
        </w:rPr>
        <w:t xml:space="preserve">Details of </w:t>
      </w:r>
      <w:r w:rsidR="00465511" w:rsidRPr="001D1415">
        <w:rPr>
          <w:rFonts w:ascii="Arial" w:hAnsi="Arial" w:cs="Arial"/>
          <w:sz w:val="22"/>
          <w:szCs w:val="22"/>
        </w:rPr>
        <w:t>South Cheshire Amateur Radio</w:t>
      </w:r>
      <w:r w:rsidRPr="001D1415">
        <w:rPr>
          <w:rFonts w:ascii="Arial" w:hAnsi="Arial" w:cs="Arial"/>
          <w:sz w:val="22"/>
          <w:szCs w:val="22"/>
        </w:rPr>
        <w:t xml:space="preserve"> Society</w:t>
      </w:r>
      <w:r w:rsidR="00683A4D" w:rsidRPr="001D1415">
        <w:rPr>
          <w:rFonts w:ascii="Arial" w:hAnsi="Arial" w:cs="Arial"/>
          <w:color w:val="000000" w:themeColor="text1"/>
          <w:sz w:val="22"/>
          <w:szCs w:val="22"/>
        </w:rPr>
        <w:t xml:space="preserve">’s activities </w:t>
      </w:r>
      <w:r w:rsidR="00683A4D" w:rsidRPr="001D1415">
        <w:rPr>
          <w:rFonts w:ascii="Arial" w:hAnsi="Arial" w:cs="Arial"/>
          <w:sz w:val="22"/>
          <w:szCs w:val="22"/>
        </w:rPr>
        <w:t>and meetings</w:t>
      </w:r>
      <w:r w:rsidR="00FA4DC9" w:rsidRPr="001D1415">
        <w:rPr>
          <w:rFonts w:ascii="Arial" w:hAnsi="Arial" w:cs="Arial"/>
          <w:sz w:val="22"/>
          <w:szCs w:val="22"/>
        </w:rPr>
        <w:t xml:space="preserve"> can be found at</w:t>
      </w:r>
      <w:r w:rsidR="00925BF3" w:rsidRPr="001D1415">
        <w:rPr>
          <w:rFonts w:ascii="Arial" w:hAnsi="Arial" w:cs="Arial"/>
          <w:sz w:val="22"/>
          <w:szCs w:val="22"/>
        </w:rPr>
        <w:t xml:space="preserve"> </w:t>
      </w:r>
      <w:proofErr w:type="gramStart"/>
      <w:r w:rsidR="009E4029" w:rsidRPr="001D1415">
        <w:rPr>
          <w:rFonts w:ascii="Arial" w:hAnsi="Arial" w:cs="Arial"/>
          <w:sz w:val="22"/>
          <w:szCs w:val="22"/>
        </w:rPr>
        <w:t>g6tw.co.uk</w:t>
      </w:r>
      <w:proofErr w:type="gramEnd"/>
    </w:p>
    <w:p w14:paraId="4AD1A1D6" w14:textId="6FBCA295" w:rsidR="00046F13" w:rsidRPr="001D1415" w:rsidRDefault="00BE6FF1" w:rsidP="00FB007E">
      <w:pPr>
        <w:tabs>
          <w:tab w:val="left" w:pos="1843"/>
        </w:tabs>
        <w:spacing w:after="120" w:line="360" w:lineRule="auto"/>
        <w:rPr>
          <w:rFonts w:ascii="Arial" w:hAnsi="Arial" w:cs="Arial"/>
          <w:color w:val="808080" w:themeColor="background1" w:themeShade="80"/>
          <w:sz w:val="22"/>
          <w:szCs w:val="22"/>
        </w:rPr>
      </w:pPr>
      <w:r w:rsidRPr="001D1415">
        <w:rPr>
          <w:rFonts w:ascii="Arial" w:hAnsi="Arial" w:cs="Arial"/>
          <w:sz w:val="22"/>
          <w:szCs w:val="22"/>
        </w:rPr>
        <w:t>South</w:t>
      </w:r>
      <w:r w:rsidR="00FE0B83" w:rsidRPr="001D1415">
        <w:rPr>
          <w:rFonts w:ascii="Arial" w:hAnsi="Arial" w:cs="Arial"/>
          <w:sz w:val="22"/>
          <w:szCs w:val="22"/>
        </w:rPr>
        <w:t xml:space="preserve"> Manchester Radio Club</w:t>
      </w:r>
      <w:r w:rsidR="00FE0B83" w:rsidRPr="001D1415">
        <w:rPr>
          <w:rFonts w:ascii="Arial" w:hAnsi="Arial" w:cs="Arial"/>
          <w:color w:val="000000" w:themeColor="text1"/>
          <w:sz w:val="22"/>
          <w:szCs w:val="22"/>
        </w:rPr>
        <w:t xml:space="preserve"> </w:t>
      </w:r>
      <w:r w:rsidR="00B44BB1" w:rsidRPr="001D1415">
        <w:rPr>
          <w:rFonts w:ascii="Arial" w:hAnsi="Arial" w:cs="Arial"/>
          <w:color w:val="000000" w:themeColor="text1"/>
          <w:sz w:val="22"/>
          <w:szCs w:val="22"/>
        </w:rPr>
        <w:t>has</w:t>
      </w:r>
      <w:r w:rsidR="00FE0B83" w:rsidRPr="001D1415">
        <w:rPr>
          <w:rFonts w:ascii="Arial" w:hAnsi="Arial" w:cs="Arial"/>
          <w:color w:val="000000" w:themeColor="text1"/>
          <w:sz w:val="22"/>
          <w:szCs w:val="22"/>
        </w:rPr>
        <w:t xml:space="preserve"> </w:t>
      </w:r>
      <w:r w:rsidR="00F46C54" w:rsidRPr="001D1415">
        <w:rPr>
          <w:rFonts w:ascii="Arial" w:hAnsi="Arial" w:cs="Arial"/>
          <w:sz w:val="22"/>
          <w:szCs w:val="22"/>
        </w:rPr>
        <w:t>a</w:t>
      </w:r>
      <w:r w:rsidR="0093513E" w:rsidRPr="001D1415">
        <w:rPr>
          <w:rFonts w:ascii="Arial" w:hAnsi="Arial" w:cs="Arial"/>
          <w:sz w:val="22"/>
          <w:szCs w:val="22"/>
        </w:rPr>
        <w:t xml:space="preserve"> net</w:t>
      </w:r>
      <w:r w:rsidR="00C3742F" w:rsidRPr="001D1415">
        <w:rPr>
          <w:rFonts w:ascii="Arial" w:hAnsi="Arial" w:cs="Arial"/>
          <w:sz w:val="22"/>
          <w:szCs w:val="22"/>
        </w:rPr>
        <w:t xml:space="preserve"> </w:t>
      </w:r>
      <w:r w:rsidR="007139DC" w:rsidRPr="001D1415">
        <w:rPr>
          <w:rFonts w:ascii="Arial" w:hAnsi="Arial" w:cs="Arial"/>
          <w:sz w:val="22"/>
          <w:szCs w:val="22"/>
        </w:rPr>
        <w:t xml:space="preserve">on Sundays </w:t>
      </w:r>
      <w:r w:rsidR="00C3742F" w:rsidRPr="001D1415">
        <w:rPr>
          <w:rFonts w:ascii="Arial" w:hAnsi="Arial" w:cs="Arial"/>
          <w:sz w:val="22"/>
          <w:szCs w:val="22"/>
        </w:rPr>
        <w:t>at 8am</w:t>
      </w:r>
      <w:r w:rsidR="006C3B8B" w:rsidRPr="001D1415">
        <w:rPr>
          <w:rFonts w:ascii="Arial" w:hAnsi="Arial" w:cs="Arial"/>
          <w:sz w:val="22"/>
          <w:szCs w:val="22"/>
        </w:rPr>
        <w:t xml:space="preserve"> on 5335</w:t>
      </w:r>
      <w:r w:rsidR="00A91B0F" w:rsidRPr="001D1415">
        <w:rPr>
          <w:rFonts w:ascii="Arial" w:hAnsi="Arial" w:cs="Arial"/>
          <w:sz w:val="22"/>
          <w:szCs w:val="22"/>
        </w:rPr>
        <w:t>k</w:t>
      </w:r>
      <w:r w:rsidR="006C3B8B" w:rsidRPr="001D1415">
        <w:rPr>
          <w:rFonts w:ascii="Arial" w:hAnsi="Arial" w:cs="Arial"/>
          <w:sz w:val="22"/>
          <w:szCs w:val="22"/>
        </w:rPr>
        <w:t>Hz</w:t>
      </w:r>
      <w:r w:rsidR="00FE0B83" w:rsidRPr="001D1415">
        <w:rPr>
          <w:rFonts w:ascii="Arial" w:hAnsi="Arial" w:cs="Arial"/>
          <w:sz w:val="22"/>
          <w:szCs w:val="22"/>
        </w:rPr>
        <w:t xml:space="preserve">. </w:t>
      </w:r>
      <w:r w:rsidR="00474989" w:rsidRPr="001D1415">
        <w:rPr>
          <w:rFonts w:ascii="Arial" w:hAnsi="Arial" w:cs="Arial"/>
          <w:sz w:val="22"/>
          <w:szCs w:val="22"/>
        </w:rPr>
        <w:t xml:space="preserve">The </w:t>
      </w:r>
      <w:r w:rsidR="00665219" w:rsidRPr="001D1415">
        <w:rPr>
          <w:rFonts w:ascii="Arial" w:hAnsi="Arial" w:cs="Arial"/>
          <w:sz w:val="22"/>
          <w:szCs w:val="22"/>
        </w:rPr>
        <w:t>C</w:t>
      </w:r>
      <w:r w:rsidR="00474989" w:rsidRPr="001D1415">
        <w:rPr>
          <w:rFonts w:ascii="Arial" w:hAnsi="Arial" w:cs="Arial"/>
          <w:sz w:val="22"/>
          <w:szCs w:val="22"/>
        </w:rPr>
        <w:t xml:space="preserve">lub </w:t>
      </w:r>
      <w:r w:rsidR="00CF0420" w:rsidRPr="001D1415">
        <w:rPr>
          <w:rFonts w:ascii="Arial" w:hAnsi="Arial" w:cs="Arial"/>
          <w:sz w:val="22"/>
          <w:szCs w:val="22"/>
        </w:rPr>
        <w:t>runs</w:t>
      </w:r>
      <w:r w:rsidR="00474989" w:rsidRPr="001D1415">
        <w:rPr>
          <w:rFonts w:ascii="Arial" w:hAnsi="Arial" w:cs="Arial"/>
          <w:sz w:val="22"/>
          <w:szCs w:val="22"/>
        </w:rPr>
        <w:t xml:space="preserve"> a </w:t>
      </w:r>
      <w:r w:rsidR="00056241" w:rsidRPr="001D1415">
        <w:rPr>
          <w:rFonts w:ascii="Arial" w:hAnsi="Arial" w:cs="Arial"/>
          <w:sz w:val="22"/>
          <w:szCs w:val="22"/>
        </w:rPr>
        <w:t>digital net on M</w:t>
      </w:r>
      <w:r w:rsidR="00861A09" w:rsidRPr="001D1415">
        <w:rPr>
          <w:rFonts w:ascii="Arial" w:hAnsi="Arial" w:cs="Arial"/>
          <w:sz w:val="22"/>
          <w:szCs w:val="22"/>
        </w:rPr>
        <w:t>ondays</w:t>
      </w:r>
      <w:r w:rsidR="00141DFC" w:rsidRPr="001D1415">
        <w:rPr>
          <w:rFonts w:ascii="Arial" w:hAnsi="Arial" w:cs="Arial"/>
          <w:sz w:val="22"/>
          <w:szCs w:val="22"/>
        </w:rPr>
        <w:t xml:space="preserve"> and </w:t>
      </w:r>
      <w:r w:rsidR="004957D5" w:rsidRPr="001D1415">
        <w:rPr>
          <w:rFonts w:ascii="Arial" w:hAnsi="Arial" w:cs="Arial"/>
          <w:sz w:val="22"/>
          <w:szCs w:val="22"/>
        </w:rPr>
        <w:t xml:space="preserve">on Tuesdays </w:t>
      </w:r>
      <w:r w:rsidR="00DE7277" w:rsidRPr="001D1415">
        <w:rPr>
          <w:rFonts w:ascii="Arial" w:hAnsi="Arial" w:cs="Arial"/>
          <w:sz w:val="22"/>
          <w:szCs w:val="22"/>
        </w:rPr>
        <w:t xml:space="preserve">a tech </w:t>
      </w:r>
      <w:r w:rsidR="00DD44E7" w:rsidRPr="001D1415">
        <w:rPr>
          <w:rFonts w:ascii="Arial" w:hAnsi="Arial" w:cs="Arial"/>
          <w:sz w:val="22"/>
          <w:szCs w:val="22"/>
        </w:rPr>
        <w:t>n</w:t>
      </w:r>
      <w:r w:rsidR="00DE7277" w:rsidRPr="001D1415">
        <w:rPr>
          <w:rFonts w:ascii="Arial" w:hAnsi="Arial" w:cs="Arial"/>
          <w:sz w:val="22"/>
          <w:szCs w:val="22"/>
        </w:rPr>
        <w:t xml:space="preserve">et from 8pm on 145.475MHz. </w:t>
      </w:r>
      <w:r w:rsidR="00D25955" w:rsidRPr="001D1415">
        <w:rPr>
          <w:rFonts w:ascii="Arial" w:hAnsi="Arial" w:cs="Arial"/>
          <w:sz w:val="22"/>
          <w:szCs w:val="22"/>
        </w:rPr>
        <w:t xml:space="preserve">There is a net on </w:t>
      </w:r>
      <w:r w:rsidR="00DA0AA2" w:rsidRPr="001D1415">
        <w:rPr>
          <w:rFonts w:ascii="Arial" w:hAnsi="Arial" w:cs="Arial"/>
          <w:sz w:val="22"/>
          <w:szCs w:val="22"/>
        </w:rPr>
        <w:t>51.530MHz from 8pm on Wednesday.</w:t>
      </w:r>
      <w:r w:rsidR="00092449" w:rsidRPr="001D1415">
        <w:rPr>
          <w:rFonts w:ascii="Arial" w:hAnsi="Arial" w:cs="Arial"/>
          <w:sz w:val="22"/>
          <w:szCs w:val="22"/>
        </w:rPr>
        <w:t xml:space="preserve"> </w:t>
      </w:r>
      <w:r w:rsidR="00C52D86" w:rsidRPr="001D1415">
        <w:rPr>
          <w:rFonts w:ascii="Arial" w:hAnsi="Arial" w:cs="Arial"/>
          <w:sz w:val="22"/>
          <w:szCs w:val="22"/>
        </w:rPr>
        <w:t>There is an EGM on Thursday</w:t>
      </w:r>
      <w:r w:rsidR="00092449" w:rsidRPr="001D1415">
        <w:rPr>
          <w:rFonts w:ascii="Arial" w:hAnsi="Arial" w:cs="Arial"/>
          <w:sz w:val="22"/>
          <w:szCs w:val="22"/>
        </w:rPr>
        <w:t>.</w:t>
      </w:r>
      <w:r w:rsidR="00CF04DD" w:rsidRPr="001D1415">
        <w:rPr>
          <w:rFonts w:ascii="Arial" w:hAnsi="Arial" w:cs="Arial"/>
          <w:sz w:val="22"/>
          <w:szCs w:val="22"/>
        </w:rPr>
        <w:t xml:space="preserve"> </w:t>
      </w:r>
      <w:r w:rsidR="004E7B24" w:rsidRPr="001D1415">
        <w:rPr>
          <w:rFonts w:ascii="Arial" w:hAnsi="Arial" w:cs="Arial"/>
          <w:sz w:val="22"/>
          <w:szCs w:val="22"/>
        </w:rPr>
        <w:t xml:space="preserve">For </w:t>
      </w:r>
      <w:r w:rsidR="00665219" w:rsidRPr="001D1415">
        <w:rPr>
          <w:rFonts w:ascii="Arial" w:hAnsi="Arial" w:cs="Arial"/>
          <w:sz w:val="22"/>
          <w:szCs w:val="22"/>
        </w:rPr>
        <w:t xml:space="preserve">more </w:t>
      </w:r>
      <w:r w:rsidR="004E7B24" w:rsidRPr="001D1415">
        <w:rPr>
          <w:rFonts w:ascii="Arial" w:hAnsi="Arial" w:cs="Arial"/>
          <w:sz w:val="22"/>
          <w:szCs w:val="22"/>
        </w:rPr>
        <w:t>details</w:t>
      </w:r>
      <w:r w:rsidR="00AD6A52" w:rsidRPr="001D1415">
        <w:rPr>
          <w:rFonts w:ascii="Arial" w:hAnsi="Arial" w:cs="Arial"/>
          <w:sz w:val="22"/>
          <w:szCs w:val="22"/>
        </w:rPr>
        <w:t>,</w:t>
      </w:r>
      <w:r w:rsidR="004E7B24" w:rsidRPr="001D1415">
        <w:rPr>
          <w:rFonts w:ascii="Arial" w:hAnsi="Arial" w:cs="Arial"/>
          <w:sz w:val="22"/>
          <w:szCs w:val="22"/>
        </w:rPr>
        <w:t xml:space="preserve"> visit </w:t>
      </w:r>
      <w:proofErr w:type="gramStart"/>
      <w:r w:rsidR="004E7B24" w:rsidRPr="001D1415">
        <w:rPr>
          <w:rFonts w:ascii="Arial" w:hAnsi="Arial" w:cs="Arial"/>
          <w:sz w:val="22"/>
          <w:szCs w:val="22"/>
        </w:rPr>
        <w:t>smrcc.org.uk</w:t>
      </w:r>
      <w:r w:rsidR="00B3195A" w:rsidRPr="001D1415">
        <w:rPr>
          <w:rFonts w:ascii="Arial" w:hAnsi="Arial" w:cs="Arial"/>
          <w:color w:val="000000" w:themeColor="text1"/>
          <w:sz w:val="22"/>
          <w:szCs w:val="22"/>
        </w:rPr>
        <w:t xml:space="preserve">  </w:t>
      </w:r>
      <w:r w:rsidR="00B3195A" w:rsidRPr="001D1415">
        <w:rPr>
          <w:rFonts w:ascii="Arial" w:hAnsi="Arial" w:cs="Arial"/>
          <w:color w:val="808080" w:themeColor="background1" w:themeShade="80"/>
          <w:sz w:val="22"/>
          <w:szCs w:val="22"/>
        </w:rPr>
        <w:t>Chris</w:t>
      </w:r>
      <w:proofErr w:type="gramEnd"/>
      <w:r w:rsidR="00B3195A" w:rsidRPr="001D1415">
        <w:rPr>
          <w:rFonts w:ascii="Arial" w:hAnsi="Arial" w:cs="Arial"/>
          <w:color w:val="808080" w:themeColor="background1" w:themeShade="80"/>
          <w:sz w:val="22"/>
          <w:szCs w:val="22"/>
        </w:rPr>
        <w:t>, G8ZCJ / Dave, G0BJK</w:t>
      </w:r>
      <w:r w:rsidR="00A23352" w:rsidRPr="001D1415">
        <w:rPr>
          <w:rFonts w:ascii="Arial" w:hAnsi="Arial" w:cs="Arial"/>
          <w:color w:val="808080" w:themeColor="background1" w:themeShade="80"/>
          <w:sz w:val="22"/>
          <w:szCs w:val="22"/>
        </w:rPr>
        <w:t xml:space="preserve"> </w:t>
      </w:r>
      <w:r w:rsidR="00846276" w:rsidRPr="001D1415">
        <w:rPr>
          <w:rFonts w:ascii="Arial" w:hAnsi="Arial" w:cs="Arial"/>
          <w:color w:val="808080" w:themeColor="background1" w:themeShade="80"/>
          <w:sz w:val="22"/>
          <w:szCs w:val="22"/>
        </w:rPr>
        <w:t xml:space="preserve"> </w:t>
      </w:r>
      <w:r w:rsidR="00A23352" w:rsidRPr="001D1415">
        <w:rPr>
          <w:rFonts w:ascii="Arial" w:hAnsi="Arial" w:cs="Arial"/>
          <w:color w:val="808080" w:themeColor="background1" w:themeShade="80"/>
          <w:sz w:val="22"/>
          <w:szCs w:val="22"/>
        </w:rPr>
        <w:t>smrcc.org.uk</w:t>
      </w:r>
    </w:p>
    <w:p w14:paraId="52C0ACDB" w14:textId="27B851F1" w:rsidR="00B81E92" w:rsidRPr="001D1415" w:rsidRDefault="00180CF7" w:rsidP="00FB007E">
      <w:pPr>
        <w:tabs>
          <w:tab w:val="left" w:pos="1843"/>
        </w:tabs>
        <w:spacing w:after="120" w:line="360" w:lineRule="auto"/>
        <w:rPr>
          <w:rFonts w:ascii="Arial" w:hAnsi="Arial" w:cs="Arial"/>
          <w:color w:val="FF0000"/>
          <w:sz w:val="22"/>
          <w:szCs w:val="22"/>
        </w:rPr>
      </w:pPr>
      <w:proofErr w:type="spellStart"/>
      <w:r w:rsidRPr="001D1415">
        <w:rPr>
          <w:rFonts w:ascii="Arial" w:hAnsi="Arial" w:cs="Arial"/>
          <w:sz w:val="22"/>
          <w:szCs w:val="22"/>
        </w:rPr>
        <w:t>Spen</w:t>
      </w:r>
      <w:proofErr w:type="spellEnd"/>
      <w:r w:rsidRPr="001D1415">
        <w:rPr>
          <w:rFonts w:ascii="Arial" w:hAnsi="Arial" w:cs="Arial"/>
          <w:sz w:val="22"/>
          <w:szCs w:val="22"/>
        </w:rPr>
        <w:t xml:space="preserve"> Valley Amateur Radio Society has a club meeting on Thursdays</w:t>
      </w:r>
      <w:r w:rsidR="00DF18A0" w:rsidRPr="001D1415">
        <w:rPr>
          <w:rFonts w:ascii="Arial" w:hAnsi="Arial" w:cs="Arial"/>
          <w:sz w:val="22"/>
          <w:szCs w:val="22"/>
        </w:rPr>
        <w:t xml:space="preserve"> from 6.30pm at Old Ban</w:t>
      </w:r>
      <w:r w:rsidR="00DA7DC6" w:rsidRPr="001D1415">
        <w:rPr>
          <w:rFonts w:ascii="Arial" w:hAnsi="Arial" w:cs="Arial"/>
          <w:sz w:val="22"/>
          <w:szCs w:val="22"/>
        </w:rPr>
        <w:t>k</w:t>
      </w:r>
      <w:r w:rsidR="00DF18A0" w:rsidRPr="001D1415">
        <w:rPr>
          <w:rFonts w:ascii="Arial" w:hAnsi="Arial" w:cs="Arial"/>
          <w:sz w:val="22"/>
          <w:szCs w:val="22"/>
        </w:rPr>
        <w:t xml:space="preserve"> WMC, Mirfield. </w:t>
      </w:r>
      <w:r w:rsidR="00DF18A0" w:rsidRPr="001D1415">
        <w:rPr>
          <w:rFonts w:ascii="Arial" w:hAnsi="Arial" w:cs="Arial"/>
          <w:color w:val="808080" w:themeColor="background1" w:themeShade="80"/>
          <w:sz w:val="22"/>
          <w:szCs w:val="22"/>
        </w:rPr>
        <w:t>spenvalleyars@gmail.com</w:t>
      </w:r>
    </w:p>
    <w:bookmarkEnd w:id="4"/>
    <w:p w14:paraId="44B725BA" w14:textId="131C4479" w:rsidR="00046F13" w:rsidRPr="001D1415" w:rsidRDefault="00CD5DAF" w:rsidP="00FB007E">
      <w:pPr>
        <w:spacing w:after="120" w:line="360" w:lineRule="auto"/>
        <w:rPr>
          <w:rFonts w:ascii="Arial" w:hAnsi="Arial" w:cs="Arial"/>
          <w:color w:val="767171" w:themeColor="background2" w:themeShade="80"/>
          <w:sz w:val="22"/>
          <w:szCs w:val="22"/>
        </w:rPr>
      </w:pPr>
      <w:r w:rsidRPr="001D1415">
        <w:rPr>
          <w:rFonts w:ascii="Arial" w:hAnsi="Arial" w:cs="Arial"/>
          <w:color w:val="000000" w:themeColor="text1"/>
          <w:sz w:val="22"/>
          <w:szCs w:val="22"/>
        </w:rPr>
        <w:t>S</w:t>
      </w:r>
      <w:r w:rsidR="00F23C20" w:rsidRPr="001D1415">
        <w:rPr>
          <w:rFonts w:ascii="Arial" w:hAnsi="Arial" w:cs="Arial"/>
          <w:color w:val="000000" w:themeColor="text1"/>
          <w:sz w:val="22"/>
          <w:szCs w:val="22"/>
        </w:rPr>
        <w:t xml:space="preserve">tockport Radio </w:t>
      </w:r>
      <w:r w:rsidR="002A624E" w:rsidRPr="001D1415">
        <w:rPr>
          <w:rFonts w:ascii="Arial" w:hAnsi="Arial" w:cs="Arial"/>
          <w:color w:val="000000" w:themeColor="text1"/>
          <w:sz w:val="22"/>
          <w:szCs w:val="22"/>
        </w:rPr>
        <w:t>Society</w:t>
      </w:r>
      <w:r w:rsidR="00127A5F" w:rsidRPr="001D1415">
        <w:rPr>
          <w:rFonts w:ascii="Arial" w:hAnsi="Arial" w:cs="Arial"/>
          <w:color w:val="000000" w:themeColor="text1"/>
          <w:sz w:val="22"/>
          <w:szCs w:val="22"/>
        </w:rPr>
        <w:t xml:space="preserve"> has a </w:t>
      </w:r>
      <w:r w:rsidR="00FE16AD" w:rsidRPr="001D1415">
        <w:rPr>
          <w:rFonts w:ascii="Arial" w:hAnsi="Arial" w:cs="Arial"/>
          <w:color w:val="000000" w:themeColor="text1"/>
          <w:sz w:val="22"/>
          <w:szCs w:val="22"/>
        </w:rPr>
        <w:t>meeting of the G5O Contest group tomorrow, the 9</w:t>
      </w:r>
      <w:r w:rsidR="00FE16AD" w:rsidRPr="001D1415">
        <w:rPr>
          <w:rFonts w:ascii="Arial" w:hAnsi="Arial" w:cs="Arial"/>
          <w:color w:val="000000" w:themeColor="text1"/>
          <w:sz w:val="22"/>
          <w:szCs w:val="22"/>
          <w:vertAlign w:val="superscript"/>
        </w:rPr>
        <w:t>th</w:t>
      </w:r>
      <w:r w:rsidR="00FE16AD" w:rsidRPr="001D1415">
        <w:rPr>
          <w:rFonts w:ascii="Arial" w:hAnsi="Arial" w:cs="Arial"/>
          <w:color w:val="000000" w:themeColor="text1"/>
          <w:sz w:val="22"/>
          <w:szCs w:val="22"/>
        </w:rPr>
        <w:t>, at 7.15pm</w:t>
      </w:r>
      <w:r w:rsidR="00127A5F" w:rsidRPr="001D1415">
        <w:rPr>
          <w:rFonts w:ascii="Arial" w:hAnsi="Arial" w:cs="Arial"/>
          <w:color w:val="000000" w:themeColor="text1"/>
          <w:sz w:val="22"/>
          <w:szCs w:val="22"/>
        </w:rPr>
        <w:t xml:space="preserve">. </w:t>
      </w:r>
      <w:r w:rsidR="00FE16AD" w:rsidRPr="001D1415">
        <w:rPr>
          <w:rFonts w:ascii="Arial" w:hAnsi="Arial" w:cs="Arial"/>
          <w:color w:val="000000" w:themeColor="text1"/>
          <w:sz w:val="22"/>
          <w:szCs w:val="22"/>
        </w:rPr>
        <w:t xml:space="preserve">On Tuesday there is a net from 7.30pm on 50.270MHz SSB. </w:t>
      </w:r>
      <w:r w:rsidR="00CF6F1E" w:rsidRPr="001D1415">
        <w:rPr>
          <w:rFonts w:ascii="Arial" w:hAnsi="Arial" w:cs="Arial"/>
          <w:color w:val="000000" w:themeColor="text1"/>
          <w:sz w:val="22"/>
          <w:szCs w:val="22"/>
        </w:rPr>
        <w:t>The net on Thursdays via the GB3MR repeater begins at 7.30pm.</w:t>
      </w:r>
      <w:r w:rsidR="00F42A48" w:rsidRPr="001D1415">
        <w:rPr>
          <w:rFonts w:ascii="Arial" w:hAnsi="Arial" w:cs="Arial"/>
          <w:color w:val="000000" w:themeColor="text1"/>
          <w:sz w:val="22"/>
          <w:szCs w:val="22"/>
        </w:rPr>
        <w:t xml:space="preserve"> </w:t>
      </w:r>
      <w:r w:rsidR="003963A4" w:rsidRPr="001D1415">
        <w:rPr>
          <w:rFonts w:ascii="Arial" w:hAnsi="Arial" w:cs="Arial"/>
          <w:color w:val="000000" w:themeColor="text1"/>
          <w:sz w:val="22"/>
          <w:szCs w:val="22"/>
        </w:rPr>
        <w:t xml:space="preserve">The Saturday at </w:t>
      </w:r>
      <w:proofErr w:type="spellStart"/>
      <w:r w:rsidR="003963A4" w:rsidRPr="001D1415">
        <w:rPr>
          <w:rFonts w:ascii="Arial" w:hAnsi="Arial" w:cs="Arial"/>
          <w:color w:val="000000" w:themeColor="text1"/>
          <w:sz w:val="22"/>
          <w:szCs w:val="22"/>
        </w:rPr>
        <w:t>Walthew</w:t>
      </w:r>
      <w:proofErr w:type="spellEnd"/>
      <w:r w:rsidR="003963A4" w:rsidRPr="001D1415">
        <w:rPr>
          <w:rFonts w:ascii="Arial" w:hAnsi="Arial" w:cs="Arial"/>
          <w:color w:val="000000" w:themeColor="text1"/>
          <w:sz w:val="22"/>
          <w:szCs w:val="22"/>
        </w:rPr>
        <w:t xml:space="preserve"> House meeting </w:t>
      </w:r>
      <w:r w:rsidR="008B6692" w:rsidRPr="001D1415">
        <w:rPr>
          <w:rFonts w:ascii="Arial" w:hAnsi="Arial" w:cs="Arial"/>
          <w:color w:val="000000" w:themeColor="text1"/>
          <w:sz w:val="22"/>
          <w:szCs w:val="22"/>
        </w:rPr>
        <w:t xml:space="preserve">starts at 9.30am on Saturday. </w:t>
      </w:r>
      <w:r w:rsidR="001C0CCC" w:rsidRPr="001D1415">
        <w:rPr>
          <w:rFonts w:ascii="Arial" w:hAnsi="Arial" w:cs="Arial"/>
          <w:color w:val="000000" w:themeColor="text1"/>
          <w:sz w:val="22"/>
          <w:szCs w:val="22"/>
        </w:rPr>
        <w:t xml:space="preserve">For details of all the Society’s events and activities, visit </w:t>
      </w:r>
      <w:proofErr w:type="gramStart"/>
      <w:r w:rsidR="0025208F" w:rsidRPr="001D1415">
        <w:rPr>
          <w:rFonts w:ascii="Arial" w:hAnsi="Arial" w:cs="Arial"/>
          <w:sz w:val="22"/>
          <w:szCs w:val="22"/>
        </w:rPr>
        <w:t>g8srs.co.uk</w:t>
      </w:r>
      <w:r w:rsidR="0025208F" w:rsidRPr="001D1415">
        <w:rPr>
          <w:rFonts w:ascii="Arial" w:hAnsi="Arial" w:cs="Arial"/>
          <w:color w:val="000000" w:themeColor="text1"/>
          <w:sz w:val="22"/>
          <w:szCs w:val="22"/>
        </w:rPr>
        <w:t xml:space="preserve"> </w:t>
      </w:r>
      <w:r w:rsidR="00E43B7A" w:rsidRPr="001D1415">
        <w:rPr>
          <w:rFonts w:ascii="Arial" w:hAnsi="Arial" w:cs="Arial"/>
          <w:sz w:val="22"/>
          <w:szCs w:val="22"/>
        </w:rPr>
        <w:t xml:space="preserve"> </w:t>
      </w:r>
      <w:r w:rsidR="00BA49DD" w:rsidRPr="001D1415">
        <w:rPr>
          <w:rFonts w:ascii="Arial" w:hAnsi="Arial" w:cs="Arial"/>
          <w:color w:val="808080" w:themeColor="background1" w:themeShade="80"/>
          <w:sz w:val="22"/>
          <w:szCs w:val="22"/>
        </w:rPr>
        <w:t>info@g8srs.co.uk</w:t>
      </w:r>
      <w:proofErr w:type="gramEnd"/>
    </w:p>
    <w:p w14:paraId="5C23FF75" w14:textId="5F4E85C6" w:rsidR="00BA49DD" w:rsidRPr="001D1415" w:rsidRDefault="00F9073F" w:rsidP="00D45367">
      <w:pPr>
        <w:pStyle w:val="NormalWeb"/>
        <w:shd w:val="clear" w:color="auto" w:fill="FFFFFF"/>
        <w:spacing w:before="0" w:beforeAutospacing="0" w:after="120" w:afterAutospacing="0" w:line="360" w:lineRule="auto"/>
        <w:rPr>
          <w:rFonts w:ascii="Segoe UI" w:eastAsia="Times New Roman" w:hAnsi="Segoe UI" w:cs="Segoe UI"/>
          <w:color w:val="242424"/>
          <w:sz w:val="22"/>
          <w:szCs w:val="22"/>
        </w:rPr>
      </w:pPr>
      <w:r w:rsidRPr="001D1415">
        <w:rPr>
          <w:rFonts w:ascii="Arial" w:hAnsi="Arial" w:cs="Arial"/>
          <w:sz w:val="22"/>
          <w:szCs w:val="22"/>
          <w:bdr w:val="none" w:sz="0" w:space="0" w:color="auto" w:frame="1"/>
        </w:rPr>
        <w:t>Thornton Cleveleys Amateur Radio Society</w:t>
      </w:r>
      <w:r w:rsidRPr="001D1415">
        <w:rPr>
          <w:rFonts w:ascii="Arial" w:hAnsi="Arial" w:cs="Arial"/>
          <w:color w:val="242424"/>
          <w:sz w:val="22"/>
          <w:szCs w:val="22"/>
          <w:bdr w:val="none" w:sz="0" w:space="0" w:color="auto" w:frame="1"/>
        </w:rPr>
        <w:t xml:space="preserve"> has </w:t>
      </w:r>
      <w:r w:rsidR="00071E0C" w:rsidRPr="001D1415">
        <w:rPr>
          <w:rFonts w:ascii="Arial" w:hAnsi="Arial" w:cs="Arial"/>
          <w:color w:val="242424"/>
          <w:sz w:val="22"/>
          <w:szCs w:val="22"/>
          <w:bdr w:val="none" w:sz="0" w:space="0" w:color="auto" w:frame="1"/>
        </w:rPr>
        <w:t xml:space="preserve">a top band net on Sundays at 11am on 1.969MHz. There </w:t>
      </w:r>
      <w:r w:rsidR="004C0B62" w:rsidRPr="001D1415">
        <w:rPr>
          <w:rFonts w:ascii="Arial" w:hAnsi="Arial" w:cs="Arial"/>
          <w:color w:val="242424"/>
          <w:sz w:val="22"/>
          <w:szCs w:val="22"/>
          <w:bdr w:val="none" w:sz="0" w:space="0" w:color="auto" w:frame="1"/>
        </w:rPr>
        <w:t>is</w:t>
      </w:r>
      <w:r w:rsidR="00071E0C" w:rsidRPr="001D1415">
        <w:rPr>
          <w:rFonts w:ascii="Arial" w:hAnsi="Arial" w:cs="Arial"/>
          <w:color w:val="242424"/>
          <w:sz w:val="22"/>
          <w:szCs w:val="22"/>
          <w:bdr w:val="none" w:sz="0" w:space="0" w:color="auto" w:frame="1"/>
        </w:rPr>
        <w:t xml:space="preserve"> also </w:t>
      </w:r>
      <w:r w:rsidR="004C0B62" w:rsidRPr="001D1415">
        <w:rPr>
          <w:rFonts w:ascii="Arial" w:hAnsi="Arial" w:cs="Arial"/>
          <w:color w:val="242424"/>
          <w:sz w:val="22"/>
          <w:szCs w:val="22"/>
          <w:bdr w:val="none" w:sz="0" w:space="0" w:color="auto" w:frame="1"/>
        </w:rPr>
        <w:t>a D-Star net</w:t>
      </w:r>
      <w:r w:rsidR="00071E0C" w:rsidRPr="001D1415">
        <w:rPr>
          <w:rFonts w:ascii="Arial" w:hAnsi="Arial" w:cs="Arial"/>
          <w:color w:val="242424"/>
          <w:sz w:val="22"/>
          <w:szCs w:val="22"/>
          <w:bdr w:val="none" w:sz="0" w:space="0" w:color="auto" w:frame="1"/>
        </w:rPr>
        <w:t xml:space="preserve"> on Tuesdays</w:t>
      </w:r>
      <w:r w:rsidR="004C0B62" w:rsidRPr="001D1415">
        <w:rPr>
          <w:rFonts w:ascii="Arial" w:hAnsi="Arial" w:cs="Arial"/>
          <w:color w:val="242424"/>
          <w:sz w:val="22"/>
          <w:szCs w:val="22"/>
          <w:bdr w:val="none" w:sz="0" w:space="0" w:color="auto" w:frame="1"/>
        </w:rPr>
        <w:t xml:space="preserve"> at 7pm on GB7FC and XLX524B</w:t>
      </w:r>
      <w:r w:rsidR="0066324E" w:rsidRPr="001D1415">
        <w:rPr>
          <w:rFonts w:ascii="Arial" w:hAnsi="Arial" w:cs="Arial"/>
          <w:color w:val="242424"/>
          <w:sz w:val="22"/>
          <w:szCs w:val="22"/>
          <w:bdr w:val="none" w:sz="0" w:space="0" w:color="auto" w:frame="1"/>
        </w:rPr>
        <w:t xml:space="preserve"> and a 2m net on Thursdays from 7.30pm on 145.400MHz. </w:t>
      </w:r>
      <w:r w:rsidR="00823F74" w:rsidRPr="001D1415">
        <w:rPr>
          <w:rFonts w:ascii="Arial" w:hAnsi="Arial" w:cs="Arial"/>
          <w:color w:val="242424"/>
          <w:sz w:val="22"/>
          <w:szCs w:val="22"/>
          <w:bdr w:val="none" w:sz="0" w:space="0" w:color="auto" w:frame="1"/>
        </w:rPr>
        <w:t xml:space="preserve">The club meets on Mondays at 8pm in Cleveleys Community Centre. </w:t>
      </w:r>
      <w:r w:rsidR="00823F74" w:rsidRPr="001D1415">
        <w:rPr>
          <w:rFonts w:ascii="Arial" w:hAnsi="Arial" w:cs="Arial"/>
          <w:color w:val="808080" w:themeColor="background1" w:themeShade="80"/>
          <w:sz w:val="22"/>
          <w:szCs w:val="22"/>
          <w:bdr w:val="none" w:sz="0" w:space="0" w:color="auto" w:frame="1"/>
        </w:rPr>
        <w:t>tcars.radio@gmail.com</w:t>
      </w:r>
    </w:p>
    <w:p w14:paraId="412F2517" w14:textId="553CDEF6" w:rsidR="00046F13" w:rsidRPr="001D1415" w:rsidRDefault="00046F13" w:rsidP="00FB007E">
      <w:pPr>
        <w:tabs>
          <w:tab w:val="left" w:pos="1843"/>
        </w:tabs>
        <w:spacing w:after="120" w:line="360" w:lineRule="auto"/>
        <w:rPr>
          <w:rFonts w:ascii="Arial" w:hAnsi="Arial" w:cs="Arial"/>
          <w:sz w:val="22"/>
          <w:szCs w:val="22"/>
        </w:rPr>
      </w:pPr>
      <w:r w:rsidRPr="001D1415">
        <w:rPr>
          <w:rFonts w:ascii="Arial" w:hAnsi="Arial" w:cs="Arial"/>
          <w:sz w:val="22"/>
          <w:szCs w:val="22"/>
          <w:lang w:val="en-US"/>
        </w:rPr>
        <w:lastRenderedPageBreak/>
        <w:t>Warrington Amateur Radio Club</w:t>
      </w:r>
      <w:r w:rsidRPr="001D1415">
        <w:rPr>
          <w:rFonts w:ascii="Arial" w:hAnsi="Arial" w:cs="Arial"/>
          <w:color w:val="000000" w:themeColor="text1"/>
          <w:sz w:val="22"/>
          <w:szCs w:val="22"/>
          <w:lang w:val="en-US"/>
        </w:rPr>
        <w:t xml:space="preserve"> has </w:t>
      </w:r>
      <w:r w:rsidRPr="001D1415">
        <w:rPr>
          <w:rFonts w:ascii="Arial" w:hAnsi="Arial" w:cs="Arial"/>
          <w:sz w:val="22"/>
          <w:szCs w:val="22"/>
          <w:lang w:val="en-US"/>
        </w:rPr>
        <w:t xml:space="preserve">Solder Sunday every week from 2pm </w:t>
      </w:r>
      <w:r w:rsidR="00B420FE" w:rsidRPr="001D1415">
        <w:rPr>
          <w:rFonts w:ascii="Arial" w:hAnsi="Arial" w:cs="Arial"/>
          <w:sz w:val="22"/>
          <w:szCs w:val="22"/>
          <w:lang w:val="en-US"/>
        </w:rPr>
        <w:t>in</w:t>
      </w:r>
      <w:r w:rsidRPr="001D1415">
        <w:rPr>
          <w:rFonts w:ascii="Arial" w:hAnsi="Arial" w:cs="Arial"/>
          <w:sz w:val="22"/>
          <w:szCs w:val="22"/>
          <w:lang w:val="en-US"/>
        </w:rPr>
        <w:t xml:space="preserve"> the clubroom and via Zoom. </w:t>
      </w:r>
      <w:r w:rsidR="0079056B" w:rsidRPr="001D1415">
        <w:rPr>
          <w:rFonts w:ascii="Arial" w:hAnsi="Arial" w:cs="Arial"/>
          <w:sz w:val="22"/>
          <w:szCs w:val="22"/>
          <w:lang w:val="en-US"/>
        </w:rPr>
        <w:t xml:space="preserve">The </w:t>
      </w:r>
      <w:r w:rsidR="00F87701" w:rsidRPr="001D1415">
        <w:rPr>
          <w:rFonts w:ascii="Arial" w:hAnsi="Arial" w:cs="Arial"/>
          <w:sz w:val="22"/>
          <w:szCs w:val="22"/>
          <w:lang w:val="en-US"/>
        </w:rPr>
        <w:t>C</w:t>
      </w:r>
      <w:r w:rsidR="0079056B" w:rsidRPr="001D1415">
        <w:rPr>
          <w:rFonts w:ascii="Arial" w:hAnsi="Arial" w:cs="Arial"/>
          <w:sz w:val="22"/>
          <w:szCs w:val="22"/>
          <w:lang w:val="en-US"/>
        </w:rPr>
        <w:t xml:space="preserve">lub’s Monitoring </w:t>
      </w:r>
      <w:proofErr w:type="gramStart"/>
      <w:r w:rsidR="0079056B" w:rsidRPr="001D1415">
        <w:rPr>
          <w:rFonts w:ascii="Arial" w:hAnsi="Arial" w:cs="Arial"/>
          <w:sz w:val="22"/>
          <w:szCs w:val="22"/>
          <w:lang w:val="en-US"/>
        </w:rPr>
        <w:t>Monday</w:t>
      </w:r>
      <w:r w:rsidR="00732893" w:rsidRPr="001D1415">
        <w:rPr>
          <w:rFonts w:ascii="Arial" w:hAnsi="Arial" w:cs="Arial"/>
          <w:sz w:val="22"/>
          <w:szCs w:val="22"/>
          <w:lang w:val="en-US"/>
        </w:rPr>
        <w:t>s</w:t>
      </w:r>
      <w:proofErr w:type="gramEnd"/>
      <w:r w:rsidR="0079056B" w:rsidRPr="001D1415">
        <w:rPr>
          <w:rFonts w:ascii="Arial" w:hAnsi="Arial" w:cs="Arial"/>
          <w:sz w:val="22"/>
          <w:szCs w:val="22"/>
          <w:lang w:val="en-US"/>
        </w:rPr>
        <w:t xml:space="preserve"> </w:t>
      </w:r>
      <w:r w:rsidR="00A36F1F" w:rsidRPr="001D1415">
        <w:rPr>
          <w:rFonts w:ascii="Arial" w:hAnsi="Arial" w:cs="Arial"/>
          <w:sz w:val="22"/>
          <w:szCs w:val="22"/>
          <w:lang w:val="en-US"/>
        </w:rPr>
        <w:t>sessions</w:t>
      </w:r>
      <w:r w:rsidR="0079056B" w:rsidRPr="001D1415">
        <w:rPr>
          <w:rFonts w:ascii="Arial" w:hAnsi="Arial" w:cs="Arial"/>
          <w:sz w:val="22"/>
          <w:szCs w:val="22"/>
          <w:lang w:val="en-US"/>
        </w:rPr>
        <w:t xml:space="preserve"> take place</w:t>
      </w:r>
      <w:r w:rsidR="00732893" w:rsidRPr="001D1415">
        <w:rPr>
          <w:rFonts w:ascii="Arial" w:hAnsi="Arial" w:cs="Arial"/>
          <w:sz w:val="22"/>
          <w:szCs w:val="22"/>
          <w:lang w:val="en-US"/>
        </w:rPr>
        <w:t xml:space="preserve"> weekly</w:t>
      </w:r>
      <w:r w:rsidR="0079056B" w:rsidRPr="001D1415">
        <w:rPr>
          <w:rFonts w:ascii="Arial" w:hAnsi="Arial" w:cs="Arial"/>
          <w:sz w:val="22"/>
          <w:szCs w:val="22"/>
          <w:lang w:val="en-US"/>
        </w:rPr>
        <w:t xml:space="preserve"> at 10am. </w:t>
      </w:r>
      <w:r w:rsidR="003C6A8C" w:rsidRPr="001D1415">
        <w:rPr>
          <w:rFonts w:ascii="Arial" w:hAnsi="Arial" w:cs="Arial"/>
          <w:sz w:val="22"/>
          <w:szCs w:val="22"/>
          <w:lang w:val="en-US"/>
        </w:rPr>
        <w:t>On Tuesday</w:t>
      </w:r>
      <w:r w:rsidR="00AF192A" w:rsidRPr="001D1415">
        <w:rPr>
          <w:rFonts w:ascii="Arial" w:hAnsi="Arial" w:cs="Arial"/>
          <w:sz w:val="22"/>
          <w:szCs w:val="22"/>
          <w:lang w:val="en-US"/>
        </w:rPr>
        <w:t>s</w:t>
      </w:r>
      <w:r w:rsidR="003C6A8C" w:rsidRPr="001D1415">
        <w:rPr>
          <w:rFonts w:ascii="Arial" w:hAnsi="Arial" w:cs="Arial"/>
          <w:sz w:val="22"/>
          <w:szCs w:val="22"/>
          <w:lang w:val="en-US"/>
        </w:rPr>
        <w:t xml:space="preserve"> at 8pm, the </w:t>
      </w:r>
      <w:r w:rsidR="00665219" w:rsidRPr="001D1415">
        <w:rPr>
          <w:rFonts w:ascii="Arial" w:hAnsi="Arial" w:cs="Arial"/>
          <w:sz w:val="22"/>
          <w:szCs w:val="22"/>
          <w:lang w:val="en-US"/>
        </w:rPr>
        <w:t>C</w:t>
      </w:r>
      <w:r w:rsidR="003C6A8C" w:rsidRPr="001D1415">
        <w:rPr>
          <w:rFonts w:ascii="Arial" w:hAnsi="Arial" w:cs="Arial"/>
          <w:sz w:val="22"/>
          <w:szCs w:val="22"/>
          <w:lang w:val="en-US"/>
        </w:rPr>
        <w:t>lub hosts a meeting in its clubroom and via Zoom</w:t>
      </w:r>
      <w:r w:rsidR="00AB3A03" w:rsidRPr="001D1415">
        <w:rPr>
          <w:rFonts w:ascii="Arial" w:hAnsi="Arial" w:cs="Arial"/>
          <w:sz w:val="22"/>
          <w:szCs w:val="22"/>
          <w:lang w:val="en-US"/>
        </w:rPr>
        <w:t>. On Thursday, there is a social and coffee morning event from 10am</w:t>
      </w:r>
      <w:r w:rsidR="00F84235" w:rsidRPr="001D1415">
        <w:rPr>
          <w:rFonts w:ascii="Arial" w:hAnsi="Arial" w:cs="Arial"/>
          <w:sz w:val="22"/>
          <w:szCs w:val="22"/>
          <w:lang w:val="en-US"/>
        </w:rPr>
        <w:t xml:space="preserve"> and a hotspot net at 8pm</w:t>
      </w:r>
      <w:r w:rsidR="008E65B4" w:rsidRPr="001D1415">
        <w:rPr>
          <w:rFonts w:ascii="Arial" w:hAnsi="Arial" w:cs="Arial"/>
          <w:sz w:val="22"/>
          <w:szCs w:val="22"/>
          <w:lang w:val="en-US"/>
        </w:rPr>
        <w:t xml:space="preserve"> </w:t>
      </w:r>
      <w:r w:rsidRPr="001D1415">
        <w:rPr>
          <w:rFonts w:ascii="Arial" w:hAnsi="Arial" w:cs="Arial"/>
          <w:color w:val="767171" w:themeColor="background2" w:themeShade="80"/>
          <w:sz w:val="22"/>
          <w:szCs w:val="22"/>
        </w:rPr>
        <w:t>Dave, G8KBB,</w:t>
      </w:r>
      <w:r w:rsidR="00531572" w:rsidRPr="001D1415">
        <w:rPr>
          <w:rFonts w:ascii="Arial" w:hAnsi="Arial" w:cs="Arial"/>
          <w:color w:val="767171" w:themeColor="background2" w:themeShade="80"/>
          <w:sz w:val="22"/>
          <w:szCs w:val="22"/>
        </w:rPr>
        <w:t xml:space="preserve"> </w:t>
      </w:r>
      <w:r w:rsidR="008A1DDB" w:rsidRPr="001D1415">
        <w:rPr>
          <w:rFonts w:ascii="Arial" w:hAnsi="Arial" w:cs="Arial"/>
          <w:color w:val="808080" w:themeColor="background1" w:themeShade="80"/>
          <w:sz w:val="22"/>
          <w:szCs w:val="22"/>
        </w:rPr>
        <w:t>secretary@warc.org.uk</w:t>
      </w:r>
    </w:p>
    <w:p w14:paraId="40BD73A8" w14:textId="6CE1DC5E" w:rsidR="00A54A15" w:rsidRPr="001D1415" w:rsidRDefault="00046F13" w:rsidP="00FB007E">
      <w:pPr>
        <w:tabs>
          <w:tab w:val="left" w:pos="1843"/>
        </w:tabs>
        <w:spacing w:after="120" w:line="360" w:lineRule="auto"/>
        <w:rPr>
          <w:rFonts w:ascii="Arial" w:hAnsi="Arial" w:cs="Arial"/>
          <w:color w:val="767171" w:themeColor="background2" w:themeShade="80"/>
          <w:sz w:val="22"/>
          <w:szCs w:val="22"/>
        </w:rPr>
      </w:pPr>
      <w:r w:rsidRPr="001D1415">
        <w:rPr>
          <w:rFonts w:ascii="Arial" w:hAnsi="Arial" w:cs="Arial"/>
          <w:sz w:val="22"/>
          <w:szCs w:val="22"/>
          <w:lang w:val="en-US"/>
        </w:rPr>
        <w:t xml:space="preserve">Wearside Electronics and Amateur Radio </w:t>
      </w:r>
      <w:r w:rsidR="0007153C" w:rsidRPr="001D1415">
        <w:rPr>
          <w:rFonts w:ascii="Arial" w:hAnsi="Arial" w:cs="Arial"/>
          <w:sz w:val="22"/>
          <w:szCs w:val="22"/>
          <w:lang w:val="en-US"/>
        </w:rPr>
        <w:t>Society meets</w:t>
      </w:r>
      <w:r w:rsidRPr="001D1415">
        <w:rPr>
          <w:rFonts w:ascii="Arial" w:hAnsi="Arial" w:cs="Arial"/>
          <w:sz w:val="22"/>
          <w:szCs w:val="22"/>
          <w:lang w:val="en-US"/>
        </w:rPr>
        <w:t xml:space="preserve"> </w:t>
      </w:r>
      <w:r w:rsidR="004553D5" w:rsidRPr="001D1415">
        <w:rPr>
          <w:rFonts w:ascii="Arial" w:hAnsi="Arial" w:cs="Arial"/>
          <w:sz w:val="22"/>
          <w:szCs w:val="22"/>
          <w:lang w:val="en-US"/>
        </w:rPr>
        <w:t xml:space="preserve">on Mondays </w:t>
      </w:r>
      <w:r w:rsidRPr="001D1415">
        <w:rPr>
          <w:rFonts w:ascii="Arial" w:hAnsi="Arial" w:cs="Arial"/>
          <w:sz w:val="22"/>
          <w:szCs w:val="22"/>
          <w:lang w:val="en-US"/>
        </w:rPr>
        <w:t>from 6pm at Herrington 2</w:t>
      </w:r>
      <w:r w:rsidRPr="001D1415">
        <w:rPr>
          <w:rFonts w:ascii="Arial" w:hAnsi="Arial" w:cs="Arial"/>
          <w:sz w:val="22"/>
          <w:szCs w:val="22"/>
          <w:vertAlign w:val="superscript"/>
          <w:lang w:val="en-US"/>
        </w:rPr>
        <w:t>nd</w:t>
      </w:r>
      <w:r w:rsidRPr="001D1415">
        <w:rPr>
          <w:rFonts w:ascii="Arial" w:hAnsi="Arial" w:cs="Arial"/>
          <w:sz w:val="22"/>
          <w:szCs w:val="22"/>
          <w:lang w:val="en-US"/>
        </w:rPr>
        <w:t xml:space="preserve"> Scout Headquarters, Crow Lane, Herrington, Sunderland. The </w:t>
      </w:r>
      <w:r w:rsidR="00665219" w:rsidRPr="001D1415">
        <w:rPr>
          <w:rFonts w:ascii="Arial" w:hAnsi="Arial" w:cs="Arial"/>
          <w:sz w:val="22"/>
          <w:szCs w:val="22"/>
          <w:lang w:val="en-US"/>
        </w:rPr>
        <w:t>S</w:t>
      </w:r>
      <w:r w:rsidRPr="001D1415">
        <w:rPr>
          <w:rFonts w:ascii="Arial" w:hAnsi="Arial" w:cs="Arial"/>
          <w:sz w:val="22"/>
          <w:szCs w:val="22"/>
          <w:lang w:val="en-US"/>
        </w:rPr>
        <w:t>ociety has a fully</w:t>
      </w:r>
      <w:r w:rsidR="00B5426F" w:rsidRPr="001D1415">
        <w:rPr>
          <w:rFonts w:ascii="Arial" w:hAnsi="Arial" w:cs="Arial"/>
          <w:sz w:val="22"/>
          <w:szCs w:val="22"/>
          <w:lang w:val="en-US"/>
        </w:rPr>
        <w:t xml:space="preserve"> </w:t>
      </w:r>
      <w:r w:rsidRPr="001D1415">
        <w:rPr>
          <w:rFonts w:ascii="Arial" w:hAnsi="Arial" w:cs="Arial"/>
          <w:sz w:val="22"/>
          <w:szCs w:val="22"/>
          <w:lang w:val="en-US"/>
        </w:rPr>
        <w:t xml:space="preserve">dedicated shack with HF, 6m, 2m and 70cm equipment, as well as C4FM and DMR digital modes. Tea and coffee are available as well as disabled access and toilet facilities. </w:t>
      </w:r>
      <w:r w:rsidR="00FF5CF9" w:rsidRPr="001D1415">
        <w:rPr>
          <w:rFonts w:ascii="Arial" w:hAnsi="Arial" w:cs="Arial"/>
          <w:color w:val="767171" w:themeColor="background2" w:themeShade="80"/>
          <w:sz w:val="22"/>
          <w:szCs w:val="22"/>
        </w:rPr>
        <w:t>g0bnk@outlook.com</w:t>
      </w:r>
    </w:p>
    <w:p w14:paraId="135535B7" w14:textId="7BDEB93C" w:rsidR="003056CF" w:rsidRPr="001D1415" w:rsidRDefault="00023BD2" w:rsidP="00FB007E">
      <w:pPr>
        <w:tabs>
          <w:tab w:val="left" w:pos="1843"/>
        </w:tabs>
        <w:spacing w:after="120" w:line="360" w:lineRule="auto"/>
        <w:rPr>
          <w:rFonts w:ascii="Arial" w:hAnsi="Arial" w:cs="Arial"/>
          <w:color w:val="767171" w:themeColor="background2" w:themeShade="80"/>
          <w:sz w:val="22"/>
          <w:szCs w:val="22"/>
        </w:rPr>
      </w:pPr>
      <w:r w:rsidRPr="001D1415">
        <w:rPr>
          <w:rFonts w:ascii="Arial" w:hAnsi="Arial" w:cs="Arial"/>
          <w:sz w:val="22"/>
          <w:szCs w:val="22"/>
        </w:rPr>
        <w:t>West Manchester Radio Club</w:t>
      </w:r>
      <w:r w:rsidRPr="001D1415">
        <w:rPr>
          <w:rFonts w:ascii="Arial" w:hAnsi="Arial" w:cs="Arial"/>
          <w:color w:val="000000" w:themeColor="text1"/>
          <w:sz w:val="22"/>
          <w:szCs w:val="22"/>
        </w:rPr>
        <w:t xml:space="preserve"> </w:t>
      </w:r>
      <w:r w:rsidRPr="001D1415">
        <w:rPr>
          <w:rFonts w:ascii="Arial" w:hAnsi="Arial" w:cs="Arial"/>
          <w:sz w:val="22"/>
          <w:szCs w:val="22"/>
        </w:rPr>
        <w:t xml:space="preserve">has its weekly club meeting on Thursdays </w:t>
      </w:r>
      <w:r w:rsidR="00090204" w:rsidRPr="001D1415">
        <w:rPr>
          <w:rFonts w:ascii="Arial" w:hAnsi="Arial" w:cs="Arial"/>
          <w:sz w:val="22"/>
          <w:szCs w:val="22"/>
        </w:rPr>
        <w:t xml:space="preserve">from 7.30pm. For details of Club events and activities, visit </w:t>
      </w:r>
      <w:proofErr w:type="gramStart"/>
      <w:r w:rsidR="00090204" w:rsidRPr="001D1415">
        <w:rPr>
          <w:rFonts w:ascii="Arial" w:hAnsi="Arial" w:cs="Arial"/>
          <w:sz w:val="22"/>
          <w:szCs w:val="22"/>
        </w:rPr>
        <w:t>wmrc.co.uk</w:t>
      </w:r>
      <w:r w:rsidR="00013B58" w:rsidRPr="001D1415">
        <w:rPr>
          <w:rFonts w:ascii="Arial" w:hAnsi="Arial" w:cs="Arial"/>
          <w:color w:val="000000" w:themeColor="text1"/>
          <w:sz w:val="22"/>
          <w:szCs w:val="22"/>
        </w:rPr>
        <w:t xml:space="preserve"> </w:t>
      </w:r>
      <w:r w:rsidR="003056CF" w:rsidRPr="001D1415">
        <w:rPr>
          <w:rFonts w:ascii="Arial" w:hAnsi="Arial" w:cs="Arial"/>
          <w:color w:val="000000" w:themeColor="text1"/>
          <w:sz w:val="22"/>
          <w:szCs w:val="22"/>
        </w:rPr>
        <w:t xml:space="preserve"> </w:t>
      </w:r>
      <w:r w:rsidR="003056CF" w:rsidRPr="001D1415">
        <w:rPr>
          <w:rFonts w:ascii="Arial" w:hAnsi="Arial" w:cs="Arial"/>
          <w:color w:val="808080" w:themeColor="background1" w:themeShade="80"/>
          <w:sz w:val="22"/>
          <w:szCs w:val="22"/>
        </w:rPr>
        <w:t>secretary@wmrc.co.uk</w:t>
      </w:r>
      <w:proofErr w:type="gramEnd"/>
    </w:p>
    <w:p w14:paraId="296BEC07" w14:textId="7DE6325F" w:rsidR="003F58E5" w:rsidRPr="001D1415" w:rsidRDefault="00332CF9" w:rsidP="00FB007E">
      <w:pPr>
        <w:tabs>
          <w:tab w:val="left" w:pos="1843"/>
        </w:tabs>
        <w:spacing w:after="120" w:line="360" w:lineRule="auto"/>
        <w:rPr>
          <w:rFonts w:ascii="Arial" w:hAnsi="Arial" w:cs="Arial"/>
          <w:sz w:val="22"/>
          <w:szCs w:val="22"/>
        </w:rPr>
      </w:pPr>
      <w:r w:rsidRPr="001D1415">
        <w:rPr>
          <w:rFonts w:ascii="Arial" w:hAnsi="Arial" w:cs="Arial"/>
          <w:sz w:val="22"/>
          <w:szCs w:val="22"/>
        </w:rPr>
        <w:t>Wirral Amateur Radio Society</w:t>
      </w:r>
      <w:r w:rsidR="001F63FC" w:rsidRPr="001D1415">
        <w:rPr>
          <w:rStyle w:val="Hyperlink"/>
          <w:rFonts w:ascii="Arial" w:hAnsi="Arial" w:cs="Arial"/>
          <w:color w:val="000000" w:themeColor="text1"/>
          <w:sz w:val="22"/>
          <w:szCs w:val="22"/>
          <w:u w:val="none"/>
        </w:rPr>
        <w:t xml:space="preserve"> </w:t>
      </w:r>
      <w:r w:rsidR="00106BC2" w:rsidRPr="001D1415">
        <w:rPr>
          <w:rStyle w:val="Hyperlink"/>
          <w:rFonts w:ascii="Arial" w:hAnsi="Arial" w:cs="Arial"/>
          <w:color w:val="000000" w:themeColor="text1"/>
          <w:sz w:val="22"/>
          <w:szCs w:val="22"/>
          <w:u w:val="none"/>
        </w:rPr>
        <w:t xml:space="preserve">has an Open Day today, </w:t>
      </w:r>
      <w:r w:rsidR="00BF2A0B" w:rsidRPr="001D1415">
        <w:rPr>
          <w:rStyle w:val="Hyperlink"/>
          <w:rFonts w:ascii="Arial" w:hAnsi="Arial" w:cs="Arial"/>
          <w:color w:val="000000" w:themeColor="text1"/>
          <w:sz w:val="22"/>
          <w:szCs w:val="22"/>
          <w:u w:val="none"/>
        </w:rPr>
        <w:t>the 8</w:t>
      </w:r>
      <w:r w:rsidR="00BF2A0B" w:rsidRPr="001D1415">
        <w:rPr>
          <w:rStyle w:val="Hyperlink"/>
          <w:rFonts w:ascii="Arial" w:hAnsi="Arial" w:cs="Arial"/>
          <w:color w:val="000000" w:themeColor="text1"/>
          <w:sz w:val="22"/>
          <w:szCs w:val="22"/>
          <w:u w:val="none"/>
          <w:vertAlign w:val="superscript"/>
        </w:rPr>
        <w:t>th</w:t>
      </w:r>
      <w:r w:rsidR="00BF2A0B" w:rsidRPr="001D1415">
        <w:rPr>
          <w:rStyle w:val="Hyperlink"/>
          <w:rFonts w:ascii="Arial" w:hAnsi="Arial" w:cs="Arial"/>
          <w:color w:val="000000" w:themeColor="text1"/>
          <w:sz w:val="22"/>
          <w:szCs w:val="22"/>
          <w:u w:val="none"/>
        </w:rPr>
        <w:t>,</w:t>
      </w:r>
      <w:r w:rsidR="00106BC2" w:rsidRPr="001D1415">
        <w:rPr>
          <w:rStyle w:val="Hyperlink"/>
          <w:rFonts w:ascii="Arial" w:hAnsi="Arial" w:cs="Arial"/>
          <w:color w:val="000000" w:themeColor="text1"/>
          <w:sz w:val="22"/>
          <w:szCs w:val="22"/>
          <w:u w:val="none"/>
        </w:rPr>
        <w:t xml:space="preserve"> on Saturday and next Sunday, </w:t>
      </w:r>
      <w:r w:rsidR="00550A2B" w:rsidRPr="001D1415">
        <w:rPr>
          <w:rStyle w:val="Hyperlink"/>
          <w:rFonts w:ascii="Arial" w:hAnsi="Arial" w:cs="Arial"/>
          <w:color w:val="000000" w:themeColor="text1"/>
          <w:sz w:val="22"/>
          <w:szCs w:val="22"/>
          <w:u w:val="none"/>
        </w:rPr>
        <w:t>the 15</w:t>
      </w:r>
      <w:r w:rsidR="00550A2B" w:rsidRPr="001D1415">
        <w:rPr>
          <w:rStyle w:val="Hyperlink"/>
          <w:rFonts w:ascii="Arial" w:hAnsi="Arial" w:cs="Arial"/>
          <w:color w:val="000000" w:themeColor="text1"/>
          <w:sz w:val="22"/>
          <w:szCs w:val="22"/>
          <w:u w:val="none"/>
          <w:vertAlign w:val="superscript"/>
        </w:rPr>
        <w:t>th</w:t>
      </w:r>
      <w:r w:rsidR="00550A2B" w:rsidRPr="001D1415">
        <w:rPr>
          <w:rStyle w:val="Hyperlink"/>
          <w:rFonts w:ascii="Arial" w:hAnsi="Arial" w:cs="Arial"/>
          <w:color w:val="000000" w:themeColor="text1"/>
          <w:sz w:val="22"/>
          <w:szCs w:val="22"/>
          <w:u w:val="none"/>
        </w:rPr>
        <w:t>,</w:t>
      </w:r>
      <w:r w:rsidR="00106BC2" w:rsidRPr="001D1415">
        <w:rPr>
          <w:rStyle w:val="Hyperlink"/>
          <w:rFonts w:ascii="Arial" w:hAnsi="Arial" w:cs="Arial"/>
          <w:color w:val="000000" w:themeColor="text1"/>
          <w:sz w:val="22"/>
          <w:szCs w:val="22"/>
          <w:u w:val="none"/>
        </w:rPr>
        <w:t xml:space="preserve"> between 10am and 4pm. </w:t>
      </w:r>
      <w:r w:rsidR="00D82C16" w:rsidRPr="001D1415">
        <w:rPr>
          <w:rFonts w:ascii="Arial" w:hAnsi="Arial" w:cs="Arial"/>
          <w:sz w:val="22"/>
          <w:szCs w:val="22"/>
        </w:rPr>
        <w:t>Natter Night on Tuesday and Technical Night on Wednesday</w:t>
      </w:r>
      <w:r w:rsidR="009D20DE" w:rsidRPr="001D1415">
        <w:rPr>
          <w:rFonts w:ascii="Arial" w:hAnsi="Arial" w:cs="Arial"/>
          <w:sz w:val="22"/>
          <w:szCs w:val="22"/>
        </w:rPr>
        <w:t xml:space="preserve"> </w:t>
      </w:r>
      <w:r w:rsidR="00D82C16" w:rsidRPr="001D1415">
        <w:rPr>
          <w:rFonts w:ascii="Arial" w:hAnsi="Arial" w:cs="Arial"/>
          <w:sz w:val="22"/>
          <w:szCs w:val="22"/>
        </w:rPr>
        <w:t>both begin at 7pm</w:t>
      </w:r>
      <w:r w:rsidR="00084A33" w:rsidRPr="001D1415">
        <w:rPr>
          <w:rFonts w:ascii="Arial" w:hAnsi="Arial" w:cs="Arial"/>
          <w:sz w:val="22"/>
          <w:szCs w:val="22"/>
        </w:rPr>
        <w:t xml:space="preserve">. </w:t>
      </w:r>
      <w:r w:rsidR="00390F78" w:rsidRPr="001D1415">
        <w:rPr>
          <w:rFonts w:ascii="Arial" w:hAnsi="Arial" w:cs="Arial"/>
          <w:color w:val="808080" w:themeColor="background1" w:themeShade="80"/>
          <w:sz w:val="22"/>
          <w:szCs w:val="22"/>
        </w:rPr>
        <w:t xml:space="preserve">07804 </w:t>
      </w:r>
      <w:proofErr w:type="gramStart"/>
      <w:r w:rsidR="00390F78" w:rsidRPr="001D1415">
        <w:rPr>
          <w:rFonts w:ascii="Arial" w:hAnsi="Arial" w:cs="Arial"/>
          <w:color w:val="808080" w:themeColor="background1" w:themeShade="80"/>
          <w:sz w:val="22"/>
          <w:szCs w:val="22"/>
        </w:rPr>
        <w:t>884 245</w:t>
      </w:r>
      <w:proofErr w:type="gramEnd"/>
      <w:r w:rsidR="00DA7C48" w:rsidRPr="001D1415">
        <w:rPr>
          <w:rFonts w:ascii="Arial" w:hAnsi="Arial" w:cs="Arial"/>
          <w:color w:val="808080" w:themeColor="background1" w:themeShade="80"/>
          <w:sz w:val="22"/>
          <w:szCs w:val="22"/>
        </w:rPr>
        <w:t xml:space="preserve"> </w:t>
      </w:r>
    </w:p>
    <w:p w14:paraId="7A6596B6" w14:textId="33861988" w:rsidR="00D16A41" w:rsidRPr="001D1415" w:rsidRDefault="00036E1E" w:rsidP="00FB007E">
      <w:pPr>
        <w:tabs>
          <w:tab w:val="left" w:pos="1843"/>
        </w:tabs>
        <w:spacing w:after="120" w:line="360" w:lineRule="auto"/>
        <w:rPr>
          <w:rFonts w:ascii="Arial" w:hAnsi="Arial" w:cs="Arial"/>
          <w:color w:val="767171" w:themeColor="background2" w:themeShade="80"/>
          <w:sz w:val="22"/>
          <w:szCs w:val="22"/>
        </w:rPr>
      </w:pPr>
      <w:r w:rsidRPr="001D1415">
        <w:rPr>
          <w:rFonts w:ascii="Arial" w:hAnsi="Arial" w:cs="Arial"/>
          <w:sz w:val="22"/>
          <w:szCs w:val="22"/>
        </w:rPr>
        <w:t xml:space="preserve">York Radio </w:t>
      </w:r>
      <w:r w:rsidR="002A0AA9" w:rsidRPr="001D1415">
        <w:rPr>
          <w:rFonts w:ascii="Arial" w:hAnsi="Arial" w:cs="Arial"/>
          <w:sz w:val="22"/>
          <w:szCs w:val="22"/>
        </w:rPr>
        <w:t xml:space="preserve">Club </w:t>
      </w:r>
      <w:r w:rsidR="007F6ED9" w:rsidRPr="001D1415">
        <w:rPr>
          <w:rFonts w:ascii="Arial" w:hAnsi="Arial" w:cs="Arial"/>
          <w:sz w:val="22"/>
          <w:szCs w:val="22"/>
        </w:rPr>
        <w:t>has a Club meeting</w:t>
      </w:r>
      <w:r w:rsidR="002A0AA9" w:rsidRPr="001D1415">
        <w:rPr>
          <w:rFonts w:ascii="Arial" w:hAnsi="Arial" w:cs="Arial"/>
          <w:sz w:val="22"/>
          <w:szCs w:val="22"/>
        </w:rPr>
        <w:t xml:space="preserve"> every M</w:t>
      </w:r>
      <w:r w:rsidR="00070E73" w:rsidRPr="001D1415">
        <w:rPr>
          <w:rFonts w:ascii="Arial" w:hAnsi="Arial" w:cs="Arial"/>
          <w:sz w:val="22"/>
          <w:szCs w:val="22"/>
        </w:rPr>
        <w:t xml:space="preserve">onday at 8pm. </w:t>
      </w:r>
      <w:r w:rsidR="00A85F00" w:rsidRPr="001D1415">
        <w:rPr>
          <w:rFonts w:ascii="Arial" w:hAnsi="Arial" w:cs="Arial"/>
          <w:sz w:val="22"/>
          <w:szCs w:val="22"/>
        </w:rPr>
        <w:t xml:space="preserve">On Wednesday, there is a Club net </w:t>
      </w:r>
      <w:r w:rsidR="00CB038B" w:rsidRPr="001D1415">
        <w:rPr>
          <w:rFonts w:ascii="Arial" w:hAnsi="Arial" w:cs="Arial"/>
          <w:sz w:val="22"/>
          <w:szCs w:val="22"/>
        </w:rPr>
        <w:t>via the</w:t>
      </w:r>
      <w:r w:rsidR="003A7CF4" w:rsidRPr="001D1415">
        <w:rPr>
          <w:rFonts w:ascii="Arial" w:hAnsi="Arial" w:cs="Arial"/>
          <w:sz w:val="22"/>
          <w:szCs w:val="22"/>
        </w:rPr>
        <w:t xml:space="preserve"> GB3HG </w:t>
      </w:r>
      <w:r w:rsidR="00CB038B" w:rsidRPr="001D1415">
        <w:rPr>
          <w:rFonts w:ascii="Arial" w:hAnsi="Arial" w:cs="Arial"/>
          <w:sz w:val="22"/>
          <w:szCs w:val="22"/>
        </w:rPr>
        <w:t>repeater from</w:t>
      </w:r>
      <w:r w:rsidR="003A7CF4" w:rsidRPr="001D1415">
        <w:rPr>
          <w:rFonts w:ascii="Arial" w:hAnsi="Arial" w:cs="Arial"/>
          <w:sz w:val="22"/>
          <w:szCs w:val="22"/>
        </w:rPr>
        <w:t xml:space="preserve"> 8pm. </w:t>
      </w:r>
      <w:r w:rsidR="002D2179" w:rsidRPr="001D1415">
        <w:rPr>
          <w:rFonts w:ascii="Arial" w:hAnsi="Arial" w:cs="Arial"/>
          <w:sz w:val="22"/>
          <w:szCs w:val="22"/>
        </w:rPr>
        <w:t>More d</w:t>
      </w:r>
      <w:r w:rsidR="00070E73" w:rsidRPr="001D1415">
        <w:rPr>
          <w:rFonts w:ascii="Arial" w:hAnsi="Arial" w:cs="Arial"/>
          <w:sz w:val="22"/>
          <w:szCs w:val="22"/>
        </w:rPr>
        <w:t>etails</w:t>
      </w:r>
      <w:r w:rsidR="002D2179" w:rsidRPr="001D1415">
        <w:rPr>
          <w:rFonts w:ascii="Arial" w:hAnsi="Arial" w:cs="Arial"/>
          <w:sz w:val="22"/>
          <w:szCs w:val="22"/>
        </w:rPr>
        <w:t xml:space="preserve"> are available</w:t>
      </w:r>
      <w:r w:rsidR="00070E73" w:rsidRPr="001D1415">
        <w:rPr>
          <w:rFonts w:ascii="Arial" w:hAnsi="Arial" w:cs="Arial"/>
          <w:sz w:val="22"/>
          <w:szCs w:val="22"/>
        </w:rPr>
        <w:t xml:space="preserve"> </w:t>
      </w:r>
      <w:r w:rsidR="00C26717" w:rsidRPr="001D1415">
        <w:rPr>
          <w:rFonts w:ascii="Arial" w:hAnsi="Arial" w:cs="Arial"/>
          <w:sz w:val="22"/>
          <w:szCs w:val="22"/>
        </w:rPr>
        <w:t xml:space="preserve">at </w:t>
      </w:r>
      <w:proofErr w:type="gramStart"/>
      <w:r w:rsidR="00C26717" w:rsidRPr="001D1415">
        <w:rPr>
          <w:rFonts w:ascii="Arial" w:hAnsi="Arial" w:cs="Arial"/>
          <w:sz w:val="22"/>
          <w:szCs w:val="22"/>
        </w:rPr>
        <w:t>yars</w:t>
      </w:r>
      <w:r w:rsidR="00191BC6" w:rsidRPr="001D1415">
        <w:rPr>
          <w:rFonts w:ascii="Arial" w:hAnsi="Arial" w:cs="Arial"/>
          <w:sz w:val="22"/>
          <w:szCs w:val="22"/>
        </w:rPr>
        <w:t>.co.uk</w:t>
      </w:r>
      <w:r w:rsidR="003C7A42" w:rsidRPr="001D1415">
        <w:rPr>
          <w:rFonts w:ascii="Arial" w:hAnsi="Arial" w:cs="Arial"/>
          <w:sz w:val="22"/>
          <w:szCs w:val="22"/>
        </w:rPr>
        <w:t xml:space="preserve">  </w:t>
      </w:r>
      <w:r w:rsidR="003504E6" w:rsidRPr="001D1415">
        <w:rPr>
          <w:rFonts w:ascii="Arial" w:hAnsi="Arial" w:cs="Arial"/>
          <w:color w:val="767171" w:themeColor="background2" w:themeShade="80"/>
          <w:sz w:val="22"/>
          <w:szCs w:val="22"/>
        </w:rPr>
        <w:t>contactus@yorkradioclub.uk</w:t>
      </w:r>
      <w:proofErr w:type="gramEnd"/>
    </w:p>
    <w:p w14:paraId="4CD535EC" w14:textId="48955298" w:rsidR="003504E6" w:rsidRPr="001D1415" w:rsidRDefault="00656016" w:rsidP="00FB007E">
      <w:pPr>
        <w:tabs>
          <w:tab w:val="left" w:pos="1843"/>
        </w:tabs>
        <w:spacing w:after="120" w:line="360" w:lineRule="auto"/>
        <w:rPr>
          <w:rFonts w:ascii="Arial" w:hAnsi="Arial" w:cs="Arial"/>
          <w:b/>
          <w:bCs/>
          <w:sz w:val="22"/>
          <w:szCs w:val="22"/>
        </w:rPr>
      </w:pPr>
      <w:r w:rsidRPr="001D1415">
        <w:rPr>
          <w:rFonts w:ascii="Arial" w:hAnsi="Arial" w:cs="Arial"/>
          <w:sz w:val="22"/>
          <w:szCs w:val="22"/>
        </w:rPr>
        <w:t xml:space="preserve">Yorkshire Mesh Radio Club holds an informal online meeting on the last Tuesday of every month at 7pm in the Yorkshire Mesh Online Meeting Room. </w:t>
      </w:r>
      <w:r w:rsidR="007A65B2" w:rsidRPr="001D1415">
        <w:rPr>
          <w:rFonts w:ascii="Arial" w:hAnsi="Arial" w:cs="Arial"/>
          <w:sz w:val="22"/>
          <w:szCs w:val="22"/>
        </w:rPr>
        <w:t>T</w:t>
      </w:r>
      <w:r w:rsidRPr="001D1415">
        <w:rPr>
          <w:rFonts w:ascii="Arial" w:hAnsi="Arial" w:cs="Arial"/>
          <w:sz w:val="22"/>
          <w:szCs w:val="22"/>
        </w:rPr>
        <w:t>he Club will also hold a fortnightly net via the GB3HU repeater</w:t>
      </w:r>
      <w:r w:rsidR="000A4CE4" w:rsidRPr="001D1415">
        <w:rPr>
          <w:rFonts w:ascii="Arial" w:hAnsi="Arial" w:cs="Arial"/>
          <w:sz w:val="22"/>
          <w:szCs w:val="22"/>
        </w:rPr>
        <w:t xml:space="preserve"> on alternate Mondays</w:t>
      </w:r>
      <w:r w:rsidRPr="001D1415">
        <w:rPr>
          <w:rFonts w:ascii="Arial" w:hAnsi="Arial" w:cs="Arial"/>
          <w:sz w:val="22"/>
          <w:szCs w:val="22"/>
        </w:rPr>
        <w:t xml:space="preserve"> starting at 7.30pm and lasting approximately one hour. Discussions cover all aspects of amateur radio, with particular interest in mesh networking, </w:t>
      </w:r>
      <w:proofErr w:type="spellStart"/>
      <w:r w:rsidRPr="001D1415">
        <w:rPr>
          <w:rFonts w:ascii="Arial" w:hAnsi="Arial" w:cs="Arial"/>
          <w:sz w:val="22"/>
          <w:szCs w:val="22"/>
        </w:rPr>
        <w:t>MeshCore</w:t>
      </w:r>
      <w:proofErr w:type="spellEnd"/>
      <w:r w:rsidRPr="001D1415">
        <w:rPr>
          <w:rFonts w:ascii="Arial" w:hAnsi="Arial" w:cs="Arial"/>
          <w:sz w:val="22"/>
          <w:szCs w:val="22"/>
        </w:rPr>
        <w:t xml:space="preserve"> developments, operating, projects and technical experimentation. Everyone is welcome to join in. For more information, visit </w:t>
      </w:r>
      <w:proofErr w:type="gramStart"/>
      <w:r w:rsidRPr="001D1415">
        <w:rPr>
          <w:rFonts w:ascii="Arial" w:hAnsi="Arial" w:cs="Arial"/>
          <w:sz w:val="22"/>
          <w:szCs w:val="22"/>
        </w:rPr>
        <w:t>yorkshiremesh.org</w:t>
      </w:r>
      <w:proofErr w:type="gramEnd"/>
    </w:p>
    <w:p w14:paraId="54922B18" w14:textId="602079BF" w:rsidR="00F56FFC" w:rsidRPr="001D1415" w:rsidRDefault="00F56FFC" w:rsidP="00FB007E">
      <w:pPr>
        <w:spacing w:after="120" w:line="360" w:lineRule="auto"/>
        <w:rPr>
          <w:rFonts w:ascii="Arial" w:hAnsi="Arial" w:cs="Arial"/>
          <w:b/>
          <w:bCs/>
          <w:sz w:val="22"/>
          <w:szCs w:val="22"/>
        </w:rPr>
      </w:pPr>
    </w:p>
    <w:p w14:paraId="69B99BA7" w14:textId="4D29D954" w:rsidR="00382380" w:rsidRPr="001D1415" w:rsidRDefault="00046F13" w:rsidP="00753144">
      <w:pPr>
        <w:tabs>
          <w:tab w:val="left" w:pos="1843"/>
        </w:tabs>
        <w:spacing w:after="120" w:line="360" w:lineRule="auto"/>
        <w:jc w:val="center"/>
        <w:rPr>
          <w:rFonts w:ascii="Arial" w:hAnsi="Arial" w:cs="Arial"/>
          <w:b/>
          <w:bCs/>
          <w:sz w:val="22"/>
          <w:szCs w:val="22"/>
        </w:rPr>
      </w:pPr>
      <w:r w:rsidRPr="001D1415">
        <w:rPr>
          <w:rFonts w:ascii="Arial" w:hAnsi="Arial" w:cs="Arial"/>
          <w:b/>
          <w:bCs/>
          <w:sz w:val="22"/>
          <w:szCs w:val="22"/>
        </w:rPr>
        <w:t>NEWS FOR NORTHERN IRELAND</w:t>
      </w:r>
      <w:bookmarkStart w:id="5" w:name="_Hlk120713086"/>
      <w:bookmarkStart w:id="6" w:name="_Hlk117079651"/>
      <w:bookmarkStart w:id="7" w:name="_Hlk118288330"/>
    </w:p>
    <w:p w14:paraId="3C08E6B3" w14:textId="1BAE6425" w:rsidR="001B2566" w:rsidRPr="001D1415" w:rsidRDefault="009B237D" w:rsidP="00FB007E">
      <w:pPr>
        <w:pStyle w:val="PlainText"/>
        <w:tabs>
          <w:tab w:val="left" w:pos="1843"/>
        </w:tabs>
        <w:spacing w:after="120" w:line="360" w:lineRule="auto"/>
        <w:rPr>
          <w:rFonts w:ascii="Arial" w:eastAsia="Times New Roman" w:hAnsi="Arial" w:cs="Arial"/>
          <w:color w:val="808080" w:themeColor="background1" w:themeShade="80"/>
          <w:szCs w:val="22"/>
        </w:rPr>
      </w:pPr>
      <w:r w:rsidRPr="001D1415">
        <w:rPr>
          <w:rFonts w:ascii="Arial" w:hAnsi="Arial" w:cs="Arial"/>
          <w:color w:val="000000"/>
          <w:szCs w:val="22"/>
        </w:rPr>
        <w:t>Bangor and District Amateur Radio Society</w:t>
      </w:r>
      <w:r w:rsidR="009F3CE3" w:rsidRPr="001D1415">
        <w:rPr>
          <w:rFonts w:ascii="Arial" w:eastAsia="Times New Roman" w:hAnsi="Arial" w:cs="Arial"/>
          <w:color w:val="000000"/>
          <w:szCs w:val="22"/>
        </w:rPr>
        <w:t xml:space="preserve"> has a</w:t>
      </w:r>
      <w:r w:rsidR="009E5C9F" w:rsidRPr="001D1415">
        <w:rPr>
          <w:rFonts w:ascii="Arial" w:eastAsia="Times New Roman" w:hAnsi="Arial" w:cs="Arial"/>
          <w:color w:val="000000"/>
          <w:szCs w:val="22"/>
        </w:rPr>
        <w:t xml:space="preserve"> sale of surplus equipment on Tuesday at Marquis Hall. For details of all the Society’s</w:t>
      </w:r>
      <w:r w:rsidR="00AF0D3F" w:rsidRPr="001D1415">
        <w:rPr>
          <w:rFonts w:ascii="Arial" w:eastAsia="Times New Roman" w:hAnsi="Arial" w:cs="Arial"/>
          <w:color w:val="000000"/>
          <w:szCs w:val="22"/>
        </w:rPr>
        <w:t xml:space="preserve"> events and activities,</w:t>
      </w:r>
      <w:r w:rsidR="001B2566" w:rsidRPr="001D1415">
        <w:rPr>
          <w:rFonts w:ascii="Arial" w:eastAsia="Times New Roman" w:hAnsi="Arial" w:cs="Arial"/>
          <w:color w:val="000000"/>
          <w:szCs w:val="22"/>
        </w:rPr>
        <w:t xml:space="preserve"> visit the </w:t>
      </w:r>
      <w:r w:rsidR="006B013C" w:rsidRPr="001D1415">
        <w:rPr>
          <w:rFonts w:ascii="Arial" w:eastAsia="Times New Roman" w:hAnsi="Arial" w:cs="Arial"/>
          <w:color w:val="000000"/>
          <w:szCs w:val="22"/>
        </w:rPr>
        <w:t>S</w:t>
      </w:r>
      <w:r w:rsidR="001B2566" w:rsidRPr="001D1415">
        <w:rPr>
          <w:rFonts w:ascii="Arial" w:eastAsia="Times New Roman" w:hAnsi="Arial" w:cs="Arial"/>
          <w:color w:val="000000"/>
          <w:szCs w:val="22"/>
        </w:rPr>
        <w:t>ociety’s Facebook page</w:t>
      </w:r>
      <w:r w:rsidR="007A7152" w:rsidRPr="001D1415">
        <w:rPr>
          <w:rFonts w:ascii="Arial" w:eastAsia="Times New Roman" w:hAnsi="Arial" w:cs="Arial"/>
          <w:color w:val="000000"/>
          <w:szCs w:val="22"/>
        </w:rPr>
        <w:t xml:space="preserve"> or email </w:t>
      </w:r>
      <w:proofErr w:type="gramStart"/>
      <w:r w:rsidR="00A70BB1" w:rsidRPr="001D1415">
        <w:rPr>
          <w:rFonts w:ascii="Arial" w:eastAsia="Times New Roman" w:hAnsi="Arial" w:cs="Arial"/>
          <w:szCs w:val="22"/>
        </w:rPr>
        <w:t>gi6fzi@yahoo.com</w:t>
      </w:r>
      <w:r w:rsidR="00A70BB1" w:rsidRPr="001D1415">
        <w:rPr>
          <w:rFonts w:ascii="Arial" w:eastAsia="Times New Roman" w:hAnsi="Arial" w:cs="Arial"/>
          <w:color w:val="000000"/>
          <w:szCs w:val="22"/>
        </w:rPr>
        <w:t xml:space="preserve"> </w:t>
      </w:r>
      <w:r w:rsidR="00CC26D9" w:rsidRPr="001D1415">
        <w:rPr>
          <w:rFonts w:ascii="Arial" w:eastAsia="Times New Roman" w:hAnsi="Arial" w:cs="Arial"/>
          <w:color w:val="000000"/>
          <w:szCs w:val="22"/>
        </w:rPr>
        <w:t xml:space="preserve"> </w:t>
      </w:r>
      <w:r w:rsidR="00A70BB1" w:rsidRPr="001D1415">
        <w:rPr>
          <w:rFonts w:ascii="Arial" w:eastAsia="Times New Roman" w:hAnsi="Arial" w:cs="Arial"/>
          <w:color w:val="808080" w:themeColor="background1" w:themeShade="80"/>
          <w:szCs w:val="22"/>
        </w:rPr>
        <w:t>gi6fzi@yahoo.com</w:t>
      </w:r>
      <w:proofErr w:type="gramEnd"/>
    </w:p>
    <w:p w14:paraId="50812EF3" w14:textId="045F30A8" w:rsidR="00046F13" w:rsidRPr="001D1415" w:rsidRDefault="006E057D" w:rsidP="00FB007E">
      <w:pPr>
        <w:pStyle w:val="gmail-font8"/>
        <w:tabs>
          <w:tab w:val="left" w:pos="1843"/>
        </w:tabs>
        <w:spacing w:before="0" w:beforeAutospacing="0" w:after="120" w:afterAutospacing="0" w:line="360" w:lineRule="auto"/>
        <w:textAlignment w:val="baseline"/>
        <w:rPr>
          <w:rFonts w:ascii="Arial" w:eastAsia="Times New Roman" w:hAnsi="Arial" w:cs="Arial"/>
          <w:sz w:val="22"/>
          <w:szCs w:val="22"/>
          <w:lang w:eastAsia="en-US"/>
        </w:rPr>
      </w:pPr>
      <w:r w:rsidRPr="001D1415">
        <w:rPr>
          <w:rFonts w:ascii="Arial" w:eastAsia="Times New Roman" w:hAnsi="Arial" w:cs="Arial"/>
          <w:sz w:val="22"/>
          <w:szCs w:val="22"/>
          <w:lang w:eastAsia="en-US"/>
        </w:rPr>
        <w:t xml:space="preserve">For details </w:t>
      </w:r>
      <w:r w:rsidRPr="001D1415">
        <w:rPr>
          <w:rFonts w:ascii="Arial" w:eastAsia="Times New Roman" w:hAnsi="Arial" w:cs="Arial"/>
          <w:color w:val="000000" w:themeColor="text1"/>
          <w:sz w:val="22"/>
          <w:szCs w:val="22"/>
          <w:lang w:eastAsia="en-US"/>
        </w:rPr>
        <w:t xml:space="preserve">of </w:t>
      </w:r>
      <w:proofErr w:type="spellStart"/>
      <w:r w:rsidR="00046F13" w:rsidRPr="001D1415">
        <w:rPr>
          <w:rFonts w:ascii="Arial" w:eastAsia="Times New Roman" w:hAnsi="Arial" w:cs="Arial"/>
          <w:sz w:val="22"/>
          <w:szCs w:val="22"/>
          <w:lang w:eastAsia="en-US"/>
        </w:rPr>
        <w:t>Bushvalley</w:t>
      </w:r>
      <w:proofErr w:type="spellEnd"/>
      <w:r w:rsidR="00046F13" w:rsidRPr="001D1415">
        <w:rPr>
          <w:rFonts w:ascii="Arial" w:eastAsia="Times New Roman" w:hAnsi="Arial" w:cs="Arial"/>
          <w:sz w:val="22"/>
          <w:szCs w:val="22"/>
          <w:lang w:eastAsia="en-US"/>
        </w:rPr>
        <w:t xml:space="preserve"> Amateur Radio Club</w:t>
      </w:r>
      <w:r w:rsidR="00046F13" w:rsidRPr="001D1415">
        <w:rPr>
          <w:rFonts w:ascii="Arial" w:eastAsia="Times New Roman" w:hAnsi="Arial" w:cs="Arial"/>
          <w:color w:val="000000" w:themeColor="text1"/>
          <w:sz w:val="22"/>
          <w:szCs w:val="22"/>
          <w:lang w:eastAsia="en-US"/>
        </w:rPr>
        <w:t xml:space="preserve"> </w:t>
      </w:r>
      <w:r w:rsidRPr="001D1415">
        <w:rPr>
          <w:rFonts w:ascii="Arial" w:eastAsia="Times New Roman" w:hAnsi="Arial" w:cs="Arial"/>
          <w:color w:val="000000" w:themeColor="text1"/>
          <w:sz w:val="22"/>
          <w:szCs w:val="22"/>
          <w:lang w:eastAsia="en-US"/>
        </w:rPr>
        <w:t>events and activities</w:t>
      </w:r>
      <w:r w:rsidR="004B19BD" w:rsidRPr="001D1415">
        <w:rPr>
          <w:rFonts w:ascii="Arial" w:eastAsia="Times New Roman" w:hAnsi="Arial" w:cs="Arial"/>
          <w:color w:val="000000" w:themeColor="text1"/>
          <w:sz w:val="22"/>
          <w:szCs w:val="22"/>
          <w:lang w:eastAsia="en-US"/>
        </w:rPr>
        <w:t xml:space="preserve">, </w:t>
      </w:r>
      <w:r w:rsidR="007619B8" w:rsidRPr="001D1415">
        <w:rPr>
          <w:rFonts w:ascii="Arial" w:eastAsia="Times New Roman" w:hAnsi="Arial" w:cs="Arial"/>
          <w:color w:val="000000" w:themeColor="text1"/>
          <w:sz w:val="22"/>
          <w:szCs w:val="22"/>
          <w:lang w:eastAsia="en-US"/>
        </w:rPr>
        <w:t>visit</w:t>
      </w:r>
      <w:r w:rsidR="00046F13" w:rsidRPr="001D1415">
        <w:rPr>
          <w:rFonts w:ascii="Arial" w:eastAsia="Times New Roman" w:hAnsi="Arial" w:cs="Arial"/>
          <w:color w:val="000000" w:themeColor="text1"/>
          <w:sz w:val="22"/>
          <w:szCs w:val="22"/>
          <w:lang w:eastAsia="en-US"/>
        </w:rPr>
        <w:t xml:space="preserve"> </w:t>
      </w:r>
      <w:proofErr w:type="gramStart"/>
      <w:r w:rsidR="00046F13" w:rsidRPr="001D1415">
        <w:rPr>
          <w:rFonts w:ascii="Arial" w:eastAsia="Times New Roman" w:hAnsi="Arial" w:cs="Arial"/>
          <w:sz w:val="22"/>
          <w:szCs w:val="22"/>
          <w:lang w:eastAsia="en-US"/>
        </w:rPr>
        <w:t xml:space="preserve">bushvalleyarc.org </w:t>
      </w:r>
      <w:r w:rsidR="00912DC4" w:rsidRPr="001D1415">
        <w:rPr>
          <w:rFonts w:ascii="Arial" w:eastAsia="Times New Roman" w:hAnsi="Arial" w:cs="Arial"/>
          <w:sz w:val="22"/>
          <w:szCs w:val="22"/>
          <w:lang w:eastAsia="en-US"/>
        </w:rPr>
        <w:t xml:space="preserve"> </w:t>
      </w:r>
      <w:r w:rsidR="00046F13" w:rsidRPr="001D1415">
        <w:rPr>
          <w:rFonts w:ascii="Arial" w:eastAsia="Times New Roman" w:hAnsi="Arial" w:cs="Arial"/>
          <w:sz w:val="22"/>
          <w:szCs w:val="22"/>
          <w:lang w:eastAsia="en-US"/>
        </w:rPr>
        <w:t>or</w:t>
      </w:r>
      <w:proofErr w:type="gramEnd"/>
      <w:r w:rsidR="00046F13" w:rsidRPr="001D1415">
        <w:rPr>
          <w:rFonts w:ascii="Arial" w:eastAsia="Times New Roman" w:hAnsi="Arial" w:cs="Arial"/>
          <w:sz w:val="22"/>
          <w:szCs w:val="22"/>
          <w:lang w:eastAsia="en-US"/>
        </w:rPr>
        <w:t xml:space="preserve"> email bushvalleyarc@gmail.com</w:t>
      </w:r>
    </w:p>
    <w:p w14:paraId="7B724FBE" w14:textId="5E30C9A8" w:rsidR="008C5938" w:rsidRPr="001D1415" w:rsidRDefault="008C5938" w:rsidP="00FB007E">
      <w:pPr>
        <w:pStyle w:val="PlainText"/>
        <w:tabs>
          <w:tab w:val="left" w:pos="1843"/>
        </w:tabs>
        <w:spacing w:after="120" w:line="360" w:lineRule="auto"/>
        <w:rPr>
          <w:rFonts w:ascii="Arial" w:eastAsia="Times New Roman" w:hAnsi="Arial" w:cs="Arial"/>
          <w:color w:val="000000"/>
          <w:szCs w:val="22"/>
        </w:rPr>
      </w:pPr>
      <w:r w:rsidRPr="001D1415">
        <w:rPr>
          <w:rFonts w:ascii="Arial" w:eastAsia="Times New Roman" w:hAnsi="Arial" w:cs="Arial"/>
          <w:szCs w:val="22"/>
        </w:rPr>
        <w:lastRenderedPageBreak/>
        <w:t>Carrickfergus Amateur Radio Group</w:t>
      </w:r>
      <w:r w:rsidR="000563DD" w:rsidRPr="001D1415">
        <w:rPr>
          <w:rFonts w:ascii="Arial" w:eastAsia="Times New Roman" w:hAnsi="Arial" w:cs="Arial"/>
          <w:color w:val="000000" w:themeColor="text1"/>
          <w:szCs w:val="22"/>
        </w:rPr>
        <w:t xml:space="preserve">’s regular </w:t>
      </w:r>
      <w:r w:rsidR="00917A7F" w:rsidRPr="001D1415">
        <w:rPr>
          <w:rFonts w:ascii="Arial" w:eastAsia="Times New Roman" w:hAnsi="Arial" w:cs="Arial"/>
          <w:color w:val="000000"/>
          <w:szCs w:val="22"/>
        </w:rPr>
        <w:t xml:space="preserve">Tuesday meeting is at 7pm in </w:t>
      </w:r>
      <w:r w:rsidRPr="001D1415">
        <w:rPr>
          <w:rFonts w:ascii="Arial" w:eastAsia="Times New Roman" w:hAnsi="Arial" w:cs="Arial"/>
          <w:color w:val="000000"/>
          <w:szCs w:val="22"/>
        </w:rPr>
        <w:t>Carrick Elim Church, North Road, Carrickfergus</w:t>
      </w:r>
      <w:r w:rsidR="0093754A" w:rsidRPr="001D1415">
        <w:rPr>
          <w:rFonts w:ascii="Arial" w:eastAsia="Times New Roman" w:hAnsi="Arial" w:cs="Arial"/>
          <w:color w:val="000000"/>
          <w:szCs w:val="22"/>
        </w:rPr>
        <w:t>.</w:t>
      </w:r>
    </w:p>
    <w:p w14:paraId="050FF79A" w14:textId="4236CAC3" w:rsidR="008819E0" w:rsidRPr="001D1415" w:rsidRDefault="0093498F" w:rsidP="00FB007E">
      <w:pPr>
        <w:tabs>
          <w:tab w:val="left" w:pos="1843"/>
        </w:tabs>
        <w:spacing w:after="120" w:line="360" w:lineRule="auto"/>
        <w:rPr>
          <w:rFonts w:ascii="Arial" w:hAnsi="Arial" w:cs="Arial"/>
          <w:sz w:val="22"/>
          <w:szCs w:val="22"/>
        </w:rPr>
      </w:pPr>
      <w:bookmarkStart w:id="8" w:name="_Hlk126760151"/>
      <w:bookmarkStart w:id="9" w:name="_Hlk141873555"/>
      <w:bookmarkStart w:id="10" w:name="_Hlk129332784"/>
      <w:r w:rsidRPr="001D1415">
        <w:rPr>
          <w:rFonts w:ascii="Arial" w:hAnsi="Arial" w:cs="Arial"/>
          <w:sz w:val="22"/>
          <w:szCs w:val="22"/>
        </w:rPr>
        <w:t>For details of</w:t>
      </w:r>
      <w:r w:rsidR="00F33411" w:rsidRPr="001D1415">
        <w:rPr>
          <w:rFonts w:ascii="Arial" w:hAnsi="Arial" w:cs="Arial"/>
          <w:sz w:val="22"/>
          <w:szCs w:val="22"/>
        </w:rPr>
        <w:t xml:space="preserve"> </w:t>
      </w:r>
      <w:r w:rsidRPr="001D1415">
        <w:rPr>
          <w:rFonts w:ascii="Arial" w:hAnsi="Arial" w:cs="Arial"/>
          <w:sz w:val="22"/>
          <w:szCs w:val="22"/>
        </w:rPr>
        <w:t>Mid Ulster Amateur Radio Club’s events and activities, e</w:t>
      </w:r>
      <w:r w:rsidR="008819E0" w:rsidRPr="001D1415">
        <w:rPr>
          <w:rFonts w:ascii="Arial" w:hAnsi="Arial" w:cs="Arial"/>
          <w:sz w:val="22"/>
          <w:szCs w:val="22"/>
        </w:rPr>
        <w:t xml:space="preserve">mail muarc.secretary@yahoo.co.uk </w:t>
      </w:r>
    </w:p>
    <w:p w14:paraId="22BDA4BD" w14:textId="7FEE5BB6" w:rsidR="00046F13" w:rsidRPr="001D1415" w:rsidRDefault="00046F13" w:rsidP="00FB007E">
      <w:pPr>
        <w:tabs>
          <w:tab w:val="left" w:pos="1843"/>
        </w:tabs>
        <w:spacing w:after="120" w:line="360" w:lineRule="auto"/>
        <w:jc w:val="both"/>
        <w:rPr>
          <w:rFonts w:ascii="Arial" w:hAnsi="Arial" w:cs="Arial"/>
          <w:sz w:val="22"/>
          <w:szCs w:val="22"/>
          <w:lang w:eastAsia="en-US"/>
        </w:rPr>
      </w:pPr>
      <w:proofErr w:type="gramStart"/>
      <w:r w:rsidRPr="001D1415">
        <w:rPr>
          <w:rFonts w:ascii="Arial" w:hAnsi="Arial" w:cs="Arial"/>
          <w:sz w:val="22"/>
          <w:szCs w:val="22"/>
          <w:lang w:eastAsia="en-US"/>
        </w:rPr>
        <w:t>North</w:t>
      </w:r>
      <w:r w:rsidR="00F57C11" w:rsidRPr="001D1415">
        <w:rPr>
          <w:rFonts w:ascii="Arial" w:hAnsi="Arial" w:cs="Arial"/>
          <w:sz w:val="22"/>
          <w:szCs w:val="22"/>
          <w:lang w:eastAsia="en-US"/>
        </w:rPr>
        <w:t xml:space="preserve"> </w:t>
      </w:r>
      <w:r w:rsidRPr="001D1415">
        <w:rPr>
          <w:rFonts w:ascii="Arial" w:hAnsi="Arial" w:cs="Arial"/>
          <w:sz w:val="22"/>
          <w:szCs w:val="22"/>
          <w:lang w:eastAsia="en-US"/>
        </w:rPr>
        <w:t>West</w:t>
      </w:r>
      <w:proofErr w:type="gramEnd"/>
      <w:r w:rsidRPr="001D1415">
        <w:rPr>
          <w:rFonts w:ascii="Arial" w:hAnsi="Arial" w:cs="Arial"/>
          <w:sz w:val="22"/>
          <w:szCs w:val="22"/>
          <w:lang w:eastAsia="en-US"/>
        </w:rPr>
        <w:t xml:space="preserve"> Group Amateur Radio Club meets on </w:t>
      </w:r>
      <w:r w:rsidR="00AE2C0B" w:rsidRPr="001D1415">
        <w:rPr>
          <w:rFonts w:ascii="Arial" w:hAnsi="Arial" w:cs="Arial"/>
          <w:sz w:val="22"/>
          <w:szCs w:val="22"/>
          <w:lang w:eastAsia="en-US"/>
        </w:rPr>
        <w:t>Tuesday</w:t>
      </w:r>
      <w:r w:rsidR="007F3772" w:rsidRPr="001D1415">
        <w:rPr>
          <w:rFonts w:ascii="Arial" w:hAnsi="Arial" w:cs="Arial"/>
          <w:sz w:val="22"/>
          <w:szCs w:val="22"/>
          <w:lang w:eastAsia="en-US"/>
        </w:rPr>
        <w:t>s</w:t>
      </w:r>
      <w:r w:rsidRPr="001D1415">
        <w:rPr>
          <w:rFonts w:ascii="Arial" w:hAnsi="Arial" w:cs="Arial"/>
          <w:sz w:val="22"/>
          <w:szCs w:val="22"/>
          <w:lang w:eastAsia="en-US"/>
        </w:rPr>
        <w:t xml:space="preserve"> at </w:t>
      </w:r>
      <w:proofErr w:type="spellStart"/>
      <w:r w:rsidRPr="001D1415">
        <w:rPr>
          <w:rFonts w:ascii="Arial" w:hAnsi="Arial" w:cs="Arial"/>
          <w:sz w:val="22"/>
          <w:szCs w:val="22"/>
          <w:lang w:eastAsia="en-US"/>
        </w:rPr>
        <w:t>Shantallow</w:t>
      </w:r>
      <w:proofErr w:type="spellEnd"/>
      <w:r w:rsidRPr="001D1415">
        <w:rPr>
          <w:rFonts w:ascii="Arial" w:hAnsi="Arial" w:cs="Arial"/>
          <w:sz w:val="22"/>
          <w:szCs w:val="22"/>
          <w:lang w:eastAsia="en-US"/>
        </w:rPr>
        <w:t xml:space="preserve"> Community Centre, 38 </w:t>
      </w:r>
      <w:proofErr w:type="spellStart"/>
      <w:r w:rsidRPr="001D1415">
        <w:rPr>
          <w:rFonts w:ascii="Arial" w:hAnsi="Arial" w:cs="Arial"/>
          <w:sz w:val="22"/>
          <w:szCs w:val="22"/>
          <w:lang w:eastAsia="en-US"/>
        </w:rPr>
        <w:t>Drumleck</w:t>
      </w:r>
      <w:proofErr w:type="spellEnd"/>
      <w:r w:rsidRPr="001D1415">
        <w:rPr>
          <w:rFonts w:ascii="Arial" w:hAnsi="Arial" w:cs="Arial"/>
          <w:sz w:val="22"/>
          <w:szCs w:val="22"/>
          <w:lang w:eastAsia="en-US"/>
        </w:rPr>
        <w:t xml:space="preserve"> Drive, BT48 8EN. For more information</w:t>
      </w:r>
      <w:r w:rsidR="00226547" w:rsidRPr="001D1415">
        <w:rPr>
          <w:rFonts w:ascii="Arial" w:hAnsi="Arial" w:cs="Arial"/>
          <w:sz w:val="22"/>
          <w:szCs w:val="22"/>
          <w:lang w:eastAsia="en-US"/>
        </w:rPr>
        <w:t>,</w:t>
      </w:r>
      <w:r w:rsidRPr="001D1415">
        <w:rPr>
          <w:rFonts w:ascii="Arial" w:hAnsi="Arial" w:cs="Arial"/>
          <w:sz w:val="22"/>
          <w:szCs w:val="22"/>
          <w:lang w:eastAsia="en-US"/>
        </w:rPr>
        <w:t xml:space="preserve"> email </w:t>
      </w:r>
      <w:r w:rsidR="00324317" w:rsidRPr="001D1415">
        <w:rPr>
          <w:rFonts w:ascii="Arial" w:hAnsi="Arial" w:cs="Arial"/>
          <w:sz w:val="22"/>
          <w:szCs w:val="22"/>
          <w:lang w:eastAsia="en-US"/>
        </w:rPr>
        <w:t>nwgarc@gmail.com</w:t>
      </w:r>
    </w:p>
    <w:p w14:paraId="6F5C211D" w14:textId="1D36D568" w:rsidR="00324317" w:rsidRPr="001D1415" w:rsidRDefault="00726107" w:rsidP="00FB007E">
      <w:pPr>
        <w:tabs>
          <w:tab w:val="left" w:pos="1843"/>
        </w:tabs>
        <w:spacing w:after="120" w:line="360" w:lineRule="auto"/>
        <w:jc w:val="both"/>
        <w:rPr>
          <w:rFonts w:ascii="Arial" w:hAnsi="Arial" w:cs="Arial"/>
          <w:sz w:val="22"/>
          <w:szCs w:val="22"/>
          <w:lang w:eastAsia="en-US"/>
        </w:rPr>
      </w:pPr>
      <w:r w:rsidRPr="001D1415">
        <w:rPr>
          <w:rFonts w:ascii="Arial" w:hAnsi="Arial" w:cs="Arial"/>
          <w:sz w:val="22"/>
          <w:szCs w:val="22"/>
          <w:lang w:eastAsia="en-US"/>
        </w:rPr>
        <w:t>Sperrin Amateur Radio Club meets on the second Wednesday of each month in the clubhouse, Annagh Road, Cookstown</w:t>
      </w:r>
      <w:r w:rsidR="00604B56" w:rsidRPr="001D1415">
        <w:rPr>
          <w:rFonts w:ascii="Arial" w:hAnsi="Arial" w:cs="Arial"/>
          <w:sz w:val="22"/>
          <w:szCs w:val="22"/>
          <w:lang w:eastAsia="en-US"/>
        </w:rPr>
        <w:t xml:space="preserve">. </w:t>
      </w:r>
    </w:p>
    <w:p w14:paraId="10861EF9" w14:textId="4E85A33C" w:rsidR="00CC0C4B" w:rsidRPr="001D1415" w:rsidRDefault="00046F13" w:rsidP="00FB007E">
      <w:pPr>
        <w:tabs>
          <w:tab w:val="left" w:pos="1843"/>
        </w:tabs>
        <w:spacing w:after="120" w:line="360" w:lineRule="auto"/>
        <w:rPr>
          <w:rFonts w:ascii="Arial" w:hAnsi="Arial" w:cs="Arial"/>
          <w:sz w:val="22"/>
          <w:szCs w:val="22"/>
          <w:lang w:eastAsia="en-US"/>
        </w:rPr>
      </w:pPr>
      <w:r w:rsidRPr="001D1415">
        <w:rPr>
          <w:rFonts w:ascii="Arial" w:hAnsi="Arial" w:cs="Arial"/>
          <w:sz w:val="22"/>
          <w:szCs w:val="22"/>
          <w:lang w:eastAsia="en-US"/>
        </w:rPr>
        <w:t xml:space="preserve">West Tyrone Amateur Radio Club meets on the second Wednesday of every month from 7.30pm at the Order of Malta Hall, Brook Street, Omagh, BT78 1DE. </w:t>
      </w:r>
      <w:bookmarkStart w:id="11" w:name="_Hlk150949497"/>
      <w:bookmarkStart w:id="12" w:name="_Hlk158881132"/>
      <w:bookmarkStart w:id="13" w:name="_Hlk166064571"/>
      <w:r w:rsidRPr="001D1415">
        <w:rPr>
          <w:rFonts w:ascii="Arial" w:hAnsi="Arial" w:cs="Arial"/>
          <w:sz w:val="22"/>
          <w:szCs w:val="22"/>
          <w:lang w:eastAsia="en-US"/>
        </w:rPr>
        <w:t>All radio amateurs and shortwave listeners are welcome to come along.</w:t>
      </w:r>
      <w:r w:rsidR="00900501" w:rsidRPr="001D1415">
        <w:rPr>
          <w:rFonts w:ascii="Arial" w:hAnsi="Arial" w:cs="Arial"/>
          <w:sz w:val="22"/>
          <w:szCs w:val="22"/>
          <w:lang w:eastAsia="en-US"/>
        </w:rPr>
        <w:t xml:space="preserve"> </w:t>
      </w:r>
      <w:r w:rsidRPr="001D1415">
        <w:rPr>
          <w:rFonts w:ascii="Arial" w:hAnsi="Arial" w:cs="Arial"/>
          <w:sz w:val="22"/>
          <w:szCs w:val="22"/>
          <w:lang w:eastAsia="en-US"/>
        </w:rPr>
        <w:t>For more information</w:t>
      </w:r>
      <w:r w:rsidR="00226547" w:rsidRPr="001D1415">
        <w:rPr>
          <w:rFonts w:ascii="Arial" w:hAnsi="Arial" w:cs="Arial"/>
          <w:sz w:val="22"/>
          <w:szCs w:val="22"/>
          <w:lang w:eastAsia="en-US"/>
        </w:rPr>
        <w:t>,</w:t>
      </w:r>
      <w:r w:rsidRPr="001D1415">
        <w:rPr>
          <w:rFonts w:ascii="Arial" w:hAnsi="Arial" w:cs="Arial"/>
          <w:sz w:val="22"/>
          <w:szCs w:val="22"/>
          <w:lang w:eastAsia="en-US"/>
        </w:rPr>
        <w:t xml:space="preserve"> email </w:t>
      </w:r>
      <w:bookmarkStart w:id="14" w:name="_Hlk158275387"/>
      <w:r w:rsidR="005D68C6" w:rsidRPr="001D1415">
        <w:rPr>
          <w:rFonts w:ascii="Arial" w:hAnsi="Arial" w:cs="Arial"/>
          <w:sz w:val="22"/>
          <w:szCs w:val="22"/>
          <w:lang w:eastAsia="en-US"/>
        </w:rPr>
        <w:t>info@wtarc.org.uk</w:t>
      </w:r>
      <w:bookmarkStart w:id="15" w:name="_Hlk172704122"/>
      <w:bookmarkStart w:id="16" w:name="_Hlk188966294"/>
      <w:bookmarkStart w:id="17" w:name="_Hlk179357568"/>
      <w:bookmarkStart w:id="18" w:name="_Hlk170739448"/>
      <w:bookmarkStart w:id="19" w:name="_Hlk180666731"/>
      <w:bookmarkStart w:id="20" w:name="_Hlk177023899"/>
      <w:bookmarkStart w:id="21" w:name="_Hlk173835530"/>
      <w:bookmarkStart w:id="22" w:name="_Hlk170219333"/>
      <w:bookmarkStart w:id="23" w:name="_Hlk167798846"/>
      <w:bookmarkEnd w:id="14"/>
    </w:p>
    <w:p w14:paraId="246F217D" w14:textId="4799B74D" w:rsidR="00AB5674" w:rsidRPr="001D1415" w:rsidRDefault="005D68C6" w:rsidP="00FB007E">
      <w:pPr>
        <w:tabs>
          <w:tab w:val="left" w:pos="1843"/>
        </w:tabs>
        <w:spacing w:after="120" w:line="360" w:lineRule="auto"/>
        <w:rPr>
          <w:rFonts w:ascii="Arial" w:hAnsi="Arial" w:cs="Arial"/>
          <w:color w:val="808080" w:themeColor="background1" w:themeShade="80"/>
          <w:sz w:val="22"/>
          <w:szCs w:val="22"/>
        </w:rPr>
      </w:pPr>
      <w:r w:rsidRPr="001D1415">
        <w:rPr>
          <w:rFonts w:ascii="Arial" w:hAnsi="Arial" w:cs="Arial"/>
          <w:sz w:val="22"/>
          <w:szCs w:val="22"/>
          <w:lang w:eastAsia="en-US"/>
        </w:rPr>
        <w:t>Whi</w:t>
      </w:r>
      <w:r w:rsidR="00C27ECC" w:rsidRPr="001D1415">
        <w:rPr>
          <w:rFonts w:ascii="Arial" w:hAnsi="Arial" w:cs="Arial"/>
          <w:sz w:val="22"/>
          <w:szCs w:val="22"/>
          <w:lang w:eastAsia="en-US"/>
        </w:rPr>
        <w:t>t</w:t>
      </w:r>
      <w:r w:rsidRPr="001D1415">
        <w:rPr>
          <w:rFonts w:ascii="Arial" w:hAnsi="Arial" w:cs="Arial"/>
          <w:sz w:val="22"/>
          <w:szCs w:val="22"/>
          <w:lang w:eastAsia="en-US"/>
        </w:rPr>
        <w:t xml:space="preserve">e Mountain Amateur Radio Club </w:t>
      </w:r>
      <w:r w:rsidR="00545227" w:rsidRPr="001D1415">
        <w:rPr>
          <w:rFonts w:ascii="Arial" w:hAnsi="Arial" w:cs="Arial"/>
          <w:sz w:val="22"/>
          <w:szCs w:val="22"/>
          <w:lang w:eastAsia="en-US"/>
        </w:rPr>
        <w:t>meets on Sundays from 12 noon</w:t>
      </w:r>
      <w:r w:rsidR="00636C32" w:rsidRPr="001D1415">
        <w:rPr>
          <w:rFonts w:ascii="Arial" w:hAnsi="Arial" w:cs="Arial"/>
          <w:sz w:val="22"/>
          <w:szCs w:val="22"/>
          <w:lang w:eastAsia="en-US"/>
        </w:rPr>
        <w:t>,</w:t>
      </w:r>
      <w:r w:rsidR="00545227" w:rsidRPr="001D1415">
        <w:rPr>
          <w:rFonts w:ascii="Arial" w:hAnsi="Arial" w:cs="Arial"/>
          <w:sz w:val="22"/>
          <w:szCs w:val="22"/>
          <w:lang w:eastAsia="en-US"/>
        </w:rPr>
        <w:t xml:space="preserve"> and on Wednesdays from 7pm</w:t>
      </w:r>
      <w:r w:rsidR="00636C32" w:rsidRPr="001D1415">
        <w:rPr>
          <w:rFonts w:ascii="Arial" w:hAnsi="Arial" w:cs="Arial"/>
          <w:sz w:val="22"/>
          <w:szCs w:val="22"/>
          <w:lang w:eastAsia="en-US"/>
        </w:rPr>
        <w:t>,</w:t>
      </w:r>
      <w:r w:rsidR="00545227" w:rsidRPr="001D1415">
        <w:rPr>
          <w:rFonts w:ascii="Arial" w:hAnsi="Arial" w:cs="Arial"/>
          <w:sz w:val="22"/>
          <w:szCs w:val="22"/>
          <w:lang w:eastAsia="en-US"/>
        </w:rPr>
        <w:t xml:space="preserve"> at 7 Sheepwalk Road, Lisburn. The Club </w:t>
      </w:r>
      <w:r w:rsidRPr="001D1415">
        <w:rPr>
          <w:rFonts w:ascii="Arial" w:hAnsi="Arial" w:cs="Arial"/>
          <w:sz w:val="22"/>
          <w:szCs w:val="22"/>
          <w:lang w:eastAsia="en-US"/>
        </w:rPr>
        <w:t>has training sessions every Friday</w:t>
      </w:r>
      <w:r w:rsidR="00C22F96" w:rsidRPr="001D1415">
        <w:rPr>
          <w:rFonts w:ascii="Arial" w:hAnsi="Arial" w:cs="Arial"/>
          <w:sz w:val="22"/>
          <w:szCs w:val="22"/>
          <w:lang w:eastAsia="en-US"/>
        </w:rPr>
        <w:t xml:space="preserve"> at St John Ambulance</w:t>
      </w:r>
      <w:r w:rsidR="00D60854" w:rsidRPr="001D1415">
        <w:rPr>
          <w:rFonts w:ascii="Arial" w:hAnsi="Arial" w:cs="Arial"/>
          <w:sz w:val="22"/>
          <w:szCs w:val="22"/>
          <w:lang w:eastAsia="en-US"/>
        </w:rPr>
        <w:t>,</w:t>
      </w:r>
      <w:r w:rsidR="00C22F96" w:rsidRPr="001D1415">
        <w:rPr>
          <w:rFonts w:ascii="Arial" w:hAnsi="Arial" w:cs="Arial"/>
          <w:sz w:val="22"/>
          <w:szCs w:val="22"/>
          <w:lang w:eastAsia="en-US"/>
        </w:rPr>
        <w:t xml:space="preserve"> North Belfast</w:t>
      </w:r>
      <w:r w:rsidR="00D60854" w:rsidRPr="001D1415">
        <w:rPr>
          <w:rFonts w:ascii="Arial" w:hAnsi="Arial" w:cs="Arial"/>
          <w:sz w:val="22"/>
          <w:szCs w:val="22"/>
          <w:lang w:eastAsia="en-US"/>
        </w:rPr>
        <w:t>,</w:t>
      </w:r>
      <w:r w:rsidR="00C22F96" w:rsidRPr="001D1415">
        <w:rPr>
          <w:rFonts w:ascii="Arial" w:hAnsi="Arial" w:cs="Arial"/>
          <w:sz w:val="22"/>
          <w:szCs w:val="22"/>
          <w:lang w:eastAsia="en-US"/>
        </w:rPr>
        <w:t xml:space="preserve"> </w:t>
      </w:r>
      <w:r w:rsidR="00B07C1A" w:rsidRPr="001D1415">
        <w:rPr>
          <w:rFonts w:ascii="Arial" w:hAnsi="Arial" w:cs="Arial"/>
          <w:sz w:val="22"/>
          <w:szCs w:val="22"/>
          <w:lang w:eastAsia="en-US"/>
        </w:rPr>
        <w:t>B</w:t>
      </w:r>
      <w:r w:rsidR="00C22F96" w:rsidRPr="001D1415">
        <w:rPr>
          <w:rFonts w:ascii="Arial" w:hAnsi="Arial" w:cs="Arial"/>
          <w:sz w:val="22"/>
          <w:szCs w:val="22"/>
          <w:lang w:eastAsia="en-US"/>
        </w:rPr>
        <w:t xml:space="preserve">T15 3EP from 7pm. </w:t>
      </w:r>
      <w:r w:rsidR="003A4659" w:rsidRPr="001D1415">
        <w:rPr>
          <w:rFonts w:ascii="Arial" w:hAnsi="Arial" w:cs="Arial"/>
          <w:sz w:val="22"/>
          <w:szCs w:val="22"/>
        </w:rPr>
        <w:t>info@wmarc.co.uk</w:t>
      </w:r>
    </w:p>
    <w:p w14:paraId="6B0A03DE" w14:textId="77777777" w:rsidR="003A4659" w:rsidRPr="001D1415" w:rsidRDefault="003A4659" w:rsidP="00FB007E">
      <w:pPr>
        <w:tabs>
          <w:tab w:val="left" w:pos="1843"/>
        </w:tabs>
        <w:spacing w:after="120" w:line="360" w:lineRule="auto"/>
        <w:rPr>
          <w:rFonts w:ascii="Arial" w:hAnsi="Arial" w:cs="Arial"/>
          <w:color w:val="808080" w:themeColor="background1" w:themeShade="80"/>
          <w:sz w:val="22"/>
          <w:szCs w:val="22"/>
        </w:rPr>
      </w:pPr>
    </w:p>
    <w:p w14:paraId="5CFA216A" w14:textId="291FBFD5" w:rsidR="000D296A" w:rsidRPr="001D1415" w:rsidRDefault="00046F13" w:rsidP="00FB007E">
      <w:pPr>
        <w:keepNext/>
        <w:keepLines/>
        <w:tabs>
          <w:tab w:val="left" w:pos="1843"/>
        </w:tabs>
        <w:spacing w:after="120" w:line="360" w:lineRule="auto"/>
        <w:jc w:val="center"/>
        <w:rPr>
          <w:rFonts w:ascii="Arial" w:hAnsi="Arial" w:cs="Arial"/>
          <w:b/>
          <w:bCs/>
          <w:sz w:val="22"/>
          <w:szCs w:val="22"/>
        </w:rPr>
      </w:pPr>
      <w:r w:rsidRPr="001D1415">
        <w:rPr>
          <w:rFonts w:ascii="Arial" w:hAnsi="Arial" w:cs="Arial"/>
          <w:b/>
          <w:bCs/>
          <w:sz w:val="22"/>
          <w:szCs w:val="22"/>
        </w:rPr>
        <w:t>NEWS FOR SCOTLAND</w:t>
      </w:r>
    </w:p>
    <w:p w14:paraId="59A51DF2" w14:textId="370D7250" w:rsidR="000B2A4E" w:rsidRPr="001D1415" w:rsidRDefault="004872E4" w:rsidP="00FB007E">
      <w:pPr>
        <w:keepLines/>
        <w:tabs>
          <w:tab w:val="left" w:pos="1843"/>
        </w:tabs>
        <w:spacing w:after="120" w:line="360" w:lineRule="auto"/>
        <w:rPr>
          <w:rFonts w:ascii="Arial" w:hAnsi="Arial" w:cs="Arial"/>
          <w:sz w:val="22"/>
          <w:szCs w:val="22"/>
        </w:rPr>
      </w:pPr>
      <w:r w:rsidRPr="001D1415">
        <w:rPr>
          <w:rFonts w:ascii="Arial" w:hAnsi="Arial" w:cs="Arial"/>
          <w:sz w:val="22"/>
          <w:szCs w:val="22"/>
        </w:rPr>
        <w:t xml:space="preserve">Aberdeen Amateur Radio Society has a net on </w:t>
      </w:r>
      <w:r w:rsidR="0040020B" w:rsidRPr="001D1415">
        <w:rPr>
          <w:rFonts w:ascii="Arial" w:hAnsi="Arial" w:cs="Arial"/>
          <w:sz w:val="22"/>
          <w:szCs w:val="22"/>
        </w:rPr>
        <w:t>3.740MHz from 2pm</w:t>
      </w:r>
      <w:r w:rsidR="00B5232B" w:rsidRPr="001D1415">
        <w:rPr>
          <w:rFonts w:ascii="Arial" w:hAnsi="Arial" w:cs="Arial"/>
          <w:sz w:val="22"/>
          <w:szCs w:val="22"/>
        </w:rPr>
        <w:t xml:space="preserve"> on</w:t>
      </w:r>
      <w:r w:rsidR="0040020B" w:rsidRPr="001D1415">
        <w:rPr>
          <w:rFonts w:ascii="Arial" w:hAnsi="Arial" w:cs="Arial"/>
          <w:sz w:val="22"/>
          <w:szCs w:val="22"/>
        </w:rPr>
        <w:t xml:space="preserve"> </w:t>
      </w:r>
      <w:r w:rsidR="0016443F" w:rsidRPr="001D1415">
        <w:rPr>
          <w:rFonts w:ascii="Arial" w:hAnsi="Arial" w:cs="Arial"/>
          <w:sz w:val="22"/>
          <w:szCs w:val="22"/>
        </w:rPr>
        <w:t xml:space="preserve">Sundays and </w:t>
      </w:r>
      <w:r w:rsidR="00B911E5" w:rsidRPr="001D1415">
        <w:rPr>
          <w:rFonts w:ascii="Arial" w:hAnsi="Arial" w:cs="Arial"/>
          <w:sz w:val="22"/>
          <w:szCs w:val="22"/>
        </w:rPr>
        <w:t>Tuesdays</w:t>
      </w:r>
      <w:r w:rsidR="0040020B" w:rsidRPr="001D1415">
        <w:rPr>
          <w:rFonts w:ascii="Arial" w:hAnsi="Arial" w:cs="Arial"/>
          <w:sz w:val="22"/>
          <w:szCs w:val="22"/>
        </w:rPr>
        <w:t>. On Thursday, the Society meets at Oakhill</w:t>
      </w:r>
      <w:r w:rsidR="009E47AB" w:rsidRPr="001D1415">
        <w:rPr>
          <w:rFonts w:ascii="Arial" w:hAnsi="Arial" w:cs="Arial"/>
          <w:sz w:val="22"/>
          <w:szCs w:val="22"/>
        </w:rPr>
        <w:t>,</w:t>
      </w:r>
      <w:r w:rsidR="0040020B" w:rsidRPr="001D1415">
        <w:rPr>
          <w:rFonts w:ascii="Arial" w:hAnsi="Arial" w:cs="Arial"/>
          <w:sz w:val="22"/>
          <w:szCs w:val="22"/>
        </w:rPr>
        <w:t xml:space="preserve"> Crescent Lane</w:t>
      </w:r>
      <w:r w:rsidR="002A0B98" w:rsidRPr="001D1415">
        <w:rPr>
          <w:rFonts w:ascii="Arial" w:hAnsi="Arial" w:cs="Arial"/>
          <w:sz w:val="22"/>
          <w:szCs w:val="22"/>
        </w:rPr>
        <w:t>, Aberdeen AB15 5HY at 7.30pm</w:t>
      </w:r>
      <w:r w:rsidR="00891B3E" w:rsidRPr="001D1415">
        <w:rPr>
          <w:rFonts w:ascii="Arial" w:hAnsi="Arial" w:cs="Arial"/>
          <w:sz w:val="22"/>
          <w:szCs w:val="22"/>
        </w:rPr>
        <w:t xml:space="preserve">. For details of the Society’s events, visit </w:t>
      </w:r>
      <w:proofErr w:type="gramStart"/>
      <w:r w:rsidR="008E2A30" w:rsidRPr="001D1415">
        <w:rPr>
          <w:rFonts w:ascii="Arial" w:hAnsi="Arial" w:cs="Arial"/>
          <w:sz w:val="22"/>
          <w:szCs w:val="22"/>
        </w:rPr>
        <w:t>aars.org.uk</w:t>
      </w:r>
      <w:r w:rsidR="00891B3E" w:rsidRPr="001D1415">
        <w:rPr>
          <w:rFonts w:ascii="Arial" w:hAnsi="Arial" w:cs="Arial"/>
          <w:sz w:val="22"/>
          <w:szCs w:val="22"/>
        </w:rPr>
        <w:t xml:space="preserve"> </w:t>
      </w:r>
      <w:r w:rsidR="002A0B98" w:rsidRPr="001D1415">
        <w:rPr>
          <w:rFonts w:ascii="Arial" w:hAnsi="Arial" w:cs="Arial"/>
          <w:sz w:val="22"/>
          <w:szCs w:val="22"/>
        </w:rPr>
        <w:t xml:space="preserve"> </w:t>
      </w:r>
      <w:r w:rsidR="00E405FA" w:rsidRPr="001D1415">
        <w:rPr>
          <w:rFonts w:ascii="Arial" w:hAnsi="Arial" w:cs="Arial"/>
          <w:color w:val="808080" w:themeColor="background1" w:themeShade="80"/>
          <w:sz w:val="22"/>
          <w:szCs w:val="22"/>
        </w:rPr>
        <w:t>secretary@aar</w:t>
      </w:r>
      <w:r w:rsidR="00891B3E" w:rsidRPr="001D1415">
        <w:rPr>
          <w:rFonts w:ascii="Arial" w:hAnsi="Arial" w:cs="Arial"/>
          <w:color w:val="808080" w:themeColor="background1" w:themeShade="80"/>
          <w:sz w:val="22"/>
          <w:szCs w:val="22"/>
        </w:rPr>
        <w:t>s.</w:t>
      </w:r>
      <w:r w:rsidR="00E405FA" w:rsidRPr="001D1415">
        <w:rPr>
          <w:rFonts w:ascii="Arial" w:hAnsi="Arial" w:cs="Arial"/>
          <w:color w:val="808080" w:themeColor="background1" w:themeShade="80"/>
          <w:sz w:val="22"/>
          <w:szCs w:val="22"/>
        </w:rPr>
        <w:t>uk</w:t>
      </w:r>
      <w:proofErr w:type="gramEnd"/>
    </w:p>
    <w:p w14:paraId="2ABD28A8" w14:textId="2C672A41" w:rsidR="00046F13" w:rsidRPr="001D1415" w:rsidRDefault="003E18BA" w:rsidP="00FB007E">
      <w:pPr>
        <w:keepLines/>
        <w:tabs>
          <w:tab w:val="left" w:pos="1843"/>
        </w:tabs>
        <w:spacing w:after="120" w:line="360" w:lineRule="auto"/>
        <w:rPr>
          <w:rFonts w:ascii="Arial" w:hAnsi="Arial" w:cs="Arial"/>
          <w:sz w:val="22"/>
          <w:szCs w:val="22"/>
        </w:rPr>
      </w:pPr>
      <w:r w:rsidRPr="001D1415">
        <w:rPr>
          <w:rFonts w:ascii="Arial" w:hAnsi="Arial" w:cs="Arial"/>
          <w:sz w:val="22"/>
          <w:szCs w:val="22"/>
        </w:rPr>
        <w:t xml:space="preserve">Ayr Amateur Radio </w:t>
      </w:r>
      <w:r w:rsidR="003234A1" w:rsidRPr="001D1415">
        <w:rPr>
          <w:rFonts w:ascii="Arial" w:hAnsi="Arial" w:cs="Arial"/>
          <w:sz w:val="22"/>
          <w:szCs w:val="22"/>
        </w:rPr>
        <w:t>G</w:t>
      </w:r>
      <w:r w:rsidRPr="001D1415">
        <w:rPr>
          <w:rFonts w:ascii="Arial" w:hAnsi="Arial" w:cs="Arial"/>
          <w:sz w:val="22"/>
          <w:szCs w:val="22"/>
        </w:rPr>
        <w:t>roup</w:t>
      </w:r>
      <w:r w:rsidR="001E21C3" w:rsidRPr="001D1415">
        <w:rPr>
          <w:rFonts w:ascii="Arial" w:hAnsi="Arial" w:cs="Arial"/>
          <w:sz w:val="22"/>
          <w:szCs w:val="22"/>
        </w:rPr>
        <w:t xml:space="preserve">’s regular meeting </w:t>
      </w:r>
      <w:r w:rsidR="00DD6534" w:rsidRPr="001D1415">
        <w:rPr>
          <w:rFonts w:ascii="Arial" w:hAnsi="Arial" w:cs="Arial"/>
          <w:sz w:val="22"/>
          <w:szCs w:val="22"/>
        </w:rPr>
        <w:t xml:space="preserve">on Fridays is </w:t>
      </w:r>
      <w:r w:rsidR="008D4649" w:rsidRPr="001D1415">
        <w:rPr>
          <w:rFonts w:ascii="Arial" w:hAnsi="Arial" w:cs="Arial"/>
          <w:sz w:val="22"/>
          <w:szCs w:val="22"/>
        </w:rPr>
        <w:t xml:space="preserve">in Prestwick Community </w:t>
      </w:r>
      <w:r w:rsidR="009148FC" w:rsidRPr="001D1415">
        <w:rPr>
          <w:rFonts w:ascii="Arial" w:hAnsi="Arial" w:cs="Arial"/>
          <w:sz w:val="22"/>
          <w:szCs w:val="22"/>
        </w:rPr>
        <w:t>Centre</w:t>
      </w:r>
      <w:r w:rsidR="008D4649" w:rsidRPr="001D1415">
        <w:rPr>
          <w:rFonts w:ascii="Arial" w:hAnsi="Arial" w:cs="Arial"/>
          <w:sz w:val="22"/>
          <w:szCs w:val="22"/>
        </w:rPr>
        <w:t xml:space="preserve"> from 7.30pm. </w:t>
      </w:r>
      <w:r w:rsidR="00046F13" w:rsidRPr="001D1415">
        <w:rPr>
          <w:rFonts w:ascii="Arial" w:hAnsi="Arial" w:cs="Arial"/>
          <w:sz w:val="22"/>
          <w:szCs w:val="22"/>
        </w:rPr>
        <w:t xml:space="preserve">For details of </w:t>
      </w:r>
      <w:r w:rsidR="00CC747A" w:rsidRPr="001D1415">
        <w:rPr>
          <w:rFonts w:ascii="Arial" w:hAnsi="Arial" w:cs="Arial"/>
          <w:sz w:val="22"/>
          <w:szCs w:val="22"/>
        </w:rPr>
        <w:t>the</w:t>
      </w:r>
      <w:r w:rsidR="00575A0E" w:rsidRPr="001D1415">
        <w:rPr>
          <w:rFonts w:ascii="Arial" w:hAnsi="Arial" w:cs="Arial"/>
          <w:sz w:val="22"/>
          <w:szCs w:val="22"/>
        </w:rPr>
        <w:t xml:space="preserve"> Group’</w:t>
      </w:r>
      <w:r w:rsidR="00616F61" w:rsidRPr="001D1415">
        <w:rPr>
          <w:rFonts w:ascii="Arial" w:hAnsi="Arial" w:cs="Arial"/>
          <w:sz w:val="22"/>
          <w:szCs w:val="22"/>
        </w:rPr>
        <w:t>s</w:t>
      </w:r>
      <w:r w:rsidR="00046F13" w:rsidRPr="001D1415">
        <w:rPr>
          <w:rFonts w:ascii="Arial" w:hAnsi="Arial" w:cs="Arial"/>
          <w:sz w:val="22"/>
          <w:szCs w:val="22"/>
        </w:rPr>
        <w:t xml:space="preserve"> activities and nets</w:t>
      </w:r>
      <w:r w:rsidR="001C0467" w:rsidRPr="001D1415">
        <w:rPr>
          <w:rFonts w:ascii="Arial" w:hAnsi="Arial" w:cs="Arial"/>
          <w:sz w:val="22"/>
          <w:szCs w:val="22"/>
        </w:rPr>
        <w:t>,</w:t>
      </w:r>
      <w:r w:rsidR="00046F13" w:rsidRPr="001D1415">
        <w:rPr>
          <w:rFonts w:ascii="Arial" w:hAnsi="Arial" w:cs="Arial"/>
          <w:sz w:val="22"/>
          <w:szCs w:val="22"/>
        </w:rPr>
        <w:t xml:space="preserve"> visit gm0ayr.org </w:t>
      </w:r>
      <w:r w:rsidR="00046F13" w:rsidRPr="001D1415">
        <w:rPr>
          <w:rFonts w:ascii="Arial" w:hAnsi="Arial" w:cs="Arial"/>
          <w:color w:val="767171" w:themeColor="background2" w:themeShade="80"/>
          <w:sz w:val="22"/>
          <w:szCs w:val="22"/>
        </w:rPr>
        <w:t>Derek, MM0OVD, 07428</w:t>
      </w:r>
      <w:r w:rsidR="00432E58" w:rsidRPr="001D1415">
        <w:rPr>
          <w:rFonts w:ascii="Arial" w:hAnsi="Arial" w:cs="Arial"/>
          <w:color w:val="767171" w:themeColor="background2" w:themeShade="80"/>
          <w:sz w:val="22"/>
          <w:szCs w:val="22"/>
        </w:rPr>
        <w:t xml:space="preserve"> </w:t>
      </w:r>
      <w:r w:rsidR="00046F13" w:rsidRPr="001D1415">
        <w:rPr>
          <w:rFonts w:ascii="Arial" w:hAnsi="Arial" w:cs="Arial"/>
          <w:color w:val="767171" w:themeColor="background2" w:themeShade="80"/>
          <w:sz w:val="22"/>
          <w:szCs w:val="22"/>
        </w:rPr>
        <w:t>994</w:t>
      </w:r>
      <w:r w:rsidR="00432E58" w:rsidRPr="001D1415">
        <w:rPr>
          <w:rFonts w:ascii="Arial" w:hAnsi="Arial" w:cs="Arial"/>
          <w:color w:val="767171" w:themeColor="background2" w:themeShade="80"/>
          <w:sz w:val="22"/>
          <w:szCs w:val="22"/>
        </w:rPr>
        <w:t xml:space="preserve"> </w:t>
      </w:r>
      <w:r w:rsidR="00046F13" w:rsidRPr="001D1415">
        <w:rPr>
          <w:rFonts w:ascii="Arial" w:hAnsi="Arial" w:cs="Arial"/>
          <w:color w:val="767171" w:themeColor="background2" w:themeShade="80"/>
          <w:sz w:val="22"/>
          <w:szCs w:val="22"/>
        </w:rPr>
        <w:t>614</w:t>
      </w:r>
      <w:r w:rsidR="00844F64" w:rsidRPr="001D1415">
        <w:rPr>
          <w:rFonts w:ascii="Arial" w:hAnsi="Arial" w:cs="Arial"/>
          <w:color w:val="767171" w:themeColor="background2" w:themeShade="80"/>
          <w:sz w:val="22"/>
          <w:szCs w:val="22"/>
        </w:rPr>
        <w:t xml:space="preserve"> derek.secaarg@gmail.com</w:t>
      </w:r>
    </w:p>
    <w:p w14:paraId="2DF08017" w14:textId="0C365B4E" w:rsidR="004068C8" w:rsidRPr="001D1415" w:rsidRDefault="004068C8" w:rsidP="00FB007E">
      <w:pPr>
        <w:keepLines/>
        <w:tabs>
          <w:tab w:val="left" w:pos="1843"/>
        </w:tabs>
        <w:spacing w:after="120" w:line="360" w:lineRule="auto"/>
        <w:rPr>
          <w:rFonts w:ascii="Arial" w:hAnsi="Arial" w:cs="Arial"/>
          <w:sz w:val="22"/>
          <w:szCs w:val="22"/>
        </w:rPr>
      </w:pPr>
      <w:bookmarkStart w:id="24" w:name="_Hlk120115023"/>
      <w:r w:rsidRPr="001D1415">
        <w:rPr>
          <w:rFonts w:ascii="Arial" w:hAnsi="Arial" w:cs="Arial"/>
          <w:sz w:val="22"/>
          <w:szCs w:val="22"/>
        </w:rPr>
        <w:t>Caithness Amateur Radio Society has club nets at 2pm on Wednesdays and Saturdays on 3.740MHz.</w:t>
      </w:r>
      <w:r w:rsidRPr="001D1415">
        <w:rPr>
          <w:rFonts w:ascii="Arial" w:hAnsi="Arial" w:cs="Arial"/>
          <w:b/>
          <w:bCs/>
          <w:sz w:val="22"/>
          <w:szCs w:val="22"/>
        </w:rPr>
        <w:t xml:space="preserve"> </w:t>
      </w:r>
      <w:r w:rsidRPr="001D1415">
        <w:rPr>
          <w:rFonts w:ascii="Arial" w:hAnsi="Arial" w:cs="Arial"/>
          <w:color w:val="767171" w:themeColor="background2" w:themeShade="80"/>
          <w:sz w:val="22"/>
          <w:szCs w:val="22"/>
        </w:rPr>
        <w:t>Nigel, M8HZR, theimageman@live.co.uk</w:t>
      </w:r>
    </w:p>
    <w:p w14:paraId="37F3692F" w14:textId="1751B502" w:rsidR="00D21018" w:rsidRPr="001D1415" w:rsidRDefault="00A4397A" w:rsidP="00FB007E">
      <w:pPr>
        <w:keepLines/>
        <w:tabs>
          <w:tab w:val="left" w:pos="1843"/>
        </w:tabs>
        <w:spacing w:after="120" w:line="360" w:lineRule="auto"/>
        <w:rPr>
          <w:rFonts w:ascii="Arial" w:hAnsi="Arial" w:cs="Arial"/>
          <w:sz w:val="22"/>
          <w:szCs w:val="22"/>
        </w:rPr>
      </w:pPr>
      <w:bookmarkStart w:id="25" w:name="_Hlk188439756"/>
      <w:bookmarkEnd w:id="24"/>
      <w:proofErr w:type="spellStart"/>
      <w:r w:rsidRPr="001D1415">
        <w:rPr>
          <w:rFonts w:ascii="Arial" w:hAnsi="Arial" w:cs="Arial"/>
          <w:sz w:val="22"/>
          <w:szCs w:val="22"/>
        </w:rPr>
        <w:t>Cockenzie</w:t>
      </w:r>
      <w:proofErr w:type="spellEnd"/>
      <w:r w:rsidRPr="001D1415">
        <w:rPr>
          <w:rFonts w:ascii="Arial" w:hAnsi="Arial" w:cs="Arial"/>
          <w:sz w:val="22"/>
          <w:szCs w:val="22"/>
        </w:rPr>
        <w:t xml:space="preserve"> and Port Seton Amateur Radio Club</w:t>
      </w:r>
      <w:r w:rsidR="00DA1A4B" w:rsidRPr="001D1415">
        <w:rPr>
          <w:rFonts w:ascii="Arial" w:hAnsi="Arial" w:cs="Arial"/>
          <w:sz w:val="22"/>
          <w:szCs w:val="22"/>
        </w:rPr>
        <w:t xml:space="preserve"> has </w:t>
      </w:r>
      <w:r w:rsidR="00132196" w:rsidRPr="001D1415">
        <w:rPr>
          <w:rFonts w:ascii="Arial" w:hAnsi="Arial" w:cs="Arial"/>
          <w:sz w:val="22"/>
          <w:szCs w:val="22"/>
        </w:rPr>
        <w:t>a construction night</w:t>
      </w:r>
      <w:r w:rsidR="00A13353" w:rsidRPr="001D1415">
        <w:rPr>
          <w:rFonts w:ascii="Arial" w:hAnsi="Arial" w:cs="Arial"/>
          <w:sz w:val="22"/>
          <w:szCs w:val="22"/>
        </w:rPr>
        <w:t xml:space="preserve"> on Tuesday at </w:t>
      </w:r>
      <w:proofErr w:type="spellStart"/>
      <w:r w:rsidR="00A13353" w:rsidRPr="001D1415">
        <w:rPr>
          <w:rFonts w:ascii="Arial" w:hAnsi="Arial" w:cs="Arial"/>
          <w:sz w:val="22"/>
          <w:szCs w:val="22"/>
        </w:rPr>
        <w:t>Cockenzie</w:t>
      </w:r>
      <w:proofErr w:type="spellEnd"/>
      <w:r w:rsidR="00A13353" w:rsidRPr="001D1415">
        <w:rPr>
          <w:rFonts w:ascii="Arial" w:hAnsi="Arial" w:cs="Arial"/>
          <w:sz w:val="22"/>
          <w:szCs w:val="22"/>
        </w:rPr>
        <w:t xml:space="preserve"> and Port </w:t>
      </w:r>
      <w:r w:rsidR="00E144FE" w:rsidRPr="001D1415">
        <w:rPr>
          <w:rFonts w:ascii="Arial" w:hAnsi="Arial" w:cs="Arial"/>
          <w:sz w:val="22"/>
          <w:szCs w:val="22"/>
        </w:rPr>
        <w:t>Seton</w:t>
      </w:r>
      <w:r w:rsidR="00A13353" w:rsidRPr="001D1415">
        <w:rPr>
          <w:rFonts w:ascii="Arial" w:hAnsi="Arial" w:cs="Arial"/>
          <w:sz w:val="22"/>
          <w:szCs w:val="22"/>
        </w:rPr>
        <w:t xml:space="preserve"> Royal British Legion. </w:t>
      </w:r>
      <w:r w:rsidR="00FC5A95" w:rsidRPr="001D1415">
        <w:rPr>
          <w:rFonts w:ascii="Arial" w:hAnsi="Arial" w:cs="Arial"/>
          <w:sz w:val="22"/>
          <w:szCs w:val="22"/>
        </w:rPr>
        <w:t>For</w:t>
      </w:r>
      <w:r w:rsidR="007F19EB" w:rsidRPr="001D1415">
        <w:rPr>
          <w:rFonts w:ascii="Arial" w:hAnsi="Arial" w:cs="Arial"/>
          <w:sz w:val="22"/>
          <w:szCs w:val="22"/>
        </w:rPr>
        <w:t xml:space="preserve"> d</w:t>
      </w:r>
      <w:r w:rsidR="00CB0325" w:rsidRPr="001D1415">
        <w:rPr>
          <w:rFonts w:ascii="Arial" w:hAnsi="Arial" w:cs="Arial"/>
          <w:sz w:val="22"/>
          <w:szCs w:val="22"/>
        </w:rPr>
        <w:t xml:space="preserve">etails </w:t>
      </w:r>
      <w:r w:rsidR="00F5247E" w:rsidRPr="001D1415">
        <w:rPr>
          <w:rFonts w:ascii="Arial" w:hAnsi="Arial" w:cs="Arial"/>
          <w:sz w:val="22"/>
          <w:szCs w:val="22"/>
        </w:rPr>
        <w:t>of all the Club’s</w:t>
      </w:r>
      <w:r w:rsidR="00B8396D" w:rsidRPr="001D1415">
        <w:rPr>
          <w:rFonts w:ascii="Arial" w:hAnsi="Arial" w:cs="Arial"/>
          <w:sz w:val="22"/>
          <w:szCs w:val="22"/>
        </w:rPr>
        <w:t xml:space="preserve"> m</w:t>
      </w:r>
      <w:r w:rsidR="00AD31F3" w:rsidRPr="001D1415">
        <w:rPr>
          <w:rFonts w:ascii="Arial" w:hAnsi="Arial" w:cs="Arial"/>
          <w:sz w:val="22"/>
          <w:szCs w:val="22"/>
        </w:rPr>
        <w:t>eetings and activities, visit the Club’s F</w:t>
      </w:r>
      <w:r w:rsidR="00E9110D" w:rsidRPr="001D1415">
        <w:rPr>
          <w:rFonts w:ascii="Arial" w:hAnsi="Arial" w:cs="Arial"/>
          <w:sz w:val="22"/>
          <w:szCs w:val="22"/>
        </w:rPr>
        <w:t>acebook page and its website</w:t>
      </w:r>
      <w:r w:rsidR="00D16F77" w:rsidRPr="001D1415">
        <w:rPr>
          <w:rFonts w:ascii="Arial" w:hAnsi="Arial" w:cs="Arial"/>
          <w:sz w:val="22"/>
          <w:szCs w:val="22"/>
        </w:rPr>
        <w:t xml:space="preserve">. </w:t>
      </w:r>
      <w:r w:rsidR="00A629F5" w:rsidRPr="001D1415">
        <w:rPr>
          <w:rFonts w:ascii="Arial" w:hAnsi="Arial" w:cs="Arial"/>
          <w:color w:val="808080" w:themeColor="background1" w:themeShade="80"/>
          <w:sz w:val="22"/>
          <w:szCs w:val="22"/>
        </w:rPr>
        <w:t>cpsarc.com</w:t>
      </w:r>
    </w:p>
    <w:p w14:paraId="25FFFC63" w14:textId="763BD48E" w:rsidR="00417332" w:rsidRPr="001D1415" w:rsidRDefault="00417332" w:rsidP="00FB007E">
      <w:pPr>
        <w:keepLines/>
        <w:tabs>
          <w:tab w:val="left" w:pos="1843"/>
        </w:tabs>
        <w:spacing w:after="120" w:line="360" w:lineRule="auto"/>
        <w:rPr>
          <w:rFonts w:ascii="Arial" w:hAnsi="Arial" w:cs="Arial"/>
          <w:sz w:val="22"/>
          <w:szCs w:val="22"/>
        </w:rPr>
      </w:pPr>
      <w:r w:rsidRPr="001D1415">
        <w:rPr>
          <w:rFonts w:ascii="Arial" w:hAnsi="Arial" w:cs="Arial"/>
          <w:sz w:val="22"/>
          <w:szCs w:val="22"/>
        </w:rPr>
        <w:lastRenderedPageBreak/>
        <w:t xml:space="preserve">The DMR Packet Net, a packet radio discussion group, is scheduled each Tuesday at 8pm on DMR </w:t>
      </w:r>
      <w:proofErr w:type="spellStart"/>
      <w:r w:rsidR="00AE584E" w:rsidRPr="001D1415">
        <w:rPr>
          <w:rFonts w:ascii="Arial" w:hAnsi="Arial" w:cs="Arial"/>
          <w:sz w:val="22"/>
          <w:szCs w:val="22"/>
        </w:rPr>
        <w:t>BrandMeister</w:t>
      </w:r>
      <w:proofErr w:type="spellEnd"/>
      <w:r w:rsidRPr="001D1415">
        <w:rPr>
          <w:rFonts w:ascii="Arial" w:hAnsi="Arial" w:cs="Arial"/>
          <w:sz w:val="22"/>
          <w:szCs w:val="22"/>
        </w:rPr>
        <w:t xml:space="preserve"> Talk Group 235419 or Packet Chat PTRCHAT GB7CQV-11. All those </w:t>
      </w:r>
      <w:r w:rsidR="000E407F" w:rsidRPr="001D1415">
        <w:rPr>
          <w:rFonts w:ascii="Arial" w:hAnsi="Arial" w:cs="Arial"/>
          <w:sz w:val="22"/>
          <w:szCs w:val="22"/>
        </w:rPr>
        <w:t>i</w:t>
      </w:r>
      <w:r w:rsidRPr="001D1415">
        <w:rPr>
          <w:rFonts w:ascii="Arial" w:hAnsi="Arial" w:cs="Arial"/>
          <w:sz w:val="22"/>
          <w:szCs w:val="22"/>
        </w:rPr>
        <w:t xml:space="preserve">nterested in the reestablishment of a RF packet radio network across </w:t>
      </w:r>
      <w:proofErr w:type="gramStart"/>
      <w:r w:rsidRPr="001D1415">
        <w:rPr>
          <w:rFonts w:ascii="Arial" w:hAnsi="Arial" w:cs="Arial"/>
          <w:sz w:val="22"/>
          <w:szCs w:val="22"/>
        </w:rPr>
        <w:t>Region</w:t>
      </w:r>
      <w:r w:rsidR="006467EE" w:rsidRPr="001D1415">
        <w:rPr>
          <w:rFonts w:ascii="Arial" w:hAnsi="Arial" w:cs="Arial"/>
          <w:sz w:val="22"/>
          <w:szCs w:val="22"/>
        </w:rPr>
        <w:t>s</w:t>
      </w:r>
      <w:proofErr w:type="gramEnd"/>
      <w:r w:rsidRPr="001D1415">
        <w:rPr>
          <w:rFonts w:ascii="Arial" w:hAnsi="Arial" w:cs="Arial"/>
          <w:sz w:val="22"/>
          <w:szCs w:val="22"/>
        </w:rPr>
        <w:t xml:space="preserve"> 1 and 2 and beyond are welcome to join in the net for general packet discussion, news, views and equipment requirements needed to set up an operational RF </w:t>
      </w:r>
      <w:r w:rsidR="00874F5A" w:rsidRPr="001D1415">
        <w:rPr>
          <w:rFonts w:ascii="Arial" w:hAnsi="Arial" w:cs="Arial"/>
          <w:sz w:val="22"/>
          <w:szCs w:val="22"/>
        </w:rPr>
        <w:t>p</w:t>
      </w:r>
      <w:r w:rsidRPr="001D1415">
        <w:rPr>
          <w:rFonts w:ascii="Arial" w:hAnsi="Arial" w:cs="Arial"/>
          <w:sz w:val="22"/>
          <w:szCs w:val="22"/>
        </w:rPr>
        <w:t>acket station. For more information</w:t>
      </w:r>
      <w:r w:rsidR="00AC5931" w:rsidRPr="001D1415">
        <w:rPr>
          <w:rFonts w:ascii="Arial" w:hAnsi="Arial" w:cs="Arial"/>
          <w:sz w:val="22"/>
          <w:szCs w:val="22"/>
        </w:rPr>
        <w:t>,</w:t>
      </w:r>
      <w:r w:rsidRPr="001D1415">
        <w:rPr>
          <w:rFonts w:ascii="Arial" w:hAnsi="Arial" w:cs="Arial"/>
          <w:sz w:val="22"/>
          <w:szCs w:val="22"/>
        </w:rPr>
        <w:t xml:space="preserve"> contact Brendan via </w:t>
      </w:r>
      <w:r w:rsidR="00DA3794" w:rsidRPr="001D1415">
        <w:rPr>
          <w:rFonts w:ascii="Arial" w:hAnsi="Arial" w:cs="Arial"/>
          <w:sz w:val="22"/>
          <w:szCs w:val="22"/>
        </w:rPr>
        <w:t>gm0cqv@gmail.com</w:t>
      </w:r>
    </w:p>
    <w:p w14:paraId="4A73DB83" w14:textId="1EC65843" w:rsidR="002C6873" w:rsidRPr="001D1415" w:rsidRDefault="00046F13" w:rsidP="00FB007E">
      <w:pPr>
        <w:keepLines/>
        <w:tabs>
          <w:tab w:val="left" w:pos="1843"/>
        </w:tabs>
        <w:spacing w:after="120" w:line="360" w:lineRule="auto"/>
        <w:rPr>
          <w:rFonts w:ascii="Arial" w:hAnsi="Arial" w:cs="Arial"/>
          <w:sz w:val="22"/>
          <w:szCs w:val="22"/>
        </w:rPr>
      </w:pPr>
      <w:r w:rsidRPr="001D1415">
        <w:rPr>
          <w:rFonts w:ascii="Arial" w:hAnsi="Arial" w:cs="Arial"/>
          <w:sz w:val="22"/>
          <w:szCs w:val="22"/>
        </w:rPr>
        <w:t xml:space="preserve">Dundee Amateur Radio Club </w:t>
      </w:r>
      <w:r w:rsidR="00D2101A" w:rsidRPr="001D1415">
        <w:rPr>
          <w:rFonts w:ascii="Arial" w:hAnsi="Arial" w:cs="Arial"/>
          <w:sz w:val="22"/>
          <w:szCs w:val="22"/>
        </w:rPr>
        <w:t>has</w:t>
      </w:r>
      <w:r w:rsidRPr="001D1415">
        <w:rPr>
          <w:rFonts w:ascii="Arial" w:hAnsi="Arial" w:cs="Arial"/>
          <w:sz w:val="22"/>
          <w:szCs w:val="22"/>
        </w:rPr>
        <w:t xml:space="preserve"> a digital open net via the GB3AG repeater from 7.30pm</w:t>
      </w:r>
      <w:r w:rsidR="00D2101A" w:rsidRPr="001D1415">
        <w:rPr>
          <w:rFonts w:ascii="Arial" w:hAnsi="Arial" w:cs="Arial"/>
          <w:sz w:val="22"/>
          <w:szCs w:val="22"/>
        </w:rPr>
        <w:t xml:space="preserve"> on Sundays</w:t>
      </w:r>
      <w:r w:rsidRPr="001D1415">
        <w:rPr>
          <w:rFonts w:ascii="Arial" w:hAnsi="Arial" w:cs="Arial"/>
          <w:sz w:val="22"/>
          <w:szCs w:val="22"/>
        </w:rPr>
        <w:t xml:space="preserve">. </w:t>
      </w:r>
      <w:r w:rsidR="007A3C84" w:rsidRPr="001D1415">
        <w:rPr>
          <w:rFonts w:ascii="Arial" w:hAnsi="Arial" w:cs="Arial"/>
          <w:sz w:val="22"/>
          <w:szCs w:val="22"/>
        </w:rPr>
        <w:t xml:space="preserve">Club meetings take place on Tuesdays at the </w:t>
      </w:r>
      <w:proofErr w:type="spellStart"/>
      <w:r w:rsidR="007A3C84" w:rsidRPr="001D1415">
        <w:rPr>
          <w:rFonts w:ascii="Arial" w:hAnsi="Arial" w:cs="Arial"/>
          <w:sz w:val="22"/>
          <w:szCs w:val="22"/>
        </w:rPr>
        <w:t>Monikie</w:t>
      </w:r>
      <w:proofErr w:type="spellEnd"/>
      <w:r w:rsidR="007A3C84" w:rsidRPr="001D1415">
        <w:rPr>
          <w:rFonts w:ascii="Arial" w:hAnsi="Arial" w:cs="Arial"/>
          <w:sz w:val="22"/>
          <w:szCs w:val="22"/>
        </w:rPr>
        <w:t xml:space="preserve"> Scout Hut, </w:t>
      </w:r>
      <w:proofErr w:type="spellStart"/>
      <w:r w:rsidR="007A3C84" w:rsidRPr="001D1415">
        <w:rPr>
          <w:rFonts w:ascii="Arial" w:hAnsi="Arial" w:cs="Arial"/>
          <w:sz w:val="22"/>
          <w:szCs w:val="22"/>
        </w:rPr>
        <w:t>Panmure</w:t>
      </w:r>
      <w:proofErr w:type="spellEnd"/>
      <w:r w:rsidR="007A3C84" w:rsidRPr="001D1415">
        <w:rPr>
          <w:rFonts w:ascii="Arial" w:hAnsi="Arial" w:cs="Arial"/>
          <w:sz w:val="22"/>
          <w:szCs w:val="22"/>
        </w:rPr>
        <w:t xml:space="preserve"> Road, </w:t>
      </w:r>
      <w:proofErr w:type="spellStart"/>
      <w:r w:rsidR="007A3C84" w:rsidRPr="001D1415">
        <w:rPr>
          <w:rFonts w:ascii="Arial" w:hAnsi="Arial" w:cs="Arial"/>
          <w:sz w:val="22"/>
          <w:szCs w:val="22"/>
        </w:rPr>
        <w:t>Monikie</w:t>
      </w:r>
      <w:proofErr w:type="spellEnd"/>
      <w:r w:rsidR="007A3C84" w:rsidRPr="001D1415">
        <w:rPr>
          <w:rFonts w:ascii="Arial" w:hAnsi="Arial" w:cs="Arial"/>
          <w:sz w:val="22"/>
          <w:szCs w:val="22"/>
        </w:rPr>
        <w:t xml:space="preserve">, DD5 3QA, near to the entrance to </w:t>
      </w:r>
      <w:proofErr w:type="spellStart"/>
      <w:r w:rsidR="007A3C84" w:rsidRPr="001D1415">
        <w:rPr>
          <w:rFonts w:ascii="Arial" w:hAnsi="Arial" w:cs="Arial"/>
          <w:sz w:val="22"/>
          <w:szCs w:val="22"/>
        </w:rPr>
        <w:t>Monikie</w:t>
      </w:r>
      <w:proofErr w:type="spellEnd"/>
      <w:r w:rsidR="007A3C84" w:rsidRPr="001D1415">
        <w:rPr>
          <w:rFonts w:ascii="Arial" w:hAnsi="Arial" w:cs="Arial"/>
          <w:sz w:val="22"/>
          <w:szCs w:val="22"/>
        </w:rPr>
        <w:t xml:space="preserve"> Country Park. </w:t>
      </w:r>
      <w:r w:rsidRPr="001D1415">
        <w:rPr>
          <w:rFonts w:ascii="Arial" w:hAnsi="Arial" w:cs="Arial"/>
          <w:sz w:val="22"/>
          <w:szCs w:val="22"/>
        </w:rPr>
        <w:t>On Wednesdays there is an FM net via the GB3AG repeater from 7.30pm.</w:t>
      </w:r>
      <w:bookmarkEnd w:id="25"/>
      <w:r w:rsidR="00883AD0" w:rsidRPr="001D1415">
        <w:rPr>
          <w:rFonts w:ascii="Arial" w:hAnsi="Arial" w:cs="Arial"/>
          <w:sz w:val="22"/>
          <w:szCs w:val="22"/>
        </w:rPr>
        <w:t xml:space="preserve"> </w:t>
      </w:r>
      <w:r w:rsidR="002C6873" w:rsidRPr="001D1415">
        <w:rPr>
          <w:rFonts w:ascii="Arial" w:hAnsi="Arial" w:cs="Arial"/>
          <w:color w:val="767171" w:themeColor="background2" w:themeShade="80"/>
          <w:sz w:val="22"/>
          <w:szCs w:val="22"/>
        </w:rPr>
        <w:t>dundee-amateur-radio.co.uk</w:t>
      </w:r>
      <w:r w:rsidR="002C6873" w:rsidRPr="001D1415">
        <w:rPr>
          <w:rFonts w:ascii="Arial" w:hAnsi="Arial" w:cs="Arial"/>
          <w:sz w:val="22"/>
          <w:szCs w:val="22"/>
        </w:rPr>
        <w:t xml:space="preserve">  </w:t>
      </w:r>
    </w:p>
    <w:p w14:paraId="1A264472" w14:textId="0B1D79E0" w:rsidR="00046F13" w:rsidRPr="001D1415" w:rsidRDefault="00046F13" w:rsidP="00FB007E">
      <w:pPr>
        <w:keepLines/>
        <w:tabs>
          <w:tab w:val="left" w:pos="1843"/>
        </w:tabs>
        <w:spacing w:after="120" w:line="360" w:lineRule="auto"/>
        <w:rPr>
          <w:rFonts w:ascii="Arial" w:hAnsi="Arial" w:cs="Arial"/>
          <w:sz w:val="22"/>
          <w:szCs w:val="22"/>
        </w:rPr>
      </w:pPr>
      <w:r w:rsidRPr="001D1415">
        <w:rPr>
          <w:rFonts w:ascii="Arial" w:hAnsi="Arial" w:cs="Arial"/>
          <w:sz w:val="22"/>
          <w:szCs w:val="22"/>
        </w:rPr>
        <w:t xml:space="preserve">The DV Scotland Phoenix Network hosts several multi-mode nets throughout the week. The current schedule details are listed at </w:t>
      </w:r>
      <w:proofErr w:type="gramStart"/>
      <w:r w:rsidRPr="001D1415">
        <w:rPr>
          <w:rFonts w:ascii="Arial" w:hAnsi="Arial" w:cs="Arial"/>
          <w:sz w:val="22"/>
          <w:szCs w:val="22"/>
        </w:rPr>
        <w:t>dvsph.net</w:t>
      </w:r>
      <w:r w:rsidR="00535664" w:rsidRPr="001D1415">
        <w:rPr>
          <w:rFonts w:ascii="Arial" w:hAnsi="Arial" w:cs="Arial"/>
          <w:sz w:val="22"/>
          <w:szCs w:val="22"/>
        </w:rPr>
        <w:t xml:space="preserve">  </w:t>
      </w:r>
      <w:r w:rsidRPr="001D1415">
        <w:rPr>
          <w:rFonts w:ascii="Arial" w:hAnsi="Arial" w:cs="Arial"/>
          <w:sz w:val="22"/>
          <w:szCs w:val="22"/>
        </w:rPr>
        <w:t>Don't</w:t>
      </w:r>
      <w:proofErr w:type="gramEnd"/>
      <w:r w:rsidRPr="001D1415">
        <w:rPr>
          <w:rFonts w:ascii="Arial" w:hAnsi="Arial" w:cs="Arial"/>
          <w:sz w:val="22"/>
          <w:szCs w:val="22"/>
        </w:rPr>
        <w:t xml:space="preserve"> let the group name put you off as all are welcome to participate, wherever they are located in the world. Information on how to connect, and much more about the group, can be found online at </w:t>
      </w:r>
      <w:proofErr w:type="gramStart"/>
      <w:r w:rsidRPr="001D1415">
        <w:rPr>
          <w:rFonts w:ascii="Arial" w:hAnsi="Arial" w:cs="Arial"/>
          <w:sz w:val="22"/>
          <w:szCs w:val="22"/>
        </w:rPr>
        <w:t>dvsph.net</w:t>
      </w:r>
      <w:proofErr w:type="gramEnd"/>
    </w:p>
    <w:p w14:paraId="491C9790" w14:textId="146E0644" w:rsidR="00046F13" w:rsidRPr="001D1415" w:rsidRDefault="00046F13" w:rsidP="00FB007E">
      <w:pPr>
        <w:keepLines/>
        <w:tabs>
          <w:tab w:val="left" w:pos="1843"/>
        </w:tabs>
        <w:spacing w:after="120" w:line="360" w:lineRule="auto"/>
        <w:rPr>
          <w:rFonts w:ascii="Arial" w:hAnsi="Arial" w:cs="Arial"/>
          <w:sz w:val="22"/>
          <w:szCs w:val="22"/>
        </w:rPr>
      </w:pPr>
      <w:r w:rsidRPr="001D1415">
        <w:rPr>
          <w:rFonts w:ascii="Arial" w:hAnsi="Arial" w:cs="Arial"/>
          <w:sz w:val="22"/>
          <w:szCs w:val="22"/>
        </w:rPr>
        <w:t xml:space="preserve">Edinburgh and District </w:t>
      </w:r>
      <w:r w:rsidR="00AB0340" w:rsidRPr="001D1415">
        <w:rPr>
          <w:rFonts w:ascii="Arial" w:hAnsi="Arial" w:cs="Arial"/>
          <w:sz w:val="22"/>
          <w:szCs w:val="22"/>
        </w:rPr>
        <w:t xml:space="preserve">Amateur </w:t>
      </w:r>
      <w:r w:rsidRPr="001D1415">
        <w:rPr>
          <w:rFonts w:ascii="Arial" w:hAnsi="Arial" w:cs="Arial"/>
          <w:sz w:val="22"/>
          <w:szCs w:val="22"/>
        </w:rPr>
        <w:t xml:space="preserve">Radio </w:t>
      </w:r>
      <w:r w:rsidR="001B7716" w:rsidRPr="001D1415">
        <w:rPr>
          <w:rFonts w:ascii="Arial" w:hAnsi="Arial" w:cs="Arial"/>
          <w:sz w:val="22"/>
          <w:szCs w:val="22"/>
        </w:rPr>
        <w:t>Club</w:t>
      </w:r>
      <w:r w:rsidR="00745EDE" w:rsidRPr="001D1415">
        <w:rPr>
          <w:rFonts w:ascii="Arial" w:hAnsi="Arial" w:cs="Arial"/>
          <w:sz w:val="22"/>
          <w:szCs w:val="22"/>
        </w:rPr>
        <w:t xml:space="preserve">’s </w:t>
      </w:r>
      <w:r w:rsidR="008C00C9" w:rsidRPr="001D1415">
        <w:rPr>
          <w:rFonts w:ascii="Arial" w:hAnsi="Arial" w:cs="Arial"/>
          <w:sz w:val="22"/>
          <w:szCs w:val="22"/>
        </w:rPr>
        <w:t>mini-</w:t>
      </w:r>
      <w:proofErr w:type="spellStart"/>
      <w:r w:rsidR="008C00C9" w:rsidRPr="001D1415">
        <w:rPr>
          <w:rFonts w:ascii="Arial" w:hAnsi="Arial" w:cs="Arial"/>
          <w:sz w:val="22"/>
          <w:szCs w:val="22"/>
        </w:rPr>
        <w:t>DXpedition</w:t>
      </w:r>
      <w:proofErr w:type="spellEnd"/>
      <w:r w:rsidR="008C00C9" w:rsidRPr="001D1415">
        <w:rPr>
          <w:rFonts w:ascii="Arial" w:hAnsi="Arial" w:cs="Arial"/>
          <w:sz w:val="22"/>
          <w:szCs w:val="22"/>
        </w:rPr>
        <w:t xml:space="preserve"> to Colombia </w:t>
      </w:r>
      <w:r w:rsidR="00B6306A" w:rsidRPr="001D1415">
        <w:rPr>
          <w:rFonts w:ascii="Arial" w:hAnsi="Arial" w:cs="Arial"/>
          <w:sz w:val="22"/>
          <w:szCs w:val="22"/>
        </w:rPr>
        <w:t>continues</w:t>
      </w:r>
      <w:r w:rsidR="008C00C9" w:rsidRPr="001D1415">
        <w:rPr>
          <w:rFonts w:ascii="Arial" w:hAnsi="Arial" w:cs="Arial"/>
          <w:sz w:val="22"/>
          <w:szCs w:val="22"/>
        </w:rPr>
        <w:t xml:space="preserve"> until the 27</w:t>
      </w:r>
      <w:r w:rsidR="008C00C9" w:rsidRPr="001D1415">
        <w:rPr>
          <w:rFonts w:ascii="Arial" w:hAnsi="Arial" w:cs="Arial"/>
          <w:sz w:val="22"/>
          <w:szCs w:val="22"/>
          <w:vertAlign w:val="superscript"/>
        </w:rPr>
        <w:t>th</w:t>
      </w:r>
      <w:r w:rsidR="008C00C9" w:rsidRPr="001D1415">
        <w:rPr>
          <w:rFonts w:ascii="Arial" w:hAnsi="Arial" w:cs="Arial"/>
          <w:sz w:val="22"/>
          <w:szCs w:val="22"/>
        </w:rPr>
        <w:t>. The team will be operating on the 40m to 10m bands SSB and WSPR beacon</w:t>
      </w:r>
      <w:r w:rsidR="004B6669" w:rsidRPr="001D1415">
        <w:rPr>
          <w:rFonts w:ascii="Arial" w:hAnsi="Arial" w:cs="Arial"/>
          <w:sz w:val="22"/>
          <w:szCs w:val="22"/>
        </w:rPr>
        <w:t>.</w:t>
      </w:r>
      <w:r w:rsidR="000A76C0" w:rsidRPr="001D1415">
        <w:rPr>
          <w:rFonts w:ascii="Arial" w:hAnsi="Arial" w:cs="Arial"/>
          <w:sz w:val="22"/>
          <w:szCs w:val="22"/>
        </w:rPr>
        <w:t xml:space="preserve"> </w:t>
      </w:r>
      <w:r w:rsidRPr="001D1415">
        <w:rPr>
          <w:rFonts w:ascii="Arial" w:hAnsi="Arial" w:cs="Arial"/>
          <w:color w:val="767171" w:themeColor="background2" w:themeShade="80"/>
          <w:sz w:val="22"/>
          <w:szCs w:val="22"/>
        </w:rPr>
        <w:t>Norman, GM1CNH, 07740</w:t>
      </w:r>
      <w:r w:rsidR="00DF035A" w:rsidRPr="001D1415">
        <w:rPr>
          <w:rFonts w:ascii="Arial" w:hAnsi="Arial" w:cs="Arial"/>
          <w:color w:val="767171" w:themeColor="background2" w:themeShade="80"/>
          <w:sz w:val="22"/>
          <w:szCs w:val="22"/>
        </w:rPr>
        <w:t xml:space="preserve"> </w:t>
      </w:r>
      <w:r w:rsidRPr="001D1415">
        <w:rPr>
          <w:rFonts w:ascii="Arial" w:hAnsi="Arial" w:cs="Arial"/>
          <w:color w:val="767171" w:themeColor="background2" w:themeShade="80"/>
          <w:sz w:val="22"/>
          <w:szCs w:val="22"/>
        </w:rPr>
        <w:t>946</w:t>
      </w:r>
      <w:r w:rsidR="00DF035A" w:rsidRPr="001D1415">
        <w:rPr>
          <w:rFonts w:ascii="Arial" w:hAnsi="Arial" w:cs="Arial"/>
          <w:color w:val="767171" w:themeColor="background2" w:themeShade="80"/>
          <w:sz w:val="22"/>
          <w:szCs w:val="22"/>
        </w:rPr>
        <w:t xml:space="preserve"> </w:t>
      </w:r>
      <w:r w:rsidRPr="001D1415">
        <w:rPr>
          <w:rFonts w:ascii="Arial" w:hAnsi="Arial" w:cs="Arial"/>
          <w:color w:val="767171" w:themeColor="background2" w:themeShade="80"/>
          <w:sz w:val="22"/>
          <w:szCs w:val="22"/>
        </w:rPr>
        <w:t>192</w:t>
      </w:r>
    </w:p>
    <w:p w14:paraId="5535EC02" w14:textId="211B1FFA" w:rsidR="004617BA" w:rsidRPr="001D1415" w:rsidRDefault="004617BA" w:rsidP="00FB007E">
      <w:pPr>
        <w:keepLines/>
        <w:tabs>
          <w:tab w:val="left" w:pos="1843"/>
        </w:tabs>
        <w:spacing w:after="120" w:line="360" w:lineRule="auto"/>
        <w:rPr>
          <w:rFonts w:ascii="Arial" w:eastAsia="Times New Roman" w:hAnsi="Arial" w:cs="Arial"/>
          <w:sz w:val="22"/>
          <w:szCs w:val="22"/>
          <w:lang w:eastAsia="en-US"/>
        </w:rPr>
      </w:pPr>
      <w:r w:rsidRPr="001D1415">
        <w:rPr>
          <w:rFonts w:ascii="Arial" w:hAnsi="Arial" w:cs="Arial"/>
          <w:sz w:val="22"/>
          <w:szCs w:val="22"/>
        </w:rPr>
        <w:t xml:space="preserve">Galashiels and District Amateur Radio Society meets on Wednesdays at </w:t>
      </w:r>
      <w:r w:rsidR="00DA5824" w:rsidRPr="001D1415">
        <w:rPr>
          <w:rFonts w:ascii="Arial" w:hAnsi="Arial" w:cs="Arial"/>
          <w:sz w:val="22"/>
          <w:szCs w:val="22"/>
        </w:rPr>
        <w:t>8pm</w:t>
      </w:r>
      <w:r w:rsidR="00BC1F8C" w:rsidRPr="001D1415">
        <w:rPr>
          <w:rFonts w:ascii="Arial" w:hAnsi="Arial" w:cs="Arial"/>
          <w:sz w:val="22"/>
          <w:szCs w:val="22"/>
        </w:rPr>
        <w:t xml:space="preserve"> at</w:t>
      </w:r>
      <w:r w:rsidR="00DA5824" w:rsidRPr="001D1415">
        <w:rPr>
          <w:rFonts w:ascii="Arial" w:hAnsi="Arial" w:cs="Arial"/>
          <w:sz w:val="22"/>
          <w:szCs w:val="22"/>
        </w:rPr>
        <w:t xml:space="preserve"> the Focus </w:t>
      </w:r>
      <w:r w:rsidR="00DA5824" w:rsidRPr="001D1415">
        <w:rPr>
          <w:rFonts w:ascii="Arial" w:eastAsia="Times New Roman" w:hAnsi="Arial" w:cs="Arial"/>
          <w:sz w:val="22"/>
          <w:szCs w:val="22"/>
          <w:lang w:eastAsia="en-US"/>
        </w:rPr>
        <w:t>Centre, Livingstone Place, Galashiels</w:t>
      </w:r>
      <w:r w:rsidR="007A5643" w:rsidRPr="001D1415">
        <w:rPr>
          <w:rFonts w:ascii="Arial" w:eastAsia="Times New Roman" w:hAnsi="Arial" w:cs="Arial"/>
          <w:sz w:val="22"/>
          <w:szCs w:val="22"/>
          <w:lang w:eastAsia="en-US"/>
        </w:rPr>
        <w:t>. On Friday, a DMR net runs between 7pm and 8pm</w:t>
      </w:r>
      <w:r w:rsidR="00DA5824" w:rsidRPr="001D1415">
        <w:rPr>
          <w:rFonts w:ascii="Arial" w:eastAsia="Times New Roman" w:hAnsi="Arial" w:cs="Arial"/>
          <w:sz w:val="22"/>
          <w:szCs w:val="22"/>
          <w:lang w:eastAsia="en-US"/>
        </w:rPr>
        <w:t xml:space="preserve">. </w:t>
      </w:r>
      <w:r w:rsidR="00DA5824" w:rsidRPr="001D1415">
        <w:rPr>
          <w:rFonts w:ascii="Arial" w:hAnsi="Arial" w:cs="Arial"/>
          <w:color w:val="808080" w:themeColor="background1" w:themeShade="80"/>
          <w:sz w:val="22"/>
          <w:szCs w:val="22"/>
        </w:rPr>
        <w:t>David, GM0KCN</w:t>
      </w:r>
      <w:r w:rsidR="00805BD6" w:rsidRPr="001D1415">
        <w:rPr>
          <w:rFonts w:ascii="Arial" w:hAnsi="Arial" w:cs="Arial"/>
          <w:color w:val="808080" w:themeColor="background1" w:themeShade="80"/>
          <w:sz w:val="22"/>
          <w:szCs w:val="22"/>
        </w:rPr>
        <w:t>,</w:t>
      </w:r>
      <w:r w:rsidR="00DA5824" w:rsidRPr="001D1415">
        <w:rPr>
          <w:rFonts w:ascii="Arial" w:hAnsi="Arial" w:cs="Arial"/>
          <w:color w:val="808080" w:themeColor="background1" w:themeShade="80"/>
          <w:sz w:val="22"/>
          <w:szCs w:val="22"/>
        </w:rPr>
        <w:t xml:space="preserve"> committee</w:t>
      </w:r>
      <w:r w:rsidR="004B0102" w:rsidRPr="001D1415">
        <w:rPr>
          <w:rFonts w:ascii="Arial" w:hAnsi="Arial" w:cs="Arial"/>
          <w:color w:val="808080" w:themeColor="background1" w:themeShade="80"/>
          <w:sz w:val="22"/>
          <w:szCs w:val="22"/>
        </w:rPr>
        <w:t>@galaradioclub.co.uk</w:t>
      </w:r>
    </w:p>
    <w:p w14:paraId="3B59543D" w14:textId="2FE37C0A" w:rsidR="00046F13" w:rsidRPr="001D1415" w:rsidRDefault="00046F13" w:rsidP="00FB007E">
      <w:pPr>
        <w:pStyle w:val="NormalWeb"/>
        <w:tabs>
          <w:tab w:val="left" w:pos="1843"/>
        </w:tabs>
        <w:spacing w:before="0" w:beforeAutospacing="0" w:after="120" w:afterAutospacing="0" w:line="360" w:lineRule="auto"/>
        <w:rPr>
          <w:rFonts w:ascii="Arial" w:eastAsia="Times New Roman" w:hAnsi="Arial" w:cs="Arial"/>
          <w:color w:val="FF0000"/>
          <w:sz w:val="22"/>
          <w:szCs w:val="22"/>
        </w:rPr>
      </w:pPr>
      <w:bookmarkStart w:id="26" w:name="_Hlk135909266"/>
      <w:r w:rsidRPr="001D1415">
        <w:rPr>
          <w:rFonts w:ascii="Arial" w:hAnsi="Arial" w:cs="Arial"/>
          <w:sz w:val="22"/>
          <w:szCs w:val="22"/>
          <w:lang w:eastAsia="en-US"/>
        </w:rPr>
        <w:t>Glenrothes and District Radio Club</w:t>
      </w:r>
      <w:r w:rsidRPr="001D1415">
        <w:rPr>
          <w:rFonts w:ascii="Arial" w:eastAsia="Times New Roman" w:hAnsi="Arial" w:cs="Arial"/>
          <w:sz w:val="22"/>
          <w:szCs w:val="22"/>
          <w:lang w:eastAsia="en-US"/>
        </w:rPr>
        <w:t>’s Tuesday natter net continue</w:t>
      </w:r>
      <w:r w:rsidR="00E50F9A" w:rsidRPr="001D1415">
        <w:rPr>
          <w:rFonts w:ascii="Arial" w:eastAsia="Times New Roman" w:hAnsi="Arial" w:cs="Arial"/>
          <w:sz w:val="22"/>
          <w:szCs w:val="22"/>
          <w:lang w:eastAsia="en-US"/>
        </w:rPr>
        <w:t>s</w:t>
      </w:r>
      <w:r w:rsidRPr="001D1415">
        <w:rPr>
          <w:rFonts w:ascii="Arial" w:eastAsia="Times New Roman" w:hAnsi="Arial" w:cs="Arial"/>
          <w:sz w:val="22"/>
          <w:szCs w:val="22"/>
          <w:lang w:eastAsia="en-US"/>
        </w:rPr>
        <w:t xml:space="preserve"> at 7.30pm on 145.425MHz FM. Check-in is open from 7.15pm. </w:t>
      </w:r>
      <w:r w:rsidRPr="001D1415">
        <w:rPr>
          <w:rFonts w:ascii="Arial" w:eastAsiaTheme="minorHAnsi" w:hAnsi="Arial" w:cs="Arial"/>
          <w:color w:val="767171" w:themeColor="background2" w:themeShade="80"/>
          <w:sz w:val="22"/>
          <w:szCs w:val="22"/>
        </w:rPr>
        <w:t>Eric, GM4FQE, 01333 450 753</w:t>
      </w:r>
      <w:bookmarkEnd w:id="26"/>
    </w:p>
    <w:p w14:paraId="5593A1E9" w14:textId="474D3324" w:rsidR="00F77410" w:rsidRPr="001D1415" w:rsidRDefault="00F77410" w:rsidP="00FB007E">
      <w:pPr>
        <w:tabs>
          <w:tab w:val="left" w:pos="1843"/>
        </w:tabs>
        <w:spacing w:after="120" w:line="360" w:lineRule="auto"/>
        <w:textAlignment w:val="baseline"/>
        <w:rPr>
          <w:rFonts w:ascii="Arial" w:hAnsi="Arial" w:cs="Arial"/>
          <w:color w:val="808080" w:themeColor="background1" w:themeShade="80"/>
          <w:sz w:val="22"/>
          <w:szCs w:val="22"/>
        </w:rPr>
      </w:pPr>
      <w:r w:rsidRPr="001D1415">
        <w:rPr>
          <w:rFonts w:ascii="Arial" w:hAnsi="Arial" w:cs="Arial"/>
          <w:sz w:val="22"/>
          <w:szCs w:val="22"/>
        </w:rPr>
        <w:t xml:space="preserve">Inverness and District Amateur Radio </w:t>
      </w:r>
      <w:r w:rsidR="008912C8" w:rsidRPr="001D1415">
        <w:rPr>
          <w:rFonts w:ascii="Arial" w:hAnsi="Arial" w:cs="Arial"/>
          <w:sz w:val="22"/>
          <w:szCs w:val="22"/>
        </w:rPr>
        <w:t>Society</w:t>
      </w:r>
      <w:r w:rsidR="001A600E" w:rsidRPr="001D1415">
        <w:rPr>
          <w:rFonts w:ascii="Arial" w:hAnsi="Arial" w:cs="Arial"/>
          <w:sz w:val="22"/>
          <w:szCs w:val="22"/>
        </w:rPr>
        <w:t xml:space="preserve"> </w:t>
      </w:r>
      <w:r w:rsidR="00DD5A6B" w:rsidRPr="001D1415">
        <w:rPr>
          <w:rFonts w:ascii="Arial" w:hAnsi="Arial" w:cs="Arial"/>
          <w:sz w:val="22"/>
          <w:szCs w:val="22"/>
        </w:rPr>
        <w:t xml:space="preserve">has a club meeting at Croft on Wednesday. the shack is open from </w:t>
      </w:r>
      <w:r w:rsidR="00DF6DCB" w:rsidRPr="001D1415">
        <w:rPr>
          <w:rFonts w:ascii="Arial" w:hAnsi="Arial" w:cs="Arial"/>
          <w:sz w:val="22"/>
          <w:szCs w:val="22"/>
        </w:rPr>
        <w:t xml:space="preserve">7pm. </w:t>
      </w:r>
      <w:r w:rsidR="00137677" w:rsidRPr="001D1415">
        <w:rPr>
          <w:rFonts w:ascii="Arial" w:hAnsi="Arial" w:cs="Arial"/>
          <w:color w:val="808080" w:themeColor="background1" w:themeShade="80"/>
          <w:sz w:val="22"/>
          <w:szCs w:val="22"/>
        </w:rPr>
        <w:t>invernessradiosociety@gmail.com</w:t>
      </w:r>
    </w:p>
    <w:p w14:paraId="2C3B4436" w14:textId="47ED04F5" w:rsidR="00D92C04" w:rsidRPr="001D1415" w:rsidRDefault="005715C4" w:rsidP="00FB007E">
      <w:pPr>
        <w:tabs>
          <w:tab w:val="left" w:pos="1843"/>
        </w:tabs>
        <w:spacing w:after="120" w:line="360" w:lineRule="auto"/>
        <w:textAlignment w:val="baseline"/>
        <w:rPr>
          <w:rFonts w:ascii="Arial" w:hAnsi="Arial" w:cs="Arial"/>
          <w:sz w:val="22"/>
          <w:szCs w:val="22"/>
        </w:rPr>
      </w:pPr>
      <w:r w:rsidRPr="001D1415">
        <w:rPr>
          <w:rFonts w:ascii="Arial" w:hAnsi="Arial" w:cs="Arial"/>
          <w:sz w:val="22"/>
          <w:szCs w:val="22"/>
        </w:rPr>
        <w:t xml:space="preserve">For details of </w:t>
      </w:r>
      <w:r w:rsidR="00120A56" w:rsidRPr="001D1415">
        <w:rPr>
          <w:rFonts w:ascii="Arial" w:hAnsi="Arial" w:cs="Arial"/>
          <w:sz w:val="22"/>
          <w:szCs w:val="22"/>
        </w:rPr>
        <w:t>James Clerk Maxwell</w:t>
      </w:r>
      <w:r w:rsidR="00311E7E" w:rsidRPr="001D1415">
        <w:rPr>
          <w:rFonts w:ascii="Arial" w:hAnsi="Arial" w:cs="Arial"/>
          <w:sz w:val="22"/>
          <w:szCs w:val="22"/>
        </w:rPr>
        <w:t xml:space="preserve"> Radio </w:t>
      </w:r>
      <w:r w:rsidR="00411EA0" w:rsidRPr="001D1415">
        <w:rPr>
          <w:rFonts w:ascii="Arial" w:hAnsi="Arial" w:cs="Arial"/>
          <w:sz w:val="22"/>
          <w:szCs w:val="22"/>
        </w:rPr>
        <w:t xml:space="preserve">Society’s </w:t>
      </w:r>
      <w:r w:rsidR="00B6053F" w:rsidRPr="001D1415">
        <w:rPr>
          <w:rFonts w:ascii="Arial" w:hAnsi="Arial" w:cs="Arial"/>
          <w:sz w:val="22"/>
          <w:szCs w:val="22"/>
        </w:rPr>
        <w:t xml:space="preserve">events, visit the Society’s </w:t>
      </w:r>
      <w:r w:rsidR="00ED4E08" w:rsidRPr="001D1415">
        <w:rPr>
          <w:rFonts w:ascii="Arial" w:hAnsi="Arial" w:cs="Arial"/>
          <w:sz w:val="22"/>
          <w:szCs w:val="22"/>
        </w:rPr>
        <w:t>F</w:t>
      </w:r>
      <w:r w:rsidR="00411EA0" w:rsidRPr="001D1415">
        <w:rPr>
          <w:rFonts w:ascii="Arial" w:hAnsi="Arial" w:cs="Arial"/>
          <w:sz w:val="22"/>
          <w:szCs w:val="22"/>
        </w:rPr>
        <w:t xml:space="preserve">acebook page or contact Richard, MM1BHO via </w:t>
      </w:r>
      <w:proofErr w:type="gramStart"/>
      <w:r w:rsidR="00411EA0" w:rsidRPr="001D1415">
        <w:rPr>
          <w:rFonts w:ascii="Arial" w:hAnsi="Arial" w:cs="Arial"/>
          <w:sz w:val="22"/>
          <w:szCs w:val="22"/>
        </w:rPr>
        <w:t>QRZ.com</w:t>
      </w:r>
      <w:r w:rsidR="004F535D" w:rsidRPr="001D1415">
        <w:rPr>
          <w:rFonts w:ascii="Arial" w:hAnsi="Arial" w:cs="Arial"/>
          <w:sz w:val="22"/>
          <w:szCs w:val="22"/>
        </w:rPr>
        <w:t xml:space="preserve"> </w:t>
      </w:r>
      <w:r w:rsidR="00ED4E08" w:rsidRPr="001D1415">
        <w:rPr>
          <w:rFonts w:ascii="Arial" w:hAnsi="Arial" w:cs="Arial"/>
          <w:sz w:val="22"/>
          <w:szCs w:val="22"/>
        </w:rPr>
        <w:t xml:space="preserve"> </w:t>
      </w:r>
      <w:r w:rsidR="00D04021" w:rsidRPr="001D1415">
        <w:rPr>
          <w:rFonts w:ascii="Arial" w:hAnsi="Arial" w:cs="Arial"/>
          <w:color w:val="808080" w:themeColor="background1" w:themeShade="80"/>
          <w:sz w:val="22"/>
          <w:szCs w:val="22"/>
        </w:rPr>
        <w:t>Richard</w:t>
      </w:r>
      <w:proofErr w:type="gramEnd"/>
      <w:r w:rsidR="00D04021" w:rsidRPr="001D1415">
        <w:rPr>
          <w:rFonts w:ascii="Arial" w:hAnsi="Arial" w:cs="Arial"/>
          <w:color w:val="808080" w:themeColor="background1" w:themeShade="80"/>
          <w:sz w:val="22"/>
          <w:szCs w:val="22"/>
        </w:rPr>
        <w:t>, MM1BHO</w:t>
      </w:r>
    </w:p>
    <w:p w14:paraId="6DA00EC6" w14:textId="7D032C8A" w:rsidR="00046F13" w:rsidRPr="001D1415" w:rsidRDefault="00046F13" w:rsidP="00FB007E">
      <w:pPr>
        <w:tabs>
          <w:tab w:val="left" w:pos="1843"/>
        </w:tabs>
        <w:spacing w:after="120" w:line="360" w:lineRule="auto"/>
        <w:textAlignment w:val="baseline"/>
        <w:rPr>
          <w:rFonts w:ascii="Arial" w:hAnsi="Arial" w:cs="Arial"/>
          <w:color w:val="FF0000"/>
          <w:sz w:val="22"/>
          <w:szCs w:val="22"/>
        </w:rPr>
      </w:pPr>
      <w:r w:rsidRPr="001D1415">
        <w:rPr>
          <w:rFonts w:ascii="Arial" w:hAnsi="Arial" w:cs="Arial"/>
          <w:sz w:val="22"/>
          <w:szCs w:val="22"/>
        </w:rPr>
        <w:t>Kilmarnock and Loudon Amateur Radio Club has a SSB net on 3</w:t>
      </w:r>
      <w:r w:rsidR="00F57DA4" w:rsidRPr="001D1415">
        <w:rPr>
          <w:rFonts w:ascii="Arial" w:hAnsi="Arial" w:cs="Arial"/>
          <w:sz w:val="22"/>
          <w:szCs w:val="22"/>
        </w:rPr>
        <w:t>,</w:t>
      </w:r>
      <w:r w:rsidRPr="001D1415">
        <w:rPr>
          <w:rFonts w:ascii="Arial" w:hAnsi="Arial" w:cs="Arial"/>
          <w:sz w:val="22"/>
          <w:szCs w:val="22"/>
        </w:rPr>
        <w:t>720kHz</w:t>
      </w:r>
      <w:r w:rsidR="00CB4D0A" w:rsidRPr="001D1415">
        <w:rPr>
          <w:rFonts w:ascii="Arial" w:hAnsi="Arial" w:cs="Arial"/>
          <w:sz w:val="22"/>
          <w:szCs w:val="22"/>
        </w:rPr>
        <w:t xml:space="preserve"> </w:t>
      </w:r>
      <w:r w:rsidR="0069151B" w:rsidRPr="001D1415">
        <w:rPr>
          <w:rFonts w:ascii="Arial" w:hAnsi="Arial" w:cs="Arial"/>
          <w:sz w:val="22"/>
          <w:szCs w:val="22"/>
        </w:rPr>
        <w:t xml:space="preserve">on Sundays </w:t>
      </w:r>
      <w:r w:rsidRPr="001D1415">
        <w:rPr>
          <w:rFonts w:ascii="Arial" w:hAnsi="Arial" w:cs="Arial"/>
          <w:sz w:val="22"/>
          <w:szCs w:val="22"/>
        </w:rPr>
        <w:t xml:space="preserve">from 2pm. On Tuesday there will be a meeting at the clubhouse from 7.30pm. </w:t>
      </w:r>
      <w:r w:rsidRPr="001D1415">
        <w:rPr>
          <w:rFonts w:ascii="Arial" w:hAnsi="Arial" w:cs="Arial"/>
          <w:color w:val="767171" w:themeColor="background2" w:themeShade="80"/>
          <w:sz w:val="22"/>
          <w:szCs w:val="22"/>
        </w:rPr>
        <w:t>klarcinfo@gmail.com</w:t>
      </w:r>
    </w:p>
    <w:p w14:paraId="6F162607" w14:textId="067C8713" w:rsidR="00566327" w:rsidRPr="001D1415" w:rsidRDefault="00046F13" w:rsidP="00FB007E">
      <w:pPr>
        <w:tabs>
          <w:tab w:val="left" w:pos="1843"/>
        </w:tabs>
        <w:spacing w:after="120" w:line="360" w:lineRule="auto"/>
        <w:textAlignment w:val="baseline"/>
        <w:rPr>
          <w:rFonts w:ascii="Arial" w:hAnsi="Arial" w:cs="Arial"/>
          <w:color w:val="FF0000"/>
          <w:sz w:val="22"/>
          <w:szCs w:val="22"/>
        </w:rPr>
      </w:pPr>
      <w:r w:rsidRPr="001D1415">
        <w:rPr>
          <w:rFonts w:ascii="Arial" w:hAnsi="Arial" w:cs="Arial"/>
          <w:sz w:val="22"/>
          <w:szCs w:val="22"/>
        </w:rPr>
        <w:t xml:space="preserve">Kingdom Amateur Radio Society has nets on Sundays, </w:t>
      </w:r>
      <w:proofErr w:type="gramStart"/>
      <w:r w:rsidRPr="001D1415">
        <w:rPr>
          <w:rFonts w:ascii="Arial" w:hAnsi="Arial" w:cs="Arial"/>
          <w:sz w:val="22"/>
          <w:szCs w:val="22"/>
        </w:rPr>
        <w:t>Tuesdays</w:t>
      </w:r>
      <w:proofErr w:type="gramEnd"/>
      <w:r w:rsidRPr="001D1415">
        <w:rPr>
          <w:rFonts w:ascii="Arial" w:hAnsi="Arial" w:cs="Arial"/>
          <w:sz w:val="22"/>
          <w:szCs w:val="22"/>
        </w:rPr>
        <w:t xml:space="preserve"> and Fridays from 7pm on 144.750MHz. </w:t>
      </w:r>
      <w:r w:rsidRPr="001D1415">
        <w:rPr>
          <w:rFonts w:ascii="Arial" w:hAnsi="Arial" w:cs="Arial"/>
          <w:color w:val="767171" w:themeColor="background2" w:themeShade="80"/>
          <w:sz w:val="22"/>
          <w:szCs w:val="22"/>
        </w:rPr>
        <w:t>Steve, MM0SKX, 0771 1059</w:t>
      </w:r>
      <w:r w:rsidR="00DF035A" w:rsidRPr="001D1415">
        <w:rPr>
          <w:rFonts w:ascii="Arial" w:hAnsi="Arial" w:cs="Arial"/>
          <w:color w:val="767171" w:themeColor="background2" w:themeShade="80"/>
          <w:sz w:val="22"/>
          <w:szCs w:val="22"/>
        </w:rPr>
        <w:t xml:space="preserve"> </w:t>
      </w:r>
      <w:r w:rsidRPr="001D1415">
        <w:rPr>
          <w:rFonts w:ascii="Arial" w:hAnsi="Arial" w:cs="Arial"/>
          <w:color w:val="767171" w:themeColor="background2" w:themeShade="80"/>
          <w:sz w:val="22"/>
          <w:szCs w:val="22"/>
        </w:rPr>
        <w:t>343</w:t>
      </w:r>
      <w:bookmarkEnd w:id="5"/>
    </w:p>
    <w:p w14:paraId="178320EA" w14:textId="39584C65" w:rsidR="00580F3B" w:rsidRPr="001D1415" w:rsidRDefault="001E23A8" w:rsidP="00383B48">
      <w:pPr>
        <w:pStyle w:val="xelementtoproof"/>
        <w:shd w:val="clear" w:color="auto" w:fill="FFFFFF"/>
        <w:spacing w:before="0" w:beforeAutospacing="0" w:after="120" w:afterAutospacing="0" w:line="360" w:lineRule="auto"/>
        <w:rPr>
          <w:rFonts w:ascii="Arial" w:hAnsi="Arial" w:cs="Arial"/>
          <w:color w:val="242424"/>
          <w:sz w:val="22"/>
          <w:szCs w:val="22"/>
        </w:rPr>
      </w:pPr>
      <w:r w:rsidRPr="001D1415">
        <w:rPr>
          <w:rFonts w:ascii="Arial" w:hAnsi="Arial" w:cs="Arial"/>
          <w:sz w:val="22"/>
          <w:szCs w:val="22"/>
        </w:rPr>
        <w:t>Livingston and District Amateur Radio Society</w:t>
      </w:r>
      <w:r w:rsidR="00017B79" w:rsidRPr="001D1415">
        <w:rPr>
          <w:rFonts w:ascii="Arial" w:hAnsi="Arial" w:cs="Arial"/>
          <w:color w:val="000000"/>
          <w:sz w:val="22"/>
          <w:szCs w:val="22"/>
          <w:bdr w:val="none" w:sz="0" w:space="0" w:color="auto" w:frame="1"/>
        </w:rPr>
        <w:t xml:space="preserve"> </w:t>
      </w:r>
      <w:r w:rsidR="00383B48" w:rsidRPr="001D1415">
        <w:rPr>
          <w:rFonts w:ascii="Arial" w:hAnsi="Arial" w:cs="Arial"/>
          <w:color w:val="000000"/>
          <w:sz w:val="22"/>
          <w:szCs w:val="22"/>
          <w:bdr w:val="none" w:sz="0" w:space="0" w:color="auto" w:frame="1"/>
        </w:rPr>
        <w:t>has a weekly VHF net on Mondays from 7</w:t>
      </w:r>
      <w:r w:rsidR="004278BA" w:rsidRPr="001D1415">
        <w:rPr>
          <w:rFonts w:ascii="Arial" w:hAnsi="Arial" w:cs="Arial"/>
          <w:color w:val="000000"/>
          <w:sz w:val="22"/>
          <w:szCs w:val="22"/>
          <w:bdr w:val="none" w:sz="0" w:space="0" w:color="auto" w:frame="1"/>
        </w:rPr>
        <w:t>.</w:t>
      </w:r>
      <w:r w:rsidR="00383B48" w:rsidRPr="001D1415">
        <w:rPr>
          <w:rFonts w:ascii="Arial" w:hAnsi="Arial" w:cs="Arial"/>
          <w:color w:val="000000"/>
          <w:sz w:val="22"/>
          <w:szCs w:val="22"/>
          <w:bdr w:val="none" w:sz="0" w:space="0" w:color="auto" w:frame="1"/>
        </w:rPr>
        <w:t xml:space="preserve">30pm on 145.575 MHz FM. On Wednesdays at 7pm the Society meets at the clubhouse, </w:t>
      </w:r>
      <w:r w:rsidR="00383B48" w:rsidRPr="001D1415">
        <w:rPr>
          <w:rFonts w:ascii="Arial" w:hAnsi="Arial" w:cs="Arial"/>
          <w:color w:val="000000"/>
          <w:sz w:val="22"/>
          <w:szCs w:val="22"/>
          <w:bdr w:val="none" w:sz="0" w:space="0" w:color="auto" w:frame="1"/>
        </w:rPr>
        <w:lastRenderedPageBreak/>
        <w:t xml:space="preserve">57 Station Road, Broxburn, EH52 5QU and </w:t>
      </w:r>
      <w:r w:rsidR="00531342" w:rsidRPr="001D1415">
        <w:rPr>
          <w:rFonts w:ascii="Arial" w:hAnsi="Arial" w:cs="Arial"/>
          <w:color w:val="000000"/>
          <w:sz w:val="22"/>
          <w:szCs w:val="22"/>
          <w:bdr w:val="none" w:sz="0" w:space="0" w:color="auto" w:frame="1"/>
        </w:rPr>
        <w:t>via</w:t>
      </w:r>
      <w:r w:rsidR="00383B48" w:rsidRPr="001D1415">
        <w:rPr>
          <w:rFonts w:ascii="Arial" w:hAnsi="Arial" w:cs="Arial"/>
          <w:color w:val="000000"/>
          <w:sz w:val="22"/>
          <w:szCs w:val="22"/>
          <w:bdr w:val="none" w:sz="0" w:space="0" w:color="auto" w:frame="1"/>
        </w:rPr>
        <w:t xml:space="preserve"> Zoom. </w:t>
      </w:r>
      <w:r w:rsidR="005F7DA7" w:rsidRPr="001D1415">
        <w:rPr>
          <w:rFonts w:ascii="Arial" w:hAnsi="Arial" w:cs="Arial"/>
          <w:sz w:val="22"/>
          <w:szCs w:val="22"/>
        </w:rPr>
        <w:t>For details, email</w:t>
      </w:r>
      <w:r w:rsidR="004674A6" w:rsidRPr="001D1415">
        <w:rPr>
          <w:rFonts w:ascii="Arial" w:hAnsi="Arial" w:cs="Arial"/>
          <w:sz w:val="22"/>
          <w:szCs w:val="22"/>
        </w:rPr>
        <w:t xml:space="preserve"> </w:t>
      </w:r>
      <w:proofErr w:type="gramStart"/>
      <w:r w:rsidR="00F835CF" w:rsidRPr="001D1415">
        <w:rPr>
          <w:rFonts w:ascii="Arial" w:hAnsi="Arial" w:cs="Arial"/>
          <w:sz w:val="22"/>
          <w:szCs w:val="22"/>
        </w:rPr>
        <w:t xml:space="preserve">secretary@ladars.org.uk  </w:t>
      </w:r>
      <w:r w:rsidR="00B3637D" w:rsidRPr="001D1415">
        <w:rPr>
          <w:rFonts w:ascii="Arial" w:hAnsi="Arial" w:cs="Arial"/>
          <w:color w:val="808080" w:themeColor="background1" w:themeShade="80"/>
          <w:sz w:val="22"/>
          <w:szCs w:val="22"/>
        </w:rPr>
        <w:t>ladars.org</w:t>
      </w:r>
      <w:r w:rsidR="00A260CE" w:rsidRPr="001D1415">
        <w:rPr>
          <w:rFonts w:ascii="Arial" w:hAnsi="Arial" w:cs="Arial"/>
          <w:color w:val="808080" w:themeColor="background1" w:themeShade="80"/>
          <w:sz w:val="22"/>
          <w:szCs w:val="22"/>
        </w:rPr>
        <w:t>.uk</w:t>
      </w:r>
      <w:proofErr w:type="gramEnd"/>
    </w:p>
    <w:p w14:paraId="3758F37F" w14:textId="0CAAE9C6" w:rsidR="00046F13" w:rsidRPr="001D1415" w:rsidRDefault="00046F13" w:rsidP="00FB007E">
      <w:pPr>
        <w:tabs>
          <w:tab w:val="left" w:pos="1843"/>
        </w:tabs>
        <w:spacing w:after="120" w:line="360" w:lineRule="auto"/>
        <w:rPr>
          <w:rFonts w:ascii="Arial" w:hAnsi="Arial" w:cs="Arial"/>
          <w:color w:val="FF0000"/>
          <w:sz w:val="22"/>
          <w:szCs w:val="22"/>
        </w:rPr>
      </w:pPr>
      <w:r w:rsidRPr="001D1415">
        <w:rPr>
          <w:rFonts w:ascii="Arial" w:hAnsi="Arial" w:cs="Arial"/>
          <w:sz w:val="22"/>
          <w:szCs w:val="22"/>
        </w:rPr>
        <w:t xml:space="preserve">Lomond Radio Club meets </w:t>
      </w:r>
      <w:r w:rsidR="00F1411F" w:rsidRPr="001D1415">
        <w:rPr>
          <w:rFonts w:ascii="Arial" w:hAnsi="Arial" w:cs="Arial"/>
          <w:sz w:val="22"/>
          <w:szCs w:val="22"/>
        </w:rPr>
        <w:t>on Thursdays</w:t>
      </w:r>
      <w:r w:rsidRPr="001D1415">
        <w:rPr>
          <w:rFonts w:ascii="Arial" w:hAnsi="Arial" w:cs="Arial"/>
          <w:sz w:val="22"/>
          <w:szCs w:val="22"/>
        </w:rPr>
        <w:t xml:space="preserve"> in the club rooms at the John Connolly Centre in Renton at 7.30pm. The </w:t>
      </w:r>
      <w:r w:rsidR="00A7420E" w:rsidRPr="001D1415">
        <w:rPr>
          <w:rFonts w:ascii="Arial" w:hAnsi="Arial" w:cs="Arial"/>
          <w:sz w:val="22"/>
          <w:szCs w:val="22"/>
        </w:rPr>
        <w:t>C</w:t>
      </w:r>
      <w:r w:rsidR="00441643" w:rsidRPr="001D1415">
        <w:rPr>
          <w:rFonts w:ascii="Arial" w:hAnsi="Arial" w:cs="Arial"/>
          <w:sz w:val="22"/>
          <w:szCs w:val="22"/>
        </w:rPr>
        <w:t>lub</w:t>
      </w:r>
      <w:r w:rsidRPr="001D1415">
        <w:rPr>
          <w:rFonts w:ascii="Arial" w:hAnsi="Arial" w:cs="Arial"/>
          <w:sz w:val="22"/>
          <w:szCs w:val="22"/>
        </w:rPr>
        <w:t xml:space="preserve"> is also open on Sunday afternoons for general activities and operating. </w:t>
      </w:r>
      <w:r w:rsidRPr="001D1415">
        <w:rPr>
          <w:rFonts w:ascii="Arial" w:hAnsi="Arial" w:cs="Arial"/>
          <w:color w:val="808080" w:themeColor="background1" w:themeShade="80"/>
          <w:sz w:val="22"/>
          <w:szCs w:val="22"/>
        </w:rPr>
        <w:t>Simon, MM0XME, mm0xme@outlook.com</w:t>
      </w:r>
    </w:p>
    <w:bookmarkEnd w:id="6"/>
    <w:bookmarkEnd w:id="7"/>
    <w:bookmarkEnd w:id="8"/>
    <w:p w14:paraId="15875009" w14:textId="448C4752" w:rsidR="001C15E8" w:rsidRPr="001D1415" w:rsidRDefault="00C46A6B" w:rsidP="00641F04">
      <w:pPr>
        <w:shd w:val="clear" w:color="auto" w:fill="FFFFFF"/>
        <w:spacing w:after="120" w:line="360" w:lineRule="auto"/>
        <w:textAlignment w:val="baseline"/>
        <w:rPr>
          <w:rFonts w:eastAsia="Times New Roman" w:cs="Times New Roman"/>
          <w:color w:val="000000"/>
          <w:sz w:val="22"/>
          <w:szCs w:val="22"/>
        </w:rPr>
      </w:pPr>
      <w:r w:rsidRPr="001D1415">
        <w:rPr>
          <w:rFonts w:ascii="Arial" w:hAnsi="Arial" w:cs="Arial"/>
          <w:sz w:val="22"/>
          <w:szCs w:val="22"/>
        </w:rPr>
        <w:t xml:space="preserve">Lothians Radio </w:t>
      </w:r>
      <w:r w:rsidR="00CD764A" w:rsidRPr="001D1415">
        <w:rPr>
          <w:rFonts w:ascii="Arial" w:hAnsi="Arial" w:cs="Arial"/>
          <w:sz w:val="22"/>
          <w:szCs w:val="22"/>
        </w:rPr>
        <w:t>Society</w:t>
      </w:r>
      <w:r w:rsidR="00956F23" w:rsidRPr="001D1415">
        <w:rPr>
          <w:rFonts w:ascii="Arial" w:hAnsi="Arial" w:cs="Arial"/>
          <w:sz w:val="22"/>
          <w:szCs w:val="22"/>
        </w:rPr>
        <w:t xml:space="preserve"> </w:t>
      </w:r>
      <w:r w:rsidR="00A324E3" w:rsidRPr="001D1415">
        <w:rPr>
          <w:rFonts w:ascii="Arial" w:hAnsi="Arial" w:cs="Arial"/>
          <w:sz w:val="22"/>
          <w:szCs w:val="22"/>
        </w:rPr>
        <w:t xml:space="preserve">has an </w:t>
      </w:r>
      <w:r w:rsidR="000023E2" w:rsidRPr="001D1415">
        <w:rPr>
          <w:rFonts w:ascii="Arial" w:hAnsi="Arial" w:cs="Arial"/>
          <w:sz w:val="22"/>
          <w:szCs w:val="22"/>
        </w:rPr>
        <w:t>open lecture by Mark Hughes, GM4ISM on the end of the 198kHz</w:t>
      </w:r>
      <w:r w:rsidR="00657ACA" w:rsidRPr="001D1415">
        <w:rPr>
          <w:rFonts w:ascii="Arial" w:hAnsi="Arial" w:cs="Arial"/>
          <w:sz w:val="22"/>
          <w:szCs w:val="22"/>
        </w:rPr>
        <w:t xml:space="preserve"> Radio 4 long wave service. The lecture takes place at Braids </w:t>
      </w:r>
      <w:r w:rsidR="00E80284" w:rsidRPr="001D1415">
        <w:rPr>
          <w:rFonts w:ascii="Arial" w:hAnsi="Arial" w:cs="Arial"/>
          <w:sz w:val="22"/>
          <w:szCs w:val="22"/>
        </w:rPr>
        <w:t>H</w:t>
      </w:r>
      <w:r w:rsidR="00657ACA" w:rsidRPr="001D1415">
        <w:rPr>
          <w:rFonts w:ascii="Arial" w:hAnsi="Arial" w:cs="Arial"/>
          <w:sz w:val="22"/>
          <w:szCs w:val="22"/>
        </w:rPr>
        <w:t>ills Hotel</w:t>
      </w:r>
      <w:r w:rsidR="00E80284" w:rsidRPr="001D1415">
        <w:rPr>
          <w:rFonts w:ascii="Arial" w:hAnsi="Arial" w:cs="Arial"/>
          <w:sz w:val="22"/>
          <w:szCs w:val="22"/>
        </w:rPr>
        <w:t xml:space="preserve"> in</w:t>
      </w:r>
      <w:r w:rsidR="00657ACA" w:rsidRPr="001D1415">
        <w:rPr>
          <w:rFonts w:ascii="Arial" w:hAnsi="Arial" w:cs="Arial"/>
          <w:sz w:val="22"/>
          <w:szCs w:val="22"/>
        </w:rPr>
        <w:t xml:space="preserve"> Braid Roa</w:t>
      </w:r>
      <w:r w:rsidR="00E80284" w:rsidRPr="001D1415">
        <w:rPr>
          <w:rFonts w:ascii="Arial" w:hAnsi="Arial" w:cs="Arial"/>
          <w:sz w:val="22"/>
          <w:szCs w:val="22"/>
        </w:rPr>
        <w:t xml:space="preserve">d, Edinburgh on Wednesday, 7pm for a 7.30pm start. </w:t>
      </w:r>
      <w:r w:rsidR="00ED1451" w:rsidRPr="001D1415">
        <w:rPr>
          <w:rFonts w:ascii="Arial" w:hAnsi="Arial" w:cs="Arial"/>
          <w:sz w:val="22"/>
          <w:szCs w:val="22"/>
        </w:rPr>
        <w:t>F</w:t>
      </w:r>
      <w:r w:rsidR="00A32223" w:rsidRPr="001D1415">
        <w:rPr>
          <w:rFonts w:ascii="Arial" w:hAnsi="Arial" w:cs="Arial"/>
          <w:sz w:val="22"/>
          <w:szCs w:val="22"/>
        </w:rPr>
        <w:t xml:space="preserve">or more information, visit lothiansradiosociety.com </w:t>
      </w:r>
      <w:r w:rsidR="00C50A53" w:rsidRPr="001D1415">
        <w:rPr>
          <w:rFonts w:ascii="Arial" w:hAnsi="Arial" w:cs="Arial"/>
          <w:color w:val="808080" w:themeColor="background1" w:themeShade="80"/>
          <w:sz w:val="22"/>
          <w:szCs w:val="22"/>
        </w:rPr>
        <w:t>events@lothianradiosociety.com</w:t>
      </w:r>
    </w:p>
    <w:p w14:paraId="1B3A7539" w14:textId="0063711C" w:rsidR="00046F13" w:rsidRPr="001D1415" w:rsidRDefault="00324C65" w:rsidP="00FB007E">
      <w:pPr>
        <w:keepLines/>
        <w:tabs>
          <w:tab w:val="left" w:pos="1843"/>
        </w:tabs>
        <w:spacing w:after="120" w:line="360" w:lineRule="auto"/>
        <w:rPr>
          <w:rFonts w:ascii="Arial" w:hAnsi="Arial" w:cs="Arial"/>
          <w:color w:val="FF0000"/>
          <w:sz w:val="22"/>
          <w:szCs w:val="22"/>
        </w:rPr>
      </w:pPr>
      <w:r w:rsidRPr="001D1415">
        <w:rPr>
          <w:rFonts w:ascii="Arial" w:hAnsi="Arial" w:cs="Arial"/>
          <w:sz w:val="22"/>
          <w:szCs w:val="22"/>
        </w:rPr>
        <w:t>Mid Lanarkshire Amateur Radio Society has a DMR net on Wednesday at 8pm</w:t>
      </w:r>
      <w:r w:rsidR="001802C8" w:rsidRPr="001D1415">
        <w:rPr>
          <w:rFonts w:ascii="Arial" w:hAnsi="Arial" w:cs="Arial"/>
          <w:sz w:val="22"/>
          <w:szCs w:val="22"/>
        </w:rPr>
        <w:t xml:space="preserve">. </w:t>
      </w:r>
      <w:r w:rsidR="00ED5611" w:rsidRPr="001D1415">
        <w:rPr>
          <w:rFonts w:ascii="Arial" w:hAnsi="Arial" w:cs="Arial"/>
          <w:sz w:val="22"/>
          <w:szCs w:val="22"/>
        </w:rPr>
        <w:t xml:space="preserve">For details of </w:t>
      </w:r>
      <w:r w:rsidRPr="001D1415">
        <w:rPr>
          <w:rFonts w:ascii="Arial" w:hAnsi="Arial" w:cs="Arial"/>
          <w:sz w:val="22"/>
          <w:szCs w:val="22"/>
        </w:rPr>
        <w:t xml:space="preserve">the </w:t>
      </w:r>
      <w:r w:rsidR="00046F13" w:rsidRPr="001D1415">
        <w:rPr>
          <w:rFonts w:ascii="Arial" w:hAnsi="Arial" w:cs="Arial"/>
          <w:sz w:val="22"/>
          <w:szCs w:val="22"/>
        </w:rPr>
        <w:t>Society</w:t>
      </w:r>
      <w:r w:rsidR="00ED5611" w:rsidRPr="001D1415">
        <w:rPr>
          <w:rFonts w:ascii="Arial" w:hAnsi="Arial" w:cs="Arial"/>
          <w:sz w:val="22"/>
          <w:szCs w:val="22"/>
        </w:rPr>
        <w:t xml:space="preserve">’s events and activities, visit </w:t>
      </w:r>
      <w:proofErr w:type="gramStart"/>
      <w:r w:rsidR="003A2780" w:rsidRPr="001D1415">
        <w:rPr>
          <w:rFonts w:ascii="Arial" w:hAnsi="Arial" w:cs="Arial"/>
          <w:sz w:val="22"/>
          <w:szCs w:val="22"/>
        </w:rPr>
        <w:t xml:space="preserve">mlars.co.uk </w:t>
      </w:r>
      <w:r w:rsidR="00046F13" w:rsidRPr="001D1415">
        <w:rPr>
          <w:rFonts w:ascii="Arial" w:hAnsi="Arial" w:cs="Arial"/>
          <w:sz w:val="22"/>
          <w:szCs w:val="22"/>
        </w:rPr>
        <w:t xml:space="preserve"> </w:t>
      </w:r>
      <w:r w:rsidR="00046F13" w:rsidRPr="001D1415">
        <w:rPr>
          <w:rFonts w:ascii="Arial" w:hAnsi="Arial" w:cs="Arial"/>
          <w:color w:val="808080" w:themeColor="background1" w:themeShade="80"/>
          <w:sz w:val="22"/>
          <w:szCs w:val="22"/>
        </w:rPr>
        <w:t>Simon</w:t>
      </w:r>
      <w:proofErr w:type="gramEnd"/>
      <w:r w:rsidR="00046F13" w:rsidRPr="001D1415">
        <w:rPr>
          <w:rFonts w:ascii="Arial" w:hAnsi="Arial" w:cs="Arial"/>
          <w:color w:val="808080" w:themeColor="background1" w:themeShade="80"/>
          <w:sz w:val="22"/>
          <w:szCs w:val="22"/>
        </w:rPr>
        <w:t>, 2M0LSG, secretary@mlars.co.uk</w:t>
      </w:r>
      <w:r w:rsidR="00806F97" w:rsidRPr="001D1415">
        <w:rPr>
          <w:rFonts w:ascii="Arial" w:hAnsi="Arial" w:cs="Arial"/>
          <w:color w:val="808080" w:themeColor="background1" w:themeShade="80"/>
          <w:sz w:val="22"/>
          <w:szCs w:val="22"/>
        </w:rPr>
        <w:t xml:space="preserve"> mlars.co.uk</w:t>
      </w:r>
    </w:p>
    <w:p w14:paraId="2CAFD237" w14:textId="771A8E78" w:rsidR="00046F13" w:rsidRPr="001D1415" w:rsidRDefault="00046F13" w:rsidP="00FB007E">
      <w:pPr>
        <w:tabs>
          <w:tab w:val="left" w:pos="1843"/>
        </w:tabs>
        <w:spacing w:after="120" w:line="360" w:lineRule="auto"/>
        <w:rPr>
          <w:rFonts w:ascii="Arial" w:hAnsi="Arial" w:cs="Arial"/>
          <w:i/>
          <w:sz w:val="22"/>
          <w:szCs w:val="22"/>
        </w:rPr>
      </w:pPr>
      <w:r w:rsidRPr="001D1415">
        <w:rPr>
          <w:rFonts w:ascii="Arial" w:hAnsi="Arial" w:cs="Arial"/>
          <w:sz w:val="22"/>
          <w:szCs w:val="22"/>
        </w:rPr>
        <w:t>Moray Firth Amateur Radio Society ha</w:t>
      </w:r>
      <w:r w:rsidR="00FE1560" w:rsidRPr="001D1415">
        <w:rPr>
          <w:rFonts w:ascii="Arial" w:hAnsi="Arial" w:cs="Arial"/>
          <w:sz w:val="22"/>
          <w:szCs w:val="22"/>
        </w:rPr>
        <w:t>s</w:t>
      </w:r>
      <w:r w:rsidRPr="001D1415">
        <w:rPr>
          <w:rFonts w:ascii="Arial" w:hAnsi="Arial" w:cs="Arial"/>
          <w:sz w:val="22"/>
          <w:szCs w:val="22"/>
        </w:rPr>
        <w:t xml:space="preserve"> details of </w:t>
      </w:r>
      <w:r w:rsidR="00FE1560" w:rsidRPr="001D1415">
        <w:rPr>
          <w:rFonts w:ascii="Arial" w:hAnsi="Arial" w:cs="Arial"/>
          <w:sz w:val="22"/>
          <w:szCs w:val="22"/>
        </w:rPr>
        <w:t>its</w:t>
      </w:r>
      <w:r w:rsidRPr="001D1415">
        <w:rPr>
          <w:rFonts w:ascii="Arial" w:hAnsi="Arial" w:cs="Arial"/>
          <w:sz w:val="22"/>
          <w:szCs w:val="22"/>
        </w:rPr>
        <w:t xml:space="preserve"> meetings and events on </w:t>
      </w:r>
      <w:r w:rsidR="00FE1560" w:rsidRPr="001D1415">
        <w:rPr>
          <w:rFonts w:ascii="Arial" w:hAnsi="Arial" w:cs="Arial"/>
          <w:sz w:val="22"/>
          <w:szCs w:val="22"/>
        </w:rPr>
        <w:t>its</w:t>
      </w:r>
      <w:r w:rsidRPr="001D1415">
        <w:rPr>
          <w:rFonts w:ascii="Arial" w:hAnsi="Arial" w:cs="Arial"/>
          <w:sz w:val="22"/>
          <w:szCs w:val="22"/>
        </w:rPr>
        <w:t xml:space="preserve"> website. For more information</w:t>
      </w:r>
      <w:r w:rsidR="00D50A23" w:rsidRPr="001D1415">
        <w:rPr>
          <w:rFonts w:ascii="Arial" w:hAnsi="Arial" w:cs="Arial"/>
          <w:sz w:val="22"/>
          <w:szCs w:val="22"/>
        </w:rPr>
        <w:t>,</w:t>
      </w:r>
      <w:r w:rsidRPr="001D1415">
        <w:rPr>
          <w:rFonts w:ascii="Arial" w:hAnsi="Arial" w:cs="Arial"/>
          <w:sz w:val="22"/>
          <w:szCs w:val="22"/>
        </w:rPr>
        <w:t xml:space="preserve"> visit </w:t>
      </w:r>
      <w:proofErr w:type="spellStart"/>
      <w:proofErr w:type="gramStart"/>
      <w:r w:rsidRPr="001D1415">
        <w:rPr>
          <w:rFonts w:ascii="Arial" w:hAnsi="Arial" w:cs="Arial"/>
          <w:sz w:val="22"/>
          <w:szCs w:val="22"/>
        </w:rPr>
        <w:t>mfars.club</w:t>
      </w:r>
      <w:proofErr w:type="spellEnd"/>
      <w:proofErr w:type="gramEnd"/>
    </w:p>
    <w:p w14:paraId="5DBB35F4" w14:textId="2FEB70A7" w:rsidR="00DF20F9" w:rsidRPr="001D1415" w:rsidRDefault="00DF20F9" w:rsidP="00FB007E">
      <w:pPr>
        <w:tabs>
          <w:tab w:val="left" w:pos="1843"/>
        </w:tabs>
        <w:spacing w:after="120" w:line="360" w:lineRule="auto"/>
        <w:rPr>
          <w:rFonts w:ascii="Arial" w:hAnsi="Arial" w:cs="Arial"/>
          <w:sz w:val="22"/>
          <w:szCs w:val="22"/>
        </w:rPr>
      </w:pPr>
      <w:r w:rsidRPr="001D1415">
        <w:rPr>
          <w:rFonts w:ascii="Arial" w:hAnsi="Arial" w:cs="Arial"/>
          <w:sz w:val="22"/>
          <w:szCs w:val="22"/>
        </w:rPr>
        <w:t>Orkney Amateur Radio Club meet</w:t>
      </w:r>
      <w:r w:rsidR="0004146E" w:rsidRPr="001D1415">
        <w:rPr>
          <w:rFonts w:ascii="Arial" w:hAnsi="Arial" w:cs="Arial"/>
          <w:sz w:val="22"/>
          <w:szCs w:val="22"/>
        </w:rPr>
        <w:t>s</w:t>
      </w:r>
      <w:r w:rsidRPr="001D1415">
        <w:rPr>
          <w:rFonts w:ascii="Arial" w:hAnsi="Arial" w:cs="Arial"/>
          <w:sz w:val="22"/>
          <w:szCs w:val="22"/>
        </w:rPr>
        <w:t xml:space="preserve"> at 7.30pm on the second Tuesday of each month at the Orkney Sea Cadets</w:t>
      </w:r>
      <w:r w:rsidR="00B77A3F" w:rsidRPr="001D1415">
        <w:rPr>
          <w:rFonts w:ascii="Arial" w:hAnsi="Arial" w:cs="Arial"/>
          <w:sz w:val="22"/>
          <w:szCs w:val="22"/>
        </w:rPr>
        <w:t>’</w:t>
      </w:r>
      <w:r w:rsidRPr="001D1415">
        <w:rPr>
          <w:rFonts w:ascii="Arial" w:hAnsi="Arial" w:cs="Arial"/>
          <w:sz w:val="22"/>
          <w:szCs w:val="22"/>
        </w:rPr>
        <w:t xml:space="preserve"> building on Old Scapa Road, Kirkwall.</w:t>
      </w:r>
    </w:p>
    <w:p w14:paraId="70205EE5" w14:textId="08BBC48C" w:rsidR="00046F13" w:rsidRPr="001D1415" w:rsidRDefault="00046F13" w:rsidP="00FB007E">
      <w:pPr>
        <w:tabs>
          <w:tab w:val="left" w:pos="1843"/>
        </w:tabs>
        <w:spacing w:after="120" w:line="360" w:lineRule="auto"/>
        <w:rPr>
          <w:rFonts w:ascii="Arial" w:hAnsi="Arial" w:cs="Arial"/>
          <w:sz w:val="22"/>
          <w:szCs w:val="22"/>
        </w:rPr>
      </w:pPr>
      <w:r w:rsidRPr="001D1415">
        <w:rPr>
          <w:rFonts w:ascii="Arial" w:hAnsi="Arial" w:cs="Arial"/>
          <w:sz w:val="22"/>
          <w:szCs w:val="22"/>
        </w:rPr>
        <w:t xml:space="preserve">Paisley Amateur Radio Club meets </w:t>
      </w:r>
      <w:r w:rsidR="00A41C7C" w:rsidRPr="001D1415">
        <w:rPr>
          <w:rFonts w:ascii="Arial" w:hAnsi="Arial" w:cs="Arial"/>
          <w:sz w:val="22"/>
          <w:szCs w:val="22"/>
        </w:rPr>
        <w:t>on Thursdays</w:t>
      </w:r>
      <w:r w:rsidRPr="001D1415">
        <w:rPr>
          <w:rFonts w:ascii="Arial" w:hAnsi="Arial" w:cs="Arial"/>
          <w:sz w:val="22"/>
          <w:szCs w:val="22"/>
        </w:rPr>
        <w:t xml:space="preserve"> at the </w:t>
      </w:r>
      <w:proofErr w:type="spellStart"/>
      <w:r w:rsidRPr="001D1415">
        <w:rPr>
          <w:rFonts w:ascii="Arial" w:hAnsi="Arial" w:cs="Arial"/>
          <w:sz w:val="22"/>
          <w:szCs w:val="22"/>
        </w:rPr>
        <w:t>Ferguslie</w:t>
      </w:r>
      <w:proofErr w:type="spellEnd"/>
      <w:r w:rsidRPr="001D1415">
        <w:rPr>
          <w:rFonts w:ascii="Arial" w:hAnsi="Arial" w:cs="Arial"/>
          <w:sz w:val="22"/>
          <w:szCs w:val="22"/>
        </w:rPr>
        <w:t xml:space="preserve"> Sports Centre </w:t>
      </w:r>
      <w:r w:rsidR="00FB3F59" w:rsidRPr="001D1415">
        <w:rPr>
          <w:rFonts w:ascii="Arial" w:hAnsi="Arial" w:cs="Arial"/>
          <w:sz w:val="22"/>
          <w:szCs w:val="22"/>
        </w:rPr>
        <w:t>o</w:t>
      </w:r>
      <w:r w:rsidRPr="001D1415">
        <w:rPr>
          <w:rFonts w:ascii="Arial" w:hAnsi="Arial" w:cs="Arial"/>
          <w:sz w:val="22"/>
          <w:szCs w:val="22"/>
        </w:rPr>
        <w:t xml:space="preserve">n </w:t>
      </w:r>
      <w:proofErr w:type="spellStart"/>
      <w:r w:rsidRPr="001D1415">
        <w:rPr>
          <w:rFonts w:ascii="Arial" w:hAnsi="Arial" w:cs="Arial"/>
          <w:sz w:val="22"/>
          <w:szCs w:val="22"/>
        </w:rPr>
        <w:t>Blackstoun</w:t>
      </w:r>
      <w:proofErr w:type="spellEnd"/>
      <w:r w:rsidRPr="001D1415">
        <w:rPr>
          <w:rFonts w:ascii="Arial" w:hAnsi="Arial" w:cs="Arial"/>
          <w:sz w:val="22"/>
          <w:szCs w:val="22"/>
        </w:rPr>
        <w:t xml:space="preserve"> Road at 7.30pm. The </w:t>
      </w:r>
      <w:r w:rsidR="00A7420E" w:rsidRPr="001D1415">
        <w:rPr>
          <w:rFonts w:ascii="Arial" w:hAnsi="Arial" w:cs="Arial"/>
          <w:sz w:val="22"/>
          <w:szCs w:val="22"/>
        </w:rPr>
        <w:t>C</w:t>
      </w:r>
      <w:r w:rsidRPr="001D1415">
        <w:rPr>
          <w:rFonts w:ascii="Arial" w:hAnsi="Arial" w:cs="Arial"/>
          <w:sz w:val="22"/>
          <w:szCs w:val="22"/>
        </w:rPr>
        <w:t>lub also meets for coffee and radio chat most Tuesday</w:t>
      </w:r>
      <w:r w:rsidR="00F63043" w:rsidRPr="001D1415">
        <w:rPr>
          <w:rFonts w:ascii="Arial" w:hAnsi="Arial" w:cs="Arial"/>
          <w:sz w:val="22"/>
          <w:szCs w:val="22"/>
        </w:rPr>
        <w:t>s</w:t>
      </w:r>
      <w:r w:rsidRPr="001D1415">
        <w:rPr>
          <w:rFonts w:ascii="Arial" w:hAnsi="Arial" w:cs="Arial"/>
          <w:sz w:val="22"/>
          <w:szCs w:val="22"/>
        </w:rPr>
        <w:t xml:space="preserve"> at 10.30am. More details are available from </w:t>
      </w:r>
      <w:r w:rsidR="00061E98" w:rsidRPr="001D1415">
        <w:rPr>
          <w:rFonts w:ascii="Arial" w:hAnsi="Arial" w:cs="Arial"/>
          <w:sz w:val="22"/>
          <w:szCs w:val="22"/>
        </w:rPr>
        <w:t>c</w:t>
      </w:r>
      <w:r w:rsidR="001423D6" w:rsidRPr="001D1415">
        <w:rPr>
          <w:rFonts w:ascii="Arial" w:hAnsi="Arial" w:cs="Arial"/>
          <w:sz w:val="22"/>
          <w:szCs w:val="22"/>
        </w:rPr>
        <w:t>lub s</w:t>
      </w:r>
      <w:r w:rsidRPr="001D1415">
        <w:rPr>
          <w:rFonts w:ascii="Arial" w:hAnsi="Arial" w:cs="Arial"/>
          <w:sz w:val="22"/>
          <w:szCs w:val="22"/>
        </w:rPr>
        <w:t>ecretary Graham</w:t>
      </w:r>
      <w:r w:rsidR="00E46BC6" w:rsidRPr="001D1415">
        <w:rPr>
          <w:rFonts w:ascii="Arial" w:hAnsi="Arial" w:cs="Arial"/>
          <w:sz w:val="22"/>
          <w:szCs w:val="22"/>
        </w:rPr>
        <w:t xml:space="preserve"> </w:t>
      </w:r>
      <w:r w:rsidRPr="001D1415">
        <w:rPr>
          <w:rFonts w:ascii="Arial" w:hAnsi="Arial" w:cs="Arial"/>
          <w:sz w:val="22"/>
          <w:szCs w:val="22"/>
        </w:rPr>
        <w:t>via </w:t>
      </w:r>
      <w:proofErr w:type="gramStart"/>
      <w:r w:rsidRPr="001D1415">
        <w:rPr>
          <w:rFonts w:ascii="Arial" w:hAnsi="Arial" w:cs="Arial"/>
          <w:sz w:val="22"/>
          <w:szCs w:val="22"/>
        </w:rPr>
        <w:t>gm0pym@gmail.com </w:t>
      </w:r>
      <w:r w:rsidR="001B2851" w:rsidRPr="001D1415">
        <w:rPr>
          <w:rFonts w:ascii="Arial" w:hAnsi="Arial" w:cs="Arial"/>
          <w:sz w:val="22"/>
          <w:szCs w:val="22"/>
        </w:rPr>
        <w:t xml:space="preserve"> </w:t>
      </w:r>
      <w:r w:rsidRPr="001D1415">
        <w:rPr>
          <w:rFonts w:ascii="Arial" w:hAnsi="Arial" w:cs="Arial"/>
          <w:sz w:val="22"/>
          <w:szCs w:val="22"/>
        </w:rPr>
        <w:t>or</w:t>
      </w:r>
      <w:proofErr w:type="gramEnd"/>
      <w:r w:rsidRPr="001D1415">
        <w:rPr>
          <w:rFonts w:ascii="Arial" w:hAnsi="Arial" w:cs="Arial"/>
          <w:sz w:val="22"/>
          <w:szCs w:val="22"/>
        </w:rPr>
        <w:t xml:space="preserve"> at </w:t>
      </w:r>
      <w:proofErr w:type="spellStart"/>
      <w:r w:rsidRPr="001D1415">
        <w:rPr>
          <w:rFonts w:ascii="Arial" w:hAnsi="Arial" w:cs="Arial"/>
          <w:sz w:val="22"/>
          <w:szCs w:val="22"/>
        </w:rPr>
        <w:t>parc.radio</w:t>
      </w:r>
      <w:proofErr w:type="spellEnd"/>
    </w:p>
    <w:p w14:paraId="24E56C02" w14:textId="44A175FA" w:rsidR="00046F13" w:rsidRPr="001D1415" w:rsidRDefault="00046F13" w:rsidP="00FB007E">
      <w:pPr>
        <w:tabs>
          <w:tab w:val="left" w:pos="1843"/>
        </w:tabs>
        <w:spacing w:after="120" w:line="360" w:lineRule="auto"/>
        <w:rPr>
          <w:rFonts w:ascii="Arial" w:hAnsi="Arial" w:cs="Arial"/>
          <w:sz w:val="22"/>
          <w:szCs w:val="22"/>
        </w:rPr>
      </w:pPr>
      <w:r w:rsidRPr="001D1415">
        <w:rPr>
          <w:rFonts w:ascii="Arial" w:hAnsi="Arial" w:cs="Arial"/>
          <w:sz w:val="22"/>
          <w:szCs w:val="22"/>
        </w:rPr>
        <w:t xml:space="preserve">Stirling Amateur Radio Society meets at </w:t>
      </w:r>
      <w:r w:rsidR="004347E0" w:rsidRPr="001D1415">
        <w:rPr>
          <w:rFonts w:ascii="Arial" w:hAnsi="Arial" w:cs="Arial"/>
          <w:sz w:val="22"/>
          <w:szCs w:val="22"/>
        </w:rPr>
        <w:t>its</w:t>
      </w:r>
      <w:r w:rsidRPr="001D1415">
        <w:rPr>
          <w:rFonts w:ascii="Arial" w:hAnsi="Arial" w:cs="Arial"/>
          <w:sz w:val="22"/>
          <w:szCs w:val="22"/>
        </w:rPr>
        <w:t xml:space="preserve"> </w:t>
      </w:r>
      <w:r w:rsidR="00BA3BD4" w:rsidRPr="001D1415">
        <w:rPr>
          <w:rFonts w:ascii="Arial" w:hAnsi="Arial" w:cs="Arial"/>
          <w:sz w:val="22"/>
          <w:szCs w:val="22"/>
        </w:rPr>
        <w:t>c</w:t>
      </w:r>
      <w:r w:rsidRPr="001D1415">
        <w:rPr>
          <w:rFonts w:ascii="Arial" w:hAnsi="Arial" w:cs="Arial"/>
          <w:sz w:val="22"/>
          <w:szCs w:val="22"/>
        </w:rPr>
        <w:t>lub</w:t>
      </w:r>
      <w:r w:rsidR="00BA3BD4" w:rsidRPr="001D1415">
        <w:rPr>
          <w:rFonts w:ascii="Arial" w:hAnsi="Arial" w:cs="Arial"/>
          <w:sz w:val="22"/>
          <w:szCs w:val="22"/>
        </w:rPr>
        <w:t>h</w:t>
      </w:r>
      <w:r w:rsidRPr="001D1415">
        <w:rPr>
          <w:rFonts w:ascii="Arial" w:hAnsi="Arial" w:cs="Arial"/>
          <w:sz w:val="22"/>
          <w:szCs w:val="22"/>
        </w:rPr>
        <w:t>ouse</w:t>
      </w:r>
      <w:r w:rsidR="004347E0" w:rsidRPr="001D1415">
        <w:rPr>
          <w:rFonts w:ascii="Arial" w:hAnsi="Arial" w:cs="Arial"/>
          <w:sz w:val="22"/>
          <w:szCs w:val="22"/>
        </w:rPr>
        <w:t xml:space="preserve"> in</w:t>
      </w:r>
      <w:r w:rsidRPr="001D1415">
        <w:rPr>
          <w:rFonts w:ascii="Arial" w:hAnsi="Arial" w:cs="Arial"/>
          <w:sz w:val="22"/>
          <w:szCs w:val="22"/>
        </w:rPr>
        <w:t xml:space="preserve"> </w:t>
      </w:r>
      <w:proofErr w:type="spellStart"/>
      <w:r w:rsidRPr="001D1415">
        <w:rPr>
          <w:rFonts w:ascii="Arial" w:hAnsi="Arial" w:cs="Arial"/>
          <w:sz w:val="22"/>
          <w:szCs w:val="22"/>
        </w:rPr>
        <w:t>Throsk</w:t>
      </w:r>
      <w:proofErr w:type="spellEnd"/>
      <w:r w:rsidRPr="001D1415">
        <w:rPr>
          <w:rFonts w:ascii="Arial" w:hAnsi="Arial" w:cs="Arial"/>
          <w:sz w:val="22"/>
          <w:szCs w:val="22"/>
        </w:rPr>
        <w:t xml:space="preserve">, FK7 7XY at 7pm on Thursdays. The </w:t>
      </w:r>
      <w:r w:rsidR="009C60B5" w:rsidRPr="001D1415">
        <w:rPr>
          <w:rFonts w:ascii="Arial" w:hAnsi="Arial" w:cs="Arial"/>
          <w:sz w:val="22"/>
          <w:szCs w:val="22"/>
        </w:rPr>
        <w:t>club</w:t>
      </w:r>
      <w:r w:rsidRPr="001D1415">
        <w:rPr>
          <w:rFonts w:ascii="Arial" w:hAnsi="Arial" w:cs="Arial"/>
          <w:sz w:val="22"/>
          <w:szCs w:val="22"/>
        </w:rPr>
        <w:t xml:space="preserve"> is open for projects and operating on Sundays from 10am. For more information</w:t>
      </w:r>
      <w:r w:rsidR="00D50A23" w:rsidRPr="001D1415">
        <w:rPr>
          <w:rFonts w:ascii="Arial" w:hAnsi="Arial" w:cs="Arial"/>
          <w:sz w:val="22"/>
          <w:szCs w:val="22"/>
        </w:rPr>
        <w:t>,</w:t>
      </w:r>
      <w:r w:rsidRPr="001D1415">
        <w:rPr>
          <w:rFonts w:ascii="Arial" w:hAnsi="Arial" w:cs="Arial"/>
          <w:sz w:val="22"/>
          <w:szCs w:val="22"/>
        </w:rPr>
        <w:t xml:space="preserve"> email secretary@gm6nx.com</w:t>
      </w:r>
      <w:bookmarkStart w:id="27" w:name="_Hlk118962714"/>
      <w:bookmarkStart w:id="28" w:name="_Hlk129776901"/>
    </w:p>
    <w:p w14:paraId="4C21196A" w14:textId="7AC5C5F6" w:rsidR="0053730C" w:rsidRPr="001D1415" w:rsidRDefault="001B29BD" w:rsidP="00FB007E">
      <w:pPr>
        <w:keepLines/>
        <w:tabs>
          <w:tab w:val="left" w:pos="1843"/>
        </w:tabs>
        <w:spacing w:after="120" w:line="360" w:lineRule="auto"/>
        <w:rPr>
          <w:rFonts w:ascii="Arial" w:hAnsi="Arial" w:cs="Arial"/>
          <w:sz w:val="22"/>
          <w:szCs w:val="22"/>
        </w:rPr>
      </w:pPr>
      <w:bookmarkStart w:id="29" w:name="_Hlk190342098"/>
      <w:bookmarkEnd w:id="27"/>
      <w:r w:rsidRPr="001D1415">
        <w:rPr>
          <w:rFonts w:ascii="Arial" w:hAnsi="Arial" w:cs="Arial"/>
          <w:sz w:val="22"/>
          <w:szCs w:val="22"/>
        </w:rPr>
        <w:t xml:space="preserve">West of Scotland Amateur Radio Society </w:t>
      </w:r>
      <w:r w:rsidR="0009583F" w:rsidRPr="001D1415">
        <w:rPr>
          <w:rFonts w:ascii="Arial" w:hAnsi="Arial" w:cs="Arial"/>
          <w:sz w:val="22"/>
          <w:szCs w:val="22"/>
        </w:rPr>
        <w:t>has</w:t>
      </w:r>
      <w:r w:rsidR="00E351AE" w:rsidRPr="001D1415">
        <w:rPr>
          <w:rFonts w:ascii="Arial" w:hAnsi="Arial" w:cs="Arial"/>
          <w:sz w:val="22"/>
          <w:szCs w:val="22"/>
        </w:rPr>
        <w:t xml:space="preserve"> a </w:t>
      </w:r>
      <w:r w:rsidR="00A271D9" w:rsidRPr="001D1415">
        <w:rPr>
          <w:rFonts w:ascii="Arial" w:hAnsi="Arial" w:cs="Arial"/>
          <w:sz w:val="22"/>
          <w:szCs w:val="22"/>
        </w:rPr>
        <w:t>net on Mondays</w:t>
      </w:r>
      <w:r w:rsidR="0009583F" w:rsidRPr="001D1415">
        <w:rPr>
          <w:rFonts w:ascii="Arial" w:hAnsi="Arial" w:cs="Arial"/>
          <w:sz w:val="22"/>
          <w:szCs w:val="22"/>
        </w:rPr>
        <w:t xml:space="preserve"> </w:t>
      </w:r>
      <w:r w:rsidR="00E351AE" w:rsidRPr="001D1415">
        <w:rPr>
          <w:rFonts w:ascii="Arial" w:hAnsi="Arial" w:cs="Arial"/>
          <w:sz w:val="22"/>
          <w:szCs w:val="22"/>
        </w:rPr>
        <w:t xml:space="preserve">from 9pm on 145.475MHz. </w:t>
      </w:r>
      <w:r w:rsidR="000F51C5" w:rsidRPr="001D1415">
        <w:rPr>
          <w:rFonts w:ascii="Arial" w:hAnsi="Arial" w:cs="Arial"/>
          <w:sz w:val="22"/>
          <w:szCs w:val="22"/>
        </w:rPr>
        <w:t xml:space="preserve">The </w:t>
      </w:r>
      <w:r w:rsidR="0009583F" w:rsidRPr="001D1415">
        <w:rPr>
          <w:rFonts w:ascii="Arial" w:hAnsi="Arial" w:cs="Arial"/>
          <w:sz w:val="22"/>
          <w:szCs w:val="22"/>
        </w:rPr>
        <w:t xml:space="preserve">meeting on Friday is </w:t>
      </w:r>
      <w:r w:rsidR="003F215F" w:rsidRPr="001D1415">
        <w:rPr>
          <w:rFonts w:ascii="Arial" w:hAnsi="Arial" w:cs="Arial"/>
          <w:sz w:val="22"/>
          <w:szCs w:val="22"/>
        </w:rPr>
        <w:t xml:space="preserve">a </w:t>
      </w:r>
      <w:r w:rsidR="003E6982" w:rsidRPr="001D1415">
        <w:rPr>
          <w:rFonts w:ascii="Arial" w:hAnsi="Arial" w:cs="Arial"/>
          <w:sz w:val="22"/>
          <w:szCs w:val="22"/>
        </w:rPr>
        <w:t>general club</w:t>
      </w:r>
      <w:r w:rsidR="0009583F" w:rsidRPr="001D1415">
        <w:rPr>
          <w:rFonts w:ascii="Arial" w:hAnsi="Arial" w:cs="Arial"/>
          <w:sz w:val="22"/>
          <w:szCs w:val="22"/>
        </w:rPr>
        <w:t xml:space="preserve"> night</w:t>
      </w:r>
      <w:r w:rsidR="000F51C5" w:rsidRPr="001D1415">
        <w:rPr>
          <w:rFonts w:ascii="Arial" w:hAnsi="Arial" w:cs="Arial"/>
          <w:sz w:val="22"/>
          <w:szCs w:val="22"/>
        </w:rPr>
        <w:t xml:space="preserve">. </w:t>
      </w:r>
      <w:r w:rsidRPr="001D1415">
        <w:rPr>
          <w:rFonts w:ascii="Arial" w:hAnsi="Arial" w:cs="Arial"/>
          <w:sz w:val="22"/>
          <w:szCs w:val="22"/>
        </w:rPr>
        <w:t>For more information</w:t>
      </w:r>
      <w:r w:rsidR="005A6CBB" w:rsidRPr="001D1415">
        <w:rPr>
          <w:rFonts w:ascii="Arial" w:hAnsi="Arial" w:cs="Arial"/>
          <w:sz w:val="22"/>
          <w:szCs w:val="22"/>
        </w:rPr>
        <w:t>,</w:t>
      </w:r>
      <w:r w:rsidRPr="001D1415">
        <w:rPr>
          <w:rFonts w:ascii="Arial" w:hAnsi="Arial" w:cs="Arial"/>
          <w:sz w:val="22"/>
          <w:szCs w:val="22"/>
        </w:rPr>
        <w:t xml:space="preserve"> visit </w:t>
      </w:r>
      <w:proofErr w:type="spellStart"/>
      <w:proofErr w:type="gramStart"/>
      <w:r w:rsidRPr="001D1415">
        <w:rPr>
          <w:rFonts w:ascii="Arial" w:hAnsi="Arial" w:cs="Arial"/>
          <w:sz w:val="22"/>
          <w:szCs w:val="22"/>
        </w:rPr>
        <w:t>wosars.club</w:t>
      </w:r>
      <w:proofErr w:type="spellEnd"/>
      <w:proofErr w:type="gramEnd"/>
      <w:r w:rsidR="00B31A68" w:rsidRPr="001D1415">
        <w:rPr>
          <w:rFonts w:ascii="Arial" w:hAnsi="Arial" w:cs="Arial"/>
          <w:sz w:val="22"/>
          <w:szCs w:val="22"/>
        </w:rPr>
        <w:t xml:space="preserve">  </w:t>
      </w:r>
      <w:bookmarkEnd w:id="9"/>
      <w:bookmarkEnd w:id="10"/>
      <w:bookmarkEnd w:id="11"/>
      <w:bookmarkEnd w:id="12"/>
      <w:bookmarkEnd w:id="13"/>
      <w:bookmarkEnd w:id="15"/>
      <w:bookmarkEnd w:id="16"/>
      <w:bookmarkEnd w:id="17"/>
      <w:bookmarkEnd w:id="18"/>
      <w:bookmarkEnd w:id="19"/>
      <w:bookmarkEnd w:id="20"/>
      <w:bookmarkEnd w:id="21"/>
      <w:bookmarkEnd w:id="22"/>
      <w:bookmarkEnd w:id="23"/>
      <w:bookmarkEnd w:id="28"/>
      <w:bookmarkEnd w:id="29"/>
      <w:r w:rsidR="00901E66" w:rsidRPr="001D1415">
        <w:rPr>
          <w:rFonts w:ascii="Arial" w:hAnsi="Arial" w:cs="Arial"/>
          <w:color w:val="808080" w:themeColor="background1" w:themeShade="80"/>
          <w:sz w:val="22"/>
          <w:szCs w:val="22"/>
          <w:bdr w:val="none" w:sz="0" w:space="0" w:color="auto" w:frame="1"/>
          <w:shd w:val="clear" w:color="auto" w:fill="FFFFFF"/>
        </w:rPr>
        <w:t>gm4agg@gmail.com</w:t>
      </w:r>
    </w:p>
    <w:p w14:paraId="6AE3554B" w14:textId="0DEA61AE" w:rsidR="00BA4C2A" w:rsidRPr="001D1415" w:rsidRDefault="004E6357" w:rsidP="00FB007E">
      <w:pPr>
        <w:tabs>
          <w:tab w:val="left" w:pos="1843"/>
        </w:tabs>
        <w:spacing w:after="120" w:line="360" w:lineRule="auto"/>
        <w:rPr>
          <w:rFonts w:ascii="Arial" w:hAnsi="Arial" w:cs="Arial"/>
          <w:sz w:val="22"/>
          <w:szCs w:val="22"/>
        </w:rPr>
      </w:pPr>
      <w:r w:rsidRPr="001D1415">
        <w:rPr>
          <w:rFonts w:ascii="Arial" w:hAnsi="Arial" w:cs="Arial"/>
          <w:sz w:val="22"/>
          <w:szCs w:val="22"/>
        </w:rPr>
        <w:t>Wigtownshire</w:t>
      </w:r>
      <w:r w:rsidR="0053730C" w:rsidRPr="001D1415">
        <w:rPr>
          <w:rFonts w:ascii="Arial" w:hAnsi="Arial" w:cs="Arial"/>
          <w:sz w:val="22"/>
          <w:szCs w:val="22"/>
        </w:rPr>
        <w:t xml:space="preserve"> </w:t>
      </w:r>
      <w:r w:rsidR="00BB35D8" w:rsidRPr="001D1415">
        <w:rPr>
          <w:rFonts w:ascii="Arial" w:hAnsi="Arial" w:cs="Arial"/>
          <w:sz w:val="22"/>
          <w:szCs w:val="22"/>
        </w:rPr>
        <w:t>Amateur Radio Club</w:t>
      </w:r>
      <w:r w:rsidR="00C82B03" w:rsidRPr="001D1415">
        <w:rPr>
          <w:rFonts w:ascii="Arial" w:hAnsi="Arial" w:cs="Arial"/>
          <w:sz w:val="22"/>
          <w:szCs w:val="22"/>
        </w:rPr>
        <w:t xml:space="preserve"> </w:t>
      </w:r>
      <w:r w:rsidR="000F45FA" w:rsidRPr="001D1415">
        <w:rPr>
          <w:rFonts w:ascii="Arial" w:hAnsi="Arial" w:cs="Arial"/>
          <w:sz w:val="22"/>
          <w:szCs w:val="22"/>
        </w:rPr>
        <w:t>has a club net on Mondays from 8pm on Solway Chat Talk</w:t>
      </w:r>
      <w:r w:rsidR="00A77D50" w:rsidRPr="001D1415">
        <w:rPr>
          <w:rFonts w:ascii="Arial" w:hAnsi="Arial" w:cs="Arial"/>
          <w:sz w:val="22"/>
          <w:szCs w:val="22"/>
        </w:rPr>
        <w:t xml:space="preserve"> G</w:t>
      </w:r>
      <w:r w:rsidR="000F45FA" w:rsidRPr="001D1415">
        <w:rPr>
          <w:rFonts w:ascii="Arial" w:hAnsi="Arial" w:cs="Arial"/>
          <w:sz w:val="22"/>
          <w:szCs w:val="22"/>
        </w:rPr>
        <w:t>roup 234140</w:t>
      </w:r>
      <w:r w:rsidR="00921271" w:rsidRPr="001D1415">
        <w:rPr>
          <w:rFonts w:ascii="Arial" w:hAnsi="Arial" w:cs="Arial"/>
          <w:sz w:val="22"/>
          <w:szCs w:val="22"/>
        </w:rPr>
        <w:t>. The Thursda</w:t>
      </w:r>
      <w:r w:rsidR="008A05FD" w:rsidRPr="001D1415">
        <w:rPr>
          <w:rFonts w:ascii="Arial" w:hAnsi="Arial" w:cs="Arial"/>
          <w:sz w:val="22"/>
          <w:szCs w:val="22"/>
        </w:rPr>
        <w:t>y</w:t>
      </w:r>
      <w:r w:rsidR="00921271" w:rsidRPr="001D1415">
        <w:rPr>
          <w:rFonts w:ascii="Arial" w:hAnsi="Arial" w:cs="Arial"/>
          <w:sz w:val="22"/>
          <w:szCs w:val="22"/>
        </w:rPr>
        <w:t xml:space="preserve"> club net on GB3DG is also available on Cumbria CQ group</w:t>
      </w:r>
      <w:r w:rsidR="00BB35D8" w:rsidRPr="001D1415">
        <w:rPr>
          <w:rFonts w:ascii="Arial" w:hAnsi="Arial" w:cs="Arial"/>
          <w:sz w:val="22"/>
          <w:szCs w:val="22"/>
        </w:rPr>
        <w:t xml:space="preserve"> </w:t>
      </w:r>
      <w:r w:rsidR="008A05FD" w:rsidRPr="001D1415">
        <w:rPr>
          <w:rFonts w:ascii="Arial" w:hAnsi="Arial" w:cs="Arial"/>
          <w:sz w:val="22"/>
          <w:szCs w:val="22"/>
        </w:rPr>
        <w:t xml:space="preserve">with Dumfries and Galloway </w:t>
      </w:r>
      <w:proofErr w:type="spellStart"/>
      <w:r w:rsidR="008A05FD" w:rsidRPr="001D1415">
        <w:rPr>
          <w:rFonts w:ascii="Arial" w:hAnsi="Arial" w:cs="Arial"/>
          <w:sz w:val="22"/>
          <w:szCs w:val="22"/>
        </w:rPr>
        <w:t>Raynet</w:t>
      </w:r>
      <w:proofErr w:type="spellEnd"/>
      <w:r w:rsidR="00D77994" w:rsidRPr="001D1415">
        <w:rPr>
          <w:rFonts w:ascii="Arial" w:hAnsi="Arial" w:cs="Arial"/>
          <w:sz w:val="22"/>
          <w:szCs w:val="22"/>
        </w:rPr>
        <w:t xml:space="preserve"> and on </w:t>
      </w:r>
      <w:proofErr w:type="spellStart"/>
      <w:r w:rsidR="00BB35D8" w:rsidRPr="001D1415">
        <w:rPr>
          <w:rFonts w:ascii="Arial" w:hAnsi="Arial" w:cs="Arial"/>
          <w:sz w:val="22"/>
          <w:szCs w:val="22"/>
        </w:rPr>
        <w:t>Echolink</w:t>
      </w:r>
      <w:proofErr w:type="spellEnd"/>
      <w:r w:rsidR="00BB35D8" w:rsidRPr="001D1415">
        <w:rPr>
          <w:rFonts w:ascii="Arial" w:hAnsi="Arial" w:cs="Arial"/>
          <w:sz w:val="22"/>
          <w:szCs w:val="22"/>
        </w:rPr>
        <w:t xml:space="preserve">, Peanut, </w:t>
      </w:r>
      <w:proofErr w:type="gramStart"/>
      <w:r w:rsidR="00BB35D8" w:rsidRPr="001D1415">
        <w:rPr>
          <w:rFonts w:ascii="Arial" w:hAnsi="Arial" w:cs="Arial"/>
          <w:sz w:val="22"/>
          <w:szCs w:val="22"/>
        </w:rPr>
        <w:t>Zello</w:t>
      </w:r>
      <w:proofErr w:type="gramEnd"/>
      <w:r w:rsidR="00BB35D8" w:rsidRPr="001D1415">
        <w:rPr>
          <w:rFonts w:ascii="Arial" w:hAnsi="Arial" w:cs="Arial"/>
          <w:sz w:val="22"/>
          <w:szCs w:val="22"/>
        </w:rPr>
        <w:t xml:space="preserve"> and most popular digital modes</w:t>
      </w:r>
      <w:r w:rsidR="00D77994" w:rsidRPr="001D1415">
        <w:rPr>
          <w:rFonts w:ascii="Arial" w:hAnsi="Arial" w:cs="Arial"/>
          <w:sz w:val="22"/>
          <w:szCs w:val="22"/>
        </w:rPr>
        <w:t xml:space="preserve">. The net starts at 7.15pm. </w:t>
      </w:r>
      <w:r w:rsidR="006A35C8" w:rsidRPr="001D1415">
        <w:rPr>
          <w:rFonts w:ascii="Arial" w:hAnsi="Arial" w:cs="Arial"/>
          <w:sz w:val="22"/>
          <w:szCs w:val="22"/>
        </w:rPr>
        <w:t xml:space="preserve">A Zoom meeting every Thursday starts at 8pm. Contact the Club for the joining link. </w:t>
      </w:r>
      <w:r w:rsidR="00D77994" w:rsidRPr="001D1415">
        <w:rPr>
          <w:rFonts w:ascii="Arial" w:hAnsi="Arial" w:cs="Arial"/>
          <w:sz w:val="22"/>
          <w:szCs w:val="22"/>
        </w:rPr>
        <w:t>On the last Saturday of every month</w:t>
      </w:r>
      <w:r w:rsidR="00B6002A" w:rsidRPr="001D1415">
        <w:rPr>
          <w:rFonts w:ascii="Arial" w:hAnsi="Arial" w:cs="Arial"/>
          <w:sz w:val="22"/>
          <w:szCs w:val="22"/>
        </w:rPr>
        <w:t xml:space="preserve">, 12 noon to 3pm, the Club meets at </w:t>
      </w:r>
      <w:r w:rsidR="00995952" w:rsidRPr="001D1415">
        <w:rPr>
          <w:rFonts w:ascii="Arial" w:hAnsi="Arial" w:cs="Arial"/>
          <w:sz w:val="22"/>
          <w:szCs w:val="22"/>
        </w:rPr>
        <w:t xml:space="preserve">Aird Unit, </w:t>
      </w:r>
      <w:proofErr w:type="spellStart"/>
      <w:r w:rsidR="00995952" w:rsidRPr="001D1415">
        <w:rPr>
          <w:rFonts w:ascii="Arial" w:hAnsi="Arial" w:cs="Arial"/>
          <w:sz w:val="22"/>
          <w:szCs w:val="22"/>
        </w:rPr>
        <w:t>Cairnport</w:t>
      </w:r>
      <w:proofErr w:type="spellEnd"/>
      <w:r w:rsidR="00995952" w:rsidRPr="001D1415">
        <w:rPr>
          <w:rFonts w:ascii="Arial" w:hAnsi="Arial" w:cs="Arial"/>
          <w:sz w:val="22"/>
          <w:szCs w:val="22"/>
        </w:rPr>
        <w:t xml:space="preserve"> Road, Stranraer DG9 8BQ</w:t>
      </w:r>
      <w:r w:rsidR="00B6002A" w:rsidRPr="001D1415">
        <w:rPr>
          <w:rFonts w:ascii="Arial" w:hAnsi="Arial" w:cs="Arial"/>
          <w:sz w:val="22"/>
          <w:szCs w:val="22"/>
        </w:rPr>
        <w:t xml:space="preserve">. For more details, visit the Club’s </w:t>
      </w:r>
      <w:r w:rsidR="00C64AD3" w:rsidRPr="001D1415">
        <w:rPr>
          <w:rFonts w:ascii="Arial" w:hAnsi="Arial" w:cs="Arial"/>
          <w:sz w:val="22"/>
          <w:szCs w:val="22"/>
        </w:rPr>
        <w:t>Facebook page.</w:t>
      </w:r>
    </w:p>
    <w:p w14:paraId="5A028A33" w14:textId="77777777" w:rsidR="00BA4C2A" w:rsidRPr="001D1415" w:rsidRDefault="00BA4C2A" w:rsidP="00FB007E">
      <w:pPr>
        <w:tabs>
          <w:tab w:val="left" w:pos="1843"/>
        </w:tabs>
        <w:spacing w:after="120" w:line="360" w:lineRule="auto"/>
        <w:rPr>
          <w:rFonts w:ascii="Arial" w:hAnsi="Arial" w:cs="Arial"/>
          <w:sz w:val="22"/>
          <w:szCs w:val="22"/>
        </w:rPr>
      </w:pPr>
    </w:p>
    <w:p w14:paraId="69C6DA2B" w14:textId="17783DFF" w:rsidR="00AA22E6" w:rsidRPr="001D1415" w:rsidRDefault="00046F13" w:rsidP="00FB007E">
      <w:pPr>
        <w:tabs>
          <w:tab w:val="left" w:pos="1843"/>
        </w:tabs>
        <w:spacing w:after="120" w:line="360" w:lineRule="auto"/>
        <w:jc w:val="center"/>
        <w:rPr>
          <w:rFonts w:ascii="Arial" w:hAnsi="Arial" w:cs="Arial"/>
          <w:b/>
          <w:bCs/>
          <w:sz w:val="22"/>
          <w:szCs w:val="22"/>
        </w:rPr>
      </w:pPr>
      <w:r w:rsidRPr="001D1415">
        <w:rPr>
          <w:rFonts w:ascii="Arial" w:hAnsi="Arial" w:cs="Arial"/>
          <w:b/>
          <w:bCs/>
          <w:sz w:val="22"/>
          <w:szCs w:val="22"/>
        </w:rPr>
        <w:t xml:space="preserve">NEWS FOR THE </w:t>
      </w:r>
      <w:proofErr w:type="gramStart"/>
      <w:r w:rsidRPr="001D1415">
        <w:rPr>
          <w:rFonts w:ascii="Arial" w:hAnsi="Arial" w:cs="Arial"/>
          <w:b/>
          <w:bCs/>
          <w:sz w:val="22"/>
          <w:szCs w:val="22"/>
        </w:rPr>
        <w:t>SOUTH EAST</w:t>
      </w:r>
      <w:proofErr w:type="gramEnd"/>
      <w:r w:rsidRPr="001D1415">
        <w:rPr>
          <w:rFonts w:ascii="Arial" w:hAnsi="Arial" w:cs="Arial"/>
          <w:b/>
          <w:bCs/>
          <w:sz w:val="22"/>
          <w:szCs w:val="22"/>
        </w:rPr>
        <w:t xml:space="preserve"> and EAST ANGLIA</w:t>
      </w:r>
    </w:p>
    <w:p w14:paraId="7904CB03" w14:textId="697643CF" w:rsidR="00D76CA1" w:rsidRPr="001D1415" w:rsidRDefault="00BF0EAD" w:rsidP="00FB007E">
      <w:pPr>
        <w:tabs>
          <w:tab w:val="left" w:pos="1843"/>
        </w:tabs>
        <w:spacing w:after="120" w:line="360" w:lineRule="auto"/>
        <w:rPr>
          <w:rFonts w:ascii="Arial" w:hAnsi="Arial" w:cs="Arial"/>
          <w:color w:val="808080" w:themeColor="background1" w:themeShade="80"/>
          <w:sz w:val="22"/>
          <w:szCs w:val="22"/>
        </w:rPr>
      </w:pPr>
      <w:r w:rsidRPr="001D1415">
        <w:rPr>
          <w:rFonts w:ascii="Arial" w:hAnsi="Arial" w:cs="Arial"/>
          <w:sz w:val="22"/>
          <w:szCs w:val="22"/>
        </w:rPr>
        <w:t xml:space="preserve">Andover Radio Amateur Club </w:t>
      </w:r>
      <w:r w:rsidR="00BA6CB2" w:rsidRPr="001D1415">
        <w:rPr>
          <w:rFonts w:ascii="Arial" w:hAnsi="Arial" w:cs="Arial"/>
          <w:sz w:val="22"/>
          <w:szCs w:val="22"/>
        </w:rPr>
        <w:t>has a net on Sundays</w:t>
      </w:r>
      <w:r w:rsidR="00311EA3" w:rsidRPr="001D1415">
        <w:rPr>
          <w:rFonts w:ascii="Arial" w:hAnsi="Arial" w:cs="Arial"/>
          <w:sz w:val="22"/>
          <w:szCs w:val="22"/>
        </w:rPr>
        <w:t xml:space="preserve"> on </w:t>
      </w:r>
      <w:r w:rsidR="00606586" w:rsidRPr="001D1415">
        <w:rPr>
          <w:rFonts w:ascii="Arial" w:hAnsi="Arial" w:cs="Arial"/>
          <w:sz w:val="22"/>
          <w:szCs w:val="22"/>
        </w:rPr>
        <w:t>70.475MHz</w:t>
      </w:r>
      <w:r w:rsidR="00F31965" w:rsidRPr="001D1415">
        <w:rPr>
          <w:rFonts w:ascii="Arial" w:hAnsi="Arial" w:cs="Arial"/>
          <w:sz w:val="22"/>
          <w:szCs w:val="22"/>
        </w:rPr>
        <w:t xml:space="preserve">, starting at </w:t>
      </w:r>
      <w:r w:rsidR="008F28EB" w:rsidRPr="001D1415">
        <w:rPr>
          <w:rFonts w:ascii="Arial" w:hAnsi="Arial" w:cs="Arial"/>
          <w:sz w:val="22"/>
          <w:szCs w:val="22"/>
        </w:rPr>
        <w:t>11am. There is a</w:t>
      </w:r>
      <w:r w:rsidR="0025640C" w:rsidRPr="001D1415">
        <w:rPr>
          <w:rFonts w:ascii="Arial" w:hAnsi="Arial" w:cs="Arial"/>
          <w:sz w:val="22"/>
          <w:szCs w:val="22"/>
        </w:rPr>
        <w:t>lso</w:t>
      </w:r>
      <w:r w:rsidR="008F28EB" w:rsidRPr="001D1415">
        <w:rPr>
          <w:rFonts w:ascii="Arial" w:hAnsi="Arial" w:cs="Arial"/>
          <w:sz w:val="22"/>
          <w:szCs w:val="22"/>
        </w:rPr>
        <w:t xml:space="preserve"> </w:t>
      </w:r>
      <w:r w:rsidR="00AE17E8" w:rsidRPr="001D1415">
        <w:rPr>
          <w:rFonts w:ascii="Arial" w:hAnsi="Arial" w:cs="Arial"/>
          <w:sz w:val="22"/>
          <w:szCs w:val="22"/>
        </w:rPr>
        <w:t xml:space="preserve">a </w:t>
      </w:r>
      <w:r w:rsidR="008F28EB" w:rsidRPr="001D1415">
        <w:rPr>
          <w:rFonts w:ascii="Arial" w:hAnsi="Arial" w:cs="Arial"/>
          <w:sz w:val="22"/>
          <w:szCs w:val="22"/>
        </w:rPr>
        <w:t xml:space="preserve">net </w:t>
      </w:r>
      <w:r w:rsidR="001471F1" w:rsidRPr="001D1415">
        <w:rPr>
          <w:rFonts w:ascii="Arial" w:hAnsi="Arial" w:cs="Arial"/>
          <w:sz w:val="22"/>
          <w:szCs w:val="22"/>
        </w:rPr>
        <w:t>on Mondays at 8pm</w:t>
      </w:r>
      <w:r w:rsidR="00305B7D" w:rsidRPr="001D1415">
        <w:rPr>
          <w:rFonts w:ascii="Arial" w:hAnsi="Arial" w:cs="Arial"/>
          <w:sz w:val="22"/>
          <w:szCs w:val="22"/>
        </w:rPr>
        <w:t xml:space="preserve"> on 145.275MHz</w:t>
      </w:r>
      <w:r w:rsidR="003C31CE" w:rsidRPr="001D1415">
        <w:rPr>
          <w:rFonts w:ascii="Arial" w:hAnsi="Arial" w:cs="Arial"/>
          <w:sz w:val="22"/>
          <w:szCs w:val="22"/>
        </w:rPr>
        <w:t xml:space="preserve">. </w:t>
      </w:r>
      <w:r w:rsidR="00185025" w:rsidRPr="001D1415">
        <w:rPr>
          <w:rFonts w:ascii="Arial" w:hAnsi="Arial" w:cs="Arial"/>
          <w:sz w:val="22"/>
          <w:szCs w:val="22"/>
        </w:rPr>
        <w:t>F</w:t>
      </w:r>
      <w:r w:rsidR="003C4819" w:rsidRPr="001D1415">
        <w:rPr>
          <w:rFonts w:ascii="Arial" w:hAnsi="Arial" w:cs="Arial"/>
          <w:sz w:val="22"/>
          <w:szCs w:val="22"/>
        </w:rPr>
        <w:t xml:space="preserve">rom </w:t>
      </w:r>
      <w:r w:rsidR="00793CA7" w:rsidRPr="001D1415">
        <w:rPr>
          <w:rFonts w:ascii="Arial" w:hAnsi="Arial" w:cs="Arial"/>
          <w:sz w:val="22"/>
          <w:szCs w:val="22"/>
        </w:rPr>
        <w:t>8pm</w:t>
      </w:r>
      <w:r w:rsidR="00185025" w:rsidRPr="001D1415">
        <w:rPr>
          <w:rFonts w:ascii="Arial" w:hAnsi="Arial" w:cs="Arial"/>
          <w:sz w:val="22"/>
          <w:szCs w:val="22"/>
        </w:rPr>
        <w:t xml:space="preserve"> on Thursday</w:t>
      </w:r>
      <w:r w:rsidR="005F08AF" w:rsidRPr="001D1415">
        <w:rPr>
          <w:rFonts w:ascii="Arial" w:hAnsi="Arial" w:cs="Arial"/>
          <w:sz w:val="22"/>
          <w:szCs w:val="22"/>
        </w:rPr>
        <w:t>s</w:t>
      </w:r>
      <w:r w:rsidR="00A1326A" w:rsidRPr="001D1415">
        <w:rPr>
          <w:rFonts w:ascii="Arial" w:hAnsi="Arial" w:cs="Arial"/>
          <w:sz w:val="22"/>
          <w:szCs w:val="22"/>
        </w:rPr>
        <w:t xml:space="preserve"> </w:t>
      </w:r>
      <w:r w:rsidR="008029B8" w:rsidRPr="001D1415">
        <w:rPr>
          <w:rFonts w:ascii="Arial" w:hAnsi="Arial" w:cs="Arial"/>
          <w:sz w:val="22"/>
          <w:szCs w:val="22"/>
        </w:rPr>
        <w:t xml:space="preserve">there is a net </w:t>
      </w:r>
      <w:r w:rsidR="00A755C6" w:rsidRPr="001D1415">
        <w:rPr>
          <w:rFonts w:ascii="Arial" w:hAnsi="Arial" w:cs="Arial"/>
          <w:sz w:val="22"/>
          <w:szCs w:val="22"/>
        </w:rPr>
        <w:t>on GB</w:t>
      </w:r>
      <w:r w:rsidR="004C64E9" w:rsidRPr="001D1415">
        <w:rPr>
          <w:rFonts w:ascii="Arial" w:hAnsi="Arial" w:cs="Arial"/>
          <w:sz w:val="22"/>
          <w:szCs w:val="22"/>
        </w:rPr>
        <w:t>7KT</w:t>
      </w:r>
      <w:r w:rsidR="009A373F" w:rsidRPr="001D1415">
        <w:rPr>
          <w:rFonts w:ascii="Arial" w:hAnsi="Arial" w:cs="Arial"/>
          <w:sz w:val="22"/>
          <w:szCs w:val="22"/>
        </w:rPr>
        <w:t>.</w:t>
      </w:r>
      <w:r w:rsidR="0012343F" w:rsidRPr="001D1415">
        <w:rPr>
          <w:rFonts w:ascii="Arial" w:hAnsi="Arial" w:cs="Arial"/>
          <w:sz w:val="22"/>
          <w:szCs w:val="22"/>
        </w:rPr>
        <w:t xml:space="preserve"> More details</w:t>
      </w:r>
      <w:r w:rsidR="00C3418E" w:rsidRPr="001D1415">
        <w:rPr>
          <w:rFonts w:ascii="Arial" w:hAnsi="Arial" w:cs="Arial"/>
          <w:sz w:val="22"/>
          <w:szCs w:val="22"/>
        </w:rPr>
        <w:t xml:space="preserve"> are available</w:t>
      </w:r>
      <w:r w:rsidR="0012343F" w:rsidRPr="001D1415">
        <w:rPr>
          <w:rFonts w:ascii="Arial" w:hAnsi="Arial" w:cs="Arial"/>
          <w:sz w:val="22"/>
          <w:szCs w:val="22"/>
        </w:rPr>
        <w:t xml:space="preserve"> at </w:t>
      </w:r>
      <w:proofErr w:type="gramStart"/>
      <w:r w:rsidR="0012343F" w:rsidRPr="001D1415">
        <w:rPr>
          <w:rFonts w:ascii="Arial" w:hAnsi="Arial" w:cs="Arial"/>
          <w:sz w:val="22"/>
          <w:szCs w:val="22"/>
        </w:rPr>
        <w:t xml:space="preserve">arac.org.uk </w:t>
      </w:r>
      <w:r w:rsidR="0012489E" w:rsidRPr="001D1415">
        <w:rPr>
          <w:rFonts w:ascii="Arial" w:hAnsi="Arial" w:cs="Arial"/>
          <w:sz w:val="22"/>
          <w:szCs w:val="22"/>
        </w:rPr>
        <w:t xml:space="preserve"> </w:t>
      </w:r>
      <w:r w:rsidR="008B44A4" w:rsidRPr="001D1415">
        <w:rPr>
          <w:rFonts w:ascii="Arial" w:hAnsi="Arial" w:cs="Arial"/>
          <w:color w:val="808080" w:themeColor="background1" w:themeShade="80"/>
          <w:sz w:val="22"/>
          <w:szCs w:val="22"/>
        </w:rPr>
        <w:t>Mal</w:t>
      </w:r>
      <w:proofErr w:type="gramEnd"/>
      <w:r w:rsidR="008B44A4" w:rsidRPr="001D1415">
        <w:rPr>
          <w:rFonts w:ascii="Arial" w:hAnsi="Arial" w:cs="Arial"/>
          <w:color w:val="808080" w:themeColor="background1" w:themeShade="80"/>
          <w:sz w:val="22"/>
          <w:szCs w:val="22"/>
        </w:rPr>
        <w:t>, G8FHI</w:t>
      </w:r>
      <w:r w:rsidR="001C1915" w:rsidRPr="001D1415">
        <w:rPr>
          <w:rFonts w:ascii="Arial" w:hAnsi="Arial" w:cs="Arial"/>
          <w:color w:val="808080" w:themeColor="background1" w:themeShade="80"/>
          <w:sz w:val="22"/>
          <w:szCs w:val="22"/>
        </w:rPr>
        <w:t>,</w:t>
      </w:r>
      <w:r w:rsidR="008B44A4" w:rsidRPr="001D1415">
        <w:rPr>
          <w:rFonts w:ascii="Arial" w:hAnsi="Arial" w:cs="Arial"/>
          <w:color w:val="808080" w:themeColor="background1" w:themeShade="80"/>
          <w:sz w:val="22"/>
          <w:szCs w:val="22"/>
        </w:rPr>
        <w:t xml:space="preserve"> </w:t>
      </w:r>
      <w:r w:rsidR="00F6648C" w:rsidRPr="001D1415">
        <w:rPr>
          <w:rFonts w:ascii="Arial" w:hAnsi="Arial" w:cs="Arial"/>
          <w:color w:val="808080" w:themeColor="background1" w:themeShade="80"/>
          <w:sz w:val="22"/>
          <w:szCs w:val="22"/>
        </w:rPr>
        <w:t>mal.g8fhi@btinternet.com</w:t>
      </w:r>
    </w:p>
    <w:p w14:paraId="501C4EAC" w14:textId="48A3E537" w:rsidR="00046F13" w:rsidRPr="001D1415" w:rsidRDefault="00046F13" w:rsidP="00FB007E">
      <w:pPr>
        <w:tabs>
          <w:tab w:val="left" w:pos="1843"/>
        </w:tabs>
        <w:spacing w:after="120" w:line="360" w:lineRule="auto"/>
        <w:rPr>
          <w:rFonts w:ascii="Arial" w:hAnsi="Arial" w:cs="Arial"/>
          <w:sz w:val="22"/>
          <w:szCs w:val="22"/>
        </w:rPr>
      </w:pPr>
      <w:r w:rsidRPr="001D1415">
        <w:rPr>
          <w:rFonts w:ascii="Arial" w:hAnsi="Arial" w:cs="Arial"/>
          <w:sz w:val="22"/>
          <w:szCs w:val="22"/>
        </w:rPr>
        <w:t>Banbury Amateur Radio Society has a net on 144.5125MHz FM most evenings. For more information</w:t>
      </w:r>
      <w:r w:rsidR="0012489E" w:rsidRPr="001D1415">
        <w:rPr>
          <w:rFonts w:ascii="Arial" w:hAnsi="Arial" w:cs="Arial"/>
          <w:sz w:val="22"/>
          <w:szCs w:val="22"/>
        </w:rPr>
        <w:t>,</w:t>
      </w:r>
      <w:r w:rsidRPr="001D1415">
        <w:rPr>
          <w:rFonts w:ascii="Arial" w:hAnsi="Arial" w:cs="Arial"/>
          <w:sz w:val="22"/>
          <w:szCs w:val="22"/>
        </w:rPr>
        <w:t xml:space="preserve"> visit </w:t>
      </w:r>
      <w:proofErr w:type="gramStart"/>
      <w:r w:rsidRPr="001D1415">
        <w:rPr>
          <w:rFonts w:ascii="Arial" w:hAnsi="Arial" w:cs="Arial"/>
          <w:sz w:val="22"/>
          <w:szCs w:val="22"/>
        </w:rPr>
        <w:t>banburyares.co.uk</w:t>
      </w:r>
      <w:proofErr w:type="gramEnd"/>
    </w:p>
    <w:p w14:paraId="54D116C5" w14:textId="116BA089" w:rsidR="009E209E" w:rsidRPr="001D1415" w:rsidRDefault="006C7DA2" w:rsidP="00FB007E">
      <w:pPr>
        <w:spacing w:after="120" w:line="360" w:lineRule="auto"/>
        <w:rPr>
          <w:rFonts w:ascii="Arial" w:hAnsi="Arial" w:cs="Arial"/>
          <w:sz w:val="22"/>
          <w:szCs w:val="22"/>
        </w:rPr>
      </w:pPr>
      <w:r w:rsidRPr="001D1415">
        <w:rPr>
          <w:rFonts w:ascii="Arial" w:hAnsi="Arial" w:cs="Arial"/>
          <w:sz w:val="22"/>
          <w:szCs w:val="22"/>
        </w:rPr>
        <w:t>Bishop's Stortford Amateur Radio Society</w:t>
      </w:r>
      <w:r w:rsidR="00A11B44" w:rsidRPr="001D1415">
        <w:rPr>
          <w:rFonts w:ascii="Arial" w:hAnsi="Arial" w:cs="Arial"/>
          <w:sz w:val="22"/>
          <w:szCs w:val="22"/>
        </w:rPr>
        <w:t xml:space="preserve"> has a </w:t>
      </w:r>
      <w:r w:rsidR="00BA75E3" w:rsidRPr="001D1415">
        <w:rPr>
          <w:rFonts w:ascii="Arial" w:hAnsi="Arial" w:cs="Arial"/>
          <w:sz w:val="22"/>
          <w:szCs w:val="22"/>
        </w:rPr>
        <w:t>club</w:t>
      </w:r>
      <w:r w:rsidR="00614DDB" w:rsidRPr="001D1415">
        <w:rPr>
          <w:rFonts w:ascii="Arial" w:hAnsi="Arial" w:cs="Arial"/>
          <w:sz w:val="22"/>
          <w:szCs w:val="22"/>
        </w:rPr>
        <w:t xml:space="preserve"> net on Wednesday</w:t>
      </w:r>
      <w:r w:rsidR="006C523C" w:rsidRPr="001D1415">
        <w:rPr>
          <w:rFonts w:ascii="Arial" w:hAnsi="Arial" w:cs="Arial"/>
          <w:sz w:val="22"/>
          <w:szCs w:val="22"/>
        </w:rPr>
        <w:t>s</w:t>
      </w:r>
      <w:r w:rsidR="00614DDB" w:rsidRPr="001D1415">
        <w:rPr>
          <w:rFonts w:ascii="Arial" w:hAnsi="Arial" w:cs="Arial"/>
          <w:sz w:val="22"/>
          <w:szCs w:val="22"/>
        </w:rPr>
        <w:t xml:space="preserve"> at </w:t>
      </w:r>
      <w:r w:rsidRPr="001D1415">
        <w:rPr>
          <w:rFonts w:ascii="Arial" w:hAnsi="Arial" w:cs="Arial"/>
          <w:sz w:val="22"/>
          <w:szCs w:val="22"/>
        </w:rPr>
        <w:t>8pm on 145.5625MHz</w:t>
      </w:r>
      <w:r w:rsidR="00A21B19" w:rsidRPr="001D1415">
        <w:rPr>
          <w:rFonts w:ascii="Arial" w:hAnsi="Arial" w:cs="Arial"/>
          <w:sz w:val="22"/>
          <w:szCs w:val="22"/>
        </w:rPr>
        <w:t>. </w:t>
      </w:r>
      <w:r w:rsidR="00DE087E" w:rsidRPr="001D1415">
        <w:rPr>
          <w:rFonts w:ascii="Arial" w:hAnsi="Arial" w:cs="Arial"/>
          <w:color w:val="808080" w:themeColor="background1" w:themeShade="80"/>
          <w:sz w:val="22"/>
          <w:szCs w:val="22"/>
        </w:rPr>
        <w:t>bsars.org</w:t>
      </w:r>
    </w:p>
    <w:p w14:paraId="31B65F91" w14:textId="02888DEA" w:rsidR="00046F13" w:rsidRPr="001D1415" w:rsidRDefault="00046F13" w:rsidP="00FB007E">
      <w:pPr>
        <w:tabs>
          <w:tab w:val="left" w:pos="1843"/>
        </w:tabs>
        <w:spacing w:after="120" w:line="360" w:lineRule="auto"/>
        <w:rPr>
          <w:rFonts w:ascii="Arial" w:hAnsi="Arial" w:cs="Arial"/>
          <w:sz w:val="22"/>
          <w:szCs w:val="22"/>
        </w:rPr>
      </w:pPr>
      <w:r w:rsidRPr="001D1415">
        <w:rPr>
          <w:rFonts w:ascii="Arial" w:hAnsi="Arial" w:cs="Arial"/>
          <w:sz w:val="22"/>
          <w:szCs w:val="22"/>
        </w:rPr>
        <w:t xml:space="preserve">Bittern DX </w:t>
      </w:r>
      <w:r w:rsidR="00BC7785" w:rsidRPr="001D1415">
        <w:rPr>
          <w:rFonts w:ascii="Arial" w:hAnsi="Arial" w:cs="Arial"/>
          <w:sz w:val="22"/>
          <w:szCs w:val="22"/>
        </w:rPr>
        <w:t>Group</w:t>
      </w:r>
      <w:r w:rsidRPr="001D1415">
        <w:rPr>
          <w:rFonts w:ascii="Arial" w:hAnsi="Arial" w:cs="Arial"/>
          <w:sz w:val="22"/>
          <w:szCs w:val="22"/>
        </w:rPr>
        <w:t xml:space="preserve"> has a net around 145.400MHz</w:t>
      </w:r>
      <w:r w:rsidR="006742A6" w:rsidRPr="001D1415">
        <w:rPr>
          <w:rFonts w:ascii="Arial" w:hAnsi="Arial" w:cs="Arial"/>
          <w:sz w:val="22"/>
          <w:szCs w:val="22"/>
        </w:rPr>
        <w:t xml:space="preserve"> on Thursdays.</w:t>
      </w:r>
      <w:r w:rsidRPr="001D1415">
        <w:rPr>
          <w:rFonts w:ascii="Arial" w:hAnsi="Arial" w:cs="Arial"/>
          <w:sz w:val="22"/>
          <w:szCs w:val="22"/>
        </w:rPr>
        <w:t xml:space="preserve"> </w:t>
      </w:r>
    </w:p>
    <w:p w14:paraId="7F7A7546" w14:textId="0DAB99CE" w:rsidR="00BF7780" w:rsidRPr="001D1415" w:rsidRDefault="005626BA" w:rsidP="00FB007E">
      <w:pPr>
        <w:tabs>
          <w:tab w:val="left" w:pos="1843"/>
        </w:tabs>
        <w:spacing w:after="120" w:line="360" w:lineRule="auto"/>
        <w:rPr>
          <w:rFonts w:ascii="Arial" w:hAnsi="Arial" w:cs="Arial"/>
          <w:sz w:val="22"/>
          <w:szCs w:val="22"/>
        </w:rPr>
      </w:pPr>
      <w:r w:rsidRPr="001D1415">
        <w:rPr>
          <w:rFonts w:ascii="Arial" w:hAnsi="Arial" w:cs="Arial"/>
          <w:sz w:val="22"/>
          <w:szCs w:val="22"/>
        </w:rPr>
        <w:t xml:space="preserve">Bracknell Amateur Radio Club has </w:t>
      </w:r>
      <w:r w:rsidR="00A24F7D" w:rsidRPr="001D1415">
        <w:rPr>
          <w:rFonts w:ascii="Arial" w:hAnsi="Arial" w:cs="Arial"/>
          <w:sz w:val="22"/>
          <w:szCs w:val="22"/>
        </w:rPr>
        <w:t xml:space="preserve">a net </w:t>
      </w:r>
      <w:r w:rsidR="003234A1" w:rsidRPr="001D1415">
        <w:rPr>
          <w:rFonts w:ascii="Arial" w:hAnsi="Arial" w:cs="Arial"/>
          <w:sz w:val="22"/>
          <w:szCs w:val="22"/>
        </w:rPr>
        <w:t xml:space="preserve">on </w:t>
      </w:r>
      <w:r w:rsidR="00A24F7D" w:rsidRPr="001D1415">
        <w:rPr>
          <w:rFonts w:ascii="Arial" w:hAnsi="Arial" w:cs="Arial"/>
          <w:sz w:val="22"/>
          <w:szCs w:val="22"/>
        </w:rPr>
        <w:t xml:space="preserve">Sundays on GB3BN from 5pm. </w:t>
      </w:r>
      <w:r w:rsidR="00F74C67" w:rsidRPr="001D1415">
        <w:rPr>
          <w:rFonts w:ascii="Arial" w:hAnsi="Arial" w:cs="Arial"/>
          <w:sz w:val="22"/>
          <w:szCs w:val="22"/>
        </w:rPr>
        <w:t>On Tuesday there is a multi-m</w:t>
      </w:r>
      <w:r w:rsidR="009F09A3" w:rsidRPr="001D1415">
        <w:rPr>
          <w:rFonts w:ascii="Arial" w:hAnsi="Arial" w:cs="Arial"/>
          <w:sz w:val="22"/>
          <w:szCs w:val="22"/>
        </w:rPr>
        <w:t>o</w:t>
      </w:r>
      <w:r w:rsidR="00F74C67" w:rsidRPr="001D1415">
        <w:rPr>
          <w:rFonts w:ascii="Arial" w:hAnsi="Arial" w:cs="Arial"/>
          <w:sz w:val="22"/>
          <w:szCs w:val="22"/>
        </w:rPr>
        <w:t xml:space="preserve">de net from 8pm. </w:t>
      </w:r>
      <w:r w:rsidR="00D113C7" w:rsidRPr="001D1415">
        <w:rPr>
          <w:rFonts w:ascii="Arial" w:hAnsi="Arial" w:cs="Arial"/>
          <w:sz w:val="22"/>
          <w:szCs w:val="22"/>
        </w:rPr>
        <w:t xml:space="preserve">On Wednesday, a net on 145.375MHz starts at </w:t>
      </w:r>
      <w:r w:rsidR="00BD72B4" w:rsidRPr="001D1415">
        <w:rPr>
          <w:rFonts w:ascii="Arial" w:hAnsi="Arial" w:cs="Arial"/>
          <w:sz w:val="22"/>
          <w:szCs w:val="22"/>
        </w:rPr>
        <w:t>8pm</w:t>
      </w:r>
      <w:r w:rsidR="00824450" w:rsidRPr="001D1415">
        <w:rPr>
          <w:rFonts w:ascii="Arial" w:hAnsi="Arial" w:cs="Arial"/>
          <w:sz w:val="22"/>
          <w:szCs w:val="22"/>
        </w:rPr>
        <w:t xml:space="preserve">. </w:t>
      </w:r>
      <w:r w:rsidR="00D4444D" w:rsidRPr="001D1415">
        <w:rPr>
          <w:rFonts w:ascii="Arial" w:hAnsi="Arial" w:cs="Arial"/>
          <w:sz w:val="22"/>
          <w:szCs w:val="22"/>
        </w:rPr>
        <w:t>Details of</w:t>
      </w:r>
      <w:r w:rsidR="009F5161" w:rsidRPr="001D1415">
        <w:rPr>
          <w:rFonts w:ascii="Arial" w:hAnsi="Arial" w:cs="Arial"/>
          <w:sz w:val="22"/>
          <w:szCs w:val="22"/>
        </w:rPr>
        <w:t xml:space="preserve"> </w:t>
      </w:r>
      <w:r w:rsidR="003B740F" w:rsidRPr="001D1415">
        <w:rPr>
          <w:rFonts w:ascii="Arial" w:hAnsi="Arial" w:cs="Arial"/>
          <w:sz w:val="22"/>
          <w:szCs w:val="22"/>
        </w:rPr>
        <w:t>the</w:t>
      </w:r>
      <w:r w:rsidR="00046F13" w:rsidRPr="001D1415">
        <w:rPr>
          <w:rFonts w:ascii="Arial" w:hAnsi="Arial" w:cs="Arial"/>
          <w:sz w:val="22"/>
          <w:szCs w:val="22"/>
        </w:rPr>
        <w:t xml:space="preserve"> Club</w:t>
      </w:r>
      <w:r w:rsidR="00D4444D" w:rsidRPr="001D1415">
        <w:rPr>
          <w:rFonts w:ascii="Arial" w:hAnsi="Arial" w:cs="Arial"/>
          <w:sz w:val="22"/>
          <w:szCs w:val="22"/>
        </w:rPr>
        <w:t xml:space="preserve">’s events and activities </w:t>
      </w:r>
      <w:r w:rsidR="000132E6" w:rsidRPr="001D1415">
        <w:rPr>
          <w:rFonts w:ascii="Arial" w:hAnsi="Arial" w:cs="Arial"/>
          <w:sz w:val="22"/>
          <w:szCs w:val="22"/>
        </w:rPr>
        <w:t>are</w:t>
      </w:r>
      <w:r w:rsidR="00D7119C" w:rsidRPr="001D1415">
        <w:rPr>
          <w:rFonts w:ascii="Arial" w:hAnsi="Arial" w:cs="Arial"/>
          <w:sz w:val="22"/>
          <w:szCs w:val="22"/>
        </w:rPr>
        <w:t xml:space="preserve"> available</w:t>
      </w:r>
      <w:r w:rsidR="000132E6" w:rsidRPr="001D1415">
        <w:rPr>
          <w:rFonts w:ascii="Arial" w:hAnsi="Arial" w:cs="Arial"/>
          <w:sz w:val="22"/>
          <w:szCs w:val="22"/>
        </w:rPr>
        <w:t xml:space="preserve"> </w:t>
      </w:r>
      <w:r w:rsidR="00D4444D" w:rsidRPr="001D1415">
        <w:rPr>
          <w:rFonts w:ascii="Arial" w:hAnsi="Arial" w:cs="Arial"/>
          <w:sz w:val="22"/>
          <w:szCs w:val="22"/>
        </w:rPr>
        <w:t xml:space="preserve">at </w:t>
      </w:r>
      <w:proofErr w:type="gramStart"/>
      <w:r w:rsidR="00D4444D" w:rsidRPr="001D1415">
        <w:rPr>
          <w:rFonts w:ascii="Arial" w:hAnsi="Arial" w:cs="Arial"/>
          <w:sz w:val="22"/>
          <w:szCs w:val="22"/>
        </w:rPr>
        <w:t>g4bra.org.uk</w:t>
      </w:r>
      <w:r w:rsidR="00BA09BA" w:rsidRPr="001D1415">
        <w:rPr>
          <w:rFonts w:ascii="Arial" w:hAnsi="Arial" w:cs="Arial"/>
          <w:sz w:val="22"/>
          <w:szCs w:val="22"/>
        </w:rPr>
        <w:t xml:space="preserve"> </w:t>
      </w:r>
      <w:r w:rsidR="00A47667" w:rsidRPr="001D1415">
        <w:rPr>
          <w:rFonts w:ascii="Arial" w:hAnsi="Arial" w:cs="Arial"/>
          <w:sz w:val="22"/>
          <w:szCs w:val="22"/>
        </w:rPr>
        <w:t xml:space="preserve"> </w:t>
      </w:r>
      <w:r w:rsidR="00046F13" w:rsidRPr="001D1415">
        <w:rPr>
          <w:rFonts w:ascii="Arial" w:hAnsi="Arial" w:cs="Arial"/>
          <w:color w:val="808080" w:themeColor="background1" w:themeShade="80"/>
          <w:sz w:val="22"/>
          <w:szCs w:val="22"/>
        </w:rPr>
        <w:t>secretary@g4bra.org.uk</w:t>
      </w:r>
      <w:proofErr w:type="gramEnd"/>
    </w:p>
    <w:p w14:paraId="24AE83A1" w14:textId="488D2BD5" w:rsidR="00046F13" w:rsidRPr="001D1415" w:rsidRDefault="00046F13" w:rsidP="00FB007E">
      <w:pPr>
        <w:tabs>
          <w:tab w:val="left" w:pos="1843"/>
        </w:tabs>
        <w:spacing w:after="120" w:line="360" w:lineRule="auto"/>
        <w:rPr>
          <w:rFonts w:ascii="Arial" w:hAnsi="Arial" w:cs="Arial"/>
          <w:sz w:val="22"/>
          <w:szCs w:val="22"/>
        </w:rPr>
      </w:pPr>
      <w:r w:rsidRPr="001D1415">
        <w:rPr>
          <w:rFonts w:ascii="Arial" w:hAnsi="Arial" w:cs="Arial"/>
          <w:sz w:val="22"/>
          <w:szCs w:val="22"/>
        </w:rPr>
        <w:t xml:space="preserve">Braintree and District Amateur Radio </w:t>
      </w:r>
      <w:r w:rsidR="003C7FFA" w:rsidRPr="001D1415">
        <w:rPr>
          <w:rFonts w:ascii="Arial" w:hAnsi="Arial" w:cs="Arial"/>
          <w:sz w:val="22"/>
          <w:szCs w:val="22"/>
        </w:rPr>
        <w:t>Society</w:t>
      </w:r>
      <w:r w:rsidR="00C45918" w:rsidRPr="001D1415">
        <w:rPr>
          <w:rStyle w:val="Hyperlink"/>
          <w:rFonts w:ascii="Arial" w:hAnsi="Arial" w:cs="Arial"/>
          <w:color w:val="auto"/>
          <w:sz w:val="22"/>
          <w:szCs w:val="22"/>
          <w:u w:val="none"/>
        </w:rPr>
        <w:t xml:space="preserve"> has </w:t>
      </w:r>
      <w:r w:rsidR="00332FE2" w:rsidRPr="001D1415">
        <w:rPr>
          <w:rStyle w:val="Hyperlink"/>
          <w:rFonts w:ascii="Arial" w:hAnsi="Arial" w:cs="Arial"/>
          <w:color w:val="auto"/>
          <w:sz w:val="22"/>
          <w:szCs w:val="22"/>
          <w:u w:val="none"/>
        </w:rPr>
        <w:t xml:space="preserve">its annual surplus equipment sale </w:t>
      </w:r>
      <w:r w:rsidR="00A9426C" w:rsidRPr="001D1415">
        <w:rPr>
          <w:rStyle w:val="Hyperlink"/>
          <w:rFonts w:ascii="Arial" w:hAnsi="Arial" w:cs="Arial"/>
          <w:color w:val="auto"/>
          <w:sz w:val="22"/>
          <w:szCs w:val="22"/>
          <w:u w:val="none"/>
        </w:rPr>
        <w:t xml:space="preserve">on Thursday at 8pm in the clubhouse and on </w:t>
      </w:r>
      <w:r w:rsidR="00C45918" w:rsidRPr="001D1415">
        <w:rPr>
          <w:rStyle w:val="Hyperlink"/>
          <w:rFonts w:ascii="Arial" w:hAnsi="Arial" w:cs="Arial"/>
          <w:color w:val="auto"/>
          <w:sz w:val="22"/>
          <w:szCs w:val="22"/>
          <w:u w:val="none"/>
        </w:rPr>
        <w:t>Zoom</w:t>
      </w:r>
      <w:r w:rsidR="00B17CCF" w:rsidRPr="001D1415">
        <w:rPr>
          <w:rStyle w:val="Hyperlink"/>
          <w:rFonts w:ascii="Arial" w:hAnsi="Arial" w:cs="Arial"/>
          <w:color w:val="auto"/>
          <w:sz w:val="22"/>
          <w:szCs w:val="22"/>
          <w:u w:val="none"/>
        </w:rPr>
        <w:t>. All welcome.</w:t>
      </w:r>
      <w:r w:rsidR="00BC1C77" w:rsidRPr="001D1415">
        <w:rPr>
          <w:rFonts w:ascii="Arial" w:hAnsi="Arial" w:cs="Arial"/>
          <w:sz w:val="22"/>
          <w:szCs w:val="22"/>
        </w:rPr>
        <w:t xml:space="preserve"> </w:t>
      </w:r>
      <w:r w:rsidR="002A5CA1" w:rsidRPr="001D1415">
        <w:rPr>
          <w:rFonts w:ascii="Arial" w:hAnsi="Arial" w:cs="Arial"/>
          <w:color w:val="808080" w:themeColor="background1" w:themeShade="80"/>
          <w:sz w:val="22"/>
          <w:szCs w:val="22"/>
        </w:rPr>
        <w:t>Geoff, G1GNQ</w:t>
      </w:r>
      <w:r w:rsidR="0096158B" w:rsidRPr="001D1415">
        <w:rPr>
          <w:rFonts w:ascii="Arial" w:hAnsi="Arial" w:cs="Arial"/>
          <w:color w:val="808080" w:themeColor="background1" w:themeShade="80"/>
          <w:sz w:val="22"/>
          <w:szCs w:val="22"/>
        </w:rPr>
        <w:t>,</w:t>
      </w:r>
      <w:r w:rsidR="002A5CA1" w:rsidRPr="001D1415">
        <w:rPr>
          <w:rFonts w:ascii="Arial" w:hAnsi="Arial" w:cs="Arial"/>
          <w:color w:val="808080" w:themeColor="background1" w:themeShade="80"/>
          <w:sz w:val="22"/>
          <w:szCs w:val="22"/>
        </w:rPr>
        <w:t xml:space="preserve"> 01376 </w:t>
      </w:r>
      <w:r w:rsidR="00645819" w:rsidRPr="001D1415">
        <w:rPr>
          <w:rFonts w:ascii="Arial" w:hAnsi="Arial" w:cs="Arial"/>
          <w:color w:val="808080" w:themeColor="background1" w:themeShade="80"/>
          <w:sz w:val="22"/>
          <w:szCs w:val="22"/>
        </w:rPr>
        <w:t>325 429</w:t>
      </w:r>
      <w:r w:rsidR="0096158B" w:rsidRPr="001D1415">
        <w:rPr>
          <w:rFonts w:ascii="Arial" w:hAnsi="Arial" w:cs="Arial"/>
          <w:color w:val="808080" w:themeColor="background1" w:themeShade="80"/>
          <w:sz w:val="22"/>
          <w:szCs w:val="22"/>
        </w:rPr>
        <w:t>,</w:t>
      </w:r>
      <w:r w:rsidR="0047782B" w:rsidRPr="001D1415">
        <w:rPr>
          <w:rFonts w:ascii="Arial" w:hAnsi="Arial" w:cs="Arial"/>
          <w:color w:val="808080" w:themeColor="background1" w:themeShade="80"/>
          <w:sz w:val="22"/>
          <w:szCs w:val="22"/>
        </w:rPr>
        <w:t xml:space="preserve"> secretary@badars.co.uk</w:t>
      </w:r>
    </w:p>
    <w:p w14:paraId="55FC7C32" w14:textId="374A5E9C" w:rsidR="00046F13" w:rsidRPr="001D1415" w:rsidRDefault="00BA55D2" w:rsidP="00FB007E">
      <w:pPr>
        <w:widowControl w:val="0"/>
        <w:tabs>
          <w:tab w:val="left" w:pos="975"/>
          <w:tab w:val="left" w:pos="1843"/>
          <w:tab w:val="left" w:pos="5655"/>
          <w:tab w:val="left" w:pos="8220"/>
        </w:tabs>
        <w:autoSpaceDE w:val="0"/>
        <w:autoSpaceDN w:val="0"/>
        <w:adjustRightInd w:val="0"/>
        <w:spacing w:after="120" w:line="360" w:lineRule="auto"/>
        <w:rPr>
          <w:rFonts w:ascii="Arial" w:hAnsi="Arial" w:cs="Arial"/>
          <w:sz w:val="22"/>
          <w:szCs w:val="22"/>
        </w:rPr>
      </w:pPr>
      <w:r w:rsidRPr="001D1415">
        <w:rPr>
          <w:rFonts w:ascii="Arial" w:hAnsi="Arial" w:cs="Arial"/>
          <w:sz w:val="22"/>
          <w:szCs w:val="22"/>
        </w:rPr>
        <w:t xml:space="preserve">Brede Steam Amateur Radio Society has a club meeting </w:t>
      </w:r>
      <w:r w:rsidR="00463264" w:rsidRPr="001D1415">
        <w:rPr>
          <w:rFonts w:ascii="Arial" w:hAnsi="Arial" w:cs="Arial"/>
          <w:sz w:val="22"/>
          <w:szCs w:val="22"/>
        </w:rPr>
        <w:t xml:space="preserve">on Saturday. Visit bsars.co.uk for the start time and for details of all the Society’s </w:t>
      </w:r>
      <w:r w:rsidR="00051090" w:rsidRPr="001D1415">
        <w:rPr>
          <w:rFonts w:ascii="Arial" w:hAnsi="Arial" w:cs="Arial"/>
          <w:sz w:val="22"/>
          <w:szCs w:val="22"/>
        </w:rPr>
        <w:t>events and activities</w:t>
      </w:r>
      <w:r w:rsidR="00463264" w:rsidRPr="001D1415">
        <w:rPr>
          <w:rFonts w:ascii="Arial" w:hAnsi="Arial" w:cs="Arial"/>
          <w:sz w:val="22"/>
          <w:szCs w:val="22"/>
        </w:rPr>
        <w:t>.</w:t>
      </w:r>
      <w:r w:rsidR="00B64400" w:rsidRPr="001D1415">
        <w:rPr>
          <w:rFonts w:ascii="Arial" w:hAnsi="Arial" w:cs="Arial"/>
          <w:sz w:val="22"/>
          <w:szCs w:val="22"/>
        </w:rPr>
        <w:t xml:space="preserve"> </w:t>
      </w:r>
      <w:r w:rsidR="00046F13" w:rsidRPr="001D1415">
        <w:rPr>
          <w:rFonts w:ascii="Arial" w:hAnsi="Arial" w:cs="Arial"/>
          <w:color w:val="808080" w:themeColor="background1" w:themeShade="80"/>
          <w:sz w:val="22"/>
          <w:szCs w:val="22"/>
        </w:rPr>
        <w:t>secretary@bsars.co.uk</w:t>
      </w:r>
    </w:p>
    <w:p w14:paraId="3F3F6FC7" w14:textId="09932162" w:rsidR="00DE6CA1" w:rsidRPr="001D1415" w:rsidRDefault="00046F13" w:rsidP="00FB007E">
      <w:pPr>
        <w:widowControl w:val="0"/>
        <w:tabs>
          <w:tab w:val="left" w:pos="975"/>
          <w:tab w:val="left" w:pos="1843"/>
          <w:tab w:val="left" w:pos="5655"/>
          <w:tab w:val="left" w:pos="8220"/>
        </w:tabs>
        <w:autoSpaceDE w:val="0"/>
        <w:autoSpaceDN w:val="0"/>
        <w:adjustRightInd w:val="0"/>
        <w:spacing w:after="120" w:line="360" w:lineRule="auto"/>
        <w:rPr>
          <w:rFonts w:ascii="Arial" w:hAnsi="Arial" w:cs="Arial"/>
          <w:color w:val="808080" w:themeColor="background1" w:themeShade="80"/>
          <w:sz w:val="22"/>
          <w:szCs w:val="22"/>
        </w:rPr>
      </w:pPr>
      <w:proofErr w:type="spellStart"/>
      <w:r w:rsidRPr="001D1415">
        <w:rPr>
          <w:rFonts w:ascii="Arial" w:hAnsi="Arial" w:cs="Arial"/>
          <w:sz w:val="22"/>
          <w:szCs w:val="22"/>
        </w:rPr>
        <w:t>Bredhurst</w:t>
      </w:r>
      <w:proofErr w:type="spellEnd"/>
      <w:r w:rsidRPr="001D1415">
        <w:rPr>
          <w:rFonts w:ascii="Arial" w:hAnsi="Arial" w:cs="Arial"/>
          <w:sz w:val="22"/>
          <w:szCs w:val="22"/>
        </w:rPr>
        <w:t xml:space="preserve"> Receiving and Transmitting Society meets in its shack every Wednesday from 7pm.</w:t>
      </w:r>
      <w:r w:rsidR="00DE6CA1" w:rsidRPr="001D1415">
        <w:rPr>
          <w:rFonts w:ascii="Arial" w:hAnsi="Arial" w:cs="Arial"/>
          <w:sz w:val="22"/>
          <w:szCs w:val="22"/>
        </w:rPr>
        <w:t xml:space="preserve"> </w:t>
      </w:r>
      <w:r w:rsidR="000642CB" w:rsidRPr="001D1415">
        <w:rPr>
          <w:rFonts w:ascii="Arial" w:hAnsi="Arial" w:cs="Arial"/>
          <w:sz w:val="22"/>
          <w:szCs w:val="22"/>
        </w:rPr>
        <w:t>V</w:t>
      </w:r>
      <w:r w:rsidR="00DE6CA1" w:rsidRPr="001D1415">
        <w:rPr>
          <w:rFonts w:ascii="Arial" w:hAnsi="Arial" w:cs="Arial"/>
          <w:sz w:val="22"/>
          <w:szCs w:val="22"/>
        </w:rPr>
        <w:t xml:space="preserve">isit the </w:t>
      </w:r>
      <w:r w:rsidR="00FF0E97" w:rsidRPr="001D1415">
        <w:rPr>
          <w:rFonts w:ascii="Arial" w:hAnsi="Arial" w:cs="Arial"/>
          <w:sz w:val="22"/>
          <w:szCs w:val="22"/>
        </w:rPr>
        <w:t>S</w:t>
      </w:r>
      <w:r w:rsidR="00DE6CA1" w:rsidRPr="001D1415">
        <w:rPr>
          <w:rFonts w:ascii="Arial" w:hAnsi="Arial" w:cs="Arial"/>
          <w:sz w:val="22"/>
          <w:szCs w:val="22"/>
        </w:rPr>
        <w:t xml:space="preserve">ociety’s </w:t>
      </w:r>
      <w:r w:rsidR="00107367" w:rsidRPr="001D1415">
        <w:rPr>
          <w:rFonts w:ascii="Arial" w:hAnsi="Arial" w:cs="Arial"/>
          <w:sz w:val="22"/>
          <w:szCs w:val="22"/>
        </w:rPr>
        <w:t>website</w:t>
      </w:r>
      <w:r w:rsidR="000642CB" w:rsidRPr="001D1415">
        <w:rPr>
          <w:rFonts w:ascii="Arial" w:hAnsi="Arial" w:cs="Arial"/>
          <w:sz w:val="22"/>
          <w:szCs w:val="22"/>
        </w:rPr>
        <w:t xml:space="preserve"> to find out more</w:t>
      </w:r>
      <w:r w:rsidR="00DE6CA1" w:rsidRPr="001D1415">
        <w:rPr>
          <w:rFonts w:ascii="Arial" w:hAnsi="Arial" w:cs="Arial"/>
          <w:sz w:val="22"/>
          <w:szCs w:val="22"/>
        </w:rPr>
        <w:t>.</w:t>
      </w:r>
      <w:r w:rsidR="00DE6CA1" w:rsidRPr="001D1415">
        <w:rPr>
          <w:rFonts w:ascii="Arial" w:hAnsi="Arial" w:cs="Arial"/>
          <w:color w:val="FF0000"/>
          <w:sz w:val="22"/>
          <w:szCs w:val="22"/>
        </w:rPr>
        <w:t xml:space="preserve"> </w:t>
      </w:r>
      <w:r w:rsidR="004307B9" w:rsidRPr="001D1415">
        <w:rPr>
          <w:rFonts w:ascii="Arial" w:hAnsi="Arial" w:cs="Arial"/>
          <w:color w:val="808080" w:themeColor="background1" w:themeShade="80"/>
          <w:sz w:val="22"/>
          <w:szCs w:val="22"/>
        </w:rPr>
        <w:t>brats-qth.org</w:t>
      </w:r>
    </w:p>
    <w:p w14:paraId="19F07DD6" w14:textId="293ECF01" w:rsidR="00186F45" w:rsidRPr="001D1415" w:rsidRDefault="00186F45" w:rsidP="00FB007E">
      <w:pPr>
        <w:widowControl w:val="0"/>
        <w:tabs>
          <w:tab w:val="left" w:pos="975"/>
          <w:tab w:val="left" w:pos="1843"/>
          <w:tab w:val="left" w:pos="5655"/>
          <w:tab w:val="left" w:pos="8220"/>
        </w:tabs>
        <w:autoSpaceDE w:val="0"/>
        <w:autoSpaceDN w:val="0"/>
        <w:adjustRightInd w:val="0"/>
        <w:spacing w:after="120" w:line="360" w:lineRule="auto"/>
        <w:rPr>
          <w:rFonts w:ascii="Arial" w:hAnsi="Arial" w:cs="Arial"/>
          <w:sz w:val="22"/>
          <w:szCs w:val="22"/>
        </w:rPr>
      </w:pPr>
      <w:r w:rsidRPr="001D1415">
        <w:rPr>
          <w:rFonts w:ascii="Arial" w:hAnsi="Arial" w:cs="Arial"/>
          <w:sz w:val="22"/>
          <w:szCs w:val="22"/>
        </w:rPr>
        <w:t>Bromley and District Amateur Radio Society</w:t>
      </w:r>
      <w:r w:rsidR="00D26A96" w:rsidRPr="001D1415">
        <w:rPr>
          <w:rFonts w:ascii="Arial" w:hAnsi="Arial" w:cs="Arial"/>
          <w:sz w:val="22"/>
          <w:szCs w:val="22"/>
        </w:rPr>
        <w:t xml:space="preserve">’s regular net on </w:t>
      </w:r>
      <w:r w:rsidR="00FC6782" w:rsidRPr="001D1415">
        <w:rPr>
          <w:rFonts w:ascii="Arial" w:hAnsi="Arial" w:cs="Arial"/>
          <w:sz w:val="22"/>
          <w:szCs w:val="22"/>
        </w:rPr>
        <w:t>Wednesday</w:t>
      </w:r>
      <w:r w:rsidR="00D178EA" w:rsidRPr="001D1415">
        <w:rPr>
          <w:rFonts w:ascii="Arial" w:hAnsi="Arial" w:cs="Arial"/>
          <w:sz w:val="22"/>
          <w:szCs w:val="22"/>
        </w:rPr>
        <w:t xml:space="preserve"> </w:t>
      </w:r>
      <w:r w:rsidR="00D26A96" w:rsidRPr="001D1415">
        <w:rPr>
          <w:rFonts w:ascii="Arial" w:hAnsi="Arial" w:cs="Arial"/>
          <w:sz w:val="22"/>
          <w:szCs w:val="22"/>
        </w:rPr>
        <w:t xml:space="preserve">is </w:t>
      </w:r>
      <w:r w:rsidR="00D178EA" w:rsidRPr="001D1415">
        <w:rPr>
          <w:rFonts w:ascii="Arial" w:hAnsi="Arial" w:cs="Arial"/>
          <w:sz w:val="22"/>
          <w:szCs w:val="22"/>
        </w:rPr>
        <w:t>fr</w:t>
      </w:r>
      <w:r w:rsidR="00D370F5" w:rsidRPr="001D1415">
        <w:rPr>
          <w:rFonts w:ascii="Arial" w:hAnsi="Arial" w:cs="Arial"/>
          <w:sz w:val="22"/>
          <w:szCs w:val="22"/>
        </w:rPr>
        <w:t>om</w:t>
      </w:r>
      <w:r w:rsidR="009D21CC" w:rsidRPr="001D1415">
        <w:rPr>
          <w:rFonts w:ascii="Arial" w:hAnsi="Arial" w:cs="Arial"/>
          <w:sz w:val="22"/>
          <w:szCs w:val="22"/>
        </w:rPr>
        <w:t xml:space="preserve"> 9pm on 145.500MHz, then QSY</w:t>
      </w:r>
      <w:r w:rsidR="001B320E" w:rsidRPr="001D1415">
        <w:rPr>
          <w:rFonts w:ascii="Arial" w:hAnsi="Arial" w:cs="Arial"/>
          <w:sz w:val="22"/>
          <w:szCs w:val="22"/>
        </w:rPr>
        <w:t xml:space="preserve">. </w:t>
      </w:r>
      <w:r w:rsidR="001B320E" w:rsidRPr="001D1415">
        <w:rPr>
          <w:rFonts w:ascii="Arial" w:hAnsi="Arial" w:cs="Arial"/>
          <w:color w:val="808080" w:themeColor="background1" w:themeShade="80"/>
          <w:sz w:val="22"/>
          <w:szCs w:val="22"/>
        </w:rPr>
        <w:t>m0pel@gmail.com</w:t>
      </w:r>
    </w:p>
    <w:p w14:paraId="6BD1590F" w14:textId="628AA3F4" w:rsidR="00046F13" w:rsidRPr="001D1415" w:rsidRDefault="00046F13" w:rsidP="00FB007E">
      <w:pPr>
        <w:tabs>
          <w:tab w:val="left" w:pos="1843"/>
        </w:tabs>
        <w:spacing w:after="120" w:line="360" w:lineRule="auto"/>
        <w:rPr>
          <w:rFonts w:ascii="Arial" w:hAnsi="Arial" w:cs="Arial"/>
          <w:sz w:val="22"/>
          <w:szCs w:val="22"/>
        </w:rPr>
      </w:pPr>
      <w:r w:rsidRPr="001D1415">
        <w:rPr>
          <w:rFonts w:ascii="Arial" w:hAnsi="Arial" w:cs="Arial"/>
          <w:sz w:val="22"/>
          <w:szCs w:val="22"/>
        </w:rPr>
        <w:t>Burnham Beeches Radio Club</w:t>
      </w:r>
      <w:r w:rsidR="002371C6" w:rsidRPr="001D1415">
        <w:rPr>
          <w:rFonts w:ascii="Arial" w:hAnsi="Arial" w:cs="Arial"/>
          <w:sz w:val="22"/>
          <w:szCs w:val="22"/>
        </w:rPr>
        <w:t xml:space="preserve">’s </w:t>
      </w:r>
      <w:r w:rsidR="00923C58" w:rsidRPr="001D1415">
        <w:rPr>
          <w:rFonts w:ascii="Arial" w:hAnsi="Arial" w:cs="Arial"/>
          <w:sz w:val="22"/>
          <w:szCs w:val="22"/>
        </w:rPr>
        <w:t xml:space="preserve">VHF Club net </w:t>
      </w:r>
      <w:r w:rsidR="001961EF" w:rsidRPr="001D1415">
        <w:rPr>
          <w:rFonts w:ascii="Arial" w:hAnsi="Arial" w:cs="Arial"/>
          <w:sz w:val="22"/>
          <w:szCs w:val="22"/>
        </w:rPr>
        <w:t xml:space="preserve">on Sundays </w:t>
      </w:r>
      <w:r w:rsidR="00B831C3" w:rsidRPr="001D1415">
        <w:rPr>
          <w:rFonts w:ascii="Arial" w:hAnsi="Arial" w:cs="Arial"/>
          <w:sz w:val="22"/>
          <w:szCs w:val="22"/>
        </w:rPr>
        <w:t xml:space="preserve">starts </w:t>
      </w:r>
      <w:r w:rsidR="00F61111" w:rsidRPr="001D1415">
        <w:rPr>
          <w:rFonts w:ascii="Arial" w:hAnsi="Arial" w:cs="Arial"/>
          <w:sz w:val="22"/>
          <w:szCs w:val="22"/>
        </w:rPr>
        <w:t xml:space="preserve">at 10.30am </w:t>
      </w:r>
      <w:r w:rsidR="00A16900" w:rsidRPr="001D1415">
        <w:rPr>
          <w:rFonts w:ascii="Arial" w:hAnsi="Arial" w:cs="Arial"/>
          <w:sz w:val="22"/>
          <w:szCs w:val="22"/>
        </w:rPr>
        <w:t>on</w:t>
      </w:r>
      <w:r w:rsidR="00A92050" w:rsidRPr="001D1415">
        <w:rPr>
          <w:rFonts w:ascii="Arial" w:hAnsi="Arial" w:cs="Arial"/>
          <w:sz w:val="22"/>
          <w:szCs w:val="22"/>
        </w:rPr>
        <w:t xml:space="preserve"> </w:t>
      </w:r>
      <w:r w:rsidR="00F02F07" w:rsidRPr="001D1415">
        <w:rPr>
          <w:rFonts w:ascii="Arial" w:hAnsi="Arial" w:cs="Arial"/>
          <w:sz w:val="22"/>
          <w:szCs w:val="22"/>
        </w:rPr>
        <w:t>145</w:t>
      </w:r>
      <w:r w:rsidR="00492B45" w:rsidRPr="001D1415">
        <w:rPr>
          <w:rFonts w:ascii="Arial" w:hAnsi="Arial" w:cs="Arial"/>
          <w:sz w:val="22"/>
          <w:szCs w:val="22"/>
        </w:rPr>
        <w:t>.500MHz</w:t>
      </w:r>
      <w:r w:rsidR="00F61111" w:rsidRPr="001D1415">
        <w:rPr>
          <w:rFonts w:ascii="Arial" w:hAnsi="Arial" w:cs="Arial"/>
          <w:sz w:val="22"/>
          <w:szCs w:val="22"/>
        </w:rPr>
        <w:t>,</w:t>
      </w:r>
      <w:r w:rsidR="00492B45" w:rsidRPr="001D1415">
        <w:rPr>
          <w:rFonts w:ascii="Arial" w:hAnsi="Arial" w:cs="Arial"/>
          <w:sz w:val="22"/>
          <w:szCs w:val="22"/>
        </w:rPr>
        <w:t xml:space="preserve"> then QSY </w:t>
      </w:r>
      <w:r w:rsidR="00F61111" w:rsidRPr="001D1415">
        <w:rPr>
          <w:rFonts w:ascii="Arial" w:hAnsi="Arial" w:cs="Arial"/>
          <w:sz w:val="22"/>
          <w:szCs w:val="22"/>
        </w:rPr>
        <w:t xml:space="preserve">to </w:t>
      </w:r>
      <w:r w:rsidR="00A92050" w:rsidRPr="001D1415">
        <w:rPr>
          <w:rFonts w:ascii="Arial" w:hAnsi="Arial" w:cs="Arial"/>
          <w:sz w:val="22"/>
          <w:szCs w:val="22"/>
        </w:rPr>
        <w:t xml:space="preserve">145.275MHz. </w:t>
      </w:r>
      <w:r w:rsidR="00542CA1" w:rsidRPr="001D1415">
        <w:rPr>
          <w:rFonts w:ascii="Arial" w:hAnsi="Arial" w:cs="Arial"/>
          <w:sz w:val="22"/>
          <w:szCs w:val="22"/>
        </w:rPr>
        <w:t>F</w:t>
      </w:r>
      <w:r w:rsidR="00B57BD3" w:rsidRPr="001D1415">
        <w:rPr>
          <w:rFonts w:ascii="Arial" w:hAnsi="Arial" w:cs="Arial"/>
          <w:sz w:val="22"/>
          <w:szCs w:val="22"/>
        </w:rPr>
        <w:t>ull details are on the club website</w:t>
      </w:r>
      <w:r w:rsidR="00982D8F" w:rsidRPr="001D1415">
        <w:rPr>
          <w:rFonts w:ascii="Arial" w:hAnsi="Arial" w:cs="Arial"/>
          <w:sz w:val="22"/>
          <w:szCs w:val="22"/>
        </w:rPr>
        <w:t xml:space="preserve">. </w:t>
      </w:r>
      <w:r w:rsidRPr="001D1415">
        <w:rPr>
          <w:rFonts w:ascii="Arial" w:hAnsi="Arial" w:cs="Arial"/>
          <w:color w:val="808080" w:themeColor="background1" w:themeShade="80"/>
          <w:sz w:val="22"/>
          <w:szCs w:val="22"/>
        </w:rPr>
        <w:t>Greg, G4EBY, ebytronics@gmail.com</w:t>
      </w:r>
    </w:p>
    <w:p w14:paraId="59528238" w14:textId="14CAAC7F" w:rsidR="00046F13" w:rsidRPr="001D1415" w:rsidRDefault="00046F13" w:rsidP="00FB007E">
      <w:pPr>
        <w:pStyle w:val="PlainText"/>
        <w:tabs>
          <w:tab w:val="left" w:pos="1843"/>
        </w:tabs>
        <w:spacing w:after="120" w:line="360" w:lineRule="auto"/>
        <w:rPr>
          <w:rFonts w:ascii="Arial" w:eastAsia="Times New Roman" w:hAnsi="Arial" w:cs="Arial"/>
          <w:szCs w:val="22"/>
        </w:rPr>
      </w:pPr>
      <w:r w:rsidRPr="001D1415">
        <w:rPr>
          <w:rFonts w:ascii="Arial" w:eastAsia="Times New Roman" w:hAnsi="Arial" w:cs="Arial"/>
          <w:szCs w:val="22"/>
        </w:rPr>
        <w:t xml:space="preserve">Bury St Edmunds Amateur Radio Society </w:t>
      </w:r>
      <w:r w:rsidR="001268DE" w:rsidRPr="001D1415">
        <w:rPr>
          <w:rFonts w:ascii="Arial" w:eastAsia="Times New Roman" w:hAnsi="Arial" w:cs="Arial"/>
          <w:szCs w:val="22"/>
        </w:rPr>
        <w:t>runs</w:t>
      </w:r>
      <w:r w:rsidRPr="001D1415">
        <w:rPr>
          <w:rFonts w:ascii="Arial" w:eastAsia="Times New Roman" w:hAnsi="Arial" w:cs="Arial"/>
          <w:szCs w:val="22"/>
        </w:rPr>
        <w:t xml:space="preserve"> club nets </w:t>
      </w:r>
      <w:r w:rsidR="00F2524F" w:rsidRPr="001D1415">
        <w:rPr>
          <w:rFonts w:ascii="Arial" w:eastAsia="Times New Roman" w:hAnsi="Arial" w:cs="Arial"/>
          <w:szCs w:val="22"/>
        </w:rPr>
        <w:t xml:space="preserve">every </w:t>
      </w:r>
      <w:r w:rsidR="007A244C" w:rsidRPr="001D1415">
        <w:rPr>
          <w:rFonts w:ascii="Arial" w:eastAsia="Times New Roman" w:hAnsi="Arial" w:cs="Arial"/>
          <w:szCs w:val="22"/>
        </w:rPr>
        <w:t>day</w:t>
      </w:r>
      <w:r w:rsidRPr="001D1415">
        <w:rPr>
          <w:rFonts w:ascii="Arial" w:eastAsia="Times New Roman" w:hAnsi="Arial" w:cs="Arial"/>
          <w:szCs w:val="22"/>
        </w:rPr>
        <w:t>.</w:t>
      </w:r>
      <w:r w:rsidR="00065230" w:rsidRPr="001D1415">
        <w:rPr>
          <w:rFonts w:ascii="Arial" w:eastAsia="Times New Roman" w:hAnsi="Arial" w:cs="Arial"/>
          <w:szCs w:val="22"/>
        </w:rPr>
        <w:t xml:space="preserve"> The club’s general chat frequencies are 144.7375MHz FM and 433.400MH</w:t>
      </w:r>
      <w:r w:rsidR="00CF2607" w:rsidRPr="001D1415">
        <w:rPr>
          <w:rFonts w:ascii="Arial" w:eastAsia="Times New Roman" w:hAnsi="Arial" w:cs="Arial"/>
          <w:szCs w:val="22"/>
        </w:rPr>
        <w:t>z</w:t>
      </w:r>
      <w:r w:rsidR="00065230" w:rsidRPr="001D1415">
        <w:rPr>
          <w:rFonts w:ascii="Arial" w:eastAsia="Times New Roman" w:hAnsi="Arial" w:cs="Arial"/>
          <w:szCs w:val="22"/>
        </w:rPr>
        <w:t xml:space="preserve"> FM.</w:t>
      </w:r>
      <w:r w:rsidRPr="001D1415">
        <w:rPr>
          <w:rFonts w:ascii="Arial" w:eastAsia="Times New Roman" w:hAnsi="Arial" w:cs="Arial"/>
          <w:szCs w:val="22"/>
        </w:rPr>
        <w:t xml:space="preserve"> </w:t>
      </w:r>
      <w:r w:rsidR="00A95EE1" w:rsidRPr="001D1415">
        <w:rPr>
          <w:rFonts w:ascii="Arial" w:eastAsia="Times New Roman" w:hAnsi="Arial" w:cs="Arial"/>
          <w:szCs w:val="22"/>
        </w:rPr>
        <w:t>It</w:t>
      </w:r>
      <w:r w:rsidR="00E36B38" w:rsidRPr="001D1415">
        <w:rPr>
          <w:rFonts w:ascii="Arial" w:eastAsia="Times New Roman" w:hAnsi="Arial" w:cs="Arial"/>
          <w:szCs w:val="22"/>
        </w:rPr>
        <w:t xml:space="preserve"> is a small but very active club. </w:t>
      </w:r>
      <w:r w:rsidRPr="001D1415">
        <w:rPr>
          <w:rFonts w:ascii="Arial" w:eastAsia="Times New Roman" w:hAnsi="Arial" w:cs="Arial"/>
          <w:szCs w:val="22"/>
        </w:rPr>
        <w:t>Details can be found on the club’s website</w:t>
      </w:r>
      <w:r w:rsidR="00E57E46" w:rsidRPr="001D1415">
        <w:rPr>
          <w:rFonts w:ascii="Arial" w:eastAsia="Times New Roman" w:hAnsi="Arial" w:cs="Arial"/>
          <w:szCs w:val="22"/>
        </w:rPr>
        <w:t xml:space="preserve"> </w:t>
      </w:r>
      <w:r w:rsidR="008C5A98" w:rsidRPr="001D1415">
        <w:rPr>
          <w:rFonts w:ascii="Arial" w:eastAsia="Times New Roman" w:hAnsi="Arial" w:cs="Arial"/>
          <w:szCs w:val="22"/>
        </w:rPr>
        <w:t xml:space="preserve">at </w:t>
      </w:r>
      <w:proofErr w:type="gramStart"/>
      <w:r w:rsidR="00E57E46" w:rsidRPr="001D1415">
        <w:rPr>
          <w:rFonts w:ascii="Arial" w:eastAsia="Times New Roman" w:hAnsi="Arial" w:cs="Arial"/>
          <w:szCs w:val="22"/>
        </w:rPr>
        <w:t>bsears</w:t>
      </w:r>
      <w:r w:rsidR="001E0E01" w:rsidRPr="001D1415">
        <w:rPr>
          <w:rFonts w:ascii="Arial" w:eastAsia="Times New Roman" w:hAnsi="Arial" w:cs="Arial"/>
          <w:szCs w:val="22"/>
        </w:rPr>
        <w:t>.co.uk</w:t>
      </w:r>
      <w:proofErr w:type="gramEnd"/>
      <w:r w:rsidR="00F76349" w:rsidRPr="001D1415">
        <w:rPr>
          <w:rFonts w:ascii="Arial" w:eastAsia="Times New Roman" w:hAnsi="Arial" w:cs="Arial"/>
          <w:szCs w:val="22"/>
        </w:rPr>
        <w:t xml:space="preserve">  </w:t>
      </w:r>
    </w:p>
    <w:p w14:paraId="4D5A7C3A" w14:textId="2B4D40BB" w:rsidR="00046F13" w:rsidRPr="001D1415" w:rsidRDefault="00046F13" w:rsidP="00FB007E">
      <w:pPr>
        <w:tabs>
          <w:tab w:val="left" w:pos="1843"/>
        </w:tabs>
        <w:spacing w:after="120" w:line="360" w:lineRule="auto"/>
        <w:rPr>
          <w:rFonts w:ascii="Arial" w:hAnsi="Arial" w:cs="Arial"/>
          <w:spacing w:val="-2"/>
          <w:sz w:val="22"/>
          <w:szCs w:val="22"/>
        </w:rPr>
      </w:pPr>
      <w:r w:rsidRPr="001D1415">
        <w:rPr>
          <w:rFonts w:ascii="Arial" w:hAnsi="Arial" w:cs="Arial"/>
          <w:spacing w:val="-2"/>
          <w:sz w:val="22"/>
          <w:szCs w:val="22"/>
        </w:rPr>
        <w:t xml:space="preserve">Cambridge and District Amateur Radio Club meets every other Friday. </w:t>
      </w:r>
      <w:r w:rsidR="009A288C" w:rsidRPr="001D1415">
        <w:rPr>
          <w:rFonts w:ascii="Arial" w:hAnsi="Arial" w:cs="Arial"/>
          <w:spacing w:val="-2"/>
          <w:sz w:val="22"/>
          <w:szCs w:val="22"/>
        </w:rPr>
        <w:t>Visit</w:t>
      </w:r>
      <w:r w:rsidR="005621F7" w:rsidRPr="001D1415">
        <w:rPr>
          <w:rFonts w:ascii="Arial" w:hAnsi="Arial" w:cs="Arial"/>
          <w:spacing w:val="-2"/>
          <w:sz w:val="22"/>
          <w:szCs w:val="22"/>
        </w:rPr>
        <w:t xml:space="preserve"> </w:t>
      </w:r>
      <w:proofErr w:type="gramStart"/>
      <w:r w:rsidRPr="001D1415">
        <w:rPr>
          <w:rFonts w:ascii="Arial" w:hAnsi="Arial" w:cs="Arial"/>
          <w:spacing w:val="-2"/>
          <w:sz w:val="22"/>
          <w:szCs w:val="22"/>
        </w:rPr>
        <w:t>cdarc.org.uk</w:t>
      </w:r>
      <w:r w:rsidR="005621F7" w:rsidRPr="001D1415">
        <w:rPr>
          <w:rFonts w:ascii="Arial" w:hAnsi="Arial" w:cs="Arial"/>
          <w:spacing w:val="-2"/>
          <w:sz w:val="22"/>
          <w:szCs w:val="22"/>
        </w:rPr>
        <w:t xml:space="preserve"> </w:t>
      </w:r>
      <w:r w:rsidR="00E0364C" w:rsidRPr="001D1415">
        <w:rPr>
          <w:rFonts w:ascii="Arial" w:hAnsi="Arial" w:cs="Arial"/>
          <w:spacing w:val="-2"/>
          <w:sz w:val="22"/>
          <w:szCs w:val="22"/>
        </w:rPr>
        <w:t xml:space="preserve"> </w:t>
      </w:r>
      <w:r w:rsidR="005621F7" w:rsidRPr="001D1415">
        <w:rPr>
          <w:rFonts w:ascii="Arial" w:hAnsi="Arial" w:cs="Arial"/>
          <w:spacing w:val="-2"/>
          <w:sz w:val="22"/>
          <w:szCs w:val="22"/>
        </w:rPr>
        <w:t>for</w:t>
      </w:r>
      <w:proofErr w:type="gramEnd"/>
      <w:r w:rsidR="005621F7" w:rsidRPr="001D1415">
        <w:rPr>
          <w:rFonts w:ascii="Arial" w:hAnsi="Arial" w:cs="Arial"/>
          <w:spacing w:val="-2"/>
          <w:sz w:val="22"/>
          <w:szCs w:val="22"/>
        </w:rPr>
        <w:t xml:space="preserve"> more information.</w:t>
      </w:r>
    </w:p>
    <w:p w14:paraId="235CADC4" w14:textId="316E8408" w:rsidR="00046F13" w:rsidRPr="001D1415" w:rsidRDefault="00046F13" w:rsidP="00FB007E">
      <w:pPr>
        <w:tabs>
          <w:tab w:val="left" w:pos="1843"/>
        </w:tabs>
        <w:spacing w:after="120" w:line="360" w:lineRule="auto"/>
        <w:rPr>
          <w:rFonts w:ascii="Arial" w:hAnsi="Arial" w:cs="Arial"/>
          <w:color w:val="FF0000"/>
          <w:sz w:val="22"/>
          <w:szCs w:val="22"/>
        </w:rPr>
      </w:pPr>
      <w:r w:rsidRPr="001D1415">
        <w:rPr>
          <w:rFonts w:ascii="Arial" w:hAnsi="Arial" w:cs="Arial"/>
          <w:spacing w:val="-2"/>
          <w:sz w:val="22"/>
          <w:szCs w:val="22"/>
        </w:rPr>
        <w:lastRenderedPageBreak/>
        <w:t xml:space="preserve">Chelmsford Amateur Radio Society has </w:t>
      </w:r>
      <w:r w:rsidRPr="001D1415">
        <w:rPr>
          <w:rFonts w:ascii="Arial" w:hAnsi="Arial" w:cs="Arial"/>
          <w:sz w:val="22"/>
          <w:szCs w:val="22"/>
        </w:rPr>
        <w:t xml:space="preserve">a CW net on 144.060MHz </w:t>
      </w:r>
      <w:r w:rsidR="00FE0632" w:rsidRPr="001D1415">
        <w:rPr>
          <w:rFonts w:ascii="Arial" w:hAnsi="Arial" w:cs="Arial"/>
          <w:sz w:val="22"/>
          <w:szCs w:val="22"/>
        </w:rPr>
        <w:t>on Sundays</w:t>
      </w:r>
      <w:r w:rsidR="009032A2" w:rsidRPr="001D1415">
        <w:rPr>
          <w:rFonts w:ascii="Arial" w:hAnsi="Arial" w:cs="Arial"/>
          <w:sz w:val="22"/>
          <w:szCs w:val="22"/>
        </w:rPr>
        <w:t xml:space="preserve"> </w:t>
      </w:r>
      <w:r w:rsidRPr="001D1415">
        <w:rPr>
          <w:rFonts w:ascii="Arial" w:hAnsi="Arial" w:cs="Arial"/>
          <w:sz w:val="22"/>
          <w:szCs w:val="22"/>
        </w:rPr>
        <w:t xml:space="preserve">from 8pm. </w:t>
      </w:r>
      <w:r w:rsidR="003E71AE" w:rsidRPr="001D1415">
        <w:rPr>
          <w:rFonts w:ascii="Arial" w:hAnsi="Arial" w:cs="Arial"/>
          <w:spacing w:val="-2"/>
          <w:sz w:val="22"/>
          <w:szCs w:val="22"/>
        </w:rPr>
        <w:t>On Mondays, there</w:t>
      </w:r>
      <w:r w:rsidRPr="001D1415">
        <w:rPr>
          <w:rFonts w:ascii="Arial" w:hAnsi="Arial" w:cs="Arial"/>
          <w:sz w:val="22"/>
          <w:szCs w:val="22"/>
        </w:rPr>
        <w:t xml:space="preserve"> </w:t>
      </w:r>
      <w:r w:rsidR="00D1347E" w:rsidRPr="001D1415">
        <w:rPr>
          <w:rFonts w:ascii="Arial" w:hAnsi="Arial" w:cs="Arial"/>
          <w:sz w:val="22"/>
          <w:szCs w:val="22"/>
        </w:rPr>
        <w:t>is</w:t>
      </w:r>
      <w:r w:rsidRPr="001D1415">
        <w:rPr>
          <w:rFonts w:ascii="Arial" w:hAnsi="Arial" w:cs="Arial"/>
          <w:spacing w:val="-2"/>
          <w:sz w:val="22"/>
          <w:szCs w:val="22"/>
        </w:rPr>
        <w:t xml:space="preserve"> </w:t>
      </w:r>
      <w:r w:rsidR="00101A2A" w:rsidRPr="001D1415">
        <w:rPr>
          <w:rFonts w:ascii="Arial" w:hAnsi="Arial" w:cs="Arial"/>
          <w:spacing w:val="-2"/>
          <w:sz w:val="22"/>
          <w:szCs w:val="22"/>
        </w:rPr>
        <w:t>Morse training</w:t>
      </w:r>
      <w:r w:rsidRPr="001D1415">
        <w:rPr>
          <w:rFonts w:ascii="Arial" w:hAnsi="Arial" w:cs="Arial"/>
          <w:spacing w:val="-2"/>
          <w:sz w:val="22"/>
          <w:szCs w:val="22"/>
        </w:rPr>
        <w:t xml:space="preserve"> on 3542kHz from 7.30pm</w:t>
      </w:r>
      <w:r w:rsidR="00423203" w:rsidRPr="001D1415">
        <w:rPr>
          <w:rFonts w:ascii="Arial" w:hAnsi="Arial" w:cs="Arial"/>
          <w:spacing w:val="-2"/>
          <w:sz w:val="22"/>
          <w:szCs w:val="22"/>
        </w:rPr>
        <w:t xml:space="preserve">. </w:t>
      </w:r>
      <w:r w:rsidR="00A92267" w:rsidRPr="001D1415">
        <w:rPr>
          <w:rFonts w:ascii="Arial" w:hAnsi="Arial" w:cs="Arial"/>
          <w:spacing w:val="-2"/>
          <w:sz w:val="22"/>
          <w:szCs w:val="22"/>
        </w:rPr>
        <w:t>O</w:t>
      </w:r>
      <w:r w:rsidR="008F636A" w:rsidRPr="001D1415">
        <w:rPr>
          <w:rFonts w:ascii="Arial" w:hAnsi="Arial" w:cs="Arial"/>
          <w:spacing w:val="-2"/>
          <w:sz w:val="22"/>
          <w:szCs w:val="22"/>
        </w:rPr>
        <w:t>n Tuesday</w:t>
      </w:r>
      <w:r w:rsidR="00533BE7" w:rsidRPr="001D1415">
        <w:rPr>
          <w:rFonts w:ascii="Arial" w:hAnsi="Arial" w:cs="Arial"/>
          <w:spacing w:val="-2"/>
          <w:sz w:val="22"/>
          <w:szCs w:val="22"/>
        </w:rPr>
        <w:t xml:space="preserve">, </w:t>
      </w:r>
      <w:r w:rsidR="0084483A" w:rsidRPr="001D1415">
        <w:rPr>
          <w:rFonts w:ascii="Arial" w:hAnsi="Arial" w:cs="Arial"/>
          <w:spacing w:val="-2"/>
          <w:sz w:val="22"/>
          <w:szCs w:val="22"/>
        </w:rPr>
        <w:t>a club open net starts at 8pm</w:t>
      </w:r>
      <w:r w:rsidR="00CB48F7" w:rsidRPr="001D1415">
        <w:rPr>
          <w:rFonts w:ascii="Arial" w:hAnsi="Arial" w:cs="Arial"/>
          <w:spacing w:val="-2"/>
          <w:sz w:val="22"/>
          <w:szCs w:val="22"/>
        </w:rPr>
        <w:t xml:space="preserve">. </w:t>
      </w:r>
      <w:r w:rsidR="00D573AE" w:rsidRPr="001D1415">
        <w:rPr>
          <w:rFonts w:ascii="Arial" w:hAnsi="Arial" w:cs="Arial"/>
          <w:spacing w:val="-2"/>
          <w:sz w:val="22"/>
          <w:szCs w:val="22"/>
        </w:rPr>
        <w:t>On Thursday</w:t>
      </w:r>
      <w:r w:rsidR="00A05BF3" w:rsidRPr="001D1415">
        <w:rPr>
          <w:rFonts w:ascii="Arial" w:hAnsi="Arial" w:cs="Arial"/>
          <w:spacing w:val="-2"/>
          <w:sz w:val="22"/>
          <w:szCs w:val="22"/>
        </w:rPr>
        <w:t xml:space="preserve">, </w:t>
      </w:r>
      <w:r w:rsidR="0005127A" w:rsidRPr="001D1415">
        <w:rPr>
          <w:rFonts w:ascii="Arial" w:hAnsi="Arial" w:cs="Arial"/>
          <w:spacing w:val="-2"/>
          <w:sz w:val="22"/>
          <w:szCs w:val="22"/>
        </w:rPr>
        <w:t xml:space="preserve">CW </w:t>
      </w:r>
      <w:r w:rsidR="00BB5DF9" w:rsidRPr="001D1415">
        <w:rPr>
          <w:rFonts w:ascii="Arial" w:hAnsi="Arial" w:cs="Arial"/>
          <w:spacing w:val="-2"/>
          <w:sz w:val="22"/>
          <w:szCs w:val="22"/>
        </w:rPr>
        <w:t xml:space="preserve">classes start at 7pm. </w:t>
      </w:r>
      <w:r w:rsidR="0087660C" w:rsidRPr="001D1415">
        <w:rPr>
          <w:rFonts w:ascii="Arial" w:hAnsi="Arial" w:cs="Arial"/>
          <w:spacing w:val="-2"/>
          <w:sz w:val="22"/>
          <w:szCs w:val="22"/>
        </w:rPr>
        <w:t xml:space="preserve">For details, email </w:t>
      </w:r>
      <w:r w:rsidR="009475C3" w:rsidRPr="001D1415">
        <w:rPr>
          <w:rFonts w:ascii="Arial" w:hAnsi="Arial" w:cs="Arial"/>
          <w:spacing w:val="-2"/>
          <w:sz w:val="22"/>
          <w:szCs w:val="22"/>
        </w:rPr>
        <w:t xml:space="preserve">morse2025@g0mwt.org.uk  </w:t>
      </w:r>
      <w:r w:rsidR="00BB5DF9" w:rsidRPr="001D1415">
        <w:rPr>
          <w:rFonts w:ascii="Arial" w:hAnsi="Arial" w:cs="Arial"/>
          <w:spacing w:val="-2"/>
          <w:sz w:val="22"/>
          <w:szCs w:val="22"/>
        </w:rPr>
        <w:t xml:space="preserve"> </w:t>
      </w:r>
      <w:r w:rsidR="00652D77" w:rsidRPr="001D1415">
        <w:rPr>
          <w:rFonts w:ascii="Arial" w:hAnsi="Arial" w:cs="Arial"/>
          <w:color w:val="808080" w:themeColor="background1" w:themeShade="80"/>
          <w:sz w:val="22"/>
          <w:szCs w:val="22"/>
        </w:rPr>
        <w:t>g0mwt.org.uk/training/index.htm</w:t>
      </w:r>
    </w:p>
    <w:p w14:paraId="5896698F" w14:textId="3FD58325" w:rsidR="007B5073" w:rsidRPr="001D1415" w:rsidRDefault="007B5073" w:rsidP="00FB007E">
      <w:pPr>
        <w:widowControl w:val="0"/>
        <w:tabs>
          <w:tab w:val="left" w:pos="975"/>
          <w:tab w:val="left" w:pos="1843"/>
          <w:tab w:val="left" w:pos="5655"/>
          <w:tab w:val="left" w:pos="8220"/>
        </w:tabs>
        <w:autoSpaceDE w:val="0"/>
        <w:autoSpaceDN w:val="0"/>
        <w:adjustRightInd w:val="0"/>
        <w:spacing w:after="120" w:line="360" w:lineRule="auto"/>
        <w:rPr>
          <w:rFonts w:ascii="Arial" w:hAnsi="Arial" w:cs="Arial"/>
          <w:sz w:val="22"/>
          <w:szCs w:val="22"/>
        </w:rPr>
      </w:pPr>
      <w:r w:rsidRPr="001D1415">
        <w:rPr>
          <w:rFonts w:ascii="Arial" w:hAnsi="Arial" w:cs="Arial"/>
          <w:sz w:val="22"/>
          <w:szCs w:val="22"/>
        </w:rPr>
        <w:t>Chesham and District Amateur Radio Society</w:t>
      </w:r>
      <w:r w:rsidR="00E011DF" w:rsidRPr="001D1415">
        <w:rPr>
          <w:rFonts w:ascii="Arial" w:hAnsi="Arial" w:cs="Arial"/>
          <w:sz w:val="22"/>
          <w:szCs w:val="22"/>
        </w:rPr>
        <w:t xml:space="preserve"> has </w:t>
      </w:r>
      <w:r w:rsidR="00C605F4" w:rsidRPr="001D1415">
        <w:rPr>
          <w:rFonts w:ascii="Arial" w:hAnsi="Arial" w:cs="Arial"/>
          <w:sz w:val="22"/>
          <w:szCs w:val="22"/>
        </w:rPr>
        <w:t>an i</w:t>
      </w:r>
      <w:r w:rsidR="00C52818" w:rsidRPr="001D1415">
        <w:rPr>
          <w:rFonts w:ascii="Arial" w:hAnsi="Arial" w:cs="Arial"/>
          <w:sz w:val="22"/>
          <w:szCs w:val="22"/>
        </w:rPr>
        <w:t>nformal meeting on Wednesday at the Golden Eagle, Ashley Green</w:t>
      </w:r>
      <w:r w:rsidR="00E011DF" w:rsidRPr="001D1415">
        <w:rPr>
          <w:rFonts w:ascii="Arial" w:hAnsi="Arial" w:cs="Arial"/>
          <w:sz w:val="22"/>
          <w:szCs w:val="22"/>
        </w:rPr>
        <w:t xml:space="preserve">. For details of all the Society’s events and activities, visit </w:t>
      </w:r>
      <w:proofErr w:type="gramStart"/>
      <w:r w:rsidR="00A0217A" w:rsidRPr="001D1415">
        <w:rPr>
          <w:rFonts w:ascii="Arial" w:hAnsi="Arial" w:cs="Arial"/>
          <w:sz w:val="22"/>
          <w:szCs w:val="22"/>
        </w:rPr>
        <w:t>g3mdg.org.uk</w:t>
      </w:r>
      <w:r w:rsidR="000E46D7" w:rsidRPr="001D1415">
        <w:rPr>
          <w:rFonts w:ascii="Arial" w:hAnsi="Arial" w:cs="Arial"/>
          <w:sz w:val="22"/>
          <w:szCs w:val="22"/>
        </w:rPr>
        <w:t xml:space="preserve">  </w:t>
      </w:r>
      <w:r w:rsidR="0028183B" w:rsidRPr="001D1415">
        <w:rPr>
          <w:rFonts w:ascii="Arial" w:hAnsi="Arial" w:cs="Arial"/>
          <w:color w:val="808080" w:themeColor="background1" w:themeShade="80"/>
          <w:sz w:val="22"/>
          <w:szCs w:val="22"/>
        </w:rPr>
        <w:t>Malcolm</w:t>
      </w:r>
      <w:proofErr w:type="gramEnd"/>
      <w:r w:rsidR="0028183B" w:rsidRPr="001D1415">
        <w:rPr>
          <w:rFonts w:ascii="Arial" w:hAnsi="Arial" w:cs="Arial"/>
          <w:color w:val="808080" w:themeColor="background1" w:themeShade="80"/>
          <w:sz w:val="22"/>
          <w:szCs w:val="22"/>
        </w:rPr>
        <w:t>, G3ZNU, 01494 890 840</w:t>
      </w:r>
    </w:p>
    <w:p w14:paraId="75769BF8" w14:textId="3122A9E1" w:rsidR="008C0100" w:rsidRPr="001D1415" w:rsidRDefault="00EF4346" w:rsidP="00FB007E">
      <w:pPr>
        <w:widowControl w:val="0"/>
        <w:tabs>
          <w:tab w:val="left" w:pos="975"/>
          <w:tab w:val="left" w:pos="1843"/>
          <w:tab w:val="left" w:pos="5655"/>
          <w:tab w:val="left" w:pos="8220"/>
        </w:tabs>
        <w:autoSpaceDE w:val="0"/>
        <w:autoSpaceDN w:val="0"/>
        <w:adjustRightInd w:val="0"/>
        <w:spacing w:after="120" w:line="360" w:lineRule="auto"/>
        <w:rPr>
          <w:rFonts w:ascii="Arial" w:hAnsi="Arial" w:cs="Arial"/>
          <w:sz w:val="22"/>
          <w:szCs w:val="22"/>
        </w:rPr>
      </w:pPr>
      <w:r w:rsidRPr="001D1415">
        <w:rPr>
          <w:rFonts w:ascii="Arial" w:hAnsi="Arial" w:cs="Arial"/>
          <w:sz w:val="22"/>
          <w:szCs w:val="22"/>
        </w:rPr>
        <w:t>Chippenham and District Amateur Radio Club</w:t>
      </w:r>
      <w:r w:rsidR="0076080B" w:rsidRPr="001D1415">
        <w:rPr>
          <w:rFonts w:ascii="Arial" w:hAnsi="Arial" w:cs="Arial"/>
          <w:sz w:val="22"/>
          <w:szCs w:val="22"/>
        </w:rPr>
        <w:t xml:space="preserve"> has a </w:t>
      </w:r>
      <w:r w:rsidR="003050A2" w:rsidRPr="001D1415">
        <w:rPr>
          <w:rFonts w:ascii="Arial" w:hAnsi="Arial" w:cs="Arial"/>
          <w:sz w:val="22"/>
          <w:szCs w:val="22"/>
        </w:rPr>
        <w:t xml:space="preserve">Club night on Tuesday </w:t>
      </w:r>
      <w:r w:rsidR="00B81A13" w:rsidRPr="001D1415">
        <w:rPr>
          <w:rFonts w:ascii="Arial" w:hAnsi="Arial" w:cs="Arial"/>
          <w:sz w:val="22"/>
          <w:szCs w:val="22"/>
        </w:rPr>
        <w:t xml:space="preserve">from 7.30pm. </w:t>
      </w:r>
      <w:r w:rsidR="00D45804" w:rsidRPr="001D1415">
        <w:rPr>
          <w:rFonts w:ascii="Arial" w:hAnsi="Arial" w:cs="Arial"/>
          <w:sz w:val="22"/>
          <w:szCs w:val="22"/>
        </w:rPr>
        <w:t>For details of all the Club’s</w:t>
      </w:r>
      <w:r w:rsidRPr="001D1415">
        <w:rPr>
          <w:rFonts w:ascii="Arial" w:hAnsi="Arial" w:cs="Arial"/>
          <w:sz w:val="22"/>
          <w:szCs w:val="22"/>
        </w:rPr>
        <w:t xml:space="preserve"> </w:t>
      </w:r>
      <w:r w:rsidR="00DA3F3E" w:rsidRPr="001D1415">
        <w:rPr>
          <w:rFonts w:ascii="Arial" w:hAnsi="Arial" w:cs="Arial"/>
          <w:sz w:val="22"/>
          <w:szCs w:val="22"/>
        </w:rPr>
        <w:t>activities and events, v</w:t>
      </w:r>
      <w:r w:rsidR="00E06350" w:rsidRPr="001D1415">
        <w:rPr>
          <w:rFonts w:ascii="Arial" w:hAnsi="Arial" w:cs="Arial"/>
          <w:sz w:val="22"/>
          <w:szCs w:val="22"/>
        </w:rPr>
        <w:t xml:space="preserve">isit </w:t>
      </w:r>
      <w:proofErr w:type="spellStart"/>
      <w:proofErr w:type="gramStart"/>
      <w:r w:rsidR="00E6659A" w:rsidRPr="001D1415">
        <w:rPr>
          <w:rFonts w:ascii="Arial" w:hAnsi="Arial" w:cs="Arial"/>
          <w:sz w:val="22"/>
          <w:szCs w:val="22"/>
        </w:rPr>
        <w:t>chippenhamradio.club</w:t>
      </w:r>
      <w:proofErr w:type="spellEnd"/>
      <w:proofErr w:type="gramEnd"/>
      <w:r w:rsidR="004D00F5" w:rsidRPr="001D1415">
        <w:rPr>
          <w:rFonts w:ascii="Arial" w:hAnsi="Arial" w:cs="Arial"/>
          <w:sz w:val="22"/>
          <w:szCs w:val="22"/>
        </w:rPr>
        <w:t xml:space="preserve">  </w:t>
      </w:r>
      <w:r w:rsidR="00EB6D78" w:rsidRPr="001D1415">
        <w:rPr>
          <w:rFonts w:ascii="Arial" w:hAnsi="Arial" w:cs="Arial"/>
          <w:color w:val="808080" w:themeColor="background1" w:themeShade="80"/>
          <w:sz w:val="22"/>
          <w:szCs w:val="22"/>
        </w:rPr>
        <w:t>Alan, G6YCG</w:t>
      </w:r>
      <w:r w:rsidR="00DE2648" w:rsidRPr="001D1415">
        <w:rPr>
          <w:rFonts w:ascii="Arial" w:hAnsi="Arial" w:cs="Arial"/>
          <w:color w:val="808080" w:themeColor="background1" w:themeShade="80"/>
          <w:sz w:val="22"/>
          <w:szCs w:val="22"/>
        </w:rPr>
        <w:t xml:space="preserve">, </w:t>
      </w:r>
      <w:r w:rsidR="00EB6D78" w:rsidRPr="001D1415">
        <w:rPr>
          <w:rFonts w:ascii="Arial" w:hAnsi="Arial" w:cs="Arial"/>
          <w:color w:val="808080" w:themeColor="background1" w:themeShade="80"/>
          <w:sz w:val="22"/>
          <w:szCs w:val="22"/>
        </w:rPr>
        <w:t xml:space="preserve"> </w:t>
      </w:r>
      <w:proofErr w:type="spellStart"/>
      <w:r w:rsidR="00EB6D78" w:rsidRPr="001D1415">
        <w:rPr>
          <w:rFonts w:ascii="Arial" w:hAnsi="Arial" w:cs="Arial"/>
          <w:color w:val="808080" w:themeColor="background1" w:themeShade="80"/>
          <w:sz w:val="22"/>
          <w:szCs w:val="22"/>
        </w:rPr>
        <w:t>chippenham</w:t>
      </w:r>
      <w:r w:rsidR="0036225B" w:rsidRPr="001D1415">
        <w:rPr>
          <w:rFonts w:ascii="Arial" w:hAnsi="Arial" w:cs="Arial"/>
          <w:color w:val="808080" w:themeColor="background1" w:themeShade="80"/>
          <w:sz w:val="22"/>
          <w:szCs w:val="22"/>
        </w:rPr>
        <w:t>radio.club</w:t>
      </w:r>
      <w:proofErr w:type="spellEnd"/>
      <w:r w:rsidR="00CE31E8" w:rsidRPr="001D1415">
        <w:rPr>
          <w:rFonts w:ascii="Arial" w:hAnsi="Arial" w:cs="Arial"/>
          <w:color w:val="808080" w:themeColor="background1" w:themeShade="80"/>
          <w:sz w:val="22"/>
          <w:szCs w:val="22"/>
        </w:rPr>
        <w:t xml:space="preserve"> </w:t>
      </w:r>
    </w:p>
    <w:p w14:paraId="4EE3D98A" w14:textId="3425238D" w:rsidR="00046F13" w:rsidRPr="001D1415" w:rsidRDefault="00046F13" w:rsidP="00FB007E">
      <w:pPr>
        <w:widowControl w:val="0"/>
        <w:tabs>
          <w:tab w:val="left" w:pos="975"/>
          <w:tab w:val="left" w:pos="1843"/>
          <w:tab w:val="left" w:pos="5655"/>
          <w:tab w:val="left" w:pos="8220"/>
        </w:tabs>
        <w:autoSpaceDE w:val="0"/>
        <w:autoSpaceDN w:val="0"/>
        <w:adjustRightInd w:val="0"/>
        <w:spacing w:after="120" w:line="360" w:lineRule="auto"/>
        <w:rPr>
          <w:rFonts w:ascii="Arial" w:hAnsi="Arial" w:cs="Arial"/>
          <w:color w:val="FF0000"/>
          <w:sz w:val="22"/>
          <w:szCs w:val="22"/>
        </w:rPr>
      </w:pPr>
      <w:r w:rsidRPr="001D1415">
        <w:rPr>
          <w:rFonts w:ascii="Arial" w:hAnsi="Arial" w:cs="Arial"/>
          <w:sz w:val="22"/>
          <w:szCs w:val="22"/>
        </w:rPr>
        <w:t xml:space="preserve">Coulsdon Amateur Transmitting Society has </w:t>
      </w:r>
      <w:r w:rsidR="001C38F9" w:rsidRPr="001D1415">
        <w:rPr>
          <w:rFonts w:ascii="Arial" w:hAnsi="Arial" w:cs="Arial"/>
          <w:sz w:val="22"/>
          <w:szCs w:val="22"/>
        </w:rPr>
        <w:t xml:space="preserve">Sunday </w:t>
      </w:r>
      <w:r w:rsidRPr="001D1415">
        <w:rPr>
          <w:rFonts w:ascii="Arial" w:hAnsi="Arial" w:cs="Arial"/>
          <w:sz w:val="22"/>
          <w:szCs w:val="22"/>
        </w:rPr>
        <w:t>nets on 145.4MHz from 11am and on 3.7MHz from 5pm. Wednesday sees a net around 70.425MHz from 9pm.</w:t>
      </w:r>
      <w:r w:rsidR="005A6B51" w:rsidRPr="001D1415">
        <w:rPr>
          <w:rFonts w:ascii="Arial" w:hAnsi="Arial" w:cs="Arial"/>
          <w:sz w:val="22"/>
          <w:szCs w:val="22"/>
        </w:rPr>
        <w:t xml:space="preserve"> </w:t>
      </w:r>
      <w:r w:rsidRPr="001D1415">
        <w:rPr>
          <w:rFonts w:ascii="Arial" w:hAnsi="Arial" w:cs="Arial"/>
          <w:color w:val="808080" w:themeColor="background1" w:themeShade="80"/>
          <w:sz w:val="22"/>
          <w:szCs w:val="22"/>
        </w:rPr>
        <w:t>secretary@catsradio.org.uk</w:t>
      </w:r>
    </w:p>
    <w:p w14:paraId="50AD9B7B" w14:textId="2DC98B29" w:rsidR="00760EA3" w:rsidRPr="001D1415" w:rsidRDefault="00743A97" w:rsidP="00FB007E">
      <w:pPr>
        <w:spacing w:after="120" w:line="360" w:lineRule="auto"/>
        <w:rPr>
          <w:rFonts w:ascii="Arial" w:hAnsi="Arial" w:cs="Arial"/>
          <w:sz w:val="22"/>
          <w:szCs w:val="22"/>
        </w:rPr>
      </w:pPr>
      <w:r w:rsidRPr="001D1415">
        <w:rPr>
          <w:rFonts w:ascii="Arial" w:hAnsi="Arial" w:cs="Arial"/>
          <w:sz w:val="22"/>
          <w:szCs w:val="22"/>
        </w:rPr>
        <w:t>Crawley Amateur Radio Club meets between 11am and 1pm on Sundays</w:t>
      </w:r>
      <w:r w:rsidR="006A5FFB" w:rsidRPr="001D1415">
        <w:rPr>
          <w:rFonts w:ascii="Arial" w:hAnsi="Arial" w:cs="Arial"/>
          <w:sz w:val="22"/>
          <w:szCs w:val="22"/>
        </w:rPr>
        <w:t xml:space="preserve"> and on Fridays between </w:t>
      </w:r>
      <w:r w:rsidR="00CA7E5D" w:rsidRPr="001D1415">
        <w:rPr>
          <w:rFonts w:ascii="Arial" w:hAnsi="Arial" w:cs="Arial"/>
          <w:sz w:val="22"/>
          <w:szCs w:val="22"/>
        </w:rPr>
        <w:t>2pm and 4pm</w:t>
      </w:r>
      <w:r w:rsidRPr="001D1415">
        <w:rPr>
          <w:rFonts w:ascii="Arial" w:hAnsi="Arial" w:cs="Arial"/>
          <w:sz w:val="22"/>
          <w:szCs w:val="22"/>
        </w:rPr>
        <w:t xml:space="preserve">. Non-members are welcome. </w:t>
      </w:r>
      <w:r w:rsidR="00C02177" w:rsidRPr="001D1415">
        <w:rPr>
          <w:rFonts w:ascii="Arial" w:hAnsi="Arial" w:cs="Arial"/>
          <w:color w:val="000000"/>
          <w:sz w:val="22"/>
          <w:szCs w:val="22"/>
          <w:shd w:val="clear" w:color="auto" w:fill="FFFFFF"/>
        </w:rPr>
        <w:t>On the 18</w:t>
      </w:r>
      <w:r w:rsidR="00C02177" w:rsidRPr="001D1415">
        <w:rPr>
          <w:rFonts w:ascii="Arial" w:hAnsi="Arial" w:cs="Arial"/>
          <w:color w:val="000000"/>
          <w:sz w:val="22"/>
          <w:szCs w:val="22"/>
          <w:shd w:val="clear" w:color="auto" w:fill="FFFFFF"/>
          <w:vertAlign w:val="superscript"/>
        </w:rPr>
        <w:t>th</w:t>
      </w:r>
      <w:r w:rsidR="00C02177" w:rsidRPr="001D1415">
        <w:rPr>
          <w:rFonts w:ascii="Arial" w:hAnsi="Arial" w:cs="Arial"/>
          <w:color w:val="000000"/>
          <w:sz w:val="22"/>
          <w:szCs w:val="22"/>
          <w:shd w:val="clear" w:color="auto" w:fill="FFFFFF"/>
        </w:rPr>
        <w:t xml:space="preserve"> of November there will be a talk on remote access to shack radios.  </w:t>
      </w:r>
      <w:r w:rsidRPr="001D1415">
        <w:rPr>
          <w:rFonts w:ascii="Arial" w:hAnsi="Arial" w:cs="Arial"/>
          <w:sz w:val="22"/>
          <w:szCs w:val="22"/>
        </w:rPr>
        <w:t>The Club</w:t>
      </w:r>
      <w:r w:rsidR="00DD0DCC" w:rsidRPr="001D1415">
        <w:rPr>
          <w:rFonts w:ascii="Arial" w:hAnsi="Arial" w:cs="Arial"/>
          <w:sz w:val="22"/>
          <w:szCs w:val="22"/>
        </w:rPr>
        <w:t xml:space="preserve"> is</w:t>
      </w:r>
      <w:r w:rsidRPr="001D1415">
        <w:rPr>
          <w:rFonts w:ascii="Arial" w:hAnsi="Arial" w:cs="Arial"/>
          <w:sz w:val="22"/>
          <w:szCs w:val="22"/>
        </w:rPr>
        <w:t xml:space="preserve"> located at Hut 18, </w:t>
      </w:r>
      <w:proofErr w:type="spellStart"/>
      <w:r w:rsidRPr="001D1415">
        <w:rPr>
          <w:rFonts w:ascii="Arial" w:hAnsi="Arial" w:cs="Arial"/>
          <w:sz w:val="22"/>
          <w:szCs w:val="22"/>
        </w:rPr>
        <w:t>Tilgate</w:t>
      </w:r>
      <w:proofErr w:type="spellEnd"/>
      <w:r w:rsidRPr="001D1415">
        <w:rPr>
          <w:rFonts w:ascii="Arial" w:hAnsi="Arial" w:cs="Arial"/>
          <w:sz w:val="22"/>
          <w:szCs w:val="22"/>
        </w:rPr>
        <w:t xml:space="preserve"> Recreational Centre, </w:t>
      </w:r>
      <w:proofErr w:type="spellStart"/>
      <w:r w:rsidRPr="001D1415">
        <w:rPr>
          <w:rFonts w:ascii="Arial" w:hAnsi="Arial" w:cs="Arial"/>
          <w:sz w:val="22"/>
          <w:szCs w:val="22"/>
        </w:rPr>
        <w:t>Tilgate</w:t>
      </w:r>
      <w:proofErr w:type="spellEnd"/>
      <w:r w:rsidRPr="001D1415">
        <w:rPr>
          <w:rFonts w:ascii="Arial" w:hAnsi="Arial" w:cs="Arial"/>
          <w:sz w:val="22"/>
          <w:szCs w:val="22"/>
        </w:rPr>
        <w:t xml:space="preserve"> Forest, Crawley, West Sussex, RH10 5PH. For more information contact Stewart, G3YSX on 07720</w:t>
      </w:r>
      <w:r w:rsidR="00817465" w:rsidRPr="001D1415">
        <w:rPr>
          <w:rFonts w:ascii="Arial" w:hAnsi="Arial" w:cs="Arial"/>
          <w:sz w:val="22"/>
          <w:szCs w:val="22"/>
        </w:rPr>
        <w:t xml:space="preserve"> </w:t>
      </w:r>
      <w:r w:rsidRPr="001D1415">
        <w:rPr>
          <w:rFonts w:ascii="Arial" w:hAnsi="Arial" w:cs="Arial"/>
          <w:sz w:val="22"/>
          <w:szCs w:val="22"/>
        </w:rPr>
        <w:t>068</w:t>
      </w:r>
      <w:r w:rsidR="00817465" w:rsidRPr="001D1415">
        <w:rPr>
          <w:rFonts w:ascii="Arial" w:hAnsi="Arial" w:cs="Arial"/>
          <w:sz w:val="22"/>
          <w:szCs w:val="22"/>
        </w:rPr>
        <w:t xml:space="preserve"> </w:t>
      </w:r>
      <w:r w:rsidRPr="001D1415">
        <w:rPr>
          <w:rFonts w:ascii="Arial" w:hAnsi="Arial" w:cs="Arial"/>
          <w:sz w:val="22"/>
          <w:szCs w:val="22"/>
        </w:rPr>
        <w:t>493.</w:t>
      </w:r>
      <w:r w:rsidR="00DD0DCC" w:rsidRPr="001D1415">
        <w:rPr>
          <w:rFonts w:ascii="Arial" w:hAnsi="Arial" w:cs="Arial"/>
          <w:sz w:val="22"/>
          <w:szCs w:val="22"/>
        </w:rPr>
        <w:t xml:space="preserve"> </w:t>
      </w:r>
      <w:r w:rsidR="005E3FB2" w:rsidRPr="001D1415">
        <w:rPr>
          <w:rFonts w:ascii="Arial" w:hAnsi="Arial" w:cs="Arial"/>
          <w:color w:val="808080" w:themeColor="background1" w:themeShade="80"/>
          <w:sz w:val="22"/>
          <w:szCs w:val="22"/>
        </w:rPr>
        <w:t>stewart@g3ysx.org.uk</w:t>
      </w:r>
    </w:p>
    <w:p w14:paraId="77601A0B" w14:textId="35F70405" w:rsidR="00AC1796" w:rsidRPr="001D1415" w:rsidRDefault="00861D41" w:rsidP="00FB007E">
      <w:pPr>
        <w:spacing w:after="120" w:line="360" w:lineRule="auto"/>
        <w:rPr>
          <w:rFonts w:ascii="Arial" w:hAnsi="Arial" w:cs="Arial"/>
          <w:sz w:val="22"/>
          <w:szCs w:val="22"/>
        </w:rPr>
      </w:pPr>
      <w:r w:rsidRPr="001D1415">
        <w:rPr>
          <w:rFonts w:ascii="Arial" w:hAnsi="Arial" w:cs="Arial"/>
          <w:sz w:val="22"/>
          <w:szCs w:val="22"/>
        </w:rPr>
        <w:t>Cray Valley Radio Society meets at the 1</w:t>
      </w:r>
      <w:r w:rsidRPr="001D1415">
        <w:rPr>
          <w:rFonts w:ascii="Arial" w:hAnsi="Arial" w:cs="Arial"/>
          <w:sz w:val="22"/>
          <w:szCs w:val="22"/>
          <w:vertAlign w:val="superscript"/>
        </w:rPr>
        <w:t>st</w:t>
      </w:r>
      <w:r w:rsidRPr="001D1415">
        <w:rPr>
          <w:rFonts w:ascii="Arial" w:hAnsi="Arial" w:cs="Arial"/>
          <w:sz w:val="22"/>
          <w:szCs w:val="22"/>
        </w:rPr>
        <w:t xml:space="preserve"> Royal Eltham Scout HQ at the rear of 61 to 71 Southend Crescent, Eltham London, SE9 2SD on the first and third Thursdays of the month</w:t>
      </w:r>
      <w:r w:rsidR="00B73CD2" w:rsidRPr="001D1415">
        <w:rPr>
          <w:rFonts w:ascii="Arial" w:hAnsi="Arial" w:cs="Arial"/>
          <w:sz w:val="22"/>
          <w:szCs w:val="22"/>
        </w:rPr>
        <w:t xml:space="preserve"> from 7pm</w:t>
      </w:r>
      <w:r w:rsidRPr="001D1415">
        <w:rPr>
          <w:rFonts w:ascii="Arial" w:hAnsi="Arial" w:cs="Arial"/>
          <w:sz w:val="22"/>
          <w:szCs w:val="22"/>
        </w:rPr>
        <w:t>.</w:t>
      </w:r>
      <w:r w:rsidR="004647C7" w:rsidRPr="001D1415">
        <w:rPr>
          <w:rFonts w:ascii="Arial" w:hAnsi="Arial" w:cs="Arial"/>
          <w:sz w:val="22"/>
          <w:szCs w:val="22"/>
        </w:rPr>
        <w:t xml:space="preserve"> </w:t>
      </w:r>
      <w:r w:rsidR="00980736" w:rsidRPr="001D1415">
        <w:rPr>
          <w:rFonts w:ascii="Arial" w:hAnsi="Arial" w:cs="Arial"/>
          <w:sz w:val="22"/>
          <w:szCs w:val="22"/>
        </w:rPr>
        <w:t>Visitors and prospective new members are always welcome</w:t>
      </w:r>
      <w:r w:rsidR="00FF0568" w:rsidRPr="001D1415">
        <w:rPr>
          <w:rFonts w:ascii="Arial" w:hAnsi="Arial" w:cs="Arial"/>
          <w:sz w:val="22"/>
          <w:szCs w:val="22"/>
        </w:rPr>
        <w:t xml:space="preserve">. </w:t>
      </w:r>
      <w:r w:rsidR="006D7D4C" w:rsidRPr="001D1415">
        <w:rPr>
          <w:rFonts w:ascii="Arial" w:hAnsi="Arial" w:cs="Arial"/>
          <w:sz w:val="22"/>
          <w:szCs w:val="22"/>
        </w:rPr>
        <w:t>The</w:t>
      </w:r>
      <w:r w:rsidR="0031159E" w:rsidRPr="001D1415">
        <w:rPr>
          <w:rFonts w:ascii="Arial" w:hAnsi="Arial" w:cs="Arial"/>
          <w:sz w:val="22"/>
          <w:szCs w:val="22"/>
        </w:rPr>
        <w:t xml:space="preserve"> </w:t>
      </w:r>
      <w:r w:rsidR="00D8374A" w:rsidRPr="001D1415">
        <w:rPr>
          <w:rFonts w:ascii="Arial" w:hAnsi="Arial" w:cs="Arial"/>
          <w:sz w:val="22"/>
          <w:szCs w:val="22"/>
        </w:rPr>
        <w:t>regular Sunday</w:t>
      </w:r>
      <w:r w:rsidR="00ED41B9" w:rsidRPr="001D1415">
        <w:rPr>
          <w:rFonts w:ascii="Arial" w:hAnsi="Arial" w:cs="Arial"/>
          <w:sz w:val="22"/>
          <w:szCs w:val="22"/>
        </w:rPr>
        <w:t xml:space="preserve"> net</w:t>
      </w:r>
      <w:r w:rsidR="00E54585" w:rsidRPr="001D1415">
        <w:rPr>
          <w:rFonts w:ascii="Arial" w:hAnsi="Arial" w:cs="Arial"/>
          <w:sz w:val="22"/>
          <w:szCs w:val="22"/>
        </w:rPr>
        <w:t xml:space="preserve"> </w:t>
      </w:r>
      <w:r w:rsidR="00D8374A" w:rsidRPr="001D1415">
        <w:rPr>
          <w:rFonts w:ascii="Arial" w:hAnsi="Arial" w:cs="Arial"/>
          <w:sz w:val="22"/>
          <w:szCs w:val="22"/>
        </w:rPr>
        <w:t>is</w:t>
      </w:r>
      <w:r w:rsidR="002762BE" w:rsidRPr="001D1415">
        <w:rPr>
          <w:rFonts w:ascii="Arial" w:hAnsi="Arial" w:cs="Arial"/>
          <w:sz w:val="22"/>
          <w:szCs w:val="22"/>
        </w:rPr>
        <w:t xml:space="preserve"> on 145.350MHz </w:t>
      </w:r>
      <w:r w:rsidR="00D8374A" w:rsidRPr="001D1415">
        <w:rPr>
          <w:rFonts w:ascii="Arial" w:hAnsi="Arial" w:cs="Arial"/>
          <w:sz w:val="22"/>
          <w:szCs w:val="22"/>
        </w:rPr>
        <w:t>from</w:t>
      </w:r>
      <w:r w:rsidR="002762BE" w:rsidRPr="001D1415">
        <w:rPr>
          <w:rFonts w:ascii="Arial" w:hAnsi="Arial" w:cs="Arial"/>
          <w:sz w:val="22"/>
          <w:szCs w:val="22"/>
        </w:rPr>
        <w:t xml:space="preserve"> 10am</w:t>
      </w:r>
      <w:r w:rsidR="008761CD" w:rsidRPr="001D1415">
        <w:rPr>
          <w:rFonts w:ascii="Arial" w:hAnsi="Arial" w:cs="Arial"/>
          <w:sz w:val="22"/>
          <w:szCs w:val="22"/>
        </w:rPr>
        <w:t>.</w:t>
      </w:r>
      <w:r w:rsidR="00065C7C" w:rsidRPr="001D1415">
        <w:rPr>
          <w:rFonts w:ascii="Arial" w:hAnsi="Arial" w:cs="Arial"/>
          <w:sz w:val="22"/>
          <w:szCs w:val="22"/>
        </w:rPr>
        <w:t xml:space="preserve"> </w:t>
      </w:r>
      <w:r w:rsidR="00BB5F61" w:rsidRPr="001D1415">
        <w:rPr>
          <w:rFonts w:ascii="Arial" w:hAnsi="Arial" w:cs="Arial"/>
          <w:sz w:val="22"/>
          <w:szCs w:val="22"/>
        </w:rPr>
        <w:t xml:space="preserve">All amateurs, especially Foundation licence holders, are welcome to join in </w:t>
      </w:r>
      <w:r w:rsidR="002C347C" w:rsidRPr="001D1415">
        <w:rPr>
          <w:rFonts w:ascii="Arial" w:hAnsi="Arial" w:cs="Arial"/>
          <w:sz w:val="22"/>
          <w:szCs w:val="22"/>
        </w:rPr>
        <w:t xml:space="preserve">with </w:t>
      </w:r>
      <w:r w:rsidR="00BB5F61" w:rsidRPr="001D1415">
        <w:rPr>
          <w:rFonts w:ascii="Arial" w:hAnsi="Arial" w:cs="Arial"/>
          <w:sz w:val="22"/>
          <w:szCs w:val="22"/>
        </w:rPr>
        <w:t xml:space="preserve">nets. </w:t>
      </w:r>
      <w:bookmarkStart w:id="30" w:name="_Hlk202427512"/>
      <w:r w:rsidR="0057330B" w:rsidRPr="001D1415">
        <w:rPr>
          <w:rFonts w:ascii="Arial" w:hAnsi="Arial" w:cs="Arial"/>
          <w:sz w:val="22"/>
          <w:szCs w:val="22"/>
        </w:rPr>
        <w:t xml:space="preserve">The Friday FM net is on 70.425MHz and starts at 8pm. </w:t>
      </w:r>
      <w:r w:rsidR="00343D96" w:rsidRPr="001D1415">
        <w:rPr>
          <w:rFonts w:ascii="Arial" w:hAnsi="Arial" w:cs="Arial"/>
          <w:sz w:val="22"/>
          <w:szCs w:val="22"/>
        </w:rPr>
        <w:t>The</w:t>
      </w:r>
      <w:r w:rsidR="00BA3ADD" w:rsidRPr="001D1415">
        <w:rPr>
          <w:rFonts w:ascii="Arial" w:hAnsi="Arial" w:cs="Arial"/>
          <w:sz w:val="22"/>
          <w:szCs w:val="22"/>
        </w:rPr>
        <w:t> Cray Valley hybrid Full licence course</w:t>
      </w:r>
      <w:r w:rsidR="006B36CC" w:rsidRPr="001D1415">
        <w:rPr>
          <w:rFonts w:ascii="Arial" w:hAnsi="Arial" w:cs="Arial"/>
          <w:sz w:val="22"/>
          <w:szCs w:val="22"/>
        </w:rPr>
        <w:t xml:space="preserve"> runs</w:t>
      </w:r>
      <w:r w:rsidR="00BA3ADD" w:rsidRPr="001D1415">
        <w:rPr>
          <w:rFonts w:ascii="Arial" w:hAnsi="Arial" w:cs="Arial"/>
          <w:sz w:val="22"/>
          <w:szCs w:val="22"/>
        </w:rPr>
        <w:t xml:space="preserve"> </w:t>
      </w:r>
      <w:r w:rsidR="00343D96" w:rsidRPr="001D1415">
        <w:rPr>
          <w:rFonts w:ascii="Arial" w:hAnsi="Arial" w:cs="Arial"/>
          <w:sz w:val="22"/>
          <w:szCs w:val="22"/>
        </w:rPr>
        <w:t>on</w:t>
      </w:r>
      <w:r w:rsidR="00BA3ADD" w:rsidRPr="001D1415">
        <w:rPr>
          <w:rFonts w:ascii="Arial" w:hAnsi="Arial" w:cs="Arial"/>
          <w:sz w:val="22"/>
          <w:szCs w:val="22"/>
        </w:rPr>
        <w:t xml:space="preserve"> three full Saturdays in November in </w:t>
      </w:r>
      <w:r w:rsidR="00B4158D" w:rsidRPr="001D1415">
        <w:rPr>
          <w:rFonts w:ascii="Arial" w:hAnsi="Arial" w:cs="Arial"/>
          <w:sz w:val="22"/>
          <w:szCs w:val="22"/>
        </w:rPr>
        <w:t>fac</w:t>
      </w:r>
      <w:r w:rsidR="00BA3ADD" w:rsidRPr="001D1415">
        <w:rPr>
          <w:rFonts w:ascii="Arial" w:hAnsi="Arial" w:cs="Arial"/>
          <w:sz w:val="22"/>
          <w:szCs w:val="22"/>
        </w:rPr>
        <w:t>e-to-face mode</w:t>
      </w:r>
      <w:r w:rsidR="006B36CC" w:rsidRPr="001D1415">
        <w:rPr>
          <w:rFonts w:ascii="Arial" w:hAnsi="Arial" w:cs="Arial"/>
          <w:sz w:val="22"/>
          <w:szCs w:val="22"/>
        </w:rPr>
        <w:t>. C</w:t>
      </w:r>
      <w:r w:rsidR="00BA3ADD" w:rsidRPr="001D1415">
        <w:rPr>
          <w:rFonts w:ascii="Arial" w:hAnsi="Arial" w:cs="Arial"/>
          <w:sz w:val="22"/>
          <w:szCs w:val="22"/>
        </w:rPr>
        <w:t>andidates will take their exam at the end. Go to the training tab at </w:t>
      </w:r>
      <w:r w:rsidR="00436F60" w:rsidRPr="001D1415">
        <w:rPr>
          <w:rFonts w:ascii="Arial" w:hAnsi="Arial" w:cs="Arial"/>
          <w:sz w:val="22"/>
          <w:szCs w:val="22"/>
        </w:rPr>
        <w:t>cvrs</w:t>
      </w:r>
      <w:r w:rsidR="00BA3ADD" w:rsidRPr="001D1415">
        <w:rPr>
          <w:rFonts w:ascii="Arial" w:hAnsi="Arial" w:cs="Arial"/>
          <w:sz w:val="22"/>
          <w:szCs w:val="22"/>
        </w:rPr>
        <w:t>.uk to apply, using the online application form. First come first served</w:t>
      </w:r>
      <w:r w:rsidR="00720DF3" w:rsidRPr="001D1415">
        <w:rPr>
          <w:rFonts w:ascii="Arial" w:hAnsi="Arial" w:cs="Arial"/>
          <w:sz w:val="22"/>
          <w:szCs w:val="22"/>
        </w:rPr>
        <w:t>.</w:t>
      </w:r>
      <w:r w:rsidR="006B36CC" w:rsidRPr="001D1415">
        <w:rPr>
          <w:rFonts w:ascii="Arial" w:hAnsi="Arial" w:cs="Arial"/>
          <w:sz w:val="22"/>
          <w:szCs w:val="22"/>
        </w:rPr>
        <w:t xml:space="preserve"> The Society’s</w:t>
      </w:r>
      <w:r w:rsidR="00BA3ADD" w:rsidRPr="001D1415">
        <w:rPr>
          <w:rFonts w:ascii="Arial" w:hAnsi="Arial" w:cs="Arial"/>
          <w:sz w:val="22"/>
          <w:szCs w:val="22"/>
        </w:rPr>
        <w:t xml:space="preserve"> location is convenient to both the south side of the Blackwall Tunnel and Dartford Crossings.</w:t>
      </w:r>
      <w:r w:rsidR="006B36CC" w:rsidRPr="001D1415">
        <w:rPr>
          <w:rFonts w:ascii="Arial" w:hAnsi="Arial" w:cs="Arial"/>
          <w:sz w:val="22"/>
          <w:szCs w:val="22"/>
        </w:rPr>
        <w:t xml:space="preserve"> </w:t>
      </w:r>
      <w:r w:rsidR="00927802" w:rsidRPr="001D1415">
        <w:rPr>
          <w:rFonts w:ascii="Arial" w:hAnsi="Arial" w:cs="Arial"/>
          <w:sz w:val="22"/>
          <w:szCs w:val="22"/>
        </w:rPr>
        <w:t>For more details</w:t>
      </w:r>
      <w:r w:rsidR="00845CE3" w:rsidRPr="001D1415">
        <w:rPr>
          <w:rFonts w:ascii="Arial" w:hAnsi="Arial" w:cs="Arial"/>
          <w:sz w:val="22"/>
          <w:szCs w:val="22"/>
        </w:rPr>
        <w:t>,</w:t>
      </w:r>
      <w:r w:rsidR="00927802" w:rsidRPr="001D1415">
        <w:rPr>
          <w:rFonts w:ascii="Arial" w:hAnsi="Arial" w:cs="Arial"/>
          <w:sz w:val="22"/>
          <w:szCs w:val="22"/>
        </w:rPr>
        <w:t xml:space="preserve"> visit </w:t>
      </w:r>
      <w:proofErr w:type="gramStart"/>
      <w:r w:rsidR="00927802" w:rsidRPr="001D1415">
        <w:rPr>
          <w:rFonts w:ascii="Arial" w:hAnsi="Arial" w:cs="Arial"/>
          <w:sz w:val="22"/>
          <w:szCs w:val="22"/>
        </w:rPr>
        <w:t>cvrs.uk</w:t>
      </w:r>
      <w:proofErr w:type="gramEnd"/>
    </w:p>
    <w:bookmarkEnd w:id="30"/>
    <w:p w14:paraId="07DDC9D2" w14:textId="191A5988" w:rsidR="0035199F" w:rsidRPr="001D1415" w:rsidRDefault="00046F13" w:rsidP="00FB007E">
      <w:pPr>
        <w:tabs>
          <w:tab w:val="left" w:pos="1843"/>
        </w:tabs>
        <w:spacing w:after="120" w:line="360" w:lineRule="auto"/>
        <w:rPr>
          <w:rFonts w:ascii="Arial" w:hAnsi="Arial" w:cs="Arial"/>
          <w:sz w:val="22"/>
          <w:szCs w:val="22"/>
        </w:rPr>
      </w:pPr>
      <w:r w:rsidRPr="001D1415">
        <w:rPr>
          <w:rFonts w:ascii="Arial" w:hAnsi="Arial" w:cs="Arial"/>
          <w:sz w:val="22"/>
          <w:szCs w:val="22"/>
        </w:rPr>
        <w:t xml:space="preserve">Crystal Palace Radio and Electronics Club has a net </w:t>
      </w:r>
      <w:r w:rsidR="00195A45" w:rsidRPr="001D1415">
        <w:rPr>
          <w:rFonts w:ascii="Arial" w:hAnsi="Arial" w:cs="Arial"/>
          <w:sz w:val="22"/>
          <w:szCs w:val="22"/>
        </w:rPr>
        <w:t>around</w:t>
      </w:r>
      <w:r w:rsidRPr="001D1415">
        <w:rPr>
          <w:rFonts w:ascii="Arial" w:hAnsi="Arial" w:cs="Arial"/>
          <w:sz w:val="22"/>
          <w:szCs w:val="22"/>
        </w:rPr>
        <w:t xml:space="preserve"> 145.525MHz from 8pm</w:t>
      </w:r>
      <w:r w:rsidR="005D66D0" w:rsidRPr="001D1415">
        <w:rPr>
          <w:rFonts w:ascii="Arial" w:hAnsi="Arial" w:cs="Arial"/>
          <w:sz w:val="22"/>
          <w:szCs w:val="22"/>
        </w:rPr>
        <w:t xml:space="preserve"> on Wednesdays</w:t>
      </w:r>
      <w:r w:rsidRPr="001D1415">
        <w:rPr>
          <w:rFonts w:ascii="Arial" w:hAnsi="Arial" w:cs="Arial"/>
          <w:sz w:val="22"/>
          <w:szCs w:val="22"/>
        </w:rPr>
        <w:t xml:space="preserve">. On Saturdays, the </w:t>
      </w:r>
      <w:r w:rsidR="00EE5DF0" w:rsidRPr="001D1415">
        <w:rPr>
          <w:rFonts w:ascii="Arial" w:hAnsi="Arial" w:cs="Arial"/>
          <w:sz w:val="22"/>
          <w:szCs w:val="22"/>
        </w:rPr>
        <w:t>C</w:t>
      </w:r>
      <w:r w:rsidRPr="001D1415">
        <w:rPr>
          <w:rFonts w:ascii="Arial" w:hAnsi="Arial" w:cs="Arial"/>
          <w:sz w:val="22"/>
          <w:szCs w:val="22"/>
        </w:rPr>
        <w:t xml:space="preserve">lub has a net on 51.55MHz FM from 8pm. </w:t>
      </w:r>
      <w:r w:rsidRPr="001D1415">
        <w:rPr>
          <w:rFonts w:ascii="Arial" w:hAnsi="Arial" w:cs="Arial"/>
          <w:color w:val="808080" w:themeColor="background1" w:themeShade="80"/>
          <w:sz w:val="22"/>
          <w:szCs w:val="22"/>
        </w:rPr>
        <w:t>cprec.org</w:t>
      </w:r>
      <w:r w:rsidR="009C63A4" w:rsidRPr="001D1415">
        <w:rPr>
          <w:rFonts w:ascii="Arial" w:hAnsi="Arial" w:cs="Arial"/>
          <w:color w:val="808080" w:themeColor="background1" w:themeShade="80"/>
          <w:sz w:val="22"/>
          <w:szCs w:val="22"/>
        </w:rPr>
        <w:t xml:space="preserve"> gorby928@gmail.com</w:t>
      </w:r>
    </w:p>
    <w:p w14:paraId="424B7F6E" w14:textId="4D8E6E33" w:rsidR="00165706" w:rsidRPr="001D1415" w:rsidRDefault="008E6C24" w:rsidP="00FB007E">
      <w:pPr>
        <w:tabs>
          <w:tab w:val="left" w:pos="1843"/>
        </w:tabs>
        <w:spacing w:after="120" w:line="360" w:lineRule="auto"/>
        <w:rPr>
          <w:rFonts w:ascii="Arial" w:hAnsi="Arial" w:cs="Arial"/>
          <w:sz w:val="22"/>
          <w:szCs w:val="22"/>
        </w:rPr>
      </w:pPr>
      <w:r w:rsidRPr="001D1415">
        <w:rPr>
          <w:rFonts w:ascii="Arial" w:hAnsi="Arial" w:cs="Arial"/>
          <w:sz w:val="22"/>
          <w:szCs w:val="22"/>
        </w:rPr>
        <w:t xml:space="preserve">Darenth Valley Radio Society’s </w:t>
      </w:r>
      <w:r w:rsidR="00B00A46" w:rsidRPr="001D1415">
        <w:rPr>
          <w:rFonts w:ascii="Arial" w:hAnsi="Arial" w:cs="Arial"/>
          <w:sz w:val="22"/>
          <w:szCs w:val="22"/>
        </w:rPr>
        <w:t xml:space="preserve">meeting on Wednesday is a natter night. For details of all the Society’s </w:t>
      </w:r>
      <w:r w:rsidR="00D73263" w:rsidRPr="001D1415">
        <w:rPr>
          <w:rFonts w:ascii="Arial" w:hAnsi="Arial" w:cs="Arial"/>
          <w:sz w:val="22"/>
          <w:szCs w:val="22"/>
        </w:rPr>
        <w:t>events and activities</w:t>
      </w:r>
      <w:r w:rsidR="00A425F8" w:rsidRPr="001D1415">
        <w:rPr>
          <w:rFonts w:ascii="Arial" w:hAnsi="Arial" w:cs="Arial"/>
          <w:sz w:val="22"/>
          <w:szCs w:val="22"/>
        </w:rPr>
        <w:t xml:space="preserve">, </w:t>
      </w:r>
      <w:r w:rsidR="009642D4" w:rsidRPr="001D1415">
        <w:rPr>
          <w:rFonts w:ascii="Arial" w:hAnsi="Arial" w:cs="Arial"/>
          <w:sz w:val="22"/>
          <w:szCs w:val="22"/>
        </w:rPr>
        <w:t xml:space="preserve">email </w:t>
      </w:r>
      <w:proofErr w:type="gramStart"/>
      <w:r w:rsidR="009642D4" w:rsidRPr="001D1415">
        <w:rPr>
          <w:rFonts w:ascii="Arial" w:hAnsi="Arial" w:cs="Arial"/>
          <w:sz w:val="22"/>
          <w:szCs w:val="22"/>
        </w:rPr>
        <w:t xml:space="preserve">info@darenthvalleyrs.org.uk </w:t>
      </w:r>
      <w:r w:rsidR="005B42BD" w:rsidRPr="001D1415">
        <w:rPr>
          <w:rFonts w:ascii="Arial" w:hAnsi="Arial" w:cs="Arial"/>
          <w:sz w:val="22"/>
          <w:szCs w:val="22"/>
        </w:rPr>
        <w:t xml:space="preserve"> </w:t>
      </w:r>
      <w:r w:rsidR="00480705" w:rsidRPr="001D1415">
        <w:rPr>
          <w:rFonts w:ascii="Arial" w:hAnsi="Arial" w:cs="Arial"/>
          <w:color w:val="808080" w:themeColor="background1" w:themeShade="80"/>
          <w:sz w:val="22"/>
          <w:szCs w:val="22"/>
        </w:rPr>
        <w:t>Phil</w:t>
      </w:r>
      <w:proofErr w:type="gramEnd"/>
      <w:r w:rsidR="00480705" w:rsidRPr="001D1415">
        <w:rPr>
          <w:rFonts w:ascii="Arial" w:hAnsi="Arial" w:cs="Arial"/>
          <w:color w:val="808080" w:themeColor="background1" w:themeShade="80"/>
          <w:sz w:val="22"/>
          <w:szCs w:val="22"/>
        </w:rPr>
        <w:t>, M0IMA</w:t>
      </w:r>
      <w:r w:rsidR="007E46CE" w:rsidRPr="001D1415">
        <w:rPr>
          <w:rFonts w:ascii="Arial" w:hAnsi="Arial" w:cs="Arial"/>
          <w:color w:val="808080" w:themeColor="background1" w:themeShade="80"/>
          <w:sz w:val="22"/>
          <w:szCs w:val="22"/>
        </w:rPr>
        <w:t xml:space="preserve">  philbros500@gmail.com</w:t>
      </w:r>
    </w:p>
    <w:p w14:paraId="78FBFC17" w14:textId="051017DD" w:rsidR="00046F13" w:rsidRPr="001D1415" w:rsidRDefault="00046F13" w:rsidP="00FB007E">
      <w:pPr>
        <w:tabs>
          <w:tab w:val="left" w:pos="1843"/>
        </w:tabs>
        <w:spacing w:after="120" w:line="360" w:lineRule="auto"/>
        <w:rPr>
          <w:rFonts w:ascii="Arial" w:hAnsi="Arial" w:cs="Arial"/>
          <w:sz w:val="22"/>
          <w:szCs w:val="22"/>
        </w:rPr>
      </w:pPr>
      <w:r w:rsidRPr="001D1415">
        <w:rPr>
          <w:rFonts w:ascii="Arial" w:hAnsi="Arial" w:cs="Arial"/>
          <w:sz w:val="22"/>
          <w:szCs w:val="22"/>
        </w:rPr>
        <w:lastRenderedPageBreak/>
        <w:t>Dorking and District Radio Society has a net</w:t>
      </w:r>
      <w:r w:rsidR="00001D43" w:rsidRPr="001D1415">
        <w:rPr>
          <w:rFonts w:ascii="Arial" w:hAnsi="Arial" w:cs="Arial"/>
          <w:sz w:val="22"/>
          <w:szCs w:val="22"/>
        </w:rPr>
        <w:t xml:space="preserve"> </w:t>
      </w:r>
      <w:r w:rsidR="00E9702B" w:rsidRPr="001D1415">
        <w:rPr>
          <w:rFonts w:ascii="Arial" w:hAnsi="Arial" w:cs="Arial"/>
          <w:sz w:val="22"/>
          <w:szCs w:val="22"/>
        </w:rPr>
        <w:t xml:space="preserve">every Sunday </w:t>
      </w:r>
      <w:r w:rsidR="00001D43" w:rsidRPr="001D1415">
        <w:rPr>
          <w:rFonts w:ascii="Arial" w:hAnsi="Arial" w:cs="Arial"/>
          <w:sz w:val="22"/>
          <w:szCs w:val="22"/>
        </w:rPr>
        <w:t>on 3.772MHz SSB from 8.15am</w:t>
      </w:r>
      <w:r w:rsidR="00843B0F" w:rsidRPr="001D1415">
        <w:rPr>
          <w:rFonts w:ascii="Arial" w:hAnsi="Arial" w:cs="Arial"/>
          <w:sz w:val="22"/>
          <w:szCs w:val="22"/>
        </w:rPr>
        <w:t xml:space="preserve">. There is </w:t>
      </w:r>
      <w:r w:rsidR="008A69F6" w:rsidRPr="001D1415">
        <w:rPr>
          <w:rFonts w:ascii="Arial" w:hAnsi="Arial" w:cs="Arial"/>
          <w:sz w:val="22"/>
          <w:szCs w:val="22"/>
        </w:rPr>
        <w:t xml:space="preserve">a </w:t>
      </w:r>
      <w:r w:rsidR="00B533F7" w:rsidRPr="001D1415">
        <w:rPr>
          <w:rFonts w:ascii="Arial" w:hAnsi="Arial" w:cs="Arial"/>
          <w:sz w:val="22"/>
          <w:szCs w:val="22"/>
        </w:rPr>
        <w:t xml:space="preserve">daily </w:t>
      </w:r>
      <w:r w:rsidR="00AB08C1" w:rsidRPr="001D1415">
        <w:rPr>
          <w:rFonts w:ascii="Arial" w:hAnsi="Arial" w:cs="Arial"/>
          <w:sz w:val="22"/>
          <w:szCs w:val="22"/>
        </w:rPr>
        <w:t>net</w:t>
      </w:r>
      <w:r w:rsidRPr="001D1415">
        <w:rPr>
          <w:rFonts w:ascii="Arial" w:hAnsi="Arial" w:cs="Arial"/>
          <w:sz w:val="22"/>
          <w:szCs w:val="22"/>
        </w:rPr>
        <w:t xml:space="preserve"> </w:t>
      </w:r>
      <w:r w:rsidR="007464C1" w:rsidRPr="001D1415">
        <w:rPr>
          <w:rFonts w:ascii="Arial" w:hAnsi="Arial" w:cs="Arial"/>
          <w:sz w:val="22"/>
          <w:szCs w:val="22"/>
        </w:rPr>
        <w:t xml:space="preserve">from </w:t>
      </w:r>
      <w:r w:rsidRPr="001D1415">
        <w:rPr>
          <w:rFonts w:ascii="Arial" w:hAnsi="Arial" w:cs="Arial"/>
          <w:sz w:val="22"/>
          <w:szCs w:val="22"/>
        </w:rPr>
        <w:t xml:space="preserve">Monday to Saturday on 144.775MHz FM </w:t>
      </w:r>
      <w:r w:rsidR="00F86388" w:rsidRPr="001D1415">
        <w:rPr>
          <w:rFonts w:ascii="Arial" w:hAnsi="Arial" w:cs="Arial"/>
          <w:sz w:val="22"/>
          <w:szCs w:val="22"/>
        </w:rPr>
        <w:t>from</w:t>
      </w:r>
      <w:r w:rsidRPr="001D1415">
        <w:rPr>
          <w:rFonts w:ascii="Arial" w:hAnsi="Arial" w:cs="Arial"/>
          <w:sz w:val="22"/>
          <w:szCs w:val="22"/>
        </w:rPr>
        <w:t xml:space="preserve"> 10am</w:t>
      </w:r>
      <w:r w:rsidR="00843D33" w:rsidRPr="001D1415">
        <w:rPr>
          <w:rFonts w:ascii="Arial" w:hAnsi="Arial" w:cs="Arial"/>
          <w:sz w:val="22"/>
          <w:szCs w:val="22"/>
        </w:rPr>
        <w:t xml:space="preserve">. </w:t>
      </w:r>
      <w:r w:rsidR="00EF5B13" w:rsidRPr="001D1415">
        <w:rPr>
          <w:rFonts w:ascii="Arial" w:hAnsi="Arial" w:cs="Arial"/>
          <w:sz w:val="22"/>
          <w:szCs w:val="22"/>
        </w:rPr>
        <w:t>More details</w:t>
      </w:r>
      <w:r w:rsidR="00624722" w:rsidRPr="001D1415">
        <w:rPr>
          <w:rFonts w:ascii="Arial" w:hAnsi="Arial" w:cs="Arial"/>
          <w:sz w:val="22"/>
          <w:szCs w:val="22"/>
        </w:rPr>
        <w:t xml:space="preserve"> of all the Society’s events</w:t>
      </w:r>
      <w:r w:rsidR="00EF5B13" w:rsidRPr="001D1415">
        <w:rPr>
          <w:rFonts w:ascii="Arial" w:hAnsi="Arial" w:cs="Arial"/>
          <w:sz w:val="22"/>
          <w:szCs w:val="22"/>
        </w:rPr>
        <w:t xml:space="preserve"> </w:t>
      </w:r>
      <w:r w:rsidR="009D5EEC" w:rsidRPr="001D1415">
        <w:rPr>
          <w:rFonts w:ascii="Arial" w:hAnsi="Arial" w:cs="Arial"/>
          <w:sz w:val="22"/>
          <w:szCs w:val="22"/>
        </w:rPr>
        <w:t xml:space="preserve">are </w:t>
      </w:r>
      <w:r w:rsidR="00EF5B13" w:rsidRPr="001D1415">
        <w:rPr>
          <w:rFonts w:ascii="Arial" w:hAnsi="Arial" w:cs="Arial"/>
          <w:sz w:val="22"/>
          <w:szCs w:val="22"/>
        </w:rPr>
        <w:t xml:space="preserve">at </w:t>
      </w:r>
      <w:r w:rsidR="00154D25" w:rsidRPr="001D1415">
        <w:rPr>
          <w:rFonts w:ascii="Arial" w:hAnsi="Arial" w:cs="Arial"/>
          <w:sz w:val="22"/>
          <w:szCs w:val="22"/>
        </w:rPr>
        <w:t>ddrs.org.uk/</w:t>
      </w:r>
      <w:proofErr w:type="gramStart"/>
      <w:r w:rsidR="00154D25" w:rsidRPr="001D1415">
        <w:rPr>
          <w:rFonts w:ascii="Arial" w:hAnsi="Arial" w:cs="Arial"/>
          <w:sz w:val="22"/>
          <w:szCs w:val="22"/>
        </w:rPr>
        <w:t>calendar</w:t>
      </w:r>
      <w:r w:rsidR="00B80C3A" w:rsidRPr="001D1415">
        <w:rPr>
          <w:rFonts w:ascii="Arial" w:hAnsi="Arial" w:cs="Arial"/>
          <w:sz w:val="22"/>
          <w:szCs w:val="22"/>
        </w:rPr>
        <w:t xml:space="preserve"> </w:t>
      </w:r>
      <w:r w:rsidR="00EB6D6D" w:rsidRPr="001D1415">
        <w:rPr>
          <w:rFonts w:ascii="Arial" w:hAnsi="Arial" w:cs="Arial"/>
          <w:sz w:val="22"/>
          <w:szCs w:val="22"/>
        </w:rPr>
        <w:t xml:space="preserve"> </w:t>
      </w:r>
      <w:r w:rsidRPr="001D1415">
        <w:rPr>
          <w:rFonts w:ascii="Arial" w:hAnsi="Arial" w:cs="Arial"/>
          <w:color w:val="808080" w:themeColor="background1" w:themeShade="80"/>
          <w:sz w:val="22"/>
          <w:szCs w:val="22"/>
        </w:rPr>
        <w:t>Sue</w:t>
      </w:r>
      <w:proofErr w:type="gramEnd"/>
      <w:r w:rsidRPr="001D1415">
        <w:rPr>
          <w:rFonts w:ascii="Arial" w:hAnsi="Arial" w:cs="Arial"/>
          <w:color w:val="808080" w:themeColor="background1" w:themeShade="80"/>
          <w:sz w:val="22"/>
          <w:szCs w:val="22"/>
        </w:rPr>
        <w:t>, M6XUV, ddrs.secretary@gmail.com</w:t>
      </w:r>
    </w:p>
    <w:p w14:paraId="5AA8775F" w14:textId="4E4F647F" w:rsidR="005A4390" w:rsidRPr="001D1415" w:rsidRDefault="00076CE0" w:rsidP="00FB007E">
      <w:pPr>
        <w:widowControl w:val="0"/>
        <w:tabs>
          <w:tab w:val="center" w:pos="487"/>
          <w:tab w:val="left" w:pos="975"/>
          <w:tab w:val="left" w:pos="1843"/>
          <w:tab w:val="center" w:pos="3802"/>
          <w:tab w:val="center" w:pos="4875"/>
          <w:tab w:val="left" w:pos="5655"/>
          <w:tab w:val="left" w:pos="8220"/>
        </w:tabs>
        <w:autoSpaceDE w:val="0"/>
        <w:autoSpaceDN w:val="0"/>
        <w:adjustRightInd w:val="0"/>
        <w:spacing w:after="120" w:line="360" w:lineRule="auto"/>
        <w:rPr>
          <w:rFonts w:ascii="Arial" w:hAnsi="Arial" w:cs="Arial"/>
          <w:color w:val="808080" w:themeColor="background1" w:themeShade="80"/>
          <w:sz w:val="22"/>
          <w:szCs w:val="22"/>
        </w:rPr>
      </w:pPr>
      <w:r w:rsidRPr="001D1415">
        <w:rPr>
          <w:rFonts w:ascii="Arial" w:hAnsi="Arial" w:cs="Arial"/>
          <w:sz w:val="22"/>
          <w:szCs w:val="22"/>
        </w:rPr>
        <w:t>Dover Amateur Radio Club</w:t>
      </w:r>
      <w:r w:rsidR="00F81CCC" w:rsidRPr="001D1415">
        <w:rPr>
          <w:rFonts w:ascii="Arial" w:hAnsi="Arial" w:cs="Arial"/>
          <w:sz w:val="22"/>
          <w:szCs w:val="22"/>
        </w:rPr>
        <w:t xml:space="preserve">’s </w:t>
      </w:r>
      <w:r w:rsidR="00997121" w:rsidRPr="001D1415">
        <w:rPr>
          <w:rFonts w:ascii="Arial" w:hAnsi="Arial" w:cs="Arial"/>
          <w:sz w:val="22"/>
          <w:szCs w:val="22"/>
        </w:rPr>
        <w:t>White Cliffs Net</w:t>
      </w:r>
      <w:r w:rsidR="00734FC1" w:rsidRPr="001D1415">
        <w:rPr>
          <w:rFonts w:ascii="Arial" w:hAnsi="Arial" w:cs="Arial"/>
          <w:sz w:val="22"/>
          <w:szCs w:val="22"/>
        </w:rPr>
        <w:t xml:space="preserve"> via</w:t>
      </w:r>
      <w:r w:rsidR="00997121" w:rsidRPr="001D1415">
        <w:rPr>
          <w:rFonts w:ascii="Arial" w:hAnsi="Arial" w:cs="Arial"/>
          <w:sz w:val="22"/>
          <w:szCs w:val="22"/>
        </w:rPr>
        <w:t xml:space="preserve"> GB3KS starts at 7pm </w:t>
      </w:r>
      <w:r w:rsidR="00FF6A52" w:rsidRPr="001D1415">
        <w:rPr>
          <w:rFonts w:ascii="Arial" w:hAnsi="Arial" w:cs="Arial"/>
          <w:sz w:val="22"/>
          <w:szCs w:val="22"/>
        </w:rPr>
        <w:t xml:space="preserve">on Sundays. </w:t>
      </w:r>
      <w:r w:rsidR="00185183" w:rsidRPr="001D1415">
        <w:rPr>
          <w:rFonts w:ascii="Arial" w:hAnsi="Arial" w:cs="Arial"/>
          <w:sz w:val="22"/>
          <w:szCs w:val="22"/>
        </w:rPr>
        <w:t xml:space="preserve">The Club has </w:t>
      </w:r>
      <w:r w:rsidR="00145B72" w:rsidRPr="001D1415">
        <w:rPr>
          <w:rFonts w:ascii="Arial" w:hAnsi="Arial" w:cs="Arial"/>
          <w:sz w:val="22"/>
          <w:szCs w:val="22"/>
        </w:rPr>
        <w:t>a natter</w:t>
      </w:r>
      <w:r w:rsidR="00185183" w:rsidRPr="001D1415">
        <w:rPr>
          <w:rFonts w:ascii="Arial" w:hAnsi="Arial" w:cs="Arial"/>
          <w:sz w:val="22"/>
          <w:szCs w:val="22"/>
        </w:rPr>
        <w:t xml:space="preserve"> night on Thursday. </w:t>
      </w:r>
      <w:r w:rsidR="00046F13" w:rsidRPr="001D1415">
        <w:rPr>
          <w:rFonts w:ascii="Arial" w:hAnsi="Arial" w:cs="Arial"/>
          <w:sz w:val="22"/>
          <w:szCs w:val="22"/>
        </w:rPr>
        <w:t xml:space="preserve">For information </w:t>
      </w:r>
      <w:r w:rsidR="002E0C29" w:rsidRPr="001D1415">
        <w:rPr>
          <w:rFonts w:ascii="Arial" w:hAnsi="Arial" w:cs="Arial"/>
          <w:sz w:val="22"/>
          <w:szCs w:val="22"/>
        </w:rPr>
        <w:t xml:space="preserve">on </w:t>
      </w:r>
      <w:r w:rsidRPr="001D1415">
        <w:rPr>
          <w:rFonts w:ascii="Arial" w:hAnsi="Arial" w:cs="Arial"/>
          <w:sz w:val="22"/>
          <w:szCs w:val="22"/>
        </w:rPr>
        <w:t xml:space="preserve">the </w:t>
      </w:r>
      <w:r w:rsidR="002E0C29" w:rsidRPr="001D1415">
        <w:rPr>
          <w:rFonts w:ascii="Arial" w:hAnsi="Arial" w:cs="Arial"/>
          <w:sz w:val="22"/>
          <w:szCs w:val="22"/>
        </w:rPr>
        <w:t xml:space="preserve">Club’s events, </w:t>
      </w:r>
      <w:r w:rsidR="00046F13" w:rsidRPr="001D1415">
        <w:rPr>
          <w:rFonts w:ascii="Arial" w:hAnsi="Arial" w:cs="Arial"/>
          <w:sz w:val="22"/>
          <w:szCs w:val="22"/>
        </w:rPr>
        <w:t xml:space="preserve">visit </w:t>
      </w:r>
      <w:proofErr w:type="spellStart"/>
      <w:proofErr w:type="gramStart"/>
      <w:r w:rsidR="00046F13" w:rsidRPr="001D1415">
        <w:rPr>
          <w:rFonts w:ascii="Arial" w:hAnsi="Arial" w:cs="Arial"/>
          <w:sz w:val="22"/>
          <w:szCs w:val="22"/>
        </w:rPr>
        <w:t>darc.online</w:t>
      </w:r>
      <w:proofErr w:type="spellEnd"/>
      <w:proofErr w:type="gramEnd"/>
      <w:r w:rsidR="002C0BFC" w:rsidRPr="001D1415">
        <w:rPr>
          <w:rFonts w:ascii="Arial" w:hAnsi="Arial" w:cs="Arial"/>
          <w:sz w:val="22"/>
          <w:szCs w:val="22"/>
        </w:rPr>
        <w:t xml:space="preserve"> </w:t>
      </w:r>
      <w:r w:rsidR="003E32A1" w:rsidRPr="001D1415">
        <w:rPr>
          <w:rFonts w:ascii="Arial" w:hAnsi="Arial" w:cs="Arial"/>
          <w:sz w:val="22"/>
          <w:szCs w:val="22"/>
        </w:rPr>
        <w:t xml:space="preserve"> </w:t>
      </w:r>
      <w:proofErr w:type="spellStart"/>
      <w:r w:rsidR="005A4390" w:rsidRPr="001D1415">
        <w:rPr>
          <w:rFonts w:ascii="Arial" w:hAnsi="Arial" w:cs="Arial"/>
          <w:color w:val="808080" w:themeColor="background1" w:themeShade="80"/>
          <w:sz w:val="22"/>
          <w:szCs w:val="22"/>
        </w:rPr>
        <w:t>publicity@darc.online</w:t>
      </w:r>
      <w:proofErr w:type="spellEnd"/>
    </w:p>
    <w:p w14:paraId="21995F47" w14:textId="51325D9D" w:rsidR="00175525" w:rsidRPr="001D1415" w:rsidRDefault="00175525" w:rsidP="00FB007E">
      <w:pPr>
        <w:spacing w:after="120" w:line="360" w:lineRule="auto"/>
        <w:rPr>
          <w:rFonts w:ascii="Arial" w:hAnsi="Arial" w:cs="Arial"/>
          <w:sz w:val="22"/>
          <w:szCs w:val="22"/>
        </w:rPr>
      </w:pPr>
      <w:r w:rsidRPr="001D1415">
        <w:rPr>
          <w:rFonts w:ascii="Arial" w:hAnsi="Arial" w:cs="Arial"/>
          <w:sz w:val="22"/>
          <w:szCs w:val="22"/>
        </w:rPr>
        <w:t xml:space="preserve">Dunstable Downs Radio Club offers a welcoming environment for both newcomers and experienced radio enthusiasts. From technical presentations and training sessions to field events and international contacts, the </w:t>
      </w:r>
      <w:r w:rsidR="006553F1" w:rsidRPr="001D1415">
        <w:rPr>
          <w:rFonts w:ascii="Arial" w:hAnsi="Arial" w:cs="Arial"/>
          <w:sz w:val="22"/>
          <w:szCs w:val="22"/>
        </w:rPr>
        <w:t>C</w:t>
      </w:r>
      <w:r w:rsidR="00E76E29" w:rsidRPr="001D1415">
        <w:rPr>
          <w:rFonts w:ascii="Arial" w:hAnsi="Arial" w:cs="Arial"/>
          <w:sz w:val="22"/>
          <w:szCs w:val="22"/>
        </w:rPr>
        <w:t>lub</w:t>
      </w:r>
      <w:r w:rsidRPr="001D1415">
        <w:rPr>
          <w:rFonts w:ascii="Arial" w:hAnsi="Arial" w:cs="Arial"/>
          <w:sz w:val="22"/>
          <w:szCs w:val="22"/>
        </w:rPr>
        <w:t xml:space="preserve"> provides opportunities to learn, share and connect. Based in Dunstable, the </w:t>
      </w:r>
      <w:r w:rsidR="006553F1" w:rsidRPr="001D1415">
        <w:rPr>
          <w:rFonts w:ascii="Arial" w:hAnsi="Arial" w:cs="Arial"/>
          <w:sz w:val="22"/>
          <w:szCs w:val="22"/>
        </w:rPr>
        <w:t>C</w:t>
      </w:r>
      <w:r w:rsidRPr="001D1415">
        <w:rPr>
          <w:rFonts w:ascii="Arial" w:hAnsi="Arial" w:cs="Arial"/>
          <w:sz w:val="22"/>
          <w:szCs w:val="22"/>
        </w:rPr>
        <w:t>lub meets on the first and third Friday</w:t>
      </w:r>
      <w:r w:rsidR="00BC4BCB" w:rsidRPr="001D1415">
        <w:rPr>
          <w:rFonts w:ascii="Arial" w:hAnsi="Arial" w:cs="Arial"/>
          <w:sz w:val="22"/>
          <w:szCs w:val="22"/>
        </w:rPr>
        <w:t>s</w:t>
      </w:r>
      <w:r w:rsidRPr="001D1415">
        <w:rPr>
          <w:rFonts w:ascii="Arial" w:hAnsi="Arial" w:cs="Arial"/>
          <w:sz w:val="22"/>
          <w:szCs w:val="22"/>
        </w:rPr>
        <w:t xml:space="preserve"> of the month. To find out more, including how to join or attend a meeting, visit dunstabledownsradioclub.org </w:t>
      </w:r>
      <w:r w:rsidRPr="001D1415">
        <w:rPr>
          <w:rFonts w:ascii="Arial" w:hAnsi="Arial" w:cs="Arial"/>
          <w:color w:val="808080" w:themeColor="background1" w:themeShade="80"/>
          <w:sz w:val="22"/>
          <w:szCs w:val="22"/>
        </w:rPr>
        <w:t>Alex Gutsa, G0AGT, 0742 9834 888, alex.m7duo@gmail.com</w:t>
      </w:r>
    </w:p>
    <w:p w14:paraId="7105818F" w14:textId="5CA0B57A" w:rsidR="005454D5" w:rsidRPr="001D1415" w:rsidRDefault="00BC04A8" w:rsidP="00FB007E">
      <w:pPr>
        <w:tabs>
          <w:tab w:val="left" w:pos="1843"/>
        </w:tabs>
        <w:spacing w:after="120" w:line="360" w:lineRule="auto"/>
        <w:rPr>
          <w:rFonts w:ascii="Arial" w:hAnsi="Arial" w:cs="Arial"/>
          <w:sz w:val="22"/>
          <w:szCs w:val="22"/>
        </w:rPr>
      </w:pPr>
      <w:r w:rsidRPr="001D1415">
        <w:rPr>
          <w:rFonts w:ascii="Arial" w:hAnsi="Arial" w:cs="Arial"/>
          <w:sz w:val="22"/>
          <w:szCs w:val="22"/>
        </w:rPr>
        <w:t xml:space="preserve">For details of all </w:t>
      </w:r>
      <w:r w:rsidR="00B26513" w:rsidRPr="001D1415">
        <w:rPr>
          <w:rFonts w:ascii="Arial" w:hAnsi="Arial" w:cs="Arial"/>
          <w:sz w:val="22"/>
          <w:szCs w:val="22"/>
        </w:rPr>
        <w:t>East Kent Radio Society</w:t>
      </w:r>
      <w:r w:rsidRPr="001D1415">
        <w:rPr>
          <w:rFonts w:ascii="Arial" w:hAnsi="Arial" w:cs="Arial"/>
          <w:sz w:val="22"/>
          <w:szCs w:val="22"/>
        </w:rPr>
        <w:t xml:space="preserve">’s </w:t>
      </w:r>
      <w:r w:rsidR="00D1211D" w:rsidRPr="001D1415">
        <w:rPr>
          <w:rFonts w:ascii="Arial" w:hAnsi="Arial" w:cs="Arial"/>
          <w:sz w:val="22"/>
          <w:szCs w:val="22"/>
        </w:rPr>
        <w:t xml:space="preserve">activities and events, </w:t>
      </w:r>
      <w:r w:rsidR="00156AEC" w:rsidRPr="001D1415">
        <w:rPr>
          <w:rFonts w:ascii="Arial" w:hAnsi="Arial" w:cs="Arial"/>
          <w:sz w:val="22"/>
          <w:szCs w:val="22"/>
        </w:rPr>
        <w:t xml:space="preserve">visit </w:t>
      </w:r>
      <w:proofErr w:type="gramStart"/>
      <w:r w:rsidR="00156AEC" w:rsidRPr="001D1415">
        <w:rPr>
          <w:rFonts w:ascii="Arial" w:hAnsi="Arial" w:cs="Arial"/>
          <w:sz w:val="22"/>
          <w:szCs w:val="22"/>
        </w:rPr>
        <w:t>g0ekr.org</w:t>
      </w:r>
      <w:r w:rsidR="00693203" w:rsidRPr="001D1415">
        <w:rPr>
          <w:rFonts w:ascii="Arial" w:hAnsi="Arial" w:cs="Arial"/>
          <w:sz w:val="22"/>
          <w:szCs w:val="22"/>
        </w:rPr>
        <w:t xml:space="preserve"> </w:t>
      </w:r>
      <w:r w:rsidRPr="001D1415">
        <w:rPr>
          <w:rFonts w:ascii="Arial" w:hAnsi="Arial" w:cs="Arial"/>
          <w:sz w:val="22"/>
          <w:szCs w:val="22"/>
        </w:rPr>
        <w:t xml:space="preserve"> </w:t>
      </w:r>
      <w:r w:rsidR="005F16CD" w:rsidRPr="001D1415">
        <w:rPr>
          <w:rFonts w:ascii="Arial" w:hAnsi="Arial" w:cs="Arial"/>
          <w:color w:val="808080" w:themeColor="background1" w:themeShade="80"/>
          <w:sz w:val="22"/>
          <w:szCs w:val="22"/>
        </w:rPr>
        <w:t>chairman@g0ekr.org</w:t>
      </w:r>
      <w:proofErr w:type="gramEnd"/>
    </w:p>
    <w:p w14:paraId="2F6A1524" w14:textId="5FF02732" w:rsidR="002D46EB" w:rsidRPr="001D1415" w:rsidRDefault="00905473" w:rsidP="00FB007E">
      <w:pPr>
        <w:tabs>
          <w:tab w:val="left" w:pos="1843"/>
        </w:tabs>
        <w:spacing w:after="120" w:line="360" w:lineRule="auto"/>
        <w:rPr>
          <w:rFonts w:ascii="Arial" w:hAnsi="Arial" w:cs="Arial"/>
          <w:sz w:val="22"/>
          <w:szCs w:val="22"/>
        </w:rPr>
      </w:pPr>
      <w:r w:rsidRPr="001D1415">
        <w:rPr>
          <w:rFonts w:ascii="Arial" w:hAnsi="Arial" w:cs="Arial"/>
          <w:sz w:val="22"/>
          <w:szCs w:val="22"/>
        </w:rPr>
        <w:t xml:space="preserve">Edgware and District Radio Society’s </w:t>
      </w:r>
      <w:r w:rsidR="00B26513" w:rsidRPr="001D1415">
        <w:rPr>
          <w:rFonts w:ascii="Arial" w:hAnsi="Arial" w:cs="Arial"/>
          <w:sz w:val="22"/>
          <w:szCs w:val="22"/>
        </w:rPr>
        <w:t xml:space="preserve">meeting on Thursday </w:t>
      </w:r>
      <w:r w:rsidR="005B6660" w:rsidRPr="001D1415">
        <w:rPr>
          <w:rFonts w:ascii="Arial" w:hAnsi="Arial" w:cs="Arial"/>
          <w:sz w:val="22"/>
          <w:szCs w:val="22"/>
        </w:rPr>
        <w:t xml:space="preserve">features a presentation on common on-air mistakes and how to avoid them. For details of all the Society’s </w:t>
      </w:r>
      <w:r w:rsidR="004825B1" w:rsidRPr="001D1415">
        <w:rPr>
          <w:rFonts w:ascii="Arial" w:hAnsi="Arial" w:cs="Arial"/>
          <w:sz w:val="22"/>
          <w:szCs w:val="22"/>
        </w:rPr>
        <w:t>activitie</w:t>
      </w:r>
      <w:r w:rsidR="00094FEA" w:rsidRPr="001D1415">
        <w:rPr>
          <w:rFonts w:ascii="Arial" w:hAnsi="Arial" w:cs="Arial"/>
          <w:sz w:val="22"/>
          <w:szCs w:val="22"/>
        </w:rPr>
        <w:t>s</w:t>
      </w:r>
      <w:r w:rsidR="004825B1" w:rsidRPr="001D1415">
        <w:rPr>
          <w:rFonts w:ascii="Arial" w:hAnsi="Arial" w:cs="Arial"/>
          <w:sz w:val="22"/>
          <w:szCs w:val="22"/>
        </w:rPr>
        <w:t xml:space="preserve"> and events, visit </w:t>
      </w:r>
      <w:r w:rsidR="00360412" w:rsidRPr="001D1415">
        <w:rPr>
          <w:rFonts w:ascii="Arial" w:hAnsi="Arial" w:cs="Arial"/>
          <w:sz w:val="22"/>
          <w:szCs w:val="22"/>
        </w:rPr>
        <w:t>the Society’s website</w:t>
      </w:r>
      <w:r w:rsidR="007953C6" w:rsidRPr="001D1415">
        <w:rPr>
          <w:rFonts w:ascii="Arial" w:hAnsi="Arial" w:cs="Arial"/>
          <w:sz w:val="22"/>
          <w:szCs w:val="22"/>
        </w:rPr>
        <w:t>.</w:t>
      </w:r>
      <w:r w:rsidR="008063C2" w:rsidRPr="001D1415">
        <w:rPr>
          <w:rFonts w:ascii="Arial" w:hAnsi="Arial" w:cs="Arial"/>
          <w:sz w:val="22"/>
          <w:szCs w:val="22"/>
        </w:rPr>
        <w:t xml:space="preserve"> </w:t>
      </w:r>
      <w:r w:rsidR="008063C2" w:rsidRPr="001D1415">
        <w:rPr>
          <w:rFonts w:ascii="Arial" w:hAnsi="Arial" w:cs="Arial"/>
          <w:color w:val="808080" w:themeColor="background1" w:themeShade="80"/>
          <w:sz w:val="22"/>
          <w:szCs w:val="22"/>
        </w:rPr>
        <w:t xml:space="preserve">Steve Slater, </w:t>
      </w:r>
      <w:r w:rsidR="004E18B1" w:rsidRPr="001D1415">
        <w:rPr>
          <w:rFonts w:ascii="Arial" w:hAnsi="Arial" w:cs="Arial"/>
          <w:color w:val="808080" w:themeColor="background1" w:themeShade="80"/>
          <w:sz w:val="22"/>
          <w:szCs w:val="22"/>
        </w:rPr>
        <w:t>G0</w:t>
      </w:r>
      <w:r w:rsidR="00BB58F2" w:rsidRPr="001D1415">
        <w:rPr>
          <w:rFonts w:ascii="Arial" w:hAnsi="Arial" w:cs="Arial"/>
          <w:color w:val="808080" w:themeColor="background1" w:themeShade="80"/>
          <w:sz w:val="22"/>
          <w:szCs w:val="22"/>
        </w:rPr>
        <w:t>PQB</w:t>
      </w:r>
      <w:r w:rsidR="008063C2" w:rsidRPr="001D1415">
        <w:rPr>
          <w:rFonts w:ascii="Arial" w:hAnsi="Arial" w:cs="Arial"/>
          <w:color w:val="808080" w:themeColor="background1" w:themeShade="80"/>
          <w:sz w:val="22"/>
          <w:szCs w:val="22"/>
        </w:rPr>
        <w:t>,</w:t>
      </w:r>
      <w:r w:rsidR="007953C6" w:rsidRPr="001D1415">
        <w:rPr>
          <w:rFonts w:ascii="Arial" w:hAnsi="Arial" w:cs="Arial"/>
          <w:color w:val="808080" w:themeColor="background1" w:themeShade="80"/>
          <w:sz w:val="22"/>
          <w:szCs w:val="22"/>
        </w:rPr>
        <w:t xml:space="preserve"> g0pqb25@gmail.com</w:t>
      </w:r>
    </w:p>
    <w:p w14:paraId="5652C819" w14:textId="585E6C64" w:rsidR="003165DD" w:rsidRPr="001D1415" w:rsidRDefault="007B5F33" w:rsidP="00FB007E">
      <w:pPr>
        <w:tabs>
          <w:tab w:val="left" w:pos="1843"/>
        </w:tabs>
        <w:spacing w:after="120" w:line="360" w:lineRule="auto"/>
        <w:rPr>
          <w:rFonts w:ascii="Arial" w:hAnsi="Arial" w:cs="Arial"/>
          <w:color w:val="808080" w:themeColor="background1" w:themeShade="80"/>
          <w:sz w:val="22"/>
          <w:szCs w:val="22"/>
        </w:rPr>
      </w:pPr>
      <w:r w:rsidRPr="001D1415">
        <w:rPr>
          <w:rFonts w:ascii="Arial" w:hAnsi="Arial" w:cs="Arial"/>
          <w:sz w:val="22"/>
          <w:szCs w:val="22"/>
        </w:rPr>
        <w:t xml:space="preserve">Felixstowe and District Amateur Radio Society </w:t>
      </w:r>
      <w:r w:rsidR="00046F13" w:rsidRPr="001D1415">
        <w:rPr>
          <w:rFonts w:ascii="Arial" w:hAnsi="Arial" w:cs="Arial"/>
          <w:sz w:val="22"/>
          <w:szCs w:val="22"/>
        </w:rPr>
        <w:t xml:space="preserve">has a net </w:t>
      </w:r>
      <w:r w:rsidR="0062322E" w:rsidRPr="001D1415">
        <w:rPr>
          <w:rFonts w:ascii="Arial" w:hAnsi="Arial" w:cs="Arial"/>
          <w:sz w:val="22"/>
          <w:szCs w:val="22"/>
        </w:rPr>
        <w:t xml:space="preserve">on Sundays </w:t>
      </w:r>
      <w:r w:rsidR="00046F13" w:rsidRPr="001D1415">
        <w:rPr>
          <w:rFonts w:ascii="Arial" w:hAnsi="Arial" w:cs="Arial"/>
          <w:sz w:val="22"/>
          <w:szCs w:val="22"/>
        </w:rPr>
        <w:t>on 145.400MHz from 10am</w:t>
      </w:r>
      <w:r w:rsidR="00AC6BE0" w:rsidRPr="001D1415">
        <w:rPr>
          <w:rFonts w:ascii="Arial" w:hAnsi="Arial" w:cs="Arial"/>
          <w:sz w:val="22"/>
          <w:szCs w:val="22"/>
        </w:rPr>
        <w:t>.</w:t>
      </w:r>
      <w:r w:rsidR="00233B50" w:rsidRPr="001D1415">
        <w:rPr>
          <w:rFonts w:ascii="Arial" w:hAnsi="Arial" w:cs="Arial"/>
          <w:sz w:val="22"/>
          <w:szCs w:val="22"/>
        </w:rPr>
        <w:t xml:space="preserve"> </w:t>
      </w:r>
      <w:r w:rsidR="00DF0595" w:rsidRPr="001D1415">
        <w:rPr>
          <w:rFonts w:ascii="Arial" w:hAnsi="Arial" w:cs="Arial"/>
          <w:sz w:val="22"/>
          <w:szCs w:val="22"/>
        </w:rPr>
        <w:t>On</w:t>
      </w:r>
      <w:r w:rsidR="00046F13" w:rsidRPr="001D1415">
        <w:rPr>
          <w:rFonts w:ascii="Arial" w:hAnsi="Arial" w:cs="Arial"/>
          <w:sz w:val="22"/>
          <w:szCs w:val="22"/>
        </w:rPr>
        <w:t xml:space="preserve"> Wednesday, there is an open net via the GB3PO repeater from 7.30pm. </w:t>
      </w:r>
      <w:r w:rsidR="00046F13" w:rsidRPr="001D1415">
        <w:rPr>
          <w:rFonts w:ascii="Arial" w:hAnsi="Arial" w:cs="Arial"/>
          <w:color w:val="808080" w:themeColor="background1" w:themeShade="80"/>
          <w:sz w:val="22"/>
          <w:szCs w:val="22"/>
        </w:rPr>
        <w:t>Mark, M5BO</w:t>
      </w:r>
      <w:r w:rsidR="003165DD" w:rsidRPr="001D1415">
        <w:rPr>
          <w:rFonts w:ascii="Arial" w:hAnsi="Arial" w:cs="Arial"/>
          <w:color w:val="808080" w:themeColor="background1" w:themeShade="80"/>
          <w:sz w:val="22"/>
          <w:szCs w:val="22"/>
        </w:rPr>
        <w:t xml:space="preserve">P, </w:t>
      </w:r>
      <w:r w:rsidR="00BA690B" w:rsidRPr="001D1415">
        <w:rPr>
          <w:rFonts w:ascii="Arial" w:hAnsi="Arial" w:cs="Arial"/>
          <w:color w:val="808080" w:themeColor="background1" w:themeShade="80"/>
          <w:sz w:val="22"/>
          <w:szCs w:val="22"/>
        </w:rPr>
        <w:t>fdarsradiosociety@gmail.com</w:t>
      </w:r>
      <w:bookmarkStart w:id="31" w:name="_Hlk91059931"/>
    </w:p>
    <w:p w14:paraId="7BBE3B12" w14:textId="07110DD1" w:rsidR="00D2282F" w:rsidRPr="001D1415" w:rsidRDefault="00EC15AC" w:rsidP="00FB007E">
      <w:pPr>
        <w:tabs>
          <w:tab w:val="left" w:pos="1843"/>
        </w:tabs>
        <w:spacing w:after="120" w:line="360" w:lineRule="auto"/>
        <w:rPr>
          <w:rFonts w:ascii="Arial" w:eastAsia="Times New Roman" w:hAnsi="Arial" w:cs="Arial"/>
          <w:color w:val="212121"/>
          <w:sz w:val="22"/>
          <w:szCs w:val="22"/>
        </w:rPr>
      </w:pPr>
      <w:r w:rsidRPr="001D1415">
        <w:rPr>
          <w:rFonts w:ascii="Arial" w:hAnsi="Arial" w:cs="Arial"/>
          <w:sz w:val="22"/>
          <w:szCs w:val="22"/>
        </w:rPr>
        <w:t xml:space="preserve">For details of </w:t>
      </w:r>
      <w:r w:rsidR="00AB1DA6" w:rsidRPr="001D1415">
        <w:rPr>
          <w:rFonts w:ascii="Arial" w:hAnsi="Arial" w:cs="Arial"/>
          <w:sz w:val="22"/>
          <w:szCs w:val="22"/>
        </w:rPr>
        <w:t>Guildford and District Radio Society</w:t>
      </w:r>
      <w:r w:rsidR="00CC355E" w:rsidRPr="001D1415">
        <w:rPr>
          <w:rFonts w:ascii="Arial" w:hAnsi="Arial" w:cs="Arial"/>
          <w:sz w:val="22"/>
          <w:szCs w:val="22"/>
        </w:rPr>
        <w:t xml:space="preserve">’s events and activities, </w:t>
      </w:r>
      <w:r w:rsidR="00F84F58" w:rsidRPr="001D1415">
        <w:rPr>
          <w:rFonts w:ascii="Arial" w:hAnsi="Arial" w:cs="Arial"/>
          <w:sz w:val="22"/>
          <w:szCs w:val="22"/>
        </w:rPr>
        <w:t>visit</w:t>
      </w:r>
      <w:r w:rsidR="00983DD9" w:rsidRPr="001D1415">
        <w:rPr>
          <w:rFonts w:ascii="Arial" w:hAnsi="Arial" w:cs="Arial"/>
          <w:sz w:val="22"/>
          <w:szCs w:val="22"/>
        </w:rPr>
        <w:t xml:space="preserve"> </w:t>
      </w:r>
      <w:proofErr w:type="gramStart"/>
      <w:r w:rsidR="00F24704" w:rsidRPr="001D1415">
        <w:rPr>
          <w:rFonts w:ascii="Arial" w:hAnsi="Arial" w:cs="Arial"/>
          <w:sz w:val="22"/>
          <w:szCs w:val="22"/>
        </w:rPr>
        <w:t>gdrs.net </w:t>
      </w:r>
      <w:r w:rsidR="00D22EFB" w:rsidRPr="001D1415">
        <w:rPr>
          <w:rFonts w:ascii="Arial" w:hAnsi="Arial" w:cs="Arial"/>
          <w:sz w:val="22"/>
          <w:szCs w:val="22"/>
        </w:rPr>
        <w:t xml:space="preserve"> </w:t>
      </w:r>
      <w:r w:rsidR="00D2282F" w:rsidRPr="001D1415">
        <w:rPr>
          <w:rFonts w:ascii="Arial" w:hAnsi="Arial" w:cs="Arial"/>
          <w:color w:val="808080" w:themeColor="background1" w:themeShade="80"/>
          <w:sz w:val="22"/>
          <w:szCs w:val="22"/>
        </w:rPr>
        <w:t>sec.gdrs@virginmedia.com</w:t>
      </w:r>
      <w:bookmarkStart w:id="32" w:name="_Hlk126824800"/>
      <w:bookmarkStart w:id="33" w:name="_Hlk116547872"/>
      <w:proofErr w:type="gramEnd"/>
    </w:p>
    <w:p w14:paraId="440EA6F9" w14:textId="1532C9C1" w:rsidR="00461993" w:rsidRPr="001D1415" w:rsidRDefault="00EB2A52" w:rsidP="00FB007E">
      <w:pPr>
        <w:tabs>
          <w:tab w:val="left" w:pos="1843"/>
        </w:tabs>
        <w:spacing w:after="120" w:line="360" w:lineRule="auto"/>
        <w:rPr>
          <w:rFonts w:ascii="Arial" w:hAnsi="Arial" w:cs="Arial"/>
          <w:sz w:val="22"/>
          <w:szCs w:val="22"/>
        </w:rPr>
      </w:pPr>
      <w:r w:rsidRPr="001D1415">
        <w:rPr>
          <w:rFonts w:ascii="Arial" w:hAnsi="Arial" w:cs="Arial"/>
          <w:sz w:val="22"/>
          <w:szCs w:val="22"/>
        </w:rPr>
        <w:t>F</w:t>
      </w:r>
      <w:r w:rsidR="00C124C7" w:rsidRPr="001D1415">
        <w:rPr>
          <w:rFonts w:ascii="Arial" w:hAnsi="Arial" w:cs="Arial"/>
          <w:sz w:val="22"/>
          <w:szCs w:val="22"/>
        </w:rPr>
        <w:t>or details of all</w:t>
      </w:r>
      <w:r w:rsidRPr="001D1415">
        <w:rPr>
          <w:rFonts w:ascii="Arial" w:hAnsi="Arial" w:cs="Arial"/>
          <w:sz w:val="22"/>
          <w:szCs w:val="22"/>
        </w:rPr>
        <w:t xml:space="preserve"> </w:t>
      </w:r>
      <w:r w:rsidR="00846535" w:rsidRPr="001D1415">
        <w:rPr>
          <w:rFonts w:ascii="Arial" w:hAnsi="Arial" w:cs="Arial"/>
          <w:sz w:val="22"/>
          <w:szCs w:val="22"/>
        </w:rPr>
        <w:t xml:space="preserve">Hammersmith Amateur Radio Society’s </w:t>
      </w:r>
      <w:r w:rsidR="00801189" w:rsidRPr="001D1415">
        <w:rPr>
          <w:rFonts w:ascii="Arial" w:hAnsi="Arial" w:cs="Arial"/>
          <w:sz w:val="22"/>
          <w:szCs w:val="22"/>
        </w:rPr>
        <w:t>activities and events, vi</w:t>
      </w:r>
      <w:r w:rsidR="00461993" w:rsidRPr="001D1415">
        <w:rPr>
          <w:rFonts w:ascii="Arial" w:hAnsi="Arial" w:cs="Arial"/>
          <w:sz w:val="22"/>
          <w:szCs w:val="22"/>
        </w:rPr>
        <w:t>sit m0xhs.uk/</w:t>
      </w:r>
      <w:proofErr w:type="gramStart"/>
      <w:r w:rsidR="00461993" w:rsidRPr="001D1415">
        <w:rPr>
          <w:rFonts w:ascii="Arial" w:hAnsi="Arial" w:cs="Arial"/>
          <w:sz w:val="22"/>
          <w:szCs w:val="22"/>
        </w:rPr>
        <w:t xml:space="preserve">events  </w:t>
      </w:r>
      <w:r w:rsidR="00461993" w:rsidRPr="001D1415">
        <w:rPr>
          <w:rFonts w:ascii="Arial" w:hAnsi="Arial" w:cs="Arial"/>
          <w:color w:val="808080" w:themeColor="background1" w:themeShade="80"/>
          <w:sz w:val="22"/>
          <w:szCs w:val="22"/>
        </w:rPr>
        <w:t>info@m0xhs.uk</w:t>
      </w:r>
      <w:proofErr w:type="gramEnd"/>
      <w:r w:rsidR="00461993" w:rsidRPr="001D1415">
        <w:rPr>
          <w:rFonts w:ascii="Arial" w:hAnsi="Arial" w:cs="Arial"/>
          <w:sz w:val="22"/>
          <w:szCs w:val="22"/>
        </w:rPr>
        <w:t> </w:t>
      </w:r>
    </w:p>
    <w:p w14:paraId="0C6A3DCF" w14:textId="5F453C82" w:rsidR="00AF235C" w:rsidRPr="001D1415" w:rsidRDefault="00AF235C" w:rsidP="00FB007E">
      <w:pPr>
        <w:tabs>
          <w:tab w:val="left" w:pos="1843"/>
        </w:tabs>
        <w:spacing w:after="120" w:line="360" w:lineRule="auto"/>
        <w:rPr>
          <w:rFonts w:ascii="Arial" w:hAnsi="Arial" w:cs="Arial"/>
          <w:sz w:val="22"/>
          <w:szCs w:val="22"/>
        </w:rPr>
      </w:pPr>
      <w:r w:rsidRPr="001D1415">
        <w:rPr>
          <w:rFonts w:ascii="Arial" w:hAnsi="Arial" w:cs="Arial"/>
          <w:sz w:val="22"/>
          <w:szCs w:val="22"/>
        </w:rPr>
        <w:t xml:space="preserve">Harwell Amateur Radio Society </w:t>
      </w:r>
      <w:r w:rsidR="008B69AD" w:rsidRPr="001D1415">
        <w:rPr>
          <w:rFonts w:ascii="Arial" w:hAnsi="Arial" w:cs="Arial"/>
          <w:sz w:val="22"/>
          <w:szCs w:val="22"/>
        </w:rPr>
        <w:t xml:space="preserve">has a net </w:t>
      </w:r>
      <w:r w:rsidR="007C289D" w:rsidRPr="001D1415">
        <w:rPr>
          <w:rFonts w:ascii="Arial" w:hAnsi="Arial" w:cs="Arial"/>
          <w:sz w:val="22"/>
          <w:szCs w:val="22"/>
        </w:rPr>
        <w:t>via the</w:t>
      </w:r>
      <w:r w:rsidR="008B69AD" w:rsidRPr="001D1415">
        <w:rPr>
          <w:rFonts w:ascii="Arial" w:hAnsi="Arial" w:cs="Arial"/>
          <w:sz w:val="22"/>
          <w:szCs w:val="22"/>
        </w:rPr>
        <w:t xml:space="preserve"> </w:t>
      </w:r>
      <w:r w:rsidR="00E55D16" w:rsidRPr="001D1415">
        <w:rPr>
          <w:rFonts w:ascii="Arial" w:hAnsi="Arial" w:cs="Arial"/>
          <w:sz w:val="22"/>
          <w:szCs w:val="22"/>
        </w:rPr>
        <w:t xml:space="preserve">GB3DI </w:t>
      </w:r>
      <w:r w:rsidR="007C289D" w:rsidRPr="001D1415">
        <w:rPr>
          <w:rFonts w:ascii="Arial" w:hAnsi="Arial" w:cs="Arial"/>
          <w:sz w:val="22"/>
          <w:szCs w:val="22"/>
        </w:rPr>
        <w:t>repeater</w:t>
      </w:r>
      <w:r w:rsidR="00E55D16" w:rsidRPr="001D1415">
        <w:rPr>
          <w:rFonts w:ascii="Arial" w:hAnsi="Arial" w:cs="Arial"/>
          <w:sz w:val="22"/>
          <w:szCs w:val="22"/>
        </w:rPr>
        <w:t xml:space="preserve"> </w:t>
      </w:r>
      <w:r w:rsidR="007C289D" w:rsidRPr="001D1415">
        <w:rPr>
          <w:rFonts w:ascii="Arial" w:hAnsi="Arial" w:cs="Arial"/>
          <w:sz w:val="22"/>
          <w:szCs w:val="22"/>
        </w:rPr>
        <w:t>from</w:t>
      </w:r>
      <w:r w:rsidR="00C656BE" w:rsidRPr="001D1415">
        <w:rPr>
          <w:rFonts w:ascii="Arial" w:hAnsi="Arial" w:cs="Arial"/>
          <w:sz w:val="22"/>
          <w:szCs w:val="22"/>
        </w:rPr>
        <w:t xml:space="preserve"> 3.30pm </w:t>
      </w:r>
      <w:r w:rsidR="00252109" w:rsidRPr="001D1415">
        <w:rPr>
          <w:rFonts w:ascii="Arial" w:hAnsi="Arial" w:cs="Arial"/>
          <w:sz w:val="22"/>
          <w:szCs w:val="22"/>
        </w:rPr>
        <w:t>on Sundays</w:t>
      </w:r>
      <w:r w:rsidR="0049087E" w:rsidRPr="001D1415">
        <w:rPr>
          <w:rFonts w:ascii="Arial" w:hAnsi="Arial" w:cs="Arial"/>
          <w:sz w:val="22"/>
          <w:szCs w:val="22"/>
        </w:rPr>
        <w:t>.</w:t>
      </w:r>
      <w:r w:rsidR="00C656BE" w:rsidRPr="001D1415">
        <w:rPr>
          <w:rFonts w:ascii="Arial" w:hAnsi="Arial" w:cs="Arial"/>
          <w:sz w:val="22"/>
          <w:szCs w:val="22"/>
        </w:rPr>
        <w:t xml:space="preserve"> </w:t>
      </w:r>
      <w:r w:rsidR="0059232B" w:rsidRPr="001D1415">
        <w:rPr>
          <w:rFonts w:ascii="Arial" w:hAnsi="Arial" w:cs="Arial"/>
          <w:sz w:val="22"/>
          <w:szCs w:val="22"/>
        </w:rPr>
        <w:t>On Mondays</w:t>
      </w:r>
      <w:r w:rsidR="008E570E" w:rsidRPr="001D1415">
        <w:rPr>
          <w:rFonts w:ascii="Arial" w:hAnsi="Arial" w:cs="Arial"/>
          <w:sz w:val="22"/>
          <w:szCs w:val="22"/>
        </w:rPr>
        <w:t>, the</w:t>
      </w:r>
      <w:r w:rsidR="00C4530B" w:rsidRPr="001D1415">
        <w:rPr>
          <w:rFonts w:ascii="Arial" w:hAnsi="Arial" w:cs="Arial"/>
          <w:sz w:val="22"/>
          <w:szCs w:val="22"/>
        </w:rPr>
        <w:t xml:space="preserve"> Virtual Coffee Shop opens at 7.30pm</w:t>
      </w:r>
      <w:r w:rsidR="006F0D1F" w:rsidRPr="001D1415">
        <w:rPr>
          <w:rFonts w:ascii="Arial" w:hAnsi="Arial" w:cs="Arial"/>
          <w:sz w:val="22"/>
          <w:szCs w:val="22"/>
        </w:rPr>
        <w:t xml:space="preserve"> </w:t>
      </w:r>
      <w:r w:rsidR="00E03968" w:rsidRPr="001D1415">
        <w:rPr>
          <w:rFonts w:ascii="Arial" w:hAnsi="Arial" w:cs="Arial"/>
          <w:sz w:val="22"/>
          <w:szCs w:val="22"/>
        </w:rPr>
        <w:t xml:space="preserve">on Zoom </w:t>
      </w:r>
      <w:r w:rsidR="006F0D1F" w:rsidRPr="001D1415">
        <w:rPr>
          <w:rFonts w:ascii="Arial" w:hAnsi="Arial" w:cs="Arial"/>
          <w:sz w:val="22"/>
          <w:szCs w:val="22"/>
        </w:rPr>
        <w:t>and</w:t>
      </w:r>
      <w:r w:rsidR="00182A03" w:rsidRPr="001D1415">
        <w:rPr>
          <w:rFonts w:ascii="Arial" w:hAnsi="Arial" w:cs="Arial"/>
          <w:sz w:val="22"/>
          <w:szCs w:val="22"/>
        </w:rPr>
        <w:t xml:space="preserve"> on Wednesdays </w:t>
      </w:r>
      <w:r w:rsidR="0077644D" w:rsidRPr="001D1415">
        <w:rPr>
          <w:rFonts w:ascii="Arial" w:hAnsi="Arial" w:cs="Arial"/>
          <w:sz w:val="22"/>
          <w:szCs w:val="22"/>
        </w:rPr>
        <w:t xml:space="preserve">and Fridays </w:t>
      </w:r>
      <w:r w:rsidR="00182A03" w:rsidRPr="001D1415">
        <w:rPr>
          <w:rFonts w:ascii="Arial" w:hAnsi="Arial" w:cs="Arial"/>
          <w:sz w:val="22"/>
          <w:szCs w:val="22"/>
        </w:rPr>
        <w:t>at 10.30am</w:t>
      </w:r>
      <w:r w:rsidR="00E03968" w:rsidRPr="001D1415">
        <w:rPr>
          <w:rFonts w:ascii="Arial" w:hAnsi="Arial" w:cs="Arial"/>
          <w:sz w:val="22"/>
          <w:szCs w:val="22"/>
        </w:rPr>
        <w:t xml:space="preserve"> on Zoom</w:t>
      </w:r>
      <w:r w:rsidR="00182A03" w:rsidRPr="001D1415">
        <w:rPr>
          <w:rFonts w:ascii="Arial" w:hAnsi="Arial" w:cs="Arial"/>
          <w:sz w:val="22"/>
          <w:szCs w:val="22"/>
        </w:rPr>
        <w:t xml:space="preserve">. </w:t>
      </w:r>
      <w:r w:rsidR="005A3BB0" w:rsidRPr="001D1415">
        <w:rPr>
          <w:rFonts w:ascii="Arial" w:hAnsi="Arial" w:cs="Arial"/>
          <w:sz w:val="22"/>
          <w:szCs w:val="22"/>
        </w:rPr>
        <w:t>Also on Wednesday</w:t>
      </w:r>
      <w:r w:rsidR="006F0D1F" w:rsidRPr="001D1415">
        <w:rPr>
          <w:rFonts w:ascii="Arial" w:hAnsi="Arial" w:cs="Arial"/>
          <w:sz w:val="22"/>
          <w:szCs w:val="22"/>
        </w:rPr>
        <w:t>,</w:t>
      </w:r>
      <w:r w:rsidR="005A3BB0" w:rsidRPr="001D1415">
        <w:rPr>
          <w:rFonts w:ascii="Arial" w:hAnsi="Arial" w:cs="Arial"/>
          <w:sz w:val="22"/>
          <w:szCs w:val="22"/>
        </w:rPr>
        <w:t xml:space="preserve"> there is a net on 7150 </w:t>
      </w:r>
      <w:r w:rsidR="00DB4A82" w:rsidRPr="001D1415">
        <w:rPr>
          <w:rFonts w:ascii="Arial" w:hAnsi="Arial" w:cs="Arial"/>
          <w:sz w:val="22"/>
          <w:szCs w:val="22"/>
        </w:rPr>
        <w:t xml:space="preserve">or </w:t>
      </w:r>
      <w:r w:rsidR="00F451D2" w:rsidRPr="001D1415">
        <w:rPr>
          <w:rFonts w:ascii="Arial" w:hAnsi="Arial" w:cs="Arial"/>
          <w:sz w:val="22"/>
          <w:szCs w:val="22"/>
        </w:rPr>
        <w:t>3710kHz from 3.30pm</w:t>
      </w:r>
      <w:r w:rsidR="009E7387" w:rsidRPr="001D1415">
        <w:rPr>
          <w:rFonts w:ascii="Arial" w:hAnsi="Arial" w:cs="Arial"/>
          <w:sz w:val="22"/>
          <w:szCs w:val="22"/>
        </w:rPr>
        <w:t xml:space="preserve">. </w:t>
      </w:r>
      <w:r w:rsidR="00383711" w:rsidRPr="001D1415">
        <w:rPr>
          <w:rFonts w:ascii="Arial" w:hAnsi="Arial" w:cs="Arial"/>
          <w:sz w:val="22"/>
          <w:szCs w:val="22"/>
        </w:rPr>
        <w:t xml:space="preserve">On Friday, a net </w:t>
      </w:r>
      <w:proofErr w:type="gramStart"/>
      <w:r w:rsidR="00383711" w:rsidRPr="001D1415">
        <w:rPr>
          <w:rFonts w:ascii="Arial" w:hAnsi="Arial" w:cs="Arial"/>
          <w:sz w:val="22"/>
          <w:szCs w:val="22"/>
        </w:rPr>
        <w:t>on</w:t>
      </w:r>
      <w:proofErr w:type="gramEnd"/>
      <w:r w:rsidR="00383711" w:rsidRPr="001D1415">
        <w:rPr>
          <w:rFonts w:ascii="Arial" w:hAnsi="Arial" w:cs="Arial"/>
          <w:sz w:val="22"/>
          <w:szCs w:val="22"/>
        </w:rPr>
        <w:t xml:space="preserve"> </w:t>
      </w:r>
      <w:r w:rsidR="005F22F6" w:rsidRPr="001D1415">
        <w:rPr>
          <w:rFonts w:ascii="Arial" w:hAnsi="Arial" w:cs="Arial"/>
          <w:sz w:val="22"/>
          <w:szCs w:val="22"/>
        </w:rPr>
        <w:t>1846 or 3710kHz runs from 8.30pm</w:t>
      </w:r>
      <w:r w:rsidR="000D1F5F" w:rsidRPr="001D1415">
        <w:rPr>
          <w:rFonts w:ascii="Arial" w:hAnsi="Arial" w:cs="Arial"/>
          <w:sz w:val="22"/>
          <w:szCs w:val="22"/>
        </w:rPr>
        <w:t xml:space="preserve">. </w:t>
      </w:r>
      <w:r w:rsidR="00917543" w:rsidRPr="001D1415">
        <w:rPr>
          <w:rFonts w:ascii="Arial" w:hAnsi="Arial" w:cs="Arial"/>
          <w:sz w:val="22"/>
          <w:szCs w:val="22"/>
        </w:rPr>
        <w:t>The regular net on Saturday at 3.30pm is on 145.4125</w:t>
      </w:r>
      <w:r w:rsidR="00FC2E6E" w:rsidRPr="001D1415">
        <w:rPr>
          <w:rFonts w:ascii="Arial" w:hAnsi="Arial" w:cs="Arial"/>
          <w:sz w:val="22"/>
          <w:szCs w:val="22"/>
        </w:rPr>
        <w:t xml:space="preserve">MHz. </w:t>
      </w:r>
      <w:r w:rsidR="00265709" w:rsidRPr="001D1415">
        <w:rPr>
          <w:rFonts w:ascii="Arial" w:hAnsi="Arial" w:cs="Arial"/>
          <w:sz w:val="22"/>
          <w:szCs w:val="22"/>
        </w:rPr>
        <w:t xml:space="preserve">For details of </w:t>
      </w:r>
      <w:r w:rsidR="00555217" w:rsidRPr="001D1415">
        <w:rPr>
          <w:rFonts w:ascii="Arial" w:hAnsi="Arial" w:cs="Arial"/>
          <w:sz w:val="22"/>
          <w:szCs w:val="22"/>
        </w:rPr>
        <w:t>all the</w:t>
      </w:r>
      <w:r w:rsidR="00265709" w:rsidRPr="001D1415">
        <w:rPr>
          <w:rFonts w:ascii="Arial" w:hAnsi="Arial" w:cs="Arial"/>
          <w:sz w:val="22"/>
          <w:szCs w:val="22"/>
        </w:rPr>
        <w:t xml:space="preserve"> Society’s events and activities, visit </w:t>
      </w:r>
      <w:proofErr w:type="gramStart"/>
      <w:r w:rsidR="00265709" w:rsidRPr="001D1415">
        <w:rPr>
          <w:rFonts w:ascii="Arial" w:hAnsi="Arial" w:cs="Arial"/>
          <w:sz w:val="22"/>
          <w:szCs w:val="22"/>
        </w:rPr>
        <w:t>g3pia.net</w:t>
      </w:r>
      <w:r w:rsidR="00852E8A" w:rsidRPr="001D1415">
        <w:rPr>
          <w:rFonts w:ascii="Arial" w:hAnsi="Arial" w:cs="Arial"/>
          <w:sz w:val="22"/>
          <w:szCs w:val="22"/>
        </w:rPr>
        <w:t xml:space="preserve"> </w:t>
      </w:r>
      <w:r w:rsidR="003668B5" w:rsidRPr="001D1415">
        <w:rPr>
          <w:rFonts w:ascii="Arial" w:hAnsi="Arial" w:cs="Arial"/>
          <w:color w:val="808080" w:themeColor="background1" w:themeShade="80"/>
          <w:sz w:val="22"/>
          <w:szCs w:val="22"/>
        </w:rPr>
        <w:t xml:space="preserve"> </w:t>
      </w:r>
      <w:r w:rsidR="00852E8A" w:rsidRPr="001D1415">
        <w:rPr>
          <w:rFonts w:ascii="Arial" w:hAnsi="Arial" w:cs="Arial"/>
          <w:color w:val="808080" w:themeColor="background1" w:themeShade="80"/>
          <w:sz w:val="22"/>
          <w:szCs w:val="22"/>
        </w:rPr>
        <w:t>secretary@g3pia.net</w:t>
      </w:r>
      <w:proofErr w:type="gramEnd"/>
    </w:p>
    <w:p w14:paraId="7FA419A8" w14:textId="7F690524" w:rsidR="00B16EB1" w:rsidRPr="001D1415" w:rsidRDefault="00046F13" w:rsidP="00FB007E">
      <w:pPr>
        <w:tabs>
          <w:tab w:val="left" w:pos="1843"/>
        </w:tabs>
        <w:spacing w:after="120" w:line="360" w:lineRule="auto"/>
        <w:rPr>
          <w:rStyle w:val="Hyperlink"/>
          <w:rFonts w:ascii="Arial" w:hAnsi="Arial" w:cs="Arial"/>
          <w:sz w:val="22"/>
          <w:szCs w:val="22"/>
        </w:rPr>
      </w:pPr>
      <w:r w:rsidRPr="001D1415">
        <w:rPr>
          <w:rFonts w:ascii="Arial" w:hAnsi="Arial" w:cs="Arial"/>
          <w:sz w:val="22"/>
          <w:szCs w:val="22"/>
        </w:rPr>
        <w:t>Hastings Electronics and Radio Club holds a daily</w:t>
      </w:r>
      <w:r w:rsidR="00ED68E3" w:rsidRPr="001D1415">
        <w:rPr>
          <w:rFonts w:ascii="Arial" w:hAnsi="Arial" w:cs="Arial"/>
          <w:sz w:val="22"/>
          <w:szCs w:val="22"/>
        </w:rPr>
        <w:t xml:space="preserve"> simplex</w:t>
      </w:r>
      <w:r w:rsidRPr="001D1415">
        <w:rPr>
          <w:rFonts w:ascii="Arial" w:hAnsi="Arial" w:cs="Arial"/>
          <w:sz w:val="22"/>
          <w:szCs w:val="22"/>
        </w:rPr>
        <w:t xml:space="preserve"> net </w:t>
      </w:r>
      <w:r w:rsidR="00B90A7E" w:rsidRPr="001D1415">
        <w:rPr>
          <w:rFonts w:ascii="Arial" w:hAnsi="Arial" w:cs="Arial"/>
          <w:sz w:val="22"/>
          <w:szCs w:val="22"/>
        </w:rPr>
        <w:t xml:space="preserve">on 144.575MHz </w:t>
      </w:r>
      <w:r w:rsidRPr="001D1415">
        <w:rPr>
          <w:rFonts w:ascii="Arial" w:hAnsi="Arial" w:cs="Arial"/>
          <w:sz w:val="22"/>
          <w:szCs w:val="22"/>
        </w:rPr>
        <w:t>at 10am. A CW net is held on Monday</w:t>
      </w:r>
      <w:r w:rsidR="00682ADE" w:rsidRPr="001D1415">
        <w:rPr>
          <w:rFonts w:ascii="Arial" w:hAnsi="Arial" w:cs="Arial"/>
          <w:sz w:val="22"/>
          <w:szCs w:val="22"/>
        </w:rPr>
        <w:t>s</w:t>
      </w:r>
      <w:r w:rsidRPr="001D1415">
        <w:rPr>
          <w:rFonts w:ascii="Arial" w:hAnsi="Arial" w:cs="Arial"/>
          <w:sz w:val="22"/>
          <w:szCs w:val="22"/>
        </w:rPr>
        <w:t xml:space="preserve"> at 8pm on 144.575MHz. Non-members are welcome. On </w:t>
      </w:r>
      <w:r w:rsidRPr="001D1415">
        <w:rPr>
          <w:rFonts w:ascii="Arial" w:hAnsi="Arial" w:cs="Arial"/>
          <w:sz w:val="22"/>
          <w:szCs w:val="22"/>
        </w:rPr>
        <w:lastRenderedPageBreak/>
        <w:t>Wednesdays, usually at 1pm, members meet up at various locations in the area for an afternoon of portable radio on the air on both HF and VHF bands using CW</w:t>
      </w:r>
      <w:r w:rsidR="00E45D15" w:rsidRPr="001D1415">
        <w:rPr>
          <w:rFonts w:ascii="Arial" w:hAnsi="Arial" w:cs="Arial"/>
          <w:sz w:val="22"/>
          <w:szCs w:val="22"/>
        </w:rPr>
        <w:t xml:space="preserve">, </w:t>
      </w:r>
      <w:r w:rsidRPr="001D1415">
        <w:rPr>
          <w:rFonts w:ascii="Arial" w:hAnsi="Arial" w:cs="Arial"/>
          <w:sz w:val="22"/>
          <w:szCs w:val="22"/>
        </w:rPr>
        <w:t xml:space="preserve">FM </w:t>
      </w:r>
      <w:r w:rsidR="00E45D15" w:rsidRPr="001D1415">
        <w:rPr>
          <w:rFonts w:ascii="Arial" w:hAnsi="Arial" w:cs="Arial"/>
          <w:sz w:val="22"/>
          <w:szCs w:val="22"/>
        </w:rPr>
        <w:t>and SSB</w:t>
      </w:r>
      <w:r w:rsidRPr="001D1415">
        <w:rPr>
          <w:rFonts w:ascii="Arial" w:hAnsi="Arial" w:cs="Arial"/>
          <w:sz w:val="22"/>
          <w:szCs w:val="22"/>
        </w:rPr>
        <w:t>.</w:t>
      </w:r>
      <w:r w:rsidR="00006759" w:rsidRPr="001D1415">
        <w:rPr>
          <w:rFonts w:ascii="Arial" w:hAnsi="Arial" w:cs="Arial"/>
          <w:sz w:val="22"/>
          <w:szCs w:val="22"/>
        </w:rPr>
        <w:t xml:space="preserve"> </w:t>
      </w:r>
      <w:r w:rsidRPr="001D1415">
        <w:rPr>
          <w:rFonts w:ascii="Arial" w:hAnsi="Arial" w:cs="Arial"/>
          <w:sz w:val="22"/>
          <w:szCs w:val="22"/>
        </w:rPr>
        <w:t xml:space="preserve">Non-members are welcome to visit. </w:t>
      </w:r>
      <w:r w:rsidR="00354E34" w:rsidRPr="001D1415">
        <w:rPr>
          <w:rFonts w:ascii="Arial" w:hAnsi="Arial" w:cs="Arial"/>
          <w:sz w:val="22"/>
          <w:szCs w:val="22"/>
        </w:rPr>
        <w:t xml:space="preserve">Occasionally, the </w:t>
      </w:r>
      <w:r w:rsidR="00D27FF1" w:rsidRPr="001D1415">
        <w:rPr>
          <w:rFonts w:ascii="Arial" w:hAnsi="Arial" w:cs="Arial"/>
          <w:sz w:val="22"/>
          <w:szCs w:val="22"/>
        </w:rPr>
        <w:t>C</w:t>
      </w:r>
      <w:r w:rsidR="00354E34" w:rsidRPr="001D1415">
        <w:rPr>
          <w:rFonts w:ascii="Arial" w:hAnsi="Arial" w:cs="Arial"/>
          <w:sz w:val="22"/>
          <w:szCs w:val="22"/>
        </w:rPr>
        <w:t>lub meets on Saturdays</w:t>
      </w:r>
      <w:r w:rsidR="00640F31" w:rsidRPr="001D1415">
        <w:rPr>
          <w:rFonts w:ascii="Arial" w:hAnsi="Arial" w:cs="Arial"/>
          <w:sz w:val="22"/>
          <w:szCs w:val="22"/>
        </w:rPr>
        <w:t xml:space="preserve"> around 1pm</w:t>
      </w:r>
      <w:r w:rsidR="00354E34" w:rsidRPr="001D1415">
        <w:rPr>
          <w:rFonts w:ascii="Arial" w:hAnsi="Arial" w:cs="Arial"/>
          <w:sz w:val="22"/>
          <w:szCs w:val="22"/>
        </w:rPr>
        <w:t xml:space="preserve">. </w:t>
      </w:r>
      <w:r w:rsidRPr="001D1415">
        <w:rPr>
          <w:rFonts w:ascii="Arial" w:hAnsi="Arial" w:cs="Arial"/>
          <w:sz w:val="22"/>
          <w:szCs w:val="22"/>
        </w:rPr>
        <w:t xml:space="preserve">As the details vary each week, please visit </w:t>
      </w:r>
      <w:proofErr w:type="gramStart"/>
      <w:r w:rsidRPr="001D1415">
        <w:rPr>
          <w:rFonts w:ascii="Arial" w:hAnsi="Arial" w:cs="Arial"/>
          <w:sz w:val="22"/>
          <w:szCs w:val="22"/>
        </w:rPr>
        <w:t xml:space="preserve">hastings-electronics-radio-club.com </w:t>
      </w:r>
      <w:r w:rsidR="00EF0E12" w:rsidRPr="001D1415">
        <w:rPr>
          <w:rFonts w:ascii="Arial" w:hAnsi="Arial" w:cs="Arial"/>
          <w:sz w:val="22"/>
          <w:szCs w:val="22"/>
        </w:rPr>
        <w:t xml:space="preserve"> </w:t>
      </w:r>
      <w:r w:rsidRPr="001D1415">
        <w:rPr>
          <w:rFonts w:ascii="Arial" w:hAnsi="Arial" w:cs="Arial"/>
          <w:sz w:val="22"/>
          <w:szCs w:val="22"/>
        </w:rPr>
        <w:t>on</w:t>
      </w:r>
      <w:proofErr w:type="gramEnd"/>
      <w:r w:rsidRPr="001D1415">
        <w:rPr>
          <w:rFonts w:ascii="Arial" w:hAnsi="Arial" w:cs="Arial"/>
          <w:sz w:val="22"/>
          <w:szCs w:val="22"/>
        </w:rPr>
        <w:t xml:space="preserve"> Wednesday mornings to view up-to-date information about the location and time of the meeting. Contact Richard via </w:t>
      </w:r>
      <w:r w:rsidR="00217CB7" w:rsidRPr="001D1415">
        <w:rPr>
          <w:rFonts w:ascii="Arial" w:hAnsi="Arial" w:cs="Arial"/>
          <w:sz w:val="22"/>
          <w:szCs w:val="22"/>
        </w:rPr>
        <w:t>herc.hastings@gmail.com</w:t>
      </w:r>
    </w:p>
    <w:p w14:paraId="443CD239" w14:textId="05E69BF7" w:rsidR="007A26DD" w:rsidRPr="001D1415" w:rsidRDefault="00DC291C" w:rsidP="00FB007E">
      <w:pPr>
        <w:tabs>
          <w:tab w:val="left" w:pos="1843"/>
        </w:tabs>
        <w:spacing w:after="120" w:line="360" w:lineRule="auto"/>
        <w:rPr>
          <w:rFonts w:ascii="Arial" w:hAnsi="Arial" w:cs="Arial"/>
          <w:sz w:val="22"/>
          <w:szCs w:val="22"/>
        </w:rPr>
      </w:pPr>
      <w:r w:rsidRPr="001D1415">
        <w:rPr>
          <w:rStyle w:val="Hyperlink"/>
          <w:rFonts w:ascii="Arial" w:hAnsi="Arial" w:cs="Arial"/>
          <w:color w:val="auto"/>
          <w:sz w:val="22"/>
          <w:szCs w:val="22"/>
          <w:u w:val="none"/>
        </w:rPr>
        <w:t xml:space="preserve">For details of all </w:t>
      </w:r>
      <w:r w:rsidR="003C6A2D" w:rsidRPr="001D1415">
        <w:rPr>
          <w:rFonts w:ascii="Arial" w:hAnsi="Arial" w:cs="Arial"/>
          <w:sz w:val="22"/>
          <w:szCs w:val="22"/>
        </w:rPr>
        <w:t>Herts and Essex Amateur Radio Society</w:t>
      </w:r>
      <w:r w:rsidR="003C6A2D" w:rsidRPr="001D1415">
        <w:rPr>
          <w:rStyle w:val="Hyperlink"/>
          <w:rFonts w:ascii="Arial" w:hAnsi="Arial" w:cs="Arial"/>
          <w:color w:val="auto"/>
          <w:sz w:val="22"/>
          <w:szCs w:val="22"/>
          <w:u w:val="none"/>
        </w:rPr>
        <w:t xml:space="preserve">’s </w:t>
      </w:r>
      <w:r w:rsidR="00926633" w:rsidRPr="001D1415">
        <w:rPr>
          <w:rStyle w:val="Hyperlink"/>
          <w:rFonts w:ascii="Arial" w:hAnsi="Arial" w:cs="Arial"/>
          <w:color w:val="auto"/>
          <w:sz w:val="22"/>
          <w:szCs w:val="22"/>
          <w:u w:val="none"/>
        </w:rPr>
        <w:t xml:space="preserve">events and activities, </w:t>
      </w:r>
      <w:r w:rsidR="000864EF" w:rsidRPr="001D1415">
        <w:rPr>
          <w:rStyle w:val="Hyperlink"/>
          <w:rFonts w:ascii="Arial" w:hAnsi="Arial" w:cs="Arial"/>
          <w:color w:val="auto"/>
          <w:sz w:val="22"/>
          <w:szCs w:val="22"/>
          <w:u w:val="none"/>
        </w:rPr>
        <w:t xml:space="preserve">visit </w:t>
      </w:r>
      <w:r w:rsidR="003E6BC3" w:rsidRPr="001D1415">
        <w:rPr>
          <w:rStyle w:val="Hyperlink"/>
          <w:rFonts w:ascii="Arial" w:hAnsi="Arial" w:cs="Arial"/>
          <w:color w:val="auto"/>
          <w:sz w:val="22"/>
          <w:szCs w:val="22"/>
          <w:u w:val="none"/>
        </w:rPr>
        <w:t xml:space="preserve">the </w:t>
      </w:r>
      <w:r w:rsidR="003E6BC3" w:rsidRPr="001D1415">
        <w:rPr>
          <w:rFonts w:ascii="Arial" w:hAnsi="Arial" w:cs="Arial"/>
          <w:sz w:val="22"/>
          <w:szCs w:val="22"/>
        </w:rPr>
        <w:t>Society’s website</w:t>
      </w:r>
      <w:r w:rsidR="003E6BC3" w:rsidRPr="001D1415">
        <w:rPr>
          <w:rStyle w:val="Hyperlink"/>
          <w:rFonts w:ascii="Arial" w:hAnsi="Arial" w:cs="Arial"/>
          <w:color w:val="auto"/>
          <w:sz w:val="22"/>
          <w:szCs w:val="22"/>
          <w:u w:val="none"/>
        </w:rPr>
        <w:t xml:space="preserve">. </w:t>
      </w:r>
      <w:r w:rsidR="003E6BC3" w:rsidRPr="001D1415">
        <w:rPr>
          <w:rStyle w:val="Hyperlink"/>
          <w:rFonts w:ascii="Arial" w:hAnsi="Arial" w:cs="Arial"/>
          <w:color w:val="808080" w:themeColor="background1" w:themeShade="80"/>
          <w:sz w:val="22"/>
          <w:szCs w:val="22"/>
          <w:u w:val="none"/>
        </w:rPr>
        <w:t>i</w:t>
      </w:r>
      <w:r w:rsidR="002C0B14" w:rsidRPr="001D1415">
        <w:rPr>
          <w:rStyle w:val="Hyperlink"/>
          <w:rFonts w:ascii="Arial" w:hAnsi="Arial" w:cs="Arial"/>
          <w:color w:val="808080" w:themeColor="background1" w:themeShade="80"/>
          <w:sz w:val="22"/>
          <w:szCs w:val="22"/>
          <w:u w:val="none"/>
        </w:rPr>
        <w:t>nfo.gx3omg@gmail.com</w:t>
      </w:r>
    </w:p>
    <w:p w14:paraId="06669576" w14:textId="44E74487" w:rsidR="00B16EB1" w:rsidRPr="001D1415" w:rsidRDefault="003C6A2D" w:rsidP="00FB007E">
      <w:pPr>
        <w:tabs>
          <w:tab w:val="left" w:pos="1843"/>
        </w:tabs>
        <w:spacing w:after="120" w:line="360" w:lineRule="auto"/>
        <w:rPr>
          <w:rFonts w:ascii="Arial" w:hAnsi="Arial" w:cs="Arial"/>
          <w:sz w:val="22"/>
          <w:szCs w:val="22"/>
        </w:rPr>
      </w:pPr>
      <w:r w:rsidRPr="001D1415">
        <w:rPr>
          <w:rFonts w:ascii="Arial" w:hAnsi="Arial" w:cs="Arial"/>
          <w:sz w:val="22"/>
          <w:szCs w:val="22"/>
        </w:rPr>
        <w:t xml:space="preserve">For details of all </w:t>
      </w:r>
      <w:proofErr w:type="spellStart"/>
      <w:r w:rsidR="001E7B3A" w:rsidRPr="001D1415">
        <w:rPr>
          <w:rFonts w:ascii="Arial" w:hAnsi="Arial" w:cs="Arial"/>
          <w:sz w:val="22"/>
          <w:szCs w:val="22"/>
        </w:rPr>
        <w:t>Hilderstone</w:t>
      </w:r>
      <w:proofErr w:type="spellEnd"/>
      <w:r w:rsidR="001E7B3A" w:rsidRPr="001D1415">
        <w:rPr>
          <w:rFonts w:ascii="Arial" w:hAnsi="Arial" w:cs="Arial"/>
          <w:sz w:val="22"/>
          <w:szCs w:val="22"/>
        </w:rPr>
        <w:t xml:space="preserve"> Radio Society’s </w:t>
      </w:r>
      <w:r w:rsidR="00D75BFF" w:rsidRPr="001D1415">
        <w:rPr>
          <w:rFonts w:ascii="Arial" w:hAnsi="Arial" w:cs="Arial"/>
          <w:sz w:val="22"/>
          <w:szCs w:val="22"/>
        </w:rPr>
        <w:t xml:space="preserve">events and activities, visit </w:t>
      </w:r>
      <w:r w:rsidR="00125845" w:rsidRPr="001D1415">
        <w:rPr>
          <w:rFonts w:ascii="Arial" w:hAnsi="Arial" w:cs="Arial"/>
          <w:sz w:val="22"/>
          <w:szCs w:val="22"/>
        </w:rPr>
        <w:t>g0hrs.org</w:t>
      </w:r>
      <w:r w:rsidR="00C77A1F" w:rsidRPr="001D1415">
        <w:rPr>
          <w:rFonts w:ascii="Arial" w:hAnsi="Arial" w:cs="Arial"/>
          <w:sz w:val="22"/>
          <w:szCs w:val="22"/>
        </w:rPr>
        <w:t xml:space="preserve"> </w:t>
      </w:r>
      <w:r w:rsidR="002774F7" w:rsidRPr="001D1415">
        <w:rPr>
          <w:rFonts w:ascii="Arial" w:hAnsi="Arial" w:cs="Arial"/>
          <w:color w:val="808080" w:themeColor="background1" w:themeShade="80"/>
          <w:sz w:val="22"/>
          <w:szCs w:val="22"/>
        </w:rPr>
        <w:t>secretary@g0hrs.org</w:t>
      </w:r>
    </w:p>
    <w:p w14:paraId="4ADA7741" w14:textId="2554EC81" w:rsidR="005C75C5" w:rsidRPr="001D1415" w:rsidRDefault="007C72AD" w:rsidP="00FB007E">
      <w:pPr>
        <w:tabs>
          <w:tab w:val="left" w:pos="1843"/>
        </w:tabs>
        <w:spacing w:after="120" w:line="360" w:lineRule="auto"/>
        <w:rPr>
          <w:rFonts w:ascii="Arial" w:hAnsi="Arial" w:cs="Arial"/>
          <w:sz w:val="22"/>
          <w:szCs w:val="22"/>
        </w:rPr>
      </w:pPr>
      <w:r w:rsidRPr="001D1415">
        <w:rPr>
          <w:rFonts w:ascii="Arial" w:hAnsi="Arial" w:cs="Arial"/>
          <w:sz w:val="22"/>
          <w:szCs w:val="22"/>
        </w:rPr>
        <w:t>Horsham Amateur Radio Club has a net on 3.722MHz from 10am</w:t>
      </w:r>
      <w:r w:rsidR="000D0629" w:rsidRPr="001D1415">
        <w:rPr>
          <w:rFonts w:ascii="Arial" w:hAnsi="Arial" w:cs="Arial"/>
          <w:sz w:val="22"/>
          <w:szCs w:val="22"/>
        </w:rPr>
        <w:t xml:space="preserve"> on Sundays</w:t>
      </w:r>
      <w:r w:rsidRPr="001D1415">
        <w:rPr>
          <w:rFonts w:ascii="Arial" w:hAnsi="Arial" w:cs="Arial"/>
          <w:sz w:val="22"/>
          <w:szCs w:val="22"/>
        </w:rPr>
        <w:t xml:space="preserve">. </w:t>
      </w:r>
      <w:r w:rsidR="00134CC6" w:rsidRPr="001D1415">
        <w:rPr>
          <w:rFonts w:ascii="Arial" w:hAnsi="Arial" w:cs="Arial"/>
          <w:sz w:val="22"/>
          <w:szCs w:val="22"/>
        </w:rPr>
        <w:t>On Tuesday</w:t>
      </w:r>
      <w:r w:rsidR="0010632F" w:rsidRPr="001D1415">
        <w:rPr>
          <w:rFonts w:ascii="Arial" w:hAnsi="Arial" w:cs="Arial"/>
          <w:sz w:val="22"/>
          <w:szCs w:val="22"/>
        </w:rPr>
        <w:t>,</w:t>
      </w:r>
      <w:r w:rsidR="00134CC6" w:rsidRPr="001D1415">
        <w:rPr>
          <w:rFonts w:ascii="Arial" w:hAnsi="Arial" w:cs="Arial"/>
          <w:sz w:val="22"/>
          <w:szCs w:val="22"/>
        </w:rPr>
        <w:t xml:space="preserve"> there is a net on 144.725MHz</w:t>
      </w:r>
      <w:r w:rsidR="00D275BF" w:rsidRPr="001D1415">
        <w:rPr>
          <w:rFonts w:ascii="Arial" w:hAnsi="Arial" w:cs="Arial"/>
          <w:sz w:val="22"/>
          <w:szCs w:val="22"/>
        </w:rPr>
        <w:t xml:space="preserve"> from 9.30pm. </w:t>
      </w:r>
      <w:r w:rsidR="00FE1DE4" w:rsidRPr="001D1415">
        <w:rPr>
          <w:rFonts w:ascii="Arial" w:hAnsi="Arial" w:cs="Arial"/>
          <w:sz w:val="22"/>
          <w:szCs w:val="22"/>
        </w:rPr>
        <w:t xml:space="preserve">On Saturday </w:t>
      </w:r>
      <w:r w:rsidR="00960C4F" w:rsidRPr="001D1415">
        <w:rPr>
          <w:rFonts w:ascii="Arial" w:hAnsi="Arial" w:cs="Arial"/>
          <w:sz w:val="22"/>
          <w:szCs w:val="22"/>
        </w:rPr>
        <w:t xml:space="preserve">there is a net on </w:t>
      </w:r>
      <w:r w:rsidR="00D275BF" w:rsidRPr="001D1415">
        <w:rPr>
          <w:rFonts w:ascii="Arial" w:hAnsi="Arial" w:cs="Arial"/>
          <w:sz w:val="22"/>
          <w:szCs w:val="22"/>
        </w:rPr>
        <w:t>GB</w:t>
      </w:r>
      <w:r w:rsidR="00477BC2" w:rsidRPr="001D1415">
        <w:rPr>
          <w:rFonts w:ascii="Arial" w:hAnsi="Arial" w:cs="Arial"/>
          <w:sz w:val="22"/>
          <w:szCs w:val="22"/>
        </w:rPr>
        <w:t>3</w:t>
      </w:r>
      <w:r w:rsidR="00D275BF" w:rsidRPr="001D1415">
        <w:rPr>
          <w:rFonts w:ascii="Arial" w:hAnsi="Arial" w:cs="Arial"/>
          <w:sz w:val="22"/>
          <w:szCs w:val="22"/>
        </w:rPr>
        <w:t>WS</w:t>
      </w:r>
      <w:r w:rsidR="001B3F9D" w:rsidRPr="001D1415">
        <w:rPr>
          <w:rFonts w:ascii="Arial" w:hAnsi="Arial" w:cs="Arial"/>
          <w:sz w:val="22"/>
          <w:szCs w:val="22"/>
        </w:rPr>
        <w:t xml:space="preserve"> at 9.30pm</w:t>
      </w:r>
      <w:r w:rsidR="00605902" w:rsidRPr="001D1415">
        <w:rPr>
          <w:rFonts w:ascii="Arial" w:hAnsi="Arial" w:cs="Arial"/>
          <w:sz w:val="22"/>
          <w:szCs w:val="22"/>
        </w:rPr>
        <w:t>. For details of all the Club’s activities and events, visit harc.org.uk</w:t>
      </w:r>
      <w:r w:rsidR="000D0629" w:rsidRPr="001D1415">
        <w:rPr>
          <w:rFonts w:ascii="Arial" w:hAnsi="Arial" w:cs="Arial"/>
          <w:sz w:val="22"/>
          <w:szCs w:val="22"/>
        </w:rPr>
        <w:t xml:space="preserve">. </w:t>
      </w:r>
      <w:r w:rsidR="00E935F4" w:rsidRPr="001D1415">
        <w:rPr>
          <w:rFonts w:ascii="Arial" w:hAnsi="Arial" w:cs="Arial"/>
          <w:color w:val="808080" w:themeColor="background1" w:themeShade="80"/>
          <w:sz w:val="22"/>
          <w:szCs w:val="22"/>
        </w:rPr>
        <w:t>harc.org.uk</w:t>
      </w:r>
    </w:p>
    <w:p w14:paraId="1A25455B" w14:textId="45D76F99" w:rsidR="00046F13" w:rsidRPr="001D1415" w:rsidRDefault="00046F13" w:rsidP="00FB007E">
      <w:pPr>
        <w:tabs>
          <w:tab w:val="left" w:pos="1843"/>
        </w:tabs>
        <w:spacing w:after="120" w:line="360" w:lineRule="auto"/>
        <w:rPr>
          <w:rFonts w:ascii="Arial" w:eastAsia="Times New Roman" w:hAnsi="Arial" w:cs="Arial"/>
          <w:color w:val="FF0000"/>
          <w:sz w:val="22"/>
          <w:szCs w:val="22"/>
        </w:rPr>
      </w:pPr>
      <w:r w:rsidRPr="001D1415">
        <w:rPr>
          <w:rFonts w:ascii="Arial" w:hAnsi="Arial" w:cs="Arial"/>
          <w:sz w:val="22"/>
          <w:szCs w:val="22"/>
        </w:rPr>
        <w:t>Isle of Wight Radio Society has a</w:t>
      </w:r>
      <w:r w:rsidR="00C12A54" w:rsidRPr="001D1415">
        <w:rPr>
          <w:rFonts w:ascii="Arial" w:hAnsi="Arial" w:cs="Arial"/>
          <w:sz w:val="22"/>
          <w:szCs w:val="22"/>
        </w:rPr>
        <w:t xml:space="preserve"> C4FM</w:t>
      </w:r>
      <w:r w:rsidRPr="001D1415">
        <w:rPr>
          <w:rFonts w:ascii="Arial" w:hAnsi="Arial" w:cs="Arial"/>
          <w:sz w:val="22"/>
          <w:szCs w:val="22"/>
        </w:rPr>
        <w:t xml:space="preserve"> net via GB7PO </w:t>
      </w:r>
      <w:r w:rsidR="001A2BB6" w:rsidRPr="001D1415">
        <w:rPr>
          <w:rFonts w:ascii="Arial" w:hAnsi="Arial" w:cs="Arial"/>
          <w:sz w:val="22"/>
          <w:szCs w:val="22"/>
        </w:rPr>
        <w:t xml:space="preserve">on Sundays </w:t>
      </w:r>
      <w:r w:rsidRPr="001D1415">
        <w:rPr>
          <w:rFonts w:ascii="Arial" w:hAnsi="Arial" w:cs="Arial"/>
          <w:sz w:val="22"/>
          <w:szCs w:val="22"/>
        </w:rPr>
        <w:t>from 8pm. On Tuesday</w:t>
      </w:r>
      <w:r w:rsidR="009D37E8" w:rsidRPr="001D1415">
        <w:rPr>
          <w:rFonts w:ascii="Arial" w:hAnsi="Arial" w:cs="Arial"/>
          <w:sz w:val="22"/>
          <w:szCs w:val="22"/>
        </w:rPr>
        <w:t>s</w:t>
      </w:r>
      <w:r w:rsidRPr="001D1415">
        <w:rPr>
          <w:rFonts w:ascii="Arial" w:hAnsi="Arial" w:cs="Arial"/>
          <w:sz w:val="22"/>
          <w:szCs w:val="22"/>
        </w:rPr>
        <w:t>, the</w:t>
      </w:r>
      <w:r w:rsidR="003106CB" w:rsidRPr="001D1415">
        <w:rPr>
          <w:rFonts w:ascii="Arial" w:hAnsi="Arial" w:cs="Arial"/>
          <w:sz w:val="22"/>
          <w:szCs w:val="22"/>
        </w:rPr>
        <w:t xml:space="preserve">re </w:t>
      </w:r>
      <w:r w:rsidR="0047490E" w:rsidRPr="001D1415">
        <w:rPr>
          <w:rFonts w:ascii="Arial" w:hAnsi="Arial" w:cs="Arial"/>
          <w:sz w:val="22"/>
          <w:szCs w:val="22"/>
        </w:rPr>
        <w:t>is</w:t>
      </w:r>
      <w:r w:rsidR="003106CB" w:rsidRPr="001D1415">
        <w:rPr>
          <w:rFonts w:ascii="Arial" w:hAnsi="Arial" w:cs="Arial"/>
          <w:sz w:val="22"/>
          <w:szCs w:val="22"/>
        </w:rPr>
        <w:t xml:space="preserve"> </w:t>
      </w:r>
      <w:r w:rsidR="007E5BE7" w:rsidRPr="001D1415">
        <w:rPr>
          <w:rFonts w:ascii="Arial" w:hAnsi="Arial" w:cs="Arial"/>
          <w:sz w:val="22"/>
          <w:szCs w:val="22"/>
        </w:rPr>
        <w:t xml:space="preserve">a joint club </w:t>
      </w:r>
      <w:r w:rsidR="00E94DFB" w:rsidRPr="001D1415">
        <w:rPr>
          <w:rFonts w:ascii="Arial" w:hAnsi="Arial" w:cs="Arial"/>
          <w:sz w:val="22"/>
          <w:szCs w:val="22"/>
        </w:rPr>
        <w:t>net</w:t>
      </w:r>
      <w:r w:rsidRPr="001D1415">
        <w:rPr>
          <w:rFonts w:ascii="Arial" w:hAnsi="Arial" w:cs="Arial"/>
          <w:sz w:val="22"/>
          <w:szCs w:val="22"/>
        </w:rPr>
        <w:t xml:space="preserve"> via the GB3IW repeater from 7.30pm. On Thursday</w:t>
      </w:r>
      <w:r w:rsidR="009D37E8" w:rsidRPr="001D1415">
        <w:rPr>
          <w:rFonts w:ascii="Arial" w:hAnsi="Arial" w:cs="Arial"/>
          <w:sz w:val="22"/>
          <w:szCs w:val="22"/>
        </w:rPr>
        <w:t>s</w:t>
      </w:r>
      <w:r w:rsidR="00B60DDF" w:rsidRPr="001D1415">
        <w:rPr>
          <w:rFonts w:ascii="Arial" w:hAnsi="Arial" w:cs="Arial"/>
          <w:sz w:val="22"/>
          <w:szCs w:val="22"/>
        </w:rPr>
        <w:t xml:space="preserve"> at 8pm</w:t>
      </w:r>
      <w:r w:rsidRPr="001D1415">
        <w:rPr>
          <w:rFonts w:ascii="Arial" w:hAnsi="Arial" w:cs="Arial"/>
          <w:sz w:val="22"/>
          <w:szCs w:val="22"/>
        </w:rPr>
        <w:t xml:space="preserve"> there is another net via the GB3IW repeater. </w:t>
      </w:r>
      <w:r w:rsidR="00BD54DB" w:rsidRPr="001D1415">
        <w:rPr>
          <w:rFonts w:ascii="Arial" w:hAnsi="Arial" w:cs="Arial"/>
          <w:sz w:val="22"/>
          <w:szCs w:val="22"/>
        </w:rPr>
        <w:t>On Friday</w:t>
      </w:r>
      <w:r w:rsidR="009D37E8" w:rsidRPr="001D1415">
        <w:rPr>
          <w:rFonts w:ascii="Arial" w:hAnsi="Arial" w:cs="Arial"/>
          <w:sz w:val="22"/>
          <w:szCs w:val="22"/>
        </w:rPr>
        <w:t>s</w:t>
      </w:r>
      <w:r w:rsidR="00E94DFB" w:rsidRPr="001D1415">
        <w:rPr>
          <w:rFonts w:ascii="Arial" w:hAnsi="Arial" w:cs="Arial"/>
          <w:sz w:val="22"/>
          <w:szCs w:val="22"/>
        </w:rPr>
        <w:t>,</w:t>
      </w:r>
      <w:r w:rsidR="00BD54DB" w:rsidRPr="001D1415">
        <w:rPr>
          <w:rFonts w:ascii="Arial" w:hAnsi="Arial" w:cs="Arial"/>
          <w:sz w:val="22"/>
          <w:szCs w:val="22"/>
        </w:rPr>
        <w:t xml:space="preserve"> </w:t>
      </w:r>
      <w:r w:rsidR="00FD3965" w:rsidRPr="001D1415">
        <w:rPr>
          <w:rFonts w:ascii="Arial" w:hAnsi="Arial" w:cs="Arial"/>
          <w:sz w:val="22"/>
          <w:szCs w:val="22"/>
        </w:rPr>
        <w:t xml:space="preserve">the G3SKY </w:t>
      </w:r>
      <w:r w:rsidR="00DF6D24" w:rsidRPr="001D1415">
        <w:rPr>
          <w:rFonts w:ascii="Arial" w:hAnsi="Arial" w:cs="Arial"/>
          <w:sz w:val="22"/>
          <w:szCs w:val="22"/>
        </w:rPr>
        <w:t>net</w:t>
      </w:r>
      <w:r w:rsidR="00FD3965" w:rsidRPr="001D1415">
        <w:rPr>
          <w:rFonts w:ascii="Arial" w:hAnsi="Arial" w:cs="Arial"/>
          <w:sz w:val="22"/>
          <w:szCs w:val="22"/>
        </w:rPr>
        <w:t xml:space="preserve"> begins at 7pm. </w:t>
      </w:r>
      <w:r w:rsidRPr="001D1415">
        <w:rPr>
          <w:rFonts w:ascii="Arial" w:hAnsi="Arial" w:cs="Arial"/>
          <w:sz w:val="22"/>
          <w:szCs w:val="22"/>
        </w:rPr>
        <w:t>Foundation and Intermediate licence training is available at meetings</w:t>
      </w:r>
      <w:r w:rsidR="00102A7D" w:rsidRPr="001D1415">
        <w:rPr>
          <w:rFonts w:ascii="Arial" w:hAnsi="Arial" w:cs="Arial"/>
          <w:sz w:val="22"/>
          <w:szCs w:val="22"/>
        </w:rPr>
        <w:t xml:space="preserve">. </w:t>
      </w:r>
      <w:r w:rsidRPr="001D1415">
        <w:rPr>
          <w:rFonts w:ascii="Arial" w:hAnsi="Arial" w:cs="Arial"/>
          <w:color w:val="808080" w:themeColor="background1" w:themeShade="80"/>
          <w:sz w:val="22"/>
          <w:szCs w:val="22"/>
        </w:rPr>
        <w:t>iowrs.org</w:t>
      </w:r>
      <w:bookmarkStart w:id="34" w:name="_Hlk152833258"/>
      <w:bookmarkStart w:id="35" w:name="_Hlk133477770"/>
      <w:bookmarkStart w:id="36" w:name="_Hlk151708759"/>
      <w:bookmarkEnd w:id="32"/>
      <w:bookmarkEnd w:id="33"/>
    </w:p>
    <w:bookmarkEnd w:id="34"/>
    <w:bookmarkEnd w:id="35"/>
    <w:bookmarkEnd w:id="36"/>
    <w:p w14:paraId="5620BD28" w14:textId="6E9C4A42" w:rsidR="002B317D" w:rsidRPr="001D1415" w:rsidRDefault="00AE132F" w:rsidP="00FB007E">
      <w:pPr>
        <w:tabs>
          <w:tab w:val="left" w:pos="1843"/>
        </w:tabs>
        <w:spacing w:after="120" w:line="360" w:lineRule="auto"/>
        <w:rPr>
          <w:rFonts w:ascii="Arial" w:hAnsi="Arial" w:cs="Arial"/>
          <w:color w:val="808080" w:themeColor="background1" w:themeShade="80"/>
          <w:sz w:val="22"/>
          <w:szCs w:val="22"/>
        </w:rPr>
      </w:pPr>
      <w:r w:rsidRPr="001D1415">
        <w:rPr>
          <w:rFonts w:ascii="Arial" w:hAnsi="Arial" w:cs="Arial"/>
          <w:sz w:val="22"/>
          <w:szCs w:val="22"/>
        </w:rPr>
        <w:t xml:space="preserve">For details </w:t>
      </w:r>
      <w:r w:rsidR="00424395" w:rsidRPr="001D1415">
        <w:rPr>
          <w:rFonts w:ascii="Arial" w:hAnsi="Arial" w:cs="Arial"/>
          <w:sz w:val="22"/>
          <w:szCs w:val="22"/>
        </w:rPr>
        <w:t xml:space="preserve">of </w:t>
      </w:r>
      <w:r w:rsidR="007154D5" w:rsidRPr="001D1415">
        <w:rPr>
          <w:rFonts w:ascii="Arial" w:hAnsi="Arial" w:cs="Arial"/>
          <w:sz w:val="22"/>
          <w:szCs w:val="22"/>
        </w:rPr>
        <w:t xml:space="preserve">Itchen Valley Amateur Radio Club’s </w:t>
      </w:r>
      <w:r w:rsidR="00424395" w:rsidRPr="001D1415">
        <w:rPr>
          <w:rFonts w:ascii="Arial" w:hAnsi="Arial" w:cs="Arial"/>
          <w:sz w:val="22"/>
          <w:szCs w:val="22"/>
        </w:rPr>
        <w:t>activities</w:t>
      </w:r>
      <w:r w:rsidRPr="001D1415">
        <w:rPr>
          <w:rFonts w:ascii="Arial" w:hAnsi="Arial" w:cs="Arial"/>
          <w:sz w:val="22"/>
          <w:szCs w:val="22"/>
        </w:rPr>
        <w:t xml:space="preserve"> and events, visit </w:t>
      </w:r>
      <w:r w:rsidR="00DE5616" w:rsidRPr="001D1415">
        <w:rPr>
          <w:rFonts w:ascii="Arial" w:hAnsi="Arial" w:cs="Arial"/>
          <w:sz w:val="22"/>
          <w:szCs w:val="22"/>
        </w:rPr>
        <w:t>ivarc.org.uk</w:t>
      </w:r>
      <w:r w:rsidR="002B317D" w:rsidRPr="001D1415">
        <w:rPr>
          <w:rFonts w:ascii="Arial" w:hAnsi="Arial" w:cs="Arial"/>
          <w:sz w:val="22"/>
          <w:szCs w:val="22"/>
        </w:rPr>
        <w:t xml:space="preserve"> </w:t>
      </w:r>
      <w:r w:rsidR="00AB5B69" w:rsidRPr="001D1415">
        <w:rPr>
          <w:rFonts w:ascii="Arial" w:hAnsi="Arial" w:cs="Arial"/>
          <w:sz w:val="22"/>
          <w:szCs w:val="22"/>
        </w:rPr>
        <w:t>secretary@ivarc.org.uk</w:t>
      </w:r>
    </w:p>
    <w:p w14:paraId="7A1C2418" w14:textId="17F8472F" w:rsidR="00BA6796" w:rsidRPr="001D1415" w:rsidRDefault="00BA6796" w:rsidP="00FB007E">
      <w:pPr>
        <w:tabs>
          <w:tab w:val="left" w:pos="1843"/>
        </w:tabs>
        <w:spacing w:after="120" w:line="360" w:lineRule="auto"/>
        <w:rPr>
          <w:rFonts w:ascii="Arial" w:hAnsi="Arial" w:cs="Arial"/>
          <w:sz w:val="22"/>
          <w:szCs w:val="22"/>
        </w:rPr>
      </w:pPr>
      <w:r w:rsidRPr="001D1415">
        <w:rPr>
          <w:rFonts w:ascii="Arial" w:hAnsi="Arial" w:cs="Arial"/>
          <w:sz w:val="22"/>
          <w:szCs w:val="22"/>
        </w:rPr>
        <w:t xml:space="preserve">Leiston Amateur Radio Club </w:t>
      </w:r>
      <w:r w:rsidR="009F6AB9" w:rsidRPr="001D1415">
        <w:rPr>
          <w:rFonts w:ascii="Arial" w:hAnsi="Arial" w:cs="Arial"/>
          <w:sz w:val="22"/>
          <w:szCs w:val="22"/>
        </w:rPr>
        <w:t xml:space="preserve">has its AGM on Tuesday. For details of all the Club’s events and activities, visit </w:t>
      </w:r>
      <w:proofErr w:type="gramStart"/>
      <w:r w:rsidR="0012174A" w:rsidRPr="001D1415">
        <w:rPr>
          <w:rFonts w:ascii="Arial" w:hAnsi="Arial" w:cs="Arial"/>
          <w:sz w:val="22"/>
          <w:szCs w:val="22"/>
        </w:rPr>
        <w:t>larc.org.uk</w:t>
      </w:r>
      <w:r w:rsidR="009F6AB9" w:rsidRPr="001D1415">
        <w:rPr>
          <w:rFonts w:ascii="Arial" w:hAnsi="Arial" w:cs="Arial"/>
          <w:sz w:val="22"/>
          <w:szCs w:val="22"/>
        </w:rPr>
        <w:t xml:space="preserve">  nigel.flatman@yahoo.com</w:t>
      </w:r>
      <w:proofErr w:type="gramEnd"/>
    </w:p>
    <w:p w14:paraId="7B908D67" w14:textId="555CC2EF" w:rsidR="00046F13" w:rsidRPr="001D1415" w:rsidRDefault="00046F13" w:rsidP="00FB007E">
      <w:pPr>
        <w:tabs>
          <w:tab w:val="left" w:pos="1843"/>
        </w:tabs>
        <w:spacing w:after="120" w:line="360" w:lineRule="auto"/>
        <w:rPr>
          <w:rFonts w:ascii="Arial" w:hAnsi="Arial" w:cs="Arial"/>
          <w:sz w:val="22"/>
          <w:szCs w:val="22"/>
        </w:rPr>
      </w:pPr>
      <w:r w:rsidRPr="001D1415">
        <w:rPr>
          <w:rFonts w:ascii="Arial" w:hAnsi="Arial" w:cs="Arial"/>
          <w:sz w:val="22"/>
          <w:szCs w:val="22"/>
        </w:rPr>
        <w:t>Lowestoft District and Pye Amateur Radio Club has a net o</w:t>
      </w:r>
      <w:r w:rsidR="003E7817" w:rsidRPr="001D1415">
        <w:rPr>
          <w:rFonts w:ascii="Arial" w:hAnsi="Arial" w:cs="Arial"/>
          <w:sz w:val="22"/>
          <w:szCs w:val="22"/>
        </w:rPr>
        <w:t xml:space="preserve">n </w:t>
      </w:r>
      <w:r w:rsidR="005310C7" w:rsidRPr="001D1415">
        <w:rPr>
          <w:rFonts w:ascii="Arial" w:hAnsi="Arial" w:cs="Arial"/>
          <w:sz w:val="22"/>
          <w:szCs w:val="22"/>
        </w:rPr>
        <w:t xml:space="preserve">Mondays on 70.400MHz. The </w:t>
      </w:r>
      <w:r w:rsidRPr="001D1415">
        <w:rPr>
          <w:rFonts w:ascii="Arial" w:hAnsi="Arial" w:cs="Arial"/>
          <w:sz w:val="22"/>
          <w:szCs w:val="22"/>
        </w:rPr>
        <w:t xml:space="preserve">Tuesday </w:t>
      </w:r>
      <w:r w:rsidR="005310C7" w:rsidRPr="001D1415">
        <w:rPr>
          <w:rFonts w:ascii="Arial" w:hAnsi="Arial" w:cs="Arial"/>
          <w:sz w:val="22"/>
          <w:szCs w:val="22"/>
        </w:rPr>
        <w:t xml:space="preserve">net is </w:t>
      </w:r>
      <w:r w:rsidRPr="001D1415">
        <w:rPr>
          <w:rFonts w:ascii="Arial" w:hAnsi="Arial" w:cs="Arial"/>
          <w:sz w:val="22"/>
          <w:szCs w:val="22"/>
        </w:rPr>
        <w:t xml:space="preserve">on 145.475MHz from 7pm. The </w:t>
      </w:r>
      <w:r w:rsidR="000F09E5" w:rsidRPr="001D1415">
        <w:rPr>
          <w:rFonts w:ascii="Arial" w:hAnsi="Arial" w:cs="Arial"/>
          <w:sz w:val="22"/>
          <w:szCs w:val="22"/>
        </w:rPr>
        <w:t>C</w:t>
      </w:r>
      <w:r w:rsidRPr="001D1415">
        <w:rPr>
          <w:rFonts w:ascii="Arial" w:hAnsi="Arial" w:cs="Arial"/>
          <w:sz w:val="22"/>
          <w:szCs w:val="22"/>
        </w:rPr>
        <w:t xml:space="preserve">lub meets on </w:t>
      </w:r>
      <w:r w:rsidR="009226A1" w:rsidRPr="001D1415">
        <w:rPr>
          <w:rFonts w:ascii="Arial" w:hAnsi="Arial" w:cs="Arial"/>
          <w:sz w:val="22"/>
          <w:szCs w:val="22"/>
        </w:rPr>
        <w:t>Thursdays</w:t>
      </w:r>
      <w:r w:rsidRPr="001D1415">
        <w:rPr>
          <w:rFonts w:ascii="Arial" w:hAnsi="Arial" w:cs="Arial"/>
          <w:sz w:val="22"/>
          <w:szCs w:val="22"/>
        </w:rPr>
        <w:t xml:space="preserve"> from 7.30pm. The final net of the week is on Friday on 51.490MHz from 7pm. </w:t>
      </w:r>
      <w:r w:rsidRPr="001D1415">
        <w:rPr>
          <w:rFonts w:ascii="Arial" w:hAnsi="Arial" w:cs="Arial"/>
          <w:color w:val="767171" w:themeColor="background2" w:themeShade="80"/>
          <w:sz w:val="22"/>
          <w:szCs w:val="22"/>
        </w:rPr>
        <w:t>secretary@ldparc.co.uk</w:t>
      </w:r>
      <w:bookmarkEnd w:id="31"/>
    </w:p>
    <w:p w14:paraId="1B543B7A" w14:textId="3FF50B60" w:rsidR="00046F13" w:rsidRPr="001D1415" w:rsidRDefault="00046F13" w:rsidP="00FB007E">
      <w:pPr>
        <w:tabs>
          <w:tab w:val="left" w:pos="1843"/>
        </w:tabs>
        <w:spacing w:after="120" w:line="360" w:lineRule="auto"/>
        <w:rPr>
          <w:rFonts w:ascii="Arial" w:hAnsi="Arial" w:cs="Arial"/>
          <w:color w:val="FF0000"/>
          <w:sz w:val="22"/>
          <w:szCs w:val="22"/>
        </w:rPr>
      </w:pPr>
      <w:r w:rsidRPr="001D1415">
        <w:rPr>
          <w:rFonts w:ascii="Arial" w:hAnsi="Arial" w:cs="Arial"/>
          <w:sz w:val="22"/>
          <w:szCs w:val="22"/>
        </w:rPr>
        <w:t xml:space="preserve">The Martello Tower Group has a net every </w:t>
      </w:r>
      <w:r w:rsidR="00C50881" w:rsidRPr="001D1415">
        <w:rPr>
          <w:rFonts w:ascii="Arial" w:hAnsi="Arial" w:cs="Arial"/>
          <w:sz w:val="22"/>
          <w:szCs w:val="22"/>
        </w:rPr>
        <w:t>Sunday at 8pm</w:t>
      </w:r>
      <w:r w:rsidR="00753219" w:rsidRPr="001D1415">
        <w:rPr>
          <w:rFonts w:ascii="Arial" w:hAnsi="Arial" w:cs="Arial"/>
          <w:sz w:val="22"/>
          <w:szCs w:val="22"/>
        </w:rPr>
        <w:t xml:space="preserve"> via the GB3CE repeater. On Mondays, </w:t>
      </w:r>
      <w:r w:rsidR="00E9233D" w:rsidRPr="001D1415">
        <w:rPr>
          <w:rFonts w:ascii="Arial" w:hAnsi="Arial" w:cs="Arial"/>
          <w:sz w:val="22"/>
          <w:szCs w:val="22"/>
        </w:rPr>
        <w:t>the</w:t>
      </w:r>
      <w:r w:rsidR="00753219" w:rsidRPr="001D1415">
        <w:rPr>
          <w:rFonts w:ascii="Arial" w:hAnsi="Arial" w:cs="Arial"/>
          <w:sz w:val="22"/>
          <w:szCs w:val="22"/>
        </w:rPr>
        <w:t xml:space="preserve"> net </w:t>
      </w:r>
      <w:r w:rsidRPr="001D1415">
        <w:rPr>
          <w:rFonts w:ascii="Arial" w:hAnsi="Arial" w:cs="Arial"/>
          <w:sz w:val="22"/>
          <w:szCs w:val="22"/>
        </w:rPr>
        <w:t>via the GB3CL repeater</w:t>
      </w:r>
      <w:r w:rsidR="0034064D" w:rsidRPr="001D1415">
        <w:rPr>
          <w:rFonts w:ascii="Arial" w:hAnsi="Arial" w:cs="Arial"/>
          <w:sz w:val="22"/>
          <w:szCs w:val="22"/>
        </w:rPr>
        <w:t xml:space="preserve"> </w:t>
      </w:r>
      <w:r w:rsidR="00753219" w:rsidRPr="001D1415">
        <w:rPr>
          <w:rFonts w:ascii="Arial" w:hAnsi="Arial" w:cs="Arial"/>
          <w:sz w:val="22"/>
          <w:szCs w:val="22"/>
        </w:rPr>
        <w:t>begins at</w:t>
      </w:r>
      <w:r w:rsidRPr="001D1415">
        <w:rPr>
          <w:rFonts w:ascii="Arial" w:hAnsi="Arial" w:cs="Arial"/>
          <w:sz w:val="22"/>
          <w:szCs w:val="22"/>
        </w:rPr>
        <w:t xml:space="preserve"> 8pm.</w:t>
      </w:r>
      <w:r w:rsidRPr="001D1415">
        <w:rPr>
          <w:rFonts w:ascii="Arial" w:hAnsi="Arial" w:cs="Arial"/>
          <w:color w:val="FF0000"/>
          <w:sz w:val="22"/>
          <w:szCs w:val="22"/>
        </w:rPr>
        <w:t xml:space="preserve"> </w:t>
      </w:r>
      <w:r w:rsidRPr="001D1415">
        <w:rPr>
          <w:rFonts w:ascii="Arial" w:hAnsi="Arial" w:cs="Arial"/>
          <w:color w:val="767171" w:themeColor="background2" w:themeShade="80"/>
          <w:sz w:val="22"/>
          <w:szCs w:val="22"/>
        </w:rPr>
        <w:t>martellotowergroup.com</w:t>
      </w:r>
    </w:p>
    <w:p w14:paraId="097A8879" w14:textId="7BA536B4" w:rsidR="00046F13" w:rsidRPr="001D1415" w:rsidRDefault="00046F13" w:rsidP="00FB007E">
      <w:pPr>
        <w:tabs>
          <w:tab w:val="left" w:pos="1843"/>
        </w:tabs>
        <w:spacing w:after="120" w:line="360" w:lineRule="auto"/>
        <w:rPr>
          <w:rFonts w:ascii="Arial" w:hAnsi="Arial" w:cs="Arial"/>
          <w:color w:val="FF0000"/>
          <w:sz w:val="22"/>
          <w:szCs w:val="22"/>
        </w:rPr>
      </w:pPr>
      <w:r w:rsidRPr="001D1415">
        <w:rPr>
          <w:rFonts w:ascii="Arial" w:hAnsi="Arial" w:cs="Arial"/>
          <w:sz w:val="22"/>
          <w:szCs w:val="22"/>
        </w:rPr>
        <w:t xml:space="preserve">Medway Amateur Receiving and Transmitting Society nets take place each weekday from 9.30am on 144.650MHz. </w:t>
      </w:r>
      <w:r w:rsidRPr="001D1415">
        <w:rPr>
          <w:rFonts w:ascii="Arial" w:hAnsi="Arial" w:cs="Arial"/>
          <w:color w:val="767171" w:themeColor="background2" w:themeShade="80"/>
          <w:sz w:val="22"/>
          <w:szCs w:val="22"/>
        </w:rPr>
        <w:t xml:space="preserve">Roger, G0NRL, </w:t>
      </w:r>
      <w:r w:rsidR="00F24704" w:rsidRPr="001D1415">
        <w:rPr>
          <w:rFonts w:ascii="Arial" w:hAnsi="Arial" w:cs="Arial"/>
          <w:color w:val="767171" w:themeColor="background2" w:themeShade="80"/>
          <w:sz w:val="22"/>
          <w:szCs w:val="22"/>
        </w:rPr>
        <w:t>g0nrl@yahoo.com</w:t>
      </w:r>
    </w:p>
    <w:p w14:paraId="1C96467E" w14:textId="35274E36" w:rsidR="00585E72" w:rsidRPr="001D1415" w:rsidRDefault="001A5485" w:rsidP="00FB007E">
      <w:pPr>
        <w:tabs>
          <w:tab w:val="left" w:pos="1843"/>
        </w:tabs>
        <w:spacing w:after="120" w:line="360" w:lineRule="auto"/>
        <w:rPr>
          <w:rFonts w:ascii="Arial" w:hAnsi="Arial" w:cs="Arial"/>
          <w:iCs/>
          <w:sz w:val="22"/>
          <w:szCs w:val="22"/>
        </w:rPr>
      </w:pPr>
      <w:r w:rsidRPr="001D1415">
        <w:rPr>
          <w:rFonts w:ascii="Arial" w:hAnsi="Arial" w:cs="Arial"/>
          <w:iCs/>
          <w:sz w:val="22"/>
          <w:szCs w:val="22"/>
        </w:rPr>
        <w:t>Mid Herts RAYNET is always looking for volunteers to join a dedicated team to assist in the smooth running of the group and local supported events</w:t>
      </w:r>
      <w:r w:rsidRPr="001D1415">
        <w:rPr>
          <w:rFonts w:ascii="Arial" w:hAnsi="Arial" w:cs="Arial"/>
          <w:sz w:val="22"/>
          <w:szCs w:val="22"/>
        </w:rPr>
        <w:t xml:space="preserve">. </w:t>
      </w:r>
      <w:r w:rsidRPr="001D1415">
        <w:rPr>
          <w:rFonts w:ascii="Arial" w:hAnsi="Arial" w:cs="Arial"/>
          <w:iCs/>
          <w:sz w:val="22"/>
          <w:szCs w:val="22"/>
        </w:rPr>
        <w:t>So</w:t>
      </w:r>
      <w:r w:rsidR="00D859A1" w:rsidRPr="001D1415">
        <w:rPr>
          <w:rFonts w:ascii="Arial" w:hAnsi="Arial" w:cs="Arial"/>
          <w:iCs/>
          <w:sz w:val="22"/>
          <w:szCs w:val="22"/>
        </w:rPr>
        <w:t>,</w:t>
      </w:r>
      <w:r w:rsidRPr="001D1415">
        <w:rPr>
          <w:rFonts w:ascii="Arial" w:hAnsi="Arial" w:cs="Arial"/>
          <w:iCs/>
          <w:sz w:val="22"/>
          <w:szCs w:val="22"/>
        </w:rPr>
        <w:t xml:space="preserve"> if you are already a licensed radio amateur, or </w:t>
      </w:r>
      <w:r w:rsidR="00D859A1" w:rsidRPr="001D1415">
        <w:rPr>
          <w:rFonts w:ascii="Arial" w:hAnsi="Arial" w:cs="Arial"/>
          <w:iCs/>
          <w:sz w:val="22"/>
          <w:szCs w:val="22"/>
        </w:rPr>
        <w:t xml:space="preserve">are </w:t>
      </w:r>
      <w:r w:rsidRPr="001D1415">
        <w:rPr>
          <w:rFonts w:ascii="Arial" w:hAnsi="Arial" w:cs="Arial"/>
          <w:iCs/>
          <w:sz w:val="22"/>
          <w:szCs w:val="22"/>
        </w:rPr>
        <w:t>studying to become one, and can volunteer a few hours each month, please get in touch.</w:t>
      </w:r>
      <w:r w:rsidRPr="001D1415">
        <w:rPr>
          <w:rFonts w:ascii="Arial" w:hAnsi="Arial" w:cs="Arial"/>
          <w:sz w:val="22"/>
          <w:szCs w:val="22"/>
        </w:rPr>
        <w:t xml:space="preserve"> </w:t>
      </w:r>
      <w:r w:rsidRPr="001D1415">
        <w:rPr>
          <w:rFonts w:ascii="Arial" w:hAnsi="Arial" w:cs="Arial"/>
          <w:iCs/>
          <w:sz w:val="22"/>
          <w:szCs w:val="22"/>
        </w:rPr>
        <w:t>If you would like to get involved</w:t>
      </w:r>
      <w:r w:rsidR="009533ED" w:rsidRPr="001D1415">
        <w:rPr>
          <w:rFonts w:ascii="Arial" w:hAnsi="Arial" w:cs="Arial"/>
          <w:iCs/>
          <w:sz w:val="22"/>
          <w:szCs w:val="22"/>
        </w:rPr>
        <w:t>,</w:t>
      </w:r>
      <w:r w:rsidRPr="001D1415">
        <w:rPr>
          <w:rFonts w:ascii="Arial" w:hAnsi="Arial" w:cs="Arial"/>
          <w:iCs/>
          <w:sz w:val="22"/>
          <w:szCs w:val="22"/>
        </w:rPr>
        <w:t xml:space="preserve"> please contact Keith Batchelor via email at keithbatchelor10@gmail.com </w:t>
      </w:r>
    </w:p>
    <w:p w14:paraId="531D69D1" w14:textId="1C6AAC59" w:rsidR="009163B0" w:rsidRPr="001D1415" w:rsidRDefault="00FC4231" w:rsidP="000D5CD6">
      <w:pPr>
        <w:spacing w:after="120" w:line="360" w:lineRule="auto"/>
        <w:rPr>
          <w:rFonts w:ascii="Arial" w:hAnsi="Arial" w:cs="Arial"/>
          <w:iCs/>
          <w:sz w:val="22"/>
          <w:szCs w:val="22"/>
        </w:rPr>
      </w:pPr>
      <w:r w:rsidRPr="001D1415">
        <w:rPr>
          <w:rFonts w:ascii="Arial" w:hAnsi="Arial" w:cs="Arial"/>
          <w:sz w:val="22"/>
          <w:szCs w:val="22"/>
        </w:rPr>
        <w:lastRenderedPageBreak/>
        <w:t>Mid Sussex Amateur Radio Society</w:t>
      </w:r>
      <w:r w:rsidR="00C67AE5" w:rsidRPr="001D1415">
        <w:rPr>
          <w:rFonts w:ascii="Arial" w:hAnsi="Arial" w:cs="Arial"/>
          <w:iCs/>
          <w:sz w:val="22"/>
          <w:szCs w:val="22"/>
        </w:rPr>
        <w:t xml:space="preserve"> has a </w:t>
      </w:r>
      <w:proofErr w:type="spellStart"/>
      <w:r w:rsidR="00C67AE5" w:rsidRPr="001D1415">
        <w:rPr>
          <w:rFonts w:ascii="Arial" w:hAnsi="Arial" w:cs="Arial"/>
          <w:iCs/>
          <w:sz w:val="22"/>
          <w:szCs w:val="22"/>
        </w:rPr>
        <w:t>bring</w:t>
      </w:r>
      <w:proofErr w:type="spellEnd"/>
      <w:r w:rsidR="00C67AE5" w:rsidRPr="001D1415">
        <w:rPr>
          <w:rFonts w:ascii="Arial" w:hAnsi="Arial" w:cs="Arial"/>
          <w:iCs/>
          <w:sz w:val="22"/>
          <w:szCs w:val="22"/>
        </w:rPr>
        <w:t xml:space="preserve"> and buy tabletop sale on Friday from 7.</w:t>
      </w:r>
      <w:r w:rsidR="005E6C25" w:rsidRPr="001D1415">
        <w:rPr>
          <w:rFonts w:ascii="Arial" w:hAnsi="Arial" w:cs="Arial"/>
          <w:iCs/>
          <w:sz w:val="22"/>
          <w:szCs w:val="22"/>
        </w:rPr>
        <w:t>30</w:t>
      </w:r>
      <w:r w:rsidR="00C67AE5" w:rsidRPr="001D1415">
        <w:rPr>
          <w:rFonts w:ascii="Arial" w:hAnsi="Arial" w:cs="Arial"/>
          <w:iCs/>
          <w:sz w:val="22"/>
          <w:szCs w:val="22"/>
        </w:rPr>
        <w:t>pm in the Millfield Suite, Cyprus Hall, Burgess Hill RH15 8DX</w:t>
      </w:r>
      <w:r w:rsidR="005E6C25" w:rsidRPr="001D1415">
        <w:rPr>
          <w:rFonts w:ascii="Arial" w:hAnsi="Arial" w:cs="Arial"/>
          <w:iCs/>
          <w:sz w:val="22"/>
          <w:szCs w:val="22"/>
        </w:rPr>
        <w:t>. For details of all the Society’s a</w:t>
      </w:r>
      <w:r w:rsidR="003858CA" w:rsidRPr="001D1415">
        <w:rPr>
          <w:rFonts w:ascii="Arial" w:hAnsi="Arial" w:cs="Arial"/>
          <w:iCs/>
          <w:sz w:val="22"/>
          <w:szCs w:val="22"/>
        </w:rPr>
        <w:t>ctivities and events</w:t>
      </w:r>
      <w:r w:rsidR="00C16EB7" w:rsidRPr="001D1415">
        <w:rPr>
          <w:rFonts w:ascii="Arial" w:hAnsi="Arial" w:cs="Arial"/>
          <w:sz w:val="22"/>
          <w:szCs w:val="22"/>
        </w:rPr>
        <w:t xml:space="preserve">, email </w:t>
      </w:r>
      <w:proofErr w:type="gramStart"/>
      <w:r w:rsidR="00C16EB7" w:rsidRPr="001D1415">
        <w:rPr>
          <w:rFonts w:ascii="Arial" w:hAnsi="Arial" w:cs="Arial"/>
          <w:sz w:val="22"/>
          <w:szCs w:val="22"/>
        </w:rPr>
        <w:t xml:space="preserve">progsec@midsussexars.org.uk  </w:t>
      </w:r>
      <w:r w:rsidR="00C16EB7" w:rsidRPr="001D1415">
        <w:rPr>
          <w:rFonts w:ascii="Arial" w:hAnsi="Arial" w:cs="Arial"/>
          <w:color w:val="808080" w:themeColor="background1" w:themeShade="80"/>
          <w:sz w:val="22"/>
          <w:szCs w:val="22"/>
        </w:rPr>
        <w:t>progsec@midsussexars.org.uk</w:t>
      </w:r>
      <w:proofErr w:type="gramEnd"/>
    </w:p>
    <w:p w14:paraId="361A78BB" w14:textId="556012AD" w:rsidR="00957587" w:rsidRPr="001D1415" w:rsidRDefault="003B545C" w:rsidP="00FB007E">
      <w:pPr>
        <w:tabs>
          <w:tab w:val="left" w:pos="1843"/>
        </w:tabs>
        <w:spacing w:after="120" w:line="360" w:lineRule="auto"/>
        <w:rPr>
          <w:rStyle w:val="Hyperlink"/>
          <w:rFonts w:ascii="Arial" w:hAnsi="Arial" w:cs="Arial"/>
          <w:color w:val="808080" w:themeColor="background1" w:themeShade="80"/>
          <w:sz w:val="22"/>
          <w:szCs w:val="22"/>
          <w:u w:val="none"/>
        </w:rPr>
      </w:pPr>
      <w:r w:rsidRPr="001D1415">
        <w:rPr>
          <w:rFonts w:ascii="Arial" w:hAnsi="Arial" w:cs="Arial"/>
          <w:sz w:val="22"/>
          <w:szCs w:val="22"/>
        </w:rPr>
        <w:t xml:space="preserve">Milton Keynes Amateur Radio </w:t>
      </w:r>
      <w:r w:rsidR="00575365" w:rsidRPr="001D1415">
        <w:rPr>
          <w:rFonts w:ascii="Arial" w:hAnsi="Arial" w:cs="Arial"/>
          <w:sz w:val="22"/>
          <w:szCs w:val="22"/>
        </w:rPr>
        <w:t>Society</w:t>
      </w:r>
      <w:r w:rsidR="00521961" w:rsidRPr="001D1415">
        <w:rPr>
          <w:rStyle w:val="Hyperlink"/>
          <w:rFonts w:ascii="Arial" w:hAnsi="Arial" w:cs="Arial"/>
          <w:color w:val="auto"/>
          <w:sz w:val="22"/>
          <w:szCs w:val="22"/>
          <w:u w:val="none"/>
        </w:rPr>
        <w:t>’s meeting tomo</w:t>
      </w:r>
      <w:r w:rsidR="002B4764" w:rsidRPr="001D1415">
        <w:rPr>
          <w:rStyle w:val="Hyperlink"/>
          <w:rFonts w:ascii="Arial" w:hAnsi="Arial" w:cs="Arial"/>
          <w:color w:val="auto"/>
          <w:sz w:val="22"/>
          <w:szCs w:val="22"/>
          <w:u w:val="none"/>
        </w:rPr>
        <w:t>rrow, the 9</w:t>
      </w:r>
      <w:r w:rsidR="002B4764" w:rsidRPr="001D1415">
        <w:rPr>
          <w:rStyle w:val="Hyperlink"/>
          <w:rFonts w:ascii="Arial" w:hAnsi="Arial" w:cs="Arial"/>
          <w:color w:val="auto"/>
          <w:sz w:val="22"/>
          <w:szCs w:val="22"/>
          <w:u w:val="none"/>
          <w:vertAlign w:val="superscript"/>
        </w:rPr>
        <w:t>th</w:t>
      </w:r>
      <w:r w:rsidR="002B4764" w:rsidRPr="001D1415">
        <w:rPr>
          <w:rStyle w:val="Hyperlink"/>
          <w:rFonts w:ascii="Arial" w:hAnsi="Arial" w:cs="Arial"/>
          <w:color w:val="auto"/>
          <w:sz w:val="22"/>
          <w:szCs w:val="22"/>
          <w:u w:val="none"/>
        </w:rPr>
        <w:t xml:space="preserve">, includes a review of the GB3MK repeater. </w:t>
      </w:r>
      <w:r w:rsidR="00243AE2" w:rsidRPr="001D1415">
        <w:rPr>
          <w:rFonts w:ascii="Arial" w:hAnsi="Arial" w:cs="Arial"/>
          <w:sz w:val="22"/>
          <w:szCs w:val="22"/>
        </w:rPr>
        <w:t>The</w:t>
      </w:r>
      <w:r w:rsidR="00250797" w:rsidRPr="001D1415">
        <w:rPr>
          <w:rFonts w:ascii="Arial" w:hAnsi="Arial" w:cs="Arial"/>
          <w:sz w:val="22"/>
          <w:szCs w:val="22"/>
        </w:rPr>
        <w:t xml:space="preserve"> coffee </w:t>
      </w:r>
      <w:r w:rsidR="003F0CA1" w:rsidRPr="001D1415">
        <w:rPr>
          <w:rFonts w:ascii="Arial" w:hAnsi="Arial" w:cs="Arial"/>
          <w:sz w:val="22"/>
          <w:szCs w:val="22"/>
        </w:rPr>
        <w:t xml:space="preserve">and </w:t>
      </w:r>
      <w:r w:rsidR="00250797" w:rsidRPr="001D1415">
        <w:rPr>
          <w:rFonts w:ascii="Arial" w:hAnsi="Arial" w:cs="Arial"/>
          <w:sz w:val="22"/>
          <w:szCs w:val="22"/>
        </w:rPr>
        <w:t xml:space="preserve">chat on Zoom </w:t>
      </w:r>
      <w:r w:rsidR="00A93705" w:rsidRPr="001D1415">
        <w:rPr>
          <w:rFonts w:ascii="Arial" w:hAnsi="Arial" w:cs="Arial"/>
          <w:sz w:val="22"/>
          <w:szCs w:val="22"/>
        </w:rPr>
        <w:t xml:space="preserve">on Friday </w:t>
      </w:r>
      <w:proofErr w:type="gramStart"/>
      <w:r w:rsidR="00250797" w:rsidRPr="001D1415">
        <w:rPr>
          <w:rFonts w:ascii="Arial" w:hAnsi="Arial" w:cs="Arial"/>
          <w:sz w:val="22"/>
          <w:szCs w:val="22"/>
        </w:rPr>
        <w:t>starts</w:t>
      </w:r>
      <w:proofErr w:type="gramEnd"/>
      <w:r w:rsidR="00250797" w:rsidRPr="001D1415">
        <w:rPr>
          <w:rFonts w:ascii="Arial" w:hAnsi="Arial" w:cs="Arial"/>
          <w:sz w:val="22"/>
          <w:szCs w:val="22"/>
        </w:rPr>
        <w:t xml:space="preserve"> at 10.30am</w:t>
      </w:r>
      <w:r w:rsidR="00F30F0F" w:rsidRPr="001D1415">
        <w:rPr>
          <w:rFonts w:ascii="Arial" w:hAnsi="Arial" w:cs="Arial"/>
          <w:sz w:val="22"/>
          <w:szCs w:val="22"/>
        </w:rPr>
        <w:t xml:space="preserve">. </w:t>
      </w:r>
      <w:r w:rsidR="00957587" w:rsidRPr="001D1415">
        <w:rPr>
          <w:rFonts w:ascii="Arial" w:hAnsi="Arial" w:cs="Arial"/>
          <w:sz w:val="22"/>
          <w:szCs w:val="22"/>
        </w:rPr>
        <w:t>For details of</w:t>
      </w:r>
      <w:r w:rsidR="00061328" w:rsidRPr="001D1415">
        <w:rPr>
          <w:rFonts w:ascii="Arial" w:hAnsi="Arial" w:cs="Arial"/>
          <w:sz w:val="22"/>
          <w:szCs w:val="22"/>
        </w:rPr>
        <w:t xml:space="preserve"> </w:t>
      </w:r>
      <w:r w:rsidRPr="001D1415">
        <w:rPr>
          <w:rFonts w:ascii="Arial" w:hAnsi="Arial" w:cs="Arial"/>
          <w:sz w:val="22"/>
          <w:szCs w:val="22"/>
        </w:rPr>
        <w:t>the</w:t>
      </w:r>
      <w:r w:rsidR="00204696" w:rsidRPr="001D1415">
        <w:rPr>
          <w:rFonts w:ascii="Arial" w:hAnsi="Arial" w:cs="Arial"/>
          <w:sz w:val="22"/>
          <w:szCs w:val="22"/>
        </w:rPr>
        <w:t xml:space="preserve"> Society</w:t>
      </w:r>
      <w:r w:rsidR="00957587" w:rsidRPr="001D1415">
        <w:rPr>
          <w:rFonts w:ascii="Arial" w:hAnsi="Arial" w:cs="Arial"/>
          <w:sz w:val="22"/>
          <w:szCs w:val="22"/>
        </w:rPr>
        <w:t xml:space="preserve">’s events and activities, visit </w:t>
      </w:r>
      <w:proofErr w:type="gramStart"/>
      <w:r w:rsidR="00957587" w:rsidRPr="001D1415">
        <w:rPr>
          <w:rFonts w:ascii="Arial" w:hAnsi="Arial" w:cs="Arial"/>
          <w:sz w:val="22"/>
          <w:szCs w:val="22"/>
        </w:rPr>
        <w:t>mkars.org.uk</w:t>
      </w:r>
      <w:r w:rsidR="004136B6" w:rsidRPr="001D1415">
        <w:rPr>
          <w:rStyle w:val="Hyperlink"/>
          <w:rFonts w:ascii="Arial" w:hAnsi="Arial" w:cs="Arial"/>
          <w:color w:val="auto"/>
          <w:sz w:val="22"/>
          <w:szCs w:val="22"/>
          <w:u w:val="none"/>
        </w:rPr>
        <w:t xml:space="preserve"> </w:t>
      </w:r>
      <w:r w:rsidR="00E405D1" w:rsidRPr="001D1415">
        <w:rPr>
          <w:rStyle w:val="Hyperlink"/>
          <w:rFonts w:ascii="Arial" w:hAnsi="Arial" w:cs="Arial"/>
          <w:color w:val="auto"/>
          <w:sz w:val="22"/>
          <w:szCs w:val="22"/>
          <w:u w:val="none"/>
        </w:rPr>
        <w:t xml:space="preserve"> </w:t>
      </w:r>
      <w:r w:rsidR="004136B6" w:rsidRPr="001D1415">
        <w:rPr>
          <w:rStyle w:val="Hyperlink"/>
          <w:rFonts w:ascii="Arial" w:hAnsi="Arial" w:cs="Arial"/>
          <w:color w:val="808080" w:themeColor="background1" w:themeShade="80"/>
          <w:sz w:val="22"/>
          <w:szCs w:val="22"/>
          <w:u w:val="none"/>
        </w:rPr>
        <w:t>Brendan</w:t>
      </w:r>
      <w:proofErr w:type="gramEnd"/>
      <w:r w:rsidR="004136B6" w:rsidRPr="001D1415">
        <w:rPr>
          <w:rStyle w:val="Hyperlink"/>
          <w:rFonts w:ascii="Arial" w:hAnsi="Arial" w:cs="Arial"/>
          <w:color w:val="808080" w:themeColor="background1" w:themeShade="80"/>
          <w:sz w:val="22"/>
          <w:szCs w:val="22"/>
          <w:u w:val="none"/>
        </w:rPr>
        <w:t>, G8IXK, 07803 192 604</w:t>
      </w:r>
    </w:p>
    <w:p w14:paraId="6CE82227" w14:textId="15327F4C" w:rsidR="00542F68" w:rsidRPr="001D1415" w:rsidRDefault="00512465" w:rsidP="00FB007E">
      <w:pPr>
        <w:tabs>
          <w:tab w:val="left" w:pos="1843"/>
        </w:tabs>
        <w:spacing w:after="120" w:line="360" w:lineRule="auto"/>
        <w:rPr>
          <w:rFonts w:ascii="Arial" w:hAnsi="Arial" w:cs="Arial"/>
          <w:sz w:val="22"/>
          <w:szCs w:val="22"/>
        </w:rPr>
      </w:pPr>
      <w:r w:rsidRPr="001D1415">
        <w:rPr>
          <w:rFonts w:ascii="Arial" w:hAnsi="Arial" w:cs="Arial"/>
          <w:sz w:val="22"/>
          <w:szCs w:val="22"/>
        </w:rPr>
        <w:t xml:space="preserve">For details of all </w:t>
      </w:r>
      <w:r w:rsidR="00957CE8" w:rsidRPr="001D1415">
        <w:rPr>
          <w:rFonts w:ascii="Arial" w:hAnsi="Arial" w:cs="Arial"/>
          <w:sz w:val="22"/>
          <w:szCs w:val="22"/>
        </w:rPr>
        <w:t xml:space="preserve">Newbury and District Amateur Radio Society’s </w:t>
      </w:r>
      <w:r w:rsidRPr="001D1415">
        <w:rPr>
          <w:rFonts w:ascii="Arial" w:hAnsi="Arial" w:cs="Arial"/>
          <w:sz w:val="22"/>
          <w:szCs w:val="22"/>
        </w:rPr>
        <w:t xml:space="preserve">activities and events, visit </w:t>
      </w:r>
      <w:proofErr w:type="gramStart"/>
      <w:r w:rsidR="001D2601" w:rsidRPr="001D1415">
        <w:rPr>
          <w:rFonts w:ascii="Arial" w:hAnsi="Arial" w:cs="Arial"/>
          <w:sz w:val="22"/>
          <w:szCs w:val="22"/>
        </w:rPr>
        <w:t>nadars.org.uk</w:t>
      </w:r>
      <w:r w:rsidR="009D1A2B" w:rsidRPr="001D1415">
        <w:rPr>
          <w:rFonts w:ascii="Arial" w:hAnsi="Arial" w:cs="Arial"/>
          <w:sz w:val="22"/>
          <w:szCs w:val="22"/>
        </w:rPr>
        <w:t xml:space="preserve">  </w:t>
      </w:r>
      <w:r w:rsidR="009D1A2B" w:rsidRPr="001D1415">
        <w:rPr>
          <w:rFonts w:ascii="Arial" w:hAnsi="Arial" w:cs="Arial"/>
          <w:color w:val="808080" w:themeColor="background1" w:themeShade="80"/>
          <w:sz w:val="22"/>
          <w:szCs w:val="22"/>
        </w:rPr>
        <w:t>g4lmw@btconnect.com</w:t>
      </w:r>
      <w:proofErr w:type="gramEnd"/>
    </w:p>
    <w:p w14:paraId="6AF622D0" w14:textId="242F070E" w:rsidR="00046F13" w:rsidRPr="001D1415" w:rsidRDefault="00BE513F" w:rsidP="00FB007E">
      <w:pPr>
        <w:tabs>
          <w:tab w:val="left" w:pos="1843"/>
        </w:tabs>
        <w:spacing w:after="120" w:line="360" w:lineRule="auto"/>
        <w:rPr>
          <w:rFonts w:ascii="Arial" w:hAnsi="Arial" w:cs="Arial"/>
          <w:sz w:val="22"/>
          <w:szCs w:val="22"/>
        </w:rPr>
      </w:pPr>
      <w:r w:rsidRPr="001D1415">
        <w:rPr>
          <w:rFonts w:ascii="Arial" w:hAnsi="Arial" w:cs="Arial"/>
          <w:sz w:val="22"/>
          <w:szCs w:val="22"/>
        </w:rPr>
        <w:t xml:space="preserve">For </w:t>
      </w:r>
      <w:r w:rsidR="00EE1280" w:rsidRPr="001D1415">
        <w:rPr>
          <w:rFonts w:ascii="Arial" w:hAnsi="Arial" w:cs="Arial"/>
          <w:sz w:val="22"/>
          <w:szCs w:val="22"/>
        </w:rPr>
        <w:t xml:space="preserve">more </w:t>
      </w:r>
      <w:r w:rsidRPr="001D1415">
        <w:rPr>
          <w:rFonts w:ascii="Arial" w:hAnsi="Arial" w:cs="Arial"/>
          <w:sz w:val="22"/>
          <w:szCs w:val="22"/>
        </w:rPr>
        <w:t>details of</w:t>
      </w:r>
      <w:r w:rsidR="000B134D" w:rsidRPr="001D1415">
        <w:rPr>
          <w:rFonts w:ascii="Arial" w:hAnsi="Arial" w:cs="Arial"/>
          <w:sz w:val="22"/>
          <w:szCs w:val="22"/>
        </w:rPr>
        <w:t xml:space="preserve"> Norfolk Amateur Radio Club</w:t>
      </w:r>
      <w:r w:rsidR="00812167" w:rsidRPr="001D1415">
        <w:rPr>
          <w:rFonts w:ascii="Arial" w:hAnsi="Arial" w:cs="Arial"/>
          <w:sz w:val="22"/>
          <w:szCs w:val="22"/>
        </w:rPr>
        <w:t xml:space="preserve"> </w:t>
      </w:r>
      <w:r w:rsidRPr="001D1415">
        <w:rPr>
          <w:rFonts w:ascii="Arial" w:hAnsi="Arial" w:cs="Arial"/>
          <w:sz w:val="22"/>
          <w:szCs w:val="22"/>
        </w:rPr>
        <w:t xml:space="preserve">events, visit </w:t>
      </w:r>
      <w:proofErr w:type="gramStart"/>
      <w:r w:rsidR="000B31CD" w:rsidRPr="001D1415">
        <w:rPr>
          <w:rFonts w:ascii="Arial" w:hAnsi="Arial" w:cs="Arial"/>
          <w:sz w:val="22"/>
          <w:szCs w:val="22"/>
        </w:rPr>
        <w:t>norfolkamateurradio.org</w:t>
      </w:r>
      <w:proofErr w:type="gramEnd"/>
    </w:p>
    <w:p w14:paraId="3B4D54FE" w14:textId="765E050C" w:rsidR="001B2B48" w:rsidRPr="001D1415" w:rsidRDefault="005C5A3F" w:rsidP="00FB007E">
      <w:pPr>
        <w:tabs>
          <w:tab w:val="left" w:pos="1843"/>
        </w:tabs>
        <w:spacing w:after="120" w:line="360" w:lineRule="auto"/>
        <w:rPr>
          <w:rFonts w:ascii="Arial" w:hAnsi="Arial" w:cs="Arial"/>
          <w:sz w:val="22"/>
          <w:szCs w:val="22"/>
        </w:rPr>
      </w:pPr>
      <w:r w:rsidRPr="001D1415">
        <w:rPr>
          <w:rFonts w:ascii="Arial" w:hAnsi="Arial" w:cs="Arial"/>
          <w:sz w:val="22"/>
          <w:szCs w:val="22"/>
        </w:rPr>
        <w:t>Reading and District Amateur Radio Club</w:t>
      </w:r>
      <w:r w:rsidR="0054093E" w:rsidRPr="001D1415">
        <w:rPr>
          <w:rFonts w:ascii="Arial" w:hAnsi="Arial" w:cs="Arial"/>
          <w:sz w:val="22"/>
          <w:szCs w:val="22"/>
        </w:rPr>
        <w:t xml:space="preserve"> </w:t>
      </w:r>
      <w:r w:rsidR="00694536" w:rsidRPr="001D1415">
        <w:rPr>
          <w:rFonts w:ascii="Arial" w:hAnsi="Arial" w:cs="Arial"/>
          <w:sz w:val="22"/>
          <w:szCs w:val="22"/>
        </w:rPr>
        <w:t xml:space="preserve">has a post-GB2RS net </w:t>
      </w:r>
      <w:r w:rsidR="00164B5D" w:rsidRPr="001D1415">
        <w:rPr>
          <w:rFonts w:ascii="Arial" w:hAnsi="Arial" w:cs="Arial"/>
          <w:sz w:val="22"/>
          <w:szCs w:val="22"/>
        </w:rPr>
        <w:t>on Sunday</w:t>
      </w:r>
      <w:r w:rsidR="002A3F98" w:rsidRPr="001D1415">
        <w:rPr>
          <w:rFonts w:ascii="Arial" w:hAnsi="Arial" w:cs="Arial"/>
          <w:sz w:val="22"/>
          <w:szCs w:val="22"/>
        </w:rPr>
        <w:t>s</w:t>
      </w:r>
      <w:r w:rsidR="00164B5D" w:rsidRPr="001D1415">
        <w:rPr>
          <w:rFonts w:ascii="Arial" w:hAnsi="Arial" w:cs="Arial"/>
          <w:sz w:val="22"/>
          <w:szCs w:val="22"/>
        </w:rPr>
        <w:t xml:space="preserve"> on 70.425MHz</w:t>
      </w:r>
      <w:r w:rsidR="00AE556B" w:rsidRPr="001D1415">
        <w:rPr>
          <w:rFonts w:ascii="Arial" w:hAnsi="Arial" w:cs="Arial"/>
          <w:sz w:val="22"/>
          <w:szCs w:val="22"/>
        </w:rPr>
        <w:t xml:space="preserve">. </w:t>
      </w:r>
      <w:r w:rsidR="00E00815" w:rsidRPr="001D1415">
        <w:rPr>
          <w:rFonts w:ascii="Arial" w:hAnsi="Arial" w:cs="Arial"/>
          <w:sz w:val="22"/>
          <w:szCs w:val="22"/>
        </w:rPr>
        <w:t xml:space="preserve">The Club net on Tuesdays from 8.30pm is </w:t>
      </w:r>
      <w:r w:rsidR="00001CC9" w:rsidRPr="001D1415">
        <w:rPr>
          <w:rFonts w:ascii="Arial" w:hAnsi="Arial" w:cs="Arial"/>
          <w:sz w:val="22"/>
          <w:szCs w:val="22"/>
        </w:rPr>
        <w:t xml:space="preserve">also </w:t>
      </w:r>
      <w:r w:rsidR="00E00815" w:rsidRPr="001D1415">
        <w:rPr>
          <w:rFonts w:ascii="Arial" w:hAnsi="Arial" w:cs="Arial"/>
          <w:sz w:val="22"/>
          <w:szCs w:val="22"/>
        </w:rPr>
        <w:t xml:space="preserve">on </w:t>
      </w:r>
      <w:r w:rsidR="00CF2A8B" w:rsidRPr="001D1415">
        <w:rPr>
          <w:rFonts w:ascii="Arial" w:hAnsi="Arial" w:cs="Arial"/>
          <w:sz w:val="22"/>
          <w:szCs w:val="22"/>
        </w:rPr>
        <w:t>70.425MHz.</w:t>
      </w:r>
      <w:r w:rsidR="009B344D" w:rsidRPr="001D1415">
        <w:rPr>
          <w:rFonts w:ascii="Arial" w:hAnsi="Arial" w:cs="Arial"/>
          <w:sz w:val="22"/>
          <w:szCs w:val="22"/>
        </w:rPr>
        <w:t xml:space="preserve"> On Thursday, </w:t>
      </w:r>
      <w:r w:rsidR="00A054F6" w:rsidRPr="001D1415">
        <w:rPr>
          <w:rFonts w:ascii="Arial" w:hAnsi="Arial" w:cs="Arial"/>
          <w:sz w:val="22"/>
          <w:szCs w:val="22"/>
        </w:rPr>
        <w:t xml:space="preserve">the Club’s Construction Contest takes place from 8pm at </w:t>
      </w:r>
      <w:r w:rsidR="00746A34" w:rsidRPr="001D1415">
        <w:rPr>
          <w:rFonts w:ascii="Arial" w:hAnsi="Arial" w:cs="Arial"/>
          <w:sz w:val="22"/>
          <w:szCs w:val="22"/>
        </w:rPr>
        <w:t>the 2</w:t>
      </w:r>
      <w:r w:rsidR="00746A34" w:rsidRPr="001D1415">
        <w:rPr>
          <w:rFonts w:ascii="Arial" w:hAnsi="Arial" w:cs="Arial"/>
          <w:sz w:val="22"/>
          <w:szCs w:val="22"/>
          <w:vertAlign w:val="superscript"/>
        </w:rPr>
        <w:t>nd</w:t>
      </w:r>
      <w:r w:rsidR="00746A34" w:rsidRPr="001D1415">
        <w:rPr>
          <w:rFonts w:ascii="Arial" w:hAnsi="Arial" w:cs="Arial"/>
          <w:sz w:val="22"/>
          <w:szCs w:val="22"/>
        </w:rPr>
        <w:t xml:space="preserve"> Woodley Scout Group, Vauxhall Park, Vauxhall Drive, Woodley</w:t>
      </w:r>
      <w:r w:rsidR="00435B0D" w:rsidRPr="001D1415">
        <w:rPr>
          <w:rFonts w:ascii="Arial" w:hAnsi="Arial" w:cs="Arial"/>
          <w:sz w:val="22"/>
          <w:szCs w:val="22"/>
        </w:rPr>
        <w:t xml:space="preserve">. </w:t>
      </w:r>
      <w:r w:rsidR="00900DB2" w:rsidRPr="001D1415">
        <w:rPr>
          <w:rFonts w:ascii="Arial" w:hAnsi="Arial" w:cs="Arial"/>
          <w:sz w:val="22"/>
          <w:szCs w:val="22"/>
        </w:rPr>
        <w:t xml:space="preserve">For more details, visit </w:t>
      </w:r>
      <w:proofErr w:type="gramStart"/>
      <w:r w:rsidR="00900DB2" w:rsidRPr="001D1415">
        <w:rPr>
          <w:rFonts w:ascii="Arial" w:hAnsi="Arial" w:cs="Arial"/>
          <w:sz w:val="22"/>
          <w:szCs w:val="22"/>
        </w:rPr>
        <w:t xml:space="preserve">radarc.org </w:t>
      </w:r>
      <w:r w:rsidR="00022208" w:rsidRPr="001D1415">
        <w:rPr>
          <w:rFonts w:ascii="Arial" w:hAnsi="Arial" w:cs="Arial"/>
          <w:sz w:val="22"/>
          <w:szCs w:val="22"/>
        </w:rPr>
        <w:t xml:space="preserve"> C</w:t>
      </w:r>
      <w:r w:rsidR="001B2B48" w:rsidRPr="001D1415">
        <w:rPr>
          <w:rFonts w:ascii="Arial" w:hAnsi="Arial" w:cs="Arial"/>
          <w:sz w:val="22"/>
          <w:szCs w:val="22"/>
        </w:rPr>
        <w:t>ontact</w:t>
      </w:r>
      <w:proofErr w:type="gramEnd"/>
      <w:r w:rsidR="001B2B48" w:rsidRPr="001D1415">
        <w:rPr>
          <w:rFonts w:ascii="Arial" w:hAnsi="Arial" w:cs="Arial"/>
          <w:sz w:val="22"/>
          <w:szCs w:val="22"/>
        </w:rPr>
        <w:t xml:space="preserve"> Ace, G0ACE via </w:t>
      </w:r>
      <w:r w:rsidR="009B4F4A" w:rsidRPr="001D1415">
        <w:rPr>
          <w:rFonts w:ascii="Arial" w:hAnsi="Arial" w:cs="Arial"/>
          <w:sz w:val="22"/>
          <w:szCs w:val="22"/>
        </w:rPr>
        <w:t>‘</w:t>
      </w:r>
      <w:r w:rsidR="001B2B48" w:rsidRPr="001D1415">
        <w:rPr>
          <w:rFonts w:ascii="Arial" w:hAnsi="Arial" w:cs="Arial"/>
          <w:sz w:val="22"/>
          <w:szCs w:val="22"/>
        </w:rPr>
        <w:t>General Enquiries</w:t>
      </w:r>
      <w:r w:rsidR="009B4F4A" w:rsidRPr="001D1415">
        <w:rPr>
          <w:rFonts w:ascii="Arial" w:hAnsi="Arial" w:cs="Arial"/>
          <w:sz w:val="22"/>
          <w:szCs w:val="22"/>
        </w:rPr>
        <w:t>’</w:t>
      </w:r>
      <w:r w:rsidR="001B2B48" w:rsidRPr="001D1415">
        <w:rPr>
          <w:rFonts w:ascii="Arial" w:hAnsi="Arial" w:cs="Arial"/>
          <w:sz w:val="22"/>
          <w:szCs w:val="22"/>
        </w:rPr>
        <w:t xml:space="preserve"> on the radarc.org website</w:t>
      </w:r>
      <w:r w:rsidR="00022208" w:rsidRPr="001D1415">
        <w:rPr>
          <w:rFonts w:ascii="Arial" w:hAnsi="Arial" w:cs="Arial"/>
          <w:sz w:val="22"/>
          <w:szCs w:val="22"/>
        </w:rPr>
        <w:t xml:space="preserve"> for more details about the Club</w:t>
      </w:r>
      <w:r w:rsidR="001B2B48" w:rsidRPr="001D1415">
        <w:rPr>
          <w:rFonts w:ascii="Arial" w:hAnsi="Arial" w:cs="Arial"/>
          <w:sz w:val="22"/>
          <w:szCs w:val="22"/>
        </w:rPr>
        <w:t>.</w:t>
      </w:r>
    </w:p>
    <w:p w14:paraId="571EA6C4" w14:textId="3E413784" w:rsidR="004D7268" w:rsidRPr="001D1415" w:rsidRDefault="003D33E5" w:rsidP="00FB007E">
      <w:pPr>
        <w:tabs>
          <w:tab w:val="left" w:pos="1843"/>
        </w:tabs>
        <w:spacing w:after="120" w:line="360" w:lineRule="auto"/>
        <w:rPr>
          <w:rFonts w:ascii="Arial" w:hAnsi="Arial" w:cs="Arial"/>
          <w:sz w:val="22"/>
          <w:szCs w:val="22"/>
        </w:rPr>
      </w:pPr>
      <w:r w:rsidRPr="001D1415">
        <w:rPr>
          <w:sz w:val="22"/>
          <w:szCs w:val="22"/>
        </w:rPr>
        <w:t xml:space="preserve">For details of </w:t>
      </w:r>
      <w:r w:rsidR="00586126" w:rsidRPr="001D1415">
        <w:rPr>
          <w:rFonts w:ascii="Arial" w:hAnsi="Arial" w:cs="Arial"/>
          <w:sz w:val="22"/>
          <w:szCs w:val="22"/>
        </w:rPr>
        <w:t>Shefford and District Amateur Radio Society</w:t>
      </w:r>
      <w:r w:rsidR="00F32326" w:rsidRPr="001D1415">
        <w:rPr>
          <w:rFonts w:ascii="Arial" w:hAnsi="Arial" w:cs="Arial"/>
          <w:sz w:val="22"/>
          <w:szCs w:val="22"/>
        </w:rPr>
        <w:t xml:space="preserve">’s </w:t>
      </w:r>
      <w:r w:rsidRPr="001D1415">
        <w:rPr>
          <w:rFonts w:ascii="Arial" w:hAnsi="Arial" w:cs="Arial"/>
          <w:sz w:val="22"/>
          <w:szCs w:val="22"/>
        </w:rPr>
        <w:t xml:space="preserve">activities and events, </w:t>
      </w:r>
      <w:r w:rsidR="000A0D0E" w:rsidRPr="001D1415">
        <w:rPr>
          <w:rFonts w:ascii="Arial" w:hAnsi="Arial" w:cs="Arial"/>
          <w:sz w:val="22"/>
          <w:szCs w:val="22"/>
        </w:rPr>
        <w:t xml:space="preserve">visit </w:t>
      </w:r>
      <w:proofErr w:type="gramStart"/>
      <w:r w:rsidR="00586126" w:rsidRPr="001D1415">
        <w:rPr>
          <w:rFonts w:ascii="Arial" w:hAnsi="Arial" w:cs="Arial"/>
          <w:sz w:val="22"/>
          <w:szCs w:val="22"/>
        </w:rPr>
        <w:t>sadars.co.uk</w:t>
      </w:r>
      <w:r w:rsidR="0087049D" w:rsidRPr="001D1415">
        <w:rPr>
          <w:rStyle w:val="Hyperlink"/>
          <w:rFonts w:ascii="Arial" w:hAnsi="Arial" w:cs="Arial"/>
          <w:color w:val="auto"/>
          <w:sz w:val="22"/>
          <w:szCs w:val="22"/>
          <w:u w:val="none"/>
        </w:rPr>
        <w:t xml:space="preserve"> </w:t>
      </w:r>
      <w:r w:rsidR="0039393C" w:rsidRPr="001D1415">
        <w:rPr>
          <w:rStyle w:val="Hyperlink"/>
          <w:rFonts w:ascii="Arial" w:hAnsi="Arial" w:cs="Arial"/>
          <w:color w:val="auto"/>
          <w:sz w:val="22"/>
          <w:szCs w:val="22"/>
          <w:u w:val="none"/>
        </w:rPr>
        <w:t xml:space="preserve"> </w:t>
      </w:r>
      <w:r w:rsidR="002049F3" w:rsidRPr="001D1415">
        <w:rPr>
          <w:rFonts w:ascii="Arial" w:hAnsi="Arial" w:cs="Arial"/>
          <w:color w:val="808080" w:themeColor="background1" w:themeShade="80"/>
          <w:sz w:val="22"/>
          <w:szCs w:val="22"/>
        </w:rPr>
        <w:t>g8uod@icloud.com</w:t>
      </w:r>
      <w:proofErr w:type="gramEnd"/>
      <w:r w:rsidR="002049F3" w:rsidRPr="001D1415">
        <w:rPr>
          <w:rFonts w:ascii="Arial" w:hAnsi="Arial" w:cs="Arial"/>
          <w:color w:val="808080" w:themeColor="background1" w:themeShade="80"/>
          <w:sz w:val="22"/>
          <w:szCs w:val="22"/>
        </w:rPr>
        <w:t xml:space="preserve">  </w:t>
      </w:r>
      <w:r w:rsidR="006235A0" w:rsidRPr="001D1415">
        <w:rPr>
          <w:rFonts w:ascii="Arial" w:hAnsi="Arial" w:cs="Arial"/>
          <w:color w:val="808080" w:themeColor="background1" w:themeShade="80"/>
          <w:sz w:val="22"/>
          <w:szCs w:val="22"/>
        </w:rPr>
        <w:t>01234 742</w:t>
      </w:r>
      <w:r w:rsidR="00A92C18" w:rsidRPr="001D1415">
        <w:rPr>
          <w:rFonts w:ascii="Arial" w:hAnsi="Arial" w:cs="Arial"/>
          <w:color w:val="808080" w:themeColor="background1" w:themeShade="80"/>
          <w:sz w:val="22"/>
          <w:szCs w:val="22"/>
        </w:rPr>
        <w:t xml:space="preserve"> </w:t>
      </w:r>
      <w:r w:rsidR="006235A0" w:rsidRPr="001D1415">
        <w:rPr>
          <w:rFonts w:ascii="Arial" w:hAnsi="Arial" w:cs="Arial"/>
          <w:color w:val="808080" w:themeColor="background1" w:themeShade="80"/>
          <w:sz w:val="22"/>
          <w:szCs w:val="22"/>
        </w:rPr>
        <w:t>757</w:t>
      </w:r>
    </w:p>
    <w:p w14:paraId="65F436D8" w14:textId="68038167" w:rsidR="004F2581" w:rsidRPr="001D1415" w:rsidRDefault="004D7268" w:rsidP="00FB007E">
      <w:pPr>
        <w:tabs>
          <w:tab w:val="left" w:pos="1843"/>
        </w:tabs>
        <w:spacing w:after="120" w:line="360" w:lineRule="auto"/>
        <w:rPr>
          <w:rFonts w:ascii="Arial" w:hAnsi="Arial" w:cs="Arial"/>
          <w:sz w:val="22"/>
          <w:szCs w:val="22"/>
        </w:rPr>
      </w:pPr>
      <w:r w:rsidRPr="001D1415">
        <w:rPr>
          <w:rFonts w:ascii="Arial" w:hAnsi="Arial" w:cs="Arial"/>
          <w:sz w:val="22"/>
          <w:szCs w:val="22"/>
        </w:rPr>
        <w:t>Silverthorn Radio Club</w:t>
      </w:r>
      <w:r w:rsidR="007C79EB" w:rsidRPr="001D1415">
        <w:rPr>
          <w:rFonts w:ascii="Arial" w:hAnsi="Arial" w:cs="Arial"/>
          <w:sz w:val="22"/>
          <w:szCs w:val="22"/>
        </w:rPr>
        <w:t xml:space="preserve"> has a Club meeting on Friday from 8pm.</w:t>
      </w:r>
      <w:r w:rsidR="00B275DC" w:rsidRPr="001D1415">
        <w:rPr>
          <w:rFonts w:ascii="Arial" w:hAnsi="Arial" w:cs="Arial"/>
          <w:sz w:val="22"/>
          <w:szCs w:val="22"/>
        </w:rPr>
        <w:t xml:space="preserve"> </w:t>
      </w:r>
      <w:r w:rsidR="000E40B2" w:rsidRPr="001D1415">
        <w:rPr>
          <w:rFonts w:ascii="Arial" w:hAnsi="Arial" w:cs="Arial"/>
          <w:color w:val="808080" w:themeColor="background1" w:themeShade="80"/>
          <w:sz w:val="22"/>
          <w:szCs w:val="22"/>
        </w:rPr>
        <w:t>colin.carter@btinternet.com</w:t>
      </w:r>
    </w:p>
    <w:p w14:paraId="153632A1" w14:textId="68E0E77E" w:rsidR="00E855FB" w:rsidRPr="001D1415" w:rsidRDefault="00E855FB" w:rsidP="00FB007E">
      <w:pPr>
        <w:tabs>
          <w:tab w:val="left" w:pos="1843"/>
        </w:tabs>
        <w:spacing w:after="120" w:line="360" w:lineRule="auto"/>
        <w:rPr>
          <w:rFonts w:ascii="Arial" w:eastAsia="Calibri" w:hAnsi="Arial" w:cs="Arial"/>
          <w:color w:val="808080" w:themeColor="background1" w:themeShade="80"/>
          <w:sz w:val="22"/>
          <w:szCs w:val="22"/>
          <w:lang w:eastAsia="en-US"/>
        </w:rPr>
      </w:pPr>
      <w:r w:rsidRPr="001D1415">
        <w:rPr>
          <w:rFonts w:ascii="Arial" w:eastAsia="Calibri" w:hAnsi="Arial" w:cs="Arial"/>
          <w:sz w:val="22"/>
          <w:szCs w:val="22"/>
          <w:lang w:eastAsia="en-US"/>
        </w:rPr>
        <w:t>Southgate Amateur Radio Club</w:t>
      </w:r>
      <w:r w:rsidR="004F6195" w:rsidRPr="001D1415">
        <w:rPr>
          <w:rFonts w:ascii="Arial" w:eastAsia="Calibri" w:hAnsi="Arial" w:cs="Arial"/>
          <w:sz w:val="22"/>
          <w:szCs w:val="22"/>
          <w:lang w:eastAsia="en-US"/>
        </w:rPr>
        <w:t xml:space="preserve">’s </w:t>
      </w:r>
      <w:r w:rsidR="00476C74" w:rsidRPr="001D1415">
        <w:rPr>
          <w:rFonts w:ascii="Arial" w:eastAsia="Calibri" w:hAnsi="Arial" w:cs="Arial"/>
          <w:sz w:val="22"/>
          <w:szCs w:val="22"/>
          <w:lang w:eastAsia="en-US"/>
        </w:rPr>
        <w:t>net</w:t>
      </w:r>
      <w:r w:rsidR="004F6195" w:rsidRPr="001D1415">
        <w:rPr>
          <w:rFonts w:ascii="Arial" w:eastAsia="Calibri" w:hAnsi="Arial" w:cs="Arial"/>
          <w:sz w:val="22"/>
          <w:szCs w:val="22"/>
          <w:lang w:eastAsia="en-US"/>
        </w:rPr>
        <w:t xml:space="preserve"> tomorrow, </w:t>
      </w:r>
      <w:r w:rsidR="00476C74" w:rsidRPr="001D1415">
        <w:rPr>
          <w:rFonts w:ascii="Arial" w:eastAsia="Calibri" w:hAnsi="Arial" w:cs="Arial"/>
          <w:sz w:val="22"/>
          <w:szCs w:val="22"/>
          <w:lang w:eastAsia="en-US"/>
        </w:rPr>
        <w:t>the 9</w:t>
      </w:r>
      <w:r w:rsidR="00476C74" w:rsidRPr="001D1415">
        <w:rPr>
          <w:rFonts w:ascii="Arial" w:eastAsia="Calibri" w:hAnsi="Arial" w:cs="Arial"/>
          <w:sz w:val="22"/>
          <w:szCs w:val="22"/>
          <w:vertAlign w:val="superscript"/>
          <w:lang w:eastAsia="en-US"/>
        </w:rPr>
        <w:t>th</w:t>
      </w:r>
      <w:r w:rsidR="00476C74" w:rsidRPr="001D1415">
        <w:rPr>
          <w:rFonts w:ascii="Arial" w:eastAsia="Calibri" w:hAnsi="Arial" w:cs="Arial"/>
          <w:sz w:val="22"/>
          <w:szCs w:val="22"/>
          <w:lang w:eastAsia="en-US"/>
        </w:rPr>
        <w:t xml:space="preserve">, </w:t>
      </w:r>
      <w:r w:rsidR="00CE3093" w:rsidRPr="001D1415">
        <w:rPr>
          <w:rFonts w:ascii="Arial" w:eastAsia="Calibri" w:hAnsi="Arial" w:cs="Arial"/>
          <w:sz w:val="22"/>
          <w:szCs w:val="22"/>
          <w:lang w:eastAsia="en-US"/>
        </w:rPr>
        <w:t>is on 430.8625MHz via the GB3LV repeater between 8 and 9pm</w:t>
      </w:r>
      <w:r w:rsidR="00A81EB6" w:rsidRPr="001D1415">
        <w:rPr>
          <w:rFonts w:ascii="Arial" w:eastAsia="Calibri" w:hAnsi="Arial" w:cs="Arial"/>
          <w:sz w:val="22"/>
          <w:szCs w:val="22"/>
          <w:lang w:eastAsia="en-US"/>
        </w:rPr>
        <w:t xml:space="preserve">. </w:t>
      </w:r>
      <w:r w:rsidR="00BB30B8" w:rsidRPr="001D1415">
        <w:rPr>
          <w:rFonts w:ascii="Arial" w:eastAsia="Calibri" w:hAnsi="Arial" w:cs="Arial"/>
          <w:sz w:val="22"/>
          <w:szCs w:val="22"/>
          <w:lang w:eastAsia="en-US"/>
        </w:rPr>
        <w:t>For details of all the Club’s events, visit southgatearc.uk</w:t>
      </w:r>
      <w:r w:rsidR="00437C37" w:rsidRPr="001D1415">
        <w:rPr>
          <w:rFonts w:ascii="Arial" w:eastAsia="Calibri" w:hAnsi="Arial" w:cs="Arial"/>
          <w:sz w:val="22"/>
          <w:szCs w:val="22"/>
          <w:lang w:eastAsia="en-US"/>
        </w:rPr>
        <w:t xml:space="preserve">. </w:t>
      </w:r>
      <w:r w:rsidR="00C3504E" w:rsidRPr="001D1415">
        <w:rPr>
          <w:rFonts w:ascii="Arial" w:eastAsia="Calibri" w:hAnsi="Arial" w:cs="Arial"/>
          <w:color w:val="808080" w:themeColor="background1" w:themeShade="80"/>
          <w:sz w:val="22"/>
          <w:szCs w:val="22"/>
          <w:lang w:eastAsia="en-US"/>
        </w:rPr>
        <w:t>Nigel, G0RPM g0rpm@hotmail.co.uk</w:t>
      </w:r>
    </w:p>
    <w:p w14:paraId="0A1DB14F" w14:textId="4026CFCF" w:rsidR="00CB49ED" w:rsidRPr="001D1415" w:rsidRDefault="00046F13" w:rsidP="00FB007E">
      <w:pPr>
        <w:spacing w:after="120" w:line="360" w:lineRule="auto"/>
        <w:rPr>
          <w:rFonts w:ascii="Arial" w:eastAsia="Calibri" w:hAnsi="Arial" w:cs="Arial"/>
          <w:sz w:val="22"/>
          <w:szCs w:val="22"/>
          <w:lang w:eastAsia="en-US"/>
        </w:rPr>
      </w:pPr>
      <w:r w:rsidRPr="001D1415">
        <w:rPr>
          <w:rFonts w:ascii="Arial" w:eastAsia="Calibri" w:hAnsi="Arial" w:cs="Arial"/>
          <w:sz w:val="22"/>
          <w:szCs w:val="22"/>
          <w:lang w:eastAsia="en-US"/>
        </w:rPr>
        <w:t>Stevenage and District Amateur Radio Society</w:t>
      </w:r>
      <w:r w:rsidR="005A4B73" w:rsidRPr="001D1415">
        <w:rPr>
          <w:rFonts w:ascii="Arial" w:eastAsia="Calibri" w:hAnsi="Arial" w:cs="Arial"/>
          <w:sz w:val="22"/>
          <w:szCs w:val="22"/>
          <w:lang w:eastAsia="en-US"/>
        </w:rPr>
        <w:t xml:space="preserve"> meets every Tuesday from 7.30pm at the Stevenage Resources Centre, </w:t>
      </w:r>
      <w:proofErr w:type="spellStart"/>
      <w:r w:rsidR="005A4B73" w:rsidRPr="001D1415">
        <w:rPr>
          <w:rFonts w:ascii="Arial" w:eastAsia="Calibri" w:hAnsi="Arial" w:cs="Arial"/>
          <w:sz w:val="22"/>
          <w:szCs w:val="22"/>
          <w:lang w:eastAsia="en-US"/>
        </w:rPr>
        <w:t>Chells</w:t>
      </w:r>
      <w:proofErr w:type="spellEnd"/>
      <w:r w:rsidR="005A4B73" w:rsidRPr="001D1415">
        <w:rPr>
          <w:rFonts w:ascii="Arial" w:eastAsia="Calibri" w:hAnsi="Arial" w:cs="Arial"/>
          <w:sz w:val="22"/>
          <w:szCs w:val="22"/>
          <w:lang w:eastAsia="en-US"/>
        </w:rPr>
        <w:t xml:space="preserve"> Way, Stevenage, SG2 0ZT. </w:t>
      </w:r>
      <w:r w:rsidR="006F7B7E" w:rsidRPr="001D1415">
        <w:rPr>
          <w:rFonts w:ascii="Arial" w:eastAsia="Calibri" w:hAnsi="Arial" w:cs="Arial"/>
          <w:sz w:val="22"/>
          <w:szCs w:val="22"/>
          <w:lang w:eastAsia="en-US"/>
        </w:rPr>
        <w:t>Find out more</w:t>
      </w:r>
      <w:r w:rsidRPr="001D1415">
        <w:rPr>
          <w:rFonts w:ascii="Arial" w:eastAsia="Calibri" w:hAnsi="Arial" w:cs="Arial"/>
          <w:sz w:val="22"/>
          <w:szCs w:val="22"/>
          <w:lang w:eastAsia="en-US"/>
        </w:rPr>
        <w:t xml:space="preserve"> at </w:t>
      </w:r>
      <w:proofErr w:type="gramStart"/>
      <w:r w:rsidRPr="001D1415">
        <w:rPr>
          <w:rFonts w:ascii="Arial" w:eastAsia="Calibri" w:hAnsi="Arial" w:cs="Arial"/>
          <w:sz w:val="22"/>
          <w:szCs w:val="22"/>
          <w:lang w:eastAsia="en-US"/>
        </w:rPr>
        <w:t>sadars.com</w:t>
      </w:r>
      <w:proofErr w:type="gramEnd"/>
    </w:p>
    <w:p w14:paraId="07EE980D" w14:textId="33EBAFEC" w:rsidR="00046F13" w:rsidRPr="001D1415" w:rsidRDefault="00046F13" w:rsidP="00FB007E">
      <w:pPr>
        <w:tabs>
          <w:tab w:val="left" w:pos="1843"/>
        </w:tabs>
        <w:spacing w:after="120" w:line="360" w:lineRule="auto"/>
        <w:rPr>
          <w:rFonts w:ascii="Arial" w:hAnsi="Arial" w:cs="Arial"/>
          <w:sz w:val="22"/>
          <w:szCs w:val="22"/>
        </w:rPr>
      </w:pPr>
      <w:r w:rsidRPr="001D1415">
        <w:rPr>
          <w:rFonts w:ascii="Arial" w:hAnsi="Arial" w:cs="Arial"/>
          <w:sz w:val="22"/>
          <w:szCs w:val="22"/>
        </w:rPr>
        <w:t>Surrey Radio Contact Club meet</w:t>
      </w:r>
      <w:r w:rsidR="008219DD" w:rsidRPr="001D1415">
        <w:rPr>
          <w:rFonts w:ascii="Arial" w:hAnsi="Arial" w:cs="Arial"/>
          <w:sz w:val="22"/>
          <w:szCs w:val="22"/>
        </w:rPr>
        <w:t>s</w:t>
      </w:r>
      <w:r w:rsidRPr="001D1415">
        <w:rPr>
          <w:rFonts w:ascii="Arial" w:hAnsi="Arial" w:cs="Arial"/>
          <w:sz w:val="22"/>
          <w:szCs w:val="22"/>
        </w:rPr>
        <w:t xml:space="preserve"> on the first and third Mondays of the month, except on </w:t>
      </w:r>
      <w:r w:rsidR="008E1165" w:rsidRPr="001D1415">
        <w:rPr>
          <w:rFonts w:ascii="Arial" w:hAnsi="Arial" w:cs="Arial"/>
          <w:sz w:val="22"/>
          <w:szCs w:val="22"/>
        </w:rPr>
        <w:t>Bank H</w:t>
      </w:r>
      <w:r w:rsidRPr="001D1415">
        <w:rPr>
          <w:rFonts w:ascii="Arial" w:hAnsi="Arial" w:cs="Arial"/>
          <w:sz w:val="22"/>
          <w:szCs w:val="22"/>
        </w:rPr>
        <w:t xml:space="preserve">olidays. On Sundays, the </w:t>
      </w:r>
      <w:r w:rsidR="00A66E89" w:rsidRPr="001D1415">
        <w:rPr>
          <w:rFonts w:ascii="Arial" w:hAnsi="Arial" w:cs="Arial"/>
          <w:sz w:val="22"/>
          <w:szCs w:val="22"/>
        </w:rPr>
        <w:t>C</w:t>
      </w:r>
      <w:r w:rsidRPr="001D1415">
        <w:rPr>
          <w:rFonts w:ascii="Arial" w:hAnsi="Arial" w:cs="Arial"/>
          <w:sz w:val="22"/>
          <w:szCs w:val="22"/>
        </w:rPr>
        <w:t xml:space="preserve">lub has a net </w:t>
      </w:r>
      <w:r w:rsidR="001F0BD7" w:rsidRPr="001D1415">
        <w:rPr>
          <w:rFonts w:ascii="Arial" w:hAnsi="Arial" w:cs="Arial"/>
          <w:sz w:val="22"/>
          <w:szCs w:val="22"/>
        </w:rPr>
        <w:t xml:space="preserve">on </w:t>
      </w:r>
      <w:r w:rsidR="000121B9" w:rsidRPr="001D1415">
        <w:rPr>
          <w:rFonts w:ascii="Arial" w:hAnsi="Arial" w:cs="Arial"/>
          <w:sz w:val="22"/>
          <w:szCs w:val="22"/>
        </w:rPr>
        <w:t>1905k</w:t>
      </w:r>
      <w:r w:rsidR="001F0BD7" w:rsidRPr="001D1415">
        <w:rPr>
          <w:rFonts w:ascii="Arial" w:hAnsi="Arial" w:cs="Arial"/>
          <w:sz w:val="22"/>
          <w:szCs w:val="22"/>
        </w:rPr>
        <w:t>Hz from 9.30am</w:t>
      </w:r>
      <w:r w:rsidRPr="001D1415">
        <w:rPr>
          <w:rFonts w:ascii="Arial" w:hAnsi="Arial" w:cs="Arial"/>
          <w:sz w:val="22"/>
          <w:szCs w:val="22"/>
        </w:rPr>
        <w:t xml:space="preserve">. </w:t>
      </w:r>
      <w:r w:rsidR="0074066D" w:rsidRPr="001D1415">
        <w:rPr>
          <w:rFonts w:ascii="Arial" w:hAnsi="Arial" w:cs="Arial"/>
          <w:sz w:val="22"/>
          <w:szCs w:val="22"/>
        </w:rPr>
        <w:t>Every</w:t>
      </w:r>
      <w:r w:rsidRPr="001D1415">
        <w:rPr>
          <w:rFonts w:ascii="Arial" w:hAnsi="Arial" w:cs="Arial"/>
          <w:sz w:val="22"/>
          <w:szCs w:val="22"/>
        </w:rPr>
        <w:t xml:space="preserve"> Monday there is a </w:t>
      </w:r>
      <w:r w:rsidR="0016467E" w:rsidRPr="001D1415">
        <w:rPr>
          <w:rFonts w:ascii="Arial" w:hAnsi="Arial" w:cs="Arial"/>
          <w:sz w:val="22"/>
          <w:szCs w:val="22"/>
        </w:rPr>
        <w:t>net on 3.710MHz at 9am. On Tuesday, a net on 51.55MHz starts at 8pm</w:t>
      </w:r>
      <w:r w:rsidR="0053473B" w:rsidRPr="001D1415">
        <w:rPr>
          <w:rFonts w:ascii="Arial" w:hAnsi="Arial" w:cs="Arial"/>
          <w:sz w:val="22"/>
          <w:szCs w:val="22"/>
        </w:rPr>
        <w:t xml:space="preserve">. </w:t>
      </w:r>
      <w:r w:rsidR="00D62503" w:rsidRPr="001D1415">
        <w:rPr>
          <w:rFonts w:ascii="Arial" w:hAnsi="Arial" w:cs="Arial"/>
          <w:sz w:val="22"/>
          <w:szCs w:val="22"/>
        </w:rPr>
        <w:t xml:space="preserve">On Thursday, there is a net </w:t>
      </w:r>
      <w:r w:rsidR="00E01159" w:rsidRPr="001D1415">
        <w:rPr>
          <w:rFonts w:ascii="Arial" w:hAnsi="Arial" w:cs="Arial"/>
          <w:sz w:val="22"/>
          <w:szCs w:val="22"/>
        </w:rPr>
        <w:t>at</w:t>
      </w:r>
      <w:r w:rsidR="00642185" w:rsidRPr="001D1415">
        <w:rPr>
          <w:rFonts w:ascii="Arial" w:hAnsi="Arial" w:cs="Arial"/>
          <w:sz w:val="22"/>
          <w:szCs w:val="22"/>
        </w:rPr>
        <w:t xml:space="preserve"> 8pm on 70.30MHz. </w:t>
      </w:r>
      <w:r w:rsidR="0053473B" w:rsidRPr="001D1415">
        <w:rPr>
          <w:rFonts w:ascii="Arial" w:hAnsi="Arial" w:cs="Arial"/>
          <w:sz w:val="22"/>
          <w:szCs w:val="22"/>
        </w:rPr>
        <w:t>On Friday</w:t>
      </w:r>
      <w:r w:rsidR="00D62503" w:rsidRPr="001D1415">
        <w:rPr>
          <w:rFonts w:ascii="Arial" w:hAnsi="Arial" w:cs="Arial"/>
          <w:sz w:val="22"/>
          <w:szCs w:val="22"/>
        </w:rPr>
        <w:t>,</w:t>
      </w:r>
      <w:r w:rsidR="0053473B" w:rsidRPr="001D1415">
        <w:rPr>
          <w:rFonts w:ascii="Arial" w:hAnsi="Arial" w:cs="Arial"/>
          <w:sz w:val="22"/>
          <w:szCs w:val="22"/>
        </w:rPr>
        <w:t xml:space="preserve"> </w:t>
      </w:r>
      <w:r w:rsidR="00A321E7" w:rsidRPr="001D1415">
        <w:rPr>
          <w:rFonts w:ascii="Arial" w:hAnsi="Arial" w:cs="Arial"/>
          <w:sz w:val="22"/>
          <w:szCs w:val="22"/>
        </w:rPr>
        <w:t xml:space="preserve">there </w:t>
      </w:r>
      <w:r w:rsidR="00B105CB" w:rsidRPr="001D1415">
        <w:rPr>
          <w:rFonts w:ascii="Arial" w:hAnsi="Arial" w:cs="Arial"/>
          <w:sz w:val="22"/>
          <w:szCs w:val="22"/>
        </w:rPr>
        <w:t>is a net on 145.350</w:t>
      </w:r>
      <w:r w:rsidR="002F72EA" w:rsidRPr="001D1415">
        <w:rPr>
          <w:rFonts w:ascii="Arial" w:hAnsi="Arial" w:cs="Arial"/>
          <w:sz w:val="22"/>
          <w:szCs w:val="22"/>
        </w:rPr>
        <w:t>MHz from 8pm</w:t>
      </w:r>
      <w:r w:rsidR="0016467E" w:rsidRPr="001D1415">
        <w:rPr>
          <w:rFonts w:ascii="Arial" w:hAnsi="Arial" w:cs="Arial"/>
          <w:sz w:val="22"/>
          <w:szCs w:val="22"/>
        </w:rPr>
        <w:t xml:space="preserve">. </w:t>
      </w:r>
      <w:r w:rsidRPr="001D1415">
        <w:rPr>
          <w:rFonts w:ascii="Arial" w:hAnsi="Arial" w:cs="Arial"/>
          <w:color w:val="767171" w:themeColor="background2" w:themeShade="80"/>
          <w:sz w:val="22"/>
          <w:szCs w:val="22"/>
        </w:rPr>
        <w:t>John, G3MCX, 0208</w:t>
      </w:r>
      <w:r w:rsidR="00D049E6" w:rsidRPr="001D1415">
        <w:rPr>
          <w:rFonts w:ascii="Arial" w:hAnsi="Arial" w:cs="Arial"/>
          <w:color w:val="767171" w:themeColor="background2" w:themeShade="80"/>
          <w:sz w:val="22"/>
          <w:szCs w:val="22"/>
        </w:rPr>
        <w:t xml:space="preserve"> </w:t>
      </w:r>
      <w:r w:rsidRPr="001D1415">
        <w:rPr>
          <w:rFonts w:ascii="Arial" w:hAnsi="Arial" w:cs="Arial"/>
          <w:color w:val="767171" w:themeColor="background2" w:themeShade="80"/>
          <w:sz w:val="22"/>
          <w:szCs w:val="22"/>
        </w:rPr>
        <w:t>688 3322</w:t>
      </w:r>
    </w:p>
    <w:p w14:paraId="690C553B" w14:textId="554BDCE9" w:rsidR="00440489" w:rsidRPr="001D1415" w:rsidRDefault="00F6791B" w:rsidP="00FB007E">
      <w:pPr>
        <w:tabs>
          <w:tab w:val="left" w:pos="1843"/>
        </w:tabs>
        <w:autoSpaceDE w:val="0"/>
        <w:autoSpaceDN w:val="0"/>
        <w:adjustRightInd w:val="0"/>
        <w:spacing w:after="120" w:line="360" w:lineRule="auto"/>
        <w:rPr>
          <w:rFonts w:ascii="Arial" w:hAnsi="Arial" w:cs="Arial"/>
          <w:sz w:val="22"/>
          <w:szCs w:val="22"/>
        </w:rPr>
      </w:pPr>
      <w:r w:rsidRPr="001D1415">
        <w:rPr>
          <w:rFonts w:ascii="Arial" w:hAnsi="Arial" w:cs="Arial"/>
          <w:color w:val="000000" w:themeColor="text1"/>
          <w:sz w:val="22"/>
          <w:szCs w:val="22"/>
        </w:rPr>
        <w:t xml:space="preserve">For details of all </w:t>
      </w:r>
      <w:r w:rsidR="00F90F82" w:rsidRPr="001D1415">
        <w:rPr>
          <w:rFonts w:ascii="Arial" w:hAnsi="Arial" w:cs="Arial"/>
          <w:sz w:val="22"/>
          <w:szCs w:val="22"/>
        </w:rPr>
        <w:t>Sutton and Cheam Radio Society</w:t>
      </w:r>
      <w:r w:rsidR="00F90F82" w:rsidRPr="001D1415">
        <w:rPr>
          <w:rFonts w:ascii="Arial" w:hAnsi="Arial" w:cs="Arial"/>
          <w:color w:val="000000" w:themeColor="text1"/>
          <w:sz w:val="22"/>
          <w:szCs w:val="22"/>
        </w:rPr>
        <w:t xml:space="preserve">’s </w:t>
      </w:r>
      <w:r w:rsidRPr="001D1415">
        <w:rPr>
          <w:rFonts w:ascii="Arial" w:hAnsi="Arial" w:cs="Arial"/>
          <w:color w:val="000000" w:themeColor="text1"/>
          <w:sz w:val="22"/>
          <w:szCs w:val="22"/>
        </w:rPr>
        <w:t>events</w:t>
      </w:r>
      <w:r w:rsidR="00B238D0" w:rsidRPr="001D1415">
        <w:rPr>
          <w:rFonts w:ascii="Arial" w:hAnsi="Arial" w:cs="Arial"/>
          <w:sz w:val="22"/>
          <w:szCs w:val="22"/>
        </w:rPr>
        <w:t xml:space="preserve"> and activities,</w:t>
      </w:r>
      <w:r w:rsidR="0068737A" w:rsidRPr="001D1415">
        <w:rPr>
          <w:rFonts w:ascii="Arial" w:hAnsi="Arial" w:cs="Arial"/>
          <w:sz w:val="22"/>
          <w:szCs w:val="22"/>
        </w:rPr>
        <w:t xml:space="preserve"> visit </w:t>
      </w:r>
      <w:proofErr w:type="gramStart"/>
      <w:r w:rsidR="004B0D94" w:rsidRPr="001D1415">
        <w:rPr>
          <w:rFonts w:ascii="Arial" w:hAnsi="Arial" w:cs="Arial"/>
          <w:sz w:val="22"/>
          <w:szCs w:val="22"/>
        </w:rPr>
        <w:t xml:space="preserve">scrs.org.uk </w:t>
      </w:r>
      <w:r w:rsidR="00D62503" w:rsidRPr="001D1415">
        <w:rPr>
          <w:rFonts w:ascii="Arial" w:hAnsi="Arial" w:cs="Arial"/>
          <w:sz w:val="22"/>
          <w:szCs w:val="22"/>
        </w:rPr>
        <w:t xml:space="preserve"> </w:t>
      </w:r>
      <w:r w:rsidR="004B0D94" w:rsidRPr="001D1415">
        <w:rPr>
          <w:rFonts w:ascii="Arial" w:hAnsi="Arial" w:cs="Arial"/>
          <w:color w:val="767171" w:themeColor="background2" w:themeShade="80"/>
          <w:sz w:val="22"/>
          <w:szCs w:val="22"/>
        </w:rPr>
        <w:t>secretary@scrs.org.uk</w:t>
      </w:r>
      <w:proofErr w:type="gramEnd"/>
      <w:r w:rsidR="004B0D94" w:rsidRPr="001D1415">
        <w:rPr>
          <w:rFonts w:ascii="Arial" w:hAnsi="Arial" w:cs="Arial"/>
          <w:sz w:val="22"/>
          <w:szCs w:val="22"/>
        </w:rPr>
        <w:t xml:space="preserve">  </w:t>
      </w:r>
    </w:p>
    <w:p w14:paraId="52099A14" w14:textId="6778F2BE" w:rsidR="00BB1C2D" w:rsidRPr="001D1415" w:rsidRDefault="007D2DC8" w:rsidP="00FB007E">
      <w:pPr>
        <w:tabs>
          <w:tab w:val="left" w:pos="1843"/>
        </w:tabs>
        <w:autoSpaceDE w:val="0"/>
        <w:autoSpaceDN w:val="0"/>
        <w:adjustRightInd w:val="0"/>
        <w:spacing w:after="120" w:line="360" w:lineRule="auto"/>
        <w:rPr>
          <w:rFonts w:ascii="Arial" w:hAnsi="Arial" w:cs="Arial"/>
          <w:sz w:val="22"/>
          <w:szCs w:val="22"/>
        </w:rPr>
      </w:pPr>
      <w:r w:rsidRPr="001D1415">
        <w:rPr>
          <w:rFonts w:ascii="Arial" w:hAnsi="Arial" w:cs="Arial"/>
          <w:sz w:val="22"/>
          <w:szCs w:val="22"/>
        </w:rPr>
        <w:t xml:space="preserve">Visit </w:t>
      </w:r>
      <w:r w:rsidR="00303850" w:rsidRPr="001D1415">
        <w:rPr>
          <w:rFonts w:ascii="Arial" w:hAnsi="Arial" w:cs="Arial"/>
          <w:sz w:val="22"/>
          <w:szCs w:val="22"/>
        </w:rPr>
        <w:t>Thames Amateur Radio Group</w:t>
      </w:r>
      <w:r w:rsidR="001E3640" w:rsidRPr="001D1415">
        <w:rPr>
          <w:rFonts w:ascii="Arial" w:hAnsi="Arial" w:cs="Arial"/>
          <w:sz w:val="22"/>
          <w:szCs w:val="22"/>
        </w:rPr>
        <w:t>’s</w:t>
      </w:r>
      <w:r w:rsidR="00B26827" w:rsidRPr="001D1415">
        <w:rPr>
          <w:rFonts w:ascii="Arial" w:hAnsi="Arial" w:cs="Arial"/>
          <w:sz w:val="22"/>
          <w:szCs w:val="22"/>
        </w:rPr>
        <w:t xml:space="preserve"> website</w:t>
      </w:r>
      <w:r w:rsidR="00EC779D" w:rsidRPr="001D1415">
        <w:rPr>
          <w:rFonts w:ascii="Arial" w:hAnsi="Arial" w:cs="Arial"/>
          <w:sz w:val="22"/>
          <w:szCs w:val="22"/>
        </w:rPr>
        <w:t xml:space="preserve"> for details</w:t>
      </w:r>
      <w:r w:rsidR="006F2A5C" w:rsidRPr="001D1415">
        <w:rPr>
          <w:rFonts w:ascii="Arial" w:hAnsi="Arial" w:cs="Arial"/>
          <w:sz w:val="22"/>
          <w:szCs w:val="22"/>
        </w:rPr>
        <w:t xml:space="preserve"> of its events and activities</w:t>
      </w:r>
      <w:r w:rsidR="008D1E94" w:rsidRPr="001D1415">
        <w:rPr>
          <w:rFonts w:ascii="Arial" w:hAnsi="Arial" w:cs="Arial"/>
          <w:sz w:val="22"/>
          <w:szCs w:val="22"/>
        </w:rPr>
        <w:t>.</w:t>
      </w:r>
      <w:r w:rsidR="00AC15A9" w:rsidRPr="001D1415">
        <w:rPr>
          <w:rFonts w:ascii="Arial" w:hAnsi="Arial" w:cs="Arial"/>
          <w:sz w:val="22"/>
          <w:szCs w:val="22"/>
        </w:rPr>
        <w:t xml:space="preserve"> </w:t>
      </w:r>
      <w:r w:rsidR="00BB1C2D" w:rsidRPr="001D1415">
        <w:rPr>
          <w:rFonts w:ascii="Arial" w:hAnsi="Arial" w:cs="Arial"/>
          <w:color w:val="808080" w:themeColor="background1" w:themeShade="80"/>
          <w:sz w:val="22"/>
          <w:szCs w:val="22"/>
        </w:rPr>
        <w:t>Andrew Atkinson, M0IXY</w:t>
      </w:r>
      <w:r w:rsidR="004654E6" w:rsidRPr="001D1415">
        <w:rPr>
          <w:rFonts w:ascii="Arial" w:hAnsi="Arial" w:cs="Arial"/>
          <w:color w:val="808080" w:themeColor="background1" w:themeShade="80"/>
          <w:sz w:val="22"/>
          <w:szCs w:val="22"/>
        </w:rPr>
        <w:t xml:space="preserve">, </w:t>
      </w:r>
      <w:r w:rsidR="00AC15A9" w:rsidRPr="001D1415">
        <w:rPr>
          <w:rFonts w:ascii="Arial" w:hAnsi="Arial" w:cs="Arial"/>
          <w:color w:val="808080" w:themeColor="background1" w:themeShade="80"/>
          <w:sz w:val="22"/>
          <w:szCs w:val="22"/>
        </w:rPr>
        <w:t>secretary@thamesarg.org.uk</w:t>
      </w:r>
    </w:p>
    <w:p w14:paraId="40683FE0" w14:textId="5F6E62C9" w:rsidR="0052693B" w:rsidRPr="001D1415" w:rsidRDefault="0062391E" w:rsidP="00FB007E">
      <w:pPr>
        <w:tabs>
          <w:tab w:val="left" w:pos="1843"/>
        </w:tabs>
        <w:autoSpaceDE w:val="0"/>
        <w:autoSpaceDN w:val="0"/>
        <w:adjustRightInd w:val="0"/>
        <w:spacing w:after="120" w:line="360" w:lineRule="auto"/>
        <w:rPr>
          <w:rFonts w:ascii="Arial" w:hAnsi="Arial" w:cs="Arial"/>
          <w:sz w:val="22"/>
          <w:szCs w:val="22"/>
        </w:rPr>
      </w:pPr>
      <w:r w:rsidRPr="001D1415">
        <w:rPr>
          <w:rFonts w:ascii="Arial" w:hAnsi="Arial" w:cs="Arial"/>
          <w:sz w:val="22"/>
          <w:szCs w:val="22"/>
        </w:rPr>
        <w:lastRenderedPageBreak/>
        <w:t>Inf</w:t>
      </w:r>
      <w:r w:rsidR="00CF46C9" w:rsidRPr="001D1415">
        <w:rPr>
          <w:rFonts w:ascii="Arial" w:hAnsi="Arial" w:cs="Arial"/>
          <w:sz w:val="22"/>
          <w:szCs w:val="22"/>
        </w:rPr>
        <w:t>ormation on</w:t>
      </w:r>
      <w:r w:rsidR="00EE0336" w:rsidRPr="001D1415">
        <w:rPr>
          <w:rFonts w:ascii="Arial" w:hAnsi="Arial" w:cs="Arial"/>
          <w:sz w:val="22"/>
          <w:szCs w:val="22"/>
        </w:rPr>
        <w:t xml:space="preserve"> </w:t>
      </w:r>
      <w:r w:rsidR="005B2C84" w:rsidRPr="001D1415">
        <w:rPr>
          <w:rFonts w:ascii="Arial" w:hAnsi="Arial" w:cs="Arial"/>
          <w:sz w:val="22"/>
          <w:szCs w:val="22"/>
        </w:rPr>
        <w:t xml:space="preserve">West Kent Amateur Radio </w:t>
      </w:r>
      <w:r w:rsidR="0052693B" w:rsidRPr="001D1415">
        <w:rPr>
          <w:rFonts w:ascii="Arial" w:hAnsi="Arial" w:cs="Arial"/>
          <w:sz w:val="22"/>
          <w:szCs w:val="22"/>
        </w:rPr>
        <w:t>Society’s events and activities</w:t>
      </w:r>
      <w:r w:rsidR="00CF46C9" w:rsidRPr="001D1415">
        <w:rPr>
          <w:rFonts w:ascii="Arial" w:hAnsi="Arial" w:cs="Arial"/>
          <w:sz w:val="22"/>
          <w:szCs w:val="22"/>
        </w:rPr>
        <w:t xml:space="preserve"> can be found at</w:t>
      </w:r>
      <w:r w:rsidR="005B2C84" w:rsidRPr="001D1415">
        <w:rPr>
          <w:rFonts w:ascii="Arial" w:hAnsi="Arial" w:cs="Arial"/>
          <w:sz w:val="22"/>
          <w:szCs w:val="22"/>
        </w:rPr>
        <w:t xml:space="preserve"> </w:t>
      </w:r>
      <w:proofErr w:type="gramStart"/>
      <w:r w:rsidR="005B2C84" w:rsidRPr="001D1415">
        <w:rPr>
          <w:rFonts w:ascii="Arial" w:hAnsi="Arial" w:cs="Arial"/>
          <w:sz w:val="22"/>
          <w:szCs w:val="22"/>
        </w:rPr>
        <w:t xml:space="preserve">wkars.org.uk </w:t>
      </w:r>
      <w:r w:rsidR="002B7579" w:rsidRPr="001D1415">
        <w:rPr>
          <w:rFonts w:ascii="Arial" w:hAnsi="Arial" w:cs="Arial"/>
          <w:sz w:val="22"/>
          <w:szCs w:val="22"/>
        </w:rPr>
        <w:t xml:space="preserve"> </w:t>
      </w:r>
      <w:r w:rsidR="0052693B" w:rsidRPr="001D1415">
        <w:rPr>
          <w:rFonts w:ascii="Arial" w:hAnsi="Arial" w:cs="Arial"/>
          <w:color w:val="767171" w:themeColor="background2" w:themeShade="80"/>
          <w:sz w:val="22"/>
          <w:szCs w:val="22"/>
        </w:rPr>
        <w:t>Phil</w:t>
      </w:r>
      <w:proofErr w:type="gramEnd"/>
      <w:r w:rsidR="0052693B" w:rsidRPr="001D1415">
        <w:rPr>
          <w:rFonts w:ascii="Arial" w:hAnsi="Arial" w:cs="Arial"/>
          <w:color w:val="767171" w:themeColor="background2" w:themeShade="80"/>
          <w:sz w:val="22"/>
          <w:szCs w:val="22"/>
        </w:rPr>
        <w:t>, G3MGQ secretary@wkars.org.uk</w:t>
      </w:r>
    </w:p>
    <w:p w14:paraId="304026AC" w14:textId="1E9598DE" w:rsidR="0044469F" w:rsidRPr="001D1415" w:rsidRDefault="00891E07" w:rsidP="00FB007E">
      <w:pPr>
        <w:autoSpaceDE w:val="0"/>
        <w:autoSpaceDN w:val="0"/>
        <w:adjustRightInd w:val="0"/>
        <w:spacing w:after="120" w:line="360" w:lineRule="auto"/>
        <w:rPr>
          <w:rFonts w:ascii="Arial" w:hAnsi="Arial" w:cs="Arial"/>
          <w:color w:val="000000" w:themeColor="text1"/>
          <w:sz w:val="22"/>
          <w:szCs w:val="22"/>
        </w:rPr>
      </w:pPr>
      <w:r w:rsidRPr="001D1415">
        <w:rPr>
          <w:rFonts w:ascii="Arial" w:hAnsi="Arial" w:cs="Arial"/>
          <w:sz w:val="22"/>
          <w:szCs w:val="22"/>
        </w:rPr>
        <w:t>Whitton Amateur Radio Group</w:t>
      </w:r>
      <w:r w:rsidR="009A6B12" w:rsidRPr="001D1415">
        <w:rPr>
          <w:rFonts w:ascii="Arial" w:hAnsi="Arial" w:cs="Arial"/>
          <w:sz w:val="22"/>
          <w:szCs w:val="22"/>
        </w:rPr>
        <w:t xml:space="preserve"> </w:t>
      </w:r>
      <w:r w:rsidR="00C838FD" w:rsidRPr="001D1415">
        <w:rPr>
          <w:rFonts w:ascii="Arial" w:hAnsi="Arial" w:cs="Arial"/>
          <w:sz w:val="22"/>
          <w:szCs w:val="22"/>
        </w:rPr>
        <w:t>has a Club Night on Friday</w:t>
      </w:r>
      <w:r w:rsidR="00ED3E53" w:rsidRPr="001D1415">
        <w:rPr>
          <w:rFonts w:ascii="Arial" w:hAnsi="Arial" w:cs="Arial"/>
          <w:sz w:val="22"/>
          <w:szCs w:val="22"/>
        </w:rPr>
        <w:t>. The meeting will include</w:t>
      </w:r>
      <w:r w:rsidR="00C838FD" w:rsidRPr="001D1415">
        <w:rPr>
          <w:rFonts w:ascii="Arial" w:hAnsi="Arial" w:cs="Arial"/>
          <w:sz w:val="22"/>
          <w:szCs w:val="22"/>
        </w:rPr>
        <w:t xml:space="preserve"> HF and VHF </w:t>
      </w:r>
      <w:r w:rsidR="00ED3E53" w:rsidRPr="001D1415">
        <w:rPr>
          <w:rFonts w:ascii="Arial" w:hAnsi="Arial" w:cs="Arial"/>
          <w:sz w:val="22"/>
          <w:szCs w:val="22"/>
        </w:rPr>
        <w:t>operating</w:t>
      </w:r>
      <w:r w:rsidR="00C838FD" w:rsidRPr="001D1415">
        <w:rPr>
          <w:rFonts w:ascii="Arial" w:hAnsi="Arial" w:cs="Arial"/>
          <w:sz w:val="22"/>
          <w:szCs w:val="22"/>
        </w:rPr>
        <w:t>.</w:t>
      </w:r>
      <w:r w:rsidRPr="001D1415">
        <w:rPr>
          <w:rFonts w:ascii="Arial" w:hAnsi="Arial" w:cs="Arial"/>
          <w:color w:val="000000" w:themeColor="text1"/>
          <w:sz w:val="22"/>
          <w:szCs w:val="22"/>
        </w:rPr>
        <w:t xml:space="preserve"> </w:t>
      </w:r>
      <w:r w:rsidR="00F15FF1" w:rsidRPr="001D1415">
        <w:rPr>
          <w:rFonts w:ascii="Arial" w:hAnsi="Arial" w:cs="Arial"/>
          <w:color w:val="000000" w:themeColor="text1"/>
          <w:sz w:val="22"/>
          <w:szCs w:val="22"/>
        </w:rPr>
        <w:t>For more information</w:t>
      </w:r>
      <w:r w:rsidR="00C42F53" w:rsidRPr="001D1415">
        <w:rPr>
          <w:rFonts w:ascii="Arial" w:hAnsi="Arial" w:cs="Arial"/>
          <w:color w:val="000000" w:themeColor="text1"/>
          <w:sz w:val="22"/>
          <w:szCs w:val="22"/>
        </w:rPr>
        <w:t>,</w:t>
      </w:r>
      <w:r w:rsidR="00F15FF1" w:rsidRPr="001D1415">
        <w:rPr>
          <w:rFonts w:ascii="Arial" w:hAnsi="Arial" w:cs="Arial"/>
          <w:color w:val="000000" w:themeColor="text1"/>
          <w:sz w:val="22"/>
          <w:szCs w:val="22"/>
        </w:rPr>
        <w:t xml:space="preserve"> visit </w:t>
      </w:r>
      <w:proofErr w:type="gramStart"/>
      <w:r w:rsidR="00F15FF1" w:rsidRPr="001D1415">
        <w:rPr>
          <w:rFonts w:ascii="Arial" w:hAnsi="Arial" w:cs="Arial"/>
          <w:sz w:val="22"/>
          <w:szCs w:val="22"/>
        </w:rPr>
        <w:t>warg.dreamhosters.com</w:t>
      </w:r>
      <w:proofErr w:type="gramEnd"/>
    </w:p>
    <w:p w14:paraId="58762301" w14:textId="77777777" w:rsidR="00640267" w:rsidRPr="001D1415" w:rsidRDefault="00640267" w:rsidP="00FB007E">
      <w:pPr>
        <w:autoSpaceDE w:val="0"/>
        <w:autoSpaceDN w:val="0"/>
        <w:adjustRightInd w:val="0"/>
        <w:spacing w:after="120" w:line="360" w:lineRule="auto"/>
        <w:rPr>
          <w:rFonts w:ascii="Arial" w:hAnsi="Arial" w:cs="Arial"/>
          <w:color w:val="000000" w:themeColor="text1"/>
          <w:sz w:val="22"/>
          <w:szCs w:val="22"/>
        </w:rPr>
      </w:pPr>
    </w:p>
    <w:p w14:paraId="4EA92426" w14:textId="51CD93D2" w:rsidR="00046F13" w:rsidRPr="001D1415" w:rsidRDefault="00046F13" w:rsidP="00FB007E">
      <w:pPr>
        <w:keepNext/>
        <w:keepLines/>
        <w:tabs>
          <w:tab w:val="left" w:pos="1843"/>
        </w:tabs>
        <w:spacing w:after="120" w:line="360" w:lineRule="auto"/>
        <w:jc w:val="center"/>
        <w:rPr>
          <w:rFonts w:ascii="Arial" w:hAnsi="Arial" w:cs="Arial"/>
          <w:b/>
          <w:bCs/>
          <w:sz w:val="22"/>
          <w:szCs w:val="22"/>
        </w:rPr>
      </w:pPr>
      <w:r w:rsidRPr="001D1415">
        <w:rPr>
          <w:rFonts w:ascii="Arial" w:hAnsi="Arial" w:cs="Arial"/>
          <w:b/>
          <w:bCs/>
          <w:sz w:val="22"/>
          <w:szCs w:val="22"/>
        </w:rPr>
        <w:t xml:space="preserve">NEWS FOR THE </w:t>
      </w:r>
      <w:proofErr w:type="gramStart"/>
      <w:r w:rsidRPr="001D1415">
        <w:rPr>
          <w:rFonts w:ascii="Arial" w:hAnsi="Arial" w:cs="Arial"/>
          <w:b/>
          <w:bCs/>
          <w:sz w:val="22"/>
          <w:szCs w:val="22"/>
        </w:rPr>
        <w:t>SOUTH WEST</w:t>
      </w:r>
      <w:proofErr w:type="gramEnd"/>
    </w:p>
    <w:p w14:paraId="49DCA4BD" w14:textId="7A8F03BD" w:rsidR="00046F13" w:rsidRPr="001D1415" w:rsidRDefault="00046F13" w:rsidP="00FB007E">
      <w:pPr>
        <w:tabs>
          <w:tab w:val="left" w:pos="1843"/>
        </w:tabs>
        <w:spacing w:after="120" w:line="360" w:lineRule="auto"/>
        <w:rPr>
          <w:rFonts w:ascii="Arial" w:hAnsi="Arial" w:cs="Arial"/>
          <w:sz w:val="22"/>
          <w:szCs w:val="22"/>
        </w:rPr>
      </w:pPr>
      <w:r w:rsidRPr="001D1415">
        <w:rPr>
          <w:rFonts w:ascii="Arial" w:hAnsi="Arial" w:cs="Arial"/>
          <w:sz w:val="22"/>
          <w:szCs w:val="22"/>
        </w:rPr>
        <w:t>Appledore and District Amateur Radio Club has a net on 1.860MHz from 9.30am</w:t>
      </w:r>
      <w:r w:rsidR="00A90A2B" w:rsidRPr="001D1415">
        <w:rPr>
          <w:rFonts w:ascii="Arial" w:hAnsi="Arial" w:cs="Arial"/>
          <w:sz w:val="22"/>
          <w:szCs w:val="22"/>
        </w:rPr>
        <w:t xml:space="preserve"> on Sundays</w:t>
      </w:r>
      <w:r w:rsidRPr="001D1415">
        <w:rPr>
          <w:rFonts w:ascii="Arial" w:hAnsi="Arial" w:cs="Arial"/>
          <w:sz w:val="22"/>
          <w:szCs w:val="22"/>
        </w:rPr>
        <w:t xml:space="preserve">, followed by a net on 144.260MHz </w:t>
      </w:r>
      <w:r w:rsidR="00D751D9" w:rsidRPr="001D1415">
        <w:rPr>
          <w:rFonts w:ascii="Arial" w:hAnsi="Arial" w:cs="Arial"/>
          <w:sz w:val="22"/>
          <w:szCs w:val="22"/>
        </w:rPr>
        <w:t xml:space="preserve">USB </w:t>
      </w:r>
      <w:r w:rsidRPr="001D1415">
        <w:rPr>
          <w:rFonts w:ascii="Arial" w:hAnsi="Arial" w:cs="Arial"/>
          <w:sz w:val="22"/>
          <w:szCs w:val="22"/>
        </w:rPr>
        <w:t>at 10.30am</w:t>
      </w:r>
      <w:r w:rsidR="004C2480" w:rsidRPr="001D1415">
        <w:rPr>
          <w:rFonts w:ascii="Arial" w:hAnsi="Arial" w:cs="Arial"/>
          <w:sz w:val="22"/>
          <w:szCs w:val="22"/>
        </w:rPr>
        <w:t xml:space="preserve"> and </w:t>
      </w:r>
      <w:r w:rsidR="00B82EF9" w:rsidRPr="001D1415">
        <w:rPr>
          <w:rFonts w:ascii="Arial" w:hAnsi="Arial" w:cs="Arial"/>
          <w:sz w:val="22"/>
          <w:szCs w:val="22"/>
        </w:rPr>
        <w:t>a net via the GB3DN repeater at 11am</w:t>
      </w:r>
      <w:r w:rsidRPr="001D1415">
        <w:rPr>
          <w:rFonts w:ascii="Arial" w:hAnsi="Arial" w:cs="Arial"/>
          <w:sz w:val="22"/>
          <w:szCs w:val="22"/>
        </w:rPr>
        <w:t xml:space="preserve">. </w:t>
      </w:r>
      <w:r w:rsidR="00B05FE4" w:rsidRPr="001D1415">
        <w:rPr>
          <w:rFonts w:ascii="Arial" w:hAnsi="Arial" w:cs="Arial"/>
          <w:sz w:val="22"/>
          <w:szCs w:val="22"/>
        </w:rPr>
        <w:t xml:space="preserve">On Mondays, Wednesdays and Fridays, there is a </w:t>
      </w:r>
      <w:r w:rsidR="001D576C" w:rsidRPr="001D1415">
        <w:rPr>
          <w:rFonts w:ascii="Arial" w:hAnsi="Arial" w:cs="Arial"/>
          <w:sz w:val="22"/>
          <w:szCs w:val="22"/>
        </w:rPr>
        <w:t>net via GB3DN from 11am</w:t>
      </w:r>
      <w:r w:rsidR="00F86380" w:rsidRPr="001D1415">
        <w:rPr>
          <w:rFonts w:ascii="Arial" w:hAnsi="Arial" w:cs="Arial"/>
          <w:sz w:val="22"/>
          <w:szCs w:val="22"/>
        </w:rPr>
        <w:t>.</w:t>
      </w:r>
      <w:r w:rsidR="00F37F02" w:rsidRPr="001D1415">
        <w:rPr>
          <w:rFonts w:ascii="Arial" w:hAnsi="Arial" w:cs="Arial"/>
          <w:sz w:val="22"/>
          <w:szCs w:val="22"/>
        </w:rPr>
        <w:t xml:space="preserve"> </w:t>
      </w:r>
      <w:r w:rsidR="001B45C7" w:rsidRPr="001D1415">
        <w:rPr>
          <w:rFonts w:ascii="Arial" w:hAnsi="Arial" w:cs="Arial"/>
          <w:sz w:val="22"/>
          <w:szCs w:val="22"/>
        </w:rPr>
        <w:t xml:space="preserve">There is a </w:t>
      </w:r>
      <w:r w:rsidR="00CA11F0" w:rsidRPr="001D1415">
        <w:rPr>
          <w:rFonts w:ascii="Arial" w:hAnsi="Arial" w:cs="Arial"/>
          <w:sz w:val="22"/>
          <w:szCs w:val="22"/>
        </w:rPr>
        <w:t xml:space="preserve">DMR </w:t>
      </w:r>
      <w:r w:rsidR="001B45C7" w:rsidRPr="001D1415">
        <w:rPr>
          <w:rFonts w:ascii="Arial" w:hAnsi="Arial" w:cs="Arial"/>
          <w:sz w:val="22"/>
          <w:szCs w:val="22"/>
        </w:rPr>
        <w:t xml:space="preserve">net </w:t>
      </w:r>
      <w:r w:rsidR="00CA11F0" w:rsidRPr="001D1415">
        <w:rPr>
          <w:rFonts w:ascii="Arial" w:hAnsi="Arial" w:cs="Arial"/>
          <w:sz w:val="22"/>
          <w:szCs w:val="22"/>
        </w:rPr>
        <w:t xml:space="preserve">on </w:t>
      </w:r>
      <w:r w:rsidR="001C5683" w:rsidRPr="001D1415">
        <w:rPr>
          <w:rFonts w:ascii="Arial" w:hAnsi="Arial" w:cs="Arial"/>
          <w:sz w:val="22"/>
          <w:szCs w:val="22"/>
        </w:rPr>
        <w:t>Tuesdays</w:t>
      </w:r>
      <w:r w:rsidR="0009054A" w:rsidRPr="001D1415">
        <w:rPr>
          <w:rFonts w:ascii="Arial" w:hAnsi="Arial" w:cs="Arial"/>
          <w:sz w:val="22"/>
          <w:szCs w:val="22"/>
        </w:rPr>
        <w:t xml:space="preserve"> and a</w:t>
      </w:r>
      <w:r w:rsidR="00274570" w:rsidRPr="001D1415">
        <w:rPr>
          <w:rFonts w:ascii="Arial" w:hAnsi="Arial" w:cs="Arial"/>
          <w:sz w:val="22"/>
          <w:szCs w:val="22"/>
        </w:rPr>
        <w:t xml:space="preserve"> net on 144.260MHz </w:t>
      </w:r>
      <w:r w:rsidR="005534B0" w:rsidRPr="001D1415">
        <w:rPr>
          <w:rFonts w:ascii="Arial" w:hAnsi="Arial" w:cs="Arial"/>
          <w:sz w:val="22"/>
          <w:szCs w:val="22"/>
        </w:rPr>
        <w:t>on Wednesday</w:t>
      </w:r>
      <w:r w:rsidR="001C5683" w:rsidRPr="001D1415">
        <w:rPr>
          <w:rFonts w:ascii="Arial" w:hAnsi="Arial" w:cs="Arial"/>
          <w:sz w:val="22"/>
          <w:szCs w:val="22"/>
        </w:rPr>
        <w:t xml:space="preserve">s. Both </w:t>
      </w:r>
      <w:r w:rsidR="00F75365" w:rsidRPr="001D1415">
        <w:rPr>
          <w:rFonts w:ascii="Arial" w:hAnsi="Arial" w:cs="Arial"/>
          <w:sz w:val="22"/>
          <w:szCs w:val="22"/>
        </w:rPr>
        <w:t>run between 8pm and 9pm</w:t>
      </w:r>
      <w:r w:rsidR="005534B0" w:rsidRPr="001D1415">
        <w:rPr>
          <w:rFonts w:ascii="Arial" w:hAnsi="Arial" w:cs="Arial"/>
          <w:sz w:val="22"/>
          <w:szCs w:val="22"/>
        </w:rPr>
        <w:t xml:space="preserve">. </w:t>
      </w:r>
      <w:r w:rsidR="007F7AEB" w:rsidRPr="001D1415">
        <w:rPr>
          <w:rFonts w:ascii="Arial" w:hAnsi="Arial" w:cs="Arial"/>
          <w:sz w:val="22"/>
          <w:szCs w:val="22"/>
        </w:rPr>
        <w:t xml:space="preserve">On Friday, </w:t>
      </w:r>
      <w:r w:rsidR="00EF7BA1" w:rsidRPr="001D1415">
        <w:rPr>
          <w:rFonts w:ascii="Arial" w:hAnsi="Arial" w:cs="Arial"/>
          <w:sz w:val="22"/>
          <w:szCs w:val="22"/>
        </w:rPr>
        <w:t xml:space="preserve">there is a 2m net between 8pm and 9pm on </w:t>
      </w:r>
      <w:r w:rsidR="001E7675" w:rsidRPr="001D1415">
        <w:rPr>
          <w:rFonts w:ascii="Arial" w:hAnsi="Arial" w:cs="Arial"/>
          <w:sz w:val="22"/>
          <w:szCs w:val="22"/>
        </w:rPr>
        <w:t>145.450MHz.</w:t>
      </w:r>
      <w:r w:rsidR="00EF7BA1" w:rsidRPr="001D1415">
        <w:rPr>
          <w:rFonts w:ascii="Arial" w:hAnsi="Arial" w:cs="Arial"/>
          <w:sz w:val="22"/>
          <w:szCs w:val="22"/>
        </w:rPr>
        <w:t xml:space="preserve"> </w:t>
      </w:r>
      <w:r w:rsidRPr="001D1415">
        <w:rPr>
          <w:rFonts w:ascii="Arial" w:hAnsi="Arial" w:cs="Arial"/>
          <w:color w:val="767171" w:themeColor="background2" w:themeShade="80"/>
          <w:sz w:val="22"/>
          <w:szCs w:val="22"/>
        </w:rPr>
        <w:t>John, G3JKL, secretary@adarc.co.uk</w:t>
      </w:r>
    </w:p>
    <w:p w14:paraId="0918E0CD" w14:textId="6F27DA23" w:rsidR="00E14531" w:rsidRPr="001D1415" w:rsidRDefault="00E14531" w:rsidP="00FB007E">
      <w:pPr>
        <w:tabs>
          <w:tab w:val="left" w:pos="1843"/>
        </w:tabs>
        <w:spacing w:after="120" w:line="360" w:lineRule="auto"/>
        <w:rPr>
          <w:rFonts w:ascii="Arial" w:hAnsi="Arial" w:cs="Arial"/>
          <w:color w:val="FF0000"/>
          <w:sz w:val="22"/>
          <w:szCs w:val="22"/>
        </w:rPr>
      </w:pPr>
      <w:r w:rsidRPr="001D1415">
        <w:rPr>
          <w:rFonts w:ascii="Arial" w:hAnsi="Arial" w:cs="Arial"/>
          <w:sz w:val="22"/>
          <w:szCs w:val="22"/>
        </w:rPr>
        <w:t xml:space="preserve">Blackmore Vale Amateur Radio Society </w:t>
      </w:r>
      <w:r w:rsidR="005B27EC" w:rsidRPr="001D1415">
        <w:rPr>
          <w:rFonts w:ascii="Arial" w:hAnsi="Arial" w:cs="Arial"/>
          <w:sz w:val="22"/>
          <w:szCs w:val="22"/>
        </w:rPr>
        <w:t xml:space="preserve">meets on Tuesday </w:t>
      </w:r>
      <w:r w:rsidR="00BC230E" w:rsidRPr="001D1415">
        <w:rPr>
          <w:rFonts w:ascii="Arial" w:hAnsi="Arial" w:cs="Arial"/>
          <w:sz w:val="22"/>
          <w:szCs w:val="22"/>
        </w:rPr>
        <w:t xml:space="preserve">at the New Remembrance Hall, Charlton, Shaftesbury SP7 0PL at 7.30pm. </w:t>
      </w:r>
      <w:r w:rsidR="00EE3D1A" w:rsidRPr="001D1415">
        <w:rPr>
          <w:rFonts w:ascii="Arial" w:hAnsi="Arial" w:cs="Arial"/>
          <w:sz w:val="22"/>
          <w:szCs w:val="22"/>
        </w:rPr>
        <w:t>Nets take place on Wednesdays on</w:t>
      </w:r>
      <w:r w:rsidR="007F0559" w:rsidRPr="001D1415">
        <w:rPr>
          <w:rFonts w:ascii="Arial" w:hAnsi="Arial" w:cs="Arial"/>
          <w:sz w:val="22"/>
          <w:szCs w:val="22"/>
        </w:rPr>
        <w:t xml:space="preserve"> 145.425MHz from 7pm, on 28.360MHz at 8pm, then on 70.425MHz at 9pm. </w:t>
      </w:r>
      <w:r w:rsidRPr="001D1415">
        <w:rPr>
          <w:rFonts w:ascii="Arial" w:hAnsi="Arial" w:cs="Arial"/>
          <w:color w:val="767171" w:themeColor="background2" w:themeShade="80"/>
          <w:sz w:val="22"/>
          <w:szCs w:val="22"/>
        </w:rPr>
        <w:t xml:space="preserve">Keith, M0TMO, </w:t>
      </w:r>
      <w:r w:rsidR="00CE17CC" w:rsidRPr="001D1415">
        <w:rPr>
          <w:rFonts w:ascii="Arial" w:hAnsi="Arial" w:cs="Arial"/>
          <w:color w:val="767171" w:themeColor="background2" w:themeShade="80"/>
          <w:sz w:val="22"/>
          <w:szCs w:val="22"/>
        </w:rPr>
        <w:t>keith.m0tmo@btinternet.com</w:t>
      </w:r>
    </w:p>
    <w:p w14:paraId="40BAA4B7" w14:textId="64D80EC6" w:rsidR="0070256D" w:rsidRPr="001D1415" w:rsidRDefault="0070256D" w:rsidP="00FB007E">
      <w:pPr>
        <w:tabs>
          <w:tab w:val="left" w:pos="1843"/>
        </w:tabs>
        <w:spacing w:after="120" w:line="360" w:lineRule="auto"/>
        <w:rPr>
          <w:rFonts w:ascii="Arial" w:hAnsi="Arial" w:cs="Arial"/>
          <w:sz w:val="22"/>
          <w:szCs w:val="22"/>
        </w:rPr>
      </w:pPr>
      <w:r w:rsidRPr="001D1415">
        <w:rPr>
          <w:rFonts w:ascii="Arial" w:hAnsi="Arial" w:cs="Arial"/>
          <w:sz w:val="22"/>
          <w:szCs w:val="22"/>
        </w:rPr>
        <w:t xml:space="preserve">Callington and District Amateur Radio Society members meet for a chat on the local </w:t>
      </w:r>
      <w:r w:rsidR="009B7752" w:rsidRPr="001D1415">
        <w:rPr>
          <w:rFonts w:ascii="Arial" w:hAnsi="Arial" w:cs="Arial"/>
          <w:sz w:val="22"/>
          <w:szCs w:val="22"/>
        </w:rPr>
        <w:t xml:space="preserve">GB3JL </w:t>
      </w:r>
      <w:r w:rsidRPr="001D1415">
        <w:rPr>
          <w:rFonts w:ascii="Arial" w:hAnsi="Arial" w:cs="Arial"/>
          <w:sz w:val="22"/>
          <w:szCs w:val="22"/>
        </w:rPr>
        <w:t xml:space="preserve">repeater every Monday from 8pm. Guests and visitors to southeast Cornwall are always welcome on the net and at the Engine House Café every Wednesday from 1.30pm. Regular club meetings are held on the first Wednesday of each month at 7.30pm at the council chamber at Callington Town Hall. Visit callingtonradiosociety.org.uk for more details or contact </w:t>
      </w:r>
      <w:r w:rsidR="00E718A8" w:rsidRPr="001D1415">
        <w:rPr>
          <w:rFonts w:ascii="Arial" w:hAnsi="Arial" w:cs="Arial"/>
          <w:sz w:val="22"/>
          <w:szCs w:val="22"/>
        </w:rPr>
        <w:t>secretarycallington.ars@gmail.com</w:t>
      </w:r>
      <w:r w:rsidRPr="001D1415">
        <w:rPr>
          <w:rFonts w:ascii="Arial" w:hAnsi="Arial" w:cs="Arial"/>
          <w:sz w:val="22"/>
          <w:szCs w:val="22"/>
        </w:rPr>
        <w:t>  </w:t>
      </w:r>
    </w:p>
    <w:p w14:paraId="704AB7AA" w14:textId="64DEC867" w:rsidR="00DE2E79" w:rsidRPr="001D1415" w:rsidRDefault="00DE2E79" w:rsidP="00FB007E">
      <w:pPr>
        <w:shd w:val="clear" w:color="auto" w:fill="FFFFFF" w:themeFill="background1"/>
        <w:tabs>
          <w:tab w:val="left" w:pos="1843"/>
        </w:tabs>
        <w:spacing w:after="120" w:line="360" w:lineRule="auto"/>
        <w:rPr>
          <w:rFonts w:ascii="Arial" w:hAnsi="Arial" w:cs="Arial"/>
          <w:color w:val="808080" w:themeColor="background1" w:themeShade="80"/>
          <w:sz w:val="22"/>
          <w:szCs w:val="22"/>
        </w:rPr>
      </w:pPr>
      <w:r w:rsidRPr="001D1415">
        <w:rPr>
          <w:rFonts w:ascii="Arial" w:hAnsi="Arial" w:cs="Arial"/>
          <w:sz w:val="22"/>
          <w:szCs w:val="22"/>
        </w:rPr>
        <w:t xml:space="preserve">Christchurch Amateur Radio Society </w:t>
      </w:r>
      <w:r w:rsidR="004C1673" w:rsidRPr="001D1415">
        <w:rPr>
          <w:rFonts w:ascii="Arial" w:hAnsi="Arial" w:cs="Arial"/>
          <w:sz w:val="22"/>
          <w:szCs w:val="22"/>
        </w:rPr>
        <w:t xml:space="preserve">has a net </w:t>
      </w:r>
      <w:r w:rsidR="002E725B" w:rsidRPr="001D1415">
        <w:rPr>
          <w:rFonts w:ascii="Arial" w:hAnsi="Arial" w:cs="Arial"/>
          <w:sz w:val="22"/>
          <w:szCs w:val="22"/>
        </w:rPr>
        <w:t xml:space="preserve">on Mondays </w:t>
      </w:r>
      <w:r w:rsidR="004C1673" w:rsidRPr="001D1415">
        <w:rPr>
          <w:rFonts w:ascii="Arial" w:hAnsi="Arial" w:cs="Arial"/>
          <w:sz w:val="22"/>
          <w:szCs w:val="22"/>
        </w:rPr>
        <w:t>on 144.725MHz from 7pm</w:t>
      </w:r>
      <w:r w:rsidR="00DA189F" w:rsidRPr="001D1415">
        <w:rPr>
          <w:rFonts w:ascii="Arial" w:hAnsi="Arial" w:cs="Arial"/>
          <w:sz w:val="22"/>
          <w:szCs w:val="22"/>
        </w:rPr>
        <w:t>.</w:t>
      </w:r>
      <w:r w:rsidR="006948F3" w:rsidRPr="001D1415">
        <w:rPr>
          <w:rFonts w:ascii="Arial" w:hAnsi="Arial" w:cs="Arial"/>
          <w:sz w:val="22"/>
          <w:szCs w:val="22"/>
        </w:rPr>
        <w:t xml:space="preserve"> </w:t>
      </w:r>
      <w:r w:rsidR="004C1673" w:rsidRPr="001D1415">
        <w:rPr>
          <w:rFonts w:ascii="Arial" w:hAnsi="Arial" w:cs="Arial"/>
          <w:sz w:val="22"/>
          <w:szCs w:val="22"/>
        </w:rPr>
        <w:t>Visitors are welcome</w:t>
      </w:r>
      <w:r w:rsidR="00FA28B3" w:rsidRPr="001D1415">
        <w:rPr>
          <w:rFonts w:ascii="Arial" w:hAnsi="Arial" w:cs="Arial"/>
          <w:sz w:val="22"/>
          <w:szCs w:val="22"/>
        </w:rPr>
        <w:t xml:space="preserve">. </w:t>
      </w:r>
      <w:r w:rsidR="00E426B5" w:rsidRPr="001D1415">
        <w:rPr>
          <w:rFonts w:ascii="Arial" w:hAnsi="Arial" w:cs="Arial"/>
          <w:sz w:val="22"/>
          <w:szCs w:val="22"/>
        </w:rPr>
        <w:t xml:space="preserve">Thursday’s meeting </w:t>
      </w:r>
      <w:r w:rsidR="0034082D" w:rsidRPr="001D1415">
        <w:rPr>
          <w:rFonts w:ascii="Arial" w:hAnsi="Arial" w:cs="Arial"/>
          <w:sz w:val="22"/>
          <w:szCs w:val="22"/>
        </w:rPr>
        <w:t xml:space="preserve">is a </w:t>
      </w:r>
      <w:r w:rsidR="008F50CB" w:rsidRPr="001D1415">
        <w:rPr>
          <w:rFonts w:ascii="Arial" w:hAnsi="Arial" w:cs="Arial"/>
          <w:sz w:val="22"/>
          <w:szCs w:val="22"/>
        </w:rPr>
        <w:t>natter and operating</w:t>
      </w:r>
      <w:r w:rsidR="0034082D" w:rsidRPr="001D1415">
        <w:rPr>
          <w:rFonts w:ascii="Arial" w:hAnsi="Arial" w:cs="Arial"/>
          <w:sz w:val="22"/>
          <w:szCs w:val="22"/>
        </w:rPr>
        <w:t xml:space="preserve"> night</w:t>
      </w:r>
      <w:r w:rsidR="0026558E" w:rsidRPr="001D1415">
        <w:rPr>
          <w:rFonts w:ascii="Arial" w:hAnsi="Arial" w:cs="Arial"/>
          <w:sz w:val="22"/>
          <w:szCs w:val="22"/>
        </w:rPr>
        <w:t xml:space="preserve"> and starts at 7.30pm</w:t>
      </w:r>
      <w:r w:rsidR="002E725B" w:rsidRPr="001D1415">
        <w:rPr>
          <w:rFonts w:ascii="Arial" w:hAnsi="Arial" w:cs="Arial"/>
          <w:sz w:val="22"/>
          <w:szCs w:val="22"/>
        </w:rPr>
        <w:t>.</w:t>
      </w:r>
      <w:r w:rsidR="00447221" w:rsidRPr="001D1415">
        <w:rPr>
          <w:rFonts w:ascii="Arial" w:hAnsi="Arial" w:cs="Arial"/>
          <w:sz w:val="22"/>
          <w:szCs w:val="22"/>
        </w:rPr>
        <w:t xml:space="preserve"> </w:t>
      </w:r>
      <w:r w:rsidR="00D50AF9" w:rsidRPr="001D1415">
        <w:rPr>
          <w:rFonts w:ascii="Arial" w:hAnsi="Arial" w:cs="Arial"/>
          <w:color w:val="808080" w:themeColor="background1" w:themeShade="80"/>
          <w:sz w:val="22"/>
          <w:szCs w:val="22"/>
        </w:rPr>
        <w:t>radioclub.uk</w:t>
      </w:r>
    </w:p>
    <w:p w14:paraId="16F28CE8" w14:textId="4EDCB8AE" w:rsidR="006A7E4C" w:rsidRPr="001D1415" w:rsidRDefault="007578BC" w:rsidP="00FB007E">
      <w:pPr>
        <w:shd w:val="clear" w:color="auto" w:fill="FFFFFF" w:themeFill="background1"/>
        <w:tabs>
          <w:tab w:val="left" w:pos="1843"/>
        </w:tabs>
        <w:spacing w:after="120" w:line="360" w:lineRule="auto"/>
        <w:rPr>
          <w:rFonts w:ascii="Arial" w:hAnsi="Arial" w:cs="Arial"/>
          <w:color w:val="808080" w:themeColor="background1" w:themeShade="80"/>
          <w:sz w:val="22"/>
          <w:szCs w:val="22"/>
        </w:rPr>
      </w:pPr>
      <w:r w:rsidRPr="001D1415">
        <w:rPr>
          <w:rFonts w:ascii="Arial" w:hAnsi="Arial" w:cs="Arial"/>
          <w:sz w:val="22"/>
          <w:szCs w:val="22"/>
        </w:rPr>
        <w:t xml:space="preserve">For details of all </w:t>
      </w:r>
      <w:r w:rsidR="00881454" w:rsidRPr="001D1415">
        <w:rPr>
          <w:rFonts w:ascii="Arial" w:hAnsi="Arial" w:cs="Arial"/>
          <w:sz w:val="22"/>
          <w:szCs w:val="22"/>
        </w:rPr>
        <w:t>Cornish Radio Amateur Club</w:t>
      </w:r>
      <w:r w:rsidRPr="001D1415">
        <w:rPr>
          <w:rFonts w:ascii="Arial" w:hAnsi="Arial" w:cs="Arial"/>
          <w:sz w:val="22"/>
          <w:szCs w:val="22"/>
        </w:rPr>
        <w:t>’s</w:t>
      </w:r>
      <w:r w:rsidR="00E32D12" w:rsidRPr="001D1415">
        <w:rPr>
          <w:rFonts w:ascii="Arial" w:hAnsi="Arial" w:cs="Arial"/>
          <w:sz w:val="22"/>
          <w:szCs w:val="22"/>
        </w:rPr>
        <w:t xml:space="preserve"> events and </w:t>
      </w:r>
      <w:r w:rsidR="0063062B" w:rsidRPr="001D1415">
        <w:rPr>
          <w:rFonts w:ascii="Arial" w:hAnsi="Arial" w:cs="Arial"/>
          <w:sz w:val="22"/>
          <w:szCs w:val="22"/>
        </w:rPr>
        <w:t>activities</w:t>
      </w:r>
      <w:r w:rsidR="00EC7721" w:rsidRPr="001D1415">
        <w:rPr>
          <w:rFonts w:ascii="Arial" w:hAnsi="Arial" w:cs="Arial"/>
          <w:sz w:val="22"/>
          <w:szCs w:val="22"/>
        </w:rPr>
        <w:t xml:space="preserve">, visit </w:t>
      </w:r>
      <w:r w:rsidR="00C72B0A" w:rsidRPr="001D1415">
        <w:rPr>
          <w:rFonts w:ascii="Arial" w:hAnsi="Arial" w:cs="Arial"/>
          <w:sz w:val="22"/>
          <w:szCs w:val="22"/>
        </w:rPr>
        <w:t>gx4crc.co.uk/</w:t>
      </w:r>
      <w:r w:rsidR="00C85259" w:rsidRPr="001D1415">
        <w:rPr>
          <w:rFonts w:ascii="Arial" w:hAnsi="Arial" w:cs="Arial"/>
          <w:sz w:val="22"/>
          <w:szCs w:val="22"/>
        </w:rPr>
        <w:t xml:space="preserve"> </w:t>
      </w:r>
      <w:r w:rsidR="0039637A" w:rsidRPr="001D1415">
        <w:rPr>
          <w:rFonts w:ascii="Arial" w:hAnsi="Arial" w:cs="Arial"/>
          <w:color w:val="808080" w:themeColor="background1" w:themeShade="80"/>
          <w:sz w:val="22"/>
          <w:szCs w:val="22"/>
        </w:rPr>
        <w:t>G7VOH@btinternet.com</w:t>
      </w:r>
    </w:p>
    <w:p w14:paraId="2D186664" w14:textId="323D08F9" w:rsidR="002A3F76" w:rsidRPr="001D1415" w:rsidRDefault="002A3F76" w:rsidP="00FB007E">
      <w:pPr>
        <w:shd w:val="clear" w:color="auto" w:fill="FFFFFF" w:themeFill="background1"/>
        <w:tabs>
          <w:tab w:val="left" w:pos="1843"/>
        </w:tabs>
        <w:spacing w:after="120" w:line="360" w:lineRule="auto"/>
        <w:rPr>
          <w:rFonts w:ascii="Arial" w:hAnsi="Arial" w:cs="Arial"/>
          <w:sz w:val="22"/>
          <w:szCs w:val="22"/>
        </w:rPr>
      </w:pPr>
      <w:r w:rsidRPr="001D1415">
        <w:rPr>
          <w:rFonts w:ascii="Arial" w:hAnsi="Arial" w:cs="Arial"/>
          <w:sz w:val="22"/>
          <w:szCs w:val="22"/>
        </w:rPr>
        <w:t xml:space="preserve">For details of </w:t>
      </w:r>
      <w:r w:rsidR="003D088B" w:rsidRPr="001D1415">
        <w:rPr>
          <w:rFonts w:ascii="Arial" w:hAnsi="Arial" w:cs="Arial"/>
          <w:sz w:val="22"/>
          <w:szCs w:val="22"/>
        </w:rPr>
        <w:t xml:space="preserve">Dorset Amateur Radio Social Network’s </w:t>
      </w:r>
      <w:r w:rsidRPr="001D1415">
        <w:rPr>
          <w:rFonts w:ascii="Arial" w:hAnsi="Arial" w:cs="Arial"/>
          <w:sz w:val="22"/>
          <w:szCs w:val="22"/>
        </w:rPr>
        <w:t xml:space="preserve">events and activities, visit </w:t>
      </w:r>
      <w:proofErr w:type="gramStart"/>
      <w:r w:rsidRPr="001D1415">
        <w:rPr>
          <w:rFonts w:ascii="Arial" w:hAnsi="Arial" w:cs="Arial"/>
          <w:sz w:val="22"/>
          <w:szCs w:val="22"/>
        </w:rPr>
        <w:t>darsn.co.</w:t>
      </w:r>
      <w:r w:rsidR="00E008AA" w:rsidRPr="001D1415">
        <w:rPr>
          <w:rFonts w:ascii="Arial" w:hAnsi="Arial" w:cs="Arial"/>
          <w:sz w:val="22"/>
          <w:szCs w:val="22"/>
        </w:rPr>
        <w:t>uk</w:t>
      </w:r>
      <w:proofErr w:type="gramEnd"/>
    </w:p>
    <w:p w14:paraId="4250B9DD" w14:textId="73C6ECDF" w:rsidR="00046F13" w:rsidRPr="001D1415" w:rsidRDefault="000D4832" w:rsidP="00FB007E">
      <w:pPr>
        <w:tabs>
          <w:tab w:val="left" w:pos="1843"/>
        </w:tabs>
        <w:spacing w:after="120" w:line="360" w:lineRule="auto"/>
        <w:rPr>
          <w:rFonts w:ascii="Arial" w:hAnsi="Arial" w:cs="Arial"/>
          <w:sz w:val="22"/>
          <w:szCs w:val="22"/>
        </w:rPr>
      </w:pPr>
      <w:r w:rsidRPr="001D1415">
        <w:rPr>
          <w:rFonts w:ascii="Arial" w:hAnsi="Arial" w:cs="Arial"/>
          <w:sz w:val="22"/>
          <w:szCs w:val="22"/>
        </w:rPr>
        <w:t xml:space="preserve">Exeter </w:t>
      </w:r>
      <w:r w:rsidR="00046F13" w:rsidRPr="001D1415">
        <w:rPr>
          <w:rFonts w:ascii="Arial" w:hAnsi="Arial" w:cs="Arial"/>
          <w:sz w:val="22"/>
          <w:szCs w:val="22"/>
        </w:rPr>
        <w:t xml:space="preserve">Amateur Radio Society meets on the first and third Tuesdays </w:t>
      </w:r>
      <w:r w:rsidR="00B01BA0" w:rsidRPr="001D1415">
        <w:rPr>
          <w:rFonts w:ascii="Arial" w:hAnsi="Arial" w:cs="Arial"/>
          <w:sz w:val="22"/>
          <w:szCs w:val="22"/>
        </w:rPr>
        <w:t>of</w:t>
      </w:r>
      <w:r w:rsidR="00046F13" w:rsidRPr="001D1415">
        <w:rPr>
          <w:rFonts w:ascii="Arial" w:hAnsi="Arial" w:cs="Arial"/>
          <w:sz w:val="22"/>
          <w:szCs w:val="22"/>
        </w:rPr>
        <w:t xml:space="preserve"> the month at America Hall in the </w:t>
      </w:r>
      <w:proofErr w:type="spellStart"/>
      <w:r w:rsidR="00046F13" w:rsidRPr="001D1415">
        <w:rPr>
          <w:rFonts w:ascii="Arial" w:hAnsi="Arial" w:cs="Arial"/>
          <w:sz w:val="22"/>
          <w:szCs w:val="22"/>
        </w:rPr>
        <w:t>Sunnylands</w:t>
      </w:r>
      <w:proofErr w:type="spellEnd"/>
      <w:r w:rsidR="00046F13" w:rsidRPr="001D1415">
        <w:rPr>
          <w:rFonts w:ascii="Arial" w:hAnsi="Arial" w:cs="Arial"/>
          <w:sz w:val="22"/>
          <w:szCs w:val="22"/>
        </w:rPr>
        <w:t xml:space="preserve"> room, De La Rue Way, </w:t>
      </w:r>
      <w:proofErr w:type="spellStart"/>
      <w:r w:rsidR="00046F13" w:rsidRPr="001D1415">
        <w:rPr>
          <w:rFonts w:ascii="Arial" w:hAnsi="Arial" w:cs="Arial"/>
          <w:sz w:val="22"/>
          <w:szCs w:val="22"/>
        </w:rPr>
        <w:t>Pinhoe</w:t>
      </w:r>
      <w:proofErr w:type="spellEnd"/>
      <w:r w:rsidR="00046F13" w:rsidRPr="001D1415">
        <w:rPr>
          <w:rFonts w:ascii="Arial" w:hAnsi="Arial" w:cs="Arial"/>
          <w:sz w:val="22"/>
          <w:szCs w:val="22"/>
        </w:rPr>
        <w:t xml:space="preserve">, Exeter, EX4 8PX. Meetings are held at 7pm and new members are always welcome. More details are available at </w:t>
      </w:r>
      <w:proofErr w:type="gramStart"/>
      <w:r w:rsidR="00046F13" w:rsidRPr="001D1415">
        <w:rPr>
          <w:rFonts w:ascii="Arial" w:hAnsi="Arial" w:cs="Arial"/>
          <w:sz w:val="22"/>
          <w:szCs w:val="22"/>
        </w:rPr>
        <w:t>exeterars.co.uk</w:t>
      </w:r>
      <w:proofErr w:type="gramEnd"/>
    </w:p>
    <w:p w14:paraId="2DF71FB7" w14:textId="603E4574" w:rsidR="00046F13" w:rsidRPr="001D1415" w:rsidRDefault="00046F13" w:rsidP="00FB007E">
      <w:pPr>
        <w:tabs>
          <w:tab w:val="left" w:pos="1843"/>
        </w:tabs>
        <w:spacing w:after="120" w:line="360" w:lineRule="auto"/>
        <w:rPr>
          <w:rFonts w:ascii="Arial" w:hAnsi="Arial" w:cs="Arial"/>
          <w:color w:val="FF0000"/>
          <w:sz w:val="22"/>
          <w:szCs w:val="22"/>
        </w:rPr>
      </w:pPr>
      <w:r w:rsidRPr="001D1415">
        <w:rPr>
          <w:rFonts w:ascii="Arial" w:hAnsi="Arial" w:cs="Arial"/>
          <w:sz w:val="22"/>
          <w:szCs w:val="22"/>
        </w:rPr>
        <w:t xml:space="preserve">Flight Refuelling Amateur Radio Society </w:t>
      </w:r>
      <w:r w:rsidR="00C701A3" w:rsidRPr="001D1415">
        <w:rPr>
          <w:rFonts w:ascii="Arial" w:hAnsi="Arial" w:cs="Arial"/>
          <w:sz w:val="22"/>
          <w:szCs w:val="22"/>
        </w:rPr>
        <w:t>has</w:t>
      </w:r>
      <w:r w:rsidR="00472BFB" w:rsidRPr="001D1415">
        <w:rPr>
          <w:rFonts w:ascii="Arial" w:hAnsi="Arial" w:cs="Arial"/>
          <w:sz w:val="22"/>
          <w:szCs w:val="22"/>
        </w:rPr>
        <w:t xml:space="preserve"> </w:t>
      </w:r>
      <w:r w:rsidRPr="001D1415">
        <w:rPr>
          <w:rFonts w:ascii="Arial" w:hAnsi="Arial" w:cs="Arial"/>
          <w:sz w:val="22"/>
          <w:szCs w:val="22"/>
        </w:rPr>
        <w:t>club nights from 7pm</w:t>
      </w:r>
      <w:r w:rsidR="00340E1F" w:rsidRPr="001D1415">
        <w:rPr>
          <w:rFonts w:ascii="Arial" w:hAnsi="Arial" w:cs="Arial"/>
          <w:sz w:val="22"/>
          <w:szCs w:val="22"/>
        </w:rPr>
        <w:t xml:space="preserve"> on Sundays and Wednesdays</w:t>
      </w:r>
      <w:r w:rsidRPr="001D1415">
        <w:rPr>
          <w:rFonts w:ascii="Arial" w:hAnsi="Arial" w:cs="Arial"/>
          <w:sz w:val="22"/>
          <w:szCs w:val="22"/>
        </w:rPr>
        <w:t xml:space="preserve">. The </w:t>
      </w:r>
      <w:r w:rsidR="006E0D3E" w:rsidRPr="001D1415">
        <w:rPr>
          <w:rFonts w:ascii="Arial" w:hAnsi="Arial" w:cs="Arial"/>
          <w:sz w:val="22"/>
          <w:szCs w:val="22"/>
        </w:rPr>
        <w:t>S</w:t>
      </w:r>
      <w:r w:rsidRPr="001D1415">
        <w:rPr>
          <w:rFonts w:ascii="Arial" w:hAnsi="Arial" w:cs="Arial"/>
          <w:sz w:val="22"/>
          <w:szCs w:val="22"/>
        </w:rPr>
        <w:t xml:space="preserve">ociety holds a Morse Academy </w:t>
      </w:r>
      <w:r w:rsidR="00876E4C" w:rsidRPr="001D1415">
        <w:rPr>
          <w:rFonts w:ascii="Arial" w:hAnsi="Arial" w:cs="Arial"/>
          <w:sz w:val="22"/>
          <w:szCs w:val="22"/>
        </w:rPr>
        <w:t>on Thursdays</w:t>
      </w:r>
      <w:r w:rsidRPr="001D1415">
        <w:rPr>
          <w:rFonts w:ascii="Arial" w:hAnsi="Arial" w:cs="Arial"/>
          <w:sz w:val="22"/>
          <w:szCs w:val="22"/>
        </w:rPr>
        <w:t xml:space="preserve"> from 7pm. Also on </w:t>
      </w:r>
      <w:r w:rsidRPr="001D1415">
        <w:rPr>
          <w:rFonts w:ascii="Arial" w:hAnsi="Arial" w:cs="Arial"/>
          <w:sz w:val="22"/>
          <w:szCs w:val="22"/>
        </w:rPr>
        <w:lastRenderedPageBreak/>
        <w:t>Thursdays, there are nets on 70.400MHz from 7pm, and on 145.375MHz from 8pm</w:t>
      </w:r>
      <w:r w:rsidR="0006094F" w:rsidRPr="001D1415">
        <w:rPr>
          <w:rFonts w:ascii="Arial" w:hAnsi="Arial" w:cs="Arial"/>
          <w:sz w:val="22"/>
          <w:szCs w:val="22"/>
        </w:rPr>
        <w:t>. On Friday</w:t>
      </w:r>
      <w:r w:rsidR="003C7E4D" w:rsidRPr="001D1415">
        <w:rPr>
          <w:rFonts w:ascii="Arial" w:hAnsi="Arial" w:cs="Arial"/>
          <w:sz w:val="22"/>
          <w:szCs w:val="22"/>
        </w:rPr>
        <w:t>, a net on 144.325MHz starts at 7pm</w:t>
      </w:r>
      <w:r w:rsidRPr="001D1415">
        <w:rPr>
          <w:rFonts w:ascii="Arial" w:hAnsi="Arial" w:cs="Arial"/>
          <w:sz w:val="22"/>
          <w:szCs w:val="22"/>
        </w:rPr>
        <w:t xml:space="preserve">. </w:t>
      </w:r>
      <w:r w:rsidRPr="001D1415">
        <w:rPr>
          <w:rFonts w:ascii="Arial" w:hAnsi="Arial" w:cs="Arial"/>
          <w:color w:val="767171" w:themeColor="background2" w:themeShade="80"/>
          <w:sz w:val="22"/>
          <w:szCs w:val="22"/>
        </w:rPr>
        <w:t>Sue, info@frars.co.uk</w:t>
      </w:r>
    </w:p>
    <w:p w14:paraId="792A18AF" w14:textId="52A854FD" w:rsidR="005C6CA2" w:rsidRPr="001D1415" w:rsidRDefault="00484493" w:rsidP="005C6CA2">
      <w:pPr>
        <w:tabs>
          <w:tab w:val="left" w:pos="1843"/>
        </w:tabs>
        <w:spacing w:after="120" w:line="360" w:lineRule="auto"/>
        <w:rPr>
          <w:rFonts w:ascii="Arial" w:hAnsi="Arial" w:cs="Arial"/>
          <w:color w:val="000000"/>
          <w:sz w:val="22"/>
          <w:szCs w:val="22"/>
          <w:bdr w:val="none" w:sz="0" w:space="0" w:color="auto" w:frame="1"/>
          <w:shd w:val="clear" w:color="auto" w:fill="FFFFFF"/>
        </w:rPr>
      </w:pPr>
      <w:bookmarkStart w:id="37" w:name="_Hlk151019882"/>
      <w:r w:rsidRPr="001D1415">
        <w:rPr>
          <w:rFonts w:ascii="Arial" w:eastAsia="Times New Roman" w:hAnsi="Arial" w:cs="Arial"/>
          <w:sz w:val="22"/>
          <w:szCs w:val="22"/>
        </w:rPr>
        <w:t xml:space="preserve">Gordano Amateur Radio Group </w:t>
      </w:r>
      <w:r w:rsidR="005C6CA2" w:rsidRPr="001D1415">
        <w:rPr>
          <w:rFonts w:ascii="Arial" w:hAnsi="Arial" w:cs="Arial"/>
          <w:color w:val="242424"/>
          <w:sz w:val="22"/>
          <w:szCs w:val="22"/>
          <w:bdr w:val="none" w:sz="0" w:space="0" w:color="auto" w:frame="1"/>
          <w:shd w:val="clear" w:color="auto" w:fill="FFFFFF"/>
        </w:rPr>
        <w:t>meets on the fourth Wednesday of every month from 8pm at The Ship, 310 Down Road, Portishead, North Somerset BS20 8JT. For more </w:t>
      </w:r>
      <w:r w:rsidR="005C6CA2" w:rsidRPr="001D1415">
        <w:rPr>
          <w:rFonts w:ascii="Arial" w:hAnsi="Arial" w:cs="Arial"/>
          <w:color w:val="000000"/>
          <w:sz w:val="22"/>
          <w:szCs w:val="22"/>
          <w:bdr w:val="none" w:sz="0" w:space="0" w:color="auto" w:frame="1"/>
          <w:shd w:val="clear" w:color="auto" w:fill="FFFFFF"/>
        </w:rPr>
        <w:t>information, contact Malcolm, G4KPM, at gordanoradio@gmail.com</w:t>
      </w:r>
    </w:p>
    <w:p w14:paraId="14D2616D" w14:textId="0521A4D5" w:rsidR="00CD6BBC" w:rsidRPr="001D1415" w:rsidRDefault="00FB2552" w:rsidP="005C6CA2">
      <w:pPr>
        <w:tabs>
          <w:tab w:val="left" w:pos="1843"/>
        </w:tabs>
        <w:spacing w:after="120" w:line="360" w:lineRule="auto"/>
        <w:rPr>
          <w:rFonts w:ascii="Arial" w:eastAsia="Times New Roman" w:hAnsi="Arial" w:cs="Arial"/>
          <w:color w:val="808080" w:themeColor="background1" w:themeShade="80"/>
          <w:sz w:val="22"/>
          <w:szCs w:val="22"/>
        </w:rPr>
      </w:pPr>
      <w:r w:rsidRPr="001D1415">
        <w:rPr>
          <w:rFonts w:ascii="Arial" w:eastAsia="Times New Roman" w:hAnsi="Arial" w:cs="Arial"/>
          <w:sz w:val="22"/>
          <w:szCs w:val="22"/>
        </w:rPr>
        <w:t>Guernsey Amateur Radio Society has a net on Tuesday from 8pm on 145.525MHz. On Thursday, the DMR net is from 8pm on GB7GY, Talk Group 23515. All amateurs are welcome to join in. On Friday</w:t>
      </w:r>
      <w:r w:rsidR="00CA561B" w:rsidRPr="001D1415">
        <w:rPr>
          <w:rFonts w:ascii="Arial" w:eastAsia="Times New Roman" w:hAnsi="Arial" w:cs="Arial"/>
          <w:sz w:val="22"/>
          <w:szCs w:val="22"/>
        </w:rPr>
        <w:t>s</w:t>
      </w:r>
      <w:r w:rsidRPr="001D1415">
        <w:rPr>
          <w:rFonts w:ascii="Arial" w:eastAsia="Times New Roman" w:hAnsi="Arial" w:cs="Arial"/>
          <w:sz w:val="22"/>
          <w:szCs w:val="22"/>
        </w:rPr>
        <w:t xml:space="preserve">, the club meets at the Bunker, Beau Sejour Leisure Centre from 7.30pm. Everyone is welcome. </w:t>
      </w:r>
      <w:r w:rsidR="00E976A7" w:rsidRPr="001D1415">
        <w:rPr>
          <w:rFonts w:ascii="Arial" w:eastAsia="Times New Roman" w:hAnsi="Arial" w:cs="Arial"/>
          <w:color w:val="808080" w:themeColor="background1" w:themeShade="80"/>
          <w:sz w:val="22"/>
          <w:szCs w:val="22"/>
        </w:rPr>
        <w:t>Keith, GU6EFB, 07781</w:t>
      </w:r>
      <w:r w:rsidR="008C671C" w:rsidRPr="001D1415">
        <w:rPr>
          <w:rFonts w:ascii="Arial" w:eastAsia="Times New Roman" w:hAnsi="Arial" w:cs="Arial"/>
          <w:color w:val="808080" w:themeColor="background1" w:themeShade="80"/>
          <w:sz w:val="22"/>
          <w:szCs w:val="22"/>
        </w:rPr>
        <w:t xml:space="preserve"> </w:t>
      </w:r>
      <w:r w:rsidR="00E976A7" w:rsidRPr="001D1415">
        <w:rPr>
          <w:rFonts w:ascii="Arial" w:eastAsia="Times New Roman" w:hAnsi="Arial" w:cs="Arial"/>
          <w:color w:val="808080" w:themeColor="background1" w:themeShade="80"/>
          <w:sz w:val="22"/>
          <w:szCs w:val="22"/>
        </w:rPr>
        <w:t>165137</w:t>
      </w:r>
      <w:r w:rsidR="003E0809" w:rsidRPr="001D1415">
        <w:rPr>
          <w:rFonts w:ascii="Arial" w:eastAsia="Times New Roman" w:hAnsi="Arial" w:cs="Arial"/>
          <w:color w:val="808080" w:themeColor="background1" w:themeShade="80"/>
          <w:sz w:val="22"/>
          <w:szCs w:val="22"/>
        </w:rPr>
        <w:t xml:space="preserve"> </w:t>
      </w:r>
    </w:p>
    <w:bookmarkEnd w:id="37"/>
    <w:p w14:paraId="1283C8EB" w14:textId="69F2D29D" w:rsidR="00B16B3E" w:rsidRPr="001D1415" w:rsidRDefault="00CA561B" w:rsidP="00FB007E">
      <w:pPr>
        <w:pStyle w:val="PlainText"/>
        <w:spacing w:after="120" w:line="360" w:lineRule="auto"/>
        <w:rPr>
          <w:rFonts w:ascii="Arial" w:eastAsia="Times New Roman" w:hAnsi="Arial" w:cs="Arial"/>
          <w:szCs w:val="22"/>
        </w:rPr>
      </w:pPr>
      <w:r w:rsidRPr="001D1415">
        <w:rPr>
          <w:rFonts w:ascii="Arial" w:eastAsia="Times New Roman" w:hAnsi="Arial" w:cs="Arial"/>
          <w:szCs w:val="22"/>
        </w:rPr>
        <w:t>Holsworthy Amateur Radio Club</w:t>
      </w:r>
      <w:r w:rsidR="00161CED" w:rsidRPr="001D1415">
        <w:rPr>
          <w:rFonts w:ascii="Arial" w:eastAsia="Times New Roman" w:hAnsi="Arial" w:cs="Arial"/>
          <w:szCs w:val="22"/>
        </w:rPr>
        <w:t xml:space="preserve"> meets in the old school room of the Methodist Chapel</w:t>
      </w:r>
      <w:r w:rsidR="00C61166" w:rsidRPr="001D1415">
        <w:rPr>
          <w:rFonts w:ascii="Arial" w:eastAsia="Times New Roman" w:hAnsi="Arial" w:cs="Arial"/>
          <w:szCs w:val="22"/>
        </w:rPr>
        <w:t xml:space="preserve"> at 7.30pm on Wednesday. For details of all the Club’s</w:t>
      </w:r>
      <w:r w:rsidR="008A3350" w:rsidRPr="001D1415">
        <w:rPr>
          <w:rFonts w:ascii="Arial" w:eastAsia="Times New Roman" w:hAnsi="Arial" w:cs="Arial"/>
          <w:szCs w:val="22"/>
        </w:rPr>
        <w:t xml:space="preserve"> events and activities, visit </w:t>
      </w:r>
      <w:proofErr w:type="gramStart"/>
      <w:r w:rsidR="004737AB" w:rsidRPr="001D1415">
        <w:rPr>
          <w:rFonts w:ascii="Arial" w:eastAsia="Times New Roman" w:hAnsi="Arial" w:cs="Arial"/>
          <w:szCs w:val="22"/>
        </w:rPr>
        <w:t>m0omc.co.uk</w:t>
      </w:r>
      <w:proofErr w:type="gramEnd"/>
    </w:p>
    <w:p w14:paraId="2BD72E84" w14:textId="74DE4FE7" w:rsidR="00046F13" w:rsidRPr="001D1415" w:rsidRDefault="00046F13" w:rsidP="00FB007E">
      <w:pPr>
        <w:tabs>
          <w:tab w:val="left" w:pos="1843"/>
        </w:tabs>
        <w:spacing w:after="120" w:line="360" w:lineRule="auto"/>
        <w:rPr>
          <w:rFonts w:ascii="Arial" w:hAnsi="Arial" w:cs="Arial"/>
          <w:color w:val="FF0000"/>
          <w:sz w:val="22"/>
          <w:szCs w:val="22"/>
        </w:rPr>
      </w:pPr>
      <w:r w:rsidRPr="001D1415">
        <w:rPr>
          <w:rFonts w:ascii="Arial" w:hAnsi="Arial" w:cs="Arial"/>
          <w:sz w:val="22"/>
          <w:szCs w:val="22"/>
        </w:rPr>
        <w:t>Isle of Avalon Amateur Radio Club has a net on</w:t>
      </w:r>
      <w:r w:rsidR="000D2B47" w:rsidRPr="001D1415">
        <w:rPr>
          <w:rFonts w:ascii="Arial" w:hAnsi="Arial" w:cs="Arial"/>
          <w:sz w:val="22"/>
          <w:szCs w:val="22"/>
        </w:rPr>
        <w:t xml:space="preserve"> </w:t>
      </w:r>
      <w:r w:rsidRPr="001D1415">
        <w:rPr>
          <w:rFonts w:ascii="Arial" w:hAnsi="Arial" w:cs="Arial"/>
          <w:sz w:val="22"/>
          <w:szCs w:val="22"/>
        </w:rPr>
        <w:t>145.475MHz from 8pm</w:t>
      </w:r>
      <w:r w:rsidR="00340E1F" w:rsidRPr="001D1415">
        <w:rPr>
          <w:rFonts w:ascii="Arial" w:hAnsi="Arial" w:cs="Arial"/>
          <w:sz w:val="22"/>
          <w:szCs w:val="22"/>
        </w:rPr>
        <w:t xml:space="preserve"> on Wednesdays</w:t>
      </w:r>
      <w:r w:rsidRPr="001D1415">
        <w:rPr>
          <w:rFonts w:ascii="Arial" w:hAnsi="Arial" w:cs="Arial"/>
          <w:sz w:val="22"/>
          <w:szCs w:val="22"/>
        </w:rPr>
        <w:t xml:space="preserve">. </w:t>
      </w:r>
      <w:r w:rsidRPr="001D1415">
        <w:rPr>
          <w:rFonts w:ascii="Arial" w:eastAsia="Times New Roman" w:hAnsi="Arial" w:cs="Arial"/>
          <w:color w:val="808080" w:themeColor="background1" w:themeShade="80"/>
          <w:sz w:val="22"/>
          <w:szCs w:val="22"/>
          <w:lang w:eastAsia="en-US"/>
        </w:rPr>
        <w:t>Matt, 2E0FNT</w:t>
      </w:r>
      <w:r w:rsidR="0073569C" w:rsidRPr="001D1415">
        <w:rPr>
          <w:rFonts w:ascii="Arial" w:eastAsia="Times New Roman" w:hAnsi="Arial" w:cs="Arial"/>
          <w:color w:val="808080" w:themeColor="background1" w:themeShade="80"/>
          <w:sz w:val="22"/>
          <w:szCs w:val="22"/>
          <w:lang w:eastAsia="en-US"/>
        </w:rPr>
        <w:t xml:space="preserve">, </w:t>
      </w:r>
      <w:r w:rsidR="00A25D58" w:rsidRPr="001D1415">
        <w:rPr>
          <w:rFonts w:ascii="Arial" w:eastAsia="Times New Roman" w:hAnsi="Arial" w:cs="Arial"/>
          <w:color w:val="808080" w:themeColor="background1" w:themeShade="80"/>
          <w:sz w:val="22"/>
          <w:szCs w:val="22"/>
          <w:lang w:eastAsia="en-US"/>
        </w:rPr>
        <w:t>2e0fnt@gmail.com</w:t>
      </w:r>
    </w:p>
    <w:p w14:paraId="65CADB5A" w14:textId="2AD57C80" w:rsidR="00042660" w:rsidRPr="001D1415" w:rsidRDefault="007546DC" w:rsidP="00643133">
      <w:pPr>
        <w:spacing w:after="120" w:line="360" w:lineRule="auto"/>
        <w:rPr>
          <w:rFonts w:ascii="Arial" w:eastAsia="Times New Roman" w:hAnsi="Arial" w:cs="Arial"/>
          <w:color w:val="808080" w:themeColor="background1" w:themeShade="80"/>
          <w:sz w:val="22"/>
          <w:szCs w:val="22"/>
          <w:lang w:eastAsia="en-US"/>
        </w:rPr>
      </w:pPr>
      <w:r w:rsidRPr="001D1415">
        <w:rPr>
          <w:rFonts w:ascii="Arial" w:hAnsi="Arial" w:cs="Arial"/>
          <w:sz w:val="22"/>
          <w:szCs w:val="22"/>
        </w:rPr>
        <w:t>Jersey Amateur Radio Society</w:t>
      </w:r>
      <w:r w:rsidR="002C3CD9" w:rsidRPr="001D1415">
        <w:rPr>
          <w:rFonts w:ascii="Arial" w:hAnsi="Arial" w:cs="Arial"/>
          <w:sz w:val="22"/>
          <w:szCs w:val="22"/>
        </w:rPr>
        <w:t xml:space="preserve"> </w:t>
      </w:r>
      <w:r w:rsidR="002C3CD9" w:rsidRPr="001D1415">
        <w:rPr>
          <w:rFonts w:ascii="Arial" w:hAnsi="Arial" w:cs="Arial"/>
          <w:color w:val="000000"/>
          <w:sz w:val="22"/>
          <w:szCs w:val="22"/>
          <w:shd w:val="clear" w:color="auto" w:fill="FFFFFF"/>
        </w:rPr>
        <w:t xml:space="preserve">is now open at its new premises at The Lord Sandhurst Hall, La Rue Carree, St </w:t>
      </w:r>
      <w:proofErr w:type="spellStart"/>
      <w:r w:rsidR="002C3CD9" w:rsidRPr="001D1415">
        <w:rPr>
          <w:rFonts w:ascii="Arial" w:hAnsi="Arial" w:cs="Arial"/>
          <w:color w:val="000000"/>
          <w:sz w:val="22"/>
          <w:szCs w:val="22"/>
          <w:shd w:val="clear" w:color="auto" w:fill="FFFFFF"/>
        </w:rPr>
        <w:t>Brelade</w:t>
      </w:r>
      <w:proofErr w:type="spellEnd"/>
      <w:r w:rsidR="002C3CD9" w:rsidRPr="001D1415">
        <w:rPr>
          <w:rFonts w:ascii="Arial" w:hAnsi="Arial" w:cs="Arial"/>
          <w:color w:val="000000"/>
          <w:sz w:val="22"/>
          <w:szCs w:val="22"/>
          <w:shd w:val="clear" w:color="auto" w:fill="FFFFFF"/>
        </w:rPr>
        <w:t>, JE3 8FJ by the airport. Meetings are on Mondays at 7.30pm.  On Sunday at 8 pm there is a DMR Net on Talk Group 23516. All amateurs are welcome to join in. </w:t>
      </w:r>
      <w:r w:rsidR="00643133" w:rsidRPr="001D1415">
        <w:rPr>
          <w:rFonts w:ascii="Arial" w:eastAsia="Times New Roman" w:hAnsi="Arial" w:cs="Arial"/>
          <w:color w:val="000000"/>
          <w:sz w:val="22"/>
          <w:szCs w:val="22"/>
        </w:rPr>
        <w:t>For more information, contact Peter, GJ8PVL 07829 722 722.</w:t>
      </w:r>
      <w:r w:rsidR="002C3CD9" w:rsidRPr="001D1415">
        <w:rPr>
          <w:rFonts w:ascii="Arial" w:eastAsia="Times New Roman" w:hAnsi="Arial" w:cs="Arial"/>
          <w:sz w:val="22"/>
          <w:szCs w:val="22"/>
        </w:rPr>
        <w:t xml:space="preserve"> </w:t>
      </w:r>
      <w:r w:rsidRPr="001D1415">
        <w:rPr>
          <w:rFonts w:ascii="Arial" w:hAnsi="Arial" w:cs="Arial"/>
          <w:sz w:val="22"/>
          <w:szCs w:val="22"/>
        </w:rPr>
        <w:t xml:space="preserve"> </w:t>
      </w:r>
      <w:r w:rsidR="000D16A2" w:rsidRPr="001D1415">
        <w:rPr>
          <w:rFonts w:ascii="Arial" w:eastAsia="Times New Roman" w:hAnsi="Arial" w:cs="Arial"/>
          <w:color w:val="808080" w:themeColor="background1" w:themeShade="80"/>
          <w:sz w:val="22"/>
          <w:szCs w:val="22"/>
          <w:lang w:eastAsia="en-US"/>
        </w:rPr>
        <w:t>Peter</w:t>
      </w:r>
      <w:r w:rsidR="00F6110F" w:rsidRPr="001D1415">
        <w:rPr>
          <w:rFonts w:ascii="Arial" w:eastAsia="Times New Roman" w:hAnsi="Arial" w:cs="Arial"/>
          <w:color w:val="808080" w:themeColor="background1" w:themeShade="80"/>
          <w:sz w:val="22"/>
          <w:szCs w:val="22"/>
          <w:lang w:eastAsia="en-US"/>
        </w:rPr>
        <w:t xml:space="preserve">, </w:t>
      </w:r>
      <w:r w:rsidR="00CB60CE" w:rsidRPr="001D1415">
        <w:rPr>
          <w:rFonts w:ascii="Arial" w:eastAsia="Times New Roman" w:hAnsi="Arial" w:cs="Arial"/>
          <w:color w:val="808080" w:themeColor="background1" w:themeShade="80"/>
          <w:sz w:val="22"/>
          <w:szCs w:val="22"/>
          <w:lang w:eastAsia="en-US"/>
        </w:rPr>
        <w:t>GJ8PVL</w:t>
      </w:r>
      <w:r w:rsidR="00117CFA" w:rsidRPr="001D1415">
        <w:rPr>
          <w:rFonts w:ascii="Arial" w:eastAsia="Times New Roman" w:hAnsi="Arial" w:cs="Arial"/>
          <w:color w:val="808080" w:themeColor="background1" w:themeShade="80"/>
          <w:sz w:val="22"/>
          <w:szCs w:val="22"/>
          <w:lang w:eastAsia="en-US"/>
        </w:rPr>
        <w:t xml:space="preserve">, </w:t>
      </w:r>
      <w:r w:rsidR="000D16A2" w:rsidRPr="001D1415">
        <w:rPr>
          <w:rFonts w:ascii="Arial" w:eastAsia="Times New Roman" w:hAnsi="Arial" w:cs="Arial"/>
          <w:color w:val="808080" w:themeColor="background1" w:themeShade="80"/>
          <w:sz w:val="22"/>
          <w:szCs w:val="22"/>
          <w:lang w:eastAsia="en-US"/>
        </w:rPr>
        <w:t>0</w:t>
      </w:r>
      <w:r w:rsidR="00CD21D7" w:rsidRPr="001D1415">
        <w:rPr>
          <w:rFonts w:ascii="Arial" w:eastAsia="Times New Roman" w:hAnsi="Arial" w:cs="Arial"/>
          <w:color w:val="808080" w:themeColor="background1" w:themeShade="80"/>
          <w:sz w:val="22"/>
          <w:szCs w:val="22"/>
          <w:lang w:eastAsia="en-US"/>
        </w:rPr>
        <w:t>7</w:t>
      </w:r>
      <w:r w:rsidR="000D16A2" w:rsidRPr="001D1415">
        <w:rPr>
          <w:rFonts w:ascii="Arial" w:eastAsia="Times New Roman" w:hAnsi="Arial" w:cs="Arial"/>
          <w:color w:val="808080" w:themeColor="background1" w:themeShade="80"/>
          <w:sz w:val="22"/>
          <w:szCs w:val="22"/>
          <w:lang w:eastAsia="en-US"/>
        </w:rPr>
        <w:t>829</w:t>
      </w:r>
      <w:r w:rsidR="00CD21D7" w:rsidRPr="001D1415">
        <w:rPr>
          <w:rFonts w:ascii="Arial" w:eastAsia="Times New Roman" w:hAnsi="Arial" w:cs="Arial"/>
          <w:color w:val="808080" w:themeColor="background1" w:themeShade="80"/>
          <w:sz w:val="22"/>
          <w:szCs w:val="22"/>
          <w:lang w:eastAsia="en-US"/>
        </w:rPr>
        <w:t xml:space="preserve"> </w:t>
      </w:r>
      <w:r w:rsidR="000D16A2" w:rsidRPr="001D1415">
        <w:rPr>
          <w:rFonts w:ascii="Arial" w:eastAsia="Times New Roman" w:hAnsi="Arial" w:cs="Arial"/>
          <w:color w:val="808080" w:themeColor="background1" w:themeShade="80"/>
          <w:sz w:val="22"/>
          <w:szCs w:val="22"/>
          <w:lang w:eastAsia="en-US"/>
        </w:rPr>
        <w:t>722</w:t>
      </w:r>
      <w:r w:rsidR="00CD21D7" w:rsidRPr="001D1415">
        <w:rPr>
          <w:rFonts w:ascii="Arial" w:eastAsia="Times New Roman" w:hAnsi="Arial" w:cs="Arial"/>
          <w:color w:val="808080" w:themeColor="background1" w:themeShade="80"/>
          <w:sz w:val="22"/>
          <w:szCs w:val="22"/>
          <w:lang w:eastAsia="en-US"/>
        </w:rPr>
        <w:t xml:space="preserve"> </w:t>
      </w:r>
      <w:r w:rsidR="000D16A2" w:rsidRPr="001D1415">
        <w:rPr>
          <w:rFonts w:ascii="Arial" w:eastAsia="Times New Roman" w:hAnsi="Arial" w:cs="Arial"/>
          <w:color w:val="808080" w:themeColor="background1" w:themeShade="80"/>
          <w:sz w:val="22"/>
          <w:szCs w:val="22"/>
          <w:lang w:eastAsia="en-US"/>
        </w:rPr>
        <w:t>722</w:t>
      </w:r>
    </w:p>
    <w:p w14:paraId="03982B90" w14:textId="32A7A38E" w:rsidR="006E7BDB" w:rsidRPr="001D1415" w:rsidRDefault="00042660" w:rsidP="00042660">
      <w:pPr>
        <w:spacing w:after="120" w:line="360" w:lineRule="auto"/>
        <w:rPr>
          <w:rFonts w:ascii="Arial" w:eastAsia="Times New Roman" w:hAnsi="Arial" w:cs="Arial"/>
          <w:color w:val="808080" w:themeColor="background1" w:themeShade="80"/>
          <w:sz w:val="22"/>
          <w:szCs w:val="22"/>
          <w:lang w:eastAsia="en-US"/>
        </w:rPr>
      </w:pPr>
      <w:r w:rsidRPr="001D1415">
        <w:rPr>
          <w:rFonts w:ascii="Arial" w:eastAsia="Times New Roman" w:hAnsi="Arial" w:cs="Arial"/>
          <w:sz w:val="22"/>
          <w:szCs w:val="22"/>
          <w:lang w:eastAsia="en-US"/>
        </w:rPr>
        <w:t>Mid Somerset Amateur Radio Club</w:t>
      </w:r>
      <w:r w:rsidR="00112E92" w:rsidRPr="001D1415">
        <w:rPr>
          <w:rFonts w:ascii="Arial" w:hAnsi="Arial" w:cs="Arial"/>
          <w:sz w:val="22"/>
          <w:szCs w:val="22"/>
        </w:rPr>
        <w:t>’s</w:t>
      </w:r>
      <w:r w:rsidR="006E7BDB" w:rsidRPr="001D1415">
        <w:rPr>
          <w:rFonts w:ascii="Arial" w:eastAsia="Times New Roman" w:hAnsi="Arial" w:cs="Arial"/>
          <w:sz w:val="22"/>
          <w:szCs w:val="22"/>
          <w:lang w:eastAsia="en-US"/>
        </w:rPr>
        <w:t xml:space="preserve"> </w:t>
      </w:r>
      <w:r w:rsidR="004F0085" w:rsidRPr="001D1415">
        <w:rPr>
          <w:rFonts w:ascii="Arial" w:eastAsia="Times New Roman" w:hAnsi="Arial" w:cs="Arial"/>
          <w:sz w:val="22"/>
          <w:szCs w:val="22"/>
          <w:lang w:eastAsia="en-US"/>
        </w:rPr>
        <w:t>meeting tomorrow, the 9</w:t>
      </w:r>
      <w:r w:rsidR="004F0085" w:rsidRPr="001D1415">
        <w:rPr>
          <w:rFonts w:ascii="Arial" w:eastAsia="Times New Roman" w:hAnsi="Arial" w:cs="Arial"/>
          <w:sz w:val="22"/>
          <w:szCs w:val="22"/>
          <w:vertAlign w:val="superscript"/>
          <w:lang w:eastAsia="en-US"/>
        </w:rPr>
        <w:t>th</w:t>
      </w:r>
      <w:r w:rsidR="004F0085" w:rsidRPr="001D1415">
        <w:rPr>
          <w:rFonts w:ascii="Arial" w:eastAsia="Times New Roman" w:hAnsi="Arial" w:cs="Arial"/>
          <w:sz w:val="22"/>
          <w:szCs w:val="22"/>
          <w:lang w:eastAsia="en-US"/>
        </w:rPr>
        <w:t xml:space="preserve">, </w:t>
      </w:r>
      <w:r w:rsidR="004C7124" w:rsidRPr="001D1415">
        <w:rPr>
          <w:rFonts w:ascii="Arial" w:eastAsia="Times New Roman" w:hAnsi="Arial" w:cs="Arial"/>
          <w:sz w:val="22"/>
          <w:szCs w:val="22"/>
          <w:lang w:eastAsia="en-US"/>
        </w:rPr>
        <w:t xml:space="preserve">includes the Club’s AGM. The meeting starts at </w:t>
      </w:r>
      <w:r w:rsidR="004F0085" w:rsidRPr="001D1415">
        <w:rPr>
          <w:rFonts w:ascii="Arial" w:eastAsia="Times New Roman" w:hAnsi="Arial" w:cs="Arial"/>
          <w:sz w:val="22"/>
          <w:szCs w:val="22"/>
          <w:lang w:eastAsia="en-US"/>
        </w:rPr>
        <w:t>7.30pm in the Baptist Church Rooms, Shepton Mallet</w:t>
      </w:r>
      <w:r w:rsidR="00B80A47" w:rsidRPr="001D1415">
        <w:rPr>
          <w:rFonts w:ascii="Arial" w:eastAsia="Times New Roman" w:hAnsi="Arial" w:cs="Arial"/>
          <w:sz w:val="22"/>
          <w:szCs w:val="22"/>
          <w:lang w:eastAsia="en-US"/>
        </w:rPr>
        <w:t xml:space="preserve">. For details of all the Club’s </w:t>
      </w:r>
      <w:r w:rsidR="001506D6" w:rsidRPr="001D1415">
        <w:rPr>
          <w:rFonts w:ascii="Arial" w:eastAsia="Times New Roman" w:hAnsi="Arial" w:cs="Arial"/>
          <w:sz w:val="22"/>
          <w:szCs w:val="22"/>
          <w:lang w:eastAsia="en-US"/>
        </w:rPr>
        <w:t xml:space="preserve">events and activities, visit </w:t>
      </w:r>
      <w:proofErr w:type="spellStart"/>
      <w:proofErr w:type="gramStart"/>
      <w:r w:rsidR="001506D6" w:rsidRPr="001D1415">
        <w:rPr>
          <w:rFonts w:ascii="Arial" w:eastAsia="Times New Roman" w:hAnsi="Arial" w:cs="Arial"/>
          <w:sz w:val="22"/>
          <w:szCs w:val="22"/>
          <w:lang w:eastAsia="en-US"/>
        </w:rPr>
        <w:t>midsarc.radio</w:t>
      </w:r>
      <w:proofErr w:type="spellEnd"/>
      <w:proofErr w:type="gramEnd"/>
      <w:r w:rsidR="006E7BDB" w:rsidRPr="001D1415">
        <w:rPr>
          <w:rFonts w:ascii="Arial" w:eastAsia="Times New Roman" w:hAnsi="Arial" w:cs="Arial"/>
          <w:sz w:val="22"/>
          <w:szCs w:val="22"/>
          <w:lang w:eastAsia="en-US"/>
        </w:rPr>
        <w:t xml:space="preserve"> </w:t>
      </w:r>
      <w:r w:rsidR="00046F3F" w:rsidRPr="001D1415">
        <w:rPr>
          <w:rFonts w:ascii="Arial" w:eastAsia="Times New Roman" w:hAnsi="Arial" w:cs="Arial"/>
          <w:color w:val="808080" w:themeColor="background1" w:themeShade="80"/>
          <w:sz w:val="22"/>
          <w:szCs w:val="22"/>
          <w:lang w:eastAsia="en-US"/>
        </w:rPr>
        <w:t>christopherlavis3@gmail.com</w:t>
      </w:r>
    </w:p>
    <w:p w14:paraId="2F124AC9" w14:textId="58C8C4EA" w:rsidR="00046F13" w:rsidRPr="001D1415" w:rsidRDefault="00046F13" w:rsidP="00FB007E">
      <w:pPr>
        <w:pStyle w:val="PlainText"/>
        <w:tabs>
          <w:tab w:val="left" w:pos="1843"/>
        </w:tabs>
        <w:spacing w:after="120" w:line="360" w:lineRule="auto"/>
        <w:rPr>
          <w:rFonts w:ascii="Arial" w:hAnsi="Arial" w:cs="Arial"/>
          <w:color w:val="FF0000"/>
          <w:szCs w:val="22"/>
        </w:rPr>
      </w:pPr>
      <w:r w:rsidRPr="001D1415">
        <w:rPr>
          <w:rFonts w:ascii="Arial" w:eastAsia="Times New Roman" w:hAnsi="Arial" w:cs="Arial"/>
          <w:szCs w:val="22"/>
          <w:lang w:eastAsia="en-GB"/>
        </w:rPr>
        <w:t xml:space="preserve">North Bristol Amateur Radio Club meets every Friday at Page Community Association, Page Road, Staple Hill, Bristol, BS16 4NE. Meetings start at 7pm and talks start at 8pm. The </w:t>
      </w:r>
      <w:r w:rsidR="00D13A55" w:rsidRPr="001D1415">
        <w:rPr>
          <w:rFonts w:ascii="Arial" w:eastAsia="Times New Roman" w:hAnsi="Arial" w:cs="Arial"/>
          <w:szCs w:val="22"/>
          <w:lang w:eastAsia="en-GB"/>
        </w:rPr>
        <w:t>C</w:t>
      </w:r>
      <w:r w:rsidRPr="001D1415">
        <w:rPr>
          <w:rFonts w:ascii="Arial" w:eastAsia="Times New Roman" w:hAnsi="Arial" w:cs="Arial"/>
          <w:szCs w:val="22"/>
          <w:lang w:eastAsia="en-GB"/>
        </w:rPr>
        <w:t>lub welcomes all members and non-members.</w:t>
      </w:r>
      <w:r w:rsidRPr="001D1415">
        <w:rPr>
          <w:rFonts w:ascii="Arial" w:hAnsi="Arial" w:cs="Arial"/>
          <w:szCs w:val="22"/>
        </w:rPr>
        <w:t xml:space="preserve"> </w:t>
      </w:r>
      <w:r w:rsidRPr="001D1415">
        <w:rPr>
          <w:rFonts w:ascii="Arial" w:eastAsia="Times New Roman" w:hAnsi="Arial" w:cs="Arial"/>
          <w:color w:val="808080" w:themeColor="background1" w:themeShade="80"/>
          <w:szCs w:val="22"/>
        </w:rPr>
        <w:t>nbarc.org.uk, Dave, G7BYN on 07533 933 831</w:t>
      </w:r>
    </w:p>
    <w:p w14:paraId="6BCBC8A6" w14:textId="645395C2" w:rsidR="00046F13" w:rsidRPr="001D1415" w:rsidRDefault="0038309F" w:rsidP="00FB007E">
      <w:pPr>
        <w:tabs>
          <w:tab w:val="left" w:pos="1843"/>
        </w:tabs>
        <w:spacing w:after="120" w:line="360" w:lineRule="auto"/>
        <w:rPr>
          <w:rFonts w:ascii="Arial" w:hAnsi="Arial" w:cs="Arial"/>
          <w:color w:val="FF0000"/>
          <w:sz w:val="22"/>
          <w:szCs w:val="22"/>
        </w:rPr>
      </w:pPr>
      <w:r w:rsidRPr="001D1415">
        <w:rPr>
          <w:rFonts w:ascii="Arial" w:hAnsi="Arial" w:cs="Arial"/>
          <w:sz w:val="22"/>
          <w:szCs w:val="22"/>
        </w:rPr>
        <w:t xml:space="preserve">Poole Radio Society </w:t>
      </w:r>
      <w:r w:rsidR="004B3717" w:rsidRPr="001D1415">
        <w:rPr>
          <w:rFonts w:ascii="Arial" w:hAnsi="Arial" w:cs="Arial"/>
          <w:sz w:val="22"/>
          <w:szCs w:val="22"/>
        </w:rPr>
        <w:t>has</w:t>
      </w:r>
      <w:r w:rsidR="00E064E4" w:rsidRPr="001D1415">
        <w:rPr>
          <w:rFonts w:ascii="Arial" w:hAnsi="Arial" w:cs="Arial"/>
          <w:sz w:val="22"/>
          <w:szCs w:val="22"/>
        </w:rPr>
        <w:t xml:space="preserve"> a </w:t>
      </w:r>
      <w:r w:rsidRPr="001D1415">
        <w:rPr>
          <w:rFonts w:ascii="Arial" w:hAnsi="Arial" w:cs="Arial"/>
          <w:sz w:val="22"/>
          <w:szCs w:val="22"/>
        </w:rPr>
        <w:t xml:space="preserve">net </w:t>
      </w:r>
      <w:r w:rsidR="008A03D2" w:rsidRPr="001D1415">
        <w:rPr>
          <w:rFonts w:ascii="Arial" w:hAnsi="Arial" w:cs="Arial"/>
          <w:sz w:val="22"/>
          <w:szCs w:val="22"/>
        </w:rPr>
        <w:t xml:space="preserve">on </w:t>
      </w:r>
      <w:r w:rsidR="00046F13" w:rsidRPr="001D1415">
        <w:rPr>
          <w:rFonts w:ascii="Arial" w:hAnsi="Arial" w:cs="Arial"/>
          <w:sz w:val="22"/>
          <w:szCs w:val="22"/>
        </w:rPr>
        <w:t>Mondays</w:t>
      </w:r>
      <w:r w:rsidR="00780E3C" w:rsidRPr="001D1415">
        <w:rPr>
          <w:rFonts w:ascii="Arial" w:hAnsi="Arial" w:cs="Arial"/>
          <w:sz w:val="22"/>
          <w:szCs w:val="22"/>
        </w:rPr>
        <w:t xml:space="preserve"> </w:t>
      </w:r>
      <w:r w:rsidR="00046F13" w:rsidRPr="001D1415">
        <w:rPr>
          <w:rFonts w:ascii="Arial" w:hAnsi="Arial" w:cs="Arial"/>
          <w:sz w:val="22"/>
          <w:szCs w:val="22"/>
        </w:rPr>
        <w:t xml:space="preserve">on 145.375MHz at </w:t>
      </w:r>
      <w:r w:rsidR="00031D3B" w:rsidRPr="001D1415">
        <w:rPr>
          <w:rFonts w:ascii="Arial" w:hAnsi="Arial" w:cs="Arial"/>
          <w:sz w:val="22"/>
          <w:szCs w:val="22"/>
        </w:rPr>
        <w:t>7.30</w:t>
      </w:r>
      <w:r w:rsidR="00046F13" w:rsidRPr="001D1415">
        <w:rPr>
          <w:rFonts w:ascii="Arial" w:hAnsi="Arial" w:cs="Arial"/>
          <w:sz w:val="22"/>
          <w:szCs w:val="22"/>
        </w:rPr>
        <w:t xml:space="preserve">pm. </w:t>
      </w:r>
      <w:r w:rsidR="00724288" w:rsidRPr="001D1415">
        <w:rPr>
          <w:rFonts w:ascii="Arial" w:hAnsi="Arial" w:cs="Arial"/>
          <w:sz w:val="22"/>
          <w:szCs w:val="22"/>
        </w:rPr>
        <w:t>A net on 70.</w:t>
      </w:r>
      <w:r w:rsidR="006A5114" w:rsidRPr="001D1415">
        <w:rPr>
          <w:rFonts w:ascii="Arial" w:hAnsi="Arial" w:cs="Arial"/>
          <w:sz w:val="22"/>
          <w:szCs w:val="22"/>
        </w:rPr>
        <w:t xml:space="preserve">375MHz starts at 7.30pm on Tuesdays. </w:t>
      </w:r>
      <w:r w:rsidR="00046F13" w:rsidRPr="001D1415">
        <w:rPr>
          <w:rFonts w:ascii="Arial" w:hAnsi="Arial" w:cs="Arial"/>
          <w:sz w:val="22"/>
          <w:szCs w:val="22"/>
        </w:rPr>
        <w:t xml:space="preserve">The net moves to </w:t>
      </w:r>
      <w:r w:rsidR="00B064B0" w:rsidRPr="001D1415">
        <w:rPr>
          <w:rFonts w:ascii="Arial" w:hAnsi="Arial" w:cs="Arial"/>
          <w:sz w:val="22"/>
          <w:szCs w:val="22"/>
        </w:rPr>
        <w:t>144.375</w:t>
      </w:r>
      <w:r w:rsidR="0063775A" w:rsidRPr="001D1415">
        <w:rPr>
          <w:rFonts w:ascii="Arial" w:hAnsi="Arial" w:cs="Arial"/>
          <w:sz w:val="22"/>
          <w:szCs w:val="22"/>
        </w:rPr>
        <w:t>MHz</w:t>
      </w:r>
      <w:r w:rsidR="00B064B0" w:rsidRPr="001D1415">
        <w:rPr>
          <w:rFonts w:ascii="Arial" w:hAnsi="Arial" w:cs="Arial"/>
          <w:sz w:val="22"/>
          <w:szCs w:val="22"/>
        </w:rPr>
        <w:t xml:space="preserve"> USB on Wednesday</w:t>
      </w:r>
      <w:r w:rsidR="00AF5893" w:rsidRPr="001D1415">
        <w:rPr>
          <w:rFonts w:ascii="Arial" w:hAnsi="Arial" w:cs="Arial"/>
          <w:sz w:val="22"/>
          <w:szCs w:val="22"/>
        </w:rPr>
        <w:t>s</w:t>
      </w:r>
      <w:r w:rsidR="00D17C60" w:rsidRPr="001D1415">
        <w:rPr>
          <w:rFonts w:ascii="Arial" w:hAnsi="Arial" w:cs="Arial"/>
          <w:sz w:val="22"/>
          <w:szCs w:val="22"/>
        </w:rPr>
        <w:t xml:space="preserve"> at 7.30pm</w:t>
      </w:r>
      <w:r w:rsidR="00A7106F" w:rsidRPr="001D1415">
        <w:rPr>
          <w:rFonts w:ascii="Arial" w:hAnsi="Arial" w:cs="Arial"/>
          <w:sz w:val="22"/>
          <w:szCs w:val="22"/>
        </w:rPr>
        <w:t>.</w:t>
      </w:r>
      <w:r w:rsidR="00C413E7" w:rsidRPr="001D1415">
        <w:rPr>
          <w:rFonts w:ascii="Arial" w:hAnsi="Arial" w:cs="Arial"/>
          <w:sz w:val="22"/>
          <w:szCs w:val="22"/>
        </w:rPr>
        <w:t xml:space="preserve"> For details, </w:t>
      </w:r>
      <w:r w:rsidR="007D5C4B" w:rsidRPr="001D1415">
        <w:rPr>
          <w:rFonts w:ascii="Arial" w:hAnsi="Arial" w:cs="Arial"/>
          <w:sz w:val="22"/>
          <w:szCs w:val="22"/>
        </w:rPr>
        <w:t xml:space="preserve">visit </w:t>
      </w:r>
      <w:r w:rsidR="00C413E7" w:rsidRPr="001D1415">
        <w:rPr>
          <w:rFonts w:ascii="Arial" w:hAnsi="Arial" w:cs="Arial"/>
          <w:sz w:val="22"/>
          <w:szCs w:val="22"/>
        </w:rPr>
        <w:t>g4prs.org.uk</w:t>
      </w:r>
      <w:r w:rsidR="00090E72" w:rsidRPr="001D1415">
        <w:rPr>
          <w:rFonts w:ascii="Arial" w:hAnsi="Arial" w:cs="Arial"/>
          <w:sz w:val="22"/>
          <w:szCs w:val="22"/>
        </w:rPr>
        <w:t xml:space="preserve"> </w:t>
      </w:r>
      <w:r w:rsidR="008E6AA4" w:rsidRPr="001D1415">
        <w:rPr>
          <w:rFonts w:ascii="Arial" w:eastAsia="Times New Roman" w:hAnsi="Arial" w:cs="Arial"/>
          <w:color w:val="808080" w:themeColor="background1" w:themeShade="80"/>
          <w:sz w:val="22"/>
          <w:szCs w:val="22"/>
          <w:lang w:eastAsia="en-US"/>
        </w:rPr>
        <w:t>info</w:t>
      </w:r>
      <w:r w:rsidR="00046F13" w:rsidRPr="001D1415">
        <w:rPr>
          <w:rFonts w:ascii="Arial" w:eastAsia="Times New Roman" w:hAnsi="Arial" w:cs="Arial"/>
          <w:color w:val="808080" w:themeColor="background1" w:themeShade="80"/>
          <w:sz w:val="22"/>
          <w:szCs w:val="22"/>
          <w:lang w:eastAsia="en-US"/>
        </w:rPr>
        <w:t>@g4prs.org.uk</w:t>
      </w:r>
    </w:p>
    <w:p w14:paraId="62C54C40" w14:textId="3018E095" w:rsidR="00046F13" w:rsidRPr="001D1415" w:rsidRDefault="00046F13" w:rsidP="00FB007E">
      <w:pPr>
        <w:tabs>
          <w:tab w:val="left" w:pos="1843"/>
        </w:tabs>
        <w:spacing w:after="120" w:line="360" w:lineRule="auto"/>
        <w:rPr>
          <w:rFonts w:ascii="Arial" w:hAnsi="Arial" w:cs="Arial"/>
          <w:color w:val="FF0000"/>
          <w:sz w:val="22"/>
          <w:szCs w:val="22"/>
        </w:rPr>
      </w:pPr>
      <w:r w:rsidRPr="001D1415">
        <w:rPr>
          <w:rFonts w:ascii="Arial" w:hAnsi="Arial" w:cs="Arial"/>
          <w:sz w:val="22"/>
          <w:szCs w:val="22"/>
        </w:rPr>
        <w:t xml:space="preserve">Riviera Amateur Radio Club has </w:t>
      </w:r>
      <w:proofErr w:type="gramStart"/>
      <w:r w:rsidRPr="001D1415">
        <w:rPr>
          <w:rFonts w:ascii="Arial" w:hAnsi="Arial" w:cs="Arial"/>
          <w:sz w:val="22"/>
          <w:szCs w:val="22"/>
        </w:rPr>
        <w:t>nets</w:t>
      </w:r>
      <w:proofErr w:type="gramEnd"/>
      <w:r w:rsidRPr="001D1415">
        <w:rPr>
          <w:rFonts w:ascii="Arial" w:hAnsi="Arial" w:cs="Arial"/>
          <w:sz w:val="22"/>
          <w:szCs w:val="22"/>
        </w:rPr>
        <w:t xml:space="preserve"> </w:t>
      </w:r>
      <w:r w:rsidR="005C1D7B" w:rsidRPr="001D1415">
        <w:rPr>
          <w:rFonts w:ascii="Arial" w:hAnsi="Arial" w:cs="Arial"/>
          <w:sz w:val="22"/>
          <w:szCs w:val="22"/>
        </w:rPr>
        <w:t xml:space="preserve">every Sunday </w:t>
      </w:r>
      <w:r w:rsidRPr="001D1415">
        <w:rPr>
          <w:rFonts w:ascii="Arial" w:hAnsi="Arial" w:cs="Arial"/>
          <w:sz w:val="22"/>
          <w:szCs w:val="22"/>
        </w:rPr>
        <w:t>on 29.150MHz FM from 11am</w:t>
      </w:r>
      <w:r w:rsidR="00873A6B" w:rsidRPr="001D1415">
        <w:rPr>
          <w:rFonts w:ascii="Arial" w:hAnsi="Arial" w:cs="Arial"/>
          <w:sz w:val="22"/>
          <w:szCs w:val="22"/>
        </w:rPr>
        <w:t xml:space="preserve"> and on </w:t>
      </w:r>
      <w:r w:rsidRPr="001D1415">
        <w:rPr>
          <w:rFonts w:ascii="Arial" w:hAnsi="Arial" w:cs="Arial"/>
          <w:sz w:val="22"/>
          <w:szCs w:val="22"/>
        </w:rPr>
        <w:t>51.490MHz from 11.30am</w:t>
      </w:r>
      <w:r w:rsidR="003C7CB2" w:rsidRPr="001D1415">
        <w:rPr>
          <w:rFonts w:ascii="Arial" w:hAnsi="Arial" w:cs="Arial"/>
          <w:sz w:val="22"/>
          <w:szCs w:val="22"/>
        </w:rPr>
        <w:t>.</w:t>
      </w:r>
      <w:r w:rsidR="006E1200" w:rsidRPr="001D1415">
        <w:rPr>
          <w:rFonts w:ascii="Arial" w:hAnsi="Arial" w:cs="Arial"/>
          <w:sz w:val="22"/>
          <w:szCs w:val="22"/>
        </w:rPr>
        <w:t xml:space="preserve"> On </w:t>
      </w:r>
      <w:r w:rsidR="006E0D03" w:rsidRPr="001D1415">
        <w:rPr>
          <w:rFonts w:ascii="Arial" w:hAnsi="Arial" w:cs="Arial"/>
          <w:sz w:val="22"/>
          <w:szCs w:val="22"/>
        </w:rPr>
        <w:t>Wednesdays</w:t>
      </w:r>
      <w:r w:rsidR="009A6D9B" w:rsidRPr="001D1415">
        <w:rPr>
          <w:rFonts w:ascii="Arial" w:hAnsi="Arial" w:cs="Arial"/>
          <w:sz w:val="22"/>
          <w:szCs w:val="22"/>
        </w:rPr>
        <w:t xml:space="preserve">, </w:t>
      </w:r>
      <w:r w:rsidR="004A3B81" w:rsidRPr="001D1415">
        <w:rPr>
          <w:rFonts w:ascii="Arial" w:hAnsi="Arial" w:cs="Arial"/>
          <w:sz w:val="22"/>
          <w:szCs w:val="22"/>
        </w:rPr>
        <w:t>nets take place</w:t>
      </w:r>
      <w:r w:rsidR="006E1200" w:rsidRPr="001D1415">
        <w:rPr>
          <w:rFonts w:ascii="Arial" w:hAnsi="Arial" w:cs="Arial"/>
          <w:sz w:val="22"/>
          <w:szCs w:val="22"/>
        </w:rPr>
        <w:t xml:space="preserve"> on 70.475MHz FM from 7.20pm and </w:t>
      </w:r>
      <w:r w:rsidR="00564288" w:rsidRPr="001D1415">
        <w:rPr>
          <w:rFonts w:ascii="Arial" w:hAnsi="Arial" w:cs="Arial"/>
          <w:sz w:val="22"/>
          <w:szCs w:val="22"/>
        </w:rPr>
        <w:t xml:space="preserve">on </w:t>
      </w:r>
      <w:r w:rsidR="006E1200" w:rsidRPr="001D1415">
        <w:rPr>
          <w:rFonts w:ascii="Arial" w:hAnsi="Arial" w:cs="Arial"/>
          <w:sz w:val="22"/>
          <w:szCs w:val="22"/>
        </w:rPr>
        <w:t xml:space="preserve">145.425MHz FM from </w:t>
      </w:r>
      <w:r w:rsidR="00975199" w:rsidRPr="001D1415">
        <w:rPr>
          <w:rFonts w:ascii="Arial" w:hAnsi="Arial" w:cs="Arial"/>
          <w:sz w:val="22"/>
          <w:szCs w:val="22"/>
        </w:rPr>
        <w:t>8</w:t>
      </w:r>
      <w:r w:rsidR="008C2A69" w:rsidRPr="001D1415">
        <w:rPr>
          <w:rFonts w:ascii="Arial" w:hAnsi="Arial" w:cs="Arial"/>
          <w:sz w:val="22"/>
          <w:szCs w:val="22"/>
        </w:rPr>
        <w:t>pm</w:t>
      </w:r>
      <w:r w:rsidR="0079527D" w:rsidRPr="001D1415">
        <w:rPr>
          <w:rFonts w:ascii="Arial" w:hAnsi="Arial" w:cs="Arial"/>
          <w:sz w:val="22"/>
          <w:szCs w:val="22"/>
        </w:rPr>
        <w:t xml:space="preserve">. the Club meets </w:t>
      </w:r>
      <w:r w:rsidR="006611F1" w:rsidRPr="001D1415">
        <w:rPr>
          <w:rFonts w:ascii="Arial" w:hAnsi="Arial" w:cs="Arial"/>
          <w:sz w:val="22"/>
          <w:szCs w:val="22"/>
        </w:rPr>
        <w:t>on Thursday in the Precinct Centre, Torquay at 7.20pm.</w:t>
      </w:r>
      <w:r w:rsidR="00EE3D1D" w:rsidRPr="001D1415">
        <w:rPr>
          <w:rFonts w:ascii="Arial" w:hAnsi="Arial" w:cs="Arial"/>
          <w:sz w:val="22"/>
          <w:szCs w:val="22"/>
        </w:rPr>
        <w:t xml:space="preserve"> </w:t>
      </w:r>
      <w:r w:rsidRPr="001D1415">
        <w:rPr>
          <w:rFonts w:ascii="Arial" w:eastAsia="Times New Roman" w:hAnsi="Arial" w:cs="Arial"/>
          <w:color w:val="808080" w:themeColor="background1" w:themeShade="80"/>
          <w:sz w:val="22"/>
          <w:szCs w:val="22"/>
          <w:lang w:eastAsia="en-US"/>
        </w:rPr>
        <w:t>stevecrask@yahoo.com</w:t>
      </w:r>
    </w:p>
    <w:p w14:paraId="53097BDE" w14:textId="1891065A" w:rsidR="00B75DB0" w:rsidRPr="001D1415" w:rsidRDefault="00042660" w:rsidP="00FB007E">
      <w:pPr>
        <w:pStyle w:val="PlainText"/>
        <w:tabs>
          <w:tab w:val="left" w:pos="1843"/>
        </w:tabs>
        <w:spacing w:after="120" w:line="360" w:lineRule="auto"/>
        <w:rPr>
          <w:rFonts w:ascii="Arial" w:hAnsi="Arial" w:cs="Arial"/>
          <w:color w:val="808080" w:themeColor="background1" w:themeShade="80"/>
          <w:szCs w:val="22"/>
        </w:rPr>
      </w:pPr>
      <w:r w:rsidRPr="001D1415">
        <w:rPr>
          <w:rFonts w:ascii="Arial" w:hAnsi="Arial" w:cs="Arial"/>
          <w:szCs w:val="22"/>
        </w:rPr>
        <w:lastRenderedPageBreak/>
        <w:t>Saltash and District Amateur Radio Club</w:t>
      </w:r>
      <w:r w:rsidR="00D552EE" w:rsidRPr="001D1415">
        <w:rPr>
          <w:rFonts w:ascii="Arial" w:hAnsi="Arial" w:cs="Arial"/>
          <w:szCs w:val="22"/>
        </w:rPr>
        <w:t xml:space="preserve"> has a net on Tuesday</w:t>
      </w:r>
      <w:r w:rsidR="00637B7E" w:rsidRPr="001D1415">
        <w:rPr>
          <w:rFonts w:ascii="Arial" w:hAnsi="Arial" w:cs="Arial"/>
          <w:szCs w:val="22"/>
        </w:rPr>
        <w:t xml:space="preserve"> at 7.30pm on 145.7625MHz. For details of all the Club’s </w:t>
      </w:r>
      <w:r w:rsidRPr="001D1415">
        <w:rPr>
          <w:rFonts w:ascii="Arial" w:hAnsi="Arial" w:cs="Arial"/>
          <w:szCs w:val="22"/>
        </w:rPr>
        <w:t xml:space="preserve">events and activities, visit </w:t>
      </w:r>
      <w:r w:rsidR="006F4412" w:rsidRPr="001D1415">
        <w:rPr>
          <w:rFonts w:ascii="Arial" w:hAnsi="Arial" w:cs="Arial"/>
          <w:szCs w:val="22"/>
        </w:rPr>
        <w:t xml:space="preserve">sadarc.co.uk  </w:t>
      </w:r>
      <w:r w:rsidR="001303B7" w:rsidRPr="001D1415">
        <w:rPr>
          <w:rFonts w:ascii="Arial" w:hAnsi="Arial" w:cs="Arial"/>
          <w:szCs w:val="22"/>
        </w:rPr>
        <w:t xml:space="preserve"> </w:t>
      </w:r>
      <w:r w:rsidR="008E263D" w:rsidRPr="001D1415">
        <w:rPr>
          <w:rFonts w:ascii="Arial" w:hAnsi="Arial" w:cs="Arial"/>
          <w:color w:val="808080" w:themeColor="background1" w:themeShade="80"/>
          <w:szCs w:val="22"/>
        </w:rPr>
        <w:t xml:space="preserve">Mark Chanter, </w:t>
      </w:r>
      <w:r w:rsidR="00960C43" w:rsidRPr="001D1415">
        <w:rPr>
          <w:rFonts w:ascii="Arial" w:hAnsi="Arial" w:cs="Arial"/>
          <w:color w:val="808080" w:themeColor="background1" w:themeShade="80"/>
          <w:szCs w:val="22"/>
        </w:rPr>
        <w:t>M0WMB</w:t>
      </w:r>
      <w:r w:rsidR="006F1460" w:rsidRPr="001D1415">
        <w:rPr>
          <w:rFonts w:ascii="Arial" w:hAnsi="Arial" w:cs="Arial"/>
          <w:color w:val="808080" w:themeColor="background1" w:themeShade="80"/>
          <w:szCs w:val="22"/>
        </w:rPr>
        <w:t>, 07810 548 445</w:t>
      </w:r>
      <w:r w:rsidR="00960C43" w:rsidRPr="001D1415">
        <w:rPr>
          <w:rFonts w:ascii="Arial" w:hAnsi="Arial" w:cs="Arial"/>
          <w:color w:val="808080" w:themeColor="background1" w:themeShade="80"/>
          <w:szCs w:val="22"/>
        </w:rPr>
        <w:t xml:space="preserve"> </w:t>
      </w:r>
    </w:p>
    <w:p w14:paraId="33EA7B88" w14:textId="3642BB55" w:rsidR="00046F13" w:rsidRPr="001D1415" w:rsidRDefault="00046F13" w:rsidP="00FB007E">
      <w:pPr>
        <w:pStyle w:val="PlainText"/>
        <w:tabs>
          <w:tab w:val="left" w:pos="1843"/>
        </w:tabs>
        <w:spacing w:after="120" w:line="360" w:lineRule="auto"/>
        <w:rPr>
          <w:rFonts w:ascii="Arial" w:eastAsia="Times New Roman" w:hAnsi="Arial" w:cs="Arial"/>
          <w:color w:val="808080" w:themeColor="background1" w:themeShade="80"/>
          <w:szCs w:val="22"/>
        </w:rPr>
      </w:pPr>
      <w:proofErr w:type="spellStart"/>
      <w:r w:rsidRPr="001D1415">
        <w:rPr>
          <w:rFonts w:ascii="Arial" w:hAnsi="Arial" w:cs="Arial"/>
          <w:szCs w:val="22"/>
        </w:rPr>
        <w:t>Shirehampton</w:t>
      </w:r>
      <w:proofErr w:type="spellEnd"/>
      <w:r w:rsidRPr="001D1415">
        <w:rPr>
          <w:rFonts w:ascii="Arial" w:hAnsi="Arial" w:cs="Arial"/>
          <w:szCs w:val="22"/>
        </w:rPr>
        <w:t xml:space="preserve"> Amateur Radio Club</w:t>
      </w:r>
      <w:r w:rsidR="00842F73" w:rsidRPr="001D1415">
        <w:rPr>
          <w:rFonts w:ascii="Arial" w:hAnsi="Arial" w:cs="Arial"/>
          <w:szCs w:val="22"/>
        </w:rPr>
        <w:t xml:space="preserve"> </w:t>
      </w:r>
      <w:r w:rsidR="005530FA" w:rsidRPr="001D1415">
        <w:rPr>
          <w:rFonts w:ascii="Arial" w:hAnsi="Arial" w:cs="Arial"/>
          <w:szCs w:val="22"/>
        </w:rPr>
        <w:t>has a net on Sundays from 11am on 145.425MHz</w:t>
      </w:r>
      <w:r w:rsidR="00346647" w:rsidRPr="001D1415">
        <w:rPr>
          <w:rFonts w:ascii="Arial" w:hAnsi="Arial" w:cs="Arial"/>
          <w:szCs w:val="22"/>
        </w:rPr>
        <w:t xml:space="preserve">. Its Club meeting on Friday </w:t>
      </w:r>
      <w:r w:rsidR="007D07D6" w:rsidRPr="001D1415">
        <w:rPr>
          <w:rFonts w:ascii="Arial" w:hAnsi="Arial" w:cs="Arial"/>
          <w:szCs w:val="22"/>
        </w:rPr>
        <w:t>at TS Enterprise,</w:t>
      </w:r>
      <w:r w:rsidR="00063F61" w:rsidRPr="001D1415">
        <w:rPr>
          <w:rFonts w:ascii="Arial" w:hAnsi="Arial" w:cs="Arial"/>
          <w:szCs w:val="22"/>
        </w:rPr>
        <w:t xml:space="preserve"> </w:t>
      </w:r>
      <w:r w:rsidR="007D07D6" w:rsidRPr="001D1415">
        <w:rPr>
          <w:rFonts w:ascii="Arial" w:hAnsi="Arial" w:cs="Arial"/>
          <w:szCs w:val="22"/>
        </w:rPr>
        <w:t>BS11 9XA starts at 7pm and features a talk at 8pm</w:t>
      </w:r>
      <w:r w:rsidR="00D75DD3" w:rsidRPr="001D1415">
        <w:rPr>
          <w:rFonts w:ascii="Arial" w:hAnsi="Arial" w:cs="Arial"/>
          <w:szCs w:val="22"/>
        </w:rPr>
        <w:t xml:space="preserve">. </w:t>
      </w:r>
      <w:r w:rsidRPr="001D1415">
        <w:rPr>
          <w:rFonts w:ascii="Arial" w:eastAsia="Times New Roman" w:hAnsi="Arial" w:cs="Arial"/>
          <w:color w:val="808080" w:themeColor="background1" w:themeShade="80"/>
          <w:szCs w:val="22"/>
        </w:rPr>
        <w:t>Colin, G3YHV 0117 982 3822</w:t>
      </w:r>
      <w:r w:rsidR="00707FE3" w:rsidRPr="001D1415">
        <w:rPr>
          <w:rFonts w:ascii="Arial" w:eastAsia="Times New Roman" w:hAnsi="Arial" w:cs="Arial"/>
          <w:color w:val="808080" w:themeColor="background1" w:themeShade="80"/>
          <w:szCs w:val="22"/>
        </w:rPr>
        <w:t>,</w:t>
      </w:r>
      <w:r w:rsidRPr="001D1415">
        <w:rPr>
          <w:rFonts w:ascii="Arial" w:eastAsia="Times New Roman" w:hAnsi="Arial" w:cs="Arial"/>
          <w:color w:val="808080" w:themeColor="background1" w:themeShade="80"/>
          <w:szCs w:val="22"/>
        </w:rPr>
        <w:t xml:space="preserve"> secretary@shirehampton-arc.org.uk</w:t>
      </w:r>
    </w:p>
    <w:p w14:paraId="6E6A7606" w14:textId="27992DE4" w:rsidR="00301E79" w:rsidRPr="001D1415" w:rsidRDefault="00655B4C" w:rsidP="00715F85">
      <w:pPr>
        <w:spacing w:after="120" w:line="360" w:lineRule="auto"/>
        <w:textAlignment w:val="baseline"/>
        <w:rPr>
          <w:rFonts w:ascii="Arial" w:eastAsia="Times New Roman" w:hAnsi="Arial" w:cs="Arial"/>
          <w:sz w:val="22"/>
          <w:szCs w:val="22"/>
        </w:rPr>
      </w:pPr>
      <w:r w:rsidRPr="001D1415">
        <w:rPr>
          <w:rFonts w:ascii="Arial" w:eastAsia="Times New Roman" w:hAnsi="Arial" w:cs="Arial"/>
          <w:sz w:val="22"/>
          <w:szCs w:val="22"/>
        </w:rPr>
        <w:t xml:space="preserve">For details of </w:t>
      </w:r>
      <w:r w:rsidR="00EA27F7" w:rsidRPr="001D1415">
        <w:rPr>
          <w:rFonts w:ascii="Arial" w:eastAsia="Times New Roman" w:hAnsi="Arial" w:cs="Arial"/>
          <w:sz w:val="22"/>
          <w:szCs w:val="22"/>
        </w:rPr>
        <w:t>Taunton and District Amateur Radio Club’s events and activities</w:t>
      </w:r>
      <w:r w:rsidR="00D23E0E" w:rsidRPr="001D1415">
        <w:rPr>
          <w:rFonts w:ascii="Arial" w:eastAsia="Times New Roman" w:hAnsi="Arial" w:cs="Arial"/>
          <w:sz w:val="22"/>
          <w:szCs w:val="22"/>
        </w:rPr>
        <w:t xml:space="preserve">, visit the Club </w:t>
      </w:r>
      <w:proofErr w:type="gramStart"/>
      <w:r w:rsidR="00D23E0E" w:rsidRPr="001D1415">
        <w:rPr>
          <w:rFonts w:ascii="Arial" w:eastAsia="Times New Roman" w:hAnsi="Arial" w:cs="Arial"/>
          <w:sz w:val="22"/>
          <w:szCs w:val="22"/>
        </w:rPr>
        <w:t>website</w:t>
      </w:r>
      <w:proofErr w:type="gramEnd"/>
      <w:r w:rsidR="00D23E0E" w:rsidRPr="001D1415">
        <w:rPr>
          <w:rFonts w:ascii="Arial" w:eastAsia="Times New Roman" w:hAnsi="Arial" w:cs="Arial"/>
          <w:sz w:val="22"/>
          <w:szCs w:val="22"/>
        </w:rPr>
        <w:t xml:space="preserve">  </w:t>
      </w:r>
    </w:p>
    <w:p w14:paraId="47E9FA5E" w14:textId="5F740A30" w:rsidR="005B531D" w:rsidRPr="001D1415" w:rsidRDefault="005B531D" w:rsidP="0098189E">
      <w:pPr>
        <w:spacing w:after="120" w:line="360" w:lineRule="auto"/>
        <w:rPr>
          <w:rFonts w:ascii="Arial" w:eastAsia="Times New Roman" w:hAnsi="Arial" w:cs="Arial"/>
          <w:sz w:val="22"/>
          <w:szCs w:val="22"/>
        </w:rPr>
      </w:pPr>
      <w:r w:rsidRPr="001D1415">
        <w:rPr>
          <w:rFonts w:ascii="Arial" w:hAnsi="Arial" w:cs="Arial"/>
          <w:sz w:val="22"/>
          <w:szCs w:val="22"/>
        </w:rPr>
        <w:t xml:space="preserve">Thornbury and South Gloucestershire Amateur Radio Club has daily nets via the GB3ZB repeater at 10.30am. </w:t>
      </w:r>
      <w:r w:rsidR="00F758FC" w:rsidRPr="001D1415">
        <w:rPr>
          <w:rFonts w:ascii="Arial" w:hAnsi="Arial" w:cs="Arial"/>
          <w:sz w:val="22"/>
          <w:szCs w:val="22"/>
        </w:rPr>
        <w:t xml:space="preserve">The club </w:t>
      </w:r>
      <w:r w:rsidR="007C5CEC" w:rsidRPr="001D1415">
        <w:rPr>
          <w:rFonts w:ascii="Arial" w:hAnsi="Arial" w:cs="Arial"/>
          <w:sz w:val="22"/>
          <w:szCs w:val="22"/>
        </w:rPr>
        <w:t xml:space="preserve">meets every Wednesday from 7.15pm at The Chantry, Thornbury. </w:t>
      </w:r>
      <w:r w:rsidR="0098189E" w:rsidRPr="001D1415">
        <w:rPr>
          <w:rFonts w:ascii="Arial" w:hAnsi="Arial" w:cs="Arial"/>
          <w:sz w:val="22"/>
          <w:szCs w:val="22"/>
        </w:rPr>
        <w:t xml:space="preserve">This week’s meeting features a talk by </w:t>
      </w:r>
      <w:r w:rsidR="0098189E" w:rsidRPr="001D1415">
        <w:rPr>
          <w:rFonts w:ascii="Arial" w:eastAsia="Times New Roman" w:hAnsi="Arial" w:cs="Arial"/>
          <w:sz w:val="22"/>
          <w:szCs w:val="22"/>
        </w:rPr>
        <w:t xml:space="preserve">Peter, G4OST on the set-up of his shack. </w:t>
      </w:r>
      <w:r w:rsidR="00A441D4" w:rsidRPr="001D1415">
        <w:rPr>
          <w:rFonts w:ascii="Arial" w:eastAsia="Times New Roman" w:hAnsi="Arial" w:cs="Arial"/>
          <w:sz w:val="22"/>
          <w:szCs w:val="22"/>
        </w:rPr>
        <w:t xml:space="preserve">The Friday </w:t>
      </w:r>
      <w:r w:rsidR="00F758FC" w:rsidRPr="001D1415">
        <w:rPr>
          <w:rFonts w:ascii="Arial" w:eastAsia="Times New Roman" w:hAnsi="Arial" w:cs="Arial"/>
          <w:sz w:val="22"/>
          <w:szCs w:val="22"/>
        </w:rPr>
        <w:t>n</w:t>
      </w:r>
      <w:r w:rsidR="00A441D4" w:rsidRPr="001D1415">
        <w:rPr>
          <w:rFonts w:ascii="Arial" w:eastAsia="Times New Roman" w:hAnsi="Arial" w:cs="Arial"/>
          <w:sz w:val="22"/>
          <w:szCs w:val="22"/>
        </w:rPr>
        <w:t xml:space="preserve">et starts </w:t>
      </w:r>
      <w:r w:rsidR="004838DE" w:rsidRPr="001D1415">
        <w:rPr>
          <w:rFonts w:ascii="Arial" w:eastAsia="Times New Roman" w:hAnsi="Arial" w:cs="Arial"/>
          <w:sz w:val="22"/>
          <w:szCs w:val="22"/>
        </w:rPr>
        <w:t xml:space="preserve">at 8pm </w:t>
      </w:r>
      <w:r w:rsidR="00A441D4" w:rsidRPr="001D1415">
        <w:rPr>
          <w:rFonts w:ascii="Arial" w:eastAsia="Times New Roman" w:hAnsi="Arial" w:cs="Arial"/>
          <w:sz w:val="22"/>
          <w:szCs w:val="22"/>
        </w:rPr>
        <w:t>on 145.500MH</w:t>
      </w:r>
      <w:r w:rsidR="004838DE" w:rsidRPr="001D1415">
        <w:rPr>
          <w:rFonts w:ascii="Arial" w:eastAsia="Times New Roman" w:hAnsi="Arial" w:cs="Arial"/>
          <w:sz w:val="22"/>
          <w:szCs w:val="22"/>
        </w:rPr>
        <w:t>, the</w:t>
      </w:r>
      <w:r w:rsidR="00D849DB" w:rsidRPr="001D1415">
        <w:rPr>
          <w:rFonts w:ascii="Arial" w:eastAsia="Times New Roman" w:hAnsi="Arial" w:cs="Arial"/>
          <w:sz w:val="22"/>
          <w:szCs w:val="22"/>
        </w:rPr>
        <w:t>n QSY</w:t>
      </w:r>
      <w:r w:rsidR="00A441D4" w:rsidRPr="001D1415">
        <w:rPr>
          <w:rFonts w:ascii="Arial" w:eastAsia="Times New Roman" w:hAnsi="Arial" w:cs="Arial"/>
          <w:sz w:val="22"/>
          <w:szCs w:val="22"/>
        </w:rPr>
        <w:t>.</w:t>
      </w:r>
      <w:r w:rsidR="00291335" w:rsidRPr="001D1415">
        <w:rPr>
          <w:rFonts w:ascii="Arial" w:eastAsia="Times New Roman" w:hAnsi="Arial" w:cs="Arial"/>
          <w:sz w:val="22"/>
          <w:szCs w:val="22"/>
        </w:rPr>
        <w:t xml:space="preserve"> </w:t>
      </w:r>
      <w:r w:rsidRPr="001D1415">
        <w:rPr>
          <w:rFonts w:ascii="Arial" w:hAnsi="Arial" w:cs="Arial"/>
          <w:sz w:val="22"/>
          <w:szCs w:val="22"/>
        </w:rPr>
        <w:t>For further detail</w:t>
      </w:r>
      <w:r w:rsidR="00991877" w:rsidRPr="001D1415">
        <w:rPr>
          <w:rFonts w:ascii="Arial" w:hAnsi="Arial" w:cs="Arial"/>
          <w:sz w:val="22"/>
          <w:szCs w:val="22"/>
        </w:rPr>
        <w:t>s</w:t>
      </w:r>
      <w:r w:rsidR="00E23E17" w:rsidRPr="001D1415">
        <w:rPr>
          <w:rFonts w:ascii="Arial" w:hAnsi="Arial" w:cs="Arial"/>
          <w:sz w:val="22"/>
          <w:szCs w:val="22"/>
        </w:rPr>
        <w:t>,</w:t>
      </w:r>
      <w:r w:rsidRPr="001D1415">
        <w:rPr>
          <w:rFonts w:ascii="Arial" w:hAnsi="Arial" w:cs="Arial"/>
          <w:sz w:val="22"/>
          <w:szCs w:val="22"/>
        </w:rPr>
        <w:t xml:space="preserve"> contact the Secretary via email at </w:t>
      </w:r>
      <w:r w:rsidR="00DE6DDB" w:rsidRPr="001D1415">
        <w:rPr>
          <w:rFonts w:ascii="Arial" w:hAnsi="Arial" w:cs="Arial"/>
          <w:sz w:val="22"/>
          <w:szCs w:val="22"/>
        </w:rPr>
        <w:t>secretary@tsgarc.uk</w:t>
      </w:r>
    </w:p>
    <w:p w14:paraId="167879E9" w14:textId="45781CAF" w:rsidR="00DE6DDB" w:rsidRPr="001D1415" w:rsidRDefault="0029080C" w:rsidP="0040538C">
      <w:pPr>
        <w:spacing w:after="120" w:line="360" w:lineRule="auto"/>
        <w:rPr>
          <w:rFonts w:ascii="Arial" w:eastAsia="Times New Roman" w:hAnsi="Arial" w:cs="Arial"/>
          <w:sz w:val="22"/>
          <w:szCs w:val="22"/>
        </w:rPr>
      </w:pPr>
      <w:r w:rsidRPr="001D1415">
        <w:rPr>
          <w:rFonts w:ascii="Arial" w:hAnsi="Arial" w:cs="Arial"/>
          <w:sz w:val="22"/>
          <w:szCs w:val="22"/>
        </w:rPr>
        <w:t xml:space="preserve">For details of all </w:t>
      </w:r>
      <w:r w:rsidR="002B4346" w:rsidRPr="001D1415">
        <w:rPr>
          <w:rFonts w:ascii="Arial" w:hAnsi="Arial" w:cs="Arial"/>
          <w:sz w:val="22"/>
          <w:szCs w:val="22"/>
        </w:rPr>
        <w:t xml:space="preserve">Trowbridge and District Amateur Radio Club’s </w:t>
      </w:r>
      <w:r w:rsidR="00991877" w:rsidRPr="001D1415">
        <w:rPr>
          <w:rFonts w:ascii="Arial" w:hAnsi="Arial" w:cs="Arial"/>
          <w:sz w:val="22"/>
          <w:szCs w:val="22"/>
        </w:rPr>
        <w:t xml:space="preserve">activities and events, visit </w:t>
      </w:r>
      <w:r w:rsidR="001D5F5D" w:rsidRPr="001D1415">
        <w:rPr>
          <w:rFonts w:ascii="Arial" w:hAnsi="Arial" w:cs="Arial"/>
          <w:sz w:val="22"/>
          <w:szCs w:val="22"/>
        </w:rPr>
        <w:t xml:space="preserve">the Club’s </w:t>
      </w:r>
      <w:proofErr w:type="gramStart"/>
      <w:r w:rsidR="001D5F5D" w:rsidRPr="001D1415">
        <w:rPr>
          <w:rFonts w:ascii="Arial" w:hAnsi="Arial" w:cs="Arial"/>
          <w:sz w:val="22"/>
          <w:szCs w:val="22"/>
        </w:rPr>
        <w:t xml:space="preserve">website </w:t>
      </w:r>
      <w:r w:rsidR="00554013" w:rsidRPr="001D1415">
        <w:rPr>
          <w:rFonts w:ascii="Arial" w:hAnsi="Arial" w:cs="Arial"/>
          <w:sz w:val="22"/>
          <w:szCs w:val="22"/>
        </w:rPr>
        <w:t xml:space="preserve"> </w:t>
      </w:r>
      <w:r w:rsidR="00554013" w:rsidRPr="001D1415">
        <w:rPr>
          <w:rFonts w:ascii="Arial" w:hAnsi="Arial" w:cs="Arial"/>
          <w:color w:val="808080" w:themeColor="background1" w:themeShade="80"/>
          <w:sz w:val="22"/>
          <w:szCs w:val="22"/>
        </w:rPr>
        <w:t>secretary.tdarc@gmail.com</w:t>
      </w:r>
      <w:proofErr w:type="gramEnd"/>
    </w:p>
    <w:p w14:paraId="0E955778" w14:textId="710E6842" w:rsidR="003B0C04" w:rsidRPr="001D1415" w:rsidRDefault="00046F13" w:rsidP="00291335">
      <w:pPr>
        <w:tabs>
          <w:tab w:val="left" w:pos="1843"/>
        </w:tabs>
        <w:spacing w:after="120" w:line="360" w:lineRule="auto"/>
        <w:rPr>
          <w:rFonts w:ascii="Arial" w:hAnsi="Arial" w:cs="Arial"/>
          <w:i/>
          <w:sz w:val="22"/>
          <w:szCs w:val="22"/>
        </w:rPr>
      </w:pPr>
      <w:proofErr w:type="spellStart"/>
      <w:r w:rsidRPr="001D1415">
        <w:rPr>
          <w:rFonts w:ascii="Arial" w:hAnsi="Arial" w:cs="Arial"/>
          <w:sz w:val="22"/>
          <w:szCs w:val="22"/>
        </w:rPr>
        <w:t>Weston-super-Mare</w:t>
      </w:r>
      <w:proofErr w:type="spellEnd"/>
      <w:r w:rsidRPr="001D1415">
        <w:rPr>
          <w:rFonts w:ascii="Arial" w:hAnsi="Arial" w:cs="Arial"/>
          <w:sz w:val="22"/>
          <w:szCs w:val="22"/>
        </w:rPr>
        <w:t xml:space="preserve"> Radio Society meets at 7.30pm every Monday at </w:t>
      </w:r>
      <w:proofErr w:type="spellStart"/>
      <w:r w:rsidRPr="001D1415">
        <w:rPr>
          <w:rFonts w:ascii="Arial" w:hAnsi="Arial" w:cs="Arial"/>
          <w:sz w:val="22"/>
          <w:szCs w:val="22"/>
        </w:rPr>
        <w:t>Weston-super-Mare</w:t>
      </w:r>
      <w:proofErr w:type="spellEnd"/>
      <w:r w:rsidRPr="001D1415">
        <w:rPr>
          <w:rFonts w:ascii="Arial" w:hAnsi="Arial" w:cs="Arial"/>
          <w:sz w:val="22"/>
          <w:szCs w:val="22"/>
        </w:rPr>
        <w:t xml:space="preserve"> Social Club, Devonshire Road. Thursday sees a net via the GB3WB repeater from 8pm. For more information visit westonradiosociety@gmail.com</w:t>
      </w:r>
      <w:r w:rsidRPr="001D1415">
        <w:rPr>
          <w:rFonts w:ascii="Arial" w:hAnsi="Arial" w:cs="Arial"/>
          <w:i/>
          <w:sz w:val="22"/>
          <w:szCs w:val="22"/>
        </w:rPr>
        <w:t> </w:t>
      </w:r>
    </w:p>
    <w:p w14:paraId="248BEE5E" w14:textId="1B349922" w:rsidR="004D7EAF" w:rsidRPr="001D1415" w:rsidRDefault="003A2558" w:rsidP="00FB007E">
      <w:pPr>
        <w:tabs>
          <w:tab w:val="left" w:pos="1843"/>
        </w:tabs>
        <w:spacing w:after="120" w:line="360" w:lineRule="auto"/>
        <w:rPr>
          <w:rFonts w:ascii="Arial" w:hAnsi="Arial" w:cs="Arial"/>
          <w:sz w:val="22"/>
          <w:szCs w:val="22"/>
        </w:rPr>
      </w:pPr>
      <w:r w:rsidRPr="001D1415">
        <w:rPr>
          <w:rFonts w:ascii="Arial" w:hAnsi="Arial" w:cs="Arial"/>
          <w:sz w:val="22"/>
          <w:szCs w:val="22"/>
        </w:rPr>
        <w:t>Yeovil Amateur Radio Club</w:t>
      </w:r>
      <w:r w:rsidR="00497789" w:rsidRPr="001D1415">
        <w:rPr>
          <w:rFonts w:ascii="Arial" w:hAnsi="Arial" w:cs="Arial"/>
          <w:sz w:val="22"/>
          <w:szCs w:val="22"/>
        </w:rPr>
        <w:t xml:space="preserve"> has nets </w:t>
      </w:r>
      <w:r w:rsidR="007B6F46" w:rsidRPr="001D1415">
        <w:rPr>
          <w:rFonts w:ascii="Arial" w:hAnsi="Arial" w:cs="Arial"/>
          <w:sz w:val="22"/>
          <w:szCs w:val="22"/>
        </w:rPr>
        <w:t xml:space="preserve">on 3.663MHz </w:t>
      </w:r>
      <w:r w:rsidR="006353EE" w:rsidRPr="001D1415">
        <w:rPr>
          <w:rFonts w:ascii="Arial" w:hAnsi="Arial" w:cs="Arial"/>
          <w:sz w:val="22"/>
          <w:szCs w:val="22"/>
        </w:rPr>
        <w:t xml:space="preserve">on Sundays </w:t>
      </w:r>
      <w:r w:rsidR="007B6F46" w:rsidRPr="001D1415">
        <w:rPr>
          <w:rFonts w:ascii="Arial" w:hAnsi="Arial" w:cs="Arial"/>
          <w:sz w:val="22"/>
          <w:szCs w:val="22"/>
        </w:rPr>
        <w:t>at 10</w:t>
      </w:r>
      <w:r w:rsidR="001A2718" w:rsidRPr="001D1415">
        <w:rPr>
          <w:rFonts w:ascii="Arial" w:hAnsi="Arial" w:cs="Arial"/>
          <w:sz w:val="22"/>
          <w:szCs w:val="22"/>
        </w:rPr>
        <w:t>.30</w:t>
      </w:r>
      <w:r w:rsidR="007B6F46" w:rsidRPr="001D1415">
        <w:rPr>
          <w:rFonts w:ascii="Arial" w:hAnsi="Arial" w:cs="Arial"/>
          <w:sz w:val="22"/>
          <w:szCs w:val="22"/>
        </w:rPr>
        <w:t xml:space="preserve">am and on 70.425MHz at 8pm. The Monday and Tuesday nets on </w:t>
      </w:r>
      <w:r w:rsidR="00897183" w:rsidRPr="001D1415">
        <w:rPr>
          <w:rFonts w:ascii="Arial" w:hAnsi="Arial" w:cs="Arial"/>
          <w:sz w:val="22"/>
          <w:szCs w:val="22"/>
        </w:rPr>
        <w:t>145.350MHz start at 8pm</w:t>
      </w:r>
      <w:r w:rsidR="00250C67" w:rsidRPr="001D1415">
        <w:rPr>
          <w:rFonts w:ascii="Arial" w:hAnsi="Arial" w:cs="Arial"/>
          <w:sz w:val="22"/>
          <w:szCs w:val="22"/>
        </w:rPr>
        <w:t>.</w:t>
      </w:r>
      <w:r w:rsidR="006A72EB" w:rsidRPr="001D1415">
        <w:rPr>
          <w:rFonts w:ascii="Arial" w:hAnsi="Arial" w:cs="Arial"/>
          <w:sz w:val="22"/>
          <w:szCs w:val="22"/>
        </w:rPr>
        <w:t xml:space="preserve"> </w:t>
      </w:r>
      <w:r w:rsidR="00AE3A0B" w:rsidRPr="001D1415">
        <w:rPr>
          <w:rFonts w:ascii="Arial" w:hAnsi="Arial" w:cs="Arial"/>
          <w:color w:val="808080" w:themeColor="background1" w:themeShade="80"/>
          <w:sz w:val="22"/>
          <w:szCs w:val="22"/>
        </w:rPr>
        <w:t>secretary@yeovil-arc.com</w:t>
      </w:r>
      <w:r w:rsidR="0084465A" w:rsidRPr="001D1415">
        <w:rPr>
          <w:rFonts w:ascii="Arial" w:hAnsi="Arial" w:cs="Arial"/>
          <w:color w:val="808080" w:themeColor="background1" w:themeShade="80"/>
          <w:sz w:val="22"/>
          <w:szCs w:val="22"/>
        </w:rPr>
        <w:t xml:space="preserve"> </w:t>
      </w:r>
    </w:p>
    <w:p w14:paraId="06D7A48C" w14:textId="77777777" w:rsidR="006D1B30" w:rsidRPr="001D1415" w:rsidRDefault="006D1B30" w:rsidP="00FB007E">
      <w:pPr>
        <w:tabs>
          <w:tab w:val="left" w:pos="1843"/>
        </w:tabs>
        <w:spacing w:after="120" w:line="360" w:lineRule="auto"/>
        <w:rPr>
          <w:rFonts w:ascii="Arial" w:hAnsi="Arial" w:cs="Arial"/>
          <w:sz w:val="22"/>
          <w:szCs w:val="22"/>
        </w:rPr>
      </w:pPr>
    </w:p>
    <w:p w14:paraId="786301D8" w14:textId="305413E4" w:rsidR="00046F13" w:rsidRPr="001D1415" w:rsidRDefault="00046F13" w:rsidP="00FB007E">
      <w:pPr>
        <w:keepNext/>
        <w:keepLines/>
        <w:tabs>
          <w:tab w:val="left" w:pos="1843"/>
        </w:tabs>
        <w:spacing w:after="120" w:line="360" w:lineRule="auto"/>
        <w:jc w:val="center"/>
        <w:rPr>
          <w:rFonts w:ascii="Arial" w:hAnsi="Arial" w:cs="Arial"/>
          <w:b/>
          <w:bCs/>
          <w:sz w:val="22"/>
          <w:szCs w:val="22"/>
        </w:rPr>
      </w:pPr>
      <w:r w:rsidRPr="001D1415">
        <w:rPr>
          <w:rFonts w:ascii="Arial" w:hAnsi="Arial" w:cs="Arial"/>
          <w:b/>
          <w:bCs/>
          <w:sz w:val="22"/>
          <w:szCs w:val="22"/>
        </w:rPr>
        <w:t>NEWS FOR WALES</w:t>
      </w:r>
      <w:bookmarkStart w:id="38" w:name="_Hlk91063602"/>
    </w:p>
    <w:bookmarkEnd w:id="38"/>
    <w:p w14:paraId="0AE347AE" w14:textId="7003CD2F" w:rsidR="0054313B" w:rsidRPr="001D1415" w:rsidRDefault="0054313B" w:rsidP="00FB007E">
      <w:pPr>
        <w:tabs>
          <w:tab w:val="left" w:pos="1843"/>
        </w:tabs>
        <w:spacing w:after="120" w:line="360" w:lineRule="auto"/>
        <w:rPr>
          <w:rFonts w:ascii="Arial" w:eastAsia="Times New Roman" w:hAnsi="Arial" w:cs="Arial"/>
          <w:color w:val="808080" w:themeColor="background1" w:themeShade="80"/>
          <w:sz w:val="22"/>
          <w:szCs w:val="22"/>
          <w:lang w:eastAsia="en-US"/>
        </w:rPr>
      </w:pPr>
      <w:proofErr w:type="spellStart"/>
      <w:r w:rsidRPr="001D1415">
        <w:rPr>
          <w:rFonts w:ascii="Arial" w:eastAsia="Times New Roman" w:hAnsi="Arial" w:cs="Arial"/>
          <w:sz w:val="22"/>
          <w:szCs w:val="22"/>
          <w:lang w:eastAsia="en-US"/>
        </w:rPr>
        <w:t>Aberkenfig</w:t>
      </w:r>
      <w:proofErr w:type="spellEnd"/>
      <w:r w:rsidRPr="001D1415">
        <w:rPr>
          <w:rFonts w:ascii="Arial" w:eastAsia="Times New Roman" w:hAnsi="Arial" w:cs="Arial"/>
          <w:sz w:val="22"/>
          <w:szCs w:val="22"/>
          <w:lang w:eastAsia="en-US"/>
        </w:rPr>
        <w:t xml:space="preserve"> and District Amateur Radio Club </w:t>
      </w:r>
      <w:r w:rsidR="00D51CE6" w:rsidRPr="001D1415">
        <w:rPr>
          <w:rFonts w:ascii="Arial" w:eastAsia="Times New Roman" w:hAnsi="Arial" w:cs="Arial"/>
          <w:sz w:val="22"/>
          <w:szCs w:val="22"/>
          <w:lang w:eastAsia="en-US"/>
        </w:rPr>
        <w:t>meets on Wednesdays</w:t>
      </w:r>
      <w:r w:rsidRPr="001D1415">
        <w:rPr>
          <w:rFonts w:ascii="Arial" w:eastAsia="Times New Roman" w:hAnsi="Arial" w:cs="Arial"/>
          <w:sz w:val="22"/>
          <w:szCs w:val="22"/>
          <w:lang w:eastAsia="en-US"/>
        </w:rPr>
        <w:t xml:space="preserve"> from 7pm at Tondu Railway Club, Station Approach, Bridgend, CF32 9DY. The Club is an approved RSGB Examination Centre for those wishing to study and take their amateur radio exams</w:t>
      </w:r>
      <w:r w:rsidR="000C3082" w:rsidRPr="001D1415">
        <w:rPr>
          <w:rFonts w:ascii="Arial" w:eastAsia="Times New Roman" w:hAnsi="Arial" w:cs="Arial"/>
          <w:sz w:val="22"/>
          <w:szCs w:val="22"/>
          <w:lang w:eastAsia="en-US"/>
        </w:rPr>
        <w:t>. More details can be found on the Club's Facebook page.</w:t>
      </w:r>
      <w:r w:rsidRPr="001D1415">
        <w:rPr>
          <w:rFonts w:ascii="Arial" w:eastAsia="Times New Roman" w:hAnsi="Arial" w:cs="Arial"/>
          <w:sz w:val="22"/>
          <w:szCs w:val="22"/>
          <w:lang w:eastAsia="en-US"/>
        </w:rPr>
        <w:t xml:space="preserve"> </w:t>
      </w:r>
      <w:r w:rsidRPr="001D1415">
        <w:rPr>
          <w:rFonts w:ascii="Arial" w:eastAsia="Times New Roman" w:hAnsi="Arial" w:cs="Arial"/>
          <w:color w:val="808080" w:themeColor="background1" w:themeShade="80"/>
          <w:sz w:val="22"/>
          <w:szCs w:val="22"/>
          <w:lang w:eastAsia="en-US"/>
        </w:rPr>
        <w:t xml:space="preserve">Rob, GW0RVR, </w:t>
      </w:r>
      <w:proofErr w:type="gramStart"/>
      <w:r w:rsidRPr="001D1415">
        <w:rPr>
          <w:rFonts w:ascii="Arial" w:eastAsia="Times New Roman" w:hAnsi="Arial" w:cs="Arial"/>
          <w:color w:val="808080" w:themeColor="background1" w:themeShade="80"/>
          <w:sz w:val="22"/>
          <w:szCs w:val="22"/>
          <w:lang w:eastAsia="en-US"/>
        </w:rPr>
        <w:t>01656338449,</w:t>
      </w:r>
      <w:r w:rsidR="0005520B" w:rsidRPr="001D1415">
        <w:rPr>
          <w:rFonts w:ascii="Arial" w:eastAsia="Times New Roman" w:hAnsi="Arial" w:cs="Arial"/>
          <w:color w:val="808080" w:themeColor="background1" w:themeShade="80"/>
          <w:sz w:val="22"/>
          <w:szCs w:val="22"/>
          <w:lang w:eastAsia="en-US"/>
        </w:rPr>
        <w:t xml:space="preserve">  </w:t>
      </w:r>
      <w:r w:rsidR="00A2737B" w:rsidRPr="001D1415">
        <w:rPr>
          <w:rFonts w:ascii="Arial" w:eastAsia="Times New Roman" w:hAnsi="Arial" w:cs="Arial"/>
          <w:sz w:val="22"/>
          <w:szCs w:val="22"/>
          <w:lang w:eastAsia="en-US"/>
        </w:rPr>
        <w:t>info@aberkenfigradioclub.com</w:t>
      </w:r>
      <w:proofErr w:type="gramEnd"/>
    </w:p>
    <w:p w14:paraId="39C3C3A1" w14:textId="30371368" w:rsidR="00D30B6B" w:rsidRPr="001D1415" w:rsidRDefault="00A2737B" w:rsidP="00FB007E">
      <w:pPr>
        <w:tabs>
          <w:tab w:val="left" w:pos="1843"/>
        </w:tabs>
        <w:spacing w:after="120" w:line="360" w:lineRule="auto"/>
        <w:rPr>
          <w:rFonts w:ascii="Arial" w:eastAsia="Times New Roman" w:hAnsi="Arial" w:cs="Arial"/>
          <w:color w:val="242424"/>
          <w:sz w:val="22"/>
          <w:szCs w:val="22"/>
        </w:rPr>
      </w:pPr>
      <w:r w:rsidRPr="001D1415">
        <w:rPr>
          <w:rFonts w:ascii="Arial" w:eastAsia="Times New Roman" w:hAnsi="Arial" w:cs="Arial"/>
          <w:sz w:val="22"/>
          <w:szCs w:val="22"/>
          <w:lang w:eastAsia="en-US"/>
        </w:rPr>
        <w:t xml:space="preserve">For details of </w:t>
      </w:r>
      <w:r w:rsidR="00D30B6B" w:rsidRPr="001D1415">
        <w:rPr>
          <w:rFonts w:ascii="Arial" w:eastAsia="Times New Roman" w:hAnsi="Arial" w:cs="Arial"/>
          <w:sz w:val="22"/>
          <w:szCs w:val="22"/>
          <w:bdr w:val="none" w:sz="0" w:space="0" w:color="auto" w:frame="1"/>
        </w:rPr>
        <w:t>Aberystwyth and District Amateur Radio Society</w:t>
      </w:r>
      <w:r w:rsidR="00617C20" w:rsidRPr="001D1415">
        <w:rPr>
          <w:rFonts w:ascii="Arial" w:eastAsia="Times New Roman" w:hAnsi="Arial" w:cs="Arial"/>
          <w:color w:val="242424"/>
          <w:sz w:val="22"/>
          <w:szCs w:val="22"/>
          <w:bdr w:val="none" w:sz="0" w:space="0" w:color="auto" w:frame="1"/>
        </w:rPr>
        <w:t xml:space="preserve">’s </w:t>
      </w:r>
      <w:r w:rsidRPr="001D1415">
        <w:rPr>
          <w:rFonts w:ascii="Arial" w:eastAsia="Times New Roman" w:hAnsi="Arial" w:cs="Arial"/>
          <w:color w:val="242424"/>
          <w:sz w:val="22"/>
          <w:szCs w:val="22"/>
          <w:bdr w:val="none" w:sz="0" w:space="0" w:color="auto" w:frame="1"/>
        </w:rPr>
        <w:t xml:space="preserve">activities and events, visit </w:t>
      </w:r>
      <w:proofErr w:type="gramStart"/>
      <w:r w:rsidR="008F2C2B" w:rsidRPr="001D1415">
        <w:rPr>
          <w:rFonts w:ascii="Arial" w:eastAsia="Times New Roman" w:hAnsi="Arial" w:cs="Arial"/>
          <w:sz w:val="22"/>
          <w:szCs w:val="22"/>
          <w:bdr w:val="none" w:sz="0" w:space="0" w:color="auto" w:frame="1"/>
        </w:rPr>
        <w:t>adars.org.uk</w:t>
      </w:r>
      <w:proofErr w:type="gramEnd"/>
    </w:p>
    <w:p w14:paraId="6699864A" w14:textId="0C66DE17" w:rsidR="00046F13" w:rsidRPr="001D1415" w:rsidRDefault="00046F13" w:rsidP="00FB007E">
      <w:pPr>
        <w:tabs>
          <w:tab w:val="left" w:pos="1843"/>
        </w:tabs>
        <w:spacing w:after="120" w:line="360" w:lineRule="auto"/>
        <w:rPr>
          <w:rFonts w:ascii="Arial" w:hAnsi="Arial" w:cs="Arial"/>
          <w:color w:val="FF0000"/>
          <w:sz w:val="22"/>
          <w:szCs w:val="22"/>
        </w:rPr>
      </w:pPr>
      <w:r w:rsidRPr="001D1415">
        <w:rPr>
          <w:rFonts w:ascii="Arial" w:hAnsi="Arial" w:cs="Arial"/>
          <w:sz w:val="22"/>
          <w:szCs w:val="22"/>
        </w:rPr>
        <w:t xml:space="preserve">Barry Amateur Radio Society </w:t>
      </w:r>
      <w:r w:rsidR="00994B4F" w:rsidRPr="001D1415">
        <w:rPr>
          <w:rFonts w:ascii="Arial" w:hAnsi="Arial" w:cs="Arial"/>
          <w:sz w:val="22"/>
          <w:szCs w:val="22"/>
        </w:rPr>
        <w:t xml:space="preserve">has </w:t>
      </w:r>
      <w:r w:rsidR="00E40B86" w:rsidRPr="001D1415">
        <w:rPr>
          <w:rFonts w:ascii="Arial" w:hAnsi="Arial" w:cs="Arial"/>
          <w:sz w:val="22"/>
          <w:szCs w:val="22"/>
        </w:rPr>
        <w:t xml:space="preserve">its </w:t>
      </w:r>
      <w:r w:rsidR="00282DB6" w:rsidRPr="001D1415">
        <w:rPr>
          <w:rFonts w:ascii="Arial" w:hAnsi="Arial" w:cs="Arial"/>
          <w:sz w:val="22"/>
          <w:szCs w:val="22"/>
        </w:rPr>
        <w:t>club night</w:t>
      </w:r>
      <w:r w:rsidRPr="001D1415">
        <w:rPr>
          <w:rFonts w:ascii="Arial" w:hAnsi="Arial" w:cs="Arial"/>
          <w:sz w:val="22"/>
          <w:szCs w:val="22"/>
        </w:rPr>
        <w:t xml:space="preserve"> </w:t>
      </w:r>
      <w:r w:rsidR="006F3253" w:rsidRPr="001D1415">
        <w:rPr>
          <w:rFonts w:ascii="Arial" w:hAnsi="Arial" w:cs="Arial"/>
          <w:sz w:val="22"/>
          <w:szCs w:val="22"/>
        </w:rPr>
        <w:t xml:space="preserve">on Tuesday </w:t>
      </w:r>
      <w:r w:rsidRPr="001D1415">
        <w:rPr>
          <w:rFonts w:ascii="Arial" w:hAnsi="Arial" w:cs="Arial"/>
          <w:sz w:val="22"/>
          <w:szCs w:val="22"/>
        </w:rPr>
        <w:t xml:space="preserve">from 7.30pm at Sully Sports and Social </w:t>
      </w:r>
      <w:r w:rsidR="002634DD" w:rsidRPr="001D1415">
        <w:rPr>
          <w:rFonts w:ascii="Arial" w:hAnsi="Arial" w:cs="Arial"/>
          <w:sz w:val="22"/>
          <w:szCs w:val="22"/>
        </w:rPr>
        <w:t>Cl</w:t>
      </w:r>
      <w:r w:rsidRPr="001D1415">
        <w:rPr>
          <w:rFonts w:ascii="Arial" w:hAnsi="Arial" w:cs="Arial"/>
          <w:sz w:val="22"/>
          <w:szCs w:val="22"/>
        </w:rPr>
        <w:t xml:space="preserve">ub, CF64 5SP. </w:t>
      </w:r>
      <w:r w:rsidR="00945E1A" w:rsidRPr="001D1415">
        <w:rPr>
          <w:rFonts w:ascii="Arial" w:hAnsi="Arial" w:cs="Arial"/>
          <w:sz w:val="22"/>
          <w:szCs w:val="22"/>
        </w:rPr>
        <w:t>On Wednesday</w:t>
      </w:r>
      <w:r w:rsidR="00250C67" w:rsidRPr="001D1415">
        <w:rPr>
          <w:rFonts w:ascii="Arial" w:hAnsi="Arial" w:cs="Arial"/>
          <w:sz w:val="22"/>
          <w:szCs w:val="22"/>
        </w:rPr>
        <w:t>,</w:t>
      </w:r>
      <w:r w:rsidR="00945E1A" w:rsidRPr="001D1415">
        <w:rPr>
          <w:rFonts w:ascii="Arial" w:hAnsi="Arial" w:cs="Arial"/>
          <w:sz w:val="22"/>
          <w:szCs w:val="22"/>
        </w:rPr>
        <w:t xml:space="preserve"> there is a net on 144.550MHz from 8pm</w:t>
      </w:r>
      <w:r w:rsidR="004C060A" w:rsidRPr="001D1415">
        <w:rPr>
          <w:rFonts w:ascii="Arial" w:hAnsi="Arial" w:cs="Arial"/>
          <w:sz w:val="22"/>
          <w:szCs w:val="22"/>
        </w:rPr>
        <w:t xml:space="preserve">. On </w:t>
      </w:r>
      <w:r w:rsidR="004C060A" w:rsidRPr="001D1415">
        <w:rPr>
          <w:rFonts w:ascii="Arial" w:hAnsi="Arial" w:cs="Arial"/>
          <w:sz w:val="22"/>
          <w:szCs w:val="22"/>
        </w:rPr>
        <w:lastRenderedPageBreak/>
        <w:t xml:space="preserve">Friday, a Zoom meeting hosted by Richard, MW0HAT starts at </w:t>
      </w:r>
      <w:r w:rsidR="00C024E7" w:rsidRPr="001D1415">
        <w:rPr>
          <w:rFonts w:ascii="Arial" w:hAnsi="Arial" w:cs="Arial"/>
          <w:sz w:val="22"/>
          <w:szCs w:val="22"/>
        </w:rPr>
        <w:t>7</w:t>
      </w:r>
      <w:r w:rsidR="004C060A" w:rsidRPr="001D1415">
        <w:rPr>
          <w:rFonts w:ascii="Arial" w:hAnsi="Arial" w:cs="Arial"/>
          <w:sz w:val="22"/>
          <w:szCs w:val="22"/>
        </w:rPr>
        <w:t>pm</w:t>
      </w:r>
      <w:r w:rsidR="00103C6D" w:rsidRPr="001D1415">
        <w:rPr>
          <w:rFonts w:ascii="Arial" w:hAnsi="Arial" w:cs="Arial"/>
          <w:sz w:val="22"/>
          <w:szCs w:val="22"/>
        </w:rPr>
        <w:t xml:space="preserve">. </w:t>
      </w:r>
      <w:r w:rsidRPr="001D1415">
        <w:rPr>
          <w:rFonts w:ascii="Arial" w:eastAsia="Times New Roman" w:hAnsi="Arial" w:cs="Arial"/>
          <w:color w:val="808080" w:themeColor="background1" w:themeShade="80"/>
          <w:sz w:val="22"/>
          <w:szCs w:val="22"/>
          <w:lang w:eastAsia="en-US"/>
        </w:rPr>
        <w:t>Steve, GW5VOG, 07900 560 080</w:t>
      </w:r>
      <w:r w:rsidR="006B3F36" w:rsidRPr="001D1415">
        <w:rPr>
          <w:rFonts w:ascii="Arial" w:eastAsia="Times New Roman" w:hAnsi="Arial" w:cs="Arial"/>
          <w:color w:val="808080" w:themeColor="background1" w:themeShade="80"/>
          <w:sz w:val="22"/>
          <w:szCs w:val="22"/>
          <w:lang w:eastAsia="en-US"/>
        </w:rPr>
        <w:t>,</w:t>
      </w:r>
      <w:r w:rsidRPr="001D1415">
        <w:rPr>
          <w:rFonts w:ascii="Arial" w:eastAsia="Times New Roman" w:hAnsi="Arial" w:cs="Arial"/>
          <w:color w:val="808080" w:themeColor="background1" w:themeShade="80"/>
          <w:sz w:val="22"/>
          <w:szCs w:val="22"/>
          <w:lang w:eastAsia="en-US"/>
        </w:rPr>
        <w:t xml:space="preserve"> s.cawsey@sky.com</w:t>
      </w:r>
    </w:p>
    <w:p w14:paraId="401B5F02" w14:textId="5601DF3F" w:rsidR="00ED2016" w:rsidRPr="001D1415" w:rsidRDefault="00046F13" w:rsidP="00FB007E">
      <w:pPr>
        <w:tabs>
          <w:tab w:val="left" w:pos="1843"/>
        </w:tabs>
        <w:spacing w:after="120" w:line="360" w:lineRule="auto"/>
        <w:rPr>
          <w:rFonts w:ascii="Arial" w:hAnsi="Arial" w:cs="Arial"/>
          <w:sz w:val="22"/>
          <w:szCs w:val="22"/>
        </w:rPr>
      </w:pPr>
      <w:r w:rsidRPr="001D1415">
        <w:rPr>
          <w:rFonts w:ascii="Arial" w:hAnsi="Arial" w:cs="Arial"/>
          <w:sz w:val="22"/>
          <w:szCs w:val="22"/>
        </w:rPr>
        <w:t xml:space="preserve">Blackwood and District Amateur Radio Society has a net on 3706MHz </w:t>
      </w:r>
      <w:r w:rsidR="00062579" w:rsidRPr="001D1415">
        <w:rPr>
          <w:rFonts w:ascii="Arial" w:hAnsi="Arial" w:cs="Arial"/>
          <w:sz w:val="22"/>
          <w:szCs w:val="22"/>
        </w:rPr>
        <w:t xml:space="preserve">on Sundays </w:t>
      </w:r>
      <w:r w:rsidRPr="001D1415">
        <w:rPr>
          <w:rFonts w:ascii="Arial" w:hAnsi="Arial" w:cs="Arial"/>
          <w:sz w:val="22"/>
          <w:szCs w:val="22"/>
        </w:rPr>
        <w:t xml:space="preserve">from </w:t>
      </w:r>
      <w:r w:rsidR="00C72290" w:rsidRPr="001D1415">
        <w:rPr>
          <w:rFonts w:ascii="Arial" w:hAnsi="Arial" w:cs="Arial"/>
          <w:sz w:val="22"/>
          <w:szCs w:val="22"/>
        </w:rPr>
        <w:t>12 noon</w:t>
      </w:r>
      <w:r w:rsidRPr="001D1415">
        <w:rPr>
          <w:rFonts w:ascii="Arial" w:hAnsi="Arial" w:cs="Arial"/>
          <w:sz w:val="22"/>
          <w:szCs w:val="22"/>
        </w:rPr>
        <w:t>. On Tuesdays</w:t>
      </w:r>
      <w:r w:rsidR="001158A8" w:rsidRPr="001D1415">
        <w:rPr>
          <w:rFonts w:ascii="Arial" w:hAnsi="Arial" w:cs="Arial"/>
          <w:sz w:val="22"/>
          <w:szCs w:val="22"/>
        </w:rPr>
        <w:t>,</w:t>
      </w:r>
      <w:r w:rsidRPr="001D1415">
        <w:rPr>
          <w:rFonts w:ascii="Arial" w:hAnsi="Arial" w:cs="Arial"/>
          <w:sz w:val="22"/>
          <w:szCs w:val="22"/>
        </w:rPr>
        <w:t xml:space="preserve"> the net is on 144.575MHz from 7.30pm</w:t>
      </w:r>
      <w:r w:rsidR="0077120B" w:rsidRPr="001D1415">
        <w:rPr>
          <w:rFonts w:ascii="Arial" w:hAnsi="Arial" w:cs="Arial"/>
          <w:sz w:val="22"/>
          <w:szCs w:val="22"/>
        </w:rPr>
        <w:t xml:space="preserve">. </w:t>
      </w:r>
      <w:r w:rsidR="00FF0C55" w:rsidRPr="001D1415">
        <w:rPr>
          <w:rFonts w:ascii="Arial" w:hAnsi="Arial" w:cs="Arial"/>
          <w:sz w:val="22"/>
          <w:szCs w:val="22"/>
        </w:rPr>
        <w:t xml:space="preserve">The Society meets on </w:t>
      </w:r>
      <w:r w:rsidR="007A32A6" w:rsidRPr="001D1415">
        <w:rPr>
          <w:rFonts w:ascii="Arial" w:hAnsi="Arial" w:cs="Arial"/>
          <w:sz w:val="22"/>
          <w:szCs w:val="22"/>
        </w:rPr>
        <w:t>Friday</w:t>
      </w:r>
      <w:r w:rsidR="00FF0C55" w:rsidRPr="001D1415">
        <w:rPr>
          <w:rFonts w:ascii="Arial" w:hAnsi="Arial" w:cs="Arial"/>
          <w:sz w:val="22"/>
          <w:szCs w:val="22"/>
        </w:rPr>
        <w:t xml:space="preserve"> at Islwyn High School, NP12 0NU</w:t>
      </w:r>
      <w:r w:rsidR="00062579" w:rsidRPr="001D1415">
        <w:rPr>
          <w:rFonts w:ascii="Arial" w:hAnsi="Arial" w:cs="Arial"/>
          <w:sz w:val="22"/>
          <w:szCs w:val="22"/>
        </w:rPr>
        <w:t xml:space="preserve">. </w:t>
      </w:r>
      <w:r w:rsidRPr="001D1415">
        <w:rPr>
          <w:rFonts w:ascii="Arial" w:eastAsia="Times New Roman" w:hAnsi="Arial" w:cs="Arial"/>
          <w:color w:val="808080" w:themeColor="background1" w:themeShade="80"/>
          <w:sz w:val="22"/>
          <w:szCs w:val="22"/>
          <w:lang w:eastAsia="en-US"/>
        </w:rPr>
        <w:t>Mark, 2W1MRK, 07972 336 885</w:t>
      </w:r>
    </w:p>
    <w:p w14:paraId="6A6640B7" w14:textId="4CD61AE8" w:rsidR="00193DD7" w:rsidRPr="001D1415" w:rsidRDefault="002265B1" w:rsidP="009D2B3C">
      <w:pPr>
        <w:pStyle w:val="xmsonormal0"/>
        <w:shd w:val="clear" w:color="auto" w:fill="FFFFFF"/>
        <w:spacing w:after="120" w:line="360" w:lineRule="auto"/>
        <w:rPr>
          <w:rFonts w:ascii="Arial" w:eastAsia="Times New Roman" w:hAnsi="Arial" w:cs="Arial"/>
          <w:color w:val="000000"/>
          <w:sz w:val="22"/>
          <w:szCs w:val="22"/>
        </w:rPr>
      </w:pPr>
      <w:r w:rsidRPr="001D1415">
        <w:rPr>
          <w:rFonts w:ascii="Arial" w:eastAsia="Times New Roman" w:hAnsi="Arial" w:cs="Arial"/>
          <w:sz w:val="22"/>
          <w:szCs w:val="22"/>
          <w:bdr w:val="none" w:sz="0" w:space="0" w:color="auto" w:frame="1"/>
        </w:rPr>
        <w:t>Carmarthen Amateur Radio Society</w:t>
      </w:r>
      <w:r w:rsidR="00221298" w:rsidRPr="001D1415">
        <w:rPr>
          <w:rFonts w:ascii="Arial" w:eastAsia="Times New Roman" w:hAnsi="Arial" w:cs="Arial"/>
          <w:color w:val="000000"/>
          <w:sz w:val="22"/>
          <w:szCs w:val="22"/>
          <w:bdr w:val="none" w:sz="0" w:space="0" w:color="auto" w:frame="1"/>
        </w:rPr>
        <w:t xml:space="preserve"> </w:t>
      </w:r>
      <w:r w:rsidR="00193DD7" w:rsidRPr="001D1415">
        <w:rPr>
          <w:rFonts w:ascii="Arial" w:eastAsia="Times New Roman" w:hAnsi="Arial" w:cs="Arial"/>
          <w:color w:val="000000"/>
          <w:sz w:val="22"/>
          <w:szCs w:val="22"/>
        </w:rPr>
        <w:t xml:space="preserve">has five regular nets this week. A Multimodal Digital Net on XLX490 D on Tuesday starts at 8pm. </w:t>
      </w:r>
      <w:r w:rsidR="006E571A" w:rsidRPr="001D1415">
        <w:rPr>
          <w:rFonts w:ascii="Arial" w:eastAsia="Times New Roman" w:hAnsi="Arial" w:cs="Arial"/>
          <w:color w:val="000000"/>
          <w:sz w:val="22"/>
          <w:szCs w:val="22"/>
        </w:rPr>
        <w:t>On Wednesday, a</w:t>
      </w:r>
      <w:r w:rsidR="00193DD7" w:rsidRPr="001D1415">
        <w:rPr>
          <w:rFonts w:ascii="Arial" w:eastAsia="Times New Roman" w:hAnsi="Arial" w:cs="Arial"/>
          <w:color w:val="000000"/>
          <w:sz w:val="22"/>
          <w:szCs w:val="22"/>
        </w:rPr>
        <w:t xml:space="preserve"> 70cm FM net on GB3CM </w:t>
      </w:r>
      <w:r w:rsidR="006E571A" w:rsidRPr="001D1415">
        <w:rPr>
          <w:rFonts w:ascii="Arial" w:eastAsia="Times New Roman" w:hAnsi="Arial" w:cs="Arial"/>
          <w:color w:val="000000"/>
          <w:sz w:val="22"/>
          <w:szCs w:val="22"/>
        </w:rPr>
        <w:t xml:space="preserve">runs from 7.30pm. </w:t>
      </w:r>
      <w:proofErr w:type="gramStart"/>
      <w:r w:rsidR="006E571A" w:rsidRPr="001D1415">
        <w:rPr>
          <w:rFonts w:ascii="Arial" w:eastAsia="Times New Roman" w:hAnsi="Arial" w:cs="Arial"/>
          <w:color w:val="000000"/>
          <w:sz w:val="22"/>
          <w:szCs w:val="22"/>
        </w:rPr>
        <w:t>Also</w:t>
      </w:r>
      <w:proofErr w:type="gramEnd"/>
      <w:r w:rsidR="006E571A" w:rsidRPr="001D1415">
        <w:rPr>
          <w:rFonts w:ascii="Arial" w:eastAsia="Times New Roman" w:hAnsi="Arial" w:cs="Arial"/>
          <w:color w:val="000000"/>
          <w:sz w:val="22"/>
          <w:szCs w:val="22"/>
        </w:rPr>
        <w:t xml:space="preserve"> on Wednesday there is a </w:t>
      </w:r>
      <w:r w:rsidR="00193DD7" w:rsidRPr="001D1415">
        <w:rPr>
          <w:rFonts w:ascii="Arial" w:eastAsia="Times New Roman" w:hAnsi="Arial" w:cs="Arial"/>
          <w:color w:val="000000"/>
          <w:sz w:val="22"/>
          <w:szCs w:val="22"/>
        </w:rPr>
        <w:t xml:space="preserve">NEW CW practice net on XLX490D </w:t>
      </w:r>
      <w:r w:rsidR="006E571A" w:rsidRPr="001D1415">
        <w:rPr>
          <w:rFonts w:ascii="Arial" w:eastAsia="Times New Roman" w:hAnsi="Arial" w:cs="Arial"/>
          <w:color w:val="000000"/>
          <w:sz w:val="22"/>
          <w:szCs w:val="22"/>
        </w:rPr>
        <w:t xml:space="preserve">at 8pm. </w:t>
      </w:r>
      <w:r w:rsidR="00193DD7" w:rsidRPr="001D1415">
        <w:rPr>
          <w:rFonts w:ascii="Arial" w:eastAsia="Times New Roman" w:hAnsi="Arial" w:cs="Arial"/>
          <w:color w:val="000000"/>
          <w:sz w:val="22"/>
          <w:szCs w:val="22"/>
        </w:rPr>
        <w:t xml:space="preserve">A 2m FM net on GB3FG </w:t>
      </w:r>
      <w:r w:rsidR="006E571A" w:rsidRPr="001D1415">
        <w:rPr>
          <w:rFonts w:ascii="Arial" w:eastAsia="Times New Roman" w:hAnsi="Arial" w:cs="Arial"/>
          <w:color w:val="000000"/>
          <w:sz w:val="22"/>
          <w:szCs w:val="22"/>
        </w:rPr>
        <w:t xml:space="preserve">runs on </w:t>
      </w:r>
      <w:r w:rsidR="00193DD7" w:rsidRPr="001D1415">
        <w:rPr>
          <w:rFonts w:ascii="Arial" w:eastAsia="Times New Roman" w:hAnsi="Arial" w:cs="Arial"/>
          <w:color w:val="000000"/>
          <w:sz w:val="22"/>
          <w:szCs w:val="22"/>
        </w:rPr>
        <w:t xml:space="preserve">Thursday </w:t>
      </w:r>
      <w:r w:rsidR="006E571A" w:rsidRPr="001D1415">
        <w:rPr>
          <w:rFonts w:ascii="Arial" w:eastAsia="Times New Roman" w:hAnsi="Arial" w:cs="Arial"/>
          <w:color w:val="000000"/>
          <w:sz w:val="22"/>
          <w:szCs w:val="22"/>
        </w:rPr>
        <w:t>from 8pm</w:t>
      </w:r>
      <w:r w:rsidR="00193DD7" w:rsidRPr="001D1415">
        <w:rPr>
          <w:rFonts w:ascii="Arial" w:eastAsia="Times New Roman" w:hAnsi="Arial" w:cs="Arial"/>
          <w:color w:val="000000"/>
          <w:sz w:val="22"/>
          <w:szCs w:val="22"/>
        </w:rPr>
        <w:t>, assuming the repeater is available.</w:t>
      </w:r>
      <w:r w:rsidR="00193DD7" w:rsidRPr="001D1415">
        <w:rPr>
          <w:rFonts w:ascii="Arial" w:eastAsia="Times New Roman" w:hAnsi="Arial" w:cs="Arial"/>
          <w:color w:val="000000"/>
          <w:sz w:val="22"/>
          <w:szCs w:val="22"/>
          <w:bdr w:val="none" w:sz="0" w:space="0" w:color="auto" w:frame="1"/>
        </w:rPr>
        <w:t xml:space="preserve">  </w:t>
      </w:r>
      <w:r w:rsidR="00193DD7" w:rsidRPr="001D1415">
        <w:rPr>
          <w:rFonts w:ascii="Arial" w:eastAsia="Times New Roman" w:hAnsi="Arial" w:cs="Arial"/>
          <w:color w:val="000000"/>
          <w:sz w:val="22"/>
          <w:szCs w:val="22"/>
        </w:rPr>
        <w:t>If it is not, then XLX490D is the fallback</w:t>
      </w:r>
      <w:r w:rsidR="006E571A" w:rsidRPr="001D1415">
        <w:rPr>
          <w:rFonts w:ascii="Arial" w:eastAsia="Times New Roman" w:hAnsi="Arial" w:cs="Arial"/>
          <w:color w:val="000000"/>
          <w:sz w:val="22"/>
          <w:szCs w:val="22"/>
        </w:rPr>
        <w:t>. On Sunday</w:t>
      </w:r>
      <w:r w:rsidR="004B1991" w:rsidRPr="001D1415">
        <w:rPr>
          <w:rFonts w:ascii="Arial" w:eastAsia="Times New Roman" w:hAnsi="Arial" w:cs="Arial"/>
          <w:color w:val="000000"/>
          <w:sz w:val="22"/>
          <w:szCs w:val="22"/>
        </w:rPr>
        <w:t>, a</w:t>
      </w:r>
      <w:r w:rsidR="00193DD7" w:rsidRPr="001D1415">
        <w:rPr>
          <w:rFonts w:ascii="Arial" w:eastAsia="Times New Roman" w:hAnsi="Arial" w:cs="Arial"/>
          <w:color w:val="000000"/>
          <w:sz w:val="22"/>
          <w:szCs w:val="22"/>
        </w:rPr>
        <w:t xml:space="preserve">n 80m SSB net (conditions permitting) </w:t>
      </w:r>
      <w:r w:rsidR="004B1991" w:rsidRPr="001D1415">
        <w:rPr>
          <w:rFonts w:ascii="Arial" w:eastAsia="Times New Roman" w:hAnsi="Arial" w:cs="Arial"/>
          <w:color w:val="000000"/>
          <w:sz w:val="22"/>
          <w:szCs w:val="22"/>
        </w:rPr>
        <w:t xml:space="preserve">begins at 2.30pm </w:t>
      </w:r>
      <w:r w:rsidR="00193DD7" w:rsidRPr="001D1415">
        <w:rPr>
          <w:rFonts w:ascii="Arial" w:eastAsia="Times New Roman" w:hAnsi="Arial" w:cs="Arial"/>
          <w:color w:val="000000"/>
          <w:sz w:val="22"/>
          <w:szCs w:val="22"/>
        </w:rPr>
        <w:t>with an experimental 40m net immediately afterwards (</w:t>
      </w:r>
      <w:proofErr w:type="spellStart"/>
      <w:r w:rsidR="00193DD7" w:rsidRPr="001D1415">
        <w:rPr>
          <w:rFonts w:ascii="Arial" w:eastAsia="Times New Roman" w:hAnsi="Arial" w:cs="Arial"/>
          <w:color w:val="000000"/>
          <w:sz w:val="22"/>
          <w:szCs w:val="22"/>
        </w:rPr>
        <w:t>Fx</w:t>
      </w:r>
      <w:proofErr w:type="spellEnd"/>
      <w:r w:rsidR="00193DD7" w:rsidRPr="001D1415">
        <w:rPr>
          <w:rFonts w:ascii="Arial" w:eastAsia="Times New Roman" w:hAnsi="Arial" w:cs="Arial"/>
          <w:color w:val="000000"/>
          <w:sz w:val="22"/>
          <w:szCs w:val="22"/>
        </w:rPr>
        <w:t xml:space="preserve"> TBA on the 80m net)</w:t>
      </w:r>
      <w:r w:rsidR="004B1991" w:rsidRPr="001D1415">
        <w:rPr>
          <w:rFonts w:ascii="Arial" w:eastAsia="Times New Roman" w:hAnsi="Arial" w:cs="Arial"/>
          <w:color w:val="000000"/>
          <w:sz w:val="22"/>
          <w:szCs w:val="22"/>
        </w:rPr>
        <w:t xml:space="preserve">. </w:t>
      </w:r>
      <w:r w:rsidR="00193DD7" w:rsidRPr="001D1415">
        <w:rPr>
          <w:rFonts w:ascii="Arial" w:eastAsia="Times New Roman" w:hAnsi="Arial" w:cs="Arial"/>
          <w:color w:val="000000"/>
          <w:sz w:val="22"/>
          <w:szCs w:val="22"/>
        </w:rPr>
        <w:t>For more information on the above please contact Andy, GW0JLX on 07768 282</w:t>
      </w:r>
      <w:r w:rsidR="009D2B3C" w:rsidRPr="001D1415">
        <w:rPr>
          <w:rFonts w:ascii="Arial" w:eastAsia="Times New Roman" w:hAnsi="Arial" w:cs="Arial"/>
          <w:color w:val="000000"/>
          <w:sz w:val="22"/>
          <w:szCs w:val="22"/>
        </w:rPr>
        <w:t xml:space="preserve"> </w:t>
      </w:r>
      <w:r w:rsidR="00193DD7" w:rsidRPr="001D1415">
        <w:rPr>
          <w:rFonts w:ascii="Arial" w:eastAsia="Times New Roman" w:hAnsi="Arial" w:cs="Arial"/>
          <w:color w:val="000000"/>
          <w:sz w:val="22"/>
          <w:szCs w:val="22"/>
        </w:rPr>
        <w:t>880</w:t>
      </w:r>
      <w:r w:rsidR="009D2B3C" w:rsidRPr="001D1415">
        <w:rPr>
          <w:rFonts w:ascii="Arial" w:eastAsia="Times New Roman" w:hAnsi="Arial" w:cs="Arial"/>
          <w:color w:val="000000"/>
          <w:sz w:val="22"/>
          <w:szCs w:val="22"/>
        </w:rPr>
        <w:t>.</w:t>
      </w:r>
    </w:p>
    <w:p w14:paraId="0E1E7D9B" w14:textId="2EA6458A" w:rsidR="00E41149" w:rsidRPr="001D1415" w:rsidRDefault="00E41149" w:rsidP="00193DD7">
      <w:pPr>
        <w:pStyle w:val="xmsonormal0"/>
        <w:shd w:val="clear" w:color="auto" w:fill="FFFFFF"/>
        <w:spacing w:after="120" w:line="360" w:lineRule="auto"/>
        <w:rPr>
          <w:rStyle w:val="Emphasis"/>
          <w:rFonts w:ascii="Arial" w:eastAsia="Times New Roman" w:hAnsi="Arial" w:cs="Arial"/>
          <w:i w:val="0"/>
          <w:iCs w:val="0"/>
          <w:color w:val="242424"/>
          <w:sz w:val="22"/>
          <w:szCs w:val="22"/>
        </w:rPr>
      </w:pPr>
      <w:r w:rsidRPr="001D1415">
        <w:rPr>
          <w:rFonts w:ascii="Arial" w:hAnsi="Arial" w:cs="Arial"/>
          <w:sz w:val="22"/>
          <w:szCs w:val="22"/>
        </w:rPr>
        <w:t>Chepstow and District Amateur Radio Society </w:t>
      </w:r>
      <w:r w:rsidR="00CB3216" w:rsidRPr="001D1415">
        <w:rPr>
          <w:rFonts w:ascii="Arial" w:eastAsia="Times New Roman" w:hAnsi="Arial" w:cs="Arial"/>
          <w:color w:val="242424"/>
          <w:sz w:val="22"/>
          <w:szCs w:val="22"/>
        </w:rPr>
        <w:t xml:space="preserve">meets at 7pm on the first and third Tuesday of every month at the Scout Hut, Grahamstown Rd, </w:t>
      </w:r>
      <w:proofErr w:type="spellStart"/>
      <w:r w:rsidR="00CB3216" w:rsidRPr="001D1415">
        <w:rPr>
          <w:rFonts w:ascii="Arial" w:eastAsia="Times New Roman" w:hAnsi="Arial" w:cs="Arial"/>
          <w:color w:val="242424"/>
          <w:sz w:val="22"/>
          <w:szCs w:val="22"/>
        </w:rPr>
        <w:t>Sedbury</w:t>
      </w:r>
      <w:proofErr w:type="spellEnd"/>
      <w:r w:rsidR="00CB3216" w:rsidRPr="001D1415">
        <w:rPr>
          <w:rFonts w:ascii="Arial" w:eastAsia="Times New Roman" w:hAnsi="Arial" w:cs="Arial"/>
          <w:color w:val="242424"/>
          <w:sz w:val="22"/>
          <w:szCs w:val="22"/>
        </w:rPr>
        <w:t>, Chepstow NP16</w:t>
      </w:r>
      <w:r w:rsidR="00320570" w:rsidRPr="001D1415">
        <w:rPr>
          <w:rFonts w:ascii="Arial" w:eastAsia="Times New Roman" w:hAnsi="Arial" w:cs="Arial"/>
          <w:color w:val="242424"/>
          <w:sz w:val="22"/>
          <w:szCs w:val="22"/>
        </w:rPr>
        <w:t xml:space="preserve"> </w:t>
      </w:r>
      <w:r w:rsidR="00CB3216" w:rsidRPr="001D1415">
        <w:rPr>
          <w:rFonts w:ascii="Arial" w:eastAsia="Times New Roman" w:hAnsi="Arial" w:cs="Arial"/>
          <w:color w:val="242424"/>
          <w:sz w:val="22"/>
          <w:szCs w:val="22"/>
        </w:rPr>
        <w:t xml:space="preserve">7AD. Visit </w:t>
      </w:r>
      <w:r w:rsidR="00FD3D97" w:rsidRPr="001D1415">
        <w:rPr>
          <w:rFonts w:ascii="Arial" w:eastAsia="Times New Roman" w:hAnsi="Arial" w:cs="Arial"/>
          <w:sz w:val="22"/>
          <w:szCs w:val="22"/>
        </w:rPr>
        <w:t>gw4lwz.co.uk</w:t>
      </w:r>
      <w:r w:rsidR="00CB3216" w:rsidRPr="001D1415">
        <w:rPr>
          <w:rFonts w:ascii="Arial" w:eastAsia="Times New Roman" w:hAnsi="Arial" w:cs="Arial"/>
          <w:color w:val="242424"/>
          <w:sz w:val="22"/>
          <w:szCs w:val="22"/>
        </w:rPr>
        <w:t xml:space="preserve"> for more details.</w:t>
      </w:r>
      <w:r w:rsidR="00FD3D97" w:rsidRPr="001D1415">
        <w:rPr>
          <w:rFonts w:ascii="Arial" w:eastAsia="Times New Roman" w:hAnsi="Arial" w:cs="Arial"/>
          <w:color w:val="242424"/>
          <w:sz w:val="22"/>
          <w:szCs w:val="22"/>
        </w:rPr>
        <w:t xml:space="preserve"> </w:t>
      </w:r>
      <w:r w:rsidRPr="001D1415">
        <w:rPr>
          <w:rFonts w:ascii="Arial" w:eastAsia="Times New Roman" w:hAnsi="Arial" w:cs="Arial"/>
          <w:color w:val="808080" w:themeColor="background1" w:themeShade="80"/>
          <w:sz w:val="22"/>
          <w:szCs w:val="22"/>
        </w:rPr>
        <w:t>gw4lwz.co.uk</w:t>
      </w:r>
    </w:p>
    <w:p w14:paraId="42C55A02" w14:textId="4629EF09" w:rsidR="00046F13" w:rsidRPr="001D1415" w:rsidRDefault="00046F13" w:rsidP="00FB007E">
      <w:pPr>
        <w:pStyle w:val="PlainText"/>
        <w:tabs>
          <w:tab w:val="left" w:pos="1843"/>
        </w:tabs>
        <w:spacing w:after="120" w:line="360" w:lineRule="auto"/>
        <w:rPr>
          <w:rFonts w:ascii="Arial" w:eastAsia="Times New Roman" w:hAnsi="Arial" w:cs="Arial"/>
          <w:szCs w:val="22"/>
        </w:rPr>
      </w:pPr>
      <w:r w:rsidRPr="001D1415">
        <w:rPr>
          <w:rFonts w:ascii="Arial" w:hAnsi="Arial" w:cs="Arial"/>
          <w:szCs w:val="22"/>
        </w:rPr>
        <w:t>Cwmbran and District Amateur Radio Society</w:t>
      </w:r>
      <w:r w:rsidRPr="001D1415">
        <w:rPr>
          <w:rStyle w:val="Emphasis"/>
          <w:rFonts w:ascii="Arial" w:hAnsi="Arial" w:cs="Arial"/>
          <w:i w:val="0"/>
          <w:szCs w:val="22"/>
        </w:rPr>
        <w:t xml:space="preserve"> has a club night </w:t>
      </w:r>
      <w:r w:rsidR="0020772C" w:rsidRPr="001D1415">
        <w:rPr>
          <w:rStyle w:val="Emphasis"/>
          <w:rFonts w:ascii="Arial" w:hAnsi="Arial" w:cs="Arial"/>
          <w:i w:val="0"/>
          <w:szCs w:val="22"/>
        </w:rPr>
        <w:t xml:space="preserve">on </w:t>
      </w:r>
      <w:r w:rsidRPr="001D1415">
        <w:rPr>
          <w:rStyle w:val="Emphasis"/>
          <w:rFonts w:ascii="Arial" w:hAnsi="Arial" w:cs="Arial"/>
          <w:i w:val="0"/>
          <w:szCs w:val="22"/>
        </w:rPr>
        <w:t>Wednesday</w:t>
      </w:r>
      <w:r w:rsidR="006A7C81" w:rsidRPr="001D1415">
        <w:rPr>
          <w:rStyle w:val="Emphasis"/>
          <w:rFonts w:ascii="Arial" w:hAnsi="Arial" w:cs="Arial"/>
          <w:i w:val="0"/>
          <w:szCs w:val="22"/>
        </w:rPr>
        <w:t>s</w:t>
      </w:r>
      <w:r w:rsidRPr="001D1415">
        <w:rPr>
          <w:rStyle w:val="Emphasis"/>
          <w:rFonts w:ascii="Arial" w:hAnsi="Arial" w:cs="Arial"/>
          <w:i w:val="0"/>
          <w:szCs w:val="22"/>
        </w:rPr>
        <w:t xml:space="preserve"> from 7</w:t>
      </w:r>
      <w:r w:rsidR="00E075A4" w:rsidRPr="001D1415">
        <w:rPr>
          <w:rStyle w:val="Emphasis"/>
          <w:rFonts w:ascii="Arial" w:hAnsi="Arial" w:cs="Arial"/>
          <w:i w:val="0"/>
          <w:szCs w:val="22"/>
        </w:rPr>
        <w:t>pm</w:t>
      </w:r>
      <w:r w:rsidRPr="001D1415">
        <w:rPr>
          <w:rStyle w:val="Emphasis"/>
          <w:rFonts w:ascii="Arial" w:hAnsi="Arial" w:cs="Arial"/>
          <w:i w:val="0"/>
          <w:szCs w:val="22"/>
        </w:rPr>
        <w:t xml:space="preserve"> at Henllys </w:t>
      </w:r>
      <w:r w:rsidRPr="001D1415">
        <w:rPr>
          <w:rStyle w:val="Emphasis"/>
          <w:rFonts w:ascii="Arial" w:hAnsi="Arial" w:cs="Arial"/>
          <w:i w:val="0"/>
          <w:color w:val="ED0000"/>
          <w:szCs w:val="22"/>
        </w:rPr>
        <w:t xml:space="preserve">[HENTLISS] </w:t>
      </w:r>
      <w:r w:rsidRPr="001D1415">
        <w:rPr>
          <w:rStyle w:val="Emphasis"/>
          <w:rFonts w:ascii="Arial" w:hAnsi="Arial" w:cs="Arial"/>
          <w:i w:val="0"/>
          <w:szCs w:val="22"/>
        </w:rPr>
        <w:t xml:space="preserve">Village Hall, NP44 6JZ. New and old members are always welcome. The </w:t>
      </w:r>
      <w:r w:rsidR="00517D1F" w:rsidRPr="001D1415">
        <w:rPr>
          <w:rStyle w:val="Emphasis"/>
          <w:rFonts w:ascii="Arial" w:hAnsi="Arial" w:cs="Arial"/>
          <w:i w:val="0"/>
          <w:szCs w:val="22"/>
        </w:rPr>
        <w:t>S</w:t>
      </w:r>
      <w:r w:rsidRPr="001D1415">
        <w:rPr>
          <w:rStyle w:val="Emphasis"/>
          <w:rFonts w:ascii="Arial" w:hAnsi="Arial" w:cs="Arial"/>
          <w:i w:val="0"/>
          <w:szCs w:val="22"/>
        </w:rPr>
        <w:t xml:space="preserve">ociety has a </w:t>
      </w:r>
      <w:r w:rsidR="00027AEF" w:rsidRPr="001D1415">
        <w:rPr>
          <w:rStyle w:val="Emphasis"/>
          <w:rFonts w:ascii="Arial" w:hAnsi="Arial" w:cs="Arial"/>
          <w:i w:val="0"/>
          <w:szCs w:val="22"/>
        </w:rPr>
        <w:t>fully equipped</w:t>
      </w:r>
      <w:r w:rsidRPr="001D1415">
        <w:rPr>
          <w:rStyle w:val="Emphasis"/>
          <w:rFonts w:ascii="Arial" w:hAnsi="Arial" w:cs="Arial"/>
          <w:i w:val="0"/>
          <w:szCs w:val="22"/>
        </w:rPr>
        <w:t xml:space="preserve"> shack for member use which also houses the GB3YA repeater, with an </w:t>
      </w:r>
      <w:proofErr w:type="spellStart"/>
      <w:r w:rsidRPr="001D1415">
        <w:rPr>
          <w:rStyle w:val="Emphasis"/>
          <w:rFonts w:ascii="Arial" w:hAnsi="Arial" w:cs="Arial"/>
          <w:i w:val="0"/>
          <w:szCs w:val="22"/>
        </w:rPr>
        <w:t>Echolink</w:t>
      </w:r>
      <w:proofErr w:type="spellEnd"/>
      <w:r w:rsidRPr="001D1415">
        <w:rPr>
          <w:rStyle w:val="Emphasis"/>
          <w:rFonts w:ascii="Arial" w:hAnsi="Arial" w:cs="Arial"/>
          <w:i w:val="0"/>
          <w:szCs w:val="22"/>
        </w:rPr>
        <w:t xml:space="preserve"> connection, via GB3YA-R. Both are owned and maintained by the club. </w:t>
      </w:r>
      <w:r w:rsidR="00027AEF" w:rsidRPr="001D1415">
        <w:rPr>
          <w:rStyle w:val="Emphasis"/>
          <w:rFonts w:ascii="Arial" w:hAnsi="Arial" w:cs="Arial"/>
          <w:i w:val="0"/>
          <w:szCs w:val="22"/>
        </w:rPr>
        <w:t>Join</w:t>
      </w:r>
      <w:r w:rsidRPr="001D1415">
        <w:rPr>
          <w:rStyle w:val="Emphasis"/>
          <w:rFonts w:ascii="Arial" w:hAnsi="Arial" w:cs="Arial"/>
          <w:i w:val="0"/>
          <w:szCs w:val="22"/>
        </w:rPr>
        <w:t xml:space="preserve"> the Monday evening net on 145.712.5MHz, CTCSS 94.8, with a 600kHz split, from 7.30pm. To find out more</w:t>
      </w:r>
      <w:r w:rsidR="00BD6946" w:rsidRPr="001D1415">
        <w:rPr>
          <w:rStyle w:val="Emphasis"/>
          <w:rFonts w:ascii="Arial" w:hAnsi="Arial" w:cs="Arial"/>
          <w:i w:val="0"/>
          <w:szCs w:val="22"/>
        </w:rPr>
        <w:t>,</w:t>
      </w:r>
      <w:r w:rsidRPr="001D1415">
        <w:rPr>
          <w:rStyle w:val="Emphasis"/>
          <w:rFonts w:ascii="Arial" w:hAnsi="Arial" w:cs="Arial"/>
          <w:i w:val="0"/>
          <w:szCs w:val="22"/>
        </w:rPr>
        <w:t xml:space="preserve"> visit</w:t>
      </w:r>
      <w:r w:rsidR="00517D1F" w:rsidRPr="001D1415">
        <w:rPr>
          <w:rStyle w:val="Emphasis"/>
          <w:rFonts w:ascii="Arial" w:hAnsi="Arial" w:cs="Arial"/>
          <w:i w:val="0"/>
          <w:iCs w:val="0"/>
          <w:szCs w:val="22"/>
        </w:rPr>
        <w:t xml:space="preserve"> </w:t>
      </w:r>
      <w:proofErr w:type="gramStart"/>
      <w:r w:rsidR="00517D1F" w:rsidRPr="001D1415">
        <w:rPr>
          <w:rFonts w:ascii="Arial" w:hAnsi="Arial" w:cs="Arial"/>
          <w:szCs w:val="22"/>
        </w:rPr>
        <w:t>mc0yad.club</w:t>
      </w:r>
      <w:r w:rsidRPr="001D1415">
        <w:rPr>
          <w:rFonts w:ascii="Arial" w:hAnsi="Arial" w:cs="Arial"/>
          <w:szCs w:val="22"/>
        </w:rPr>
        <w:t xml:space="preserve"> </w:t>
      </w:r>
      <w:r w:rsidRPr="001D1415">
        <w:rPr>
          <w:rStyle w:val="Emphasis"/>
          <w:rFonts w:ascii="Arial" w:hAnsi="Arial" w:cs="Arial"/>
          <w:i w:val="0"/>
          <w:szCs w:val="22"/>
        </w:rPr>
        <w:t xml:space="preserve"> </w:t>
      </w:r>
      <w:r w:rsidR="00BA6D57" w:rsidRPr="001D1415">
        <w:rPr>
          <w:rFonts w:ascii="Arial" w:eastAsia="Times New Roman" w:hAnsi="Arial" w:cs="Arial"/>
          <w:color w:val="808080" w:themeColor="background1" w:themeShade="80"/>
          <w:szCs w:val="22"/>
        </w:rPr>
        <w:t>Gareth</w:t>
      </w:r>
      <w:proofErr w:type="gramEnd"/>
      <w:r w:rsidR="00BA6D57" w:rsidRPr="001D1415">
        <w:rPr>
          <w:rFonts w:ascii="Arial" w:eastAsia="Times New Roman" w:hAnsi="Arial" w:cs="Arial"/>
          <w:color w:val="808080" w:themeColor="background1" w:themeShade="80"/>
          <w:szCs w:val="22"/>
        </w:rPr>
        <w:t>, MW</w:t>
      </w:r>
      <w:r w:rsidR="000268E8" w:rsidRPr="001D1415">
        <w:rPr>
          <w:rFonts w:ascii="Arial" w:eastAsia="Times New Roman" w:hAnsi="Arial" w:cs="Arial"/>
          <w:color w:val="808080" w:themeColor="background1" w:themeShade="80"/>
          <w:szCs w:val="22"/>
        </w:rPr>
        <w:t>6GVR  mw6gvr@aol.com</w:t>
      </w:r>
    </w:p>
    <w:p w14:paraId="281AC922" w14:textId="761698B4" w:rsidR="00046F13" w:rsidRPr="001D1415" w:rsidRDefault="00046F13" w:rsidP="00FB007E">
      <w:pPr>
        <w:tabs>
          <w:tab w:val="left" w:pos="1843"/>
        </w:tabs>
        <w:spacing w:after="120" w:line="360" w:lineRule="auto"/>
        <w:rPr>
          <w:rFonts w:ascii="Arial" w:eastAsia="Times New Roman" w:hAnsi="Arial" w:cs="Arial"/>
          <w:color w:val="808080" w:themeColor="background1" w:themeShade="80"/>
          <w:sz w:val="22"/>
          <w:szCs w:val="22"/>
          <w:lang w:eastAsia="en-US"/>
        </w:rPr>
      </w:pPr>
      <w:r w:rsidRPr="001D1415">
        <w:rPr>
          <w:rFonts w:ascii="Arial" w:hAnsi="Arial" w:cs="Arial"/>
          <w:sz w:val="22"/>
          <w:szCs w:val="22"/>
        </w:rPr>
        <w:t>Dragon Amateur R</w:t>
      </w:r>
      <w:r w:rsidRPr="001D1415">
        <w:rPr>
          <w:rFonts w:ascii="Arial" w:eastAsia="Times New Roman" w:hAnsi="Arial" w:cs="Arial"/>
          <w:sz w:val="22"/>
          <w:szCs w:val="22"/>
          <w:lang w:eastAsia="en-US"/>
        </w:rPr>
        <w:t xml:space="preserve">adio </w:t>
      </w:r>
      <w:r w:rsidR="00EA4152" w:rsidRPr="001D1415">
        <w:rPr>
          <w:rFonts w:ascii="Arial" w:eastAsia="Times New Roman" w:hAnsi="Arial" w:cs="Arial"/>
          <w:sz w:val="22"/>
          <w:szCs w:val="22"/>
          <w:lang w:eastAsia="en-US"/>
        </w:rPr>
        <w:t>C</w:t>
      </w:r>
      <w:r w:rsidR="005B2771" w:rsidRPr="001D1415">
        <w:rPr>
          <w:rFonts w:ascii="Arial" w:eastAsia="Times New Roman" w:hAnsi="Arial" w:cs="Arial"/>
          <w:sz w:val="22"/>
          <w:szCs w:val="22"/>
          <w:lang w:eastAsia="en-US"/>
        </w:rPr>
        <w:t>lub</w:t>
      </w:r>
      <w:r w:rsidR="00924C51" w:rsidRPr="001D1415">
        <w:rPr>
          <w:rFonts w:ascii="Arial" w:eastAsia="Times New Roman" w:hAnsi="Arial" w:cs="Arial"/>
          <w:sz w:val="22"/>
          <w:szCs w:val="22"/>
          <w:lang w:eastAsia="en-US"/>
        </w:rPr>
        <w:t xml:space="preserve">’s </w:t>
      </w:r>
      <w:r w:rsidR="00E85DCC" w:rsidRPr="001D1415">
        <w:rPr>
          <w:rFonts w:ascii="Arial" w:eastAsia="Times New Roman" w:hAnsi="Arial" w:cs="Arial"/>
          <w:sz w:val="22"/>
          <w:szCs w:val="22"/>
          <w:lang w:eastAsia="en-US"/>
        </w:rPr>
        <w:t xml:space="preserve">meeting tomorrow, the </w:t>
      </w:r>
      <w:r w:rsidR="00924C51" w:rsidRPr="001D1415">
        <w:rPr>
          <w:rFonts w:ascii="Arial" w:eastAsia="Times New Roman" w:hAnsi="Arial" w:cs="Arial"/>
          <w:sz w:val="22"/>
          <w:szCs w:val="22"/>
          <w:lang w:eastAsia="en-US"/>
        </w:rPr>
        <w:t>9</w:t>
      </w:r>
      <w:r w:rsidR="00924C51" w:rsidRPr="001D1415">
        <w:rPr>
          <w:rFonts w:ascii="Arial" w:eastAsia="Times New Roman" w:hAnsi="Arial" w:cs="Arial"/>
          <w:sz w:val="22"/>
          <w:szCs w:val="22"/>
          <w:vertAlign w:val="superscript"/>
          <w:lang w:eastAsia="en-US"/>
        </w:rPr>
        <w:t>th</w:t>
      </w:r>
      <w:r w:rsidR="00924C51" w:rsidRPr="001D1415">
        <w:rPr>
          <w:rFonts w:ascii="Arial" w:eastAsia="Times New Roman" w:hAnsi="Arial" w:cs="Arial"/>
          <w:sz w:val="22"/>
          <w:szCs w:val="22"/>
          <w:lang w:eastAsia="en-US"/>
        </w:rPr>
        <w:t xml:space="preserve">, on Zoom discusses planning for the RSGB </w:t>
      </w:r>
      <w:r w:rsidR="00404731" w:rsidRPr="001D1415">
        <w:rPr>
          <w:rFonts w:ascii="Arial" w:eastAsia="Times New Roman" w:hAnsi="Arial" w:cs="Arial"/>
          <w:sz w:val="22"/>
          <w:szCs w:val="22"/>
          <w:lang w:eastAsia="en-US"/>
        </w:rPr>
        <w:t>1.8MHz Club Calls Contest on Saturday</w:t>
      </w:r>
      <w:r w:rsidR="0042228E" w:rsidRPr="001D1415">
        <w:rPr>
          <w:rFonts w:ascii="Arial" w:eastAsia="Times New Roman" w:hAnsi="Arial" w:cs="Arial"/>
          <w:sz w:val="22"/>
          <w:szCs w:val="22"/>
          <w:lang w:eastAsia="en-US"/>
        </w:rPr>
        <w:t xml:space="preserve">. </w:t>
      </w:r>
      <w:r w:rsidR="005710C8" w:rsidRPr="001D1415">
        <w:rPr>
          <w:rFonts w:ascii="Arial" w:eastAsia="Times New Roman" w:hAnsi="Arial" w:cs="Arial"/>
          <w:sz w:val="22"/>
          <w:szCs w:val="22"/>
          <w:lang w:eastAsia="en-US"/>
        </w:rPr>
        <w:t>On Thursday,</w:t>
      </w:r>
      <w:r w:rsidR="008D7440" w:rsidRPr="001D1415">
        <w:rPr>
          <w:rFonts w:ascii="Arial" w:eastAsia="Times New Roman" w:hAnsi="Arial" w:cs="Arial"/>
          <w:sz w:val="22"/>
          <w:szCs w:val="22"/>
          <w:lang w:eastAsia="en-US"/>
        </w:rPr>
        <w:t xml:space="preserve"> </w:t>
      </w:r>
      <w:r w:rsidR="005710C8" w:rsidRPr="001D1415">
        <w:rPr>
          <w:rFonts w:ascii="Arial" w:eastAsia="Times New Roman" w:hAnsi="Arial" w:cs="Arial"/>
          <w:sz w:val="22"/>
          <w:szCs w:val="22"/>
          <w:lang w:eastAsia="en-US"/>
        </w:rPr>
        <w:t>a club net on G</w:t>
      </w:r>
      <w:r w:rsidR="008D7440" w:rsidRPr="001D1415">
        <w:rPr>
          <w:rFonts w:ascii="Arial" w:eastAsia="Times New Roman" w:hAnsi="Arial" w:cs="Arial"/>
          <w:sz w:val="22"/>
          <w:szCs w:val="22"/>
          <w:lang w:eastAsia="en-US"/>
        </w:rPr>
        <w:t>B</w:t>
      </w:r>
      <w:r w:rsidR="005710C8" w:rsidRPr="001D1415">
        <w:rPr>
          <w:rFonts w:ascii="Arial" w:eastAsia="Times New Roman" w:hAnsi="Arial" w:cs="Arial"/>
          <w:sz w:val="22"/>
          <w:szCs w:val="22"/>
          <w:lang w:eastAsia="en-US"/>
        </w:rPr>
        <w:t>3AN starts at 7pm</w:t>
      </w:r>
      <w:r w:rsidR="00445098" w:rsidRPr="001D1415">
        <w:rPr>
          <w:rFonts w:ascii="Arial" w:eastAsia="Times New Roman" w:hAnsi="Arial" w:cs="Arial"/>
          <w:sz w:val="22"/>
          <w:szCs w:val="22"/>
          <w:lang w:eastAsia="en-US"/>
        </w:rPr>
        <w:t xml:space="preserve">. </w:t>
      </w:r>
      <w:r w:rsidR="0042228E" w:rsidRPr="001D1415">
        <w:rPr>
          <w:rFonts w:ascii="Arial" w:eastAsia="Times New Roman" w:hAnsi="Arial" w:cs="Arial"/>
          <w:sz w:val="22"/>
          <w:szCs w:val="22"/>
          <w:lang w:eastAsia="en-US"/>
        </w:rPr>
        <w:t>Also on</w:t>
      </w:r>
      <w:r w:rsidR="00445098" w:rsidRPr="001D1415">
        <w:rPr>
          <w:rFonts w:ascii="Arial" w:eastAsia="Times New Roman" w:hAnsi="Arial" w:cs="Arial"/>
          <w:sz w:val="22"/>
          <w:szCs w:val="22"/>
          <w:lang w:eastAsia="en-US"/>
        </w:rPr>
        <w:t xml:space="preserve"> Saturday, there is a Club net on 145.550MHz at 6.30pm and on GB3AN from 7.15pm</w:t>
      </w:r>
      <w:r w:rsidR="005710C8" w:rsidRPr="001D1415">
        <w:rPr>
          <w:rFonts w:ascii="Arial" w:eastAsia="Times New Roman" w:hAnsi="Arial" w:cs="Arial"/>
          <w:sz w:val="22"/>
          <w:szCs w:val="22"/>
          <w:lang w:eastAsia="en-US"/>
        </w:rPr>
        <w:t xml:space="preserve">. </w:t>
      </w:r>
      <w:r w:rsidR="00C83685" w:rsidRPr="001D1415">
        <w:rPr>
          <w:rFonts w:ascii="Arial" w:eastAsia="Times New Roman" w:hAnsi="Arial" w:cs="Arial"/>
          <w:color w:val="808080" w:themeColor="background1" w:themeShade="80"/>
          <w:sz w:val="22"/>
          <w:szCs w:val="22"/>
          <w:lang w:eastAsia="en-US"/>
        </w:rPr>
        <w:t>mw7mon@gmail.com</w:t>
      </w:r>
      <w:r w:rsidR="009663A2" w:rsidRPr="001D1415">
        <w:rPr>
          <w:rFonts w:ascii="Arial" w:eastAsia="Times New Roman" w:hAnsi="Arial" w:cs="Arial"/>
          <w:color w:val="808080" w:themeColor="background1" w:themeShade="80"/>
          <w:sz w:val="22"/>
          <w:szCs w:val="22"/>
          <w:lang w:eastAsia="en-US"/>
        </w:rPr>
        <w:t xml:space="preserve"> </w:t>
      </w:r>
    </w:p>
    <w:p w14:paraId="4D18324C" w14:textId="4516F254" w:rsidR="00E626FE" w:rsidRPr="001D1415" w:rsidRDefault="00E626FE" w:rsidP="00FB007E">
      <w:pPr>
        <w:tabs>
          <w:tab w:val="left" w:pos="1843"/>
        </w:tabs>
        <w:spacing w:after="120" w:line="360" w:lineRule="auto"/>
        <w:rPr>
          <w:rFonts w:ascii="Arial" w:eastAsia="Times New Roman" w:hAnsi="Arial" w:cs="Arial"/>
          <w:sz w:val="22"/>
          <w:szCs w:val="22"/>
          <w:lang w:eastAsia="en-US"/>
        </w:rPr>
      </w:pPr>
      <w:proofErr w:type="spellStart"/>
      <w:r w:rsidRPr="001D1415">
        <w:rPr>
          <w:rFonts w:ascii="Arial" w:eastAsia="Times New Roman" w:hAnsi="Arial" w:cs="Arial"/>
          <w:sz w:val="22"/>
          <w:szCs w:val="22"/>
          <w:lang w:eastAsia="en-US"/>
        </w:rPr>
        <w:t>Halkyn</w:t>
      </w:r>
      <w:proofErr w:type="spellEnd"/>
      <w:r w:rsidRPr="001D1415">
        <w:rPr>
          <w:rFonts w:ascii="Arial" w:eastAsia="Times New Roman" w:hAnsi="Arial" w:cs="Arial"/>
          <w:sz w:val="22"/>
          <w:szCs w:val="22"/>
          <w:lang w:eastAsia="en-US"/>
        </w:rPr>
        <w:t xml:space="preserve"> Radio Group</w:t>
      </w:r>
      <w:r w:rsidR="008004A3" w:rsidRPr="001D1415">
        <w:rPr>
          <w:rFonts w:ascii="Arial" w:eastAsia="Times New Roman" w:hAnsi="Arial" w:cs="Arial"/>
          <w:sz w:val="22"/>
          <w:szCs w:val="22"/>
          <w:lang w:eastAsia="en-US"/>
        </w:rPr>
        <w:t xml:space="preserve"> has a social meeting on Tuesday at the Britannia Inn, starting at 8pm. For details of all the Group’s events and activities, visit </w:t>
      </w:r>
      <w:proofErr w:type="gramStart"/>
      <w:r w:rsidR="00561FD0" w:rsidRPr="001D1415">
        <w:rPr>
          <w:rFonts w:ascii="Arial" w:eastAsia="Times New Roman" w:hAnsi="Arial" w:cs="Arial"/>
          <w:sz w:val="22"/>
          <w:szCs w:val="22"/>
          <w:lang w:eastAsia="en-US"/>
        </w:rPr>
        <w:t>gw0hrg.uk</w:t>
      </w:r>
      <w:r w:rsidR="00541F18" w:rsidRPr="001D1415">
        <w:rPr>
          <w:rFonts w:ascii="Arial" w:eastAsia="Times New Roman" w:hAnsi="Arial" w:cs="Arial"/>
          <w:sz w:val="22"/>
          <w:szCs w:val="22"/>
          <w:lang w:eastAsia="en-US"/>
        </w:rPr>
        <w:t xml:space="preserve"> </w:t>
      </w:r>
      <w:r w:rsidR="00541F18" w:rsidRPr="001D1415">
        <w:rPr>
          <w:rFonts w:ascii="Arial" w:eastAsia="Times New Roman" w:hAnsi="Arial" w:cs="Arial"/>
          <w:color w:val="808080" w:themeColor="background1" w:themeShade="80"/>
          <w:sz w:val="22"/>
          <w:szCs w:val="22"/>
          <w:lang w:eastAsia="en-US"/>
        </w:rPr>
        <w:t xml:space="preserve"> info@gw0hrg.uk</w:t>
      </w:r>
      <w:proofErr w:type="gramEnd"/>
    </w:p>
    <w:p w14:paraId="1F317D89" w14:textId="2A018F1D" w:rsidR="00CF095B" w:rsidRPr="001D1415" w:rsidRDefault="00046F13" w:rsidP="00FB007E">
      <w:pPr>
        <w:tabs>
          <w:tab w:val="left" w:pos="1843"/>
        </w:tabs>
        <w:spacing w:after="120" w:line="360" w:lineRule="auto"/>
        <w:rPr>
          <w:rFonts w:ascii="Arial" w:hAnsi="Arial" w:cs="Arial"/>
          <w:sz w:val="22"/>
          <w:szCs w:val="22"/>
        </w:rPr>
      </w:pPr>
      <w:r w:rsidRPr="001D1415">
        <w:rPr>
          <w:rFonts w:ascii="Arial" w:hAnsi="Arial" w:cs="Arial"/>
          <w:sz w:val="22"/>
          <w:szCs w:val="22"/>
        </w:rPr>
        <w:t xml:space="preserve">Highfields Amateur Radio Club meets at Rhiwbina Recreation Club, Lon Y Dail, Cardiff, CF14 6EA at 7pm every Tuesday. The </w:t>
      </w:r>
      <w:r w:rsidR="00E675B6" w:rsidRPr="001D1415">
        <w:rPr>
          <w:rFonts w:ascii="Arial" w:hAnsi="Arial" w:cs="Arial"/>
          <w:sz w:val="22"/>
          <w:szCs w:val="22"/>
        </w:rPr>
        <w:t>C</w:t>
      </w:r>
      <w:r w:rsidRPr="001D1415">
        <w:rPr>
          <w:rFonts w:ascii="Arial" w:hAnsi="Arial" w:cs="Arial"/>
          <w:sz w:val="22"/>
          <w:szCs w:val="22"/>
        </w:rPr>
        <w:t xml:space="preserve">lub has access for disabled visitors. There are nets </w:t>
      </w:r>
      <w:r w:rsidR="00C15684" w:rsidRPr="001D1415">
        <w:rPr>
          <w:rFonts w:ascii="Arial" w:hAnsi="Arial" w:cs="Arial"/>
          <w:sz w:val="22"/>
          <w:szCs w:val="22"/>
        </w:rPr>
        <w:t>via</w:t>
      </w:r>
      <w:r w:rsidRPr="001D1415">
        <w:rPr>
          <w:rFonts w:ascii="Arial" w:hAnsi="Arial" w:cs="Arial"/>
          <w:sz w:val="22"/>
          <w:szCs w:val="22"/>
        </w:rPr>
        <w:t xml:space="preserve"> </w:t>
      </w:r>
      <w:r w:rsidR="00C15684" w:rsidRPr="001D1415">
        <w:rPr>
          <w:rFonts w:ascii="Arial" w:hAnsi="Arial" w:cs="Arial"/>
          <w:sz w:val="22"/>
          <w:szCs w:val="22"/>
        </w:rPr>
        <w:t xml:space="preserve">the </w:t>
      </w:r>
      <w:r w:rsidRPr="001D1415">
        <w:rPr>
          <w:rFonts w:ascii="Arial" w:hAnsi="Arial" w:cs="Arial"/>
          <w:sz w:val="22"/>
          <w:szCs w:val="22"/>
        </w:rPr>
        <w:t>GB3WB</w:t>
      </w:r>
      <w:r w:rsidR="00C15684" w:rsidRPr="001D1415">
        <w:rPr>
          <w:rFonts w:ascii="Arial" w:hAnsi="Arial" w:cs="Arial"/>
          <w:sz w:val="22"/>
          <w:szCs w:val="22"/>
        </w:rPr>
        <w:t xml:space="preserve"> repeater</w:t>
      </w:r>
      <w:r w:rsidRPr="001D1415">
        <w:rPr>
          <w:rFonts w:ascii="Arial" w:hAnsi="Arial" w:cs="Arial"/>
          <w:sz w:val="22"/>
          <w:szCs w:val="22"/>
        </w:rPr>
        <w:t xml:space="preserve"> from 9.30 to 10.30pm most nights of the week. </w:t>
      </w:r>
      <w:r w:rsidR="00CF095B" w:rsidRPr="001D1415">
        <w:rPr>
          <w:rFonts w:ascii="Arial" w:eastAsia="Times New Roman" w:hAnsi="Arial" w:cs="Arial"/>
          <w:color w:val="808080" w:themeColor="background1" w:themeShade="80"/>
          <w:sz w:val="22"/>
          <w:szCs w:val="22"/>
          <w:lang w:eastAsia="en-US"/>
        </w:rPr>
        <w:t>harcmemsec@gmail.com</w:t>
      </w:r>
      <w:bookmarkStart w:id="39" w:name="_Hlk134004173"/>
    </w:p>
    <w:p w14:paraId="63EBAE10" w14:textId="276C9EC0" w:rsidR="00632682" w:rsidRPr="001D1415" w:rsidRDefault="00632682" w:rsidP="00FB007E">
      <w:pPr>
        <w:tabs>
          <w:tab w:val="left" w:pos="1843"/>
        </w:tabs>
        <w:spacing w:after="120" w:line="360" w:lineRule="auto"/>
        <w:rPr>
          <w:rFonts w:ascii="Arial" w:eastAsia="Verdana" w:hAnsi="Arial" w:cs="Arial"/>
          <w:sz w:val="22"/>
          <w:szCs w:val="22"/>
        </w:rPr>
      </w:pPr>
      <w:r w:rsidRPr="001D1415">
        <w:rPr>
          <w:rFonts w:ascii="Arial" w:eastAsia="Verdana" w:hAnsi="Arial" w:cs="Arial"/>
          <w:sz w:val="22"/>
          <w:szCs w:val="22"/>
        </w:rPr>
        <w:t xml:space="preserve">Holy Island Amateur Radio Club meets at </w:t>
      </w:r>
      <w:r w:rsidR="002120B3" w:rsidRPr="001D1415">
        <w:rPr>
          <w:rFonts w:ascii="Arial" w:eastAsia="Verdana" w:hAnsi="Arial" w:cs="Arial"/>
          <w:sz w:val="22"/>
          <w:szCs w:val="22"/>
        </w:rPr>
        <w:t>The</w:t>
      </w:r>
      <w:r w:rsidRPr="001D1415">
        <w:rPr>
          <w:rFonts w:ascii="Arial" w:eastAsia="Verdana" w:hAnsi="Arial" w:cs="Arial"/>
          <w:sz w:val="22"/>
          <w:szCs w:val="22"/>
        </w:rPr>
        <w:t xml:space="preserve"> Boathouse Hotel, Holyhead</w:t>
      </w:r>
      <w:r w:rsidR="0015097F" w:rsidRPr="001D1415">
        <w:rPr>
          <w:rFonts w:ascii="Arial" w:eastAsia="Verdana" w:hAnsi="Arial" w:cs="Arial"/>
          <w:sz w:val="22"/>
          <w:szCs w:val="22"/>
        </w:rPr>
        <w:t xml:space="preserve"> on Wednesday</w:t>
      </w:r>
      <w:r w:rsidR="00DC240D" w:rsidRPr="001D1415">
        <w:rPr>
          <w:rFonts w:ascii="Arial" w:eastAsia="Verdana" w:hAnsi="Arial" w:cs="Arial"/>
          <w:sz w:val="22"/>
          <w:szCs w:val="22"/>
        </w:rPr>
        <w:t>s</w:t>
      </w:r>
      <w:r w:rsidR="0015097F" w:rsidRPr="001D1415">
        <w:rPr>
          <w:rFonts w:ascii="Arial" w:eastAsia="Verdana" w:hAnsi="Arial" w:cs="Arial"/>
          <w:sz w:val="22"/>
          <w:szCs w:val="22"/>
        </w:rPr>
        <w:t xml:space="preserve"> at 7pm. For </w:t>
      </w:r>
      <w:r w:rsidR="002120B3" w:rsidRPr="001D1415">
        <w:rPr>
          <w:rFonts w:ascii="Arial" w:eastAsia="Verdana" w:hAnsi="Arial" w:cs="Arial"/>
          <w:sz w:val="22"/>
          <w:szCs w:val="22"/>
        </w:rPr>
        <w:t>full</w:t>
      </w:r>
      <w:r w:rsidR="0015097F" w:rsidRPr="001D1415">
        <w:rPr>
          <w:rFonts w:ascii="Arial" w:eastAsia="Verdana" w:hAnsi="Arial" w:cs="Arial"/>
          <w:sz w:val="22"/>
          <w:szCs w:val="22"/>
        </w:rPr>
        <w:t xml:space="preserve"> details, visit </w:t>
      </w:r>
      <w:proofErr w:type="spellStart"/>
      <w:proofErr w:type="gramStart"/>
      <w:r w:rsidR="0015097F" w:rsidRPr="001D1415">
        <w:rPr>
          <w:rFonts w:ascii="Arial" w:eastAsia="Verdana" w:hAnsi="Arial" w:cs="Arial"/>
          <w:sz w:val="22"/>
          <w:szCs w:val="22"/>
        </w:rPr>
        <w:t>holyislandarc.club</w:t>
      </w:r>
      <w:proofErr w:type="spellEnd"/>
      <w:proofErr w:type="gramEnd"/>
      <w:r w:rsidR="0015097F" w:rsidRPr="001D1415">
        <w:rPr>
          <w:rFonts w:ascii="Arial" w:eastAsia="Verdana" w:hAnsi="Arial" w:cs="Arial"/>
          <w:sz w:val="22"/>
          <w:szCs w:val="22"/>
        </w:rPr>
        <w:t xml:space="preserve"> </w:t>
      </w:r>
      <w:r w:rsidR="0015097F" w:rsidRPr="001D1415">
        <w:rPr>
          <w:rFonts w:ascii="Arial" w:eastAsia="Verdana" w:hAnsi="Arial" w:cs="Arial"/>
          <w:color w:val="808080" w:themeColor="background1" w:themeShade="80"/>
          <w:sz w:val="22"/>
          <w:szCs w:val="22"/>
        </w:rPr>
        <w:t>mw0kbn@aol.com</w:t>
      </w:r>
    </w:p>
    <w:p w14:paraId="08560DB8" w14:textId="7AAB8272" w:rsidR="00091CBB" w:rsidRPr="001D1415" w:rsidRDefault="00091CBB" w:rsidP="00FB007E">
      <w:pPr>
        <w:tabs>
          <w:tab w:val="left" w:pos="1843"/>
        </w:tabs>
        <w:spacing w:after="120" w:line="360" w:lineRule="auto"/>
        <w:rPr>
          <w:rFonts w:ascii="Arial" w:eastAsia="Times New Roman" w:hAnsi="Arial" w:cs="Arial"/>
          <w:color w:val="808080" w:themeColor="background1" w:themeShade="80"/>
          <w:sz w:val="22"/>
          <w:szCs w:val="22"/>
          <w:lang w:eastAsia="en-US"/>
        </w:rPr>
      </w:pPr>
      <w:r w:rsidRPr="001D1415">
        <w:rPr>
          <w:rFonts w:ascii="Arial" w:eastAsia="Verdana" w:hAnsi="Arial" w:cs="Arial"/>
          <w:sz w:val="22"/>
          <w:szCs w:val="22"/>
        </w:rPr>
        <w:lastRenderedPageBreak/>
        <w:t xml:space="preserve">Llanelli </w:t>
      </w:r>
      <w:r w:rsidR="00AD4D01" w:rsidRPr="001D1415">
        <w:rPr>
          <w:rFonts w:ascii="Arial" w:eastAsia="Yu Mincho" w:hAnsi="Arial" w:cs="Arial"/>
          <w:sz w:val="22"/>
          <w:szCs w:val="22"/>
        </w:rPr>
        <w:t>[</w:t>
      </w:r>
      <w:r w:rsidR="00AD4D01" w:rsidRPr="001D1415">
        <w:rPr>
          <w:rFonts w:ascii="Arial" w:eastAsia="Arial" w:hAnsi="Arial" w:cs="Arial"/>
          <w:sz w:val="22"/>
          <w:szCs w:val="22"/>
        </w:rPr>
        <w:t xml:space="preserve">LAN-ETH-LEE] </w:t>
      </w:r>
      <w:r w:rsidRPr="001D1415">
        <w:rPr>
          <w:rFonts w:ascii="Arial" w:eastAsia="Verdana" w:hAnsi="Arial" w:cs="Arial"/>
          <w:sz w:val="22"/>
          <w:szCs w:val="22"/>
        </w:rPr>
        <w:t xml:space="preserve">Amateur Radio Society meets at the Swiss Valley Community Centre from 7pm every Monday. The </w:t>
      </w:r>
      <w:r w:rsidR="00EF6DFB" w:rsidRPr="001D1415">
        <w:rPr>
          <w:rFonts w:ascii="Arial" w:eastAsia="Verdana" w:hAnsi="Arial" w:cs="Arial"/>
          <w:sz w:val="22"/>
          <w:szCs w:val="22"/>
        </w:rPr>
        <w:t>S</w:t>
      </w:r>
      <w:r w:rsidRPr="001D1415">
        <w:rPr>
          <w:rFonts w:ascii="Arial" w:eastAsia="Verdana" w:hAnsi="Arial" w:cs="Arial"/>
          <w:sz w:val="22"/>
          <w:szCs w:val="22"/>
        </w:rPr>
        <w:t>ociety has a radio room with HF, 6m, 2m and 70cm equipment, as well as C4FM and FT digital modes. Tea and coffee are available as well as disabled access and toilet facilities</w:t>
      </w:r>
      <w:r w:rsidR="000F6000" w:rsidRPr="001D1415">
        <w:rPr>
          <w:rFonts w:ascii="Arial" w:eastAsia="Verdana" w:hAnsi="Arial" w:cs="Arial"/>
          <w:sz w:val="22"/>
          <w:szCs w:val="22"/>
        </w:rPr>
        <w:t>.</w:t>
      </w:r>
      <w:r w:rsidRPr="001D1415">
        <w:rPr>
          <w:rFonts w:ascii="Arial" w:eastAsia="Verdana" w:hAnsi="Arial" w:cs="Arial"/>
          <w:sz w:val="22"/>
          <w:szCs w:val="22"/>
        </w:rPr>
        <w:t xml:space="preserve"> </w:t>
      </w:r>
      <w:r w:rsidRPr="001D1415">
        <w:rPr>
          <w:rFonts w:ascii="Arial" w:eastAsia="Times New Roman" w:hAnsi="Arial" w:cs="Arial"/>
          <w:color w:val="808080" w:themeColor="background1" w:themeShade="80"/>
          <w:sz w:val="22"/>
          <w:szCs w:val="22"/>
          <w:lang w:eastAsia="en-US"/>
        </w:rPr>
        <w:t>james@gc0ezq.com, gc0ezq.com </w:t>
      </w:r>
    </w:p>
    <w:p w14:paraId="3BFF34AA" w14:textId="39EABB7F" w:rsidR="00046F13" w:rsidRPr="001D1415" w:rsidRDefault="007928E6" w:rsidP="00FB007E">
      <w:pPr>
        <w:tabs>
          <w:tab w:val="left" w:pos="1843"/>
        </w:tabs>
        <w:spacing w:after="120" w:line="360" w:lineRule="auto"/>
        <w:rPr>
          <w:rFonts w:ascii="Arial" w:eastAsia="Verdana" w:hAnsi="Arial" w:cs="Arial"/>
          <w:sz w:val="22"/>
          <w:szCs w:val="22"/>
        </w:rPr>
      </w:pPr>
      <w:r w:rsidRPr="001D1415">
        <w:rPr>
          <w:rFonts w:ascii="Arial" w:eastAsia="Verdana" w:hAnsi="Arial" w:cs="Arial"/>
          <w:sz w:val="22"/>
          <w:szCs w:val="22"/>
        </w:rPr>
        <w:t xml:space="preserve">Newport Amateur Radio Society’s </w:t>
      </w:r>
      <w:r w:rsidR="00C16960" w:rsidRPr="001D1415">
        <w:rPr>
          <w:rFonts w:ascii="Arial" w:eastAsia="Verdana" w:hAnsi="Arial" w:cs="Arial"/>
          <w:sz w:val="22"/>
          <w:szCs w:val="22"/>
        </w:rPr>
        <w:t xml:space="preserve">regular net on Sundays </w:t>
      </w:r>
      <w:r w:rsidR="008E61E9" w:rsidRPr="001D1415">
        <w:rPr>
          <w:rFonts w:ascii="Arial" w:eastAsia="Verdana" w:hAnsi="Arial" w:cs="Arial"/>
          <w:sz w:val="22"/>
          <w:szCs w:val="22"/>
        </w:rPr>
        <w:t>is at 10am around 7.104M</w:t>
      </w:r>
      <w:r w:rsidR="008B64D5" w:rsidRPr="001D1415">
        <w:rPr>
          <w:rFonts w:ascii="Arial" w:eastAsia="Verdana" w:hAnsi="Arial" w:cs="Arial"/>
          <w:sz w:val="22"/>
          <w:szCs w:val="22"/>
        </w:rPr>
        <w:t>H</w:t>
      </w:r>
      <w:r w:rsidR="008E61E9" w:rsidRPr="001D1415">
        <w:rPr>
          <w:rFonts w:ascii="Arial" w:eastAsia="Verdana" w:hAnsi="Arial" w:cs="Arial"/>
          <w:sz w:val="22"/>
          <w:szCs w:val="22"/>
        </w:rPr>
        <w:t xml:space="preserve">z. </w:t>
      </w:r>
      <w:r w:rsidR="008B64D5" w:rsidRPr="001D1415">
        <w:rPr>
          <w:rFonts w:ascii="Arial" w:eastAsia="Verdana" w:hAnsi="Arial" w:cs="Arial"/>
          <w:sz w:val="22"/>
          <w:szCs w:val="22"/>
        </w:rPr>
        <w:t xml:space="preserve">There is also a </w:t>
      </w:r>
      <w:r w:rsidR="00F868F2" w:rsidRPr="001D1415">
        <w:rPr>
          <w:rFonts w:ascii="Arial" w:eastAsia="Verdana" w:hAnsi="Arial" w:cs="Arial"/>
          <w:sz w:val="22"/>
          <w:szCs w:val="22"/>
        </w:rPr>
        <w:t xml:space="preserve">D-Star net </w:t>
      </w:r>
      <w:r w:rsidR="0094702C" w:rsidRPr="001D1415">
        <w:rPr>
          <w:rFonts w:ascii="Arial" w:eastAsia="Verdana" w:hAnsi="Arial" w:cs="Arial"/>
          <w:sz w:val="22"/>
          <w:szCs w:val="22"/>
        </w:rPr>
        <w:t>on Mondays</w:t>
      </w:r>
      <w:r w:rsidR="00F868F2" w:rsidRPr="001D1415">
        <w:rPr>
          <w:rFonts w:ascii="Arial" w:eastAsia="Verdana" w:hAnsi="Arial" w:cs="Arial"/>
          <w:sz w:val="22"/>
          <w:szCs w:val="22"/>
        </w:rPr>
        <w:t xml:space="preserve"> at 7pm and on Tuesday</w:t>
      </w:r>
      <w:r w:rsidR="00EA39F6" w:rsidRPr="001D1415">
        <w:rPr>
          <w:rFonts w:ascii="Arial" w:eastAsia="Verdana" w:hAnsi="Arial" w:cs="Arial"/>
          <w:sz w:val="22"/>
          <w:szCs w:val="22"/>
        </w:rPr>
        <w:t>s</w:t>
      </w:r>
      <w:r w:rsidR="00F868F2" w:rsidRPr="001D1415">
        <w:rPr>
          <w:rFonts w:ascii="Arial" w:eastAsia="Verdana" w:hAnsi="Arial" w:cs="Arial"/>
          <w:sz w:val="22"/>
          <w:szCs w:val="22"/>
        </w:rPr>
        <w:t xml:space="preserve"> a net on 145.375MHz from 8pm</w:t>
      </w:r>
      <w:r w:rsidR="00A02C61" w:rsidRPr="001D1415">
        <w:rPr>
          <w:rFonts w:ascii="Arial" w:eastAsia="Verdana" w:hAnsi="Arial" w:cs="Arial"/>
          <w:sz w:val="22"/>
          <w:szCs w:val="22"/>
        </w:rPr>
        <w:t xml:space="preserve">. The Society meets in person at </w:t>
      </w:r>
      <w:proofErr w:type="spellStart"/>
      <w:r w:rsidR="00A02C61" w:rsidRPr="001D1415">
        <w:rPr>
          <w:rFonts w:ascii="Arial" w:eastAsia="Verdana" w:hAnsi="Arial" w:cs="Arial"/>
          <w:sz w:val="22"/>
          <w:szCs w:val="22"/>
        </w:rPr>
        <w:t>Rhiwerdin</w:t>
      </w:r>
      <w:proofErr w:type="spellEnd"/>
      <w:r w:rsidR="00A02C61" w:rsidRPr="001D1415">
        <w:rPr>
          <w:rFonts w:ascii="Arial" w:eastAsia="Verdana" w:hAnsi="Arial" w:cs="Arial"/>
          <w:sz w:val="22"/>
          <w:szCs w:val="22"/>
        </w:rPr>
        <w:t xml:space="preserve"> Tabernacle Church Hall on Thursdays from 7pm.</w:t>
      </w:r>
      <w:r w:rsidR="008E61E9" w:rsidRPr="001D1415">
        <w:rPr>
          <w:rFonts w:ascii="Arial" w:eastAsia="Verdana" w:hAnsi="Arial" w:cs="Arial"/>
          <w:sz w:val="22"/>
          <w:szCs w:val="22"/>
        </w:rPr>
        <w:t xml:space="preserve"> </w:t>
      </w:r>
      <w:r w:rsidR="00EA39F6" w:rsidRPr="001D1415">
        <w:rPr>
          <w:rFonts w:ascii="Arial" w:eastAsia="Verdana" w:hAnsi="Arial" w:cs="Arial"/>
          <w:sz w:val="22"/>
          <w:szCs w:val="22"/>
        </w:rPr>
        <w:t xml:space="preserve">For </w:t>
      </w:r>
      <w:r w:rsidR="008E61E9" w:rsidRPr="001D1415">
        <w:rPr>
          <w:rFonts w:ascii="Arial" w:eastAsia="Verdana" w:hAnsi="Arial" w:cs="Arial"/>
          <w:sz w:val="22"/>
          <w:szCs w:val="22"/>
        </w:rPr>
        <w:t xml:space="preserve">details of all the Society’s </w:t>
      </w:r>
      <w:r w:rsidRPr="001D1415">
        <w:rPr>
          <w:rFonts w:ascii="Arial" w:eastAsia="Verdana" w:hAnsi="Arial" w:cs="Arial"/>
          <w:sz w:val="22"/>
          <w:szCs w:val="22"/>
        </w:rPr>
        <w:t>activities and events</w:t>
      </w:r>
      <w:r w:rsidR="00201FEE" w:rsidRPr="001D1415">
        <w:rPr>
          <w:rFonts w:ascii="Arial" w:eastAsia="Verdana" w:hAnsi="Arial" w:cs="Arial"/>
          <w:sz w:val="22"/>
          <w:szCs w:val="22"/>
        </w:rPr>
        <w:t>,</w:t>
      </w:r>
      <w:r w:rsidR="00046F13" w:rsidRPr="001D1415">
        <w:rPr>
          <w:rFonts w:ascii="Arial" w:eastAsia="Verdana" w:hAnsi="Arial" w:cs="Arial"/>
          <w:sz w:val="22"/>
          <w:szCs w:val="22"/>
        </w:rPr>
        <w:t xml:space="preserve"> </w:t>
      </w:r>
      <w:r w:rsidR="00E87F91" w:rsidRPr="001D1415">
        <w:rPr>
          <w:rFonts w:ascii="Arial" w:eastAsia="Verdana" w:hAnsi="Arial" w:cs="Arial"/>
          <w:sz w:val="22"/>
          <w:szCs w:val="22"/>
        </w:rPr>
        <w:t>visit</w:t>
      </w:r>
      <w:r w:rsidR="00046F13" w:rsidRPr="001D1415">
        <w:rPr>
          <w:rFonts w:ascii="Arial" w:eastAsia="Verdana" w:hAnsi="Arial" w:cs="Arial"/>
          <w:sz w:val="22"/>
          <w:szCs w:val="22"/>
        </w:rPr>
        <w:t xml:space="preserve"> </w:t>
      </w:r>
      <w:proofErr w:type="gramStart"/>
      <w:r w:rsidR="00046F13" w:rsidRPr="001D1415">
        <w:rPr>
          <w:rFonts w:ascii="Arial" w:eastAsia="Verdana" w:hAnsi="Arial" w:cs="Arial"/>
          <w:sz w:val="22"/>
          <w:szCs w:val="22"/>
        </w:rPr>
        <w:t>gw4ezw.org.uk</w:t>
      </w:r>
      <w:proofErr w:type="gramEnd"/>
      <w:r w:rsidR="00771941" w:rsidRPr="001D1415">
        <w:rPr>
          <w:rFonts w:ascii="Arial" w:eastAsia="Verdana" w:hAnsi="Arial" w:cs="Arial"/>
          <w:color w:val="000000" w:themeColor="text1"/>
          <w:sz w:val="22"/>
          <w:szCs w:val="22"/>
        </w:rPr>
        <w:t xml:space="preserve"> </w:t>
      </w:r>
    </w:p>
    <w:p w14:paraId="7CC1A88A" w14:textId="56D2122C" w:rsidR="0074131C" w:rsidRPr="001D1415" w:rsidRDefault="00D938ED" w:rsidP="00FB007E">
      <w:pPr>
        <w:pStyle w:val="LO-normal"/>
        <w:tabs>
          <w:tab w:val="left" w:pos="1843"/>
        </w:tabs>
        <w:spacing w:after="120" w:line="360" w:lineRule="auto"/>
        <w:rPr>
          <w:lang w:val="en-GB"/>
        </w:rPr>
      </w:pPr>
      <w:r w:rsidRPr="001D1415">
        <w:rPr>
          <w:lang w:val="en-GB"/>
        </w:rPr>
        <w:t>North Wales Amateur Radio Group</w:t>
      </w:r>
      <w:r w:rsidRPr="001D1415">
        <w:rPr>
          <w:color w:val="000000" w:themeColor="text1"/>
          <w:lang w:val="en-GB"/>
        </w:rPr>
        <w:t xml:space="preserve"> </w:t>
      </w:r>
      <w:r w:rsidR="004964A6" w:rsidRPr="001D1415">
        <w:rPr>
          <w:color w:val="000000" w:themeColor="text1"/>
          <w:lang w:val="en-GB"/>
        </w:rPr>
        <w:t xml:space="preserve">has a UHF net on Sundays at 8pm on GB3OR. </w:t>
      </w:r>
      <w:r w:rsidR="002E6E1F" w:rsidRPr="001D1415">
        <w:rPr>
          <w:color w:val="000000" w:themeColor="text1"/>
          <w:lang w:val="en-GB"/>
        </w:rPr>
        <w:t xml:space="preserve">Tomorrow, </w:t>
      </w:r>
      <w:r w:rsidR="007A00CE" w:rsidRPr="001D1415">
        <w:rPr>
          <w:color w:val="000000" w:themeColor="text1"/>
          <w:lang w:val="en-GB"/>
        </w:rPr>
        <w:t>the 9</w:t>
      </w:r>
      <w:r w:rsidR="007A00CE" w:rsidRPr="001D1415">
        <w:rPr>
          <w:color w:val="000000" w:themeColor="text1"/>
          <w:vertAlign w:val="superscript"/>
          <w:lang w:val="en-GB"/>
        </w:rPr>
        <w:t>th</w:t>
      </w:r>
      <w:r w:rsidR="007A00CE" w:rsidRPr="001D1415">
        <w:rPr>
          <w:color w:val="000000" w:themeColor="text1"/>
          <w:lang w:val="en-GB"/>
        </w:rPr>
        <w:t>,</w:t>
      </w:r>
      <w:r w:rsidR="002E6E1F" w:rsidRPr="001D1415">
        <w:rPr>
          <w:color w:val="000000" w:themeColor="text1"/>
          <w:lang w:val="en-GB"/>
        </w:rPr>
        <w:t xml:space="preserve"> the Group has a radio and chat night</w:t>
      </w:r>
      <w:r w:rsidR="00C702AB" w:rsidRPr="001D1415">
        <w:rPr>
          <w:color w:val="000000" w:themeColor="text1"/>
          <w:lang w:val="en-GB"/>
        </w:rPr>
        <w:t xml:space="preserve">. </w:t>
      </w:r>
      <w:r w:rsidR="004964A6" w:rsidRPr="001D1415">
        <w:rPr>
          <w:color w:val="000000" w:themeColor="text1"/>
          <w:lang w:val="en-GB"/>
        </w:rPr>
        <w:t xml:space="preserve">For details of all the Group’s </w:t>
      </w:r>
      <w:r w:rsidRPr="001D1415">
        <w:rPr>
          <w:color w:val="000000" w:themeColor="text1"/>
          <w:lang w:val="en-GB"/>
        </w:rPr>
        <w:t xml:space="preserve">events and activities, </w:t>
      </w:r>
      <w:r w:rsidR="005D424E" w:rsidRPr="001D1415">
        <w:rPr>
          <w:color w:val="000000" w:themeColor="text1"/>
          <w:lang w:val="en-GB"/>
        </w:rPr>
        <w:t xml:space="preserve">visit </w:t>
      </w:r>
      <w:r w:rsidR="005D424E" w:rsidRPr="001D1415">
        <w:rPr>
          <w:lang w:val="en-GB"/>
        </w:rPr>
        <w:t>nwarg.org</w:t>
      </w:r>
      <w:r w:rsidR="00256B57" w:rsidRPr="001D1415">
        <w:rPr>
          <w:color w:val="000000" w:themeColor="text1"/>
          <w:lang w:val="en-GB"/>
        </w:rPr>
        <w:t xml:space="preserve"> </w:t>
      </w:r>
      <w:r w:rsidR="00DA6D3C" w:rsidRPr="001D1415">
        <w:rPr>
          <w:color w:val="808080" w:themeColor="background1" w:themeShade="80"/>
          <w:lang w:val="en-GB"/>
        </w:rPr>
        <w:t>mw7mon@gmail.com</w:t>
      </w:r>
    </w:p>
    <w:p w14:paraId="76851883" w14:textId="75AA5D8D" w:rsidR="00046F13" w:rsidRPr="001D1415" w:rsidRDefault="00046F13" w:rsidP="00FB007E">
      <w:pPr>
        <w:pStyle w:val="LO-normal"/>
        <w:tabs>
          <w:tab w:val="left" w:pos="1843"/>
        </w:tabs>
        <w:spacing w:after="120" w:line="360" w:lineRule="auto"/>
        <w:rPr>
          <w:color w:val="FF0000"/>
          <w:lang w:val="en-GB"/>
        </w:rPr>
      </w:pPr>
      <w:r w:rsidRPr="001D1415">
        <w:rPr>
          <w:lang w:val="en-GB"/>
        </w:rPr>
        <w:t xml:space="preserve">North Wales Digital Radio Network is a Facebook </w:t>
      </w:r>
      <w:r w:rsidR="00A74FFE" w:rsidRPr="001D1415">
        <w:rPr>
          <w:lang w:val="en-GB"/>
        </w:rPr>
        <w:t>g</w:t>
      </w:r>
      <w:r w:rsidRPr="001D1415">
        <w:rPr>
          <w:lang w:val="en-GB"/>
        </w:rPr>
        <w:t>roup that is helping users in the North Wales area with all aspects of digital amateur radio. Members can also be heard on the following repeaters: GB7IA, GB3OD, GB7SA GB7RH and GB7HM</w:t>
      </w:r>
      <w:r w:rsidR="001D45B5" w:rsidRPr="001D1415">
        <w:rPr>
          <w:lang w:val="en-GB"/>
        </w:rPr>
        <w:t xml:space="preserve">. They can also be </w:t>
      </w:r>
      <w:r w:rsidR="001B2532" w:rsidRPr="001D1415">
        <w:rPr>
          <w:lang w:val="en-GB"/>
        </w:rPr>
        <w:t xml:space="preserve">found </w:t>
      </w:r>
      <w:r w:rsidRPr="001D1415">
        <w:rPr>
          <w:lang w:val="en-GB"/>
        </w:rPr>
        <w:t xml:space="preserve">on DMR Talk </w:t>
      </w:r>
      <w:r w:rsidR="001B2532" w:rsidRPr="001D1415">
        <w:rPr>
          <w:lang w:val="en-GB"/>
        </w:rPr>
        <w:t>G</w:t>
      </w:r>
      <w:r w:rsidRPr="001D1415">
        <w:rPr>
          <w:lang w:val="en-GB"/>
        </w:rPr>
        <w:t xml:space="preserve">roup 870, Time Slot 2 and Talk </w:t>
      </w:r>
      <w:r w:rsidR="001B2532" w:rsidRPr="001D1415">
        <w:rPr>
          <w:lang w:val="en-GB"/>
        </w:rPr>
        <w:t>G</w:t>
      </w:r>
      <w:r w:rsidRPr="001D1415">
        <w:rPr>
          <w:lang w:val="en-GB"/>
        </w:rPr>
        <w:t>roup 23470</w:t>
      </w:r>
      <w:r w:rsidR="00594248" w:rsidRPr="001D1415">
        <w:rPr>
          <w:lang w:val="en-GB"/>
        </w:rPr>
        <w:t>,</w:t>
      </w:r>
      <w:r w:rsidRPr="001D1415">
        <w:rPr>
          <w:lang w:val="en-GB"/>
        </w:rPr>
        <w:t xml:space="preserve"> Time slot 1.</w:t>
      </w:r>
      <w:r w:rsidR="008F221E" w:rsidRPr="001D1415">
        <w:rPr>
          <w:lang w:val="en-GB"/>
        </w:rPr>
        <w:t xml:space="preserve"> </w:t>
      </w:r>
    </w:p>
    <w:p w14:paraId="6B0A5E96" w14:textId="156362C2" w:rsidR="00046F13" w:rsidRPr="001D1415" w:rsidRDefault="00046F13" w:rsidP="00FB007E">
      <w:pPr>
        <w:pStyle w:val="LO-normal"/>
        <w:tabs>
          <w:tab w:val="left" w:pos="1843"/>
        </w:tabs>
        <w:spacing w:after="120" w:line="360" w:lineRule="auto"/>
        <w:rPr>
          <w:rFonts w:eastAsiaTheme="minorEastAsia"/>
          <w:color w:val="FF0000"/>
          <w:lang w:val="en-GB" w:eastAsia="en-GB" w:bidi="ar-SA"/>
        </w:rPr>
      </w:pPr>
      <w:r w:rsidRPr="001D1415">
        <w:t>Rhondda Amateur Radio Society</w:t>
      </w:r>
      <w:r w:rsidRPr="001D1415">
        <w:rPr>
          <w:color w:val="000000" w:themeColor="text1"/>
        </w:rPr>
        <w:t xml:space="preserve"> </w:t>
      </w:r>
      <w:r w:rsidRPr="001D1415">
        <w:t>meet</w:t>
      </w:r>
      <w:r w:rsidR="00EF5DDC" w:rsidRPr="001D1415">
        <w:t>s</w:t>
      </w:r>
      <w:r w:rsidRPr="001D1415">
        <w:t xml:space="preserve"> at </w:t>
      </w:r>
      <w:proofErr w:type="spellStart"/>
      <w:r w:rsidRPr="001D1415">
        <w:t>Ystrad</w:t>
      </w:r>
      <w:proofErr w:type="spellEnd"/>
      <w:r w:rsidRPr="001D1415">
        <w:t>, Rhondda Sports Centre, CF41 7SY, on Tuesday</w:t>
      </w:r>
      <w:r w:rsidR="00EF5DDC" w:rsidRPr="001D1415">
        <w:t>s</w:t>
      </w:r>
      <w:r w:rsidRPr="001D1415">
        <w:t xml:space="preserve"> </w:t>
      </w:r>
      <w:r w:rsidR="00EB2988" w:rsidRPr="001D1415">
        <w:t>between 7</w:t>
      </w:r>
      <w:r w:rsidR="00A7070F" w:rsidRPr="001D1415">
        <w:t>pm</w:t>
      </w:r>
      <w:r w:rsidR="00EB2988" w:rsidRPr="001D1415">
        <w:t xml:space="preserve"> and</w:t>
      </w:r>
      <w:r w:rsidRPr="001D1415">
        <w:t xml:space="preserve"> 9pm. More information about the </w:t>
      </w:r>
      <w:r w:rsidR="00573202" w:rsidRPr="001D1415">
        <w:t>S</w:t>
      </w:r>
      <w:r w:rsidRPr="001D1415">
        <w:t xml:space="preserve">ociety can be found by visiting </w:t>
      </w:r>
      <w:proofErr w:type="gramStart"/>
      <w:r w:rsidRPr="001D1415">
        <w:t>gw2fof.co.uk</w:t>
      </w:r>
      <w:r w:rsidRPr="001D1415">
        <w:rPr>
          <w:color w:val="000000" w:themeColor="text1"/>
        </w:rPr>
        <w:t xml:space="preserve">  </w:t>
      </w:r>
      <w:r w:rsidRPr="001D1415">
        <w:rPr>
          <w:rFonts w:eastAsia="Times New Roman"/>
          <w:color w:val="808080" w:themeColor="background1" w:themeShade="80"/>
          <w:lang w:val="en-GB" w:eastAsia="en-US" w:bidi="ar-SA"/>
        </w:rPr>
        <w:t>Paul</w:t>
      </w:r>
      <w:proofErr w:type="gramEnd"/>
      <w:r w:rsidRPr="001D1415">
        <w:rPr>
          <w:rFonts w:eastAsia="Times New Roman"/>
          <w:color w:val="808080" w:themeColor="background1" w:themeShade="80"/>
          <w:lang w:val="en-GB" w:eastAsia="en-US" w:bidi="ar-SA"/>
        </w:rPr>
        <w:t xml:space="preserve"> Day, MW0PBD, 07394 994 555</w:t>
      </w:r>
    </w:p>
    <w:bookmarkEnd w:id="39"/>
    <w:p w14:paraId="217921CA" w14:textId="4E615B08" w:rsidR="00A42FE4" w:rsidRPr="001D1415" w:rsidRDefault="00A42FE4" w:rsidP="00FB007E">
      <w:pPr>
        <w:tabs>
          <w:tab w:val="left" w:pos="1843"/>
        </w:tabs>
        <w:spacing w:after="120" w:line="360" w:lineRule="auto"/>
        <w:rPr>
          <w:rFonts w:ascii="Arial" w:eastAsia="Verdana" w:hAnsi="Arial" w:cs="Arial"/>
          <w:color w:val="808080" w:themeColor="background1" w:themeShade="80"/>
          <w:sz w:val="22"/>
          <w:szCs w:val="22"/>
        </w:rPr>
      </w:pPr>
      <w:r w:rsidRPr="001D1415">
        <w:rPr>
          <w:rFonts w:ascii="Arial" w:hAnsi="Arial" w:cs="Arial"/>
          <w:sz w:val="22"/>
          <w:szCs w:val="22"/>
        </w:rPr>
        <w:t>Rhyl and District Amateur Radio Club</w:t>
      </w:r>
      <w:r w:rsidR="007C20DC" w:rsidRPr="001D1415">
        <w:rPr>
          <w:rFonts w:ascii="Arial" w:hAnsi="Arial" w:cs="Arial"/>
          <w:sz w:val="22"/>
          <w:szCs w:val="22"/>
        </w:rPr>
        <w:t xml:space="preserve"> </w:t>
      </w:r>
      <w:r w:rsidR="004114A1" w:rsidRPr="001D1415">
        <w:rPr>
          <w:rFonts w:ascii="Arial" w:eastAsia="Verdana" w:hAnsi="Arial" w:cs="Arial"/>
          <w:sz w:val="22"/>
          <w:szCs w:val="22"/>
        </w:rPr>
        <w:t xml:space="preserve">meets on the first Wednesday of each month at 7.30pm at </w:t>
      </w:r>
      <w:r w:rsidR="007C20DC" w:rsidRPr="001D1415">
        <w:rPr>
          <w:rFonts w:ascii="Arial" w:eastAsia="Verdana" w:hAnsi="Arial" w:cs="Arial"/>
          <w:sz w:val="22"/>
          <w:szCs w:val="22"/>
        </w:rPr>
        <w:t xml:space="preserve">Rhyl Yacht Club. </w:t>
      </w:r>
      <w:r w:rsidR="002C09B2" w:rsidRPr="001D1415">
        <w:rPr>
          <w:rFonts w:ascii="Arial" w:eastAsia="Verdana" w:hAnsi="Arial" w:cs="Arial"/>
          <w:sz w:val="22"/>
          <w:szCs w:val="22"/>
        </w:rPr>
        <w:t xml:space="preserve">There is also a breakfast meet-up at 10am on the third Saturday of the month at Rhyl Rugby Club. </w:t>
      </w:r>
      <w:r w:rsidR="00CA2E49" w:rsidRPr="001D1415">
        <w:rPr>
          <w:rFonts w:ascii="Arial" w:eastAsia="Verdana" w:hAnsi="Arial" w:cs="Arial"/>
          <w:sz w:val="22"/>
          <w:szCs w:val="22"/>
        </w:rPr>
        <w:t>For details, visit</w:t>
      </w:r>
      <w:r w:rsidRPr="001D1415">
        <w:rPr>
          <w:rFonts w:ascii="Arial" w:eastAsia="Verdana" w:hAnsi="Arial" w:cs="Arial"/>
          <w:sz w:val="22"/>
          <w:szCs w:val="22"/>
        </w:rPr>
        <w:t xml:space="preserve"> </w:t>
      </w:r>
      <w:proofErr w:type="gramStart"/>
      <w:r w:rsidRPr="001D1415">
        <w:rPr>
          <w:rFonts w:ascii="Arial" w:eastAsia="Verdana" w:hAnsi="Arial" w:cs="Arial"/>
          <w:sz w:val="22"/>
          <w:szCs w:val="22"/>
        </w:rPr>
        <w:t>radarc.uk</w:t>
      </w:r>
      <w:r w:rsidR="00250C67" w:rsidRPr="001D1415">
        <w:rPr>
          <w:rFonts w:ascii="Arial" w:eastAsia="Verdana" w:hAnsi="Arial" w:cs="Arial"/>
          <w:color w:val="000000" w:themeColor="text1"/>
          <w:sz w:val="22"/>
          <w:szCs w:val="22"/>
        </w:rPr>
        <w:t xml:space="preserve"> </w:t>
      </w:r>
      <w:r w:rsidRPr="001D1415">
        <w:rPr>
          <w:rFonts w:ascii="Arial" w:eastAsia="Verdana" w:hAnsi="Arial" w:cs="Arial"/>
          <w:color w:val="000000" w:themeColor="text1"/>
          <w:sz w:val="22"/>
          <w:szCs w:val="22"/>
        </w:rPr>
        <w:t xml:space="preserve"> </w:t>
      </w:r>
      <w:r w:rsidR="000946EB" w:rsidRPr="001D1415">
        <w:rPr>
          <w:rFonts w:ascii="Arial" w:eastAsia="Verdana" w:hAnsi="Arial" w:cs="Arial"/>
          <w:color w:val="808080" w:themeColor="background1" w:themeShade="80"/>
          <w:sz w:val="22"/>
          <w:szCs w:val="22"/>
        </w:rPr>
        <w:t>Nigel</w:t>
      </w:r>
      <w:proofErr w:type="gramEnd"/>
      <w:r w:rsidRPr="001D1415">
        <w:rPr>
          <w:rFonts w:ascii="Arial" w:eastAsia="Verdana" w:hAnsi="Arial" w:cs="Arial"/>
          <w:color w:val="808080" w:themeColor="background1" w:themeShade="80"/>
          <w:sz w:val="22"/>
          <w:szCs w:val="22"/>
        </w:rPr>
        <w:t>,</w:t>
      </w:r>
      <w:r w:rsidR="000946EB" w:rsidRPr="001D1415">
        <w:rPr>
          <w:rFonts w:ascii="Arial" w:eastAsia="Verdana" w:hAnsi="Arial" w:cs="Arial"/>
          <w:color w:val="808080" w:themeColor="background1" w:themeShade="80"/>
          <w:sz w:val="22"/>
          <w:szCs w:val="22"/>
        </w:rPr>
        <w:t xml:space="preserve"> M0NDE</w:t>
      </w:r>
      <w:r w:rsidR="00CA2E49" w:rsidRPr="001D1415">
        <w:rPr>
          <w:rFonts w:ascii="Arial" w:eastAsia="Verdana" w:hAnsi="Arial" w:cs="Arial"/>
          <w:color w:val="808080" w:themeColor="background1" w:themeShade="80"/>
          <w:sz w:val="22"/>
          <w:szCs w:val="22"/>
        </w:rPr>
        <w:t xml:space="preserve">, </w:t>
      </w:r>
      <w:r w:rsidRPr="001D1415">
        <w:rPr>
          <w:rFonts w:ascii="Arial" w:eastAsia="Verdana" w:hAnsi="Arial" w:cs="Arial"/>
          <w:color w:val="808080" w:themeColor="background1" w:themeShade="80"/>
          <w:sz w:val="22"/>
          <w:szCs w:val="22"/>
        </w:rPr>
        <w:t>secretary@radarc.uk</w:t>
      </w:r>
    </w:p>
    <w:p w14:paraId="0C524536" w14:textId="2FFE128A" w:rsidR="00046F13" w:rsidRPr="001D1415" w:rsidRDefault="00046F13" w:rsidP="00FB007E">
      <w:pPr>
        <w:tabs>
          <w:tab w:val="left" w:pos="1843"/>
        </w:tabs>
        <w:spacing w:after="120" w:line="360" w:lineRule="auto"/>
        <w:rPr>
          <w:rFonts w:ascii="Arial" w:eastAsia="Verdana" w:hAnsi="Arial" w:cs="Arial"/>
          <w:sz w:val="22"/>
          <w:szCs w:val="22"/>
        </w:rPr>
      </w:pPr>
      <w:r w:rsidRPr="001D1415">
        <w:rPr>
          <w:rFonts w:ascii="Arial" w:hAnsi="Arial" w:cs="Arial"/>
          <w:sz w:val="22"/>
          <w:szCs w:val="22"/>
        </w:rPr>
        <w:t xml:space="preserve">St Tybie Amateur Radio </w:t>
      </w:r>
      <w:r w:rsidR="00457853" w:rsidRPr="001D1415">
        <w:rPr>
          <w:rFonts w:ascii="Arial" w:hAnsi="Arial" w:cs="Arial"/>
          <w:sz w:val="22"/>
          <w:szCs w:val="22"/>
        </w:rPr>
        <w:t>Society</w:t>
      </w:r>
      <w:r w:rsidR="00457853" w:rsidRPr="001D1415">
        <w:rPr>
          <w:rFonts w:ascii="Arial" w:eastAsia="Verdana" w:hAnsi="Arial" w:cs="Arial"/>
          <w:sz w:val="22"/>
          <w:szCs w:val="22"/>
        </w:rPr>
        <w:t xml:space="preserve"> meets</w:t>
      </w:r>
      <w:r w:rsidRPr="001D1415">
        <w:rPr>
          <w:rFonts w:ascii="Arial" w:eastAsia="Verdana" w:hAnsi="Arial" w:cs="Arial"/>
          <w:sz w:val="22"/>
          <w:szCs w:val="22"/>
        </w:rPr>
        <w:t xml:space="preserve"> </w:t>
      </w:r>
      <w:r w:rsidR="00683F8E" w:rsidRPr="001D1415">
        <w:rPr>
          <w:rFonts w:ascii="Arial" w:eastAsia="Verdana" w:hAnsi="Arial" w:cs="Arial"/>
          <w:sz w:val="22"/>
          <w:szCs w:val="22"/>
        </w:rPr>
        <w:t xml:space="preserve">on Tuesdays </w:t>
      </w:r>
      <w:r w:rsidRPr="001D1415">
        <w:rPr>
          <w:rFonts w:ascii="Arial" w:eastAsia="Verdana" w:hAnsi="Arial" w:cs="Arial"/>
          <w:sz w:val="22"/>
          <w:szCs w:val="22"/>
        </w:rPr>
        <w:t xml:space="preserve">at the portable cabin </w:t>
      </w:r>
      <w:r w:rsidR="006A7B50" w:rsidRPr="001D1415">
        <w:rPr>
          <w:rFonts w:ascii="Arial" w:eastAsia="Verdana" w:hAnsi="Arial" w:cs="Arial"/>
          <w:sz w:val="22"/>
          <w:szCs w:val="22"/>
        </w:rPr>
        <w:t>next</w:t>
      </w:r>
      <w:r w:rsidRPr="001D1415">
        <w:rPr>
          <w:rFonts w:ascii="Arial" w:eastAsia="Verdana" w:hAnsi="Arial" w:cs="Arial"/>
          <w:sz w:val="22"/>
          <w:szCs w:val="22"/>
        </w:rPr>
        <w:t xml:space="preserve"> to Saron Hall, SA18 3LN from 7</w:t>
      </w:r>
      <w:r w:rsidR="00A074AA" w:rsidRPr="001D1415">
        <w:rPr>
          <w:rFonts w:ascii="Arial" w:eastAsia="Verdana" w:hAnsi="Arial" w:cs="Arial"/>
          <w:sz w:val="22"/>
          <w:szCs w:val="22"/>
        </w:rPr>
        <w:t>.30</w:t>
      </w:r>
      <w:r w:rsidRPr="001D1415">
        <w:rPr>
          <w:rFonts w:ascii="Arial" w:eastAsia="Verdana" w:hAnsi="Arial" w:cs="Arial"/>
          <w:sz w:val="22"/>
          <w:szCs w:val="22"/>
        </w:rPr>
        <w:t xml:space="preserve">pm. </w:t>
      </w:r>
      <w:r w:rsidR="00045EA9" w:rsidRPr="001D1415">
        <w:rPr>
          <w:rFonts w:ascii="Arial" w:eastAsia="Verdana" w:hAnsi="Arial" w:cs="Arial"/>
          <w:sz w:val="22"/>
          <w:szCs w:val="22"/>
        </w:rPr>
        <w:t xml:space="preserve">A Morse training </w:t>
      </w:r>
      <w:r w:rsidR="00A144ED" w:rsidRPr="001D1415">
        <w:rPr>
          <w:rFonts w:ascii="Arial" w:eastAsia="Verdana" w:hAnsi="Arial" w:cs="Arial"/>
          <w:sz w:val="22"/>
          <w:szCs w:val="22"/>
        </w:rPr>
        <w:t>session</w:t>
      </w:r>
      <w:r w:rsidR="00045EA9" w:rsidRPr="001D1415">
        <w:rPr>
          <w:rFonts w:ascii="Arial" w:eastAsia="Verdana" w:hAnsi="Arial" w:cs="Arial"/>
          <w:sz w:val="22"/>
          <w:szCs w:val="22"/>
        </w:rPr>
        <w:t xml:space="preserve"> led by GW4BVJ and GW0</w:t>
      </w:r>
      <w:r w:rsidR="002E5DAA" w:rsidRPr="001D1415">
        <w:rPr>
          <w:rFonts w:ascii="Arial" w:eastAsia="Verdana" w:hAnsi="Arial" w:cs="Arial"/>
          <w:sz w:val="22"/>
          <w:szCs w:val="22"/>
        </w:rPr>
        <w:t>FJT begins at 6.30pm</w:t>
      </w:r>
      <w:r w:rsidR="00A434A7" w:rsidRPr="001D1415">
        <w:rPr>
          <w:rFonts w:ascii="Arial" w:eastAsia="Verdana" w:hAnsi="Arial" w:cs="Arial"/>
          <w:sz w:val="22"/>
          <w:szCs w:val="22"/>
        </w:rPr>
        <w:t xml:space="preserve">. </w:t>
      </w:r>
      <w:r w:rsidRPr="001D1415">
        <w:rPr>
          <w:rFonts w:ascii="Arial" w:eastAsia="Times New Roman" w:hAnsi="Arial" w:cs="Arial"/>
          <w:color w:val="808080" w:themeColor="background1" w:themeShade="80"/>
          <w:sz w:val="22"/>
          <w:szCs w:val="22"/>
          <w:lang w:eastAsia="en-US"/>
        </w:rPr>
        <w:t>Gareth, GW4JPC, gw4jpc@yahoo.co.nz</w:t>
      </w:r>
    </w:p>
    <w:p w14:paraId="38F87FC2" w14:textId="3BCBA32D" w:rsidR="00FE306D" w:rsidRPr="001D1415" w:rsidRDefault="0019724F" w:rsidP="00FB007E">
      <w:pPr>
        <w:tabs>
          <w:tab w:val="left" w:pos="1843"/>
        </w:tabs>
        <w:spacing w:after="120" w:line="360" w:lineRule="auto"/>
        <w:rPr>
          <w:rFonts w:ascii="Arial" w:eastAsia="Times New Roman" w:hAnsi="Arial" w:cs="Arial"/>
          <w:color w:val="808080" w:themeColor="background1" w:themeShade="80"/>
          <w:sz w:val="22"/>
          <w:szCs w:val="22"/>
          <w:lang w:eastAsia="en-US"/>
        </w:rPr>
      </w:pPr>
      <w:bookmarkStart w:id="40" w:name="x_m_-5624273805984719814__Hlk161130650"/>
      <w:bookmarkStart w:id="41" w:name="_Hlk166143464"/>
      <w:bookmarkStart w:id="42" w:name="_Hlk177984905"/>
      <w:bookmarkStart w:id="43" w:name="_Hlk161129905"/>
      <w:proofErr w:type="spellStart"/>
      <w:r w:rsidRPr="001D1415">
        <w:rPr>
          <w:rFonts w:ascii="Arial" w:hAnsi="Arial" w:cs="Arial"/>
          <w:color w:val="242424"/>
          <w:sz w:val="22"/>
          <w:szCs w:val="22"/>
          <w:bdr w:val="none" w:sz="0" w:space="0" w:color="auto" w:frame="1"/>
          <w:shd w:val="clear" w:color="auto" w:fill="FFFFFF"/>
        </w:rPr>
        <w:t>Uskside</w:t>
      </w:r>
      <w:proofErr w:type="spellEnd"/>
      <w:r w:rsidRPr="001D1415">
        <w:rPr>
          <w:rFonts w:ascii="Arial" w:hAnsi="Arial" w:cs="Arial"/>
          <w:color w:val="242424"/>
          <w:sz w:val="22"/>
          <w:szCs w:val="22"/>
          <w:bdr w:val="none" w:sz="0" w:space="0" w:color="auto" w:frame="1"/>
          <w:shd w:val="clear" w:color="auto" w:fill="FFFFFF"/>
        </w:rPr>
        <w:t xml:space="preserve"> Amateur Radio Club holds its Club night on Tuesdays at 7.30pm in the High Cross Community Hall, Church Close, Rogerstone, Newport NP10 9SH. </w:t>
      </w:r>
      <w:bookmarkStart w:id="44" w:name="x_m_-5624273805984719814__Hlk161129905"/>
      <w:bookmarkEnd w:id="40"/>
      <w:bookmarkEnd w:id="44"/>
      <w:r w:rsidRPr="001D1415">
        <w:rPr>
          <w:rFonts w:ascii="Arial" w:hAnsi="Arial" w:cs="Arial"/>
          <w:color w:val="242424"/>
          <w:sz w:val="22"/>
          <w:szCs w:val="22"/>
          <w:bdr w:val="none" w:sz="0" w:space="0" w:color="auto" w:frame="1"/>
          <w:shd w:val="clear" w:color="auto" w:fill="FFFFFF"/>
        </w:rPr>
        <w:t xml:space="preserve">The club has radio equipment to use along with MB7ISK Node. The Club is a registered venue for amateur radio exams and is also a Brickworks Accredited club. The club has disabled access with toilets and fully fitted kitchen facilities. A warm welcome awaits all who wish to visit or join in the weekly net on </w:t>
      </w:r>
      <w:r w:rsidR="002C3AB0" w:rsidRPr="001D1415">
        <w:rPr>
          <w:rFonts w:ascii="Arial" w:hAnsi="Arial" w:cs="Arial"/>
          <w:color w:val="242424"/>
          <w:sz w:val="22"/>
          <w:szCs w:val="22"/>
          <w:bdr w:val="none" w:sz="0" w:space="0" w:color="auto" w:frame="1"/>
          <w:shd w:val="clear" w:color="auto" w:fill="FFFFFF"/>
        </w:rPr>
        <w:t xml:space="preserve">Fridays at 7pm on </w:t>
      </w:r>
      <w:r w:rsidRPr="001D1415">
        <w:rPr>
          <w:rFonts w:ascii="Arial" w:hAnsi="Arial" w:cs="Arial"/>
          <w:color w:val="242424"/>
          <w:sz w:val="22"/>
          <w:szCs w:val="22"/>
          <w:bdr w:val="none" w:sz="0" w:space="0" w:color="auto" w:frame="1"/>
          <w:shd w:val="clear" w:color="auto" w:fill="FFFFFF"/>
        </w:rPr>
        <w:t>145.52</w:t>
      </w:r>
      <w:r w:rsidR="002C3AB0" w:rsidRPr="001D1415">
        <w:rPr>
          <w:rFonts w:ascii="Arial" w:hAnsi="Arial" w:cs="Arial"/>
          <w:color w:val="242424"/>
          <w:sz w:val="22"/>
          <w:szCs w:val="22"/>
          <w:bdr w:val="none" w:sz="0" w:space="0" w:color="auto" w:frame="1"/>
          <w:shd w:val="clear" w:color="auto" w:fill="FFFFFF"/>
        </w:rPr>
        <w:t>MHz</w:t>
      </w:r>
      <w:r w:rsidRPr="001D1415">
        <w:rPr>
          <w:rFonts w:ascii="Arial" w:hAnsi="Arial" w:cs="Arial"/>
          <w:color w:val="242424"/>
          <w:sz w:val="22"/>
          <w:szCs w:val="22"/>
          <w:bdr w:val="none" w:sz="0" w:space="0" w:color="auto" w:frame="1"/>
          <w:shd w:val="clear" w:color="auto" w:fill="FFFFFF"/>
        </w:rPr>
        <w:t xml:space="preserve">. </w:t>
      </w:r>
      <w:r w:rsidR="007326DB" w:rsidRPr="001D1415">
        <w:rPr>
          <w:rFonts w:ascii="Arial" w:hAnsi="Arial" w:cs="Arial"/>
          <w:color w:val="242424"/>
          <w:sz w:val="22"/>
          <w:szCs w:val="22"/>
          <w:bdr w:val="none" w:sz="0" w:space="0" w:color="auto" w:frame="1"/>
          <w:shd w:val="clear" w:color="auto" w:fill="FFFFFF"/>
        </w:rPr>
        <w:t xml:space="preserve">The Club meets over breakfast on the first Saturday of the month. For details, visit </w:t>
      </w:r>
      <w:proofErr w:type="gramStart"/>
      <w:r w:rsidR="001D44DB" w:rsidRPr="001D1415">
        <w:rPr>
          <w:rFonts w:ascii="Arial" w:hAnsi="Arial" w:cs="Arial"/>
          <w:color w:val="242424"/>
          <w:sz w:val="22"/>
          <w:szCs w:val="22"/>
          <w:bdr w:val="none" w:sz="0" w:space="0" w:color="auto" w:frame="1"/>
          <w:shd w:val="clear" w:color="auto" w:fill="FFFFFF"/>
        </w:rPr>
        <w:t xml:space="preserve">usksidearc.com  </w:t>
      </w:r>
      <w:r w:rsidR="001D44DB" w:rsidRPr="001D1415">
        <w:rPr>
          <w:rFonts w:ascii="Arial" w:hAnsi="Arial" w:cs="Arial"/>
          <w:color w:val="808080" w:themeColor="background1" w:themeShade="80"/>
          <w:sz w:val="22"/>
          <w:szCs w:val="22"/>
          <w:bdr w:val="none" w:sz="0" w:space="0" w:color="auto" w:frame="1"/>
          <w:shd w:val="clear" w:color="auto" w:fill="FFFFFF"/>
        </w:rPr>
        <w:t>usks</w:t>
      </w:r>
      <w:r w:rsidR="00046F13" w:rsidRPr="001D1415">
        <w:rPr>
          <w:rFonts w:ascii="Arial" w:eastAsia="Times New Roman" w:hAnsi="Arial" w:cs="Arial"/>
          <w:color w:val="808080" w:themeColor="background1" w:themeShade="80"/>
          <w:sz w:val="22"/>
          <w:szCs w:val="22"/>
          <w:lang w:eastAsia="en-US"/>
        </w:rPr>
        <w:t>idearc.newport@gmail.com</w:t>
      </w:r>
      <w:bookmarkEnd w:id="41"/>
      <w:bookmarkEnd w:id="42"/>
      <w:bookmarkEnd w:id="43"/>
      <w:proofErr w:type="gramEnd"/>
    </w:p>
    <w:sectPr w:rsidR="00FE306D" w:rsidRPr="001D1415" w:rsidSect="00B74812">
      <w:headerReference w:type="default" r:id="rId10"/>
      <w:footerReference w:type="default" r:id="rId11"/>
      <w:headerReference w:type="first" r:id="rId12"/>
      <w:footerReference w:type="first" r:id="rId13"/>
      <w:pgSz w:w="11906" w:h="16838"/>
      <w:pgMar w:top="1440" w:right="1440" w:bottom="1588"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DB3BDC" w14:textId="77777777" w:rsidR="00E326E4" w:rsidRDefault="00E326E4" w:rsidP="008A1282">
      <w:r>
        <w:separator/>
      </w:r>
    </w:p>
  </w:endnote>
  <w:endnote w:type="continuationSeparator" w:id="0">
    <w:p w14:paraId="5DD1633B" w14:textId="77777777" w:rsidR="00E326E4" w:rsidRDefault="00E326E4" w:rsidP="008A1282">
      <w:r>
        <w:continuationSeparator/>
      </w:r>
    </w:p>
  </w:endnote>
  <w:endnote w:type="continuationNotice" w:id="1">
    <w:p w14:paraId="4857649C" w14:textId="77777777" w:rsidR="00E326E4" w:rsidRDefault="00E326E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inherit">
    <w:altName w:val="Cambria"/>
    <w:charset w:val="00"/>
    <w:family w:val="roman"/>
    <w:pitch w:val="default"/>
  </w:font>
  <w:font w:name="Comic Sans MS">
    <w:panose1 w:val="030F0702030302020204"/>
    <w:charset w:val="00"/>
    <w:family w:val="script"/>
    <w:pitch w:val="variable"/>
    <w:sig w:usb0="00000687" w:usb1="00000013" w:usb2="00000000" w:usb3="00000000" w:csb0="0000009F" w:csb1="00000000"/>
  </w:font>
  <w:font w:name="NewsGoth Dm BT">
    <w:altName w:val="Calibri"/>
    <w:charset w:val="00"/>
    <w:family w:val="swiss"/>
    <w:pitch w:val="variable"/>
    <w:sig w:usb0="800000AF" w:usb1="1000204A" w:usb2="00000000" w:usb3="00000000" w:csb0="00000011" w:csb1="00000000"/>
  </w:font>
  <w:font w:name="AvantGarde">
    <w:altName w:val="Calibri"/>
    <w:charset w:val="00"/>
    <w:family w:val="swiss"/>
    <w:pitch w:val="default"/>
  </w:font>
  <w:font w:name="Verdana">
    <w:panose1 w:val="020B0604030504040204"/>
    <w:charset w:val="00"/>
    <w:family w:val="swiss"/>
    <w:pitch w:val="variable"/>
    <w:sig w:usb0="A00006FF" w:usb1="4000205B" w:usb2="00000010" w:usb3="00000000" w:csb0="0000019F" w:csb1="00000000"/>
  </w:font>
  <w:font w:name="Franklin Gothic Medium Cond">
    <w:panose1 w:val="020B0606030402020204"/>
    <w:charset w:val="00"/>
    <w:family w:val="swiss"/>
    <w:pitch w:val="variable"/>
    <w:sig w:usb0="00000287" w:usb1="00000000" w:usb2="00000000" w:usb3="00000000" w:csb0="0000009F" w:csb1="00000000"/>
  </w:font>
  <w:font w:name="NewsGoth Lt BT Light">
    <w:altName w:val="Calibri"/>
    <w:charset w:val="00"/>
    <w:family w:val="auto"/>
    <w:pitch w:val="default"/>
  </w:font>
  <w:font w:name="Liberation Mono">
    <w:altName w:val="Cambria"/>
    <w:charset w:val="00"/>
    <w:family w:val="roman"/>
    <w:pitch w:val="variable"/>
  </w:font>
  <w:font w:name="NSimSun">
    <w:panose1 w:val="02010609030101010101"/>
    <w:charset w:val="86"/>
    <w:family w:val="modern"/>
    <w:pitch w:val="fixed"/>
    <w:sig w:usb0="00000203" w:usb1="288F0000" w:usb2="00000016" w:usb3="00000000" w:csb0="00040001" w:csb1="00000000"/>
  </w:font>
  <w:font w:name="Liberation Serif">
    <w:altName w:val="Times New Roman"/>
    <w:charset w:val="00"/>
    <w:family w:val="roman"/>
    <w:pitch w:val="default"/>
  </w:font>
  <w:font w:name="Swis721 Md BT">
    <w:altName w:val="Calibri"/>
    <w:charset w:val="00"/>
    <w:family w:val="swiss"/>
    <w:pitch w:val="variable"/>
  </w:font>
  <w:font w:name="Minion Pro">
    <w:altName w:val="Cambria"/>
    <w:charset w:val="00"/>
    <w:family w:val="roman"/>
    <w:pitch w:val="variable"/>
  </w:font>
  <w:font w:name="NewsGoth Lt BT">
    <w:altName w:val="Calibri"/>
    <w:charset w:val="00"/>
    <w:family w:val="swiss"/>
    <w:pitch w:val="variable"/>
    <w:sig w:usb0="800000AF" w:usb1="1000204A" w:usb2="00000000" w:usb3="00000000" w:csb0="00000011" w:csb1="00000000"/>
  </w:font>
  <w:font w:name="Segoe UI">
    <w:panose1 w:val="020B0502040204020203"/>
    <w:charset w:val="00"/>
    <w:family w:val="swiss"/>
    <w:pitch w:val="variable"/>
    <w:sig w:usb0="E4002EFF" w:usb1="C000E47F" w:usb2="00000009" w:usb3="00000000" w:csb0="000001FF" w:csb1="00000000"/>
  </w:font>
  <w:font w:name="Helvetica Bold">
    <w:altName w:val="Arial"/>
    <w:charset w:val="00"/>
    <w:family w:val="auto"/>
    <w:pitch w:val="default"/>
  </w:font>
  <w:font w:name="Helvetica Neue">
    <w:altName w:val="Arial"/>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530291" w14:textId="1A067FE4" w:rsidR="00367DDD" w:rsidRPr="00367DDD" w:rsidRDefault="00864C4C" w:rsidP="00367DDD">
    <w:pPr>
      <w:pStyle w:val="Footer"/>
      <w:rPr>
        <w:rFonts w:cs="Arial"/>
        <w:sz w:val="18"/>
        <w:szCs w:val="18"/>
      </w:rPr>
    </w:pPr>
    <w:r>
      <w:rPr>
        <w:noProof/>
      </w:rPr>
      <mc:AlternateContent>
        <mc:Choice Requires="wps">
          <w:drawing>
            <wp:anchor distT="0" distB="0" distL="114300" distR="114300" simplePos="0" relativeHeight="251658241" behindDoc="0" locked="0" layoutInCell="1" allowOverlap="1" wp14:anchorId="683B5C64" wp14:editId="48545593">
              <wp:simplePos x="0" y="0"/>
              <wp:positionH relativeFrom="column">
                <wp:posOffset>-908050</wp:posOffset>
              </wp:positionH>
              <wp:positionV relativeFrom="paragraph">
                <wp:posOffset>-30480</wp:posOffset>
              </wp:positionV>
              <wp:extent cx="7581900" cy="7620"/>
              <wp:effectExtent l="19050" t="19050" r="19050" b="30480"/>
              <wp:wrapNone/>
              <wp:docPr id="7" name="Straight Connector 7">
                <a:extLst xmlns:a="http://schemas.openxmlformats.org/drawingml/2006/main">
                  <a:ext uri="{FF2B5EF4-FFF2-40B4-BE49-F238E27FC236}">
                    <a16:creationId xmlns:a16="http://schemas.microsoft.com/office/drawing/2014/main" id="{F3E1857E-93AE-4F68-AF72-75C7521FA9F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7581900" cy="7620"/>
                      </a:xfrm>
                      <a:prstGeom prst="line">
                        <a:avLst/>
                      </a:prstGeom>
                      <a:noFill/>
                      <a:ln w="2857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6FAC71BE" id="Straight Connector 7" o:spid="_x0000_s1026" style="position:absolute;flip:y;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1.5pt,-2.4pt" to="525.5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" strokecolor="#4a7ebb" strokeweight="2.25pt">
              <o:lock v:ext="edit" shapetype="f"/>
            </v:line>
          </w:pict>
        </mc:Fallback>
      </mc:AlternateContent>
    </w:r>
  </w:p>
  <w:p w14:paraId="6C9656E8" w14:textId="77777777" w:rsidR="00367DDD" w:rsidRPr="00E07042" w:rsidRDefault="00B61D34" w:rsidP="00367DDD">
    <w:pPr>
      <w:pStyle w:val="Footer"/>
      <w:rPr>
        <w:rFonts w:ascii="Arial" w:hAnsi="Arial" w:cs="Arial"/>
        <w:sz w:val="22"/>
        <w:szCs w:val="22"/>
      </w:rPr>
    </w:pPr>
    <w:r w:rsidRPr="00B61D34">
      <w:rPr>
        <w:rFonts w:ascii="Arial" w:eastAsia="Arial Unicode MS" w:hAnsi="Arial" w:cs="Arial"/>
        <w:color w:val="000000"/>
        <w:sz w:val="22"/>
        <w:szCs w:val="20"/>
      </w:rPr>
      <w:t>Copyright</w:t>
    </w:r>
    <w:r w:rsidR="00997038">
      <w:rPr>
        <w:rFonts w:ascii="Arial" w:eastAsia="Arial Unicode MS" w:hAnsi="Arial" w:cs="Arial"/>
        <w:color w:val="000000"/>
        <w:sz w:val="22"/>
        <w:szCs w:val="20"/>
      </w:rPr>
      <w:t xml:space="preserve"> </w:t>
    </w:r>
    <w:r w:rsidRPr="00B61D34">
      <w:rPr>
        <w:rFonts w:ascii="Arial" w:eastAsia="Arial Unicode MS" w:hAnsi="Arial" w:cs="Arial"/>
        <w:color w:val="000000"/>
        <w:sz w:val="22"/>
        <w:szCs w:val="20"/>
      </w:rPr>
      <w:t>©</w:t>
    </w:r>
    <w:r w:rsidR="00997038">
      <w:rPr>
        <w:rFonts w:ascii="Arial" w:eastAsia="Arial Unicode MS" w:hAnsi="Arial" w:cs="Arial"/>
        <w:color w:val="000000"/>
        <w:sz w:val="22"/>
        <w:szCs w:val="20"/>
      </w:rPr>
      <w:t xml:space="preserve"> </w:t>
    </w:r>
    <w:r w:rsidRPr="00B61D34">
      <w:rPr>
        <w:rFonts w:ascii="Arial" w:eastAsia="Arial Unicode MS" w:hAnsi="Arial" w:cs="Arial"/>
        <w:color w:val="000000"/>
        <w:sz w:val="22"/>
        <w:szCs w:val="20"/>
      </w:rPr>
      <w:t>RSGB</w:t>
    </w:r>
    <w:r w:rsidR="00997038">
      <w:rPr>
        <w:rFonts w:ascii="Arial" w:eastAsia="Arial Unicode MS" w:hAnsi="Arial" w:cs="Arial"/>
        <w:color w:val="000000"/>
        <w:sz w:val="22"/>
        <w:szCs w:val="20"/>
      </w:rPr>
      <w:t xml:space="preserve"> </w:t>
    </w:r>
    <w:r w:rsidRPr="00B61D34">
      <w:rPr>
        <w:rFonts w:ascii="Arial" w:eastAsia="Arial Unicode MS" w:hAnsi="Arial" w:cs="Arial"/>
        <w:color w:val="000000"/>
        <w:sz w:val="22"/>
        <w:szCs w:val="20"/>
      </w:rPr>
      <w:t>202</w:t>
    </w:r>
    <w:r w:rsidR="00671A00">
      <w:rPr>
        <w:rFonts w:ascii="Arial" w:eastAsia="Arial Unicode MS" w:hAnsi="Arial" w:cs="Arial"/>
        <w:color w:val="000000"/>
        <w:sz w:val="22"/>
        <w:szCs w:val="20"/>
      </w:rPr>
      <w:t>6</w:t>
    </w:r>
    <w:r w:rsidR="009B13E2">
      <w:rPr>
        <w:rFonts w:ascii="Arial" w:eastAsia="Arial Unicode MS" w:hAnsi="Arial" w:cs="Arial"/>
        <w:color w:val="000000"/>
        <w:sz w:val="22"/>
        <w:szCs w:val="20"/>
      </w:rPr>
      <w:tab/>
    </w:r>
    <w:r w:rsidRPr="00B61D34">
      <w:rPr>
        <w:rFonts w:ascii="Arial" w:eastAsia="Arial Unicode MS" w:hAnsi="Arial" w:cs="Arial"/>
        <w:color w:val="000000"/>
        <w:sz w:val="22"/>
        <w:szCs w:val="20"/>
      </w:rPr>
      <w:t>Part</w:t>
    </w:r>
    <w:r w:rsidR="00997038">
      <w:rPr>
        <w:rFonts w:ascii="Arial" w:eastAsia="Arial Unicode MS" w:hAnsi="Arial" w:cs="Arial"/>
        <w:color w:val="000000"/>
        <w:sz w:val="22"/>
        <w:szCs w:val="20"/>
      </w:rPr>
      <w:t xml:space="preserve"> </w:t>
    </w:r>
    <w:r w:rsidRPr="00B61D34">
      <w:rPr>
        <w:rFonts w:ascii="Arial" w:eastAsia="Arial Unicode MS" w:hAnsi="Arial" w:cs="Arial"/>
        <w:color w:val="000000"/>
        <w:sz w:val="22"/>
        <w:szCs w:val="20"/>
      </w:rPr>
      <w:t>of</w:t>
    </w:r>
    <w:r w:rsidR="00997038">
      <w:rPr>
        <w:rFonts w:ascii="Arial" w:eastAsia="Arial Unicode MS" w:hAnsi="Arial" w:cs="Arial"/>
        <w:color w:val="000000"/>
        <w:sz w:val="22"/>
        <w:szCs w:val="20"/>
      </w:rPr>
      <w:t xml:space="preserve"> </w:t>
    </w:r>
    <w:r w:rsidRPr="00B61D34">
      <w:rPr>
        <w:rFonts w:ascii="Arial" w:eastAsia="Arial Unicode MS" w:hAnsi="Arial" w:cs="Arial"/>
        <w:color w:val="000000"/>
        <w:sz w:val="22"/>
        <w:szCs w:val="20"/>
      </w:rPr>
      <w:t>the</w:t>
    </w:r>
    <w:r w:rsidR="00997038">
      <w:rPr>
        <w:rFonts w:ascii="Arial" w:eastAsia="Arial Unicode MS" w:hAnsi="Arial" w:cs="Arial"/>
        <w:color w:val="000000"/>
        <w:sz w:val="22"/>
        <w:szCs w:val="20"/>
      </w:rPr>
      <w:t xml:space="preserve"> </w:t>
    </w:r>
    <w:r w:rsidRPr="00B61D34">
      <w:rPr>
        <w:rFonts w:ascii="Arial" w:eastAsia="Arial Unicode MS" w:hAnsi="Arial" w:cs="Arial"/>
        <w:color w:val="000000"/>
        <w:sz w:val="22"/>
        <w:szCs w:val="20"/>
      </w:rPr>
      <w:t>GB2RS</w:t>
    </w:r>
    <w:r w:rsidR="00997038">
      <w:rPr>
        <w:rFonts w:ascii="Arial" w:eastAsia="Arial Unicode MS" w:hAnsi="Arial" w:cs="Arial"/>
        <w:color w:val="000000"/>
        <w:sz w:val="22"/>
        <w:szCs w:val="20"/>
      </w:rPr>
      <w:t xml:space="preserve"> </w:t>
    </w:r>
    <w:r w:rsidRPr="00B61D34">
      <w:rPr>
        <w:rFonts w:ascii="Arial" w:eastAsia="Arial Unicode MS" w:hAnsi="Arial" w:cs="Arial"/>
        <w:color w:val="000000"/>
        <w:sz w:val="22"/>
        <w:szCs w:val="20"/>
      </w:rPr>
      <w:t>News</w:t>
    </w:r>
    <w:r w:rsidR="00997038">
      <w:rPr>
        <w:rFonts w:ascii="Arial" w:eastAsia="Arial Unicode MS" w:hAnsi="Arial" w:cs="Arial"/>
        <w:color w:val="000000"/>
        <w:sz w:val="22"/>
        <w:szCs w:val="20"/>
      </w:rPr>
      <w:t xml:space="preserve"> </w:t>
    </w:r>
    <w:r w:rsidRPr="00B61D34">
      <w:rPr>
        <w:rFonts w:ascii="Arial" w:eastAsia="Arial Unicode MS" w:hAnsi="Arial" w:cs="Arial"/>
        <w:color w:val="000000"/>
        <w:sz w:val="22"/>
        <w:szCs w:val="20"/>
      </w:rPr>
      <w:t>broadcast</w:t>
    </w:r>
    <w:r w:rsidR="009B13E2">
      <w:rPr>
        <w:rFonts w:ascii="Arial" w:eastAsia="Arial Unicode MS" w:hAnsi="Arial" w:cs="Arial"/>
        <w:color w:val="000000"/>
        <w:sz w:val="22"/>
        <w:szCs w:val="20"/>
      </w:rPr>
      <w:tab/>
    </w:r>
    <w:r w:rsidR="00367DDD" w:rsidRPr="00E07042">
      <w:rPr>
        <w:rFonts w:ascii="Arial" w:hAnsi="Arial" w:cs="Arial"/>
        <w:sz w:val="22"/>
        <w:szCs w:val="22"/>
      </w:rPr>
      <w:t>Page</w:t>
    </w:r>
    <w:r w:rsidR="00997038">
      <w:rPr>
        <w:rFonts w:ascii="Arial" w:hAnsi="Arial" w:cs="Arial"/>
        <w:sz w:val="22"/>
        <w:szCs w:val="22"/>
      </w:rPr>
      <w:t xml:space="preserve"> </w:t>
    </w:r>
    <w:r w:rsidR="00367DDD" w:rsidRPr="00E07042">
      <w:rPr>
        <w:rFonts w:ascii="Arial" w:hAnsi="Arial" w:cs="Arial"/>
        <w:b/>
        <w:bCs/>
        <w:sz w:val="22"/>
        <w:szCs w:val="22"/>
      </w:rPr>
      <w:fldChar w:fldCharType="begin"/>
    </w:r>
    <w:r w:rsidR="00367DDD" w:rsidRPr="00E07042">
      <w:rPr>
        <w:rFonts w:ascii="Arial" w:hAnsi="Arial" w:cs="Arial"/>
        <w:b/>
        <w:bCs/>
        <w:sz w:val="22"/>
        <w:szCs w:val="22"/>
      </w:rPr>
      <w:instrText xml:space="preserve"> PAGE </w:instrText>
    </w:r>
    <w:r w:rsidR="00367DDD" w:rsidRPr="00E07042">
      <w:rPr>
        <w:rFonts w:ascii="Arial" w:hAnsi="Arial" w:cs="Arial"/>
        <w:b/>
        <w:bCs/>
        <w:sz w:val="22"/>
        <w:szCs w:val="22"/>
      </w:rPr>
      <w:fldChar w:fldCharType="separate"/>
    </w:r>
    <w:r w:rsidR="00AE5A9A" w:rsidRPr="00E07042">
      <w:rPr>
        <w:rFonts w:ascii="Arial" w:hAnsi="Arial" w:cs="Arial"/>
        <w:b/>
        <w:bCs/>
        <w:noProof/>
        <w:sz w:val="22"/>
        <w:szCs w:val="22"/>
      </w:rPr>
      <w:t>2</w:t>
    </w:r>
    <w:r w:rsidR="00367DDD" w:rsidRPr="00E07042">
      <w:rPr>
        <w:rFonts w:ascii="Arial" w:hAnsi="Arial" w:cs="Arial"/>
        <w:b/>
        <w:bCs/>
        <w:sz w:val="22"/>
        <w:szCs w:val="22"/>
      </w:rPr>
      <w:fldChar w:fldCharType="end"/>
    </w:r>
    <w:r w:rsidR="00997038">
      <w:rPr>
        <w:rFonts w:ascii="Arial" w:hAnsi="Arial" w:cs="Arial"/>
        <w:sz w:val="22"/>
        <w:szCs w:val="22"/>
      </w:rPr>
      <w:t xml:space="preserve"> </w:t>
    </w:r>
    <w:r w:rsidR="00367DDD" w:rsidRPr="00E07042">
      <w:rPr>
        <w:rFonts w:ascii="Arial" w:hAnsi="Arial" w:cs="Arial"/>
        <w:sz w:val="22"/>
        <w:szCs w:val="22"/>
      </w:rPr>
      <w:t>of</w:t>
    </w:r>
    <w:r w:rsidR="00997038">
      <w:rPr>
        <w:rFonts w:ascii="Arial" w:hAnsi="Arial" w:cs="Arial"/>
        <w:sz w:val="22"/>
        <w:szCs w:val="22"/>
      </w:rPr>
      <w:t xml:space="preserve"> </w:t>
    </w:r>
    <w:r w:rsidR="00367DDD" w:rsidRPr="00E07042">
      <w:rPr>
        <w:rFonts w:ascii="Arial" w:hAnsi="Arial" w:cs="Arial"/>
        <w:b/>
        <w:bCs/>
        <w:sz w:val="22"/>
        <w:szCs w:val="22"/>
      </w:rPr>
      <w:fldChar w:fldCharType="begin"/>
    </w:r>
    <w:r w:rsidR="00367DDD" w:rsidRPr="00E07042">
      <w:rPr>
        <w:rFonts w:ascii="Arial" w:hAnsi="Arial" w:cs="Arial"/>
        <w:b/>
        <w:bCs/>
        <w:sz w:val="22"/>
        <w:szCs w:val="22"/>
      </w:rPr>
      <w:instrText xml:space="preserve"> NUMPAGES  </w:instrText>
    </w:r>
    <w:r w:rsidR="00367DDD" w:rsidRPr="00E07042">
      <w:rPr>
        <w:rFonts w:ascii="Arial" w:hAnsi="Arial" w:cs="Arial"/>
        <w:b/>
        <w:bCs/>
        <w:sz w:val="22"/>
        <w:szCs w:val="22"/>
      </w:rPr>
      <w:fldChar w:fldCharType="separate"/>
    </w:r>
    <w:r w:rsidR="000C5BCF" w:rsidRPr="00E07042">
      <w:rPr>
        <w:rFonts w:ascii="Arial" w:hAnsi="Arial" w:cs="Arial"/>
        <w:b/>
        <w:bCs/>
        <w:noProof/>
        <w:sz w:val="22"/>
        <w:szCs w:val="22"/>
      </w:rPr>
      <w:t>1</w:t>
    </w:r>
    <w:r w:rsidR="00367DDD" w:rsidRPr="00E07042">
      <w:rPr>
        <w:rFonts w:ascii="Arial" w:hAnsi="Arial" w:cs="Arial"/>
        <w:b/>
        <w:bCs/>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0C91B8" w14:textId="6EA77FB5" w:rsidR="00367DDD" w:rsidRPr="00367DDD" w:rsidRDefault="00864C4C" w:rsidP="00125189">
    <w:pPr>
      <w:pStyle w:val="Footer"/>
      <w:tabs>
        <w:tab w:val="clear" w:pos="4513"/>
        <w:tab w:val="clear" w:pos="9026"/>
        <w:tab w:val="left" w:pos="6180"/>
      </w:tabs>
      <w:rPr>
        <w:rFonts w:cs="Arial"/>
        <w:sz w:val="18"/>
        <w:szCs w:val="18"/>
      </w:rPr>
    </w:pPr>
    <w:r>
      <w:rPr>
        <w:noProof/>
      </w:rPr>
      <mc:AlternateContent>
        <mc:Choice Requires="wps">
          <w:drawing>
            <wp:anchor distT="0" distB="0" distL="114300" distR="114300" simplePos="0" relativeHeight="251658240" behindDoc="0" locked="0" layoutInCell="1" allowOverlap="1" wp14:anchorId="772A42F4" wp14:editId="2B578560">
              <wp:simplePos x="0" y="0"/>
              <wp:positionH relativeFrom="column">
                <wp:posOffset>-929640</wp:posOffset>
              </wp:positionH>
              <wp:positionV relativeFrom="paragraph">
                <wp:posOffset>-41275</wp:posOffset>
              </wp:positionV>
              <wp:extent cx="7680960" cy="15240"/>
              <wp:effectExtent l="19050" t="19050" r="34290" b="22860"/>
              <wp:wrapNone/>
              <wp:docPr id="6" name="Straight Connector 6">
                <a:extLst xmlns:a="http://schemas.openxmlformats.org/drawingml/2006/main">
                  <a:ext uri="{FF2B5EF4-FFF2-40B4-BE49-F238E27FC236}">
                    <a16:creationId xmlns:a16="http://schemas.microsoft.com/office/drawing/2014/main" id="{88148CE0-F270-4BCB-81ED-7FED594DB06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680960" cy="15240"/>
                      </a:xfrm>
                      <a:prstGeom prst="line">
                        <a:avLst/>
                      </a:prstGeom>
                      <a:noFill/>
                      <a:ln w="28575" cap="flat" cmpd="sng" algn="ctr">
                        <a:solidFill>
                          <a:srgbClr val="1C3F94"/>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1DD598A0" id="Straight Connector 6"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3.2pt,-3.25pt" to="531.6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" strokecolor="#1c3f94" strokeweight="2.25pt">
              <o:lock v:ext="edit" shapetype="f"/>
            </v:line>
          </w:pict>
        </mc:Fallback>
      </mc:AlternateContent>
    </w:r>
    <w:r w:rsidR="00997038">
      <w:rPr>
        <w:rFonts w:cs="Arial"/>
        <w:sz w:val="18"/>
        <w:szCs w:val="18"/>
      </w:rPr>
      <w:t xml:space="preserve"> </w:t>
    </w:r>
  </w:p>
  <w:p w14:paraId="5B3F3AE0" w14:textId="77777777" w:rsidR="00367DDD" w:rsidRPr="00B61D34" w:rsidRDefault="00997038" w:rsidP="00367DDD">
    <w:pPr>
      <w:pStyle w:val="Footer"/>
      <w:rPr>
        <w:rFonts w:ascii="Arial" w:hAnsi="Arial" w:cs="Arial"/>
      </w:rPr>
    </w:pPr>
    <w:r>
      <w:rPr>
        <w:rFonts w:ascii="Arial" w:hAnsi="Arial" w:cs="Arial"/>
        <w:sz w:val="18"/>
        <w:szCs w:val="18"/>
      </w:rPr>
      <w:t xml:space="preserve"> </w:t>
    </w:r>
    <w:r w:rsidR="00B61D34" w:rsidRPr="00B61D34">
      <w:rPr>
        <w:rFonts w:ascii="Arial" w:eastAsia="Arial Unicode MS" w:hAnsi="Arial" w:cs="Arial"/>
        <w:color w:val="000000"/>
        <w:sz w:val="22"/>
        <w:szCs w:val="20"/>
      </w:rPr>
      <w:t>Copyright</w:t>
    </w:r>
    <w:r>
      <w:rPr>
        <w:rFonts w:ascii="Arial" w:eastAsia="Arial Unicode MS" w:hAnsi="Arial" w:cs="Arial"/>
        <w:color w:val="000000"/>
        <w:sz w:val="22"/>
        <w:szCs w:val="20"/>
      </w:rPr>
      <w:t xml:space="preserve"> </w:t>
    </w:r>
    <w:r w:rsidR="00B61D34" w:rsidRPr="00B61D34">
      <w:rPr>
        <w:rFonts w:ascii="Arial" w:eastAsia="Arial Unicode MS" w:hAnsi="Arial" w:cs="Arial"/>
        <w:color w:val="000000"/>
        <w:sz w:val="22"/>
        <w:szCs w:val="20"/>
      </w:rPr>
      <w:t>©</w:t>
    </w:r>
    <w:r>
      <w:rPr>
        <w:rFonts w:ascii="Arial" w:eastAsia="Arial Unicode MS" w:hAnsi="Arial" w:cs="Arial"/>
        <w:color w:val="000000"/>
        <w:sz w:val="22"/>
        <w:szCs w:val="20"/>
      </w:rPr>
      <w:t xml:space="preserve"> </w:t>
    </w:r>
    <w:r w:rsidR="00B61D34" w:rsidRPr="00B61D34">
      <w:rPr>
        <w:rFonts w:ascii="Arial" w:eastAsia="Arial Unicode MS" w:hAnsi="Arial" w:cs="Arial"/>
        <w:color w:val="000000"/>
        <w:sz w:val="22"/>
        <w:szCs w:val="20"/>
      </w:rPr>
      <w:t>RSGB</w:t>
    </w:r>
    <w:r>
      <w:rPr>
        <w:rFonts w:ascii="Arial" w:eastAsia="Arial Unicode MS" w:hAnsi="Arial" w:cs="Arial"/>
        <w:color w:val="000000"/>
        <w:sz w:val="22"/>
        <w:szCs w:val="20"/>
      </w:rPr>
      <w:t xml:space="preserve"> </w:t>
    </w:r>
    <w:r w:rsidR="00B61D34" w:rsidRPr="00B61D34">
      <w:rPr>
        <w:rFonts w:ascii="Arial" w:eastAsia="Arial Unicode MS" w:hAnsi="Arial" w:cs="Arial"/>
        <w:color w:val="000000"/>
        <w:sz w:val="22"/>
        <w:szCs w:val="20"/>
      </w:rPr>
      <w:t>202</w:t>
    </w:r>
    <w:r w:rsidR="00671A00">
      <w:rPr>
        <w:rFonts w:ascii="Arial" w:eastAsia="Arial Unicode MS" w:hAnsi="Arial" w:cs="Arial"/>
        <w:color w:val="000000"/>
        <w:sz w:val="22"/>
        <w:szCs w:val="20"/>
      </w:rPr>
      <w:t>6</w:t>
    </w:r>
    <w:r>
      <w:rPr>
        <w:rFonts w:ascii="Arial" w:eastAsia="Arial Unicode MS" w:hAnsi="Arial" w:cs="Arial"/>
        <w:color w:val="000000"/>
        <w:sz w:val="22"/>
        <w:szCs w:val="20"/>
      </w:rPr>
      <w:t xml:space="preserve"> </w:t>
    </w:r>
    <w:r w:rsidR="00B61D34" w:rsidRPr="00B61D34">
      <w:rPr>
        <w:rFonts w:ascii="Arial" w:eastAsia="Arial Unicode MS" w:hAnsi="Arial" w:cs="Arial"/>
        <w:color w:val="000000"/>
        <w:sz w:val="22"/>
        <w:szCs w:val="20"/>
      </w:rPr>
      <w:t>Part</w:t>
    </w:r>
    <w:r>
      <w:rPr>
        <w:rFonts w:ascii="Arial" w:eastAsia="Arial Unicode MS" w:hAnsi="Arial" w:cs="Arial"/>
        <w:color w:val="000000"/>
        <w:sz w:val="22"/>
        <w:szCs w:val="20"/>
      </w:rPr>
      <w:t xml:space="preserve"> </w:t>
    </w:r>
    <w:r w:rsidR="00B61D34" w:rsidRPr="00B61D34">
      <w:rPr>
        <w:rFonts w:ascii="Arial" w:eastAsia="Arial Unicode MS" w:hAnsi="Arial" w:cs="Arial"/>
        <w:color w:val="000000"/>
        <w:sz w:val="22"/>
        <w:szCs w:val="20"/>
      </w:rPr>
      <w:t>of</w:t>
    </w:r>
    <w:r>
      <w:rPr>
        <w:rFonts w:ascii="Arial" w:eastAsia="Arial Unicode MS" w:hAnsi="Arial" w:cs="Arial"/>
        <w:color w:val="000000"/>
        <w:sz w:val="22"/>
        <w:szCs w:val="20"/>
      </w:rPr>
      <w:t xml:space="preserve"> </w:t>
    </w:r>
    <w:r w:rsidR="00B61D34" w:rsidRPr="00B61D34">
      <w:rPr>
        <w:rFonts w:ascii="Arial" w:eastAsia="Arial Unicode MS" w:hAnsi="Arial" w:cs="Arial"/>
        <w:color w:val="000000"/>
        <w:sz w:val="22"/>
        <w:szCs w:val="20"/>
      </w:rPr>
      <w:t>the</w:t>
    </w:r>
    <w:r>
      <w:rPr>
        <w:rFonts w:ascii="Arial" w:eastAsia="Arial Unicode MS" w:hAnsi="Arial" w:cs="Arial"/>
        <w:color w:val="000000"/>
        <w:sz w:val="22"/>
        <w:szCs w:val="20"/>
      </w:rPr>
      <w:t xml:space="preserve"> </w:t>
    </w:r>
    <w:r w:rsidR="00B61D34" w:rsidRPr="00B61D34">
      <w:rPr>
        <w:rFonts w:ascii="Arial" w:eastAsia="Arial Unicode MS" w:hAnsi="Arial" w:cs="Arial"/>
        <w:color w:val="000000"/>
        <w:sz w:val="22"/>
        <w:szCs w:val="20"/>
      </w:rPr>
      <w:t>GB2RS</w:t>
    </w:r>
    <w:r>
      <w:rPr>
        <w:rFonts w:ascii="Arial" w:eastAsia="Arial Unicode MS" w:hAnsi="Arial" w:cs="Arial"/>
        <w:color w:val="000000"/>
        <w:sz w:val="22"/>
        <w:szCs w:val="20"/>
      </w:rPr>
      <w:t xml:space="preserve"> </w:t>
    </w:r>
    <w:r w:rsidR="00B61D34" w:rsidRPr="00B61D34">
      <w:rPr>
        <w:rFonts w:ascii="Arial" w:eastAsia="Arial Unicode MS" w:hAnsi="Arial" w:cs="Arial"/>
        <w:color w:val="000000"/>
        <w:sz w:val="22"/>
        <w:szCs w:val="20"/>
      </w:rPr>
      <w:t>News</w:t>
    </w:r>
    <w:r>
      <w:rPr>
        <w:rFonts w:ascii="Arial" w:eastAsia="Arial Unicode MS" w:hAnsi="Arial" w:cs="Arial"/>
        <w:color w:val="000000"/>
        <w:sz w:val="22"/>
        <w:szCs w:val="20"/>
      </w:rPr>
      <w:t xml:space="preserve"> </w:t>
    </w:r>
    <w:r w:rsidR="00B61D34" w:rsidRPr="00B61D34">
      <w:rPr>
        <w:rFonts w:ascii="Arial" w:eastAsia="Arial Unicode MS" w:hAnsi="Arial" w:cs="Arial"/>
        <w:color w:val="000000"/>
        <w:sz w:val="22"/>
        <w:szCs w:val="20"/>
      </w:rPr>
      <w:t>broadcast</w:t>
    </w:r>
    <w:r>
      <w:rPr>
        <w:rFonts w:ascii="Arial" w:eastAsia="Arial Unicode MS" w:hAnsi="Arial" w:cs="Arial"/>
        <w:color w:val="000000"/>
        <w:sz w:val="22"/>
        <w:szCs w:val="20"/>
      </w:rPr>
      <w:t xml:space="preserve"> </w:t>
    </w:r>
    <w:r w:rsidR="00E771BD">
      <w:rPr>
        <w:rFonts w:ascii="Arial" w:eastAsia="Arial Unicode MS" w:hAnsi="Arial" w:cs="Arial"/>
        <w:color w:val="000000"/>
        <w:sz w:val="22"/>
        <w:szCs w:val="20"/>
      </w:rPr>
      <w:tab/>
    </w:r>
    <w:r w:rsidR="00367DDD" w:rsidRPr="00B61D34">
      <w:rPr>
        <w:rFonts w:ascii="Arial" w:hAnsi="Arial" w:cs="Arial"/>
        <w:sz w:val="18"/>
        <w:szCs w:val="18"/>
      </w:rPr>
      <w:t>Page</w:t>
    </w:r>
    <w:r>
      <w:rPr>
        <w:rFonts w:ascii="Arial" w:hAnsi="Arial" w:cs="Arial"/>
        <w:sz w:val="18"/>
        <w:szCs w:val="18"/>
      </w:rPr>
      <w:t xml:space="preserve"> </w:t>
    </w:r>
    <w:r w:rsidR="00367DDD" w:rsidRPr="00B61D34">
      <w:rPr>
        <w:rFonts w:ascii="Arial" w:hAnsi="Arial" w:cs="Arial"/>
        <w:b/>
        <w:bCs/>
        <w:sz w:val="18"/>
        <w:szCs w:val="18"/>
      </w:rPr>
      <w:fldChar w:fldCharType="begin"/>
    </w:r>
    <w:r w:rsidR="00367DDD" w:rsidRPr="00B61D34">
      <w:rPr>
        <w:rFonts w:ascii="Arial" w:hAnsi="Arial" w:cs="Arial"/>
        <w:b/>
        <w:bCs/>
        <w:sz w:val="18"/>
        <w:szCs w:val="18"/>
      </w:rPr>
      <w:instrText xml:space="preserve"> PAGE </w:instrText>
    </w:r>
    <w:r w:rsidR="00367DDD" w:rsidRPr="00B61D34">
      <w:rPr>
        <w:rFonts w:ascii="Arial" w:hAnsi="Arial" w:cs="Arial"/>
        <w:b/>
        <w:bCs/>
        <w:sz w:val="18"/>
        <w:szCs w:val="18"/>
      </w:rPr>
      <w:fldChar w:fldCharType="separate"/>
    </w:r>
    <w:r w:rsidR="0001333B" w:rsidRPr="00B61D34">
      <w:rPr>
        <w:rFonts w:ascii="Arial" w:hAnsi="Arial" w:cs="Arial"/>
        <w:b/>
        <w:bCs/>
        <w:noProof/>
        <w:sz w:val="18"/>
        <w:szCs w:val="18"/>
      </w:rPr>
      <w:t>1</w:t>
    </w:r>
    <w:r w:rsidR="00367DDD" w:rsidRPr="00B61D34">
      <w:rPr>
        <w:rFonts w:ascii="Arial" w:hAnsi="Arial" w:cs="Arial"/>
        <w:b/>
        <w:bCs/>
        <w:sz w:val="18"/>
        <w:szCs w:val="18"/>
      </w:rPr>
      <w:fldChar w:fldCharType="end"/>
    </w:r>
    <w:r>
      <w:rPr>
        <w:rFonts w:ascii="Arial" w:hAnsi="Arial" w:cs="Arial"/>
        <w:sz w:val="18"/>
        <w:szCs w:val="18"/>
      </w:rPr>
      <w:t xml:space="preserve"> </w:t>
    </w:r>
    <w:r w:rsidR="00367DDD" w:rsidRPr="00B61D34">
      <w:rPr>
        <w:rFonts w:ascii="Arial" w:hAnsi="Arial" w:cs="Arial"/>
        <w:sz w:val="18"/>
        <w:szCs w:val="18"/>
      </w:rPr>
      <w:t>of</w:t>
    </w:r>
    <w:r>
      <w:rPr>
        <w:rFonts w:ascii="Arial" w:hAnsi="Arial" w:cs="Arial"/>
        <w:sz w:val="18"/>
        <w:szCs w:val="18"/>
      </w:rPr>
      <w:t xml:space="preserve"> </w:t>
    </w:r>
    <w:r w:rsidR="00367DDD" w:rsidRPr="00B61D34">
      <w:rPr>
        <w:rFonts w:ascii="Arial" w:hAnsi="Arial" w:cs="Arial"/>
        <w:b/>
        <w:bCs/>
        <w:sz w:val="18"/>
        <w:szCs w:val="18"/>
      </w:rPr>
      <w:fldChar w:fldCharType="begin"/>
    </w:r>
    <w:r w:rsidR="00367DDD" w:rsidRPr="00B61D34">
      <w:rPr>
        <w:rFonts w:ascii="Arial" w:hAnsi="Arial" w:cs="Arial"/>
        <w:b/>
        <w:bCs/>
        <w:sz w:val="18"/>
        <w:szCs w:val="18"/>
      </w:rPr>
      <w:instrText xml:space="preserve"> NUMPAGES  </w:instrText>
    </w:r>
    <w:r w:rsidR="00367DDD" w:rsidRPr="00B61D34">
      <w:rPr>
        <w:rFonts w:ascii="Arial" w:hAnsi="Arial" w:cs="Arial"/>
        <w:b/>
        <w:bCs/>
        <w:sz w:val="18"/>
        <w:szCs w:val="18"/>
      </w:rPr>
      <w:fldChar w:fldCharType="separate"/>
    </w:r>
    <w:r w:rsidR="0001333B" w:rsidRPr="00B61D34">
      <w:rPr>
        <w:rFonts w:ascii="Arial" w:hAnsi="Arial" w:cs="Arial"/>
        <w:b/>
        <w:bCs/>
        <w:noProof/>
        <w:sz w:val="18"/>
        <w:szCs w:val="18"/>
      </w:rPr>
      <w:t>1</w:t>
    </w:r>
    <w:r w:rsidR="00367DDD" w:rsidRPr="00B61D34">
      <w:rPr>
        <w:rFonts w:ascii="Arial" w:hAnsi="Arial" w:cs="Arial"/>
        <w:b/>
        <w:bCs/>
        <w:sz w:val="18"/>
        <w:szCs w:val="18"/>
      </w:rPr>
      <w:fldChar w:fldCharType="end"/>
    </w:r>
    <w:r>
      <w:rPr>
        <w:rFonts w:ascii="Arial" w:hAnsi="Arial" w:cs="Arial"/>
        <w:sz w:val="18"/>
        <w:szCs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208D9CA" w14:textId="77777777" w:rsidR="00E326E4" w:rsidRDefault="00E326E4" w:rsidP="008A1282">
      <w:r>
        <w:separator/>
      </w:r>
    </w:p>
  </w:footnote>
  <w:footnote w:type="continuationSeparator" w:id="0">
    <w:p w14:paraId="25DA9EE7" w14:textId="77777777" w:rsidR="00E326E4" w:rsidRDefault="00E326E4" w:rsidP="008A1282">
      <w:r>
        <w:continuationSeparator/>
      </w:r>
    </w:p>
  </w:footnote>
  <w:footnote w:type="continuationNotice" w:id="1">
    <w:p w14:paraId="049298DD" w14:textId="77777777" w:rsidR="00E326E4" w:rsidRDefault="00E326E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1356FA" w14:textId="7127AC36" w:rsidR="008A1282" w:rsidRDefault="00864C4C">
    <w:pPr>
      <w:pStyle w:val="Header"/>
    </w:pPr>
    <w:r>
      <w:rPr>
        <w:noProof/>
      </w:rPr>
      <w:drawing>
        <wp:anchor distT="0" distB="0" distL="114300" distR="114300" simplePos="0" relativeHeight="251658242" behindDoc="1" locked="0" layoutInCell="1" allowOverlap="1" wp14:anchorId="772299AA" wp14:editId="056E017A">
          <wp:simplePos x="0" y="0"/>
          <wp:positionH relativeFrom="column">
            <wp:posOffset>6134100</wp:posOffset>
          </wp:positionH>
          <wp:positionV relativeFrom="paragraph">
            <wp:posOffset>-327660</wp:posOffset>
          </wp:positionV>
          <wp:extent cx="330835" cy="719455"/>
          <wp:effectExtent l="0" t="0" r="0" b="0"/>
          <wp:wrapTight wrapText="bothSides">
            <wp:wrapPolygon edited="0">
              <wp:start x="6219" y="0"/>
              <wp:lineTo x="0" y="9151"/>
              <wp:lineTo x="0" y="11439"/>
              <wp:lineTo x="6219" y="19446"/>
              <wp:lineTo x="6219" y="21162"/>
              <wp:lineTo x="12438" y="21162"/>
              <wp:lineTo x="14925" y="19446"/>
              <wp:lineTo x="19900" y="11439"/>
              <wp:lineTo x="19900" y="9723"/>
              <wp:lineTo x="12438" y="0"/>
              <wp:lineTo x="6219" y="0"/>
            </wp:wrapPolygon>
          </wp:wrapTight>
          <wp:docPr id="114403633" name="Picture 114403633">
            <a:extLst xmlns:a="http://schemas.openxmlformats.org/drawingml/2006/main">
              <a:ext uri="{FF2B5EF4-FFF2-40B4-BE49-F238E27FC236}">
                <a16:creationId xmlns:a16="http://schemas.microsoft.com/office/drawing/2014/main" id="{6D91EE69-573F-4C5D-8110-A0996F05F34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0835" cy="71945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19FA6A" w14:textId="06651371" w:rsidR="00B108F9" w:rsidRDefault="00864C4C" w:rsidP="004B0FCC">
    <w:pPr>
      <w:pStyle w:val="Header"/>
      <w:tabs>
        <w:tab w:val="clear" w:pos="4513"/>
        <w:tab w:val="clear" w:pos="9026"/>
        <w:tab w:val="left" w:pos="2508"/>
      </w:tabs>
    </w:pPr>
    <w:r>
      <w:rPr>
        <w:noProof/>
      </w:rPr>
      <w:drawing>
        <wp:anchor distT="0" distB="0" distL="114300" distR="114300" simplePos="0" relativeHeight="251658243" behindDoc="1" locked="0" layoutInCell="1" allowOverlap="1" wp14:anchorId="6663BBCC" wp14:editId="1B286152">
          <wp:simplePos x="0" y="0"/>
          <wp:positionH relativeFrom="column">
            <wp:posOffset>-944880</wp:posOffset>
          </wp:positionH>
          <wp:positionV relativeFrom="paragraph">
            <wp:posOffset>-350520</wp:posOffset>
          </wp:positionV>
          <wp:extent cx="7620635" cy="1043940"/>
          <wp:effectExtent l="0" t="0" r="0" b="0"/>
          <wp:wrapTight wrapText="bothSides">
            <wp:wrapPolygon edited="0">
              <wp:start x="0" y="0"/>
              <wp:lineTo x="0" y="21285"/>
              <wp:lineTo x="21544" y="21285"/>
              <wp:lineTo x="21544" y="0"/>
              <wp:lineTo x="0" y="0"/>
            </wp:wrapPolygon>
          </wp:wrapTight>
          <wp:docPr id="444824799" name="Picture 444824799" descr="rsgb_wavy_line_masthead_2016_210mm">
            <a:extLst xmlns:a="http://schemas.openxmlformats.org/drawingml/2006/main">
              <a:ext uri="{FF2B5EF4-FFF2-40B4-BE49-F238E27FC236}">
                <a16:creationId xmlns:a16="http://schemas.microsoft.com/office/drawing/2014/main" id="{BB9EAC28-40C1-4E0C-AE16-CBE1A78FA84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sgb_wavy_line_masthead_2016_210m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20635" cy="104394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29C0237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7B4EA3"/>
    <w:multiLevelType w:val="hybridMultilevel"/>
    <w:tmpl w:val="36907A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FF4858"/>
    <w:multiLevelType w:val="multilevel"/>
    <w:tmpl w:val="502C2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E4C7CEE"/>
    <w:multiLevelType w:val="multilevel"/>
    <w:tmpl w:val="F84C21C4"/>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4" w15:restartNumberingAfterBreak="0">
    <w:nsid w:val="1EF72E18"/>
    <w:multiLevelType w:val="hybridMultilevel"/>
    <w:tmpl w:val="3940B7E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1F6D400B"/>
    <w:multiLevelType w:val="multilevel"/>
    <w:tmpl w:val="57049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0E36220"/>
    <w:multiLevelType w:val="hybridMultilevel"/>
    <w:tmpl w:val="7478BBB2"/>
    <w:lvl w:ilvl="0" w:tplc="0809000F">
      <w:start w:val="1"/>
      <w:numFmt w:val="decimal"/>
      <w:lvlText w:val="%1."/>
      <w:lvlJc w:val="left"/>
      <w:pPr>
        <w:ind w:left="1680" w:hanging="360"/>
      </w:pPr>
    </w:lvl>
    <w:lvl w:ilvl="1" w:tplc="08090019" w:tentative="1">
      <w:start w:val="1"/>
      <w:numFmt w:val="lowerLetter"/>
      <w:lvlText w:val="%2."/>
      <w:lvlJc w:val="left"/>
      <w:pPr>
        <w:ind w:left="2400" w:hanging="360"/>
      </w:pPr>
    </w:lvl>
    <w:lvl w:ilvl="2" w:tplc="0809001B" w:tentative="1">
      <w:start w:val="1"/>
      <w:numFmt w:val="lowerRoman"/>
      <w:lvlText w:val="%3."/>
      <w:lvlJc w:val="right"/>
      <w:pPr>
        <w:ind w:left="3120" w:hanging="180"/>
      </w:pPr>
    </w:lvl>
    <w:lvl w:ilvl="3" w:tplc="0809000F" w:tentative="1">
      <w:start w:val="1"/>
      <w:numFmt w:val="decimal"/>
      <w:lvlText w:val="%4."/>
      <w:lvlJc w:val="left"/>
      <w:pPr>
        <w:ind w:left="3840" w:hanging="360"/>
      </w:pPr>
    </w:lvl>
    <w:lvl w:ilvl="4" w:tplc="08090019" w:tentative="1">
      <w:start w:val="1"/>
      <w:numFmt w:val="lowerLetter"/>
      <w:lvlText w:val="%5."/>
      <w:lvlJc w:val="left"/>
      <w:pPr>
        <w:ind w:left="4560" w:hanging="360"/>
      </w:pPr>
    </w:lvl>
    <w:lvl w:ilvl="5" w:tplc="0809001B" w:tentative="1">
      <w:start w:val="1"/>
      <w:numFmt w:val="lowerRoman"/>
      <w:lvlText w:val="%6."/>
      <w:lvlJc w:val="right"/>
      <w:pPr>
        <w:ind w:left="5280" w:hanging="180"/>
      </w:pPr>
    </w:lvl>
    <w:lvl w:ilvl="6" w:tplc="0809000F" w:tentative="1">
      <w:start w:val="1"/>
      <w:numFmt w:val="decimal"/>
      <w:lvlText w:val="%7."/>
      <w:lvlJc w:val="left"/>
      <w:pPr>
        <w:ind w:left="6000" w:hanging="360"/>
      </w:pPr>
    </w:lvl>
    <w:lvl w:ilvl="7" w:tplc="08090019" w:tentative="1">
      <w:start w:val="1"/>
      <w:numFmt w:val="lowerLetter"/>
      <w:lvlText w:val="%8."/>
      <w:lvlJc w:val="left"/>
      <w:pPr>
        <w:ind w:left="6720" w:hanging="360"/>
      </w:pPr>
    </w:lvl>
    <w:lvl w:ilvl="8" w:tplc="0809001B" w:tentative="1">
      <w:start w:val="1"/>
      <w:numFmt w:val="lowerRoman"/>
      <w:lvlText w:val="%9."/>
      <w:lvlJc w:val="right"/>
      <w:pPr>
        <w:ind w:left="7440" w:hanging="180"/>
      </w:pPr>
    </w:lvl>
  </w:abstractNum>
  <w:abstractNum w:abstractNumId="7" w15:restartNumberingAfterBreak="0">
    <w:nsid w:val="20FD41A9"/>
    <w:multiLevelType w:val="multilevel"/>
    <w:tmpl w:val="78C6A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32F7E2E"/>
    <w:multiLevelType w:val="hybridMultilevel"/>
    <w:tmpl w:val="E7C615EE"/>
    <w:lvl w:ilvl="0" w:tplc="445A8CE0">
      <w:start w:val="1"/>
      <w:numFmt w:val="decimal"/>
      <w:lvlText w:val="%1."/>
      <w:lvlJc w:val="left"/>
      <w:pPr>
        <w:ind w:left="720" w:hanging="360"/>
      </w:pPr>
      <w:rPr>
        <w:rFonts w:ascii="Arial" w:hAnsi="Arial" w:cs="Times New Roman"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 w15:restartNumberingAfterBreak="0">
    <w:nsid w:val="251848C7"/>
    <w:multiLevelType w:val="multilevel"/>
    <w:tmpl w:val="A03CA020"/>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B2B4748"/>
    <w:multiLevelType w:val="hybridMultilevel"/>
    <w:tmpl w:val="97EE00E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1" w15:restartNumberingAfterBreak="0">
    <w:nsid w:val="2BA62B0E"/>
    <w:multiLevelType w:val="hybridMultilevel"/>
    <w:tmpl w:val="E474B5D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2CAF7226"/>
    <w:multiLevelType w:val="hybridMultilevel"/>
    <w:tmpl w:val="E25A3F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DD62E86"/>
    <w:multiLevelType w:val="hybridMultilevel"/>
    <w:tmpl w:val="016ABE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2E24484E"/>
    <w:multiLevelType w:val="hybridMultilevel"/>
    <w:tmpl w:val="3A96D9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E5D5F0C"/>
    <w:multiLevelType w:val="hybridMultilevel"/>
    <w:tmpl w:val="1F2EB1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F7A05FA"/>
    <w:multiLevelType w:val="multilevel"/>
    <w:tmpl w:val="D86C44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7ED5005"/>
    <w:multiLevelType w:val="multilevel"/>
    <w:tmpl w:val="51CA11F4"/>
    <w:lvl w:ilvl="0">
      <w:start w:val="1"/>
      <w:numFmt w:val="decimal"/>
      <w:lvlText w:val="%1."/>
      <w:lvlJc w:val="left"/>
      <w:pPr>
        <w:tabs>
          <w:tab w:val="num" w:pos="4188"/>
        </w:tabs>
        <w:ind w:left="4188" w:hanging="360"/>
      </w:pPr>
    </w:lvl>
    <w:lvl w:ilvl="1">
      <w:start w:val="1"/>
      <w:numFmt w:val="decimal"/>
      <w:lvlText w:val="%2."/>
      <w:lvlJc w:val="left"/>
      <w:pPr>
        <w:tabs>
          <w:tab w:val="num" w:pos="4908"/>
        </w:tabs>
        <w:ind w:left="4908" w:hanging="360"/>
      </w:pPr>
    </w:lvl>
    <w:lvl w:ilvl="2">
      <w:start w:val="1"/>
      <w:numFmt w:val="decimal"/>
      <w:lvlText w:val="%3."/>
      <w:lvlJc w:val="left"/>
      <w:pPr>
        <w:tabs>
          <w:tab w:val="num" w:pos="5628"/>
        </w:tabs>
        <w:ind w:left="5628" w:hanging="360"/>
      </w:pPr>
    </w:lvl>
    <w:lvl w:ilvl="3">
      <w:start w:val="1"/>
      <w:numFmt w:val="decimal"/>
      <w:lvlText w:val="%4."/>
      <w:lvlJc w:val="left"/>
      <w:pPr>
        <w:tabs>
          <w:tab w:val="num" w:pos="6348"/>
        </w:tabs>
        <w:ind w:left="6348" w:hanging="360"/>
      </w:pPr>
    </w:lvl>
    <w:lvl w:ilvl="4">
      <w:start w:val="1"/>
      <w:numFmt w:val="decimal"/>
      <w:lvlText w:val="%5."/>
      <w:lvlJc w:val="left"/>
      <w:pPr>
        <w:tabs>
          <w:tab w:val="num" w:pos="7068"/>
        </w:tabs>
        <w:ind w:left="7068" w:hanging="360"/>
      </w:pPr>
    </w:lvl>
    <w:lvl w:ilvl="5">
      <w:start w:val="1"/>
      <w:numFmt w:val="decimal"/>
      <w:lvlText w:val="%6."/>
      <w:lvlJc w:val="left"/>
      <w:pPr>
        <w:tabs>
          <w:tab w:val="num" w:pos="7788"/>
        </w:tabs>
        <w:ind w:left="7788" w:hanging="360"/>
      </w:pPr>
    </w:lvl>
    <w:lvl w:ilvl="6">
      <w:start w:val="1"/>
      <w:numFmt w:val="decimal"/>
      <w:lvlText w:val="%7."/>
      <w:lvlJc w:val="left"/>
      <w:pPr>
        <w:tabs>
          <w:tab w:val="num" w:pos="8508"/>
        </w:tabs>
        <w:ind w:left="8508" w:hanging="360"/>
      </w:pPr>
    </w:lvl>
    <w:lvl w:ilvl="7">
      <w:start w:val="1"/>
      <w:numFmt w:val="decimal"/>
      <w:lvlText w:val="%8."/>
      <w:lvlJc w:val="left"/>
      <w:pPr>
        <w:tabs>
          <w:tab w:val="num" w:pos="9228"/>
        </w:tabs>
        <w:ind w:left="9228" w:hanging="360"/>
      </w:pPr>
    </w:lvl>
    <w:lvl w:ilvl="8">
      <w:start w:val="1"/>
      <w:numFmt w:val="decimal"/>
      <w:lvlText w:val="%9."/>
      <w:lvlJc w:val="left"/>
      <w:pPr>
        <w:tabs>
          <w:tab w:val="num" w:pos="9948"/>
        </w:tabs>
        <w:ind w:left="9948" w:hanging="360"/>
      </w:pPr>
    </w:lvl>
  </w:abstractNum>
  <w:abstractNum w:abstractNumId="18" w15:restartNumberingAfterBreak="0">
    <w:nsid w:val="395C47CE"/>
    <w:multiLevelType w:val="hybridMultilevel"/>
    <w:tmpl w:val="C59C90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E2144C9"/>
    <w:multiLevelType w:val="multilevel"/>
    <w:tmpl w:val="4800A2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3F95C55"/>
    <w:multiLevelType w:val="hybridMultilevel"/>
    <w:tmpl w:val="E82EF3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4094EBD"/>
    <w:multiLevelType w:val="hybridMultilevel"/>
    <w:tmpl w:val="0152FF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4881A47"/>
    <w:multiLevelType w:val="multilevel"/>
    <w:tmpl w:val="85C69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B811B16"/>
    <w:multiLevelType w:val="hybridMultilevel"/>
    <w:tmpl w:val="97D2E1F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4" w15:restartNumberingAfterBreak="0">
    <w:nsid w:val="5D112388"/>
    <w:multiLevelType w:val="hybridMultilevel"/>
    <w:tmpl w:val="C64CD40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5" w15:restartNumberingAfterBreak="0">
    <w:nsid w:val="60CB1EB2"/>
    <w:multiLevelType w:val="hybridMultilevel"/>
    <w:tmpl w:val="6B40CEE2"/>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26" w15:restartNumberingAfterBreak="0">
    <w:nsid w:val="64211BD8"/>
    <w:multiLevelType w:val="multilevel"/>
    <w:tmpl w:val="EAD6A69C"/>
    <w:lvl w:ilvl="0">
      <w:start w:val="1"/>
      <w:numFmt w:val="bullet"/>
      <w:lvlText w:val=""/>
      <w:lvlJc w:val="left"/>
      <w:pPr>
        <w:tabs>
          <w:tab w:val="num" w:pos="720"/>
        </w:tabs>
        <w:ind w:left="720" w:hanging="360"/>
      </w:pPr>
      <w:rPr>
        <w:rFonts w:ascii="Symbol" w:hAnsi="Symbol" w:hint="default"/>
        <w:sz w:val="20"/>
      </w:rPr>
    </w:lvl>
    <w:lvl w:ilvl="1">
      <w:numFmt w:val="bullet"/>
      <w:lvlText w:val="o"/>
      <w:lvlJc w:val="left"/>
      <w:pPr>
        <w:tabs>
          <w:tab w:val="num" w:pos="1440"/>
        </w:tabs>
        <w:ind w:left="1440" w:hanging="360"/>
      </w:pPr>
      <w:rPr>
        <w:rFonts w:ascii="Courier New" w:hAnsi="Courier New" w:cs="Times New Roman" w:hint="default"/>
        <w:sz w:val="20"/>
      </w:rPr>
    </w:lvl>
    <w:lvl w:ilvl="2">
      <w:numFmt w:val="bullet"/>
      <w:lvlText w:val=""/>
      <w:lvlJc w:val="left"/>
      <w:pPr>
        <w:tabs>
          <w:tab w:val="num" w:pos="2160"/>
        </w:tabs>
        <w:ind w:left="2160" w:hanging="360"/>
      </w:pPr>
      <w:rPr>
        <w:rFonts w:ascii="Wingdings" w:hAnsi="Wingdings" w:hint="default"/>
        <w:sz w:val="20"/>
      </w:rPr>
    </w:lvl>
    <w:lvl w:ilvl="3">
      <w:numFmt w:val="bullet"/>
      <w:lvlText w:val=""/>
      <w:lvlJc w:val="left"/>
      <w:pPr>
        <w:tabs>
          <w:tab w:val="num" w:pos="2880"/>
        </w:tabs>
        <w:ind w:left="2880" w:hanging="360"/>
      </w:pPr>
      <w:rPr>
        <w:rFonts w:ascii="Wingdings" w:hAnsi="Wingdings" w:hint="default"/>
        <w:sz w:val="20"/>
      </w:rPr>
    </w:lvl>
    <w:lvl w:ilvl="4">
      <w:numFmt w:val="bullet"/>
      <w:lvlText w:val=""/>
      <w:lvlJc w:val="left"/>
      <w:pPr>
        <w:tabs>
          <w:tab w:val="num" w:pos="3600"/>
        </w:tabs>
        <w:ind w:left="3600" w:hanging="360"/>
      </w:pPr>
      <w:rPr>
        <w:rFonts w:ascii="Wingdings" w:hAnsi="Wingdings" w:hint="default"/>
        <w:sz w:val="20"/>
      </w:rPr>
    </w:lvl>
    <w:lvl w:ilvl="5">
      <w:numFmt w:val="bullet"/>
      <w:lvlText w:val=""/>
      <w:lvlJc w:val="left"/>
      <w:pPr>
        <w:tabs>
          <w:tab w:val="num" w:pos="4320"/>
        </w:tabs>
        <w:ind w:left="4320" w:hanging="360"/>
      </w:pPr>
      <w:rPr>
        <w:rFonts w:ascii="Wingdings" w:hAnsi="Wingdings" w:hint="default"/>
        <w:sz w:val="20"/>
      </w:rPr>
    </w:lvl>
    <w:lvl w:ilvl="6">
      <w:numFmt w:val="bullet"/>
      <w:lvlText w:val=""/>
      <w:lvlJc w:val="left"/>
      <w:pPr>
        <w:tabs>
          <w:tab w:val="num" w:pos="5040"/>
        </w:tabs>
        <w:ind w:left="5040" w:hanging="360"/>
      </w:pPr>
      <w:rPr>
        <w:rFonts w:ascii="Wingdings" w:hAnsi="Wingdings" w:hint="default"/>
        <w:sz w:val="20"/>
      </w:rPr>
    </w:lvl>
    <w:lvl w:ilvl="7">
      <w:numFmt w:val="bullet"/>
      <w:lvlText w:val=""/>
      <w:lvlJc w:val="left"/>
      <w:pPr>
        <w:tabs>
          <w:tab w:val="num" w:pos="5760"/>
        </w:tabs>
        <w:ind w:left="5760" w:hanging="360"/>
      </w:pPr>
      <w:rPr>
        <w:rFonts w:ascii="Wingdings" w:hAnsi="Wingdings" w:hint="default"/>
        <w:sz w:val="20"/>
      </w:rPr>
    </w:lvl>
    <w:lvl w:ilvl="8">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8CA5567"/>
    <w:multiLevelType w:val="hybridMultilevel"/>
    <w:tmpl w:val="A982546C"/>
    <w:lvl w:ilvl="0" w:tplc="0809000F">
      <w:start w:val="1"/>
      <w:numFmt w:val="decimal"/>
      <w:lvlText w:val="%1."/>
      <w:lvlJc w:val="left"/>
      <w:pPr>
        <w:ind w:left="720" w:hanging="360"/>
      </w:pPr>
      <w:rPr>
        <w:rFonts w:cs="Times New Roman"/>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28" w15:restartNumberingAfterBreak="0">
    <w:nsid w:val="6B9329B2"/>
    <w:multiLevelType w:val="hybridMultilevel"/>
    <w:tmpl w:val="0CAEEBB0"/>
    <w:lvl w:ilvl="0" w:tplc="08090001">
      <w:start w:val="1"/>
      <w:numFmt w:val="bullet"/>
      <w:lvlText w:val=""/>
      <w:lvlJc w:val="left"/>
      <w:pPr>
        <w:ind w:left="765" w:hanging="360"/>
      </w:pPr>
      <w:rPr>
        <w:rFonts w:ascii="Symbol" w:hAnsi="Symbol" w:hint="default"/>
      </w:rPr>
    </w:lvl>
    <w:lvl w:ilvl="1" w:tplc="08090003">
      <w:start w:val="1"/>
      <w:numFmt w:val="bullet"/>
      <w:lvlText w:val="o"/>
      <w:lvlJc w:val="left"/>
      <w:pPr>
        <w:ind w:left="1485" w:hanging="360"/>
      </w:pPr>
      <w:rPr>
        <w:rFonts w:ascii="Courier New" w:hAnsi="Courier New" w:cs="Courier New" w:hint="default"/>
      </w:rPr>
    </w:lvl>
    <w:lvl w:ilvl="2" w:tplc="08090005">
      <w:start w:val="1"/>
      <w:numFmt w:val="bullet"/>
      <w:lvlText w:val=""/>
      <w:lvlJc w:val="left"/>
      <w:pPr>
        <w:ind w:left="2205" w:hanging="360"/>
      </w:pPr>
      <w:rPr>
        <w:rFonts w:ascii="Wingdings" w:hAnsi="Wingdings" w:hint="default"/>
      </w:rPr>
    </w:lvl>
    <w:lvl w:ilvl="3" w:tplc="08090001">
      <w:start w:val="1"/>
      <w:numFmt w:val="bullet"/>
      <w:lvlText w:val=""/>
      <w:lvlJc w:val="left"/>
      <w:pPr>
        <w:ind w:left="2925" w:hanging="360"/>
      </w:pPr>
      <w:rPr>
        <w:rFonts w:ascii="Symbol" w:hAnsi="Symbol" w:hint="default"/>
      </w:rPr>
    </w:lvl>
    <w:lvl w:ilvl="4" w:tplc="08090003">
      <w:start w:val="1"/>
      <w:numFmt w:val="bullet"/>
      <w:lvlText w:val="o"/>
      <w:lvlJc w:val="left"/>
      <w:pPr>
        <w:ind w:left="3645" w:hanging="360"/>
      </w:pPr>
      <w:rPr>
        <w:rFonts w:ascii="Courier New" w:hAnsi="Courier New" w:cs="Courier New" w:hint="default"/>
      </w:rPr>
    </w:lvl>
    <w:lvl w:ilvl="5" w:tplc="08090005">
      <w:start w:val="1"/>
      <w:numFmt w:val="bullet"/>
      <w:lvlText w:val=""/>
      <w:lvlJc w:val="left"/>
      <w:pPr>
        <w:ind w:left="4365" w:hanging="360"/>
      </w:pPr>
      <w:rPr>
        <w:rFonts w:ascii="Wingdings" w:hAnsi="Wingdings" w:hint="default"/>
      </w:rPr>
    </w:lvl>
    <w:lvl w:ilvl="6" w:tplc="08090001">
      <w:start w:val="1"/>
      <w:numFmt w:val="bullet"/>
      <w:lvlText w:val=""/>
      <w:lvlJc w:val="left"/>
      <w:pPr>
        <w:ind w:left="5085" w:hanging="360"/>
      </w:pPr>
      <w:rPr>
        <w:rFonts w:ascii="Symbol" w:hAnsi="Symbol" w:hint="default"/>
      </w:rPr>
    </w:lvl>
    <w:lvl w:ilvl="7" w:tplc="08090003">
      <w:start w:val="1"/>
      <w:numFmt w:val="bullet"/>
      <w:lvlText w:val="o"/>
      <w:lvlJc w:val="left"/>
      <w:pPr>
        <w:ind w:left="5805" w:hanging="360"/>
      </w:pPr>
      <w:rPr>
        <w:rFonts w:ascii="Courier New" w:hAnsi="Courier New" w:cs="Courier New" w:hint="default"/>
      </w:rPr>
    </w:lvl>
    <w:lvl w:ilvl="8" w:tplc="08090005">
      <w:start w:val="1"/>
      <w:numFmt w:val="bullet"/>
      <w:lvlText w:val=""/>
      <w:lvlJc w:val="left"/>
      <w:pPr>
        <w:ind w:left="6525" w:hanging="360"/>
      </w:pPr>
      <w:rPr>
        <w:rFonts w:ascii="Wingdings" w:hAnsi="Wingdings" w:hint="default"/>
      </w:rPr>
    </w:lvl>
  </w:abstractNum>
  <w:abstractNum w:abstractNumId="29" w15:restartNumberingAfterBreak="0">
    <w:nsid w:val="6BD46340"/>
    <w:multiLevelType w:val="multilevel"/>
    <w:tmpl w:val="D2800254"/>
    <w:lvl w:ilvl="0">
      <w:start w:val="1"/>
      <w:numFmt w:val="bullet"/>
      <w:lvlText w:val=""/>
      <w:lvlJc w:val="left"/>
      <w:pPr>
        <w:tabs>
          <w:tab w:val="num" w:pos="720"/>
        </w:tabs>
        <w:ind w:left="720" w:hanging="360"/>
      </w:pPr>
      <w:rPr>
        <w:rFonts w:ascii="Symbol" w:hAnsi="Symbol" w:hint="default"/>
        <w:sz w:val="20"/>
      </w:rPr>
    </w:lvl>
    <w:lvl w:ilvl="1">
      <w:numFmt w:val="bullet"/>
      <w:lvlText w:val="o"/>
      <w:lvlJc w:val="left"/>
      <w:pPr>
        <w:tabs>
          <w:tab w:val="num" w:pos="1440"/>
        </w:tabs>
        <w:ind w:left="1440" w:hanging="360"/>
      </w:pPr>
      <w:rPr>
        <w:rFonts w:ascii="Courier New" w:hAnsi="Courier New" w:cs="Times New Roman" w:hint="default"/>
        <w:sz w:val="20"/>
      </w:rPr>
    </w:lvl>
    <w:lvl w:ilvl="2">
      <w:numFmt w:val="bullet"/>
      <w:lvlText w:val=""/>
      <w:lvlJc w:val="left"/>
      <w:pPr>
        <w:tabs>
          <w:tab w:val="num" w:pos="2160"/>
        </w:tabs>
        <w:ind w:left="2160" w:hanging="360"/>
      </w:pPr>
      <w:rPr>
        <w:rFonts w:ascii="Wingdings" w:hAnsi="Wingdings" w:hint="default"/>
        <w:sz w:val="20"/>
      </w:rPr>
    </w:lvl>
    <w:lvl w:ilvl="3">
      <w:numFmt w:val="bullet"/>
      <w:lvlText w:val=""/>
      <w:lvlJc w:val="left"/>
      <w:pPr>
        <w:tabs>
          <w:tab w:val="num" w:pos="2880"/>
        </w:tabs>
        <w:ind w:left="2880" w:hanging="360"/>
      </w:pPr>
      <w:rPr>
        <w:rFonts w:ascii="Wingdings" w:hAnsi="Wingdings" w:hint="default"/>
        <w:sz w:val="20"/>
      </w:rPr>
    </w:lvl>
    <w:lvl w:ilvl="4">
      <w:numFmt w:val="bullet"/>
      <w:lvlText w:val=""/>
      <w:lvlJc w:val="left"/>
      <w:pPr>
        <w:tabs>
          <w:tab w:val="num" w:pos="3600"/>
        </w:tabs>
        <w:ind w:left="3600" w:hanging="360"/>
      </w:pPr>
      <w:rPr>
        <w:rFonts w:ascii="Wingdings" w:hAnsi="Wingdings" w:hint="default"/>
        <w:sz w:val="20"/>
      </w:rPr>
    </w:lvl>
    <w:lvl w:ilvl="5">
      <w:numFmt w:val="bullet"/>
      <w:lvlText w:val=""/>
      <w:lvlJc w:val="left"/>
      <w:pPr>
        <w:tabs>
          <w:tab w:val="num" w:pos="4320"/>
        </w:tabs>
        <w:ind w:left="4320" w:hanging="360"/>
      </w:pPr>
      <w:rPr>
        <w:rFonts w:ascii="Wingdings" w:hAnsi="Wingdings" w:hint="default"/>
        <w:sz w:val="20"/>
      </w:rPr>
    </w:lvl>
    <w:lvl w:ilvl="6">
      <w:numFmt w:val="bullet"/>
      <w:lvlText w:val=""/>
      <w:lvlJc w:val="left"/>
      <w:pPr>
        <w:tabs>
          <w:tab w:val="num" w:pos="5040"/>
        </w:tabs>
        <w:ind w:left="5040" w:hanging="360"/>
      </w:pPr>
      <w:rPr>
        <w:rFonts w:ascii="Wingdings" w:hAnsi="Wingdings" w:hint="default"/>
        <w:sz w:val="20"/>
      </w:rPr>
    </w:lvl>
    <w:lvl w:ilvl="7">
      <w:numFmt w:val="bullet"/>
      <w:lvlText w:val=""/>
      <w:lvlJc w:val="left"/>
      <w:pPr>
        <w:tabs>
          <w:tab w:val="num" w:pos="5760"/>
        </w:tabs>
        <w:ind w:left="5760" w:hanging="360"/>
      </w:pPr>
      <w:rPr>
        <w:rFonts w:ascii="Wingdings" w:hAnsi="Wingdings" w:hint="default"/>
        <w:sz w:val="20"/>
      </w:rPr>
    </w:lvl>
    <w:lvl w:ilvl="8">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E045A47"/>
    <w:multiLevelType w:val="hybridMultilevel"/>
    <w:tmpl w:val="1E5AA82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1" w15:restartNumberingAfterBreak="0">
    <w:nsid w:val="725276D0"/>
    <w:multiLevelType w:val="multilevel"/>
    <w:tmpl w:val="A2A64614"/>
    <w:lvl w:ilvl="0">
      <w:start w:val="1"/>
      <w:numFmt w:val="bullet"/>
      <w:lvlText w:val=""/>
      <w:lvlJc w:val="left"/>
      <w:pPr>
        <w:tabs>
          <w:tab w:val="num" w:pos="720"/>
        </w:tabs>
        <w:ind w:left="720" w:hanging="360"/>
      </w:pPr>
      <w:rPr>
        <w:rFonts w:ascii="Symbol" w:hAnsi="Symbol" w:hint="default"/>
        <w:sz w:val="20"/>
      </w:rPr>
    </w:lvl>
    <w:lvl w:ilvl="1">
      <w:numFmt w:val="bullet"/>
      <w:lvlText w:val="o"/>
      <w:lvlJc w:val="left"/>
      <w:pPr>
        <w:tabs>
          <w:tab w:val="num" w:pos="1440"/>
        </w:tabs>
        <w:ind w:left="1440" w:hanging="360"/>
      </w:pPr>
      <w:rPr>
        <w:rFonts w:ascii="Courier New" w:hAnsi="Courier New" w:cs="Times New Roman" w:hint="default"/>
        <w:sz w:val="20"/>
      </w:rPr>
    </w:lvl>
    <w:lvl w:ilvl="2">
      <w:numFmt w:val="bullet"/>
      <w:lvlText w:val=""/>
      <w:lvlJc w:val="left"/>
      <w:pPr>
        <w:tabs>
          <w:tab w:val="num" w:pos="2160"/>
        </w:tabs>
        <w:ind w:left="2160" w:hanging="360"/>
      </w:pPr>
      <w:rPr>
        <w:rFonts w:ascii="Wingdings" w:hAnsi="Wingdings" w:hint="default"/>
        <w:sz w:val="20"/>
      </w:rPr>
    </w:lvl>
    <w:lvl w:ilvl="3">
      <w:numFmt w:val="bullet"/>
      <w:lvlText w:val=""/>
      <w:lvlJc w:val="left"/>
      <w:pPr>
        <w:tabs>
          <w:tab w:val="num" w:pos="2880"/>
        </w:tabs>
        <w:ind w:left="2880" w:hanging="360"/>
      </w:pPr>
      <w:rPr>
        <w:rFonts w:ascii="Wingdings" w:hAnsi="Wingdings" w:hint="default"/>
        <w:sz w:val="20"/>
      </w:rPr>
    </w:lvl>
    <w:lvl w:ilvl="4">
      <w:numFmt w:val="bullet"/>
      <w:lvlText w:val=""/>
      <w:lvlJc w:val="left"/>
      <w:pPr>
        <w:tabs>
          <w:tab w:val="num" w:pos="3600"/>
        </w:tabs>
        <w:ind w:left="3600" w:hanging="360"/>
      </w:pPr>
      <w:rPr>
        <w:rFonts w:ascii="Wingdings" w:hAnsi="Wingdings" w:hint="default"/>
        <w:sz w:val="20"/>
      </w:rPr>
    </w:lvl>
    <w:lvl w:ilvl="5">
      <w:numFmt w:val="bullet"/>
      <w:lvlText w:val=""/>
      <w:lvlJc w:val="left"/>
      <w:pPr>
        <w:tabs>
          <w:tab w:val="num" w:pos="4320"/>
        </w:tabs>
        <w:ind w:left="4320" w:hanging="360"/>
      </w:pPr>
      <w:rPr>
        <w:rFonts w:ascii="Wingdings" w:hAnsi="Wingdings" w:hint="default"/>
        <w:sz w:val="20"/>
      </w:rPr>
    </w:lvl>
    <w:lvl w:ilvl="6">
      <w:numFmt w:val="bullet"/>
      <w:lvlText w:val=""/>
      <w:lvlJc w:val="left"/>
      <w:pPr>
        <w:tabs>
          <w:tab w:val="num" w:pos="5040"/>
        </w:tabs>
        <w:ind w:left="5040" w:hanging="360"/>
      </w:pPr>
      <w:rPr>
        <w:rFonts w:ascii="Wingdings" w:hAnsi="Wingdings" w:hint="default"/>
        <w:sz w:val="20"/>
      </w:rPr>
    </w:lvl>
    <w:lvl w:ilvl="7">
      <w:numFmt w:val="bullet"/>
      <w:lvlText w:val=""/>
      <w:lvlJc w:val="left"/>
      <w:pPr>
        <w:tabs>
          <w:tab w:val="num" w:pos="5760"/>
        </w:tabs>
        <w:ind w:left="5760" w:hanging="360"/>
      </w:pPr>
      <w:rPr>
        <w:rFonts w:ascii="Wingdings" w:hAnsi="Wingdings" w:hint="default"/>
        <w:sz w:val="20"/>
      </w:rPr>
    </w:lvl>
    <w:lvl w:ilvl="8">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40E0360"/>
    <w:multiLevelType w:val="multilevel"/>
    <w:tmpl w:val="45A8B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41C2DBA"/>
    <w:multiLevelType w:val="hybridMultilevel"/>
    <w:tmpl w:val="FCDC0F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53843A2"/>
    <w:multiLevelType w:val="hybridMultilevel"/>
    <w:tmpl w:val="E08C12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82F722B"/>
    <w:multiLevelType w:val="multilevel"/>
    <w:tmpl w:val="6D806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85769FF"/>
    <w:multiLevelType w:val="hybridMultilevel"/>
    <w:tmpl w:val="3B20A93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num w:numId="1" w16cid:durableId="1093940167">
    <w:abstractNumId w:val="6"/>
  </w:num>
  <w:num w:numId="2" w16cid:durableId="112230965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38885010">
    <w:abstractNumId w:val="14"/>
  </w:num>
  <w:num w:numId="4" w16cid:durableId="117938704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81820570">
    <w:abstractNumId w:val="12"/>
  </w:num>
  <w:num w:numId="6" w16cid:durableId="1228224599">
    <w:abstractNumId w:val="30"/>
  </w:num>
  <w:num w:numId="7" w16cid:durableId="122966685">
    <w:abstractNumId w:val="31"/>
  </w:num>
  <w:num w:numId="8" w16cid:durableId="1300301828">
    <w:abstractNumId w:val="29"/>
  </w:num>
  <w:num w:numId="9" w16cid:durableId="1325476017">
    <w:abstractNumId w:val="2"/>
  </w:num>
  <w:num w:numId="10" w16cid:durableId="1356421474">
    <w:abstractNumId w:val="21"/>
  </w:num>
  <w:num w:numId="11" w16cid:durableId="1386415966">
    <w:abstractNumId w:val="34"/>
  </w:num>
  <w:num w:numId="12" w16cid:durableId="1454786439">
    <w:abstractNumId w:val="3"/>
  </w:num>
  <w:num w:numId="13" w16cid:durableId="1503937036">
    <w:abstractNumId w:val="0"/>
  </w:num>
  <w:num w:numId="14" w16cid:durableId="1780297487">
    <w:abstractNumId w:val="9"/>
  </w:num>
  <w:num w:numId="15" w16cid:durableId="1898317667">
    <w:abstractNumId w:val="5"/>
  </w:num>
  <w:num w:numId="16" w16cid:durableId="1910531827">
    <w:abstractNumId w:val="1"/>
  </w:num>
  <w:num w:numId="17" w16cid:durableId="194341433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948197025">
    <w:abstractNumId w:val="15"/>
  </w:num>
  <w:num w:numId="19" w16cid:durableId="1974090235">
    <w:abstractNumId w:val="26"/>
  </w:num>
  <w:num w:numId="20" w16cid:durableId="1983851135">
    <w:abstractNumId w:val="13"/>
  </w:num>
  <w:num w:numId="21" w16cid:durableId="199361977">
    <w:abstractNumId w:val="4"/>
  </w:num>
  <w:num w:numId="22" w16cid:durableId="1994291099">
    <w:abstractNumId w:val="7"/>
  </w:num>
  <w:num w:numId="23" w16cid:durableId="2074229164">
    <w:abstractNumId w:val="18"/>
  </w:num>
  <w:num w:numId="24" w16cid:durableId="214515003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23688660">
    <w:abstractNumId w:val="28"/>
  </w:num>
  <w:num w:numId="26" w16cid:durableId="268589184">
    <w:abstractNumId w:val="36"/>
  </w:num>
  <w:num w:numId="27" w16cid:durableId="27960419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94332769">
    <w:abstractNumId w:val="11"/>
  </w:num>
  <w:num w:numId="29" w16cid:durableId="360059689">
    <w:abstractNumId w:val="8"/>
  </w:num>
  <w:num w:numId="30" w16cid:durableId="47965939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531267152">
    <w:abstractNumId w:val="24"/>
  </w:num>
  <w:num w:numId="32" w16cid:durableId="789788686">
    <w:abstractNumId w:val="22"/>
  </w:num>
  <w:num w:numId="33" w16cid:durableId="808666322">
    <w:abstractNumId w:val="19"/>
  </w:num>
  <w:num w:numId="34" w16cid:durableId="84423688">
    <w:abstractNumId w:val="20"/>
  </w:num>
  <w:num w:numId="35" w16cid:durableId="86764298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906838413">
    <w:abstractNumId w:val="32"/>
  </w:num>
  <w:num w:numId="37" w16cid:durableId="951672525">
    <w:abstractNumId w:val="16"/>
  </w:num>
  <w:num w:numId="38" w16cid:durableId="172499189">
    <w:abstractNumId w:val="35"/>
  </w:num>
  <w:num w:numId="39" w16cid:durableId="443695210">
    <w:abstractNumId w:val="3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1D34"/>
    <w:rsid w:val="00000035"/>
    <w:rsid w:val="0000011C"/>
    <w:rsid w:val="000001AB"/>
    <w:rsid w:val="00000239"/>
    <w:rsid w:val="000002AC"/>
    <w:rsid w:val="000004D2"/>
    <w:rsid w:val="00000693"/>
    <w:rsid w:val="000006CA"/>
    <w:rsid w:val="000006D8"/>
    <w:rsid w:val="00000797"/>
    <w:rsid w:val="000008B5"/>
    <w:rsid w:val="00000973"/>
    <w:rsid w:val="00000988"/>
    <w:rsid w:val="000009C5"/>
    <w:rsid w:val="00000A4F"/>
    <w:rsid w:val="00000B76"/>
    <w:rsid w:val="00000BBE"/>
    <w:rsid w:val="00000BF6"/>
    <w:rsid w:val="00000C60"/>
    <w:rsid w:val="00000CBE"/>
    <w:rsid w:val="00000CBF"/>
    <w:rsid w:val="00000EB9"/>
    <w:rsid w:val="000010B3"/>
    <w:rsid w:val="000013BC"/>
    <w:rsid w:val="000014CD"/>
    <w:rsid w:val="00001627"/>
    <w:rsid w:val="00001666"/>
    <w:rsid w:val="00001771"/>
    <w:rsid w:val="000017EC"/>
    <w:rsid w:val="00001831"/>
    <w:rsid w:val="00001C02"/>
    <w:rsid w:val="00001CC9"/>
    <w:rsid w:val="00001D43"/>
    <w:rsid w:val="00001E23"/>
    <w:rsid w:val="00001EBC"/>
    <w:rsid w:val="000023E2"/>
    <w:rsid w:val="0000245F"/>
    <w:rsid w:val="000024E1"/>
    <w:rsid w:val="0000254C"/>
    <w:rsid w:val="00002640"/>
    <w:rsid w:val="00002819"/>
    <w:rsid w:val="00002892"/>
    <w:rsid w:val="00002AFB"/>
    <w:rsid w:val="00002B49"/>
    <w:rsid w:val="00002C65"/>
    <w:rsid w:val="00002D3B"/>
    <w:rsid w:val="00002EDC"/>
    <w:rsid w:val="000030FD"/>
    <w:rsid w:val="00003181"/>
    <w:rsid w:val="0000330F"/>
    <w:rsid w:val="0000338D"/>
    <w:rsid w:val="00003436"/>
    <w:rsid w:val="0000346C"/>
    <w:rsid w:val="000035A0"/>
    <w:rsid w:val="00003615"/>
    <w:rsid w:val="0000366A"/>
    <w:rsid w:val="0000370C"/>
    <w:rsid w:val="000037FB"/>
    <w:rsid w:val="0000382E"/>
    <w:rsid w:val="00003AF8"/>
    <w:rsid w:val="00003BAB"/>
    <w:rsid w:val="00003BB6"/>
    <w:rsid w:val="00003C17"/>
    <w:rsid w:val="00003C40"/>
    <w:rsid w:val="00003C93"/>
    <w:rsid w:val="00003D49"/>
    <w:rsid w:val="00003D76"/>
    <w:rsid w:val="00003EDD"/>
    <w:rsid w:val="000041F3"/>
    <w:rsid w:val="00004203"/>
    <w:rsid w:val="0000420F"/>
    <w:rsid w:val="0000431A"/>
    <w:rsid w:val="000044AC"/>
    <w:rsid w:val="00004540"/>
    <w:rsid w:val="0000458E"/>
    <w:rsid w:val="000045D3"/>
    <w:rsid w:val="000047A6"/>
    <w:rsid w:val="0000488F"/>
    <w:rsid w:val="000048D3"/>
    <w:rsid w:val="00004A03"/>
    <w:rsid w:val="00004B91"/>
    <w:rsid w:val="00004BD2"/>
    <w:rsid w:val="00004C57"/>
    <w:rsid w:val="00004CD1"/>
    <w:rsid w:val="00004CED"/>
    <w:rsid w:val="00004D84"/>
    <w:rsid w:val="00004D95"/>
    <w:rsid w:val="00004F84"/>
    <w:rsid w:val="000052E8"/>
    <w:rsid w:val="00005300"/>
    <w:rsid w:val="00005330"/>
    <w:rsid w:val="000054E6"/>
    <w:rsid w:val="0000551B"/>
    <w:rsid w:val="0000552F"/>
    <w:rsid w:val="0000554D"/>
    <w:rsid w:val="000055CF"/>
    <w:rsid w:val="000055DA"/>
    <w:rsid w:val="00005688"/>
    <w:rsid w:val="000057BB"/>
    <w:rsid w:val="0000582F"/>
    <w:rsid w:val="00005CB1"/>
    <w:rsid w:val="00005EFC"/>
    <w:rsid w:val="00005F9F"/>
    <w:rsid w:val="000061AF"/>
    <w:rsid w:val="000061EA"/>
    <w:rsid w:val="00006342"/>
    <w:rsid w:val="0000638C"/>
    <w:rsid w:val="000063EF"/>
    <w:rsid w:val="00006558"/>
    <w:rsid w:val="00006687"/>
    <w:rsid w:val="00006759"/>
    <w:rsid w:val="0000679B"/>
    <w:rsid w:val="000067C6"/>
    <w:rsid w:val="000068C5"/>
    <w:rsid w:val="000069EB"/>
    <w:rsid w:val="00006A0B"/>
    <w:rsid w:val="00006A4A"/>
    <w:rsid w:val="00006ACA"/>
    <w:rsid w:val="00006C5B"/>
    <w:rsid w:val="00006CBB"/>
    <w:rsid w:val="00006D36"/>
    <w:rsid w:val="00006D68"/>
    <w:rsid w:val="00006F34"/>
    <w:rsid w:val="00006F77"/>
    <w:rsid w:val="00007289"/>
    <w:rsid w:val="0000748D"/>
    <w:rsid w:val="000074EB"/>
    <w:rsid w:val="00007779"/>
    <w:rsid w:val="000077F3"/>
    <w:rsid w:val="000078F2"/>
    <w:rsid w:val="00007909"/>
    <w:rsid w:val="00007E3B"/>
    <w:rsid w:val="0001019A"/>
    <w:rsid w:val="000101CE"/>
    <w:rsid w:val="000101DF"/>
    <w:rsid w:val="000103DE"/>
    <w:rsid w:val="000103FE"/>
    <w:rsid w:val="00010424"/>
    <w:rsid w:val="00010568"/>
    <w:rsid w:val="000106C9"/>
    <w:rsid w:val="0001074D"/>
    <w:rsid w:val="00010812"/>
    <w:rsid w:val="00010C38"/>
    <w:rsid w:val="00010C60"/>
    <w:rsid w:val="00010CE1"/>
    <w:rsid w:val="00010D92"/>
    <w:rsid w:val="000112D8"/>
    <w:rsid w:val="00011370"/>
    <w:rsid w:val="000114EE"/>
    <w:rsid w:val="000116BD"/>
    <w:rsid w:val="00011921"/>
    <w:rsid w:val="000119D1"/>
    <w:rsid w:val="00011B01"/>
    <w:rsid w:val="00011BCB"/>
    <w:rsid w:val="00011CCD"/>
    <w:rsid w:val="00011CF5"/>
    <w:rsid w:val="00011E53"/>
    <w:rsid w:val="00011FEE"/>
    <w:rsid w:val="0001208C"/>
    <w:rsid w:val="000120FC"/>
    <w:rsid w:val="00012153"/>
    <w:rsid w:val="000121B9"/>
    <w:rsid w:val="000123CF"/>
    <w:rsid w:val="00012474"/>
    <w:rsid w:val="0001263C"/>
    <w:rsid w:val="000126CD"/>
    <w:rsid w:val="00012714"/>
    <w:rsid w:val="000128D1"/>
    <w:rsid w:val="000129C6"/>
    <w:rsid w:val="00012A8E"/>
    <w:rsid w:val="00012BC5"/>
    <w:rsid w:val="00012C26"/>
    <w:rsid w:val="00012C46"/>
    <w:rsid w:val="00012F84"/>
    <w:rsid w:val="000131EA"/>
    <w:rsid w:val="00013262"/>
    <w:rsid w:val="00013287"/>
    <w:rsid w:val="000132E6"/>
    <w:rsid w:val="0001333B"/>
    <w:rsid w:val="0001357D"/>
    <w:rsid w:val="000135CE"/>
    <w:rsid w:val="00013610"/>
    <w:rsid w:val="00013631"/>
    <w:rsid w:val="000137A4"/>
    <w:rsid w:val="000138A1"/>
    <w:rsid w:val="00013AF2"/>
    <w:rsid w:val="00013B58"/>
    <w:rsid w:val="00013C18"/>
    <w:rsid w:val="0001412B"/>
    <w:rsid w:val="00014277"/>
    <w:rsid w:val="00014299"/>
    <w:rsid w:val="00014603"/>
    <w:rsid w:val="0001470F"/>
    <w:rsid w:val="0001472B"/>
    <w:rsid w:val="00014774"/>
    <w:rsid w:val="00014847"/>
    <w:rsid w:val="000148E0"/>
    <w:rsid w:val="0001495F"/>
    <w:rsid w:val="000149C8"/>
    <w:rsid w:val="000149CB"/>
    <w:rsid w:val="00014A9D"/>
    <w:rsid w:val="00014AB9"/>
    <w:rsid w:val="00014B16"/>
    <w:rsid w:val="00014B26"/>
    <w:rsid w:val="00014D5A"/>
    <w:rsid w:val="00014DE1"/>
    <w:rsid w:val="00014F02"/>
    <w:rsid w:val="00014FD2"/>
    <w:rsid w:val="0001501A"/>
    <w:rsid w:val="0001502E"/>
    <w:rsid w:val="00015112"/>
    <w:rsid w:val="00015291"/>
    <w:rsid w:val="00015326"/>
    <w:rsid w:val="000153F2"/>
    <w:rsid w:val="00015545"/>
    <w:rsid w:val="000155B6"/>
    <w:rsid w:val="0001561B"/>
    <w:rsid w:val="0001591A"/>
    <w:rsid w:val="00015926"/>
    <w:rsid w:val="00015B81"/>
    <w:rsid w:val="00015BFA"/>
    <w:rsid w:val="00015C86"/>
    <w:rsid w:val="00015F24"/>
    <w:rsid w:val="00016120"/>
    <w:rsid w:val="00016127"/>
    <w:rsid w:val="000162C9"/>
    <w:rsid w:val="0001639A"/>
    <w:rsid w:val="00016506"/>
    <w:rsid w:val="00016548"/>
    <w:rsid w:val="00016577"/>
    <w:rsid w:val="0001670E"/>
    <w:rsid w:val="0001690A"/>
    <w:rsid w:val="00016A03"/>
    <w:rsid w:val="00016D5A"/>
    <w:rsid w:val="00016F32"/>
    <w:rsid w:val="00016FB4"/>
    <w:rsid w:val="00017075"/>
    <w:rsid w:val="000172F8"/>
    <w:rsid w:val="00017479"/>
    <w:rsid w:val="00017489"/>
    <w:rsid w:val="00017490"/>
    <w:rsid w:val="000174D4"/>
    <w:rsid w:val="0001751B"/>
    <w:rsid w:val="00017586"/>
    <w:rsid w:val="000178D8"/>
    <w:rsid w:val="0001792B"/>
    <w:rsid w:val="00017A1E"/>
    <w:rsid w:val="00017B79"/>
    <w:rsid w:val="00017CDD"/>
    <w:rsid w:val="00017DC2"/>
    <w:rsid w:val="00017EC2"/>
    <w:rsid w:val="00017F75"/>
    <w:rsid w:val="00020049"/>
    <w:rsid w:val="000200BA"/>
    <w:rsid w:val="000200D2"/>
    <w:rsid w:val="000200E3"/>
    <w:rsid w:val="0002031F"/>
    <w:rsid w:val="000203F5"/>
    <w:rsid w:val="0002056F"/>
    <w:rsid w:val="000206DA"/>
    <w:rsid w:val="00020760"/>
    <w:rsid w:val="00020819"/>
    <w:rsid w:val="000208C3"/>
    <w:rsid w:val="00020ABB"/>
    <w:rsid w:val="00020BE2"/>
    <w:rsid w:val="00020CCA"/>
    <w:rsid w:val="00020D9C"/>
    <w:rsid w:val="00020DD2"/>
    <w:rsid w:val="00020EAB"/>
    <w:rsid w:val="00021115"/>
    <w:rsid w:val="00021139"/>
    <w:rsid w:val="000211FC"/>
    <w:rsid w:val="00021296"/>
    <w:rsid w:val="0002130A"/>
    <w:rsid w:val="00021661"/>
    <w:rsid w:val="000217B4"/>
    <w:rsid w:val="00021AFA"/>
    <w:rsid w:val="00021C36"/>
    <w:rsid w:val="00021D1B"/>
    <w:rsid w:val="00021D6B"/>
    <w:rsid w:val="00021DF4"/>
    <w:rsid w:val="00021EB8"/>
    <w:rsid w:val="00021FD5"/>
    <w:rsid w:val="0002201D"/>
    <w:rsid w:val="00022029"/>
    <w:rsid w:val="000220B1"/>
    <w:rsid w:val="00022208"/>
    <w:rsid w:val="000222DC"/>
    <w:rsid w:val="00022361"/>
    <w:rsid w:val="00022562"/>
    <w:rsid w:val="00022594"/>
    <w:rsid w:val="000225FE"/>
    <w:rsid w:val="0002272E"/>
    <w:rsid w:val="0002281B"/>
    <w:rsid w:val="000228B9"/>
    <w:rsid w:val="00022A31"/>
    <w:rsid w:val="00022CF0"/>
    <w:rsid w:val="00022DB5"/>
    <w:rsid w:val="00022F92"/>
    <w:rsid w:val="00023052"/>
    <w:rsid w:val="00023154"/>
    <w:rsid w:val="000231D7"/>
    <w:rsid w:val="000234C8"/>
    <w:rsid w:val="000234FF"/>
    <w:rsid w:val="00023648"/>
    <w:rsid w:val="0002384D"/>
    <w:rsid w:val="000238B0"/>
    <w:rsid w:val="000238B5"/>
    <w:rsid w:val="0002398E"/>
    <w:rsid w:val="00023A89"/>
    <w:rsid w:val="00023B63"/>
    <w:rsid w:val="00023BD2"/>
    <w:rsid w:val="00023BF5"/>
    <w:rsid w:val="00023CA4"/>
    <w:rsid w:val="00023D9B"/>
    <w:rsid w:val="00023EA6"/>
    <w:rsid w:val="0002403D"/>
    <w:rsid w:val="00024157"/>
    <w:rsid w:val="00024165"/>
    <w:rsid w:val="0002418A"/>
    <w:rsid w:val="000241F1"/>
    <w:rsid w:val="00024252"/>
    <w:rsid w:val="000242CF"/>
    <w:rsid w:val="00024404"/>
    <w:rsid w:val="000247D0"/>
    <w:rsid w:val="00024933"/>
    <w:rsid w:val="00024B75"/>
    <w:rsid w:val="00024D06"/>
    <w:rsid w:val="00025098"/>
    <w:rsid w:val="000251E7"/>
    <w:rsid w:val="0002531C"/>
    <w:rsid w:val="000254D6"/>
    <w:rsid w:val="000255ED"/>
    <w:rsid w:val="0002567C"/>
    <w:rsid w:val="0002577C"/>
    <w:rsid w:val="0002588A"/>
    <w:rsid w:val="00025906"/>
    <w:rsid w:val="00025A4C"/>
    <w:rsid w:val="00025CAC"/>
    <w:rsid w:val="00025DDF"/>
    <w:rsid w:val="00025E63"/>
    <w:rsid w:val="00026054"/>
    <w:rsid w:val="00026170"/>
    <w:rsid w:val="0002627D"/>
    <w:rsid w:val="0002634C"/>
    <w:rsid w:val="0002671A"/>
    <w:rsid w:val="000268E8"/>
    <w:rsid w:val="00026973"/>
    <w:rsid w:val="00026B74"/>
    <w:rsid w:val="00026DE5"/>
    <w:rsid w:val="00026EC7"/>
    <w:rsid w:val="00026F43"/>
    <w:rsid w:val="00026FAC"/>
    <w:rsid w:val="000271C6"/>
    <w:rsid w:val="00027237"/>
    <w:rsid w:val="00027461"/>
    <w:rsid w:val="000276A4"/>
    <w:rsid w:val="000276D3"/>
    <w:rsid w:val="00027744"/>
    <w:rsid w:val="00027760"/>
    <w:rsid w:val="0002783C"/>
    <w:rsid w:val="00027899"/>
    <w:rsid w:val="00027AEF"/>
    <w:rsid w:val="00027B07"/>
    <w:rsid w:val="00027C01"/>
    <w:rsid w:val="00030091"/>
    <w:rsid w:val="000300DC"/>
    <w:rsid w:val="0003027A"/>
    <w:rsid w:val="0003030C"/>
    <w:rsid w:val="00030341"/>
    <w:rsid w:val="000305DE"/>
    <w:rsid w:val="00030602"/>
    <w:rsid w:val="00030684"/>
    <w:rsid w:val="0003074A"/>
    <w:rsid w:val="00030803"/>
    <w:rsid w:val="000308A3"/>
    <w:rsid w:val="00030906"/>
    <w:rsid w:val="00030960"/>
    <w:rsid w:val="00030AB3"/>
    <w:rsid w:val="00030D5A"/>
    <w:rsid w:val="00030E9B"/>
    <w:rsid w:val="00030F7A"/>
    <w:rsid w:val="00030FCB"/>
    <w:rsid w:val="0003112F"/>
    <w:rsid w:val="00031309"/>
    <w:rsid w:val="0003142A"/>
    <w:rsid w:val="00031578"/>
    <w:rsid w:val="000315E6"/>
    <w:rsid w:val="000316DB"/>
    <w:rsid w:val="00031807"/>
    <w:rsid w:val="000318D0"/>
    <w:rsid w:val="00031A37"/>
    <w:rsid w:val="00031B1A"/>
    <w:rsid w:val="00031B2F"/>
    <w:rsid w:val="00031C04"/>
    <w:rsid w:val="00031C49"/>
    <w:rsid w:val="00031C5D"/>
    <w:rsid w:val="00031CE8"/>
    <w:rsid w:val="00031CF8"/>
    <w:rsid w:val="00031D38"/>
    <w:rsid w:val="00031D3B"/>
    <w:rsid w:val="00031D9F"/>
    <w:rsid w:val="0003201C"/>
    <w:rsid w:val="000320DF"/>
    <w:rsid w:val="0003218E"/>
    <w:rsid w:val="000321C9"/>
    <w:rsid w:val="000323BD"/>
    <w:rsid w:val="00032448"/>
    <w:rsid w:val="000328A3"/>
    <w:rsid w:val="00032962"/>
    <w:rsid w:val="00032A42"/>
    <w:rsid w:val="00032A67"/>
    <w:rsid w:val="00032AB9"/>
    <w:rsid w:val="00032AF4"/>
    <w:rsid w:val="00032EBD"/>
    <w:rsid w:val="00032ECF"/>
    <w:rsid w:val="00032FB5"/>
    <w:rsid w:val="0003309B"/>
    <w:rsid w:val="00033169"/>
    <w:rsid w:val="00033181"/>
    <w:rsid w:val="00033231"/>
    <w:rsid w:val="00033348"/>
    <w:rsid w:val="0003366E"/>
    <w:rsid w:val="000336A8"/>
    <w:rsid w:val="00033702"/>
    <w:rsid w:val="000338C2"/>
    <w:rsid w:val="000339EE"/>
    <w:rsid w:val="00033AC4"/>
    <w:rsid w:val="00033AEC"/>
    <w:rsid w:val="00033CA7"/>
    <w:rsid w:val="00033D4B"/>
    <w:rsid w:val="00033D62"/>
    <w:rsid w:val="00033DA6"/>
    <w:rsid w:val="00033DB0"/>
    <w:rsid w:val="00033E2A"/>
    <w:rsid w:val="00033F4D"/>
    <w:rsid w:val="0003407E"/>
    <w:rsid w:val="00034090"/>
    <w:rsid w:val="00034175"/>
    <w:rsid w:val="000341CB"/>
    <w:rsid w:val="0003435B"/>
    <w:rsid w:val="00034365"/>
    <w:rsid w:val="000344AA"/>
    <w:rsid w:val="000344F3"/>
    <w:rsid w:val="000345EC"/>
    <w:rsid w:val="0003469E"/>
    <w:rsid w:val="00034797"/>
    <w:rsid w:val="00034824"/>
    <w:rsid w:val="000348A2"/>
    <w:rsid w:val="000349B5"/>
    <w:rsid w:val="00034AC9"/>
    <w:rsid w:val="00034C30"/>
    <w:rsid w:val="00034D7C"/>
    <w:rsid w:val="00034E0E"/>
    <w:rsid w:val="00034F52"/>
    <w:rsid w:val="00035067"/>
    <w:rsid w:val="00035455"/>
    <w:rsid w:val="00035473"/>
    <w:rsid w:val="000354C8"/>
    <w:rsid w:val="0003553B"/>
    <w:rsid w:val="00035638"/>
    <w:rsid w:val="0003570C"/>
    <w:rsid w:val="00035781"/>
    <w:rsid w:val="000358D3"/>
    <w:rsid w:val="00035B27"/>
    <w:rsid w:val="00035B56"/>
    <w:rsid w:val="00035CA9"/>
    <w:rsid w:val="00035E3F"/>
    <w:rsid w:val="00035F07"/>
    <w:rsid w:val="00035F30"/>
    <w:rsid w:val="00036067"/>
    <w:rsid w:val="0003616B"/>
    <w:rsid w:val="0003620B"/>
    <w:rsid w:val="00036210"/>
    <w:rsid w:val="00036276"/>
    <w:rsid w:val="000362D8"/>
    <w:rsid w:val="0003643A"/>
    <w:rsid w:val="000365CF"/>
    <w:rsid w:val="000368B1"/>
    <w:rsid w:val="00036A13"/>
    <w:rsid w:val="00036CFB"/>
    <w:rsid w:val="00036D36"/>
    <w:rsid w:val="00036E1E"/>
    <w:rsid w:val="00036E3A"/>
    <w:rsid w:val="00036F93"/>
    <w:rsid w:val="00036FBB"/>
    <w:rsid w:val="000370F5"/>
    <w:rsid w:val="000371C4"/>
    <w:rsid w:val="000373C3"/>
    <w:rsid w:val="0003745C"/>
    <w:rsid w:val="0003747E"/>
    <w:rsid w:val="00037508"/>
    <w:rsid w:val="00037552"/>
    <w:rsid w:val="00037637"/>
    <w:rsid w:val="0003772A"/>
    <w:rsid w:val="000378F6"/>
    <w:rsid w:val="0003791A"/>
    <w:rsid w:val="00037A43"/>
    <w:rsid w:val="00037B10"/>
    <w:rsid w:val="00037BBF"/>
    <w:rsid w:val="00037C35"/>
    <w:rsid w:val="00037CE0"/>
    <w:rsid w:val="00037DF6"/>
    <w:rsid w:val="00040047"/>
    <w:rsid w:val="000400B2"/>
    <w:rsid w:val="000400ED"/>
    <w:rsid w:val="00040254"/>
    <w:rsid w:val="000402F3"/>
    <w:rsid w:val="0004033D"/>
    <w:rsid w:val="00040488"/>
    <w:rsid w:val="00040502"/>
    <w:rsid w:val="00040592"/>
    <w:rsid w:val="000405A1"/>
    <w:rsid w:val="00040781"/>
    <w:rsid w:val="00040804"/>
    <w:rsid w:val="0004087B"/>
    <w:rsid w:val="00040C16"/>
    <w:rsid w:val="00040DD8"/>
    <w:rsid w:val="0004103A"/>
    <w:rsid w:val="0004108F"/>
    <w:rsid w:val="000411CF"/>
    <w:rsid w:val="000412C0"/>
    <w:rsid w:val="000412FB"/>
    <w:rsid w:val="0004146E"/>
    <w:rsid w:val="000414DF"/>
    <w:rsid w:val="000415DF"/>
    <w:rsid w:val="00041640"/>
    <w:rsid w:val="00041701"/>
    <w:rsid w:val="00041912"/>
    <w:rsid w:val="00041938"/>
    <w:rsid w:val="00041A27"/>
    <w:rsid w:val="00041C5D"/>
    <w:rsid w:val="00041CD2"/>
    <w:rsid w:val="00041E2F"/>
    <w:rsid w:val="00041F1C"/>
    <w:rsid w:val="00042262"/>
    <w:rsid w:val="000425C0"/>
    <w:rsid w:val="00042660"/>
    <w:rsid w:val="00042792"/>
    <w:rsid w:val="00042800"/>
    <w:rsid w:val="00042854"/>
    <w:rsid w:val="00042856"/>
    <w:rsid w:val="000428AB"/>
    <w:rsid w:val="000428FE"/>
    <w:rsid w:val="00042AF3"/>
    <w:rsid w:val="00042B08"/>
    <w:rsid w:val="00042C3D"/>
    <w:rsid w:val="00042C87"/>
    <w:rsid w:val="00042DEC"/>
    <w:rsid w:val="00042F61"/>
    <w:rsid w:val="00042F89"/>
    <w:rsid w:val="0004336B"/>
    <w:rsid w:val="000435BE"/>
    <w:rsid w:val="000435DF"/>
    <w:rsid w:val="000435F1"/>
    <w:rsid w:val="000438C6"/>
    <w:rsid w:val="00043AF9"/>
    <w:rsid w:val="00043BA1"/>
    <w:rsid w:val="00043EFD"/>
    <w:rsid w:val="00043F07"/>
    <w:rsid w:val="0004408E"/>
    <w:rsid w:val="000440F8"/>
    <w:rsid w:val="00044255"/>
    <w:rsid w:val="00044574"/>
    <w:rsid w:val="000445B7"/>
    <w:rsid w:val="00044770"/>
    <w:rsid w:val="00044991"/>
    <w:rsid w:val="00044A4C"/>
    <w:rsid w:val="00044C8E"/>
    <w:rsid w:val="00044ECB"/>
    <w:rsid w:val="000450B8"/>
    <w:rsid w:val="0004511F"/>
    <w:rsid w:val="00045196"/>
    <w:rsid w:val="00045280"/>
    <w:rsid w:val="000453E1"/>
    <w:rsid w:val="0004554A"/>
    <w:rsid w:val="0004558A"/>
    <w:rsid w:val="0004558E"/>
    <w:rsid w:val="00045689"/>
    <w:rsid w:val="000456A0"/>
    <w:rsid w:val="000458EC"/>
    <w:rsid w:val="00045A13"/>
    <w:rsid w:val="00045B03"/>
    <w:rsid w:val="00045B39"/>
    <w:rsid w:val="00045D25"/>
    <w:rsid w:val="00045D8A"/>
    <w:rsid w:val="00045E76"/>
    <w:rsid w:val="00045EA9"/>
    <w:rsid w:val="00045EC7"/>
    <w:rsid w:val="0004650A"/>
    <w:rsid w:val="0004653F"/>
    <w:rsid w:val="00046543"/>
    <w:rsid w:val="00046758"/>
    <w:rsid w:val="00046912"/>
    <w:rsid w:val="00046A54"/>
    <w:rsid w:val="00046A5E"/>
    <w:rsid w:val="00046AE1"/>
    <w:rsid w:val="00046B27"/>
    <w:rsid w:val="00046B37"/>
    <w:rsid w:val="00046BC9"/>
    <w:rsid w:val="00046BF1"/>
    <w:rsid w:val="00046C08"/>
    <w:rsid w:val="00046C2E"/>
    <w:rsid w:val="00046D1F"/>
    <w:rsid w:val="00046F13"/>
    <w:rsid w:val="00046F3F"/>
    <w:rsid w:val="00046F49"/>
    <w:rsid w:val="00046FEB"/>
    <w:rsid w:val="00047061"/>
    <w:rsid w:val="0004717F"/>
    <w:rsid w:val="000471BE"/>
    <w:rsid w:val="000471FA"/>
    <w:rsid w:val="00047297"/>
    <w:rsid w:val="000472C4"/>
    <w:rsid w:val="00047322"/>
    <w:rsid w:val="00047471"/>
    <w:rsid w:val="000474F0"/>
    <w:rsid w:val="00047559"/>
    <w:rsid w:val="00047571"/>
    <w:rsid w:val="000479D4"/>
    <w:rsid w:val="00047A10"/>
    <w:rsid w:val="00047A90"/>
    <w:rsid w:val="00047B43"/>
    <w:rsid w:val="00047BEA"/>
    <w:rsid w:val="00047C4F"/>
    <w:rsid w:val="00047C54"/>
    <w:rsid w:val="00047E13"/>
    <w:rsid w:val="0005009F"/>
    <w:rsid w:val="000500B0"/>
    <w:rsid w:val="000500D0"/>
    <w:rsid w:val="000502B8"/>
    <w:rsid w:val="0005044C"/>
    <w:rsid w:val="000505AA"/>
    <w:rsid w:val="000507F7"/>
    <w:rsid w:val="00050854"/>
    <w:rsid w:val="00050897"/>
    <w:rsid w:val="000509D1"/>
    <w:rsid w:val="00050A51"/>
    <w:rsid w:val="00050B5D"/>
    <w:rsid w:val="00050B7F"/>
    <w:rsid w:val="00050B82"/>
    <w:rsid w:val="00050D92"/>
    <w:rsid w:val="00050DC9"/>
    <w:rsid w:val="00050E60"/>
    <w:rsid w:val="00050EC3"/>
    <w:rsid w:val="00050F28"/>
    <w:rsid w:val="00050FC8"/>
    <w:rsid w:val="00051090"/>
    <w:rsid w:val="000510CF"/>
    <w:rsid w:val="0005119D"/>
    <w:rsid w:val="0005127A"/>
    <w:rsid w:val="000513C7"/>
    <w:rsid w:val="000513FB"/>
    <w:rsid w:val="0005144B"/>
    <w:rsid w:val="00051671"/>
    <w:rsid w:val="00051792"/>
    <w:rsid w:val="000517BF"/>
    <w:rsid w:val="0005197A"/>
    <w:rsid w:val="0005199B"/>
    <w:rsid w:val="00051B22"/>
    <w:rsid w:val="00051B48"/>
    <w:rsid w:val="00051BE4"/>
    <w:rsid w:val="00051BF1"/>
    <w:rsid w:val="00051BFC"/>
    <w:rsid w:val="00051C2D"/>
    <w:rsid w:val="00051EEF"/>
    <w:rsid w:val="0005222A"/>
    <w:rsid w:val="000524BD"/>
    <w:rsid w:val="00052596"/>
    <w:rsid w:val="000526DF"/>
    <w:rsid w:val="00052777"/>
    <w:rsid w:val="0005285C"/>
    <w:rsid w:val="00052881"/>
    <w:rsid w:val="000529E2"/>
    <w:rsid w:val="00052A47"/>
    <w:rsid w:val="00052A84"/>
    <w:rsid w:val="00052CD9"/>
    <w:rsid w:val="00052F6F"/>
    <w:rsid w:val="00052F95"/>
    <w:rsid w:val="00053461"/>
    <w:rsid w:val="000534E3"/>
    <w:rsid w:val="00053906"/>
    <w:rsid w:val="00053A0C"/>
    <w:rsid w:val="00053A8B"/>
    <w:rsid w:val="0005410B"/>
    <w:rsid w:val="00054126"/>
    <w:rsid w:val="00054464"/>
    <w:rsid w:val="00054716"/>
    <w:rsid w:val="000547C7"/>
    <w:rsid w:val="0005497B"/>
    <w:rsid w:val="00054E39"/>
    <w:rsid w:val="00054EE1"/>
    <w:rsid w:val="00055137"/>
    <w:rsid w:val="0005520B"/>
    <w:rsid w:val="00055256"/>
    <w:rsid w:val="000552B0"/>
    <w:rsid w:val="0005530D"/>
    <w:rsid w:val="00055466"/>
    <w:rsid w:val="00055572"/>
    <w:rsid w:val="000555BA"/>
    <w:rsid w:val="000555F6"/>
    <w:rsid w:val="00055648"/>
    <w:rsid w:val="00055799"/>
    <w:rsid w:val="000559ED"/>
    <w:rsid w:val="00055A1C"/>
    <w:rsid w:val="00055B89"/>
    <w:rsid w:val="00055BD8"/>
    <w:rsid w:val="00055EAB"/>
    <w:rsid w:val="00055EFF"/>
    <w:rsid w:val="00055F96"/>
    <w:rsid w:val="00056031"/>
    <w:rsid w:val="00056105"/>
    <w:rsid w:val="00056241"/>
    <w:rsid w:val="0005627B"/>
    <w:rsid w:val="000563DD"/>
    <w:rsid w:val="000566A6"/>
    <w:rsid w:val="000566FC"/>
    <w:rsid w:val="0005678A"/>
    <w:rsid w:val="000569FB"/>
    <w:rsid w:val="00056CDB"/>
    <w:rsid w:val="00056CE6"/>
    <w:rsid w:val="00056E9A"/>
    <w:rsid w:val="00056EB8"/>
    <w:rsid w:val="00056ED3"/>
    <w:rsid w:val="000571AB"/>
    <w:rsid w:val="00057209"/>
    <w:rsid w:val="0005722C"/>
    <w:rsid w:val="00057280"/>
    <w:rsid w:val="00057389"/>
    <w:rsid w:val="00057598"/>
    <w:rsid w:val="00057615"/>
    <w:rsid w:val="00057711"/>
    <w:rsid w:val="000577D8"/>
    <w:rsid w:val="00057860"/>
    <w:rsid w:val="000579A3"/>
    <w:rsid w:val="00057ADA"/>
    <w:rsid w:val="00057B88"/>
    <w:rsid w:val="00057BF5"/>
    <w:rsid w:val="00057CE0"/>
    <w:rsid w:val="00057E05"/>
    <w:rsid w:val="00057E08"/>
    <w:rsid w:val="00057F06"/>
    <w:rsid w:val="00057FB6"/>
    <w:rsid w:val="000600E7"/>
    <w:rsid w:val="0006011C"/>
    <w:rsid w:val="000601B8"/>
    <w:rsid w:val="00060300"/>
    <w:rsid w:val="000605C8"/>
    <w:rsid w:val="00060779"/>
    <w:rsid w:val="000608E5"/>
    <w:rsid w:val="0006094F"/>
    <w:rsid w:val="00060A1A"/>
    <w:rsid w:val="00060AD8"/>
    <w:rsid w:val="00060CEB"/>
    <w:rsid w:val="00060D48"/>
    <w:rsid w:val="00060ED7"/>
    <w:rsid w:val="0006114F"/>
    <w:rsid w:val="000612D1"/>
    <w:rsid w:val="00061328"/>
    <w:rsid w:val="000615BF"/>
    <w:rsid w:val="0006161B"/>
    <w:rsid w:val="00061686"/>
    <w:rsid w:val="000617A8"/>
    <w:rsid w:val="000619AC"/>
    <w:rsid w:val="00061C39"/>
    <w:rsid w:val="00061CE2"/>
    <w:rsid w:val="00061CF6"/>
    <w:rsid w:val="00061E1A"/>
    <w:rsid w:val="00061E98"/>
    <w:rsid w:val="00061F61"/>
    <w:rsid w:val="00062063"/>
    <w:rsid w:val="00062077"/>
    <w:rsid w:val="00062151"/>
    <w:rsid w:val="00062347"/>
    <w:rsid w:val="00062579"/>
    <w:rsid w:val="00062833"/>
    <w:rsid w:val="0006286C"/>
    <w:rsid w:val="00062AD0"/>
    <w:rsid w:val="00062B4A"/>
    <w:rsid w:val="00062C02"/>
    <w:rsid w:val="00062CD8"/>
    <w:rsid w:val="00062D15"/>
    <w:rsid w:val="00062DAC"/>
    <w:rsid w:val="00062EDF"/>
    <w:rsid w:val="00062FCC"/>
    <w:rsid w:val="000631F5"/>
    <w:rsid w:val="0006339C"/>
    <w:rsid w:val="000634F8"/>
    <w:rsid w:val="0006354B"/>
    <w:rsid w:val="0006355A"/>
    <w:rsid w:val="00063693"/>
    <w:rsid w:val="000636C4"/>
    <w:rsid w:val="0006373C"/>
    <w:rsid w:val="00063A60"/>
    <w:rsid w:val="00063AC9"/>
    <w:rsid w:val="00063B45"/>
    <w:rsid w:val="00063D64"/>
    <w:rsid w:val="00063D93"/>
    <w:rsid w:val="00063F57"/>
    <w:rsid w:val="00063F61"/>
    <w:rsid w:val="00064089"/>
    <w:rsid w:val="0006411D"/>
    <w:rsid w:val="00064163"/>
    <w:rsid w:val="00064278"/>
    <w:rsid w:val="000642CB"/>
    <w:rsid w:val="0006456F"/>
    <w:rsid w:val="00064577"/>
    <w:rsid w:val="0006457F"/>
    <w:rsid w:val="000645D7"/>
    <w:rsid w:val="00064760"/>
    <w:rsid w:val="000649A3"/>
    <w:rsid w:val="000649B8"/>
    <w:rsid w:val="000649BA"/>
    <w:rsid w:val="00064A48"/>
    <w:rsid w:val="00064AB5"/>
    <w:rsid w:val="00064AF4"/>
    <w:rsid w:val="00064C69"/>
    <w:rsid w:val="00064FE6"/>
    <w:rsid w:val="00065230"/>
    <w:rsid w:val="00065482"/>
    <w:rsid w:val="00065526"/>
    <w:rsid w:val="000655A7"/>
    <w:rsid w:val="0006568C"/>
    <w:rsid w:val="000657D1"/>
    <w:rsid w:val="00065835"/>
    <w:rsid w:val="000658D5"/>
    <w:rsid w:val="00065992"/>
    <w:rsid w:val="000659A4"/>
    <w:rsid w:val="00065B6D"/>
    <w:rsid w:val="00065C7C"/>
    <w:rsid w:val="00065D0C"/>
    <w:rsid w:val="00065FFC"/>
    <w:rsid w:val="00066053"/>
    <w:rsid w:val="0006618A"/>
    <w:rsid w:val="00066206"/>
    <w:rsid w:val="0006644D"/>
    <w:rsid w:val="00066497"/>
    <w:rsid w:val="0006666B"/>
    <w:rsid w:val="00066804"/>
    <w:rsid w:val="00066817"/>
    <w:rsid w:val="0006681F"/>
    <w:rsid w:val="00066893"/>
    <w:rsid w:val="00066B24"/>
    <w:rsid w:val="00066D8A"/>
    <w:rsid w:val="00066E51"/>
    <w:rsid w:val="000670CA"/>
    <w:rsid w:val="00067352"/>
    <w:rsid w:val="00067378"/>
    <w:rsid w:val="00067460"/>
    <w:rsid w:val="00067507"/>
    <w:rsid w:val="000675EB"/>
    <w:rsid w:val="000675FA"/>
    <w:rsid w:val="000677F8"/>
    <w:rsid w:val="00067852"/>
    <w:rsid w:val="00067864"/>
    <w:rsid w:val="00067966"/>
    <w:rsid w:val="00067996"/>
    <w:rsid w:val="00067C95"/>
    <w:rsid w:val="00067CC7"/>
    <w:rsid w:val="00067E5C"/>
    <w:rsid w:val="00067F2D"/>
    <w:rsid w:val="00067F65"/>
    <w:rsid w:val="00070232"/>
    <w:rsid w:val="00070393"/>
    <w:rsid w:val="000703A5"/>
    <w:rsid w:val="000703DA"/>
    <w:rsid w:val="0007047D"/>
    <w:rsid w:val="0007058C"/>
    <w:rsid w:val="000705A2"/>
    <w:rsid w:val="000705A8"/>
    <w:rsid w:val="000708AE"/>
    <w:rsid w:val="00070995"/>
    <w:rsid w:val="00070A4A"/>
    <w:rsid w:val="00070C4F"/>
    <w:rsid w:val="00070E73"/>
    <w:rsid w:val="00070F51"/>
    <w:rsid w:val="00070FBE"/>
    <w:rsid w:val="000710CD"/>
    <w:rsid w:val="000710EC"/>
    <w:rsid w:val="00071372"/>
    <w:rsid w:val="000713C8"/>
    <w:rsid w:val="00071425"/>
    <w:rsid w:val="0007153C"/>
    <w:rsid w:val="00071584"/>
    <w:rsid w:val="00071693"/>
    <w:rsid w:val="00071995"/>
    <w:rsid w:val="00071B54"/>
    <w:rsid w:val="00071C7E"/>
    <w:rsid w:val="00071CB6"/>
    <w:rsid w:val="00071D22"/>
    <w:rsid w:val="00071DDD"/>
    <w:rsid w:val="00071E0C"/>
    <w:rsid w:val="00071ECE"/>
    <w:rsid w:val="00071F40"/>
    <w:rsid w:val="00071FCE"/>
    <w:rsid w:val="000720F7"/>
    <w:rsid w:val="000721AA"/>
    <w:rsid w:val="000721E0"/>
    <w:rsid w:val="0007223E"/>
    <w:rsid w:val="00072354"/>
    <w:rsid w:val="000724E3"/>
    <w:rsid w:val="000724F6"/>
    <w:rsid w:val="0007254B"/>
    <w:rsid w:val="00072775"/>
    <w:rsid w:val="00072A3E"/>
    <w:rsid w:val="00072AFF"/>
    <w:rsid w:val="00072BD4"/>
    <w:rsid w:val="00072D21"/>
    <w:rsid w:val="00073126"/>
    <w:rsid w:val="000731AE"/>
    <w:rsid w:val="000732C1"/>
    <w:rsid w:val="000732EC"/>
    <w:rsid w:val="0007331D"/>
    <w:rsid w:val="00073595"/>
    <w:rsid w:val="0007362B"/>
    <w:rsid w:val="0007370E"/>
    <w:rsid w:val="000738B3"/>
    <w:rsid w:val="000739CE"/>
    <w:rsid w:val="00073A7B"/>
    <w:rsid w:val="00073A96"/>
    <w:rsid w:val="00073C12"/>
    <w:rsid w:val="00073C9E"/>
    <w:rsid w:val="00073DCC"/>
    <w:rsid w:val="00073F6A"/>
    <w:rsid w:val="000741D7"/>
    <w:rsid w:val="0007426A"/>
    <w:rsid w:val="0007429B"/>
    <w:rsid w:val="000742BC"/>
    <w:rsid w:val="00074481"/>
    <w:rsid w:val="000744D0"/>
    <w:rsid w:val="000744F6"/>
    <w:rsid w:val="00074529"/>
    <w:rsid w:val="0007452A"/>
    <w:rsid w:val="0007457B"/>
    <w:rsid w:val="000745AA"/>
    <w:rsid w:val="000745D7"/>
    <w:rsid w:val="00074664"/>
    <w:rsid w:val="00074805"/>
    <w:rsid w:val="00074937"/>
    <w:rsid w:val="00074EBD"/>
    <w:rsid w:val="00074FA9"/>
    <w:rsid w:val="0007511E"/>
    <w:rsid w:val="000751B7"/>
    <w:rsid w:val="0007536B"/>
    <w:rsid w:val="000754BF"/>
    <w:rsid w:val="000756D6"/>
    <w:rsid w:val="00075998"/>
    <w:rsid w:val="0007599B"/>
    <w:rsid w:val="00075B34"/>
    <w:rsid w:val="00075BD3"/>
    <w:rsid w:val="00075E58"/>
    <w:rsid w:val="00075F07"/>
    <w:rsid w:val="00075F88"/>
    <w:rsid w:val="0007614F"/>
    <w:rsid w:val="00076229"/>
    <w:rsid w:val="000764C3"/>
    <w:rsid w:val="000765A8"/>
    <w:rsid w:val="00076857"/>
    <w:rsid w:val="0007691C"/>
    <w:rsid w:val="00076957"/>
    <w:rsid w:val="00076AAE"/>
    <w:rsid w:val="00076B1E"/>
    <w:rsid w:val="00076C88"/>
    <w:rsid w:val="00076CE0"/>
    <w:rsid w:val="00076D9D"/>
    <w:rsid w:val="00076F1D"/>
    <w:rsid w:val="00077137"/>
    <w:rsid w:val="00077258"/>
    <w:rsid w:val="000773C5"/>
    <w:rsid w:val="00077547"/>
    <w:rsid w:val="00077610"/>
    <w:rsid w:val="00077657"/>
    <w:rsid w:val="000776F3"/>
    <w:rsid w:val="000778AA"/>
    <w:rsid w:val="00077B42"/>
    <w:rsid w:val="00077DBF"/>
    <w:rsid w:val="00077EE6"/>
    <w:rsid w:val="000800B7"/>
    <w:rsid w:val="000800D8"/>
    <w:rsid w:val="00080242"/>
    <w:rsid w:val="00080420"/>
    <w:rsid w:val="000805C0"/>
    <w:rsid w:val="000805F3"/>
    <w:rsid w:val="00080618"/>
    <w:rsid w:val="00080878"/>
    <w:rsid w:val="000809E6"/>
    <w:rsid w:val="000809F8"/>
    <w:rsid w:val="00080A4D"/>
    <w:rsid w:val="00080C0D"/>
    <w:rsid w:val="00080E76"/>
    <w:rsid w:val="00080F82"/>
    <w:rsid w:val="0008127D"/>
    <w:rsid w:val="00081608"/>
    <w:rsid w:val="00081764"/>
    <w:rsid w:val="00081855"/>
    <w:rsid w:val="00081865"/>
    <w:rsid w:val="000818C9"/>
    <w:rsid w:val="000819D3"/>
    <w:rsid w:val="00081AA0"/>
    <w:rsid w:val="00081C34"/>
    <w:rsid w:val="00081D73"/>
    <w:rsid w:val="00081DC7"/>
    <w:rsid w:val="00081F3F"/>
    <w:rsid w:val="00082143"/>
    <w:rsid w:val="000823E0"/>
    <w:rsid w:val="00082479"/>
    <w:rsid w:val="00082651"/>
    <w:rsid w:val="00082666"/>
    <w:rsid w:val="00082679"/>
    <w:rsid w:val="000826C6"/>
    <w:rsid w:val="0008272D"/>
    <w:rsid w:val="00082765"/>
    <w:rsid w:val="00082AC8"/>
    <w:rsid w:val="00082AF2"/>
    <w:rsid w:val="00082B70"/>
    <w:rsid w:val="00082BBD"/>
    <w:rsid w:val="00082D52"/>
    <w:rsid w:val="00082D6B"/>
    <w:rsid w:val="00082E75"/>
    <w:rsid w:val="00082FF6"/>
    <w:rsid w:val="00083031"/>
    <w:rsid w:val="000830C0"/>
    <w:rsid w:val="00083371"/>
    <w:rsid w:val="0008342C"/>
    <w:rsid w:val="0008359C"/>
    <w:rsid w:val="000836EB"/>
    <w:rsid w:val="00083824"/>
    <w:rsid w:val="00083BBD"/>
    <w:rsid w:val="00083BF8"/>
    <w:rsid w:val="00083D4E"/>
    <w:rsid w:val="00083DA9"/>
    <w:rsid w:val="00083DCC"/>
    <w:rsid w:val="00083F5D"/>
    <w:rsid w:val="0008419E"/>
    <w:rsid w:val="0008425C"/>
    <w:rsid w:val="000843FA"/>
    <w:rsid w:val="0008454E"/>
    <w:rsid w:val="00084568"/>
    <w:rsid w:val="000846B2"/>
    <w:rsid w:val="00084778"/>
    <w:rsid w:val="000849E3"/>
    <w:rsid w:val="00084A33"/>
    <w:rsid w:val="00084A74"/>
    <w:rsid w:val="00084B0B"/>
    <w:rsid w:val="00084B59"/>
    <w:rsid w:val="00084BF1"/>
    <w:rsid w:val="00084CDA"/>
    <w:rsid w:val="00084D6A"/>
    <w:rsid w:val="000852C0"/>
    <w:rsid w:val="000853FF"/>
    <w:rsid w:val="000854EE"/>
    <w:rsid w:val="0008557B"/>
    <w:rsid w:val="000859E9"/>
    <w:rsid w:val="00085A02"/>
    <w:rsid w:val="00085A6C"/>
    <w:rsid w:val="00085B01"/>
    <w:rsid w:val="00085C8F"/>
    <w:rsid w:val="00085CA3"/>
    <w:rsid w:val="00085D77"/>
    <w:rsid w:val="00085F0A"/>
    <w:rsid w:val="0008608F"/>
    <w:rsid w:val="00086326"/>
    <w:rsid w:val="00086490"/>
    <w:rsid w:val="000864EF"/>
    <w:rsid w:val="00086502"/>
    <w:rsid w:val="0008657E"/>
    <w:rsid w:val="00086744"/>
    <w:rsid w:val="00086793"/>
    <w:rsid w:val="0008683C"/>
    <w:rsid w:val="000868BD"/>
    <w:rsid w:val="0008693A"/>
    <w:rsid w:val="000869B4"/>
    <w:rsid w:val="00086BA8"/>
    <w:rsid w:val="00086DE1"/>
    <w:rsid w:val="00086E4B"/>
    <w:rsid w:val="00086F2D"/>
    <w:rsid w:val="000870A1"/>
    <w:rsid w:val="0008716A"/>
    <w:rsid w:val="000875B7"/>
    <w:rsid w:val="000876C7"/>
    <w:rsid w:val="000876FB"/>
    <w:rsid w:val="00087D59"/>
    <w:rsid w:val="00087E1A"/>
    <w:rsid w:val="00087E24"/>
    <w:rsid w:val="00087E5B"/>
    <w:rsid w:val="00087F22"/>
    <w:rsid w:val="00087F2C"/>
    <w:rsid w:val="00090036"/>
    <w:rsid w:val="000900CB"/>
    <w:rsid w:val="000900FD"/>
    <w:rsid w:val="00090204"/>
    <w:rsid w:val="0009054A"/>
    <w:rsid w:val="000905E3"/>
    <w:rsid w:val="000905F9"/>
    <w:rsid w:val="00090617"/>
    <w:rsid w:val="0009063F"/>
    <w:rsid w:val="000907CD"/>
    <w:rsid w:val="000907F3"/>
    <w:rsid w:val="00090979"/>
    <w:rsid w:val="0009099A"/>
    <w:rsid w:val="00090A79"/>
    <w:rsid w:val="00090BD0"/>
    <w:rsid w:val="00090C1A"/>
    <w:rsid w:val="00090E19"/>
    <w:rsid w:val="00090E72"/>
    <w:rsid w:val="00090F6A"/>
    <w:rsid w:val="000910F4"/>
    <w:rsid w:val="0009111F"/>
    <w:rsid w:val="00091124"/>
    <w:rsid w:val="0009126B"/>
    <w:rsid w:val="0009131E"/>
    <w:rsid w:val="00091507"/>
    <w:rsid w:val="000916EB"/>
    <w:rsid w:val="0009172E"/>
    <w:rsid w:val="00091A71"/>
    <w:rsid w:val="00091A83"/>
    <w:rsid w:val="00091B7B"/>
    <w:rsid w:val="00091BB8"/>
    <w:rsid w:val="00091CBB"/>
    <w:rsid w:val="00091D3F"/>
    <w:rsid w:val="00091EDD"/>
    <w:rsid w:val="00091F2F"/>
    <w:rsid w:val="0009200A"/>
    <w:rsid w:val="00092332"/>
    <w:rsid w:val="00092449"/>
    <w:rsid w:val="00092500"/>
    <w:rsid w:val="00092523"/>
    <w:rsid w:val="000925F6"/>
    <w:rsid w:val="000928B7"/>
    <w:rsid w:val="000928C7"/>
    <w:rsid w:val="00092AEF"/>
    <w:rsid w:val="00092D1C"/>
    <w:rsid w:val="00092FA6"/>
    <w:rsid w:val="00092FEF"/>
    <w:rsid w:val="000932BA"/>
    <w:rsid w:val="000933B1"/>
    <w:rsid w:val="00093794"/>
    <w:rsid w:val="00093814"/>
    <w:rsid w:val="00093ACB"/>
    <w:rsid w:val="00093B92"/>
    <w:rsid w:val="00093C3B"/>
    <w:rsid w:val="00093C4F"/>
    <w:rsid w:val="00093C72"/>
    <w:rsid w:val="00093C8B"/>
    <w:rsid w:val="00093CF9"/>
    <w:rsid w:val="00093F6B"/>
    <w:rsid w:val="000940A7"/>
    <w:rsid w:val="00094172"/>
    <w:rsid w:val="0009424E"/>
    <w:rsid w:val="00094252"/>
    <w:rsid w:val="0009428D"/>
    <w:rsid w:val="00094314"/>
    <w:rsid w:val="0009435D"/>
    <w:rsid w:val="000944AE"/>
    <w:rsid w:val="000944D1"/>
    <w:rsid w:val="00094570"/>
    <w:rsid w:val="000945F9"/>
    <w:rsid w:val="00094603"/>
    <w:rsid w:val="000946EB"/>
    <w:rsid w:val="000947EC"/>
    <w:rsid w:val="00094870"/>
    <w:rsid w:val="000948AD"/>
    <w:rsid w:val="000948F8"/>
    <w:rsid w:val="000949B3"/>
    <w:rsid w:val="00094C3A"/>
    <w:rsid w:val="00094CCC"/>
    <w:rsid w:val="00094E2E"/>
    <w:rsid w:val="00094FC2"/>
    <w:rsid w:val="00094FEA"/>
    <w:rsid w:val="00095455"/>
    <w:rsid w:val="000955C1"/>
    <w:rsid w:val="00095691"/>
    <w:rsid w:val="000956CA"/>
    <w:rsid w:val="0009576A"/>
    <w:rsid w:val="0009582E"/>
    <w:rsid w:val="0009583F"/>
    <w:rsid w:val="00095848"/>
    <w:rsid w:val="000959BA"/>
    <w:rsid w:val="000959C2"/>
    <w:rsid w:val="00095AE5"/>
    <w:rsid w:val="00095BDE"/>
    <w:rsid w:val="00095C49"/>
    <w:rsid w:val="00095D02"/>
    <w:rsid w:val="00095D1B"/>
    <w:rsid w:val="00095EB9"/>
    <w:rsid w:val="000960D4"/>
    <w:rsid w:val="0009610E"/>
    <w:rsid w:val="00096172"/>
    <w:rsid w:val="000961DE"/>
    <w:rsid w:val="00096204"/>
    <w:rsid w:val="00096352"/>
    <w:rsid w:val="0009641E"/>
    <w:rsid w:val="00096432"/>
    <w:rsid w:val="0009648A"/>
    <w:rsid w:val="000964AB"/>
    <w:rsid w:val="00096550"/>
    <w:rsid w:val="000965EF"/>
    <w:rsid w:val="000967EA"/>
    <w:rsid w:val="000968DF"/>
    <w:rsid w:val="0009694A"/>
    <w:rsid w:val="00096A56"/>
    <w:rsid w:val="00096A88"/>
    <w:rsid w:val="00096D3B"/>
    <w:rsid w:val="00096D50"/>
    <w:rsid w:val="00096DF3"/>
    <w:rsid w:val="00096E65"/>
    <w:rsid w:val="00096EB0"/>
    <w:rsid w:val="0009713F"/>
    <w:rsid w:val="0009716A"/>
    <w:rsid w:val="0009721C"/>
    <w:rsid w:val="0009741D"/>
    <w:rsid w:val="00097471"/>
    <w:rsid w:val="00097493"/>
    <w:rsid w:val="00097560"/>
    <w:rsid w:val="00097585"/>
    <w:rsid w:val="00097725"/>
    <w:rsid w:val="000979C2"/>
    <w:rsid w:val="00097B13"/>
    <w:rsid w:val="00097BBC"/>
    <w:rsid w:val="00097C56"/>
    <w:rsid w:val="00097C95"/>
    <w:rsid w:val="000A0133"/>
    <w:rsid w:val="000A016A"/>
    <w:rsid w:val="000A026B"/>
    <w:rsid w:val="000A02C6"/>
    <w:rsid w:val="000A045F"/>
    <w:rsid w:val="000A0510"/>
    <w:rsid w:val="000A075C"/>
    <w:rsid w:val="000A07A1"/>
    <w:rsid w:val="000A088A"/>
    <w:rsid w:val="000A08B1"/>
    <w:rsid w:val="000A093D"/>
    <w:rsid w:val="000A0B02"/>
    <w:rsid w:val="000A0BB3"/>
    <w:rsid w:val="000A0C5D"/>
    <w:rsid w:val="000A0C7B"/>
    <w:rsid w:val="000A0CDC"/>
    <w:rsid w:val="000A0D0E"/>
    <w:rsid w:val="000A0D26"/>
    <w:rsid w:val="000A0D37"/>
    <w:rsid w:val="000A0D48"/>
    <w:rsid w:val="000A0D54"/>
    <w:rsid w:val="000A0F0A"/>
    <w:rsid w:val="000A0F51"/>
    <w:rsid w:val="000A0FE4"/>
    <w:rsid w:val="000A101B"/>
    <w:rsid w:val="000A116D"/>
    <w:rsid w:val="000A1186"/>
    <w:rsid w:val="000A11AB"/>
    <w:rsid w:val="000A11E2"/>
    <w:rsid w:val="000A13FE"/>
    <w:rsid w:val="000A1469"/>
    <w:rsid w:val="000A1543"/>
    <w:rsid w:val="000A1876"/>
    <w:rsid w:val="000A19A6"/>
    <w:rsid w:val="000A19A8"/>
    <w:rsid w:val="000A19FA"/>
    <w:rsid w:val="000A1A9A"/>
    <w:rsid w:val="000A1CDF"/>
    <w:rsid w:val="000A1E0A"/>
    <w:rsid w:val="000A1E33"/>
    <w:rsid w:val="000A20A1"/>
    <w:rsid w:val="000A21ED"/>
    <w:rsid w:val="000A221C"/>
    <w:rsid w:val="000A22E2"/>
    <w:rsid w:val="000A22E8"/>
    <w:rsid w:val="000A232C"/>
    <w:rsid w:val="000A246B"/>
    <w:rsid w:val="000A248C"/>
    <w:rsid w:val="000A2566"/>
    <w:rsid w:val="000A2601"/>
    <w:rsid w:val="000A2639"/>
    <w:rsid w:val="000A2742"/>
    <w:rsid w:val="000A29F2"/>
    <w:rsid w:val="000A2A19"/>
    <w:rsid w:val="000A2A54"/>
    <w:rsid w:val="000A2CED"/>
    <w:rsid w:val="000A2D2D"/>
    <w:rsid w:val="000A30B0"/>
    <w:rsid w:val="000A3440"/>
    <w:rsid w:val="000A35E5"/>
    <w:rsid w:val="000A3665"/>
    <w:rsid w:val="000A38ED"/>
    <w:rsid w:val="000A39C8"/>
    <w:rsid w:val="000A3BAE"/>
    <w:rsid w:val="000A3DF8"/>
    <w:rsid w:val="000A3E2A"/>
    <w:rsid w:val="000A3F2C"/>
    <w:rsid w:val="000A3FD7"/>
    <w:rsid w:val="000A4159"/>
    <w:rsid w:val="000A4198"/>
    <w:rsid w:val="000A4199"/>
    <w:rsid w:val="000A421A"/>
    <w:rsid w:val="000A429A"/>
    <w:rsid w:val="000A45B9"/>
    <w:rsid w:val="000A45C6"/>
    <w:rsid w:val="000A4859"/>
    <w:rsid w:val="000A485B"/>
    <w:rsid w:val="000A4995"/>
    <w:rsid w:val="000A49B5"/>
    <w:rsid w:val="000A4C24"/>
    <w:rsid w:val="000A4CE4"/>
    <w:rsid w:val="000A4E2A"/>
    <w:rsid w:val="000A4E6E"/>
    <w:rsid w:val="000A4F01"/>
    <w:rsid w:val="000A4F55"/>
    <w:rsid w:val="000A5158"/>
    <w:rsid w:val="000A5305"/>
    <w:rsid w:val="000A5806"/>
    <w:rsid w:val="000A5860"/>
    <w:rsid w:val="000A5938"/>
    <w:rsid w:val="000A59BB"/>
    <w:rsid w:val="000A5B60"/>
    <w:rsid w:val="000A5C00"/>
    <w:rsid w:val="000A5E99"/>
    <w:rsid w:val="000A6155"/>
    <w:rsid w:val="000A6268"/>
    <w:rsid w:val="000A62A1"/>
    <w:rsid w:val="000A62AB"/>
    <w:rsid w:val="000A6328"/>
    <w:rsid w:val="000A6405"/>
    <w:rsid w:val="000A642D"/>
    <w:rsid w:val="000A6581"/>
    <w:rsid w:val="000A6638"/>
    <w:rsid w:val="000A6A48"/>
    <w:rsid w:val="000A6A5C"/>
    <w:rsid w:val="000A6A96"/>
    <w:rsid w:val="000A6B80"/>
    <w:rsid w:val="000A6C2F"/>
    <w:rsid w:val="000A6CF2"/>
    <w:rsid w:val="000A6DA5"/>
    <w:rsid w:val="000A6E8E"/>
    <w:rsid w:val="000A6FE1"/>
    <w:rsid w:val="000A6FEB"/>
    <w:rsid w:val="000A70A5"/>
    <w:rsid w:val="000A7320"/>
    <w:rsid w:val="000A7351"/>
    <w:rsid w:val="000A7353"/>
    <w:rsid w:val="000A74B5"/>
    <w:rsid w:val="000A75E9"/>
    <w:rsid w:val="000A7601"/>
    <w:rsid w:val="000A764C"/>
    <w:rsid w:val="000A76C0"/>
    <w:rsid w:val="000A7744"/>
    <w:rsid w:val="000A78B8"/>
    <w:rsid w:val="000A79C0"/>
    <w:rsid w:val="000A7A37"/>
    <w:rsid w:val="000A7C21"/>
    <w:rsid w:val="000A7CF8"/>
    <w:rsid w:val="000A7DB5"/>
    <w:rsid w:val="000A7E0F"/>
    <w:rsid w:val="000A7E15"/>
    <w:rsid w:val="000A7E3C"/>
    <w:rsid w:val="000A7F46"/>
    <w:rsid w:val="000A7F8E"/>
    <w:rsid w:val="000B0041"/>
    <w:rsid w:val="000B0130"/>
    <w:rsid w:val="000B044F"/>
    <w:rsid w:val="000B047F"/>
    <w:rsid w:val="000B0631"/>
    <w:rsid w:val="000B06EA"/>
    <w:rsid w:val="000B0740"/>
    <w:rsid w:val="000B097C"/>
    <w:rsid w:val="000B1031"/>
    <w:rsid w:val="000B1193"/>
    <w:rsid w:val="000B11D3"/>
    <w:rsid w:val="000B126B"/>
    <w:rsid w:val="000B1285"/>
    <w:rsid w:val="000B134D"/>
    <w:rsid w:val="000B1487"/>
    <w:rsid w:val="000B1514"/>
    <w:rsid w:val="000B1552"/>
    <w:rsid w:val="000B15D3"/>
    <w:rsid w:val="000B160B"/>
    <w:rsid w:val="000B169A"/>
    <w:rsid w:val="000B16C3"/>
    <w:rsid w:val="000B194E"/>
    <w:rsid w:val="000B19DA"/>
    <w:rsid w:val="000B1A6B"/>
    <w:rsid w:val="000B1B04"/>
    <w:rsid w:val="000B1E1C"/>
    <w:rsid w:val="000B1E29"/>
    <w:rsid w:val="000B1E91"/>
    <w:rsid w:val="000B20A0"/>
    <w:rsid w:val="000B20C1"/>
    <w:rsid w:val="000B20E2"/>
    <w:rsid w:val="000B2127"/>
    <w:rsid w:val="000B212E"/>
    <w:rsid w:val="000B216B"/>
    <w:rsid w:val="000B2355"/>
    <w:rsid w:val="000B244A"/>
    <w:rsid w:val="000B2547"/>
    <w:rsid w:val="000B276C"/>
    <w:rsid w:val="000B28BB"/>
    <w:rsid w:val="000B2991"/>
    <w:rsid w:val="000B2A3A"/>
    <w:rsid w:val="000B2A4E"/>
    <w:rsid w:val="000B2B22"/>
    <w:rsid w:val="000B2B3C"/>
    <w:rsid w:val="000B2D1C"/>
    <w:rsid w:val="000B2DA9"/>
    <w:rsid w:val="000B2F17"/>
    <w:rsid w:val="000B2F66"/>
    <w:rsid w:val="000B2F6A"/>
    <w:rsid w:val="000B31CD"/>
    <w:rsid w:val="000B333E"/>
    <w:rsid w:val="000B33D2"/>
    <w:rsid w:val="000B3699"/>
    <w:rsid w:val="000B3760"/>
    <w:rsid w:val="000B3872"/>
    <w:rsid w:val="000B3CEC"/>
    <w:rsid w:val="000B3CF4"/>
    <w:rsid w:val="000B3D20"/>
    <w:rsid w:val="000B3D8F"/>
    <w:rsid w:val="000B3DCB"/>
    <w:rsid w:val="000B3EA6"/>
    <w:rsid w:val="000B3F52"/>
    <w:rsid w:val="000B3F9D"/>
    <w:rsid w:val="000B40A7"/>
    <w:rsid w:val="000B4384"/>
    <w:rsid w:val="000B43B8"/>
    <w:rsid w:val="000B43B9"/>
    <w:rsid w:val="000B4454"/>
    <w:rsid w:val="000B4719"/>
    <w:rsid w:val="000B472C"/>
    <w:rsid w:val="000B4845"/>
    <w:rsid w:val="000B4A3D"/>
    <w:rsid w:val="000B4A41"/>
    <w:rsid w:val="000B4B16"/>
    <w:rsid w:val="000B4BF3"/>
    <w:rsid w:val="000B4C2B"/>
    <w:rsid w:val="000B4D8E"/>
    <w:rsid w:val="000B4DB0"/>
    <w:rsid w:val="000B4FFA"/>
    <w:rsid w:val="000B50CC"/>
    <w:rsid w:val="000B5208"/>
    <w:rsid w:val="000B526B"/>
    <w:rsid w:val="000B543E"/>
    <w:rsid w:val="000B5489"/>
    <w:rsid w:val="000B54D1"/>
    <w:rsid w:val="000B57DD"/>
    <w:rsid w:val="000B593C"/>
    <w:rsid w:val="000B5C05"/>
    <w:rsid w:val="000B5CA4"/>
    <w:rsid w:val="000B5CD4"/>
    <w:rsid w:val="000B5CDD"/>
    <w:rsid w:val="000B5D63"/>
    <w:rsid w:val="000B5E22"/>
    <w:rsid w:val="000B61DA"/>
    <w:rsid w:val="000B61E3"/>
    <w:rsid w:val="000B6223"/>
    <w:rsid w:val="000B6360"/>
    <w:rsid w:val="000B63AE"/>
    <w:rsid w:val="000B6478"/>
    <w:rsid w:val="000B6677"/>
    <w:rsid w:val="000B6709"/>
    <w:rsid w:val="000B690C"/>
    <w:rsid w:val="000B69A3"/>
    <w:rsid w:val="000B6A6F"/>
    <w:rsid w:val="000B6B67"/>
    <w:rsid w:val="000B6BD1"/>
    <w:rsid w:val="000B6BFA"/>
    <w:rsid w:val="000B6DF7"/>
    <w:rsid w:val="000B70A5"/>
    <w:rsid w:val="000B70B2"/>
    <w:rsid w:val="000B741C"/>
    <w:rsid w:val="000B764D"/>
    <w:rsid w:val="000B7801"/>
    <w:rsid w:val="000B780E"/>
    <w:rsid w:val="000B7B8A"/>
    <w:rsid w:val="000B7D27"/>
    <w:rsid w:val="000B7E38"/>
    <w:rsid w:val="000C0238"/>
    <w:rsid w:val="000C04CF"/>
    <w:rsid w:val="000C04D8"/>
    <w:rsid w:val="000C0508"/>
    <w:rsid w:val="000C056A"/>
    <w:rsid w:val="000C067B"/>
    <w:rsid w:val="000C07BC"/>
    <w:rsid w:val="000C07EA"/>
    <w:rsid w:val="000C09FD"/>
    <w:rsid w:val="000C0A35"/>
    <w:rsid w:val="000C0C27"/>
    <w:rsid w:val="000C0C49"/>
    <w:rsid w:val="000C0D26"/>
    <w:rsid w:val="000C0E1A"/>
    <w:rsid w:val="000C0F04"/>
    <w:rsid w:val="000C0F3F"/>
    <w:rsid w:val="000C1097"/>
    <w:rsid w:val="000C1371"/>
    <w:rsid w:val="000C13E1"/>
    <w:rsid w:val="000C147E"/>
    <w:rsid w:val="000C1516"/>
    <w:rsid w:val="000C152E"/>
    <w:rsid w:val="000C15B8"/>
    <w:rsid w:val="000C1641"/>
    <w:rsid w:val="000C16CD"/>
    <w:rsid w:val="000C1743"/>
    <w:rsid w:val="000C179E"/>
    <w:rsid w:val="000C1905"/>
    <w:rsid w:val="000C1A93"/>
    <w:rsid w:val="000C1AA4"/>
    <w:rsid w:val="000C1B7F"/>
    <w:rsid w:val="000C1BBE"/>
    <w:rsid w:val="000C1C04"/>
    <w:rsid w:val="000C1E63"/>
    <w:rsid w:val="000C1E76"/>
    <w:rsid w:val="000C1EB1"/>
    <w:rsid w:val="000C1F16"/>
    <w:rsid w:val="000C2310"/>
    <w:rsid w:val="000C27E3"/>
    <w:rsid w:val="000C28FD"/>
    <w:rsid w:val="000C2A02"/>
    <w:rsid w:val="000C2A53"/>
    <w:rsid w:val="000C2B22"/>
    <w:rsid w:val="000C2BE7"/>
    <w:rsid w:val="000C2CA5"/>
    <w:rsid w:val="000C2E75"/>
    <w:rsid w:val="000C2F4B"/>
    <w:rsid w:val="000C3049"/>
    <w:rsid w:val="000C3082"/>
    <w:rsid w:val="000C3115"/>
    <w:rsid w:val="000C31B4"/>
    <w:rsid w:val="000C31EC"/>
    <w:rsid w:val="000C333E"/>
    <w:rsid w:val="000C3395"/>
    <w:rsid w:val="000C343E"/>
    <w:rsid w:val="000C353C"/>
    <w:rsid w:val="000C35E0"/>
    <w:rsid w:val="000C363E"/>
    <w:rsid w:val="000C3656"/>
    <w:rsid w:val="000C3954"/>
    <w:rsid w:val="000C39B5"/>
    <w:rsid w:val="000C3A7F"/>
    <w:rsid w:val="000C3B1B"/>
    <w:rsid w:val="000C3C3B"/>
    <w:rsid w:val="000C3C6D"/>
    <w:rsid w:val="000C3CA0"/>
    <w:rsid w:val="000C3DF4"/>
    <w:rsid w:val="000C3F97"/>
    <w:rsid w:val="000C3FAC"/>
    <w:rsid w:val="000C40A8"/>
    <w:rsid w:val="000C4216"/>
    <w:rsid w:val="000C430C"/>
    <w:rsid w:val="000C4348"/>
    <w:rsid w:val="000C447B"/>
    <w:rsid w:val="000C45FA"/>
    <w:rsid w:val="000C460B"/>
    <w:rsid w:val="000C4650"/>
    <w:rsid w:val="000C46DB"/>
    <w:rsid w:val="000C47E2"/>
    <w:rsid w:val="000C4974"/>
    <w:rsid w:val="000C4A4B"/>
    <w:rsid w:val="000C4A7A"/>
    <w:rsid w:val="000C4A84"/>
    <w:rsid w:val="000C4B4B"/>
    <w:rsid w:val="000C4C74"/>
    <w:rsid w:val="000C4E78"/>
    <w:rsid w:val="000C4E95"/>
    <w:rsid w:val="000C4EFA"/>
    <w:rsid w:val="000C50B5"/>
    <w:rsid w:val="000C5276"/>
    <w:rsid w:val="000C528A"/>
    <w:rsid w:val="000C5293"/>
    <w:rsid w:val="000C53DF"/>
    <w:rsid w:val="000C5435"/>
    <w:rsid w:val="000C54F0"/>
    <w:rsid w:val="000C55A3"/>
    <w:rsid w:val="000C57D8"/>
    <w:rsid w:val="000C5BCF"/>
    <w:rsid w:val="000C5C70"/>
    <w:rsid w:val="000C5DE0"/>
    <w:rsid w:val="000C5E6A"/>
    <w:rsid w:val="000C5F6C"/>
    <w:rsid w:val="000C6052"/>
    <w:rsid w:val="000C615A"/>
    <w:rsid w:val="000C62E0"/>
    <w:rsid w:val="000C6758"/>
    <w:rsid w:val="000C6AA1"/>
    <w:rsid w:val="000C6C30"/>
    <w:rsid w:val="000C6F6C"/>
    <w:rsid w:val="000C6F8B"/>
    <w:rsid w:val="000C7311"/>
    <w:rsid w:val="000C73CB"/>
    <w:rsid w:val="000C741B"/>
    <w:rsid w:val="000C7441"/>
    <w:rsid w:val="000C744A"/>
    <w:rsid w:val="000C744B"/>
    <w:rsid w:val="000C7560"/>
    <w:rsid w:val="000C7591"/>
    <w:rsid w:val="000C773C"/>
    <w:rsid w:val="000C77CA"/>
    <w:rsid w:val="000C77E1"/>
    <w:rsid w:val="000C7906"/>
    <w:rsid w:val="000C7939"/>
    <w:rsid w:val="000C7948"/>
    <w:rsid w:val="000C79BC"/>
    <w:rsid w:val="000C79C5"/>
    <w:rsid w:val="000C7A64"/>
    <w:rsid w:val="000C7E31"/>
    <w:rsid w:val="000D009C"/>
    <w:rsid w:val="000D0163"/>
    <w:rsid w:val="000D01B9"/>
    <w:rsid w:val="000D03A7"/>
    <w:rsid w:val="000D056B"/>
    <w:rsid w:val="000D0629"/>
    <w:rsid w:val="000D06F9"/>
    <w:rsid w:val="000D0753"/>
    <w:rsid w:val="000D0809"/>
    <w:rsid w:val="000D0AAD"/>
    <w:rsid w:val="000D0B3A"/>
    <w:rsid w:val="000D0B7A"/>
    <w:rsid w:val="000D0B87"/>
    <w:rsid w:val="000D0BBD"/>
    <w:rsid w:val="000D0D15"/>
    <w:rsid w:val="000D0D1C"/>
    <w:rsid w:val="000D0D4A"/>
    <w:rsid w:val="000D0D58"/>
    <w:rsid w:val="000D0D66"/>
    <w:rsid w:val="000D0DF2"/>
    <w:rsid w:val="000D0E6E"/>
    <w:rsid w:val="000D0EB9"/>
    <w:rsid w:val="000D13F8"/>
    <w:rsid w:val="000D14DD"/>
    <w:rsid w:val="000D14FD"/>
    <w:rsid w:val="000D1589"/>
    <w:rsid w:val="000D158F"/>
    <w:rsid w:val="000D16A2"/>
    <w:rsid w:val="000D18C7"/>
    <w:rsid w:val="000D1933"/>
    <w:rsid w:val="000D19C0"/>
    <w:rsid w:val="000D19E6"/>
    <w:rsid w:val="000D1A63"/>
    <w:rsid w:val="000D1C9E"/>
    <w:rsid w:val="000D1D8B"/>
    <w:rsid w:val="000D1F5F"/>
    <w:rsid w:val="000D1F9E"/>
    <w:rsid w:val="000D200E"/>
    <w:rsid w:val="000D21C1"/>
    <w:rsid w:val="000D22D3"/>
    <w:rsid w:val="000D2365"/>
    <w:rsid w:val="000D2400"/>
    <w:rsid w:val="000D2426"/>
    <w:rsid w:val="000D2494"/>
    <w:rsid w:val="000D2495"/>
    <w:rsid w:val="000D2898"/>
    <w:rsid w:val="000D296A"/>
    <w:rsid w:val="000D2B47"/>
    <w:rsid w:val="000D2C77"/>
    <w:rsid w:val="000D2DB2"/>
    <w:rsid w:val="000D2FBA"/>
    <w:rsid w:val="000D3100"/>
    <w:rsid w:val="000D3272"/>
    <w:rsid w:val="000D333B"/>
    <w:rsid w:val="000D3617"/>
    <w:rsid w:val="000D3910"/>
    <w:rsid w:val="000D3C20"/>
    <w:rsid w:val="000D3C4E"/>
    <w:rsid w:val="000D3D3A"/>
    <w:rsid w:val="000D40B9"/>
    <w:rsid w:val="000D4284"/>
    <w:rsid w:val="000D447E"/>
    <w:rsid w:val="000D458D"/>
    <w:rsid w:val="000D4594"/>
    <w:rsid w:val="000D4640"/>
    <w:rsid w:val="000D4832"/>
    <w:rsid w:val="000D4B31"/>
    <w:rsid w:val="000D4CBB"/>
    <w:rsid w:val="000D4EA1"/>
    <w:rsid w:val="000D4F3B"/>
    <w:rsid w:val="000D4F66"/>
    <w:rsid w:val="000D5105"/>
    <w:rsid w:val="000D51D7"/>
    <w:rsid w:val="000D5232"/>
    <w:rsid w:val="000D53EA"/>
    <w:rsid w:val="000D5472"/>
    <w:rsid w:val="000D5476"/>
    <w:rsid w:val="000D5526"/>
    <w:rsid w:val="000D555F"/>
    <w:rsid w:val="000D561F"/>
    <w:rsid w:val="000D5690"/>
    <w:rsid w:val="000D5728"/>
    <w:rsid w:val="000D576B"/>
    <w:rsid w:val="000D5888"/>
    <w:rsid w:val="000D5899"/>
    <w:rsid w:val="000D58C6"/>
    <w:rsid w:val="000D5CD6"/>
    <w:rsid w:val="000D5FEB"/>
    <w:rsid w:val="000D6102"/>
    <w:rsid w:val="000D6226"/>
    <w:rsid w:val="000D6474"/>
    <w:rsid w:val="000D64D2"/>
    <w:rsid w:val="000D652C"/>
    <w:rsid w:val="000D6600"/>
    <w:rsid w:val="000D66A5"/>
    <w:rsid w:val="000D67E5"/>
    <w:rsid w:val="000D67E6"/>
    <w:rsid w:val="000D686F"/>
    <w:rsid w:val="000D68B1"/>
    <w:rsid w:val="000D68C3"/>
    <w:rsid w:val="000D68C6"/>
    <w:rsid w:val="000D6951"/>
    <w:rsid w:val="000D6AC3"/>
    <w:rsid w:val="000D6C8B"/>
    <w:rsid w:val="000D6D10"/>
    <w:rsid w:val="000D6E43"/>
    <w:rsid w:val="000D6F01"/>
    <w:rsid w:val="000D6F38"/>
    <w:rsid w:val="000D6FA8"/>
    <w:rsid w:val="000D6FE4"/>
    <w:rsid w:val="000D7067"/>
    <w:rsid w:val="000D70B2"/>
    <w:rsid w:val="000D70C2"/>
    <w:rsid w:val="000D711F"/>
    <w:rsid w:val="000D7195"/>
    <w:rsid w:val="000D720B"/>
    <w:rsid w:val="000D729D"/>
    <w:rsid w:val="000D7467"/>
    <w:rsid w:val="000D74E4"/>
    <w:rsid w:val="000D7574"/>
    <w:rsid w:val="000D75BE"/>
    <w:rsid w:val="000D75DC"/>
    <w:rsid w:val="000D7776"/>
    <w:rsid w:val="000D7832"/>
    <w:rsid w:val="000D79D3"/>
    <w:rsid w:val="000D7B51"/>
    <w:rsid w:val="000D7B58"/>
    <w:rsid w:val="000D7B8C"/>
    <w:rsid w:val="000D7BC5"/>
    <w:rsid w:val="000D7BD8"/>
    <w:rsid w:val="000D7C6D"/>
    <w:rsid w:val="000D7C86"/>
    <w:rsid w:val="000D7CB1"/>
    <w:rsid w:val="000D7FE1"/>
    <w:rsid w:val="000E01F7"/>
    <w:rsid w:val="000E0288"/>
    <w:rsid w:val="000E02CC"/>
    <w:rsid w:val="000E0437"/>
    <w:rsid w:val="000E0460"/>
    <w:rsid w:val="000E0615"/>
    <w:rsid w:val="000E061E"/>
    <w:rsid w:val="000E0737"/>
    <w:rsid w:val="000E0786"/>
    <w:rsid w:val="000E0954"/>
    <w:rsid w:val="000E0BA2"/>
    <w:rsid w:val="000E0C02"/>
    <w:rsid w:val="000E0DB1"/>
    <w:rsid w:val="000E0EDB"/>
    <w:rsid w:val="000E1017"/>
    <w:rsid w:val="000E11CC"/>
    <w:rsid w:val="000E12BD"/>
    <w:rsid w:val="000E135A"/>
    <w:rsid w:val="000E144E"/>
    <w:rsid w:val="000E156F"/>
    <w:rsid w:val="000E19AE"/>
    <w:rsid w:val="000E1B59"/>
    <w:rsid w:val="000E1CCB"/>
    <w:rsid w:val="000E1F71"/>
    <w:rsid w:val="000E1FD6"/>
    <w:rsid w:val="000E20E8"/>
    <w:rsid w:val="000E2288"/>
    <w:rsid w:val="000E23F3"/>
    <w:rsid w:val="000E2487"/>
    <w:rsid w:val="000E2FD4"/>
    <w:rsid w:val="000E300E"/>
    <w:rsid w:val="000E305D"/>
    <w:rsid w:val="000E3085"/>
    <w:rsid w:val="000E30F1"/>
    <w:rsid w:val="000E31EE"/>
    <w:rsid w:val="000E3226"/>
    <w:rsid w:val="000E33AA"/>
    <w:rsid w:val="000E3422"/>
    <w:rsid w:val="000E345C"/>
    <w:rsid w:val="000E3590"/>
    <w:rsid w:val="000E3693"/>
    <w:rsid w:val="000E38FB"/>
    <w:rsid w:val="000E3B15"/>
    <w:rsid w:val="000E3B8A"/>
    <w:rsid w:val="000E3C02"/>
    <w:rsid w:val="000E3F7E"/>
    <w:rsid w:val="000E3FF6"/>
    <w:rsid w:val="000E407F"/>
    <w:rsid w:val="000E40B2"/>
    <w:rsid w:val="000E40FE"/>
    <w:rsid w:val="000E42EE"/>
    <w:rsid w:val="000E4480"/>
    <w:rsid w:val="000E4571"/>
    <w:rsid w:val="000E4575"/>
    <w:rsid w:val="000E45A4"/>
    <w:rsid w:val="000E46D7"/>
    <w:rsid w:val="000E46DF"/>
    <w:rsid w:val="000E494D"/>
    <w:rsid w:val="000E4AA1"/>
    <w:rsid w:val="000E4B13"/>
    <w:rsid w:val="000E4C21"/>
    <w:rsid w:val="000E4E35"/>
    <w:rsid w:val="000E5143"/>
    <w:rsid w:val="000E51B1"/>
    <w:rsid w:val="000E53E7"/>
    <w:rsid w:val="000E5412"/>
    <w:rsid w:val="000E5426"/>
    <w:rsid w:val="000E5498"/>
    <w:rsid w:val="000E55F9"/>
    <w:rsid w:val="000E563F"/>
    <w:rsid w:val="000E5718"/>
    <w:rsid w:val="000E5785"/>
    <w:rsid w:val="000E57AA"/>
    <w:rsid w:val="000E5817"/>
    <w:rsid w:val="000E5862"/>
    <w:rsid w:val="000E5A5D"/>
    <w:rsid w:val="000E5AEC"/>
    <w:rsid w:val="000E5CF0"/>
    <w:rsid w:val="000E5D1F"/>
    <w:rsid w:val="000E5EED"/>
    <w:rsid w:val="000E603A"/>
    <w:rsid w:val="000E6093"/>
    <w:rsid w:val="000E6124"/>
    <w:rsid w:val="000E6168"/>
    <w:rsid w:val="000E6311"/>
    <w:rsid w:val="000E633B"/>
    <w:rsid w:val="000E638D"/>
    <w:rsid w:val="000E6418"/>
    <w:rsid w:val="000E65EC"/>
    <w:rsid w:val="000E66DE"/>
    <w:rsid w:val="000E6793"/>
    <w:rsid w:val="000E69F7"/>
    <w:rsid w:val="000E6CDD"/>
    <w:rsid w:val="000E6DA6"/>
    <w:rsid w:val="000E6DD1"/>
    <w:rsid w:val="000E6E27"/>
    <w:rsid w:val="000E6E58"/>
    <w:rsid w:val="000E6F5A"/>
    <w:rsid w:val="000E6F80"/>
    <w:rsid w:val="000E70D7"/>
    <w:rsid w:val="000E70E2"/>
    <w:rsid w:val="000E7107"/>
    <w:rsid w:val="000E71E1"/>
    <w:rsid w:val="000E757C"/>
    <w:rsid w:val="000E7780"/>
    <w:rsid w:val="000E7786"/>
    <w:rsid w:val="000E78A8"/>
    <w:rsid w:val="000E7B76"/>
    <w:rsid w:val="000E7BF5"/>
    <w:rsid w:val="000E7E38"/>
    <w:rsid w:val="000E7E80"/>
    <w:rsid w:val="000E7ECF"/>
    <w:rsid w:val="000E7F41"/>
    <w:rsid w:val="000F002C"/>
    <w:rsid w:val="000F00CE"/>
    <w:rsid w:val="000F027D"/>
    <w:rsid w:val="000F04BB"/>
    <w:rsid w:val="000F0701"/>
    <w:rsid w:val="000F08A7"/>
    <w:rsid w:val="000F09E5"/>
    <w:rsid w:val="000F0AEA"/>
    <w:rsid w:val="000F0BDC"/>
    <w:rsid w:val="000F0BF8"/>
    <w:rsid w:val="000F10A8"/>
    <w:rsid w:val="000F10EA"/>
    <w:rsid w:val="000F12E8"/>
    <w:rsid w:val="000F1316"/>
    <w:rsid w:val="000F1383"/>
    <w:rsid w:val="000F13A3"/>
    <w:rsid w:val="000F164C"/>
    <w:rsid w:val="000F1884"/>
    <w:rsid w:val="000F19A9"/>
    <w:rsid w:val="000F1A4E"/>
    <w:rsid w:val="000F1C02"/>
    <w:rsid w:val="000F1C07"/>
    <w:rsid w:val="000F1D4D"/>
    <w:rsid w:val="000F1E16"/>
    <w:rsid w:val="000F1EDE"/>
    <w:rsid w:val="000F20F0"/>
    <w:rsid w:val="000F2141"/>
    <w:rsid w:val="000F21D0"/>
    <w:rsid w:val="000F23A4"/>
    <w:rsid w:val="000F258A"/>
    <w:rsid w:val="000F26F9"/>
    <w:rsid w:val="000F2967"/>
    <w:rsid w:val="000F29A6"/>
    <w:rsid w:val="000F29CB"/>
    <w:rsid w:val="000F2A8A"/>
    <w:rsid w:val="000F2B9C"/>
    <w:rsid w:val="000F2C32"/>
    <w:rsid w:val="000F2C55"/>
    <w:rsid w:val="000F2CA0"/>
    <w:rsid w:val="000F2E36"/>
    <w:rsid w:val="000F2E50"/>
    <w:rsid w:val="000F2F62"/>
    <w:rsid w:val="000F31BB"/>
    <w:rsid w:val="000F328C"/>
    <w:rsid w:val="000F345A"/>
    <w:rsid w:val="000F3473"/>
    <w:rsid w:val="000F356A"/>
    <w:rsid w:val="000F35C2"/>
    <w:rsid w:val="000F37A6"/>
    <w:rsid w:val="000F3878"/>
    <w:rsid w:val="000F3A81"/>
    <w:rsid w:val="000F3AB9"/>
    <w:rsid w:val="000F3B1C"/>
    <w:rsid w:val="000F3B29"/>
    <w:rsid w:val="000F3ECA"/>
    <w:rsid w:val="000F4044"/>
    <w:rsid w:val="000F410F"/>
    <w:rsid w:val="000F42D3"/>
    <w:rsid w:val="000F4347"/>
    <w:rsid w:val="000F43A5"/>
    <w:rsid w:val="000F444B"/>
    <w:rsid w:val="000F4474"/>
    <w:rsid w:val="000F4565"/>
    <w:rsid w:val="000F45BA"/>
    <w:rsid w:val="000F45FA"/>
    <w:rsid w:val="000F4635"/>
    <w:rsid w:val="000F4665"/>
    <w:rsid w:val="000F490F"/>
    <w:rsid w:val="000F4BB5"/>
    <w:rsid w:val="000F4BBE"/>
    <w:rsid w:val="000F4BBF"/>
    <w:rsid w:val="000F4C2C"/>
    <w:rsid w:val="000F4CCB"/>
    <w:rsid w:val="000F4EC8"/>
    <w:rsid w:val="000F4FA1"/>
    <w:rsid w:val="000F5038"/>
    <w:rsid w:val="000F5060"/>
    <w:rsid w:val="000F50FA"/>
    <w:rsid w:val="000F51C5"/>
    <w:rsid w:val="000F53D1"/>
    <w:rsid w:val="000F53D6"/>
    <w:rsid w:val="000F54C1"/>
    <w:rsid w:val="000F552D"/>
    <w:rsid w:val="000F5595"/>
    <w:rsid w:val="000F561A"/>
    <w:rsid w:val="000F57ED"/>
    <w:rsid w:val="000F58B0"/>
    <w:rsid w:val="000F5917"/>
    <w:rsid w:val="000F5A15"/>
    <w:rsid w:val="000F5A1D"/>
    <w:rsid w:val="000F6000"/>
    <w:rsid w:val="000F611B"/>
    <w:rsid w:val="000F6396"/>
    <w:rsid w:val="000F642E"/>
    <w:rsid w:val="000F659F"/>
    <w:rsid w:val="000F65A2"/>
    <w:rsid w:val="000F6710"/>
    <w:rsid w:val="000F6915"/>
    <w:rsid w:val="000F6C03"/>
    <w:rsid w:val="000F6DCE"/>
    <w:rsid w:val="000F6DFE"/>
    <w:rsid w:val="000F6F6C"/>
    <w:rsid w:val="000F7089"/>
    <w:rsid w:val="000F72EF"/>
    <w:rsid w:val="000F75E8"/>
    <w:rsid w:val="000F760E"/>
    <w:rsid w:val="000F76DC"/>
    <w:rsid w:val="000F7716"/>
    <w:rsid w:val="000F77EB"/>
    <w:rsid w:val="000F7842"/>
    <w:rsid w:val="000F7864"/>
    <w:rsid w:val="000F786F"/>
    <w:rsid w:val="000F794E"/>
    <w:rsid w:val="000F798E"/>
    <w:rsid w:val="000F7990"/>
    <w:rsid w:val="000F7B6A"/>
    <w:rsid w:val="000F7B82"/>
    <w:rsid w:val="000F7B90"/>
    <w:rsid w:val="000F7C9B"/>
    <w:rsid w:val="000F7CA0"/>
    <w:rsid w:val="000F7CA8"/>
    <w:rsid w:val="000F7CB2"/>
    <w:rsid w:val="000F7DE0"/>
    <w:rsid w:val="000F7E53"/>
    <w:rsid w:val="000F7F2E"/>
    <w:rsid w:val="00100475"/>
    <w:rsid w:val="00100478"/>
    <w:rsid w:val="001006E3"/>
    <w:rsid w:val="0010077B"/>
    <w:rsid w:val="00100990"/>
    <w:rsid w:val="00100A47"/>
    <w:rsid w:val="00100D8F"/>
    <w:rsid w:val="00100DC4"/>
    <w:rsid w:val="00100DE7"/>
    <w:rsid w:val="001010B1"/>
    <w:rsid w:val="001012C6"/>
    <w:rsid w:val="001013F3"/>
    <w:rsid w:val="0010150B"/>
    <w:rsid w:val="001016CD"/>
    <w:rsid w:val="00101816"/>
    <w:rsid w:val="00101889"/>
    <w:rsid w:val="001019B5"/>
    <w:rsid w:val="00101A2A"/>
    <w:rsid w:val="00101C8C"/>
    <w:rsid w:val="00101CAF"/>
    <w:rsid w:val="00101CE6"/>
    <w:rsid w:val="00101D8F"/>
    <w:rsid w:val="00101F88"/>
    <w:rsid w:val="00102004"/>
    <w:rsid w:val="00102059"/>
    <w:rsid w:val="001020A9"/>
    <w:rsid w:val="00102250"/>
    <w:rsid w:val="001023EA"/>
    <w:rsid w:val="0010241B"/>
    <w:rsid w:val="00102634"/>
    <w:rsid w:val="00102711"/>
    <w:rsid w:val="0010278F"/>
    <w:rsid w:val="001027D8"/>
    <w:rsid w:val="001028EA"/>
    <w:rsid w:val="00102923"/>
    <w:rsid w:val="00102A7D"/>
    <w:rsid w:val="00102B1F"/>
    <w:rsid w:val="00102B58"/>
    <w:rsid w:val="00102BA0"/>
    <w:rsid w:val="00102BAF"/>
    <w:rsid w:val="00102BC3"/>
    <w:rsid w:val="00102E4A"/>
    <w:rsid w:val="001031A2"/>
    <w:rsid w:val="001038EF"/>
    <w:rsid w:val="00103B9F"/>
    <w:rsid w:val="00103C4E"/>
    <w:rsid w:val="00103C6D"/>
    <w:rsid w:val="00103D72"/>
    <w:rsid w:val="00104036"/>
    <w:rsid w:val="001042D5"/>
    <w:rsid w:val="001044FD"/>
    <w:rsid w:val="001046BA"/>
    <w:rsid w:val="00104772"/>
    <w:rsid w:val="00104882"/>
    <w:rsid w:val="0010488E"/>
    <w:rsid w:val="001049DB"/>
    <w:rsid w:val="00104B17"/>
    <w:rsid w:val="00104C2C"/>
    <w:rsid w:val="00104CBD"/>
    <w:rsid w:val="00104EE7"/>
    <w:rsid w:val="00104F33"/>
    <w:rsid w:val="00105154"/>
    <w:rsid w:val="001051F2"/>
    <w:rsid w:val="0010520E"/>
    <w:rsid w:val="0010558C"/>
    <w:rsid w:val="001055DC"/>
    <w:rsid w:val="001055F3"/>
    <w:rsid w:val="0010564A"/>
    <w:rsid w:val="0010570E"/>
    <w:rsid w:val="001057D3"/>
    <w:rsid w:val="00105954"/>
    <w:rsid w:val="00105A69"/>
    <w:rsid w:val="00105B5B"/>
    <w:rsid w:val="00105D13"/>
    <w:rsid w:val="00105E17"/>
    <w:rsid w:val="00105E7C"/>
    <w:rsid w:val="00105F1D"/>
    <w:rsid w:val="00106009"/>
    <w:rsid w:val="00106068"/>
    <w:rsid w:val="001060C7"/>
    <w:rsid w:val="00106163"/>
    <w:rsid w:val="0010618C"/>
    <w:rsid w:val="00106196"/>
    <w:rsid w:val="001062F8"/>
    <w:rsid w:val="0010632F"/>
    <w:rsid w:val="0010636C"/>
    <w:rsid w:val="00106385"/>
    <w:rsid w:val="00106455"/>
    <w:rsid w:val="001064E1"/>
    <w:rsid w:val="00106500"/>
    <w:rsid w:val="0010653A"/>
    <w:rsid w:val="001065AE"/>
    <w:rsid w:val="00106624"/>
    <w:rsid w:val="00106787"/>
    <w:rsid w:val="001067C1"/>
    <w:rsid w:val="00106839"/>
    <w:rsid w:val="00106A17"/>
    <w:rsid w:val="00106BC2"/>
    <w:rsid w:val="00106C95"/>
    <w:rsid w:val="00106D61"/>
    <w:rsid w:val="00106E88"/>
    <w:rsid w:val="00106F4F"/>
    <w:rsid w:val="00107102"/>
    <w:rsid w:val="001072BA"/>
    <w:rsid w:val="00107367"/>
    <w:rsid w:val="001073F8"/>
    <w:rsid w:val="00107430"/>
    <w:rsid w:val="001074AB"/>
    <w:rsid w:val="001074B7"/>
    <w:rsid w:val="0010756E"/>
    <w:rsid w:val="00107656"/>
    <w:rsid w:val="00107BC2"/>
    <w:rsid w:val="00107BCD"/>
    <w:rsid w:val="00107EFA"/>
    <w:rsid w:val="00107F55"/>
    <w:rsid w:val="00107FE8"/>
    <w:rsid w:val="00110027"/>
    <w:rsid w:val="0011011E"/>
    <w:rsid w:val="0011015F"/>
    <w:rsid w:val="001101B0"/>
    <w:rsid w:val="0011023A"/>
    <w:rsid w:val="0011034F"/>
    <w:rsid w:val="00110447"/>
    <w:rsid w:val="00110463"/>
    <w:rsid w:val="0011048C"/>
    <w:rsid w:val="001104F0"/>
    <w:rsid w:val="00110569"/>
    <w:rsid w:val="0011062F"/>
    <w:rsid w:val="0011064B"/>
    <w:rsid w:val="00110788"/>
    <w:rsid w:val="00110841"/>
    <w:rsid w:val="00110AF4"/>
    <w:rsid w:val="00110C2C"/>
    <w:rsid w:val="00110D28"/>
    <w:rsid w:val="00110E03"/>
    <w:rsid w:val="00110E24"/>
    <w:rsid w:val="00110E38"/>
    <w:rsid w:val="00110E6D"/>
    <w:rsid w:val="00110F80"/>
    <w:rsid w:val="0011119A"/>
    <w:rsid w:val="0011120B"/>
    <w:rsid w:val="0011128F"/>
    <w:rsid w:val="001113B5"/>
    <w:rsid w:val="001113BD"/>
    <w:rsid w:val="001113D5"/>
    <w:rsid w:val="0011174E"/>
    <w:rsid w:val="00111A93"/>
    <w:rsid w:val="00111AA7"/>
    <w:rsid w:val="00111B89"/>
    <w:rsid w:val="00111E05"/>
    <w:rsid w:val="00111E2C"/>
    <w:rsid w:val="00111E6B"/>
    <w:rsid w:val="00111EF0"/>
    <w:rsid w:val="00111EFE"/>
    <w:rsid w:val="00111F0E"/>
    <w:rsid w:val="00111F5F"/>
    <w:rsid w:val="00111F9D"/>
    <w:rsid w:val="00111FA6"/>
    <w:rsid w:val="00111FE2"/>
    <w:rsid w:val="00112021"/>
    <w:rsid w:val="0011213F"/>
    <w:rsid w:val="0011243C"/>
    <w:rsid w:val="001125E6"/>
    <w:rsid w:val="001126A2"/>
    <w:rsid w:val="0011275A"/>
    <w:rsid w:val="00112909"/>
    <w:rsid w:val="00112955"/>
    <w:rsid w:val="00112B90"/>
    <w:rsid w:val="00112C82"/>
    <w:rsid w:val="00112D19"/>
    <w:rsid w:val="00112E92"/>
    <w:rsid w:val="00112F4A"/>
    <w:rsid w:val="00112FD6"/>
    <w:rsid w:val="00113001"/>
    <w:rsid w:val="00113163"/>
    <w:rsid w:val="0011329A"/>
    <w:rsid w:val="001132AF"/>
    <w:rsid w:val="00113364"/>
    <w:rsid w:val="00113430"/>
    <w:rsid w:val="001134F0"/>
    <w:rsid w:val="00113540"/>
    <w:rsid w:val="00113560"/>
    <w:rsid w:val="001136A8"/>
    <w:rsid w:val="001138B3"/>
    <w:rsid w:val="001139D4"/>
    <w:rsid w:val="00113C74"/>
    <w:rsid w:val="00113EBB"/>
    <w:rsid w:val="00114098"/>
    <w:rsid w:val="001140A3"/>
    <w:rsid w:val="00114165"/>
    <w:rsid w:val="00114262"/>
    <w:rsid w:val="001142CC"/>
    <w:rsid w:val="001144D3"/>
    <w:rsid w:val="001145B4"/>
    <w:rsid w:val="001145BF"/>
    <w:rsid w:val="00114827"/>
    <w:rsid w:val="00114B72"/>
    <w:rsid w:val="00114C09"/>
    <w:rsid w:val="00114C23"/>
    <w:rsid w:val="001150F5"/>
    <w:rsid w:val="00115127"/>
    <w:rsid w:val="0011514F"/>
    <w:rsid w:val="001152D7"/>
    <w:rsid w:val="0011533F"/>
    <w:rsid w:val="0011534E"/>
    <w:rsid w:val="00115465"/>
    <w:rsid w:val="0011546F"/>
    <w:rsid w:val="001158A8"/>
    <w:rsid w:val="001159E1"/>
    <w:rsid w:val="00115B26"/>
    <w:rsid w:val="00115B8A"/>
    <w:rsid w:val="00115F83"/>
    <w:rsid w:val="00116003"/>
    <w:rsid w:val="00116B3C"/>
    <w:rsid w:val="00116DCD"/>
    <w:rsid w:val="00116E0F"/>
    <w:rsid w:val="00116EBC"/>
    <w:rsid w:val="00116F95"/>
    <w:rsid w:val="00116FE8"/>
    <w:rsid w:val="00117246"/>
    <w:rsid w:val="00117268"/>
    <w:rsid w:val="0011731A"/>
    <w:rsid w:val="0011740F"/>
    <w:rsid w:val="00117433"/>
    <w:rsid w:val="0011752F"/>
    <w:rsid w:val="0011769F"/>
    <w:rsid w:val="0011773B"/>
    <w:rsid w:val="0011794F"/>
    <w:rsid w:val="00117B1F"/>
    <w:rsid w:val="00117B2B"/>
    <w:rsid w:val="00117BB0"/>
    <w:rsid w:val="00117BBC"/>
    <w:rsid w:val="00117CFA"/>
    <w:rsid w:val="00117DA3"/>
    <w:rsid w:val="00117E60"/>
    <w:rsid w:val="00117F4D"/>
    <w:rsid w:val="00120012"/>
    <w:rsid w:val="00120056"/>
    <w:rsid w:val="001200A7"/>
    <w:rsid w:val="001200C3"/>
    <w:rsid w:val="001200CF"/>
    <w:rsid w:val="001203E1"/>
    <w:rsid w:val="00120427"/>
    <w:rsid w:val="0012045D"/>
    <w:rsid w:val="0012059C"/>
    <w:rsid w:val="0012070D"/>
    <w:rsid w:val="0012070F"/>
    <w:rsid w:val="00120713"/>
    <w:rsid w:val="001207C8"/>
    <w:rsid w:val="00120989"/>
    <w:rsid w:val="00120A56"/>
    <w:rsid w:val="00120A8D"/>
    <w:rsid w:val="00120A92"/>
    <w:rsid w:val="00120CAB"/>
    <w:rsid w:val="00120DBB"/>
    <w:rsid w:val="00120E6B"/>
    <w:rsid w:val="00120ED1"/>
    <w:rsid w:val="00120F6B"/>
    <w:rsid w:val="001212A2"/>
    <w:rsid w:val="001212D4"/>
    <w:rsid w:val="00121455"/>
    <w:rsid w:val="0012174A"/>
    <w:rsid w:val="00121824"/>
    <w:rsid w:val="0012182D"/>
    <w:rsid w:val="00121ACB"/>
    <w:rsid w:val="00121D46"/>
    <w:rsid w:val="00121DB7"/>
    <w:rsid w:val="00121E59"/>
    <w:rsid w:val="00121E8A"/>
    <w:rsid w:val="00121EC3"/>
    <w:rsid w:val="00121FEA"/>
    <w:rsid w:val="0012200C"/>
    <w:rsid w:val="00122176"/>
    <w:rsid w:val="001222D8"/>
    <w:rsid w:val="001222DC"/>
    <w:rsid w:val="001223CE"/>
    <w:rsid w:val="0012250A"/>
    <w:rsid w:val="001225E9"/>
    <w:rsid w:val="00122605"/>
    <w:rsid w:val="001226D1"/>
    <w:rsid w:val="00122C79"/>
    <w:rsid w:val="00122CBF"/>
    <w:rsid w:val="00122DB2"/>
    <w:rsid w:val="00122F91"/>
    <w:rsid w:val="001230DD"/>
    <w:rsid w:val="00123152"/>
    <w:rsid w:val="00123155"/>
    <w:rsid w:val="001233C2"/>
    <w:rsid w:val="0012343F"/>
    <w:rsid w:val="001234E3"/>
    <w:rsid w:val="0012351A"/>
    <w:rsid w:val="00123655"/>
    <w:rsid w:val="001236CF"/>
    <w:rsid w:val="00123744"/>
    <w:rsid w:val="001238B0"/>
    <w:rsid w:val="001238F7"/>
    <w:rsid w:val="00123953"/>
    <w:rsid w:val="00123A00"/>
    <w:rsid w:val="00123A47"/>
    <w:rsid w:val="00123A58"/>
    <w:rsid w:val="00123C43"/>
    <w:rsid w:val="00123D93"/>
    <w:rsid w:val="00123DE5"/>
    <w:rsid w:val="00123E19"/>
    <w:rsid w:val="00123F3A"/>
    <w:rsid w:val="001241CC"/>
    <w:rsid w:val="00124327"/>
    <w:rsid w:val="0012447D"/>
    <w:rsid w:val="00124552"/>
    <w:rsid w:val="0012489E"/>
    <w:rsid w:val="0012499F"/>
    <w:rsid w:val="00124B00"/>
    <w:rsid w:val="00124B7E"/>
    <w:rsid w:val="00124C88"/>
    <w:rsid w:val="00124D63"/>
    <w:rsid w:val="00124DB5"/>
    <w:rsid w:val="00124F70"/>
    <w:rsid w:val="001250A9"/>
    <w:rsid w:val="00125189"/>
    <w:rsid w:val="001251C3"/>
    <w:rsid w:val="001252AA"/>
    <w:rsid w:val="00125304"/>
    <w:rsid w:val="00125517"/>
    <w:rsid w:val="0012553F"/>
    <w:rsid w:val="00125666"/>
    <w:rsid w:val="001256A8"/>
    <w:rsid w:val="00125755"/>
    <w:rsid w:val="001257A6"/>
    <w:rsid w:val="00125845"/>
    <w:rsid w:val="0012585E"/>
    <w:rsid w:val="00125865"/>
    <w:rsid w:val="001258CF"/>
    <w:rsid w:val="001259BC"/>
    <w:rsid w:val="00125B5C"/>
    <w:rsid w:val="00125BEC"/>
    <w:rsid w:val="00125E0A"/>
    <w:rsid w:val="00125EE2"/>
    <w:rsid w:val="0012628B"/>
    <w:rsid w:val="0012635D"/>
    <w:rsid w:val="00126471"/>
    <w:rsid w:val="00126557"/>
    <w:rsid w:val="00126575"/>
    <w:rsid w:val="001265E4"/>
    <w:rsid w:val="00126602"/>
    <w:rsid w:val="00126874"/>
    <w:rsid w:val="001268DE"/>
    <w:rsid w:val="00126DA3"/>
    <w:rsid w:val="00126FCB"/>
    <w:rsid w:val="00127039"/>
    <w:rsid w:val="00127074"/>
    <w:rsid w:val="0012717C"/>
    <w:rsid w:val="00127180"/>
    <w:rsid w:val="00127605"/>
    <w:rsid w:val="0012769C"/>
    <w:rsid w:val="0012777C"/>
    <w:rsid w:val="00127785"/>
    <w:rsid w:val="00127797"/>
    <w:rsid w:val="001278CF"/>
    <w:rsid w:val="00127A5F"/>
    <w:rsid w:val="00127A9E"/>
    <w:rsid w:val="00127B3E"/>
    <w:rsid w:val="00127B54"/>
    <w:rsid w:val="00127C02"/>
    <w:rsid w:val="00127C23"/>
    <w:rsid w:val="00127C3B"/>
    <w:rsid w:val="00127CB3"/>
    <w:rsid w:val="00127F88"/>
    <w:rsid w:val="00130198"/>
    <w:rsid w:val="00130320"/>
    <w:rsid w:val="0013033E"/>
    <w:rsid w:val="0013033F"/>
    <w:rsid w:val="0013035F"/>
    <w:rsid w:val="001303B7"/>
    <w:rsid w:val="001304C9"/>
    <w:rsid w:val="00130529"/>
    <w:rsid w:val="00130771"/>
    <w:rsid w:val="001307B0"/>
    <w:rsid w:val="001308A6"/>
    <w:rsid w:val="00130999"/>
    <w:rsid w:val="00130D74"/>
    <w:rsid w:val="00130E2B"/>
    <w:rsid w:val="00130EDA"/>
    <w:rsid w:val="00130F46"/>
    <w:rsid w:val="00130FF3"/>
    <w:rsid w:val="00131036"/>
    <w:rsid w:val="001310E5"/>
    <w:rsid w:val="001311C2"/>
    <w:rsid w:val="0013141E"/>
    <w:rsid w:val="0013150D"/>
    <w:rsid w:val="0013153E"/>
    <w:rsid w:val="00131684"/>
    <w:rsid w:val="001317C2"/>
    <w:rsid w:val="00131863"/>
    <w:rsid w:val="00131898"/>
    <w:rsid w:val="00131AEE"/>
    <w:rsid w:val="00131CA7"/>
    <w:rsid w:val="00131D54"/>
    <w:rsid w:val="00131D8B"/>
    <w:rsid w:val="0013205F"/>
    <w:rsid w:val="0013211A"/>
    <w:rsid w:val="00132196"/>
    <w:rsid w:val="00132278"/>
    <w:rsid w:val="0013227C"/>
    <w:rsid w:val="0013246E"/>
    <w:rsid w:val="001325F8"/>
    <w:rsid w:val="00132648"/>
    <w:rsid w:val="00132677"/>
    <w:rsid w:val="00132696"/>
    <w:rsid w:val="00132B9F"/>
    <w:rsid w:val="00132C6E"/>
    <w:rsid w:val="00132CE6"/>
    <w:rsid w:val="00132D00"/>
    <w:rsid w:val="00132EB8"/>
    <w:rsid w:val="00132FC8"/>
    <w:rsid w:val="00132FF8"/>
    <w:rsid w:val="00133011"/>
    <w:rsid w:val="001330CF"/>
    <w:rsid w:val="00133269"/>
    <w:rsid w:val="001334B0"/>
    <w:rsid w:val="001334DB"/>
    <w:rsid w:val="0013374B"/>
    <w:rsid w:val="00133855"/>
    <w:rsid w:val="00133A60"/>
    <w:rsid w:val="00133AE5"/>
    <w:rsid w:val="00133BFA"/>
    <w:rsid w:val="00133C04"/>
    <w:rsid w:val="00133CFE"/>
    <w:rsid w:val="00133E74"/>
    <w:rsid w:val="00133E77"/>
    <w:rsid w:val="00133F4C"/>
    <w:rsid w:val="00133F84"/>
    <w:rsid w:val="00133FEC"/>
    <w:rsid w:val="00134056"/>
    <w:rsid w:val="001341CF"/>
    <w:rsid w:val="00134391"/>
    <w:rsid w:val="00134490"/>
    <w:rsid w:val="0013461C"/>
    <w:rsid w:val="0013461F"/>
    <w:rsid w:val="00134765"/>
    <w:rsid w:val="0013487D"/>
    <w:rsid w:val="0013488D"/>
    <w:rsid w:val="00134AF3"/>
    <w:rsid w:val="00134B15"/>
    <w:rsid w:val="00134B1E"/>
    <w:rsid w:val="00134BBC"/>
    <w:rsid w:val="00134CC6"/>
    <w:rsid w:val="00134E51"/>
    <w:rsid w:val="0013507D"/>
    <w:rsid w:val="001350F2"/>
    <w:rsid w:val="00135115"/>
    <w:rsid w:val="0013513A"/>
    <w:rsid w:val="00135237"/>
    <w:rsid w:val="001353A8"/>
    <w:rsid w:val="00135424"/>
    <w:rsid w:val="00135482"/>
    <w:rsid w:val="00135533"/>
    <w:rsid w:val="0013564A"/>
    <w:rsid w:val="001356AB"/>
    <w:rsid w:val="001356B1"/>
    <w:rsid w:val="00135703"/>
    <w:rsid w:val="00135883"/>
    <w:rsid w:val="0013588E"/>
    <w:rsid w:val="0013594A"/>
    <w:rsid w:val="001359B7"/>
    <w:rsid w:val="00135A05"/>
    <w:rsid w:val="00135A50"/>
    <w:rsid w:val="00135A87"/>
    <w:rsid w:val="00135A9B"/>
    <w:rsid w:val="00135CA6"/>
    <w:rsid w:val="00135E5C"/>
    <w:rsid w:val="00135F68"/>
    <w:rsid w:val="001361A4"/>
    <w:rsid w:val="00136264"/>
    <w:rsid w:val="0013626A"/>
    <w:rsid w:val="001362D9"/>
    <w:rsid w:val="001363D8"/>
    <w:rsid w:val="00136404"/>
    <w:rsid w:val="00136437"/>
    <w:rsid w:val="00136473"/>
    <w:rsid w:val="001364B6"/>
    <w:rsid w:val="0013659A"/>
    <w:rsid w:val="00136600"/>
    <w:rsid w:val="001369DA"/>
    <w:rsid w:val="00136C00"/>
    <w:rsid w:val="00136C5B"/>
    <w:rsid w:val="00136C9E"/>
    <w:rsid w:val="00136DC4"/>
    <w:rsid w:val="00136E1C"/>
    <w:rsid w:val="00136F2D"/>
    <w:rsid w:val="00136FC3"/>
    <w:rsid w:val="0013704B"/>
    <w:rsid w:val="0013707E"/>
    <w:rsid w:val="00137108"/>
    <w:rsid w:val="001373D4"/>
    <w:rsid w:val="001374BA"/>
    <w:rsid w:val="00137512"/>
    <w:rsid w:val="00137677"/>
    <w:rsid w:val="001379F0"/>
    <w:rsid w:val="00137B62"/>
    <w:rsid w:val="00137BC5"/>
    <w:rsid w:val="00137C3D"/>
    <w:rsid w:val="00137C4C"/>
    <w:rsid w:val="00137CCC"/>
    <w:rsid w:val="00137E59"/>
    <w:rsid w:val="00137F2A"/>
    <w:rsid w:val="00137FAC"/>
    <w:rsid w:val="00137FC0"/>
    <w:rsid w:val="0014003D"/>
    <w:rsid w:val="00140171"/>
    <w:rsid w:val="001402C1"/>
    <w:rsid w:val="001404F0"/>
    <w:rsid w:val="0014065B"/>
    <w:rsid w:val="00140878"/>
    <w:rsid w:val="00140E26"/>
    <w:rsid w:val="00140E74"/>
    <w:rsid w:val="00141149"/>
    <w:rsid w:val="0014115B"/>
    <w:rsid w:val="00141199"/>
    <w:rsid w:val="00141542"/>
    <w:rsid w:val="00141584"/>
    <w:rsid w:val="001415B5"/>
    <w:rsid w:val="0014183D"/>
    <w:rsid w:val="001418D4"/>
    <w:rsid w:val="0014193B"/>
    <w:rsid w:val="001419AE"/>
    <w:rsid w:val="00141BDF"/>
    <w:rsid w:val="00141C36"/>
    <w:rsid w:val="00141DFC"/>
    <w:rsid w:val="0014201C"/>
    <w:rsid w:val="00142106"/>
    <w:rsid w:val="00142152"/>
    <w:rsid w:val="001421D9"/>
    <w:rsid w:val="001422E4"/>
    <w:rsid w:val="001423D6"/>
    <w:rsid w:val="00142415"/>
    <w:rsid w:val="001425AF"/>
    <w:rsid w:val="001426CD"/>
    <w:rsid w:val="0014274A"/>
    <w:rsid w:val="0014279F"/>
    <w:rsid w:val="001427CF"/>
    <w:rsid w:val="001427D6"/>
    <w:rsid w:val="00142984"/>
    <w:rsid w:val="001429A8"/>
    <w:rsid w:val="001429E5"/>
    <w:rsid w:val="001429F7"/>
    <w:rsid w:val="00142A6C"/>
    <w:rsid w:val="00142AD3"/>
    <w:rsid w:val="00142B3B"/>
    <w:rsid w:val="00142DD8"/>
    <w:rsid w:val="00143110"/>
    <w:rsid w:val="00143169"/>
    <w:rsid w:val="0014323B"/>
    <w:rsid w:val="001432AD"/>
    <w:rsid w:val="001432B7"/>
    <w:rsid w:val="00143302"/>
    <w:rsid w:val="00143367"/>
    <w:rsid w:val="00143547"/>
    <w:rsid w:val="001435D1"/>
    <w:rsid w:val="001436FF"/>
    <w:rsid w:val="0014371B"/>
    <w:rsid w:val="00143751"/>
    <w:rsid w:val="00143802"/>
    <w:rsid w:val="00143883"/>
    <w:rsid w:val="001438DD"/>
    <w:rsid w:val="00143909"/>
    <w:rsid w:val="001439B5"/>
    <w:rsid w:val="00143A03"/>
    <w:rsid w:val="00143A99"/>
    <w:rsid w:val="00143D12"/>
    <w:rsid w:val="001440E0"/>
    <w:rsid w:val="00144109"/>
    <w:rsid w:val="00144242"/>
    <w:rsid w:val="001442A2"/>
    <w:rsid w:val="00144322"/>
    <w:rsid w:val="0014443A"/>
    <w:rsid w:val="00144595"/>
    <w:rsid w:val="0014477E"/>
    <w:rsid w:val="0014483F"/>
    <w:rsid w:val="00144882"/>
    <w:rsid w:val="001448B9"/>
    <w:rsid w:val="001448C0"/>
    <w:rsid w:val="00144A79"/>
    <w:rsid w:val="00144AED"/>
    <w:rsid w:val="00144B36"/>
    <w:rsid w:val="00144C76"/>
    <w:rsid w:val="00144C83"/>
    <w:rsid w:val="00144C87"/>
    <w:rsid w:val="00144CA2"/>
    <w:rsid w:val="0014500D"/>
    <w:rsid w:val="0014521B"/>
    <w:rsid w:val="00145250"/>
    <w:rsid w:val="001453C6"/>
    <w:rsid w:val="001454B7"/>
    <w:rsid w:val="00145772"/>
    <w:rsid w:val="00145917"/>
    <w:rsid w:val="00145B72"/>
    <w:rsid w:val="00145F14"/>
    <w:rsid w:val="00145F4D"/>
    <w:rsid w:val="0014607C"/>
    <w:rsid w:val="0014608B"/>
    <w:rsid w:val="001461F5"/>
    <w:rsid w:val="00146308"/>
    <w:rsid w:val="00146337"/>
    <w:rsid w:val="0014638D"/>
    <w:rsid w:val="0014639C"/>
    <w:rsid w:val="00146461"/>
    <w:rsid w:val="00146559"/>
    <w:rsid w:val="00146596"/>
    <w:rsid w:val="001465FF"/>
    <w:rsid w:val="0014686B"/>
    <w:rsid w:val="0014694E"/>
    <w:rsid w:val="00146958"/>
    <w:rsid w:val="001469FA"/>
    <w:rsid w:val="00146C18"/>
    <w:rsid w:val="00146D26"/>
    <w:rsid w:val="00146D6E"/>
    <w:rsid w:val="00146EA1"/>
    <w:rsid w:val="0014704D"/>
    <w:rsid w:val="00147055"/>
    <w:rsid w:val="001470F9"/>
    <w:rsid w:val="001471F1"/>
    <w:rsid w:val="0014733F"/>
    <w:rsid w:val="0014736A"/>
    <w:rsid w:val="001474EC"/>
    <w:rsid w:val="00147861"/>
    <w:rsid w:val="001478D7"/>
    <w:rsid w:val="0014792D"/>
    <w:rsid w:val="001479C7"/>
    <w:rsid w:val="00147BFA"/>
    <w:rsid w:val="00147DBE"/>
    <w:rsid w:val="00147FB3"/>
    <w:rsid w:val="00150067"/>
    <w:rsid w:val="001501A0"/>
    <w:rsid w:val="00150206"/>
    <w:rsid w:val="00150275"/>
    <w:rsid w:val="001504FE"/>
    <w:rsid w:val="00150503"/>
    <w:rsid w:val="00150630"/>
    <w:rsid w:val="001506B6"/>
    <w:rsid w:val="001506D6"/>
    <w:rsid w:val="0015075F"/>
    <w:rsid w:val="001508AC"/>
    <w:rsid w:val="0015097F"/>
    <w:rsid w:val="00150A4B"/>
    <w:rsid w:val="00150B66"/>
    <w:rsid w:val="00150C28"/>
    <w:rsid w:val="00150CFA"/>
    <w:rsid w:val="001511FF"/>
    <w:rsid w:val="00151216"/>
    <w:rsid w:val="0015132E"/>
    <w:rsid w:val="001513EA"/>
    <w:rsid w:val="001514EE"/>
    <w:rsid w:val="001517F3"/>
    <w:rsid w:val="00151883"/>
    <w:rsid w:val="001518DA"/>
    <w:rsid w:val="00151BAF"/>
    <w:rsid w:val="00151D95"/>
    <w:rsid w:val="00151E0E"/>
    <w:rsid w:val="00151F09"/>
    <w:rsid w:val="00151F56"/>
    <w:rsid w:val="001522B0"/>
    <w:rsid w:val="001522C9"/>
    <w:rsid w:val="001522D6"/>
    <w:rsid w:val="00152438"/>
    <w:rsid w:val="0015255D"/>
    <w:rsid w:val="0015256A"/>
    <w:rsid w:val="00152701"/>
    <w:rsid w:val="001529FD"/>
    <w:rsid w:val="00152C19"/>
    <w:rsid w:val="00152C54"/>
    <w:rsid w:val="00152C96"/>
    <w:rsid w:val="00152E01"/>
    <w:rsid w:val="00152E2C"/>
    <w:rsid w:val="00152E38"/>
    <w:rsid w:val="00152F29"/>
    <w:rsid w:val="00152F9A"/>
    <w:rsid w:val="00152FE0"/>
    <w:rsid w:val="00153123"/>
    <w:rsid w:val="001533A4"/>
    <w:rsid w:val="001534A6"/>
    <w:rsid w:val="00153742"/>
    <w:rsid w:val="001538B3"/>
    <w:rsid w:val="00153950"/>
    <w:rsid w:val="001539A6"/>
    <w:rsid w:val="00153A39"/>
    <w:rsid w:val="00153AA4"/>
    <w:rsid w:val="00153C74"/>
    <w:rsid w:val="00153E66"/>
    <w:rsid w:val="0015402E"/>
    <w:rsid w:val="00154100"/>
    <w:rsid w:val="0015414D"/>
    <w:rsid w:val="001541B9"/>
    <w:rsid w:val="00154213"/>
    <w:rsid w:val="00154468"/>
    <w:rsid w:val="00154517"/>
    <w:rsid w:val="001545BB"/>
    <w:rsid w:val="001545C4"/>
    <w:rsid w:val="00154646"/>
    <w:rsid w:val="00154814"/>
    <w:rsid w:val="00154825"/>
    <w:rsid w:val="0015482F"/>
    <w:rsid w:val="00154966"/>
    <w:rsid w:val="00154A20"/>
    <w:rsid w:val="00154A28"/>
    <w:rsid w:val="00154A9A"/>
    <w:rsid w:val="00154B54"/>
    <w:rsid w:val="00154BA8"/>
    <w:rsid w:val="00154BB3"/>
    <w:rsid w:val="00154D25"/>
    <w:rsid w:val="00154EF0"/>
    <w:rsid w:val="00154F21"/>
    <w:rsid w:val="00154F4A"/>
    <w:rsid w:val="00155277"/>
    <w:rsid w:val="001552DD"/>
    <w:rsid w:val="001552E4"/>
    <w:rsid w:val="001553AE"/>
    <w:rsid w:val="0015558E"/>
    <w:rsid w:val="001556B8"/>
    <w:rsid w:val="00155787"/>
    <w:rsid w:val="001558F9"/>
    <w:rsid w:val="00155E35"/>
    <w:rsid w:val="00155E3D"/>
    <w:rsid w:val="00155E44"/>
    <w:rsid w:val="00155F64"/>
    <w:rsid w:val="00155F7F"/>
    <w:rsid w:val="00155F9C"/>
    <w:rsid w:val="00155FAF"/>
    <w:rsid w:val="00155FDF"/>
    <w:rsid w:val="00156102"/>
    <w:rsid w:val="00156131"/>
    <w:rsid w:val="0015615C"/>
    <w:rsid w:val="0015627A"/>
    <w:rsid w:val="00156386"/>
    <w:rsid w:val="001563FF"/>
    <w:rsid w:val="00156514"/>
    <w:rsid w:val="00156604"/>
    <w:rsid w:val="00156677"/>
    <w:rsid w:val="001568BA"/>
    <w:rsid w:val="00156A04"/>
    <w:rsid w:val="00156AEC"/>
    <w:rsid w:val="00156B64"/>
    <w:rsid w:val="00156C93"/>
    <w:rsid w:val="00156EE6"/>
    <w:rsid w:val="00156FA5"/>
    <w:rsid w:val="001575CF"/>
    <w:rsid w:val="00157766"/>
    <w:rsid w:val="00157BA6"/>
    <w:rsid w:val="00157C49"/>
    <w:rsid w:val="00157D6C"/>
    <w:rsid w:val="00157E71"/>
    <w:rsid w:val="00157EC3"/>
    <w:rsid w:val="00157F5F"/>
    <w:rsid w:val="001602A1"/>
    <w:rsid w:val="001602D2"/>
    <w:rsid w:val="0016035E"/>
    <w:rsid w:val="0016046C"/>
    <w:rsid w:val="0016048F"/>
    <w:rsid w:val="0016060C"/>
    <w:rsid w:val="00160666"/>
    <w:rsid w:val="001606B0"/>
    <w:rsid w:val="001607D5"/>
    <w:rsid w:val="001608B2"/>
    <w:rsid w:val="00160A11"/>
    <w:rsid w:val="00160A32"/>
    <w:rsid w:val="00160A3D"/>
    <w:rsid w:val="00160B6C"/>
    <w:rsid w:val="00160C4D"/>
    <w:rsid w:val="00160CF7"/>
    <w:rsid w:val="00160D1D"/>
    <w:rsid w:val="00160DC4"/>
    <w:rsid w:val="00160DE5"/>
    <w:rsid w:val="00160EF6"/>
    <w:rsid w:val="00160F17"/>
    <w:rsid w:val="00160F19"/>
    <w:rsid w:val="00160F3B"/>
    <w:rsid w:val="00161014"/>
    <w:rsid w:val="00161404"/>
    <w:rsid w:val="00161433"/>
    <w:rsid w:val="00161479"/>
    <w:rsid w:val="001614C1"/>
    <w:rsid w:val="001617FB"/>
    <w:rsid w:val="001618DF"/>
    <w:rsid w:val="0016190A"/>
    <w:rsid w:val="00161942"/>
    <w:rsid w:val="00161B68"/>
    <w:rsid w:val="00161B6B"/>
    <w:rsid w:val="00161BDD"/>
    <w:rsid w:val="00161CED"/>
    <w:rsid w:val="00161DBE"/>
    <w:rsid w:val="00161DD9"/>
    <w:rsid w:val="00161E08"/>
    <w:rsid w:val="00161E1C"/>
    <w:rsid w:val="00161F2B"/>
    <w:rsid w:val="00161F8F"/>
    <w:rsid w:val="00162016"/>
    <w:rsid w:val="00162224"/>
    <w:rsid w:val="00162271"/>
    <w:rsid w:val="00162519"/>
    <w:rsid w:val="00162564"/>
    <w:rsid w:val="00162759"/>
    <w:rsid w:val="001627C7"/>
    <w:rsid w:val="00162A5F"/>
    <w:rsid w:val="00162AD5"/>
    <w:rsid w:val="00162BA3"/>
    <w:rsid w:val="00162EAE"/>
    <w:rsid w:val="00163088"/>
    <w:rsid w:val="001630F1"/>
    <w:rsid w:val="00163136"/>
    <w:rsid w:val="00163185"/>
    <w:rsid w:val="0016328E"/>
    <w:rsid w:val="001632AB"/>
    <w:rsid w:val="001633F0"/>
    <w:rsid w:val="00163587"/>
    <w:rsid w:val="0016369E"/>
    <w:rsid w:val="00163734"/>
    <w:rsid w:val="001637A9"/>
    <w:rsid w:val="0016387B"/>
    <w:rsid w:val="0016398B"/>
    <w:rsid w:val="00163996"/>
    <w:rsid w:val="001639F6"/>
    <w:rsid w:val="00163BA7"/>
    <w:rsid w:val="00163BE7"/>
    <w:rsid w:val="00163DF0"/>
    <w:rsid w:val="00163EBC"/>
    <w:rsid w:val="00163F31"/>
    <w:rsid w:val="00163FB4"/>
    <w:rsid w:val="00163FB6"/>
    <w:rsid w:val="00164238"/>
    <w:rsid w:val="0016436F"/>
    <w:rsid w:val="0016441F"/>
    <w:rsid w:val="0016443F"/>
    <w:rsid w:val="00164459"/>
    <w:rsid w:val="0016447B"/>
    <w:rsid w:val="00164522"/>
    <w:rsid w:val="0016452C"/>
    <w:rsid w:val="00164564"/>
    <w:rsid w:val="0016463F"/>
    <w:rsid w:val="0016467E"/>
    <w:rsid w:val="0016475A"/>
    <w:rsid w:val="00164863"/>
    <w:rsid w:val="00164866"/>
    <w:rsid w:val="001648D9"/>
    <w:rsid w:val="0016493B"/>
    <w:rsid w:val="001649FD"/>
    <w:rsid w:val="00164B5D"/>
    <w:rsid w:val="00164C9A"/>
    <w:rsid w:val="00164E16"/>
    <w:rsid w:val="00164FB6"/>
    <w:rsid w:val="00164FC6"/>
    <w:rsid w:val="00165125"/>
    <w:rsid w:val="00165139"/>
    <w:rsid w:val="00165169"/>
    <w:rsid w:val="001652AD"/>
    <w:rsid w:val="001652EE"/>
    <w:rsid w:val="00165309"/>
    <w:rsid w:val="001653BC"/>
    <w:rsid w:val="00165514"/>
    <w:rsid w:val="00165706"/>
    <w:rsid w:val="0016597A"/>
    <w:rsid w:val="00165A2C"/>
    <w:rsid w:val="00165A92"/>
    <w:rsid w:val="00165B64"/>
    <w:rsid w:val="00165C78"/>
    <w:rsid w:val="00165D83"/>
    <w:rsid w:val="00165DB3"/>
    <w:rsid w:val="00165EB6"/>
    <w:rsid w:val="0016600F"/>
    <w:rsid w:val="00166044"/>
    <w:rsid w:val="00166201"/>
    <w:rsid w:val="0016621A"/>
    <w:rsid w:val="00166276"/>
    <w:rsid w:val="001662EC"/>
    <w:rsid w:val="0016630A"/>
    <w:rsid w:val="00166336"/>
    <w:rsid w:val="001663FC"/>
    <w:rsid w:val="001668C0"/>
    <w:rsid w:val="0016690F"/>
    <w:rsid w:val="00166A66"/>
    <w:rsid w:val="00166BED"/>
    <w:rsid w:val="00166DE4"/>
    <w:rsid w:val="00166E68"/>
    <w:rsid w:val="00166FA0"/>
    <w:rsid w:val="00166FCD"/>
    <w:rsid w:val="00167151"/>
    <w:rsid w:val="00167341"/>
    <w:rsid w:val="001675F0"/>
    <w:rsid w:val="00167641"/>
    <w:rsid w:val="0016773B"/>
    <w:rsid w:val="00167A82"/>
    <w:rsid w:val="00167AE5"/>
    <w:rsid w:val="00167BE2"/>
    <w:rsid w:val="00167C5B"/>
    <w:rsid w:val="00167CF4"/>
    <w:rsid w:val="00167D09"/>
    <w:rsid w:val="00167E77"/>
    <w:rsid w:val="00167F34"/>
    <w:rsid w:val="00167F44"/>
    <w:rsid w:val="001700CF"/>
    <w:rsid w:val="0017014D"/>
    <w:rsid w:val="001701FC"/>
    <w:rsid w:val="0017031F"/>
    <w:rsid w:val="00170370"/>
    <w:rsid w:val="0017044D"/>
    <w:rsid w:val="0017058C"/>
    <w:rsid w:val="001706B0"/>
    <w:rsid w:val="001706F3"/>
    <w:rsid w:val="00170B0B"/>
    <w:rsid w:val="00170BB0"/>
    <w:rsid w:val="001710BE"/>
    <w:rsid w:val="00171302"/>
    <w:rsid w:val="00171457"/>
    <w:rsid w:val="001714A5"/>
    <w:rsid w:val="001716AB"/>
    <w:rsid w:val="00171719"/>
    <w:rsid w:val="00171730"/>
    <w:rsid w:val="0017173F"/>
    <w:rsid w:val="00171762"/>
    <w:rsid w:val="001717E7"/>
    <w:rsid w:val="00171999"/>
    <w:rsid w:val="00171C66"/>
    <w:rsid w:val="00171E1B"/>
    <w:rsid w:val="00171EC3"/>
    <w:rsid w:val="00172046"/>
    <w:rsid w:val="00172125"/>
    <w:rsid w:val="0017217A"/>
    <w:rsid w:val="001721CE"/>
    <w:rsid w:val="00172343"/>
    <w:rsid w:val="001723B2"/>
    <w:rsid w:val="001723C9"/>
    <w:rsid w:val="0017244E"/>
    <w:rsid w:val="001725AB"/>
    <w:rsid w:val="00172635"/>
    <w:rsid w:val="0017272C"/>
    <w:rsid w:val="001728A5"/>
    <w:rsid w:val="001729D7"/>
    <w:rsid w:val="00172A01"/>
    <w:rsid w:val="00172C04"/>
    <w:rsid w:val="00172C27"/>
    <w:rsid w:val="00172CE2"/>
    <w:rsid w:val="00172DE6"/>
    <w:rsid w:val="00173021"/>
    <w:rsid w:val="001730E6"/>
    <w:rsid w:val="00173151"/>
    <w:rsid w:val="00173225"/>
    <w:rsid w:val="0017328D"/>
    <w:rsid w:val="001732D5"/>
    <w:rsid w:val="001732F2"/>
    <w:rsid w:val="00173301"/>
    <w:rsid w:val="0017333D"/>
    <w:rsid w:val="0017339D"/>
    <w:rsid w:val="001733E2"/>
    <w:rsid w:val="001733E3"/>
    <w:rsid w:val="0017341E"/>
    <w:rsid w:val="001734C1"/>
    <w:rsid w:val="001737E6"/>
    <w:rsid w:val="00173818"/>
    <w:rsid w:val="001738E7"/>
    <w:rsid w:val="00173BC1"/>
    <w:rsid w:val="00173D52"/>
    <w:rsid w:val="00173EC5"/>
    <w:rsid w:val="00173F37"/>
    <w:rsid w:val="00173FD2"/>
    <w:rsid w:val="00173FEF"/>
    <w:rsid w:val="001741E4"/>
    <w:rsid w:val="00174268"/>
    <w:rsid w:val="0017468E"/>
    <w:rsid w:val="0017484C"/>
    <w:rsid w:val="00174915"/>
    <w:rsid w:val="00174917"/>
    <w:rsid w:val="00174C76"/>
    <w:rsid w:val="00174C9D"/>
    <w:rsid w:val="00174EF2"/>
    <w:rsid w:val="00174FC6"/>
    <w:rsid w:val="0017501F"/>
    <w:rsid w:val="00175067"/>
    <w:rsid w:val="00175084"/>
    <w:rsid w:val="001750F2"/>
    <w:rsid w:val="00175132"/>
    <w:rsid w:val="00175525"/>
    <w:rsid w:val="001755F0"/>
    <w:rsid w:val="001756F9"/>
    <w:rsid w:val="001756FF"/>
    <w:rsid w:val="001757B0"/>
    <w:rsid w:val="00175878"/>
    <w:rsid w:val="0017589B"/>
    <w:rsid w:val="00175A15"/>
    <w:rsid w:val="00175D09"/>
    <w:rsid w:val="00175D6D"/>
    <w:rsid w:val="00176009"/>
    <w:rsid w:val="00176033"/>
    <w:rsid w:val="001760E0"/>
    <w:rsid w:val="00176124"/>
    <w:rsid w:val="0017623F"/>
    <w:rsid w:val="00176395"/>
    <w:rsid w:val="00176574"/>
    <w:rsid w:val="00176615"/>
    <w:rsid w:val="00176627"/>
    <w:rsid w:val="0017693A"/>
    <w:rsid w:val="00176A95"/>
    <w:rsid w:val="00176AC0"/>
    <w:rsid w:val="00176B44"/>
    <w:rsid w:val="00176BC8"/>
    <w:rsid w:val="00176ED7"/>
    <w:rsid w:val="001771A3"/>
    <w:rsid w:val="0017738E"/>
    <w:rsid w:val="001773E0"/>
    <w:rsid w:val="0017762D"/>
    <w:rsid w:val="00177682"/>
    <w:rsid w:val="001777AA"/>
    <w:rsid w:val="0017786D"/>
    <w:rsid w:val="0017798F"/>
    <w:rsid w:val="00177B03"/>
    <w:rsid w:val="00177B3E"/>
    <w:rsid w:val="00177CE2"/>
    <w:rsid w:val="00177D09"/>
    <w:rsid w:val="00177D57"/>
    <w:rsid w:val="00177DAB"/>
    <w:rsid w:val="00180236"/>
    <w:rsid w:val="001802C8"/>
    <w:rsid w:val="00180328"/>
    <w:rsid w:val="00180391"/>
    <w:rsid w:val="00180CF7"/>
    <w:rsid w:val="00180D77"/>
    <w:rsid w:val="00181001"/>
    <w:rsid w:val="0018105F"/>
    <w:rsid w:val="0018107E"/>
    <w:rsid w:val="00181080"/>
    <w:rsid w:val="00181105"/>
    <w:rsid w:val="00181403"/>
    <w:rsid w:val="001815F6"/>
    <w:rsid w:val="0018177A"/>
    <w:rsid w:val="001818F7"/>
    <w:rsid w:val="001819BA"/>
    <w:rsid w:val="001819FA"/>
    <w:rsid w:val="00181A19"/>
    <w:rsid w:val="00181A60"/>
    <w:rsid w:val="00181CAA"/>
    <w:rsid w:val="001824D7"/>
    <w:rsid w:val="00182530"/>
    <w:rsid w:val="001826D0"/>
    <w:rsid w:val="0018295F"/>
    <w:rsid w:val="0018297D"/>
    <w:rsid w:val="00182A03"/>
    <w:rsid w:val="00182A65"/>
    <w:rsid w:val="00182AAD"/>
    <w:rsid w:val="00182B20"/>
    <w:rsid w:val="00182BD4"/>
    <w:rsid w:val="00182DA5"/>
    <w:rsid w:val="00182EB5"/>
    <w:rsid w:val="00182FB1"/>
    <w:rsid w:val="0018301B"/>
    <w:rsid w:val="00183176"/>
    <w:rsid w:val="0018321B"/>
    <w:rsid w:val="00183222"/>
    <w:rsid w:val="001832C1"/>
    <w:rsid w:val="00183311"/>
    <w:rsid w:val="001833FA"/>
    <w:rsid w:val="0018359A"/>
    <w:rsid w:val="001837B1"/>
    <w:rsid w:val="00183815"/>
    <w:rsid w:val="00183996"/>
    <w:rsid w:val="00183A04"/>
    <w:rsid w:val="00183A47"/>
    <w:rsid w:val="00183AD2"/>
    <w:rsid w:val="00183B02"/>
    <w:rsid w:val="00183C01"/>
    <w:rsid w:val="00183F34"/>
    <w:rsid w:val="00183F4B"/>
    <w:rsid w:val="00183FBA"/>
    <w:rsid w:val="00183FD6"/>
    <w:rsid w:val="00184046"/>
    <w:rsid w:val="0018413E"/>
    <w:rsid w:val="001842E8"/>
    <w:rsid w:val="001844C2"/>
    <w:rsid w:val="00184754"/>
    <w:rsid w:val="001848A7"/>
    <w:rsid w:val="001848C5"/>
    <w:rsid w:val="00184A38"/>
    <w:rsid w:val="00184C79"/>
    <w:rsid w:val="00184D97"/>
    <w:rsid w:val="00184E09"/>
    <w:rsid w:val="00184E67"/>
    <w:rsid w:val="00184F46"/>
    <w:rsid w:val="00184F71"/>
    <w:rsid w:val="00185025"/>
    <w:rsid w:val="00185183"/>
    <w:rsid w:val="001851D7"/>
    <w:rsid w:val="0018523F"/>
    <w:rsid w:val="001853E4"/>
    <w:rsid w:val="001854BE"/>
    <w:rsid w:val="0018551A"/>
    <w:rsid w:val="00185526"/>
    <w:rsid w:val="00185A01"/>
    <w:rsid w:val="00185AE3"/>
    <w:rsid w:val="00185C2F"/>
    <w:rsid w:val="00186476"/>
    <w:rsid w:val="0018649D"/>
    <w:rsid w:val="00186787"/>
    <w:rsid w:val="0018693F"/>
    <w:rsid w:val="00186A0D"/>
    <w:rsid w:val="00186E59"/>
    <w:rsid w:val="00186F45"/>
    <w:rsid w:val="00187070"/>
    <w:rsid w:val="001871D9"/>
    <w:rsid w:val="001871F0"/>
    <w:rsid w:val="00187302"/>
    <w:rsid w:val="00187584"/>
    <w:rsid w:val="0018764F"/>
    <w:rsid w:val="001879A8"/>
    <w:rsid w:val="00187B8B"/>
    <w:rsid w:val="00187CCD"/>
    <w:rsid w:val="00187D46"/>
    <w:rsid w:val="00187D4C"/>
    <w:rsid w:val="00187DD6"/>
    <w:rsid w:val="00187F03"/>
    <w:rsid w:val="00187F85"/>
    <w:rsid w:val="00187F90"/>
    <w:rsid w:val="0019031A"/>
    <w:rsid w:val="001903D4"/>
    <w:rsid w:val="00190403"/>
    <w:rsid w:val="0019068F"/>
    <w:rsid w:val="0019085D"/>
    <w:rsid w:val="00190AEC"/>
    <w:rsid w:val="00190CC1"/>
    <w:rsid w:val="00190E41"/>
    <w:rsid w:val="00190E7F"/>
    <w:rsid w:val="00190FC4"/>
    <w:rsid w:val="0019129D"/>
    <w:rsid w:val="00191304"/>
    <w:rsid w:val="00191347"/>
    <w:rsid w:val="0019142C"/>
    <w:rsid w:val="001914A0"/>
    <w:rsid w:val="0019152E"/>
    <w:rsid w:val="001916C1"/>
    <w:rsid w:val="001917AA"/>
    <w:rsid w:val="0019184D"/>
    <w:rsid w:val="00191871"/>
    <w:rsid w:val="001918B2"/>
    <w:rsid w:val="00191AE2"/>
    <w:rsid w:val="00191BC6"/>
    <w:rsid w:val="00191C7B"/>
    <w:rsid w:val="00191D12"/>
    <w:rsid w:val="00191E23"/>
    <w:rsid w:val="00191E38"/>
    <w:rsid w:val="00191F33"/>
    <w:rsid w:val="00191FD1"/>
    <w:rsid w:val="00192161"/>
    <w:rsid w:val="0019216D"/>
    <w:rsid w:val="001921EB"/>
    <w:rsid w:val="0019232A"/>
    <w:rsid w:val="001925EC"/>
    <w:rsid w:val="001926A1"/>
    <w:rsid w:val="0019272B"/>
    <w:rsid w:val="0019279F"/>
    <w:rsid w:val="001928F4"/>
    <w:rsid w:val="00192A37"/>
    <w:rsid w:val="00192AD8"/>
    <w:rsid w:val="00192ADC"/>
    <w:rsid w:val="00192AF2"/>
    <w:rsid w:val="00192B1A"/>
    <w:rsid w:val="00192D17"/>
    <w:rsid w:val="00192DB6"/>
    <w:rsid w:val="00192FC9"/>
    <w:rsid w:val="00193130"/>
    <w:rsid w:val="00193254"/>
    <w:rsid w:val="00193559"/>
    <w:rsid w:val="00193591"/>
    <w:rsid w:val="001936BA"/>
    <w:rsid w:val="0019370D"/>
    <w:rsid w:val="00193783"/>
    <w:rsid w:val="001937B2"/>
    <w:rsid w:val="00193955"/>
    <w:rsid w:val="001939B6"/>
    <w:rsid w:val="00193A22"/>
    <w:rsid w:val="00193AE9"/>
    <w:rsid w:val="00193AFA"/>
    <w:rsid w:val="00193BB9"/>
    <w:rsid w:val="00193C0C"/>
    <w:rsid w:val="00193C87"/>
    <w:rsid w:val="00193D98"/>
    <w:rsid w:val="00193DD7"/>
    <w:rsid w:val="00193E74"/>
    <w:rsid w:val="00193F2A"/>
    <w:rsid w:val="00193FA0"/>
    <w:rsid w:val="0019408F"/>
    <w:rsid w:val="0019413F"/>
    <w:rsid w:val="001943E5"/>
    <w:rsid w:val="001946EC"/>
    <w:rsid w:val="0019486F"/>
    <w:rsid w:val="0019487B"/>
    <w:rsid w:val="0019493A"/>
    <w:rsid w:val="00194947"/>
    <w:rsid w:val="00194966"/>
    <w:rsid w:val="00194A84"/>
    <w:rsid w:val="00194AD3"/>
    <w:rsid w:val="00194AF1"/>
    <w:rsid w:val="00194CAB"/>
    <w:rsid w:val="00194E26"/>
    <w:rsid w:val="00194E3D"/>
    <w:rsid w:val="00194F16"/>
    <w:rsid w:val="00194F21"/>
    <w:rsid w:val="00194FBD"/>
    <w:rsid w:val="00195092"/>
    <w:rsid w:val="001950C2"/>
    <w:rsid w:val="0019519E"/>
    <w:rsid w:val="001951C7"/>
    <w:rsid w:val="00195283"/>
    <w:rsid w:val="001952F0"/>
    <w:rsid w:val="00195513"/>
    <w:rsid w:val="00195910"/>
    <w:rsid w:val="00195998"/>
    <w:rsid w:val="001959E9"/>
    <w:rsid w:val="00195A45"/>
    <w:rsid w:val="00195AC0"/>
    <w:rsid w:val="00195AD7"/>
    <w:rsid w:val="00195CEA"/>
    <w:rsid w:val="00195D71"/>
    <w:rsid w:val="00195DFF"/>
    <w:rsid w:val="00195F04"/>
    <w:rsid w:val="001961EF"/>
    <w:rsid w:val="00196281"/>
    <w:rsid w:val="00196367"/>
    <w:rsid w:val="00196405"/>
    <w:rsid w:val="0019645B"/>
    <w:rsid w:val="001965C9"/>
    <w:rsid w:val="0019660C"/>
    <w:rsid w:val="00196625"/>
    <w:rsid w:val="00196709"/>
    <w:rsid w:val="00196720"/>
    <w:rsid w:val="0019675F"/>
    <w:rsid w:val="00196781"/>
    <w:rsid w:val="00196842"/>
    <w:rsid w:val="001968AF"/>
    <w:rsid w:val="0019691F"/>
    <w:rsid w:val="00196BB8"/>
    <w:rsid w:val="00196C27"/>
    <w:rsid w:val="00196C2A"/>
    <w:rsid w:val="00196D24"/>
    <w:rsid w:val="00196D25"/>
    <w:rsid w:val="00196E76"/>
    <w:rsid w:val="00196E8E"/>
    <w:rsid w:val="00196F67"/>
    <w:rsid w:val="00196FD6"/>
    <w:rsid w:val="001970AB"/>
    <w:rsid w:val="001970AF"/>
    <w:rsid w:val="001971B1"/>
    <w:rsid w:val="0019724F"/>
    <w:rsid w:val="0019736E"/>
    <w:rsid w:val="001973A6"/>
    <w:rsid w:val="001976FA"/>
    <w:rsid w:val="00197A97"/>
    <w:rsid w:val="00197D98"/>
    <w:rsid w:val="00197DF3"/>
    <w:rsid w:val="00197E48"/>
    <w:rsid w:val="00197E88"/>
    <w:rsid w:val="00197F72"/>
    <w:rsid w:val="001A006B"/>
    <w:rsid w:val="001A010E"/>
    <w:rsid w:val="001A0111"/>
    <w:rsid w:val="001A015F"/>
    <w:rsid w:val="001A0168"/>
    <w:rsid w:val="001A02AB"/>
    <w:rsid w:val="001A0349"/>
    <w:rsid w:val="001A03F3"/>
    <w:rsid w:val="001A0580"/>
    <w:rsid w:val="001A0583"/>
    <w:rsid w:val="001A05BB"/>
    <w:rsid w:val="001A0643"/>
    <w:rsid w:val="001A06A4"/>
    <w:rsid w:val="001A06C5"/>
    <w:rsid w:val="001A0A31"/>
    <w:rsid w:val="001A0C31"/>
    <w:rsid w:val="001A0D42"/>
    <w:rsid w:val="001A0D52"/>
    <w:rsid w:val="001A0DD1"/>
    <w:rsid w:val="001A129E"/>
    <w:rsid w:val="001A1411"/>
    <w:rsid w:val="001A1415"/>
    <w:rsid w:val="001A15A4"/>
    <w:rsid w:val="001A16FB"/>
    <w:rsid w:val="001A1772"/>
    <w:rsid w:val="001A1808"/>
    <w:rsid w:val="001A1876"/>
    <w:rsid w:val="001A1AF2"/>
    <w:rsid w:val="001A1C17"/>
    <w:rsid w:val="001A1C70"/>
    <w:rsid w:val="001A1F26"/>
    <w:rsid w:val="001A1F9B"/>
    <w:rsid w:val="001A1FD0"/>
    <w:rsid w:val="001A1FEB"/>
    <w:rsid w:val="001A234B"/>
    <w:rsid w:val="001A23D7"/>
    <w:rsid w:val="001A241A"/>
    <w:rsid w:val="001A2718"/>
    <w:rsid w:val="001A272C"/>
    <w:rsid w:val="001A277D"/>
    <w:rsid w:val="001A2925"/>
    <w:rsid w:val="001A2937"/>
    <w:rsid w:val="001A2AB7"/>
    <w:rsid w:val="001A2AC2"/>
    <w:rsid w:val="001A2B3A"/>
    <w:rsid w:val="001A2BB6"/>
    <w:rsid w:val="001A2D17"/>
    <w:rsid w:val="001A2E4D"/>
    <w:rsid w:val="001A2F51"/>
    <w:rsid w:val="001A2FF5"/>
    <w:rsid w:val="001A3052"/>
    <w:rsid w:val="001A324F"/>
    <w:rsid w:val="001A3449"/>
    <w:rsid w:val="001A3646"/>
    <w:rsid w:val="001A368D"/>
    <w:rsid w:val="001A3789"/>
    <w:rsid w:val="001A3862"/>
    <w:rsid w:val="001A3A88"/>
    <w:rsid w:val="001A3C9E"/>
    <w:rsid w:val="001A3D7D"/>
    <w:rsid w:val="001A3DFC"/>
    <w:rsid w:val="001A3E0F"/>
    <w:rsid w:val="001A405C"/>
    <w:rsid w:val="001A4125"/>
    <w:rsid w:val="001A4196"/>
    <w:rsid w:val="001A4377"/>
    <w:rsid w:val="001A44C2"/>
    <w:rsid w:val="001A462D"/>
    <w:rsid w:val="001A4649"/>
    <w:rsid w:val="001A47E2"/>
    <w:rsid w:val="001A4822"/>
    <w:rsid w:val="001A4876"/>
    <w:rsid w:val="001A49B5"/>
    <w:rsid w:val="001A4B75"/>
    <w:rsid w:val="001A4C25"/>
    <w:rsid w:val="001A4E95"/>
    <w:rsid w:val="001A4F3C"/>
    <w:rsid w:val="001A502F"/>
    <w:rsid w:val="001A518B"/>
    <w:rsid w:val="001A534C"/>
    <w:rsid w:val="001A5436"/>
    <w:rsid w:val="001A5485"/>
    <w:rsid w:val="001A56D0"/>
    <w:rsid w:val="001A57C1"/>
    <w:rsid w:val="001A5946"/>
    <w:rsid w:val="001A59B9"/>
    <w:rsid w:val="001A5A3F"/>
    <w:rsid w:val="001A5AC6"/>
    <w:rsid w:val="001A5D83"/>
    <w:rsid w:val="001A5D87"/>
    <w:rsid w:val="001A5D98"/>
    <w:rsid w:val="001A5E8D"/>
    <w:rsid w:val="001A5FEF"/>
    <w:rsid w:val="001A600E"/>
    <w:rsid w:val="001A6226"/>
    <w:rsid w:val="001A6323"/>
    <w:rsid w:val="001A63B6"/>
    <w:rsid w:val="001A65CE"/>
    <w:rsid w:val="001A6736"/>
    <w:rsid w:val="001A68B0"/>
    <w:rsid w:val="001A68C2"/>
    <w:rsid w:val="001A6B28"/>
    <w:rsid w:val="001A6B53"/>
    <w:rsid w:val="001A6BBE"/>
    <w:rsid w:val="001A6BF9"/>
    <w:rsid w:val="001A6C2A"/>
    <w:rsid w:val="001A6CC0"/>
    <w:rsid w:val="001A6D2B"/>
    <w:rsid w:val="001A6DBF"/>
    <w:rsid w:val="001A6DD2"/>
    <w:rsid w:val="001A6F6B"/>
    <w:rsid w:val="001A6FE6"/>
    <w:rsid w:val="001A7019"/>
    <w:rsid w:val="001A707C"/>
    <w:rsid w:val="001A70DC"/>
    <w:rsid w:val="001A7165"/>
    <w:rsid w:val="001A7269"/>
    <w:rsid w:val="001A73E3"/>
    <w:rsid w:val="001A767C"/>
    <w:rsid w:val="001A776E"/>
    <w:rsid w:val="001A78DD"/>
    <w:rsid w:val="001A7B44"/>
    <w:rsid w:val="001A7C2B"/>
    <w:rsid w:val="001A7D6E"/>
    <w:rsid w:val="001A7D80"/>
    <w:rsid w:val="001A7DEE"/>
    <w:rsid w:val="001A7F08"/>
    <w:rsid w:val="001A7FF3"/>
    <w:rsid w:val="001B0063"/>
    <w:rsid w:val="001B0131"/>
    <w:rsid w:val="001B02FA"/>
    <w:rsid w:val="001B0314"/>
    <w:rsid w:val="001B03D6"/>
    <w:rsid w:val="001B03E7"/>
    <w:rsid w:val="001B044F"/>
    <w:rsid w:val="001B0591"/>
    <w:rsid w:val="001B05D3"/>
    <w:rsid w:val="001B05E2"/>
    <w:rsid w:val="001B06B9"/>
    <w:rsid w:val="001B0864"/>
    <w:rsid w:val="001B0A3D"/>
    <w:rsid w:val="001B0BA2"/>
    <w:rsid w:val="001B0D54"/>
    <w:rsid w:val="001B0F6A"/>
    <w:rsid w:val="001B100C"/>
    <w:rsid w:val="001B10AF"/>
    <w:rsid w:val="001B11AA"/>
    <w:rsid w:val="001B126D"/>
    <w:rsid w:val="001B13F3"/>
    <w:rsid w:val="001B14B6"/>
    <w:rsid w:val="001B16FB"/>
    <w:rsid w:val="001B1962"/>
    <w:rsid w:val="001B1A29"/>
    <w:rsid w:val="001B1BBE"/>
    <w:rsid w:val="001B1D6D"/>
    <w:rsid w:val="001B1E08"/>
    <w:rsid w:val="001B1EBA"/>
    <w:rsid w:val="001B1F3A"/>
    <w:rsid w:val="001B1F4D"/>
    <w:rsid w:val="001B1FA9"/>
    <w:rsid w:val="001B226D"/>
    <w:rsid w:val="001B228B"/>
    <w:rsid w:val="001B236F"/>
    <w:rsid w:val="001B2436"/>
    <w:rsid w:val="001B2486"/>
    <w:rsid w:val="001B2528"/>
    <w:rsid w:val="001B2532"/>
    <w:rsid w:val="001B2566"/>
    <w:rsid w:val="001B2717"/>
    <w:rsid w:val="001B2851"/>
    <w:rsid w:val="001B28CE"/>
    <w:rsid w:val="001B29BD"/>
    <w:rsid w:val="001B2A61"/>
    <w:rsid w:val="001B2B1F"/>
    <w:rsid w:val="001B2B48"/>
    <w:rsid w:val="001B2C8E"/>
    <w:rsid w:val="001B2E4F"/>
    <w:rsid w:val="001B2F42"/>
    <w:rsid w:val="001B304E"/>
    <w:rsid w:val="001B320E"/>
    <w:rsid w:val="001B3236"/>
    <w:rsid w:val="001B323E"/>
    <w:rsid w:val="001B3263"/>
    <w:rsid w:val="001B35D8"/>
    <w:rsid w:val="001B3675"/>
    <w:rsid w:val="001B36D4"/>
    <w:rsid w:val="001B3779"/>
    <w:rsid w:val="001B37EB"/>
    <w:rsid w:val="001B39C4"/>
    <w:rsid w:val="001B39D8"/>
    <w:rsid w:val="001B3D8A"/>
    <w:rsid w:val="001B3DB4"/>
    <w:rsid w:val="001B3E81"/>
    <w:rsid w:val="001B3EBD"/>
    <w:rsid w:val="001B3EC1"/>
    <w:rsid w:val="001B3F03"/>
    <w:rsid w:val="001B3F9D"/>
    <w:rsid w:val="001B402B"/>
    <w:rsid w:val="001B4045"/>
    <w:rsid w:val="001B42EC"/>
    <w:rsid w:val="001B43C3"/>
    <w:rsid w:val="001B44A5"/>
    <w:rsid w:val="001B44E9"/>
    <w:rsid w:val="001B45C7"/>
    <w:rsid w:val="001B45FD"/>
    <w:rsid w:val="001B471A"/>
    <w:rsid w:val="001B47BF"/>
    <w:rsid w:val="001B47DA"/>
    <w:rsid w:val="001B49D4"/>
    <w:rsid w:val="001B4C7F"/>
    <w:rsid w:val="001B4D10"/>
    <w:rsid w:val="001B4D36"/>
    <w:rsid w:val="001B4F5D"/>
    <w:rsid w:val="001B4FF1"/>
    <w:rsid w:val="001B51A9"/>
    <w:rsid w:val="001B5313"/>
    <w:rsid w:val="001B5347"/>
    <w:rsid w:val="001B534C"/>
    <w:rsid w:val="001B53E1"/>
    <w:rsid w:val="001B55DB"/>
    <w:rsid w:val="001B56EB"/>
    <w:rsid w:val="001B59A8"/>
    <w:rsid w:val="001B5D2D"/>
    <w:rsid w:val="001B5D6C"/>
    <w:rsid w:val="001B5D6E"/>
    <w:rsid w:val="001B6006"/>
    <w:rsid w:val="001B600F"/>
    <w:rsid w:val="001B6335"/>
    <w:rsid w:val="001B63DF"/>
    <w:rsid w:val="001B683E"/>
    <w:rsid w:val="001B6867"/>
    <w:rsid w:val="001B6928"/>
    <w:rsid w:val="001B6975"/>
    <w:rsid w:val="001B6A1B"/>
    <w:rsid w:val="001B6AD9"/>
    <w:rsid w:val="001B6BC1"/>
    <w:rsid w:val="001B6E09"/>
    <w:rsid w:val="001B6FAC"/>
    <w:rsid w:val="001B6FCA"/>
    <w:rsid w:val="001B703A"/>
    <w:rsid w:val="001B708C"/>
    <w:rsid w:val="001B7117"/>
    <w:rsid w:val="001B73D7"/>
    <w:rsid w:val="001B74B9"/>
    <w:rsid w:val="001B7716"/>
    <w:rsid w:val="001B779C"/>
    <w:rsid w:val="001B7949"/>
    <w:rsid w:val="001B79CA"/>
    <w:rsid w:val="001B7DD5"/>
    <w:rsid w:val="001C0178"/>
    <w:rsid w:val="001C0467"/>
    <w:rsid w:val="001C0469"/>
    <w:rsid w:val="001C05A6"/>
    <w:rsid w:val="001C094B"/>
    <w:rsid w:val="001C0CCC"/>
    <w:rsid w:val="001C0D34"/>
    <w:rsid w:val="001C106B"/>
    <w:rsid w:val="001C10B5"/>
    <w:rsid w:val="001C1536"/>
    <w:rsid w:val="001C15E8"/>
    <w:rsid w:val="001C1601"/>
    <w:rsid w:val="001C1702"/>
    <w:rsid w:val="001C1732"/>
    <w:rsid w:val="001C1845"/>
    <w:rsid w:val="001C185E"/>
    <w:rsid w:val="001C1897"/>
    <w:rsid w:val="001C189B"/>
    <w:rsid w:val="001C190F"/>
    <w:rsid w:val="001C1915"/>
    <w:rsid w:val="001C1A71"/>
    <w:rsid w:val="001C1B09"/>
    <w:rsid w:val="001C1B9C"/>
    <w:rsid w:val="001C1BAA"/>
    <w:rsid w:val="001C1BE0"/>
    <w:rsid w:val="001C1C91"/>
    <w:rsid w:val="001C1E23"/>
    <w:rsid w:val="001C1FBF"/>
    <w:rsid w:val="001C20FF"/>
    <w:rsid w:val="001C26A6"/>
    <w:rsid w:val="001C285F"/>
    <w:rsid w:val="001C2D7E"/>
    <w:rsid w:val="001C2E7F"/>
    <w:rsid w:val="001C2FC9"/>
    <w:rsid w:val="001C3036"/>
    <w:rsid w:val="001C306F"/>
    <w:rsid w:val="001C3079"/>
    <w:rsid w:val="001C30D2"/>
    <w:rsid w:val="001C33CD"/>
    <w:rsid w:val="001C33DE"/>
    <w:rsid w:val="001C34A4"/>
    <w:rsid w:val="001C34C8"/>
    <w:rsid w:val="001C36A7"/>
    <w:rsid w:val="001C374E"/>
    <w:rsid w:val="001C38F9"/>
    <w:rsid w:val="001C3A1C"/>
    <w:rsid w:val="001C3ABF"/>
    <w:rsid w:val="001C3AF7"/>
    <w:rsid w:val="001C3B0A"/>
    <w:rsid w:val="001C3D9B"/>
    <w:rsid w:val="001C3DCE"/>
    <w:rsid w:val="001C3E34"/>
    <w:rsid w:val="001C3E47"/>
    <w:rsid w:val="001C3EB4"/>
    <w:rsid w:val="001C3EF0"/>
    <w:rsid w:val="001C437B"/>
    <w:rsid w:val="001C44B6"/>
    <w:rsid w:val="001C4720"/>
    <w:rsid w:val="001C47CE"/>
    <w:rsid w:val="001C4964"/>
    <w:rsid w:val="001C4AA4"/>
    <w:rsid w:val="001C4C27"/>
    <w:rsid w:val="001C4E36"/>
    <w:rsid w:val="001C4EC6"/>
    <w:rsid w:val="001C4F38"/>
    <w:rsid w:val="001C532A"/>
    <w:rsid w:val="001C5683"/>
    <w:rsid w:val="001C56B2"/>
    <w:rsid w:val="001C57D6"/>
    <w:rsid w:val="001C57FD"/>
    <w:rsid w:val="001C594D"/>
    <w:rsid w:val="001C5967"/>
    <w:rsid w:val="001C5A54"/>
    <w:rsid w:val="001C5A71"/>
    <w:rsid w:val="001C5F5D"/>
    <w:rsid w:val="001C5F6E"/>
    <w:rsid w:val="001C6192"/>
    <w:rsid w:val="001C624C"/>
    <w:rsid w:val="001C652C"/>
    <w:rsid w:val="001C65BC"/>
    <w:rsid w:val="001C6831"/>
    <w:rsid w:val="001C684F"/>
    <w:rsid w:val="001C696F"/>
    <w:rsid w:val="001C6C33"/>
    <w:rsid w:val="001C6CAE"/>
    <w:rsid w:val="001C6FF4"/>
    <w:rsid w:val="001C700D"/>
    <w:rsid w:val="001C71CF"/>
    <w:rsid w:val="001C74D5"/>
    <w:rsid w:val="001C76F7"/>
    <w:rsid w:val="001C7934"/>
    <w:rsid w:val="001C7941"/>
    <w:rsid w:val="001C79D2"/>
    <w:rsid w:val="001C79F7"/>
    <w:rsid w:val="001C7A59"/>
    <w:rsid w:val="001C7A87"/>
    <w:rsid w:val="001C7B33"/>
    <w:rsid w:val="001C7D00"/>
    <w:rsid w:val="001C7D47"/>
    <w:rsid w:val="001C7E8C"/>
    <w:rsid w:val="001D011E"/>
    <w:rsid w:val="001D0138"/>
    <w:rsid w:val="001D043A"/>
    <w:rsid w:val="001D047B"/>
    <w:rsid w:val="001D04CB"/>
    <w:rsid w:val="001D05A3"/>
    <w:rsid w:val="001D060B"/>
    <w:rsid w:val="001D060C"/>
    <w:rsid w:val="001D064B"/>
    <w:rsid w:val="001D0703"/>
    <w:rsid w:val="001D0976"/>
    <w:rsid w:val="001D0A24"/>
    <w:rsid w:val="001D0B33"/>
    <w:rsid w:val="001D0D74"/>
    <w:rsid w:val="001D0DD6"/>
    <w:rsid w:val="001D0E0E"/>
    <w:rsid w:val="001D10EE"/>
    <w:rsid w:val="001D1339"/>
    <w:rsid w:val="001D1391"/>
    <w:rsid w:val="001D1415"/>
    <w:rsid w:val="001D14DA"/>
    <w:rsid w:val="001D14FB"/>
    <w:rsid w:val="001D1853"/>
    <w:rsid w:val="001D1A31"/>
    <w:rsid w:val="001D1AB2"/>
    <w:rsid w:val="001D1C52"/>
    <w:rsid w:val="001D1CA2"/>
    <w:rsid w:val="001D1CF4"/>
    <w:rsid w:val="001D1D38"/>
    <w:rsid w:val="001D1DE4"/>
    <w:rsid w:val="001D1F8E"/>
    <w:rsid w:val="001D255E"/>
    <w:rsid w:val="001D25B3"/>
    <w:rsid w:val="001D2601"/>
    <w:rsid w:val="001D2901"/>
    <w:rsid w:val="001D2B11"/>
    <w:rsid w:val="001D2B4F"/>
    <w:rsid w:val="001D2CA1"/>
    <w:rsid w:val="001D2F43"/>
    <w:rsid w:val="001D2FA2"/>
    <w:rsid w:val="001D317D"/>
    <w:rsid w:val="001D341E"/>
    <w:rsid w:val="001D36D8"/>
    <w:rsid w:val="001D3841"/>
    <w:rsid w:val="001D3AE4"/>
    <w:rsid w:val="001D3B1B"/>
    <w:rsid w:val="001D3B42"/>
    <w:rsid w:val="001D3D56"/>
    <w:rsid w:val="001D3D6D"/>
    <w:rsid w:val="001D3D90"/>
    <w:rsid w:val="001D3DD2"/>
    <w:rsid w:val="001D3EDD"/>
    <w:rsid w:val="001D4015"/>
    <w:rsid w:val="001D402B"/>
    <w:rsid w:val="001D41B1"/>
    <w:rsid w:val="001D4274"/>
    <w:rsid w:val="001D4424"/>
    <w:rsid w:val="001D444B"/>
    <w:rsid w:val="001D4461"/>
    <w:rsid w:val="001D44DB"/>
    <w:rsid w:val="001D455D"/>
    <w:rsid w:val="001D45B5"/>
    <w:rsid w:val="001D45C3"/>
    <w:rsid w:val="001D461B"/>
    <w:rsid w:val="001D470F"/>
    <w:rsid w:val="001D4711"/>
    <w:rsid w:val="001D4725"/>
    <w:rsid w:val="001D47DA"/>
    <w:rsid w:val="001D4903"/>
    <w:rsid w:val="001D4966"/>
    <w:rsid w:val="001D4A45"/>
    <w:rsid w:val="001D4B10"/>
    <w:rsid w:val="001D4C4E"/>
    <w:rsid w:val="001D4D12"/>
    <w:rsid w:val="001D4E07"/>
    <w:rsid w:val="001D4E1D"/>
    <w:rsid w:val="001D50D2"/>
    <w:rsid w:val="001D51E5"/>
    <w:rsid w:val="001D5227"/>
    <w:rsid w:val="001D5254"/>
    <w:rsid w:val="001D532D"/>
    <w:rsid w:val="001D5579"/>
    <w:rsid w:val="001D570C"/>
    <w:rsid w:val="001D576C"/>
    <w:rsid w:val="001D57F1"/>
    <w:rsid w:val="001D58C1"/>
    <w:rsid w:val="001D5902"/>
    <w:rsid w:val="001D5BF1"/>
    <w:rsid w:val="001D5C87"/>
    <w:rsid w:val="001D5D68"/>
    <w:rsid w:val="001D5E4C"/>
    <w:rsid w:val="001D5F5D"/>
    <w:rsid w:val="001D60DD"/>
    <w:rsid w:val="001D60E3"/>
    <w:rsid w:val="001D61EB"/>
    <w:rsid w:val="001D6443"/>
    <w:rsid w:val="001D6481"/>
    <w:rsid w:val="001D6754"/>
    <w:rsid w:val="001D67AF"/>
    <w:rsid w:val="001D680D"/>
    <w:rsid w:val="001D6957"/>
    <w:rsid w:val="001D6A28"/>
    <w:rsid w:val="001D6B63"/>
    <w:rsid w:val="001D6B76"/>
    <w:rsid w:val="001D6C86"/>
    <w:rsid w:val="001D6C8D"/>
    <w:rsid w:val="001D6F3F"/>
    <w:rsid w:val="001D6F59"/>
    <w:rsid w:val="001D6F78"/>
    <w:rsid w:val="001D6FFE"/>
    <w:rsid w:val="001D71CB"/>
    <w:rsid w:val="001D7489"/>
    <w:rsid w:val="001D7521"/>
    <w:rsid w:val="001D75D6"/>
    <w:rsid w:val="001D7690"/>
    <w:rsid w:val="001D775B"/>
    <w:rsid w:val="001D782E"/>
    <w:rsid w:val="001D7892"/>
    <w:rsid w:val="001D795C"/>
    <w:rsid w:val="001D79FC"/>
    <w:rsid w:val="001D7B02"/>
    <w:rsid w:val="001D7B4B"/>
    <w:rsid w:val="001D7B91"/>
    <w:rsid w:val="001D7C0B"/>
    <w:rsid w:val="001D7C24"/>
    <w:rsid w:val="001D7C58"/>
    <w:rsid w:val="001D7F31"/>
    <w:rsid w:val="001E0105"/>
    <w:rsid w:val="001E017A"/>
    <w:rsid w:val="001E0211"/>
    <w:rsid w:val="001E0392"/>
    <w:rsid w:val="001E056E"/>
    <w:rsid w:val="001E06DE"/>
    <w:rsid w:val="001E073E"/>
    <w:rsid w:val="001E083D"/>
    <w:rsid w:val="001E0A18"/>
    <w:rsid w:val="001E0ADD"/>
    <w:rsid w:val="001E0AE3"/>
    <w:rsid w:val="001E0BA2"/>
    <w:rsid w:val="001E0C1D"/>
    <w:rsid w:val="001E0CA0"/>
    <w:rsid w:val="001E0CDE"/>
    <w:rsid w:val="001E0D1F"/>
    <w:rsid w:val="001E0DFD"/>
    <w:rsid w:val="001E0E01"/>
    <w:rsid w:val="001E0FA5"/>
    <w:rsid w:val="001E0FBD"/>
    <w:rsid w:val="001E1210"/>
    <w:rsid w:val="001E12A2"/>
    <w:rsid w:val="001E1396"/>
    <w:rsid w:val="001E1552"/>
    <w:rsid w:val="001E169A"/>
    <w:rsid w:val="001E181A"/>
    <w:rsid w:val="001E1AFD"/>
    <w:rsid w:val="001E1D96"/>
    <w:rsid w:val="001E21C3"/>
    <w:rsid w:val="001E22A4"/>
    <w:rsid w:val="001E2388"/>
    <w:rsid w:val="001E23A8"/>
    <w:rsid w:val="001E2459"/>
    <w:rsid w:val="001E24F3"/>
    <w:rsid w:val="001E2585"/>
    <w:rsid w:val="001E25BF"/>
    <w:rsid w:val="001E25EE"/>
    <w:rsid w:val="001E25F0"/>
    <w:rsid w:val="001E27D3"/>
    <w:rsid w:val="001E2818"/>
    <w:rsid w:val="001E2A61"/>
    <w:rsid w:val="001E2A73"/>
    <w:rsid w:val="001E2BB0"/>
    <w:rsid w:val="001E2C52"/>
    <w:rsid w:val="001E2D3C"/>
    <w:rsid w:val="001E2D7B"/>
    <w:rsid w:val="001E2F4C"/>
    <w:rsid w:val="001E30C6"/>
    <w:rsid w:val="001E310E"/>
    <w:rsid w:val="001E32A5"/>
    <w:rsid w:val="001E3351"/>
    <w:rsid w:val="001E3455"/>
    <w:rsid w:val="001E3487"/>
    <w:rsid w:val="001E3640"/>
    <w:rsid w:val="001E3795"/>
    <w:rsid w:val="001E3879"/>
    <w:rsid w:val="001E394D"/>
    <w:rsid w:val="001E3977"/>
    <w:rsid w:val="001E3C83"/>
    <w:rsid w:val="001E3D3F"/>
    <w:rsid w:val="001E412F"/>
    <w:rsid w:val="001E4245"/>
    <w:rsid w:val="001E4343"/>
    <w:rsid w:val="001E43A2"/>
    <w:rsid w:val="001E46FD"/>
    <w:rsid w:val="001E4767"/>
    <w:rsid w:val="001E48D1"/>
    <w:rsid w:val="001E4B11"/>
    <w:rsid w:val="001E4C3A"/>
    <w:rsid w:val="001E4CA7"/>
    <w:rsid w:val="001E4CBB"/>
    <w:rsid w:val="001E4D13"/>
    <w:rsid w:val="001E4E0C"/>
    <w:rsid w:val="001E4F9B"/>
    <w:rsid w:val="001E51C2"/>
    <w:rsid w:val="001E51F0"/>
    <w:rsid w:val="001E5317"/>
    <w:rsid w:val="001E532E"/>
    <w:rsid w:val="001E5330"/>
    <w:rsid w:val="001E579B"/>
    <w:rsid w:val="001E58AC"/>
    <w:rsid w:val="001E58EE"/>
    <w:rsid w:val="001E5926"/>
    <w:rsid w:val="001E59DE"/>
    <w:rsid w:val="001E5A28"/>
    <w:rsid w:val="001E5C6B"/>
    <w:rsid w:val="001E5CFD"/>
    <w:rsid w:val="001E5FFD"/>
    <w:rsid w:val="001E60B8"/>
    <w:rsid w:val="001E6128"/>
    <w:rsid w:val="001E617A"/>
    <w:rsid w:val="001E61E4"/>
    <w:rsid w:val="001E61F6"/>
    <w:rsid w:val="001E6210"/>
    <w:rsid w:val="001E631F"/>
    <w:rsid w:val="001E65C6"/>
    <w:rsid w:val="001E65CE"/>
    <w:rsid w:val="001E66D1"/>
    <w:rsid w:val="001E6777"/>
    <w:rsid w:val="001E67C1"/>
    <w:rsid w:val="001E6881"/>
    <w:rsid w:val="001E68AF"/>
    <w:rsid w:val="001E6AA0"/>
    <w:rsid w:val="001E6AB1"/>
    <w:rsid w:val="001E6AB3"/>
    <w:rsid w:val="001E6B3D"/>
    <w:rsid w:val="001E6B6E"/>
    <w:rsid w:val="001E6B70"/>
    <w:rsid w:val="001E6BEA"/>
    <w:rsid w:val="001E6C62"/>
    <w:rsid w:val="001E6C7B"/>
    <w:rsid w:val="001E6DCD"/>
    <w:rsid w:val="001E6DEB"/>
    <w:rsid w:val="001E6E36"/>
    <w:rsid w:val="001E6EE5"/>
    <w:rsid w:val="001E6F1C"/>
    <w:rsid w:val="001E6FAE"/>
    <w:rsid w:val="001E7046"/>
    <w:rsid w:val="001E7200"/>
    <w:rsid w:val="001E72FB"/>
    <w:rsid w:val="001E73C1"/>
    <w:rsid w:val="001E7501"/>
    <w:rsid w:val="001E7675"/>
    <w:rsid w:val="001E7710"/>
    <w:rsid w:val="001E7828"/>
    <w:rsid w:val="001E7B3A"/>
    <w:rsid w:val="001E7BF7"/>
    <w:rsid w:val="001E7C53"/>
    <w:rsid w:val="001E7D08"/>
    <w:rsid w:val="001E7D52"/>
    <w:rsid w:val="001E7DD1"/>
    <w:rsid w:val="001E7F25"/>
    <w:rsid w:val="001F003A"/>
    <w:rsid w:val="001F0161"/>
    <w:rsid w:val="001F0282"/>
    <w:rsid w:val="001F02EE"/>
    <w:rsid w:val="001F03DA"/>
    <w:rsid w:val="001F049C"/>
    <w:rsid w:val="001F0628"/>
    <w:rsid w:val="001F0783"/>
    <w:rsid w:val="001F07A2"/>
    <w:rsid w:val="001F07C5"/>
    <w:rsid w:val="001F0809"/>
    <w:rsid w:val="001F087E"/>
    <w:rsid w:val="001F092A"/>
    <w:rsid w:val="001F0B1C"/>
    <w:rsid w:val="001F0BD7"/>
    <w:rsid w:val="001F0C91"/>
    <w:rsid w:val="001F0CA2"/>
    <w:rsid w:val="001F0F52"/>
    <w:rsid w:val="001F0FD3"/>
    <w:rsid w:val="001F1203"/>
    <w:rsid w:val="001F1242"/>
    <w:rsid w:val="001F124B"/>
    <w:rsid w:val="001F13BB"/>
    <w:rsid w:val="001F14D4"/>
    <w:rsid w:val="001F14F3"/>
    <w:rsid w:val="001F15DD"/>
    <w:rsid w:val="001F15EB"/>
    <w:rsid w:val="001F1684"/>
    <w:rsid w:val="001F1889"/>
    <w:rsid w:val="001F18BF"/>
    <w:rsid w:val="001F18CD"/>
    <w:rsid w:val="001F1A16"/>
    <w:rsid w:val="001F1B06"/>
    <w:rsid w:val="001F1B26"/>
    <w:rsid w:val="001F1B48"/>
    <w:rsid w:val="001F1D3E"/>
    <w:rsid w:val="001F1E54"/>
    <w:rsid w:val="001F1F8E"/>
    <w:rsid w:val="001F1F90"/>
    <w:rsid w:val="001F2056"/>
    <w:rsid w:val="001F21AB"/>
    <w:rsid w:val="001F21BE"/>
    <w:rsid w:val="001F2229"/>
    <w:rsid w:val="001F24DF"/>
    <w:rsid w:val="001F25B8"/>
    <w:rsid w:val="001F25F3"/>
    <w:rsid w:val="001F2698"/>
    <w:rsid w:val="001F27CB"/>
    <w:rsid w:val="001F2F63"/>
    <w:rsid w:val="001F304B"/>
    <w:rsid w:val="001F3724"/>
    <w:rsid w:val="001F3743"/>
    <w:rsid w:val="001F3812"/>
    <w:rsid w:val="001F390B"/>
    <w:rsid w:val="001F392D"/>
    <w:rsid w:val="001F3B16"/>
    <w:rsid w:val="001F3B1A"/>
    <w:rsid w:val="001F3E54"/>
    <w:rsid w:val="001F3FFD"/>
    <w:rsid w:val="001F415F"/>
    <w:rsid w:val="001F41D4"/>
    <w:rsid w:val="001F4204"/>
    <w:rsid w:val="001F4256"/>
    <w:rsid w:val="001F42DD"/>
    <w:rsid w:val="001F4437"/>
    <w:rsid w:val="001F4599"/>
    <w:rsid w:val="001F4653"/>
    <w:rsid w:val="001F4795"/>
    <w:rsid w:val="001F4861"/>
    <w:rsid w:val="001F4B2F"/>
    <w:rsid w:val="001F4DFC"/>
    <w:rsid w:val="001F4EE1"/>
    <w:rsid w:val="001F5076"/>
    <w:rsid w:val="001F5169"/>
    <w:rsid w:val="001F5183"/>
    <w:rsid w:val="001F53C5"/>
    <w:rsid w:val="001F55C3"/>
    <w:rsid w:val="001F571C"/>
    <w:rsid w:val="001F572B"/>
    <w:rsid w:val="001F5792"/>
    <w:rsid w:val="001F57BC"/>
    <w:rsid w:val="001F57C5"/>
    <w:rsid w:val="001F57C8"/>
    <w:rsid w:val="001F5844"/>
    <w:rsid w:val="001F58EB"/>
    <w:rsid w:val="001F5936"/>
    <w:rsid w:val="001F5A93"/>
    <w:rsid w:val="001F5B8B"/>
    <w:rsid w:val="001F5C56"/>
    <w:rsid w:val="001F5CAB"/>
    <w:rsid w:val="001F5CCA"/>
    <w:rsid w:val="001F5D0F"/>
    <w:rsid w:val="001F5EE1"/>
    <w:rsid w:val="001F5F37"/>
    <w:rsid w:val="001F5FF4"/>
    <w:rsid w:val="001F6278"/>
    <w:rsid w:val="001F6330"/>
    <w:rsid w:val="001F6356"/>
    <w:rsid w:val="001F63FC"/>
    <w:rsid w:val="001F6560"/>
    <w:rsid w:val="001F65CD"/>
    <w:rsid w:val="001F6615"/>
    <w:rsid w:val="001F66A1"/>
    <w:rsid w:val="001F6780"/>
    <w:rsid w:val="001F6870"/>
    <w:rsid w:val="001F68F8"/>
    <w:rsid w:val="001F6992"/>
    <w:rsid w:val="001F69E3"/>
    <w:rsid w:val="001F6B47"/>
    <w:rsid w:val="001F6C06"/>
    <w:rsid w:val="001F6C23"/>
    <w:rsid w:val="001F6C93"/>
    <w:rsid w:val="001F6D23"/>
    <w:rsid w:val="001F6DFE"/>
    <w:rsid w:val="001F6ED9"/>
    <w:rsid w:val="001F708B"/>
    <w:rsid w:val="001F712E"/>
    <w:rsid w:val="001F71C8"/>
    <w:rsid w:val="001F7309"/>
    <w:rsid w:val="001F755B"/>
    <w:rsid w:val="001F7596"/>
    <w:rsid w:val="001F75CF"/>
    <w:rsid w:val="001F75D3"/>
    <w:rsid w:val="001F76D2"/>
    <w:rsid w:val="001F77DA"/>
    <w:rsid w:val="001F780F"/>
    <w:rsid w:val="001F78A9"/>
    <w:rsid w:val="001F7AD3"/>
    <w:rsid w:val="001F7BF0"/>
    <w:rsid w:val="001F7CE2"/>
    <w:rsid w:val="001F7E21"/>
    <w:rsid w:val="001F7E4C"/>
    <w:rsid w:val="00200120"/>
    <w:rsid w:val="00200271"/>
    <w:rsid w:val="00200286"/>
    <w:rsid w:val="00200326"/>
    <w:rsid w:val="002003F1"/>
    <w:rsid w:val="0020042C"/>
    <w:rsid w:val="00200488"/>
    <w:rsid w:val="002004A2"/>
    <w:rsid w:val="00200862"/>
    <w:rsid w:val="00200C8B"/>
    <w:rsid w:val="00200D18"/>
    <w:rsid w:val="00200D43"/>
    <w:rsid w:val="00200E1F"/>
    <w:rsid w:val="00200F16"/>
    <w:rsid w:val="00200F64"/>
    <w:rsid w:val="00200F80"/>
    <w:rsid w:val="00201093"/>
    <w:rsid w:val="0020111C"/>
    <w:rsid w:val="0020122C"/>
    <w:rsid w:val="00201318"/>
    <w:rsid w:val="00201786"/>
    <w:rsid w:val="002018D2"/>
    <w:rsid w:val="00201976"/>
    <w:rsid w:val="002019A4"/>
    <w:rsid w:val="002019D1"/>
    <w:rsid w:val="00201A52"/>
    <w:rsid w:val="00201BAE"/>
    <w:rsid w:val="00201BD5"/>
    <w:rsid w:val="00201DD9"/>
    <w:rsid w:val="00201F2E"/>
    <w:rsid w:val="00201F6E"/>
    <w:rsid w:val="00201FEE"/>
    <w:rsid w:val="0020208C"/>
    <w:rsid w:val="0020276B"/>
    <w:rsid w:val="00202ABC"/>
    <w:rsid w:val="00202BD9"/>
    <w:rsid w:val="00202C8D"/>
    <w:rsid w:val="00202F37"/>
    <w:rsid w:val="00202F5F"/>
    <w:rsid w:val="00202F71"/>
    <w:rsid w:val="00203098"/>
    <w:rsid w:val="0020329E"/>
    <w:rsid w:val="00203306"/>
    <w:rsid w:val="0020336A"/>
    <w:rsid w:val="00203378"/>
    <w:rsid w:val="00203395"/>
    <w:rsid w:val="0020351A"/>
    <w:rsid w:val="00203521"/>
    <w:rsid w:val="00203544"/>
    <w:rsid w:val="0020357D"/>
    <w:rsid w:val="00203655"/>
    <w:rsid w:val="00203669"/>
    <w:rsid w:val="002038CD"/>
    <w:rsid w:val="0020395A"/>
    <w:rsid w:val="002039D7"/>
    <w:rsid w:val="00203A6B"/>
    <w:rsid w:val="00203C78"/>
    <w:rsid w:val="00203E9B"/>
    <w:rsid w:val="00203F33"/>
    <w:rsid w:val="00203F47"/>
    <w:rsid w:val="002040FB"/>
    <w:rsid w:val="00204278"/>
    <w:rsid w:val="00204356"/>
    <w:rsid w:val="0020462D"/>
    <w:rsid w:val="00204696"/>
    <w:rsid w:val="002047E8"/>
    <w:rsid w:val="00204885"/>
    <w:rsid w:val="002049F3"/>
    <w:rsid w:val="00204BB1"/>
    <w:rsid w:val="00204D1F"/>
    <w:rsid w:val="00204DE7"/>
    <w:rsid w:val="00204E0E"/>
    <w:rsid w:val="00205055"/>
    <w:rsid w:val="002050E7"/>
    <w:rsid w:val="00205215"/>
    <w:rsid w:val="002052CF"/>
    <w:rsid w:val="002053AF"/>
    <w:rsid w:val="0020553C"/>
    <w:rsid w:val="0020568E"/>
    <w:rsid w:val="0020572C"/>
    <w:rsid w:val="0020587A"/>
    <w:rsid w:val="00205892"/>
    <w:rsid w:val="00205955"/>
    <w:rsid w:val="00205A35"/>
    <w:rsid w:val="00205DBD"/>
    <w:rsid w:val="00205DE5"/>
    <w:rsid w:val="002064B7"/>
    <w:rsid w:val="002064EC"/>
    <w:rsid w:val="00206558"/>
    <w:rsid w:val="00206675"/>
    <w:rsid w:val="00206691"/>
    <w:rsid w:val="00206816"/>
    <w:rsid w:val="0020690F"/>
    <w:rsid w:val="002069F5"/>
    <w:rsid w:val="00206A06"/>
    <w:rsid w:val="00206BD6"/>
    <w:rsid w:val="00206D85"/>
    <w:rsid w:val="00206E41"/>
    <w:rsid w:val="00207022"/>
    <w:rsid w:val="0020710A"/>
    <w:rsid w:val="002072FC"/>
    <w:rsid w:val="0020733C"/>
    <w:rsid w:val="0020741F"/>
    <w:rsid w:val="00207470"/>
    <w:rsid w:val="0020751F"/>
    <w:rsid w:val="00207520"/>
    <w:rsid w:val="0020753A"/>
    <w:rsid w:val="002075C9"/>
    <w:rsid w:val="002076F0"/>
    <w:rsid w:val="0020772C"/>
    <w:rsid w:val="00207771"/>
    <w:rsid w:val="002077A1"/>
    <w:rsid w:val="00207BF8"/>
    <w:rsid w:val="00207CC2"/>
    <w:rsid w:val="00207DF5"/>
    <w:rsid w:val="00207E34"/>
    <w:rsid w:val="00207F4A"/>
    <w:rsid w:val="00207F99"/>
    <w:rsid w:val="0021028E"/>
    <w:rsid w:val="002102F1"/>
    <w:rsid w:val="00210322"/>
    <w:rsid w:val="0021049D"/>
    <w:rsid w:val="002106F9"/>
    <w:rsid w:val="00210883"/>
    <w:rsid w:val="00210A2E"/>
    <w:rsid w:val="00210B2B"/>
    <w:rsid w:val="00210C7B"/>
    <w:rsid w:val="00210EC7"/>
    <w:rsid w:val="00210FE5"/>
    <w:rsid w:val="00211003"/>
    <w:rsid w:val="00211062"/>
    <w:rsid w:val="00211290"/>
    <w:rsid w:val="002112C6"/>
    <w:rsid w:val="0021182F"/>
    <w:rsid w:val="002118EA"/>
    <w:rsid w:val="002118F0"/>
    <w:rsid w:val="0021193E"/>
    <w:rsid w:val="0021199D"/>
    <w:rsid w:val="00211A11"/>
    <w:rsid w:val="00211AD5"/>
    <w:rsid w:val="00211B7A"/>
    <w:rsid w:val="00211BE2"/>
    <w:rsid w:val="00211DC9"/>
    <w:rsid w:val="00211E00"/>
    <w:rsid w:val="00211F90"/>
    <w:rsid w:val="002120B3"/>
    <w:rsid w:val="00212114"/>
    <w:rsid w:val="0021229B"/>
    <w:rsid w:val="0021237F"/>
    <w:rsid w:val="002123DB"/>
    <w:rsid w:val="0021245F"/>
    <w:rsid w:val="00212685"/>
    <w:rsid w:val="002127EC"/>
    <w:rsid w:val="002128AE"/>
    <w:rsid w:val="00212966"/>
    <w:rsid w:val="00212A05"/>
    <w:rsid w:val="00212A06"/>
    <w:rsid w:val="00212A85"/>
    <w:rsid w:val="00212AD3"/>
    <w:rsid w:val="00212BED"/>
    <w:rsid w:val="00212D35"/>
    <w:rsid w:val="00213212"/>
    <w:rsid w:val="00213272"/>
    <w:rsid w:val="00213276"/>
    <w:rsid w:val="002132F0"/>
    <w:rsid w:val="002133ED"/>
    <w:rsid w:val="002133EF"/>
    <w:rsid w:val="002134E2"/>
    <w:rsid w:val="00213BF0"/>
    <w:rsid w:val="00213E07"/>
    <w:rsid w:val="00213F7B"/>
    <w:rsid w:val="002140A7"/>
    <w:rsid w:val="00214102"/>
    <w:rsid w:val="00214179"/>
    <w:rsid w:val="00214443"/>
    <w:rsid w:val="0021458D"/>
    <w:rsid w:val="00214721"/>
    <w:rsid w:val="0021488A"/>
    <w:rsid w:val="002149AF"/>
    <w:rsid w:val="00214BB8"/>
    <w:rsid w:val="00214BCD"/>
    <w:rsid w:val="00214C95"/>
    <w:rsid w:val="00214E46"/>
    <w:rsid w:val="00214EE2"/>
    <w:rsid w:val="002151F4"/>
    <w:rsid w:val="002152B7"/>
    <w:rsid w:val="002152F6"/>
    <w:rsid w:val="002154E6"/>
    <w:rsid w:val="0021565F"/>
    <w:rsid w:val="00215740"/>
    <w:rsid w:val="0021578D"/>
    <w:rsid w:val="002157D2"/>
    <w:rsid w:val="002158D2"/>
    <w:rsid w:val="00215AD1"/>
    <w:rsid w:val="00215B4A"/>
    <w:rsid w:val="00215C62"/>
    <w:rsid w:val="00215CA0"/>
    <w:rsid w:val="00215D39"/>
    <w:rsid w:val="00215E31"/>
    <w:rsid w:val="00215E73"/>
    <w:rsid w:val="00216062"/>
    <w:rsid w:val="002160B2"/>
    <w:rsid w:val="00216195"/>
    <w:rsid w:val="00216275"/>
    <w:rsid w:val="002162D6"/>
    <w:rsid w:val="00216344"/>
    <w:rsid w:val="002163DF"/>
    <w:rsid w:val="002164C9"/>
    <w:rsid w:val="002165EA"/>
    <w:rsid w:val="00216664"/>
    <w:rsid w:val="002167CE"/>
    <w:rsid w:val="0021699C"/>
    <w:rsid w:val="00216D6A"/>
    <w:rsid w:val="00216EA0"/>
    <w:rsid w:val="00216EC5"/>
    <w:rsid w:val="00217255"/>
    <w:rsid w:val="0021743A"/>
    <w:rsid w:val="0021746D"/>
    <w:rsid w:val="002176D4"/>
    <w:rsid w:val="00217729"/>
    <w:rsid w:val="00217790"/>
    <w:rsid w:val="002177D5"/>
    <w:rsid w:val="00217864"/>
    <w:rsid w:val="0021786C"/>
    <w:rsid w:val="0021793F"/>
    <w:rsid w:val="00217B4B"/>
    <w:rsid w:val="00217B7A"/>
    <w:rsid w:val="00217CB7"/>
    <w:rsid w:val="00217E47"/>
    <w:rsid w:val="002201BB"/>
    <w:rsid w:val="002203BB"/>
    <w:rsid w:val="00220415"/>
    <w:rsid w:val="0022043A"/>
    <w:rsid w:val="00220486"/>
    <w:rsid w:val="002204B2"/>
    <w:rsid w:val="0022057A"/>
    <w:rsid w:val="002205C3"/>
    <w:rsid w:val="002206D6"/>
    <w:rsid w:val="00220868"/>
    <w:rsid w:val="0022089A"/>
    <w:rsid w:val="00220ADD"/>
    <w:rsid w:val="00220BE3"/>
    <w:rsid w:val="00220C35"/>
    <w:rsid w:val="00220CA8"/>
    <w:rsid w:val="00220F18"/>
    <w:rsid w:val="0022113F"/>
    <w:rsid w:val="002211CC"/>
    <w:rsid w:val="0022125D"/>
    <w:rsid w:val="00221289"/>
    <w:rsid w:val="00221298"/>
    <w:rsid w:val="00221361"/>
    <w:rsid w:val="002218DD"/>
    <w:rsid w:val="002219AE"/>
    <w:rsid w:val="00221A0B"/>
    <w:rsid w:val="00221A20"/>
    <w:rsid w:val="00221BA0"/>
    <w:rsid w:val="00221F80"/>
    <w:rsid w:val="00222552"/>
    <w:rsid w:val="002225E0"/>
    <w:rsid w:val="002225E8"/>
    <w:rsid w:val="00222621"/>
    <w:rsid w:val="00222700"/>
    <w:rsid w:val="002227FC"/>
    <w:rsid w:val="002227FF"/>
    <w:rsid w:val="00222846"/>
    <w:rsid w:val="002228A3"/>
    <w:rsid w:val="0022290B"/>
    <w:rsid w:val="00222913"/>
    <w:rsid w:val="00222A31"/>
    <w:rsid w:val="00222E33"/>
    <w:rsid w:val="00223271"/>
    <w:rsid w:val="0022349F"/>
    <w:rsid w:val="002234D1"/>
    <w:rsid w:val="00223569"/>
    <w:rsid w:val="00223608"/>
    <w:rsid w:val="00223CB5"/>
    <w:rsid w:val="00223D07"/>
    <w:rsid w:val="00223D0B"/>
    <w:rsid w:val="00223D92"/>
    <w:rsid w:val="00223F6B"/>
    <w:rsid w:val="00223F89"/>
    <w:rsid w:val="002240D7"/>
    <w:rsid w:val="002243D8"/>
    <w:rsid w:val="0022456D"/>
    <w:rsid w:val="00224634"/>
    <w:rsid w:val="0022463F"/>
    <w:rsid w:val="002246A6"/>
    <w:rsid w:val="0022479B"/>
    <w:rsid w:val="0022485F"/>
    <w:rsid w:val="0022494A"/>
    <w:rsid w:val="00224A44"/>
    <w:rsid w:val="00224A56"/>
    <w:rsid w:val="00224A67"/>
    <w:rsid w:val="00224F11"/>
    <w:rsid w:val="00224FC5"/>
    <w:rsid w:val="002252EF"/>
    <w:rsid w:val="0022530F"/>
    <w:rsid w:val="002253A9"/>
    <w:rsid w:val="00225711"/>
    <w:rsid w:val="00225715"/>
    <w:rsid w:val="002257A9"/>
    <w:rsid w:val="002257AC"/>
    <w:rsid w:val="00225954"/>
    <w:rsid w:val="00225B4C"/>
    <w:rsid w:val="00225B92"/>
    <w:rsid w:val="00225D93"/>
    <w:rsid w:val="00225E15"/>
    <w:rsid w:val="00225F70"/>
    <w:rsid w:val="00226018"/>
    <w:rsid w:val="00226103"/>
    <w:rsid w:val="00226105"/>
    <w:rsid w:val="00226106"/>
    <w:rsid w:val="002261DA"/>
    <w:rsid w:val="002261FB"/>
    <w:rsid w:val="00226236"/>
    <w:rsid w:val="002262AE"/>
    <w:rsid w:val="002264CB"/>
    <w:rsid w:val="00226547"/>
    <w:rsid w:val="002265B1"/>
    <w:rsid w:val="002265CA"/>
    <w:rsid w:val="00226611"/>
    <w:rsid w:val="00226683"/>
    <w:rsid w:val="00226898"/>
    <w:rsid w:val="00226922"/>
    <w:rsid w:val="002269CF"/>
    <w:rsid w:val="00227011"/>
    <w:rsid w:val="00227049"/>
    <w:rsid w:val="0022707F"/>
    <w:rsid w:val="0022714D"/>
    <w:rsid w:val="00227198"/>
    <w:rsid w:val="002273A9"/>
    <w:rsid w:val="00227446"/>
    <w:rsid w:val="00227473"/>
    <w:rsid w:val="0022758C"/>
    <w:rsid w:val="00227731"/>
    <w:rsid w:val="0022779B"/>
    <w:rsid w:val="002277B8"/>
    <w:rsid w:val="00227879"/>
    <w:rsid w:val="0022795F"/>
    <w:rsid w:val="00227977"/>
    <w:rsid w:val="002279F2"/>
    <w:rsid w:val="00227A53"/>
    <w:rsid w:val="00227A7A"/>
    <w:rsid w:val="00227C5B"/>
    <w:rsid w:val="00227D07"/>
    <w:rsid w:val="00227D36"/>
    <w:rsid w:val="00227D9E"/>
    <w:rsid w:val="00227EF3"/>
    <w:rsid w:val="00227FC0"/>
    <w:rsid w:val="0023010C"/>
    <w:rsid w:val="0023016D"/>
    <w:rsid w:val="00230276"/>
    <w:rsid w:val="002302F6"/>
    <w:rsid w:val="002304C9"/>
    <w:rsid w:val="002304DB"/>
    <w:rsid w:val="00230546"/>
    <w:rsid w:val="00230589"/>
    <w:rsid w:val="002305C2"/>
    <w:rsid w:val="002307D5"/>
    <w:rsid w:val="00230928"/>
    <w:rsid w:val="00230AF1"/>
    <w:rsid w:val="00230CFA"/>
    <w:rsid w:val="00230DD5"/>
    <w:rsid w:val="002311D5"/>
    <w:rsid w:val="00231270"/>
    <w:rsid w:val="002312DE"/>
    <w:rsid w:val="002312FB"/>
    <w:rsid w:val="002313AB"/>
    <w:rsid w:val="00231430"/>
    <w:rsid w:val="0023173E"/>
    <w:rsid w:val="002319AF"/>
    <w:rsid w:val="00231A9D"/>
    <w:rsid w:val="00231AB1"/>
    <w:rsid w:val="00231C41"/>
    <w:rsid w:val="00231DCF"/>
    <w:rsid w:val="00231E30"/>
    <w:rsid w:val="00231FDE"/>
    <w:rsid w:val="0023201D"/>
    <w:rsid w:val="002320DE"/>
    <w:rsid w:val="002322FF"/>
    <w:rsid w:val="00232371"/>
    <w:rsid w:val="002323E9"/>
    <w:rsid w:val="0023269A"/>
    <w:rsid w:val="0023277B"/>
    <w:rsid w:val="002327CC"/>
    <w:rsid w:val="00232946"/>
    <w:rsid w:val="0023297E"/>
    <w:rsid w:val="00232A27"/>
    <w:rsid w:val="00232B05"/>
    <w:rsid w:val="00232BAD"/>
    <w:rsid w:val="00232DB7"/>
    <w:rsid w:val="00232F0A"/>
    <w:rsid w:val="00232FB6"/>
    <w:rsid w:val="00233116"/>
    <w:rsid w:val="00233121"/>
    <w:rsid w:val="00233138"/>
    <w:rsid w:val="00233198"/>
    <w:rsid w:val="002331D5"/>
    <w:rsid w:val="0023352E"/>
    <w:rsid w:val="00233631"/>
    <w:rsid w:val="00233646"/>
    <w:rsid w:val="0023368C"/>
    <w:rsid w:val="00233710"/>
    <w:rsid w:val="00233B50"/>
    <w:rsid w:val="00233C4C"/>
    <w:rsid w:val="00233C61"/>
    <w:rsid w:val="00233DF4"/>
    <w:rsid w:val="00233E25"/>
    <w:rsid w:val="00233F07"/>
    <w:rsid w:val="002340FB"/>
    <w:rsid w:val="002342AA"/>
    <w:rsid w:val="00234483"/>
    <w:rsid w:val="00234693"/>
    <w:rsid w:val="00234808"/>
    <w:rsid w:val="00234844"/>
    <w:rsid w:val="002348F4"/>
    <w:rsid w:val="00234954"/>
    <w:rsid w:val="00234D7A"/>
    <w:rsid w:val="00234D91"/>
    <w:rsid w:val="00234EAE"/>
    <w:rsid w:val="00234F17"/>
    <w:rsid w:val="00234F46"/>
    <w:rsid w:val="00234F56"/>
    <w:rsid w:val="0023504F"/>
    <w:rsid w:val="00235272"/>
    <w:rsid w:val="00235276"/>
    <w:rsid w:val="002352DA"/>
    <w:rsid w:val="0023542F"/>
    <w:rsid w:val="002354AB"/>
    <w:rsid w:val="00235504"/>
    <w:rsid w:val="002355B2"/>
    <w:rsid w:val="002355B8"/>
    <w:rsid w:val="0023578B"/>
    <w:rsid w:val="0023584F"/>
    <w:rsid w:val="002359DA"/>
    <w:rsid w:val="00235A14"/>
    <w:rsid w:val="00235A4D"/>
    <w:rsid w:val="00235AA6"/>
    <w:rsid w:val="00235B70"/>
    <w:rsid w:val="00235C72"/>
    <w:rsid w:val="00235CB1"/>
    <w:rsid w:val="00235E1D"/>
    <w:rsid w:val="0023600C"/>
    <w:rsid w:val="002361FC"/>
    <w:rsid w:val="002362CC"/>
    <w:rsid w:val="002362EC"/>
    <w:rsid w:val="002364FA"/>
    <w:rsid w:val="002366A5"/>
    <w:rsid w:val="002366BC"/>
    <w:rsid w:val="0023671E"/>
    <w:rsid w:val="002368B0"/>
    <w:rsid w:val="00236986"/>
    <w:rsid w:val="00236B34"/>
    <w:rsid w:val="00236B50"/>
    <w:rsid w:val="00236DB1"/>
    <w:rsid w:val="00236E4B"/>
    <w:rsid w:val="00236EC4"/>
    <w:rsid w:val="002370E5"/>
    <w:rsid w:val="00237133"/>
    <w:rsid w:val="00237170"/>
    <w:rsid w:val="002371C6"/>
    <w:rsid w:val="0023721D"/>
    <w:rsid w:val="0023723D"/>
    <w:rsid w:val="0023724F"/>
    <w:rsid w:val="0023725B"/>
    <w:rsid w:val="00237355"/>
    <w:rsid w:val="00237566"/>
    <w:rsid w:val="0023768A"/>
    <w:rsid w:val="00237988"/>
    <w:rsid w:val="00237BCA"/>
    <w:rsid w:val="00237BE6"/>
    <w:rsid w:val="00237C4F"/>
    <w:rsid w:val="00237DD9"/>
    <w:rsid w:val="00237FA1"/>
    <w:rsid w:val="0024011B"/>
    <w:rsid w:val="0024026C"/>
    <w:rsid w:val="0024027C"/>
    <w:rsid w:val="0024045A"/>
    <w:rsid w:val="00240AAA"/>
    <w:rsid w:val="00240C90"/>
    <w:rsid w:val="00240C91"/>
    <w:rsid w:val="00240CA3"/>
    <w:rsid w:val="00240D66"/>
    <w:rsid w:val="0024108B"/>
    <w:rsid w:val="002413D2"/>
    <w:rsid w:val="002414C5"/>
    <w:rsid w:val="00241692"/>
    <w:rsid w:val="002416F0"/>
    <w:rsid w:val="0024172E"/>
    <w:rsid w:val="00241775"/>
    <w:rsid w:val="002417E3"/>
    <w:rsid w:val="00241920"/>
    <w:rsid w:val="00241964"/>
    <w:rsid w:val="00241984"/>
    <w:rsid w:val="00241AF1"/>
    <w:rsid w:val="00241B40"/>
    <w:rsid w:val="00241B5D"/>
    <w:rsid w:val="00241BF2"/>
    <w:rsid w:val="00241D57"/>
    <w:rsid w:val="00241DD4"/>
    <w:rsid w:val="00241EDB"/>
    <w:rsid w:val="00241F12"/>
    <w:rsid w:val="0024202B"/>
    <w:rsid w:val="0024226B"/>
    <w:rsid w:val="00242390"/>
    <w:rsid w:val="00242635"/>
    <w:rsid w:val="00242823"/>
    <w:rsid w:val="0024287C"/>
    <w:rsid w:val="00242887"/>
    <w:rsid w:val="002428FB"/>
    <w:rsid w:val="002429A4"/>
    <w:rsid w:val="002429AE"/>
    <w:rsid w:val="00242A17"/>
    <w:rsid w:val="00242D22"/>
    <w:rsid w:val="00242D9B"/>
    <w:rsid w:val="00242E6D"/>
    <w:rsid w:val="00242EE0"/>
    <w:rsid w:val="0024344E"/>
    <w:rsid w:val="002437EF"/>
    <w:rsid w:val="00243805"/>
    <w:rsid w:val="00243A9E"/>
    <w:rsid w:val="00243AE2"/>
    <w:rsid w:val="00243BC7"/>
    <w:rsid w:val="00243D42"/>
    <w:rsid w:val="00243DF4"/>
    <w:rsid w:val="00243ED2"/>
    <w:rsid w:val="002442FC"/>
    <w:rsid w:val="0024435D"/>
    <w:rsid w:val="0024436D"/>
    <w:rsid w:val="0024440A"/>
    <w:rsid w:val="0024459A"/>
    <w:rsid w:val="002445AF"/>
    <w:rsid w:val="00244660"/>
    <w:rsid w:val="0024469D"/>
    <w:rsid w:val="00244767"/>
    <w:rsid w:val="002447E7"/>
    <w:rsid w:val="00244866"/>
    <w:rsid w:val="002448CB"/>
    <w:rsid w:val="00244B1C"/>
    <w:rsid w:val="00244B52"/>
    <w:rsid w:val="00244C3F"/>
    <w:rsid w:val="00244EBA"/>
    <w:rsid w:val="00244FFF"/>
    <w:rsid w:val="0024501C"/>
    <w:rsid w:val="002450A6"/>
    <w:rsid w:val="00245369"/>
    <w:rsid w:val="00245385"/>
    <w:rsid w:val="0024545D"/>
    <w:rsid w:val="00245646"/>
    <w:rsid w:val="00245653"/>
    <w:rsid w:val="002457A5"/>
    <w:rsid w:val="00245954"/>
    <w:rsid w:val="002459BA"/>
    <w:rsid w:val="00245B0C"/>
    <w:rsid w:val="00245BE6"/>
    <w:rsid w:val="00245ED4"/>
    <w:rsid w:val="00246178"/>
    <w:rsid w:val="0024633E"/>
    <w:rsid w:val="00246448"/>
    <w:rsid w:val="0024675A"/>
    <w:rsid w:val="002467C1"/>
    <w:rsid w:val="0024684E"/>
    <w:rsid w:val="002468CC"/>
    <w:rsid w:val="00246927"/>
    <w:rsid w:val="002469EE"/>
    <w:rsid w:val="00246AB7"/>
    <w:rsid w:val="00246C36"/>
    <w:rsid w:val="00246C7E"/>
    <w:rsid w:val="00246D17"/>
    <w:rsid w:val="00246D97"/>
    <w:rsid w:val="00246DBB"/>
    <w:rsid w:val="00246F04"/>
    <w:rsid w:val="00246FD3"/>
    <w:rsid w:val="00247328"/>
    <w:rsid w:val="002475CC"/>
    <w:rsid w:val="002475F3"/>
    <w:rsid w:val="0024766E"/>
    <w:rsid w:val="002479D0"/>
    <w:rsid w:val="00247C64"/>
    <w:rsid w:val="00247C81"/>
    <w:rsid w:val="00247DC5"/>
    <w:rsid w:val="00247DFF"/>
    <w:rsid w:val="00247EB9"/>
    <w:rsid w:val="0025015B"/>
    <w:rsid w:val="002503BB"/>
    <w:rsid w:val="002504AE"/>
    <w:rsid w:val="002504B2"/>
    <w:rsid w:val="002504BB"/>
    <w:rsid w:val="002504F1"/>
    <w:rsid w:val="0025059F"/>
    <w:rsid w:val="0025064B"/>
    <w:rsid w:val="00250667"/>
    <w:rsid w:val="00250797"/>
    <w:rsid w:val="002507C3"/>
    <w:rsid w:val="0025083B"/>
    <w:rsid w:val="00250842"/>
    <w:rsid w:val="002509B8"/>
    <w:rsid w:val="002509C9"/>
    <w:rsid w:val="00250AE8"/>
    <w:rsid w:val="00250C67"/>
    <w:rsid w:val="00250C68"/>
    <w:rsid w:val="00250DEF"/>
    <w:rsid w:val="00250E35"/>
    <w:rsid w:val="00250E6E"/>
    <w:rsid w:val="00250EB5"/>
    <w:rsid w:val="00250F22"/>
    <w:rsid w:val="00250F48"/>
    <w:rsid w:val="00251048"/>
    <w:rsid w:val="002510B9"/>
    <w:rsid w:val="00251300"/>
    <w:rsid w:val="00251323"/>
    <w:rsid w:val="002514F0"/>
    <w:rsid w:val="0025151A"/>
    <w:rsid w:val="0025164A"/>
    <w:rsid w:val="00251BBC"/>
    <w:rsid w:val="00251CA8"/>
    <w:rsid w:val="00251DDA"/>
    <w:rsid w:val="00251E05"/>
    <w:rsid w:val="00251F88"/>
    <w:rsid w:val="00252078"/>
    <w:rsid w:val="0025208F"/>
    <w:rsid w:val="00252109"/>
    <w:rsid w:val="0025224C"/>
    <w:rsid w:val="0025254F"/>
    <w:rsid w:val="00252609"/>
    <w:rsid w:val="0025271D"/>
    <w:rsid w:val="00252722"/>
    <w:rsid w:val="00252814"/>
    <w:rsid w:val="00252B9D"/>
    <w:rsid w:val="00252C4C"/>
    <w:rsid w:val="00252CE9"/>
    <w:rsid w:val="00252D7B"/>
    <w:rsid w:val="00252E89"/>
    <w:rsid w:val="00252F40"/>
    <w:rsid w:val="00252FF3"/>
    <w:rsid w:val="00253224"/>
    <w:rsid w:val="002532B9"/>
    <w:rsid w:val="00253423"/>
    <w:rsid w:val="0025347B"/>
    <w:rsid w:val="00253553"/>
    <w:rsid w:val="002535BA"/>
    <w:rsid w:val="002535BB"/>
    <w:rsid w:val="002535E1"/>
    <w:rsid w:val="002536EB"/>
    <w:rsid w:val="0025372C"/>
    <w:rsid w:val="00253983"/>
    <w:rsid w:val="00253A0A"/>
    <w:rsid w:val="00253B77"/>
    <w:rsid w:val="00253C1B"/>
    <w:rsid w:val="0025402D"/>
    <w:rsid w:val="00254071"/>
    <w:rsid w:val="002543FF"/>
    <w:rsid w:val="0025454E"/>
    <w:rsid w:val="002546F5"/>
    <w:rsid w:val="00254744"/>
    <w:rsid w:val="0025499E"/>
    <w:rsid w:val="00254A3A"/>
    <w:rsid w:val="00254B9E"/>
    <w:rsid w:val="00254FDC"/>
    <w:rsid w:val="00255005"/>
    <w:rsid w:val="00255056"/>
    <w:rsid w:val="0025507C"/>
    <w:rsid w:val="00255104"/>
    <w:rsid w:val="0025527C"/>
    <w:rsid w:val="002553F9"/>
    <w:rsid w:val="002555A1"/>
    <w:rsid w:val="002556DB"/>
    <w:rsid w:val="00255734"/>
    <w:rsid w:val="00255740"/>
    <w:rsid w:val="002557D5"/>
    <w:rsid w:val="0025582E"/>
    <w:rsid w:val="00255868"/>
    <w:rsid w:val="002558E7"/>
    <w:rsid w:val="00255A38"/>
    <w:rsid w:val="00255A62"/>
    <w:rsid w:val="00255ABF"/>
    <w:rsid w:val="00255B7C"/>
    <w:rsid w:val="00255DDC"/>
    <w:rsid w:val="00255DFE"/>
    <w:rsid w:val="00255E0E"/>
    <w:rsid w:val="0025605C"/>
    <w:rsid w:val="00256097"/>
    <w:rsid w:val="002561C2"/>
    <w:rsid w:val="002561D1"/>
    <w:rsid w:val="00256279"/>
    <w:rsid w:val="0025640C"/>
    <w:rsid w:val="00256445"/>
    <w:rsid w:val="002564F8"/>
    <w:rsid w:val="002565B4"/>
    <w:rsid w:val="002565C1"/>
    <w:rsid w:val="002566F3"/>
    <w:rsid w:val="00256871"/>
    <w:rsid w:val="002568FD"/>
    <w:rsid w:val="00256931"/>
    <w:rsid w:val="00256AD8"/>
    <w:rsid w:val="00256AE6"/>
    <w:rsid w:val="00256B57"/>
    <w:rsid w:val="00256DD6"/>
    <w:rsid w:val="00256E01"/>
    <w:rsid w:val="00256F7F"/>
    <w:rsid w:val="00256F8E"/>
    <w:rsid w:val="00257144"/>
    <w:rsid w:val="00257152"/>
    <w:rsid w:val="00257359"/>
    <w:rsid w:val="00257475"/>
    <w:rsid w:val="002574C8"/>
    <w:rsid w:val="0025754D"/>
    <w:rsid w:val="00257576"/>
    <w:rsid w:val="0025789C"/>
    <w:rsid w:val="002578D7"/>
    <w:rsid w:val="0025792F"/>
    <w:rsid w:val="00257A2D"/>
    <w:rsid w:val="00257A50"/>
    <w:rsid w:val="00257A7A"/>
    <w:rsid w:val="00257AFB"/>
    <w:rsid w:val="00257C13"/>
    <w:rsid w:val="00257D12"/>
    <w:rsid w:val="00257D1D"/>
    <w:rsid w:val="00257DFC"/>
    <w:rsid w:val="00257F64"/>
    <w:rsid w:val="00260108"/>
    <w:rsid w:val="002603A7"/>
    <w:rsid w:val="002603B6"/>
    <w:rsid w:val="00260443"/>
    <w:rsid w:val="00260571"/>
    <w:rsid w:val="002605DA"/>
    <w:rsid w:val="002608D0"/>
    <w:rsid w:val="00260BD1"/>
    <w:rsid w:val="00260C63"/>
    <w:rsid w:val="00260D74"/>
    <w:rsid w:val="00260DDE"/>
    <w:rsid w:val="00260E0E"/>
    <w:rsid w:val="00260E67"/>
    <w:rsid w:val="00260EF5"/>
    <w:rsid w:val="00260EFB"/>
    <w:rsid w:val="00260F41"/>
    <w:rsid w:val="00260FB6"/>
    <w:rsid w:val="002613F2"/>
    <w:rsid w:val="00261489"/>
    <w:rsid w:val="0026157E"/>
    <w:rsid w:val="002615AF"/>
    <w:rsid w:val="002615E3"/>
    <w:rsid w:val="0026177D"/>
    <w:rsid w:val="002617B4"/>
    <w:rsid w:val="002619EE"/>
    <w:rsid w:val="00261AE4"/>
    <w:rsid w:val="00261BFB"/>
    <w:rsid w:val="00261CFD"/>
    <w:rsid w:val="00261DF5"/>
    <w:rsid w:val="00261EA1"/>
    <w:rsid w:val="00262086"/>
    <w:rsid w:val="002621AA"/>
    <w:rsid w:val="00262213"/>
    <w:rsid w:val="002624A0"/>
    <w:rsid w:val="002626A5"/>
    <w:rsid w:val="002626F0"/>
    <w:rsid w:val="0026288C"/>
    <w:rsid w:val="00262921"/>
    <w:rsid w:val="00262AB7"/>
    <w:rsid w:val="00262B1F"/>
    <w:rsid w:val="00262C54"/>
    <w:rsid w:val="00262CC7"/>
    <w:rsid w:val="00262CD7"/>
    <w:rsid w:val="00262D94"/>
    <w:rsid w:val="00262DBD"/>
    <w:rsid w:val="00262F20"/>
    <w:rsid w:val="00262F61"/>
    <w:rsid w:val="00263065"/>
    <w:rsid w:val="00263167"/>
    <w:rsid w:val="002632AE"/>
    <w:rsid w:val="00263305"/>
    <w:rsid w:val="0026346D"/>
    <w:rsid w:val="002634DD"/>
    <w:rsid w:val="002634FE"/>
    <w:rsid w:val="00263553"/>
    <w:rsid w:val="0026375C"/>
    <w:rsid w:val="0026384D"/>
    <w:rsid w:val="0026392D"/>
    <w:rsid w:val="00263971"/>
    <w:rsid w:val="002639F1"/>
    <w:rsid w:val="00263A48"/>
    <w:rsid w:val="00263B97"/>
    <w:rsid w:val="00263B9F"/>
    <w:rsid w:val="00263BB5"/>
    <w:rsid w:val="00263BE9"/>
    <w:rsid w:val="00263C10"/>
    <w:rsid w:val="00263C90"/>
    <w:rsid w:val="00263F1C"/>
    <w:rsid w:val="00263FCD"/>
    <w:rsid w:val="0026412B"/>
    <w:rsid w:val="00264220"/>
    <w:rsid w:val="002642CC"/>
    <w:rsid w:val="002642D0"/>
    <w:rsid w:val="00264344"/>
    <w:rsid w:val="00264405"/>
    <w:rsid w:val="002648E9"/>
    <w:rsid w:val="00264957"/>
    <w:rsid w:val="00264991"/>
    <w:rsid w:val="002649FF"/>
    <w:rsid w:val="00264AB6"/>
    <w:rsid w:val="00264C6F"/>
    <w:rsid w:val="00264CF4"/>
    <w:rsid w:val="00264F13"/>
    <w:rsid w:val="00264F23"/>
    <w:rsid w:val="00265185"/>
    <w:rsid w:val="002651A7"/>
    <w:rsid w:val="002653C1"/>
    <w:rsid w:val="00265471"/>
    <w:rsid w:val="00265472"/>
    <w:rsid w:val="00265480"/>
    <w:rsid w:val="0026553B"/>
    <w:rsid w:val="0026558E"/>
    <w:rsid w:val="00265709"/>
    <w:rsid w:val="00265791"/>
    <w:rsid w:val="0026584C"/>
    <w:rsid w:val="002659FC"/>
    <w:rsid w:val="00265ACD"/>
    <w:rsid w:val="00265B60"/>
    <w:rsid w:val="00265BAC"/>
    <w:rsid w:val="00265BE6"/>
    <w:rsid w:val="00265C93"/>
    <w:rsid w:val="00265D94"/>
    <w:rsid w:val="00265E0C"/>
    <w:rsid w:val="00265E26"/>
    <w:rsid w:val="00265E4B"/>
    <w:rsid w:val="00265EDE"/>
    <w:rsid w:val="002661D1"/>
    <w:rsid w:val="002662A2"/>
    <w:rsid w:val="00266319"/>
    <w:rsid w:val="00266352"/>
    <w:rsid w:val="002663BA"/>
    <w:rsid w:val="00266875"/>
    <w:rsid w:val="00266D3D"/>
    <w:rsid w:val="00266F42"/>
    <w:rsid w:val="00266F52"/>
    <w:rsid w:val="00266F8A"/>
    <w:rsid w:val="00267157"/>
    <w:rsid w:val="00267173"/>
    <w:rsid w:val="00267344"/>
    <w:rsid w:val="002674CA"/>
    <w:rsid w:val="0026761E"/>
    <w:rsid w:val="00267664"/>
    <w:rsid w:val="002676B7"/>
    <w:rsid w:val="002677E0"/>
    <w:rsid w:val="002677F7"/>
    <w:rsid w:val="002678D6"/>
    <w:rsid w:val="00267919"/>
    <w:rsid w:val="00267A78"/>
    <w:rsid w:val="00267CE5"/>
    <w:rsid w:val="00267D3E"/>
    <w:rsid w:val="00267E02"/>
    <w:rsid w:val="00267E52"/>
    <w:rsid w:val="0027013C"/>
    <w:rsid w:val="002702A2"/>
    <w:rsid w:val="00270386"/>
    <w:rsid w:val="0027045F"/>
    <w:rsid w:val="0027048B"/>
    <w:rsid w:val="002704D7"/>
    <w:rsid w:val="00270528"/>
    <w:rsid w:val="00270949"/>
    <w:rsid w:val="00270981"/>
    <w:rsid w:val="00270B90"/>
    <w:rsid w:val="00270D01"/>
    <w:rsid w:val="00270D9E"/>
    <w:rsid w:val="00270ED9"/>
    <w:rsid w:val="00270F2C"/>
    <w:rsid w:val="002710C0"/>
    <w:rsid w:val="00271295"/>
    <w:rsid w:val="002712BE"/>
    <w:rsid w:val="002712C8"/>
    <w:rsid w:val="00271469"/>
    <w:rsid w:val="002719A0"/>
    <w:rsid w:val="00271BC7"/>
    <w:rsid w:val="00271D37"/>
    <w:rsid w:val="00271D84"/>
    <w:rsid w:val="00271DBF"/>
    <w:rsid w:val="00272012"/>
    <w:rsid w:val="002720E6"/>
    <w:rsid w:val="00272197"/>
    <w:rsid w:val="002722A7"/>
    <w:rsid w:val="00272639"/>
    <w:rsid w:val="002727DB"/>
    <w:rsid w:val="002728CC"/>
    <w:rsid w:val="002729DD"/>
    <w:rsid w:val="00272A10"/>
    <w:rsid w:val="00272A28"/>
    <w:rsid w:val="00272B75"/>
    <w:rsid w:val="00272B92"/>
    <w:rsid w:val="00272CE3"/>
    <w:rsid w:val="00272F92"/>
    <w:rsid w:val="00272FBB"/>
    <w:rsid w:val="00272FDB"/>
    <w:rsid w:val="0027312D"/>
    <w:rsid w:val="002732A1"/>
    <w:rsid w:val="002732D6"/>
    <w:rsid w:val="00273432"/>
    <w:rsid w:val="00273477"/>
    <w:rsid w:val="00273522"/>
    <w:rsid w:val="0027373F"/>
    <w:rsid w:val="002737BA"/>
    <w:rsid w:val="00273A62"/>
    <w:rsid w:val="00273AEA"/>
    <w:rsid w:val="00273AEB"/>
    <w:rsid w:val="00273BE2"/>
    <w:rsid w:val="00273D9A"/>
    <w:rsid w:val="00273DFA"/>
    <w:rsid w:val="00273EC2"/>
    <w:rsid w:val="002740BC"/>
    <w:rsid w:val="00274127"/>
    <w:rsid w:val="00274215"/>
    <w:rsid w:val="00274390"/>
    <w:rsid w:val="00274512"/>
    <w:rsid w:val="00274570"/>
    <w:rsid w:val="00274685"/>
    <w:rsid w:val="00274904"/>
    <w:rsid w:val="0027494E"/>
    <w:rsid w:val="00274964"/>
    <w:rsid w:val="00274B2C"/>
    <w:rsid w:val="00274B3A"/>
    <w:rsid w:val="00274C01"/>
    <w:rsid w:val="00274CD4"/>
    <w:rsid w:val="00274F7A"/>
    <w:rsid w:val="00275018"/>
    <w:rsid w:val="00275175"/>
    <w:rsid w:val="0027541A"/>
    <w:rsid w:val="002754B6"/>
    <w:rsid w:val="00275610"/>
    <w:rsid w:val="0027582D"/>
    <w:rsid w:val="0027591A"/>
    <w:rsid w:val="00275A08"/>
    <w:rsid w:val="00275A15"/>
    <w:rsid w:val="00275AE8"/>
    <w:rsid w:val="00275C5D"/>
    <w:rsid w:val="00275CEA"/>
    <w:rsid w:val="00275CF2"/>
    <w:rsid w:val="00275D00"/>
    <w:rsid w:val="00275D4A"/>
    <w:rsid w:val="00275DAC"/>
    <w:rsid w:val="00275E08"/>
    <w:rsid w:val="00275E2B"/>
    <w:rsid w:val="00275EC8"/>
    <w:rsid w:val="00275EED"/>
    <w:rsid w:val="00276166"/>
    <w:rsid w:val="00276204"/>
    <w:rsid w:val="00276249"/>
    <w:rsid w:val="002762BE"/>
    <w:rsid w:val="00276377"/>
    <w:rsid w:val="00276408"/>
    <w:rsid w:val="0027649E"/>
    <w:rsid w:val="00276516"/>
    <w:rsid w:val="00276627"/>
    <w:rsid w:val="00276672"/>
    <w:rsid w:val="002766B7"/>
    <w:rsid w:val="002766D7"/>
    <w:rsid w:val="002766EF"/>
    <w:rsid w:val="002768B1"/>
    <w:rsid w:val="00276A98"/>
    <w:rsid w:val="00276BCA"/>
    <w:rsid w:val="00276C5C"/>
    <w:rsid w:val="00276CC9"/>
    <w:rsid w:val="00276D63"/>
    <w:rsid w:val="00276DEC"/>
    <w:rsid w:val="00276FE3"/>
    <w:rsid w:val="002770B2"/>
    <w:rsid w:val="0027711C"/>
    <w:rsid w:val="00277188"/>
    <w:rsid w:val="00277373"/>
    <w:rsid w:val="002773AD"/>
    <w:rsid w:val="0027740E"/>
    <w:rsid w:val="00277447"/>
    <w:rsid w:val="002774F7"/>
    <w:rsid w:val="00277521"/>
    <w:rsid w:val="002777A2"/>
    <w:rsid w:val="002777F7"/>
    <w:rsid w:val="00277820"/>
    <w:rsid w:val="00277838"/>
    <w:rsid w:val="00277A97"/>
    <w:rsid w:val="00277B7B"/>
    <w:rsid w:val="00277BA1"/>
    <w:rsid w:val="00277BD6"/>
    <w:rsid w:val="00277BFA"/>
    <w:rsid w:val="00277EF0"/>
    <w:rsid w:val="002802A0"/>
    <w:rsid w:val="00280386"/>
    <w:rsid w:val="0028040B"/>
    <w:rsid w:val="002805F1"/>
    <w:rsid w:val="00280653"/>
    <w:rsid w:val="00280656"/>
    <w:rsid w:val="00280663"/>
    <w:rsid w:val="00280667"/>
    <w:rsid w:val="0028073F"/>
    <w:rsid w:val="0028092C"/>
    <w:rsid w:val="00280943"/>
    <w:rsid w:val="0028097A"/>
    <w:rsid w:val="00280986"/>
    <w:rsid w:val="00280BE2"/>
    <w:rsid w:val="00280E0A"/>
    <w:rsid w:val="00280F13"/>
    <w:rsid w:val="00280FC5"/>
    <w:rsid w:val="00280FF1"/>
    <w:rsid w:val="0028103D"/>
    <w:rsid w:val="002810D6"/>
    <w:rsid w:val="002810D7"/>
    <w:rsid w:val="00281165"/>
    <w:rsid w:val="00281173"/>
    <w:rsid w:val="002813C5"/>
    <w:rsid w:val="00281493"/>
    <w:rsid w:val="002815C8"/>
    <w:rsid w:val="00281677"/>
    <w:rsid w:val="002816CA"/>
    <w:rsid w:val="002817B1"/>
    <w:rsid w:val="00281834"/>
    <w:rsid w:val="0028183B"/>
    <w:rsid w:val="00281887"/>
    <w:rsid w:val="002818A7"/>
    <w:rsid w:val="002819E9"/>
    <w:rsid w:val="00281B9E"/>
    <w:rsid w:val="00281C4C"/>
    <w:rsid w:val="00281E40"/>
    <w:rsid w:val="00281EE7"/>
    <w:rsid w:val="00281EE8"/>
    <w:rsid w:val="00281FD4"/>
    <w:rsid w:val="00281FD6"/>
    <w:rsid w:val="0028207A"/>
    <w:rsid w:val="00282283"/>
    <w:rsid w:val="0028245B"/>
    <w:rsid w:val="0028246D"/>
    <w:rsid w:val="002824E8"/>
    <w:rsid w:val="00282636"/>
    <w:rsid w:val="00282714"/>
    <w:rsid w:val="002828A3"/>
    <w:rsid w:val="002828F9"/>
    <w:rsid w:val="00282998"/>
    <w:rsid w:val="002829BF"/>
    <w:rsid w:val="002829E7"/>
    <w:rsid w:val="00282A5C"/>
    <w:rsid w:val="00282B24"/>
    <w:rsid w:val="00282B9C"/>
    <w:rsid w:val="00282BD4"/>
    <w:rsid w:val="00282C75"/>
    <w:rsid w:val="00282DB6"/>
    <w:rsid w:val="00282F13"/>
    <w:rsid w:val="00282FAB"/>
    <w:rsid w:val="00282FF8"/>
    <w:rsid w:val="00283054"/>
    <w:rsid w:val="002830AA"/>
    <w:rsid w:val="0028315C"/>
    <w:rsid w:val="00283199"/>
    <w:rsid w:val="002833C2"/>
    <w:rsid w:val="002835E5"/>
    <w:rsid w:val="002837DF"/>
    <w:rsid w:val="00283897"/>
    <w:rsid w:val="0028391D"/>
    <w:rsid w:val="002839F8"/>
    <w:rsid w:val="00283AD6"/>
    <w:rsid w:val="00283AEC"/>
    <w:rsid w:val="00283D3F"/>
    <w:rsid w:val="00283F3D"/>
    <w:rsid w:val="00284012"/>
    <w:rsid w:val="002840A0"/>
    <w:rsid w:val="002840F5"/>
    <w:rsid w:val="0028436A"/>
    <w:rsid w:val="002844C5"/>
    <w:rsid w:val="002847D1"/>
    <w:rsid w:val="002849D3"/>
    <w:rsid w:val="00284B3B"/>
    <w:rsid w:val="00284E74"/>
    <w:rsid w:val="00284EB6"/>
    <w:rsid w:val="002851C7"/>
    <w:rsid w:val="002851D8"/>
    <w:rsid w:val="00285238"/>
    <w:rsid w:val="00285267"/>
    <w:rsid w:val="00285373"/>
    <w:rsid w:val="002853F8"/>
    <w:rsid w:val="0028544E"/>
    <w:rsid w:val="002854A3"/>
    <w:rsid w:val="00285627"/>
    <w:rsid w:val="002857F5"/>
    <w:rsid w:val="00285888"/>
    <w:rsid w:val="00285AAD"/>
    <w:rsid w:val="00285C95"/>
    <w:rsid w:val="00285D65"/>
    <w:rsid w:val="00285FCD"/>
    <w:rsid w:val="002861D8"/>
    <w:rsid w:val="002862E8"/>
    <w:rsid w:val="00286336"/>
    <w:rsid w:val="0028647E"/>
    <w:rsid w:val="002864AB"/>
    <w:rsid w:val="002864ED"/>
    <w:rsid w:val="002867F7"/>
    <w:rsid w:val="00286952"/>
    <w:rsid w:val="00286A11"/>
    <w:rsid w:val="00286B8B"/>
    <w:rsid w:val="00286D88"/>
    <w:rsid w:val="00286DED"/>
    <w:rsid w:val="00286E70"/>
    <w:rsid w:val="00286EEC"/>
    <w:rsid w:val="00286F0A"/>
    <w:rsid w:val="00286FAB"/>
    <w:rsid w:val="00286FCB"/>
    <w:rsid w:val="00287247"/>
    <w:rsid w:val="0028725C"/>
    <w:rsid w:val="00287635"/>
    <w:rsid w:val="002876BD"/>
    <w:rsid w:val="00287705"/>
    <w:rsid w:val="0028777A"/>
    <w:rsid w:val="00287968"/>
    <w:rsid w:val="00287A1D"/>
    <w:rsid w:val="00287C02"/>
    <w:rsid w:val="00287D39"/>
    <w:rsid w:val="00287DBF"/>
    <w:rsid w:val="00287EA3"/>
    <w:rsid w:val="00287F9F"/>
    <w:rsid w:val="002900AF"/>
    <w:rsid w:val="002900BE"/>
    <w:rsid w:val="00290271"/>
    <w:rsid w:val="00290400"/>
    <w:rsid w:val="0029045C"/>
    <w:rsid w:val="00290531"/>
    <w:rsid w:val="002905A6"/>
    <w:rsid w:val="0029069F"/>
    <w:rsid w:val="0029080C"/>
    <w:rsid w:val="002908DD"/>
    <w:rsid w:val="00290966"/>
    <w:rsid w:val="00290996"/>
    <w:rsid w:val="00290A48"/>
    <w:rsid w:val="00290B6B"/>
    <w:rsid w:val="00290E64"/>
    <w:rsid w:val="00290ED6"/>
    <w:rsid w:val="00290F31"/>
    <w:rsid w:val="00290FEA"/>
    <w:rsid w:val="00291050"/>
    <w:rsid w:val="002910F4"/>
    <w:rsid w:val="00291165"/>
    <w:rsid w:val="00291335"/>
    <w:rsid w:val="002917F2"/>
    <w:rsid w:val="002919CF"/>
    <w:rsid w:val="002919F2"/>
    <w:rsid w:val="00291A4E"/>
    <w:rsid w:val="00291BA4"/>
    <w:rsid w:val="00291C32"/>
    <w:rsid w:val="00291E76"/>
    <w:rsid w:val="00291EB6"/>
    <w:rsid w:val="00292455"/>
    <w:rsid w:val="0029259F"/>
    <w:rsid w:val="00292644"/>
    <w:rsid w:val="00292755"/>
    <w:rsid w:val="00292849"/>
    <w:rsid w:val="002928C8"/>
    <w:rsid w:val="0029291D"/>
    <w:rsid w:val="0029294C"/>
    <w:rsid w:val="00292982"/>
    <w:rsid w:val="00292A40"/>
    <w:rsid w:val="00292BAB"/>
    <w:rsid w:val="00292C4F"/>
    <w:rsid w:val="00292D07"/>
    <w:rsid w:val="00292D3F"/>
    <w:rsid w:val="00292F4B"/>
    <w:rsid w:val="00292FCA"/>
    <w:rsid w:val="0029307C"/>
    <w:rsid w:val="002930EA"/>
    <w:rsid w:val="002930ED"/>
    <w:rsid w:val="00293100"/>
    <w:rsid w:val="0029314D"/>
    <w:rsid w:val="0029318F"/>
    <w:rsid w:val="002931CC"/>
    <w:rsid w:val="00293239"/>
    <w:rsid w:val="002932A5"/>
    <w:rsid w:val="002932F8"/>
    <w:rsid w:val="002933D5"/>
    <w:rsid w:val="002933DD"/>
    <w:rsid w:val="0029346A"/>
    <w:rsid w:val="00293637"/>
    <w:rsid w:val="002936CC"/>
    <w:rsid w:val="00293758"/>
    <w:rsid w:val="0029377C"/>
    <w:rsid w:val="0029398D"/>
    <w:rsid w:val="00293AEB"/>
    <w:rsid w:val="00293C96"/>
    <w:rsid w:val="00293D18"/>
    <w:rsid w:val="00294059"/>
    <w:rsid w:val="002941AB"/>
    <w:rsid w:val="0029426B"/>
    <w:rsid w:val="002942AA"/>
    <w:rsid w:val="0029442F"/>
    <w:rsid w:val="002944BB"/>
    <w:rsid w:val="002944FC"/>
    <w:rsid w:val="00294620"/>
    <w:rsid w:val="00294778"/>
    <w:rsid w:val="002948B0"/>
    <w:rsid w:val="002948BE"/>
    <w:rsid w:val="00294C04"/>
    <w:rsid w:val="00294D19"/>
    <w:rsid w:val="00294D23"/>
    <w:rsid w:val="00294D4D"/>
    <w:rsid w:val="00294D82"/>
    <w:rsid w:val="00294F0A"/>
    <w:rsid w:val="00295154"/>
    <w:rsid w:val="00295183"/>
    <w:rsid w:val="00295213"/>
    <w:rsid w:val="00295336"/>
    <w:rsid w:val="002954E8"/>
    <w:rsid w:val="002955F0"/>
    <w:rsid w:val="00295674"/>
    <w:rsid w:val="0029567A"/>
    <w:rsid w:val="00295726"/>
    <w:rsid w:val="002957E0"/>
    <w:rsid w:val="00295935"/>
    <w:rsid w:val="00295A18"/>
    <w:rsid w:val="00295B0C"/>
    <w:rsid w:val="00295BAA"/>
    <w:rsid w:val="00295BEE"/>
    <w:rsid w:val="00295CCF"/>
    <w:rsid w:val="00295D54"/>
    <w:rsid w:val="00295D6B"/>
    <w:rsid w:val="00295E31"/>
    <w:rsid w:val="002963A7"/>
    <w:rsid w:val="002963C8"/>
    <w:rsid w:val="0029648A"/>
    <w:rsid w:val="002965B8"/>
    <w:rsid w:val="002965CA"/>
    <w:rsid w:val="00296678"/>
    <w:rsid w:val="002966CF"/>
    <w:rsid w:val="002968FA"/>
    <w:rsid w:val="00296A8C"/>
    <w:rsid w:val="00296ADE"/>
    <w:rsid w:val="00296AE5"/>
    <w:rsid w:val="00296B24"/>
    <w:rsid w:val="00296D9B"/>
    <w:rsid w:val="0029704B"/>
    <w:rsid w:val="002972C1"/>
    <w:rsid w:val="00297463"/>
    <w:rsid w:val="00297696"/>
    <w:rsid w:val="00297773"/>
    <w:rsid w:val="0029784A"/>
    <w:rsid w:val="00297884"/>
    <w:rsid w:val="002978BD"/>
    <w:rsid w:val="00297A19"/>
    <w:rsid w:val="00297A62"/>
    <w:rsid w:val="00297AB2"/>
    <w:rsid w:val="00297CB3"/>
    <w:rsid w:val="00297E64"/>
    <w:rsid w:val="00297EF9"/>
    <w:rsid w:val="00297FA3"/>
    <w:rsid w:val="00297FCD"/>
    <w:rsid w:val="002A0160"/>
    <w:rsid w:val="002A02AD"/>
    <w:rsid w:val="002A045F"/>
    <w:rsid w:val="002A0483"/>
    <w:rsid w:val="002A0495"/>
    <w:rsid w:val="002A04F9"/>
    <w:rsid w:val="002A0595"/>
    <w:rsid w:val="002A0760"/>
    <w:rsid w:val="002A07D2"/>
    <w:rsid w:val="002A08A8"/>
    <w:rsid w:val="002A0A06"/>
    <w:rsid w:val="002A0A3F"/>
    <w:rsid w:val="002A0AA9"/>
    <w:rsid w:val="002A0ABD"/>
    <w:rsid w:val="002A0B98"/>
    <w:rsid w:val="002A0C50"/>
    <w:rsid w:val="002A0EE4"/>
    <w:rsid w:val="002A0F49"/>
    <w:rsid w:val="002A0F4B"/>
    <w:rsid w:val="002A0FC1"/>
    <w:rsid w:val="002A10E1"/>
    <w:rsid w:val="002A144E"/>
    <w:rsid w:val="002A151D"/>
    <w:rsid w:val="002A1720"/>
    <w:rsid w:val="002A177D"/>
    <w:rsid w:val="002A1790"/>
    <w:rsid w:val="002A17EA"/>
    <w:rsid w:val="002A17EE"/>
    <w:rsid w:val="002A180F"/>
    <w:rsid w:val="002A19BE"/>
    <w:rsid w:val="002A1BFA"/>
    <w:rsid w:val="002A1F78"/>
    <w:rsid w:val="002A1FA5"/>
    <w:rsid w:val="002A2067"/>
    <w:rsid w:val="002A20DD"/>
    <w:rsid w:val="002A22DA"/>
    <w:rsid w:val="002A244C"/>
    <w:rsid w:val="002A2528"/>
    <w:rsid w:val="002A264D"/>
    <w:rsid w:val="002A2658"/>
    <w:rsid w:val="002A2670"/>
    <w:rsid w:val="002A2787"/>
    <w:rsid w:val="002A2D0B"/>
    <w:rsid w:val="002A2DEB"/>
    <w:rsid w:val="002A2E39"/>
    <w:rsid w:val="002A2F10"/>
    <w:rsid w:val="002A300B"/>
    <w:rsid w:val="002A305D"/>
    <w:rsid w:val="002A3121"/>
    <w:rsid w:val="002A31E9"/>
    <w:rsid w:val="002A3223"/>
    <w:rsid w:val="002A3351"/>
    <w:rsid w:val="002A3577"/>
    <w:rsid w:val="002A359A"/>
    <w:rsid w:val="002A36A4"/>
    <w:rsid w:val="002A37A7"/>
    <w:rsid w:val="002A3944"/>
    <w:rsid w:val="002A3C33"/>
    <w:rsid w:val="002A3CF8"/>
    <w:rsid w:val="002A3F76"/>
    <w:rsid w:val="002A3F78"/>
    <w:rsid w:val="002A3F98"/>
    <w:rsid w:val="002A41D8"/>
    <w:rsid w:val="002A4203"/>
    <w:rsid w:val="002A42B3"/>
    <w:rsid w:val="002A4300"/>
    <w:rsid w:val="002A44A1"/>
    <w:rsid w:val="002A451A"/>
    <w:rsid w:val="002A482C"/>
    <w:rsid w:val="002A4853"/>
    <w:rsid w:val="002A497F"/>
    <w:rsid w:val="002A4B80"/>
    <w:rsid w:val="002A4BF1"/>
    <w:rsid w:val="002A4C92"/>
    <w:rsid w:val="002A4D7C"/>
    <w:rsid w:val="002A4DBA"/>
    <w:rsid w:val="002A4FC1"/>
    <w:rsid w:val="002A5032"/>
    <w:rsid w:val="002A5095"/>
    <w:rsid w:val="002A51FD"/>
    <w:rsid w:val="002A5283"/>
    <w:rsid w:val="002A5352"/>
    <w:rsid w:val="002A55EB"/>
    <w:rsid w:val="002A5605"/>
    <w:rsid w:val="002A5734"/>
    <w:rsid w:val="002A5741"/>
    <w:rsid w:val="002A5764"/>
    <w:rsid w:val="002A586A"/>
    <w:rsid w:val="002A5AE4"/>
    <w:rsid w:val="002A5BC7"/>
    <w:rsid w:val="002A5BE0"/>
    <w:rsid w:val="002A5C10"/>
    <w:rsid w:val="002A5C50"/>
    <w:rsid w:val="002A5CA1"/>
    <w:rsid w:val="002A5D46"/>
    <w:rsid w:val="002A5EF0"/>
    <w:rsid w:val="002A60FA"/>
    <w:rsid w:val="002A615B"/>
    <w:rsid w:val="002A6232"/>
    <w:rsid w:val="002A624E"/>
    <w:rsid w:val="002A6264"/>
    <w:rsid w:val="002A62FD"/>
    <w:rsid w:val="002A668B"/>
    <w:rsid w:val="002A67D0"/>
    <w:rsid w:val="002A6AD4"/>
    <w:rsid w:val="002A6D45"/>
    <w:rsid w:val="002A6E33"/>
    <w:rsid w:val="002A6FFD"/>
    <w:rsid w:val="002A72BE"/>
    <w:rsid w:val="002A742F"/>
    <w:rsid w:val="002A7491"/>
    <w:rsid w:val="002A765C"/>
    <w:rsid w:val="002A7665"/>
    <w:rsid w:val="002A76D2"/>
    <w:rsid w:val="002A7738"/>
    <w:rsid w:val="002A774E"/>
    <w:rsid w:val="002A77E1"/>
    <w:rsid w:val="002A7863"/>
    <w:rsid w:val="002A7B97"/>
    <w:rsid w:val="002A7BB3"/>
    <w:rsid w:val="002A7BC1"/>
    <w:rsid w:val="002A7DAB"/>
    <w:rsid w:val="002A7F5F"/>
    <w:rsid w:val="002B01D6"/>
    <w:rsid w:val="002B02F3"/>
    <w:rsid w:val="002B03C1"/>
    <w:rsid w:val="002B0491"/>
    <w:rsid w:val="002B06BA"/>
    <w:rsid w:val="002B0946"/>
    <w:rsid w:val="002B0A10"/>
    <w:rsid w:val="002B0A3E"/>
    <w:rsid w:val="002B0A8D"/>
    <w:rsid w:val="002B0AFA"/>
    <w:rsid w:val="002B0CC0"/>
    <w:rsid w:val="002B0D15"/>
    <w:rsid w:val="002B0EC6"/>
    <w:rsid w:val="002B0FE5"/>
    <w:rsid w:val="002B113B"/>
    <w:rsid w:val="002B11F2"/>
    <w:rsid w:val="002B12AA"/>
    <w:rsid w:val="002B13DC"/>
    <w:rsid w:val="002B1423"/>
    <w:rsid w:val="002B16B3"/>
    <w:rsid w:val="002B16C8"/>
    <w:rsid w:val="002B1AB0"/>
    <w:rsid w:val="002B1B63"/>
    <w:rsid w:val="002B1CE3"/>
    <w:rsid w:val="002B1E5D"/>
    <w:rsid w:val="002B1EF6"/>
    <w:rsid w:val="002B1F2B"/>
    <w:rsid w:val="002B2045"/>
    <w:rsid w:val="002B20B7"/>
    <w:rsid w:val="002B2215"/>
    <w:rsid w:val="002B23A8"/>
    <w:rsid w:val="002B23AB"/>
    <w:rsid w:val="002B2622"/>
    <w:rsid w:val="002B262F"/>
    <w:rsid w:val="002B26E9"/>
    <w:rsid w:val="002B26EE"/>
    <w:rsid w:val="002B2721"/>
    <w:rsid w:val="002B2752"/>
    <w:rsid w:val="002B27FF"/>
    <w:rsid w:val="002B2958"/>
    <w:rsid w:val="002B2B5D"/>
    <w:rsid w:val="002B2BF2"/>
    <w:rsid w:val="002B2CD7"/>
    <w:rsid w:val="002B2CE2"/>
    <w:rsid w:val="002B2D4C"/>
    <w:rsid w:val="002B2DAA"/>
    <w:rsid w:val="002B2E7A"/>
    <w:rsid w:val="002B2ED4"/>
    <w:rsid w:val="002B3122"/>
    <w:rsid w:val="002B317D"/>
    <w:rsid w:val="002B321F"/>
    <w:rsid w:val="002B32B7"/>
    <w:rsid w:val="002B32EA"/>
    <w:rsid w:val="002B33A5"/>
    <w:rsid w:val="002B33F0"/>
    <w:rsid w:val="002B3524"/>
    <w:rsid w:val="002B35A5"/>
    <w:rsid w:val="002B3645"/>
    <w:rsid w:val="002B36DC"/>
    <w:rsid w:val="002B384B"/>
    <w:rsid w:val="002B391B"/>
    <w:rsid w:val="002B3BC1"/>
    <w:rsid w:val="002B3BC8"/>
    <w:rsid w:val="002B3BEA"/>
    <w:rsid w:val="002B3E4B"/>
    <w:rsid w:val="002B3FCD"/>
    <w:rsid w:val="002B4303"/>
    <w:rsid w:val="002B4346"/>
    <w:rsid w:val="002B453D"/>
    <w:rsid w:val="002B458E"/>
    <w:rsid w:val="002B45CD"/>
    <w:rsid w:val="002B45D9"/>
    <w:rsid w:val="002B4625"/>
    <w:rsid w:val="002B46A8"/>
    <w:rsid w:val="002B4764"/>
    <w:rsid w:val="002B47D1"/>
    <w:rsid w:val="002B48F1"/>
    <w:rsid w:val="002B49EF"/>
    <w:rsid w:val="002B4AC4"/>
    <w:rsid w:val="002B4BDC"/>
    <w:rsid w:val="002B4E6C"/>
    <w:rsid w:val="002B4E6F"/>
    <w:rsid w:val="002B5135"/>
    <w:rsid w:val="002B5387"/>
    <w:rsid w:val="002B5405"/>
    <w:rsid w:val="002B54B7"/>
    <w:rsid w:val="002B56DD"/>
    <w:rsid w:val="002B573D"/>
    <w:rsid w:val="002B5795"/>
    <w:rsid w:val="002B57CC"/>
    <w:rsid w:val="002B5821"/>
    <w:rsid w:val="002B5935"/>
    <w:rsid w:val="002B5B1C"/>
    <w:rsid w:val="002B5E56"/>
    <w:rsid w:val="002B611B"/>
    <w:rsid w:val="002B61BB"/>
    <w:rsid w:val="002B6293"/>
    <w:rsid w:val="002B6294"/>
    <w:rsid w:val="002B66DA"/>
    <w:rsid w:val="002B6868"/>
    <w:rsid w:val="002B6B46"/>
    <w:rsid w:val="002B6B72"/>
    <w:rsid w:val="002B6BE0"/>
    <w:rsid w:val="002B6C77"/>
    <w:rsid w:val="002B6CAA"/>
    <w:rsid w:val="002B7021"/>
    <w:rsid w:val="002B70E7"/>
    <w:rsid w:val="002B70F0"/>
    <w:rsid w:val="002B714B"/>
    <w:rsid w:val="002B7184"/>
    <w:rsid w:val="002B74BF"/>
    <w:rsid w:val="002B7559"/>
    <w:rsid w:val="002B7579"/>
    <w:rsid w:val="002B760A"/>
    <w:rsid w:val="002B787D"/>
    <w:rsid w:val="002B78AE"/>
    <w:rsid w:val="002B79FB"/>
    <w:rsid w:val="002B7A7F"/>
    <w:rsid w:val="002B7B75"/>
    <w:rsid w:val="002B7BFC"/>
    <w:rsid w:val="002B7DAC"/>
    <w:rsid w:val="002B7E74"/>
    <w:rsid w:val="002B7E80"/>
    <w:rsid w:val="002B7F70"/>
    <w:rsid w:val="002B7F78"/>
    <w:rsid w:val="002C02A1"/>
    <w:rsid w:val="002C0370"/>
    <w:rsid w:val="002C0469"/>
    <w:rsid w:val="002C049E"/>
    <w:rsid w:val="002C0992"/>
    <w:rsid w:val="002C09B2"/>
    <w:rsid w:val="002C09DA"/>
    <w:rsid w:val="002C0B14"/>
    <w:rsid w:val="002C0B87"/>
    <w:rsid w:val="002C0BFC"/>
    <w:rsid w:val="002C0D94"/>
    <w:rsid w:val="002C0E79"/>
    <w:rsid w:val="002C0FE4"/>
    <w:rsid w:val="002C1085"/>
    <w:rsid w:val="002C1193"/>
    <w:rsid w:val="002C11B6"/>
    <w:rsid w:val="002C1215"/>
    <w:rsid w:val="002C1328"/>
    <w:rsid w:val="002C13FB"/>
    <w:rsid w:val="002C1447"/>
    <w:rsid w:val="002C178A"/>
    <w:rsid w:val="002C1937"/>
    <w:rsid w:val="002C1955"/>
    <w:rsid w:val="002C1959"/>
    <w:rsid w:val="002C19CB"/>
    <w:rsid w:val="002C19DF"/>
    <w:rsid w:val="002C1A05"/>
    <w:rsid w:val="002C1BBC"/>
    <w:rsid w:val="002C1DA8"/>
    <w:rsid w:val="002C1DEF"/>
    <w:rsid w:val="002C1E00"/>
    <w:rsid w:val="002C1EF0"/>
    <w:rsid w:val="002C1FEE"/>
    <w:rsid w:val="002C2011"/>
    <w:rsid w:val="002C2072"/>
    <w:rsid w:val="002C2074"/>
    <w:rsid w:val="002C2218"/>
    <w:rsid w:val="002C264E"/>
    <w:rsid w:val="002C277A"/>
    <w:rsid w:val="002C27D1"/>
    <w:rsid w:val="002C287A"/>
    <w:rsid w:val="002C2938"/>
    <w:rsid w:val="002C29AA"/>
    <w:rsid w:val="002C29BE"/>
    <w:rsid w:val="002C2A50"/>
    <w:rsid w:val="002C2B80"/>
    <w:rsid w:val="002C2C8A"/>
    <w:rsid w:val="002C2D47"/>
    <w:rsid w:val="002C2DDB"/>
    <w:rsid w:val="002C2DEB"/>
    <w:rsid w:val="002C2F08"/>
    <w:rsid w:val="002C3269"/>
    <w:rsid w:val="002C329C"/>
    <w:rsid w:val="002C3378"/>
    <w:rsid w:val="002C346F"/>
    <w:rsid w:val="002C347C"/>
    <w:rsid w:val="002C3539"/>
    <w:rsid w:val="002C35C6"/>
    <w:rsid w:val="002C3621"/>
    <w:rsid w:val="002C36A7"/>
    <w:rsid w:val="002C36B8"/>
    <w:rsid w:val="002C36EA"/>
    <w:rsid w:val="002C3714"/>
    <w:rsid w:val="002C375E"/>
    <w:rsid w:val="002C3907"/>
    <w:rsid w:val="002C3AB0"/>
    <w:rsid w:val="002C3C20"/>
    <w:rsid w:val="002C3CC6"/>
    <w:rsid w:val="002C3CD9"/>
    <w:rsid w:val="002C3D50"/>
    <w:rsid w:val="002C3DA2"/>
    <w:rsid w:val="002C3EC0"/>
    <w:rsid w:val="002C3F6D"/>
    <w:rsid w:val="002C400C"/>
    <w:rsid w:val="002C4020"/>
    <w:rsid w:val="002C4174"/>
    <w:rsid w:val="002C41BA"/>
    <w:rsid w:val="002C432C"/>
    <w:rsid w:val="002C43AE"/>
    <w:rsid w:val="002C43DB"/>
    <w:rsid w:val="002C46A3"/>
    <w:rsid w:val="002C4819"/>
    <w:rsid w:val="002C4918"/>
    <w:rsid w:val="002C4939"/>
    <w:rsid w:val="002C49B1"/>
    <w:rsid w:val="002C4ABC"/>
    <w:rsid w:val="002C4B1E"/>
    <w:rsid w:val="002C4BFF"/>
    <w:rsid w:val="002C4E19"/>
    <w:rsid w:val="002C5021"/>
    <w:rsid w:val="002C53A3"/>
    <w:rsid w:val="002C53C0"/>
    <w:rsid w:val="002C53EB"/>
    <w:rsid w:val="002C5648"/>
    <w:rsid w:val="002C57AD"/>
    <w:rsid w:val="002C57C5"/>
    <w:rsid w:val="002C5955"/>
    <w:rsid w:val="002C5BB1"/>
    <w:rsid w:val="002C5D5F"/>
    <w:rsid w:val="002C5D89"/>
    <w:rsid w:val="002C5D8F"/>
    <w:rsid w:val="002C5E4D"/>
    <w:rsid w:val="002C5E64"/>
    <w:rsid w:val="002C5EDB"/>
    <w:rsid w:val="002C5F75"/>
    <w:rsid w:val="002C5FC1"/>
    <w:rsid w:val="002C6116"/>
    <w:rsid w:val="002C6289"/>
    <w:rsid w:val="002C6354"/>
    <w:rsid w:val="002C6873"/>
    <w:rsid w:val="002C691F"/>
    <w:rsid w:val="002C6972"/>
    <w:rsid w:val="002C6B2D"/>
    <w:rsid w:val="002C6C6F"/>
    <w:rsid w:val="002C6D1B"/>
    <w:rsid w:val="002C6F09"/>
    <w:rsid w:val="002C6FD8"/>
    <w:rsid w:val="002C7115"/>
    <w:rsid w:val="002C7126"/>
    <w:rsid w:val="002C714A"/>
    <w:rsid w:val="002C71E2"/>
    <w:rsid w:val="002C72BA"/>
    <w:rsid w:val="002C73AB"/>
    <w:rsid w:val="002C76E9"/>
    <w:rsid w:val="002C784E"/>
    <w:rsid w:val="002C7B6C"/>
    <w:rsid w:val="002C7B7C"/>
    <w:rsid w:val="002C7C7C"/>
    <w:rsid w:val="002C7C8B"/>
    <w:rsid w:val="002C7CF6"/>
    <w:rsid w:val="002C7ED8"/>
    <w:rsid w:val="002C7F18"/>
    <w:rsid w:val="002C7F42"/>
    <w:rsid w:val="002C7F4E"/>
    <w:rsid w:val="002D0197"/>
    <w:rsid w:val="002D03F1"/>
    <w:rsid w:val="002D04F5"/>
    <w:rsid w:val="002D05E8"/>
    <w:rsid w:val="002D082E"/>
    <w:rsid w:val="002D0878"/>
    <w:rsid w:val="002D08A0"/>
    <w:rsid w:val="002D0997"/>
    <w:rsid w:val="002D0B8C"/>
    <w:rsid w:val="002D0CCC"/>
    <w:rsid w:val="002D0DE6"/>
    <w:rsid w:val="002D0E44"/>
    <w:rsid w:val="002D0EBF"/>
    <w:rsid w:val="002D0FB6"/>
    <w:rsid w:val="002D1073"/>
    <w:rsid w:val="002D10A3"/>
    <w:rsid w:val="002D1212"/>
    <w:rsid w:val="002D1416"/>
    <w:rsid w:val="002D1498"/>
    <w:rsid w:val="002D159F"/>
    <w:rsid w:val="002D17AC"/>
    <w:rsid w:val="002D1827"/>
    <w:rsid w:val="002D1931"/>
    <w:rsid w:val="002D19A1"/>
    <w:rsid w:val="002D1ABD"/>
    <w:rsid w:val="002D1E1D"/>
    <w:rsid w:val="002D1E64"/>
    <w:rsid w:val="002D1FDE"/>
    <w:rsid w:val="002D2065"/>
    <w:rsid w:val="002D20D9"/>
    <w:rsid w:val="002D2179"/>
    <w:rsid w:val="002D21EA"/>
    <w:rsid w:val="002D2429"/>
    <w:rsid w:val="002D278B"/>
    <w:rsid w:val="002D2908"/>
    <w:rsid w:val="002D29D7"/>
    <w:rsid w:val="002D2C7F"/>
    <w:rsid w:val="002D2CFE"/>
    <w:rsid w:val="002D2D73"/>
    <w:rsid w:val="002D2E71"/>
    <w:rsid w:val="002D2EAA"/>
    <w:rsid w:val="002D328E"/>
    <w:rsid w:val="002D332F"/>
    <w:rsid w:val="002D3477"/>
    <w:rsid w:val="002D34B7"/>
    <w:rsid w:val="002D361A"/>
    <w:rsid w:val="002D363D"/>
    <w:rsid w:val="002D36DA"/>
    <w:rsid w:val="002D36F7"/>
    <w:rsid w:val="002D3737"/>
    <w:rsid w:val="002D39AD"/>
    <w:rsid w:val="002D3BB4"/>
    <w:rsid w:val="002D3EF8"/>
    <w:rsid w:val="002D407B"/>
    <w:rsid w:val="002D4341"/>
    <w:rsid w:val="002D43B6"/>
    <w:rsid w:val="002D43E5"/>
    <w:rsid w:val="002D43E6"/>
    <w:rsid w:val="002D448F"/>
    <w:rsid w:val="002D453D"/>
    <w:rsid w:val="002D454B"/>
    <w:rsid w:val="002D457B"/>
    <w:rsid w:val="002D4609"/>
    <w:rsid w:val="002D4649"/>
    <w:rsid w:val="002D46C0"/>
    <w:rsid w:val="002D46EB"/>
    <w:rsid w:val="002D4720"/>
    <w:rsid w:val="002D47B7"/>
    <w:rsid w:val="002D485C"/>
    <w:rsid w:val="002D4AB6"/>
    <w:rsid w:val="002D4C7D"/>
    <w:rsid w:val="002D4CD7"/>
    <w:rsid w:val="002D4FC6"/>
    <w:rsid w:val="002D5081"/>
    <w:rsid w:val="002D50D3"/>
    <w:rsid w:val="002D545A"/>
    <w:rsid w:val="002D565D"/>
    <w:rsid w:val="002D579C"/>
    <w:rsid w:val="002D592F"/>
    <w:rsid w:val="002D59DA"/>
    <w:rsid w:val="002D5AAA"/>
    <w:rsid w:val="002D5AD7"/>
    <w:rsid w:val="002D5AF3"/>
    <w:rsid w:val="002D5AFD"/>
    <w:rsid w:val="002D5C39"/>
    <w:rsid w:val="002D5CDA"/>
    <w:rsid w:val="002D6207"/>
    <w:rsid w:val="002D6296"/>
    <w:rsid w:val="002D638F"/>
    <w:rsid w:val="002D64ED"/>
    <w:rsid w:val="002D660A"/>
    <w:rsid w:val="002D666B"/>
    <w:rsid w:val="002D66D6"/>
    <w:rsid w:val="002D66E4"/>
    <w:rsid w:val="002D6729"/>
    <w:rsid w:val="002D6929"/>
    <w:rsid w:val="002D6ADC"/>
    <w:rsid w:val="002D6B69"/>
    <w:rsid w:val="002D6D1F"/>
    <w:rsid w:val="002D6E5E"/>
    <w:rsid w:val="002D6ED1"/>
    <w:rsid w:val="002D71B7"/>
    <w:rsid w:val="002D7221"/>
    <w:rsid w:val="002D7258"/>
    <w:rsid w:val="002D7376"/>
    <w:rsid w:val="002D7650"/>
    <w:rsid w:val="002D76FD"/>
    <w:rsid w:val="002D78DF"/>
    <w:rsid w:val="002D7DA3"/>
    <w:rsid w:val="002D7DA8"/>
    <w:rsid w:val="002D7F65"/>
    <w:rsid w:val="002D7FCB"/>
    <w:rsid w:val="002D7FD0"/>
    <w:rsid w:val="002E0280"/>
    <w:rsid w:val="002E0314"/>
    <w:rsid w:val="002E04AD"/>
    <w:rsid w:val="002E04B2"/>
    <w:rsid w:val="002E0519"/>
    <w:rsid w:val="002E053D"/>
    <w:rsid w:val="002E05AE"/>
    <w:rsid w:val="002E0684"/>
    <w:rsid w:val="002E0A72"/>
    <w:rsid w:val="002E0AB4"/>
    <w:rsid w:val="002E0ADC"/>
    <w:rsid w:val="002E0B3E"/>
    <w:rsid w:val="002E0B6D"/>
    <w:rsid w:val="002E0B71"/>
    <w:rsid w:val="002E0C29"/>
    <w:rsid w:val="002E0E12"/>
    <w:rsid w:val="002E103C"/>
    <w:rsid w:val="002E124A"/>
    <w:rsid w:val="002E12A6"/>
    <w:rsid w:val="002E139C"/>
    <w:rsid w:val="002E13A0"/>
    <w:rsid w:val="002E1506"/>
    <w:rsid w:val="002E1511"/>
    <w:rsid w:val="002E15D5"/>
    <w:rsid w:val="002E1738"/>
    <w:rsid w:val="002E1881"/>
    <w:rsid w:val="002E196C"/>
    <w:rsid w:val="002E1A08"/>
    <w:rsid w:val="002E1ABA"/>
    <w:rsid w:val="002E1CFD"/>
    <w:rsid w:val="002E1CFF"/>
    <w:rsid w:val="002E1D25"/>
    <w:rsid w:val="002E1D5F"/>
    <w:rsid w:val="002E1DA1"/>
    <w:rsid w:val="002E1DAA"/>
    <w:rsid w:val="002E1F42"/>
    <w:rsid w:val="002E2015"/>
    <w:rsid w:val="002E20B8"/>
    <w:rsid w:val="002E21EE"/>
    <w:rsid w:val="002E2393"/>
    <w:rsid w:val="002E23D7"/>
    <w:rsid w:val="002E251E"/>
    <w:rsid w:val="002E2722"/>
    <w:rsid w:val="002E2735"/>
    <w:rsid w:val="002E2739"/>
    <w:rsid w:val="002E27DB"/>
    <w:rsid w:val="002E27FF"/>
    <w:rsid w:val="002E28D7"/>
    <w:rsid w:val="002E2A41"/>
    <w:rsid w:val="002E2DBA"/>
    <w:rsid w:val="002E2DFC"/>
    <w:rsid w:val="002E308A"/>
    <w:rsid w:val="002E3101"/>
    <w:rsid w:val="002E3244"/>
    <w:rsid w:val="002E332C"/>
    <w:rsid w:val="002E33BF"/>
    <w:rsid w:val="002E344E"/>
    <w:rsid w:val="002E3596"/>
    <w:rsid w:val="002E368B"/>
    <w:rsid w:val="002E38AA"/>
    <w:rsid w:val="002E39D6"/>
    <w:rsid w:val="002E3C9D"/>
    <w:rsid w:val="002E3D86"/>
    <w:rsid w:val="002E3D8B"/>
    <w:rsid w:val="002E3EB6"/>
    <w:rsid w:val="002E3F01"/>
    <w:rsid w:val="002E42E4"/>
    <w:rsid w:val="002E458A"/>
    <w:rsid w:val="002E4779"/>
    <w:rsid w:val="002E47F9"/>
    <w:rsid w:val="002E4A3C"/>
    <w:rsid w:val="002E4AD8"/>
    <w:rsid w:val="002E4D03"/>
    <w:rsid w:val="002E4DF5"/>
    <w:rsid w:val="002E4E8A"/>
    <w:rsid w:val="002E4F69"/>
    <w:rsid w:val="002E52B4"/>
    <w:rsid w:val="002E52FE"/>
    <w:rsid w:val="002E5385"/>
    <w:rsid w:val="002E5418"/>
    <w:rsid w:val="002E5439"/>
    <w:rsid w:val="002E5471"/>
    <w:rsid w:val="002E54CF"/>
    <w:rsid w:val="002E5645"/>
    <w:rsid w:val="002E5906"/>
    <w:rsid w:val="002E5935"/>
    <w:rsid w:val="002E5A14"/>
    <w:rsid w:val="002E5CF5"/>
    <w:rsid w:val="002E5DAA"/>
    <w:rsid w:val="002E5EB5"/>
    <w:rsid w:val="002E6189"/>
    <w:rsid w:val="002E628F"/>
    <w:rsid w:val="002E630B"/>
    <w:rsid w:val="002E63C3"/>
    <w:rsid w:val="002E6492"/>
    <w:rsid w:val="002E65E7"/>
    <w:rsid w:val="002E6708"/>
    <w:rsid w:val="002E6788"/>
    <w:rsid w:val="002E67CE"/>
    <w:rsid w:val="002E6A4F"/>
    <w:rsid w:val="002E6A58"/>
    <w:rsid w:val="002E6AE5"/>
    <w:rsid w:val="002E6B71"/>
    <w:rsid w:val="002E6D6F"/>
    <w:rsid w:val="002E6D7B"/>
    <w:rsid w:val="002E6DBF"/>
    <w:rsid w:val="002E6DD0"/>
    <w:rsid w:val="002E6E1F"/>
    <w:rsid w:val="002E6EF4"/>
    <w:rsid w:val="002E6F0B"/>
    <w:rsid w:val="002E6F53"/>
    <w:rsid w:val="002E6F8E"/>
    <w:rsid w:val="002E6FBD"/>
    <w:rsid w:val="002E701A"/>
    <w:rsid w:val="002E7148"/>
    <w:rsid w:val="002E725B"/>
    <w:rsid w:val="002E72CC"/>
    <w:rsid w:val="002E72FA"/>
    <w:rsid w:val="002E7599"/>
    <w:rsid w:val="002E7610"/>
    <w:rsid w:val="002E7710"/>
    <w:rsid w:val="002E7833"/>
    <w:rsid w:val="002E7B2F"/>
    <w:rsid w:val="002E7D0E"/>
    <w:rsid w:val="002E7D87"/>
    <w:rsid w:val="002E7E0B"/>
    <w:rsid w:val="002E7E1F"/>
    <w:rsid w:val="002E7E31"/>
    <w:rsid w:val="002E7E65"/>
    <w:rsid w:val="002E7F51"/>
    <w:rsid w:val="002F0057"/>
    <w:rsid w:val="002F0071"/>
    <w:rsid w:val="002F0084"/>
    <w:rsid w:val="002F013D"/>
    <w:rsid w:val="002F019D"/>
    <w:rsid w:val="002F036A"/>
    <w:rsid w:val="002F0563"/>
    <w:rsid w:val="002F056C"/>
    <w:rsid w:val="002F0597"/>
    <w:rsid w:val="002F08C0"/>
    <w:rsid w:val="002F0A4F"/>
    <w:rsid w:val="002F0AE6"/>
    <w:rsid w:val="002F0B93"/>
    <w:rsid w:val="002F0D04"/>
    <w:rsid w:val="002F0E34"/>
    <w:rsid w:val="002F0F21"/>
    <w:rsid w:val="002F0F31"/>
    <w:rsid w:val="002F0FF8"/>
    <w:rsid w:val="002F10B7"/>
    <w:rsid w:val="002F1151"/>
    <w:rsid w:val="002F12E3"/>
    <w:rsid w:val="002F1300"/>
    <w:rsid w:val="002F1544"/>
    <w:rsid w:val="002F154B"/>
    <w:rsid w:val="002F157C"/>
    <w:rsid w:val="002F15D6"/>
    <w:rsid w:val="002F1715"/>
    <w:rsid w:val="002F1872"/>
    <w:rsid w:val="002F18AE"/>
    <w:rsid w:val="002F1A4E"/>
    <w:rsid w:val="002F1C17"/>
    <w:rsid w:val="002F1C3A"/>
    <w:rsid w:val="002F1E58"/>
    <w:rsid w:val="002F1E99"/>
    <w:rsid w:val="002F1EB0"/>
    <w:rsid w:val="002F1FAE"/>
    <w:rsid w:val="002F1FD6"/>
    <w:rsid w:val="002F1FEF"/>
    <w:rsid w:val="002F2140"/>
    <w:rsid w:val="002F21A6"/>
    <w:rsid w:val="002F27CA"/>
    <w:rsid w:val="002F27F8"/>
    <w:rsid w:val="002F2913"/>
    <w:rsid w:val="002F2E37"/>
    <w:rsid w:val="002F2F1A"/>
    <w:rsid w:val="002F321D"/>
    <w:rsid w:val="002F3428"/>
    <w:rsid w:val="002F34F3"/>
    <w:rsid w:val="002F34F8"/>
    <w:rsid w:val="002F3592"/>
    <w:rsid w:val="002F35F5"/>
    <w:rsid w:val="002F384A"/>
    <w:rsid w:val="002F38B5"/>
    <w:rsid w:val="002F39EE"/>
    <w:rsid w:val="002F3AC2"/>
    <w:rsid w:val="002F3B1E"/>
    <w:rsid w:val="002F3B7A"/>
    <w:rsid w:val="002F3BDE"/>
    <w:rsid w:val="002F3D29"/>
    <w:rsid w:val="002F3E0E"/>
    <w:rsid w:val="002F3E82"/>
    <w:rsid w:val="002F3F22"/>
    <w:rsid w:val="002F3F43"/>
    <w:rsid w:val="002F3F4B"/>
    <w:rsid w:val="002F4076"/>
    <w:rsid w:val="002F41AD"/>
    <w:rsid w:val="002F41D2"/>
    <w:rsid w:val="002F424C"/>
    <w:rsid w:val="002F442A"/>
    <w:rsid w:val="002F44B3"/>
    <w:rsid w:val="002F4856"/>
    <w:rsid w:val="002F4A5F"/>
    <w:rsid w:val="002F4DEC"/>
    <w:rsid w:val="002F4EAC"/>
    <w:rsid w:val="002F4EDD"/>
    <w:rsid w:val="002F4FFC"/>
    <w:rsid w:val="002F5094"/>
    <w:rsid w:val="002F54E3"/>
    <w:rsid w:val="002F5678"/>
    <w:rsid w:val="002F5689"/>
    <w:rsid w:val="002F56E8"/>
    <w:rsid w:val="002F5997"/>
    <w:rsid w:val="002F599D"/>
    <w:rsid w:val="002F59D6"/>
    <w:rsid w:val="002F5B48"/>
    <w:rsid w:val="002F5D74"/>
    <w:rsid w:val="002F6188"/>
    <w:rsid w:val="002F622C"/>
    <w:rsid w:val="002F62D7"/>
    <w:rsid w:val="002F6360"/>
    <w:rsid w:val="002F63B5"/>
    <w:rsid w:val="002F65C4"/>
    <w:rsid w:val="002F6692"/>
    <w:rsid w:val="002F671D"/>
    <w:rsid w:val="002F671F"/>
    <w:rsid w:val="002F682F"/>
    <w:rsid w:val="002F6A2B"/>
    <w:rsid w:val="002F6A6E"/>
    <w:rsid w:val="002F6B6C"/>
    <w:rsid w:val="002F6BF4"/>
    <w:rsid w:val="002F6CAD"/>
    <w:rsid w:val="002F6DB6"/>
    <w:rsid w:val="002F6E1F"/>
    <w:rsid w:val="002F6E94"/>
    <w:rsid w:val="002F70BE"/>
    <w:rsid w:val="002F722F"/>
    <w:rsid w:val="002F727C"/>
    <w:rsid w:val="002F72EA"/>
    <w:rsid w:val="002F7754"/>
    <w:rsid w:val="002F7849"/>
    <w:rsid w:val="002F78BA"/>
    <w:rsid w:val="002F7A84"/>
    <w:rsid w:val="002F7D35"/>
    <w:rsid w:val="00300054"/>
    <w:rsid w:val="003000C2"/>
    <w:rsid w:val="003003C3"/>
    <w:rsid w:val="00300542"/>
    <w:rsid w:val="0030055F"/>
    <w:rsid w:val="0030057A"/>
    <w:rsid w:val="0030062E"/>
    <w:rsid w:val="003006B9"/>
    <w:rsid w:val="003006C1"/>
    <w:rsid w:val="0030075C"/>
    <w:rsid w:val="003007AB"/>
    <w:rsid w:val="003007C2"/>
    <w:rsid w:val="003008AE"/>
    <w:rsid w:val="003008B8"/>
    <w:rsid w:val="00300A0B"/>
    <w:rsid w:val="00300B84"/>
    <w:rsid w:val="00300C0C"/>
    <w:rsid w:val="00300D5C"/>
    <w:rsid w:val="00300E74"/>
    <w:rsid w:val="0030103F"/>
    <w:rsid w:val="00301052"/>
    <w:rsid w:val="00301241"/>
    <w:rsid w:val="0030124E"/>
    <w:rsid w:val="003013DE"/>
    <w:rsid w:val="00301491"/>
    <w:rsid w:val="003016C6"/>
    <w:rsid w:val="00301932"/>
    <w:rsid w:val="003019A5"/>
    <w:rsid w:val="00301A52"/>
    <w:rsid w:val="00301B94"/>
    <w:rsid w:val="00301CE7"/>
    <w:rsid w:val="00301DD7"/>
    <w:rsid w:val="00301E79"/>
    <w:rsid w:val="00301E9A"/>
    <w:rsid w:val="00301FE9"/>
    <w:rsid w:val="003022EA"/>
    <w:rsid w:val="003024D2"/>
    <w:rsid w:val="003024F5"/>
    <w:rsid w:val="00302553"/>
    <w:rsid w:val="00302643"/>
    <w:rsid w:val="003026A6"/>
    <w:rsid w:val="0030270C"/>
    <w:rsid w:val="003027CA"/>
    <w:rsid w:val="00302A2A"/>
    <w:rsid w:val="00302A5F"/>
    <w:rsid w:val="00302DDC"/>
    <w:rsid w:val="00302E00"/>
    <w:rsid w:val="00302F7D"/>
    <w:rsid w:val="0030316D"/>
    <w:rsid w:val="003031A1"/>
    <w:rsid w:val="00303320"/>
    <w:rsid w:val="00303327"/>
    <w:rsid w:val="00303557"/>
    <w:rsid w:val="0030376E"/>
    <w:rsid w:val="00303785"/>
    <w:rsid w:val="003037D6"/>
    <w:rsid w:val="00303850"/>
    <w:rsid w:val="0030389A"/>
    <w:rsid w:val="003039FF"/>
    <w:rsid w:val="00303C23"/>
    <w:rsid w:val="00303E7C"/>
    <w:rsid w:val="00304147"/>
    <w:rsid w:val="00304278"/>
    <w:rsid w:val="003043AD"/>
    <w:rsid w:val="003043D8"/>
    <w:rsid w:val="003044A6"/>
    <w:rsid w:val="003044D3"/>
    <w:rsid w:val="00304597"/>
    <w:rsid w:val="0030497C"/>
    <w:rsid w:val="003049D9"/>
    <w:rsid w:val="00304AE6"/>
    <w:rsid w:val="00304BA9"/>
    <w:rsid w:val="00304C0B"/>
    <w:rsid w:val="00304CED"/>
    <w:rsid w:val="00304D0E"/>
    <w:rsid w:val="00304DB3"/>
    <w:rsid w:val="00304E00"/>
    <w:rsid w:val="00304EB5"/>
    <w:rsid w:val="00304F40"/>
    <w:rsid w:val="00304FA1"/>
    <w:rsid w:val="00305043"/>
    <w:rsid w:val="0030509E"/>
    <w:rsid w:val="003050A2"/>
    <w:rsid w:val="003051EE"/>
    <w:rsid w:val="003055A1"/>
    <w:rsid w:val="003055EB"/>
    <w:rsid w:val="00305619"/>
    <w:rsid w:val="003056CF"/>
    <w:rsid w:val="003058DF"/>
    <w:rsid w:val="003059C7"/>
    <w:rsid w:val="003059D4"/>
    <w:rsid w:val="00305A10"/>
    <w:rsid w:val="00305B09"/>
    <w:rsid w:val="00305B20"/>
    <w:rsid w:val="00305B4A"/>
    <w:rsid w:val="00305B69"/>
    <w:rsid w:val="00305B7D"/>
    <w:rsid w:val="00305CD6"/>
    <w:rsid w:val="00305CE4"/>
    <w:rsid w:val="00305F18"/>
    <w:rsid w:val="00305FAD"/>
    <w:rsid w:val="00305FC0"/>
    <w:rsid w:val="00306070"/>
    <w:rsid w:val="003061D4"/>
    <w:rsid w:val="003062BD"/>
    <w:rsid w:val="003062C2"/>
    <w:rsid w:val="00306386"/>
    <w:rsid w:val="003065E9"/>
    <w:rsid w:val="003065FB"/>
    <w:rsid w:val="003067BC"/>
    <w:rsid w:val="0030680D"/>
    <w:rsid w:val="003068D5"/>
    <w:rsid w:val="00306930"/>
    <w:rsid w:val="00306981"/>
    <w:rsid w:val="00306AE2"/>
    <w:rsid w:val="00306C6F"/>
    <w:rsid w:val="00306D84"/>
    <w:rsid w:val="00306E66"/>
    <w:rsid w:val="003070CA"/>
    <w:rsid w:val="0030721F"/>
    <w:rsid w:val="0030722A"/>
    <w:rsid w:val="0030725A"/>
    <w:rsid w:val="003072A8"/>
    <w:rsid w:val="003072ED"/>
    <w:rsid w:val="00307416"/>
    <w:rsid w:val="003074AB"/>
    <w:rsid w:val="003079BF"/>
    <w:rsid w:val="003079E0"/>
    <w:rsid w:val="00307C79"/>
    <w:rsid w:val="00307CA3"/>
    <w:rsid w:val="00307EED"/>
    <w:rsid w:val="00307F7B"/>
    <w:rsid w:val="00307F83"/>
    <w:rsid w:val="00307FA8"/>
    <w:rsid w:val="00310172"/>
    <w:rsid w:val="00310477"/>
    <w:rsid w:val="00310499"/>
    <w:rsid w:val="003106CB"/>
    <w:rsid w:val="003106EC"/>
    <w:rsid w:val="003107D3"/>
    <w:rsid w:val="00310A1E"/>
    <w:rsid w:val="00310C5D"/>
    <w:rsid w:val="00310D3D"/>
    <w:rsid w:val="00310E40"/>
    <w:rsid w:val="00310E95"/>
    <w:rsid w:val="0031127A"/>
    <w:rsid w:val="0031159E"/>
    <w:rsid w:val="00311667"/>
    <w:rsid w:val="00311683"/>
    <w:rsid w:val="003116A8"/>
    <w:rsid w:val="00311A6E"/>
    <w:rsid w:val="00311C5A"/>
    <w:rsid w:val="00311E7E"/>
    <w:rsid w:val="00311EA3"/>
    <w:rsid w:val="003121B2"/>
    <w:rsid w:val="00312287"/>
    <w:rsid w:val="003122B6"/>
    <w:rsid w:val="003123B2"/>
    <w:rsid w:val="003123C1"/>
    <w:rsid w:val="003126DE"/>
    <w:rsid w:val="0031272B"/>
    <w:rsid w:val="00312797"/>
    <w:rsid w:val="0031290D"/>
    <w:rsid w:val="0031299B"/>
    <w:rsid w:val="0031299C"/>
    <w:rsid w:val="00312A3F"/>
    <w:rsid w:val="00312A7A"/>
    <w:rsid w:val="00312B83"/>
    <w:rsid w:val="00312D34"/>
    <w:rsid w:val="00312E01"/>
    <w:rsid w:val="00312F51"/>
    <w:rsid w:val="0031302E"/>
    <w:rsid w:val="00313187"/>
    <w:rsid w:val="00313349"/>
    <w:rsid w:val="00313460"/>
    <w:rsid w:val="00313465"/>
    <w:rsid w:val="00313593"/>
    <w:rsid w:val="0031359B"/>
    <w:rsid w:val="00313778"/>
    <w:rsid w:val="00313916"/>
    <w:rsid w:val="00313C0F"/>
    <w:rsid w:val="00313CC7"/>
    <w:rsid w:val="003140FF"/>
    <w:rsid w:val="00314406"/>
    <w:rsid w:val="00314481"/>
    <w:rsid w:val="00314494"/>
    <w:rsid w:val="0031450F"/>
    <w:rsid w:val="00314519"/>
    <w:rsid w:val="00314560"/>
    <w:rsid w:val="00314607"/>
    <w:rsid w:val="00314853"/>
    <w:rsid w:val="00314890"/>
    <w:rsid w:val="0031493D"/>
    <w:rsid w:val="00314A40"/>
    <w:rsid w:val="00314C2E"/>
    <w:rsid w:val="00314CDC"/>
    <w:rsid w:val="00314DE6"/>
    <w:rsid w:val="00314F36"/>
    <w:rsid w:val="003151E0"/>
    <w:rsid w:val="003154D4"/>
    <w:rsid w:val="003154F3"/>
    <w:rsid w:val="00315688"/>
    <w:rsid w:val="00315963"/>
    <w:rsid w:val="00315B1B"/>
    <w:rsid w:val="00315BFB"/>
    <w:rsid w:val="00315CF2"/>
    <w:rsid w:val="00315D9B"/>
    <w:rsid w:val="00315EC1"/>
    <w:rsid w:val="0031604E"/>
    <w:rsid w:val="0031613F"/>
    <w:rsid w:val="00316207"/>
    <w:rsid w:val="0031628A"/>
    <w:rsid w:val="00316435"/>
    <w:rsid w:val="0031648B"/>
    <w:rsid w:val="003165DD"/>
    <w:rsid w:val="00316685"/>
    <w:rsid w:val="00316791"/>
    <w:rsid w:val="00316958"/>
    <w:rsid w:val="003169C1"/>
    <w:rsid w:val="00316A1E"/>
    <w:rsid w:val="00316AE7"/>
    <w:rsid w:val="00316BB9"/>
    <w:rsid w:val="00316C81"/>
    <w:rsid w:val="00316E10"/>
    <w:rsid w:val="00316EAD"/>
    <w:rsid w:val="00316F29"/>
    <w:rsid w:val="00316F5E"/>
    <w:rsid w:val="003173DF"/>
    <w:rsid w:val="00317466"/>
    <w:rsid w:val="003175A5"/>
    <w:rsid w:val="00317600"/>
    <w:rsid w:val="00317601"/>
    <w:rsid w:val="00317631"/>
    <w:rsid w:val="003176D5"/>
    <w:rsid w:val="003179BC"/>
    <w:rsid w:val="003179CF"/>
    <w:rsid w:val="003179E8"/>
    <w:rsid w:val="00317C09"/>
    <w:rsid w:val="00317C44"/>
    <w:rsid w:val="00317C46"/>
    <w:rsid w:val="00317C47"/>
    <w:rsid w:val="00317D17"/>
    <w:rsid w:val="00317D52"/>
    <w:rsid w:val="00317E1D"/>
    <w:rsid w:val="00317E81"/>
    <w:rsid w:val="00317F92"/>
    <w:rsid w:val="00317FBE"/>
    <w:rsid w:val="0032004E"/>
    <w:rsid w:val="00320085"/>
    <w:rsid w:val="003201FC"/>
    <w:rsid w:val="00320388"/>
    <w:rsid w:val="003203F7"/>
    <w:rsid w:val="003204E7"/>
    <w:rsid w:val="0032050E"/>
    <w:rsid w:val="00320570"/>
    <w:rsid w:val="003205D9"/>
    <w:rsid w:val="003207D0"/>
    <w:rsid w:val="00320923"/>
    <w:rsid w:val="0032098C"/>
    <w:rsid w:val="003209A7"/>
    <w:rsid w:val="00320A81"/>
    <w:rsid w:val="00320CD4"/>
    <w:rsid w:val="00320D8A"/>
    <w:rsid w:val="00320DD4"/>
    <w:rsid w:val="00320EC9"/>
    <w:rsid w:val="00320F51"/>
    <w:rsid w:val="00320FDF"/>
    <w:rsid w:val="00321005"/>
    <w:rsid w:val="00321070"/>
    <w:rsid w:val="0032117B"/>
    <w:rsid w:val="003211B7"/>
    <w:rsid w:val="003212D9"/>
    <w:rsid w:val="00321373"/>
    <w:rsid w:val="003213D3"/>
    <w:rsid w:val="0032143A"/>
    <w:rsid w:val="003214D7"/>
    <w:rsid w:val="00321675"/>
    <w:rsid w:val="00321909"/>
    <w:rsid w:val="00321CB8"/>
    <w:rsid w:val="00321D1C"/>
    <w:rsid w:val="00321D99"/>
    <w:rsid w:val="00321DF3"/>
    <w:rsid w:val="00321E35"/>
    <w:rsid w:val="00321F15"/>
    <w:rsid w:val="0032206F"/>
    <w:rsid w:val="003220EB"/>
    <w:rsid w:val="00322106"/>
    <w:rsid w:val="00322156"/>
    <w:rsid w:val="003222E0"/>
    <w:rsid w:val="003223CF"/>
    <w:rsid w:val="00322420"/>
    <w:rsid w:val="0032274E"/>
    <w:rsid w:val="003228F1"/>
    <w:rsid w:val="00322A95"/>
    <w:rsid w:val="00322C44"/>
    <w:rsid w:val="00322E56"/>
    <w:rsid w:val="00322F29"/>
    <w:rsid w:val="00322F79"/>
    <w:rsid w:val="00322FA6"/>
    <w:rsid w:val="003230A5"/>
    <w:rsid w:val="0032316B"/>
    <w:rsid w:val="0032328D"/>
    <w:rsid w:val="003233AC"/>
    <w:rsid w:val="00323444"/>
    <w:rsid w:val="003234A1"/>
    <w:rsid w:val="003235C2"/>
    <w:rsid w:val="00323641"/>
    <w:rsid w:val="003236A5"/>
    <w:rsid w:val="00323728"/>
    <w:rsid w:val="003238A1"/>
    <w:rsid w:val="003239E6"/>
    <w:rsid w:val="003239E8"/>
    <w:rsid w:val="00323A71"/>
    <w:rsid w:val="00323A7A"/>
    <w:rsid w:val="00323ABB"/>
    <w:rsid w:val="00323B7E"/>
    <w:rsid w:val="00323DCD"/>
    <w:rsid w:val="00323E0A"/>
    <w:rsid w:val="00324158"/>
    <w:rsid w:val="00324317"/>
    <w:rsid w:val="003243ED"/>
    <w:rsid w:val="003244B8"/>
    <w:rsid w:val="00324515"/>
    <w:rsid w:val="003246B4"/>
    <w:rsid w:val="0032475B"/>
    <w:rsid w:val="00324802"/>
    <w:rsid w:val="00324825"/>
    <w:rsid w:val="0032498C"/>
    <w:rsid w:val="00324991"/>
    <w:rsid w:val="00324A19"/>
    <w:rsid w:val="00324ACD"/>
    <w:rsid w:val="00324B31"/>
    <w:rsid w:val="00324C65"/>
    <w:rsid w:val="00324D32"/>
    <w:rsid w:val="00324D45"/>
    <w:rsid w:val="00324FA9"/>
    <w:rsid w:val="0032501B"/>
    <w:rsid w:val="0032517E"/>
    <w:rsid w:val="00325228"/>
    <w:rsid w:val="00325498"/>
    <w:rsid w:val="0032551D"/>
    <w:rsid w:val="0032572D"/>
    <w:rsid w:val="0032573A"/>
    <w:rsid w:val="003258C1"/>
    <w:rsid w:val="00325A1F"/>
    <w:rsid w:val="00325A35"/>
    <w:rsid w:val="00325A72"/>
    <w:rsid w:val="00325A75"/>
    <w:rsid w:val="00325CCF"/>
    <w:rsid w:val="00325CFE"/>
    <w:rsid w:val="00325D5F"/>
    <w:rsid w:val="00326061"/>
    <w:rsid w:val="003261F5"/>
    <w:rsid w:val="003262A1"/>
    <w:rsid w:val="003262E5"/>
    <w:rsid w:val="00326463"/>
    <w:rsid w:val="00326730"/>
    <w:rsid w:val="003268CB"/>
    <w:rsid w:val="003268D8"/>
    <w:rsid w:val="00326B4F"/>
    <w:rsid w:val="00326D56"/>
    <w:rsid w:val="00326D92"/>
    <w:rsid w:val="00326DA1"/>
    <w:rsid w:val="00326DBF"/>
    <w:rsid w:val="00326DDB"/>
    <w:rsid w:val="00326E17"/>
    <w:rsid w:val="00326E77"/>
    <w:rsid w:val="00326E7F"/>
    <w:rsid w:val="0032711B"/>
    <w:rsid w:val="00327163"/>
    <w:rsid w:val="0032716D"/>
    <w:rsid w:val="003271A8"/>
    <w:rsid w:val="0032720D"/>
    <w:rsid w:val="00327407"/>
    <w:rsid w:val="003275E4"/>
    <w:rsid w:val="0032765A"/>
    <w:rsid w:val="00327694"/>
    <w:rsid w:val="003277E7"/>
    <w:rsid w:val="0032789C"/>
    <w:rsid w:val="003278D5"/>
    <w:rsid w:val="00327952"/>
    <w:rsid w:val="0032797A"/>
    <w:rsid w:val="00327B32"/>
    <w:rsid w:val="00327C31"/>
    <w:rsid w:val="00327CD5"/>
    <w:rsid w:val="00327CDC"/>
    <w:rsid w:val="00327D39"/>
    <w:rsid w:val="00327DD3"/>
    <w:rsid w:val="00327EC6"/>
    <w:rsid w:val="003300C7"/>
    <w:rsid w:val="0033019D"/>
    <w:rsid w:val="00330411"/>
    <w:rsid w:val="003306A1"/>
    <w:rsid w:val="003307C8"/>
    <w:rsid w:val="00330801"/>
    <w:rsid w:val="00330871"/>
    <w:rsid w:val="00330896"/>
    <w:rsid w:val="00330939"/>
    <w:rsid w:val="00330956"/>
    <w:rsid w:val="00330AB1"/>
    <w:rsid w:val="00330B79"/>
    <w:rsid w:val="00330E3C"/>
    <w:rsid w:val="00330E61"/>
    <w:rsid w:val="00330EEC"/>
    <w:rsid w:val="00330EEE"/>
    <w:rsid w:val="00330F5B"/>
    <w:rsid w:val="00330F62"/>
    <w:rsid w:val="00330F75"/>
    <w:rsid w:val="0033104F"/>
    <w:rsid w:val="003312CB"/>
    <w:rsid w:val="0033136F"/>
    <w:rsid w:val="003313A1"/>
    <w:rsid w:val="00331415"/>
    <w:rsid w:val="0033172E"/>
    <w:rsid w:val="0033186E"/>
    <w:rsid w:val="003318BB"/>
    <w:rsid w:val="00331913"/>
    <w:rsid w:val="0033196A"/>
    <w:rsid w:val="003319B1"/>
    <w:rsid w:val="00331BF5"/>
    <w:rsid w:val="00331C44"/>
    <w:rsid w:val="00331D4F"/>
    <w:rsid w:val="00331DCE"/>
    <w:rsid w:val="00331F52"/>
    <w:rsid w:val="00332075"/>
    <w:rsid w:val="0033228F"/>
    <w:rsid w:val="003323A9"/>
    <w:rsid w:val="003323E9"/>
    <w:rsid w:val="003326FE"/>
    <w:rsid w:val="00332780"/>
    <w:rsid w:val="0033285D"/>
    <w:rsid w:val="00332869"/>
    <w:rsid w:val="0033296C"/>
    <w:rsid w:val="00332B4C"/>
    <w:rsid w:val="00332CF9"/>
    <w:rsid w:val="00332D68"/>
    <w:rsid w:val="00332FE2"/>
    <w:rsid w:val="00333287"/>
    <w:rsid w:val="003332A5"/>
    <w:rsid w:val="0033331F"/>
    <w:rsid w:val="00333328"/>
    <w:rsid w:val="003333B1"/>
    <w:rsid w:val="003334D4"/>
    <w:rsid w:val="00333579"/>
    <w:rsid w:val="0033357C"/>
    <w:rsid w:val="0033364C"/>
    <w:rsid w:val="003336A9"/>
    <w:rsid w:val="003338B5"/>
    <w:rsid w:val="003339A6"/>
    <w:rsid w:val="00333B61"/>
    <w:rsid w:val="00333C21"/>
    <w:rsid w:val="00333D5B"/>
    <w:rsid w:val="00333F01"/>
    <w:rsid w:val="00333F97"/>
    <w:rsid w:val="003340BC"/>
    <w:rsid w:val="0033411F"/>
    <w:rsid w:val="0033417E"/>
    <w:rsid w:val="00334214"/>
    <w:rsid w:val="00334299"/>
    <w:rsid w:val="003342A9"/>
    <w:rsid w:val="003343C8"/>
    <w:rsid w:val="0033457D"/>
    <w:rsid w:val="003346E0"/>
    <w:rsid w:val="003347A9"/>
    <w:rsid w:val="00334AB6"/>
    <w:rsid w:val="00334CF7"/>
    <w:rsid w:val="00334D2E"/>
    <w:rsid w:val="00334D3C"/>
    <w:rsid w:val="00334E6D"/>
    <w:rsid w:val="0033507B"/>
    <w:rsid w:val="003350F3"/>
    <w:rsid w:val="00335123"/>
    <w:rsid w:val="003351C6"/>
    <w:rsid w:val="0033536D"/>
    <w:rsid w:val="0033537E"/>
    <w:rsid w:val="003353A0"/>
    <w:rsid w:val="003354CC"/>
    <w:rsid w:val="0033575E"/>
    <w:rsid w:val="00335774"/>
    <w:rsid w:val="0033578F"/>
    <w:rsid w:val="00335A94"/>
    <w:rsid w:val="00335AEA"/>
    <w:rsid w:val="00335BA4"/>
    <w:rsid w:val="00335BB9"/>
    <w:rsid w:val="00335D86"/>
    <w:rsid w:val="00335DAF"/>
    <w:rsid w:val="00335EA8"/>
    <w:rsid w:val="003362A7"/>
    <w:rsid w:val="0033631E"/>
    <w:rsid w:val="0033633F"/>
    <w:rsid w:val="00336345"/>
    <w:rsid w:val="00336353"/>
    <w:rsid w:val="00336373"/>
    <w:rsid w:val="003365AD"/>
    <w:rsid w:val="00336693"/>
    <w:rsid w:val="0033672B"/>
    <w:rsid w:val="00336777"/>
    <w:rsid w:val="003369D1"/>
    <w:rsid w:val="00336AEA"/>
    <w:rsid w:val="00336AF8"/>
    <w:rsid w:val="00336B06"/>
    <w:rsid w:val="00336C0D"/>
    <w:rsid w:val="00336D66"/>
    <w:rsid w:val="00336EB4"/>
    <w:rsid w:val="00336F95"/>
    <w:rsid w:val="0033709D"/>
    <w:rsid w:val="003370F9"/>
    <w:rsid w:val="00337193"/>
    <w:rsid w:val="00337472"/>
    <w:rsid w:val="00337740"/>
    <w:rsid w:val="00337822"/>
    <w:rsid w:val="0033798C"/>
    <w:rsid w:val="00337A28"/>
    <w:rsid w:val="00337C7C"/>
    <w:rsid w:val="00337CC6"/>
    <w:rsid w:val="00337CEA"/>
    <w:rsid w:val="00337D18"/>
    <w:rsid w:val="00337F1F"/>
    <w:rsid w:val="00337F6F"/>
    <w:rsid w:val="00337FD8"/>
    <w:rsid w:val="003400AB"/>
    <w:rsid w:val="0034021A"/>
    <w:rsid w:val="00340436"/>
    <w:rsid w:val="00340571"/>
    <w:rsid w:val="0034064D"/>
    <w:rsid w:val="0034082D"/>
    <w:rsid w:val="0034084E"/>
    <w:rsid w:val="0034085F"/>
    <w:rsid w:val="003408FB"/>
    <w:rsid w:val="00340931"/>
    <w:rsid w:val="003409AE"/>
    <w:rsid w:val="00340B1F"/>
    <w:rsid w:val="00340B35"/>
    <w:rsid w:val="00340B98"/>
    <w:rsid w:val="00340C85"/>
    <w:rsid w:val="00340CCE"/>
    <w:rsid w:val="00340E1F"/>
    <w:rsid w:val="00340EB2"/>
    <w:rsid w:val="0034106E"/>
    <w:rsid w:val="00341122"/>
    <w:rsid w:val="003411E0"/>
    <w:rsid w:val="00341249"/>
    <w:rsid w:val="003412B3"/>
    <w:rsid w:val="003413B2"/>
    <w:rsid w:val="0034154F"/>
    <w:rsid w:val="003415A2"/>
    <w:rsid w:val="00341625"/>
    <w:rsid w:val="00341851"/>
    <w:rsid w:val="003418BF"/>
    <w:rsid w:val="003419E6"/>
    <w:rsid w:val="00341D39"/>
    <w:rsid w:val="00341F32"/>
    <w:rsid w:val="00342199"/>
    <w:rsid w:val="00342253"/>
    <w:rsid w:val="00342310"/>
    <w:rsid w:val="00342797"/>
    <w:rsid w:val="003427AA"/>
    <w:rsid w:val="003427FF"/>
    <w:rsid w:val="00342ACF"/>
    <w:rsid w:val="00342BBA"/>
    <w:rsid w:val="00342C9E"/>
    <w:rsid w:val="00342CB7"/>
    <w:rsid w:val="00342CD4"/>
    <w:rsid w:val="00342D0A"/>
    <w:rsid w:val="00342E74"/>
    <w:rsid w:val="00343073"/>
    <w:rsid w:val="003430A3"/>
    <w:rsid w:val="003431DC"/>
    <w:rsid w:val="003431E2"/>
    <w:rsid w:val="003431F8"/>
    <w:rsid w:val="0034326D"/>
    <w:rsid w:val="0034335F"/>
    <w:rsid w:val="0034351D"/>
    <w:rsid w:val="00343629"/>
    <w:rsid w:val="00343676"/>
    <w:rsid w:val="00343699"/>
    <w:rsid w:val="003436D4"/>
    <w:rsid w:val="0034378A"/>
    <w:rsid w:val="003437F3"/>
    <w:rsid w:val="0034387A"/>
    <w:rsid w:val="00343AA2"/>
    <w:rsid w:val="00343C07"/>
    <w:rsid w:val="00343D96"/>
    <w:rsid w:val="00343EB0"/>
    <w:rsid w:val="00343F93"/>
    <w:rsid w:val="00343FB6"/>
    <w:rsid w:val="0034403A"/>
    <w:rsid w:val="00344074"/>
    <w:rsid w:val="0034428C"/>
    <w:rsid w:val="003442FC"/>
    <w:rsid w:val="003443A9"/>
    <w:rsid w:val="003444DF"/>
    <w:rsid w:val="00344830"/>
    <w:rsid w:val="0034496B"/>
    <w:rsid w:val="00344DF8"/>
    <w:rsid w:val="00344FD2"/>
    <w:rsid w:val="00345008"/>
    <w:rsid w:val="00345090"/>
    <w:rsid w:val="0034517C"/>
    <w:rsid w:val="0034520B"/>
    <w:rsid w:val="00345210"/>
    <w:rsid w:val="00345302"/>
    <w:rsid w:val="00345361"/>
    <w:rsid w:val="003455E9"/>
    <w:rsid w:val="003457A3"/>
    <w:rsid w:val="00345817"/>
    <w:rsid w:val="0034585F"/>
    <w:rsid w:val="003459DD"/>
    <w:rsid w:val="00345A6E"/>
    <w:rsid w:val="00345B3F"/>
    <w:rsid w:val="00345D4D"/>
    <w:rsid w:val="00345D5E"/>
    <w:rsid w:val="00345E70"/>
    <w:rsid w:val="00345FF6"/>
    <w:rsid w:val="00346074"/>
    <w:rsid w:val="0034649E"/>
    <w:rsid w:val="00346647"/>
    <w:rsid w:val="00346687"/>
    <w:rsid w:val="003466B0"/>
    <w:rsid w:val="003466E5"/>
    <w:rsid w:val="003467B3"/>
    <w:rsid w:val="00346998"/>
    <w:rsid w:val="00346BE8"/>
    <w:rsid w:val="00346D04"/>
    <w:rsid w:val="00346D33"/>
    <w:rsid w:val="00346DC4"/>
    <w:rsid w:val="00346E38"/>
    <w:rsid w:val="00346F9E"/>
    <w:rsid w:val="00347242"/>
    <w:rsid w:val="003472BA"/>
    <w:rsid w:val="00347406"/>
    <w:rsid w:val="0034753A"/>
    <w:rsid w:val="00347729"/>
    <w:rsid w:val="00347AD3"/>
    <w:rsid w:val="00347AE5"/>
    <w:rsid w:val="00347CF0"/>
    <w:rsid w:val="00347D73"/>
    <w:rsid w:val="00347E08"/>
    <w:rsid w:val="00347E61"/>
    <w:rsid w:val="00347EE9"/>
    <w:rsid w:val="00347F4F"/>
    <w:rsid w:val="00350049"/>
    <w:rsid w:val="00350165"/>
    <w:rsid w:val="00350166"/>
    <w:rsid w:val="003502B9"/>
    <w:rsid w:val="003504E6"/>
    <w:rsid w:val="0035056B"/>
    <w:rsid w:val="00350582"/>
    <w:rsid w:val="0035063F"/>
    <w:rsid w:val="003507AB"/>
    <w:rsid w:val="00350967"/>
    <w:rsid w:val="0035099E"/>
    <w:rsid w:val="00350CAE"/>
    <w:rsid w:val="00350D8D"/>
    <w:rsid w:val="00350DB4"/>
    <w:rsid w:val="00350E1A"/>
    <w:rsid w:val="00351109"/>
    <w:rsid w:val="0035116E"/>
    <w:rsid w:val="00351173"/>
    <w:rsid w:val="0035128D"/>
    <w:rsid w:val="00351514"/>
    <w:rsid w:val="003516F9"/>
    <w:rsid w:val="00351734"/>
    <w:rsid w:val="00351748"/>
    <w:rsid w:val="003518AB"/>
    <w:rsid w:val="003518F5"/>
    <w:rsid w:val="0035199F"/>
    <w:rsid w:val="003519AB"/>
    <w:rsid w:val="00351C77"/>
    <w:rsid w:val="00351D96"/>
    <w:rsid w:val="0035211C"/>
    <w:rsid w:val="0035229D"/>
    <w:rsid w:val="003522FC"/>
    <w:rsid w:val="003523B2"/>
    <w:rsid w:val="00352492"/>
    <w:rsid w:val="0035255F"/>
    <w:rsid w:val="00352578"/>
    <w:rsid w:val="003525B1"/>
    <w:rsid w:val="0035276F"/>
    <w:rsid w:val="003528B1"/>
    <w:rsid w:val="00352B23"/>
    <w:rsid w:val="00352BA8"/>
    <w:rsid w:val="00352BD3"/>
    <w:rsid w:val="00352D76"/>
    <w:rsid w:val="00352E23"/>
    <w:rsid w:val="00353097"/>
    <w:rsid w:val="00353183"/>
    <w:rsid w:val="003531DD"/>
    <w:rsid w:val="00353293"/>
    <w:rsid w:val="003532B8"/>
    <w:rsid w:val="00353513"/>
    <w:rsid w:val="00353680"/>
    <w:rsid w:val="0035368A"/>
    <w:rsid w:val="00353781"/>
    <w:rsid w:val="003537E8"/>
    <w:rsid w:val="00353814"/>
    <w:rsid w:val="003538CF"/>
    <w:rsid w:val="00353B31"/>
    <w:rsid w:val="00353BB6"/>
    <w:rsid w:val="00353CA1"/>
    <w:rsid w:val="0035410D"/>
    <w:rsid w:val="00354212"/>
    <w:rsid w:val="00354328"/>
    <w:rsid w:val="00354503"/>
    <w:rsid w:val="00354509"/>
    <w:rsid w:val="003548B3"/>
    <w:rsid w:val="003548BE"/>
    <w:rsid w:val="00354A3C"/>
    <w:rsid w:val="00354BA9"/>
    <w:rsid w:val="00354D24"/>
    <w:rsid w:val="00354D25"/>
    <w:rsid w:val="00354D53"/>
    <w:rsid w:val="00354D93"/>
    <w:rsid w:val="00354E34"/>
    <w:rsid w:val="00354E72"/>
    <w:rsid w:val="00354F30"/>
    <w:rsid w:val="0035503D"/>
    <w:rsid w:val="00355137"/>
    <w:rsid w:val="00355360"/>
    <w:rsid w:val="003554F4"/>
    <w:rsid w:val="00355508"/>
    <w:rsid w:val="00355614"/>
    <w:rsid w:val="00355620"/>
    <w:rsid w:val="00355789"/>
    <w:rsid w:val="00355846"/>
    <w:rsid w:val="003558DF"/>
    <w:rsid w:val="00355CC6"/>
    <w:rsid w:val="00355DF3"/>
    <w:rsid w:val="00355E0E"/>
    <w:rsid w:val="00356189"/>
    <w:rsid w:val="003561AC"/>
    <w:rsid w:val="003561C4"/>
    <w:rsid w:val="003562B0"/>
    <w:rsid w:val="00356354"/>
    <w:rsid w:val="003563B0"/>
    <w:rsid w:val="003566DB"/>
    <w:rsid w:val="00356770"/>
    <w:rsid w:val="003567F6"/>
    <w:rsid w:val="003569F8"/>
    <w:rsid w:val="00356A46"/>
    <w:rsid w:val="00356A86"/>
    <w:rsid w:val="00356B0C"/>
    <w:rsid w:val="00356F32"/>
    <w:rsid w:val="0035710F"/>
    <w:rsid w:val="00357225"/>
    <w:rsid w:val="00357297"/>
    <w:rsid w:val="00357395"/>
    <w:rsid w:val="003574B7"/>
    <w:rsid w:val="003576A7"/>
    <w:rsid w:val="00357779"/>
    <w:rsid w:val="003577E7"/>
    <w:rsid w:val="00357937"/>
    <w:rsid w:val="00357A50"/>
    <w:rsid w:val="00357ADF"/>
    <w:rsid w:val="00357B75"/>
    <w:rsid w:val="00357BB0"/>
    <w:rsid w:val="00357C43"/>
    <w:rsid w:val="00357CAD"/>
    <w:rsid w:val="00357D19"/>
    <w:rsid w:val="00357EDE"/>
    <w:rsid w:val="00357F27"/>
    <w:rsid w:val="0036004F"/>
    <w:rsid w:val="003600C2"/>
    <w:rsid w:val="003601E8"/>
    <w:rsid w:val="00360412"/>
    <w:rsid w:val="00360415"/>
    <w:rsid w:val="003604A0"/>
    <w:rsid w:val="0036050B"/>
    <w:rsid w:val="0036052C"/>
    <w:rsid w:val="003605DB"/>
    <w:rsid w:val="003607FD"/>
    <w:rsid w:val="00360958"/>
    <w:rsid w:val="00360997"/>
    <w:rsid w:val="00360A64"/>
    <w:rsid w:val="00360ABD"/>
    <w:rsid w:val="00360B57"/>
    <w:rsid w:val="00360CB3"/>
    <w:rsid w:val="00360E8F"/>
    <w:rsid w:val="00361105"/>
    <w:rsid w:val="00361270"/>
    <w:rsid w:val="00361404"/>
    <w:rsid w:val="00361406"/>
    <w:rsid w:val="003614B8"/>
    <w:rsid w:val="003615AD"/>
    <w:rsid w:val="003615DA"/>
    <w:rsid w:val="003618FB"/>
    <w:rsid w:val="00361BC5"/>
    <w:rsid w:val="00361BFC"/>
    <w:rsid w:val="00361C29"/>
    <w:rsid w:val="00361D97"/>
    <w:rsid w:val="00362114"/>
    <w:rsid w:val="0036225B"/>
    <w:rsid w:val="0036243A"/>
    <w:rsid w:val="0036253D"/>
    <w:rsid w:val="003629DF"/>
    <w:rsid w:val="00362B85"/>
    <w:rsid w:val="00362C3E"/>
    <w:rsid w:val="00362EB2"/>
    <w:rsid w:val="00362F00"/>
    <w:rsid w:val="003632D7"/>
    <w:rsid w:val="003633A6"/>
    <w:rsid w:val="00363692"/>
    <w:rsid w:val="003637C6"/>
    <w:rsid w:val="003637F4"/>
    <w:rsid w:val="00363907"/>
    <w:rsid w:val="003639E1"/>
    <w:rsid w:val="00364141"/>
    <w:rsid w:val="00364210"/>
    <w:rsid w:val="003642AD"/>
    <w:rsid w:val="003643FD"/>
    <w:rsid w:val="0036452C"/>
    <w:rsid w:val="003645B5"/>
    <w:rsid w:val="00364A64"/>
    <w:rsid w:val="00364C5F"/>
    <w:rsid w:val="00365069"/>
    <w:rsid w:val="0036508D"/>
    <w:rsid w:val="003652B8"/>
    <w:rsid w:val="00365458"/>
    <w:rsid w:val="00365476"/>
    <w:rsid w:val="00365668"/>
    <w:rsid w:val="00365759"/>
    <w:rsid w:val="003658C9"/>
    <w:rsid w:val="003658D5"/>
    <w:rsid w:val="003658D7"/>
    <w:rsid w:val="00365986"/>
    <w:rsid w:val="003659C8"/>
    <w:rsid w:val="00365AE0"/>
    <w:rsid w:val="00365AE4"/>
    <w:rsid w:val="00365BBA"/>
    <w:rsid w:val="00365F9A"/>
    <w:rsid w:val="0036602F"/>
    <w:rsid w:val="00366169"/>
    <w:rsid w:val="00366309"/>
    <w:rsid w:val="0036634A"/>
    <w:rsid w:val="00366552"/>
    <w:rsid w:val="00366757"/>
    <w:rsid w:val="003667D5"/>
    <w:rsid w:val="0036680E"/>
    <w:rsid w:val="003668B5"/>
    <w:rsid w:val="00366921"/>
    <w:rsid w:val="00366AF4"/>
    <w:rsid w:val="00366BB0"/>
    <w:rsid w:val="00366DCD"/>
    <w:rsid w:val="00366E13"/>
    <w:rsid w:val="00366F87"/>
    <w:rsid w:val="00366FB9"/>
    <w:rsid w:val="00366FF1"/>
    <w:rsid w:val="00367016"/>
    <w:rsid w:val="00367142"/>
    <w:rsid w:val="00367167"/>
    <w:rsid w:val="00367198"/>
    <w:rsid w:val="003672DB"/>
    <w:rsid w:val="00367333"/>
    <w:rsid w:val="00367337"/>
    <w:rsid w:val="003673BF"/>
    <w:rsid w:val="00367515"/>
    <w:rsid w:val="0036756C"/>
    <w:rsid w:val="003675DA"/>
    <w:rsid w:val="003676C4"/>
    <w:rsid w:val="0036771E"/>
    <w:rsid w:val="003677B1"/>
    <w:rsid w:val="00367919"/>
    <w:rsid w:val="0036793A"/>
    <w:rsid w:val="00367A9F"/>
    <w:rsid w:val="00367B9E"/>
    <w:rsid w:val="00367BA4"/>
    <w:rsid w:val="00367DDD"/>
    <w:rsid w:val="003705E5"/>
    <w:rsid w:val="003706D1"/>
    <w:rsid w:val="003708C2"/>
    <w:rsid w:val="00370B81"/>
    <w:rsid w:val="00370C52"/>
    <w:rsid w:val="00370D8A"/>
    <w:rsid w:val="00370F1A"/>
    <w:rsid w:val="00370F70"/>
    <w:rsid w:val="00370F9C"/>
    <w:rsid w:val="00371078"/>
    <w:rsid w:val="0037108E"/>
    <w:rsid w:val="00371353"/>
    <w:rsid w:val="00371462"/>
    <w:rsid w:val="00371507"/>
    <w:rsid w:val="003715D1"/>
    <w:rsid w:val="003716D7"/>
    <w:rsid w:val="0037176B"/>
    <w:rsid w:val="00371794"/>
    <w:rsid w:val="003718D0"/>
    <w:rsid w:val="003719F9"/>
    <w:rsid w:val="00371ADB"/>
    <w:rsid w:val="00371B95"/>
    <w:rsid w:val="00371C4B"/>
    <w:rsid w:val="00371DBC"/>
    <w:rsid w:val="00371EC4"/>
    <w:rsid w:val="003720B8"/>
    <w:rsid w:val="00372108"/>
    <w:rsid w:val="003722CB"/>
    <w:rsid w:val="003724F9"/>
    <w:rsid w:val="0037254E"/>
    <w:rsid w:val="0037284A"/>
    <w:rsid w:val="0037285C"/>
    <w:rsid w:val="003728E4"/>
    <w:rsid w:val="003728E8"/>
    <w:rsid w:val="003728F5"/>
    <w:rsid w:val="0037291C"/>
    <w:rsid w:val="00372947"/>
    <w:rsid w:val="00372B8C"/>
    <w:rsid w:val="00372C5A"/>
    <w:rsid w:val="00372CB0"/>
    <w:rsid w:val="00372CEF"/>
    <w:rsid w:val="00372D58"/>
    <w:rsid w:val="003730AF"/>
    <w:rsid w:val="0037314F"/>
    <w:rsid w:val="00373268"/>
    <w:rsid w:val="00373389"/>
    <w:rsid w:val="00373409"/>
    <w:rsid w:val="00373528"/>
    <w:rsid w:val="00373537"/>
    <w:rsid w:val="0037359E"/>
    <w:rsid w:val="003735F6"/>
    <w:rsid w:val="00373690"/>
    <w:rsid w:val="003736B7"/>
    <w:rsid w:val="00373720"/>
    <w:rsid w:val="003738E1"/>
    <w:rsid w:val="003739C1"/>
    <w:rsid w:val="00373B2C"/>
    <w:rsid w:val="00373C91"/>
    <w:rsid w:val="00373CBC"/>
    <w:rsid w:val="00373F37"/>
    <w:rsid w:val="00374012"/>
    <w:rsid w:val="00374305"/>
    <w:rsid w:val="00374345"/>
    <w:rsid w:val="00374370"/>
    <w:rsid w:val="003743FF"/>
    <w:rsid w:val="0037441B"/>
    <w:rsid w:val="00374539"/>
    <w:rsid w:val="003745E3"/>
    <w:rsid w:val="003747BF"/>
    <w:rsid w:val="003748BF"/>
    <w:rsid w:val="0037496F"/>
    <w:rsid w:val="003749F5"/>
    <w:rsid w:val="00374B1D"/>
    <w:rsid w:val="00374C05"/>
    <w:rsid w:val="00374C87"/>
    <w:rsid w:val="00374D8C"/>
    <w:rsid w:val="00374DA8"/>
    <w:rsid w:val="00374F82"/>
    <w:rsid w:val="0037507D"/>
    <w:rsid w:val="00375209"/>
    <w:rsid w:val="00375271"/>
    <w:rsid w:val="003752D1"/>
    <w:rsid w:val="003754F1"/>
    <w:rsid w:val="0037557D"/>
    <w:rsid w:val="003755EA"/>
    <w:rsid w:val="00375609"/>
    <w:rsid w:val="003756A5"/>
    <w:rsid w:val="003757A1"/>
    <w:rsid w:val="00375B28"/>
    <w:rsid w:val="00375C48"/>
    <w:rsid w:val="00375DD6"/>
    <w:rsid w:val="00375E33"/>
    <w:rsid w:val="00375E53"/>
    <w:rsid w:val="00375FE8"/>
    <w:rsid w:val="0037609C"/>
    <w:rsid w:val="003760FA"/>
    <w:rsid w:val="003761BC"/>
    <w:rsid w:val="003762C3"/>
    <w:rsid w:val="0037637D"/>
    <w:rsid w:val="00376563"/>
    <w:rsid w:val="003765A2"/>
    <w:rsid w:val="003767AE"/>
    <w:rsid w:val="00376809"/>
    <w:rsid w:val="0037684A"/>
    <w:rsid w:val="003768F5"/>
    <w:rsid w:val="00376967"/>
    <w:rsid w:val="003769F8"/>
    <w:rsid w:val="00376AED"/>
    <w:rsid w:val="00376B88"/>
    <w:rsid w:val="00376C09"/>
    <w:rsid w:val="00376DD7"/>
    <w:rsid w:val="00376E77"/>
    <w:rsid w:val="0037700F"/>
    <w:rsid w:val="0037704A"/>
    <w:rsid w:val="0037707B"/>
    <w:rsid w:val="003770A6"/>
    <w:rsid w:val="00377365"/>
    <w:rsid w:val="0037759F"/>
    <w:rsid w:val="0037787E"/>
    <w:rsid w:val="00377A1A"/>
    <w:rsid w:val="00377E0E"/>
    <w:rsid w:val="00377EB1"/>
    <w:rsid w:val="00377EBF"/>
    <w:rsid w:val="0038046D"/>
    <w:rsid w:val="003804A5"/>
    <w:rsid w:val="0038057D"/>
    <w:rsid w:val="00380730"/>
    <w:rsid w:val="003808F4"/>
    <w:rsid w:val="003808FD"/>
    <w:rsid w:val="0038099C"/>
    <w:rsid w:val="00380A12"/>
    <w:rsid w:val="00380BA0"/>
    <w:rsid w:val="00380ED6"/>
    <w:rsid w:val="003810BF"/>
    <w:rsid w:val="0038128A"/>
    <w:rsid w:val="003812F2"/>
    <w:rsid w:val="00381328"/>
    <w:rsid w:val="00381396"/>
    <w:rsid w:val="0038143A"/>
    <w:rsid w:val="003816AA"/>
    <w:rsid w:val="0038173C"/>
    <w:rsid w:val="00381876"/>
    <w:rsid w:val="003818F1"/>
    <w:rsid w:val="00381975"/>
    <w:rsid w:val="00381A68"/>
    <w:rsid w:val="00381C21"/>
    <w:rsid w:val="00381C99"/>
    <w:rsid w:val="00381DF8"/>
    <w:rsid w:val="00381FE5"/>
    <w:rsid w:val="0038211B"/>
    <w:rsid w:val="00382170"/>
    <w:rsid w:val="00382221"/>
    <w:rsid w:val="0038222F"/>
    <w:rsid w:val="00382380"/>
    <w:rsid w:val="003824BD"/>
    <w:rsid w:val="0038275B"/>
    <w:rsid w:val="003827AA"/>
    <w:rsid w:val="00382838"/>
    <w:rsid w:val="00382948"/>
    <w:rsid w:val="00382C0A"/>
    <w:rsid w:val="00382D66"/>
    <w:rsid w:val="00382D87"/>
    <w:rsid w:val="00382DC2"/>
    <w:rsid w:val="00382DDF"/>
    <w:rsid w:val="00382F82"/>
    <w:rsid w:val="0038309F"/>
    <w:rsid w:val="00383445"/>
    <w:rsid w:val="00383495"/>
    <w:rsid w:val="00383711"/>
    <w:rsid w:val="003838CD"/>
    <w:rsid w:val="00383B48"/>
    <w:rsid w:val="00383D2C"/>
    <w:rsid w:val="00383E3D"/>
    <w:rsid w:val="00383EFB"/>
    <w:rsid w:val="00383F00"/>
    <w:rsid w:val="00384029"/>
    <w:rsid w:val="00384045"/>
    <w:rsid w:val="00384115"/>
    <w:rsid w:val="003841C8"/>
    <w:rsid w:val="00384518"/>
    <w:rsid w:val="003845FA"/>
    <w:rsid w:val="00384645"/>
    <w:rsid w:val="00384659"/>
    <w:rsid w:val="003846DE"/>
    <w:rsid w:val="00384A8A"/>
    <w:rsid w:val="00384C34"/>
    <w:rsid w:val="00384D31"/>
    <w:rsid w:val="00384DB4"/>
    <w:rsid w:val="00384F81"/>
    <w:rsid w:val="0038527C"/>
    <w:rsid w:val="003852F9"/>
    <w:rsid w:val="00385455"/>
    <w:rsid w:val="003856C9"/>
    <w:rsid w:val="0038577E"/>
    <w:rsid w:val="003858CA"/>
    <w:rsid w:val="00385990"/>
    <w:rsid w:val="003859D4"/>
    <w:rsid w:val="00385D38"/>
    <w:rsid w:val="00385D9F"/>
    <w:rsid w:val="00385F2C"/>
    <w:rsid w:val="0038615B"/>
    <w:rsid w:val="003863A4"/>
    <w:rsid w:val="0038641F"/>
    <w:rsid w:val="003864C2"/>
    <w:rsid w:val="0038656A"/>
    <w:rsid w:val="00386619"/>
    <w:rsid w:val="003866A3"/>
    <w:rsid w:val="00386882"/>
    <w:rsid w:val="00386ADE"/>
    <w:rsid w:val="00386BB4"/>
    <w:rsid w:val="00386C8B"/>
    <w:rsid w:val="00386CE8"/>
    <w:rsid w:val="00386E16"/>
    <w:rsid w:val="00386E39"/>
    <w:rsid w:val="00386E7C"/>
    <w:rsid w:val="00386F23"/>
    <w:rsid w:val="00386F9F"/>
    <w:rsid w:val="0038721F"/>
    <w:rsid w:val="003873D0"/>
    <w:rsid w:val="00387425"/>
    <w:rsid w:val="00387566"/>
    <w:rsid w:val="00387673"/>
    <w:rsid w:val="0038787C"/>
    <w:rsid w:val="0038794B"/>
    <w:rsid w:val="003879EB"/>
    <w:rsid w:val="00387AE6"/>
    <w:rsid w:val="00387B3C"/>
    <w:rsid w:val="00387C06"/>
    <w:rsid w:val="00387C11"/>
    <w:rsid w:val="00387C16"/>
    <w:rsid w:val="00387C26"/>
    <w:rsid w:val="00387E01"/>
    <w:rsid w:val="0039000E"/>
    <w:rsid w:val="003900B1"/>
    <w:rsid w:val="00390481"/>
    <w:rsid w:val="003904B5"/>
    <w:rsid w:val="0039050F"/>
    <w:rsid w:val="00390515"/>
    <w:rsid w:val="0039061B"/>
    <w:rsid w:val="003907F3"/>
    <w:rsid w:val="00390932"/>
    <w:rsid w:val="00390A7A"/>
    <w:rsid w:val="00390B00"/>
    <w:rsid w:val="00390B17"/>
    <w:rsid w:val="00390E4C"/>
    <w:rsid w:val="00390F78"/>
    <w:rsid w:val="00391153"/>
    <w:rsid w:val="003911A5"/>
    <w:rsid w:val="003911DD"/>
    <w:rsid w:val="00391206"/>
    <w:rsid w:val="00391360"/>
    <w:rsid w:val="003913CC"/>
    <w:rsid w:val="00391642"/>
    <w:rsid w:val="00391669"/>
    <w:rsid w:val="003916B7"/>
    <w:rsid w:val="0039183B"/>
    <w:rsid w:val="003918C2"/>
    <w:rsid w:val="003918CF"/>
    <w:rsid w:val="003918D6"/>
    <w:rsid w:val="00391A09"/>
    <w:rsid w:val="00391A47"/>
    <w:rsid w:val="00391A8C"/>
    <w:rsid w:val="00391C40"/>
    <w:rsid w:val="00391DB1"/>
    <w:rsid w:val="00391F52"/>
    <w:rsid w:val="00392060"/>
    <w:rsid w:val="003920D3"/>
    <w:rsid w:val="0039214C"/>
    <w:rsid w:val="00392174"/>
    <w:rsid w:val="00392351"/>
    <w:rsid w:val="003923C5"/>
    <w:rsid w:val="0039284F"/>
    <w:rsid w:val="003928D2"/>
    <w:rsid w:val="00392929"/>
    <w:rsid w:val="003929C5"/>
    <w:rsid w:val="00392A63"/>
    <w:rsid w:val="00392B68"/>
    <w:rsid w:val="00392C45"/>
    <w:rsid w:val="00392DE6"/>
    <w:rsid w:val="00392FEF"/>
    <w:rsid w:val="0039335B"/>
    <w:rsid w:val="00393371"/>
    <w:rsid w:val="00393392"/>
    <w:rsid w:val="003933EA"/>
    <w:rsid w:val="003935E2"/>
    <w:rsid w:val="00393629"/>
    <w:rsid w:val="003936D1"/>
    <w:rsid w:val="0039393C"/>
    <w:rsid w:val="00393B33"/>
    <w:rsid w:val="00393F72"/>
    <w:rsid w:val="00394021"/>
    <w:rsid w:val="00394085"/>
    <w:rsid w:val="003940CD"/>
    <w:rsid w:val="00394120"/>
    <w:rsid w:val="0039416E"/>
    <w:rsid w:val="0039438D"/>
    <w:rsid w:val="003943FA"/>
    <w:rsid w:val="00394636"/>
    <w:rsid w:val="003947A2"/>
    <w:rsid w:val="003949EF"/>
    <w:rsid w:val="00394AB0"/>
    <w:rsid w:val="00394B70"/>
    <w:rsid w:val="00394BC7"/>
    <w:rsid w:val="00394D69"/>
    <w:rsid w:val="00394D6B"/>
    <w:rsid w:val="00394D91"/>
    <w:rsid w:val="00394D92"/>
    <w:rsid w:val="00394DDD"/>
    <w:rsid w:val="00394E58"/>
    <w:rsid w:val="00394F4D"/>
    <w:rsid w:val="003950D9"/>
    <w:rsid w:val="0039514F"/>
    <w:rsid w:val="003951B3"/>
    <w:rsid w:val="003951E3"/>
    <w:rsid w:val="00395291"/>
    <w:rsid w:val="003952A5"/>
    <w:rsid w:val="0039545B"/>
    <w:rsid w:val="003954ED"/>
    <w:rsid w:val="003955C8"/>
    <w:rsid w:val="00395610"/>
    <w:rsid w:val="00395615"/>
    <w:rsid w:val="003957BD"/>
    <w:rsid w:val="0039598D"/>
    <w:rsid w:val="00395C88"/>
    <w:rsid w:val="00395D39"/>
    <w:rsid w:val="00395D9E"/>
    <w:rsid w:val="00395DAB"/>
    <w:rsid w:val="00395DEA"/>
    <w:rsid w:val="00395ED3"/>
    <w:rsid w:val="0039613D"/>
    <w:rsid w:val="003961EE"/>
    <w:rsid w:val="00396299"/>
    <w:rsid w:val="0039637A"/>
    <w:rsid w:val="0039638B"/>
    <w:rsid w:val="003963A4"/>
    <w:rsid w:val="00396618"/>
    <w:rsid w:val="0039678D"/>
    <w:rsid w:val="00396899"/>
    <w:rsid w:val="00396A5D"/>
    <w:rsid w:val="00396A9C"/>
    <w:rsid w:val="00396AD1"/>
    <w:rsid w:val="00396D51"/>
    <w:rsid w:val="00396E60"/>
    <w:rsid w:val="00396E63"/>
    <w:rsid w:val="00397030"/>
    <w:rsid w:val="00397134"/>
    <w:rsid w:val="003971D6"/>
    <w:rsid w:val="0039720A"/>
    <w:rsid w:val="00397401"/>
    <w:rsid w:val="00397544"/>
    <w:rsid w:val="00397559"/>
    <w:rsid w:val="003975E1"/>
    <w:rsid w:val="0039769C"/>
    <w:rsid w:val="0039776C"/>
    <w:rsid w:val="003978E3"/>
    <w:rsid w:val="003979DC"/>
    <w:rsid w:val="00397A23"/>
    <w:rsid w:val="00397A5E"/>
    <w:rsid w:val="00397BF3"/>
    <w:rsid w:val="00397BF4"/>
    <w:rsid w:val="00397C2C"/>
    <w:rsid w:val="00397C71"/>
    <w:rsid w:val="00397CE0"/>
    <w:rsid w:val="00397CFC"/>
    <w:rsid w:val="00397D89"/>
    <w:rsid w:val="00397F58"/>
    <w:rsid w:val="003A010F"/>
    <w:rsid w:val="003A02D3"/>
    <w:rsid w:val="003A05C9"/>
    <w:rsid w:val="003A05E1"/>
    <w:rsid w:val="003A0614"/>
    <w:rsid w:val="003A0793"/>
    <w:rsid w:val="003A08D7"/>
    <w:rsid w:val="003A093E"/>
    <w:rsid w:val="003A0A2C"/>
    <w:rsid w:val="003A0A75"/>
    <w:rsid w:val="003A0AF8"/>
    <w:rsid w:val="003A0B71"/>
    <w:rsid w:val="003A0BD7"/>
    <w:rsid w:val="003A0D5C"/>
    <w:rsid w:val="003A0E50"/>
    <w:rsid w:val="003A0EDC"/>
    <w:rsid w:val="003A0F30"/>
    <w:rsid w:val="003A1036"/>
    <w:rsid w:val="003A117D"/>
    <w:rsid w:val="003A12B0"/>
    <w:rsid w:val="003A12FA"/>
    <w:rsid w:val="003A13B1"/>
    <w:rsid w:val="003A13BD"/>
    <w:rsid w:val="003A1601"/>
    <w:rsid w:val="003A1783"/>
    <w:rsid w:val="003A1812"/>
    <w:rsid w:val="003A184A"/>
    <w:rsid w:val="003A1BB1"/>
    <w:rsid w:val="003A1CD0"/>
    <w:rsid w:val="003A1DC0"/>
    <w:rsid w:val="003A1E20"/>
    <w:rsid w:val="003A1F5E"/>
    <w:rsid w:val="003A20A0"/>
    <w:rsid w:val="003A20C2"/>
    <w:rsid w:val="003A20D9"/>
    <w:rsid w:val="003A231F"/>
    <w:rsid w:val="003A2558"/>
    <w:rsid w:val="003A26B1"/>
    <w:rsid w:val="003A2709"/>
    <w:rsid w:val="003A2744"/>
    <w:rsid w:val="003A2780"/>
    <w:rsid w:val="003A2A09"/>
    <w:rsid w:val="003A2A71"/>
    <w:rsid w:val="003A2AF4"/>
    <w:rsid w:val="003A2B55"/>
    <w:rsid w:val="003A2C5E"/>
    <w:rsid w:val="003A2D3D"/>
    <w:rsid w:val="003A2D67"/>
    <w:rsid w:val="003A2D87"/>
    <w:rsid w:val="003A2D8D"/>
    <w:rsid w:val="003A2FE2"/>
    <w:rsid w:val="003A3054"/>
    <w:rsid w:val="003A3148"/>
    <w:rsid w:val="003A316F"/>
    <w:rsid w:val="003A3277"/>
    <w:rsid w:val="003A32EC"/>
    <w:rsid w:val="003A34D7"/>
    <w:rsid w:val="003A34F4"/>
    <w:rsid w:val="003A351E"/>
    <w:rsid w:val="003A3555"/>
    <w:rsid w:val="003A3562"/>
    <w:rsid w:val="003A361E"/>
    <w:rsid w:val="003A379F"/>
    <w:rsid w:val="003A38F1"/>
    <w:rsid w:val="003A3984"/>
    <w:rsid w:val="003A3B33"/>
    <w:rsid w:val="003A3D35"/>
    <w:rsid w:val="003A3F1C"/>
    <w:rsid w:val="003A3F53"/>
    <w:rsid w:val="003A4356"/>
    <w:rsid w:val="003A4534"/>
    <w:rsid w:val="003A456B"/>
    <w:rsid w:val="003A45FC"/>
    <w:rsid w:val="003A4659"/>
    <w:rsid w:val="003A46F6"/>
    <w:rsid w:val="003A46FE"/>
    <w:rsid w:val="003A4AC2"/>
    <w:rsid w:val="003A4B21"/>
    <w:rsid w:val="003A4BAF"/>
    <w:rsid w:val="003A4BD0"/>
    <w:rsid w:val="003A4C2E"/>
    <w:rsid w:val="003A4F79"/>
    <w:rsid w:val="003A5243"/>
    <w:rsid w:val="003A52D3"/>
    <w:rsid w:val="003A53B6"/>
    <w:rsid w:val="003A5480"/>
    <w:rsid w:val="003A54D7"/>
    <w:rsid w:val="003A552F"/>
    <w:rsid w:val="003A57D8"/>
    <w:rsid w:val="003A57E2"/>
    <w:rsid w:val="003A5B0A"/>
    <w:rsid w:val="003A5B74"/>
    <w:rsid w:val="003A5E23"/>
    <w:rsid w:val="003A5E82"/>
    <w:rsid w:val="003A6032"/>
    <w:rsid w:val="003A61F8"/>
    <w:rsid w:val="003A620E"/>
    <w:rsid w:val="003A6320"/>
    <w:rsid w:val="003A6578"/>
    <w:rsid w:val="003A6600"/>
    <w:rsid w:val="003A662B"/>
    <w:rsid w:val="003A67A2"/>
    <w:rsid w:val="003A685F"/>
    <w:rsid w:val="003A68F3"/>
    <w:rsid w:val="003A6986"/>
    <w:rsid w:val="003A6BAC"/>
    <w:rsid w:val="003A6DBF"/>
    <w:rsid w:val="003A6DE3"/>
    <w:rsid w:val="003A6E0F"/>
    <w:rsid w:val="003A6F83"/>
    <w:rsid w:val="003A7375"/>
    <w:rsid w:val="003A73B2"/>
    <w:rsid w:val="003A7472"/>
    <w:rsid w:val="003A7545"/>
    <w:rsid w:val="003A76DF"/>
    <w:rsid w:val="003A7844"/>
    <w:rsid w:val="003A7948"/>
    <w:rsid w:val="003A79B7"/>
    <w:rsid w:val="003A7CD0"/>
    <w:rsid w:val="003A7CED"/>
    <w:rsid w:val="003A7CF4"/>
    <w:rsid w:val="003A7EBC"/>
    <w:rsid w:val="003A7ED3"/>
    <w:rsid w:val="003B00DA"/>
    <w:rsid w:val="003B0171"/>
    <w:rsid w:val="003B02BF"/>
    <w:rsid w:val="003B036A"/>
    <w:rsid w:val="003B0386"/>
    <w:rsid w:val="003B044C"/>
    <w:rsid w:val="003B04B0"/>
    <w:rsid w:val="003B04D5"/>
    <w:rsid w:val="003B04FE"/>
    <w:rsid w:val="003B069C"/>
    <w:rsid w:val="003B0903"/>
    <w:rsid w:val="003B0AD8"/>
    <w:rsid w:val="003B0B94"/>
    <w:rsid w:val="003B0C04"/>
    <w:rsid w:val="003B0D18"/>
    <w:rsid w:val="003B0D2B"/>
    <w:rsid w:val="003B0E30"/>
    <w:rsid w:val="003B0F4B"/>
    <w:rsid w:val="003B1015"/>
    <w:rsid w:val="003B10CF"/>
    <w:rsid w:val="003B125A"/>
    <w:rsid w:val="003B12BB"/>
    <w:rsid w:val="003B1517"/>
    <w:rsid w:val="003B1759"/>
    <w:rsid w:val="003B197A"/>
    <w:rsid w:val="003B19DE"/>
    <w:rsid w:val="003B1ADB"/>
    <w:rsid w:val="003B1B03"/>
    <w:rsid w:val="003B1D38"/>
    <w:rsid w:val="003B1DE7"/>
    <w:rsid w:val="003B1EB6"/>
    <w:rsid w:val="003B1EBA"/>
    <w:rsid w:val="003B1F02"/>
    <w:rsid w:val="003B1F7D"/>
    <w:rsid w:val="003B200A"/>
    <w:rsid w:val="003B2023"/>
    <w:rsid w:val="003B2157"/>
    <w:rsid w:val="003B21D1"/>
    <w:rsid w:val="003B225A"/>
    <w:rsid w:val="003B23F1"/>
    <w:rsid w:val="003B255C"/>
    <w:rsid w:val="003B2C73"/>
    <w:rsid w:val="003B2CF9"/>
    <w:rsid w:val="003B2D46"/>
    <w:rsid w:val="003B2E59"/>
    <w:rsid w:val="003B2E71"/>
    <w:rsid w:val="003B32D6"/>
    <w:rsid w:val="003B34A1"/>
    <w:rsid w:val="003B353B"/>
    <w:rsid w:val="003B354A"/>
    <w:rsid w:val="003B35CF"/>
    <w:rsid w:val="003B3606"/>
    <w:rsid w:val="003B37E5"/>
    <w:rsid w:val="003B37EF"/>
    <w:rsid w:val="003B38AC"/>
    <w:rsid w:val="003B3977"/>
    <w:rsid w:val="003B3B1A"/>
    <w:rsid w:val="003B3D33"/>
    <w:rsid w:val="003B3F47"/>
    <w:rsid w:val="003B4199"/>
    <w:rsid w:val="003B45DF"/>
    <w:rsid w:val="003B463C"/>
    <w:rsid w:val="003B46C4"/>
    <w:rsid w:val="003B46E7"/>
    <w:rsid w:val="003B47B1"/>
    <w:rsid w:val="003B49E3"/>
    <w:rsid w:val="003B4A91"/>
    <w:rsid w:val="003B4C4E"/>
    <w:rsid w:val="003B4CB2"/>
    <w:rsid w:val="003B4E12"/>
    <w:rsid w:val="003B4E84"/>
    <w:rsid w:val="003B4EF3"/>
    <w:rsid w:val="003B50E9"/>
    <w:rsid w:val="003B51C5"/>
    <w:rsid w:val="003B5433"/>
    <w:rsid w:val="003B545C"/>
    <w:rsid w:val="003B559D"/>
    <w:rsid w:val="003B56CE"/>
    <w:rsid w:val="003B57C4"/>
    <w:rsid w:val="003B581A"/>
    <w:rsid w:val="003B5883"/>
    <w:rsid w:val="003B59EC"/>
    <w:rsid w:val="003B5A10"/>
    <w:rsid w:val="003B5A88"/>
    <w:rsid w:val="003B5B3F"/>
    <w:rsid w:val="003B5BC2"/>
    <w:rsid w:val="003B5CFE"/>
    <w:rsid w:val="003B5D65"/>
    <w:rsid w:val="003B5D89"/>
    <w:rsid w:val="003B5F98"/>
    <w:rsid w:val="003B611C"/>
    <w:rsid w:val="003B619C"/>
    <w:rsid w:val="003B61A4"/>
    <w:rsid w:val="003B6264"/>
    <w:rsid w:val="003B63C4"/>
    <w:rsid w:val="003B657A"/>
    <w:rsid w:val="003B66FB"/>
    <w:rsid w:val="003B6824"/>
    <w:rsid w:val="003B68DF"/>
    <w:rsid w:val="003B6A32"/>
    <w:rsid w:val="003B6A93"/>
    <w:rsid w:val="003B6B07"/>
    <w:rsid w:val="003B6B30"/>
    <w:rsid w:val="003B6BF1"/>
    <w:rsid w:val="003B6C58"/>
    <w:rsid w:val="003B6E07"/>
    <w:rsid w:val="003B6EFD"/>
    <w:rsid w:val="003B7247"/>
    <w:rsid w:val="003B72D2"/>
    <w:rsid w:val="003B72F2"/>
    <w:rsid w:val="003B7391"/>
    <w:rsid w:val="003B740F"/>
    <w:rsid w:val="003B7490"/>
    <w:rsid w:val="003B7593"/>
    <w:rsid w:val="003B763D"/>
    <w:rsid w:val="003B76CE"/>
    <w:rsid w:val="003B76F3"/>
    <w:rsid w:val="003B78B1"/>
    <w:rsid w:val="003B78F3"/>
    <w:rsid w:val="003B7B67"/>
    <w:rsid w:val="003B7C97"/>
    <w:rsid w:val="003B7CCA"/>
    <w:rsid w:val="003B7CFC"/>
    <w:rsid w:val="003C0025"/>
    <w:rsid w:val="003C0296"/>
    <w:rsid w:val="003C031C"/>
    <w:rsid w:val="003C033C"/>
    <w:rsid w:val="003C0739"/>
    <w:rsid w:val="003C073D"/>
    <w:rsid w:val="003C08C8"/>
    <w:rsid w:val="003C0A81"/>
    <w:rsid w:val="003C0B35"/>
    <w:rsid w:val="003C0B39"/>
    <w:rsid w:val="003C0BA7"/>
    <w:rsid w:val="003C0EC7"/>
    <w:rsid w:val="003C0ED9"/>
    <w:rsid w:val="003C0FC5"/>
    <w:rsid w:val="003C1127"/>
    <w:rsid w:val="003C140C"/>
    <w:rsid w:val="003C142C"/>
    <w:rsid w:val="003C147C"/>
    <w:rsid w:val="003C1503"/>
    <w:rsid w:val="003C1593"/>
    <w:rsid w:val="003C1641"/>
    <w:rsid w:val="003C181B"/>
    <w:rsid w:val="003C187A"/>
    <w:rsid w:val="003C18D4"/>
    <w:rsid w:val="003C18D9"/>
    <w:rsid w:val="003C1A59"/>
    <w:rsid w:val="003C1C52"/>
    <w:rsid w:val="003C1C79"/>
    <w:rsid w:val="003C1CFD"/>
    <w:rsid w:val="003C1F17"/>
    <w:rsid w:val="003C1F81"/>
    <w:rsid w:val="003C2142"/>
    <w:rsid w:val="003C2170"/>
    <w:rsid w:val="003C2202"/>
    <w:rsid w:val="003C2369"/>
    <w:rsid w:val="003C25E3"/>
    <w:rsid w:val="003C2604"/>
    <w:rsid w:val="003C260A"/>
    <w:rsid w:val="003C2B0E"/>
    <w:rsid w:val="003C2EA8"/>
    <w:rsid w:val="003C2F57"/>
    <w:rsid w:val="003C2FFF"/>
    <w:rsid w:val="003C31BB"/>
    <w:rsid w:val="003C31CE"/>
    <w:rsid w:val="003C342A"/>
    <w:rsid w:val="003C351B"/>
    <w:rsid w:val="003C354D"/>
    <w:rsid w:val="003C365F"/>
    <w:rsid w:val="003C3836"/>
    <w:rsid w:val="003C385A"/>
    <w:rsid w:val="003C3941"/>
    <w:rsid w:val="003C39A1"/>
    <w:rsid w:val="003C3A93"/>
    <w:rsid w:val="003C3C0E"/>
    <w:rsid w:val="003C3CA6"/>
    <w:rsid w:val="003C3D13"/>
    <w:rsid w:val="003C3D40"/>
    <w:rsid w:val="003C3D6E"/>
    <w:rsid w:val="003C3F33"/>
    <w:rsid w:val="003C4000"/>
    <w:rsid w:val="003C4042"/>
    <w:rsid w:val="003C4046"/>
    <w:rsid w:val="003C4168"/>
    <w:rsid w:val="003C428A"/>
    <w:rsid w:val="003C43DF"/>
    <w:rsid w:val="003C4435"/>
    <w:rsid w:val="003C464D"/>
    <w:rsid w:val="003C46FA"/>
    <w:rsid w:val="003C47FA"/>
    <w:rsid w:val="003C4819"/>
    <w:rsid w:val="003C4AD9"/>
    <w:rsid w:val="003C4BC5"/>
    <w:rsid w:val="003C4C21"/>
    <w:rsid w:val="003C4C26"/>
    <w:rsid w:val="003C4C64"/>
    <w:rsid w:val="003C4D64"/>
    <w:rsid w:val="003C4D7F"/>
    <w:rsid w:val="003C4F6E"/>
    <w:rsid w:val="003C51B8"/>
    <w:rsid w:val="003C5355"/>
    <w:rsid w:val="003C5565"/>
    <w:rsid w:val="003C55BC"/>
    <w:rsid w:val="003C5709"/>
    <w:rsid w:val="003C5802"/>
    <w:rsid w:val="003C5A2D"/>
    <w:rsid w:val="003C5B71"/>
    <w:rsid w:val="003C5D65"/>
    <w:rsid w:val="003C5DB5"/>
    <w:rsid w:val="003C5E86"/>
    <w:rsid w:val="003C5F56"/>
    <w:rsid w:val="003C62BD"/>
    <w:rsid w:val="003C630B"/>
    <w:rsid w:val="003C64C0"/>
    <w:rsid w:val="003C6532"/>
    <w:rsid w:val="003C65F3"/>
    <w:rsid w:val="003C6888"/>
    <w:rsid w:val="003C6990"/>
    <w:rsid w:val="003C69E7"/>
    <w:rsid w:val="003C6A2D"/>
    <w:rsid w:val="003C6A4B"/>
    <w:rsid w:val="003C6A8C"/>
    <w:rsid w:val="003C6C9B"/>
    <w:rsid w:val="003C6DEF"/>
    <w:rsid w:val="003C6DF0"/>
    <w:rsid w:val="003C7389"/>
    <w:rsid w:val="003C7533"/>
    <w:rsid w:val="003C7796"/>
    <w:rsid w:val="003C78AD"/>
    <w:rsid w:val="003C7920"/>
    <w:rsid w:val="003C793E"/>
    <w:rsid w:val="003C7961"/>
    <w:rsid w:val="003C7A42"/>
    <w:rsid w:val="003C7A92"/>
    <w:rsid w:val="003C7AA9"/>
    <w:rsid w:val="003C7C8F"/>
    <w:rsid w:val="003C7CB2"/>
    <w:rsid w:val="003C7DA8"/>
    <w:rsid w:val="003C7E4D"/>
    <w:rsid w:val="003C7F86"/>
    <w:rsid w:val="003C7FD4"/>
    <w:rsid w:val="003C7FFA"/>
    <w:rsid w:val="003D019E"/>
    <w:rsid w:val="003D01E7"/>
    <w:rsid w:val="003D0212"/>
    <w:rsid w:val="003D0219"/>
    <w:rsid w:val="003D0247"/>
    <w:rsid w:val="003D041E"/>
    <w:rsid w:val="003D0472"/>
    <w:rsid w:val="003D04C9"/>
    <w:rsid w:val="003D0572"/>
    <w:rsid w:val="003D060B"/>
    <w:rsid w:val="003D06F2"/>
    <w:rsid w:val="003D06F7"/>
    <w:rsid w:val="003D0798"/>
    <w:rsid w:val="003D07CE"/>
    <w:rsid w:val="003D088B"/>
    <w:rsid w:val="003D0988"/>
    <w:rsid w:val="003D0A57"/>
    <w:rsid w:val="003D0B5D"/>
    <w:rsid w:val="003D0C2D"/>
    <w:rsid w:val="003D0CE7"/>
    <w:rsid w:val="003D0CF4"/>
    <w:rsid w:val="003D0CFF"/>
    <w:rsid w:val="003D0DCE"/>
    <w:rsid w:val="003D0DD6"/>
    <w:rsid w:val="003D0E1A"/>
    <w:rsid w:val="003D0F68"/>
    <w:rsid w:val="003D121E"/>
    <w:rsid w:val="003D132B"/>
    <w:rsid w:val="003D1522"/>
    <w:rsid w:val="003D1582"/>
    <w:rsid w:val="003D1684"/>
    <w:rsid w:val="003D1779"/>
    <w:rsid w:val="003D17C7"/>
    <w:rsid w:val="003D1AC4"/>
    <w:rsid w:val="003D1AFB"/>
    <w:rsid w:val="003D1B6D"/>
    <w:rsid w:val="003D1D3C"/>
    <w:rsid w:val="003D1EF1"/>
    <w:rsid w:val="003D1FA4"/>
    <w:rsid w:val="003D1FF9"/>
    <w:rsid w:val="003D202C"/>
    <w:rsid w:val="003D2359"/>
    <w:rsid w:val="003D2548"/>
    <w:rsid w:val="003D259F"/>
    <w:rsid w:val="003D267C"/>
    <w:rsid w:val="003D26D8"/>
    <w:rsid w:val="003D2A7A"/>
    <w:rsid w:val="003D2D48"/>
    <w:rsid w:val="003D2F99"/>
    <w:rsid w:val="003D31CD"/>
    <w:rsid w:val="003D3213"/>
    <w:rsid w:val="003D321B"/>
    <w:rsid w:val="003D32B3"/>
    <w:rsid w:val="003D33E5"/>
    <w:rsid w:val="003D3569"/>
    <w:rsid w:val="003D3629"/>
    <w:rsid w:val="003D390E"/>
    <w:rsid w:val="003D3A13"/>
    <w:rsid w:val="003D3B71"/>
    <w:rsid w:val="003D3C8D"/>
    <w:rsid w:val="003D3FEB"/>
    <w:rsid w:val="003D40BF"/>
    <w:rsid w:val="003D40FC"/>
    <w:rsid w:val="003D4147"/>
    <w:rsid w:val="003D4235"/>
    <w:rsid w:val="003D424A"/>
    <w:rsid w:val="003D42CE"/>
    <w:rsid w:val="003D43FB"/>
    <w:rsid w:val="003D4492"/>
    <w:rsid w:val="003D44FE"/>
    <w:rsid w:val="003D45DB"/>
    <w:rsid w:val="003D467A"/>
    <w:rsid w:val="003D4690"/>
    <w:rsid w:val="003D473D"/>
    <w:rsid w:val="003D4B1E"/>
    <w:rsid w:val="003D4BED"/>
    <w:rsid w:val="003D4C2A"/>
    <w:rsid w:val="003D4CC8"/>
    <w:rsid w:val="003D4D4E"/>
    <w:rsid w:val="003D4E95"/>
    <w:rsid w:val="003D4FC7"/>
    <w:rsid w:val="003D502D"/>
    <w:rsid w:val="003D50D7"/>
    <w:rsid w:val="003D5332"/>
    <w:rsid w:val="003D53FB"/>
    <w:rsid w:val="003D54B9"/>
    <w:rsid w:val="003D580F"/>
    <w:rsid w:val="003D59AC"/>
    <w:rsid w:val="003D5AC1"/>
    <w:rsid w:val="003D5B5E"/>
    <w:rsid w:val="003D5C8E"/>
    <w:rsid w:val="003D5CFF"/>
    <w:rsid w:val="003D5E30"/>
    <w:rsid w:val="003D5E39"/>
    <w:rsid w:val="003D6007"/>
    <w:rsid w:val="003D61B0"/>
    <w:rsid w:val="003D61B6"/>
    <w:rsid w:val="003D6211"/>
    <w:rsid w:val="003D6304"/>
    <w:rsid w:val="003D63CC"/>
    <w:rsid w:val="003D64EC"/>
    <w:rsid w:val="003D670B"/>
    <w:rsid w:val="003D6930"/>
    <w:rsid w:val="003D6960"/>
    <w:rsid w:val="003D6A7B"/>
    <w:rsid w:val="003D6B2C"/>
    <w:rsid w:val="003D6FE2"/>
    <w:rsid w:val="003D71F9"/>
    <w:rsid w:val="003D71FF"/>
    <w:rsid w:val="003D759E"/>
    <w:rsid w:val="003D76B3"/>
    <w:rsid w:val="003D7730"/>
    <w:rsid w:val="003D77A2"/>
    <w:rsid w:val="003D77CF"/>
    <w:rsid w:val="003D77E6"/>
    <w:rsid w:val="003D7854"/>
    <w:rsid w:val="003D7896"/>
    <w:rsid w:val="003D78C2"/>
    <w:rsid w:val="003D7AE7"/>
    <w:rsid w:val="003D7B73"/>
    <w:rsid w:val="003D7BB2"/>
    <w:rsid w:val="003D7C20"/>
    <w:rsid w:val="003D7D2E"/>
    <w:rsid w:val="003D7DFB"/>
    <w:rsid w:val="003D7E2A"/>
    <w:rsid w:val="003D7E94"/>
    <w:rsid w:val="003E05A5"/>
    <w:rsid w:val="003E0688"/>
    <w:rsid w:val="003E0699"/>
    <w:rsid w:val="003E07ED"/>
    <w:rsid w:val="003E0809"/>
    <w:rsid w:val="003E0961"/>
    <w:rsid w:val="003E0ABF"/>
    <w:rsid w:val="003E0BA0"/>
    <w:rsid w:val="003E0C33"/>
    <w:rsid w:val="003E0D15"/>
    <w:rsid w:val="003E0E75"/>
    <w:rsid w:val="003E0FC5"/>
    <w:rsid w:val="003E1270"/>
    <w:rsid w:val="003E1299"/>
    <w:rsid w:val="003E149F"/>
    <w:rsid w:val="003E14CB"/>
    <w:rsid w:val="003E1528"/>
    <w:rsid w:val="003E153D"/>
    <w:rsid w:val="003E1607"/>
    <w:rsid w:val="003E174A"/>
    <w:rsid w:val="003E174C"/>
    <w:rsid w:val="003E188C"/>
    <w:rsid w:val="003E18BA"/>
    <w:rsid w:val="003E18FC"/>
    <w:rsid w:val="003E19FD"/>
    <w:rsid w:val="003E1CE1"/>
    <w:rsid w:val="003E1D5E"/>
    <w:rsid w:val="003E1DB7"/>
    <w:rsid w:val="003E1E93"/>
    <w:rsid w:val="003E1F40"/>
    <w:rsid w:val="003E1FDC"/>
    <w:rsid w:val="003E1FDF"/>
    <w:rsid w:val="003E20C4"/>
    <w:rsid w:val="003E2139"/>
    <w:rsid w:val="003E214D"/>
    <w:rsid w:val="003E2213"/>
    <w:rsid w:val="003E2269"/>
    <w:rsid w:val="003E22F1"/>
    <w:rsid w:val="003E2323"/>
    <w:rsid w:val="003E2363"/>
    <w:rsid w:val="003E26BB"/>
    <w:rsid w:val="003E27BD"/>
    <w:rsid w:val="003E2A4B"/>
    <w:rsid w:val="003E2B0B"/>
    <w:rsid w:val="003E2B29"/>
    <w:rsid w:val="003E2C2C"/>
    <w:rsid w:val="003E2C3D"/>
    <w:rsid w:val="003E2D6E"/>
    <w:rsid w:val="003E2EDD"/>
    <w:rsid w:val="003E2FBC"/>
    <w:rsid w:val="003E3075"/>
    <w:rsid w:val="003E30B6"/>
    <w:rsid w:val="003E30BC"/>
    <w:rsid w:val="003E3112"/>
    <w:rsid w:val="003E3222"/>
    <w:rsid w:val="003E32A1"/>
    <w:rsid w:val="003E3322"/>
    <w:rsid w:val="003E33F1"/>
    <w:rsid w:val="003E3503"/>
    <w:rsid w:val="003E3613"/>
    <w:rsid w:val="003E3641"/>
    <w:rsid w:val="003E36E8"/>
    <w:rsid w:val="003E36EF"/>
    <w:rsid w:val="003E37C3"/>
    <w:rsid w:val="003E37CB"/>
    <w:rsid w:val="003E3886"/>
    <w:rsid w:val="003E38F4"/>
    <w:rsid w:val="003E38F8"/>
    <w:rsid w:val="003E3A68"/>
    <w:rsid w:val="003E3A92"/>
    <w:rsid w:val="003E3C7C"/>
    <w:rsid w:val="003E3CA7"/>
    <w:rsid w:val="003E3FF1"/>
    <w:rsid w:val="003E401E"/>
    <w:rsid w:val="003E40A6"/>
    <w:rsid w:val="003E43AA"/>
    <w:rsid w:val="003E44FC"/>
    <w:rsid w:val="003E4575"/>
    <w:rsid w:val="003E45AF"/>
    <w:rsid w:val="003E4636"/>
    <w:rsid w:val="003E46E8"/>
    <w:rsid w:val="003E4875"/>
    <w:rsid w:val="003E48B0"/>
    <w:rsid w:val="003E498D"/>
    <w:rsid w:val="003E4A16"/>
    <w:rsid w:val="003E4A54"/>
    <w:rsid w:val="003E4AA7"/>
    <w:rsid w:val="003E4C0A"/>
    <w:rsid w:val="003E4DC5"/>
    <w:rsid w:val="003E4DD3"/>
    <w:rsid w:val="003E4F9D"/>
    <w:rsid w:val="003E5089"/>
    <w:rsid w:val="003E526D"/>
    <w:rsid w:val="003E537D"/>
    <w:rsid w:val="003E5681"/>
    <w:rsid w:val="003E56A7"/>
    <w:rsid w:val="003E584B"/>
    <w:rsid w:val="003E590E"/>
    <w:rsid w:val="003E59E0"/>
    <w:rsid w:val="003E5A2A"/>
    <w:rsid w:val="003E5F75"/>
    <w:rsid w:val="003E5FAF"/>
    <w:rsid w:val="003E5FDB"/>
    <w:rsid w:val="003E606C"/>
    <w:rsid w:val="003E608D"/>
    <w:rsid w:val="003E6171"/>
    <w:rsid w:val="003E6197"/>
    <w:rsid w:val="003E62A7"/>
    <w:rsid w:val="003E638A"/>
    <w:rsid w:val="003E6560"/>
    <w:rsid w:val="003E65CB"/>
    <w:rsid w:val="003E668C"/>
    <w:rsid w:val="003E6889"/>
    <w:rsid w:val="003E6971"/>
    <w:rsid w:val="003E6982"/>
    <w:rsid w:val="003E6A67"/>
    <w:rsid w:val="003E6AEF"/>
    <w:rsid w:val="003E6BC3"/>
    <w:rsid w:val="003E6D39"/>
    <w:rsid w:val="003E6F28"/>
    <w:rsid w:val="003E7031"/>
    <w:rsid w:val="003E7184"/>
    <w:rsid w:val="003E71AE"/>
    <w:rsid w:val="003E7379"/>
    <w:rsid w:val="003E7685"/>
    <w:rsid w:val="003E7817"/>
    <w:rsid w:val="003E7B41"/>
    <w:rsid w:val="003E7B98"/>
    <w:rsid w:val="003E7BFA"/>
    <w:rsid w:val="003E7C27"/>
    <w:rsid w:val="003E7D3F"/>
    <w:rsid w:val="003E7EEA"/>
    <w:rsid w:val="003E7FCF"/>
    <w:rsid w:val="003F00A7"/>
    <w:rsid w:val="003F02CD"/>
    <w:rsid w:val="003F0483"/>
    <w:rsid w:val="003F0572"/>
    <w:rsid w:val="003F05F1"/>
    <w:rsid w:val="003F071F"/>
    <w:rsid w:val="003F07C2"/>
    <w:rsid w:val="003F0BB0"/>
    <w:rsid w:val="003F0CA1"/>
    <w:rsid w:val="003F0F33"/>
    <w:rsid w:val="003F0F48"/>
    <w:rsid w:val="003F10DC"/>
    <w:rsid w:val="003F1137"/>
    <w:rsid w:val="003F1216"/>
    <w:rsid w:val="003F1287"/>
    <w:rsid w:val="003F1306"/>
    <w:rsid w:val="003F133C"/>
    <w:rsid w:val="003F13B4"/>
    <w:rsid w:val="003F147E"/>
    <w:rsid w:val="003F1484"/>
    <w:rsid w:val="003F170F"/>
    <w:rsid w:val="003F1AF3"/>
    <w:rsid w:val="003F1BCC"/>
    <w:rsid w:val="003F1CFF"/>
    <w:rsid w:val="003F1E06"/>
    <w:rsid w:val="003F1F9D"/>
    <w:rsid w:val="003F200B"/>
    <w:rsid w:val="003F215F"/>
    <w:rsid w:val="003F21C2"/>
    <w:rsid w:val="003F24F3"/>
    <w:rsid w:val="003F256B"/>
    <w:rsid w:val="003F2589"/>
    <w:rsid w:val="003F25AD"/>
    <w:rsid w:val="003F25DF"/>
    <w:rsid w:val="003F2747"/>
    <w:rsid w:val="003F27CC"/>
    <w:rsid w:val="003F287B"/>
    <w:rsid w:val="003F28F0"/>
    <w:rsid w:val="003F2970"/>
    <w:rsid w:val="003F2B24"/>
    <w:rsid w:val="003F2B78"/>
    <w:rsid w:val="003F2C5A"/>
    <w:rsid w:val="003F2C6F"/>
    <w:rsid w:val="003F2DBB"/>
    <w:rsid w:val="003F2DCD"/>
    <w:rsid w:val="003F2E4B"/>
    <w:rsid w:val="003F2F4B"/>
    <w:rsid w:val="003F2F76"/>
    <w:rsid w:val="003F34FF"/>
    <w:rsid w:val="003F353B"/>
    <w:rsid w:val="003F36AD"/>
    <w:rsid w:val="003F3777"/>
    <w:rsid w:val="003F3794"/>
    <w:rsid w:val="003F37DF"/>
    <w:rsid w:val="003F3934"/>
    <w:rsid w:val="003F3A46"/>
    <w:rsid w:val="003F3A6A"/>
    <w:rsid w:val="003F3BD0"/>
    <w:rsid w:val="003F3D0E"/>
    <w:rsid w:val="003F3DF3"/>
    <w:rsid w:val="003F3EB5"/>
    <w:rsid w:val="003F3F12"/>
    <w:rsid w:val="003F3F1C"/>
    <w:rsid w:val="003F3F49"/>
    <w:rsid w:val="003F3F80"/>
    <w:rsid w:val="003F41EF"/>
    <w:rsid w:val="003F4246"/>
    <w:rsid w:val="003F4267"/>
    <w:rsid w:val="003F428F"/>
    <w:rsid w:val="003F4415"/>
    <w:rsid w:val="003F4646"/>
    <w:rsid w:val="003F4748"/>
    <w:rsid w:val="003F485D"/>
    <w:rsid w:val="003F48EC"/>
    <w:rsid w:val="003F4970"/>
    <w:rsid w:val="003F4AD3"/>
    <w:rsid w:val="003F4AD4"/>
    <w:rsid w:val="003F4C52"/>
    <w:rsid w:val="003F4D0C"/>
    <w:rsid w:val="003F4D45"/>
    <w:rsid w:val="003F4D99"/>
    <w:rsid w:val="003F4E62"/>
    <w:rsid w:val="003F4E8C"/>
    <w:rsid w:val="003F4E9D"/>
    <w:rsid w:val="003F5153"/>
    <w:rsid w:val="003F5246"/>
    <w:rsid w:val="003F52A6"/>
    <w:rsid w:val="003F532C"/>
    <w:rsid w:val="003F5479"/>
    <w:rsid w:val="003F575B"/>
    <w:rsid w:val="003F57D3"/>
    <w:rsid w:val="003F581B"/>
    <w:rsid w:val="003F582C"/>
    <w:rsid w:val="003F5857"/>
    <w:rsid w:val="003F58E5"/>
    <w:rsid w:val="003F590F"/>
    <w:rsid w:val="003F5955"/>
    <w:rsid w:val="003F5957"/>
    <w:rsid w:val="003F5A8F"/>
    <w:rsid w:val="003F5AC2"/>
    <w:rsid w:val="003F5C7E"/>
    <w:rsid w:val="003F5CA8"/>
    <w:rsid w:val="003F5DCA"/>
    <w:rsid w:val="003F6025"/>
    <w:rsid w:val="003F61D3"/>
    <w:rsid w:val="003F61DE"/>
    <w:rsid w:val="003F62ED"/>
    <w:rsid w:val="003F6306"/>
    <w:rsid w:val="003F649E"/>
    <w:rsid w:val="003F64DB"/>
    <w:rsid w:val="003F6522"/>
    <w:rsid w:val="003F65A1"/>
    <w:rsid w:val="003F65E5"/>
    <w:rsid w:val="003F68C9"/>
    <w:rsid w:val="003F6A7D"/>
    <w:rsid w:val="003F6A97"/>
    <w:rsid w:val="003F6B1F"/>
    <w:rsid w:val="003F6C56"/>
    <w:rsid w:val="003F6C62"/>
    <w:rsid w:val="003F6CEC"/>
    <w:rsid w:val="003F6CF3"/>
    <w:rsid w:val="003F6F9B"/>
    <w:rsid w:val="003F7096"/>
    <w:rsid w:val="003F70F5"/>
    <w:rsid w:val="003F7121"/>
    <w:rsid w:val="003F757A"/>
    <w:rsid w:val="003F76A7"/>
    <w:rsid w:val="003F7811"/>
    <w:rsid w:val="003F782D"/>
    <w:rsid w:val="003F79EF"/>
    <w:rsid w:val="003F7A70"/>
    <w:rsid w:val="003F7B52"/>
    <w:rsid w:val="003F7C7B"/>
    <w:rsid w:val="003F7CB6"/>
    <w:rsid w:val="003F7D2E"/>
    <w:rsid w:val="003F7F02"/>
    <w:rsid w:val="0040020B"/>
    <w:rsid w:val="004002A9"/>
    <w:rsid w:val="004003FE"/>
    <w:rsid w:val="00400450"/>
    <w:rsid w:val="004006E4"/>
    <w:rsid w:val="0040083E"/>
    <w:rsid w:val="00400896"/>
    <w:rsid w:val="004009B6"/>
    <w:rsid w:val="00400D2B"/>
    <w:rsid w:val="00400EF6"/>
    <w:rsid w:val="0040110D"/>
    <w:rsid w:val="00401226"/>
    <w:rsid w:val="004012C9"/>
    <w:rsid w:val="004015BD"/>
    <w:rsid w:val="00401634"/>
    <w:rsid w:val="004018E0"/>
    <w:rsid w:val="00401971"/>
    <w:rsid w:val="00401978"/>
    <w:rsid w:val="00401A05"/>
    <w:rsid w:val="00401A3E"/>
    <w:rsid w:val="00401ABB"/>
    <w:rsid w:val="00401AD2"/>
    <w:rsid w:val="00401C26"/>
    <w:rsid w:val="00401C6E"/>
    <w:rsid w:val="00401C6F"/>
    <w:rsid w:val="00401CD5"/>
    <w:rsid w:val="00401D6C"/>
    <w:rsid w:val="00401FF4"/>
    <w:rsid w:val="004020B4"/>
    <w:rsid w:val="00402158"/>
    <w:rsid w:val="00402228"/>
    <w:rsid w:val="00402496"/>
    <w:rsid w:val="004024D0"/>
    <w:rsid w:val="004024E5"/>
    <w:rsid w:val="0040259E"/>
    <w:rsid w:val="00402795"/>
    <w:rsid w:val="004027D8"/>
    <w:rsid w:val="0040283D"/>
    <w:rsid w:val="00402865"/>
    <w:rsid w:val="00402D6D"/>
    <w:rsid w:val="00402FA7"/>
    <w:rsid w:val="00402FD6"/>
    <w:rsid w:val="004030A7"/>
    <w:rsid w:val="00403165"/>
    <w:rsid w:val="004031A2"/>
    <w:rsid w:val="00403379"/>
    <w:rsid w:val="00403386"/>
    <w:rsid w:val="004034ED"/>
    <w:rsid w:val="00403618"/>
    <w:rsid w:val="00403634"/>
    <w:rsid w:val="0040381E"/>
    <w:rsid w:val="00403880"/>
    <w:rsid w:val="00403883"/>
    <w:rsid w:val="004038D3"/>
    <w:rsid w:val="0040395F"/>
    <w:rsid w:val="004039A5"/>
    <w:rsid w:val="00403C47"/>
    <w:rsid w:val="00404078"/>
    <w:rsid w:val="004041A9"/>
    <w:rsid w:val="004041B8"/>
    <w:rsid w:val="00404231"/>
    <w:rsid w:val="004045E3"/>
    <w:rsid w:val="0040465E"/>
    <w:rsid w:val="00404666"/>
    <w:rsid w:val="004046CD"/>
    <w:rsid w:val="00404731"/>
    <w:rsid w:val="00404879"/>
    <w:rsid w:val="00404C49"/>
    <w:rsid w:val="00404CC7"/>
    <w:rsid w:val="00404CE2"/>
    <w:rsid w:val="00404EDD"/>
    <w:rsid w:val="0040501C"/>
    <w:rsid w:val="0040538C"/>
    <w:rsid w:val="0040544D"/>
    <w:rsid w:val="00405748"/>
    <w:rsid w:val="004058CA"/>
    <w:rsid w:val="00405A20"/>
    <w:rsid w:val="00405A52"/>
    <w:rsid w:val="00405C89"/>
    <w:rsid w:val="00405D60"/>
    <w:rsid w:val="00405DE6"/>
    <w:rsid w:val="00405DFB"/>
    <w:rsid w:val="00405EF2"/>
    <w:rsid w:val="00406017"/>
    <w:rsid w:val="0040619F"/>
    <w:rsid w:val="0040624A"/>
    <w:rsid w:val="0040624C"/>
    <w:rsid w:val="004064FA"/>
    <w:rsid w:val="00406614"/>
    <w:rsid w:val="00406725"/>
    <w:rsid w:val="00406803"/>
    <w:rsid w:val="004068C8"/>
    <w:rsid w:val="0040692D"/>
    <w:rsid w:val="00406A4D"/>
    <w:rsid w:val="00406BD1"/>
    <w:rsid w:val="00406C92"/>
    <w:rsid w:val="00406CED"/>
    <w:rsid w:val="00406D85"/>
    <w:rsid w:val="00406E38"/>
    <w:rsid w:val="00406ED8"/>
    <w:rsid w:val="00406F3E"/>
    <w:rsid w:val="00407071"/>
    <w:rsid w:val="00407193"/>
    <w:rsid w:val="004071E7"/>
    <w:rsid w:val="00407362"/>
    <w:rsid w:val="004073C4"/>
    <w:rsid w:val="0040741E"/>
    <w:rsid w:val="0040781E"/>
    <w:rsid w:val="00407865"/>
    <w:rsid w:val="004078CC"/>
    <w:rsid w:val="004079D6"/>
    <w:rsid w:val="00407E58"/>
    <w:rsid w:val="00407F73"/>
    <w:rsid w:val="00410034"/>
    <w:rsid w:val="00410188"/>
    <w:rsid w:val="0041020B"/>
    <w:rsid w:val="00410533"/>
    <w:rsid w:val="00410616"/>
    <w:rsid w:val="00410652"/>
    <w:rsid w:val="004106C7"/>
    <w:rsid w:val="00410794"/>
    <w:rsid w:val="004107D9"/>
    <w:rsid w:val="00410847"/>
    <w:rsid w:val="00410870"/>
    <w:rsid w:val="00410AF2"/>
    <w:rsid w:val="00410B18"/>
    <w:rsid w:val="00410BC7"/>
    <w:rsid w:val="00410C0F"/>
    <w:rsid w:val="00410D7A"/>
    <w:rsid w:val="00410D8A"/>
    <w:rsid w:val="00410D8D"/>
    <w:rsid w:val="0041106D"/>
    <w:rsid w:val="004111FF"/>
    <w:rsid w:val="00411306"/>
    <w:rsid w:val="004114A1"/>
    <w:rsid w:val="004115EA"/>
    <w:rsid w:val="00411635"/>
    <w:rsid w:val="004116DC"/>
    <w:rsid w:val="004117DA"/>
    <w:rsid w:val="00411861"/>
    <w:rsid w:val="004119F0"/>
    <w:rsid w:val="00411ADE"/>
    <w:rsid w:val="00411B58"/>
    <w:rsid w:val="00411C57"/>
    <w:rsid w:val="00411CE3"/>
    <w:rsid w:val="00411DB5"/>
    <w:rsid w:val="00411EA0"/>
    <w:rsid w:val="00411EDA"/>
    <w:rsid w:val="00411FC1"/>
    <w:rsid w:val="0041209B"/>
    <w:rsid w:val="00412245"/>
    <w:rsid w:val="004122F6"/>
    <w:rsid w:val="0041244C"/>
    <w:rsid w:val="00412798"/>
    <w:rsid w:val="00412C9F"/>
    <w:rsid w:val="00412D9E"/>
    <w:rsid w:val="00413022"/>
    <w:rsid w:val="00413117"/>
    <w:rsid w:val="0041327B"/>
    <w:rsid w:val="004134AA"/>
    <w:rsid w:val="004134D6"/>
    <w:rsid w:val="0041361D"/>
    <w:rsid w:val="004136B6"/>
    <w:rsid w:val="0041370E"/>
    <w:rsid w:val="004137E6"/>
    <w:rsid w:val="0041382A"/>
    <w:rsid w:val="0041382F"/>
    <w:rsid w:val="00413858"/>
    <w:rsid w:val="0041389E"/>
    <w:rsid w:val="004139AA"/>
    <w:rsid w:val="004139B9"/>
    <w:rsid w:val="00413A32"/>
    <w:rsid w:val="00413A37"/>
    <w:rsid w:val="00413CDB"/>
    <w:rsid w:val="0041432F"/>
    <w:rsid w:val="00414378"/>
    <w:rsid w:val="004144A7"/>
    <w:rsid w:val="004144AE"/>
    <w:rsid w:val="0041474D"/>
    <w:rsid w:val="004147CC"/>
    <w:rsid w:val="00414902"/>
    <w:rsid w:val="004149A8"/>
    <w:rsid w:val="00414D5C"/>
    <w:rsid w:val="00414DDE"/>
    <w:rsid w:val="00414E08"/>
    <w:rsid w:val="00414E85"/>
    <w:rsid w:val="00414EEF"/>
    <w:rsid w:val="00414F0C"/>
    <w:rsid w:val="00414F3E"/>
    <w:rsid w:val="00414F98"/>
    <w:rsid w:val="00414FAE"/>
    <w:rsid w:val="00415037"/>
    <w:rsid w:val="004150FE"/>
    <w:rsid w:val="00415133"/>
    <w:rsid w:val="0041523F"/>
    <w:rsid w:val="00415366"/>
    <w:rsid w:val="004154C8"/>
    <w:rsid w:val="0041563B"/>
    <w:rsid w:val="00415705"/>
    <w:rsid w:val="004157C1"/>
    <w:rsid w:val="004158C2"/>
    <w:rsid w:val="004159E4"/>
    <w:rsid w:val="00415B69"/>
    <w:rsid w:val="00415BA0"/>
    <w:rsid w:val="00415BA3"/>
    <w:rsid w:val="00415C01"/>
    <w:rsid w:val="00415C05"/>
    <w:rsid w:val="00415C1D"/>
    <w:rsid w:val="00415D26"/>
    <w:rsid w:val="00415DCE"/>
    <w:rsid w:val="00415FE0"/>
    <w:rsid w:val="00416002"/>
    <w:rsid w:val="00416209"/>
    <w:rsid w:val="00416251"/>
    <w:rsid w:val="004162EB"/>
    <w:rsid w:val="00416651"/>
    <w:rsid w:val="00416686"/>
    <w:rsid w:val="00416711"/>
    <w:rsid w:val="00416787"/>
    <w:rsid w:val="004167CA"/>
    <w:rsid w:val="00416AED"/>
    <w:rsid w:val="00416AFD"/>
    <w:rsid w:val="00416CF9"/>
    <w:rsid w:val="00416D08"/>
    <w:rsid w:val="00416D23"/>
    <w:rsid w:val="00416D2B"/>
    <w:rsid w:val="00416D4F"/>
    <w:rsid w:val="00416D7F"/>
    <w:rsid w:val="00416DEB"/>
    <w:rsid w:val="00416EC5"/>
    <w:rsid w:val="00416F3F"/>
    <w:rsid w:val="00416F65"/>
    <w:rsid w:val="004170CF"/>
    <w:rsid w:val="00417113"/>
    <w:rsid w:val="0041717A"/>
    <w:rsid w:val="0041725D"/>
    <w:rsid w:val="00417264"/>
    <w:rsid w:val="0041729C"/>
    <w:rsid w:val="004172CF"/>
    <w:rsid w:val="00417332"/>
    <w:rsid w:val="004173DB"/>
    <w:rsid w:val="0041746D"/>
    <w:rsid w:val="00417977"/>
    <w:rsid w:val="00417A5A"/>
    <w:rsid w:val="00417ADA"/>
    <w:rsid w:val="00417CD0"/>
    <w:rsid w:val="00417F8E"/>
    <w:rsid w:val="00420086"/>
    <w:rsid w:val="004202C4"/>
    <w:rsid w:val="0042047B"/>
    <w:rsid w:val="004206B5"/>
    <w:rsid w:val="004208B1"/>
    <w:rsid w:val="0042095A"/>
    <w:rsid w:val="00420B4A"/>
    <w:rsid w:val="00420BC6"/>
    <w:rsid w:val="00420BE7"/>
    <w:rsid w:val="00420C84"/>
    <w:rsid w:val="00420CEB"/>
    <w:rsid w:val="00420D44"/>
    <w:rsid w:val="00420FA9"/>
    <w:rsid w:val="00420FC5"/>
    <w:rsid w:val="00421032"/>
    <w:rsid w:val="004211FB"/>
    <w:rsid w:val="0042128F"/>
    <w:rsid w:val="0042129C"/>
    <w:rsid w:val="004212E0"/>
    <w:rsid w:val="0042133D"/>
    <w:rsid w:val="004214D8"/>
    <w:rsid w:val="004215EA"/>
    <w:rsid w:val="004215F2"/>
    <w:rsid w:val="00421658"/>
    <w:rsid w:val="004217A1"/>
    <w:rsid w:val="0042181C"/>
    <w:rsid w:val="00421977"/>
    <w:rsid w:val="00421A98"/>
    <w:rsid w:val="00421B11"/>
    <w:rsid w:val="00421BC7"/>
    <w:rsid w:val="00421BFC"/>
    <w:rsid w:val="00421C0B"/>
    <w:rsid w:val="00421DEA"/>
    <w:rsid w:val="00421E91"/>
    <w:rsid w:val="00421F4C"/>
    <w:rsid w:val="00421F71"/>
    <w:rsid w:val="00421F7F"/>
    <w:rsid w:val="00421F94"/>
    <w:rsid w:val="00421FAD"/>
    <w:rsid w:val="00422244"/>
    <w:rsid w:val="0042228E"/>
    <w:rsid w:val="0042245C"/>
    <w:rsid w:val="00422562"/>
    <w:rsid w:val="00422617"/>
    <w:rsid w:val="0042261B"/>
    <w:rsid w:val="0042269E"/>
    <w:rsid w:val="004227C7"/>
    <w:rsid w:val="00422953"/>
    <w:rsid w:val="0042295B"/>
    <w:rsid w:val="00422A14"/>
    <w:rsid w:val="00422A79"/>
    <w:rsid w:val="00422BDB"/>
    <w:rsid w:val="00422D12"/>
    <w:rsid w:val="00422E06"/>
    <w:rsid w:val="00422EBE"/>
    <w:rsid w:val="00422F17"/>
    <w:rsid w:val="00423068"/>
    <w:rsid w:val="00423079"/>
    <w:rsid w:val="00423196"/>
    <w:rsid w:val="004231BD"/>
    <w:rsid w:val="004231F2"/>
    <w:rsid w:val="00423203"/>
    <w:rsid w:val="0042342B"/>
    <w:rsid w:val="0042342E"/>
    <w:rsid w:val="004234D0"/>
    <w:rsid w:val="00423556"/>
    <w:rsid w:val="0042360F"/>
    <w:rsid w:val="00423718"/>
    <w:rsid w:val="0042371F"/>
    <w:rsid w:val="0042377A"/>
    <w:rsid w:val="004239B6"/>
    <w:rsid w:val="00423C51"/>
    <w:rsid w:val="00423E62"/>
    <w:rsid w:val="00423E96"/>
    <w:rsid w:val="004240C4"/>
    <w:rsid w:val="0042413A"/>
    <w:rsid w:val="00424395"/>
    <w:rsid w:val="00424787"/>
    <w:rsid w:val="0042485D"/>
    <w:rsid w:val="004249B5"/>
    <w:rsid w:val="00424AED"/>
    <w:rsid w:val="00424BD6"/>
    <w:rsid w:val="00424FDF"/>
    <w:rsid w:val="004251A6"/>
    <w:rsid w:val="00425240"/>
    <w:rsid w:val="00425301"/>
    <w:rsid w:val="00425310"/>
    <w:rsid w:val="00425384"/>
    <w:rsid w:val="0042566A"/>
    <w:rsid w:val="004257ED"/>
    <w:rsid w:val="0042581D"/>
    <w:rsid w:val="004258EF"/>
    <w:rsid w:val="00425A51"/>
    <w:rsid w:val="00425A7E"/>
    <w:rsid w:val="00425ACA"/>
    <w:rsid w:val="00425B46"/>
    <w:rsid w:val="00425C25"/>
    <w:rsid w:val="00425C5E"/>
    <w:rsid w:val="00425C91"/>
    <w:rsid w:val="00425CA3"/>
    <w:rsid w:val="00425E57"/>
    <w:rsid w:val="00425EFD"/>
    <w:rsid w:val="00425F46"/>
    <w:rsid w:val="00425FBD"/>
    <w:rsid w:val="004260A9"/>
    <w:rsid w:val="00426137"/>
    <w:rsid w:val="0042630A"/>
    <w:rsid w:val="0042630F"/>
    <w:rsid w:val="00426333"/>
    <w:rsid w:val="0042647A"/>
    <w:rsid w:val="00426586"/>
    <w:rsid w:val="0042665F"/>
    <w:rsid w:val="0042670F"/>
    <w:rsid w:val="00426745"/>
    <w:rsid w:val="0042680C"/>
    <w:rsid w:val="00426BA6"/>
    <w:rsid w:val="00426BA9"/>
    <w:rsid w:val="00426C88"/>
    <w:rsid w:val="00426E68"/>
    <w:rsid w:val="00426ECA"/>
    <w:rsid w:val="004271B6"/>
    <w:rsid w:val="004276E4"/>
    <w:rsid w:val="0042776D"/>
    <w:rsid w:val="00427832"/>
    <w:rsid w:val="004278BA"/>
    <w:rsid w:val="004278D2"/>
    <w:rsid w:val="00427962"/>
    <w:rsid w:val="00427986"/>
    <w:rsid w:val="00427AFA"/>
    <w:rsid w:val="00427B31"/>
    <w:rsid w:val="00427CAF"/>
    <w:rsid w:val="00427D1D"/>
    <w:rsid w:val="00427E09"/>
    <w:rsid w:val="00427F22"/>
    <w:rsid w:val="00427FC8"/>
    <w:rsid w:val="0043019F"/>
    <w:rsid w:val="00430412"/>
    <w:rsid w:val="00430501"/>
    <w:rsid w:val="004307B9"/>
    <w:rsid w:val="004307DE"/>
    <w:rsid w:val="00430987"/>
    <w:rsid w:val="00430B0E"/>
    <w:rsid w:val="00430CB5"/>
    <w:rsid w:val="00430DAF"/>
    <w:rsid w:val="00430DD3"/>
    <w:rsid w:val="00430E0E"/>
    <w:rsid w:val="00430F61"/>
    <w:rsid w:val="00431054"/>
    <w:rsid w:val="004310D2"/>
    <w:rsid w:val="004312CA"/>
    <w:rsid w:val="004312D9"/>
    <w:rsid w:val="00431361"/>
    <w:rsid w:val="0043156F"/>
    <w:rsid w:val="0043182E"/>
    <w:rsid w:val="00431964"/>
    <w:rsid w:val="00431973"/>
    <w:rsid w:val="00431A3B"/>
    <w:rsid w:val="00431B9D"/>
    <w:rsid w:val="00431BCB"/>
    <w:rsid w:val="00431C7D"/>
    <w:rsid w:val="00431EF7"/>
    <w:rsid w:val="00432093"/>
    <w:rsid w:val="004320A1"/>
    <w:rsid w:val="00432190"/>
    <w:rsid w:val="004321CE"/>
    <w:rsid w:val="00432391"/>
    <w:rsid w:val="00432780"/>
    <w:rsid w:val="004328BB"/>
    <w:rsid w:val="00432992"/>
    <w:rsid w:val="00432B9E"/>
    <w:rsid w:val="00432BE9"/>
    <w:rsid w:val="00432C57"/>
    <w:rsid w:val="00432CD5"/>
    <w:rsid w:val="00432E58"/>
    <w:rsid w:val="00432E93"/>
    <w:rsid w:val="00432EEE"/>
    <w:rsid w:val="00432F6E"/>
    <w:rsid w:val="00432FC3"/>
    <w:rsid w:val="00432FE0"/>
    <w:rsid w:val="00433027"/>
    <w:rsid w:val="00433109"/>
    <w:rsid w:val="004331AF"/>
    <w:rsid w:val="004331E6"/>
    <w:rsid w:val="004335AB"/>
    <w:rsid w:val="004335FA"/>
    <w:rsid w:val="00433751"/>
    <w:rsid w:val="004337DD"/>
    <w:rsid w:val="00433858"/>
    <w:rsid w:val="0043398B"/>
    <w:rsid w:val="004339DE"/>
    <w:rsid w:val="00433AD1"/>
    <w:rsid w:val="00433BF3"/>
    <w:rsid w:val="00433BFA"/>
    <w:rsid w:val="00433CF1"/>
    <w:rsid w:val="00433D40"/>
    <w:rsid w:val="00433F2A"/>
    <w:rsid w:val="00433F3A"/>
    <w:rsid w:val="0043410F"/>
    <w:rsid w:val="00434113"/>
    <w:rsid w:val="00434185"/>
    <w:rsid w:val="004341B9"/>
    <w:rsid w:val="004341F6"/>
    <w:rsid w:val="004343A5"/>
    <w:rsid w:val="004344BC"/>
    <w:rsid w:val="00434619"/>
    <w:rsid w:val="004347E0"/>
    <w:rsid w:val="00435018"/>
    <w:rsid w:val="00435088"/>
    <w:rsid w:val="00435447"/>
    <w:rsid w:val="00435513"/>
    <w:rsid w:val="004356A3"/>
    <w:rsid w:val="004356E2"/>
    <w:rsid w:val="0043578F"/>
    <w:rsid w:val="004357ED"/>
    <w:rsid w:val="00435983"/>
    <w:rsid w:val="004359CA"/>
    <w:rsid w:val="00435B0D"/>
    <w:rsid w:val="00435B16"/>
    <w:rsid w:val="00435E81"/>
    <w:rsid w:val="00435E9A"/>
    <w:rsid w:val="00435FA6"/>
    <w:rsid w:val="00435FF9"/>
    <w:rsid w:val="004360C2"/>
    <w:rsid w:val="004362A9"/>
    <w:rsid w:val="004362BC"/>
    <w:rsid w:val="004363F8"/>
    <w:rsid w:val="00436457"/>
    <w:rsid w:val="00436465"/>
    <w:rsid w:val="00436580"/>
    <w:rsid w:val="004367AF"/>
    <w:rsid w:val="004368A2"/>
    <w:rsid w:val="00436969"/>
    <w:rsid w:val="00436AD0"/>
    <w:rsid w:val="00436C14"/>
    <w:rsid w:val="00436C78"/>
    <w:rsid w:val="00436D5B"/>
    <w:rsid w:val="00436E4E"/>
    <w:rsid w:val="00436E9F"/>
    <w:rsid w:val="00436F25"/>
    <w:rsid w:val="00436F60"/>
    <w:rsid w:val="00436F69"/>
    <w:rsid w:val="004371AC"/>
    <w:rsid w:val="00437349"/>
    <w:rsid w:val="004374F7"/>
    <w:rsid w:val="004375DC"/>
    <w:rsid w:val="004376AE"/>
    <w:rsid w:val="004376B5"/>
    <w:rsid w:val="004376E4"/>
    <w:rsid w:val="0043795C"/>
    <w:rsid w:val="00437A4E"/>
    <w:rsid w:val="00437B0D"/>
    <w:rsid w:val="00437B32"/>
    <w:rsid w:val="00437BB6"/>
    <w:rsid w:val="00437C37"/>
    <w:rsid w:val="00437C47"/>
    <w:rsid w:val="00437C7C"/>
    <w:rsid w:val="0044014E"/>
    <w:rsid w:val="00440336"/>
    <w:rsid w:val="00440447"/>
    <w:rsid w:val="00440489"/>
    <w:rsid w:val="00440534"/>
    <w:rsid w:val="0044059B"/>
    <w:rsid w:val="004405D2"/>
    <w:rsid w:val="00440739"/>
    <w:rsid w:val="004408A3"/>
    <w:rsid w:val="004409F1"/>
    <w:rsid w:val="004412A3"/>
    <w:rsid w:val="00441406"/>
    <w:rsid w:val="00441643"/>
    <w:rsid w:val="00441689"/>
    <w:rsid w:val="0044180C"/>
    <w:rsid w:val="00441845"/>
    <w:rsid w:val="0044188E"/>
    <w:rsid w:val="004419AD"/>
    <w:rsid w:val="00441AF7"/>
    <w:rsid w:val="00441C00"/>
    <w:rsid w:val="00441C89"/>
    <w:rsid w:val="00441CA7"/>
    <w:rsid w:val="00441CC5"/>
    <w:rsid w:val="00441DEF"/>
    <w:rsid w:val="00441E08"/>
    <w:rsid w:val="00441E67"/>
    <w:rsid w:val="00441ECA"/>
    <w:rsid w:val="00441F97"/>
    <w:rsid w:val="00441FE0"/>
    <w:rsid w:val="00442218"/>
    <w:rsid w:val="004422A1"/>
    <w:rsid w:val="004423A0"/>
    <w:rsid w:val="004423F7"/>
    <w:rsid w:val="004425AD"/>
    <w:rsid w:val="004427F6"/>
    <w:rsid w:val="00442817"/>
    <w:rsid w:val="00442A2B"/>
    <w:rsid w:val="00442A80"/>
    <w:rsid w:val="00442B0D"/>
    <w:rsid w:val="00442BD9"/>
    <w:rsid w:val="00442D25"/>
    <w:rsid w:val="00442F7C"/>
    <w:rsid w:val="00442FA7"/>
    <w:rsid w:val="00442FB1"/>
    <w:rsid w:val="004430B4"/>
    <w:rsid w:val="0044320C"/>
    <w:rsid w:val="004433F1"/>
    <w:rsid w:val="00443584"/>
    <w:rsid w:val="0044364C"/>
    <w:rsid w:val="004436FB"/>
    <w:rsid w:val="004437FC"/>
    <w:rsid w:val="00443827"/>
    <w:rsid w:val="00443EB8"/>
    <w:rsid w:val="004440AE"/>
    <w:rsid w:val="004442DC"/>
    <w:rsid w:val="004443DE"/>
    <w:rsid w:val="004444C5"/>
    <w:rsid w:val="004444F2"/>
    <w:rsid w:val="00444566"/>
    <w:rsid w:val="004445D2"/>
    <w:rsid w:val="0044469F"/>
    <w:rsid w:val="00444729"/>
    <w:rsid w:val="00444880"/>
    <w:rsid w:val="004449E6"/>
    <w:rsid w:val="00444AB3"/>
    <w:rsid w:val="00444B82"/>
    <w:rsid w:val="00444BA1"/>
    <w:rsid w:val="00444C49"/>
    <w:rsid w:val="00444DE4"/>
    <w:rsid w:val="00444E62"/>
    <w:rsid w:val="00444F67"/>
    <w:rsid w:val="00444F76"/>
    <w:rsid w:val="0044507C"/>
    <w:rsid w:val="00445098"/>
    <w:rsid w:val="004450AD"/>
    <w:rsid w:val="004450EA"/>
    <w:rsid w:val="00445136"/>
    <w:rsid w:val="00445165"/>
    <w:rsid w:val="00445220"/>
    <w:rsid w:val="00445578"/>
    <w:rsid w:val="004455BD"/>
    <w:rsid w:val="00445636"/>
    <w:rsid w:val="00445683"/>
    <w:rsid w:val="004457A9"/>
    <w:rsid w:val="004457B3"/>
    <w:rsid w:val="004458E3"/>
    <w:rsid w:val="00445A3C"/>
    <w:rsid w:val="00445ADB"/>
    <w:rsid w:val="00445E3B"/>
    <w:rsid w:val="00446002"/>
    <w:rsid w:val="00446152"/>
    <w:rsid w:val="0044624B"/>
    <w:rsid w:val="00446543"/>
    <w:rsid w:val="00446576"/>
    <w:rsid w:val="004466AE"/>
    <w:rsid w:val="00446718"/>
    <w:rsid w:val="00446930"/>
    <w:rsid w:val="00446962"/>
    <w:rsid w:val="004469C9"/>
    <w:rsid w:val="004469E1"/>
    <w:rsid w:val="004469EA"/>
    <w:rsid w:val="00446BE0"/>
    <w:rsid w:val="00446CF9"/>
    <w:rsid w:val="00446E67"/>
    <w:rsid w:val="0044705C"/>
    <w:rsid w:val="004470FD"/>
    <w:rsid w:val="0044712C"/>
    <w:rsid w:val="00447183"/>
    <w:rsid w:val="00447221"/>
    <w:rsid w:val="0044732C"/>
    <w:rsid w:val="0044735A"/>
    <w:rsid w:val="0044737E"/>
    <w:rsid w:val="0044747C"/>
    <w:rsid w:val="004475CC"/>
    <w:rsid w:val="00447632"/>
    <w:rsid w:val="004476BB"/>
    <w:rsid w:val="004478AF"/>
    <w:rsid w:val="00447B3C"/>
    <w:rsid w:val="00447C14"/>
    <w:rsid w:val="00447D83"/>
    <w:rsid w:val="00450052"/>
    <w:rsid w:val="00450128"/>
    <w:rsid w:val="004501CD"/>
    <w:rsid w:val="00450214"/>
    <w:rsid w:val="00450324"/>
    <w:rsid w:val="0045046D"/>
    <w:rsid w:val="0045057E"/>
    <w:rsid w:val="004505FE"/>
    <w:rsid w:val="0045064A"/>
    <w:rsid w:val="00450736"/>
    <w:rsid w:val="004507B8"/>
    <w:rsid w:val="004507D4"/>
    <w:rsid w:val="00450806"/>
    <w:rsid w:val="004508FA"/>
    <w:rsid w:val="004509A7"/>
    <w:rsid w:val="00450A56"/>
    <w:rsid w:val="00450AFB"/>
    <w:rsid w:val="00450B22"/>
    <w:rsid w:val="00450BE9"/>
    <w:rsid w:val="00450D6F"/>
    <w:rsid w:val="00450E2D"/>
    <w:rsid w:val="00450F54"/>
    <w:rsid w:val="00450F5C"/>
    <w:rsid w:val="00450FE1"/>
    <w:rsid w:val="00451165"/>
    <w:rsid w:val="0045125E"/>
    <w:rsid w:val="0045127E"/>
    <w:rsid w:val="0045129A"/>
    <w:rsid w:val="004512C3"/>
    <w:rsid w:val="00451370"/>
    <w:rsid w:val="004514E2"/>
    <w:rsid w:val="00451500"/>
    <w:rsid w:val="004515CF"/>
    <w:rsid w:val="004517A7"/>
    <w:rsid w:val="004517BA"/>
    <w:rsid w:val="00451A56"/>
    <w:rsid w:val="00451B75"/>
    <w:rsid w:val="00451B79"/>
    <w:rsid w:val="00451BCB"/>
    <w:rsid w:val="00451D67"/>
    <w:rsid w:val="00451E04"/>
    <w:rsid w:val="00451E18"/>
    <w:rsid w:val="00451E56"/>
    <w:rsid w:val="00451E9A"/>
    <w:rsid w:val="00451FB0"/>
    <w:rsid w:val="0045213D"/>
    <w:rsid w:val="004522B3"/>
    <w:rsid w:val="00452313"/>
    <w:rsid w:val="00452424"/>
    <w:rsid w:val="004524FC"/>
    <w:rsid w:val="004525BD"/>
    <w:rsid w:val="0045261A"/>
    <w:rsid w:val="00452652"/>
    <w:rsid w:val="0045277E"/>
    <w:rsid w:val="004527D7"/>
    <w:rsid w:val="004527FF"/>
    <w:rsid w:val="00452C35"/>
    <w:rsid w:val="00452F71"/>
    <w:rsid w:val="004531F7"/>
    <w:rsid w:val="0045342B"/>
    <w:rsid w:val="00453441"/>
    <w:rsid w:val="004534C3"/>
    <w:rsid w:val="0045381F"/>
    <w:rsid w:val="004538CA"/>
    <w:rsid w:val="004538F0"/>
    <w:rsid w:val="0045397C"/>
    <w:rsid w:val="00453C1E"/>
    <w:rsid w:val="00454003"/>
    <w:rsid w:val="0045401F"/>
    <w:rsid w:val="00454283"/>
    <w:rsid w:val="00454369"/>
    <w:rsid w:val="004546BA"/>
    <w:rsid w:val="00454739"/>
    <w:rsid w:val="0045498F"/>
    <w:rsid w:val="00454D05"/>
    <w:rsid w:val="00454D74"/>
    <w:rsid w:val="00454D79"/>
    <w:rsid w:val="00454FEC"/>
    <w:rsid w:val="004551D0"/>
    <w:rsid w:val="00455203"/>
    <w:rsid w:val="00455284"/>
    <w:rsid w:val="004553D5"/>
    <w:rsid w:val="00455473"/>
    <w:rsid w:val="0045557E"/>
    <w:rsid w:val="004555C1"/>
    <w:rsid w:val="00455635"/>
    <w:rsid w:val="0045585C"/>
    <w:rsid w:val="004559C1"/>
    <w:rsid w:val="00455A97"/>
    <w:rsid w:val="00455C75"/>
    <w:rsid w:val="00455D32"/>
    <w:rsid w:val="00455D5C"/>
    <w:rsid w:val="00455EF4"/>
    <w:rsid w:val="00455FC9"/>
    <w:rsid w:val="0045618D"/>
    <w:rsid w:val="004561C0"/>
    <w:rsid w:val="004561F3"/>
    <w:rsid w:val="00456240"/>
    <w:rsid w:val="004563FB"/>
    <w:rsid w:val="0045661D"/>
    <w:rsid w:val="004568FE"/>
    <w:rsid w:val="00456A75"/>
    <w:rsid w:val="00456A88"/>
    <w:rsid w:val="00456A8A"/>
    <w:rsid w:val="00456A8E"/>
    <w:rsid w:val="00456C66"/>
    <w:rsid w:val="00456C6C"/>
    <w:rsid w:val="00456D6A"/>
    <w:rsid w:val="00456FB9"/>
    <w:rsid w:val="0045701D"/>
    <w:rsid w:val="0045711B"/>
    <w:rsid w:val="004572AE"/>
    <w:rsid w:val="004573E7"/>
    <w:rsid w:val="004573FE"/>
    <w:rsid w:val="004574DF"/>
    <w:rsid w:val="0045754D"/>
    <w:rsid w:val="00457853"/>
    <w:rsid w:val="00457986"/>
    <w:rsid w:val="00457AAA"/>
    <w:rsid w:val="00457C91"/>
    <w:rsid w:val="00457EC9"/>
    <w:rsid w:val="00457F12"/>
    <w:rsid w:val="00457F82"/>
    <w:rsid w:val="00460010"/>
    <w:rsid w:val="004600E1"/>
    <w:rsid w:val="004601D6"/>
    <w:rsid w:val="00460373"/>
    <w:rsid w:val="004603C2"/>
    <w:rsid w:val="0046044D"/>
    <w:rsid w:val="00460665"/>
    <w:rsid w:val="004606DE"/>
    <w:rsid w:val="004606F2"/>
    <w:rsid w:val="00460771"/>
    <w:rsid w:val="00460982"/>
    <w:rsid w:val="00460B15"/>
    <w:rsid w:val="00460B85"/>
    <w:rsid w:val="00460D5F"/>
    <w:rsid w:val="00460E0F"/>
    <w:rsid w:val="00460E3C"/>
    <w:rsid w:val="00460EDB"/>
    <w:rsid w:val="00460F2D"/>
    <w:rsid w:val="00461006"/>
    <w:rsid w:val="004612BA"/>
    <w:rsid w:val="00461314"/>
    <w:rsid w:val="00461457"/>
    <w:rsid w:val="004616FB"/>
    <w:rsid w:val="0046172B"/>
    <w:rsid w:val="004617BA"/>
    <w:rsid w:val="00461828"/>
    <w:rsid w:val="00461993"/>
    <w:rsid w:val="004619DE"/>
    <w:rsid w:val="00461D15"/>
    <w:rsid w:val="00461E8A"/>
    <w:rsid w:val="00461F99"/>
    <w:rsid w:val="00462078"/>
    <w:rsid w:val="0046215A"/>
    <w:rsid w:val="004621EA"/>
    <w:rsid w:val="004623E4"/>
    <w:rsid w:val="00462601"/>
    <w:rsid w:val="00462815"/>
    <w:rsid w:val="00462D35"/>
    <w:rsid w:val="00462DAF"/>
    <w:rsid w:val="00462E2D"/>
    <w:rsid w:val="0046320E"/>
    <w:rsid w:val="00463264"/>
    <w:rsid w:val="0046344A"/>
    <w:rsid w:val="00463495"/>
    <w:rsid w:val="004634A7"/>
    <w:rsid w:val="004634AB"/>
    <w:rsid w:val="004634C7"/>
    <w:rsid w:val="00463511"/>
    <w:rsid w:val="004638DF"/>
    <w:rsid w:val="00463DB1"/>
    <w:rsid w:val="00463E90"/>
    <w:rsid w:val="00463EE5"/>
    <w:rsid w:val="00463FBC"/>
    <w:rsid w:val="0046401E"/>
    <w:rsid w:val="004641B1"/>
    <w:rsid w:val="004641F7"/>
    <w:rsid w:val="0046423B"/>
    <w:rsid w:val="00464333"/>
    <w:rsid w:val="00464442"/>
    <w:rsid w:val="004644FB"/>
    <w:rsid w:val="004646F3"/>
    <w:rsid w:val="004647C7"/>
    <w:rsid w:val="004649EE"/>
    <w:rsid w:val="00464AD7"/>
    <w:rsid w:val="00464B87"/>
    <w:rsid w:val="00464B8B"/>
    <w:rsid w:val="00464D5A"/>
    <w:rsid w:val="00465216"/>
    <w:rsid w:val="004654AF"/>
    <w:rsid w:val="004654E6"/>
    <w:rsid w:val="00465511"/>
    <w:rsid w:val="0046554D"/>
    <w:rsid w:val="004655F0"/>
    <w:rsid w:val="0046562C"/>
    <w:rsid w:val="004656B9"/>
    <w:rsid w:val="0046574C"/>
    <w:rsid w:val="0046578F"/>
    <w:rsid w:val="00465AB6"/>
    <w:rsid w:val="00465B95"/>
    <w:rsid w:val="00465C85"/>
    <w:rsid w:val="004660F1"/>
    <w:rsid w:val="00466225"/>
    <w:rsid w:val="00466434"/>
    <w:rsid w:val="0046647C"/>
    <w:rsid w:val="004664D8"/>
    <w:rsid w:val="0046664E"/>
    <w:rsid w:val="00466714"/>
    <w:rsid w:val="0046694C"/>
    <w:rsid w:val="00466A3E"/>
    <w:rsid w:val="00466B5E"/>
    <w:rsid w:val="00466BFE"/>
    <w:rsid w:val="00466D0D"/>
    <w:rsid w:val="00466D1C"/>
    <w:rsid w:val="004674A6"/>
    <w:rsid w:val="004677F1"/>
    <w:rsid w:val="0046787A"/>
    <w:rsid w:val="00467A36"/>
    <w:rsid w:val="00467C10"/>
    <w:rsid w:val="00467C38"/>
    <w:rsid w:val="00467C46"/>
    <w:rsid w:val="00467C7E"/>
    <w:rsid w:val="00467E2A"/>
    <w:rsid w:val="00467EDF"/>
    <w:rsid w:val="004702DB"/>
    <w:rsid w:val="00470544"/>
    <w:rsid w:val="00470602"/>
    <w:rsid w:val="004707BD"/>
    <w:rsid w:val="0047088A"/>
    <w:rsid w:val="00470980"/>
    <w:rsid w:val="00470B01"/>
    <w:rsid w:val="00470BD6"/>
    <w:rsid w:val="00470C4B"/>
    <w:rsid w:val="00471098"/>
    <w:rsid w:val="0047116B"/>
    <w:rsid w:val="004711E8"/>
    <w:rsid w:val="004712A6"/>
    <w:rsid w:val="00471359"/>
    <w:rsid w:val="00471446"/>
    <w:rsid w:val="0047160B"/>
    <w:rsid w:val="004716D3"/>
    <w:rsid w:val="004718BE"/>
    <w:rsid w:val="00471DC9"/>
    <w:rsid w:val="00471E0A"/>
    <w:rsid w:val="00472063"/>
    <w:rsid w:val="00472182"/>
    <w:rsid w:val="00472206"/>
    <w:rsid w:val="0047232D"/>
    <w:rsid w:val="004723DD"/>
    <w:rsid w:val="004724AA"/>
    <w:rsid w:val="0047252A"/>
    <w:rsid w:val="004725C0"/>
    <w:rsid w:val="004725DB"/>
    <w:rsid w:val="00472601"/>
    <w:rsid w:val="004726C2"/>
    <w:rsid w:val="0047285F"/>
    <w:rsid w:val="00472AE5"/>
    <w:rsid w:val="00472B0F"/>
    <w:rsid w:val="00472BDA"/>
    <w:rsid w:val="00472BFB"/>
    <w:rsid w:val="00472D88"/>
    <w:rsid w:val="00472E1A"/>
    <w:rsid w:val="00472EC9"/>
    <w:rsid w:val="00472FEB"/>
    <w:rsid w:val="00473015"/>
    <w:rsid w:val="00473017"/>
    <w:rsid w:val="0047308B"/>
    <w:rsid w:val="00473186"/>
    <w:rsid w:val="004731D0"/>
    <w:rsid w:val="00473414"/>
    <w:rsid w:val="004735C7"/>
    <w:rsid w:val="004736B9"/>
    <w:rsid w:val="004736D6"/>
    <w:rsid w:val="0047378C"/>
    <w:rsid w:val="004737AB"/>
    <w:rsid w:val="0047385E"/>
    <w:rsid w:val="00473A35"/>
    <w:rsid w:val="00473B50"/>
    <w:rsid w:val="00473D7B"/>
    <w:rsid w:val="00474218"/>
    <w:rsid w:val="00474316"/>
    <w:rsid w:val="0047443E"/>
    <w:rsid w:val="00474510"/>
    <w:rsid w:val="00474535"/>
    <w:rsid w:val="00474547"/>
    <w:rsid w:val="00474573"/>
    <w:rsid w:val="0047490E"/>
    <w:rsid w:val="00474921"/>
    <w:rsid w:val="00474989"/>
    <w:rsid w:val="00474B31"/>
    <w:rsid w:val="00474B4B"/>
    <w:rsid w:val="00474BDB"/>
    <w:rsid w:val="00474D47"/>
    <w:rsid w:val="00474DE5"/>
    <w:rsid w:val="00474DEF"/>
    <w:rsid w:val="00474E88"/>
    <w:rsid w:val="00474EEA"/>
    <w:rsid w:val="0047516F"/>
    <w:rsid w:val="004751CD"/>
    <w:rsid w:val="004752DE"/>
    <w:rsid w:val="004753A4"/>
    <w:rsid w:val="00475420"/>
    <w:rsid w:val="00475434"/>
    <w:rsid w:val="004755C3"/>
    <w:rsid w:val="004756E1"/>
    <w:rsid w:val="00475912"/>
    <w:rsid w:val="0047597C"/>
    <w:rsid w:val="00475A98"/>
    <w:rsid w:val="00475C00"/>
    <w:rsid w:val="00476006"/>
    <w:rsid w:val="00476024"/>
    <w:rsid w:val="00476042"/>
    <w:rsid w:val="00476078"/>
    <w:rsid w:val="00476362"/>
    <w:rsid w:val="004764C1"/>
    <w:rsid w:val="004765A5"/>
    <w:rsid w:val="00476713"/>
    <w:rsid w:val="00476764"/>
    <w:rsid w:val="00476808"/>
    <w:rsid w:val="0047681A"/>
    <w:rsid w:val="004768A9"/>
    <w:rsid w:val="004768DC"/>
    <w:rsid w:val="00476B49"/>
    <w:rsid w:val="00476B53"/>
    <w:rsid w:val="00476C74"/>
    <w:rsid w:val="00476FEE"/>
    <w:rsid w:val="0047703C"/>
    <w:rsid w:val="00477067"/>
    <w:rsid w:val="004770E6"/>
    <w:rsid w:val="0047738E"/>
    <w:rsid w:val="00477435"/>
    <w:rsid w:val="00477466"/>
    <w:rsid w:val="004774D4"/>
    <w:rsid w:val="00477694"/>
    <w:rsid w:val="004776E9"/>
    <w:rsid w:val="00477707"/>
    <w:rsid w:val="0047778C"/>
    <w:rsid w:val="004777C5"/>
    <w:rsid w:val="0047782B"/>
    <w:rsid w:val="004778DA"/>
    <w:rsid w:val="004778EE"/>
    <w:rsid w:val="0047798B"/>
    <w:rsid w:val="00477AE6"/>
    <w:rsid w:val="00477BC2"/>
    <w:rsid w:val="00477CD2"/>
    <w:rsid w:val="00477D6E"/>
    <w:rsid w:val="00477E10"/>
    <w:rsid w:val="00477E5D"/>
    <w:rsid w:val="00477F11"/>
    <w:rsid w:val="00480082"/>
    <w:rsid w:val="00480113"/>
    <w:rsid w:val="00480238"/>
    <w:rsid w:val="00480349"/>
    <w:rsid w:val="0048035F"/>
    <w:rsid w:val="00480440"/>
    <w:rsid w:val="004804E7"/>
    <w:rsid w:val="004805DF"/>
    <w:rsid w:val="004805F3"/>
    <w:rsid w:val="004806D9"/>
    <w:rsid w:val="00480705"/>
    <w:rsid w:val="00480799"/>
    <w:rsid w:val="00480ADA"/>
    <w:rsid w:val="00480B13"/>
    <w:rsid w:val="00480B15"/>
    <w:rsid w:val="00480B77"/>
    <w:rsid w:val="00480D46"/>
    <w:rsid w:val="00480E0F"/>
    <w:rsid w:val="00480FF5"/>
    <w:rsid w:val="00481171"/>
    <w:rsid w:val="00481181"/>
    <w:rsid w:val="00481262"/>
    <w:rsid w:val="0048127F"/>
    <w:rsid w:val="0048137D"/>
    <w:rsid w:val="00481418"/>
    <w:rsid w:val="0048166B"/>
    <w:rsid w:val="00481987"/>
    <w:rsid w:val="00481A72"/>
    <w:rsid w:val="00481ACB"/>
    <w:rsid w:val="00481BC0"/>
    <w:rsid w:val="00481BEC"/>
    <w:rsid w:val="00481C1C"/>
    <w:rsid w:val="00481C22"/>
    <w:rsid w:val="00481CE3"/>
    <w:rsid w:val="00481F37"/>
    <w:rsid w:val="00481FB9"/>
    <w:rsid w:val="00482151"/>
    <w:rsid w:val="004824B7"/>
    <w:rsid w:val="004825B1"/>
    <w:rsid w:val="004825E1"/>
    <w:rsid w:val="004826FF"/>
    <w:rsid w:val="004828A8"/>
    <w:rsid w:val="00482974"/>
    <w:rsid w:val="00482B61"/>
    <w:rsid w:val="00482E55"/>
    <w:rsid w:val="00482F22"/>
    <w:rsid w:val="004832D1"/>
    <w:rsid w:val="00483504"/>
    <w:rsid w:val="0048367D"/>
    <w:rsid w:val="004838DE"/>
    <w:rsid w:val="004838F3"/>
    <w:rsid w:val="0048390D"/>
    <w:rsid w:val="00483931"/>
    <w:rsid w:val="004839FC"/>
    <w:rsid w:val="00483C2D"/>
    <w:rsid w:val="00483D0C"/>
    <w:rsid w:val="00483DC6"/>
    <w:rsid w:val="00483E6F"/>
    <w:rsid w:val="004840AB"/>
    <w:rsid w:val="0048429C"/>
    <w:rsid w:val="00484316"/>
    <w:rsid w:val="00484376"/>
    <w:rsid w:val="00484493"/>
    <w:rsid w:val="004844F5"/>
    <w:rsid w:val="00484852"/>
    <w:rsid w:val="004848FE"/>
    <w:rsid w:val="00484984"/>
    <w:rsid w:val="0048498E"/>
    <w:rsid w:val="00484A8C"/>
    <w:rsid w:val="00484ABF"/>
    <w:rsid w:val="00484B37"/>
    <w:rsid w:val="00484BB9"/>
    <w:rsid w:val="00484E55"/>
    <w:rsid w:val="004850C9"/>
    <w:rsid w:val="0048511F"/>
    <w:rsid w:val="0048513F"/>
    <w:rsid w:val="00485194"/>
    <w:rsid w:val="0048522E"/>
    <w:rsid w:val="004852BD"/>
    <w:rsid w:val="00485300"/>
    <w:rsid w:val="004853AA"/>
    <w:rsid w:val="004853BD"/>
    <w:rsid w:val="004856C2"/>
    <w:rsid w:val="004856E5"/>
    <w:rsid w:val="00485725"/>
    <w:rsid w:val="00485935"/>
    <w:rsid w:val="00485D0C"/>
    <w:rsid w:val="00485DCF"/>
    <w:rsid w:val="00485ED8"/>
    <w:rsid w:val="00486067"/>
    <w:rsid w:val="004860BE"/>
    <w:rsid w:val="00486166"/>
    <w:rsid w:val="004862FF"/>
    <w:rsid w:val="00486329"/>
    <w:rsid w:val="0048637E"/>
    <w:rsid w:val="004863AD"/>
    <w:rsid w:val="00486593"/>
    <w:rsid w:val="00486684"/>
    <w:rsid w:val="004867B4"/>
    <w:rsid w:val="004867EE"/>
    <w:rsid w:val="00486891"/>
    <w:rsid w:val="004869E3"/>
    <w:rsid w:val="00486A43"/>
    <w:rsid w:val="00486ADA"/>
    <w:rsid w:val="00486B0C"/>
    <w:rsid w:val="00486BEF"/>
    <w:rsid w:val="00486CD1"/>
    <w:rsid w:val="00486DFD"/>
    <w:rsid w:val="00486ED5"/>
    <w:rsid w:val="00486FBB"/>
    <w:rsid w:val="0048702C"/>
    <w:rsid w:val="004871F9"/>
    <w:rsid w:val="0048722B"/>
    <w:rsid w:val="004872E4"/>
    <w:rsid w:val="00487331"/>
    <w:rsid w:val="00487380"/>
    <w:rsid w:val="00487391"/>
    <w:rsid w:val="004873EA"/>
    <w:rsid w:val="00487470"/>
    <w:rsid w:val="00487539"/>
    <w:rsid w:val="00487576"/>
    <w:rsid w:val="00487624"/>
    <w:rsid w:val="004876B0"/>
    <w:rsid w:val="004877CF"/>
    <w:rsid w:val="00487894"/>
    <w:rsid w:val="00487932"/>
    <w:rsid w:val="00487966"/>
    <w:rsid w:val="004879EF"/>
    <w:rsid w:val="00487A1C"/>
    <w:rsid w:val="00487AD9"/>
    <w:rsid w:val="00487C13"/>
    <w:rsid w:val="00487D30"/>
    <w:rsid w:val="00487DDB"/>
    <w:rsid w:val="00487F46"/>
    <w:rsid w:val="0049005B"/>
    <w:rsid w:val="00490132"/>
    <w:rsid w:val="004901A1"/>
    <w:rsid w:val="0049034D"/>
    <w:rsid w:val="0049043A"/>
    <w:rsid w:val="0049052C"/>
    <w:rsid w:val="00490589"/>
    <w:rsid w:val="004905F2"/>
    <w:rsid w:val="004905FF"/>
    <w:rsid w:val="004906A3"/>
    <w:rsid w:val="0049087E"/>
    <w:rsid w:val="00490905"/>
    <w:rsid w:val="0049097F"/>
    <w:rsid w:val="00490DF2"/>
    <w:rsid w:val="00490E52"/>
    <w:rsid w:val="00490EE8"/>
    <w:rsid w:val="00490FA7"/>
    <w:rsid w:val="0049112E"/>
    <w:rsid w:val="004911C0"/>
    <w:rsid w:val="004911D1"/>
    <w:rsid w:val="004911E3"/>
    <w:rsid w:val="00491244"/>
    <w:rsid w:val="00491280"/>
    <w:rsid w:val="0049130B"/>
    <w:rsid w:val="00491442"/>
    <w:rsid w:val="004916E8"/>
    <w:rsid w:val="0049179F"/>
    <w:rsid w:val="004917EC"/>
    <w:rsid w:val="0049196B"/>
    <w:rsid w:val="00491BA9"/>
    <w:rsid w:val="00491C65"/>
    <w:rsid w:val="00491DE5"/>
    <w:rsid w:val="00491E52"/>
    <w:rsid w:val="00491E5B"/>
    <w:rsid w:val="00491FB6"/>
    <w:rsid w:val="00492023"/>
    <w:rsid w:val="004920B0"/>
    <w:rsid w:val="00492113"/>
    <w:rsid w:val="0049219D"/>
    <w:rsid w:val="004921B2"/>
    <w:rsid w:val="004921F3"/>
    <w:rsid w:val="00492205"/>
    <w:rsid w:val="0049224C"/>
    <w:rsid w:val="00492268"/>
    <w:rsid w:val="004922D3"/>
    <w:rsid w:val="004922E9"/>
    <w:rsid w:val="004923B8"/>
    <w:rsid w:val="00492495"/>
    <w:rsid w:val="004925D5"/>
    <w:rsid w:val="004925EF"/>
    <w:rsid w:val="00492708"/>
    <w:rsid w:val="00492857"/>
    <w:rsid w:val="004929B8"/>
    <w:rsid w:val="00492A4F"/>
    <w:rsid w:val="00492B45"/>
    <w:rsid w:val="00492BB2"/>
    <w:rsid w:val="00492C2D"/>
    <w:rsid w:val="00492C86"/>
    <w:rsid w:val="00492C90"/>
    <w:rsid w:val="00492CB2"/>
    <w:rsid w:val="00492D25"/>
    <w:rsid w:val="00492DEA"/>
    <w:rsid w:val="00492E12"/>
    <w:rsid w:val="00492E21"/>
    <w:rsid w:val="00492E40"/>
    <w:rsid w:val="004931E8"/>
    <w:rsid w:val="004934BA"/>
    <w:rsid w:val="0049352D"/>
    <w:rsid w:val="00493631"/>
    <w:rsid w:val="00493753"/>
    <w:rsid w:val="0049380C"/>
    <w:rsid w:val="00493A97"/>
    <w:rsid w:val="00493B3C"/>
    <w:rsid w:val="00493C6E"/>
    <w:rsid w:val="00493CB5"/>
    <w:rsid w:val="00493CF6"/>
    <w:rsid w:val="00493D50"/>
    <w:rsid w:val="00493D85"/>
    <w:rsid w:val="00493E65"/>
    <w:rsid w:val="00493FE2"/>
    <w:rsid w:val="00494086"/>
    <w:rsid w:val="00494253"/>
    <w:rsid w:val="0049454E"/>
    <w:rsid w:val="00494550"/>
    <w:rsid w:val="0049461B"/>
    <w:rsid w:val="00494670"/>
    <w:rsid w:val="004946A8"/>
    <w:rsid w:val="0049483C"/>
    <w:rsid w:val="004948C5"/>
    <w:rsid w:val="0049498B"/>
    <w:rsid w:val="00494A39"/>
    <w:rsid w:val="00494D31"/>
    <w:rsid w:val="00494D81"/>
    <w:rsid w:val="00494E3E"/>
    <w:rsid w:val="00494EA1"/>
    <w:rsid w:val="00494EB7"/>
    <w:rsid w:val="00494F7C"/>
    <w:rsid w:val="00494FA9"/>
    <w:rsid w:val="004951DA"/>
    <w:rsid w:val="004952A7"/>
    <w:rsid w:val="00495328"/>
    <w:rsid w:val="004954DE"/>
    <w:rsid w:val="004956D8"/>
    <w:rsid w:val="004957D5"/>
    <w:rsid w:val="0049580A"/>
    <w:rsid w:val="004958CC"/>
    <w:rsid w:val="0049595F"/>
    <w:rsid w:val="00495AB6"/>
    <w:rsid w:val="00495AD6"/>
    <w:rsid w:val="00495B10"/>
    <w:rsid w:val="00495B7B"/>
    <w:rsid w:val="00495C7D"/>
    <w:rsid w:val="00495D6E"/>
    <w:rsid w:val="00495F06"/>
    <w:rsid w:val="00496006"/>
    <w:rsid w:val="0049619D"/>
    <w:rsid w:val="004962C9"/>
    <w:rsid w:val="0049634A"/>
    <w:rsid w:val="00496486"/>
    <w:rsid w:val="004964A6"/>
    <w:rsid w:val="004965A9"/>
    <w:rsid w:val="004965F6"/>
    <w:rsid w:val="004967C9"/>
    <w:rsid w:val="0049683A"/>
    <w:rsid w:val="0049685B"/>
    <w:rsid w:val="004968DF"/>
    <w:rsid w:val="00496BB1"/>
    <w:rsid w:val="00496C2E"/>
    <w:rsid w:val="00496D89"/>
    <w:rsid w:val="00496DBB"/>
    <w:rsid w:val="00496E82"/>
    <w:rsid w:val="0049700E"/>
    <w:rsid w:val="0049708F"/>
    <w:rsid w:val="00497270"/>
    <w:rsid w:val="00497282"/>
    <w:rsid w:val="004972E1"/>
    <w:rsid w:val="0049731A"/>
    <w:rsid w:val="004973D3"/>
    <w:rsid w:val="004973F9"/>
    <w:rsid w:val="0049746A"/>
    <w:rsid w:val="0049746F"/>
    <w:rsid w:val="0049751E"/>
    <w:rsid w:val="0049756D"/>
    <w:rsid w:val="00497751"/>
    <w:rsid w:val="0049776F"/>
    <w:rsid w:val="00497789"/>
    <w:rsid w:val="00497901"/>
    <w:rsid w:val="00497952"/>
    <w:rsid w:val="00497B03"/>
    <w:rsid w:val="00497BD2"/>
    <w:rsid w:val="00497CFF"/>
    <w:rsid w:val="00497D04"/>
    <w:rsid w:val="00497D26"/>
    <w:rsid w:val="00497EE5"/>
    <w:rsid w:val="004A00F3"/>
    <w:rsid w:val="004A0124"/>
    <w:rsid w:val="004A03E1"/>
    <w:rsid w:val="004A0505"/>
    <w:rsid w:val="004A06A7"/>
    <w:rsid w:val="004A07A5"/>
    <w:rsid w:val="004A07C7"/>
    <w:rsid w:val="004A07EE"/>
    <w:rsid w:val="004A0866"/>
    <w:rsid w:val="004A0932"/>
    <w:rsid w:val="004A093E"/>
    <w:rsid w:val="004A099A"/>
    <w:rsid w:val="004A09F3"/>
    <w:rsid w:val="004A0A0F"/>
    <w:rsid w:val="004A0C3B"/>
    <w:rsid w:val="004A0F40"/>
    <w:rsid w:val="004A10D1"/>
    <w:rsid w:val="004A10F2"/>
    <w:rsid w:val="004A11CC"/>
    <w:rsid w:val="004A138A"/>
    <w:rsid w:val="004A1398"/>
    <w:rsid w:val="004A13DA"/>
    <w:rsid w:val="004A13F6"/>
    <w:rsid w:val="004A146E"/>
    <w:rsid w:val="004A149B"/>
    <w:rsid w:val="004A14D0"/>
    <w:rsid w:val="004A15A4"/>
    <w:rsid w:val="004A162D"/>
    <w:rsid w:val="004A16DB"/>
    <w:rsid w:val="004A176F"/>
    <w:rsid w:val="004A17AF"/>
    <w:rsid w:val="004A17C5"/>
    <w:rsid w:val="004A1901"/>
    <w:rsid w:val="004A194F"/>
    <w:rsid w:val="004A1A60"/>
    <w:rsid w:val="004A1BD8"/>
    <w:rsid w:val="004A1C6C"/>
    <w:rsid w:val="004A1E1E"/>
    <w:rsid w:val="004A1E2B"/>
    <w:rsid w:val="004A1FC3"/>
    <w:rsid w:val="004A21B3"/>
    <w:rsid w:val="004A2275"/>
    <w:rsid w:val="004A230B"/>
    <w:rsid w:val="004A23B8"/>
    <w:rsid w:val="004A23D0"/>
    <w:rsid w:val="004A2416"/>
    <w:rsid w:val="004A24CF"/>
    <w:rsid w:val="004A265F"/>
    <w:rsid w:val="004A2735"/>
    <w:rsid w:val="004A2887"/>
    <w:rsid w:val="004A2958"/>
    <w:rsid w:val="004A2A27"/>
    <w:rsid w:val="004A2A3E"/>
    <w:rsid w:val="004A2A49"/>
    <w:rsid w:val="004A2CE5"/>
    <w:rsid w:val="004A2F0C"/>
    <w:rsid w:val="004A2F47"/>
    <w:rsid w:val="004A31DB"/>
    <w:rsid w:val="004A35B4"/>
    <w:rsid w:val="004A36C6"/>
    <w:rsid w:val="004A370F"/>
    <w:rsid w:val="004A3798"/>
    <w:rsid w:val="004A37A6"/>
    <w:rsid w:val="004A380D"/>
    <w:rsid w:val="004A38CF"/>
    <w:rsid w:val="004A3A25"/>
    <w:rsid w:val="004A3A8D"/>
    <w:rsid w:val="004A3B4D"/>
    <w:rsid w:val="004A3B81"/>
    <w:rsid w:val="004A3D87"/>
    <w:rsid w:val="004A3E33"/>
    <w:rsid w:val="004A3E9E"/>
    <w:rsid w:val="004A3F84"/>
    <w:rsid w:val="004A4114"/>
    <w:rsid w:val="004A42C8"/>
    <w:rsid w:val="004A4576"/>
    <w:rsid w:val="004A490C"/>
    <w:rsid w:val="004A4AF4"/>
    <w:rsid w:val="004A4F0C"/>
    <w:rsid w:val="004A4FEE"/>
    <w:rsid w:val="004A4FF2"/>
    <w:rsid w:val="004A5154"/>
    <w:rsid w:val="004A51A4"/>
    <w:rsid w:val="004A5269"/>
    <w:rsid w:val="004A526F"/>
    <w:rsid w:val="004A537A"/>
    <w:rsid w:val="004A53AE"/>
    <w:rsid w:val="004A5411"/>
    <w:rsid w:val="004A544A"/>
    <w:rsid w:val="004A55E1"/>
    <w:rsid w:val="004A5720"/>
    <w:rsid w:val="004A5982"/>
    <w:rsid w:val="004A5B88"/>
    <w:rsid w:val="004A5B8A"/>
    <w:rsid w:val="004A5CDA"/>
    <w:rsid w:val="004A5D68"/>
    <w:rsid w:val="004A5ED3"/>
    <w:rsid w:val="004A5F12"/>
    <w:rsid w:val="004A6193"/>
    <w:rsid w:val="004A64B9"/>
    <w:rsid w:val="004A64C9"/>
    <w:rsid w:val="004A64E7"/>
    <w:rsid w:val="004A654D"/>
    <w:rsid w:val="004A6986"/>
    <w:rsid w:val="004A69A7"/>
    <w:rsid w:val="004A6A76"/>
    <w:rsid w:val="004A6BEF"/>
    <w:rsid w:val="004A6C2F"/>
    <w:rsid w:val="004A6E6E"/>
    <w:rsid w:val="004A6FAB"/>
    <w:rsid w:val="004A70F3"/>
    <w:rsid w:val="004A7277"/>
    <w:rsid w:val="004A729C"/>
    <w:rsid w:val="004A74B9"/>
    <w:rsid w:val="004A74F4"/>
    <w:rsid w:val="004A7536"/>
    <w:rsid w:val="004A77D4"/>
    <w:rsid w:val="004A7890"/>
    <w:rsid w:val="004A78E2"/>
    <w:rsid w:val="004A7C6B"/>
    <w:rsid w:val="004A7F2B"/>
    <w:rsid w:val="004A7F4E"/>
    <w:rsid w:val="004A7F58"/>
    <w:rsid w:val="004B0102"/>
    <w:rsid w:val="004B017D"/>
    <w:rsid w:val="004B028B"/>
    <w:rsid w:val="004B0309"/>
    <w:rsid w:val="004B067F"/>
    <w:rsid w:val="004B079A"/>
    <w:rsid w:val="004B0D3A"/>
    <w:rsid w:val="004B0D69"/>
    <w:rsid w:val="004B0D94"/>
    <w:rsid w:val="004B0F4B"/>
    <w:rsid w:val="004B0FCC"/>
    <w:rsid w:val="004B0FEF"/>
    <w:rsid w:val="004B1112"/>
    <w:rsid w:val="004B113D"/>
    <w:rsid w:val="004B11F7"/>
    <w:rsid w:val="004B1480"/>
    <w:rsid w:val="004B1537"/>
    <w:rsid w:val="004B158B"/>
    <w:rsid w:val="004B1654"/>
    <w:rsid w:val="004B171A"/>
    <w:rsid w:val="004B17AB"/>
    <w:rsid w:val="004B1991"/>
    <w:rsid w:val="004B19BD"/>
    <w:rsid w:val="004B1A47"/>
    <w:rsid w:val="004B1B58"/>
    <w:rsid w:val="004B1C65"/>
    <w:rsid w:val="004B1C9E"/>
    <w:rsid w:val="004B1CB1"/>
    <w:rsid w:val="004B1D51"/>
    <w:rsid w:val="004B1DD8"/>
    <w:rsid w:val="004B1E23"/>
    <w:rsid w:val="004B21E6"/>
    <w:rsid w:val="004B22A4"/>
    <w:rsid w:val="004B2387"/>
    <w:rsid w:val="004B241A"/>
    <w:rsid w:val="004B241D"/>
    <w:rsid w:val="004B273E"/>
    <w:rsid w:val="004B29CE"/>
    <w:rsid w:val="004B2A6E"/>
    <w:rsid w:val="004B2ADA"/>
    <w:rsid w:val="004B2C37"/>
    <w:rsid w:val="004B2C52"/>
    <w:rsid w:val="004B2CB5"/>
    <w:rsid w:val="004B2DE6"/>
    <w:rsid w:val="004B2F1B"/>
    <w:rsid w:val="004B3002"/>
    <w:rsid w:val="004B30F7"/>
    <w:rsid w:val="004B33B4"/>
    <w:rsid w:val="004B34AE"/>
    <w:rsid w:val="004B360B"/>
    <w:rsid w:val="004B3717"/>
    <w:rsid w:val="004B3777"/>
    <w:rsid w:val="004B37AD"/>
    <w:rsid w:val="004B37DA"/>
    <w:rsid w:val="004B38B8"/>
    <w:rsid w:val="004B3A52"/>
    <w:rsid w:val="004B3A68"/>
    <w:rsid w:val="004B3A98"/>
    <w:rsid w:val="004B3BEB"/>
    <w:rsid w:val="004B3BF9"/>
    <w:rsid w:val="004B3C4A"/>
    <w:rsid w:val="004B3CA7"/>
    <w:rsid w:val="004B3CF1"/>
    <w:rsid w:val="004B3EDF"/>
    <w:rsid w:val="004B3F3D"/>
    <w:rsid w:val="004B3F59"/>
    <w:rsid w:val="004B41A3"/>
    <w:rsid w:val="004B4202"/>
    <w:rsid w:val="004B480B"/>
    <w:rsid w:val="004B48D8"/>
    <w:rsid w:val="004B490C"/>
    <w:rsid w:val="004B4930"/>
    <w:rsid w:val="004B494D"/>
    <w:rsid w:val="004B494F"/>
    <w:rsid w:val="004B49EE"/>
    <w:rsid w:val="004B4CEA"/>
    <w:rsid w:val="004B4E11"/>
    <w:rsid w:val="004B5201"/>
    <w:rsid w:val="004B575B"/>
    <w:rsid w:val="004B57AF"/>
    <w:rsid w:val="004B57D5"/>
    <w:rsid w:val="004B57DD"/>
    <w:rsid w:val="004B57EE"/>
    <w:rsid w:val="004B5A35"/>
    <w:rsid w:val="004B5AF3"/>
    <w:rsid w:val="004B5BD0"/>
    <w:rsid w:val="004B5CCF"/>
    <w:rsid w:val="004B5DDC"/>
    <w:rsid w:val="004B5E0B"/>
    <w:rsid w:val="004B5E36"/>
    <w:rsid w:val="004B5F61"/>
    <w:rsid w:val="004B60CD"/>
    <w:rsid w:val="004B6235"/>
    <w:rsid w:val="004B64E0"/>
    <w:rsid w:val="004B651D"/>
    <w:rsid w:val="004B6528"/>
    <w:rsid w:val="004B664C"/>
    <w:rsid w:val="004B6669"/>
    <w:rsid w:val="004B66DC"/>
    <w:rsid w:val="004B6817"/>
    <w:rsid w:val="004B6979"/>
    <w:rsid w:val="004B698C"/>
    <w:rsid w:val="004B69C0"/>
    <w:rsid w:val="004B69CB"/>
    <w:rsid w:val="004B6A9B"/>
    <w:rsid w:val="004B6BC9"/>
    <w:rsid w:val="004B6DE0"/>
    <w:rsid w:val="004B6E1A"/>
    <w:rsid w:val="004B6F01"/>
    <w:rsid w:val="004B7027"/>
    <w:rsid w:val="004B709E"/>
    <w:rsid w:val="004B7651"/>
    <w:rsid w:val="004B775B"/>
    <w:rsid w:val="004B7881"/>
    <w:rsid w:val="004B7A5F"/>
    <w:rsid w:val="004B7A82"/>
    <w:rsid w:val="004B7AE7"/>
    <w:rsid w:val="004B7B37"/>
    <w:rsid w:val="004B7B5C"/>
    <w:rsid w:val="004B7C69"/>
    <w:rsid w:val="004B7C83"/>
    <w:rsid w:val="004B7CCB"/>
    <w:rsid w:val="004B7D8A"/>
    <w:rsid w:val="004B7F00"/>
    <w:rsid w:val="004C0069"/>
    <w:rsid w:val="004C008C"/>
    <w:rsid w:val="004C00F9"/>
    <w:rsid w:val="004C0150"/>
    <w:rsid w:val="004C0269"/>
    <w:rsid w:val="004C0397"/>
    <w:rsid w:val="004C039E"/>
    <w:rsid w:val="004C0590"/>
    <w:rsid w:val="004C05EF"/>
    <w:rsid w:val="004C060A"/>
    <w:rsid w:val="004C06FB"/>
    <w:rsid w:val="004C075E"/>
    <w:rsid w:val="004C07A9"/>
    <w:rsid w:val="004C07B9"/>
    <w:rsid w:val="004C084C"/>
    <w:rsid w:val="004C08D1"/>
    <w:rsid w:val="004C092F"/>
    <w:rsid w:val="004C096A"/>
    <w:rsid w:val="004C0A68"/>
    <w:rsid w:val="004C0B62"/>
    <w:rsid w:val="004C0C3B"/>
    <w:rsid w:val="004C0D9E"/>
    <w:rsid w:val="004C0E86"/>
    <w:rsid w:val="004C0F12"/>
    <w:rsid w:val="004C0F1C"/>
    <w:rsid w:val="004C1095"/>
    <w:rsid w:val="004C1114"/>
    <w:rsid w:val="004C12EF"/>
    <w:rsid w:val="004C1384"/>
    <w:rsid w:val="004C1673"/>
    <w:rsid w:val="004C19E4"/>
    <w:rsid w:val="004C1D9E"/>
    <w:rsid w:val="004C1DF6"/>
    <w:rsid w:val="004C2045"/>
    <w:rsid w:val="004C2093"/>
    <w:rsid w:val="004C2223"/>
    <w:rsid w:val="004C22EB"/>
    <w:rsid w:val="004C22EE"/>
    <w:rsid w:val="004C2466"/>
    <w:rsid w:val="004C2480"/>
    <w:rsid w:val="004C26A8"/>
    <w:rsid w:val="004C27C8"/>
    <w:rsid w:val="004C2842"/>
    <w:rsid w:val="004C28A1"/>
    <w:rsid w:val="004C2A7D"/>
    <w:rsid w:val="004C2E10"/>
    <w:rsid w:val="004C2E41"/>
    <w:rsid w:val="004C2FA3"/>
    <w:rsid w:val="004C2FF4"/>
    <w:rsid w:val="004C30E4"/>
    <w:rsid w:val="004C3146"/>
    <w:rsid w:val="004C3390"/>
    <w:rsid w:val="004C3399"/>
    <w:rsid w:val="004C33C4"/>
    <w:rsid w:val="004C34B9"/>
    <w:rsid w:val="004C34C4"/>
    <w:rsid w:val="004C34FF"/>
    <w:rsid w:val="004C3572"/>
    <w:rsid w:val="004C35AD"/>
    <w:rsid w:val="004C35B4"/>
    <w:rsid w:val="004C37CF"/>
    <w:rsid w:val="004C3960"/>
    <w:rsid w:val="004C39CF"/>
    <w:rsid w:val="004C39FB"/>
    <w:rsid w:val="004C3A04"/>
    <w:rsid w:val="004C3A1A"/>
    <w:rsid w:val="004C3AC1"/>
    <w:rsid w:val="004C3C18"/>
    <w:rsid w:val="004C3D25"/>
    <w:rsid w:val="004C3D94"/>
    <w:rsid w:val="004C3F37"/>
    <w:rsid w:val="004C410C"/>
    <w:rsid w:val="004C444A"/>
    <w:rsid w:val="004C44F6"/>
    <w:rsid w:val="004C4524"/>
    <w:rsid w:val="004C472A"/>
    <w:rsid w:val="004C497A"/>
    <w:rsid w:val="004C4A11"/>
    <w:rsid w:val="004C4A20"/>
    <w:rsid w:val="004C4BBB"/>
    <w:rsid w:val="004C4CAB"/>
    <w:rsid w:val="004C4D2C"/>
    <w:rsid w:val="004C4D42"/>
    <w:rsid w:val="004C4F67"/>
    <w:rsid w:val="004C505B"/>
    <w:rsid w:val="004C5117"/>
    <w:rsid w:val="004C518F"/>
    <w:rsid w:val="004C51BD"/>
    <w:rsid w:val="004C521F"/>
    <w:rsid w:val="004C52EB"/>
    <w:rsid w:val="004C541B"/>
    <w:rsid w:val="004C541C"/>
    <w:rsid w:val="004C5502"/>
    <w:rsid w:val="004C55F6"/>
    <w:rsid w:val="004C5613"/>
    <w:rsid w:val="004C5666"/>
    <w:rsid w:val="004C57F0"/>
    <w:rsid w:val="004C5890"/>
    <w:rsid w:val="004C592F"/>
    <w:rsid w:val="004C5B10"/>
    <w:rsid w:val="004C5C62"/>
    <w:rsid w:val="004C5CB4"/>
    <w:rsid w:val="004C5D23"/>
    <w:rsid w:val="004C5D4E"/>
    <w:rsid w:val="004C5E01"/>
    <w:rsid w:val="004C5E4B"/>
    <w:rsid w:val="004C6069"/>
    <w:rsid w:val="004C60BF"/>
    <w:rsid w:val="004C64E9"/>
    <w:rsid w:val="004C6519"/>
    <w:rsid w:val="004C6559"/>
    <w:rsid w:val="004C660C"/>
    <w:rsid w:val="004C6652"/>
    <w:rsid w:val="004C67F6"/>
    <w:rsid w:val="004C68F6"/>
    <w:rsid w:val="004C6966"/>
    <w:rsid w:val="004C6ACC"/>
    <w:rsid w:val="004C6D08"/>
    <w:rsid w:val="004C6D75"/>
    <w:rsid w:val="004C6EC0"/>
    <w:rsid w:val="004C6F10"/>
    <w:rsid w:val="004C6F61"/>
    <w:rsid w:val="004C6FFE"/>
    <w:rsid w:val="004C7124"/>
    <w:rsid w:val="004C723F"/>
    <w:rsid w:val="004C72DF"/>
    <w:rsid w:val="004C7392"/>
    <w:rsid w:val="004C7423"/>
    <w:rsid w:val="004C74BB"/>
    <w:rsid w:val="004C762F"/>
    <w:rsid w:val="004C78C4"/>
    <w:rsid w:val="004C78FA"/>
    <w:rsid w:val="004C79B8"/>
    <w:rsid w:val="004C7B0F"/>
    <w:rsid w:val="004C7BE6"/>
    <w:rsid w:val="004C7CDF"/>
    <w:rsid w:val="004C7E74"/>
    <w:rsid w:val="004C7E89"/>
    <w:rsid w:val="004C7F58"/>
    <w:rsid w:val="004D0055"/>
    <w:rsid w:val="004D00BB"/>
    <w:rsid w:val="004D00F5"/>
    <w:rsid w:val="004D0156"/>
    <w:rsid w:val="004D03CB"/>
    <w:rsid w:val="004D0534"/>
    <w:rsid w:val="004D0582"/>
    <w:rsid w:val="004D05B7"/>
    <w:rsid w:val="004D0684"/>
    <w:rsid w:val="004D06C8"/>
    <w:rsid w:val="004D0739"/>
    <w:rsid w:val="004D0741"/>
    <w:rsid w:val="004D0955"/>
    <w:rsid w:val="004D09AF"/>
    <w:rsid w:val="004D0A63"/>
    <w:rsid w:val="004D0C9A"/>
    <w:rsid w:val="004D0E4B"/>
    <w:rsid w:val="004D0E64"/>
    <w:rsid w:val="004D105A"/>
    <w:rsid w:val="004D1289"/>
    <w:rsid w:val="004D12DF"/>
    <w:rsid w:val="004D1339"/>
    <w:rsid w:val="004D13EE"/>
    <w:rsid w:val="004D14D7"/>
    <w:rsid w:val="004D15D9"/>
    <w:rsid w:val="004D173C"/>
    <w:rsid w:val="004D17F5"/>
    <w:rsid w:val="004D1CF7"/>
    <w:rsid w:val="004D1E9D"/>
    <w:rsid w:val="004D1F15"/>
    <w:rsid w:val="004D1F3F"/>
    <w:rsid w:val="004D1F5E"/>
    <w:rsid w:val="004D2178"/>
    <w:rsid w:val="004D21D3"/>
    <w:rsid w:val="004D230B"/>
    <w:rsid w:val="004D244A"/>
    <w:rsid w:val="004D2479"/>
    <w:rsid w:val="004D2536"/>
    <w:rsid w:val="004D274F"/>
    <w:rsid w:val="004D2AAA"/>
    <w:rsid w:val="004D2D4E"/>
    <w:rsid w:val="004D31BC"/>
    <w:rsid w:val="004D31E6"/>
    <w:rsid w:val="004D32EE"/>
    <w:rsid w:val="004D3330"/>
    <w:rsid w:val="004D36D1"/>
    <w:rsid w:val="004D376C"/>
    <w:rsid w:val="004D3784"/>
    <w:rsid w:val="004D3849"/>
    <w:rsid w:val="004D3885"/>
    <w:rsid w:val="004D399A"/>
    <w:rsid w:val="004D3ADA"/>
    <w:rsid w:val="004D3B81"/>
    <w:rsid w:val="004D3C08"/>
    <w:rsid w:val="004D3D2A"/>
    <w:rsid w:val="004D3F2B"/>
    <w:rsid w:val="004D424F"/>
    <w:rsid w:val="004D42E6"/>
    <w:rsid w:val="004D43C6"/>
    <w:rsid w:val="004D4439"/>
    <w:rsid w:val="004D44BC"/>
    <w:rsid w:val="004D4563"/>
    <w:rsid w:val="004D4582"/>
    <w:rsid w:val="004D46DD"/>
    <w:rsid w:val="004D48D6"/>
    <w:rsid w:val="004D49CB"/>
    <w:rsid w:val="004D4B08"/>
    <w:rsid w:val="004D4B24"/>
    <w:rsid w:val="004D4E65"/>
    <w:rsid w:val="004D4EA6"/>
    <w:rsid w:val="004D4F89"/>
    <w:rsid w:val="004D502D"/>
    <w:rsid w:val="004D503F"/>
    <w:rsid w:val="004D514C"/>
    <w:rsid w:val="004D5183"/>
    <w:rsid w:val="004D5228"/>
    <w:rsid w:val="004D553C"/>
    <w:rsid w:val="004D567E"/>
    <w:rsid w:val="004D56F2"/>
    <w:rsid w:val="004D5773"/>
    <w:rsid w:val="004D57AC"/>
    <w:rsid w:val="004D5873"/>
    <w:rsid w:val="004D59EA"/>
    <w:rsid w:val="004D5A4F"/>
    <w:rsid w:val="004D5B44"/>
    <w:rsid w:val="004D5CEA"/>
    <w:rsid w:val="004D5D54"/>
    <w:rsid w:val="004D5DA4"/>
    <w:rsid w:val="004D5DB6"/>
    <w:rsid w:val="004D5DCE"/>
    <w:rsid w:val="004D5DD8"/>
    <w:rsid w:val="004D5EF0"/>
    <w:rsid w:val="004D5F6A"/>
    <w:rsid w:val="004D6461"/>
    <w:rsid w:val="004D6662"/>
    <w:rsid w:val="004D6772"/>
    <w:rsid w:val="004D6869"/>
    <w:rsid w:val="004D6957"/>
    <w:rsid w:val="004D6CF6"/>
    <w:rsid w:val="004D6DED"/>
    <w:rsid w:val="004D6E2F"/>
    <w:rsid w:val="004D6EAC"/>
    <w:rsid w:val="004D6EC8"/>
    <w:rsid w:val="004D6EEF"/>
    <w:rsid w:val="004D7268"/>
    <w:rsid w:val="004D727E"/>
    <w:rsid w:val="004D72E3"/>
    <w:rsid w:val="004D7320"/>
    <w:rsid w:val="004D7413"/>
    <w:rsid w:val="004D7597"/>
    <w:rsid w:val="004D7744"/>
    <w:rsid w:val="004D7855"/>
    <w:rsid w:val="004D789D"/>
    <w:rsid w:val="004D7953"/>
    <w:rsid w:val="004D7AF0"/>
    <w:rsid w:val="004D7B43"/>
    <w:rsid w:val="004D7BB1"/>
    <w:rsid w:val="004D7BF7"/>
    <w:rsid w:val="004D7EA1"/>
    <w:rsid w:val="004D7EAF"/>
    <w:rsid w:val="004E007C"/>
    <w:rsid w:val="004E01B7"/>
    <w:rsid w:val="004E0243"/>
    <w:rsid w:val="004E04C8"/>
    <w:rsid w:val="004E0691"/>
    <w:rsid w:val="004E06E0"/>
    <w:rsid w:val="004E0701"/>
    <w:rsid w:val="004E07E9"/>
    <w:rsid w:val="004E08F0"/>
    <w:rsid w:val="004E0D1E"/>
    <w:rsid w:val="004E0DFE"/>
    <w:rsid w:val="004E0F2D"/>
    <w:rsid w:val="004E0F81"/>
    <w:rsid w:val="004E1117"/>
    <w:rsid w:val="004E1269"/>
    <w:rsid w:val="004E12EB"/>
    <w:rsid w:val="004E143C"/>
    <w:rsid w:val="004E1600"/>
    <w:rsid w:val="004E18B1"/>
    <w:rsid w:val="004E192A"/>
    <w:rsid w:val="004E1950"/>
    <w:rsid w:val="004E1973"/>
    <w:rsid w:val="004E19D4"/>
    <w:rsid w:val="004E19E8"/>
    <w:rsid w:val="004E1AFC"/>
    <w:rsid w:val="004E1C45"/>
    <w:rsid w:val="004E1CEF"/>
    <w:rsid w:val="004E1DCE"/>
    <w:rsid w:val="004E1E36"/>
    <w:rsid w:val="004E1EB2"/>
    <w:rsid w:val="004E1EF1"/>
    <w:rsid w:val="004E2146"/>
    <w:rsid w:val="004E2278"/>
    <w:rsid w:val="004E2473"/>
    <w:rsid w:val="004E24AB"/>
    <w:rsid w:val="004E2664"/>
    <w:rsid w:val="004E26C1"/>
    <w:rsid w:val="004E2891"/>
    <w:rsid w:val="004E2C22"/>
    <w:rsid w:val="004E2CB1"/>
    <w:rsid w:val="004E3073"/>
    <w:rsid w:val="004E3180"/>
    <w:rsid w:val="004E32F0"/>
    <w:rsid w:val="004E337B"/>
    <w:rsid w:val="004E3401"/>
    <w:rsid w:val="004E347C"/>
    <w:rsid w:val="004E3525"/>
    <w:rsid w:val="004E38DB"/>
    <w:rsid w:val="004E395B"/>
    <w:rsid w:val="004E3AAC"/>
    <w:rsid w:val="004E3B74"/>
    <w:rsid w:val="004E3BB2"/>
    <w:rsid w:val="004E3D0A"/>
    <w:rsid w:val="004E3EEE"/>
    <w:rsid w:val="004E4193"/>
    <w:rsid w:val="004E419D"/>
    <w:rsid w:val="004E4322"/>
    <w:rsid w:val="004E435C"/>
    <w:rsid w:val="004E4462"/>
    <w:rsid w:val="004E45C6"/>
    <w:rsid w:val="004E461C"/>
    <w:rsid w:val="004E4629"/>
    <w:rsid w:val="004E4642"/>
    <w:rsid w:val="004E4644"/>
    <w:rsid w:val="004E46CD"/>
    <w:rsid w:val="004E485A"/>
    <w:rsid w:val="004E4910"/>
    <w:rsid w:val="004E4A2B"/>
    <w:rsid w:val="004E4DD5"/>
    <w:rsid w:val="004E4E14"/>
    <w:rsid w:val="004E4EA4"/>
    <w:rsid w:val="004E4FC8"/>
    <w:rsid w:val="004E505F"/>
    <w:rsid w:val="004E5082"/>
    <w:rsid w:val="004E514A"/>
    <w:rsid w:val="004E5169"/>
    <w:rsid w:val="004E51E6"/>
    <w:rsid w:val="004E5289"/>
    <w:rsid w:val="004E53E5"/>
    <w:rsid w:val="004E540F"/>
    <w:rsid w:val="004E5445"/>
    <w:rsid w:val="004E54FA"/>
    <w:rsid w:val="004E555D"/>
    <w:rsid w:val="004E55BE"/>
    <w:rsid w:val="004E5802"/>
    <w:rsid w:val="004E5882"/>
    <w:rsid w:val="004E5894"/>
    <w:rsid w:val="004E599E"/>
    <w:rsid w:val="004E59AF"/>
    <w:rsid w:val="004E59CB"/>
    <w:rsid w:val="004E5B5D"/>
    <w:rsid w:val="004E5D53"/>
    <w:rsid w:val="004E5DEF"/>
    <w:rsid w:val="004E5EF9"/>
    <w:rsid w:val="004E5EFB"/>
    <w:rsid w:val="004E60C1"/>
    <w:rsid w:val="004E6308"/>
    <w:rsid w:val="004E6357"/>
    <w:rsid w:val="004E648E"/>
    <w:rsid w:val="004E654B"/>
    <w:rsid w:val="004E65AB"/>
    <w:rsid w:val="004E67A8"/>
    <w:rsid w:val="004E6B60"/>
    <w:rsid w:val="004E6B85"/>
    <w:rsid w:val="004E6BD6"/>
    <w:rsid w:val="004E6DE1"/>
    <w:rsid w:val="004E6DF2"/>
    <w:rsid w:val="004E6E79"/>
    <w:rsid w:val="004E6ED2"/>
    <w:rsid w:val="004E6FE1"/>
    <w:rsid w:val="004E7078"/>
    <w:rsid w:val="004E7241"/>
    <w:rsid w:val="004E7273"/>
    <w:rsid w:val="004E72E6"/>
    <w:rsid w:val="004E73DF"/>
    <w:rsid w:val="004E7408"/>
    <w:rsid w:val="004E7451"/>
    <w:rsid w:val="004E75BB"/>
    <w:rsid w:val="004E76AA"/>
    <w:rsid w:val="004E77FF"/>
    <w:rsid w:val="004E7822"/>
    <w:rsid w:val="004E7A87"/>
    <w:rsid w:val="004E7B24"/>
    <w:rsid w:val="004E7B92"/>
    <w:rsid w:val="004E7E68"/>
    <w:rsid w:val="004E7EA8"/>
    <w:rsid w:val="004E7EFD"/>
    <w:rsid w:val="004F0000"/>
    <w:rsid w:val="004F0056"/>
    <w:rsid w:val="004F0085"/>
    <w:rsid w:val="004F00F5"/>
    <w:rsid w:val="004F0228"/>
    <w:rsid w:val="004F0259"/>
    <w:rsid w:val="004F03CE"/>
    <w:rsid w:val="004F0538"/>
    <w:rsid w:val="004F057A"/>
    <w:rsid w:val="004F07D5"/>
    <w:rsid w:val="004F0866"/>
    <w:rsid w:val="004F089C"/>
    <w:rsid w:val="004F096C"/>
    <w:rsid w:val="004F09E6"/>
    <w:rsid w:val="004F0A51"/>
    <w:rsid w:val="004F0B0C"/>
    <w:rsid w:val="004F0B14"/>
    <w:rsid w:val="004F0BF3"/>
    <w:rsid w:val="004F0D45"/>
    <w:rsid w:val="004F0D87"/>
    <w:rsid w:val="004F0DE3"/>
    <w:rsid w:val="004F0E23"/>
    <w:rsid w:val="004F0EF0"/>
    <w:rsid w:val="004F0F38"/>
    <w:rsid w:val="004F12F7"/>
    <w:rsid w:val="004F147B"/>
    <w:rsid w:val="004F14E6"/>
    <w:rsid w:val="004F1523"/>
    <w:rsid w:val="004F163D"/>
    <w:rsid w:val="004F16C1"/>
    <w:rsid w:val="004F1756"/>
    <w:rsid w:val="004F1C6A"/>
    <w:rsid w:val="004F1D47"/>
    <w:rsid w:val="004F1E8D"/>
    <w:rsid w:val="004F207A"/>
    <w:rsid w:val="004F24B1"/>
    <w:rsid w:val="004F24DD"/>
    <w:rsid w:val="004F2581"/>
    <w:rsid w:val="004F2A05"/>
    <w:rsid w:val="004F2AF9"/>
    <w:rsid w:val="004F2C86"/>
    <w:rsid w:val="004F2D96"/>
    <w:rsid w:val="004F2F6C"/>
    <w:rsid w:val="004F31F0"/>
    <w:rsid w:val="004F31F2"/>
    <w:rsid w:val="004F3202"/>
    <w:rsid w:val="004F336D"/>
    <w:rsid w:val="004F33D8"/>
    <w:rsid w:val="004F3408"/>
    <w:rsid w:val="004F3464"/>
    <w:rsid w:val="004F34C9"/>
    <w:rsid w:val="004F3794"/>
    <w:rsid w:val="004F38B0"/>
    <w:rsid w:val="004F3B0C"/>
    <w:rsid w:val="004F3D00"/>
    <w:rsid w:val="004F3EB0"/>
    <w:rsid w:val="004F3F81"/>
    <w:rsid w:val="004F413F"/>
    <w:rsid w:val="004F4253"/>
    <w:rsid w:val="004F45F2"/>
    <w:rsid w:val="004F4B41"/>
    <w:rsid w:val="004F4ECE"/>
    <w:rsid w:val="004F4F66"/>
    <w:rsid w:val="004F50A0"/>
    <w:rsid w:val="004F512D"/>
    <w:rsid w:val="004F5169"/>
    <w:rsid w:val="004F5186"/>
    <w:rsid w:val="004F5207"/>
    <w:rsid w:val="004F52A0"/>
    <w:rsid w:val="004F535D"/>
    <w:rsid w:val="004F5381"/>
    <w:rsid w:val="004F5423"/>
    <w:rsid w:val="004F56C0"/>
    <w:rsid w:val="004F5722"/>
    <w:rsid w:val="004F5733"/>
    <w:rsid w:val="004F5936"/>
    <w:rsid w:val="004F5AA3"/>
    <w:rsid w:val="004F5B15"/>
    <w:rsid w:val="004F5BCD"/>
    <w:rsid w:val="004F5CF8"/>
    <w:rsid w:val="004F5DD9"/>
    <w:rsid w:val="004F5F46"/>
    <w:rsid w:val="004F5FFA"/>
    <w:rsid w:val="004F603C"/>
    <w:rsid w:val="004F606E"/>
    <w:rsid w:val="004F6195"/>
    <w:rsid w:val="004F61A8"/>
    <w:rsid w:val="004F636C"/>
    <w:rsid w:val="004F64CB"/>
    <w:rsid w:val="004F6614"/>
    <w:rsid w:val="004F6790"/>
    <w:rsid w:val="004F6B54"/>
    <w:rsid w:val="004F6BED"/>
    <w:rsid w:val="004F6C45"/>
    <w:rsid w:val="004F6C72"/>
    <w:rsid w:val="004F6C8C"/>
    <w:rsid w:val="004F6CD0"/>
    <w:rsid w:val="004F6D8D"/>
    <w:rsid w:val="004F6EDA"/>
    <w:rsid w:val="004F70E3"/>
    <w:rsid w:val="004F721D"/>
    <w:rsid w:val="004F72C5"/>
    <w:rsid w:val="004F73D0"/>
    <w:rsid w:val="004F73DC"/>
    <w:rsid w:val="004F7426"/>
    <w:rsid w:val="004F74EB"/>
    <w:rsid w:val="004F752F"/>
    <w:rsid w:val="004F75D1"/>
    <w:rsid w:val="004F7622"/>
    <w:rsid w:val="004F7689"/>
    <w:rsid w:val="004F76FA"/>
    <w:rsid w:val="004F779E"/>
    <w:rsid w:val="004F77E2"/>
    <w:rsid w:val="004F77FE"/>
    <w:rsid w:val="004F7844"/>
    <w:rsid w:val="004F7892"/>
    <w:rsid w:val="004F78DB"/>
    <w:rsid w:val="004F7A87"/>
    <w:rsid w:val="004F7B3B"/>
    <w:rsid w:val="004F7C1B"/>
    <w:rsid w:val="004F7C8A"/>
    <w:rsid w:val="004F7E9E"/>
    <w:rsid w:val="005001BC"/>
    <w:rsid w:val="005002E7"/>
    <w:rsid w:val="00500416"/>
    <w:rsid w:val="00500517"/>
    <w:rsid w:val="005006BC"/>
    <w:rsid w:val="00500853"/>
    <w:rsid w:val="00500876"/>
    <w:rsid w:val="005008A2"/>
    <w:rsid w:val="005009C9"/>
    <w:rsid w:val="00500C4C"/>
    <w:rsid w:val="00500EAF"/>
    <w:rsid w:val="00500EC9"/>
    <w:rsid w:val="00501028"/>
    <w:rsid w:val="00501374"/>
    <w:rsid w:val="00501377"/>
    <w:rsid w:val="005013AE"/>
    <w:rsid w:val="005018F9"/>
    <w:rsid w:val="005019BE"/>
    <w:rsid w:val="00501A14"/>
    <w:rsid w:val="00501B83"/>
    <w:rsid w:val="00501BC1"/>
    <w:rsid w:val="00501BCC"/>
    <w:rsid w:val="00501C7C"/>
    <w:rsid w:val="00501D40"/>
    <w:rsid w:val="00501D99"/>
    <w:rsid w:val="00501DBC"/>
    <w:rsid w:val="00501E42"/>
    <w:rsid w:val="00501F27"/>
    <w:rsid w:val="00501F35"/>
    <w:rsid w:val="00501F86"/>
    <w:rsid w:val="00501FAC"/>
    <w:rsid w:val="00501FDB"/>
    <w:rsid w:val="00502295"/>
    <w:rsid w:val="005023C2"/>
    <w:rsid w:val="00502504"/>
    <w:rsid w:val="005025BF"/>
    <w:rsid w:val="0050265C"/>
    <w:rsid w:val="00502962"/>
    <w:rsid w:val="00502A29"/>
    <w:rsid w:val="00502A30"/>
    <w:rsid w:val="00502ACD"/>
    <w:rsid w:val="00502C10"/>
    <w:rsid w:val="00502C99"/>
    <w:rsid w:val="00502D4C"/>
    <w:rsid w:val="00502D7E"/>
    <w:rsid w:val="00502E55"/>
    <w:rsid w:val="00502F7E"/>
    <w:rsid w:val="005031AE"/>
    <w:rsid w:val="005031C1"/>
    <w:rsid w:val="00503235"/>
    <w:rsid w:val="005032BC"/>
    <w:rsid w:val="005032EA"/>
    <w:rsid w:val="0050332D"/>
    <w:rsid w:val="00503429"/>
    <w:rsid w:val="00503498"/>
    <w:rsid w:val="005035B2"/>
    <w:rsid w:val="0050366A"/>
    <w:rsid w:val="00503724"/>
    <w:rsid w:val="0050385D"/>
    <w:rsid w:val="00503BB4"/>
    <w:rsid w:val="00503C8D"/>
    <w:rsid w:val="00503DFB"/>
    <w:rsid w:val="00503EF2"/>
    <w:rsid w:val="005040AC"/>
    <w:rsid w:val="005040CB"/>
    <w:rsid w:val="0050417D"/>
    <w:rsid w:val="005041BF"/>
    <w:rsid w:val="0050422B"/>
    <w:rsid w:val="005042EE"/>
    <w:rsid w:val="005044BB"/>
    <w:rsid w:val="0050457B"/>
    <w:rsid w:val="005047D8"/>
    <w:rsid w:val="00504A1F"/>
    <w:rsid w:val="00504AE8"/>
    <w:rsid w:val="00504B52"/>
    <w:rsid w:val="00504B90"/>
    <w:rsid w:val="00504D32"/>
    <w:rsid w:val="00504E91"/>
    <w:rsid w:val="00504EC1"/>
    <w:rsid w:val="00504F71"/>
    <w:rsid w:val="00505065"/>
    <w:rsid w:val="0050507A"/>
    <w:rsid w:val="00505131"/>
    <w:rsid w:val="005051FF"/>
    <w:rsid w:val="00505364"/>
    <w:rsid w:val="00505473"/>
    <w:rsid w:val="005055F0"/>
    <w:rsid w:val="00505785"/>
    <w:rsid w:val="00505941"/>
    <w:rsid w:val="005059DF"/>
    <w:rsid w:val="00505BEE"/>
    <w:rsid w:val="00505D1E"/>
    <w:rsid w:val="00505D21"/>
    <w:rsid w:val="00505F04"/>
    <w:rsid w:val="0050602D"/>
    <w:rsid w:val="00506098"/>
    <w:rsid w:val="00506222"/>
    <w:rsid w:val="00506240"/>
    <w:rsid w:val="00506257"/>
    <w:rsid w:val="005063A0"/>
    <w:rsid w:val="005063D1"/>
    <w:rsid w:val="0050644A"/>
    <w:rsid w:val="00506481"/>
    <w:rsid w:val="00506568"/>
    <w:rsid w:val="005065E2"/>
    <w:rsid w:val="00506881"/>
    <w:rsid w:val="00506A5E"/>
    <w:rsid w:val="00506AE6"/>
    <w:rsid w:val="00506C3D"/>
    <w:rsid w:val="00506C4A"/>
    <w:rsid w:val="00506C91"/>
    <w:rsid w:val="00506D86"/>
    <w:rsid w:val="00506EEB"/>
    <w:rsid w:val="00506F5F"/>
    <w:rsid w:val="0050707C"/>
    <w:rsid w:val="00507115"/>
    <w:rsid w:val="00507139"/>
    <w:rsid w:val="00507260"/>
    <w:rsid w:val="005072E5"/>
    <w:rsid w:val="00507339"/>
    <w:rsid w:val="005076F5"/>
    <w:rsid w:val="00507702"/>
    <w:rsid w:val="00507883"/>
    <w:rsid w:val="00507D99"/>
    <w:rsid w:val="00510150"/>
    <w:rsid w:val="005101A3"/>
    <w:rsid w:val="0051055B"/>
    <w:rsid w:val="00510578"/>
    <w:rsid w:val="005106AF"/>
    <w:rsid w:val="00510896"/>
    <w:rsid w:val="00510ABD"/>
    <w:rsid w:val="00510AD8"/>
    <w:rsid w:val="00510B80"/>
    <w:rsid w:val="00510BF1"/>
    <w:rsid w:val="00510FCA"/>
    <w:rsid w:val="00510FD3"/>
    <w:rsid w:val="00511019"/>
    <w:rsid w:val="0051104B"/>
    <w:rsid w:val="00511084"/>
    <w:rsid w:val="00511423"/>
    <w:rsid w:val="005114E4"/>
    <w:rsid w:val="005114EA"/>
    <w:rsid w:val="0051151B"/>
    <w:rsid w:val="00511653"/>
    <w:rsid w:val="0051182A"/>
    <w:rsid w:val="00511938"/>
    <w:rsid w:val="0051194F"/>
    <w:rsid w:val="005119B9"/>
    <w:rsid w:val="00511B05"/>
    <w:rsid w:val="00511B7D"/>
    <w:rsid w:val="00511B95"/>
    <w:rsid w:val="00511CEE"/>
    <w:rsid w:val="00511D55"/>
    <w:rsid w:val="00511DCF"/>
    <w:rsid w:val="00511EC9"/>
    <w:rsid w:val="00511EDC"/>
    <w:rsid w:val="00511FAB"/>
    <w:rsid w:val="00512444"/>
    <w:rsid w:val="00512465"/>
    <w:rsid w:val="0051265B"/>
    <w:rsid w:val="0051282C"/>
    <w:rsid w:val="00512921"/>
    <w:rsid w:val="0051294C"/>
    <w:rsid w:val="00512BE4"/>
    <w:rsid w:val="00512C15"/>
    <w:rsid w:val="005132D8"/>
    <w:rsid w:val="0051348E"/>
    <w:rsid w:val="005134BA"/>
    <w:rsid w:val="005136DD"/>
    <w:rsid w:val="005138A1"/>
    <w:rsid w:val="00513978"/>
    <w:rsid w:val="00513BB0"/>
    <w:rsid w:val="00513BB6"/>
    <w:rsid w:val="00513C28"/>
    <w:rsid w:val="00513F3A"/>
    <w:rsid w:val="005141C6"/>
    <w:rsid w:val="005141D4"/>
    <w:rsid w:val="00514257"/>
    <w:rsid w:val="00514293"/>
    <w:rsid w:val="0051438F"/>
    <w:rsid w:val="0051441D"/>
    <w:rsid w:val="00514594"/>
    <w:rsid w:val="0051462B"/>
    <w:rsid w:val="00514B14"/>
    <w:rsid w:val="00514B37"/>
    <w:rsid w:val="00514CF5"/>
    <w:rsid w:val="00514DAE"/>
    <w:rsid w:val="00514E05"/>
    <w:rsid w:val="00514F80"/>
    <w:rsid w:val="00514FEE"/>
    <w:rsid w:val="005150EA"/>
    <w:rsid w:val="0051512A"/>
    <w:rsid w:val="00515333"/>
    <w:rsid w:val="0051538A"/>
    <w:rsid w:val="005153FB"/>
    <w:rsid w:val="0051548F"/>
    <w:rsid w:val="005154D1"/>
    <w:rsid w:val="005154DA"/>
    <w:rsid w:val="005155B7"/>
    <w:rsid w:val="00515840"/>
    <w:rsid w:val="00515842"/>
    <w:rsid w:val="0051595D"/>
    <w:rsid w:val="00515976"/>
    <w:rsid w:val="00515A49"/>
    <w:rsid w:val="00515A5D"/>
    <w:rsid w:val="00515D1F"/>
    <w:rsid w:val="00515D3E"/>
    <w:rsid w:val="00515D9D"/>
    <w:rsid w:val="00515E1D"/>
    <w:rsid w:val="00515E73"/>
    <w:rsid w:val="005161AF"/>
    <w:rsid w:val="00516305"/>
    <w:rsid w:val="005163E5"/>
    <w:rsid w:val="005163F8"/>
    <w:rsid w:val="00516481"/>
    <w:rsid w:val="00516591"/>
    <w:rsid w:val="00516644"/>
    <w:rsid w:val="0051665D"/>
    <w:rsid w:val="005167F7"/>
    <w:rsid w:val="00516830"/>
    <w:rsid w:val="00516839"/>
    <w:rsid w:val="005169D0"/>
    <w:rsid w:val="00516D7F"/>
    <w:rsid w:val="00516D9B"/>
    <w:rsid w:val="00516DF2"/>
    <w:rsid w:val="00516E6C"/>
    <w:rsid w:val="00516E82"/>
    <w:rsid w:val="00516E8A"/>
    <w:rsid w:val="00516EE3"/>
    <w:rsid w:val="00516F14"/>
    <w:rsid w:val="00516F18"/>
    <w:rsid w:val="00516F5E"/>
    <w:rsid w:val="00516F62"/>
    <w:rsid w:val="00516F6F"/>
    <w:rsid w:val="0051702C"/>
    <w:rsid w:val="005170C4"/>
    <w:rsid w:val="005171D6"/>
    <w:rsid w:val="005171FF"/>
    <w:rsid w:val="005172C0"/>
    <w:rsid w:val="00517454"/>
    <w:rsid w:val="00517823"/>
    <w:rsid w:val="005179B4"/>
    <w:rsid w:val="00517C4B"/>
    <w:rsid w:val="00517C82"/>
    <w:rsid w:val="00517D1F"/>
    <w:rsid w:val="00517D51"/>
    <w:rsid w:val="0052003C"/>
    <w:rsid w:val="0052028A"/>
    <w:rsid w:val="005203BC"/>
    <w:rsid w:val="00520409"/>
    <w:rsid w:val="00520428"/>
    <w:rsid w:val="00520432"/>
    <w:rsid w:val="005206A8"/>
    <w:rsid w:val="005207DD"/>
    <w:rsid w:val="00520833"/>
    <w:rsid w:val="0052090E"/>
    <w:rsid w:val="00520984"/>
    <w:rsid w:val="00520BF0"/>
    <w:rsid w:val="00520D23"/>
    <w:rsid w:val="00520DCB"/>
    <w:rsid w:val="00520ED9"/>
    <w:rsid w:val="00521051"/>
    <w:rsid w:val="00521232"/>
    <w:rsid w:val="0052134A"/>
    <w:rsid w:val="00521359"/>
    <w:rsid w:val="00521573"/>
    <w:rsid w:val="00521610"/>
    <w:rsid w:val="0052170D"/>
    <w:rsid w:val="005217FE"/>
    <w:rsid w:val="00521878"/>
    <w:rsid w:val="005218AF"/>
    <w:rsid w:val="00521961"/>
    <w:rsid w:val="00521B8A"/>
    <w:rsid w:val="00521C01"/>
    <w:rsid w:val="00521CCE"/>
    <w:rsid w:val="00521DCA"/>
    <w:rsid w:val="00521E96"/>
    <w:rsid w:val="00522042"/>
    <w:rsid w:val="00522130"/>
    <w:rsid w:val="00522250"/>
    <w:rsid w:val="0052233C"/>
    <w:rsid w:val="00522402"/>
    <w:rsid w:val="0052243D"/>
    <w:rsid w:val="005224BD"/>
    <w:rsid w:val="005224E0"/>
    <w:rsid w:val="0052252B"/>
    <w:rsid w:val="00522620"/>
    <w:rsid w:val="0052283A"/>
    <w:rsid w:val="0052288B"/>
    <w:rsid w:val="00522900"/>
    <w:rsid w:val="00522921"/>
    <w:rsid w:val="00522A36"/>
    <w:rsid w:val="00522C1B"/>
    <w:rsid w:val="00522C37"/>
    <w:rsid w:val="00522FBD"/>
    <w:rsid w:val="00522FF0"/>
    <w:rsid w:val="0052314E"/>
    <w:rsid w:val="0052324F"/>
    <w:rsid w:val="0052325B"/>
    <w:rsid w:val="005232E3"/>
    <w:rsid w:val="0052330D"/>
    <w:rsid w:val="00523331"/>
    <w:rsid w:val="005233D9"/>
    <w:rsid w:val="00523488"/>
    <w:rsid w:val="005237EC"/>
    <w:rsid w:val="00523B93"/>
    <w:rsid w:val="00523BED"/>
    <w:rsid w:val="00523E93"/>
    <w:rsid w:val="0052441A"/>
    <w:rsid w:val="005245FC"/>
    <w:rsid w:val="00524992"/>
    <w:rsid w:val="00524B39"/>
    <w:rsid w:val="00524C8B"/>
    <w:rsid w:val="00524D53"/>
    <w:rsid w:val="00524E38"/>
    <w:rsid w:val="00524EDF"/>
    <w:rsid w:val="00524EE4"/>
    <w:rsid w:val="00524F88"/>
    <w:rsid w:val="00524FA8"/>
    <w:rsid w:val="00525224"/>
    <w:rsid w:val="0052523C"/>
    <w:rsid w:val="00525393"/>
    <w:rsid w:val="0052547F"/>
    <w:rsid w:val="005254CE"/>
    <w:rsid w:val="005257E5"/>
    <w:rsid w:val="005257EC"/>
    <w:rsid w:val="00525A0F"/>
    <w:rsid w:val="00525A69"/>
    <w:rsid w:val="00525AED"/>
    <w:rsid w:val="00525B8C"/>
    <w:rsid w:val="00525F63"/>
    <w:rsid w:val="00526103"/>
    <w:rsid w:val="00526147"/>
    <w:rsid w:val="0052634A"/>
    <w:rsid w:val="00526377"/>
    <w:rsid w:val="0052644B"/>
    <w:rsid w:val="00526508"/>
    <w:rsid w:val="0052655B"/>
    <w:rsid w:val="00526705"/>
    <w:rsid w:val="0052672B"/>
    <w:rsid w:val="0052678F"/>
    <w:rsid w:val="0052685D"/>
    <w:rsid w:val="005268A2"/>
    <w:rsid w:val="0052693B"/>
    <w:rsid w:val="00527190"/>
    <w:rsid w:val="00527231"/>
    <w:rsid w:val="0052739A"/>
    <w:rsid w:val="00527444"/>
    <w:rsid w:val="00527457"/>
    <w:rsid w:val="0052749D"/>
    <w:rsid w:val="00527713"/>
    <w:rsid w:val="00527A01"/>
    <w:rsid w:val="00527A70"/>
    <w:rsid w:val="00527B2E"/>
    <w:rsid w:val="00527BF5"/>
    <w:rsid w:val="00527DBC"/>
    <w:rsid w:val="00527DD7"/>
    <w:rsid w:val="00527E06"/>
    <w:rsid w:val="00527F63"/>
    <w:rsid w:val="0053025C"/>
    <w:rsid w:val="005302A3"/>
    <w:rsid w:val="00530676"/>
    <w:rsid w:val="00530811"/>
    <w:rsid w:val="00530813"/>
    <w:rsid w:val="00530941"/>
    <w:rsid w:val="00530A99"/>
    <w:rsid w:val="00530AA5"/>
    <w:rsid w:val="00530C71"/>
    <w:rsid w:val="00530D16"/>
    <w:rsid w:val="00530D34"/>
    <w:rsid w:val="00530DA6"/>
    <w:rsid w:val="00530ECB"/>
    <w:rsid w:val="00530F1F"/>
    <w:rsid w:val="00530F95"/>
    <w:rsid w:val="0053101E"/>
    <w:rsid w:val="005310C7"/>
    <w:rsid w:val="0053110D"/>
    <w:rsid w:val="0053123E"/>
    <w:rsid w:val="005312DD"/>
    <w:rsid w:val="00531342"/>
    <w:rsid w:val="005314E9"/>
    <w:rsid w:val="0053156E"/>
    <w:rsid w:val="00531572"/>
    <w:rsid w:val="00531612"/>
    <w:rsid w:val="0053178A"/>
    <w:rsid w:val="00531890"/>
    <w:rsid w:val="00531927"/>
    <w:rsid w:val="00531BA1"/>
    <w:rsid w:val="00531CA2"/>
    <w:rsid w:val="00531CDA"/>
    <w:rsid w:val="00531D63"/>
    <w:rsid w:val="00531EBA"/>
    <w:rsid w:val="00531ED0"/>
    <w:rsid w:val="00532196"/>
    <w:rsid w:val="00532295"/>
    <w:rsid w:val="005326C0"/>
    <w:rsid w:val="005326ED"/>
    <w:rsid w:val="005327B8"/>
    <w:rsid w:val="0053295F"/>
    <w:rsid w:val="00532A14"/>
    <w:rsid w:val="00532A5F"/>
    <w:rsid w:val="00532AB7"/>
    <w:rsid w:val="00532B08"/>
    <w:rsid w:val="00532B42"/>
    <w:rsid w:val="00532BCE"/>
    <w:rsid w:val="00532EAD"/>
    <w:rsid w:val="00532ED8"/>
    <w:rsid w:val="00532FFD"/>
    <w:rsid w:val="00533150"/>
    <w:rsid w:val="00533442"/>
    <w:rsid w:val="0053344E"/>
    <w:rsid w:val="0053347F"/>
    <w:rsid w:val="005334ED"/>
    <w:rsid w:val="00533589"/>
    <w:rsid w:val="00533592"/>
    <w:rsid w:val="00533690"/>
    <w:rsid w:val="005336A2"/>
    <w:rsid w:val="00533714"/>
    <w:rsid w:val="005337C9"/>
    <w:rsid w:val="005338A0"/>
    <w:rsid w:val="00533978"/>
    <w:rsid w:val="005339D4"/>
    <w:rsid w:val="00533BA9"/>
    <w:rsid w:val="00533BE7"/>
    <w:rsid w:val="00533D63"/>
    <w:rsid w:val="00533DE7"/>
    <w:rsid w:val="00533E1E"/>
    <w:rsid w:val="00534218"/>
    <w:rsid w:val="00534268"/>
    <w:rsid w:val="0053427F"/>
    <w:rsid w:val="00534511"/>
    <w:rsid w:val="005345D8"/>
    <w:rsid w:val="00534608"/>
    <w:rsid w:val="0053473B"/>
    <w:rsid w:val="00534824"/>
    <w:rsid w:val="00534885"/>
    <w:rsid w:val="00534888"/>
    <w:rsid w:val="00534899"/>
    <w:rsid w:val="0053496A"/>
    <w:rsid w:val="005349C0"/>
    <w:rsid w:val="00534A92"/>
    <w:rsid w:val="00534CD0"/>
    <w:rsid w:val="00534EC4"/>
    <w:rsid w:val="00534F26"/>
    <w:rsid w:val="005350FF"/>
    <w:rsid w:val="00535242"/>
    <w:rsid w:val="005352E7"/>
    <w:rsid w:val="00535500"/>
    <w:rsid w:val="00535607"/>
    <w:rsid w:val="00535664"/>
    <w:rsid w:val="005356DB"/>
    <w:rsid w:val="00535712"/>
    <w:rsid w:val="00535814"/>
    <w:rsid w:val="00535906"/>
    <w:rsid w:val="005359FE"/>
    <w:rsid w:val="00535B58"/>
    <w:rsid w:val="00535EC4"/>
    <w:rsid w:val="0053601C"/>
    <w:rsid w:val="0053606D"/>
    <w:rsid w:val="005361FD"/>
    <w:rsid w:val="00536950"/>
    <w:rsid w:val="00536E5A"/>
    <w:rsid w:val="00536F0B"/>
    <w:rsid w:val="00537102"/>
    <w:rsid w:val="0053730C"/>
    <w:rsid w:val="00537338"/>
    <w:rsid w:val="00537391"/>
    <w:rsid w:val="00537423"/>
    <w:rsid w:val="005375CB"/>
    <w:rsid w:val="005375FA"/>
    <w:rsid w:val="00537803"/>
    <w:rsid w:val="00537CD0"/>
    <w:rsid w:val="00537D05"/>
    <w:rsid w:val="00537D5F"/>
    <w:rsid w:val="00537E17"/>
    <w:rsid w:val="00537E40"/>
    <w:rsid w:val="00537E54"/>
    <w:rsid w:val="00537E60"/>
    <w:rsid w:val="00540028"/>
    <w:rsid w:val="0054008D"/>
    <w:rsid w:val="00540265"/>
    <w:rsid w:val="00540285"/>
    <w:rsid w:val="00540323"/>
    <w:rsid w:val="0054048F"/>
    <w:rsid w:val="005404F7"/>
    <w:rsid w:val="005405B6"/>
    <w:rsid w:val="005405BC"/>
    <w:rsid w:val="00540779"/>
    <w:rsid w:val="005407C9"/>
    <w:rsid w:val="0054092B"/>
    <w:rsid w:val="0054093E"/>
    <w:rsid w:val="00540BA5"/>
    <w:rsid w:val="00540C30"/>
    <w:rsid w:val="00540DB0"/>
    <w:rsid w:val="00541163"/>
    <w:rsid w:val="0054135F"/>
    <w:rsid w:val="005413AF"/>
    <w:rsid w:val="00541408"/>
    <w:rsid w:val="00541481"/>
    <w:rsid w:val="005417D0"/>
    <w:rsid w:val="00541A96"/>
    <w:rsid w:val="00541CD1"/>
    <w:rsid w:val="00541D06"/>
    <w:rsid w:val="00541E74"/>
    <w:rsid w:val="00541F18"/>
    <w:rsid w:val="00541F74"/>
    <w:rsid w:val="00541F9F"/>
    <w:rsid w:val="0054204E"/>
    <w:rsid w:val="00542116"/>
    <w:rsid w:val="005422B1"/>
    <w:rsid w:val="005422E3"/>
    <w:rsid w:val="00542509"/>
    <w:rsid w:val="005425A8"/>
    <w:rsid w:val="005426BC"/>
    <w:rsid w:val="005426DF"/>
    <w:rsid w:val="005427AC"/>
    <w:rsid w:val="005429A2"/>
    <w:rsid w:val="005429CB"/>
    <w:rsid w:val="00542AFB"/>
    <w:rsid w:val="00542B8B"/>
    <w:rsid w:val="00542BBD"/>
    <w:rsid w:val="00542BFD"/>
    <w:rsid w:val="00542C41"/>
    <w:rsid w:val="00542C89"/>
    <w:rsid w:val="00542C9F"/>
    <w:rsid w:val="00542CA1"/>
    <w:rsid w:val="00542D49"/>
    <w:rsid w:val="00542DAA"/>
    <w:rsid w:val="00542E0B"/>
    <w:rsid w:val="00542E5B"/>
    <w:rsid w:val="00542F31"/>
    <w:rsid w:val="00542F68"/>
    <w:rsid w:val="00542FCD"/>
    <w:rsid w:val="0054313B"/>
    <w:rsid w:val="005431A5"/>
    <w:rsid w:val="00543250"/>
    <w:rsid w:val="00543403"/>
    <w:rsid w:val="00543516"/>
    <w:rsid w:val="0054365E"/>
    <w:rsid w:val="00543732"/>
    <w:rsid w:val="00543771"/>
    <w:rsid w:val="00543879"/>
    <w:rsid w:val="005438B4"/>
    <w:rsid w:val="00543BB8"/>
    <w:rsid w:val="00543BE6"/>
    <w:rsid w:val="00543C1F"/>
    <w:rsid w:val="00543C37"/>
    <w:rsid w:val="00543CBA"/>
    <w:rsid w:val="00543CC0"/>
    <w:rsid w:val="00543CFC"/>
    <w:rsid w:val="00543E05"/>
    <w:rsid w:val="005441CF"/>
    <w:rsid w:val="00544320"/>
    <w:rsid w:val="00544368"/>
    <w:rsid w:val="005444F0"/>
    <w:rsid w:val="0054473F"/>
    <w:rsid w:val="00544779"/>
    <w:rsid w:val="005447CE"/>
    <w:rsid w:val="00544874"/>
    <w:rsid w:val="005449DC"/>
    <w:rsid w:val="00544A9B"/>
    <w:rsid w:val="00544AD1"/>
    <w:rsid w:val="00544B8A"/>
    <w:rsid w:val="00544D52"/>
    <w:rsid w:val="00544DA3"/>
    <w:rsid w:val="00544EE4"/>
    <w:rsid w:val="00544EEB"/>
    <w:rsid w:val="00544F1C"/>
    <w:rsid w:val="00544F20"/>
    <w:rsid w:val="005450B0"/>
    <w:rsid w:val="00545227"/>
    <w:rsid w:val="005452DD"/>
    <w:rsid w:val="00545463"/>
    <w:rsid w:val="005454D5"/>
    <w:rsid w:val="00545746"/>
    <w:rsid w:val="00545749"/>
    <w:rsid w:val="005457A7"/>
    <w:rsid w:val="00545AA7"/>
    <w:rsid w:val="00545BCF"/>
    <w:rsid w:val="00545E90"/>
    <w:rsid w:val="00545F3D"/>
    <w:rsid w:val="00545F4D"/>
    <w:rsid w:val="00545F6B"/>
    <w:rsid w:val="00545FC4"/>
    <w:rsid w:val="00546186"/>
    <w:rsid w:val="005461E9"/>
    <w:rsid w:val="0054624A"/>
    <w:rsid w:val="0054642F"/>
    <w:rsid w:val="005464DC"/>
    <w:rsid w:val="00546548"/>
    <w:rsid w:val="00546585"/>
    <w:rsid w:val="005465D3"/>
    <w:rsid w:val="0054664F"/>
    <w:rsid w:val="005467E6"/>
    <w:rsid w:val="00546976"/>
    <w:rsid w:val="00546A58"/>
    <w:rsid w:val="00546C87"/>
    <w:rsid w:val="00546F93"/>
    <w:rsid w:val="00547109"/>
    <w:rsid w:val="00547156"/>
    <w:rsid w:val="005471A2"/>
    <w:rsid w:val="00547242"/>
    <w:rsid w:val="005473A2"/>
    <w:rsid w:val="00547497"/>
    <w:rsid w:val="005474FD"/>
    <w:rsid w:val="005475E7"/>
    <w:rsid w:val="00547809"/>
    <w:rsid w:val="005479AF"/>
    <w:rsid w:val="00547CC3"/>
    <w:rsid w:val="00547D17"/>
    <w:rsid w:val="00547F6B"/>
    <w:rsid w:val="005500D2"/>
    <w:rsid w:val="00550117"/>
    <w:rsid w:val="00550297"/>
    <w:rsid w:val="005503E5"/>
    <w:rsid w:val="00550402"/>
    <w:rsid w:val="005505DA"/>
    <w:rsid w:val="005505EA"/>
    <w:rsid w:val="0055065A"/>
    <w:rsid w:val="005507C7"/>
    <w:rsid w:val="00550925"/>
    <w:rsid w:val="0055092C"/>
    <w:rsid w:val="00550A07"/>
    <w:rsid w:val="00550A2B"/>
    <w:rsid w:val="00550BA5"/>
    <w:rsid w:val="00550BB7"/>
    <w:rsid w:val="00550D06"/>
    <w:rsid w:val="00550FD1"/>
    <w:rsid w:val="005512A4"/>
    <w:rsid w:val="005512CF"/>
    <w:rsid w:val="0055132C"/>
    <w:rsid w:val="00551446"/>
    <w:rsid w:val="005514CB"/>
    <w:rsid w:val="00551669"/>
    <w:rsid w:val="0055177B"/>
    <w:rsid w:val="0055193A"/>
    <w:rsid w:val="005519A1"/>
    <w:rsid w:val="005519B1"/>
    <w:rsid w:val="00551AF6"/>
    <w:rsid w:val="00551B1B"/>
    <w:rsid w:val="00551BCE"/>
    <w:rsid w:val="00551C79"/>
    <w:rsid w:val="00551DFA"/>
    <w:rsid w:val="00551E55"/>
    <w:rsid w:val="00551F38"/>
    <w:rsid w:val="0055206F"/>
    <w:rsid w:val="0055208A"/>
    <w:rsid w:val="0055222F"/>
    <w:rsid w:val="00552314"/>
    <w:rsid w:val="00552401"/>
    <w:rsid w:val="0055248E"/>
    <w:rsid w:val="00552878"/>
    <w:rsid w:val="005528DE"/>
    <w:rsid w:val="005528ED"/>
    <w:rsid w:val="00552922"/>
    <w:rsid w:val="005529F8"/>
    <w:rsid w:val="00552B3B"/>
    <w:rsid w:val="00552BB9"/>
    <w:rsid w:val="00552EAD"/>
    <w:rsid w:val="00553052"/>
    <w:rsid w:val="005530FA"/>
    <w:rsid w:val="005532D0"/>
    <w:rsid w:val="0055337E"/>
    <w:rsid w:val="005534B0"/>
    <w:rsid w:val="00553570"/>
    <w:rsid w:val="005535F3"/>
    <w:rsid w:val="00553702"/>
    <w:rsid w:val="00553737"/>
    <w:rsid w:val="0055381B"/>
    <w:rsid w:val="0055381C"/>
    <w:rsid w:val="0055399F"/>
    <w:rsid w:val="00553C39"/>
    <w:rsid w:val="00553E69"/>
    <w:rsid w:val="00553F1B"/>
    <w:rsid w:val="00553FA0"/>
    <w:rsid w:val="00554013"/>
    <w:rsid w:val="005540A5"/>
    <w:rsid w:val="005540AA"/>
    <w:rsid w:val="005541EC"/>
    <w:rsid w:val="0055420E"/>
    <w:rsid w:val="005543E4"/>
    <w:rsid w:val="0055448A"/>
    <w:rsid w:val="0055454F"/>
    <w:rsid w:val="005545BE"/>
    <w:rsid w:val="00554795"/>
    <w:rsid w:val="005547D5"/>
    <w:rsid w:val="0055495B"/>
    <w:rsid w:val="00554984"/>
    <w:rsid w:val="00554BA2"/>
    <w:rsid w:val="00554BFB"/>
    <w:rsid w:val="00554BFD"/>
    <w:rsid w:val="00554C58"/>
    <w:rsid w:val="00554D97"/>
    <w:rsid w:val="00554E40"/>
    <w:rsid w:val="00554E78"/>
    <w:rsid w:val="00555032"/>
    <w:rsid w:val="00555217"/>
    <w:rsid w:val="005552DA"/>
    <w:rsid w:val="00555579"/>
    <w:rsid w:val="00555605"/>
    <w:rsid w:val="00555844"/>
    <w:rsid w:val="00555896"/>
    <w:rsid w:val="005558BD"/>
    <w:rsid w:val="0055592E"/>
    <w:rsid w:val="00555B9D"/>
    <w:rsid w:val="00555C35"/>
    <w:rsid w:val="00555C6C"/>
    <w:rsid w:val="00555E2C"/>
    <w:rsid w:val="00556388"/>
    <w:rsid w:val="0055639A"/>
    <w:rsid w:val="00556563"/>
    <w:rsid w:val="0055669C"/>
    <w:rsid w:val="005567AA"/>
    <w:rsid w:val="00556AB6"/>
    <w:rsid w:val="00556C0B"/>
    <w:rsid w:val="00556C0D"/>
    <w:rsid w:val="00556CA1"/>
    <w:rsid w:val="00556D30"/>
    <w:rsid w:val="00556D66"/>
    <w:rsid w:val="00556EEA"/>
    <w:rsid w:val="00556EEF"/>
    <w:rsid w:val="00556F32"/>
    <w:rsid w:val="00557065"/>
    <w:rsid w:val="00557133"/>
    <w:rsid w:val="005571C6"/>
    <w:rsid w:val="0055720B"/>
    <w:rsid w:val="00557239"/>
    <w:rsid w:val="005572BE"/>
    <w:rsid w:val="00557383"/>
    <w:rsid w:val="005573AE"/>
    <w:rsid w:val="005574B4"/>
    <w:rsid w:val="0055758E"/>
    <w:rsid w:val="005576DD"/>
    <w:rsid w:val="0055773F"/>
    <w:rsid w:val="0055774C"/>
    <w:rsid w:val="00557914"/>
    <w:rsid w:val="0055797B"/>
    <w:rsid w:val="00557993"/>
    <w:rsid w:val="005579E9"/>
    <w:rsid w:val="00557A49"/>
    <w:rsid w:val="00557A83"/>
    <w:rsid w:val="00557B4A"/>
    <w:rsid w:val="00557B8C"/>
    <w:rsid w:val="00557D3B"/>
    <w:rsid w:val="00557D8C"/>
    <w:rsid w:val="00557F63"/>
    <w:rsid w:val="00557FD5"/>
    <w:rsid w:val="005600EA"/>
    <w:rsid w:val="005601D9"/>
    <w:rsid w:val="005602E3"/>
    <w:rsid w:val="0056043F"/>
    <w:rsid w:val="00560835"/>
    <w:rsid w:val="0056085C"/>
    <w:rsid w:val="005608F5"/>
    <w:rsid w:val="00560933"/>
    <w:rsid w:val="00560A00"/>
    <w:rsid w:val="00560A2C"/>
    <w:rsid w:val="00560A5B"/>
    <w:rsid w:val="00560ADA"/>
    <w:rsid w:val="00560E6C"/>
    <w:rsid w:val="0056101E"/>
    <w:rsid w:val="00561186"/>
    <w:rsid w:val="00561353"/>
    <w:rsid w:val="00561360"/>
    <w:rsid w:val="0056145B"/>
    <w:rsid w:val="00561537"/>
    <w:rsid w:val="00561576"/>
    <w:rsid w:val="005615BD"/>
    <w:rsid w:val="005615F6"/>
    <w:rsid w:val="00561707"/>
    <w:rsid w:val="00561869"/>
    <w:rsid w:val="0056190F"/>
    <w:rsid w:val="00561AEA"/>
    <w:rsid w:val="00561B27"/>
    <w:rsid w:val="00561B4C"/>
    <w:rsid w:val="00561CF6"/>
    <w:rsid w:val="00561E9C"/>
    <w:rsid w:val="00561F17"/>
    <w:rsid w:val="00561F91"/>
    <w:rsid w:val="00561FD0"/>
    <w:rsid w:val="0056203A"/>
    <w:rsid w:val="005621F7"/>
    <w:rsid w:val="0056240D"/>
    <w:rsid w:val="005624E4"/>
    <w:rsid w:val="005625F2"/>
    <w:rsid w:val="005626BA"/>
    <w:rsid w:val="005626EA"/>
    <w:rsid w:val="005627F2"/>
    <w:rsid w:val="00562831"/>
    <w:rsid w:val="00562A3D"/>
    <w:rsid w:val="00562A9E"/>
    <w:rsid w:val="00562BBA"/>
    <w:rsid w:val="00562C21"/>
    <w:rsid w:val="00562D9B"/>
    <w:rsid w:val="00562ED1"/>
    <w:rsid w:val="00562FE7"/>
    <w:rsid w:val="00562FF1"/>
    <w:rsid w:val="0056327E"/>
    <w:rsid w:val="005632F5"/>
    <w:rsid w:val="00563547"/>
    <w:rsid w:val="00563598"/>
    <w:rsid w:val="00563C8E"/>
    <w:rsid w:val="00563D23"/>
    <w:rsid w:val="00563E1C"/>
    <w:rsid w:val="00563EAB"/>
    <w:rsid w:val="00563F21"/>
    <w:rsid w:val="00564288"/>
    <w:rsid w:val="00564638"/>
    <w:rsid w:val="00564700"/>
    <w:rsid w:val="00564726"/>
    <w:rsid w:val="0056473A"/>
    <w:rsid w:val="00564743"/>
    <w:rsid w:val="00564821"/>
    <w:rsid w:val="00564945"/>
    <w:rsid w:val="005649E8"/>
    <w:rsid w:val="00564B86"/>
    <w:rsid w:val="00564C1D"/>
    <w:rsid w:val="00564CA6"/>
    <w:rsid w:val="0056502F"/>
    <w:rsid w:val="00565431"/>
    <w:rsid w:val="00565437"/>
    <w:rsid w:val="00565533"/>
    <w:rsid w:val="005655C5"/>
    <w:rsid w:val="00565688"/>
    <w:rsid w:val="005656D2"/>
    <w:rsid w:val="00565974"/>
    <w:rsid w:val="005659A0"/>
    <w:rsid w:val="00565BC9"/>
    <w:rsid w:val="00565C37"/>
    <w:rsid w:val="00565DF1"/>
    <w:rsid w:val="00565F19"/>
    <w:rsid w:val="00566000"/>
    <w:rsid w:val="005660F9"/>
    <w:rsid w:val="00566169"/>
    <w:rsid w:val="00566225"/>
    <w:rsid w:val="005662E9"/>
    <w:rsid w:val="00566327"/>
    <w:rsid w:val="00566334"/>
    <w:rsid w:val="005663BA"/>
    <w:rsid w:val="00566400"/>
    <w:rsid w:val="00566881"/>
    <w:rsid w:val="00566904"/>
    <w:rsid w:val="00566A56"/>
    <w:rsid w:val="00566A9B"/>
    <w:rsid w:val="00566BE6"/>
    <w:rsid w:val="00566D34"/>
    <w:rsid w:val="00566D4A"/>
    <w:rsid w:val="00566D61"/>
    <w:rsid w:val="00566EBB"/>
    <w:rsid w:val="00566FFE"/>
    <w:rsid w:val="005670F5"/>
    <w:rsid w:val="005671B0"/>
    <w:rsid w:val="0056732F"/>
    <w:rsid w:val="005673AE"/>
    <w:rsid w:val="00567540"/>
    <w:rsid w:val="005678FB"/>
    <w:rsid w:val="00567B9D"/>
    <w:rsid w:val="00567BF9"/>
    <w:rsid w:val="00567C42"/>
    <w:rsid w:val="00567D46"/>
    <w:rsid w:val="00567E5C"/>
    <w:rsid w:val="00567F29"/>
    <w:rsid w:val="00567F2B"/>
    <w:rsid w:val="00570075"/>
    <w:rsid w:val="0057013F"/>
    <w:rsid w:val="005701F5"/>
    <w:rsid w:val="005701FD"/>
    <w:rsid w:val="00570313"/>
    <w:rsid w:val="0057037E"/>
    <w:rsid w:val="00570560"/>
    <w:rsid w:val="0057069C"/>
    <w:rsid w:val="005707BC"/>
    <w:rsid w:val="00570821"/>
    <w:rsid w:val="0057087C"/>
    <w:rsid w:val="005708CF"/>
    <w:rsid w:val="0057096B"/>
    <w:rsid w:val="00570A25"/>
    <w:rsid w:val="00570A5E"/>
    <w:rsid w:val="00570A7A"/>
    <w:rsid w:val="00570B95"/>
    <w:rsid w:val="00570C33"/>
    <w:rsid w:val="00570C41"/>
    <w:rsid w:val="00570C76"/>
    <w:rsid w:val="00570D9C"/>
    <w:rsid w:val="00570DEF"/>
    <w:rsid w:val="00570ECD"/>
    <w:rsid w:val="0057100F"/>
    <w:rsid w:val="005710C8"/>
    <w:rsid w:val="0057116E"/>
    <w:rsid w:val="005711B1"/>
    <w:rsid w:val="00571285"/>
    <w:rsid w:val="00571597"/>
    <w:rsid w:val="005715C4"/>
    <w:rsid w:val="00571763"/>
    <w:rsid w:val="00571951"/>
    <w:rsid w:val="00571A13"/>
    <w:rsid w:val="00571A2F"/>
    <w:rsid w:val="00571BA2"/>
    <w:rsid w:val="00571BB4"/>
    <w:rsid w:val="00571DFE"/>
    <w:rsid w:val="00571EE2"/>
    <w:rsid w:val="005721FC"/>
    <w:rsid w:val="005723AB"/>
    <w:rsid w:val="00572464"/>
    <w:rsid w:val="0057249F"/>
    <w:rsid w:val="0057250F"/>
    <w:rsid w:val="00572589"/>
    <w:rsid w:val="0057267C"/>
    <w:rsid w:val="005726C0"/>
    <w:rsid w:val="005728FB"/>
    <w:rsid w:val="005729F1"/>
    <w:rsid w:val="00572B24"/>
    <w:rsid w:val="00572D5F"/>
    <w:rsid w:val="00572E54"/>
    <w:rsid w:val="00573063"/>
    <w:rsid w:val="00573202"/>
    <w:rsid w:val="0057321D"/>
    <w:rsid w:val="0057330B"/>
    <w:rsid w:val="00573351"/>
    <w:rsid w:val="005733E3"/>
    <w:rsid w:val="00573553"/>
    <w:rsid w:val="00573747"/>
    <w:rsid w:val="005737D8"/>
    <w:rsid w:val="0057383A"/>
    <w:rsid w:val="00573A3B"/>
    <w:rsid w:val="00573BFB"/>
    <w:rsid w:val="00573C41"/>
    <w:rsid w:val="00573EDE"/>
    <w:rsid w:val="00573EF6"/>
    <w:rsid w:val="00573F3C"/>
    <w:rsid w:val="00573FA5"/>
    <w:rsid w:val="0057401E"/>
    <w:rsid w:val="00574026"/>
    <w:rsid w:val="0057450D"/>
    <w:rsid w:val="0057471F"/>
    <w:rsid w:val="0057472F"/>
    <w:rsid w:val="005747BE"/>
    <w:rsid w:val="0057491A"/>
    <w:rsid w:val="00574B80"/>
    <w:rsid w:val="00574C63"/>
    <w:rsid w:val="00574C93"/>
    <w:rsid w:val="00574CC1"/>
    <w:rsid w:val="00574D81"/>
    <w:rsid w:val="00575038"/>
    <w:rsid w:val="0057515D"/>
    <w:rsid w:val="00575365"/>
    <w:rsid w:val="005753C5"/>
    <w:rsid w:val="00575442"/>
    <w:rsid w:val="00575820"/>
    <w:rsid w:val="0057585B"/>
    <w:rsid w:val="005758A4"/>
    <w:rsid w:val="005758E6"/>
    <w:rsid w:val="00575957"/>
    <w:rsid w:val="0057595F"/>
    <w:rsid w:val="00575A0E"/>
    <w:rsid w:val="00575AA4"/>
    <w:rsid w:val="00575D60"/>
    <w:rsid w:val="00575ECD"/>
    <w:rsid w:val="00575EF8"/>
    <w:rsid w:val="00575F0D"/>
    <w:rsid w:val="00575FDD"/>
    <w:rsid w:val="00576083"/>
    <w:rsid w:val="005760DF"/>
    <w:rsid w:val="005763EB"/>
    <w:rsid w:val="00576840"/>
    <w:rsid w:val="00576B96"/>
    <w:rsid w:val="00576C4D"/>
    <w:rsid w:val="00576D2F"/>
    <w:rsid w:val="00576E12"/>
    <w:rsid w:val="00576E24"/>
    <w:rsid w:val="00576EFB"/>
    <w:rsid w:val="00576FB4"/>
    <w:rsid w:val="00577039"/>
    <w:rsid w:val="00577255"/>
    <w:rsid w:val="005772B1"/>
    <w:rsid w:val="00577347"/>
    <w:rsid w:val="00577372"/>
    <w:rsid w:val="005774E7"/>
    <w:rsid w:val="005775B8"/>
    <w:rsid w:val="0057767B"/>
    <w:rsid w:val="00577685"/>
    <w:rsid w:val="0057798F"/>
    <w:rsid w:val="005779B1"/>
    <w:rsid w:val="00577C6C"/>
    <w:rsid w:val="00577D28"/>
    <w:rsid w:val="00577D97"/>
    <w:rsid w:val="00577DEF"/>
    <w:rsid w:val="0058002F"/>
    <w:rsid w:val="005800C3"/>
    <w:rsid w:val="005801F8"/>
    <w:rsid w:val="005802F1"/>
    <w:rsid w:val="00580368"/>
    <w:rsid w:val="005803FD"/>
    <w:rsid w:val="00580440"/>
    <w:rsid w:val="0058045E"/>
    <w:rsid w:val="0058058E"/>
    <w:rsid w:val="005806D8"/>
    <w:rsid w:val="005808A4"/>
    <w:rsid w:val="005808B8"/>
    <w:rsid w:val="00580903"/>
    <w:rsid w:val="00580AA9"/>
    <w:rsid w:val="00580BA4"/>
    <w:rsid w:val="00580BDC"/>
    <w:rsid w:val="00580C5E"/>
    <w:rsid w:val="00580E0B"/>
    <w:rsid w:val="00580F3B"/>
    <w:rsid w:val="00580F5B"/>
    <w:rsid w:val="00581465"/>
    <w:rsid w:val="005814F3"/>
    <w:rsid w:val="0058151F"/>
    <w:rsid w:val="0058165F"/>
    <w:rsid w:val="00581867"/>
    <w:rsid w:val="00581933"/>
    <w:rsid w:val="005819BB"/>
    <w:rsid w:val="00581B91"/>
    <w:rsid w:val="00581FE0"/>
    <w:rsid w:val="00582020"/>
    <w:rsid w:val="00582233"/>
    <w:rsid w:val="005822D0"/>
    <w:rsid w:val="0058260B"/>
    <w:rsid w:val="005827A5"/>
    <w:rsid w:val="00582888"/>
    <w:rsid w:val="00582924"/>
    <w:rsid w:val="00582A5A"/>
    <w:rsid w:val="00582C3F"/>
    <w:rsid w:val="00582D14"/>
    <w:rsid w:val="00582F13"/>
    <w:rsid w:val="005833A6"/>
    <w:rsid w:val="005835FE"/>
    <w:rsid w:val="0058360D"/>
    <w:rsid w:val="0058374B"/>
    <w:rsid w:val="00583779"/>
    <w:rsid w:val="00583782"/>
    <w:rsid w:val="0058390A"/>
    <w:rsid w:val="00583A13"/>
    <w:rsid w:val="00583BED"/>
    <w:rsid w:val="00583C41"/>
    <w:rsid w:val="00583E3D"/>
    <w:rsid w:val="00584072"/>
    <w:rsid w:val="005840F2"/>
    <w:rsid w:val="0058411C"/>
    <w:rsid w:val="00584335"/>
    <w:rsid w:val="005843CE"/>
    <w:rsid w:val="0058442E"/>
    <w:rsid w:val="005845CF"/>
    <w:rsid w:val="0058462F"/>
    <w:rsid w:val="00584678"/>
    <w:rsid w:val="00584762"/>
    <w:rsid w:val="005847C1"/>
    <w:rsid w:val="00584926"/>
    <w:rsid w:val="005849AA"/>
    <w:rsid w:val="005849ED"/>
    <w:rsid w:val="00584BC1"/>
    <w:rsid w:val="00584C23"/>
    <w:rsid w:val="00584F29"/>
    <w:rsid w:val="00584FC2"/>
    <w:rsid w:val="00585276"/>
    <w:rsid w:val="00585321"/>
    <w:rsid w:val="005855B4"/>
    <w:rsid w:val="00585687"/>
    <w:rsid w:val="005856AB"/>
    <w:rsid w:val="005856B4"/>
    <w:rsid w:val="005856F8"/>
    <w:rsid w:val="00585E14"/>
    <w:rsid w:val="00585E72"/>
    <w:rsid w:val="005860AC"/>
    <w:rsid w:val="00586126"/>
    <w:rsid w:val="00586333"/>
    <w:rsid w:val="00586455"/>
    <w:rsid w:val="00586514"/>
    <w:rsid w:val="00586637"/>
    <w:rsid w:val="0058667A"/>
    <w:rsid w:val="0058688B"/>
    <w:rsid w:val="00586C13"/>
    <w:rsid w:val="00586C9C"/>
    <w:rsid w:val="00586E01"/>
    <w:rsid w:val="00586E49"/>
    <w:rsid w:val="00586F69"/>
    <w:rsid w:val="00586FC1"/>
    <w:rsid w:val="0058709C"/>
    <w:rsid w:val="0058717E"/>
    <w:rsid w:val="00587399"/>
    <w:rsid w:val="00587468"/>
    <w:rsid w:val="005875F2"/>
    <w:rsid w:val="005876BF"/>
    <w:rsid w:val="00587720"/>
    <w:rsid w:val="0058777B"/>
    <w:rsid w:val="0058783E"/>
    <w:rsid w:val="005879AD"/>
    <w:rsid w:val="00587A62"/>
    <w:rsid w:val="00587A8A"/>
    <w:rsid w:val="00587AA0"/>
    <w:rsid w:val="00587B27"/>
    <w:rsid w:val="00587B4E"/>
    <w:rsid w:val="00587C47"/>
    <w:rsid w:val="00587C5A"/>
    <w:rsid w:val="00587C91"/>
    <w:rsid w:val="00587CE8"/>
    <w:rsid w:val="00587FDF"/>
    <w:rsid w:val="005900A6"/>
    <w:rsid w:val="00590172"/>
    <w:rsid w:val="005901EC"/>
    <w:rsid w:val="0059023B"/>
    <w:rsid w:val="0059032B"/>
    <w:rsid w:val="005903B6"/>
    <w:rsid w:val="00590468"/>
    <w:rsid w:val="005904DC"/>
    <w:rsid w:val="005905DD"/>
    <w:rsid w:val="005908AC"/>
    <w:rsid w:val="005908D2"/>
    <w:rsid w:val="005908FB"/>
    <w:rsid w:val="00590A4C"/>
    <w:rsid w:val="00590B0B"/>
    <w:rsid w:val="00590EE3"/>
    <w:rsid w:val="00590F15"/>
    <w:rsid w:val="00590FAA"/>
    <w:rsid w:val="005911E3"/>
    <w:rsid w:val="005911E6"/>
    <w:rsid w:val="00591275"/>
    <w:rsid w:val="0059127A"/>
    <w:rsid w:val="005912E9"/>
    <w:rsid w:val="00591373"/>
    <w:rsid w:val="0059141F"/>
    <w:rsid w:val="00591510"/>
    <w:rsid w:val="00591577"/>
    <w:rsid w:val="005916C6"/>
    <w:rsid w:val="005917A3"/>
    <w:rsid w:val="0059181C"/>
    <w:rsid w:val="005918AC"/>
    <w:rsid w:val="005918DF"/>
    <w:rsid w:val="00591A5A"/>
    <w:rsid w:val="00591B07"/>
    <w:rsid w:val="00591C67"/>
    <w:rsid w:val="00591CAA"/>
    <w:rsid w:val="00591E58"/>
    <w:rsid w:val="00591E7F"/>
    <w:rsid w:val="00591EA4"/>
    <w:rsid w:val="00591FA4"/>
    <w:rsid w:val="0059212C"/>
    <w:rsid w:val="005922BB"/>
    <w:rsid w:val="0059232B"/>
    <w:rsid w:val="00592606"/>
    <w:rsid w:val="005927C9"/>
    <w:rsid w:val="005927DB"/>
    <w:rsid w:val="00592943"/>
    <w:rsid w:val="0059297F"/>
    <w:rsid w:val="005929DD"/>
    <w:rsid w:val="00592A26"/>
    <w:rsid w:val="00592AD1"/>
    <w:rsid w:val="00592BA3"/>
    <w:rsid w:val="00592C85"/>
    <w:rsid w:val="00592CC7"/>
    <w:rsid w:val="00592CE1"/>
    <w:rsid w:val="00592EDC"/>
    <w:rsid w:val="00592F61"/>
    <w:rsid w:val="00592F7C"/>
    <w:rsid w:val="00592F7E"/>
    <w:rsid w:val="00592FB5"/>
    <w:rsid w:val="00593056"/>
    <w:rsid w:val="00593067"/>
    <w:rsid w:val="005930A1"/>
    <w:rsid w:val="005932D2"/>
    <w:rsid w:val="0059331B"/>
    <w:rsid w:val="00593595"/>
    <w:rsid w:val="005936A9"/>
    <w:rsid w:val="005937F3"/>
    <w:rsid w:val="0059381B"/>
    <w:rsid w:val="00593873"/>
    <w:rsid w:val="0059399E"/>
    <w:rsid w:val="00593D83"/>
    <w:rsid w:val="00593F73"/>
    <w:rsid w:val="00594004"/>
    <w:rsid w:val="0059412C"/>
    <w:rsid w:val="00594175"/>
    <w:rsid w:val="00594248"/>
    <w:rsid w:val="005942FA"/>
    <w:rsid w:val="005945A0"/>
    <w:rsid w:val="0059461C"/>
    <w:rsid w:val="0059466E"/>
    <w:rsid w:val="005946F3"/>
    <w:rsid w:val="0059487F"/>
    <w:rsid w:val="005948B2"/>
    <w:rsid w:val="005948CE"/>
    <w:rsid w:val="00594952"/>
    <w:rsid w:val="00594A03"/>
    <w:rsid w:val="00594A77"/>
    <w:rsid w:val="00594AD7"/>
    <w:rsid w:val="00594B19"/>
    <w:rsid w:val="00594BC7"/>
    <w:rsid w:val="00594C5C"/>
    <w:rsid w:val="00594D66"/>
    <w:rsid w:val="00594FFD"/>
    <w:rsid w:val="005951A6"/>
    <w:rsid w:val="00595203"/>
    <w:rsid w:val="0059543F"/>
    <w:rsid w:val="00595482"/>
    <w:rsid w:val="005957B7"/>
    <w:rsid w:val="00595948"/>
    <w:rsid w:val="00595A64"/>
    <w:rsid w:val="00595AC9"/>
    <w:rsid w:val="00595B9A"/>
    <w:rsid w:val="00595BFB"/>
    <w:rsid w:val="0059603D"/>
    <w:rsid w:val="005960FD"/>
    <w:rsid w:val="0059615B"/>
    <w:rsid w:val="00596283"/>
    <w:rsid w:val="005962EF"/>
    <w:rsid w:val="00596473"/>
    <w:rsid w:val="00596607"/>
    <w:rsid w:val="0059674A"/>
    <w:rsid w:val="00596758"/>
    <w:rsid w:val="00596A3D"/>
    <w:rsid w:val="00596AC8"/>
    <w:rsid w:val="00596AD6"/>
    <w:rsid w:val="00596BD4"/>
    <w:rsid w:val="00596F1D"/>
    <w:rsid w:val="00596FC8"/>
    <w:rsid w:val="0059703F"/>
    <w:rsid w:val="00597135"/>
    <w:rsid w:val="0059721F"/>
    <w:rsid w:val="00597295"/>
    <w:rsid w:val="005972BE"/>
    <w:rsid w:val="005975A2"/>
    <w:rsid w:val="005975E8"/>
    <w:rsid w:val="00597671"/>
    <w:rsid w:val="00597878"/>
    <w:rsid w:val="00597892"/>
    <w:rsid w:val="005978E4"/>
    <w:rsid w:val="00597924"/>
    <w:rsid w:val="00597C20"/>
    <w:rsid w:val="00597E5B"/>
    <w:rsid w:val="00597F8C"/>
    <w:rsid w:val="00597FAB"/>
    <w:rsid w:val="00597FE6"/>
    <w:rsid w:val="005A0163"/>
    <w:rsid w:val="005A0292"/>
    <w:rsid w:val="005A02A9"/>
    <w:rsid w:val="005A02D8"/>
    <w:rsid w:val="005A05CE"/>
    <w:rsid w:val="005A0702"/>
    <w:rsid w:val="005A0948"/>
    <w:rsid w:val="005A0D15"/>
    <w:rsid w:val="005A0DFC"/>
    <w:rsid w:val="005A0E84"/>
    <w:rsid w:val="005A0EA0"/>
    <w:rsid w:val="005A117B"/>
    <w:rsid w:val="005A11A1"/>
    <w:rsid w:val="005A1267"/>
    <w:rsid w:val="005A1279"/>
    <w:rsid w:val="005A127B"/>
    <w:rsid w:val="005A129A"/>
    <w:rsid w:val="005A1341"/>
    <w:rsid w:val="005A1379"/>
    <w:rsid w:val="005A15FD"/>
    <w:rsid w:val="005A161E"/>
    <w:rsid w:val="005A17CB"/>
    <w:rsid w:val="005A18DB"/>
    <w:rsid w:val="005A191F"/>
    <w:rsid w:val="005A192F"/>
    <w:rsid w:val="005A193B"/>
    <w:rsid w:val="005A19CE"/>
    <w:rsid w:val="005A1A10"/>
    <w:rsid w:val="005A1ABF"/>
    <w:rsid w:val="005A1BAA"/>
    <w:rsid w:val="005A1CCA"/>
    <w:rsid w:val="005A1E02"/>
    <w:rsid w:val="005A1FD2"/>
    <w:rsid w:val="005A200E"/>
    <w:rsid w:val="005A2286"/>
    <w:rsid w:val="005A23A3"/>
    <w:rsid w:val="005A2473"/>
    <w:rsid w:val="005A27B1"/>
    <w:rsid w:val="005A27EB"/>
    <w:rsid w:val="005A2919"/>
    <w:rsid w:val="005A2AF3"/>
    <w:rsid w:val="005A2B70"/>
    <w:rsid w:val="005A2C86"/>
    <w:rsid w:val="005A2C9B"/>
    <w:rsid w:val="005A3057"/>
    <w:rsid w:val="005A3063"/>
    <w:rsid w:val="005A30A8"/>
    <w:rsid w:val="005A33BB"/>
    <w:rsid w:val="005A3729"/>
    <w:rsid w:val="005A377F"/>
    <w:rsid w:val="005A382C"/>
    <w:rsid w:val="005A3894"/>
    <w:rsid w:val="005A3A9D"/>
    <w:rsid w:val="005A3BB0"/>
    <w:rsid w:val="005A3D11"/>
    <w:rsid w:val="005A3DE0"/>
    <w:rsid w:val="005A3F06"/>
    <w:rsid w:val="005A3F89"/>
    <w:rsid w:val="005A405F"/>
    <w:rsid w:val="005A41CD"/>
    <w:rsid w:val="005A4264"/>
    <w:rsid w:val="005A42AB"/>
    <w:rsid w:val="005A4390"/>
    <w:rsid w:val="005A4443"/>
    <w:rsid w:val="005A44B6"/>
    <w:rsid w:val="005A454C"/>
    <w:rsid w:val="005A461C"/>
    <w:rsid w:val="005A4689"/>
    <w:rsid w:val="005A484E"/>
    <w:rsid w:val="005A4B73"/>
    <w:rsid w:val="005A4B7D"/>
    <w:rsid w:val="005A4BC2"/>
    <w:rsid w:val="005A4D4C"/>
    <w:rsid w:val="005A4DEA"/>
    <w:rsid w:val="005A5054"/>
    <w:rsid w:val="005A5086"/>
    <w:rsid w:val="005A51D9"/>
    <w:rsid w:val="005A5341"/>
    <w:rsid w:val="005A53A5"/>
    <w:rsid w:val="005A53F3"/>
    <w:rsid w:val="005A553F"/>
    <w:rsid w:val="005A57C7"/>
    <w:rsid w:val="005A5854"/>
    <w:rsid w:val="005A58C4"/>
    <w:rsid w:val="005A58D7"/>
    <w:rsid w:val="005A5B9E"/>
    <w:rsid w:val="005A5BD6"/>
    <w:rsid w:val="005A5DFA"/>
    <w:rsid w:val="005A5E02"/>
    <w:rsid w:val="005A5E3E"/>
    <w:rsid w:val="005A605B"/>
    <w:rsid w:val="005A6209"/>
    <w:rsid w:val="005A63CD"/>
    <w:rsid w:val="005A6624"/>
    <w:rsid w:val="005A66F8"/>
    <w:rsid w:val="005A6770"/>
    <w:rsid w:val="005A68EF"/>
    <w:rsid w:val="005A6A50"/>
    <w:rsid w:val="005A6ACB"/>
    <w:rsid w:val="005A6AE2"/>
    <w:rsid w:val="005A6B51"/>
    <w:rsid w:val="005A6BE3"/>
    <w:rsid w:val="005A6C20"/>
    <w:rsid w:val="005A6CBB"/>
    <w:rsid w:val="005A6D91"/>
    <w:rsid w:val="005A6DF0"/>
    <w:rsid w:val="005A6E92"/>
    <w:rsid w:val="005A6EF6"/>
    <w:rsid w:val="005A6FFD"/>
    <w:rsid w:val="005A7064"/>
    <w:rsid w:val="005A70B3"/>
    <w:rsid w:val="005A7162"/>
    <w:rsid w:val="005A7188"/>
    <w:rsid w:val="005A718B"/>
    <w:rsid w:val="005A735B"/>
    <w:rsid w:val="005A73C6"/>
    <w:rsid w:val="005A749D"/>
    <w:rsid w:val="005A7691"/>
    <w:rsid w:val="005A780E"/>
    <w:rsid w:val="005A7986"/>
    <w:rsid w:val="005A7BDC"/>
    <w:rsid w:val="005A7D0D"/>
    <w:rsid w:val="005A7D57"/>
    <w:rsid w:val="005A7E20"/>
    <w:rsid w:val="005A7F4E"/>
    <w:rsid w:val="005A7FED"/>
    <w:rsid w:val="005B014B"/>
    <w:rsid w:val="005B0218"/>
    <w:rsid w:val="005B02D1"/>
    <w:rsid w:val="005B0547"/>
    <w:rsid w:val="005B0710"/>
    <w:rsid w:val="005B0823"/>
    <w:rsid w:val="005B0830"/>
    <w:rsid w:val="005B08F5"/>
    <w:rsid w:val="005B0A76"/>
    <w:rsid w:val="005B0B7F"/>
    <w:rsid w:val="005B0C10"/>
    <w:rsid w:val="005B0D79"/>
    <w:rsid w:val="005B0D99"/>
    <w:rsid w:val="005B0DBA"/>
    <w:rsid w:val="005B0E3D"/>
    <w:rsid w:val="005B0E66"/>
    <w:rsid w:val="005B0F45"/>
    <w:rsid w:val="005B12FB"/>
    <w:rsid w:val="005B13ED"/>
    <w:rsid w:val="005B1525"/>
    <w:rsid w:val="005B15CF"/>
    <w:rsid w:val="005B15F0"/>
    <w:rsid w:val="005B1679"/>
    <w:rsid w:val="005B1747"/>
    <w:rsid w:val="005B176F"/>
    <w:rsid w:val="005B17B1"/>
    <w:rsid w:val="005B18B8"/>
    <w:rsid w:val="005B1B4C"/>
    <w:rsid w:val="005B1CF3"/>
    <w:rsid w:val="005B1E57"/>
    <w:rsid w:val="005B1FA1"/>
    <w:rsid w:val="005B2070"/>
    <w:rsid w:val="005B20BE"/>
    <w:rsid w:val="005B22AB"/>
    <w:rsid w:val="005B22E0"/>
    <w:rsid w:val="005B2486"/>
    <w:rsid w:val="005B2678"/>
    <w:rsid w:val="005B2771"/>
    <w:rsid w:val="005B27EC"/>
    <w:rsid w:val="005B29FE"/>
    <w:rsid w:val="005B2BA7"/>
    <w:rsid w:val="005B2BF3"/>
    <w:rsid w:val="005B2C84"/>
    <w:rsid w:val="005B2E9B"/>
    <w:rsid w:val="005B30E7"/>
    <w:rsid w:val="005B31B6"/>
    <w:rsid w:val="005B31CD"/>
    <w:rsid w:val="005B3306"/>
    <w:rsid w:val="005B370E"/>
    <w:rsid w:val="005B38F6"/>
    <w:rsid w:val="005B3B9C"/>
    <w:rsid w:val="005B3BE3"/>
    <w:rsid w:val="005B3C7B"/>
    <w:rsid w:val="005B4145"/>
    <w:rsid w:val="005B4209"/>
    <w:rsid w:val="005B4280"/>
    <w:rsid w:val="005B42BD"/>
    <w:rsid w:val="005B42FE"/>
    <w:rsid w:val="005B450C"/>
    <w:rsid w:val="005B4600"/>
    <w:rsid w:val="005B4611"/>
    <w:rsid w:val="005B468F"/>
    <w:rsid w:val="005B4762"/>
    <w:rsid w:val="005B4853"/>
    <w:rsid w:val="005B4A04"/>
    <w:rsid w:val="005B4AD5"/>
    <w:rsid w:val="005B4B63"/>
    <w:rsid w:val="005B4B79"/>
    <w:rsid w:val="005B4BB6"/>
    <w:rsid w:val="005B4F53"/>
    <w:rsid w:val="005B51B4"/>
    <w:rsid w:val="005B531D"/>
    <w:rsid w:val="005B53E6"/>
    <w:rsid w:val="005B53EE"/>
    <w:rsid w:val="005B548A"/>
    <w:rsid w:val="005B563F"/>
    <w:rsid w:val="005B5660"/>
    <w:rsid w:val="005B56C6"/>
    <w:rsid w:val="005B57C6"/>
    <w:rsid w:val="005B5AF1"/>
    <w:rsid w:val="005B5BE1"/>
    <w:rsid w:val="005B5E99"/>
    <w:rsid w:val="005B6011"/>
    <w:rsid w:val="005B60D0"/>
    <w:rsid w:val="005B60EE"/>
    <w:rsid w:val="005B61C7"/>
    <w:rsid w:val="005B6251"/>
    <w:rsid w:val="005B6354"/>
    <w:rsid w:val="005B63E4"/>
    <w:rsid w:val="005B63F4"/>
    <w:rsid w:val="005B6454"/>
    <w:rsid w:val="005B6660"/>
    <w:rsid w:val="005B679E"/>
    <w:rsid w:val="005B6937"/>
    <w:rsid w:val="005B6B85"/>
    <w:rsid w:val="005B6CB3"/>
    <w:rsid w:val="005B6E26"/>
    <w:rsid w:val="005B6E2E"/>
    <w:rsid w:val="005B6EFF"/>
    <w:rsid w:val="005B6F05"/>
    <w:rsid w:val="005B6FDE"/>
    <w:rsid w:val="005B738B"/>
    <w:rsid w:val="005B744E"/>
    <w:rsid w:val="005B753C"/>
    <w:rsid w:val="005B75BF"/>
    <w:rsid w:val="005B76F5"/>
    <w:rsid w:val="005B77F5"/>
    <w:rsid w:val="005B78DD"/>
    <w:rsid w:val="005B7978"/>
    <w:rsid w:val="005B7B15"/>
    <w:rsid w:val="005B7B82"/>
    <w:rsid w:val="005B7C67"/>
    <w:rsid w:val="005B7CB5"/>
    <w:rsid w:val="005B7E81"/>
    <w:rsid w:val="005B7F15"/>
    <w:rsid w:val="005B7F83"/>
    <w:rsid w:val="005C009F"/>
    <w:rsid w:val="005C0145"/>
    <w:rsid w:val="005C03FE"/>
    <w:rsid w:val="005C0446"/>
    <w:rsid w:val="005C0527"/>
    <w:rsid w:val="005C0572"/>
    <w:rsid w:val="005C087A"/>
    <w:rsid w:val="005C08B2"/>
    <w:rsid w:val="005C096E"/>
    <w:rsid w:val="005C0A8C"/>
    <w:rsid w:val="005C0A9B"/>
    <w:rsid w:val="005C0B25"/>
    <w:rsid w:val="005C0BA1"/>
    <w:rsid w:val="005C0BA8"/>
    <w:rsid w:val="005C0C07"/>
    <w:rsid w:val="005C0C8F"/>
    <w:rsid w:val="005C0E36"/>
    <w:rsid w:val="005C0E3A"/>
    <w:rsid w:val="005C0F0B"/>
    <w:rsid w:val="005C1184"/>
    <w:rsid w:val="005C130E"/>
    <w:rsid w:val="005C1499"/>
    <w:rsid w:val="005C14F5"/>
    <w:rsid w:val="005C1527"/>
    <w:rsid w:val="005C1597"/>
    <w:rsid w:val="005C15E1"/>
    <w:rsid w:val="005C176A"/>
    <w:rsid w:val="005C1819"/>
    <w:rsid w:val="005C1882"/>
    <w:rsid w:val="005C1970"/>
    <w:rsid w:val="005C1BC0"/>
    <w:rsid w:val="005C1BF9"/>
    <w:rsid w:val="005C1D7B"/>
    <w:rsid w:val="005C1F4B"/>
    <w:rsid w:val="005C1FFF"/>
    <w:rsid w:val="005C218C"/>
    <w:rsid w:val="005C2282"/>
    <w:rsid w:val="005C228D"/>
    <w:rsid w:val="005C2349"/>
    <w:rsid w:val="005C244D"/>
    <w:rsid w:val="005C265F"/>
    <w:rsid w:val="005C2674"/>
    <w:rsid w:val="005C280D"/>
    <w:rsid w:val="005C28C2"/>
    <w:rsid w:val="005C294F"/>
    <w:rsid w:val="005C2C50"/>
    <w:rsid w:val="005C2C77"/>
    <w:rsid w:val="005C2CCF"/>
    <w:rsid w:val="005C2E99"/>
    <w:rsid w:val="005C2FB6"/>
    <w:rsid w:val="005C304A"/>
    <w:rsid w:val="005C3125"/>
    <w:rsid w:val="005C31A2"/>
    <w:rsid w:val="005C3200"/>
    <w:rsid w:val="005C321E"/>
    <w:rsid w:val="005C322C"/>
    <w:rsid w:val="005C336D"/>
    <w:rsid w:val="005C369B"/>
    <w:rsid w:val="005C3711"/>
    <w:rsid w:val="005C381A"/>
    <w:rsid w:val="005C3984"/>
    <w:rsid w:val="005C3C03"/>
    <w:rsid w:val="005C3FF2"/>
    <w:rsid w:val="005C4109"/>
    <w:rsid w:val="005C420F"/>
    <w:rsid w:val="005C423E"/>
    <w:rsid w:val="005C4489"/>
    <w:rsid w:val="005C472B"/>
    <w:rsid w:val="005C4979"/>
    <w:rsid w:val="005C49B6"/>
    <w:rsid w:val="005C4BE5"/>
    <w:rsid w:val="005C4CB0"/>
    <w:rsid w:val="005C4D6A"/>
    <w:rsid w:val="005C4DE3"/>
    <w:rsid w:val="005C4E10"/>
    <w:rsid w:val="005C4EC0"/>
    <w:rsid w:val="005C4F56"/>
    <w:rsid w:val="005C4FE7"/>
    <w:rsid w:val="005C50F8"/>
    <w:rsid w:val="005C5149"/>
    <w:rsid w:val="005C518D"/>
    <w:rsid w:val="005C523F"/>
    <w:rsid w:val="005C569F"/>
    <w:rsid w:val="005C56C2"/>
    <w:rsid w:val="005C57F7"/>
    <w:rsid w:val="005C5981"/>
    <w:rsid w:val="005C5A21"/>
    <w:rsid w:val="005C5A3F"/>
    <w:rsid w:val="005C5AEE"/>
    <w:rsid w:val="005C5BB8"/>
    <w:rsid w:val="005C5BDD"/>
    <w:rsid w:val="005C5DF6"/>
    <w:rsid w:val="005C5E33"/>
    <w:rsid w:val="005C5EB5"/>
    <w:rsid w:val="005C5EDE"/>
    <w:rsid w:val="005C5F1B"/>
    <w:rsid w:val="005C5F63"/>
    <w:rsid w:val="005C6033"/>
    <w:rsid w:val="005C607C"/>
    <w:rsid w:val="005C60D6"/>
    <w:rsid w:val="005C622F"/>
    <w:rsid w:val="005C62E8"/>
    <w:rsid w:val="005C630E"/>
    <w:rsid w:val="005C63A1"/>
    <w:rsid w:val="005C63BE"/>
    <w:rsid w:val="005C6709"/>
    <w:rsid w:val="005C6896"/>
    <w:rsid w:val="005C6A19"/>
    <w:rsid w:val="005C6BB0"/>
    <w:rsid w:val="005C6CA2"/>
    <w:rsid w:val="005C6E85"/>
    <w:rsid w:val="005C70DF"/>
    <w:rsid w:val="005C722F"/>
    <w:rsid w:val="005C740B"/>
    <w:rsid w:val="005C7586"/>
    <w:rsid w:val="005C75C5"/>
    <w:rsid w:val="005C77F1"/>
    <w:rsid w:val="005C7813"/>
    <w:rsid w:val="005C791A"/>
    <w:rsid w:val="005C7A67"/>
    <w:rsid w:val="005C7B58"/>
    <w:rsid w:val="005C7B62"/>
    <w:rsid w:val="005C7FD6"/>
    <w:rsid w:val="005D00A0"/>
    <w:rsid w:val="005D0114"/>
    <w:rsid w:val="005D0157"/>
    <w:rsid w:val="005D05F6"/>
    <w:rsid w:val="005D062E"/>
    <w:rsid w:val="005D066D"/>
    <w:rsid w:val="005D0697"/>
    <w:rsid w:val="005D0751"/>
    <w:rsid w:val="005D082F"/>
    <w:rsid w:val="005D0869"/>
    <w:rsid w:val="005D0C0A"/>
    <w:rsid w:val="005D0D63"/>
    <w:rsid w:val="005D0F17"/>
    <w:rsid w:val="005D0F45"/>
    <w:rsid w:val="005D0FAE"/>
    <w:rsid w:val="005D10AD"/>
    <w:rsid w:val="005D1121"/>
    <w:rsid w:val="005D12F6"/>
    <w:rsid w:val="005D13A4"/>
    <w:rsid w:val="005D13E2"/>
    <w:rsid w:val="005D14B9"/>
    <w:rsid w:val="005D1A1E"/>
    <w:rsid w:val="005D1BE0"/>
    <w:rsid w:val="005D1CBD"/>
    <w:rsid w:val="005D1D7D"/>
    <w:rsid w:val="005D1F69"/>
    <w:rsid w:val="005D2040"/>
    <w:rsid w:val="005D2151"/>
    <w:rsid w:val="005D233D"/>
    <w:rsid w:val="005D23F6"/>
    <w:rsid w:val="005D25A0"/>
    <w:rsid w:val="005D26E1"/>
    <w:rsid w:val="005D2926"/>
    <w:rsid w:val="005D2A4C"/>
    <w:rsid w:val="005D2AD7"/>
    <w:rsid w:val="005D2B24"/>
    <w:rsid w:val="005D2E57"/>
    <w:rsid w:val="005D2E93"/>
    <w:rsid w:val="005D2EE7"/>
    <w:rsid w:val="005D2FA3"/>
    <w:rsid w:val="005D325F"/>
    <w:rsid w:val="005D339E"/>
    <w:rsid w:val="005D3451"/>
    <w:rsid w:val="005D3541"/>
    <w:rsid w:val="005D376C"/>
    <w:rsid w:val="005D38ED"/>
    <w:rsid w:val="005D3A72"/>
    <w:rsid w:val="005D3ABA"/>
    <w:rsid w:val="005D3ACE"/>
    <w:rsid w:val="005D3B45"/>
    <w:rsid w:val="005D3B7E"/>
    <w:rsid w:val="005D3C2F"/>
    <w:rsid w:val="005D3D3C"/>
    <w:rsid w:val="005D3EA2"/>
    <w:rsid w:val="005D3F84"/>
    <w:rsid w:val="005D3F9C"/>
    <w:rsid w:val="005D3FF6"/>
    <w:rsid w:val="005D421A"/>
    <w:rsid w:val="005D424E"/>
    <w:rsid w:val="005D4331"/>
    <w:rsid w:val="005D43EF"/>
    <w:rsid w:val="005D4578"/>
    <w:rsid w:val="005D45AD"/>
    <w:rsid w:val="005D460A"/>
    <w:rsid w:val="005D4709"/>
    <w:rsid w:val="005D478E"/>
    <w:rsid w:val="005D47B8"/>
    <w:rsid w:val="005D4B11"/>
    <w:rsid w:val="005D4BA5"/>
    <w:rsid w:val="005D4CA9"/>
    <w:rsid w:val="005D4D8F"/>
    <w:rsid w:val="005D4E72"/>
    <w:rsid w:val="005D4F07"/>
    <w:rsid w:val="005D4F8B"/>
    <w:rsid w:val="005D516F"/>
    <w:rsid w:val="005D5207"/>
    <w:rsid w:val="005D53EC"/>
    <w:rsid w:val="005D53FE"/>
    <w:rsid w:val="005D5473"/>
    <w:rsid w:val="005D553B"/>
    <w:rsid w:val="005D558D"/>
    <w:rsid w:val="005D5602"/>
    <w:rsid w:val="005D5738"/>
    <w:rsid w:val="005D5770"/>
    <w:rsid w:val="005D592C"/>
    <w:rsid w:val="005D59B3"/>
    <w:rsid w:val="005D5A1B"/>
    <w:rsid w:val="005D5B52"/>
    <w:rsid w:val="005D5C69"/>
    <w:rsid w:val="005D5CCE"/>
    <w:rsid w:val="005D5DC8"/>
    <w:rsid w:val="005D5E4E"/>
    <w:rsid w:val="005D5E56"/>
    <w:rsid w:val="005D606D"/>
    <w:rsid w:val="005D60C0"/>
    <w:rsid w:val="005D6149"/>
    <w:rsid w:val="005D614B"/>
    <w:rsid w:val="005D6269"/>
    <w:rsid w:val="005D63CE"/>
    <w:rsid w:val="005D6536"/>
    <w:rsid w:val="005D65AF"/>
    <w:rsid w:val="005D65C1"/>
    <w:rsid w:val="005D66D0"/>
    <w:rsid w:val="005D66F7"/>
    <w:rsid w:val="005D673E"/>
    <w:rsid w:val="005D679E"/>
    <w:rsid w:val="005D6890"/>
    <w:rsid w:val="005D68C6"/>
    <w:rsid w:val="005D6975"/>
    <w:rsid w:val="005D69DD"/>
    <w:rsid w:val="005D6B3B"/>
    <w:rsid w:val="005D6B58"/>
    <w:rsid w:val="005D6B98"/>
    <w:rsid w:val="005D6C77"/>
    <w:rsid w:val="005D6D2A"/>
    <w:rsid w:val="005D6E98"/>
    <w:rsid w:val="005D6EA6"/>
    <w:rsid w:val="005D6EBF"/>
    <w:rsid w:val="005D6F1C"/>
    <w:rsid w:val="005D7054"/>
    <w:rsid w:val="005D7114"/>
    <w:rsid w:val="005D7122"/>
    <w:rsid w:val="005D7158"/>
    <w:rsid w:val="005D73E6"/>
    <w:rsid w:val="005D741B"/>
    <w:rsid w:val="005D7427"/>
    <w:rsid w:val="005D7504"/>
    <w:rsid w:val="005D7559"/>
    <w:rsid w:val="005D780A"/>
    <w:rsid w:val="005D7954"/>
    <w:rsid w:val="005D7C8B"/>
    <w:rsid w:val="005D7C95"/>
    <w:rsid w:val="005D7D40"/>
    <w:rsid w:val="005D7D52"/>
    <w:rsid w:val="005D7DBA"/>
    <w:rsid w:val="005D7E02"/>
    <w:rsid w:val="005D7E86"/>
    <w:rsid w:val="005D7F80"/>
    <w:rsid w:val="005D7FD6"/>
    <w:rsid w:val="005E063A"/>
    <w:rsid w:val="005E0693"/>
    <w:rsid w:val="005E07B6"/>
    <w:rsid w:val="005E08E1"/>
    <w:rsid w:val="005E090C"/>
    <w:rsid w:val="005E09A0"/>
    <w:rsid w:val="005E09FB"/>
    <w:rsid w:val="005E0A76"/>
    <w:rsid w:val="005E0AD6"/>
    <w:rsid w:val="005E0BF0"/>
    <w:rsid w:val="005E0CAB"/>
    <w:rsid w:val="005E0D4F"/>
    <w:rsid w:val="005E0F73"/>
    <w:rsid w:val="005E1132"/>
    <w:rsid w:val="005E11FD"/>
    <w:rsid w:val="005E129F"/>
    <w:rsid w:val="005E12D2"/>
    <w:rsid w:val="005E1328"/>
    <w:rsid w:val="005E13DD"/>
    <w:rsid w:val="005E13E7"/>
    <w:rsid w:val="005E145B"/>
    <w:rsid w:val="005E14C9"/>
    <w:rsid w:val="005E1560"/>
    <w:rsid w:val="005E1933"/>
    <w:rsid w:val="005E1938"/>
    <w:rsid w:val="005E196E"/>
    <w:rsid w:val="005E199C"/>
    <w:rsid w:val="005E1A62"/>
    <w:rsid w:val="005E1C1A"/>
    <w:rsid w:val="005E1CEE"/>
    <w:rsid w:val="005E1E12"/>
    <w:rsid w:val="005E1FF4"/>
    <w:rsid w:val="005E2042"/>
    <w:rsid w:val="005E2046"/>
    <w:rsid w:val="005E2049"/>
    <w:rsid w:val="005E21D5"/>
    <w:rsid w:val="005E239A"/>
    <w:rsid w:val="005E23FD"/>
    <w:rsid w:val="005E2773"/>
    <w:rsid w:val="005E29D6"/>
    <w:rsid w:val="005E2AAD"/>
    <w:rsid w:val="005E2B22"/>
    <w:rsid w:val="005E2B71"/>
    <w:rsid w:val="005E2D2F"/>
    <w:rsid w:val="005E3093"/>
    <w:rsid w:val="005E309D"/>
    <w:rsid w:val="005E309F"/>
    <w:rsid w:val="005E3112"/>
    <w:rsid w:val="005E32BB"/>
    <w:rsid w:val="005E33AE"/>
    <w:rsid w:val="005E35DF"/>
    <w:rsid w:val="005E369E"/>
    <w:rsid w:val="005E374D"/>
    <w:rsid w:val="005E37EA"/>
    <w:rsid w:val="005E37F8"/>
    <w:rsid w:val="005E39E6"/>
    <w:rsid w:val="005E3A44"/>
    <w:rsid w:val="005E3AFF"/>
    <w:rsid w:val="005E3BA8"/>
    <w:rsid w:val="005E3CE7"/>
    <w:rsid w:val="005E3DA4"/>
    <w:rsid w:val="005E3DE4"/>
    <w:rsid w:val="005E3E54"/>
    <w:rsid w:val="005E3E5D"/>
    <w:rsid w:val="005E3FB2"/>
    <w:rsid w:val="005E414F"/>
    <w:rsid w:val="005E4288"/>
    <w:rsid w:val="005E434E"/>
    <w:rsid w:val="005E4373"/>
    <w:rsid w:val="005E46B1"/>
    <w:rsid w:val="005E47F9"/>
    <w:rsid w:val="005E493B"/>
    <w:rsid w:val="005E4977"/>
    <w:rsid w:val="005E4BE1"/>
    <w:rsid w:val="005E4D9E"/>
    <w:rsid w:val="005E4DA6"/>
    <w:rsid w:val="005E4DD3"/>
    <w:rsid w:val="005E4EA9"/>
    <w:rsid w:val="005E5112"/>
    <w:rsid w:val="005E5183"/>
    <w:rsid w:val="005E523B"/>
    <w:rsid w:val="005E52F4"/>
    <w:rsid w:val="005E534D"/>
    <w:rsid w:val="005E540F"/>
    <w:rsid w:val="005E5492"/>
    <w:rsid w:val="005E5528"/>
    <w:rsid w:val="005E55EA"/>
    <w:rsid w:val="005E569B"/>
    <w:rsid w:val="005E58A6"/>
    <w:rsid w:val="005E592F"/>
    <w:rsid w:val="005E5C8E"/>
    <w:rsid w:val="005E5F23"/>
    <w:rsid w:val="005E600E"/>
    <w:rsid w:val="005E60DE"/>
    <w:rsid w:val="005E61E0"/>
    <w:rsid w:val="005E6429"/>
    <w:rsid w:val="005E64DD"/>
    <w:rsid w:val="005E6588"/>
    <w:rsid w:val="005E685B"/>
    <w:rsid w:val="005E6927"/>
    <w:rsid w:val="005E6A0B"/>
    <w:rsid w:val="005E6C25"/>
    <w:rsid w:val="005E6D4B"/>
    <w:rsid w:val="005E6F75"/>
    <w:rsid w:val="005E725B"/>
    <w:rsid w:val="005E7298"/>
    <w:rsid w:val="005E76AF"/>
    <w:rsid w:val="005E77F5"/>
    <w:rsid w:val="005E7811"/>
    <w:rsid w:val="005E79A7"/>
    <w:rsid w:val="005E79F4"/>
    <w:rsid w:val="005E7ABD"/>
    <w:rsid w:val="005E7B38"/>
    <w:rsid w:val="005E7B50"/>
    <w:rsid w:val="005E7C6E"/>
    <w:rsid w:val="005E7DE2"/>
    <w:rsid w:val="005E7E5C"/>
    <w:rsid w:val="005E7F4F"/>
    <w:rsid w:val="005E7FAC"/>
    <w:rsid w:val="005F019D"/>
    <w:rsid w:val="005F03A8"/>
    <w:rsid w:val="005F03F5"/>
    <w:rsid w:val="005F0564"/>
    <w:rsid w:val="005F05A7"/>
    <w:rsid w:val="005F068A"/>
    <w:rsid w:val="005F0891"/>
    <w:rsid w:val="005F08AF"/>
    <w:rsid w:val="005F0A46"/>
    <w:rsid w:val="005F0A64"/>
    <w:rsid w:val="005F0AB7"/>
    <w:rsid w:val="005F0B41"/>
    <w:rsid w:val="005F0BA7"/>
    <w:rsid w:val="005F0C9B"/>
    <w:rsid w:val="005F0CD5"/>
    <w:rsid w:val="005F0D23"/>
    <w:rsid w:val="005F0FA1"/>
    <w:rsid w:val="005F1057"/>
    <w:rsid w:val="005F10F2"/>
    <w:rsid w:val="005F11F5"/>
    <w:rsid w:val="005F120F"/>
    <w:rsid w:val="005F12EE"/>
    <w:rsid w:val="005F13D1"/>
    <w:rsid w:val="005F15D6"/>
    <w:rsid w:val="005F161E"/>
    <w:rsid w:val="005F16CD"/>
    <w:rsid w:val="005F1C4A"/>
    <w:rsid w:val="005F1D5C"/>
    <w:rsid w:val="005F1FA8"/>
    <w:rsid w:val="005F201B"/>
    <w:rsid w:val="005F20C6"/>
    <w:rsid w:val="005F2115"/>
    <w:rsid w:val="005F228C"/>
    <w:rsid w:val="005F22F6"/>
    <w:rsid w:val="005F2419"/>
    <w:rsid w:val="005F24BC"/>
    <w:rsid w:val="005F253E"/>
    <w:rsid w:val="005F2641"/>
    <w:rsid w:val="005F2698"/>
    <w:rsid w:val="005F2800"/>
    <w:rsid w:val="005F2816"/>
    <w:rsid w:val="005F2A08"/>
    <w:rsid w:val="005F2A43"/>
    <w:rsid w:val="005F2D3F"/>
    <w:rsid w:val="005F2EE9"/>
    <w:rsid w:val="005F2F93"/>
    <w:rsid w:val="005F2FEC"/>
    <w:rsid w:val="005F31AE"/>
    <w:rsid w:val="005F338E"/>
    <w:rsid w:val="005F33BF"/>
    <w:rsid w:val="005F349F"/>
    <w:rsid w:val="005F3512"/>
    <w:rsid w:val="005F3772"/>
    <w:rsid w:val="005F38B5"/>
    <w:rsid w:val="005F3917"/>
    <w:rsid w:val="005F39BA"/>
    <w:rsid w:val="005F3ACF"/>
    <w:rsid w:val="005F3B4E"/>
    <w:rsid w:val="005F3CC0"/>
    <w:rsid w:val="005F3E20"/>
    <w:rsid w:val="005F3E63"/>
    <w:rsid w:val="005F3F28"/>
    <w:rsid w:val="005F402F"/>
    <w:rsid w:val="005F41B8"/>
    <w:rsid w:val="005F42C1"/>
    <w:rsid w:val="005F42F3"/>
    <w:rsid w:val="005F434F"/>
    <w:rsid w:val="005F4513"/>
    <w:rsid w:val="005F45C0"/>
    <w:rsid w:val="005F45EB"/>
    <w:rsid w:val="005F46C9"/>
    <w:rsid w:val="005F4AB6"/>
    <w:rsid w:val="005F4BAA"/>
    <w:rsid w:val="005F4D1D"/>
    <w:rsid w:val="005F4E29"/>
    <w:rsid w:val="005F4F96"/>
    <w:rsid w:val="005F4FA8"/>
    <w:rsid w:val="005F50A4"/>
    <w:rsid w:val="005F5154"/>
    <w:rsid w:val="005F5173"/>
    <w:rsid w:val="005F525F"/>
    <w:rsid w:val="005F5544"/>
    <w:rsid w:val="005F55E3"/>
    <w:rsid w:val="005F573C"/>
    <w:rsid w:val="005F5883"/>
    <w:rsid w:val="005F58AB"/>
    <w:rsid w:val="005F58D9"/>
    <w:rsid w:val="005F59AE"/>
    <w:rsid w:val="005F5A10"/>
    <w:rsid w:val="005F5A1B"/>
    <w:rsid w:val="005F5C98"/>
    <w:rsid w:val="005F5D43"/>
    <w:rsid w:val="005F5E11"/>
    <w:rsid w:val="005F5F1E"/>
    <w:rsid w:val="005F5F74"/>
    <w:rsid w:val="005F5F7A"/>
    <w:rsid w:val="005F603A"/>
    <w:rsid w:val="005F61C7"/>
    <w:rsid w:val="005F6576"/>
    <w:rsid w:val="005F672B"/>
    <w:rsid w:val="005F689D"/>
    <w:rsid w:val="005F68B4"/>
    <w:rsid w:val="005F68CC"/>
    <w:rsid w:val="005F6A6A"/>
    <w:rsid w:val="005F6B43"/>
    <w:rsid w:val="005F6B47"/>
    <w:rsid w:val="005F6B99"/>
    <w:rsid w:val="005F6B9B"/>
    <w:rsid w:val="005F6DC4"/>
    <w:rsid w:val="005F6DE9"/>
    <w:rsid w:val="005F6FDC"/>
    <w:rsid w:val="005F7002"/>
    <w:rsid w:val="005F70A9"/>
    <w:rsid w:val="005F713E"/>
    <w:rsid w:val="005F7268"/>
    <w:rsid w:val="005F72AB"/>
    <w:rsid w:val="005F734B"/>
    <w:rsid w:val="005F73C4"/>
    <w:rsid w:val="005F74A3"/>
    <w:rsid w:val="005F7520"/>
    <w:rsid w:val="005F75E1"/>
    <w:rsid w:val="005F771E"/>
    <w:rsid w:val="005F7746"/>
    <w:rsid w:val="005F788E"/>
    <w:rsid w:val="005F78B6"/>
    <w:rsid w:val="005F792C"/>
    <w:rsid w:val="005F7A31"/>
    <w:rsid w:val="005F7AD8"/>
    <w:rsid w:val="005F7D98"/>
    <w:rsid w:val="005F7DA7"/>
    <w:rsid w:val="005F7FA9"/>
    <w:rsid w:val="00600037"/>
    <w:rsid w:val="006001A2"/>
    <w:rsid w:val="00600297"/>
    <w:rsid w:val="006002D7"/>
    <w:rsid w:val="006005C5"/>
    <w:rsid w:val="0060090B"/>
    <w:rsid w:val="0060097B"/>
    <w:rsid w:val="00600C01"/>
    <w:rsid w:val="00600D1A"/>
    <w:rsid w:val="00600D7D"/>
    <w:rsid w:val="00601132"/>
    <w:rsid w:val="0060119D"/>
    <w:rsid w:val="006011CC"/>
    <w:rsid w:val="00601313"/>
    <w:rsid w:val="00601348"/>
    <w:rsid w:val="00601556"/>
    <w:rsid w:val="006015A6"/>
    <w:rsid w:val="0060186B"/>
    <w:rsid w:val="00601947"/>
    <w:rsid w:val="00601A62"/>
    <w:rsid w:val="00601BAC"/>
    <w:rsid w:val="00601E11"/>
    <w:rsid w:val="00601E3B"/>
    <w:rsid w:val="00601E71"/>
    <w:rsid w:val="00601E9A"/>
    <w:rsid w:val="00601EF8"/>
    <w:rsid w:val="00601F53"/>
    <w:rsid w:val="00602089"/>
    <w:rsid w:val="0060226D"/>
    <w:rsid w:val="006024D6"/>
    <w:rsid w:val="00602621"/>
    <w:rsid w:val="00602682"/>
    <w:rsid w:val="006028A9"/>
    <w:rsid w:val="00602A69"/>
    <w:rsid w:val="00602BF0"/>
    <w:rsid w:val="00602D0D"/>
    <w:rsid w:val="00602D91"/>
    <w:rsid w:val="00603122"/>
    <w:rsid w:val="006031C2"/>
    <w:rsid w:val="00603402"/>
    <w:rsid w:val="006035CA"/>
    <w:rsid w:val="00603600"/>
    <w:rsid w:val="006036E2"/>
    <w:rsid w:val="00603A08"/>
    <w:rsid w:val="00603A7C"/>
    <w:rsid w:val="00603D56"/>
    <w:rsid w:val="00603D8C"/>
    <w:rsid w:val="00604085"/>
    <w:rsid w:val="00604194"/>
    <w:rsid w:val="0060427A"/>
    <w:rsid w:val="00604301"/>
    <w:rsid w:val="00604386"/>
    <w:rsid w:val="006044F9"/>
    <w:rsid w:val="006045A0"/>
    <w:rsid w:val="0060469A"/>
    <w:rsid w:val="006047F6"/>
    <w:rsid w:val="0060481E"/>
    <w:rsid w:val="0060488C"/>
    <w:rsid w:val="00604B56"/>
    <w:rsid w:val="00604BC6"/>
    <w:rsid w:val="00605050"/>
    <w:rsid w:val="00605192"/>
    <w:rsid w:val="006054CD"/>
    <w:rsid w:val="0060564C"/>
    <w:rsid w:val="006056C2"/>
    <w:rsid w:val="006057B1"/>
    <w:rsid w:val="00605902"/>
    <w:rsid w:val="00605960"/>
    <w:rsid w:val="00605CA3"/>
    <w:rsid w:val="00605E1E"/>
    <w:rsid w:val="00605E3F"/>
    <w:rsid w:val="00605FAE"/>
    <w:rsid w:val="00606020"/>
    <w:rsid w:val="0060617D"/>
    <w:rsid w:val="00606491"/>
    <w:rsid w:val="00606506"/>
    <w:rsid w:val="0060656A"/>
    <w:rsid w:val="00606586"/>
    <w:rsid w:val="006066A9"/>
    <w:rsid w:val="006067C0"/>
    <w:rsid w:val="0060689C"/>
    <w:rsid w:val="006068A0"/>
    <w:rsid w:val="00606970"/>
    <w:rsid w:val="006069A0"/>
    <w:rsid w:val="00606A03"/>
    <w:rsid w:val="00606A39"/>
    <w:rsid w:val="00606B9C"/>
    <w:rsid w:val="00606C89"/>
    <w:rsid w:val="00606F68"/>
    <w:rsid w:val="00606FE4"/>
    <w:rsid w:val="00607272"/>
    <w:rsid w:val="0060740B"/>
    <w:rsid w:val="00607425"/>
    <w:rsid w:val="0060751C"/>
    <w:rsid w:val="0060756A"/>
    <w:rsid w:val="0060775E"/>
    <w:rsid w:val="00607793"/>
    <w:rsid w:val="0060792D"/>
    <w:rsid w:val="00607A1F"/>
    <w:rsid w:val="00607AAF"/>
    <w:rsid w:val="00607AF2"/>
    <w:rsid w:val="00607D28"/>
    <w:rsid w:val="00607D8C"/>
    <w:rsid w:val="00607D9D"/>
    <w:rsid w:val="00607EAC"/>
    <w:rsid w:val="00607ED6"/>
    <w:rsid w:val="00607ED8"/>
    <w:rsid w:val="00607F57"/>
    <w:rsid w:val="00610128"/>
    <w:rsid w:val="00610148"/>
    <w:rsid w:val="006101FE"/>
    <w:rsid w:val="0061031A"/>
    <w:rsid w:val="006103C2"/>
    <w:rsid w:val="006104AE"/>
    <w:rsid w:val="006104C7"/>
    <w:rsid w:val="006105E5"/>
    <w:rsid w:val="006105FB"/>
    <w:rsid w:val="00610827"/>
    <w:rsid w:val="0061082E"/>
    <w:rsid w:val="00610894"/>
    <w:rsid w:val="006108AC"/>
    <w:rsid w:val="00610B20"/>
    <w:rsid w:val="00610CD9"/>
    <w:rsid w:val="00610E12"/>
    <w:rsid w:val="00610E2B"/>
    <w:rsid w:val="00610EB8"/>
    <w:rsid w:val="0061100D"/>
    <w:rsid w:val="00611317"/>
    <w:rsid w:val="006114F9"/>
    <w:rsid w:val="006115B7"/>
    <w:rsid w:val="006115D4"/>
    <w:rsid w:val="006116C4"/>
    <w:rsid w:val="006117CD"/>
    <w:rsid w:val="006118AA"/>
    <w:rsid w:val="0061198F"/>
    <w:rsid w:val="006119F7"/>
    <w:rsid w:val="00611B26"/>
    <w:rsid w:val="00611D47"/>
    <w:rsid w:val="00611D9D"/>
    <w:rsid w:val="00611DA3"/>
    <w:rsid w:val="00611E3F"/>
    <w:rsid w:val="00611E6B"/>
    <w:rsid w:val="00611F1A"/>
    <w:rsid w:val="0061213B"/>
    <w:rsid w:val="00612142"/>
    <w:rsid w:val="00612262"/>
    <w:rsid w:val="00612448"/>
    <w:rsid w:val="006124AB"/>
    <w:rsid w:val="006124B0"/>
    <w:rsid w:val="006126F8"/>
    <w:rsid w:val="00612726"/>
    <w:rsid w:val="0061283D"/>
    <w:rsid w:val="00612875"/>
    <w:rsid w:val="00612995"/>
    <w:rsid w:val="00612A62"/>
    <w:rsid w:val="00612B18"/>
    <w:rsid w:val="00612B21"/>
    <w:rsid w:val="00612DA1"/>
    <w:rsid w:val="0061318D"/>
    <w:rsid w:val="00613284"/>
    <w:rsid w:val="006132CE"/>
    <w:rsid w:val="00613509"/>
    <w:rsid w:val="0061350E"/>
    <w:rsid w:val="00613584"/>
    <w:rsid w:val="00613636"/>
    <w:rsid w:val="00613775"/>
    <w:rsid w:val="00613844"/>
    <w:rsid w:val="00613A09"/>
    <w:rsid w:val="00613A74"/>
    <w:rsid w:val="00613B07"/>
    <w:rsid w:val="00613D3E"/>
    <w:rsid w:val="00613DFE"/>
    <w:rsid w:val="00613F77"/>
    <w:rsid w:val="00613FFB"/>
    <w:rsid w:val="00614177"/>
    <w:rsid w:val="0061421D"/>
    <w:rsid w:val="006145F4"/>
    <w:rsid w:val="0061476F"/>
    <w:rsid w:val="006147B6"/>
    <w:rsid w:val="00614878"/>
    <w:rsid w:val="00614923"/>
    <w:rsid w:val="00614AA6"/>
    <w:rsid w:val="00614BB4"/>
    <w:rsid w:val="00614CBF"/>
    <w:rsid w:val="00614D71"/>
    <w:rsid w:val="00614DDB"/>
    <w:rsid w:val="0061504B"/>
    <w:rsid w:val="006150F4"/>
    <w:rsid w:val="00615302"/>
    <w:rsid w:val="00615377"/>
    <w:rsid w:val="006153E1"/>
    <w:rsid w:val="006154EE"/>
    <w:rsid w:val="006156A7"/>
    <w:rsid w:val="006156BF"/>
    <w:rsid w:val="00615823"/>
    <w:rsid w:val="00615AA8"/>
    <w:rsid w:val="00615AB7"/>
    <w:rsid w:val="00615AD8"/>
    <w:rsid w:val="00615BF8"/>
    <w:rsid w:val="00615C68"/>
    <w:rsid w:val="00615CC5"/>
    <w:rsid w:val="00615E67"/>
    <w:rsid w:val="00615F8B"/>
    <w:rsid w:val="00616085"/>
    <w:rsid w:val="006164B6"/>
    <w:rsid w:val="006164D2"/>
    <w:rsid w:val="006164D6"/>
    <w:rsid w:val="006167DE"/>
    <w:rsid w:val="006168A2"/>
    <w:rsid w:val="006168CE"/>
    <w:rsid w:val="00616D2B"/>
    <w:rsid w:val="00616DE0"/>
    <w:rsid w:val="00616F61"/>
    <w:rsid w:val="006171C1"/>
    <w:rsid w:val="00617234"/>
    <w:rsid w:val="00617272"/>
    <w:rsid w:val="0061732D"/>
    <w:rsid w:val="006173B7"/>
    <w:rsid w:val="006173D6"/>
    <w:rsid w:val="006177E1"/>
    <w:rsid w:val="0061780B"/>
    <w:rsid w:val="00617908"/>
    <w:rsid w:val="00617944"/>
    <w:rsid w:val="00617961"/>
    <w:rsid w:val="006179C0"/>
    <w:rsid w:val="006179CA"/>
    <w:rsid w:val="006179F0"/>
    <w:rsid w:val="00617A98"/>
    <w:rsid w:val="00617BFE"/>
    <w:rsid w:val="00617C20"/>
    <w:rsid w:val="00617E43"/>
    <w:rsid w:val="00617E46"/>
    <w:rsid w:val="00617E86"/>
    <w:rsid w:val="00617FA9"/>
    <w:rsid w:val="006202E5"/>
    <w:rsid w:val="0062041B"/>
    <w:rsid w:val="00620596"/>
    <w:rsid w:val="0062065D"/>
    <w:rsid w:val="0062084A"/>
    <w:rsid w:val="00620BD1"/>
    <w:rsid w:val="00620D5F"/>
    <w:rsid w:val="00620D97"/>
    <w:rsid w:val="00620E13"/>
    <w:rsid w:val="00620EEA"/>
    <w:rsid w:val="00620F55"/>
    <w:rsid w:val="00621030"/>
    <w:rsid w:val="006210E1"/>
    <w:rsid w:val="006211AD"/>
    <w:rsid w:val="00621285"/>
    <w:rsid w:val="006213C5"/>
    <w:rsid w:val="00621553"/>
    <w:rsid w:val="0062160B"/>
    <w:rsid w:val="0062179B"/>
    <w:rsid w:val="006217C7"/>
    <w:rsid w:val="00621816"/>
    <w:rsid w:val="00621938"/>
    <w:rsid w:val="00621B04"/>
    <w:rsid w:val="00621C6B"/>
    <w:rsid w:val="00621C82"/>
    <w:rsid w:val="00621CA5"/>
    <w:rsid w:val="00621F12"/>
    <w:rsid w:val="006220E4"/>
    <w:rsid w:val="0062229E"/>
    <w:rsid w:val="006224FA"/>
    <w:rsid w:val="00622518"/>
    <w:rsid w:val="00622525"/>
    <w:rsid w:val="00622610"/>
    <w:rsid w:val="0062263B"/>
    <w:rsid w:val="00622669"/>
    <w:rsid w:val="00622A03"/>
    <w:rsid w:val="00622B72"/>
    <w:rsid w:val="00622C82"/>
    <w:rsid w:val="00622D8D"/>
    <w:rsid w:val="00622DB6"/>
    <w:rsid w:val="00622DDA"/>
    <w:rsid w:val="00622F82"/>
    <w:rsid w:val="00623033"/>
    <w:rsid w:val="0062309E"/>
    <w:rsid w:val="006230C3"/>
    <w:rsid w:val="0062322E"/>
    <w:rsid w:val="00623571"/>
    <w:rsid w:val="006235A0"/>
    <w:rsid w:val="006235F8"/>
    <w:rsid w:val="00623856"/>
    <w:rsid w:val="0062391E"/>
    <w:rsid w:val="00623A22"/>
    <w:rsid w:val="00623A52"/>
    <w:rsid w:val="00623ED3"/>
    <w:rsid w:val="00623F36"/>
    <w:rsid w:val="00624027"/>
    <w:rsid w:val="00624704"/>
    <w:rsid w:val="00624722"/>
    <w:rsid w:val="0062494A"/>
    <w:rsid w:val="006249AF"/>
    <w:rsid w:val="006249FA"/>
    <w:rsid w:val="00624A3F"/>
    <w:rsid w:val="00624AF9"/>
    <w:rsid w:val="00624B75"/>
    <w:rsid w:val="00624CB6"/>
    <w:rsid w:val="00624E8B"/>
    <w:rsid w:val="00624F51"/>
    <w:rsid w:val="00624F7F"/>
    <w:rsid w:val="0062502B"/>
    <w:rsid w:val="00625182"/>
    <w:rsid w:val="0062529C"/>
    <w:rsid w:val="0062531B"/>
    <w:rsid w:val="0062550E"/>
    <w:rsid w:val="00625612"/>
    <w:rsid w:val="0062577F"/>
    <w:rsid w:val="006257F5"/>
    <w:rsid w:val="006257F9"/>
    <w:rsid w:val="006258E5"/>
    <w:rsid w:val="00625A07"/>
    <w:rsid w:val="00625A57"/>
    <w:rsid w:val="00625AAA"/>
    <w:rsid w:val="00625AD3"/>
    <w:rsid w:val="00625B21"/>
    <w:rsid w:val="00625B95"/>
    <w:rsid w:val="00625CB2"/>
    <w:rsid w:val="00625CB9"/>
    <w:rsid w:val="00625DD9"/>
    <w:rsid w:val="00625EC9"/>
    <w:rsid w:val="00625F41"/>
    <w:rsid w:val="00625F75"/>
    <w:rsid w:val="006260BF"/>
    <w:rsid w:val="006265AB"/>
    <w:rsid w:val="006265E7"/>
    <w:rsid w:val="006266CA"/>
    <w:rsid w:val="006268E8"/>
    <w:rsid w:val="006269CB"/>
    <w:rsid w:val="006269CF"/>
    <w:rsid w:val="006269E8"/>
    <w:rsid w:val="00626AA2"/>
    <w:rsid w:val="00626AA8"/>
    <w:rsid w:val="00626B1F"/>
    <w:rsid w:val="00626BB3"/>
    <w:rsid w:val="00626C66"/>
    <w:rsid w:val="00626D7D"/>
    <w:rsid w:val="00626E05"/>
    <w:rsid w:val="00626E0F"/>
    <w:rsid w:val="00626E4B"/>
    <w:rsid w:val="00626FA6"/>
    <w:rsid w:val="00627349"/>
    <w:rsid w:val="006274D1"/>
    <w:rsid w:val="00627630"/>
    <w:rsid w:val="0062768A"/>
    <w:rsid w:val="0062768C"/>
    <w:rsid w:val="006277B4"/>
    <w:rsid w:val="00627A5D"/>
    <w:rsid w:val="00627A6D"/>
    <w:rsid w:val="00627CE4"/>
    <w:rsid w:val="00627D95"/>
    <w:rsid w:val="00627DC0"/>
    <w:rsid w:val="00627DD8"/>
    <w:rsid w:val="00627F42"/>
    <w:rsid w:val="00627F9F"/>
    <w:rsid w:val="00630029"/>
    <w:rsid w:val="0063062B"/>
    <w:rsid w:val="00630651"/>
    <w:rsid w:val="006306C3"/>
    <w:rsid w:val="0063082F"/>
    <w:rsid w:val="00630963"/>
    <w:rsid w:val="00630CBC"/>
    <w:rsid w:val="00630DED"/>
    <w:rsid w:val="00630E68"/>
    <w:rsid w:val="00630F5B"/>
    <w:rsid w:val="00630F67"/>
    <w:rsid w:val="006311CA"/>
    <w:rsid w:val="00631228"/>
    <w:rsid w:val="00631266"/>
    <w:rsid w:val="00631592"/>
    <w:rsid w:val="006316E3"/>
    <w:rsid w:val="00631744"/>
    <w:rsid w:val="00631785"/>
    <w:rsid w:val="006317DB"/>
    <w:rsid w:val="006318C3"/>
    <w:rsid w:val="00631906"/>
    <w:rsid w:val="00631A8A"/>
    <w:rsid w:val="00631BFE"/>
    <w:rsid w:val="00631DB7"/>
    <w:rsid w:val="00631E0E"/>
    <w:rsid w:val="00631FD7"/>
    <w:rsid w:val="00632279"/>
    <w:rsid w:val="0063229F"/>
    <w:rsid w:val="006322E3"/>
    <w:rsid w:val="0063232B"/>
    <w:rsid w:val="00632429"/>
    <w:rsid w:val="00632449"/>
    <w:rsid w:val="00632682"/>
    <w:rsid w:val="0063271B"/>
    <w:rsid w:val="006327E9"/>
    <w:rsid w:val="00632992"/>
    <w:rsid w:val="00632B5C"/>
    <w:rsid w:val="00632B66"/>
    <w:rsid w:val="00632BBF"/>
    <w:rsid w:val="00632F24"/>
    <w:rsid w:val="00633090"/>
    <w:rsid w:val="006331D0"/>
    <w:rsid w:val="00633211"/>
    <w:rsid w:val="006332CF"/>
    <w:rsid w:val="00633464"/>
    <w:rsid w:val="00633621"/>
    <w:rsid w:val="00633710"/>
    <w:rsid w:val="00633732"/>
    <w:rsid w:val="00633761"/>
    <w:rsid w:val="0063377D"/>
    <w:rsid w:val="00633792"/>
    <w:rsid w:val="006338E0"/>
    <w:rsid w:val="00633DE7"/>
    <w:rsid w:val="00633E1C"/>
    <w:rsid w:val="00633EC2"/>
    <w:rsid w:val="00633EE7"/>
    <w:rsid w:val="006340D1"/>
    <w:rsid w:val="00634292"/>
    <w:rsid w:val="00634333"/>
    <w:rsid w:val="00634450"/>
    <w:rsid w:val="0063449D"/>
    <w:rsid w:val="0063465C"/>
    <w:rsid w:val="0063475D"/>
    <w:rsid w:val="006347BD"/>
    <w:rsid w:val="00634956"/>
    <w:rsid w:val="00634A02"/>
    <w:rsid w:val="00634AF5"/>
    <w:rsid w:val="00634D2B"/>
    <w:rsid w:val="00634F1C"/>
    <w:rsid w:val="00634FBD"/>
    <w:rsid w:val="00635154"/>
    <w:rsid w:val="00635185"/>
    <w:rsid w:val="00635252"/>
    <w:rsid w:val="00635281"/>
    <w:rsid w:val="00635380"/>
    <w:rsid w:val="0063538D"/>
    <w:rsid w:val="006353EE"/>
    <w:rsid w:val="00635433"/>
    <w:rsid w:val="006354CE"/>
    <w:rsid w:val="006355F6"/>
    <w:rsid w:val="006357A6"/>
    <w:rsid w:val="006358FF"/>
    <w:rsid w:val="00635A92"/>
    <w:rsid w:val="00635DE1"/>
    <w:rsid w:val="00635E6B"/>
    <w:rsid w:val="00635F00"/>
    <w:rsid w:val="00636010"/>
    <w:rsid w:val="006363B5"/>
    <w:rsid w:val="006364E8"/>
    <w:rsid w:val="00636566"/>
    <w:rsid w:val="00636819"/>
    <w:rsid w:val="00636A2A"/>
    <w:rsid w:val="00636AC7"/>
    <w:rsid w:val="00636B28"/>
    <w:rsid w:val="00636BA1"/>
    <w:rsid w:val="00636BAC"/>
    <w:rsid w:val="00636C32"/>
    <w:rsid w:val="00636CD4"/>
    <w:rsid w:val="0063704C"/>
    <w:rsid w:val="006370B7"/>
    <w:rsid w:val="00637112"/>
    <w:rsid w:val="00637154"/>
    <w:rsid w:val="006372C1"/>
    <w:rsid w:val="006372ED"/>
    <w:rsid w:val="00637458"/>
    <w:rsid w:val="0063745C"/>
    <w:rsid w:val="00637465"/>
    <w:rsid w:val="00637528"/>
    <w:rsid w:val="00637588"/>
    <w:rsid w:val="006375E5"/>
    <w:rsid w:val="0063772D"/>
    <w:rsid w:val="0063775A"/>
    <w:rsid w:val="00637899"/>
    <w:rsid w:val="00637921"/>
    <w:rsid w:val="00637956"/>
    <w:rsid w:val="006379B5"/>
    <w:rsid w:val="006379FC"/>
    <w:rsid w:val="00637A94"/>
    <w:rsid w:val="00637B7E"/>
    <w:rsid w:val="00637BF9"/>
    <w:rsid w:val="00637C93"/>
    <w:rsid w:val="00637E61"/>
    <w:rsid w:val="00637FA7"/>
    <w:rsid w:val="0064012C"/>
    <w:rsid w:val="00640267"/>
    <w:rsid w:val="0064053D"/>
    <w:rsid w:val="006405E0"/>
    <w:rsid w:val="006407A7"/>
    <w:rsid w:val="006407D9"/>
    <w:rsid w:val="00640A1F"/>
    <w:rsid w:val="00640A34"/>
    <w:rsid w:val="00640AC7"/>
    <w:rsid w:val="00640B3D"/>
    <w:rsid w:val="00640CC5"/>
    <w:rsid w:val="00640F31"/>
    <w:rsid w:val="00641229"/>
    <w:rsid w:val="0064163B"/>
    <w:rsid w:val="006416C5"/>
    <w:rsid w:val="00641815"/>
    <w:rsid w:val="00641B02"/>
    <w:rsid w:val="00641D0D"/>
    <w:rsid w:val="00641D1F"/>
    <w:rsid w:val="00641F04"/>
    <w:rsid w:val="00642090"/>
    <w:rsid w:val="006420B4"/>
    <w:rsid w:val="00642185"/>
    <w:rsid w:val="006422A1"/>
    <w:rsid w:val="0064258A"/>
    <w:rsid w:val="006427E1"/>
    <w:rsid w:val="0064292F"/>
    <w:rsid w:val="00642947"/>
    <w:rsid w:val="00642EFD"/>
    <w:rsid w:val="00643080"/>
    <w:rsid w:val="006430B5"/>
    <w:rsid w:val="006430D1"/>
    <w:rsid w:val="00643133"/>
    <w:rsid w:val="00643180"/>
    <w:rsid w:val="006431CD"/>
    <w:rsid w:val="00643248"/>
    <w:rsid w:val="00643289"/>
    <w:rsid w:val="0064332B"/>
    <w:rsid w:val="00643347"/>
    <w:rsid w:val="0064349C"/>
    <w:rsid w:val="0064365D"/>
    <w:rsid w:val="006437B1"/>
    <w:rsid w:val="00643A04"/>
    <w:rsid w:val="00643A3C"/>
    <w:rsid w:val="00643C06"/>
    <w:rsid w:val="00643C78"/>
    <w:rsid w:val="00643DB4"/>
    <w:rsid w:val="00643DC0"/>
    <w:rsid w:val="00643DC5"/>
    <w:rsid w:val="00643EC5"/>
    <w:rsid w:val="006440D3"/>
    <w:rsid w:val="006440F9"/>
    <w:rsid w:val="00644145"/>
    <w:rsid w:val="0064443B"/>
    <w:rsid w:val="006444AA"/>
    <w:rsid w:val="006444D2"/>
    <w:rsid w:val="006444FB"/>
    <w:rsid w:val="006445EA"/>
    <w:rsid w:val="006445FD"/>
    <w:rsid w:val="00644720"/>
    <w:rsid w:val="00644855"/>
    <w:rsid w:val="00644919"/>
    <w:rsid w:val="0064498B"/>
    <w:rsid w:val="006449AB"/>
    <w:rsid w:val="00644AEA"/>
    <w:rsid w:val="00644AF7"/>
    <w:rsid w:val="00644B3C"/>
    <w:rsid w:val="00644B6E"/>
    <w:rsid w:val="00644BA8"/>
    <w:rsid w:val="00644C6E"/>
    <w:rsid w:val="00644D29"/>
    <w:rsid w:val="00644DEA"/>
    <w:rsid w:val="00644FD4"/>
    <w:rsid w:val="006451C2"/>
    <w:rsid w:val="006451E4"/>
    <w:rsid w:val="00645483"/>
    <w:rsid w:val="006455FD"/>
    <w:rsid w:val="006456E9"/>
    <w:rsid w:val="00645701"/>
    <w:rsid w:val="00645819"/>
    <w:rsid w:val="006458DE"/>
    <w:rsid w:val="00645AE3"/>
    <w:rsid w:val="00645B56"/>
    <w:rsid w:val="00645B93"/>
    <w:rsid w:val="00645CBE"/>
    <w:rsid w:val="00645E52"/>
    <w:rsid w:val="00645EE2"/>
    <w:rsid w:val="00645F48"/>
    <w:rsid w:val="00646036"/>
    <w:rsid w:val="006462DF"/>
    <w:rsid w:val="006463C5"/>
    <w:rsid w:val="006463CA"/>
    <w:rsid w:val="00646424"/>
    <w:rsid w:val="00646464"/>
    <w:rsid w:val="00646468"/>
    <w:rsid w:val="0064648B"/>
    <w:rsid w:val="006465C0"/>
    <w:rsid w:val="0064667C"/>
    <w:rsid w:val="0064671E"/>
    <w:rsid w:val="006467EE"/>
    <w:rsid w:val="00646824"/>
    <w:rsid w:val="00646BC4"/>
    <w:rsid w:val="00646DAD"/>
    <w:rsid w:val="00646ED1"/>
    <w:rsid w:val="00646FC5"/>
    <w:rsid w:val="00647405"/>
    <w:rsid w:val="006474B0"/>
    <w:rsid w:val="006476A6"/>
    <w:rsid w:val="006479AE"/>
    <w:rsid w:val="006479BD"/>
    <w:rsid w:val="00647AD7"/>
    <w:rsid w:val="00647CCF"/>
    <w:rsid w:val="00647D59"/>
    <w:rsid w:val="00647EF6"/>
    <w:rsid w:val="00650010"/>
    <w:rsid w:val="006500DC"/>
    <w:rsid w:val="006501C2"/>
    <w:rsid w:val="0065020C"/>
    <w:rsid w:val="00650285"/>
    <w:rsid w:val="0065029A"/>
    <w:rsid w:val="00650372"/>
    <w:rsid w:val="00650459"/>
    <w:rsid w:val="00650568"/>
    <w:rsid w:val="006508CD"/>
    <w:rsid w:val="006508E5"/>
    <w:rsid w:val="00650938"/>
    <w:rsid w:val="00650A55"/>
    <w:rsid w:val="00650B69"/>
    <w:rsid w:val="00650BEF"/>
    <w:rsid w:val="00650E27"/>
    <w:rsid w:val="00650E43"/>
    <w:rsid w:val="00650E99"/>
    <w:rsid w:val="00650F01"/>
    <w:rsid w:val="006510D6"/>
    <w:rsid w:val="00651227"/>
    <w:rsid w:val="00651270"/>
    <w:rsid w:val="00651320"/>
    <w:rsid w:val="00651389"/>
    <w:rsid w:val="006514BF"/>
    <w:rsid w:val="0065158F"/>
    <w:rsid w:val="00651679"/>
    <w:rsid w:val="00651740"/>
    <w:rsid w:val="00651A3F"/>
    <w:rsid w:val="00651A79"/>
    <w:rsid w:val="00651A8F"/>
    <w:rsid w:val="00651AEE"/>
    <w:rsid w:val="00651B42"/>
    <w:rsid w:val="00651C8A"/>
    <w:rsid w:val="00651CC3"/>
    <w:rsid w:val="00651EC5"/>
    <w:rsid w:val="00651F7D"/>
    <w:rsid w:val="00652097"/>
    <w:rsid w:val="006521D5"/>
    <w:rsid w:val="00652340"/>
    <w:rsid w:val="006523B9"/>
    <w:rsid w:val="00652461"/>
    <w:rsid w:val="006526DF"/>
    <w:rsid w:val="006527DF"/>
    <w:rsid w:val="00652A5F"/>
    <w:rsid w:val="00652B82"/>
    <w:rsid w:val="00652B84"/>
    <w:rsid w:val="00652BFC"/>
    <w:rsid w:val="00652C34"/>
    <w:rsid w:val="00652CDE"/>
    <w:rsid w:val="00652D77"/>
    <w:rsid w:val="00652E85"/>
    <w:rsid w:val="00652EE4"/>
    <w:rsid w:val="00652F3B"/>
    <w:rsid w:val="00652F94"/>
    <w:rsid w:val="00653003"/>
    <w:rsid w:val="006532AE"/>
    <w:rsid w:val="00653377"/>
    <w:rsid w:val="0065345D"/>
    <w:rsid w:val="00653473"/>
    <w:rsid w:val="006534A4"/>
    <w:rsid w:val="00653629"/>
    <w:rsid w:val="0065362A"/>
    <w:rsid w:val="006537AA"/>
    <w:rsid w:val="00653851"/>
    <w:rsid w:val="006539B1"/>
    <w:rsid w:val="00653C6A"/>
    <w:rsid w:val="00653CB3"/>
    <w:rsid w:val="00653D61"/>
    <w:rsid w:val="00653F47"/>
    <w:rsid w:val="00653F66"/>
    <w:rsid w:val="006541AD"/>
    <w:rsid w:val="0065423F"/>
    <w:rsid w:val="00654375"/>
    <w:rsid w:val="00654625"/>
    <w:rsid w:val="0065484D"/>
    <w:rsid w:val="00654B49"/>
    <w:rsid w:val="00654B8C"/>
    <w:rsid w:val="00654BD4"/>
    <w:rsid w:val="00654D06"/>
    <w:rsid w:val="00654D36"/>
    <w:rsid w:val="00654D46"/>
    <w:rsid w:val="00654D7F"/>
    <w:rsid w:val="00654E88"/>
    <w:rsid w:val="0065508F"/>
    <w:rsid w:val="00655124"/>
    <w:rsid w:val="006551C9"/>
    <w:rsid w:val="00655229"/>
    <w:rsid w:val="0065524E"/>
    <w:rsid w:val="00655285"/>
    <w:rsid w:val="00655325"/>
    <w:rsid w:val="006553F1"/>
    <w:rsid w:val="00655415"/>
    <w:rsid w:val="00655450"/>
    <w:rsid w:val="00655467"/>
    <w:rsid w:val="006556B2"/>
    <w:rsid w:val="006556B6"/>
    <w:rsid w:val="006557C2"/>
    <w:rsid w:val="006557DE"/>
    <w:rsid w:val="006557F7"/>
    <w:rsid w:val="006558D3"/>
    <w:rsid w:val="0065594D"/>
    <w:rsid w:val="0065594F"/>
    <w:rsid w:val="00655969"/>
    <w:rsid w:val="00655976"/>
    <w:rsid w:val="00655AAB"/>
    <w:rsid w:val="00655B4C"/>
    <w:rsid w:val="00655C0E"/>
    <w:rsid w:val="00655E61"/>
    <w:rsid w:val="00655EE7"/>
    <w:rsid w:val="00656016"/>
    <w:rsid w:val="006560AC"/>
    <w:rsid w:val="00656151"/>
    <w:rsid w:val="00656217"/>
    <w:rsid w:val="00656301"/>
    <w:rsid w:val="0065655F"/>
    <w:rsid w:val="006566A3"/>
    <w:rsid w:val="00656747"/>
    <w:rsid w:val="006567EE"/>
    <w:rsid w:val="00656819"/>
    <w:rsid w:val="00656988"/>
    <w:rsid w:val="006569A1"/>
    <w:rsid w:val="006569C8"/>
    <w:rsid w:val="00656C87"/>
    <w:rsid w:val="00656EF5"/>
    <w:rsid w:val="00656F9F"/>
    <w:rsid w:val="00656FE7"/>
    <w:rsid w:val="00657164"/>
    <w:rsid w:val="0065724A"/>
    <w:rsid w:val="006574F3"/>
    <w:rsid w:val="0065794E"/>
    <w:rsid w:val="00657A25"/>
    <w:rsid w:val="00657ACA"/>
    <w:rsid w:val="00657D4D"/>
    <w:rsid w:val="00657F70"/>
    <w:rsid w:val="006601CC"/>
    <w:rsid w:val="006603A7"/>
    <w:rsid w:val="00660532"/>
    <w:rsid w:val="00660C3B"/>
    <w:rsid w:val="00660DC2"/>
    <w:rsid w:val="00660E20"/>
    <w:rsid w:val="00660E37"/>
    <w:rsid w:val="00660E66"/>
    <w:rsid w:val="00660FC0"/>
    <w:rsid w:val="00661031"/>
    <w:rsid w:val="00661087"/>
    <w:rsid w:val="006610D3"/>
    <w:rsid w:val="0066114B"/>
    <w:rsid w:val="00661155"/>
    <w:rsid w:val="00661193"/>
    <w:rsid w:val="006611F1"/>
    <w:rsid w:val="00661238"/>
    <w:rsid w:val="00661360"/>
    <w:rsid w:val="00661483"/>
    <w:rsid w:val="006617F1"/>
    <w:rsid w:val="00661A65"/>
    <w:rsid w:val="00661A92"/>
    <w:rsid w:val="00661AC2"/>
    <w:rsid w:val="00661BFA"/>
    <w:rsid w:val="00661DEC"/>
    <w:rsid w:val="00661EBB"/>
    <w:rsid w:val="00662179"/>
    <w:rsid w:val="006623FE"/>
    <w:rsid w:val="00662422"/>
    <w:rsid w:val="006625D8"/>
    <w:rsid w:val="0066260D"/>
    <w:rsid w:val="00662778"/>
    <w:rsid w:val="00662A4D"/>
    <w:rsid w:val="00662CA1"/>
    <w:rsid w:val="00662D3C"/>
    <w:rsid w:val="00662F10"/>
    <w:rsid w:val="00663097"/>
    <w:rsid w:val="006630BF"/>
    <w:rsid w:val="00663106"/>
    <w:rsid w:val="006631D1"/>
    <w:rsid w:val="0066324E"/>
    <w:rsid w:val="00663262"/>
    <w:rsid w:val="0066342A"/>
    <w:rsid w:val="00663539"/>
    <w:rsid w:val="00663797"/>
    <w:rsid w:val="006638C9"/>
    <w:rsid w:val="006638CD"/>
    <w:rsid w:val="006639B5"/>
    <w:rsid w:val="00663AF0"/>
    <w:rsid w:val="00663D38"/>
    <w:rsid w:val="00663FA0"/>
    <w:rsid w:val="00663FBB"/>
    <w:rsid w:val="00663FE9"/>
    <w:rsid w:val="0066414E"/>
    <w:rsid w:val="006641AA"/>
    <w:rsid w:val="00664361"/>
    <w:rsid w:val="006644DC"/>
    <w:rsid w:val="006649C8"/>
    <w:rsid w:val="00664A6E"/>
    <w:rsid w:val="00664AA1"/>
    <w:rsid w:val="00664BBF"/>
    <w:rsid w:val="00664E63"/>
    <w:rsid w:val="00664FC5"/>
    <w:rsid w:val="00665126"/>
    <w:rsid w:val="006651B3"/>
    <w:rsid w:val="00665219"/>
    <w:rsid w:val="00665220"/>
    <w:rsid w:val="00665237"/>
    <w:rsid w:val="006652CB"/>
    <w:rsid w:val="0066530B"/>
    <w:rsid w:val="00665390"/>
    <w:rsid w:val="0066551A"/>
    <w:rsid w:val="00665692"/>
    <w:rsid w:val="006656D0"/>
    <w:rsid w:val="00665742"/>
    <w:rsid w:val="0066586D"/>
    <w:rsid w:val="00665887"/>
    <w:rsid w:val="006658A1"/>
    <w:rsid w:val="00665A2C"/>
    <w:rsid w:val="00665B15"/>
    <w:rsid w:val="00665C10"/>
    <w:rsid w:val="00665CFB"/>
    <w:rsid w:val="00665D6B"/>
    <w:rsid w:val="00665D8E"/>
    <w:rsid w:val="00665DCF"/>
    <w:rsid w:val="00665EC7"/>
    <w:rsid w:val="006660DE"/>
    <w:rsid w:val="006661E8"/>
    <w:rsid w:val="006663FE"/>
    <w:rsid w:val="0066654D"/>
    <w:rsid w:val="0066658E"/>
    <w:rsid w:val="0066686E"/>
    <w:rsid w:val="00666984"/>
    <w:rsid w:val="00666A44"/>
    <w:rsid w:val="00666A81"/>
    <w:rsid w:val="00666A93"/>
    <w:rsid w:val="00666AD5"/>
    <w:rsid w:val="00666C14"/>
    <w:rsid w:val="00666D2A"/>
    <w:rsid w:val="00666EDE"/>
    <w:rsid w:val="00667092"/>
    <w:rsid w:val="006672BF"/>
    <w:rsid w:val="00667450"/>
    <w:rsid w:val="00667461"/>
    <w:rsid w:val="0066748A"/>
    <w:rsid w:val="006674AE"/>
    <w:rsid w:val="00667558"/>
    <w:rsid w:val="006675F0"/>
    <w:rsid w:val="0066771D"/>
    <w:rsid w:val="0066774F"/>
    <w:rsid w:val="006678EF"/>
    <w:rsid w:val="00667992"/>
    <w:rsid w:val="006679DB"/>
    <w:rsid w:val="006679DD"/>
    <w:rsid w:val="00667BE9"/>
    <w:rsid w:val="00667BF6"/>
    <w:rsid w:val="00667C61"/>
    <w:rsid w:val="00667CA7"/>
    <w:rsid w:val="00667D68"/>
    <w:rsid w:val="00667D70"/>
    <w:rsid w:val="00670105"/>
    <w:rsid w:val="0067018F"/>
    <w:rsid w:val="00670216"/>
    <w:rsid w:val="00670288"/>
    <w:rsid w:val="006703A5"/>
    <w:rsid w:val="00670418"/>
    <w:rsid w:val="00670506"/>
    <w:rsid w:val="0067054B"/>
    <w:rsid w:val="006707E5"/>
    <w:rsid w:val="0067081A"/>
    <w:rsid w:val="00670A0A"/>
    <w:rsid w:val="00670A82"/>
    <w:rsid w:val="00670AAC"/>
    <w:rsid w:val="00670B82"/>
    <w:rsid w:val="00670C8F"/>
    <w:rsid w:val="006711A0"/>
    <w:rsid w:val="006711A1"/>
    <w:rsid w:val="006711BE"/>
    <w:rsid w:val="006712F9"/>
    <w:rsid w:val="006713D4"/>
    <w:rsid w:val="0067147F"/>
    <w:rsid w:val="006715BF"/>
    <w:rsid w:val="006715C6"/>
    <w:rsid w:val="006716C9"/>
    <w:rsid w:val="00671751"/>
    <w:rsid w:val="00671798"/>
    <w:rsid w:val="0067189B"/>
    <w:rsid w:val="0067190B"/>
    <w:rsid w:val="00671953"/>
    <w:rsid w:val="0067199D"/>
    <w:rsid w:val="00671A00"/>
    <w:rsid w:val="00671CA9"/>
    <w:rsid w:val="00671CBE"/>
    <w:rsid w:val="00671EB0"/>
    <w:rsid w:val="00671EE7"/>
    <w:rsid w:val="00671EF3"/>
    <w:rsid w:val="00672051"/>
    <w:rsid w:val="00672077"/>
    <w:rsid w:val="00672080"/>
    <w:rsid w:val="006720A3"/>
    <w:rsid w:val="0067219C"/>
    <w:rsid w:val="006721E0"/>
    <w:rsid w:val="0067228D"/>
    <w:rsid w:val="00672346"/>
    <w:rsid w:val="006724D6"/>
    <w:rsid w:val="006725C6"/>
    <w:rsid w:val="00672835"/>
    <w:rsid w:val="00672917"/>
    <w:rsid w:val="006729C5"/>
    <w:rsid w:val="00672BAA"/>
    <w:rsid w:val="00672BED"/>
    <w:rsid w:val="00672CDC"/>
    <w:rsid w:val="00672D6D"/>
    <w:rsid w:val="00672E92"/>
    <w:rsid w:val="00672F30"/>
    <w:rsid w:val="00672F5A"/>
    <w:rsid w:val="006730C9"/>
    <w:rsid w:val="006731B9"/>
    <w:rsid w:val="00673243"/>
    <w:rsid w:val="00673266"/>
    <w:rsid w:val="00673457"/>
    <w:rsid w:val="0067356A"/>
    <w:rsid w:val="0067358F"/>
    <w:rsid w:val="006735B9"/>
    <w:rsid w:val="006735E3"/>
    <w:rsid w:val="0067379C"/>
    <w:rsid w:val="006737D6"/>
    <w:rsid w:val="006739A4"/>
    <w:rsid w:val="00673A91"/>
    <w:rsid w:val="00673B57"/>
    <w:rsid w:val="00673DE2"/>
    <w:rsid w:val="00673F45"/>
    <w:rsid w:val="0067400F"/>
    <w:rsid w:val="0067409B"/>
    <w:rsid w:val="006741CD"/>
    <w:rsid w:val="006742A6"/>
    <w:rsid w:val="006742B9"/>
    <w:rsid w:val="00674384"/>
    <w:rsid w:val="0067456C"/>
    <w:rsid w:val="0067459D"/>
    <w:rsid w:val="0067463F"/>
    <w:rsid w:val="006746D3"/>
    <w:rsid w:val="00674763"/>
    <w:rsid w:val="006747F7"/>
    <w:rsid w:val="00674804"/>
    <w:rsid w:val="0067482E"/>
    <w:rsid w:val="00674968"/>
    <w:rsid w:val="00674982"/>
    <w:rsid w:val="00674A65"/>
    <w:rsid w:val="00674AA3"/>
    <w:rsid w:val="00674AB8"/>
    <w:rsid w:val="00674B04"/>
    <w:rsid w:val="00674D12"/>
    <w:rsid w:val="00674E0D"/>
    <w:rsid w:val="0067510D"/>
    <w:rsid w:val="006751F3"/>
    <w:rsid w:val="006752C6"/>
    <w:rsid w:val="00675319"/>
    <w:rsid w:val="00675350"/>
    <w:rsid w:val="00675402"/>
    <w:rsid w:val="0067554E"/>
    <w:rsid w:val="00675661"/>
    <w:rsid w:val="006756C7"/>
    <w:rsid w:val="006757D8"/>
    <w:rsid w:val="006757EC"/>
    <w:rsid w:val="006757FC"/>
    <w:rsid w:val="006759A6"/>
    <w:rsid w:val="00675C46"/>
    <w:rsid w:val="00675C93"/>
    <w:rsid w:val="00675E3F"/>
    <w:rsid w:val="00675E77"/>
    <w:rsid w:val="00675E8D"/>
    <w:rsid w:val="00675E97"/>
    <w:rsid w:val="00675ED1"/>
    <w:rsid w:val="00676006"/>
    <w:rsid w:val="00676036"/>
    <w:rsid w:val="006760CE"/>
    <w:rsid w:val="006761A3"/>
    <w:rsid w:val="0067621F"/>
    <w:rsid w:val="006762E6"/>
    <w:rsid w:val="0067633F"/>
    <w:rsid w:val="0067641A"/>
    <w:rsid w:val="0067647E"/>
    <w:rsid w:val="0067656D"/>
    <w:rsid w:val="00676586"/>
    <w:rsid w:val="0067671E"/>
    <w:rsid w:val="0067677F"/>
    <w:rsid w:val="006767BA"/>
    <w:rsid w:val="0067688F"/>
    <w:rsid w:val="00676919"/>
    <w:rsid w:val="00676A57"/>
    <w:rsid w:val="00676CED"/>
    <w:rsid w:val="00676DB5"/>
    <w:rsid w:val="00676F3A"/>
    <w:rsid w:val="00676FFA"/>
    <w:rsid w:val="006770FF"/>
    <w:rsid w:val="00677271"/>
    <w:rsid w:val="00677345"/>
    <w:rsid w:val="0067740E"/>
    <w:rsid w:val="0067742E"/>
    <w:rsid w:val="006776F7"/>
    <w:rsid w:val="0067779C"/>
    <w:rsid w:val="006777AC"/>
    <w:rsid w:val="006777BE"/>
    <w:rsid w:val="006778D6"/>
    <w:rsid w:val="006778D9"/>
    <w:rsid w:val="0067792A"/>
    <w:rsid w:val="00677931"/>
    <w:rsid w:val="006779AE"/>
    <w:rsid w:val="006779EA"/>
    <w:rsid w:val="00677BA7"/>
    <w:rsid w:val="00677D9F"/>
    <w:rsid w:val="00677DE4"/>
    <w:rsid w:val="00677E63"/>
    <w:rsid w:val="00677F4B"/>
    <w:rsid w:val="00677F97"/>
    <w:rsid w:val="0068006B"/>
    <w:rsid w:val="00680281"/>
    <w:rsid w:val="00680481"/>
    <w:rsid w:val="00680652"/>
    <w:rsid w:val="00680666"/>
    <w:rsid w:val="00680747"/>
    <w:rsid w:val="00680935"/>
    <w:rsid w:val="00680B1F"/>
    <w:rsid w:val="00680BF8"/>
    <w:rsid w:val="00680CF9"/>
    <w:rsid w:val="00681090"/>
    <w:rsid w:val="006810F7"/>
    <w:rsid w:val="00681162"/>
    <w:rsid w:val="00681169"/>
    <w:rsid w:val="00681178"/>
    <w:rsid w:val="00681195"/>
    <w:rsid w:val="0068135D"/>
    <w:rsid w:val="00681486"/>
    <w:rsid w:val="006814EB"/>
    <w:rsid w:val="006815A0"/>
    <w:rsid w:val="0068166C"/>
    <w:rsid w:val="006817EE"/>
    <w:rsid w:val="006818EE"/>
    <w:rsid w:val="00681A47"/>
    <w:rsid w:val="00681ABD"/>
    <w:rsid w:val="00681B5D"/>
    <w:rsid w:val="00681BD3"/>
    <w:rsid w:val="00681BF7"/>
    <w:rsid w:val="00681C0D"/>
    <w:rsid w:val="00681EC7"/>
    <w:rsid w:val="00681F44"/>
    <w:rsid w:val="0068220A"/>
    <w:rsid w:val="0068250B"/>
    <w:rsid w:val="0068252F"/>
    <w:rsid w:val="006825F7"/>
    <w:rsid w:val="006827BA"/>
    <w:rsid w:val="00682ADE"/>
    <w:rsid w:val="00682FDF"/>
    <w:rsid w:val="00682FFB"/>
    <w:rsid w:val="00683106"/>
    <w:rsid w:val="00683122"/>
    <w:rsid w:val="00683236"/>
    <w:rsid w:val="00683280"/>
    <w:rsid w:val="006832C8"/>
    <w:rsid w:val="006833F0"/>
    <w:rsid w:val="006834A4"/>
    <w:rsid w:val="006836DB"/>
    <w:rsid w:val="006837BD"/>
    <w:rsid w:val="006837E1"/>
    <w:rsid w:val="00683A4D"/>
    <w:rsid w:val="00683C57"/>
    <w:rsid w:val="00683D03"/>
    <w:rsid w:val="00683D53"/>
    <w:rsid w:val="00683DB9"/>
    <w:rsid w:val="00683F8E"/>
    <w:rsid w:val="00683FBC"/>
    <w:rsid w:val="00683FE7"/>
    <w:rsid w:val="00684066"/>
    <w:rsid w:val="00684155"/>
    <w:rsid w:val="006844E0"/>
    <w:rsid w:val="00684607"/>
    <w:rsid w:val="0068461E"/>
    <w:rsid w:val="00684634"/>
    <w:rsid w:val="0068477C"/>
    <w:rsid w:val="006849AC"/>
    <w:rsid w:val="00684A62"/>
    <w:rsid w:val="00684AA6"/>
    <w:rsid w:val="00684CA4"/>
    <w:rsid w:val="00684E81"/>
    <w:rsid w:val="00684EFD"/>
    <w:rsid w:val="0068511A"/>
    <w:rsid w:val="0068511E"/>
    <w:rsid w:val="00685146"/>
    <w:rsid w:val="00685196"/>
    <w:rsid w:val="006851A6"/>
    <w:rsid w:val="00685254"/>
    <w:rsid w:val="00685289"/>
    <w:rsid w:val="00685422"/>
    <w:rsid w:val="00685587"/>
    <w:rsid w:val="00685A71"/>
    <w:rsid w:val="00685B57"/>
    <w:rsid w:val="00685C5C"/>
    <w:rsid w:val="00685EF8"/>
    <w:rsid w:val="00685FBE"/>
    <w:rsid w:val="00685FD9"/>
    <w:rsid w:val="00685FE8"/>
    <w:rsid w:val="00685FFF"/>
    <w:rsid w:val="006861FB"/>
    <w:rsid w:val="0068649C"/>
    <w:rsid w:val="006865EB"/>
    <w:rsid w:val="006866B8"/>
    <w:rsid w:val="006866D3"/>
    <w:rsid w:val="0068692D"/>
    <w:rsid w:val="00686945"/>
    <w:rsid w:val="00686B5E"/>
    <w:rsid w:val="00686C23"/>
    <w:rsid w:val="00686C3C"/>
    <w:rsid w:val="00686CD5"/>
    <w:rsid w:val="00686E54"/>
    <w:rsid w:val="00686F1F"/>
    <w:rsid w:val="00686F54"/>
    <w:rsid w:val="00687051"/>
    <w:rsid w:val="0068717F"/>
    <w:rsid w:val="006872DF"/>
    <w:rsid w:val="0068734F"/>
    <w:rsid w:val="0068737A"/>
    <w:rsid w:val="00687399"/>
    <w:rsid w:val="006873CD"/>
    <w:rsid w:val="0068751D"/>
    <w:rsid w:val="00687567"/>
    <w:rsid w:val="006875DD"/>
    <w:rsid w:val="00687624"/>
    <w:rsid w:val="006876B0"/>
    <w:rsid w:val="006876DB"/>
    <w:rsid w:val="0068774E"/>
    <w:rsid w:val="006877C1"/>
    <w:rsid w:val="00687829"/>
    <w:rsid w:val="006878BA"/>
    <w:rsid w:val="00687B24"/>
    <w:rsid w:val="00687C10"/>
    <w:rsid w:val="00687C7C"/>
    <w:rsid w:val="00687E3C"/>
    <w:rsid w:val="00687F95"/>
    <w:rsid w:val="006900D4"/>
    <w:rsid w:val="0069016F"/>
    <w:rsid w:val="0069026A"/>
    <w:rsid w:val="006903CC"/>
    <w:rsid w:val="006904FE"/>
    <w:rsid w:val="006905AD"/>
    <w:rsid w:val="0069062B"/>
    <w:rsid w:val="00690638"/>
    <w:rsid w:val="0069069C"/>
    <w:rsid w:val="006906EA"/>
    <w:rsid w:val="0069070C"/>
    <w:rsid w:val="00690747"/>
    <w:rsid w:val="00690766"/>
    <w:rsid w:val="006907AF"/>
    <w:rsid w:val="0069086B"/>
    <w:rsid w:val="006908DC"/>
    <w:rsid w:val="00690935"/>
    <w:rsid w:val="00690B92"/>
    <w:rsid w:val="00690CAB"/>
    <w:rsid w:val="00690D27"/>
    <w:rsid w:val="00690FB6"/>
    <w:rsid w:val="0069102F"/>
    <w:rsid w:val="006910B1"/>
    <w:rsid w:val="006910BD"/>
    <w:rsid w:val="00691270"/>
    <w:rsid w:val="006912F1"/>
    <w:rsid w:val="00691375"/>
    <w:rsid w:val="006913DF"/>
    <w:rsid w:val="006913EC"/>
    <w:rsid w:val="00691409"/>
    <w:rsid w:val="0069148E"/>
    <w:rsid w:val="006914B6"/>
    <w:rsid w:val="0069151B"/>
    <w:rsid w:val="006917AF"/>
    <w:rsid w:val="00691A0C"/>
    <w:rsid w:val="00691AE0"/>
    <w:rsid w:val="00691C1F"/>
    <w:rsid w:val="00691C4E"/>
    <w:rsid w:val="00691E1D"/>
    <w:rsid w:val="00691EA5"/>
    <w:rsid w:val="00691F5B"/>
    <w:rsid w:val="0069205D"/>
    <w:rsid w:val="006920AD"/>
    <w:rsid w:val="00692307"/>
    <w:rsid w:val="0069250F"/>
    <w:rsid w:val="0069264A"/>
    <w:rsid w:val="00692684"/>
    <w:rsid w:val="006926A1"/>
    <w:rsid w:val="0069272D"/>
    <w:rsid w:val="00692744"/>
    <w:rsid w:val="00692884"/>
    <w:rsid w:val="006929FD"/>
    <w:rsid w:val="00692B9D"/>
    <w:rsid w:val="00692BB4"/>
    <w:rsid w:val="00692D47"/>
    <w:rsid w:val="00692D66"/>
    <w:rsid w:val="00692D83"/>
    <w:rsid w:val="00692E1B"/>
    <w:rsid w:val="00692EC4"/>
    <w:rsid w:val="00693203"/>
    <w:rsid w:val="00693346"/>
    <w:rsid w:val="00693464"/>
    <w:rsid w:val="00693499"/>
    <w:rsid w:val="0069358E"/>
    <w:rsid w:val="006938D2"/>
    <w:rsid w:val="00693A5A"/>
    <w:rsid w:val="00693C25"/>
    <w:rsid w:val="00693EA8"/>
    <w:rsid w:val="006940B6"/>
    <w:rsid w:val="006940D9"/>
    <w:rsid w:val="006940FC"/>
    <w:rsid w:val="0069416B"/>
    <w:rsid w:val="00694300"/>
    <w:rsid w:val="00694318"/>
    <w:rsid w:val="006943C7"/>
    <w:rsid w:val="00694536"/>
    <w:rsid w:val="006945C5"/>
    <w:rsid w:val="00694823"/>
    <w:rsid w:val="00694829"/>
    <w:rsid w:val="006948D2"/>
    <w:rsid w:val="006948F3"/>
    <w:rsid w:val="00694A06"/>
    <w:rsid w:val="00694BB3"/>
    <w:rsid w:val="00694C82"/>
    <w:rsid w:val="00694E47"/>
    <w:rsid w:val="00694ECD"/>
    <w:rsid w:val="00694FA3"/>
    <w:rsid w:val="00695203"/>
    <w:rsid w:val="006954A4"/>
    <w:rsid w:val="00695844"/>
    <w:rsid w:val="00695A41"/>
    <w:rsid w:val="00695A79"/>
    <w:rsid w:val="00695E22"/>
    <w:rsid w:val="00695E84"/>
    <w:rsid w:val="00696161"/>
    <w:rsid w:val="00696187"/>
    <w:rsid w:val="0069631A"/>
    <w:rsid w:val="0069632E"/>
    <w:rsid w:val="00696464"/>
    <w:rsid w:val="006964FC"/>
    <w:rsid w:val="0069652A"/>
    <w:rsid w:val="00696709"/>
    <w:rsid w:val="006967F6"/>
    <w:rsid w:val="006967F7"/>
    <w:rsid w:val="00696876"/>
    <w:rsid w:val="00696959"/>
    <w:rsid w:val="006969B9"/>
    <w:rsid w:val="00696A63"/>
    <w:rsid w:val="00696C2A"/>
    <w:rsid w:val="00696CF4"/>
    <w:rsid w:val="00696E7B"/>
    <w:rsid w:val="00696EAA"/>
    <w:rsid w:val="00696FC2"/>
    <w:rsid w:val="00697107"/>
    <w:rsid w:val="006971E1"/>
    <w:rsid w:val="0069744E"/>
    <w:rsid w:val="006974D1"/>
    <w:rsid w:val="00697672"/>
    <w:rsid w:val="00697774"/>
    <w:rsid w:val="00697919"/>
    <w:rsid w:val="00697A54"/>
    <w:rsid w:val="00697A77"/>
    <w:rsid w:val="00697AAE"/>
    <w:rsid w:val="00697B20"/>
    <w:rsid w:val="00697CF6"/>
    <w:rsid w:val="00697DBC"/>
    <w:rsid w:val="00697EFA"/>
    <w:rsid w:val="006A00C2"/>
    <w:rsid w:val="006A00FC"/>
    <w:rsid w:val="006A0156"/>
    <w:rsid w:val="006A01A5"/>
    <w:rsid w:val="006A033E"/>
    <w:rsid w:val="006A043B"/>
    <w:rsid w:val="006A044A"/>
    <w:rsid w:val="006A052A"/>
    <w:rsid w:val="006A054D"/>
    <w:rsid w:val="006A0677"/>
    <w:rsid w:val="006A073F"/>
    <w:rsid w:val="006A0789"/>
    <w:rsid w:val="006A078D"/>
    <w:rsid w:val="006A07C7"/>
    <w:rsid w:val="006A0997"/>
    <w:rsid w:val="006A0AC6"/>
    <w:rsid w:val="006A0B45"/>
    <w:rsid w:val="006A0B6C"/>
    <w:rsid w:val="006A0B87"/>
    <w:rsid w:val="006A0DBF"/>
    <w:rsid w:val="006A0E7E"/>
    <w:rsid w:val="006A0ECA"/>
    <w:rsid w:val="006A1003"/>
    <w:rsid w:val="006A14ED"/>
    <w:rsid w:val="006A15DE"/>
    <w:rsid w:val="006A15F5"/>
    <w:rsid w:val="006A16C5"/>
    <w:rsid w:val="006A172C"/>
    <w:rsid w:val="006A179D"/>
    <w:rsid w:val="006A1800"/>
    <w:rsid w:val="006A184D"/>
    <w:rsid w:val="006A18F6"/>
    <w:rsid w:val="006A1906"/>
    <w:rsid w:val="006A1935"/>
    <w:rsid w:val="006A198C"/>
    <w:rsid w:val="006A1C5F"/>
    <w:rsid w:val="006A1D95"/>
    <w:rsid w:val="006A1DCA"/>
    <w:rsid w:val="006A1E05"/>
    <w:rsid w:val="006A204A"/>
    <w:rsid w:val="006A211A"/>
    <w:rsid w:val="006A2326"/>
    <w:rsid w:val="006A2327"/>
    <w:rsid w:val="006A2375"/>
    <w:rsid w:val="006A238F"/>
    <w:rsid w:val="006A242C"/>
    <w:rsid w:val="006A2698"/>
    <w:rsid w:val="006A2993"/>
    <w:rsid w:val="006A2B89"/>
    <w:rsid w:val="006A2C82"/>
    <w:rsid w:val="006A2CB2"/>
    <w:rsid w:val="006A2E04"/>
    <w:rsid w:val="006A2F2A"/>
    <w:rsid w:val="006A2F3C"/>
    <w:rsid w:val="006A303F"/>
    <w:rsid w:val="006A308F"/>
    <w:rsid w:val="006A3124"/>
    <w:rsid w:val="006A312D"/>
    <w:rsid w:val="006A31C3"/>
    <w:rsid w:val="006A31E6"/>
    <w:rsid w:val="006A333E"/>
    <w:rsid w:val="006A33AC"/>
    <w:rsid w:val="006A33D1"/>
    <w:rsid w:val="006A3404"/>
    <w:rsid w:val="006A34B6"/>
    <w:rsid w:val="006A34CF"/>
    <w:rsid w:val="006A356C"/>
    <w:rsid w:val="006A35C8"/>
    <w:rsid w:val="006A361D"/>
    <w:rsid w:val="006A37B6"/>
    <w:rsid w:val="006A388B"/>
    <w:rsid w:val="006A3988"/>
    <w:rsid w:val="006A3B7E"/>
    <w:rsid w:val="006A3DCF"/>
    <w:rsid w:val="006A3E2E"/>
    <w:rsid w:val="006A3EDF"/>
    <w:rsid w:val="006A3F06"/>
    <w:rsid w:val="006A3FE5"/>
    <w:rsid w:val="006A43D2"/>
    <w:rsid w:val="006A4403"/>
    <w:rsid w:val="006A4433"/>
    <w:rsid w:val="006A46E6"/>
    <w:rsid w:val="006A4800"/>
    <w:rsid w:val="006A48CA"/>
    <w:rsid w:val="006A4906"/>
    <w:rsid w:val="006A490D"/>
    <w:rsid w:val="006A4A1B"/>
    <w:rsid w:val="006A4AA8"/>
    <w:rsid w:val="006A4AAD"/>
    <w:rsid w:val="006A4B55"/>
    <w:rsid w:val="006A4C1A"/>
    <w:rsid w:val="006A4C9A"/>
    <w:rsid w:val="006A4CF0"/>
    <w:rsid w:val="006A4CF4"/>
    <w:rsid w:val="006A4DAE"/>
    <w:rsid w:val="006A4DDA"/>
    <w:rsid w:val="006A4F1A"/>
    <w:rsid w:val="006A5072"/>
    <w:rsid w:val="006A510D"/>
    <w:rsid w:val="006A5114"/>
    <w:rsid w:val="006A5390"/>
    <w:rsid w:val="006A542B"/>
    <w:rsid w:val="006A5531"/>
    <w:rsid w:val="006A586E"/>
    <w:rsid w:val="006A5908"/>
    <w:rsid w:val="006A5D1A"/>
    <w:rsid w:val="006A5D68"/>
    <w:rsid w:val="006A5E31"/>
    <w:rsid w:val="006A5F5D"/>
    <w:rsid w:val="006A5F82"/>
    <w:rsid w:val="006A5FFB"/>
    <w:rsid w:val="006A614D"/>
    <w:rsid w:val="006A6332"/>
    <w:rsid w:val="006A635C"/>
    <w:rsid w:val="006A64D1"/>
    <w:rsid w:val="006A6731"/>
    <w:rsid w:val="006A6874"/>
    <w:rsid w:val="006A6AEE"/>
    <w:rsid w:val="006A6B1F"/>
    <w:rsid w:val="006A6B29"/>
    <w:rsid w:val="006A6B3A"/>
    <w:rsid w:val="006A6BB2"/>
    <w:rsid w:val="006A6BFE"/>
    <w:rsid w:val="006A6FA5"/>
    <w:rsid w:val="006A6FC2"/>
    <w:rsid w:val="006A6FEA"/>
    <w:rsid w:val="006A70AC"/>
    <w:rsid w:val="006A7193"/>
    <w:rsid w:val="006A72EB"/>
    <w:rsid w:val="006A7487"/>
    <w:rsid w:val="006A7604"/>
    <w:rsid w:val="006A776F"/>
    <w:rsid w:val="006A7786"/>
    <w:rsid w:val="006A77CA"/>
    <w:rsid w:val="006A7833"/>
    <w:rsid w:val="006A7971"/>
    <w:rsid w:val="006A79CF"/>
    <w:rsid w:val="006A7B50"/>
    <w:rsid w:val="006A7BFD"/>
    <w:rsid w:val="006A7C81"/>
    <w:rsid w:val="006A7E4C"/>
    <w:rsid w:val="006A7F98"/>
    <w:rsid w:val="006B0050"/>
    <w:rsid w:val="006B013C"/>
    <w:rsid w:val="006B0144"/>
    <w:rsid w:val="006B02EB"/>
    <w:rsid w:val="006B0400"/>
    <w:rsid w:val="006B04C1"/>
    <w:rsid w:val="006B0621"/>
    <w:rsid w:val="006B064F"/>
    <w:rsid w:val="006B0710"/>
    <w:rsid w:val="006B07B2"/>
    <w:rsid w:val="006B0B99"/>
    <w:rsid w:val="006B0C75"/>
    <w:rsid w:val="006B0CC4"/>
    <w:rsid w:val="006B0CDA"/>
    <w:rsid w:val="006B108D"/>
    <w:rsid w:val="006B1422"/>
    <w:rsid w:val="006B1516"/>
    <w:rsid w:val="006B1677"/>
    <w:rsid w:val="006B18AA"/>
    <w:rsid w:val="006B1950"/>
    <w:rsid w:val="006B1A61"/>
    <w:rsid w:val="006B1C11"/>
    <w:rsid w:val="006B1D58"/>
    <w:rsid w:val="006B1D8C"/>
    <w:rsid w:val="006B1DC1"/>
    <w:rsid w:val="006B1E40"/>
    <w:rsid w:val="006B1FC1"/>
    <w:rsid w:val="006B21C4"/>
    <w:rsid w:val="006B23CB"/>
    <w:rsid w:val="006B2510"/>
    <w:rsid w:val="006B262F"/>
    <w:rsid w:val="006B26E4"/>
    <w:rsid w:val="006B28EF"/>
    <w:rsid w:val="006B294A"/>
    <w:rsid w:val="006B2B5F"/>
    <w:rsid w:val="006B2BE5"/>
    <w:rsid w:val="006B2C8D"/>
    <w:rsid w:val="006B2DFD"/>
    <w:rsid w:val="006B2E46"/>
    <w:rsid w:val="006B31C7"/>
    <w:rsid w:val="006B3452"/>
    <w:rsid w:val="006B3457"/>
    <w:rsid w:val="006B3477"/>
    <w:rsid w:val="006B3557"/>
    <w:rsid w:val="006B3611"/>
    <w:rsid w:val="006B365E"/>
    <w:rsid w:val="006B36CC"/>
    <w:rsid w:val="006B374C"/>
    <w:rsid w:val="006B399F"/>
    <w:rsid w:val="006B39D8"/>
    <w:rsid w:val="006B39E1"/>
    <w:rsid w:val="006B39FD"/>
    <w:rsid w:val="006B3A48"/>
    <w:rsid w:val="006B3BFD"/>
    <w:rsid w:val="006B3C5A"/>
    <w:rsid w:val="006B3C90"/>
    <w:rsid w:val="006B3F36"/>
    <w:rsid w:val="006B40F4"/>
    <w:rsid w:val="006B410D"/>
    <w:rsid w:val="006B43AE"/>
    <w:rsid w:val="006B4444"/>
    <w:rsid w:val="006B453C"/>
    <w:rsid w:val="006B4574"/>
    <w:rsid w:val="006B46C6"/>
    <w:rsid w:val="006B4718"/>
    <w:rsid w:val="006B47B7"/>
    <w:rsid w:val="006B49C1"/>
    <w:rsid w:val="006B4A03"/>
    <w:rsid w:val="006B4A24"/>
    <w:rsid w:val="006B4AD2"/>
    <w:rsid w:val="006B4B1A"/>
    <w:rsid w:val="006B4BEC"/>
    <w:rsid w:val="006B4C19"/>
    <w:rsid w:val="006B4C20"/>
    <w:rsid w:val="006B4C9C"/>
    <w:rsid w:val="006B4EC4"/>
    <w:rsid w:val="006B4EFF"/>
    <w:rsid w:val="006B502F"/>
    <w:rsid w:val="006B50E4"/>
    <w:rsid w:val="006B50F9"/>
    <w:rsid w:val="006B5264"/>
    <w:rsid w:val="006B5317"/>
    <w:rsid w:val="006B54F7"/>
    <w:rsid w:val="006B569D"/>
    <w:rsid w:val="006B5804"/>
    <w:rsid w:val="006B58F1"/>
    <w:rsid w:val="006B5AD8"/>
    <w:rsid w:val="006B5AEC"/>
    <w:rsid w:val="006B5BC6"/>
    <w:rsid w:val="006B5E37"/>
    <w:rsid w:val="006B5F4B"/>
    <w:rsid w:val="006B60E9"/>
    <w:rsid w:val="006B6117"/>
    <w:rsid w:val="006B6229"/>
    <w:rsid w:val="006B6284"/>
    <w:rsid w:val="006B63C8"/>
    <w:rsid w:val="006B6660"/>
    <w:rsid w:val="006B66B7"/>
    <w:rsid w:val="006B676C"/>
    <w:rsid w:val="006B6775"/>
    <w:rsid w:val="006B67D6"/>
    <w:rsid w:val="006B6926"/>
    <w:rsid w:val="006B696D"/>
    <w:rsid w:val="006B6A81"/>
    <w:rsid w:val="006B6B49"/>
    <w:rsid w:val="006B6BC1"/>
    <w:rsid w:val="006B6C05"/>
    <w:rsid w:val="006B6ECD"/>
    <w:rsid w:val="006B6EE0"/>
    <w:rsid w:val="006B6EF6"/>
    <w:rsid w:val="006B7263"/>
    <w:rsid w:val="006B730F"/>
    <w:rsid w:val="006B74F6"/>
    <w:rsid w:val="006B768A"/>
    <w:rsid w:val="006B7735"/>
    <w:rsid w:val="006B7774"/>
    <w:rsid w:val="006B7986"/>
    <w:rsid w:val="006B7A5E"/>
    <w:rsid w:val="006B7B3C"/>
    <w:rsid w:val="006B7ED4"/>
    <w:rsid w:val="006B7F83"/>
    <w:rsid w:val="006C00A2"/>
    <w:rsid w:val="006C01DE"/>
    <w:rsid w:val="006C01F6"/>
    <w:rsid w:val="006C026A"/>
    <w:rsid w:val="006C026D"/>
    <w:rsid w:val="006C030F"/>
    <w:rsid w:val="006C0380"/>
    <w:rsid w:val="006C04A8"/>
    <w:rsid w:val="006C0505"/>
    <w:rsid w:val="006C062A"/>
    <w:rsid w:val="006C0A32"/>
    <w:rsid w:val="006C0A57"/>
    <w:rsid w:val="006C0A98"/>
    <w:rsid w:val="006C0C81"/>
    <w:rsid w:val="006C0EE8"/>
    <w:rsid w:val="006C0F68"/>
    <w:rsid w:val="006C125D"/>
    <w:rsid w:val="006C1717"/>
    <w:rsid w:val="006C173E"/>
    <w:rsid w:val="006C1803"/>
    <w:rsid w:val="006C185A"/>
    <w:rsid w:val="006C19E3"/>
    <w:rsid w:val="006C19FD"/>
    <w:rsid w:val="006C1B6A"/>
    <w:rsid w:val="006C1C46"/>
    <w:rsid w:val="006C1C7F"/>
    <w:rsid w:val="006C1D30"/>
    <w:rsid w:val="006C1ED1"/>
    <w:rsid w:val="006C1F41"/>
    <w:rsid w:val="006C211C"/>
    <w:rsid w:val="006C220B"/>
    <w:rsid w:val="006C2248"/>
    <w:rsid w:val="006C23B4"/>
    <w:rsid w:val="006C2442"/>
    <w:rsid w:val="006C251E"/>
    <w:rsid w:val="006C258F"/>
    <w:rsid w:val="006C271A"/>
    <w:rsid w:val="006C2810"/>
    <w:rsid w:val="006C2898"/>
    <w:rsid w:val="006C28D5"/>
    <w:rsid w:val="006C2ACD"/>
    <w:rsid w:val="006C2BC9"/>
    <w:rsid w:val="006C2C6E"/>
    <w:rsid w:val="006C2E0F"/>
    <w:rsid w:val="006C2E5E"/>
    <w:rsid w:val="006C2F84"/>
    <w:rsid w:val="006C2FA6"/>
    <w:rsid w:val="006C2FDF"/>
    <w:rsid w:val="006C30F6"/>
    <w:rsid w:val="006C31DA"/>
    <w:rsid w:val="006C32C9"/>
    <w:rsid w:val="006C3423"/>
    <w:rsid w:val="006C342C"/>
    <w:rsid w:val="006C3691"/>
    <w:rsid w:val="006C3694"/>
    <w:rsid w:val="006C36AC"/>
    <w:rsid w:val="006C3861"/>
    <w:rsid w:val="006C38AF"/>
    <w:rsid w:val="006C3A81"/>
    <w:rsid w:val="006C3B8B"/>
    <w:rsid w:val="006C3C8C"/>
    <w:rsid w:val="006C3CBD"/>
    <w:rsid w:val="006C3D23"/>
    <w:rsid w:val="006C3E0D"/>
    <w:rsid w:val="006C40C6"/>
    <w:rsid w:val="006C41B2"/>
    <w:rsid w:val="006C425E"/>
    <w:rsid w:val="006C4347"/>
    <w:rsid w:val="006C44C4"/>
    <w:rsid w:val="006C4580"/>
    <w:rsid w:val="006C45CA"/>
    <w:rsid w:val="006C45E3"/>
    <w:rsid w:val="006C4642"/>
    <w:rsid w:val="006C479C"/>
    <w:rsid w:val="006C4E11"/>
    <w:rsid w:val="006C4EF7"/>
    <w:rsid w:val="006C521A"/>
    <w:rsid w:val="006C523C"/>
    <w:rsid w:val="006C52D8"/>
    <w:rsid w:val="006C5452"/>
    <w:rsid w:val="006C558A"/>
    <w:rsid w:val="006C5729"/>
    <w:rsid w:val="006C57C8"/>
    <w:rsid w:val="006C58D7"/>
    <w:rsid w:val="006C58FD"/>
    <w:rsid w:val="006C5963"/>
    <w:rsid w:val="006C596F"/>
    <w:rsid w:val="006C5AC6"/>
    <w:rsid w:val="006C5B70"/>
    <w:rsid w:val="006C5C21"/>
    <w:rsid w:val="006C5CD1"/>
    <w:rsid w:val="006C5D0C"/>
    <w:rsid w:val="006C5E4D"/>
    <w:rsid w:val="006C6074"/>
    <w:rsid w:val="006C60DC"/>
    <w:rsid w:val="006C6477"/>
    <w:rsid w:val="006C658B"/>
    <w:rsid w:val="006C6647"/>
    <w:rsid w:val="006C6990"/>
    <w:rsid w:val="006C6A92"/>
    <w:rsid w:val="006C6CB4"/>
    <w:rsid w:val="006C6FD5"/>
    <w:rsid w:val="006C7580"/>
    <w:rsid w:val="006C7666"/>
    <w:rsid w:val="006C7993"/>
    <w:rsid w:val="006C7A35"/>
    <w:rsid w:val="006C7CB8"/>
    <w:rsid w:val="006C7CC9"/>
    <w:rsid w:val="006C7D35"/>
    <w:rsid w:val="006C7DA2"/>
    <w:rsid w:val="006C7DA4"/>
    <w:rsid w:val="006C7F5A"/>
    <w:rsid w:val="006C7F90"/>
    <w:rsid w:val="006C7FE6"/>
    <w:rsid w:val="006D0064"/>
    <w:rsid w:val="006D00AC"/>
    <w:rsid w:val="006D00E3"/>
    <w:rsid w:val="006D04A9"/>
    <w:rsid w:val="006D0791"/>
    <w:rsid w:val="006D07CE"/>
    <w:rsid w:val="006D07D5"/>
    <w:rsid w:val="006D089C"/>
    <w:rsid w:val="006D0C76"/>
    <w:rsid w:val="006D11D9"/>
    <w:rsid w:val="006D13F4"/>
    <w:rsid w:val="006D13FF"/>
    <w:rsid w:val="006D14E7"/>
    <w:rsid w:val="006D1554"/>
    <w:rsid w:val="006D15E8"/>
    <w:rsid w:val="006D160F"/>
    <w:rsid w:val="006D16F3"/>
    <w:rsid w:val="006D1715"/>
    <w:rsid w:val="006D17D5"/>
    <w:rsid w:val="006D1867"/>
    <w:rsid w:val="006D18C3"/>
    <w:rsid w:val="006D18CD"/>
    <w:rsid w:val="006D18D6"/>
    <w:rsid w:val="006D191B"/>
    <w:rsid w:val="006D1A16"/>
    <w:rsid w:val="006D1A69"/>
    <w:rsid w:val="006D1B30"/>
    <w:rsid w:val="006D1B80"/>
    <w:rsid w:val="006D1C07"/>
    <w:rsid w:val="006D1CE6"/>
    <w:rsid w:val="006D1E31"/>
    <w:rsid w:val="006D1E4E"/>
    <w:rsid w:val="006D1F02"/>
    <w:rsid w:val="006D1F1F"/>
    <w:rsid w:val="006D1F2B"/>
    <w:rsid w:val="006D1F44"/>
    <w:rsid w:val="006D20F8"/>
    <w:rsid w:val="006D22B7"/>
    <w:rsid w:val="006D2312"/>
    <w:rsid w:val="006D233A"/>
    <w:rsid w:val="006D257C"/>
    <w:rsid w:val="006D25F3"/>
    <w:rsid w:val="006D2735"/>
    <w:rsid w:val="006D2753"/>
    <w:rsid w:val="006D2826"/>
    <w:rsid w:val="006D2861"/>
    <w:rsid w:val="006D2874"/>
    <w:rsid w:val="006D28AA"/>
    <w:rsid w:val="006D28D8"/>
    <w:rsid w:val="006D2990"/>
    <w:rsid w:val="006D2A46"/>
    <w:rsid w:val="006D2A49"/>
    <w:rsid w:val="006D2B7A"/>
    <w:rsid w:val="006D2C91"/>
    <w:rsid w:val="006D2D95"/>
    <w:rsid w:val="006D2EE9"/>
    <w:rsid w:val="006D2FF9"/>
    <w:rsid w:val="006D3077"/>
    <w:rsid w:val="006D310B"/>
    <w:rsid w:val="006D3260"/>
    <w:rsid w:val="006D3830"/>
    <w:rsid w:val="006D39BF"/>
    <w:rsid w:val="006D39F1"/>
    <w:rsid w:val="006D3A67"/>
    <w:rsid w:val="006D3AA7"/>
    <w:rsid w:val="006D3B64"/>
    <w:rsid w:val="006D3BC7"/>
    <w:rsid w:val="006D3ED0"/>
    <w:rsid w:val="006D4111"/>
    <w:rsid w:val="006D4150"/>
    <w:rsid w:val="006D41C4"/>
    <w:rsid w:val="006D43D3"/>
    <w:rsid w:val="006D4406"/>
    <w:rsid w:val="006D457B"/>
    <w:rsid w:val="006D458E"/>
    <w:rsid w:val="006D45B6"/>
    <w:rsid w:val="006D4782"/>
    <w:rsid w:val="006D4850"/>
    <w:rsid w:val="006D48E8"/>
    <w:rsid w:val="006D4953"/>
    <w:rsid w:val="006D4A9B"/>
    <w:rsid w:val="006D4BDE"/>
    <w:rsid w:val="006D4BFC"/>
    <w:rsid w:val="006D4D2E"/>
    <w:rsid w:val="006D4EAF"/>
    <w:rsid w:val="006D4EF3"/>
    <w:rsid w:val="006D4F33"/>
    <w:rsid w:val="006D5180"/>
    <w:rsid w:val="006D5196"/>
    <w:rsid w:val="006D52B4"/>
    <w:rsid w:val="006D52FA"/>
    <w:rsid w:val="006D55A8"/>
    <w:rsid w:val="006D55C8"/>
    <w:rsid w:val="006D55E4"/>
    <w:rsid w:val="006D5817"/>
    <w:rsid w:val="006D5834"/>
    <w:rsid w:val="006D58F9"/>
    <w:rsid w:val="006D5952"/>
    <w:rsid w:val="006D5A43"/>
    <w:rsid w:val="006D5DC0"/>
    <w:rsid w:val="006D5F22"/>
    <w:rsid w:val="006D5F51"/>
    <w:rsid w:val="006D5FE2"/>
    <w:rsid w:val="006D61B9"/>
    <w:rsid w:val="006D61EC"/>
    <w:rsid w:val="006D6287"/>
    <w:rsid w:val="006D639F"/>
    <w:rsid w:val="006D67B9"/>
    <w:rsid w:val="006D67BD"/>
    <w:rsid w:val="006D687F"/>
    <w:rsid w:val="006D68DA"/>
    <w:rsid w:val="006D6A0E"/>
    <w:rsid w:val="006D6BB4"/>
    <w:rsid w:val="006D6C1A"/>
    <w:rsid w:val="006D6D39"/>
    <w:rsid w:val="006D6E9A"/>
    <w:rsid w:val="006D6F23"/>
    <w:rsid w:val="006D710D"/>
    <w:rsid w:val="006D7178"/>
    <w:rsid w:val="006D71CD"/>
    <w:rsid w:val="006D721A"/>
    <w:rsid w:val="006D72C0"/>
    <w:rsid w:val="006D73DC"/>
    <w:rsid w:val="006D7521"/>
    <w:rsid w:val="006D762C"/>
    <w:rsid w:val="006D7706"/>
    <w:rsid w:val="006D7A45"/>
    <w:rsid w:val="006D7A6B"/>
    <w:rsid w:val="006D7A81"/>
    <w:rsid w:val="006D7C9F"/>
    <w:rsid w:val="006D7D4C"/>
    <w:rsid w:val="006D7E3A"/>
    <w:rsid w:val="006D7E59"/>
    <w:rsid w:val="006D7ED3"/>
    <w:rsid w:val="006D7FF7"/>
    <w:rsid w:val="006E0438"/>
    <w:rsid w:val="006E057D"/>
    <w:rsid w:val="006E0592"/>
    <w:rsid w:val="006E05DE"/>
    <w:rsid w:val="006E063A"/>
    <w:rsid w:val="006E06FA"/>
    <w:rsid w:val="006E072C"/>
    <w:rsid w:val="006E077A"/>
    <w:rsid w:val="006E0783"/>
    <w:rsid w:val="006E0790"/>
    <w:rsid w:val="006E0C8E"/>
    <w:rsid w:val="006E0D03"/>
    <w:rsid w:val="006E0D3E"/>
    <w:rsid w:val="006E0D57"/>
    <w:rsid w:val="006E0DA2"/>
    <w:rsid w:val="006E0DF0"/>
    <w:rsid w:val="006E0FAB"/>
    <w:rsid w:val="006E10BF"/>
    <w:rsid w:val="006E1200"/>
    <w:rsid w:val="006E12C6"/>
    <w:rsid w:val="006E12CA"/>
    <w:rsid w:val="006E138B"/>
    <w:rsid w:val="006E13C2"/>
    <w:rsid w:val="006E140B"/>
    <w:rsid w:val="006E1440"/>
    <w:rsid w:val="006E1541"/>
    <w:rsid w:val="006E1769"/>
    <w:rsid w:val="006E17E9"/>
    <w:rsid w:val="006E1818"/>
    <w:rsid w:val="006E18DE"/>
    <w:rsid w:val="006E19BB"/>
    <w:rsid w:val="006E1A80"/>
    <w:rsid w:val="006E1B89"/>
    <w:rsid w:val="006E1BCA"/>
    <w:rsid w:val="006E1C0A"/>
    <w:rsid w:val="006E1D41"/>
    <w:rsid w:val="006E1D4C"/>
    <w:rsid w:val="006E1E94"/>
    <w:rsid w:val="006E2212"/>
    <w:rsid w:val="006E2244"/>
    <w:rsid w:val="006E2376"/>
    <w:rsid w:val="006E24A8"/>
    <w:rsid w:val="006E24E8"/>
    <w:rsid w:val="006E2507"/>
    <w:rsid w:val="006E2724"/>
    <w:rsid w:val="006E274B"/>
    <w:rsid w:val="006E28DA"/>
    <w:rsid w:val="006E2CCC"/>
    <w:rsid w:val="006E3003"/>
    <w:rsid w:val="006E30FA"/>
    <w:rsid w:val="006E3414"/>
    <w:rsid w:val="006E3484"/>
    <w:rsid w:val="006E34AD"/>
    <w:rsid w:val="006E36E3"/>
    <w:rsid w:val="006E39BD"/>
    <w:rsid w:val="006E39DE"/>
    <w:rsid w:val="006E3A2F"/>
    <w:rsid w:val="006E3AAC"/>
    <w:rsid w:val="006E3B80"/>
    <w:rsid w:val="006E3D0D"/>
    <w:rsid w:val="006E3DB3"/>
    <w:rsid w:val="006E3FD3"/>
    <w:rsid w:val="006E40C9"/>
    <w:rsid w:val="006E4197"/>
    <w:rsid w:val="006E41A8"/>
    <w:rsid w:val="006E4272"/>
    <w:rsid w:val="006E435D"/>
    <w:rsid w:val="006E43A9"/>
    <w:rsid w:val="006E4804"/>
    <w:rsid w:val="006E484F"/>
    <w:rsid w:val="006E488D"/>
    <w:rsid w:val="006E48F6"/>
    <w:rsid w:val="006E4A84"/>
    <w:rsid w:val="006E4CA6"/>
    <w:rsid w:val="006E4CDE"/>
    <w:rsid w:val="006E4DC9"/>
    <w:rsid w:val="006E4E17"/>
    <w:rsid w:val="006E5157"/>
    <w:rsid w:val="006E51C3"/>
    <w:rsid w:val="006E5337"/>
    <w:rsid w:val="006E54B6"/>
    <w:rsid w:val="006E5612"/>
    <w:rsid w:val="006E5683"/>
    <w:rsid w:val="006E571A"/>
    <w:rsid w:val="006E5AE4"/>
    <w:rsid w:val="006E5B5C"/>
    <w:rsid w:val="006E5BA5"/>
    <w:rsid w:val="006E5BD4"/>
    <w:rsid w:val="006E5C02"/>
    <w:rsid w:val="006E5C0C"/>
    <w:rsid w:val="006E5CAD"/>
    <w:rsid w:val="006E6323"/>
    <w:rsid w:val="006E633D"/>
    <w:rsid w:val="006E645C"/>
    <w:rsid w:val="006E647D"/>
    <w:rsid w:val="006E65AB"/>
    <w:rsid w:val="006E662F"/>
    <w:rsid w:val="006E669F"/>
    <w:rsid w:val="006E66EF"/>
    <w:rsid w:val="006E6885"/>
    <w:rsid w:val="006E6A63"/>
    <w:rsid w:val="006E6A86"/>
    <w:rsid w:val="006E6AE1"/>
    <w:rsid w:val="006E6BE8"/>
    <w:rsid w:val="006E6C38"/>
    <w:rsid w:val="006E708C"/>
    <w:rsid w:val="006E708F"/>
    <w:rsid w:val="006E70A4"/>
    <w:rsid w:val="006E74B3"/>
    <w:rsid w:val="006E75BF"/>
    <w:rsid w:val="006E7A9C"/>
    <w:rsid w:val="006E7BCF"/>
    <w:rsid w:val="006E7BDB"/>
    <w:rsid w:val="006E7D1F"/>
    <w:rsid w:val="006E7D90"/>
    <w:rsid w:val="006E7E8F"/>
    <w:rsid w:val="006F0015"/>
    <w:rsid w:val="006F0020"/>
    <w:rsid w:val="006F00D8"/>
    <w:rsid w:val="006F01C1"/>
    <w:rsid w:val="006F022C"/>
    <w:rsid w:val="006F0334"/>
    <w:rsid w:val="006F0416"/>
    <w:rsid w:val="006F0442"/>
    <w:rsid w:val="006F0494"/>
    <w:rsid w:val="006F068E"/>
    <w:rsid w:val="006F0D1F"/>
    <w:rsid w:val="006F10BC"/>
    <w:rsid w:val="006F1177"/>
    <w:rsid w:val="006F126B"/>
    <w:rsid w:val="006F13B9"/>
    <w:rsid w:val="006F1460"/>
    <w:rsid w:val="006F1470"/>
    <w:rsid w:val="006F1626"/>
    <w:rsid w:val="006F164D"/>
    <w:rsid w:val="006F16BF"/>
    <w:rsid w:val="006F183A"/>
    <w:rsid w:val="006F18E9"/>
    <w:rsid w:val="006F1939"/>
    <w:rsid w:val="006F1978"/>
    <w:rsid w:val="006F1A0F"/>
    <w:rsid w:val="006F1B84"/>
    <w:rsid w:val="006F1D75"/>
    <w:rsid w:val="006F2055"/>
    <w:rsid w:val="006F2062"/>
    <w:rsid w:val="006F20E0"/>
    <w:rsid w:val="006F21C0"/>
    <w:rsid w:val="006F2275"/>
    <w:rsid w:val="006F22DF"/>
    <w:rsid w:val="006F2321"/>
    <w:rsid w:val="006F244B"/>
    <w:rsid w:val="006F24A6"/>
    <w:rsid w:val="006F24EB"/>
    <w:rsid w:val="006F25F2"/>
    <w:rsid w:val="006F260D"/>
    <w:rsid w:val="006F26C4"/>
    <w:rsid w:val="006F2728"/>
    <w:rsid w:val="006F284A"/>
    <w:rsid w:val="006F284B"/>
    <w:rsid w:val="006F2902"/>
    <w:rsid w:val="006F2A3B"/>
    <w:rsid w:val="006F2A5C"/>
    <w:rsid w:val="006F2AA6"/>
    <w:rsid w:val="006F2B3F"/>
    <w:rsid w:val="006F2BBC"/>
    <w:rsid w:val="006F3041"/>
    <w:rsid w:val="006F3253"/>
    <w:rsid w:val="006F351D"/>
    <w:rsid w:val="006F35A7"/>
    <w:rsid w:val="006F367D"/>
    <w:rsid w:val="006F36FD"/>
    <w:rsid w:val="006F3794"/>
    <w:rsid w:val="006F3A0C"/>
    <w:rsid w:val="006F3A41"/>
    <w:rsid w:val="006F3A6C"/>
    <w:rsid w:val="006F3AFE"/>
    <w:rsid w:val="006F3B59"/>
    <w:rsid w:val="006F3BA6"/>
    <w:rsid w:val="006F3C1B"/>
    <w:rsid w:val="006F3D42"/>
    <w:rsid w:val="006F3D45"/>
    <w:rsid w:val="006F405A"/>
    <w:rsid w:val="006F40B0"/>
    <w:rsid w:val="006F4175"/>
    <w:rsid w:val="006F41EE"/>
    <w:rsid w:val="006F4397"/>
    <w:rsid w:val="006F439C"/>
    <w:rsid w:val="006F43B0"/>
    <w:rsid w:val="006F4412"/>
    <w:rsid w:val="006F449E"/>
    <w:rsid w:val="006F44B0"/>
    <w:rsid w:val="006F46B9"/>
    <w:rsid w:val="006F472C"/>
    <w:rsid w:val="006F485C"/>
    <w:rsid w:val="006F487A"/>
    <w:rsid w:val="006F488A"/>
    <w:rsid w:val="006F4A9C"/>
    <w:rsid w:val="006F4AFC"/>
    <w:rsid w:val="006F4B15"/>
    <w:rsid w:val="006F4C99"/>
    <w:rsid w:val="006F4DD1"/>
    <w:rsid w:val="006F4FD7"/>
    <w:rsid w:val="006F4FDC"/>
    <w:rsid w:val="006F5010"/>
    <w:rsid w:val="006F5079"/>
    <w:rsid w:val="006F50CD"/>
    <w:rsid w:val="006F5213"/>
    <w:rsid w:val="006F5339"/>
    <w:rsid w:val="006F551A"/>
    <w:rsid w:val="006F5530"/>
    <w:rsid w:val="006F55F8"/>
    <w:rsid w:val="006F56D2"/>
    <w:rsid w:val="006F5744"/>
    <w:rsid w:val="006F5831"/>
    <w:rsid w:val="006F5941"/>
    <w:rsid w:val="006F5C6B"/>
    <w:rsid w:val="006F5C9A"/>
    <w:rsid w:val="006F5CEE"/>
    <w:rsid w:val="006F5E23"/>
    <w:rsid w:val="006F5E4F"/>
    <w:rsid w:val="006F6016"/>
    <w:rsid w:val="006F6031"/>
    <w:rsid w:val="006F60C5"/>
    <w:rsid w:val="006F60FF"/>
    <w:rsid w:val="006F6105"/>
    <w:rsid w:val="006F624C"/>
    <w:rsid w:val="006F62FF"/>
    <w:rsid w:val="006F63EE"/>
    <w:rsid w:val="006F6471"/>
    <w:rsid w:val="006F65E0"/>
    <w:rsid w:val="006F6627"/>
    <w:rsid w:val="006F6863"/>
    <w:rsid w:val="006F698B"/>
    <w:rsid w:val="006F6C4A"/>
    <w:rsid w:val="006F6CAF"/>
    <w:rsid w:val="006F6CBA"/>
    <w:rsid w:val="006F6D0C"/>
    <w:rsid w:val="006F6D13"/>
    <w:rsid w:val="006F6DC6"/>
    <w:rsid w:val="006F6E97"/>
    <w:rsid w:val="006F6F8D"/>
    <w:rsid w:val="006F7121"/>
    <w:rsid w:val="006F7268"/>
    <w:rsid w:val="006F72F5"/>
    <w:rsid w:val="006F74DF"/>
    <w:rsid w:val="006F75C2"/>
    <w:rsid w:val="006F76BF"/>
    <w:rsid w:val="006F76E1"/>
    <w:rsid w:val="006F77F5"/>
    <w:rsid w:val="006F7874"/>
    <w:rsid w:val="006F78F3"/>
    <w:rsid w:val="006F7A0D"/>
    <w:rsid w:val="006F7A1D"/>
    <w:rsid w:val="006F7A80"/>
    <w:rsid w:val="006F7B7E"/>
    <w:rsid w:val="006F7C54"/>
    <w:rsid w:val="0070005C"/>
    <w:rsid w:val="0070013C"/>
    <w:rsid w:val="00700151"/>
    <w:rsid w:val="00700207"/>
    <w:rsid w:val="007002C1"/>
    <w:rsid w:val="00700532"/>
    <w:rsid w:val="007006C9"/>
    <w:rsid w:val="00700712"/>
    <w:rsid w:val="007007F7"/>
    <w:rsid w:val="007008D0"/>
    <w:rsid w:val="00700974"/>
    <w:rsid w:val="007009A4"/>
    <w:rsid w:val="00700BC9"/>
    <w:rsid w:val="00700CCD"/>
    <w:rsid w:val="00700D96"/>
    <w:rsid w:val="00700DA3"/>
    <w:rsid w:val="00700E81"/>
    <w:rsid w:val="00701077"/>
    <w:rsid w:val="00701248"/>
    <w:rsid w:val="00701277"/>
    <w:rsid w:val="00701321"/>
    <w:rsid w:val="007016FC"/>
    <w:rsid w:val="00701B23"/>
    <w:rsid w:val="00701C84"/>
    <w:rsid w:val="00702121"/>
    <w:rsid w:val="007021CF"/>
    <w:rsid w:val="00702422"/>
    <w:rsid w:val="00702451"/>
    <w:rsid w:val="0070256D"/>
    <w:rsid w:val="00702693"/>
    <w:rsid w:val="007026B8"/>
    <w:rsid w:val="00702869"/>
    <w:rsid w:val="00702894"/>
    <w:rsid w:val="007028C6"/>
    <w:rsid w:val="00702B3C"/>
    <w:rsid w:val="00702CB7"/>
    <w:rsid w:val="00702E31"/>
    <w:rsid w:val="00702E37"/>
    <w:rsid w:val="0070302B"/>
    <w:rsid w:val="0070313A"/>
    <w:rsid w:val="00703162"/>
    <w:rsid w:val="007031F1"/>
    <w:rsid w:val="007032A4"/>
    <w:rsid w:val="00703317"/>
    <w:rsid w:val="007033AF"/>
    <w:rsid w:val="00703411"/>
    <w:rsid w:val="007034EB"/>
    <w:rsid w:val="00703502"/>
    <w:rsid w:val="007036FF"/>
    <w:rsid w:val="0070388C"/>
    <w:rsid w:val="0070396E"/>
    <w:rsid w:val="00703971"/>
    <w:rsid w:val="007039F5"/>
    <w:rsid w:val="00703A00"/>
    <w:rsid w:val="00703AEF"/>
    <w:rsid w:val="00703AF7"/>
    <w:rsid w:val="00703CF5"/>
    <w:rsid w:val="00703E4E"/>
    <w:rsid w:val="00703FAC"/>
    <w:rsid w:val="00704120"/>
    <w:rsid w:val="00704281"/>
    <w:rsid w:val="007042BA"/>
    <w:rsid w:val="00704313"/>
    <w:rsid w:val="007043DD"/>
    <w:rsid w:val="007043FF"/>
    <w:rsid w:val="00704535"/>
    <w:rsid w:val="007046A5"/>
    <w:rsid w:val="0070482F"/>
    <w:rsid w:val="007049A2"/>
    <w:rsid w:val="00704B22"/>
    <w:rsid w:val="00704CAD"/>
    <w:rsid w:val="00704D22"/>
    <w:rsid w:val="00704D64"/>
    <w:rsid w:val="00704D67"/>
    <w:rsid w:val="00704DF7"/>
    <w:rsid w:val="00704E50"/>
    <w:rsid w:val="00704E66"/>
    <w:rsid w:val="00704FFD"/>
    <w:rsid w:val="00705098"/>
    <w:rsid w:val="007051B5"/>
    <w:rsid w:val="007052CD"/>
    <w:rsid w:val="00705A08"/>
    <w:rsid w:val="00705A41"/>
    <w:rsid w:val="00705ABA"/>
    <w:rsid w:val="00705F14"/>
    <w:rsid w:val="00705FBA"/>
    <w:rsid w:val="00706310"/>
    <w:rsid w:val="0070634E"/>
    <w:rsid w:val="0070654E"/>
    <w:rsid w:val="007067AF"/>
    <w:rsid w:val="007068B8"/>
    <w:rsid w:val="00706B62"/>
    <w:rsid w:val="00706D26"/>
    <w:rsid w:val="00706D6D"/>
    <w:rsid w:val="00706DAB"/>
    <w:rsid w:val="00707047"/>
    <w:rsid w:val="00707109"/>
    <w:rsid w:val="00707140"/>
    <w:rsid w:val="00707166"/>
    <w:rsid w:val="00707281"/>
    <w:rsid w:val="0070730B"/>
    <w:rsid w:val="00707440"/>
    <w:rsid w:val="00707516"/>
    <w:rsid w:val="0070757B"/>
    <w:rsid w:val="00707793"/>
    <w:rsid w:val="0070783D"/>
    <w:rsid w:val="00707842"/>
    <w:rsid w:val="00707878"/>
    <w:rsid w:val="007078C8"/>
    <w:rsid w:val="00707916"/>
    <w:rsid w:val="00707970"/>
    <w:rsid w:val="007079A4"/>
    <w:rsid w:val="00707AB2"/>
    <w:rsid w:val="00707FE3"/>
    <w:rsid w:val="00707FF3"/>
    <w:rsid w:val="0071017B"/>
    <w:rsid w:val="007103B6"/>
    <w:rsid w:val="0071055D"/>
    <w:rsid w:val="007105A6"/>
    <w:rsid w:val="007105A7"/>
    <w:rsid w:val="007105E2"/>
    <w:rsid w:val="007105E3"/>
    <w:rsid w:val="0071070E"/>
    <w:rsid w:val="0071077C"/>
    <w:rsid w:val="007107D2"/>
    <w:rsid w:val="007107D7"/>
    <w:rsid w:val="0071081D"/>
    <w:rsid w:val="0071084D"/>
    <w:rsid w:val="0071088C"/>
    <w:rsid w:val="00710940"/>
    <w:rsid w:val="00710950"/>
    <w:rsid w:val="00710A06"/>
    <w:rsid w:val="00710A26"/>
    <w:rsid w:val="00710A58"/>
    <w:rsid w:val="00710ACE"/>
    <w:rsid w:val="00710AE8"/>
    <w:rsid w:val="00710B06"/>
    <w:rsid w:val="00710BF7"/>
    <w:rsid w:val="00710C8C"/>
    <w:rsid w:val="0071131F"/>
    <w:rsid w:val="0071133B"/>
    <w:rsid w:val="0071135B"/>
    <w:rsid w:val="007113D4"/>
    <w:rsid w:val="00711412"/>
    <w:rsid w:val="007114A5"/>
    <w:rsid w:val="007114F5"/>
    <w:rsid w:val="0071154A"/>
    <w:rsid w:val="0071159D"/>
    <w:rsid w:val="00711645"/>
    <w:rsid w:val="00711649"/>
    <w:rsid w:val="00711692"/>
    <w:rsid w:val="00711719"/>
    <w:rsid w:val="007118A8"/>
    <w:rsid w:val="00711C9C"/>
    <w:rsid w:val="00711EBB"/>
    <w:rsid w:val="00711F7B"/>
    <w:rsid w:val="007127A0"/>
    <w:rsid w:val="007128B1"/>
    <w:rsid w:val="00712955"/>
    <w:rsid w:val="007129AD"/>
    <w:rsid w:val="007129BD"/>
    <w:rsid w:val="007129BE"/>
    <w:rsid w:val="00712AF8"/>
    <w:rsid w:val="00712C39"/>
    <w:rsid w:val="00712D3D"/>
    <w:rsid w:val="00712D3E"/>
    <w:rsid w:val="00712D48"/>
    <w:rsid w:val="00712DD5"/>
    <w:rsid w:val="00712EE6"/>
    <w:rsid w:val="00712FBA"/>
    <w:rsid w:val="007131A8"/>
    <w:rsid w:val="007135FD"/>
    <w:rsid w:val="0071361A"/>
    <w:rsid w:val="007138AF"/>
    <w:rsid w:val="007139DC"/>
    <w:rsid w:val="00713A0F"/>
    <w:rsid w:val="00713CA0"/>
    <w:rsid w:val="00713DF5"/>
    <w:rsid w:val="00713EAC"/>
    <w:rsid w:val="0071431F"/>
    <w:rsid w:val="007143BB"/>
    <w:rsid w:val="007148FF"/>
    <w:rsid w:val="007149D3"/>
    <w:rsid w:val="00714C9C"/>
    <w:rsid w:val="00714E19"/>
    <w:rsid w:val="00715080"/>
    <w:rsid w:val="00715129"/>
    <w:rsid w:val="0071517C"/>
    <w:rsid w:val="00715210"/>
    <w:rsid w:val="0071545E"/>
    <w:rsid w:val="007154D5"/>
    <w:rsid w:val="00715A9C"/>
    <w:rsid w:val="00715B2C"/>
    <w:rsid w:val="00715B67"/>
    <w:rsid w:val="00715BBA"/>
    <w:rsid w:val="00715C05"/>
    <w:rsid w:val="00715C1F"/>
    <w:rsid w:val="00715E0A"/>
    <w:rsid w:val="00715EDD"/>
    <w:rsid w:val="00715F75"/>
    <w:rsid w:val="00715F85"/>
    <w:rsid w:val="007160F3"/>
    <w:rsid w:val="00716194"/>
    <w:rsid w:val="0071655C"/>
    <w:rsid w:val="00716601"/>
    <w:rsid w:val="007166AC"/>
    <w:rsid w:val="00716749"/>
    <w:rsid w:val="0071677D"/>
    <w:rsid w:val="0071692C"/>
    <w:rsid w:val="00716A1A"/>
    <w:rsid w:val="00716A1C"/>
    <w:rsid w:val="00716A4D"/>
    <w:rsid w:val="00716A4E"/>
    <w:rsid w:val="00716B90"/>
    <w:rsid w:val="00716CB5"/>
    <w:rsid w:val="00716EF5"/>
    <w:rsid w:val="00716F0D"/>
    <w:rsid w:val="0071706B"/>
    <w:rsid w:val="00717215"/>
    <w:rsid w:val="00717237"/>
    <w:rsid w:val="00717800"/>
    <w:rsid w:val="00717983"/>
    <w:rsid w:val="007179C7"/>
    <w:rsid w:val="00717E80"/>
    <w:rsid w:val="007200B7"/>
    <w:rsid w:val="007204E4"/>
    <w:rsid w:val="007205CA"/>
    <w:rsid w:val="007209AD"/>
    <w:rsid w:val="00720A64"/>
    <w:rsid w:val="00720B43"/>
    <w:rsid w:val="00720C02"/>
    <w:rsid w:val="00720C6E"/>
    <w:rsid w:val="00720DF3"/>
    <w:rsid w:val="00720EC8"/>
    <w:rsid w:val="00721406"/>
    <w:rsid w:val="00721438"/>
    <w:rsid w:val="0072160F"/>
    <w:rsid w:val="00721749"/>
    <w:rsid w:val="00721793"/>
    <w:rsid w:val="0072191C"/>
    <w:rsid w:val="00721A2E"/>
    <w:rsid w:val="00721A38"/>
    <w:rsid w:val="00721A8F"/>
    <w:rsid w:val="00721AE9"/>
    <w:rsid w:val="00721B65"/>
    <w:rsid w:val="00721BA7"/>
    <w:rsid w:val="00721C16"/>
    <w:rsid w:val="00721C24"/>
    <w:rsid w:val="00721EEB"/>
    <w:rsid w:val="00721EF4"/>
    <w:rsid w:val="00721F35"/>
    <w:rsid w:val="00721FC0"/>
    <w:rsid w:val="007221FE"/>
    <w:rsid w:val="007223AE"/>
    <w:rsid w:val="007224A8"/>
    <w:rsid w:val="007225B3"/>
    <w:rsid w:val="00722C54"/>
    <w:rsid w:val="00722D44"/>
    <w:rsid w:val="0072302D"/>
    <w:rsid w:val="00723031"/>
    <w:rsid w:val="007231FE"/>
    <w:rsid w:val="00723210"/>
    <w:rsid w:val="00723574"/>
    <w:rsid w:val="00723880"/>
    <w:rsid w:val="00723C2D"/>
    <w:rsid w:val="00723CF2"/>
    <w:rsid w:val="00723D05"/>
    <w:rsid w:val="00723D6F"/>
    <w:rsid w:val="00723F27"/>
    <w:rsid w:val="00724288"/>
    <w:rsid w:val="00724323"/>
    <w:rsid w:val="0072432E"/>
    <w:rsid w:val="007244F8"/>
    <w:rsid w:val="00724687"/>
    <w:rsid w:val="00724788"/>
    <w:rsid w:val="00724972"/>
    <w:rsid w:val="007249B4"/>
    <w:rsid w:val="00724A12"/>
    <w:rsid w:val="00724AD9"/>
    <w:rsid w:val="00724B72"/>
    <w:rsid w:val="00724C84"/>
    <w:rsid w:val="00724F56"/>
    <w:rsid w:val="00724FC1"/>
    <w:rsid w:val="00724FD5"/>
    <w:rsid w:val="00725076"/>
    <w:rsid w:val="00725324"/>
    <w:rsid w:val="00725681"/>
    <w:rsid w:val="007256D7"/>
    <w:rsid w:val="00725794"/>
    <w:rsid w:val="007257B2"/>
    <w:rsid w:val="0072581A"/>
    <w:rsid w:val="00725860"/>
    <w:rsid w:val="007258FF"/>
    <w:rsid w:val="00725A08"/>
    <w:rsid w:val="00725A4C"/>
    <w:rsid w:val="00725AFA"/>
    <w:rsid w:val="00725D50"/>
    <w:rsid w:val="00725DFA"/>
    <w:rsid w:val="00725EB8"/>
    <w:rsid w:val="007260A6"/>
    <w:rsid w:val="007260DB"/>
    <w:rsid w:val="00726107"/>
    <w:rsid w:val="00726148"/>
    <w:rsid w:val="00726357"/>
    <w:rsid w:val="007264E2"/>
    <w:rsid w:val="00726641"/>
    <w:rsid w:val="0072671D"/>
    <w:rsid w:val="007267FB"/>
    <w:rsid w:val="00726A68"/>
    <w:rsid w:val="00726A74"/>
    <w:rsid w:val="00726B5B"/>
    <w:rsid w:val="00726CCF"/>
    <w:rsid w:val="00726EFF"/>
    <w:rsid w:val="00727244"/>
    <w:rsid w:val="007272F3"/>
    <w:rsid w:val="007274C7"/>
    <w:rsid w:val="0072755E"/>
    <w:rsid w:val="00727725"/>
    <w:rsid w:val="007277F1"/>
    <w:rsid w:val="007278B9"/>
    <w:rsid w:val="007279EE"/>
    <w:rsid w:val="00727A80"/>
    <w:rsid w:val="00727AB1"/>
    <w:rsid w:val="00727DFD"/>
    <w:rsid w:val="00727E1A"/>
    <w:rsid w:val="00727E40"/>
    <w:rsid w:val="00727E9B"/>
    <w:rsid w:val="00730014"/>
    <w:rsid w:val="00730072"/>
    <w:rsid w:val="007302FC"/>
    <w:rsid w:val="007305D5"/>
    <w:rsid w:val="007306A3"/>
    <w:rsid w:val="007307D2"/>
    <w:rsid w:val="00730823"/>
    <w:rsid w:val="00730898"/>
    <w:rsid w:val="0073092A"/>
    <w:rsid w:val="00730A05"/>
    <w:rsid w:val="00730ACD"/>
    <w:rsid w:val="00730BF1"/>
    <w:rsid w:val="00730CA8"/>
    <w:rsid w:val="00730DDC"/>
    <w:rsid w:val="00730E1B"/>
    <w:rsid w:val="00730E8D"/>
    <w:rsid w:val="0073113B"/>
    <w:rsid w:val="00731177"/>
    <w:rsid w:val="00731253"/>
    <w:rsid w:val="00731280"/>
    <w:rsid w:val="007312A0"/>
    <w:rsid w:val="00731365"/>
    <w:rsid w:val="0073143F"/>
    <w:rsid w:val="00731535"/>
    <w:rsid w:val="007315CB"/>
    <w:rsid w:val="00731762"/>
    <w:rsid w:val="00731817"/>
    <w:rsid w:val="00731914"/>
    <w:rsid w:val="0073196D"/>
    <w:rsid w:val="00731A66"/>
    <w:rsid w:val="00731B85"/>
    <w:rsid w:val="00731B9A"/>
    <w:rsid w:val="00731CF6"/>
    <w:rsid w:val="00731E0E"/>
    <w:rsid w:val="00731E4C"/>
    <w:rsid w:val="00731E5B"/>
    <w:rsid w:val="00731EFA"/>
    <w:rsid w:val="0073206E"/>
    <w:rsid w:val="007323F1"/>
    <w:rsid w:val="0073243A"/>
    <w:rsid w:val="007326DB"/>
    <w:rsid w:val="007327D4"/>
    <w:rsid w:val="007327F9"/>
    <w:rsid w:val="00732838"/>
    <w:rsid w:val="00732845"/>
    <w:rsid w:val="00732893"/>
    <w:rsid w:val="00732AE1"/>
    <w:rsid w:val="00732B28"/>
    <w:rsid w:val="00732B5A"/>
    <w:rsid w:val="00732DD0"/>
    <w:rsid w:val="00732F46"/>
    <w:rsid w:val="007330E7"/>
    <w:rsid w:val="007331F3"/>
    <w:rsid w:val="007333E2"/>
    <w:rsid w:val="007334A1"/>
    <w:rsid w:val="00733568"/>
    <w:rsid w:val="00733614"/>
    <w:rsid w:val="00733902"/>
    <w:rsid w:val="00733917"/>
    <w:rsid w:val="007339B7"/>
    <w:rsid w:val="00733C90"/>
    <w:rsid w:val="00733D48"/>
    <w:rsid w:val="00733E42"/>
    <w:rsid w:val="00733E93"/>
    <w:rsid w:val="00733FCF"/>
    <w:rsid w:val="00734064"/>
    <w:rsid w:val="0073416F"/>
    <w:rsid w:val="00734260"/>
    <w:rsid w:val="00734298"/>
    <w:rsid w:val="0073447B"/>
    <w:rsid w:val="007344F1"/>
    <w:rsid w:val="0073471C"/>
    <w:rsid w:val="00734846"/>
    <w:rsid w:val="007348C4"/>
    <w:rsid w:val="007348E4"/>
    <w:rsid w:val="007348F6"/>
    <w:rsid w:val="00734907"/>
    <w:rsid w:val="00734A28"/>
    <w:rsid w:val="00734B19"/>
    <w:rsid w:val="00734C10"/>
    <w:rsid w:val="00734C40"/>
    <w:rsid w:val="00734CB1"/>
    <w:rsid w:val="00734F80"/>
    <w:rsid w:val="00734FB6"/>
    <w:rsid w:val="00734FC1"/>
    <w:rsid w:val="0073504D"/>
    <w:rsid w:val="00735087"/>
    <w:rsid w:val="007352FA"/>
    <w:rsid w:val="00735307"/>
    <w:rsid w:val="00735316"/>
    <w:rsid w:val="007354D1"/>
    <w:rsid w:val="00735597"/>
    <w:rsid w:val="007355EA"/>
    <w:rsid w:val="00735688"/>
    <w:rsid w:val="0073569C"/>
    <w:rsid w:val="00735755"/>
    <w:rsid w:val="00735914"/>
    <w:rsid w:val="00735927"/>
    <w:rsid w:val="00735A06"/>
    <w:rsid w:val="00735A0E"/>
    <w:rsid w:val="00735A12"/>
    <w:rsid w:val="00735B25"/>
    <w:rsid w:val="00735C95"/>
    <w:rsid w:val="00735CAE"/>
    <w:rsid w:val="00735E5C"/>
    <w:rsid w:val="00735F2D"/>
    <w:rsid w:val="00735F8F"/>
    <w:rsid w:val="00735FAB"/>
    <w:rsid w:val="00736209"/>
    <w:rsid w:val="00736215"/>
    <w:rsid w:val="00736435"/>
    <w:rsid w:val="0073650F"/>
    <w:rsid w:val="00736591"/>
    <w:rsid w:val="007366FA"/>
    <w:rsid w:val="0073687C"/>
    <w:rsid w:val="00736886"/>
    <w:rsid w:val="00736958"/>
    <w:rsid w:val="00736B0C"/>
    <w:rsid w:val="00736B59"/>
    <w:rsid w:val="00736CC1"/>
    <w:rsid w:val="00736E33"/>
    <w:rsid w:val="00736EEA"/>
    <w:rsid w:val="0073729C"/>
    <w:rsid w:val="007373C4"/>
    <w:rsid w:val="00737428"/>
    <w:rsid w:val="00737499"/>
    <w:rsid w:val="007374E8"/>
    <w:rsid w:val="00737526"/>
    <w:rsid w:val="00737558"/>
    <w:rsid w:val="0073788A"/>
    <w:rsid w:val="007378BC"/>
    <w:rsid w:val="007378C0"/>
    <w:rsid w:val="007379D8"/>
    <w:rsid w:val="00737A2A"/>
    <w:rsid w:val="00737B0A"/>
    <w:rsid w:val="00737BEF"/>
    <w:rsid w:val="00737C28"/>
    <w:rsid w:val="00737CDA"/>
    <w:rsid w:val="00737EF3"/>
    <w:rsid w:val="00740194"/>
    <w:rsid w:val="007403DE"/>
    <w:rsid w:val="007404B0"/>
    <w:rsid w:val="00740516"/>
    <w:rsid w:val="0074064A"/>
    <w:rsid w:val="0074066D"/>
    <w:rsid w:val="0074077A"/>
    <w:rsid w:val="00740823"/>
    <w:rsid w:val="00740885"/>
    <w:rsid w:val="007408B8"/>
    <w:rsid w:val="00740A6A"/>
    <w:rsid w:val="00740AB0"/>
    <w:rsid w:val="00740BB7"/>
    <w:rsid w:val="00740F10"/>
    <w:rsid w:val="00740FEF"/>
    <w:rsid w:val="00741063"/>
    <w:rsid w:val="007410A2"/>
    <w:rsid w:val="007411E6"/>
    <w:rsid w:val="0074125A"/>
    <w:rsid w:val="007412BE"/>
    <w:rsid w:val="0074131C"/>
    <w:rsid w:val="0074132C"/>
    <w:rsid w:val="00741333"/>
    <w:rsid w:val="007413D0"/>
    <w:rsid w:val="007413E2"/>
    <w:rsid w:val="007413E7"/>
    <w:rsid w:val="007414AA"/>
    <w:rsid w:val="0074169C"/>
    <w:rsid w:val="007418EC"/>
    <w:rsid w:val="007418F2"/>
    <w:rsid w:val="0074190F"/>
    <w:rsid w:val="00741A20"/>
    <w:rsid w:val="00741AB4"/>
    <w:rsid w:val="00741B2F"/>
    <w:rsid w:val="00741C1F"/>
    <w:rsid w:val="00741EE1"/>
    <w:rsid w:val="00741EFC"/>
    <w:rsid w:val="00741F08"/>
    <w:rsid w:val="00741F9F"/>
    <w:rsid w:val="00742086"/>
    <w:rsid w:val="007421A4"/>
    <w:rsid w:val="0074221F"/>
    <w:rsid w:val="00742580"/>
    <w:rsid w:val="007426FC"/>
    <w:rsid w:val="00742882"/>
    <w:rsid w:val="007428AE"/>
    <w:rsid w:val="007429B4"/>
    <w:rsid w:val="007429BD"/>
    <w:rsid w:val="00742A56"/>
    <w:rsid w:val="00742AB0"/>
    <w:rsid w:val="00742AB5"/>
    <w:rsid w:val="00742B31"/>
    <w:rsid w:val="00742BEE"/>
    <w:rsid w:val="00742CC8"/>
    <w:rsid w:val="00742FFA"/>
    <w:rsid w:val="00743224"/>
    <w:rsid w:val="007433CC"/>
    <w:rsid w:val="007434C7"/>
    <w:rsid w:val="007437C0"/>
    <w:rsid w:val="00743A97"/>
    <w:rsid w:val="00743D08"/>
    <w:rsid w:val="00743D1B"/>
    <w:rsid w:val="00743DCB"/>
    <w:rsid w:val="00743EEB"/>
    <w:rsid w:val="00743F7C"/>
    <w:rsid w:val="0074402A"/>
    <w:rsid w:val="0074423E"/>
    <w:rsid w:val="00744515"/>
    <w:rsid w:val="00744525"/>
    <w:rsid w:val="00744666"/>
    <w:rsid w:val="0074480B"/>
    <w:rsid w:val="00744BAF"/>
    <w:rsid w:val="00744CC7"/>
    <w:rsid w:val="00744D66"/>
    <w:rsid w:val="00744E14"/>
    <w:rsid w:val="00744F85"/>
    <w:rsid w:val="007450D4"/>
    <w:rsid w:val="00745256"/>
    <w:rsid w:val="007452FD"/>
    <w:rsid w:val="0074535E"/>
    <w:rsid w:val="007453BF"/>
    <w:rsid w:val="007453C0"/>
    <w:rsid w:val="007454CB"/>
    <w:rsid w:val="007455B4"/>
    <w:rsid w:val="007455CD"/>
    <w:rsid w:val="00745652"/>
    <w:rsid w:val="007456BD"/>
    <w:rsid w:val="007457C2"/>
    <w:rsid w:val="0074580B"/>
    <w:rsid w:val="0074586B"/>
    <w:rsid w:val="007458D8"/>
    <w:rsid w:val="00745945"/>
    <w:rsid w:val="007459E9"/>
    <w:rsid w:val="00745ADE"/>
    <w:rsid w:val="00745B1D"/>
    <w:rsid w:val="00745B40"/>
    <w:rsid w:val="00745CD6"/>
    <w:rsid w:val="00745E5E"/>
    <w:rsid w:val="00745EDE"/>
    <w:rsid w:val="00745F54"/>
    <w:rsid w:val="0074602E"/>
    <w:rsid w:val="00746140"/>
    <w:rsid w:val="007461EB"/>
    <w:rsid w:val="007464C1"/>
    <w:rsid w:val="007464C9"/>
    <w:rsid w:val="00746620"/>
    <w:rsid w:val="0074672C"/>
    <w:rsid w:val="007468A4"/>
    <w:rsid w:val="00746950"/>
    <w:rsid w:val="00746981"/>
    <w:rsid w:val="007469AA"/>
    <w:rsid w:val="00746A34"/>
    <w:rsid w:val="00746ACE"/>
    <w:rsid w:val="00746D56"/>
    <w:rsid w:val="00746DFB"/>
    <w:rsid w:val="00746E74"/>
    <w:rsid w:val="00746EC6"/>
    <w:rsid w:val="0074704A"/>
    <w:rsid w:val="00747132"/>
    <w:rsid w:val="007471B1"/>
    <w:rsid w:val="00747207"/>
    <w:rsid w:val="007473AC"/>
    <w:rsid w:val="00747455"/>
    <w:rsid w:val="007474DA"/>
    <w:rsid w:val="007475B5"/>
    <w:rsid w:val="0074763A"/>
    <w:rsid w:val="00747689"/>
    <w:rsid w:val="00747721"/>
    <w:rsid w:val="00747770"/>
    <w:rsid w:val="00747943"/>
    <w:rsid w:val="00747E60"/>
    <w:rsid w:val="00747F19"/>
    <w:rsid w:val="0075018F"/>
    <w:rsid w:val="007501B3"/>
    <w:rsid w:val="007503B3"/>
    <w:rsid w:val="007506CA"/>
    <w:rsid w:val="007506F9"/>
    <w:rsid w:val="007507E5"/>
    <w:rsid w:val="0075093B"/>
    <w:rsid w:val="00750A83"/>
    <w:rsid w:val="00750B3F"/>
    <w:rsid w:val="00750C26"/>
    <w:rsid w:val="00750C59"/>
    <w:rsid w:val="00750CEA"/>
    <w:rsid w:val="00750D26"/>
    <w:rsid w:val="00750D94"/>
    <w:rsid w:val="00750DDF"/>
    <w:rsid w:val="00750F3D"/>
    <w:rsid w:val="00750FA3"/>
    <w:rsid w:val="00751118"/>
    <w:rsid w:val="007511A8"/>
    <w:rsid w:val="007511BF"/>
    <w:rsid w:val="00751315"/>
    <w:rsid w:val="00751428"/>
    <w:rsid w:val="007514BF"/>
    <w:rsid w:val="0075156D"/>
    <w:rsid w:val="007516C4"/>
    <w:rsid w:val="00751750"/>
    <w:rsid w:val="007518A9"/>
    <w:rsid w:val="007519B2"/>
    <w:rsid w:val="00751AA6"/>
    <w:rsid w:val="00751AD6"/>
    <w:rsid w:val="00751AE3"/>
    <w:rsid w:val="00751B9F"/>
    <w:rsid w:val="00751C18"/>
    <w:rsid w:val="00751CC0"/>
    <w:rsid w:val="00751DCB"/>
    <w:rsid w:val="00751E06"/>
    <w:rsid w:val="00751EB1"/>
    <w:rsid w:val="00751FD0"/>
    <w:rsid w:val="00752022"/>
    <w:rsid w:val="0075225A"/>
    <w:rsid w:val="007522D0"/>
    <w:rsid w:val="0075243D"/>
    <w:rsid w:val="0075247B"/>
    <w:rsid w:val="00752510"/>
    <w:rsid w:val="00752531"/>
    <w:rsid w:val="00752798"/>
    <w:rsid w:val="007528A0"/>
    <w:rsid w:val="00752919"/>
    <w:rsid w:val="0075294B"/>
    <w:rsid w:val="007529F5"/>
    <w:rsid w:val="00752BED"/>
    <w:rsid w:val="00752CE0"/>
    <w:rsid w:val="00752E6F"/>
    <w:rsid w:val="00753021"/>
    <w:rsid w:val="00753128"/>
    <w:rsid w:val="00753144"/>
    <w:rsid w:val="00753149"/>
    <w:rsid w:val="00753218"/>
    <w:rsid w:val="00753219"/>
    <w:rsid w:val="00753246"/>
    <w:rsid w:val="0075345C"/>
    <w:rsid w:val="0075353D"/>
    <w:rsid w:val="00753574"/>
    <w:rsid w:val="007537FA"/>
    <w:rsid w:val="00753849"/>
    <w:rsid w:val="007538A8"/>
    <w:rsid w:val="0075396D"/>
    <w:rsid w:val="00753D2F"/>
    <w:rsid w:val="00753D85"/>
    <w:rsid w:val="00753DD5"/>
    <w:rsid w:val="00753E7B"/>
    <w:rsid w:val="00753F8C"/>
    <w:rsid w:val="00754123"/>
    <w:rsid w:val="00754322"/>
    <w:rsid w:val="0075438C"/>
    <w:rsid w:val="007543C4"/>
    <w:rsid w:val="007543E8"/>
    <w:rsid w:val="00754450"/>
    <w:rsid w:val="007544F1"/>
    <w:rsid w:val="007545C9"/>
    <w:rsid w:val="00754684"/>
    <w:rsid w:val="007546A9"/>
    <w:rsid w:val="007546DC"/>
    <w:rsid w:val="00754720"/>
    <w:rsid w:val="007548D2"/>
    <w:rsid w:val="007548FE"/>
    <w:rsid w:val="00754965"/>
    <w:rsid w:val="00754A32"/>
    <w:rsid w:val="00754A67"/>
    <w:rsid w:val="00754AD7"/>
    <w:rsid w:val="00754B79"/>
    <w:rsid w:val="00754BBC"/>
    <w:rsid w:val="00754D18"/>
    <w:rsid w:val="00754D7A"/>
    <w:rsid w:val="00754E77"/>
    <w:rsid w:val="00754F70"/>
    <w:rsid w:val="00755002"/>
    <w:rsid w:val="00755127"/>
    <w:rsid w:val="00755165"/>
    <w:rsid w:val="00755320"/>
    <w:rsid w:val="0075544B"/>
    <w:rsid w:val="007554BC"/>
    <w:rsid w:val="00755573"/>
    <w:rsid w:val="007555FF"/>
    <w:rsid w:val="007557B6"/>
    <w:rsid w:val="00755812"/>
    <w:rsid w:val="007558FC"/>
    <w:rsid w:val="00755987"/>
    <w:rsid w:val="00755A1E"/>
    <w:rsid w:val="00755AAE"/>
    <w:rsid w:val="00755BD4"/>
    <w:rsid w:val="00755D7F"/>
    <w:rsid w:val="00755E9D"/>
    <w:rsid w:val="00755F68"/>
    <w:rsid w:val="007562D2"/>
    <w:rsid w:val="0075640F"/>
    <w:rsid w:val="00756617"/>
    <w:rsid w:val="0075670B"/>
    <w:rsid w:val="00756897"/>
    <w:rsid w:val="00756926"/>
    <w:rsid w:val="00756C1A"/>
    <w:rsid w:val="00756C87"/>
    <w:rsid w:val="00756CE9"/>
    <w:rsid w:val="00756D65"/>
    <w:rsid w:val="00756F4C"/>
    <w:rsid w:val="00757084"/>
    <w:rsid w:val="007570AC"/>
    <w:rsid w:val="00757149"/>
    <w:rsid w:val="00757190"/>
    <w:rsid w:val="0075730B"/>
    <w:rsid w:val="00757318"/>
    <w:rsid w:val="0075737B"/>
    <w:rsid w:val="00757476"/>
    <w:rsid w:val="0075773F"/>
    <w:rsid w:val="00757830"/>
    <w:rsid w:val="007578BC"/>
    <w:rsid w:val="007578F1"/>
    <w:rsid w:val="00757A7B"/>
    <w:rsid w:val="00757AEE"/>
    <w:rsid w:val="00757BD9"/>
    <w:rsid w:val="00757C0E"/>
    <w:rsid w:val="00757D6B"/>
    <w:rsid w:val="00760124"/>
    <w:rsid w:val="00760317"/>
    <w:rsid w:val="007603A8"/>
    <w:rsid w:val="0076042E"/>
    <w:rsid w:val="00760436"/>
    <w:rsid w:val="007604FC"/>
    <w:rsid w:val="00760786"/>
    <w:rsid w:val="007607F2"/>
    <w:rsid w:val="0076080B"/>
    <w:rsid w:val="007608C2"/>
    <w:rsid w:val="00760963"/>
    <w:rsid w:val="007609A1"/>
    <w:rsid w:val="007609A2"/>
    <w:rsid w:val="00760A8F"/>
    <w:rsid w:val="00760AAD"/>
    <w:rsid w:val="00760ACE"/>
    <w:rsid w:val="00760C10"/>
    <w:rsid w:val="00760DF0"/>
    <w:rsid w:val="00760E38"/>
    <w:rsid w:val="00760EA3"/>
    <w:rsid w:val="00760EF4"/>
    <w:rsid w:val="00760FB8"/>
    <w:rsid w:val="00760FE9"/>
    <w:rsid w:val="007610C1"/>
    <w:rsid w:val="00761232"/>
    <w:rsid w:val="00761292"/>
    <w:rsid w:val="00761651"/>
    <w:rsid w:val="007616CC"/>
    <w:rsid w:val="00761778"/>
    <w:rsid w:val="007619B8"/>
    <w:rsid w:val="00761B23"/>
    <w:rsid w:val="00761C61"/>
    <w:rsid w:val="00761C7F"/>
    <w:rsid w:val="00761E6D"/>
    <w:rsid w:val="00762144"/>
    <w:rsid w:val="0076229F"/>
    <w:rsid w:val="00762400"/>
    <w:rsid w:val="0076262D"/>
    <w:rsid w:val="00762744"/>
    <w:rsid w:val="00762776"/>
    <w:rsid w:val="00762952"/>
    <w:rsid w:val="007629AB"/>
    <w:rsid w:val="00762AA9"/>
    <w:rsid w:val="00762B17"/>
    <w:rsid w:val="00762B79"/>
    <w:rsid w:val="00762BD1"/>
    <w:rsid w:val="00762D34"/>
    <w:rsid w:val="00762D83"/>
    <w:rsid w:val="00762EF8"/>
    <w:rsid w:val="0076312B"/>
    <w:rsid w:val="00763473"/>
    <w:rsid w:val="007635A2"/>
    <w:rsid w:val="00763622"/>
    <w:rsid w:val="007639D0"/>
    <w:rsid w:val="00763E0A"/>
    <w:rsid w:val="00764016"/>
    <w:rsid w:val="007640C0"/>
    <w:rsid w:val="007640F4"/>
    <w:rsid w:val="007641F0"/>
    <w:rsid w:val="007642BC"/>
    <w:rsid w:val="0076444A"/>
    <w:rsid w:val="007645F3"/>
    <w:rsid w:val="007645FE"/>
    <w:rsid w:val="00764624"/>
    <w:rsid w:val="007647CE"/>
    <w:rsid w:val="0076480F"/>
    <w:rsid w:val="007648B5"/>
    <w:rsid w:val="00764AD2"/>
    <w:rsid w:val="00764AFD"/>
    <w:rsid w:val="00764D42"/>
    <w:rsid w:val="00765022"/>
    <w:rsid w:val="00765057"/>
    <w:rsid w:val="0076516F"/>
    <w:rsid w:val="0076528E"/>
    <w:rsid w:val="0076544B"/>
    <w:rsid w:val="00765694"/>
    <w:rsid w:val="00765745"/>
    <w:rsid w:val="00765A08"/>
    <w:rsid w:val="00765A9D"/>
    <w:rsid w:val="00765B6A"/>
    <w:rsid w:val="00765E05"/>
    <w:rsid w:val="00765FD8"/>
    <w:rsid w:val="007660B3"/>
    <w:rsid w:val="007660DF"/>
    <w:rsid w:val="007661DB"/>
    <w:rsid w:val="0076621E"/>
    <w:rsid w:val="00766682"/>
    <w:rsid w:val="0076683C"/>
    <w:rsid w:val="00766936"/>
    <w:rsid w:val="00766B0E"/>
    <w:rsid w:val="00766BA7"/>
    <w:rsid w:val="00766BC8"/>
    <w:rsid w:val="00766C01"/>
    <w:rsid w:val="00766DC1"/>
    <w:rsid w:val="00767156"/>
    <w:rsid w:val="007671DD"/>
    <w:rsid w:val="0076722A"/>
    <w:rsid w:val="00767441"/>
    <w:rsid w:val="007676C0"/>
    <w:rsid w:val="007676CF"/>
    <w:rsid w:val="00767738"/>
    <w:rsid w:val="00767849"/>
    <w:rsid w:val="007678F5"/>
    <w:rsid w:val="007679E9"/>
    <w:rsid w:val="007679F1"/>
    <w:rsid w:val="00767BE6"/>
    <w:rsid w:val="00767BE8"/>
    <w:rsid w:val="00767D6A"/>
    <w:rsid w:val="00767DB4"/>
    <w:rsid w:val="00767F87"/>
    <w:rsid w:val="00767FD7"/>
    <w:rsid w:val="00767FEE"/>
    <w:rsid w:val="0077014D"/>
    <w:rsid w:val="007701D6"/>
    <w:rsid w:val="00770329"/>
    <w:rsid w:val="007704B6"/>
    <w:rsid w:val="00770661"/>
    <w:rsid w:val="00770747"/>
    <w:rsid w:val="0077090C"/>
    <w:rsid w:val="00770A15"/>
    <w:rsid w:val="00770A26"/>
    <w:rsid w:val="00770AD5"/>
    <w:rsid w:val="00770B66"/>
    <w:rsid w:val="00770C82"/>
    <w:rsid w:val="00770D43"/>
    <w:rsid w:val="00770D50"/>
    <w:rsid w:val="00770D5B"/>
    <w:rsid w:val="00770DBD"/>
    <w:rsid w:val="00770E7B"/>
    <w:rsid w:val="00770FDF"/>
    <w:rsid w:val="00770FEE"/>
    <w:rsid w:val="00770FF5"/>
    <w:rsid w:val="0077120B"/>
    <w:rsid w:val="00771263"/>
    <w:rsid w:val="0077135C"/>
    <w:rsid w:val="00771372"/>
    <w:rsid w:val="00771526"/>
    <w:rsid w:val="0077155B"/>
    <w:rsid w:val="00771693"/>
    <w:rsid w:val="00771877"/>
    <w:rsid w:val="00771941"/>
    <w:rsid w:val="00771A62"/>
    <w:rsid w:val="00771BEF"/>
    <w:rsid w:val="00771C28"/>
    <w:rsid w:val="00771DCD"/>
    <w:rsid w:val="00771EEB"/>
    <w:rsid w:val="00772071"/>
    <w:rsid w:val="007721CB"/>
    <w:rsid w:val="007722A6"/>
    <w:rsid w:val="0077239A"/>
    <w:rsid w:val="007723A1"/>
    <w:rsid w:val="00772777"/>
    <w:rsid w:val="007727AC"/>
    <w:rsid w:val="007728F9"/>
    <w:rsid w:val="007729DD"/>
    <w:rsid w:val="00772ABE"/>
    <w:rsid w:val="00772BD2"/>
    <w:rsid w:val="00772C3C"/>
    <w:rsid w:val="00772C52"/>
    <w:rsid w:val="00772E56"/>
    <w:rsid w:val="00772F15"/>
    <w:rsid w:val="00772F36"/>
    <w:rsid w:val="00772F62"/>
    <w:rsid w:val="00772F78"/>
    <w:rsid w:val="00772FD9"/>
    <w:rsid w:val="00773060"/>
    <w:rsid w:val="0077317E"/>
    <w:rsid w:val="0077331D"/>
    <w:rsid w:val="0077339C"/>
    <w:rsid w:val="0077372B"/>
    <w:rsid w:val="00773746"/>
    <w:rsid w:val="00773819"/>
    <w:rsid w:val="007738FC"/>
    <w:rsid w:val="00773969"/>
    <w:rsid w:val="00773B14"/>
    <w:rsid w:val="00773C42"/>
    <w:rsid w:val="00773E23"/>
    <w:rsid w:val="00773E40"/>
    <w:rsid w:val="00774029"/>
    <w:rsid w:val="007740D9"/>
    <w:rsid w:val="00774328"/>
    <w:rsid w:val="0077435B"/>
    <w:rsid w:val="00774391"/>
    <w:rsid w:val="00774663"/>
    <w:rsid w:val="00774A19"/>
    <w:rsid w:val="00774B12"/>
    <w:rsid w:val="00774B15"/>
    <w:rsid w:val="00774C02"/>
    <w:rsid w:val="00774C38"/>
    <w:rsid w:val="00774DC9"/>
    <w:rsid w:val="00775005"/>
    <w:rsid w:val="007750F1"/>
    <w:rsid w:val="0077526B"/>
    <w:rsid w:val="00775278"/>
    <w:rsid w:val="00775364"/>
    <w:rsid w:val="007753DC"/>
    <w:rsid w:val="00775582"/>
    <w:rsid w:val="00775585"/>
    <w:rsid w:val="007755BD"/>
    <w:rsid w:val="007755BE"/>
    <w:rsid w:val="007755E3"/>
    <w:rsid w:val="0077561D"/>
    <w:rsid w:val="0077564E"/>
    <w:rsid w:val="0077575C"/>
    <w:rsid w:val="00775915"/>
    <w:rsid w:val="00775BA3"/>
    <w:rsid w:val="00775C17"/>
    <w:rsid w:val="00775C45"/>
    <w:rsid w:val="00775D42"/>
    <w:rsid w:val="00775D5B"/>
    <w:rsid w:val="00775D83"/>
    <w:rsid w:val="00775DA6"/>
    <w:rsid w:val="00775DF4"/>
    <w:rsid w:val="00775F6C"/>
    <w:rsid w:val="00775F7E"/>
    <w:rsid w:val="007760CF"/>
    <w:rsid w:val="00776108"/>
    <w:rsid w:val="0077644D"/>
    <w:rsid w:val="00776581"/>
    <w:rsid w:val="007766ED"/>
    <w:rsid w:val="00776756"/>
    <w:rsid w:val="00776759"/>
    <w:rsid w:val="0077683C"/>
    <w:rsid w:val="00776856"/>
    <w:rsid w:val="00776972"/>
    <w:rsid w:val="007769A0"/>
    <w:rsid w:val="00776B8C"/>
    <w:rsid w:val="00776E0F"/>
    <w:rsid w:val="007771BD"/>
    <w:rsid w:val="00777247"/>
    <w:rsid w:val="00777368"/>
    <w:rsid w:val="00777402"/>
    <w:rsid w:val="00777696"/>
    <w:rsid w:val="007776B4"/>
    <w:rsid w:val="00777724"/>
    <w:rsid w:val="0077779B"/>
    <w:rsid w:val="007777CF"/>
    <w:rsid w:val="00777821"/>
    <w:rsid w:val="00777B2E"/>
    <w:rsid w:val="00777BF9"/>
    <w:rsid w:val="00777C6E"/>
    <w:rsid w:val="00777CEA"/>
    <w:rsid w:val="00777D6C"/>
    <w:rsid w:val="00777E42"/>
    <w:rsid w:val="00777E51"/>
    <w:rsid w:val="00780158"/>
    <w:rsid w:val="0078032A"/>
    <w:rsid w:val="00780421"/>
    <w:rsid w:val="00780497"/>
    <w:rsid w:val="0078049C"/>
    <w:rsid w:val="0078050D"/>
    <w:rsid w:val="00780557"/>
    <w:rsid w:val="007805ED"/>
    <w:rsid w:val="00780621"/>
    <w:rsid w:val="0078064A"/>
    <w:rsid w:val="007809DD"/>
    <w:rsid w:val="00780BC3"/>
    <w:rsid w:val="00780BCA"/>
    <w:rsid w:val="00780D41"/>
    <w:rsid w:val="00780D8A"/>
    <w:rsid w:val="00780D9D"/>
    <w:rsid w:val="00780E3C"/>
    <w:rsid w:val="00780EE7"/>
    <w:rsid w:val="00781138"/>
    <w:rsid w:val="0078116D"/>
    <w:rsid w:val="0078134E"/>
    <w:rsid w:val="007813E8"/>
    <w:rsid w:val="00781422"/>
    <w:rsid w:val="007814CF"/>
    <w:rsid w:val="00781533"/>
    <w:rsid w:val="0078168A"/>
    <w:rsid w:val="007816BC"/>
    <w:rsid w:val="00781735"/>
    <w:rsid w:val="0078174E"/>
    <w:rsid w:val="007817E1"/>
    <w:rsid w:val="00781CF2"/>
    <w:rsid w:val="00781E0E"/>
    <w:rsid w:val="00781EAB"/>
    <w:rsid w:val="007820A7"/>
    <w:rsid w:val="007820DC"/>
    <w:rsid w:val="00782133"/>
    <w:rsid w:val="007821D8"/>
    <w:rsid w:val="00782341"/>
    <w:rsid w:val="007824E1"/>
    <w:rsid w:val="007825E9"/>
    <w:rsid w:val="007826DF"/>
    <w:rsid w:val="007828FD"/>
    <w:rsid w:val="00782A5A"/>
    <w:rsid w:val="00782AB2"/>
    <w:rsid w:val="00782B06"/>
    <w:rsid w:val="00782C9F"/>
    <w:rsid w:val="00782CF0"/>
    <w:rsid w:val="00782D2D"/>
    <w:rsid w:val="00782DF1"/>
    <w:rsid w:val="00782FCE"/>
    <w:rsid w:val="007831EC"/>
    <w:rsid w:val="00783231"/>
    <w:rsid w:val="00783241"/>
    <w:rsid w:val="0078329E"/>
    <w:rsid w:val="00783326"/>
    <w:rsid w:val="00783331"/>
    <w:rsid w:val="00783353"/>
    <w:rsid w:val="007834B3"/>
    <w:rsid w:val="00783664"/>
    <w:rsid w:val="0078376C"/>
    <w:rsid w:val="0078381E"/>
    <w:rsid w:val="007839EE"/>
    <w:rsid w:val="00783B59"/>
    <w:rsid w:val="00783CB4"/>
    <w:rsid w:val="00783D26"/>
    <w:rsid w:val="00783E45"/>
    <w:rsid w:val="00783F89"/>
    <w:rsid w:val="007841A9"/>
    <w:rsid w:val="007841C9"/>
    <w:rsid w:val="007841D1"/>
    <w:rsid w:val="007843B3"/>
    <w:rsid w:val="0078464C"/>
    <w:rsid w:val="00784740"/>
    <w:rsid w:val="00784750"/>
    <w:rsid w:val="007848E1"/>
    <w:rsid w:val="0078490F"/>
    <w:rsid w:val="00784986"/>
    <w:rsid w:val="00784A02"/>
    <w:rsid w:val="00784A82"/>
    <w:rsid w:val="00784A9D"/>
    <w:rsid w:val="00784C37"/>
    <w:rsid w:val="00784D2B"/>
    <w:rsid w:val="00784D6E"/>
    <w:rsid w:val="00784DB5"/>
    <w:rsid w:val="00784F1B"/>
    <w:rsid w:val="00784F97"/>
    <w:rsid w:val="0078516A"/>
    <w:rsid w:val="0078521F"/>
    <w:rsid w:val="00785536"/>
    <w:rsid w:val="0078568B"/>
    <w:rsid w:val="00785812"/>
    <w:rsid w:val="007858FA"/>
    <w:rsid w:val="00785993"/>
    <w:rsid w:val="00785B56"/>
    <w:rsid w:val="00785D52"/>
    <w:rsid w:val="00785ED8"/>
    <w:rsid w:val="00785F1A"/>
    <w:rsid w:val="0078602D"/>
    <w:rsid w:val="0078613F"/>
    <w:rsid w:val="0078616C"/>
    <w:rsid w:val="007861DF"/>
    <w:rsid w:val="00786213"/>
    <w:rsid w:val="00786235"/>
    <w:rsid w:val="00786265"/>
    <w:rsid w:val="0078687C"/>
    <w:rsid w:val="00786925"/>
    <w:rsid w:val="00786964"/>
    <w:rsid w:val="007869E7"/>
    <w:rsid w:val="00786A85"/>
    <w:rsid w:val="00786AC1"/>
    <w:rsid w:val="00786B7B"/>
    <w:rsid w:val="00786DA5"/>
    <w:rsid w:val="00787127"/>
    <w:rsid w:val="00787131"/>
    <w:rsid w:val="0078716F"/>
    <w:rsid w:val="0078739B"/>
    <w:rsid w:val="007873AA"/>
    <w:rsid w:val="00787586"/>
    <w:rsid w:val="0078767A"/>
    <w:rsid w:val="0078778D"/>
    <w:rsid w:val="00787899"/>
    <w:rsid w:val="00787A10"/>
    <w:rsid w:val="00787B8E"/>
    <w:rsid w:val="00787BAE"/>
    <w:rsid w:val="00787C6B"/>
    <w:rsid w:val="00787E87"/>
    <w:rsid w:val="00787EC6"/>
    <w:rsid w:val="00787F02"/>
    <w:rsid w:val="00790302"/>
    <w:rsid w:val="0079046C"/>
    <w:rsid w:val="007904AE"/>
    <w:rsid w:val="00790528"/>
    <w:rsid w:val="0079056B"/>
    <w:rsid w:val="007907AF"/>
    <w:rsid w:val="0079080F"/>
    <w:rsid w:val="00790866"/>
    <w:rsid w:val="00790A3C"/>
    <w:rsid w:val="00790A75"/>
    <w:rsid w:val="00790B80"/>
    <w:rsid w:val="00790C14"/>
    <w:rsid w:val="00790F85"/>
    <w:rsid w:val="0079102B"/>
    <w:rsid w:val="007910C6"/>
    <w:rsid w:val="007912D4"/>
    <w:rsid w:val="0079144E"/>
    <w:rsid w:val="0079156E"/>
    <w:rsid w:val="007915F2"/>
    <w:rsid w:val="0079169C"/>
    <w:rsid w:val="007916C0"/>
    <w:rsid w:val="00791758"/>
    <w:rsid w:val="00791760"/>
    <w:rsid w:val="00791794"/>
    <w:rsid w:val="00791AAF"/>
    <w:rsid w:val="00791B21"/>
    <w:rsid w:val="00791D0E"/>
    <w:rsid w:val="00791D40"/>
    <w:rsid w:val="00791EAE"/>
    <w:rsid w:val="00791F23"/>
    <w:rsid w:val="00791F5D"/>
    <w:rsid w:val="0079202F"/>
    <w:rsid w:val="00792197"/>
    <w:rsid w:val="00792292"/>
    <w:rsid w:val="007922A4"/>
    <w:rsid w:val="007922E2"/>
    <w:rsid w:val="007922E7"/>
    <w:rsid w:val="00792380"/>
    <w:rsid w:val="007924BD"/>
    <w:rsid w:val="007925D9"/>
    <w:rsid w:val="00792701"/>
    <w:rsid w:val="00792707"/>
    <w:rsid w:val="0079277D"/>
    <w:rsid w:val="007927C8"/>
    <w:rsid w:val="007928E6"/>
    <w:rsid w:val="0079295B"/>
    <w:rsid w:val="00792A4E"/>
    <w:rsid w:val="00792B96"/>
    <w:rsid w:val="00792BF6"/>
    <w:rsid w:val="00792C27"/>
    <w:rsid w:val="00792C52"/>
    <w:rsid w:val="00792CF2"/>
    <w:rsid w:val="00792D44"/>
    <w:rsid w:val="00792D6F"/>
    <w:rsid w:val="00792E18"/>
    <w:rsid w:val="00792EA1"/>
    <w:rsid w:val="00792F7E"/>
    <w:rsid w:val="00793050"/>
    <w:rsid w:val="00793175"/>
    <w:rsid w:val="007932B5"/>
    <w:rsid w:val="007933B5"/>
    <w:rsid w:val="007933EB"/>
    <w:rsid w:val="00793434"/>
    <w:rsid w:val="007937F8"/>
    <w:rsid w:val="0079381F"/>
    <w:rsid w:val="00793849"/>
    <w:rsid w:val="00793CA7"/>
    <w:rsid w:val="00793DEA"/>
    <w:rsid w:val="00793DF9"/>
    <w:rsid w:val="00793FCC"/>
    <w:rsid w:val="007941C6"/>
    <w:rsid w:val="007942E5"/>
    <w:rsid w:val="00794336"/>
    <w:rsid w:val="0079437F"/>
    <w:rsid w:val="0079446F"/>
    <w:rsid w:val="007944E4"/>
    <w:rsid w:val="0079461B"/>
    <w:rsid w:val="0079472D"/>
    <w:rsid w:val="00794782"/>
    <w:rsid w:val="0079484F"/>
    <w:rsid w:val="0079493F"/>
    <w:rsid w:val="007949AC"/>
    <w:rsid w:val="007949C2"/>
    <w:rsid w:val="00794B49"/>
    <w:rsid w:val="00794E08"/>
    <w:rsid w:val="00794E92"/>
    <w:rsid w:val="00794F9B"/>
    <w:rsid w:val="007950C2"/>
    <w:rsid w:val="00795166"/>
    <w:rsid w:val="00795266"/>
    <w:rsid w:val="0079527D"/>
    <w:rsid w:val="007952AB"/>
    <w:rsid w:val="007952AF"/>
    <w:rsid w:val="007953C6"/>
    <w:rsid w:val="007953DE"/>
    <w:rsid w:val="007953EC"/>
    <w:rsid w:val="007956CA"/>
    <w:rsid w:val="00795952"/>
    <w:rsid w:val="00795960"/>
    <w:rsid w:val="00795A02"/>
    <w:rsid w:val="00795A29"/>
    <w:rsid w:val="00795B14"/>
    <w:rsid w:val="00795BA7"/>
    <w:rsid w:val="00795D8F"/>
    <w:rsid w:val="00795E7C"/>
    <w:rsid w:val="00795EDA"/>
    <w:rsid w:val="0079603D"/>
    <w:rsid w:val="007960E7"/>
    <w:rsid w:val="0079613D"/>
    <w:rsid w:val="007961A8"/>
    <w:rsid w:val="0079626A"/>
    <w:rsid w:val="007966F7"/>
    <w:rsid w:val="00796894"/>
    <w:rsid w:val="00796901"/>
    <w:rsid w:val="007969EC"/>
    <w:rsid w:val="00796A86"/>
    <w:rsid w:val="00796CFF"/>
    <w:rsid w:val="00796D68"/>
    <w:rsid w:val="00796E48"/>
    <w:rsid w:val="00797131"/>
    <w:rsid w:val="0079717B"/>
    <w:rsid w:val="00797487"/>
    <w:rsid w:val="00797522"/>
    <w:rsid w:val="007975AF"/>
    <w:rsid w:val="00797787"/>
    <w:rsid w:val="00797865"/>
    <w:rsid w:val="0079790A"/>
    <w:rsid w:val="00797A17"/>
    <w:rsid w:val="00797A22"/>
    <w:rsid w:val="00797AE4"/>
    <w:rsid w:val="00797CB3"/>
    <w:rsid w:val="00797E4E"/>
    <w:rsid w:val="007A0012"/>
    <w:rsid w:val="007A00CE"/>
    <w:rsid w:val="007A0125"/>
    <w:rsid w:val="007A01D7"/>
    <w:rsid w:val="007A01E7"/>
    <w:rsid w:val="007A01F9"/>
    <w:rsid w:val="007A0237"/>
    <w:rsid w:val="007A0425"/>
    <w:rsid w:val="007A04A1"/>
    <w:rsid w:val="007A0740"/>
    <w:rsid w:val="007A0841"/>
    <w:rsid w:val="007A08A0"/>
    <w:rsid w:val="007A08E7"/>
    <w:rsid w:val="007A096F"/>
    <w:rsid w:val="007A0ABC"/>
    <w:rsid w:val="007A0D07"/>
    <w:rsid w:val="007A1005"/>
    <w:rsid w:val="007A100D"/>
    <w:rsid w:val="007A11DB"/>
    <w:rsid w:val="007A120E"/>
    <w:rsid w:val="007A13F8"/>
    <w:rsid w:val="007A140B"/>
    <w:rsid w:val="007A14BC"/>
    <w:rsid w:val="007A1510"/>
    <w:rsid w:val="007A17C7"/>
    <w:rsid w:val="007A1AA2"/>
    <w:rsid w:val="007A1CBC"/>
    <w:rsid w:val="007A1DDE"/>
    <w:rsid w:val="007A1E48"/>
    <w:rsid w:val="007A1FEA"/>
    <w:rsid w:val="007A2093"/>
    <w:rsid w:val="007A21E7"/>
    <w:rsid w:val="007A244C"/>
    <w:rsid w:val="007A2455"/>
    <w:rsid w:val="007A2549"/>
    <w:rsid w:val="007A261B"/>
    <w:rsid w:val="007A265A"/>
    <w:rsid w:val="007A26DD"/>
    <w:rsid w:val="007A272E"/>
    <w:rsid w:val="007A27A9"/>
    <w:rsid w:val="007A29F8"/>
    <w:rsid w:val="007A2CED"/>
    <w:rsid w:val="007A2E35"/>
    <w:rsid w:val="007A2E38"/>
    <w:rsid w:val="007A2E86"/>
    <w:rsid w:val="007A2FCB"/>
    <w:rsid w:val="007A327B"/>
    <w:rsid w:val="007A32A6"/>
    <w:rsid w:val="007A3565"/>
    <w:rsid w:val="007A356C"/>
    <w:rsid w:val="007A387E"/>
    <w:rsid w:val="007A3888"/>
    <w:rsid w:val="007A3897"/>
    <w:rsid w:val="007A3BA0"/>
    <w:rsid w:val="007A3C84"/>
    <w:rsid w:val="007A3C97"/>
    <w:rsid w:val="007A3D1D"/>
    <w:rsid w:val="007A3DFE"/>
    <w:rsid w:val="007A3E5E"/>
    <w:rsid w:val="007A3E6C"/>
    <w:rsid w:val="007A406B"/>
    <w:rsid w:val="007A4139"/>
    <w:rsid w:val="007A424E"/>
    <w:rsid w:val="007A439C"/>
    <w:rsid w:val="007A4420"/>
    <w:rsid w:val="007A4468"/>
    <w:rsid w:val="007A4546"/>
    <w:rsid w:val="007A465A"/>
    <w:rsid w:val="007A47AA"/>
    <w:rsid w:val="007A484E"/>
    <w:rsid w:val="007A49FC"/>
    <w:rsid w:val="007A4AF0"/>
    <w:rsid w:val="007A4B0F"/>
    <w:rsid w:val="007A4B45"/>
    <w:rsid w:val="007A4C82"/>
    <w:rsid w:val="007A4EB8"/>
    <w:rsid w:val="007A5194"/>
    <w:rsid w:val="007A52A3"/>
    <w:rsid w:val="007A52FD"/>
    <w:rsid w:val="007A5346"/>
    <w:rsid w:val="007A53BB"/>
    <w:rsid w:val="007A54F8"/>
    <w:rsid w:val="007A5545"/>
    <w:rsid w:val="007A5640"/>
    <w:rsid w:val="007A5643"/>
    <w:rsid w:val="007A5884"/>
    <w:rsid w:val="007A5A6A"/>
    <w:rsid w:val="007A5ACB"/>
    <w:rsid w:val="007A5B46"/>
    <w:rsid w:val="007A5C84"/>
    <w:rsid w:val="007A5D34"/>
    <w:rsid w:val="007A5DDF"/>
    <w:rsid w:val="007A5ECC"/>
    <w:rsid w:val="007A5FC4"/>
    <w:rsid w:val="007A6154"/>
    <w:rsid w:val="007A6300"/>
    <w:rsid w:val="007A6306"/>
    <w:rsid w:val="007A643C"/>
    <w:rsid w:val="007A64EA"/>
    <w:rsid w:val="007A655B"/>
    <w:rsid w:val="007A65B2"/>
    <w:rsid w:val="007A65B6"/>
    <w:rsid w:val="007A6617"/>
    <w:rsid w:val="007A6680"/>
    <w:rsid w:val="007A6922"/>
    <w:rsid w:val="007A6932"/>
    <w:rsid w:val="007A6958"/>
    <w:rsid w:val="007A69C5"/>
    <w:rsid w:val="007A6AB0"/>
    <w:rsid w:val="007A6B12"/>
    <w:rsid w:val="007A6B78"/>
    <w:rsid w:val="007A6BEC"/>
    <w:rsid w:val="007A6E5C"/>
    <w:rsid w:val="007A6EDB"/>
    <w:rsid w:val="007A6F37"/>
    <w:rsid w:val="007A7152"/>
    <w:rsid w:val="007A7336"/>
    <w:rsid w:val="007A73FA"/>
    <w:rsid w:val="007A75A6"/>
    <w:rsid w:val="007A7692"/>
    <w:rsid w:val="007A77F2"/>
    <w:rsid w:val="007A785B"/>
    <w:rsid w:val="007A785C"/>
    <w:rsid w:val="007A7873"/>
    <w:rsid w:val="007A79C3"/>
    <w:rsid w:val="007A7C40"/>
    <w:rsid w:val="007A7D0D"/>
    <w:rsid w:val="007A7D86"/>
    <w:rsid w:val="007A7DAE"/>
    <w:rsid w:val="007B006C"/>
    <w:rsid w:val="007B0086"/>
    <w:rsid w:val="007B01DC"/>
    <w:rsid w:val="007B0386"/>
    <w:rsid w:val="007B05F6"/>
    <w:rsid w:val="007B06FF"/>
    <w:rsid w:val="007B0AAE"/>
    <w:rsid w:val="007B0C87"/>
    <w:rsid w:val="007B0DC6"/>
    <w:rsid w:val="007B10A0"/>
    <w:rsid w:val="007B10FC"/>
    <w:rsid w:val="007B1244"/>
    <w:rsid w:val="007B142B"/>
    <w:rsid w:val="007B1467"/>
    <w:rsid w:val="007B1541"/>
    <w:rsid w:val="007B192B"/>
    <w:rsid w:val="007B19A7"/>
    <w:rsid w:val="007B1BFB"/>
    <w:rsid w:val="007B1CB3"/>
    <w:rsid w:val="007B1D6C"/>
    <w:rsid w:val="007B1D8B"/>
    <w:rsid w:val="007B1E52"/>
    <w:rsid w:val="007B1E57"/>
    <w:rsid w:val="007B1EE4"/>
    <w:rsid w:val="007B22DE"/>
    <w:rsid w:val="007B23B0"/>
    <w:rsid w:val="007B2475"/>
    <w:rsid w:val="007B254F"/>
    <w:rsid w:val="007B262C"/>
    <w:rsid w:val="007B2665"/>
    <w:rsid w:val="007B294F"/>
    <w:rsid w:val="007B29B1"/>
    <w:rsid w:val="007B2CC8"/>
    <w:rsid w:val="007B2D0F"/>
    <w:rsid w:val="007B2D16"/>
    <w:rsid w:val="007B2F55"/>
    <w:rsid w:val="007B3174"/>
    <w:rsid w:val="007B3220"/>
    <w:rsid w:val="007B323E"/>
    <w:rsid w:val="007B32A0"/>
    <w:rsid w:val="007B3521"/>
    <w:rsid w:val="007B3579"/>
    <w:rsid w:val="007B35AB"/>
    <w:rsid w:val="007B35C7"/>
    <w:rsid w:val="007B3665"/>
    <w:rsid w:val="007B3897"/>
    <w:rsid w:val="007B3AF2"/>
    <w:rsid w:val="007B3C91"/>
    <w:rsid w:val="007B3C98"/>
    <w:rsid w:val="007B3D8C"/>
    <w:rsid w:val="007B3D96"/>
    <w:rsid w:val="007B3DEB"/>
    <w:rsid w:val="007B3E28"/>
    <w:rsid w:val="007B3E4D"/>
    <w:rsid w:val="007B3EA4"/>
    <w:rsid w:val="007B3F99"/>
    <w:rsid w:val="007B4166"/>
    <w:rsid w:val="007B42D4"/>
    <w:rsid w:val="007B4446"/>
    <w:rsid w:val="007B44B8"/>
    <w:rsid w:val="007B4548"/>
    <w:rsid w:val="007B4598"/>
    <w:rsid w:val="007B469F"/>
    <w:rsid w:val="007B47F8"/>
    <w:rsid w:val="007B484E"/>
    <w:rsid w:val="007B48A8"/>
    <w:rsid w:val="007B4A8D"/>
    <w:rsid w:val="007B4AA8"/>
    <w:rsid w:val="007B4BFE"/>
    <w:rsid w:val="007B4C15"/>
    <w:rsid w:val="007B4C9D"/>
    <w:rsid w:val="007B4CFB"/>
    <w:rsid w:val="007B4F03"/>
    <w:rsid w:val="007B4FA0"/>
    <w:rsid w:val="007B4FA5"/>
    <w:rsid w:val="007B5014"/>
    <w:rsid w:val="007B5073"/>
    <w:rsid w:val="007B5141"/>
    <w:rsid w:val="007B5263"/>
    <w:rsid w:val="007B529B"/>
    <w:rsid w:val="007B52A1"/>
    <w:rsid w:val="007B52AF"/>
    <w:rsid w:val="007B5313"/>
    <w:rsid w:val="007B5704"/>
    <w:rsid w:val="007B5739"/>
    <w:rsid w:val="007B5762"/>
    <w:rsid w:val="007B57D5"/>
    <w:rsid w:val="007B584D"/>
    <w:rsid w:val="007B58A8"/>
    <w:rsid w:val="007B5949"/>
    <w:rsid w:val="007B59E8"/>
    <w:rsid w:val="007B5A76"/>
    <w:rsid w:val="007B5BB7"/>
    <w:rsid w:val="007B5C85"/>
    <w:rsid w:val="007B5C8B"/>
    <w:rsid w:val="007B5CC0"/>
    <w:rsid w:val="007B5DE1"/>
    <w:rsid w:val="007B5EDB"/>
    <w:rsid w:val="007B5F33"/>
    <w:rsid w:val="007B65DF"/>
    <w:rsid w:val="007B66E0"/>
    <w:rsid w:val="007B6737"/>
    <w:rsid w:val="007B67C3"/>
    <w:rsid w:val="007B68D5"/>
    <w:rsid w:val="007B6935"/>
    <w:rsid w:val="007B699D"/>
    <w:rsid w:val="007B6A77"/>
    <w:rsid w:val="007B6B0C"/>
    <w:rsid w:val="007B6BF3"/>
    <w:rsid w:val="007B6D29"/>
    <w:rsid w:val="007B6DF6"/>
    <w:rsid w:val="007B6E61"/>
    <w:rsid w:val="007B6E9D"/>
    <w:rsid w:val="007B6F46"/>
    <w:rsid w:val="007B6F87"/>
    <w:rsid w:val="007B7122"/>
    <w:rsid w:val="007B7214"/>
    <w:rsid w:val="007B7216"/>
    <w:rsid w:val="007B738C"/>
    <w:rsid w:val="007B741F"/>
    <w:rsid w:val="007B752A"/>
    <w:rsid w:val="007B754B"/>
    <w:rsid w:val="007B761B"/>
    <w:rsid w:val="007B77B3"/>
    <w:rsid w:val="007B77D8"/>
    <w:rsid w:val="007B79C4"/>
    <w:rsid w:val="007B7A5A"/>
    <w:rsid w:val="007B7C79"/>
    <w:rsid w:val="007B7F7A"/>
    <w:rsid w:val="007B7FA7"/>
    <w:rsid w:val="007C004B"/>
    <w:rsid w:val="007C00FD"/>
    <w:rsid w:val="007C0240"/>
    <w:rsid w:val="007C040D"/>
    <w:rsid w:val="007C055D"/>
    <w:rsid w:val="007C0725"/>
    <w:rsid w:val="007C0800"/>
    <w:rsid w:val="007C087E"/>
    <w:rsid w:val="007C094D"/>
    <w:rsid w:val="007C0A13"/>
    <w:rsid w:val="007C0B10"/>
    <w:rsid w:val="007C0BAC"/>
    <w:rsid w:val="007C0F27"/>
    <w:rsid w:val="007C0F4F"/>
    <w:rsid w:val="007C1016"/>
    <w:rsid w:val="007C10F0"/>
    <w:rsid w:val="007C11C0"/>
    <w:rsid w:val="007C11C1"/>
    <w:rsid w:val="007C13DB"/>
    <w:rsid w:val="007C14CD"/>
    <w:rsid w:val="007C14D0"/>
    <w:rsid w:val="007C15EC"/>
    <w:rsid w:val="007C1654"/>
    <w:rsid w:val="007C1A0C"/>
    <w:rsid w:val="007C1A1A"/>
    <w:rsid w:val="007C1AC5"/>
    <w:rsid w:val="007C1E49"/>
    <w:rsid w:val="007C1EC1"/>
    <w:rsid w:val="007C1ECF"/>
    <w:rsid w:val="007C20DC"/>
    <w:rsid w:val="007C2155"/>
    <w:rsid w:val="007C21BA"/>
    <w:rsid w:val="007C24C9"/>
    <w:rsid w:val="007C263F"/>
    <w:rsid w:val="007C26EC"/>
    <w:rsid w:val="007C2712"/>
    <w:rsid w:val="007C27B0"/>
    <w:rsid w:val="007C284F"/>
    <w:rsid w:val="007C289D"/>
    <w:rsid w:val="007C2A54"/>
    <w:rsid w:val="007C2B50"/>
    <w:rsid w:val="007C2B8D"/>
    <w:rsid w:val="007C2E57"/>
    <w:rsid w:val="007C2EC2"/>
    <w:rsid w:val="007C2F08"/>
    <w:rsid w:val="007C2F33"/>
    <w:rsid w:val="007C307A"/>
    <w:rsid w:val="007C308F"/>
    <w:rsid w:val="007C32B0"/>
    <w:rsid w:val="007C34DD"/>
    <w:rsid w:val="007C3582"/>
    <w:rsid w:val="007C365F"/>
    <w:rsid w:val="007C3676"/>
    <w:rsid w:val="007C384E"/>
    <w:rsid w:val="007C39DC"/>
    <w:rsid w:val="007C3A51"/>
    <w:rsid w:val="007C3B34"/>
    <w:rsid w:val="007C3D84"/>
    <w:rsid w:val="007C3DF1"/>
    <w:rsid w:val="007C3E5E"/>
    <w:rsid w:val="007C3E86"/>
    <w:rsid w:val="007C3F0B"/>
    <w:rsid w:val="007C3FA9"/>
    <w:rsid w:val="007C3FB6"/>
    <w:rsid w:val="007C3FE6"/>
    <w:rsid w:val="007C3FF1"/>
    <w:rsid w:val="007C4127"/>
    <w:rsid w:val="007C422F"/>
    <w:rsid w:val="007C43B8"/>
    <w:rsid w:val="007C4470"/>
    <w:rsid w:val="007C44CC"/>
    <w:rsid w:val="007C473F"/>
    <w:rsid w:val="007C49CD"/>
    <w:rsid w:val="007C49ED"/>
    <w:rsid w:val="007C4A2C"/>
    <w:rsid w:val="007C4AA8"/>
    <w:rsid w:val="007C4E07"/>
    <w:rsid w:val="007C4E94"/>
    <w:rsid w:val="007C4FA7"/>
    <w:rsid w:val="007C5317"/>
    <w:rsid w:val="007C542F"/>
    <w:rsid w:val="007C5618"/>
    <w:rsid w:val="007C582C"/>
    <w:rsid w:val="007C5888"/>
    <w:rsid w:val="007C5BA6"/>
    <w:rsid w:val="007C5CEC"/>
    <w:rsid w:val="007C5DC1"/>
    <w:rsid w:val="007C5DCD"/>
    <w:rsid w:val="007C607B"/>
    <w:rsid w:val="007C6159"/>
    <w:rsid w:val="007C6188"/>
    <w:rsid w:val="007C6192"/>
    <w:rsid w:val="007C61E6"/>
    <w:rsid w:val="007C6204"/>
    <w:rsid w:val="007C620D"/>
    <w:rsid w:val="007C621E"/>
    <w:rsid w:val="007C6272"/>
    <w:rsid w:val="007C62C5"/>
    <w:rsid w:val="007C62CF"/>
    <w:rsid w:val="007C6324"/>
    <w:rsid w:val="007C634E"/>
    <w:rsid w:val="007C661A"/>
    <w:rsid w:val="007C6639"/>
    <w:rsid w:val="007C672A"/>
    <w:rsid w:val="007C67B6"/>
    <w:rsid w:val="007C67E9"/>
    <w:rsid w:val="007C67F6"/>
    <w:rsid w:val="007C69CF"/>
    <w:rsid w:val="007C6A23"/>
    <w:rsid w:val="007C6AC1"/>
    <w:rsid w:val="007C6B57"/>
    <w:rsid w:val="007C6F32"/>
    <w:rsid w:val="007C7044"/>
    <w:rsid w:val="007C7180"/>
    <w:rsid w:val="007C72AD"/>
    <w:rsid w:val="007C73BA"/>
    <w:rsid w:val="007C79EB"/>
    <w:rsid w:val="007C7A04"/>
    <w:rsid w:val="007C7C2C"/>
    <w:rsid w:val="007C7C42"/>
    <w:rsid w:val="007C7C80"/>
    <w:rsid w:val="007C7CE6"/>
    <w:rsid w:val="007C7E5D"/>
    <w:rsid w:val="007C7E84"/>
    <w:rsid w:val="007C7E90"/>
    <w:rsid w:val="007C7EE0"/>
    <w:rsid w:val="007D01E3"/>
    <w:rsid w:val="007D023B"/>
    <w:rsid w:val="007D02A7"/>
    <w:rsid w:val="007D0399"/>
    <w:rsid w:val="007D07D6"/>
    <w:rsid w:val="007D0814"/>
    <w:rsid w:val="007D0860"/>
    <w:rsid w:val="007D0A05"/>
    <w:rsid w:val="007D0B13"/>
    <w:rsid w:val="007D0BB2"/>
    <w:rsid w:val="007D0BC6"/>
    <w:rsid w:val="007D0BFF"/>
    <w:rsid w:val="007D0C40"/>
    <w:rsid w:val="007D0D00"/>
    <w:rsid w:val="007D0E6F"/>
    <w:rsid w:val="007D111C"/>
    <w:rsid w:val="007D13E9"/>
    <w:rsid w:val="007D166B"/>
    <w:rsid w:val="007D1892"/>
    <w:rsid w:val="007D1A40"/>
    <w:rsid w:val="007D1AE1"/>
    <w:rsid w:val="007D1BCA"/>
    <w:rsid w:val="007D1D1C"/>
    <w:rsid w:val="007D1E54"/>
    <w:rsid w:val="007D1E99"/>
    <w:rsid w:val="007D1FD1"/>
    <w:rsid w:val="007D2032"/>
    <w:rsid w:val="007D2051"/>
    <w:rsid w:val="007D207F"/>
    <w:rsid w:val="007D2538"/>
    <w:rsid w:val="007D2593"/>
    <w:rsid w:val="007D262C"/>
    <w:rsid w:val="007D2747"/>
    <w:rsid w:val="007D2777"/>
    <w:rsid w:val="007D2908"/>
    <w:rsid w:val="007D293B"/>
    <w:rsid w:val="007D294B"/>
    <w:rsid w:val="007D2AC6"/>
    <w:rsid w:val="007D2B13"/>
    <w:rsid w:val="007D2B35"/>
    <w:rsid w:val="007D2DC8"/>
    <w:rsid w:val="007D33C3"/>
    <w:rsid w:val="007D3495"/>
    <w:rsid w:val="007D34F8"/>
    <w:rsid w:val="007D3535"/>
    <w:rsid w:val="007D359F"/>
    <w:rsid w:val="007D366B"/>
    <w:rsid w:val="007D37A2"/>
    <w:rsid w:val="007D3980"/>
    <w:rsid w:val="007D39A0"/>
    <w:rsid w:val="007D3BAF"/>
    <w:rsid w:val="007D3CC3"/>
    <w:rsid w:val="007D3CD3"/>
    <w:rsid w:val="007D3D4C"/>
    <w:rsid w:val="007D3F3A"/>
    <w:rsid w:val="007D3F87"/>
    <w:rsid w:val="007D403F"/>
    <w:rsid w:val="007D408F"/>
    <w:rsid w:val="007D4272"/>
    <w:rsid w:val="007D42AD"/>
    <w:rsid w:val="007D4588"/>
    <w:rsid w:val="007D459A"/>
    <w:rsid w:val="007D46C3"/>
    <w:rsid w:val="007D4759"/>
    <w:rsid w:val="007D49C0"/>
    <w:rsid w:val="007D4AA9"/>
    <w:rsid w:val="007D4B3F"/>
    <w:rsid w:val="007D4C8A"/>
    <w:rsid w:val="007D4D9F"/>
    <w:rsid w:val="007D4DC6"/>
    <w:rsid w:val="007D4E3D"/>
    <w:rsid w:val="007D4F4F"/>
    <w:rsid w:val="007D5038"/>
    <w:rsid w:val="007D515C"/>
    <w:rsid w:val="007D516B"/>
    <w:rsid w:val="007D51D4"/>
    <w:rsid w:val="007D5310"/>
    <w:rsid w:val="007D534E"/>
    <w:rsid w:val="007D5350"/>
    <w:rsid w:val="007D5509"/>
    <w:rsid w:val="007D5551"/>
    <w:rsid w:val="007D55DC"/>
    <w:rsid w:val="007D55E9"/>
    <w:rsid w:val="007D55F5"/>
    <w:rsid w:val="007D56B8"/>
    <w:rsid w:val="007D5710"/>
    <w:rsid w:val="007D571C"/>
    <w:rsid w:val="007D5878"/>
    <w:rsid w:val="007D5891"/>
    <w:rsid w:val="007D5937"/>
    <w:rsid w:val="007D5BCD"/>
    <w:rsid w:val="007D5BF7"/>
    <w:rsid w:val="007D5C4B"/>
    <w:rsid w:val="007D5CF8"/>
    <w:rsid w:val="007D5D7C"/>
    <w:rsid w:val="007D5E85"/>
    <w:rsid w:val="007D5ECF"/>
    <w:rsid w:val="007D6012"/>
    <w:rsid w:val="007D6073"/>
    <w:rsid w:val="007D6392"/>
    <w:rsid w:val="007D6408"/>
    <w:rsid w:val="007D6440"/>
    <w:rsid w:val="007D6551"/>
    <w:rsid w:val="007D678D"/>
    <w:rsid w:val="007D67BC"/>
    <w:rsid w:val="007D6938"/>
    <w:rsid w:val="007D697C"/>
    <w:rsid w:val="007D6988"/>
    <w:rsid w:val="007D6A6C"/>
    <w:rsid w:val="007D6BC5"/>
    <w:rsid w:val="007D6C78"/>
    <w:rsid w:val="007D70FE"/>
    <w:rsid w:val="007D7174"/>
    <w:rsid w:val="007D72E1"/>
    <w:rsid w:val="007D736C"/>
    <w:rsid w:val="007D7433"/>
    <w:rsid w:val="007D7592"/>
    <w:rsid w:val="007D75EF"/>
    <w:rsid w:val="007D762B"/>
    <w:rsid w:val="007D77D7"/>
    <w:rsid w:val="007D7833"/>
    <w:rsid w:val="007D794A"/>
    <w:rsid w:val="007D7A2F"/>
    <w:rsid w:val="007D7D37"/>
    <w:rsid w:val="007D7ED6"/>
    <w:rsid w:val="007D7F50"/>
    <w:rsid w:val="007E0282"/>
    <w:rsid w:val="007E04D9"/>
    <w:rsid w:val="007E06DC"/>
    <w:rsid w:val="007E07ED"/>
    <w:rsid w:val="007E086F"/>
    <w:rsid w:val="007E0872"/>
    <w:rsid w:val="007E090A"/>
    <w:rsid w:val="007E09BC"/>
    <w:rsid w:val="007E0AE3"/>
    <w:rsid w:val="007E0AEF"/>
    <w:rsid w:val="007E0B4B"/>
    <w:rsid w:val="007E0C88"/>
    <w:rsid w:val="007E0CD8"/>
    <w:rsid w:val="007E0D00"/>
    <w:rsid w:val="007E0DCC"/>
    <w:rsid w:val="007E0DEB"/>
    <w:rsid w:val="007E0FD0"/>
    <w:rsid w:val="007E10FA"/>
    <w:rsid w:val="007E1201"/>
    <w:rsid w:val="007E1297"/>
    <w:rsid w:val="007E13C0"/>
    <w:rsid w:val="007E13C6"/>
    <w:rsid w:val="007E146A"/>
    <w:rsid w:val="007E16B8"/>
    <w:rsid w:val="007E1F6D"/>
    <w:rsid w:val="007E21EA"/>
    <w:rsid w:val="007E22E4"/>
    <w:rsid w:val="007E24A0"/>
    <w:rsid w:val="007E299B"/>
    <w:rsid w:val="007E2CCC"/>
    <w:rsid w:val="007E2DE4"/>
    <w:rsid w:val="007E2F2C"/>
    <w:rsid w:val="007E2FF2"/>
    <w:rsid w:val="007E32D3"/>
    <w:rsid w:val="007E33E0"/>
    <w:rsid w:val="007E349B"/>
    <w:rsid w:val="007E3602"/>
    <w:rsid w:val="007E363B"/>
    <w:rsid w:val="007E3811"/>
    <w:rsid w:val="007E3953"/>
    <w:rsid w:val="007E3AA1"/>
    <w:rsid w:val="007E3AE2"/>
    <w:rsid w:val="007E3C3E"/>
    <w:rsid w:val="007E3D81"/>
    <w:rsid w:val="007E3E0D"/>
    <w:rsid w:val="007E416F"/>
    <w:rsid w:val="007E4260"/>
    <w:rsid w:val="007E43B2"/>
    <w:rsid w:val="007E4541"/>
    <w:rsid w:val="007E457D"/>
    <w:rsid w:val="007E46C8"/>
    <w:rsid w:val="007E46CE"/>
    <w:rsid w:val="007E4770"/>
    <w:rsid w:val="007E4800"/>
    <w:rsid w:val="007E48EB"/>
    <w:rsid w:val="007E4C00"/>
    <w:rsid w:val="007E4CE6"/>
    <w:rsid w:val="007E4D16"/>
    <w:rsid w:val="007E5260"/>
    <w:rsid w:val="007E529D"/>
    <w:rsid w:val="007E5462"/>
    <w:rsid w:val="007E550F"/>
    <w:rsid w:val="007E565C"/>
    <w:rsid w:val="007E575D"/>
    <w:rsid w:val="007E57D9"/>
    <w:rsid w:val="007E58A6"/>
    <w:rsid w:val="007E5985"/>
    <w:rsid w:val="007E5B23"/>
    <w:rsid w:val="007E5BA6"/>
    <w:rsid w:val="007E5BE7"/>
    <w:rsid w:val="007E5DCA"/>
    <w:rsid w:val="007E6327"/>
    <w:rsid w:val="007E6412"/>
    <w:rsid w:val="007E66C7"/>
    <w:rsid w:val="007E69F7"/>
    <w:rsid w:val="007E6C76"/>
    <w:rsid w:val="007E6E71"/>
    <w:rsid w:val="007E6F41"/>
    <w:rsid w:val="007E6F4D"/>
    <w:rsid w:val="007E7420"/>
    <w:rsid w:val="007E755F"/>
    <w:rsid w:val="007E75C3"/>
    <w:rsid w:val="007E778C"/>
    <w:rsid w:val="007E787D"/>
    <w:rsid w:val="007E7911"/>
    <w:rsid w:val="007E7A94"/>
    <w:rsid w:val="007E7B9C"/>
    <w:rsid w:val="007E7C38"/>
    <w:rsid w:val="007E7D0C"/>
    <w:rsid w:val="007E7E80"/>
    <w:rsid w:val="007E7E92"/>
    <w:rsid w:val="007F0050"/>
    <w:rsid w:val="007F00C3"/>
    <w:rsid w:val="007F0353"/>
    <w:rsid w:val="007F03BD"/>
    <w:rsid w:val="007F0557"/>
    <w:rsid w:val="007F0559"/>
    <w:rsid w:val="007F059A"/>
    <w:rsid w:val="007F06CA"/>
    <w:rsid w:val="007F0801"/>
    <w:rsid w:val="007F08E0"/>
    <w:rsid w:val="007F0925"/>
    <w:rsid w:val="007F0AF5"/>
    <w:rsid w:val="007F0D42"/>
    <w:rsid w:val="007F0F0C"/>
    <w:rsid w:val="007F0F45"/>
    <w:rsid w:val="007F0FCE"/>
    <w:rsid w:val="007F1058"/>
    <w:rsid w:val="007F107A"/>
    <w:rsid w:val="007F11E2"/>
    <w:rsid w:val="007F11F6"/>
    <w:rsid w:val="007F1204"/>
    <w:rsid w:val="007F1289"/>
    <w:rsid w:val="007F12A3"/>
    <w:rsid w:val="007F1492"/>
    <w:rsid w:val="007F15DB"/>
    <w:rsid w:val="007F15DE"/>
    <w:rsid w:val="007F1655"/>
    <w:rsid w:val="007F16AB"/>
    <w:rsid w:val="007F1730"/>
    <w:rsid w:val="007F177B"/>
    <w:rsid w:val="007F17D3"/>
    <w:rsid w:val="007F19EB"/>
    <w:rsid w:val="007F1B10"/>
    <w:rsid w:val="007F1C6A"/>
    <w:rsid w:val="007F1C9C"/>
    <w:rsid w:val="007F1CDD"/>
    <w:rsid w:val="007F1D28"/>
    <w:rsid w:val="007F2043"/>
    <w:rsid w:val="007F2160"/>
    <w:rsid w:val="007F2223"/>
    <w:rsid w:val="007F2397"/>
    <w:rsid w:val="007F23F0"/>
    <w:rsid w:val="007F2565"/>
    <w:rsid w:val="007F25A7"/>
    <w:rsid w:val="007F2791"/>
    <w:rsid w:val="007F28DA"/>
    <w:rsid w:val="007F29AA"/>
    <w:rsid w:val="007F2B38"/>
    <w:rsid w:val="007F2B8C"/>
    <w:rsid w:val="007F2BBB"/>
    <w:rsid w:val="007F2BC4"/>
    <w:rsid w:val="007F2C39"/>
    <w:rsid w:val="007F2CBB"/>
    <w:rsid w:val="007F2DD5"/>
    <w:rsid w:val="007F309F"/>
    <w:rsid w:val="007F30A9"/>
    <w:rsid w:val="007F3134"/>
    <w:rsid w:val="007F32F0"/>
    <w:rsid w:val="007F33EF"/>
    <w:rsid w:val="007F34B3"/>
    <w:rsid w:val="007F357B"/>
    <w:rsid w:val="007F3769"/>
    <w:rsid w:val="007F3772"/>
    <w:rsid w:val="007F387E"/>
    <w:rsid w:val="007F389C"/>
    <w:rsid w:val="007F38CA"/>
    <w:rsid w:val="007F38E0"/>
    <w:rsid w:val="007F3915"/>
    <w:rsid w:val="007F3A39"/>
    <w:rsid w:val="007F3AC6"/>
    <w:rsid w:val="007F3D77"/>
    <w:rsid w:val="007F3D7A"/>
    <w:rsid w:val="007F3DC6"/>
    <w:rsid w:val="007F3EE5"/>
    <w:rsid w:val="007F3EEF"/>
    <w:rsid w:val="007F3F1B"/>
    <w:rsid w:val="007F40B7"/>
    <w:rsid w:val="007F42BB"/>
    <w:rsid w:val="007F42FC"/>
    <w:rsid w:val="007F4372"/>
    <w:rsid w:val="007F46E5"/>
    <w:rsid w:val="007F46FE"/>
    <w:rsid w:val="007F49ED"/>
    <w:rsid w:val="007F4A8E"/>
    <w:rsid w:val="007F4E48"/>
    <w:rsid w:val="007F4E6F"/>
    <w:rsid w:val="007F4E94"/>
    <w:rsid w:val="007F4EC4"/>
    <w:rsid w:val="007F4EFE"/>
    <w:rsid w:val="007F4F88"/>
    <w:rsid w:val="007F4FBA"/>
    <w:rsid w:val="007F508E"/>
    <w:rsid w:val="007F510C"/>
    <w:rsid w:val="007F5213"/>
    <w:rsid w:val="007F5237"/>
    <w:rsid w:val="007F5285"/>
    <w:rsid w:val="007F5669"/>
    <w:rsid w:val="007F57A4"/>
    <w:rsid w:val="007F59D6"/>
    <w:rsid w:val="007F5B86"/>
    <w:rsid w:val="007F5C80"/>
    <w:rsid w:val="007F5D1B"/>
    <w:rsid w:val="007F5D5C"/>
    <w:rsid w:val="007F5D7B"/>
    <w:rsid w:val="007F5DC9"/>
    <w:rsid w:val="007F5FAD"/>
    <w:rsid w:val="007F615C"/>
    <w:rsid w:val="007F62C9"/>
    <w:rsid w:val="007F6646"/>
    <w:rsid w:val="007F66F5"/>
    <w:rsid w:val="007F6844"/>
    <w:rsid w:val="007F6CA4"/>
    <w:rsid w:val="007F6E7C"/>
    <w:rsid w:val="007F6ED9"/>
    <w:rsid w:val="007F74A1"/>
    <w:rsid w:val="007F74E4"/>
    <w:rsid w:val="007F74F5"/>
    <w:rsid w:val="007F7699"/>
    <w:rsid w:val="007F7947"/>
    <w:rsid w:val="007F7972"/>
    <w:rsid w:val="007F79DA"/>
    <w:rsid w:val="007F7AEB"/>
    <w:rsid w:val="007F7BA0"/>
    <w:rsid w:val="007F7CB8"/>
    <w:rsid w:val="007F7D3D"/>
    <w:rsid w:val="007F7FB9"/>
    <w:rsid w:val="00800162"/>
    <w:rsid w:val="00800236"/>
    <w:rsid w:val="008002FF"/>
    <w:rsid w:val="008003D5"/>
    <w:rsid w:val="008004A3"/>
    <w:rsid w:val="008005D8"/>
    <w:rsid w:val="00800687"/>
    <w:rsid w:val="0080072F"/>
    <w:rsid w:val="0080083D"/>
    <w:rsid w:val="008008AD"/>
    <w:rsid w:val="00800912"/>
    <w:rsid w:val="00800981"/>
    <w:rsid w:val="00800A3C"/>
    <w:rsid w:val="00800AC2"/>
    <w:rsid w:val="00800CE3"/>
    <w:rsid w:val="00800D88"/>
    <w:rsid w:val="00801019"/>
    <w:rsid w:val="008010FD"/>
    <w:rsid w:val="0080114A"/>
    <w:rsid w:val="00801189"/>
    <w:rsid w:val="0080138A"/>
    <w:rsid w:val="008013C5"/>
    <w:rsid w:val="008013D5"/>
    <w:rsid w:val="00801440"/>
    <w:rsid w:val="00801456"/>
    <w:rsid w:val="008016BF"/>
    <w:rsid w:val="008016E7"/>
    <w:rsid w:val="00801B03"/>
    <w:rsid w:val="00801B59"/>
    <w:rsid w:val="00801BAA"/>
    <w:rsid w:val="00801BE6"/>
    <w:rsid w:val="00801BE9"/>
    <w:rsid w:val="00801C02"/>
    <w:rsid w:val="00801CFE"/>
    <w:rsid w:val="00801D85"/>
    <w:rsid w:val="00801DF7"/>
    <w:rsid w:val="00801E24"/>
    <w:rsid w:val="00801F11"/>
    <w:rsid w:val="00801F25"/>
    <w:rsid w:val="00801FC0"/>
    <w:rsid w:val="0080210C"/>
    <w:rsid w:val="00802209"/>
    <w:rsid w:val="00802322"/>
    <w:rsid w:val="008023B5"/>
    <w:rsid w:val="008023DB"/>
    <w:rsid w:val="008023E1"/>
    <w:rsid w:val="0080245D"/>
    <w:rsid w:val="0080249F"/>
    <w:rsid w:val="0080254C"/>
    <w:rsid w:val="00802812"/>
    <w:rsid w:val="0080294E"/>
    <w:rsid w:val="0080294F"/>
    <w:rsid w:val="008029B8"/>
    <w:rsid w:val="00802A4D"/>
    <w:rsid w:val="00802B25"/>
    <w:rsid w:val="00802C5A"/>
    <w:rsid w:val="00802D30"/>
    <w:rsid w:val="00802DCB"/>
    <w:rsid w:val="00802EFA"/>
    <w:rsid w:val="00802F65"/>
    <w:rsid w:val="00802FF3"/>
    <w:rsid w:val="00802FF7"/>
    <w:rsid w:val="00803176"/>
    <w:rsid w:val="0080327A"/>
    <w:rsid w:val="008032EC"/>
    <w:rsid w:val="0080338D"/>
    <w:rsid w:val="0080347F"/>
    <w:rsid w:val="008034B9"/>
    <w:rsid w:val="00803517"/>
    <w:rsid w:val="008036F8"/>
    <w:rsid w:val="0080374B"/>
    <w:rsid w:val="00803892"/>
    <w:rsid w:val="008038C6"/>
    <w:rsid w:val="008039C8"/>
    <w:rsid w:val="00803A30"/>
    <w:rsid w:val="00803B7F"/>
    <w:rsid w:val="00803BB1"/>
    <w:rsid w:val="00803D5B"/>
    <w:rsid w:val="00803E44"/>
    <w:rsid w:val="00803FE9"/>
    <w:rsid w:val="00804016"/>
    <w:rsid w:val="00804160"/>
    <w:rsid w:val="00804177"/>
    <w:rsid w:val="00804459"/>
    <w:rsid w:val="0080465A"/>
    <w:rsid w:val="0080467A"/>
    <w:rsid w:val="0080481F"/>
    <w:rsid w:val="00804880"/>
    <w:rsid w:val="0080495A"/>
    <w:rsid w:val="00804967"/>
    <w:rsid w:val="00804A47"/>
    <w:rsid w:val="00804E1E"/>
    <w:rsid w:val="00804EA8"/>
    <w:rsid w:val="00804F51"/>
    <w:rsid w:val="00804F6F"/>
    <w:rsid w:val="00805105"/>
    <w:rsid w:val="00805279"/>
    <w:rsid w:val="008052BD"/>
    <w:rsid w:val="00805471"/>
    <w:rsid w:val="00805479"/>
    <w:rsid w:val="00805532"/>
    <w:rsid w:val="00805639"/>
    <w:rsid w:val="00805691"/>
    <w:rsid w:val="00805843"/>
    <w:rsid w:val="0080588A"/>
    <w:rsid w:val="00805A21"/>
    <w:rsid w:val="00805A97"/>
    <w:rsid w:val="00805A9C"/>
    <w:rsid w:val="00805B09"/>
    <w:rsid w:val="00805BD6"/>
    <w:rsid w:val="00805C9A"/>
    <w:rsid w:val="00805DA8"/>
    <w:rsid w:val="00805FBA"/>
    <w:rsid w:val="00806012"/>
    <w:rsid w:val="008062A6"/>
    <w:rsid w:val="008062DA"/>
    <w:rsid w:val="008063C2"/>
    <w:rsid w:val="008064B7"/>
    <w:rsid w:val="008064FD"/>
    <w:rsid w:val="0080652B"/>
    <w:rsid w:val="00806788"/>
    <w:rsid w:val="0080683F"/>
    <w:rsid w:val="00806880"/>
    <w:rsid w:val="0080689F"/>
    <w:rsid w:val="008068C4"/>
    <w:rsid w:val="00806901"/>
    <w:rsid w:val="008069B8"/>
    <w:rsid w:val="00806C8A"/>
    <w:rsid w:val="00806F5B"/>
    <w:rsid w:val="00806F97"/>
    <w:rsid w:val="00807105"/>
    <w:rsid w:val="0080721F"/>
    <w:rsid w:val="00807310"/>
    <w:rsid w:val="008074EA"/>
    <w:rsid w:val="00807569"/>
    <w:rsid w:val="00807655"/>
    <w:rsid w:val="00807687"/>
    <w:rsid w:val="008077C7"/>
    <w:rsid w:val="00807805"/>
    <w:rsid w:val="0080784D"/>
    <w:rsid w:val="00807865"/>
    <w:rsid w:val="008078A0"/>
    <w:rsid w:val="0080799F"/>
    <w:rsid w:val="00807ABC"/>
    <w:rsid w:val="00807BDA"/>
    <w:rsid w:val="00807EDC"/>
    <w:rsid w:val="00807F3E"/>
    <w:rsid w:val="0081005E"/>
    <w:rsid w:val="00810132"/>
    <w:rsid w:val="00810190"/>
    <w:rsid w:val="00810192"/>
    <w:rsid w:val="008102EE"/>
    <w:rsid w:val="008102F0"/>
    <w:rsid w:val="00810307"/>
    <w:rsid w:val="008105BE"/>
    <w:rsid w:val="00810615"/>
    <w:rsid w:val="00810769"/>
    <w:rsid w:val="008109A8"/>
    <w:rsid w:val="008109C1"/>
    <w:rsid w:val="00810BBD"/>
    <w:rsid w:val="00810C3A"/>
    <w:rsid w:val="00810D5F"/>
    <w:rsid w:val="00810F92"/>
    <w:rsid w:val="008111CE"/>
    <w:rsid w:val="00811212"/>
    <w:rsid w:val="008112BC"/>
    <w:rsid w:val="008114F6"/>
    <w:rsid w:val="00811712"/>
    <w:rsid w:val="0081176E"/>
    <w:rsid w:val="008117A3"/>
    <w:rsid w:val="008117DA"/>
    <w:rsid w:val="00811826"/>
    <w:rsid w:val="0081184D"/>
    <w:rsid w:val="008119F8"/>
    <w:rsid w:val="00811AC7"/>
    <w:rsid w:val="00811B78"/>
    <w:rsid w:val="00811D0B"/>
    <w:rsid w:val="00812167"/>
    <w:rsid w:val="0081229B"/>
    <w:rsid w:val="008122F6"/>
    <w:rsid w:val="00812314"/>
    <w:rsid w:val="008125B2"/>
    <w:rsid w:val="00812635"/>
    <w:rsid w:val="0081263F"/>
    <w:rsid w:val="00812650"/>
    <w:rsid w:val="0081267C"/>
    <w:rsid w:val="00812868"/>
    <w:rsid w:val="008128B5"/>
    <w:rsid w:val="008128C0"/>
    <w:rsid w:val="0081295E"/>
    <w:rsid w:val="00812B35"/>
    <w:rsid w:val="00812C05"/>
    <w:rsid w:val="00812C0B"/>
    <w:rsid w:val="00812C48"/>
    <w:rsid w:val="00812C86"/>
    <w:rsid w:val="00812CAB"/>
    <w:rsid w:val="00812D56"/>
    <w:rsid w:val="008131A2"/>
    <w:rsid w:val="008131BF"/>
    <w:rsid w:val="00813386"/>
    <w:rsid w:val="008133C1"/>
    <w:rsid w:val="008133CB"/>
    <w:rsid w:val="008133E8"/>
    <w:rsid w:val="0081345A"/>
    <w:rsid w:val="008134E7"/>
    <w:rsid w:val="00813761"/>
    <w:rsid w:val="008138E4"/>
    <w:rsid w:val="008138F3"/>
    <w:rsid w:val="00813ACB"/>
    <w:rsid w:val="00813B44"/>
    <w:rsid w:val="00813B6B"/>
    <w:rsid w:val="00813BAD"/>
    <w:rsid w:val="00813BB6"/>
    <w:rsid w:val="00813D68"/>
    <w:rsid w:val="00813E49"/>
    <w:rsid w:val="00813EA3"/>
    <w:rsid w:val="00813EBD"/>
    <w:rsid w:val="00814010"/>
    <w:rsid w:val="00814143"/>
    <w:rsid w:val="00814177"/>
    <w:rsid w:val="008141F7"/>
    <w:rsid w:val="00814324"/>
    <w:rsid w:val="00814356"/>
    <w:rsid w:val="0081452B"/>
    <w:rsid w:val="008145E4"/>
    <w:rsid w:val="0081473A"/>
    <w:rsid w:val="008147C1"/>
    <w:rsid w:val="00814808"/>
    <w:rsid w:val="0081483C"/>
    <w:rsid w:val="008149E8"/>
    <w:rsid w:val="00814A29"/>
    <w:rsid w:val="00814AF3"/>
    <w:rsid w:val="00814C1C"/>
    <w:rsid w:val="00814D0F"/>
    <w:rsid w:val="00814D43"/>
    <w:rsid w:val="00814D5C"/>
    <w:rsid w:val="00814EAF"/>
    <w:rsid w:val="00814F01"/>
    <w:rsid w:val="00814F26"/>
    <w:rsid w:val="00815005"/>
    <w:rsid w:val="0081508F"/>
    <w:rsid w:val="008150FC"/>
    <w:rsid w:val="00815110"/>
    <w:rsid w:val="0081538C"/>
    <w:rsid w:val="0081544A"/>
    <w:rsid w:val="0081555F"/>
    <w:rsid w:val="008155CC"/>
    <w:rsid w:val="0081561B"/>
    <w:rsid w:val="008157A9"/>
    <w:rsid w:val="008158DB"/>
    <w:rsid w:val="008159FF"/>
    <w:rsid w:val="00815A56"/>
    <w:rsid w:val="00815A7C"/>
    <w:rsid w:val="00815D0F"/>
    <w:rsid w:val="00815D38"/>
    <w:rsid w:val="00815D86"/>
    <w:rsid w:val="00815EDE"/>
    <w:rsid w:val="00815F67"/>
    <w:rsid w:val="008160A0"/>
    <w:rsid w:val="0081612A"/>
    <w:rsid w:val="00816203"/>
    <w:rsid w:val="0081629E"/>
    <w:rsid w:val="008162E8"/>
    <w:rsid w:val="00816662"/>
    <w:rsid w:val="00816883"/>
    <w:rsid w:val="008168F1"/>
    <w:rsid w:val="00816A06"/>
    <w:rsid w:val="00816A82"/>
    <w:rsid w:val="00816E9E"/>
    <w:rsid w:val="00816E9F"/>
    <w:rsid w:val="00816F23"/>
    <w:rsid w:val="00816F72"/>
    <w:rsid w:val="00816FD3"/>
    <w:rsid w:val="00817180"/>
    <w:rsid w:val="008171C8"/>
    <w:rsid w:val="0081738D"/>
    <w:rsid w:val="00817415"/>
    <w:rsid w:val="00817465"/>
    <w:rsid w:val="00817534"/>
    <w:rsid w:val="0081763F"/>
    <w:rsid w:val="008176DF"/>
    <w:rsid w:val="0081781C"/>
    <w:rsid w:val="0081784A"/>
    <w:rsid w:val="00817A0A"/>
    <w:rsid w:val="00817AC5"/>
    <w:rsid w:val="00817AD0"/>
    <w:rsid w:val="00817AE4"/>
    <w:rsid w:val="00817C5C"/>
    <w:rsid w:val="00817C8F"/>
    <w:rsid w:val="00817E3A"/>
    <w:rsid w:val="00817E9D"/>
    <w:rsid w:val="008200C9"/>
    <w:rsid w:val="00820364"/>
    <w:rsid w:val="00820464"/>
    <w:rsid w:val="0082052B"/>
    <w:rsid w:val="00820784"/>
    <w:rsid w:val="008208B2"/>
    <w:rsid w:val="00820974"/>
    <w:rsid w:val="00820A0A"/>
    <w:rsid w:val="00820A24"/>
    <w:rsid w:val="00820AE2"/>
    <w:rsid w:val="00820BF4"/>
    <w:rsid w:val="00820E49"/>
    <w:rsid w:val="00820FB6"/>
    <w:rsid w:val="00821035"/>
    <w:rsid w:val="00821381"/>
    <w:rsid w:val="0082146D"/>
    <w:rsid w:val="00821553"/>
    <w:rsid w:val="008215D5"/>
    <w:rsid w:val="008215EC"/>
    <w:rsid w:val="00821613"/>
    <w:rsid w:val="0082166F"/>
    <w:rsid w:val="00821797"/>
    <w:rsid w:val="0082183C"/>
    <w:rsid w:val="00821901"/>
    <w:rsid w:val="008219DD"/>
    <w:rsid w:val="008219E9"/>
    <w:rsid w:val="00821D3C"/>
    <w:rsid w:val="00821D92"/>
    <w:rsid w:val="00821DBB"/>
    <w:rsid w:val="00821DEE"/>
    <w:rsid w:val="00821E13"/>
    <w:rsid w:val="00821F50"/>
    <w:rsid w:val="0082217D"/>
    <w:rsid w:val="00822184"/>
    <w:rsid w:val="00822274"/>
    <w:rsid w:val="008225CB"/>
    <w:rsid w:val="00822696"/>
    <w:rsid w:val="008226EB"/>
    <w:rsid w:val="008227E2"/>
    <w:rsid w:val="0082282E"/>
    <w:rsid w:val="00822884"/>
    <w:rsid w:val="0082296C"/>
    <w:rsid w:val="00822AC3"/>
    <w:rsid w:val="00822C00"/>
    <w:rsid w:val="00822D9E"/>
    <w:rsid w:val="0082313D"/>
    <w:rsid w:val="008231E4"/>
    <w:rsid w:val="008231F6"/>
    <w:rsid w:val="0082337A"/>
    <w:rsid w:val="008233C0"/>
    <w:rsid w:val="008237F4"/>
    <w:rsid w:val="00823881"/>
    <w:rsid w:val="00823883"/>
    <w:rsid w:val="00823A27"/>
    <w:rsid w:val="00823AD4"/>
    <w:rsid w:val="00823BC0"/>
    <w:rsid w:val="00823CB6"/>
    <w:rsid w:val="00823E46"/>
    <w:rsid w:val="00823E7D"/>
    <w:rsid w:val="00823F48"/>
    <w:rsid w:val="00823F74"/>
    <w:rsid w:val="008240FA"/>
    <w:rsid w:val="008241B6"/>
    <w:rsid w:val="008242A8"/>
    <w:rsid w:val="0082430D"/>
    <w:rsid w:val="00824448"/>
    <w:rsid w:val="00824450"/>
    <w:rsid w:val="00824491"/>
    <w:rsid w:val="008244BA"/>
    <w:rsid w:val="008245F2"/>
    <w:rsid w:val="00824613"/>
    <w:rsid w:val="00824957"/>
    <w:rsid w:val="00824A01"/>
    <w:rsid w:val="00824B7D"/>
    <w:rsid w:val="00824C75"/>
    <w:rsid w:val="00824CA3"/>
    <w:rsid w:val="00824DAB"/>
    <w:rsid w:val="00824E32"/>
    <w:rsid w:val="00824EA2"/>
    <w:rsid w:val="00824F13"/>
    <w:rsid w:val="00824F4F"/>
    <w:rsid w:val="00825018"/>
    <w:rsid w:val="00825055"/>
    <w:rsid w:val="00825259"/>
    <w:rsid w:val="008252EF"/>
    <w:rsid w:val="00825476"/>
    <w:rsid w:val="00825498"/>
    <w:rsid w:val="00825697"/>
    <w:rsid w:val="00825740"/>
    <w:rsid w:val="0082588F"/>
    <w:rsid w:val="00825CDF"/>
    <w:rsid w:val="00825CF7"/>
    <w:rsid w:val="00825DF4"/>
    <w:rsid w:val="00825E0D"/>
    <w:rsid w:val="00825E71"/>
    <w:rsid w:val="00825F4D"/>
    <w:rsid w:val="0082601E"/>
    <w:rsid w:val="008260B0"/>
    <w:rsid w:val="008262A5"/>
    <w:rsid w:val="00826379"/>
    <w:rsid w:val="00826383"/>
    <w:rsid w:val="0082678C"/>
    <w:rsid w:val="00826840"/>
    <w:rsid w:val="008268F6"/>
    <w:rsid w:val="0082690C"/>
    <w:rsid w:val="00826932"/>
    <w:rsid w:val="008269AB"/>
    <w:rsid w:val="00826A14"/>
    <w:rsid w:val="00826AD4"/>
    <w:rsid w:val="00826B56"/>
    <w:rsid w:val="00826D7E"/>
    <w:rsid w:val="00826E17"/>
    <w:rsid w:val="00826F42"/>
    <w:rsid w:val="00826FDA"/>
    <w:rsid w:val="0082728F"/>
    <w:rsid w:val="008272EF"/>
    <w:rsid w:val="00827384"/>
    <w:rsid w:val="0082739E"/>
    <w:rsid w:val="00827410"/>
    <w:rsid w:val="0082745E"/>
    <w:rsid w:val="0082748B"/>
    <w:rsid w:val="00827529"/>
    <w:rsid w:val="00827611"/>
    <w:rsid w:val="00827800"/>
    <w:rsid w:val="00827CAB"/>
    <w:rsid w:val="00827CAC"/>
    <w:rsid w:val="00830024"/>
    <w:rsid w:val="0083011A"/>
    <w:rsid w:val="008301C7"/>
    <w:rsid w:val="00830215"/>
    <w:rsid w:val="00830352"/>
    <w:rsid w:val="0083037F"/>
    <w:rsid w:val="008305F7"/>
    <w:rsid w:val="008309BB"/>
    <w:rsid w:val="00830A91"/>
    <w:rsid w:val="00830B6E"/>
    <w:rsid w:val="00830C24"/>
    <w:rsid w:val="00830DE2"/>
    <w:rsid w:val="00831295"/>
    <w:rsid w:val="00831365"/>
    <w:rsid w:val="008313B7"/>
    <w:rsid w:val="0083141A"/>
    <w:rsid w:val="00831469"/>
    <w:rsid w:val="0083156A"/>
    <w:rsid w:val="0083160C"/>
    <w:rsid w:val="008316AD"/>
    <w:rsid w:val="008316AF"/>
    <w:rsid w:val="00831755"/>
    <w:rsid w:val="0083184D"/>
    <w:rsid w:val="008319A0"/>
    <w:rsid w:val="008319D7"/>
    <w:rsid w:val="00831B8E"/>
    <w:rsid w:val="00831BD1"/>
    <w:rsid w:val="00831CA5"/>
    <w:rsid w:val="00831CAB"/>
    <w:rsid w:val="00831CB8"/>
    <w:rsid w:val="00831CDF"/>
    <w:rsid w:val="00831D24"/>
    <w:rsid w:val="00831D9F"/>
    <w:rsid w:val="00831E9A"/>
    <w:rsid w:val="008321EB"/>
    <w:rsid w:val="00832327"/>
    <w:rsid w:val="008323EE"/>
    <w:rsid w:val="008325B9"/>
    <w:rsid w:val="008325E5"/>
    <w:rsid w:val="0083265C"/>
    <w:rsid w:val="0083288B"/>
    <w:rsid w:val="008328FC"/>
    <w:rsid w:val="00832908"/>
    <w:rsid w:val="008329BB"/>
    <w:rsid w:val="00832A50"/>
    <w:rsid w:val="00832AEC"/>
    <w:rsid w:val="00832C31"/>
    <w:rsid w:val="00832E31"/>
    <w:rsid w:val="00832E3B"/>
    <w:rsid w:val="00833023"/>
    <w:rsid w:val="00833155"/>
    <w:rsid w:val="008331CD"/>
    <w:rsid w:val="00833244"/>
    <w:rsid w:val="008332F3"/>
    <w:rsid w:val="00833370"/>
    <w:rsid w:val="00833501"/>
    <w:rsid w:val="0083352A"/>
    <w:rsid w:val="00833588"/>
    <w:rsid w:val="008335C9"/>
    <w:rsid w:val="008335FE"/>
    <w:rsid w:val="0083367F"/>
    <w:rsid w:val="00833713"/>
    <w:rsid w:val="008337FE"/>
    <w:rsid w:val="0083392B"/>
    <w:rsid w:val="0083393D"/>
    <w:rsid w:val="00833B25"/>
    <w:rsid w:val="00833E21"/>
    <w:rsid w:val="008340BB"/>
    <w:rsid w:val="008340D1"/>
    <w:rsid w:val="008340DE"/>
    <w:rsid w:val="008341BD"/>
    <w:rsid w:val="0083422E"/>
    <w:rsid w:val="00834246"/>
    <w:rsid w:val="0083437F"/>
    <w:rsid w:val="008343F5"/>
    <w:rsid w:val="008344E3"/>
    <w:rsid w:val="008346C4"/>
    <w:rsid w:val="008347F9"/>
    <w:rsid w:val="008349B6"/>
    <w:rsid w:val="00834B22"/>
    <w:rsid w:val="00834BB2"/>
    <w:rsid w:val="00834BC2"/>
    <w:rsid w:val="00834CF5"/>
    <w:rsid w:val="00834DA5"/>
    <w:rsid w:val="00834F78"/>
    <w:rsid w:val="008350D1"/>
    <w:rsid w:val="008352D1"/>
    <w:rsid w:val="0083532E"/>
    <w:rsid w:val="00835427"/>
    <w:rsid w:val="00835478"/>
    <w:rsid w:val="00835514"/>
    <w:rsid w:val="008356AC"/>
    <w:rsid w:val="00835834"/>
    <w:rsid w:val="008359F3"/>
    <w:rsid w:val="00835B59"/>
    <w:rsid w:val="00835C9D"/>
    <w:rsid w:val="00835F43"/>
    <w:rsid w:val="0083608D"/>
    <w:rsid w:val="008362B1"/>
    <w:rsid w:val="00836430"/>
    <w:rsid w:val="008364EA"/>
    <w:rsid w:val="0083657A"/>
    <w:rsid w:val="0083664D"/>
    <w:rsid w:val="008367C2"/>
    <w:rsid w:val="008368CE"/>
    <w:rsid w:val="008369C3"/>
    <w:rsid w:val="008369ED"/>
    <w:rsid w:val="00836ABA"/>
    <w:rsid w:val="00836ACD"/>
    <w:rsid w:val="00836B68"/>
    <w:rsid w:val="00836DA2"/>
    <w:rsid w:val="00836E37"/>
    <w:rsid w:val="00836E82"/>
    <w:rsid w:val="0083707E"/>
    <w:rsid w:val="00837123"/>
    <w:rsid w:val="0083735E"/>
    <w:rsid w:val="0083738A"/>
    <w:rsid w:val="00837424"/>
    <w:rsid w:val="00837437"/>
    <w:rsid w:val="008374E3"/>
    <w:rsid w:val="0083764A"/>
    <w:rsid w:val="00837726"/>
    <w:rsid w:val="008377E9"/>
    <w:rsid w:val="00837887"/>
    <w:rsid w:val="008378F5"/>
    <w:rsid w:val="00837912"/>
    <w:rsid w:val="00837A65"/>
    <w:rsid w:val="00837A88"/>
    <w:rsid w:val="00837AB3"/>
    <w:rsid w:val="00837B1F"/>
    <w:rsid w:val="00837BDA"/>
    <w:rsid w:val="00837ED4"/>
    <w:rsid w:val="00837F08"/>
    <w:rsid w:val="00840046"/>
    <w:rsid w:val="008401F0"/>
    <w:rsid w:val="00840218"/>
    <w:rsid w:val="0084029E"/>
    <w:rsid w:val="0084055C"/>
    <w:rsid w:val="00840700"/>
    <w:rsid w:val="00840BB2"/>
    <w:rsid w:val="00840CF5"/>
    <w:rsid w:val="00840F1A"/>
    <w:rsid w:val="0084108E"/>
    <w:rsid w:val="00841313"/>
    <w:rsid w:val="00841345"/>
    <w:rsid w:val="0084153F"/>
    <w:rsid w:val="00841583"/>
    <w:rsid w:val="0084160D"/>
    <w:rsid w:val="00841973"/>
    <w:rsid w:val="00841987"/>
    <w:rsid w:val="00841C7B"/>
    <w:rsid w:val="00841DD3"/>
    <w:rsid w:val="008420CA"/>
    <w:rsid w:val="00842174"/>
    <w:rsid w:val="00842300"/>
    <w:rsid w:val="0084236D"/>
    <w:rsid w:val="008423BB"/>
    <w:rsid w:val="008423E3"/>
    <w:rsid w:val="00842447"/>
    <w:rsid w:val="008424ED"/>
    <w:rsid w:val="00842513"/>
    <w:rsid w:val="0084279C"/>
    <w:rsid w:val="008427D4"/>
    <w:rsid w:val="00842979"/>
    <w:rsid w:val="00842AA3"/>
    <w:rsid w:val="00842BCA"/>
    <w:rsid w:val="00842C9D"/>
    <w:rsid w:val="00842F73"/>
    <w:rsid w:val="008430D1"/>
    <w:rsid w:val="008431BE"/>
    <w:rsid w:val="008431DA"/>
    <w:rsid w:val="00843436"/>
    <w:rsid w:val="00843805"/>
    <w:rsid w:val="00843809"/>
    <w:rsid w:val="008438E5"/>
    <w:rsid w:val="00843962"/>
    <w:rsid w:val="00843969"/>
    <w:rsid w:val="00843AAE"/>
    <w:rsid w:val="00843B0F"/>
    <w:rsid w:val="00843C41"/>
    <w:rsid w:val="00843C75"/>
    <w:rsid w:val="00843D33"/>
    <w:rsid w:val="00843D35"/>
    <w:rsid w:val="00843D97"/>
    <w:rsid w:val="00843E20"/>
    <w:rsid w:val="00843F11"/>
    <w:rsid w:val="00843F57"/>
    <w:rsid w:val="00843FAB"/>
    <w:rsid w:val="0084404B"/>
    <w:rsid w:val="00844306"/>
    <w:rsid w:val="0084444F"/>
    <w:rsid w:val="00844598"/>
    <w:rsid w:val="008445FB"/>
    <w:rsid w:val="0084465A"/>
    <w:rsid w:val="00844673"/>
    <w:rsid w:val="0084468D"/>
    <w:rsid w:val="0084483A"/>
    <w:rsid w:val="008448D2"/>
    <w:rsid w:val="00844910"/>
    <w:rsid w:val="00844A41"/>
    <w:rsid w:val="00844A6C"/>
    <w:rsid w:val="00844AE7"/>
    <w:rsid w:val="00844D2D"/>
    <w:rsid w:val="00844D86"/>
    <w:rsid w:val="00844E99"/>
    <w:rsid w:val="00844ED6"/>
    <w:rsid w:val="00844EFD"/>
    <w:rsid w:val="00844F64"/>
    <w:rsid w:val="0084501D"/>
    <w:rsid w:val="008450B3"/>
    <w:rsid w:val="008450F1"/>
    <w:rsid w:val="0084515C"/>
    <w:rsid w:val="00845160"/>
    <w:rsid w:val="0084518C"/>
    <w:rsid w:val="008451B9"/>
    <w:rsid w:val="00845344"/>
    <w:rsid w:val="0084538C"/>
    <w:rsid w:val="008453A3"/>
    <w:rsid w:val="0084548B"/>
    <w:rsid w:val="008454A7"/>
    <w:rsid w:val="0084565A"/>
    <w:rsid w:val="0084579F"/>
    <w:rsid w:val="008457C3"/>
    <w:rsid w:val="008457FF"/>
    <w:rsid w:val="00845819"/>
    <w:rsid w:val="008459D2"/>
    <w:rsid w:val="00845A3E"/>
    <w:rsid w:val="00845CE3"/>
    <w:rsid w:val="00845D6D"/>
    <w:rsid w:val="00845D76"/>
    <w:rsid w:val="00845EA1"/>
    <w:rsid w:val="00845F33"/>
    <w:rsid w:val="00845F97"/>
    <w:rsid w:val="0084614A"/>
    <w:rsid w:val="0084618C"/>
    <w:rsid w:val="00846221"/>
    <w:rsid w:val="00846276"/>
    <w:rsid w:val="00846303"/>
    <w:rsid w:val="0084635F"/>
    <w:rsid w:val="00846535"/>
    <w:rsid w:val="0084673D"/>
    <w:rsid w:val="008469C4"/>
    <w:rsid w:val="00846A61"/>
    <w:rsid w:val="00846AB9"/>
    <w:rsid w:val="00846E47"/>
    <w:rsid w:val="00846E4E"/>
    <w:rsid w:val="00846E65"/>
    <w:rsid w:val="00846EB2"/>
    <w:rsid w:val="00846F89"/>
    <w:rsid w:val="00846F8D"/>
    <w:rsid w:val="00847235"/>
    <w:rsid w:val="0084727C"/>
    <w:rsid w:val="008474B4"/>
    <w:rsid w:val="008475B9"/>
    <w:rsid w:val="00847781"/>
    <w:rsid w:val="008478F3"/>
    <w:rsid w:val="0084794A"/>
    <w:rsid w:val="00847984"/>
    <w:rsid w:val="00847985"/>
    <w:rsid w:val="008479AF"/>
    <w:rsid w:val="008479C0"/>
    <w:rsid w:val="00847B1B"/>
    <w:rsid w:val="00847D0A"/>
    <w:rsid w:val="00847FE7"/>
    <w:rsid w:val="008500AA"/>
    <w:rsid w:val="008501B9"/>
    <w:rsid w:val="00850237"/>
    <w:rsid w:val="00850335"/>
    <w:rsid w:val="00850425"/>
    <w:rsid w:val="0085084F"/>
    <w:rsid w:val="00850884"/>
    <w:rsid w:val="0085094E"/>
    <w:rsid w:val="00850A67"/>
    <w:rsid w:val="00850C5A"/>
    <w:rsid w:val="00850CBA"/>
    <w:rsid w:val="00850D6C"/>
    <w:rsid w:val="00850E0A"/>
    <w:rsid w:val="00850FBE"/>
    <w:rsid w:val="00850FCE"/>
    <w:rsid w:val="008512B0"/>
    <w:rsid w:val="0085136E"/>
    <w:rsid w:val="008513E9"/>
    <w:rsid w:val="008514B2"/>
    <w:rsid w:val="008514D5"/>
    <w:rsid w:val="008515EC"/>
    <w:rsid w:val="00851601"/>
    <w:rsid w:val="00851694"/>
    <w:rsid w:val="00851695"/>
    <w:rsid w:val="0085172B"/>
    <w:rsid w:val="008517D4"/>
    <w:rsid w:val="00851B13"/>
    <w:rsid w:val="00851B3B"/>
    <w:rsid w:val="00851C73"/>
    <w:rsid w:val="00851E61"/>
    <w:rsid w:val="00851ED9"/>
    <w:rsid w:val="00851EEF"/>
    <w:rsid w:val="0085219F"/>
    <w:rsid w:val="00852397"/>
    <w:rsid w:val="008523BA"/>
    <w:rsid w:val="00852431"/>
    <w:rsid w:val="0085245F"/>
    <w:rsid w:val="008524D5"/>
    <w:rsid w:val="008527E9"/>
    <w:rsid w:val="00852998"/>
    <w:rsid w:val="00852A44"/>
    <w:rsid w:val="00852DB4"/>
    <w:rsid w:val="00852DF7"/>
    <w:rsid w:val="00852E53"/>
    <w:rsid w:val="00852E62"/>
    <w:rsid w:val="00852E8A"/>
    <w:rsid w:val="00852EC4"/>
    <w:rsid w:val="00852EEE"/>
    <w:rsid w:val="00852F8A"/>
    <w:rsid w:val="00853074"/>
    <w:rsid w:val="00853152"/>
    <w:rsid w:val="008531FE"/>
    <w:rsid w:val="00853249"/>
    <w:rsid w:val="008533C5"/>
    <w:rsid w:val="008533DB"/>
    <w:rsid w:val="00853495"/>
    <w:rsid w:val="008534EC"/>
    <w:rsid w:val="0085353B"/>
    <w:rsid w:val="0085361C"/>
    <w:rsid w:val="008537DF"/>
    <w:rsid w:val="008538AC"/>
    <w:rsid w:val="008539F5"/>
    <w:rsid w:val="00853A0A"/>
    <w:rsid w:val="00853A40"/>
    <w:rsid w:val="00853A5A"/>
    <w:rsid w:val="00853A7D"/>
    <w:rsid w:val="00853B02"/>
    <w:rsid w:val="00853BD6"/>
    <w:rsid w:val="00853C12"/>
    <w:rsid w:val="00853F19"/>
    <w:rsid w:val="00854013"/>
    <w:rsid w:val="0085411F"/>
    <w:rsid w:val="00854125"/>
    <w:rsid w:val="00854127"/>
    <w:rsid w:val="0085419E"/>
    <w:rsid w:val="0085445B"/>
    <w:rsid w:val="00854529"/>
    <w:rsid w:val="008545D9"/>
    <w:rsid w:val="0085468B"/>
    <w:rsid w:val="00854862"/>
    <w:rsid w:val="00854B87"/>
    <w:rsid w:val="00854F12"/>
    <w:rsid w:val="00854F8F"/>
    <w:rsid w:val="00855112"/>
    <w:rsid w:val="0085514E"/>
    <w:rsid w:val="00855195"/>
    <w:rsid w:val="008552AB"/>
    <w:rsid w:val="008552B8"/>
    <w:rsid w:val="00855372"/>
    <w:rsid w:val="008553B6"/>
    <w:rsid w:val="00855428"/>
    <w:rsid w:val="008554E4"/>
    <w:rsid w:val="00855514"/>
    <w:rsid w:val="0085570C"/>
    <w:rsid w:val="008558A3"/>
    <w:rsid w:val="0085595E"/>
    <w:rsid w:val="00855AD8"/>
    <w:rsid w:val="00855C90"/>
    <w:rsid w:val="00855EAC"/>
    <w:rsid w:val="00855F53"/>
    <w:rsid w:val="00855F75"/>
    <w:rsid w:val="00855FD5"/>
    <w:rsid w:val="008561E5"/>
    <w:rsid w:val="008562BF"/>
    <w:rsid w:val="008563D9"/>
    <w:rsid w:val="00856584"/>
    <w:rsid w:val="008565AE"/>
    <w:rsid w:val="00856602"/>
    <w:rsid w:val="00856740"/>
    <w:rsid w:val="008567AF"/>
    <w:rsid w:val="00856850"/>
    <w:rsid w:val="00856957"/>
    <w:rsid w:val="00856980"/>
    <w:rsid w:val="008569CC"/>
    <w:rsid w:val="008569DC"/>
    <w:rsid w:val="00856A74"/>
    <w:rsid w:val="00856AE0"/>
    <w:rsid w:val="00856CAA"/>
    <w:rsid w:val="00856D52"/>
    <w:rsid w:val="00856E86"/>
    <w:rsid w:val="00856ED1"/>
    <w:rsid w:val="00857055"/>
    <w:rsid w:val="00857069"/>
    <w:rsid w:val="0085716A"/>
    <w:rsid w:val="00857268"/>
    <w:rsid w:val="00857355"/>
    <w:rsid w:val="0085739F"/>
    <w:rsid w:val="008573EA"/>
    <w:rsid w:val="0085741A"/>
    <w:rsid w:val="008574F9"/>
    <w:rsid w:val="0085750E"/>
    <w:rsid w:val="00857776"/>
    <w:rsid w:val="0085785D"/>
    <w:rsid w:val="00857983"/>
    <w:rsid w:val="00857A04"/>
    <w:rsid w:val="00857A86"/>
    <w:rsid w:val="00857AE0"/>
    <w:rsid w:val="00857B10"/>
    <w:rsid w:val="00857B86"/>
    <w:rsid w:val="00857BD3"/>
    <w:rsid w:val="00857C5A"/>
    <w:rsid w:val="00857CC7"/>
    <w:rsid w:val="00857CCA"/>
    <w:rsid w:val="00857DAB"/>
    <w:rsid w:val="00857E74"/>
    <w:rsid w:val="00857F10"/>
    <w:rsid w:val="00857F6D"/>
    <w:rsid w:val="0086011A"/>
    <w:rsid w:val="00860233"/>
    <w:rsid w:val="00860543"/>
    <w:rsid w:val="00860704"/>
    <w:rsid w:val="00860752"/>
    <w:rsid w:val="00860B8C"/>
    <w:rsid w:val="008610A4"/>
    <w:rsid w:val="0086116F"/>
    <w:rsid w:val="008611E4"/>
    <w:rsid w:val="00861483"/>
    <w:rsid w:val="00861544"/>
    <w:rsid w:val="008615CD"/>
    <w:rsid w:val="008616A9"/>
    <w:rsid w:val="00861774"/>
    <w:rsid w:val="00861832"/>
    <w:rsid w:val="00861A09"/>
    <w:rsid w:val="00861A2C"/>
    <w:rsid w:val="00861B1C"/>
    <w:rsid w:val="00861BD8"/>
    <w:rsid w:val="00861BF0"/>
    <w:rsid w:val="00861CCF"/>
    <w:rsid w:val="00861CD0"/>
    <w:rsid w:val="00861CE7"/>
    <w:rsid w:val="00861D41"/>
    <w:rsid w:val="008621D7"/>
    <w:rsid w:val="00862337"/>
    <w:rsid w:val="00862351"/>
    <w:rsid w:val="00862421"/>
    <w:rsid w:val="0086242F"/>
    <w:rsid w:val="0086247A"/>
    <w:rsid w:val="008624AE"/>
    <w:rsid w:val="008625D2"/>
    <w:rsid w:val="008625FB"/>
    <w:rsid w:val="00862744"/>
    <w:rsid w:val="0086281E"/>
    <w:rsid w:val="008628BB"/>
    <w:rsid w:val="00862AAD"/>
    <w:rsid w:val="00862AF6"/>
    <w:rsid w:val="00862B63"/>
    <w:rsid w:val="00862D0E"/>
    <w:rsid w:val="00862F65"/>
    <w:rsid w:val="008632FF"/>
    <w:rsid w:val="008633DB"/>
    <w:rsid w:val="00863408"/>
    <w:rsid w:val="0086341B"/>
    <w:rsid w:val="00863445"/>
    <w:rsid w:val="00863505"/>
    <w:rsid w:val="0086361F"/>
    <w:rsid w:val="00863767"/>
    <w:rsid w:val="008638B2"/>
    <w:rsid w:val="00863918"/>
    <w:rsid w:val="00863969"/>
    <w:rsid w:val="00863982"/>
    <w:rsid w:val="00863B69"/>
    <w:rsid w:val="00863B72"/>
    <w:rsid w:val="00863CA9"/>
    <w:rsid w:val="00863D21"/>
    <w:rsid w:val="00863EB2"/>
    <w:rsid w:val="00863F06"/>
    <w:rsid w:val="00864057"/>
    <w:rsid w:val="008640A3"/>
    <w:rsid w:val="008640C4"/>
    <w:rsid w:val="0086434A"/>
    <w:rsid w:val="0086435A"/>
    <w:rsid w:val="0086438B"/>
    <w:rsid w:val="008644C4"/>
    <w:rsid w:val="008644E3"/>
    <w:rsid w:val="00864502"/>
    <w:rsid w:val="008648D5"/>
    <w:rsid w:val="008648EC"/>
    <w:rsid w:val="0086496F"/>
    <w:rsid w:val="00864A06"/>
    <w:rsid w:val="00864C06"/>
    <w:rsid w:val="00864C4C"/>
    <w:rsid w:val="00864C7C"/>
    <w:rsid w:val="00864D01"/>
    <w:rsid w:val="00864E91"/>
    <w:rsid w:val="00864EBF"/>
    <w:rsid w:val="00865086"/>
    <w:rsid w:val="008651B3"/>
    <w:rsid w:val="00865238"/>
    <w:rsid w:val="0086529D"/>
    <w:rsid w:val="00865327"/>
    <w:rsid w:val="00865357"/>
    <w:rsid w:val="00865552"/>
    <w:rsid w:val="00865634"/>
    <w:rsid w:val="00865AC5"/>
    <w:rsid w:val="00865BF6"/>
    <w:rsid w:val="00865CE5"/>
    <w:rsid w:val="00865D03"/>
    <w:rsid w:val="00865D2B"/>
    <w:rsid w:val="00865EB2"/>
    <w:rsid w:val="00865F9F"/>
    <w:rsid w:val="00865FDE"/>
    <w:rsid w:val="00866084"/>
    <w:rsid w:val="0086608C"/>
    <w:rsid w:val="008662CD"/>
    <w:rsid w:val="0086643D"/>
    <w:rsid w:val="00866791"/>
    <w:rsid w:val="0086686A"/>
    <w:rsid w:val="00866ED5"/>
    <w:rsid w:val="0086700A"/>
    <w:rsid w:val="0086706A"/>
    <w:rsid w:val="0086724A"/>
    <w:rsid w:val="0086725B"/>
    <w:rsid w:val="00867295"/>
    <w:rsid w:val="00867450"/>
    <w:rsid w:val="008674B1"/>
    <w:rsid w:val="008674CE"/>
    <w:rsid w:val="008675A3"/>
    <w:rsid w:val="00867A72"/>
    <w:rsid w:val="00867AEB"/>
    <w:rsid w:val="00867B88"/>
    <w:rsid w:val="00867C68"/>
    <w:rsid w:val="00867DED"/>
    <w:rsid w:val="00867E41"/>
    <w:rsid w:val="00867EA0"/>
    <w:rsid w:val="00870021"/>
    <w:rsid w:val="00870109"/>
    <w:rsid w:val="008702D0"/>
    <w:rsid w:val="0087042F"/>
    <w:rsid w:val="0087049D"/>
    <w:rsid w:val="008705BF"/>
    <w:rsid w:val="0087065A"/>
    <w:rsid w:val="0087067C"/>
    <w:rsid w:val="00870860"/>
    <w:rsid w:val="0087096E"/>
    <w:rsid w:val="00870A0B"/>
    <w:rsid w:val="00870CE7"/>
    <w:rsid w:val="00870D68"/>
    <w:rsid w:val="00870DCB"/>
    <w:rsid w:val="008710AA"/>
    <w:rsid w:val="008710B4"/>
    <w:rsid w:val="0087121A"/>
    <w:rsid w:val="00871269"/>
    <w:rsid w:val="00871591"/>
    <w:rsid w:val="008717C1"/>
    <w:rsid w:val="00871951"/>
    <w:rsid w:val="00871A1C"/>
    <w:rsid w:val="00871A83"/>
    <w:rsid w:val="00871A9F"/>
    <w:rsid w:val="00871C4A"/>
    <w:rsid w:val="00871E08"/>
    <w:rsid w:val="00871FC2"/>
    <w:rsid w:val="00872038"/>
    <w:rsid w:val="00872262"/>
    <w:rsid w:val="0087230E"/>
    <w:rsid w:val="0087258D"/>
    <w:rsid w:val="008725B7"/>
    <w:rsid w:val="0087265E"/>
    <w:rsid w:val="00872867"/>
    <w:rsid w:val="00872962"/>
    <w:rsid w:val="00872A1E"/>
    <w:rsid w:val="00872A8B"/>
    <w:rsid w:val="00872A92"/>
    <w:rsid w:val="00872D55"/>
    <w:rsid w:val="00872D8D"/>
    <w:rsid w:val="00872E52"/>
    <w:rsid w:val="00872EB1"/>
    <w:rsid w:val="00872F32"/>
    <w:rsid w:val="00872F5E"/>
    <w:rsid w:val="00872FF4"/>
    <w:rsid w:val="008739E6"/>
    <w:rsid w:val="00873A6B"/>
    <w:rsid w:val="00873ADC"/>
    <w:rsid w:val="00873B76"/>
    <w:rsid w:val="00873D1E"/>
    <w:rsid w:val="00873D7A"/>
    <w:rsid w:val="00873F5C"/>
    <w:rsid w:val="00874007"/>
    <w:rsid w:val="00874103"/>
    <w:rsid w:val="00874120"/>
    <w:rsid w:val="0087417D"/>
    <w:rsid w:val="008741D5"/>
    <w:rsid w:val="0087430C"/>
    <w:rsid w:val="00874315"/>
    <w:rsid w:val="008743BE"/>
    <w:rsid w:val="00874408"/>
    <w:rsid w:val="00874821"/>
    <w:rsid w:val="008748FA"/>
    <w:rsid w:val="00874A43"/>
    <w:rsid w:val="00874C80"/>
    <w:rsid w:val="00874DEC"/>
    <w:rsid w:val="00874EBA"/>
    <w:rsid w:val="00874F44"/>
    <w:rsid w:val="00874F5A"/>
    <w:rsid w:val="00875073"/>
    <w:rsid w:val="0087510D"/>
    <w:rsid w:val="0087512B"/>
    <w:rsid w:val="008756E5"/>
    <w:rsid w:val="0087579B"/>
    <w:rsid w:val="0087592F"/>
    <w:rsid w:val="00875938"/>
    <w:rsid w:val="0087595A"/>
    <w:rsid w:val="0087595E"/>
    <w:rsid w:val="00875B96"/>
    <w:rsid w:val="00875BD6"/>
    <w:rsid w:val="00875C33"/>
    <w:rsid w:val="00875CA8"/>
    <w:rsid w:val="00875CD6"/>
    <w:rsid w:val="00875D0C"/>
    <w:rsid w:val="00875ECF"/>
    <w:rsid w:val="008760EE"/>
    <w:rsid w:val="00876162"/>
    <w:rsid w:val="008761CD"/>
    <w:rsid w:val="00876301"/>
    <w:rsid w:val="00876568"/>
    <w:rsid w:val="0087660C"/>
    <w:rsid w:val="008766FC"/>
    <w:rsid w:val="0087673D"/>
    <w:rsid w:val="008767F4"/>
    <w:rsid w:val="00876852"/>
    <w:rsid w:val="0087687E"/>
    <w:rsid w:val="008769C5"/>
    <w:rsid w:val="00876B8F"/>
    <w:rsid w:val="00876CEB"/>
    <w:rsid w:val="00876D15"/>
    <w:rsid w:val="00876E4C"/>
    <w:rsid w:val="00876F70"/>
    <w:rsid w:val="00876F9A"/>
    <w:rsid w:val="008770B3"/>
    <w:rsid w:val="008770F0"/>
    <w:rsid w:val="00877153"/>
    <w:rsid w:val="00877155"/>
    <w:rsid w:val="0087717E"/>
    <w:rsid w:val="00877373"/>
    <w:rsid w:val="008774C2"/>
    <w:rsid w:val="0087752A"/>
    <w:rsid w:val="00877532"/>
    <w:rsid w:val="0087757E"/>
    <w:rsid w:val="008776A4"/>
    <w:rsid w:val="00877706"/>
    <w:rsid w:val="0087779D"/>
    <w:rsid w:val="008777EA"/>
    <w:rsid w:val="008777F3"/>
    <w:rsid w:val="0087787A"/>
    <w:rsid w:val="008779D5"/>
    <w:rsid w:val="00877B26"/>
    <w:rsid w:val="00877C05"/>
    <w:rsid w:val="00877E05"/>
    <w:rsid w:val="00877FB2"/>
    <w:rsid w:val="008801CF"/>
    <w:rsid w:val="00880331"/>
    <w:rsid w:val="008803E1"/>
    <w:rsid w:val="0088054A"/>
    <w:rsid w:val="00880562"/>
    <w:rsid w:val="0088062D"/>
    <w:rsid w:val="0088065D"/>
    <w:rsid w:val="0088098F"/>
    <w:rsid w:val="00880B18"/>
    <w:rsid w:val="00880D0D"/>
    <w:rsid w:val="00880DC3"/>
    <w:rsid w:val="00880E83"/>
    <w:rsid w:val="00880EA3"/>
    <w:rsid w:val="00880EDB"/>
    <w:rsid w:val="008811BD"/>
    <w:rsid w:val="00881293"/>
    <w:rsid w:val="00881335"/>
    <w:rsid w:val="00881454"/>
    <w:rsid w:val="00881610"/>
    <w:rsid w:val="00881723"/>
    <w:rsid w:val="0088178C"/>
    <w:rsid w:val="0088181E"/>
    <w:rsid w:val="0088184F"/>
    <w:rsid w:val="008818EA"/>
    <w:rsid w:val="008819E0"/>
    <w:rsid w:val="00881A88"/>
    <w:rsid w:val="00881ABA"/>
    <w:rsid w:val="00881B31"/>
    <w:rsid w:val="00881BF1"/>
    <w:rsid w:val="00881C51"/>
    <w:rsid w:val="00881D32"/>
    <w:rsid w:val="00881E68"/>
    <w:rsid w:val="00881EA2"/>
    <w:rsid w:val="00881FEF"/>
    <w:rsid w:val="00882012"/>
    <w:rsid w:val="00882176"/>
    <w:rsid w:val="008821CE"/>
    <w:rsid w:val="00882213"/>
    <w:rsid w:val="00882230"/>
    <w:rsid w:val="00882295"/>
    <w:rsid w:val="008822DA"/>
    <w:rsid w:val="0088256A"/>
    <w:rsid w:val="008826ED"/>
    <w:rsid w:val="008828C5"/>
    <w:rsid w:val="00882908"/>
    <w:rsid w:val="00882C20"/>
    <w:rsid w:val="00882C3A"/>
    <w:rsid w:val="00882D70"/>
    <w:rsid w:val="00882DE6"/>
    <w:rsid w:val="00882E4C"/>
    <w:rsid w:val="00882FC4"/>
    <w:rsid w:val="00882FC9"/>
    <w:rsid w:val="00882FE1"/>
    <w:rsid w:val="0088306C"/>
    <w:rsid w:val="00883095"/>
    <w:rsid w:val="00883112"/>
    <w:rsid w:val="0088339F"/>
    <w:rsid w:val="0088342A"/>
    <w:rsid w:val="008834A8"/>
    <w:rsid w:val="00883530"/>
    <w:rsid w:val="00883577"/>
    <w:rsid w:val="00883666"/>
    <w:rsid w:val="008837C5"/>
    <w:rsid w:val="008837CA"/>
    <w:rsid w:val="00883886"/>
    <w:rsid w:val="00883889"/>
    <w:rsid w:val="00883932"/>
    <w:rsid w:val="00883A1E"/>
    <w:rsid w:val="00883AD0"/>
    <w:rsid w:val="00883BB7"/>
    <w:rsid w:val="00883D78"/>
    <w:rsid w:val="0088409B"/>
    <w:rsid w:val="00884109"/>
    <w:rsid w:val="008843D0"/>
    <w:rsid w:val="0088450C"/>
    <w:rsid w:val="008846F7"/>
    <w:rsid w:val="00884947"/>
    <w:rsid w:val="008849DB"/>
    <w:rsid w:val="00884BD0"/>
    <w:rsid w:val="00884C4A"/>
    <w:rsid w:val="00884D21"/>
    <w:rsid w:val="00884D29"/>
    <w:rsid w:val="00884D4D"/>
    <w:rsid w:val="00884F20"/>
    <w:rsid w:val="00885005"/>
    <w:rsid w:val="00885010"/>
    <w:rsid w:val="00885049"/>
    <w:rsid w:val="0088505B"/>
    <w:rsid w:val="0088514D"/>
    <w:rsid w:val="00885173"/>
    <w:rsid w:val="008851EF"/>
    <w:rsid w:val="00885368"/>
    <w:rsid w:val="00885452"/>
    <w:rsid w:val="00885502"/>
    <w:rsid w:val="00885549"/>
    <w:rsid w:val="00885569"/>
    <w:rsid w:val="00885596"/>
    <w:rsid w:val="00885625"/>
    <w:rsid w:val="00885685"/>
    <w:rsid w:val="00885793"/>
    <w:rsid w:val="008857F5"/>
    <w:rsid w:val="008858D4"/>
    <w:rsid w:val="008858EE"/>
    <w:rsid w:val="00885B66"/>
    <w:rsid w:val="00885C44"/>
    <w:rsid w:val="00886311"/>
    <w:rsid w:val="00886324"/>
    <w:rsid w:val="00886358"/>
    <w:rsid w:val="00886440"/>
    <w:rsid w:val="008866CE"/>
    <w:rsid w:val="008866F1"/>
    <w:rsid w:val="008868E1"/>
    <w:rsid w:val="008869C1"/>
    <w:rsid w:val="00886A20"/>
    <w:rsid w:val="00886B2E"/>
    <w:rsid w:val="00886BEB"/>
    <w:rsid w:val="00886FBD"/>
    <w:rsid w:val="0088707C"/>
    <w:rsid w:val="00887135"/>
    <w:rsid w:val="00887142"/>
    <w:rsid w:val="008872FC"/>
    <w:rsid w:val="00887456"/>
    <w:rsid w:val="0088757B"/>
    <w:rsid w:val="00887598"/>
    <w:rsid w:val="00887727"/>
    <w:rsid w:val="0088788E"/>
    <w:rsid w:val="00887968"/>
    <w:rsid w:val="00887A01"/>
    <w:rsid w:val="00887AFC"/>
    <w:rsid w:val="00887BC9"/>
    <w:rsid w:val="0089006C"/>
    <w:rsid w:val="00890157"/>
    <w:rsid w:val="00890173"/>
    <w:rsid w:val="008904EB"/>
    <w:rsid w:val="0089059A"/>
    <w:rsid w:val="008905A9"/>
    <w:rsid w:val="008905EC"/>
    <w:rsid w:val="008906E9"/>
    <w:rsid w:val="00890709"/>
    <w:rsid w:val="00890744"/>
    <w:rsid w:val="008907DC"/>
    <w:rsid w:val="00890904"/>
    <w:rsid w:val="008909E2"/>
    <w:rsid w:val="00890B24"/>
    <w:rsid w:val="00890BCF"/>
    <w:rsid w:val="00890C1C"/>
    <w:rsid w:val="00890CC4"/>
    <w:rsid w:val="00890D4E"/>
    <w:rsid w:val="00890DA8"/>
    <w:rsid w:val="00890E9D"/>
    <w:rsid w:val="00890ECE"/>
    <w:rsid w:val="00890FCD"/>
    <w:rsid w:val="00891012"/>
    <w:rsid w:val="00891142"/>
    <w:rsid w:val="00891252"/>
    <w:rsid w:val="00891289"/>
    <w:rsid w:val="008912C8"/>
    <w:rsid w:val="00891345"/>
    <w:rsid w:val="008915B9"/>
    <w:rsid w:val="008915DA"/>
    <w:rsid w:val="008915E0"/>
    <w:rsid w:val="00891642"/>
    <w:rsid w:val="00891691"/>
    <w:rsid w:val="00891760"/>
    <w:rsid w:val="00891B3E"/>
    <w:rsid w:val="00891BC4"/>
    <w:rsid w:val="00891D98"/>
    <w:rsid w:val="00891E07"/>
    <w:rsid w:val="00891FE1"/>
    <w:rsid w:val="00892479"/>
    <w:rsid w:val="008924D0"/>
    <w:rsid w:val="008926FB"/>
    <w:rsid w:val="008927E5"/>
    <w:rsid w:val="00892837"/>
    <w:rsid w:val="00892957"/>
    <w:rsid w:val="0089295C"/>
    <w:rsid w:val="008929AE"/>
    <w:rsid w:val="00892A91"/>
    <w:rsid w:val="00892A96"/>
    <w:rsid w:val="00892C36"/>
    <w:rsid w:val="00892C3E"/>
    <w:rsid w:val="00892C95"/>
    <w:rsid w:val="00892D9A"/>
    <w:rsid w:val="00893000"/>
    <w:rsid w:val="0089304C"/>
    <w:rsid w:val="00893144"/>
    <w:rsid w:val="00893159"/>
    <w:rsid w:val="008931FA"/>
    <w:rsid w:val="008935F4"/>
    <w:rsid w:val="008935FA"/>
    <w:rsid w:val="008937B5"/>
    <w:rsid w:val="00893A5C"/>
    <w:rsid w:val="00893C4A"/>
    <w:rsid w:val="00893C52"/>
    <w:rsid w:val="00893C93"/>
    <w:rsid w:val="00893CA0"/>
    <w:rsid w:val="00893CAB"/>
    <w:rsid w:val="00893D37"/>
    <w:rsid w:val="00893E37"/>
    <w:rsid w:val="00893E71"/>
    <w:rsid w:val="00893F54"/>
    <w:rsid w:val="00893FE8"/>
    <w:rsid w:val="0089408A"/>
    <w:rsid w:val="0089408B"/>
    <w:rsid w:val="0089424B"/>
    <w:rsid w:val="00894420"/>
    <w:rsid w:val="008946FC"/>
    <w:rsid w:val="00894748"/>
    <w:rsid w:val="0089481B"/>
    <w:rsid w:val="00894830"/>
    <w:rsid w:val="008949A0"/>
    <w:rsid w:val="008950A6"/>
    <w:rsid w:val="0089564A"/>
    <w:rsid w:val="00895690"/>
    <w:rsid w:val="008957A0"/>
    <w:rsid w:val="008957E2"/>
    <w:rsid w:val="00895837"/>
    <w:rsid w:val="00895946"/>
    <w:rsid w:val="00895975"/>
    <w:rsid w:val="008959F4"/>
    <w:rsid w:val="00895CF7"/>
    <w:rsid w:val="00895E62"/>
    <w:rsid w:val="00895E70"/>
    <w:rsid w:val="00895E79"/>
    <w:rsid w:val="00895F11"/>
    <w:rsid w:val="0089608C"/>
    <w:rsid w:val="0089609E"/>
    <w:rsid w:val="0089622F"/>
    <w:rsid w:val="0089626A"/>
    <w:rsid w:val="008963AD"/>
    <w:rsid w:val="0089649B"/>
    <w:rsid w:val="008965A6"/>
    <w:rsid w:val="00896629"/>
    <w:rsid w:val="008968D2"/>
    <w:rsid w:val="00896905"/>
    <w:rsid w:val="00896D7E"/>
    <w:rsid w:val="00896EF0"/>
    <w:rsid w:val="00896F06"/>
    <w:rsid w:val="00896F57"/>
    <w:rsid w:val="00896F65"/>
    <w:rsid w:val="00897023"/>
    <w:rsid w:val="008970A8"/>
    <w:rsid w:val="00897183"/>
    <w:rsid w:val="008972F2"/>
    <w:rsid w:val="0089755C"/>
    <w:rsid w:val="00897606"/>
    <w:rsid w:val="008976A2"/>
    <w:rsid w:val="008976C0"/>
    <w:rsid w:val="008976D3"/>
    <w:rsid w:val="008978FF"/>
    <w:rsid w:val="00897A18"/>
    <w:rsid w:val="00897A28"/>
    <w:rsid w:val="00897B00"/>
    <w:rsid w:val="00897B49"/>
    <w:rsid w:val="00897B88"/>
    <w:rsid w:val="008A0233"/>
    <w:rsid w:val="008A024E"/>
    <w:rsid w:val="008A02A3"/>
    <w:rsid w:val="008A033C"/>
    <w:rsid w:val="008A03D2"/>
    <w:rsid w:val="008A05DB"/>
    <w:rsid w:val="008A05FD"/>
    <w:rsid w:val="008A0649"/>
    <w:rsid w:val="008A0765"/>
    <w:rsid w:val="008A07C3"/>
    <w:rsid w:val="008A0A79"/>
    <w:rsid w:val="008A0AF2"/>
    <w:rsid w:val="008A0B33"/>
    <w:rsid w:val="008A0BAA"/>
    <w:rsid w:val="008A0D75"/>
    <w:rsid w:val="008A0D7E"/>
    <w:rsid w:val="008A0DCB"/>
    <w:rsid w:val="008A0E9E"/>
    <w:rsid w:val="008A0F01"/>
    <w:rsid w:val="008A1063"/>
    <w:rsid w:val="008A1102"/>
    <w:rsid w:val="008A1186"/>
    <w:rsid w:val="008A1233"/>
    <w:rsid w:val="008A1270"/>
    <w:rsid w:val="008A1282"/>
    <w:rsid w:val="008A1334"/>
    <w:rsid w:val="008A17C9"/>
    <w:rsid w:val="008A18FC"/>
    <w:rsid w:val="008A1972"/>
    <w:rsid w:val="008A1A5E"/>
    <w:rsid w:val="008A1D67"/>
    <w:rsid w:val="008A1DDB"/>
    <w:rsid w:val="008A1EB9"/>
    <w:rsid w:val="008A205B"/>
    <w:rsid w:val="008A22FC"/>
    <w:rsid w:val="008A2304"/>
    <w:rsid w:val="008A23C8"/>
    <w:rsid w:val="008A23E4"/>
    <w:rsid w:val="008A2460"/>
    <w:rsid w:val="008A24A9"/>
    <w:rsid w:val="008A24E1"/>
    <w:rsid w:val="008A2936"/>
    <w:rsid w:val="008A2A05"/>
    <w:rsid w:val="008A2A34"/>
    <w:rsid w:val="008A2B59"/>
    <w:rsid w:val="008A2F16"/>
    <w:rsid w:val="008A2F7B"/>
    <w:rsid w:val="008A30AC"/>
    <w:rsid w:val="008A32A1"/>
    <w:rsid w:val="008A3350"/>
    <w:rsid w:val="008A35A0"/>
    <w:rsid w:val="008A35B0"/>
    <w:rsid w:val="008A35C0"/>
    <w:rsid w:val="008A363B"/>
    <w:rsid w:val="008A368B"/>
    <w:rsid w:val="008A36FF"/>
    <w:rsid w:val="008A3869"/>
    <w:rsid w:val="008A3D4B"/>
    <w:rsid w:val="008A3E00"/>
    <w:rsid w:val="008A3F0D"/>
    <w:rsid w:val="008A4070"/>
    <w:rsid w:val="008A4096"/>
    <w:rsid w:val="008A4421"/>
    <w:rsid w:val="008A4445"/>
    <w:rsid w:val="008A4662"/>
    <w:rsid w:val="008A4793"/>
    <w:rsid w:val="008A494C"/>
    <w:rsid w:val="008A4BB4"/>
    <w:rsid w:val="008A4C31"/>
    <w:rsid w:val="008A4D34"/>
    <w:rsid w:val="008A4E7A"/>
    <w:rsid w:val="008A51AF"/>
    <w:rsid w:val="008A52B1"/>
    <w:rsid w:val="008A53F8"/>
    <w:rsid w:val="008A55EC"/>
    <w:rsid w:val="008A56FF"/>
    <w:rsid w:val="008A571D"/>
    <w:rsid w:val="008A5801"/>
    <w:rsid w:val="008A587E"/>
    <w:rsid w:val="008A59F5"/>
    <w:rsid w:val="008A5BCD"/>
    <w:rsid w:val="008A5CBE"/>
    <w:rsid w:val="008A5E2A"/>
    <w:rsid w:val="008A5EE6"/>
    <w:rsid w:val="008A5F96"/>
    <w:rsid w:val="008A5F9B"/>
    <w:rsid w:val="008A5FE4"/>
    <w:rsid w:val="008A602A"/>
    <w:rsid w:val="008A6194"/>
    <w:rsid w:val="008A61B9"/>
    <w:rsid w:val="008A627B"/>
    <w:rsid w:val="008A62F7"/>
    <w:rsid w:val="008A6346"/>
    <w:rsid w:val="008A6415"/>
    <w:rsid w:val="008A645B"/>
    <w:rsid w:val="008A6497"/>
    <w:rsid w:val="008A655F"/>
    <w:rsid w:val="008A66F5"/>
    <w:rsid w:val="008A677A"/>
    <w:rsid w:val="008A67E5"/>
    <w:rsid w:val="008A681D"/>
    <w:rsid w:val="008A69F6"/>
    <w:rsid w:val="008A6A72"/>
    <w:rsid w:val="008A6C12"/>
    <w:rsid w:val="008A6C18"/>
    <w:rsid w:val="008A6DFD"/>
    <w:rsid w:val="008A6EAA"/>
    <w:rsid w:val="008A6EF3"/>
    <w:rsid w:val="008A722D"/>
    <w:rsid w:val="008A73B4"/>
    <w:rsid w:val="008A73C6"/>
    <w:rsid w:val="008A752B"/>
    <w:rsid w:val="008A7584"/>
    <w:rsid w:val="008A763F"/>
    <w:rsid w:val="008A7678"/>
    <w:rsid w:val="008A7756"/>
    <w:rsid w:val="008A78E1"/>
    <w:rsid w:val="008A7909"/>
    <w:rsid w:val="008A7AED"/>
    <w:rsid w:val="008A7C64"/>
    <w:rsid w:val="008A7CB5"/>
    <w:rsid w:val="008A7D05"/>
    <w:rsid w:val="008B0050"/>
    <w:rsid w:val="008B007A"/>
    <w:rsid w:val="008B02A1"/>
    <w:rsid w:val="008B02C3"/>
    <w:rsid w:val="008B0324"/>
    <w:rsid w:val="008B0396"/>
    <w:rsid w:val="008B058D"/>
    <w:rsid w:val="008B05E3"/>
    <w:rsid w:val="008B0755"/>
    <w:rsid w:val="008B0A0C"/>
    <w:rsid w:val="008B0A83"/>
    <w:rsid w:val="008B0D47"/>
    <w:rsid w:val="008B100E"/>
    <w:rsid w:val="008B11A0"/>
    <w:rsid w:val="008B123A"/>
    <w:rsid w:val="008B1247"/>
    <w:rsid w:val="008B1273"/>
    <w:rsid w:val="008B14A7"/>
    <w:rsid w:val="008B14A9"/>
    <w:rsid w:val="008B158C"/>
    <w:rsid w:val="008B15BF"/>
    <w:rsid w:val="008B16DE"/>
    <w:rsid w:val="008B1A94"/>
    <w:rsid w:val="008B1B7B"/>
    <w:rsid w:val="008B1B9A"/>
    <w:rsid w:val="008B1C8A"/>
    <w:rsid w:val="008B1DC6"/>
    <w:rsid w:val="008B1E5F"/>
    <w:rsid w:val="008B1F2B"/>
    <w:rsid w:val="008B209E"/>
    <w:rsid w:val="008B2160"/>
    <w:rsid w:val="008B22F7"/>
    <w:rsid w:val="008B242E"/>
    <w:rsid w:val="008B2460"/>
    <w:rsid w:val="008B24AF"/>
    <w:rsid w:val="008B259A"/>
    <w:rsid w:val="008B25A2"/>
    <w:rsid w:val="008B25B3"/>
    <w:rsid w:val="008B265F"/>
    <w:rsid w:val="008B292C"/>
    <w:rsid w:val="008B29DF"/>
    <w:rsid w:val="008B2B9B"/>
    <w:rsid w:val="008B2CF3"/>
    <w:rsid w:val="008B3038"/>
    <w:rsid w:val="008B30C0"/>
    <w:rsid w:val="008B31D8"/>
    <w:rsid w:val="008B34A6"/>
    <w:rsid w:val="008B34F6"/>
    <w:rsid w:val="008B3641"/>
    <w:rsid w:val="008B36C8"/>
    <w:rsid w:val="008B3792"/>
    <w:rsid w:val="008B37CB"/>
    <w:rsid w:val="008B3866"/>
    <w:rsid w:val="008B396A"/>
    <w:rsid w:val="008B3D7F"/>
    <w:rsid w:val="008B3E82"/>
    <w:rsid w:val="008B3EDA"/>
    <w:rsid w:val="008B40DC"/>
    <w:rsid w:val="008B413B"/>
    <w:rsid w:val="008B42FE"/>
    <w:rsid w:val="008B435D"/>
    <w:rsid w:val="008B43A1"/>
    <w:rsid w:val="008B44A4"/>
    <w:rsid w:val="008B4780"/>
    <w:rsid w:val="008B4A95"/>
    <w:rsid w:val="008B4AC2"/>
    <w:rsid w:val="008B4E92"/>
    <w:rsid w:val="008B5159"/>
    <w:rsid w:val="008B5468"/>
    <w:rsid w:val="008B54F4"/>
    <w:rsid w:val="008B55C7"/>
    <w:rsid w:val="008B56A3"/>
    <w:rsid w:val="008B56B2"/>
    <w:rsid w:val="008B5726"/>
    <w:rsid w:val="008B5C21"/>
    <w:rsid w:val="008B5C4F"/>
    <w:rsid w:val="008B5D3D"/>
    <w:rsid w:val="008B5E40"/>
    <w:rsid w:val="008B5EC1"/>
    <w:rsid w:val="008B5FE3"/>
    <w:rsid w:val="008B6034"/>
    <w:rsid w:val="008B605B"/>
    <w:rsid w:val="008B6175"/>
    <w:rsid w:val="008B61AA"/>
    <w:rsid w:val="008B61CF"/>
    <w:rsid w:val="008B62E1"/>
    <w:rsid w:val="008B62EA"/>
    <w:rsid w:val="008B644B"/>
    <w:rsid w:val="008B64D5"/>
    <w:rsid w:val="008B6511"/>
    <w:rsid w:val="008B6692"/>
    <w:rsid w:val="008B68CD"/>
    <w:rsid w:val="008B6996"/>
    <w:rsid w:val="008B69AD"/>
    <w:rsid w:val="008B6ABF"/>
    <w:rsid w:val="008B6BC4"/>
    <w:rsid w:val="008B6E70"/>
    <w:rsid w:val="008B6E8D"/>
    <w:rsid w:val="008B7010"/>
    <w:rsid w:val="008B7097"/>
    <w:rsid w:val="008B71C1"/>
    <w:rsid w:val="008B7290"/>
    <w:rsid w:val="008B7358"/>
    <w:rsid w:val="008B73F4"/>
    <w:rsid w:val="008B76EA"/>
    <w:rsid w:val="008B7943"/>
    <w:rsid w:val="008B7989"/>
    <w:rsid w:val="008B79F6"/>
    <w:rsid w:val="008B7C1A"/>
    <w:rsid w:val="008B7C54"/>
    <w:rsid w:val="008B7DE7"/>
    <w:rsid w:val="008C00C9"/>
    <w:rsid w:val="008C0100"/>
    <w:rsid w:val="008C022E"/>
    <w:rsid w:val="008C0237"/>
    <w:rsid w:val="008C02B8"/>
    <w:rsid w:val="008C02C2"/>
    <w:rsid w:val="008C0360"/>
    <w:rsid w:val="008C039C"/>
    <w:rsid w:val="008C05CB"/>
    <w:rsid w:val="008C0666"/>
    <w:rsid w:val="008C085F"/>
    <w:rsid w:val="008C089F"/>
    <w:rsid w:val="008C0AE3"/>
    <w:rsid w:val="008C0B23"/>
    <w:rsid w:val="008C0C77"/>
    <w:rsid w:val="008C0CAF"/>
    <w:rsid w:val="008C0DE5"/>
    <w:rsid w:val="008C0EEF"/>
    <w:rsid w:val="008C0F11"/>
    <w:rsid w:val="008C1095"/>
    <w:rsid w:val="008C10D9"/>
    <w:rsid w:val="008C10F4"/>
    <w:rsid w:val="008C1158"/>
    <w:rsid w:val="008C1489"/>
    <w:rsid w:val="008C16B7"/>
    <w:rsid w:val="008C1722"/>
    <w:rsid w:val="008C175E"/>
    <w:rsid w:val="008C1988"/>
    <w:rsid w:val="008C1F65"/>
    <w:rsid w:val="008C2042"/>
    <w:rsid w:val="008C2087"/>
    <w:rsid w:val="008C2100"/>
    <w:rsid w:val="008C2241"/>
    <w:rsid w:val="008C2298"/>
    <w:rsid w:val="008C22B5"/>
    <w:rsid w:val="008C2304"/>
    <w:rsid w:val="008C2340"/>
    <w:rsid w:val="008C23B6"/>
    <w:rsid w:val="008C2423"/>
    <w:rsid w:val="008C254B"/>
    <w:rsid w:val="008C27A2"/>
    <w:rsid w:val="008C282A"/>
    <w:rsid w:val="008C28D2"/>
    <w:rsid w:val="008C2A53"/>
    <w:rsid w:val="008C2A69"/>
    <w:rsid w:val="008C2DB4"/>
    <w:rsid w:val="008C2DEB"/>
    <w:rsid w:val="008C2E4B"/>
    <w:rsid w:val="008C31BE"/>
    <w:rsid w:val="008C32F4"/>
    <w:rsid w:val="008C3548"/>
    <w:rsid w:val="008C3863"/>
    <w:rsid w:val="008C3920"/>
    <w:rsid w:val="008C3946"/>
    <w:rsid w:val="008C3A63"/>
    <w:rsid w:val="008C3D70"/>
    <w:rsid w:val="008C3D80"/>
    <w:rsid w:val="008C3E34"/>
    <w:rsid w:val="008C3FAB"/>
    <w:rsid w:val="008C401A"/>
    <w:rsid w:val="008C423B"/>
    <w:rsid w:val="008C4255"/>
    <w:rsid w:val="008C42D3"/>
    <w:rsid w:val="008C432C"/>
    <w:rsid w:val="008C44BC"/>
    <w:rsid w:val="008C4652"/>
    <w:rsid w:val="008C4674"/>
    <w:rsid w:val="008C46C4"/>
    <w:rsid w:val="008C4706"/>
    <w:rsid w:val="008C47A5"/>
    <w:rsid w:val="008C481B"/>
    <w:rsid w:val="008C4843"/>
    <w:rsid w:val="008C4959"/>
    <w:rsid w:val="008C4981"/>
    <w:rsid w:val="008C4C38"/>
    <w:rsid w:val="008C4CB2"/>
    <w:rsid w:val="008C4E05"/>
    <w:rsid w:val="008C4F30"/>
    <w:rsid w:val="008C4F55"/>
    <w:rsid w:val="008C4F99"/>
    <w:rsid w:val="008C5048"/>
    <w:rsid w:val="008C5169"/>
    <w:rsid w:val="008C5338"/>
    <w:rsid w:val="008C5410"/>
    <w:rsid w:val="008C54D0"/>
    <w:rsid w:val="008C55F1"/>
    <w:rsid w:val="008C566C"/>
    <w:rsid w:val="008C578C"/>
    <w:rsid w:val="008C5938"/>
    <w:rsid w:val="008C5A98"/>
    <w:rsid w:val="008C5C2A"/>
    <w:rsid w:val="008C5C4B"/>
    <w:rsid w:val="008C5CB2"/>
    <w:rsid w:val="008C5DFD"/>
    <w:rsid w:val="008C5E1F"/>
    <w:rsid w:val="008C601D"/>
    <w:rsid w:val="008C60C9"/>
    <w:rsid w:val="008C6286"/>
    <w:rsid w:val="008C629C"/>
    <w:rsid w:val="008C64E0"/>
    <w:rsid w:val="008C671C"/>
    <w:rsid w:val="008C6D8D"/>
    <w:rsid w:val="008C6E9F"/>
    <w:rsid w:val="008C7059"/>
    <w:rsid w:val="008C710F"/>
    <w:rsid w:val="008C7183"/>
    <w:rsid w:val="008C7316"/>
    <w:rsid w:val="008C735A"/>
    <w:rsid w:val="008C73ED"/>
    <w:rsid w:val="008C7458"/>
    <w:rsid w:val="008C746C"/>
    <w:rsid w:val="008C7476"/>
    <w:rsid w:val="008C756A"/>
    <w:rsid w:val="008C75F3"/>
    <w:rsid w:val="008C778C"/>
    <w:rsid w:val="008C78EC"/>
    <w:rsid w:val="008C7952"/>
    <w:rsid w:val="008C79AA"/>
    <w:rsid w:val="008C79B3"/>
    <w:rsid w:val="008C7A5C"/>
    <w:rsid w:val="008D0089"/>
    <w:rsid w:val="008D00B7"/>
    <w:rsid w:val="008D03CF"/>
    <w:rsid w:val="008D04B4"/>
    <w:rsid w:val="008D0566"/>
    <w:rsid w:val="008D05BE"/>
    <w:rsid w:val="008D066D"/>
    <w:rsid w:val="008D06DB"/>
    <w:rsid w:val="008D0753"/>
    <w:rsid w:val="008D07D9"/>
    <w:rsid w:val="008D084F"/>
    <w:rsid w:val="008D0959"/>
    <w:rsid w:val="008D09DC"/>
    <w:rsid w:val="008D0A83"/>
    <w:rsid w:val="008D0B7A"/>
    <w:rsid w:val="008D0D0B"/>
    <w:rsid w:val="008D0D87"/>
    <w:rsid w:val="008D0DC3"/>
    <w:rsid w:val="008D0DF7"/>
    <w:rsid w:val="008D0F90"/>
    <w:rsid w:val="008D1142"/>
    <w:rsid w:val="008D1144"/>
    <w:rsid w:val="008D1315"/>
    <w:rsid w:val="008D1720"/>
    <w:rsid w:val="008D172E"/>
    <w:rsid w:val="008D1846"/>
    <w:rsid w:val="008D1899"/>
    <w:rsid w:val="008D1A8E"/>
    <w:rsid w:val="008D1A90"/>
    <w:rsid w:val="008D1B3D"/>
    <w:rsid w:val="008D1B5D"/>
    <w:rsid w:val="008D1DB0"/>
    <w:rsid w:val="008D1E30"/>
    <w:rsid w:val="008D1E94"/>
    <w:rsid w:val="008D2237"/>
    <w:rsid w:val="008D2282"/>
    <w:rsid w:val="008D2297"/>
    <w:rsid w:val="008D2317"/>
    <w:rsid w:val="008D2349"/>
    <w:rsid w:val="008D23CC"/>
    <w:rsid w:val="008D2402"/>
    <w:rsid w:val="008D2423"/>
    <w:rsid w:val="008D2449"/>
    <w:rsid w:val="008D25A0"/>
    <w:rsid w:val="008D262A"/>
    <w:rsid w:val="008D2657"/>
    <w:rsid w:val="008D284B"/>
    <w:rsid w:val="008D2892"/>
    <w:rsid w:val="008D28DE"/>
    <w:rsid w:val="008D2A1C"/>
    <w:rsid w:val="008D2B6E"/>
    <w:rsid w:val="008D2CB9"/>
    <w:rsid w:val="008D2CE5"/>
    <w:rsid w:val="008D2E60"/>
    <w:rsid w:val="008D2EB5"/>
    <w:rsid w:val="008D2FE4"/>
    <w:rsid w:val="008D3010"/>
    <w:rsid w:val="008D304E"/>
    <w:rsid w:val="008D3195"/>
    <w:rsid w:val="008D324D"/>
    <w:rsid w:val="008D32E7"/>
    <w:rsid w:val="008D331A"/>
    <w:rsid w:val="008D351C"/>
    <w:rsid w:val="008D3544"/>
    <w:rsid w:val="008D3663"/>
    <w:rsid w:val="008D36A4"/>
    <w:rsid w:val="008D3B08"/>
    <w:rsid w:val="008D3CC3"/>
    <w:rsid w:val="008D3D0C"/>
    <w:rsid w:val="008D3D0E"/>
    <w:rsid w:val="008D3D12"/>
    <w:rsid w:val="008D3D62"/>
    <w:rsid w:val="008D3D73"/>
    <w:rsid w:val="008D3DC2"/>
    <w:rsid w:val="008D3F0D"/>
    <w:rsid w:val="008D4052"/>
    <w:rsid w:val="008D4133"/>
    <w:rsid w:val="008D415C"/>
    <w:rsid w:val="008D42D2"/>
    <w:rsid w:val="008D434F"/>
    <w:rsid w:val="008D435D"/>
    <w:rsid w:val="008D454D"/>
    <w:rsid w:val="008D45DC"/>
    <w:rsid w:val="008D45E9"/>
    <w:rsid w:val="008D45EC"/>
    <w:rsid w:val="008D4649"/>
    <w:rsid w:val="008D4696"/>
    <w:rsid w:val="008D4749"/>
    <w:rsid w:val="008D4846"/>
    <w:rsid w:val="008D4848"/>
    <w:rsid w:val="008D4A0D"/>
    <w:rsid w:val="008D4AAC"/>
    <w:rsid w:val="008D4B19"/>
    <w:rsid w:val="008D4DA8"/>
    <w:rsid w:val="008D4DB1"/>
    <w:rsid w:val="008D4E1A"/>
    <w:rsid w:val="008D4E7E"/>
    <w:rsid w:val="008D4E97"/>
    <w:rsid w:val="008D4F30"/>
    <w:rsid w:val="008D4F88"/>
    <w:rsid w:val="008D4FCC"/>
    <w:rsid w:val="008D521C"/>
    <w:rsid w:val="008D5347"/>
    <w:rsid w:val="008D5471"/>
    <w:rsid w:val="008D557F"/>
    <w:rsid w:val="008D56CD"/>
    <w:rsid w:val="008D578B"/>
    <w:rsid w:val="008D5C0A"/>
    <w:rsid w:val="008D5C35"/>
    <w:rsid w:val="008D5C37"/>
    <w:rsid w:val="008D5CEE"/>
    <w:rsid w:val="008D5E6F"/>
    <w:rsid w:val="008D5E8E"/>
    <w:rsid w:val="008D5F11"/>
    <w:rsid w:val="008D615B"/>
    <w:rsid w:val="008D616D"/>
    <w:rsid w:val="008D61DA"/>
    <w:rsid w:val="008D6300"/>
    <w:rsid w:val="008D64AB"/>
    <w:rsid w:val="008D6562"/>
    <w:rsid w:val="008D659C"/>
    <w:rsid w:val="008D6921"/>
    <w:rsid w:val="008D6941"/>
    <w:rsid w:val="008D698E"/>
    <w:rsid w:val="008D69BC"/>
    <w:rsid w:val="008D6A29"/>
    <w:rsid w:val="008D6ADC"/>
    <w:rsid w:val="008D6B07"/>
    <w:rsid w:val="008D6B9E"/>
    <w:rsid w:val="008D6D0E"/>
    <w:rsid w:val="008D6DF2"/>
    <w:rsid w:val="008D6ED1"/>
    <w:rsid w:val="008D6FF6"/>
    <w:rsid w:val="008D71B5"/>
    <w:rsid w:val="008D7440"/>
    <w:rsid w:val="008D7461"/>
    <w:rsid w:val="008D75CF"/>
    <w:rsid w:val="008D77E7"/>
    <w:rsid w:val="008D7832"/>
    <w:rsid w:val="008D784B"/>
    <w:rsid w:val="008D7879"/>
    <w:rsid w:val="008D78C1"/>
    <w:rsid w:val="008D793A"/>
    <w:rsid w:val="008D7CE2"/>
    <w:rsid w:val="008D7D72"/>
    <w:rsid w:val="008D7D9C"/>
    <w:rsid w:val="008D7DA6"/>
    <w:rsid w:val="008E0002"/>
    <w:rsid w:val="008E005A"/>
    <w:rsid w:val="008E0123"/>
    <w:rsid w:val="008E022D"/>
    <w:rsid w:val="008E05C2"/>
    <w:rsid w:val="008E0624"/>
    <w:rsid w:val="008E0805"/>
    <w:rsid w:val="008E0A8C"/>
    <w:rsid w:val="008E0B44"/>
    <w:rsid w:val="008E0B9B"/>
    <w:rsid w:val="008E0C88"/>
    <w:rsid w:val="008E0CA5"/>
    <w:rsid w:val="008E0D39"/>
    <w:rsid w:val="008E0DCA"/>
    <w:rsid w:val="008E0FB2"/>
    <w:rsid w:val="008E1134"/>
    <w:rsid w:val="008E1165"/>
    <w:rsid w:val="008E140F"/>
    <w:rsid w:val="008E16BF"/>
    <w:rsid w:val="008E16DF"/>
    <w:rsid w:val="008E174C"/>
    <w:rsid w:val="008E1B2C"/>
    <w:rsid w:val="008E1B8E"/>
    <w:rsid w:val="008E1CFF"/>
    <w:rsid w:val="008E1EBC"/>
    <w:rsid w:val="008E2026"/>
    <w:rsid w:val="008E211A"/>
    <w:rsid w:val="008E2239"/>
    <w:rsid w:val="008E223A"/>
    <w:rsid w:val="008E228D"/>
    <w:rsid w:val="008E2355"/>
    <w:rsid w:val="008E24CB"/>
    <w:rsid w:val="008E24E5"/>
    <w:rsid w:val="008E2579"/>
    <w:rsid w:val="008E25E5"/>
    <w:rsid w:val="008E263D"/>
    <w:rsid w:val="008E271F"/>
    <w:rsid w:val="008E28EC"/>
    <w:rsid w:val="008E2928"/>
    <w:rsid w:val="008E29C1"/>
    <w:rsid w:val="008E2A30"/>
    <w:rsid w:val="008E2D58"/>
    <w:rsid w:val="008E2F01"/>
    <w:rsid w:val="008E30F9"/>
    <w:rsid w:val="008E3215"/>
    <w:rsid w:val="008E32AB"/>
    <w:rsid w:val="008E34E3"/>
    <w:rsid w:val="008E35C8"/>
    <w:rsid w:val="008E35CD"/>
    <w:rsid w:val="008E3609"/>
    <w:rsid w:val="008E363E"/>
    <w:rsid w:val="008E36B7"/>
    <w:rsid w:val="008E3764"/>
    <w:rsid w:val="008E377D"/>
    <w:rsid w:val="008E38E9"/>
    <w:rsid w:val="008E39E1"/>
    <w:rsid w:val="008E39E2"/>
    <w:rsid w:val="008E3A7B"/>
    <w:rsid w:val="008E3AC6"/>
    <w:rsid w:val="008E3AEE"/>
    <w:rsid w:val="008E3B0E"/>
    <w:rsid w:val="008E3DC5"/>
    <w:rsid w:val="008E3E1D"/>
    <w:rsid w:val="008E4030"/>
    <w:rsid w:val="008E41D2"/>
    <w:rsid w:val="008E4336"/>
    <w:rsid w:val="008E4339"/>
    <w:rsid w:val="008E445E"/>
    <w:rsid w:val="008E44B0"/>
    <w:rsid w:val="008E44C8"/>
    <w:rsid w:val="008E4529"/>
    <w:rsid w:val="008E476F"/>
    <w:rsid w:val="008E4855"/>
    <w:rsid w:val="008E4C33"/>
    <w:rsid w:val="008E4E57"/>
    <w:rsid w:val="008E5014"/>
    <w:rsid w:val="008E5251"/>
    <w:rsid w:val="008E5379"/>
    <w:rsid w:val="008E561D"/>
    <w:rsid w:val="008E570E"/>
    <w:rsid w:val="008E5718"/>
    <w:rsid w:val="008E57EF"/>
    <w:rsid w:val="008E5903"/>
    <w:rsid w:val="008E591A"/>
    <w:rsid w:val="008E5F94"/>
    <w:rsid w:val="008E61B0"/>
    <w:rsid w:val="008E61E9"/>
    <w:rsid w:val="008E624B"/>
    <w:rsid w:val="008E63F3"/>
    <w:rsid w:val="008E6421"/>
    <w:rsid w:val="008E6466"/>
    <w:rsid w:val="008E64B6"/>
    <w:rsid w:val="008E65B4"/>
    <w:rsid w:val="008E66FE"/>
    <w:rsid w:val="008E6882"/>
    <w:rsid w:val="008E6978"/>
    <w:rsid w:val="008E698E"/>
    <w:rsid w:val="008E6A19"/>
    <w:rsid w:val="008E6AA4"/>
    <w:rsid w:val="008E6BF3"/>
    <w:rsid w:val="008E6C24"/>
    <w:rsid w:val="008E6C4D"/>
    <w:rsid w:val="008E6F2E"/>
    <w:rsid w:val="008E6F43"/>
    <w:rsid w:val="008E71DE"/>
    <w:rsid w:val="008E738F"/>
    <w:rsid w:val="008E7683"/>
    <w:rsid w:val="008E7734"/>
    <w:rsid w:val="008E777D"/>
    <w:rsid w:val="008E779D"/>
    <w:rsid w:val="008E7976"/>
    <w:rsid w:val="008E79F4"/>
    <w:rsid w:val="008E7B38"/>
    <w:rsid w:val="008E7D75"/>
    <w:rsid w:val="008E7FBD"/>
    <w:rsid w:val="008F008E"/>
    <w:rsid w:val="008F0239"/>
    <w:rsid w:val="008F025F"/>
    <w:rsid w:val="008F035E"/>
    <w:rsid w:val="008F06C5"/>
    <w:rsid w:val="008F0819"/>
    <w:rsid w:val="008F0B40"/>
    <w:rsid w:val="008F1106"/>
    <w:rsid w:val="008F136D"/>
    <w:rsid w:val="008F1376"/>
    <w:rsid w:val="008F14CC"/>
    <w:rsid w:val="008F1887"/>
    <w:rsid w:val="008F1A13"/>
    <w:rsid w:val="008F1A68"/>
    <w:rsid w:val="008F1E83"/>
    <w:rsid w:val="008F221E"/>
    <w:rsid w:val="008F232B"/>
    <w:rsid w:val="008F2768"/>
    <w:rsid w:val="008F2810"/>
    <w:rsid w:val="008F2826"/>
    <w:rsid w:val="008F28EB"/>
    <w:rsid w:val="008F2A4E"/>
    <w:rsid w:val="008F2AC1"/>
    <w:rsid w:val="008F2C2B"/>
    <w:rsid w:val="008F2D69"/>
    <w:rsid w:val="008F2DDC"/>
    <w:rsid w:val="008F2E6D"/>
    <w:rsid w:val="008F2F07"/>
    <w:rsid w:val="008F30F0"/>
    <w:rsid w:val="008F313D"/>
    <w:rsid w:val="008F31E2"/>
    <w:rsid w:val="008F3214"/>
    <w:rsid w:val="008F332C"/>
    <w:rsid w:val="008F39A9"/>
    <w:rsid w:val="008F3AC2"/>
    <w:rsid w:val="008F3C15"/>
    <w:rsid w:val="008F3CE1"/>
    <w:rsid w:val="008F4021"/>
    <w:rsid w:val="008F4295"/>
    <w:rsid w:val="008F42C9"/>
    <w:rsid w:val="008F434F"/>
    <w:rsid w:val="008F440B"/>
    <w:rsid w:val="008F4526"/>
    <w:rsid w:val="008F456E"/>
    <w:rsid w:val="008F45C5"/>
    <w:rsid w:val="008F469F"/>
    <w:rsid w:val="008F4ABC"/>
    <w:rsid w:val="008F4AE5"/>
    <w:rsid w:val="008F4C02"/>
    <w:rsid w:val="008F4C0F"/>
    <w:rsid w:val="008F4C38"/>
    <w:rsid w:val="008F4DCC"/>
    <w:rsid w:val="008F5096"/>
    <w:rsid w:val="008F50CB"/>
    <w:rsid w:val="008F52DD"/>
    <w:rsid w:val="008F52DE"/>
    <w:rsid w:val="008F55AE"/>
    <w:rsid w:val="008F55C7"/>
    <w:rsid w:val="008F56CD"/>
    <w:rsid w:val="008F56EC"/>
    <w:rsid w:val="008F574F"/>
    <w:rsid w:val="008F587D"/>
    <w:rsid w:val="008F5D8F"/>
    <w:rsid w:val="008F5E22"/>
    <w:rsid w:val="008F5E78"/>
    <w:rsid w:val="008F6032"/>
    <w:rsid w:val="008F62F6"/>
    <w:rsid w:val="008F636A"/>
    <w:rsid w:val="008F6403"/>
    <w:rsid w:val="008F6422"/>
    <w:rsid w:val="008F64C1"/>
    <w:rsid w:val="008F65D9"/>
    <w:rsid w:val="008F66B5"/>
    <w:rsid w:val="008F6746"/>
    <w:rsid w:val="008F6805"/>
    <w:rsid w:val="008F6830"/>
    <w:rsid w:val="008F698A"/>
    <w:rsid w:val="008F6AAC"/>
    <w:rsid w:val="008F6B38"/>
    <w:rsid w:val="008F6B9B"/>
    <w:rsid w:val="008F6CBC"/>
    <w:rsid w:val="008F7063"/>
    <w:rsid w:val="008F7174"/>
    <w:rsid w:val="008F7446"/>
    <w:rsid w:val="008F74A6"/>
    <w:rsid w:val="008F752E"/>
    <w:rsid w:val="008F7583"/>
    <w:rsid w:val="008F77C5"/>
    <w:rsid w:val="008F7828"/>
    <w:rsid w:val="008F78F1"/>
    <w:rsid w:val="008F7A03"/>
    <w:rsid w:val="008F7B13"/>
    <w:rsid w:val="008F7B54"/>
    <w:rsid w:val="008F7C40"/>
    <w:rsid w:val="008F7CC4"/>
    <w:rsid w:val="008F7E00"/>
    <w:rsid w:val="008F7EB4"/>
    <w:rsid w:val="008F7F73"/>
    <w:rsid w:val="00900012"/>
    <w:rsid w:val="00900175"/>
    <w:rsid w:val="0090032C"/>
    <w:rsid w:val="009003F8"/>
    <w:rsid w:val="009004A0"/>
    <w:rsid w:val="00900501"/>
    <w:rsid w:val="009005EB"/>
    <w:rsid w:val="00900735"/>
    <w:rsid w:val="009007F8"/>
    <w:rsid w:val="0090084C"/>
    <w:rsid w:val="0090099B"/>
    <w:rsid w:val="00900B73"/>
    <w:rsid w:val="00900BA4"/>
    <w:rsid w:val="00900CBF"/>
    <w:rsid w:val="00900D46"/>
    <w:rsid w:val="00900D4A"/>
    <w:rsid w:val="00900D4E"/>
    <w:rsid w:val="00900DB2"/>
    <w:rsid w:val="00900E86"/>
    <w:rsid w:val="00901133"/>
    <w:rsid w:val="00901141"/>
    <w:rsid w:val="009011BE"/>
    <w:rsid w:val="00901224"/>
    <w:rsid w:val="00901379"/>
    <w:rsid w:val="009013AF"/>
    <w:rsid w:val="009013E8"/>
    <w:rsid w:val="00901411"/>
    <w:rsid w:val="00901412"/>
    <w:rsid w:val="009014CE"/>
    <w:rsid w:val="009017A2"/>
    <w:rsid w:val="0090184C"/>
    <w:rsid w:val="009019A4"/>
    <w:rsid w:val="00901AFC"/>
    <w:rsid w:val="00901BAA"/>
    <w:rsid w:val="00901C19"/>
    <w:rsid w:val="00901DE2"/>
    <w:rsid w:val="00901E66"/>
    <w:rsid w:val="00901F41"/>
    <w:rsid w:val="00902247"/>
    <w:rsid w:val="009022B4"/>
    <w:rsid w:val="0090231A"/>
    <w:rsid w:val="00902428"/>
    <w:rsid w:val="00902439"/>
    <w:rsid w:val="0090263C"/>
    <w:rsid w:val="00902B4A"/>
    <w:rsid w:val="00902CD7"/>
    <w:rsid w:val="00902D8A"/>
    <w:rsid w:val="00902E80"/>
    <w:rsid w:val="00902E82"/>
    <w:rsid w:val="00902F5F"/>
    <w:rsid w:val="00902FF1"/>
    <w:rsid w:val="00903022"/>
    <w:rsid w:val="009030C3"/>
    <w:rsid w:val="009032A2"/>
    <w:rsid w:val="009032AA"/>
    <w:rsid w:val="00903499"/>
    <w:rsid w:val="009034F5"/>
    <w:rsid w:val="0090358E"/>
    <w:rsid w:val="00903691"/>
    <w:rsid w:val="009036DF"/>
    <w:rsid w:val="0090379C"/>
    <w:rsid w:val="00903832"/>
    <w:rsid w:val="00903840"/>
    <w:rsid w:val="00903853"/>
    <w:rsid w:val="00903902"/>
    <w:rsid w:val="0090392B"/>
    <w:rsid w:val="00903936"/>
    <w:rsid w:val="0090397D"/>
    <w:rsid w:val="00903A41"/>
    <w:rsid w:val="00903A49"/>
    <w:rsid w:val="00903AA2"/>
    <w:rsid w:val="00903BBF"/>
    <w:rsid w:val="00903C6B"/>
    <w:rsid w:val="00903C79"/>
    <w:rsid w:val="00903CB6"/>
    <w:rsid w:val="00903DFE"/>
    <w:rsid w:val="00903E21"/>
    <w:rsid w:val="00903EB1"/>
    <w:rsid w:val="00903EC7"/>
    <w:rsid w:val="00903F78"/>
    <w:rsid w:val="00903FDB"/>
    <w:rsid w:val="00903FDC"/>
    <w:rsid w:val="00904131"/>
    <w:rsid w:val="00904155"/>
    <w:rsid w:val="00904305"/>
    <w:rsid w:val="00904312"/>
    <w:rsid w:val="0090442E"/>
    <w:rsid w:val="00904534"/>
    <w:rsid w:val="009046E6"/>
    <w:rsid w:val="009046EB"/>
    <w:rsid w:val="009047E9"/>
    <w:rsid w:val="00904BDF"/>
    <w:rsid w:val="00904C8E"/>
    <w:rsid w:val="00904CD5"/>
    <w:rsid w:val="00904D22"/>
    <w:rsid w:val="0090506A"/>
    <w:rsid w:val="009051A5"/>
    <w:rsid w:val="00905280"/>
    <w:rsid w:val="00905473"/>
    <w:rsid w:val="00905541"/>
    <w:rsid w:val="00905595"/>
    <w:rsid w:val="009057B0"/>
    <w:rsid w:val="0090589D"/>
    <w:rsid w:val="00905BDA"/>
    <w:rsid w:val="00905C0C"/>
    <w:rsid w:val="00905C74"/>
    <w:rsid w:val="00905EC6"/>
    <w:rsid w:val="00905F85"/>
    <w:rsid w:val="00905FA4"/>
    <w:rsid w:val="00906207"/>
    <w:rsid w:val="009062DF"/>
    <w:rsid w:val="009064F7"/>
    <w:rsid w:val="0090674B"/>
    <w:rsid w:val="00906946"/>
    <w:rsid w:val="00906A88"/>
    <w:rsid w:val="00906B10"/>
    <w:rsid w:val="00906D47"/>
    <w:rsid w:val="00906EA2"/>
    <w:rsid w:val="00906F95"/>
    <w:rsid w:val="00907005"/>
    <w:rsid w:val="0090700B"/>
    <w:rsid w:val="0090710F"/>
    <w:rsid w:val="00907153"/>
    <w:rsid w:val="0090734A"/>
    <w:rsid w:val="009073A5"/>
    <w:rsid w:val="009073E7"/>
    <w:rsid w:val="00907438"/>
    <w:rsid w:val="009075C8"/>
    <w:rsid w:val="009075D7"/>
    <w:rsid w:val="0090765C"/>
    <w:rsid w:val="009076AB"/>
    <w:rsid w:val="00907726"/>
    <w:rsid w:val="0090783E"/>
    <w:rsid w:val="00907A3A"/>
    <w:rsid w:val="00907B21"/>
    <w:rsid w:val="00907C0B"/>
    <w:rsid w:val="00907E0E"/>
    <w:rsid w:val="00907E33"/>
    <w:rsid w:val="00907FB1"/>
    <w:rsid w:val="0091005E"/>
    <w:rsid w:val="00910097"/>
    <w:rsid w:val="009102EC"/>
    <w:rsid w:val="009103F3"/>
    <w:rsid w:val="00910491"/>
    <w:rsid w:val="009104E1"/>
    <w:rsid w:val="009106AF"/>
    <w:rsid w:val="00910769"/>
    <w:rsid w:val="009107BA"/>
    <w:rsid w:val="00910812"/>
    <w:rsid w:val="00910841"/>
    <w:rsid w:val="00910D03"/>
    <w:rsid w:val="00910DDA"/>
    <w:rsid w:val="00910F05"/>
    <w:rsid w:val="00910F0A"/>
    <w:rsid w:val="00910F45"/>
    <w:rsid w:val="00910FBD"/>
    <w:rsid w:val="00911114"/>
    <w:rsid w:val="0091117E"/>
    <w:rsid w:val="00911435"/>
    <w:rsid w:val="0091165A"/>
    <w:rsid w:val="0091167D"/>
    <w:rsid w:val="009116BE"/>
    <w:rsid w:val="009116CB"/>
    <w:rsid w:val="00911869"/>
    <w:rsid w:val="00911873"/>
    <w:rsid w:val="00911E3F"/>
    <w:rsid w:val="00911EF9"/>
    <w:rsid w:val="00912046"/>
    <w:rsid w:val="00912053"/>
    <w:rsid w:val="009121A9"/>
    <w:rsid w:val="0091231F"/>
    <w:rsid w:val="00912439"/>
    <w:rsid w:val="0091288F"/>
    <w:rsid w:val="009128ED"/>
    <w:rsid w:val="00912DC4"/>
    <w:rsid w:val="00912F69"/>
    <w:rsid w:val="00912FBE"/>
    <w:rsid w:val="00912FC8"/>
    <w:rsid w:val="00913097"/>
    <w:rsid w:val="00913483"/>
    <w:rsid w:val="009135A2"/>
    <w:rsid w:val="00913622"/>
    <w:rsid w:val="0091366A"/>
    <w:rsid w:val="00913751"/>
    <w:rsid w:val="009137A9"/>
    <w:rsid w:val="00913807"/>
    <w:rsid w:val="009138ED"/>
    <w:rsid w:val="00913A29"/>
    <w:rsid w:val="00913DDB"/>
    <w:rsid w:val="00913DF4"/>
    <w:rsid w:val="00913EB7"/>
    <w:rsid w:val="0091430D"/>
    <w:rsid w:val="009147A0"/>
    <w:rsid w:val="00914887"/>
    <w:rsid w:val="009148FC"/>
    <w:rsid w:val="00914904"/>
    <w:rsid w:val="009149BD"/>
    <w:rsid w:val="009149F9"/>
    <w:rsid w:val="00914A62"/>
    <w:rsid w:val="00914B9D"/>
    <w:rsid w:val="00914CB2"/>
    <w:rsid w:val="00914D0E"/>
    <w:rsid w:val="00914DCC"/>
    <w:rsid w:val="00914E0A"/>
    <w:rsid w:val="00914E57"/>
    <w:rsid w:val="0091505A"/>
    <w:rsid w:val="009150C2"/>
    <w:rsid w:val="0091513B"/>
    <w:rsid w:val="009152BB"/>
    <w:rsid w:val="009154BE"/>
    <w:rsid w:val="009154C3"/>
    <w:rsid w:val="00915528"/>
    <w:rsid w:val="0091556A"/>
    <w:rsid w:val="009156EB"/>
    <w:rsid w:val="00915983"/>
    <w:rsid w:val="00915BBE"/>
    <w:rsid w:val="00915D6D"/>
    <w:rsid w:val="00915D97"/>
    <w:rsid w:val="00915DA8"/>
    <w:rsid w:val="00916271"/>
    <w:rsid w:val="009162CC"/>
    <w:rsid w:val="009163B0"/>
    <w:rsid w:val="009164D5"/>
    <w:rsid w:val="00916542"/>
    <w:rsid w:val="0091654D"/>
    <w:rsid w:val="00916646"/>
    <w:rsid w:val="00916669"/>
    <w:rsid w:val="0091692C"/>
    <w:rsid w:val="00916A92"/>
    <w:rsid w:val="00916D18"/>
    <w:rsid w:val="00916D2E"/>
    <w:rsid w:val="00916E3E"/>
    <w:rsid w:val="00916E40"/>
    <w:rsid w:val="00916F65"/>
    <w:rsid w:val="00916FDE"/>
    <w:rsid w:val="00917027"/>
    <w:rsid w:val="00917079"/>
    <w:rsid w:val="0091709E"/>
    <w:rsid w:val="00917388"/>
    <w:rsid w:val="00917392"/>
    <w:rsid w:val="0091746C"/>
    <w:rsid w:val="00917543"/>
    <w:rsid w:val="009176DD"/>
    <w:rsid w:val="009177C5"/>
    <w:rsid w:val="00917820"/>
    <w:rsid w:val="009178CA"/>
    <w:rsid w:val="009178F7"/>
    <w:rsid w:val="00917A7F"/>
    <w:rsid w:val="00917CA5"/>
    <w:rsid w:val="00917D85"/>
    <w:rsid w:val="0092005A"/>
    <w:rsid w:val="009202A0"/>
    <w:rsid w:val="009202C2"/>
    <w:rsid w:val="009202DD"/>
    <w:rsid w:val="0092036C"/>
    <w:rsid w:val="00920370"/>
    <w:rsid w:val="0092051F"/>
    <w:rsid w:val="00920538"/>
    <w:rsid w:val="009206CE"/>
    <w:rsid w:val="00920700"/>
    <w:rsid w:val="00920AB2"/>
    <w:rsid w:val="00920B6E"/>
    <w:rsid w:val="00920BB4"/>
    <w:rsid w:val="00920BC1"/>
    <w:rsid w:val="00920BE0"/>
    <w:rsid w:val="00920BF9"/>
    <w:rsid w:val="00920C00"/>
    <w:rsid w:val="00920C5C"/>
    <w:rsid w:val="00920C64"/>
    <w:rsid w:val="00920CD8"/>
    <w:rsid w:val="00920DAC"/>
    <w:rsid w:val="00920DB1"/>
    <w:rsid w:val="00920EDD"/>
    <w:rsid w:val="00921057"/>
    <w:rsid w:val="009211B0"/>
    <w:rsid w:val="00921271"/>
    <w:rsid w:val="009212D0"/>
    <w:rsid w:val="00921373"/>
    <w:rsid w:val="0092148D"/>
    <w:rsid w:val="00921490"/>
    <w:rsid w:val="0092182F"/>
    <w:rsid w:val="009218F5"/>
    <w:rsid w:val="00921943"/>
    <w:rsid w:val="00921AB1"/>
    <w:rsid w:val="00921C32"/>
    <w:rsid w:val="00921C99"/>
    <w:rsid w:val="00921D55"/>
    <w:rsid w:val="00921F46"/>
    <w:rsid w:val="009220F6"/>
    <w:rsid w:val="009221B0"/>
    <w:rsid w:val="0092230A"/>
    <w:rsid w:val="00922460"/>
    <w:rsid w:val="00922523"/>
    <w:rsid w:val="00922655"/>
    <w:rsid w:val="009226A1"/>
    <w:rsid w:val="00922868"/>
    <w:rsid w:val="009228B4"/>
    <w:rsid w:val="00922997"/>
    <w:rsid w:val="00922A56"/>
    <w:rsid w:val="00922A83"/>
    <w:rsid w:val="00922CA3"/>
    <w:rsid w:val="00922D93"/>
    <w:rsid w:val="00922E57"/>
    <w:rsid w:val="00923060"/>
    <w:rsid w:val="009230B7"/>
    <w:rsid w:val="00923109"/>
    <w:rsid w:val="0092313E"/>
    <w:rsid w:val="00923359"/>
    <w:rsid w:val="009233FE"/>
    <w:rsid w:val="0092348A"/>
    <w:rsid w:val="0092352B"/>
    <w:rsid w:val="0092355B"/>
    <w:rsid w:val="00923570"/>
    <w:rsid w:val="009236F9"/>
    <w:rsid w:val="009238F2"/>
    <w:rsid w:val="00923BBE"/>
    <w:rsid w:val="00923C02"/>
    <w:rsid w:val="00923C1A"/>
    <w:rsid w:val="00923C58"/>
    <w:rsid w:val="00923CB4"/>
    <w:rsid w:val="00923CE8"/>
    <w:rsid w:val="00923FC8"/>
    <w:rsid w:val="00923FEC"/>
    <w:rsid w:val="00924030"/>
    <w:rsid w:val="009240B1"/>
    <w:rsid w:val="0092410E"/>
    <w:rsid w:val="00924241"/>
    <w:rsid w:val="00924400"/>
    <w:rsid w:val="00924613"/>
    <w:rsid w:val="009248AD"/>
    <w:rsid w:val="00924964"/>
    <w:rsid w:val="009249A1"/>
    <w:rsid w:val="00924A7F"/>
    <w:rsid w:val="00924C51"/>
    <w:rsid w:val="00924C9A"/>
    <w:rsid w:val="00924EF3"/>
    <w:rsid w:val="00924F71"/>
    <w:rsid w:val="00924FDC"/>
    <w:rsid w:val="0092523D"/>
    <w:rsid w:val="009254E4"/>
    <w:rsid w:val="00925744"/>
    <w:rsid w:val="00925891"/>
    <w:rsid w:val="009258AD"/>
    <w:rsid w:val="00925998"/>
    <w:rsid w:val="00925A8A"/>
    <w:rsid w:val="00925BAB"/>
    <w:rsid w:val="00925BF3"/>
    <w:rsid w:val="00925C22"/>
    <w:rsid w:val="00925CAD"/>
    <w:rsid w:val="00925CE3"/>
    <w:rsid w:val="00925E73"/>
    <w:rsid w:val="00925E95"/>
    <w:rsid w:val="00925F5F"/>
    <w:rsid w:val="0092634E"/>
    <w:rsid w:val="009263ED"/>
    <w:rsid w:val="009264EA"/>
    <w:rsid w:val="00926633"/>
    <w:rsid w:val="0092664E"/>
    <w:rsid w:val="0092667B"/>
    <w:rsid w:val="009266EA"/>
    <w:rsid w:val="00926794"/>
    <w:rsid w:val="00926ADB"/>
    <w:rsid w:val="00926D49"/>
    <w:rsid w:val="00927056"/>
    <w:rsid w:val="009270E3"/>
    <w:rsid w:val="0092727D"/>
    <w:rsid w:val="00927345"/>
    <w:rsid w:val="0092759E"/>
    <w:rsid w:val="00927791"/>
    <w:rsid w:val="00927802"/>
    <w:rsid w:val="00927968"/>
    <w:rsid w:val="00927981"/>
    <w:rsid w:val="00927AB1"/>
    <w:rsid w:val="00927C12"/>
    <w:rsid w:val="00927C9F"/>
    <w:rsid w:val="00927D53"/>
    <w:rsid w:val="00927E4A"/>
    <w:rsid w:val="00927E9B"/>
    <w:rsid w:val="0093000D"/>
    <w:rsid w:val="00930568"/>
    <w:rsid w:val="0093057A"/>
    <w:rsid w:val="009305E7"/>
    <w:rsid w:val="009308E7"/>
    <w:rsid w:val="009308F2"/>
    <w:rsid w:val="009309EE"/>
    <w:rsid w:val="00930BB1"/>
    <w:rsid w:val="00930BD3"/>
    <w:rsid w:val="00930BFE"/>
    <w:rsid w:val="00930DF8"/>
    <w:rsid w:val="00930F89"/>
    <w:rsid w:val="0093104E"/>
    <w:rsid w:val="009310D6"/>
    <w:rsid w:val="0093114A"/>
    <w:rsid w:val="009312CB"/>
    <w:rsid w:val="00931375"/>
    <w:rsid w:val="0093144F"/>
    <w:rsid w:val="009314F3"/>
    <w:rsid w:val="0093167C"/>
    <w:rsid w:val="00931698"/>
    <w:rsid w:val="009317C9"/>
    <w:rsid w:val="009317F8"/>
    <w:rsid w:val="00931868"/>
    <w:rsid w:val="00931C8C"/>
    <w:rsid w:val="00931CDA"/>
    <w:rsid w:val="00931CEF"/>
    <w:rsid w:val="00931F1D"/>
    <w:rsid w:val="00931FC4"/>
    <w:rsid w:val="0093207B"/>
    <w:rsid w:val="0093207E"/>
    <w:rsid w:val="00932199"/>
    <w:rsid w:val="009321EF"/>
    <w:rsid w:val="00932266"/>
    <w:rsid w:val="009323FE"/>
    <w:rsid w:val="00932417"/>
    <w:rsid w:val="0093248F"/>
    <w:rsid w:val="00932599"/>
    <w:rsid w:val="009325A6"/>
    <w:rsid w:val="0093283F"/>
    <w:rsid w:val="00932A18"/>
    <w:rsid w:val="00932C71"/>
    <w:rsid w:val="00932D7A"/>
    <w:rsid w:val="00932E28"/>
    <w:rsid w:val="0093325B"/>
    <w:rsid w:val="00933376"/>
    <w:rsid w:val="00933383"/>
    <w:rsid w:val="009333E0"/>
    <w:rsid w:val="0093343B"/>
    <w:rsid w:val="00933616"/>
    <w:rsid w:val="009336C4"/>
    <w:rsid w:val="009338DD"/>
    <w:rsid w:val="00933B9C"/>
    <w:rsid w:val="00933C51"/>
    <w:rsid w:val="00933DB5"/>
    <w:rsid w:val="00933DFD"/>
    <w:rsid w:val="00933EFD"/>
    <w:rsid w:val="00933FFA"/>
    <w:rsid w:val="00933FFF"/>
    <w:rsid w:val="0093407C"/>
    <w:rsid w:val="00934135"/>
    <w:rsid w:val="009341F0"/>
    <w:rsid w:val="00934245"/>
    <w:rsid w:val="00934267"/>
    <w:rsid w:val="009343B7"/>
    <w:rsid w:val="009343FF"/>
    <w:rsid w:val="00934466"/>
    <w:rsid w:val="0093498F"/>
    <w:rsid w:val="00934A5F"/>
    <w:rsid w:val="00934A70"/>
    <w:rsid w:val="00934BEC"/>
    <w:rsid w:val="00934DA7"/>
    <w:rsid w:val="00934E8C"/>
    <w:rsid w:val="00934EAF"/>
    <w:rsid w:val="00935110"/>
    <w:rsid w:val="0093513E"/>
    <w:rsid w:val="00935166"/>
    <w:rsid w:val="00935258"/>
    <w:rsid w:val="009354E5"/>
    <w:rsid w:val="009355E9"/>
    <w:rsid w:val="00935928"/>
    <w:rsid w:val="0093597F"/>
    <w:rsid w:val="00935ABE"/>
    <w:rsid w:val="00935BBA"/>
    <w:rsid w:val="00935C56"/>
    <w:rsid w:val="00935EA9"/>
    <w:rsid w:val="00935ECF"/>
    <w:rsid w:val="00936224"/>
    <w:rsid w:val="009363B0"/>
    <w:rsid w:val="00936426"/>
    <w:rsid w:val="0093644B"/>
    <w:rsid w:val="00936455"/>
    <w:rsid w:val="009365B6"/>
    <w:rsid w:val="009366A1"/>
    <w:rsid w:val="009367AA"/>
    <w:rsid w:val="009367B5"/>
    <w:rsid w:val="00936A0F"/>
    <w:rsid w:val="00936B93"/>
    <w:rsid w:val="00936D35"/>
    <w:rsid w:val="00936E4D"/>
    <w:rsid w:val="00936ED4"/>
    <w:rsid w:val="00936F88"/>
    <w:rsid w:val="009371CD"/>
    <w:rsid w:val="0093754A"/>
    <w:rsid w:val="00937661"/>
    <w:rsid w:val="0093768F"/>
    <w:rsid w:val="00937928"/>
    <w:rsid w:val="009379EA"/>
    <w:rsid w:val="009379FC"/>
    <w:rsid w:val="00937B66"/>
    <w:rsid w:val="00937C0E"/>
    <w:rsid w:val="00937C30"/>
    <w:rsid w:val="00937C4F"/>
    <w:rsid w:val="00937D8B"/>
    <w:rsid w:val="00937E45"/>
    <w:rsid w:val="00937E5D"/>
    <w:rsid w:val="00937F22"/>
    <w:rsid w:val="00940022"/>
    <w:rsid w:val="009402B3"/>
    <w:rsid w:val="0094057E"/>
    <w:rsid w:val="00940843"/>
    <w:rsid w:val="00940856"/>
    <w:rsid w:val="0094098F"/>
    <w:rsid w:val="00940992"/>
    <w:rsid w:val="009409E9"/>
    <w:rsid w:val="00940B35"/>
    <w:rsid w:val="00940B43"/>
    <w:rsid w:val="00941144"/>
    <w:rsid w:val="0094123F"/>
    <w:rsid w:val="009413EA"/>
    <w:rsid w:val="0094151D"/>
    <w:rsid w:val="00941605"/>
    <w:rsid w:val="00941666"/>
    <w:rsid w:val="0094169B"/>
    <w:rsid w:val="0094174E"/>
    <w:rsid w:val="009418A8"/>
    <w:rsid w:val="009418C1"/>
    <w:rsid w:val="00941C1C"/>
    <w:rsid w:val="00941C87"/>
    <w:rsid w:val="00941CE5"/>
    <w:rsid w:val="00941D64"/>
    <w:rsid w:val="00941E17"/>
    <w:rsid w:val="00941E98"/>
    <w:rsid w:val="00941F38"/>
    <w:rsid w:val="00941F9B"/>
    <w:rsid w:val="0094209A"/>
    <w:rsid w:val="00942143"/>
    <w:rsid w:val="009421CB"/>
    <w:rsid w:val="009421DB"/>
    <w:rsid w:val="00942321"/>
    <w:rsid w:val="0094234A"/>
    <w:rsid w:val="009423BE"/>
    <w:rsid w:val="009423FD"/>
    <w:rsid w:val="009424A7"/>
    <w:rsid w:val="00942557"/>
    <w:rsid w:val="0094273C"/>
    <w:rsid w:val="0094275F"/>
    <w:rsid w:val="009427AC"/>
    <w:rsid w:val="009428CB"/>
    <w:rsid w:val="00942913"/>
    <w:rsid w:val="009429B4"/>
    <w:rsid w:val="00942A5D"/>
    <w:rsid w:val="00942B20"/>
    <w:rsid w:val="00942CA7"/>
    <w:rsid w:val="00942CAE"/>
    <w:rsid w:val="00942D12"/>
    <w:rsid w:val="00942D28"/>
    <w:rsid w:val="00942D5E"/>
    <w:rsid w:val="00942DF4"/>
    <w:rsid w:val="00942E59"/>
    <w:rsid w:val="00942F59"/>
    <w:rsid w:val="00942F72"/>
    <w:rsid w:val="00942FEF"/>
    <w:rsid w:val="00943017"/>
    <w:rsid w:val="00943031"/>
    <w:rsid w:val="00943061"/>
    <w:rsid w:val="009436A5"/>
    <w:rsid w:val="009436E6"/>
    <w:rsid w:val="00943746"/>
    <w:rsid w:val="00943913"/>
    <w:rsid w:val="0094399C"/>
    <w:rsid w:val="00943C02"/>
    <w:rsid w:val="00943C8F"/>
    <w:rsid w:val="00943CB3"/>
    <w:rsid w:val="00943D60"/>
    <w:rsid w:val="00943E4D"/>
    <w:rsid w:val="00943EF1"/>
    <w:rsid w:val="009440EC"/>
    <w:rsid w:val="0094420D"/>
    <w:rsid w:val="009442A7"/>
    <w:rsid w:val="009442C4"/>
    <w:rsid w:val="00944315"/>
    <w:rsid w:val="0094433E"/>
    <w:rsid w:val="00944341"/>
    <w:rsid w:val="00944573"/>
    <w:rsid w:val="009445DD"/>
    <w:rsid w:val="00944862"/>
    <w:rsid w:val="00944940"/>
    <w:rsid w:val="0094496E"/>
    <w:rsid w:val="00944A17"/>
    <w:rsid w:val="00944A39"/>
    <w:rsid w:val="00944AB9"/>
    <w:rsid w:val="00944AF0"/>
    <w:rsid w:val="00944B67"/>
    <w:rsid w:val="00944C1D"/>
    <w:rsid w:val="00944C2A"/>
    <w:rsid w:val="00944C7B"/>
    <w:rsid w:val="00944CF9"/>
    <w:rsid w:val="00944DF5"/>
    <w:rsid w:val="00944E61"/>
    <w:rsid w:val="00944FA6"/>
    <w:rsid w:val="00945026"/>
    <w:rsid w:val="00945173"/>
    <w:rsid w:val="009452C0"/>
    <w:rsid w:val="009453ED"/>
    <w:rsid w:val="00945473"/>
    <w:rsid w:val="009454F3"/>
    <w:rsid w:val="009456AE"/>
    <w:rsid w:val="00945949"/>
    <w:rsid w:val="009459A5"/>
    <w:rsid w:val="009459E9"/>
    <w:rsid w:val="00945AD6"/>
    <w:rsid w:val="00945C8D"/>
    <w:rsid w:val="00945D39"/>
    <w:rsid w:val="00945E1A"/>
    <w:rsid w:val="00945F47"/>
    <w:rsid w:val="00945FAA"/>
    <w:rsid w:val="00946056"/>
    <w:rsid w:val="00946167"/>
    <w:rsid w:val="009461D6"/>
    <w:rsid w:val="009461E7"/>
    <w:rsid w:val="00946467"/>
    <w:rsid w:val="0094671A"/>
    <w:rsid w:val="009467EA"/>
    <w:rsid w:val="0094681A"/>
    <w:rsid w:val="0094690A"/>
    <w:rsid w:val="00946A4C"/>
    <w:rsid w:val="00946D93"/>
    <w:rsid w:val="00946E37"/>
    <w:rsid w:val="00946F44"/>
    <w:rsid w:val="0094702C"/>
    <w:rsid w:val="0094702D"/>
    <w:rsid w:val="0094716A"/>
    <w:rsid w:val="00947280"/>
    <w:rsid w:val="009473FA"/>
    <w:rsid w:val="009475C3"/>
    <w:rsid w:val="009475C8"/>
    <w:rsid w:val="00947641"/>
    <w:rsid w:val="009478CD"/>
    <w:rsid w:val="009479CD"/>
    <w:rsid w:val="00947A5C"/>
    <w:rsid w:val="00947B0B"/>
    <w:rsid w:val="00947D00"/>
    <w:rsid w:val="00947EAA"/>
    <w:rsid w:val="009501A1"/>
    <w:rsid w:val="009501AC"/>
    <w:rsid w:val="009501C1"/>
    <w:rsid w:val="00950457"/>
    <w:rsid w:val="009505AE"/>
    <w:rsid w:val="009505AF"/>
    <w:rsid w:val="009508FD"/>
    <w:rsid w:val="0095098E"/>
    <w:rsid w:val="009509EA"/>
    <w:rsid w:val="00950AE6"/>
    <w:rsid w:val="00950BA6"/>
    <w:rsid w:val="00950D10"/>
    <w:rsid w:val="009511A1"/>
    <w:rsid w:val="009513C1"/>
    <w:rsid w:val="0095154C"/>
    <w:rsid w:val="00951685"/>
    <w:rsid w:val="009517FC"/>
    <w:rsid w:val="00951832"/>
    <w:rsid w:val="00951865"/>
    <w:rsid w:val="0095196D"/>
    <w:rsid w:val="00951999"/>
    <w:rsid w:val="00951B5D"/>
    <w:rsid w:val="00951CAF"/>
    <w:rsid w:val="00951DC9"/>
    <w:rsid w:val="00951F75"/>
    <w:rsid w:val="009520DE"/>
    <w:rsid w:val="00952627"/>
    <w:rsid w:val="009527AE"/>
    <w:rsid w:val="0095283C"/>
    <w:rsid w:val="00952994"/>
    <w:rsid w:val="00952A9E"/>
    <w:rsid w:val="00952B82"/>
    <w:rsid w:val="00952CB3"/>
    <w:rsid w:val="00952CCB"/>
    <w:rsid w:val="00952D25"/>
    <w:rsid w:val="00952D7E"/>
    <w:rsid w:val="009530DF"/>
    <w:rsid w:val="009530EF"/>
    <w:rsid w:val="00953208"/>
    <w:rsid w:val="009533ED"/>
    <w:rsid w:val="009533F6"/>
    <w:rsid w:val="00953531"/>
    <w:rsid w:val="00953841"/>
    <w:rsid w:val="00953ACF"/>
    <w:rsid w:val="00953D5A"/>
    <w:rsid w:val="00953E10"/>
    <w:rsid w:val="00953EA1"/>
    <w:rsid w:val="00953F47"/>
    <w:rsid w:val="0095413D"/>
    <w:rsid w:val="0095429B"/>
    <w:rsid w:val="009543B9"/>
    <w:rsid w:val="0095445A"/>
    <w:rsid w:val="00954691"/>
    <w:rsid w:val="0095470F"/>
    <w:rsid w:val="0095472C"/>
    <w:rsid w:val="009547F9"/>
    <w:rsid w:val="009547FC"/>
    <w:rsid w:val="00954804"/>
    <w:rsid w:val="00954939"/>
    <w:rsid w:val="0095497B"/>
    <w:rsid w:val="00954AFD"/>
    <w:rsid w:val="00954C78"/>
    <w:rsid w:val="00954CF6"/>
    <w:rsid w:val="00954DAB"/>
    <w:rsid w:val="00954E37"/>
    <w:rsid w:val="00954E6E"/>
    <w:rsid w:val="00954EA3"/>
    <w:rsid w:val="00954EEF"/>
    <w:rsid w:val="00954F11"/>
    <w:rsid w:val="0095504F"/>
    <w:rsid w:val="009550BC"/>
    <w:rsid w:val="009550FC"/>
    <w:rsid w:val="00955284"/>
    <w:rsid w:val="00955370"/>
    <w:rsid w:val="00955413"/>
    <w:rsid w:val="00955444"/>
    <w:rsid w:val="0095560C"/>
    <w:rsid w:val="009556AD"/>
    <w:rsid w:val="0095587E"/>
    <w:rsid w:val="0095594F"/>
    <w:rsid w:val="00955A59"/>
    <w:rsid w:val="00955E1D"/>
    <w:rsid w:val="00955FFF"/>
    <w:rsid w:val="00956001"/>
    <w:rsid w:val="0095612C"/>
    <w:rsid w:val="00956431"/>
    <w:rsid w:val="009564C0"/>
    <w:rsid w:val="009564E8"/>
    <w:rsid w:val="00956659"/>
    <w:rsid w:val="0095665C"/>
    <w:rsid w:val="00956686"/>
    <w:rsid w:val="00956757"/>
    <w:rsid w:val="00956821"/>
    <w:rsid w:val="00956835"/>
    <w:rsid w:val="00956983"/>
    <w:rsid w:val="00956A64"/>
    <w:rsid w:val="00956AA1"/>
    <w:rsid w:val="00956AAF"/>
    <w:rsid w:val="00956B40"/>
    <w:rsid w:val="00956D57"/>
    <w:rsid w:val="00956D8E"/>
    <w:rsid w:val="00956F23"/>
    <w:rsid w:val="00956F79"/>
    <w:rsid w:val="00956FB5"/>
    <w:rsid w:val="009570FA"/>
    <w:rsid w:val="00957291"/>
    <w:rsid w:val="009572DA"/>
    <w:rsid w:val="0095736B"/>
    <w:rsid w:val="009573C2"/>
    <w:rsid w:val="009574CB"/>
    <w:rsid w:val="00957587"/>
    <w:rsid w:val="0095768B"/>
    <w:rsid w:val="00957697"/>
    <w:rsid w:val="00957765"/>
    <w:rsid w:val="0095790F"/>
    <w:rsid w:val="00957A5C"/>
    <w:rsid w:val="00957B11"/>
    <w:rsid w:val="00957C11"/>
    <w:rsid w:val="00957C17"/>
    <w:rsid w:val="00957C89"/>
    <w:rsid w:val="00957CE8"/>
    <w:rsid w:val="00960129"/>
    <w:rsid w:val="009601F9"/>
    <w:rsid w:val="0096022F"/>
    <w:rsid w:val="00960284"/>
    <w:rsid w:val="0096050B"/>
    <w:rsid w:val="00960657"/>
    <w:rsid w:val="00960793"/>
    <w:rsid w:val="0096093A"/>
    <w:rsid w:val="00960B89"/>
    <w:rsid w:val="00960C11"/>
    <w:rsid w:val="00960C43"/>
    <w:rsid w:val="00960C4F"/>
    <w:rsid w:val="00960CC9"/>
    <w:rsid w:val="00960D04"/>
    <w:rsid w:val="00960D48"/>
    <w:rsid w:val="00960E18"/>
    <w:rsid w:val="00960E21"/>
    <w:rsid w:val="00960ED5"/>
    <w:rsid w:val="00961080"/>
    <w:rsid w:val="00961204"/>
    <w:rsid w:val="009612D4"/>
    <w:rsid w:val="0096149E"/>
    <w:rsid w:val="0096158B"/>
    <w:rsid w:val="00961602"/>
    <w:rsid w:val="00961631"/>
    <w:rsid w:val="0096178B"/>
    <w:rsid w:val="00961ACA"/>
    <w:rsid w:val="00961B7A"/>
    <w:rsid w:val="00961BF5"/>
    <w:rsid w:val="00961C02"/>
    <w:rsid w:val="00961D9A"/>
    <w:rsid w:val="00961F39"/>
    <w:rsid w:val="00961F93"/>
    <w:rsid w:val="009620D6"/>
    <w:rsid w:val="009620F3"/>
    <w:rsid w:val="0096225C"/>
    <w:rsid w:val="009624F3"/>
    <w:rsid w:val="00962620"/>
    <w:rsid w:val="009626A4"/>
    <w:rsid w:val="0096285D"/>
    <w:rsid w:val="00962DD1"/>
    <w:rsid w:val="00962DE5"/>
    <w:rsid w:val="00962DF8"/>
    <w:rsid w:val="00962F2F"/>
    <w:rsid w:val="0096315B"/>
    <w:rsid w:val="009635DD"/>
    <w:rsid w:val="00963846"/>
    <w:rsid w:val="009638CE"/>
    <w:rsid w:val="009638ED"/>
    <w:rsid w:val="009638F9"/>
    <w:rsid w:val="0096394B"/>
    <w:rsid w:val="00963A8D"/>
    <w:rsid w:val="00963C3E"/>
    <w:rsid w:val="00963CAD"/>
    <w:rsid w:val="00963EE1"/>
    <w:rsid w:val="00963F86"/>
    <w:rsid w:val="009640AF"/>
    <w:rsid w:val="009641EB"/>
    <w:rsid w:val="009642D4"/>
    <w:rsid w:val="009643D4"/>
    <w:rsid w:val="00964600"/>
    <w:rsid w:val="00964640"/>
    <w:rsid w:val="00964858"/>
    <w:rsid w:val="0096489E"/>
    <w:rsid w:val="00964A16"/>
    <w:rsid w:val="00964A9E"/>
    <w:rsid w:val="00964D50"/>
    <w:rsid w:val="0096512A"/>
    <w:rsid w:val="009651A6"/>
    <w:rsid w:val="0096527C"/>
    <w:rsid w:val="00965307"/>
    <w:rsid w:val="0096543D"/>
    <w:rsid w:val="00965723"/>
    <w:rsid w:val="00965895"/>
    <w:rsid w:val="009659DB"/>
    <w:rsid w:val="00965B80"/>
    <w:rsid w:val="00965BF0"/>
    <w:rsid w:val="00965DEB"/>
    <w:rsid w:val="009660C9"/>
    <w:rsid w:val="00966106"/>
    <w:rsid w:val="009661D5"/>
    <w:rsid w:val="009662A6"/>
    <w:rsid w:val="009663A2"/>
    <w:rsid w:val="009667A4"/>
    <w:rsid w:val="009667BC"/>
    <w:rsid w:val="009667C1"/>
    <w:rsid w:val="009669EF"/>
    <w:rsid w:val="00966A1D"/>
    <w:rsid w:val="00966B21"/>
    <w:rsid w:val="00966B6F"/>
    <w:rsid w:val="00966CB3"/>
    <w:rsid w:val="00966CC4"/>
    <w:rsid w:val="00966D53"/>
    <w:rsid w:val="00967059"/>
    <w:rsid w:val="0096707A"/>
    <w:rsid w:val="009670DA"/>
    <w:rsid w:val="0096724A"/>
    <w:rsid w:val="00967349"/>
    <w:rsid w:val="009673E9"/>
    <w:rsid w:val="009675E2"/>
    <w:rsid w:val="009676CC"/>
    <w:rsid w:val="009678C9"/>
    <w:rsid w:val="00967A93"/>
    <w:rsid w:val="00967D02"/>
    <w:rsid w:val="00967F0E"/>
    <w:rsid w:val="00967FB0"/>
    <w:rsid w:val="00967FC2"/>
    <w:rsid w:val="0097036F"/>
    <w:rsid w:val="00970377"/>
    <w:rsid w:val="009704F9"/>
    <w:rsid w:val="0097063A"/>
    <w:rsid w:val="00970704"/>
    <w:rsid w:val="009707BA"/>
    <w:rsid w:val="0097097E"/>
    <w:rsid w:val="00970AA2"/>
    <w:rsid w:val="00970C2B"/>
    <w:rsid w:val="00970CD6"/>
    <w:rsid w:val="00970DAF"/>
    <w:rsid w:val="00971062"/>
    <w:rsid w:val="009711A8"/>
    <w:rsid w:val="009711DC"/>
    <w:rsid w:val="00971279"/>
    <w:rsid w:val="0097132D"/>
    <w:rsid w:val="00971347"/>
    <w:rsid w:val="00971399"/>
    <w:rsid w:val="009713BE"/>
    <w:rsid w:val="00971426"/>
    <w:rsid w:val="00971630"/>
    <w:rsid w:val="009716D5"/>
    <w:rsid w:val="009717E7"/>
    <w:rsid w:val="0097182B"/>
    <w:rsid w:val="00971AE8"/>
    <w:rsid w:val="00971D4C"/>
    <w:rsid w:val="00971DA4"/>
    <w:rsid w:val="00971FE9"/>
    <w:rsid w:val="00972157"/>
    <w:rsid w:val="00972223"/>
    <w:rsid w:val="009723A0"/>
    <w:rsid w:val="009723E3"/>
    <w:rsid w:val="0097265D"/>
    <w:rsid w:val="00972731"/>
    <w:rsid w:val="009727BA"/>
    <w:rsid w:val="0097289A"/>
    <w:rsid w:val="00972C01"/>
    <w:rsid w:val="00972C45"/>
    <w:rsid w:val="00972CB5"/>
    <w:rsid w:val="00972F0F"/>
    <w:rsid w:val="009730E5"/>
    <w:rsid w:val="009730EB"/>
    <w:rsid w:val="00973138"/>
    <w:rsid w:val="00973197"/>
    <w:rsid w:val="009731B0"/>
    <w:rsid w:val="009731C2"/>
    <w:rsid w:val="0097321C"/>
    <w:rsid w:val="0097324E"/>
    <w:rsid w:val="0097336C"/>
    <w:rsid w:val="009734ED"/>
    <w:rsid w:val="009735F1"/>
    <w:rsid w:val="00973616"/>
    <w:rsid w:val="00973644"/>
    <w:rsid w:val="009736F4"/>
    <w:rsid w:val="009737FF"/>
    <w:rsid w:val="009739C9"/>
    <w:rsid w:val="00973E26"/>
    <w:rsid w:val="00973EC7"/>
    <w:rsid w:val="00973FE7"/>
    <w:rsid w:val="009741D3"/>
    <w:rsid w:val="009743AC"/>
    <w:rsid w:val="009744B2"/>
    <w:rsid w:val="00974747"/>
    <w:rsid w:val="00974781"/>
    <w:rsid w:val="00974982"/>
    <w:rsid w:val="00974A65"/>
    <w:rsid w:val="00974DBD"/>
    <w:rsid w:val="00975084"/>
    <w:rsid w:val="00975115"/>
    <w:rsid w:val="00975199"/>
    <w:rsid w:val="009751E5"/>
    <w:rsid w:val="009751ED"/>
    <w:rsid w:val="009752E5"/>
    <w:rsid w:val="009753FC"/>
    <w:rsid w:val="0097556F"/>
    <w:rsid w:val="00975666"/>
    <w:rsid w:val="009756EA"/>
    <w:rsid w:val="00975824"/>
    <w:rsid w:val="00975966"/>
    <w:rsid w:val="0097598E"/>
    <w:rsid w:val="00975B5B"/>
    <w:rsid w:val="00975C38"/>
    <w:rsid w:val="00975C93"/>
    <w:rsid w:val="00975D06"/>
    <w:rsid w:val="00975E0D"/>
    <w:rsid w:val="00975E79"/>
    <w:rsid w:val="00976093"/>
    <w:rsid w:val="00976176"/>
    <w:rsid w:val="00976202"/>
    <w:rsid w:val="00976320"/>
    <w:rsid w:val="00976385"/>
    <w:rsid w:val="009763AF"/>
    <w:rsid w:val="009763DF"/>
    <w:rsid w:val="00976666"/>
    <w:rsid w:val="00976706"/>
    <w:rsid w:val="0097682A"/>
    <w:rsid w:val="0097683B"/>
    <w:rsid w:val="00976909"/>
    <w:rsid w:val="00976962"/>
    <w:rsid w:val="009769B1"/>
    <w:rsid w:val="00976E85"/>
    <w:rsid w:val="00976E8E"/>
    <w:rsid w:val="00976F66"/>
    <w:rsid w:val="00977038"/>
    <w:rsid w:val="009771AD"/>
    <w:rsid w:val="00977268"/>
    <w:rsid w:val="0097736D"/>
    <w:rsid w:val="009773E1"/>
    <w:rsid w:val="00977416"/>
    <w:rsid w:val="0097775B"/>
    <w:rsid w:val="009778F6"/>
    <w:rsid w:val="00977914"/>
    <w:rsid w:val="00977952"/>
    <w:rsid w:val="00977BE3"/>
    <w:rsid w:val="00977C06"/>
    <w:rsid w:val="00977C4E"/>
    <w:rsid w:val="00977CEE"/>
    <w:rsid w:val="00977D5D"/>
    <w:rsid w:val="00977D6D"/>
    <w:rsid w:val="009801D7"/>
    <w:rsid w:val="00980246"/>
    <w:rsid w:val="00980530"/>
    <w:rsid w:val="00980643"/>
    <w:rsid w:val="00980648"/>
    <w:rsid w:val="00980736"/>
    <w:rsid w:val="009807EC"/>
    <w:rsid w:val="0098083B"/>
    <w:rsid w:val="00980860"/>
    <w:rsid w:val="0098096F"/>
    <w:rsid w:val="00980A35"/>
    <w:rsid w:val="00980A9A"/>
    <w:rsid w:val="00980B0F"/>
    <w:rsid w:val="00980B64"/>
    <w:rsid w:val="00980BB5"/>
    <w:rsid w:val="00980CB6"/>
    <w:rsid w:val="00980D47"/>
    <w:rsid w:val="00980D64"/>
    <w:rsid w:val="00980E26"/>
    <w:rsid w:val="00980EF8"/>
    <w:rsid w:val="0098135A"/>
    <w:rsid w:val="00981451"/>
    <w:rsid w:val="00981524"/>
    <w:rsid w:val="00981568"/>
    <w:rsid w:val="009817A0"/>
    <w:rsid w:val="00981898"/>
    <w:rsid w:val="0098189E"/>
    <w:rsid w:val="009819A1"/>
    <w:rsid w:val="00981B7B"/>
    <w:rsid w:val="00981B87"/>
    <w:rsid w:val="00981BD8"/>
    <w:rsid w:val="00981C0A"/>
    <w:rsid w:val="00981D0A"/>
    <w:rsid w:val="00981F93"/>
    <w:rsid w:val="00981F9A"/>
    <w:rsid w:val="00982033"/>
    <w:rsid w:val="00982072"/>
    <w:rsid w:val="009820E0"/>
    <w:rsid w:val="00982439"/>
    <w:rsid w:val="00982454"/>
    <w:rsid w:val="009829DD"/>
    <w:rsid w:val="009829E0"/>
    <w:rsid w:val="009829F8"/>
    <w:rsid w:val="00982ADA"/>
    <w:rsid w:val="00982BAC"/>
    <w:rsid w:val="00982CB1"/>
    <w:rsid w:val="00982CFC"/>
    <w:rsid w:val="00982D8F"/>
    <w:rsid w:val="00982FFA"/>
    <w:rsid w:val="009831C7"/>
    <w:rsid w:val="00983225"/>
    <w:rsid w:val="0098329D"/>
    <w:rsid w:val="009832EE"/>
    <w:rsid w:val="00983513"/>
    <w:rsid w:val="0098366A"/>
    <w:rsid w:val="00983681"/>
    <w:rsid w:val="009836AA"/>
    <w:rsid w:val="009836BB"/>
    <w:rsid w:val="00983782"/>
    <w:rsid w:val="009839EA"/>
    <w:rsid w:val="00983AD9"/>
    <w:rsid w:val="00983DD9"/>
    <w:rsid w:val="00983E1B"/>
    <w:rsid w:val="00983E88"/>
    <w:rsid w:val="00983FFF"/>
    <w:rsid w:val="00984012"/>
    <w:rsid w:val="009840EC"/>
    <w:rsid w:val="00984127"/>
    <w:rsid w:val="0098426A"/>
    <w:rsid w:val="0098437C"/>
    <w:rsid w:val="0098442E"/>
    <w:rsid w:val="009844B5"/>
    <w:rsid w:val="0098454A"/>
    <w:rsid w:val="00984563"/>
    <w:rsid w:val="0098458E"/>
    <w:rsid w:val="00984679"/>
    <w:rsid w:val="00984808"/>
    <w:rsid w:val="009848AE"/>
    <w:rsid w:val="00984AE2"/>
    <w:rsid w:val="00984C26"/>
    <w:rsid w:val="00984D7B"/>
    <w:rsid w:val="00984F53"/>
    <w:rsid w:val="00985126"/>
    <w:rsid w:val="0098515F"/>
    <w:rsid w:val="00985218"/>
    <w:rsid w:val="00985373"/>
    <w:rsid w:val="0098544F"/>
    <w:rsid w:val="00985455"/>
    <w:rsid w:val="00985514"/>
    <w:rsid w:val="0098553C"/>
    <w:rsid w:val="009855E2"/>
    <w:rsid w:val="00985828"/>
    <w:rsid w:val="00985849"/>
    <w:rsid w:val="00985915"/>
    <w:rsid w:val="00985ADF"/>
    <w:rsid w:val="00985B37"/>
    <w:rsid w:val="00985CE2"/>
    <w:rsid w:val="00985D42"/>
    <w:rsid w:val="00985F9D"/>
    <w:rsid w:val="009860DB"/>
    <w:rsid w:val="009860E1"/>
    <w:rsid w:val="009861AD"/>
    <w:rsid w:val="009861AE"/>
    <w:rsid w:val="00986459"/>
    <w:rsid w:val="0098666A"/>
    <w:rsid w:val="0098676D"/>
    <w:rsid w:val="009867BE"/>
    <w:rsid w:val="009867D8"/>
    <w:rsid w:val="009868DC"/>
    <w:rsid w:val="00986A2C"/>
    <w:rsid w:val="00986A8A"/>
    <w:rsid w:val="00986B42"/>
    <w:rsid w:val="00986DEC"/>
    <w:rsid w:val="00986EFF"/>
    <w:rsid w:val="009870C1"/>
    <w:rsid w:val="00987188"/>
    <w:rsid w:val="009871EF"/>
    <w:rsid w:val="00987444"/>
    <w:rsid w:val="00987495"/>
    <w:rsid w:val="009874C0"/>
    <w:rsid w:val="00987644"/>
    <w:rsid w:val="0098798E"/>
    <w:rsid w:val="00987AF4"/>
    <w:rsid w:val="00987B50"/>
    <w:rsid w:val="00987C8E"/>
    <w:rsid w:val="00987CA4"/>
    <w:rsid w:val="00990038"/>
    <w:rsid w:val="009900FA"/>
    <w:rsid w:val="0099012C"/>
    <w:rsid w:val="0099015E"/>
    <w:rsid w:val="00990228"/>
    <w:rsid w:val="00990239"/>
    <w:rsid w:val="009902C3"/>
    <w:rsid w:val="009904D7"/>
    <w:rsid w:val="00990591"/>
    <w:rsid w:val="00990759"/>
    <w:rsid w:val="009908DB"/>
    <w:rsid w:val="00990972"/>
    <w:rsid w:val="00990C4E"/>
    <w:rsid w:val="00990C8F"/>
    <w:rsid w:val="00990E10"/>
    <w:rsid w:val="00990FA2"/>
    <w:rsid w:val="00991109"/>
    <w:rsid w:val="009911C9"/>
    <w:rsid w:val="0099124B"/>
    <w:rsid w:val="009913C6"/>
    <w:rsid w:val="0099140F"/>
    <w:rsid w:val="0099147C"/>
    <w:rsid w:val="0099185C"/>
    <w:rsid w:val="00991877"/>
    <w:rsid w:val="00991A43"/>
    <w:rsid w:val="00991ADC"/>
    <w:rsid w:val="00991C76"/>
    <w:rsid w:val="00991E62"/>
    <w:rsid w:val="00991E85"/>
    <w:rsid w:val="00991F49"/>
    <w:rsid w:val="00991FC7"/>
    <w:rsid w:val="009921DE"/>
    <w:rsid w:val="009921E9"/>
    <w:rsid w:val="009922A8"/>
    <w:rsid w:val="009923A7"/>
    <w:rsid w:val="0099268B"/>
    <w:rsid w:val="0099276A"/>
    <w:rsid w:val="00992777"/>
    <w:rsid w:val="00992826"/>
    <w:rsid w:val="009928F7"/>
    <w:rsid w:val="00992A94"/>
    <w:rsid w:val="00992CC0"/>
    <w:rsid w:val="00992D81"/>
    <w:rsid w:val="00992DB6"/>
    <w:rsid w:val="00992DD8"/>
    <w:rsid w:val="00992EA7"/>
    <w:rsid w:val="00993125"/>
    <w:rsid w:val="00993177"/>
    <w:rsid w:val="009931AB"/>
    <w:rsid w:val="009931D1"/>
    <w:rsid w:val="009932AD"/>
    <w:rsid w:val="00993333"/>
    <w:rsid w:val="00993485"/>
    <w:rsid w:val="0099363A"/>
    <w:rsid w:val="00993746"/>
    <w:rsid w:val="0099378A"/>
    <w:rsid w:val="009938D4"/>
    <w:rsid w:val="00993AF5"/>
    <w:rsid w:val="00993B41"/>
    <w:rsid w:val="00993B78"/>
    <w:rsid w:val="00993B85"/>
    <w:rsid w:val="00993C42"/>
    <w:rsid w:val="00993D4A"/>
    <w:rsid w:val="00994031"/>
    <w:rsid w:val="009940EA"/>
    <w:rsid w:val="00994163"/>
    <w:rsid w:val="00994221"/>
    <w:rsid w:val="00994232"/>
    <w:rsid w:val="00994291"/>
    <w:rsid w:val="00994297"/>
    <w:rsid w:val="0099441E"/>
    <w:rsid w:val="00994702"/>
    <w:rsid w:val="009949BF"/>
    <w:rsid w:val="00994B4F"/>
    <w:rsid w:val="00995032"/>
    <w:rsid w:val="0099506C"/>
    <w:rsid w:val="0099533A"/>
    <w:rsid w:val="009953B1"/>
    <w:rsid w:val="00995483"/>
    <w:rsid w:val="009958A1"/>
    <w:rsid w:val="009958B7"/>
    <w:rsid w:val="00995952"/>
    <w:rsid w:val="00995A13"/>
    <w:rsid w:val="00995B14"/>
    <w:rsid w:val="00995D91"/>
    <w:rsid w:val="00995DAB"/>
    <w:rsid w:val="00995DBA"/>
    <w:rsid w:val="00995ED0"/>
    <w:rsid w:val="00996201"/>
    <w:rsid w:val="00996257"/>
    <w:rsid w:val="009964EC"/>
    <w:rsid w:val="00996589"/>
    <w:rsid w:val="009965BC"/>
    <w:rsid w:val="00996639"/>
    <w:rsid w:val="009966E5"/>
    <w:rsid w:val="0099678D"/>
    <w:rsid w:val="0099687E"/>
    <w:rsid w:val="009968E1"/>
    <w:rsid w:val="00996966"/>
    <w:rsid w:val="00996998"/>
    <w:rsid w:val="00996AA3"/>
    <w:rsid w:val="00996B26"/>
    <w:rsid w:val="00996B9C"/>
    <w:rsid w:val="00996BD9"/>
    <w:rsid w:val="00997038"/>
    <w:rsid w:val="00997085"/>
    <w:rsid w:val="00997121"/>
    <w:rsid w:val="00997396"/>
    <w:rsid w:val="0099743E"/>
    <w:rsid w:val="009974CC"/>
    <w:rsid w:val="00997519"/>
    <w:rsid w:val="00997692"/>
    <w:rsid w:val="0099773C"/>
    <w:rsid w:val="009978CD"/>
    <w:rsid w:val="00997BC4"/>
    <w:rsid w:val="00997E0B"/>
    <w:rsid w:val="00997EC9"/>
    <w:rsid w:val="00997F5A"/>
    <w:rsid w:val="009A0053"/>
    <w:rsid w:val="009A037E"/>
    <w:rsid w:val="009A0412"/>
    <w:rsid w:val="009A0468"/>
    <w:rsid w:val="009A046A"/>
    <w:rsid w:val="009A084D"/>
    <w:rsid w:val="009A0912"/>
    <w:rsid w:val="009A0974"/>
    <w:rsid w:val="009A0A31"/>
    <w:rsid w:val="009A0BA3"/>
    <w:rsid w:val="009A0D0C"/>
    <w:rsid w:val="009A0EB5"/>
    <w:rsid w:val="009A0F9F"/>
    <w:rsid w:val="009A114F"/>
    <w:rsid w:val="009A11A4"/>
    <w:rsid w:val="009A1494"/>
    <w:rsid w:val="009A1509"/>
    <w:rsid w:val="009A1614"/>
    <w:rsid w:val="009A172C"/>
    <w:rsid w:val="009A1D84"/>
    <w:rsid w:val="009A1E14"/>
    <w:rsid w:val="009A1E73"/>
    <w:rsid w:val="009A217B"/>
    <w:rsid w:val="009A221B"/>
    <w:rsid w:val="009A2264"/>
    <w:rsid w:val="009A246B"/>
    <w:rsid w:val="009A24B8"/>
    <w:rsid w:val="009A2575"/>
    <w:rsid w:val="009A2707"/>
    <w:rsid w:val="009A2756"/>
    <w:rsid w:val="009A288C"/>
    <w:rsid w:val="009A28A1"/>
    <w:rsid w:val="009A2968"/>
    <w:rsid w:val="009A2B03"/>
    <w:rsid w:val="009A2C16"/>
    <w:rsid w:val="009A2CB1"/>
    <w:rsid w:val="009A2D72"/>
    <w:rsid w:val="009A2F44"/>
    <w:rsid w:val="009A2F5A"/>
    <w:rsid w:val="009A31DA"/>
    <w:rsid w:val="009A3212"/>
    <w:rsid w:val="009A32CD"/>
    <w:rsid w:val="009A32D3"/>
    <w:rsid w:val="009A3427"/>
    <w:rsid w:val="009A3460"/>
    <w:rsid w:val="009A35C0"/>
    <w:rsid w:val="009A3720"/>
    <w:rsid w:val="009A373F"/>
    <w:rsid w:val="009A38AF"/>
    <w:rsid w:val="009A3912"/>
    <w:rsid w:val="009A395A"/>
    <w:rsid w:val="009A3A05"/>
    <w:rsid w:val="009A3A51"/>
    <w:rsid w:val="009A3B97"/>
    <w:rsid w:val="009A3C4B"/>
    <w:rsid w:val="009A3E99"/>
    <w:rsid w:val="009A436F"/>
    <w:rsid w:val="009A46D9"/>
    <w:rsid w:val="009A4704"/>
    <w:rsid w:val="009A471C"/>
    <w:rsid w:val="009A47D2"/>
    <w:rsid w:val="009A4855"/>
    <w:rsid w:val="009A4A4D"/>
    <w:rsid w:val="009A4B1F"/>
    <w:rsid w:val="009A4EF3"/>
    <w:rsid w:val="009A4FAF"/>
    <w:rsid w:val="009A50B9"/>
    <w:rsid w:val="009A50E4"/>
    <w:rsid w:val="009A51F7"/>
    <w:rsid w:val="009A52A0"/>
    <w:rsid w:val="009A52D5"/>
    <w:rsid w:val="009A5409"/>
    <w:rsid w:val="009A5560"/>
    <w:rsid w:val="009A57DB"/>
    <w:rsid w:val="009A583D"/>
    <w:rsid w:val="009A588C"/>
    <w:rsid w:val="009A593C"/>
    <w:rsid w:val="009A5A36"/>
    <w:rsid w:val="009A5B0D"/>
    <w:rsid w:val="009A5D31"/>
    <w:rsid w:val="009A5D9D"/>
    <w:rsid w:val="009A5E08"/>
    <w:rsid w:val="009A5E98"/>
    <w:rsid w:val="009A5EF8"/>
    <w:rsid w:val="009A61E4"/>
    <w:rsid w:val="009A6208"/>
    <w:rsid w:val="009A68E2"/>
    <w:rsid w:val="009A697E"/>
    <w:rsid w:val="009A6B10"/>
    <w:rsid w:val="009A6B12"/>
    <w:rsid w:val="009A6BEE"/>
    <w:rsid w:val="009A6BFC"/>
    <w:rsid w:val="009A6D65"/>
    <w:rsid w:val="009A6D9B"/>
    <w:rsid w:val="009A6E22"/>
    <w:rsid w:val="009A6EA1"/>
    <w:rsid w:val="009A6EA9"/>
    <w:rsid w:val="009A7021"/>
    <w:rsid w:val="009A705D"/>
    <w:rsid w:val="009A70E6"/>
    <w:rsid w:val="009A737D"/>
    <w:rsid w:val="009A74A8"/>
    <w:rsid w:val="009A7573"/>
    <w:rsid w:val="009A7669"/>
    <w:rsid w:val="009A79A9"/>
    <w:rsid w:val="009A7A4A"/>
    <w:rsid w:val="009A7D1C"/>
    <w:rsid w:val="009A7DCC"/>
    <w:rsid w:val="009A7DF5"/>
    <w:rsid w:val="009A7FC6"/>
    <w:rsid w:val="009B0068"/>
    <w:rsid w:val="009B0141"/>
    <w:rsid w:val="009B0518"/>
    <w:rsid w:val="009B0530"/>
    <w:rsid w:val="009B0624"/>
    <w:rsid w:val="009B07A8"/>
    <w:rsid w:val="009B07C2"/>
    <w:rsid w:val="009B07FD"/>
    <w:rsid w:val="009B089F"/>
    <w:rsid w:val="009B0ADE"/>
    <w:rsid w:val="009B0B33"/>
    <w:rsid w:val="009B0BDC"/>
    <w:rsid w:val="009B0DCE"/>
    <w:rsid w:val="009B0E6B"/>
    <w:rsid w:val="009B1207"/>
    <w:rsid w:val="009B13A8"/>
    <w:rsid w:val="009B13E2"/>
    <w:rsid w:val="009B14EA"/>
    <w:rsid w:val="009B15DE"/>
    <w:rsid w:val="009B167D"/>
    <w:rsid w:val="009B170E"/>
    <w:rsid w:val="009B17D1"/>
    <w:rsid w:val="009B189D"/>
    <w:rsid w:val="009B18BA"/>
    <w:rsid w:val="009B1A1D"/>
    <w:rsid w:val="009B1B6F"/>
    <w:rsid w:val="009B1B7C"/>
    <w:rsid w:val="009B1FA6"/>
    <w:rsid w:val="009B2047"/>
    <w:rsid w:val="009B211F"/>
    <w:rsid w:val="009B2219"/>
    <w:rsid w:val="009B226C"/>
    <w:rsid w:val="009B237D"/>
    <w:rsid w:val="009B23CC"/>
    <w:rsid w:val="009B253A"/>
    <w:rsid w:val="009B25AD"/>
    <w:rsid w:val="009B2699"/>
    <w:rsid w:val="009B2849"/>
    <w:rsid w:val="009B28C3"/>
    <w:rsid w:val="009B29CA"/>
    <w:rsid w:val="009B2EC6"/>
    <w:rsid w:val="009B2F6C"/>
    <w:rsid w:val="009B2F86"/>
    <w:rsid w:val="009B303C"/>
    <w:rsid w:val="009B30F3"/>
    <w:rsid w:val="009B3161"/>
    <w:rsid w:val="009B319B"/>
    <w:rsid w:val="009B31E1"/>
    <w:rsid w:val="009B3211"/>
    <w:rsid w:val="009B338F"/>
    <w:rsid w:val="009B344D"/>
    <w:rsid w:val="009B35C4"/>
    <w:rsid w:val="009B3616"/>
    <w:rsid w:val="009B372C"/>
    <w:rsid w:val="009B37A4"/>
    <w:rsid w:val="009B391D"/>
    <w:rsid w:val="009B393E"/>
    <w:rsid w:val="009B3B68"/>
    <w:rsid w:val="009B3B7F"/>
    <w:rsid w:val="009B3BF9"/>
    <w:rsid w:val="009B3EE9"/>
    <w:rsid w:val="009B4105"/>
    <w:rsid w:val="009B419D"/>
    <w:rsid w:val="009B4297"/>
    <w:rsid w:val="009B42E3"/>
    <w:rsid w:val="009B43CC"/>
    <w:rsid w:val="009B45A0"/>
    <w:rsid w:val="009B461B"/>
    <w:rsid w:val="009B462D"/>
    <w:rsid w:val="009B467A"/>
    <w:rsid w:val="009B4733"/>
    <w:rsid w:val="009B47AE"/>
    <w:rsid w:val="009B486F"/>
    <w:rsid w:val="009B48A8"/>
    <w:rsid w:val="009B4904"/>
    <w:rsid w:val="009B4907"/>
    <w:rsid w:val="009B49EC"/>
    <w:rsid w:val="009B4A07"/>
    <w:rsid w:val="009B4A20"/>
    <w:rsid w:val="009B4BB8"/>
    <w:rsid w:val="009B4BDB"/>
    <w:rsid w:val="009B4C1E"/>
    <w:rsid w:val="009B4C41"/>
    <w:rsid w:val="009B4E0C"/>
    <w:rsid w:val="009B4E38"/>
    <w:rsid w:val="009B4F4A"/>
    <w:rsid w:val="009B4F7B"/>
    <w:rsid w:val="009B5015"/>
    <w:rsid w:val="009B50BD"/>
    <w:rsid w:val="009B5117"/>
    <w:rsid w:val="009B525A"/>
    <w:rsid w:val="009B5272"/>
    <w:rsid w:val="009B54BD"/>
    <w:rsid w:val="009B55A2"/>
    <w:rsid w:val="009B5609"/>
    <w:rsid w:val="009B5636"/>
    <w:rsid w:val="009B57E1"/>
    <w:rsid w:val="009B5823"/>
    <w:rsid w:val="009B5BE8"/>
    <w:rsid w:val="009B5C25"/>
    <w:rsid w:val="009B6242"/>
    <w:rsid w:val="009B6318"/>
    <w:rsid w:val="009B633A"/>
    <w:rsid w:val="009B6342"/>
    <w:rsid w:val="009B64D7"/>
    <w:rsid w:val="009B65F6"/>
    <w:rsid w:val="009B6686"/>
    <w:rsid w:val="009B6697"/>
    <w:rsid w:val="009B6739"/>
    <w:rsid w:val="009B67D0"/>
    <w:rsid w:val="009B6856"/>
    <w:rsid w:val="009B6911"/>
    <w:rsid w:val="009B6C7D"/>
    <w:rsid w:val="009B6D4C"/>
    <w:rsid w:val="009B6EE4"/>
    <w:rsid w:val="009B6F18"/>
    <w:rsid w:val="009B6F83"/>
    <w:rsid w:val="009B708B"/>
    <w:rsid w:val="009B74F1"/>
    <w:rsid w:val="009B7528"/>
    <w:rsid w:val="009B76F0"/>
    <w:rsid w:val="009B772F"/>
    <w:rsid w:val="009B7752"/>
    <w:rsid w:val="009B77B8"/>
    <w:rsid w:val="009B788F"/>
    <w:rsid w:val="009B79B9"/>
    <w:rsid w:val="009B79D1"/>
    <w:rsid w:val="009B79DA"/>
    <w:rsid w:val="009B7B34"/>
    <w:rsid w:val="009B7B66"/>
    <w:rsid w:val="009B7C14"/>
    <w:rsid w:val="009B7C57"/>
    <w:rsid w:val="009B7C85"/>
    <w:rsid w:val="009B7D02"/>
    <w:rsid w:val="009B7D2F"/>
    <w:rsid w:val="009B7D74"/>
    <w:rsid w:val="009B7DC5"/>
    <w:rsid w:val="009B7E73"/>
    <w:rsid w:val="009B7F1B"/>
    <w:rsid w:val="009B7F74"/>
    <w:rsid w:val="009C0035"/>
    <w:rsid w:val="009C007D"/>
    <w:rsid w:val="009C008E"/>
    <w:rsid w:val="009C00B5"/>
    <w:rsid w:val="009C011C"/>
    <w:rsid w:val="009C026D"/>
    <w:rsid w:val="009C02D1"/>
    <w:rsid w:val="009C031F"/>
    <w:rsid w:val="009C0346"/>
    <w:rsid w:val="009C057F"/>
    <w:rsid w:val="009C06D2"/>
    <w:rsid w:val="009C0707"/>
    <w:rsid w:val="009C0727"/>
    <w:rsid w:val="009C072C"/>
    <w:rsid w:val="009C07AF"/>
    <w:rsid w:val="009C0800"/>
    <w:rsid w:val="009C0953"/>
    <w:rsid w:val="009C0A64"/>
    <w:rsid w:val="009C0A88"/>
    <w:rsid w:val="009C0AAF"/>
    <w:rsid w:val="009C0BDC"/>
    <w:rsid w:val="009C0C27"/>
    <w:rsid w:val="009C0C92"/>
    <w:rsid w:val="009C1044"/>
    <w:rsid w:val="009C1207"/>
    <w:rsid w:val="009C145F"/>
    <w:rsid w:val="009C1795"/>
    <w:rsid w:val="009C1814"/>
    <w:rsid w:val="009C1983"/>
    <w:rsid w:val="009C1A78"/>
    <w:rsid w:val="009C1AD8"/>
    <w:rsid w:val="009C1DA4"/>
    <w:rsid w:val="009C1E25"/>
    <w:rsid w:val="009C1F09"/>
    <w:rsid w:val="009C20D5"/>
    <w:rsid w:val="009C2106"/>
    <w:rsid w:val="009C2118"/>
    <w:rsid w:val="009C226B"/>
    <w:rsid w:val="009C2421"/>
    <w:rsid w:val="009C2912"/>
    <w:rsid w:val="009C293D"/>
    <w:rsid w:val="009C2B88"/>
    <w:rsid w:val="009C2C40"/>
    <w:rsid w:val="009C2CB1"/>
    <w:rsid w:val="009C2CD9"/>
    <w:rsid w:val="009C2F49"/>
    <w:rsid w:val="009C304A"/>
    <w:rsid w:val="009C3080"/>
    <w:rsid w:val="009C3165"/>
    <w:rsid w:val="009C31CB"/>
    <w:rsid w:val="009C3367"/>
    <w:rsid w:val="009C33D1"/>
    <w:rsid w:val="009C33E6"/>
    <w:rsid w:val="009C34D7"/>
    <w:rsid w:val="009C3781"/>
    <w:rsid w:val="009C38A6"/>
    <w:rsid w:val="009C392F"/>
    <w:rsid w:val="009C3966"/>
    <w:rsid w:val="009C39D0"/>
    <w:rsid w:val="009C3A52"/>
    <w:rsid w:val="009C3A6D"/>
    <w:rsid w:val="009C3C14"/>
    <w:rsid w:val="009C3C4F"/>
    <w:rsid w:val="009C3CE8"/>
    <w:rsid w:val="009C3D34"/>
    <w:rsid w:val="009C4018"/>
    <w:rsid w:val="009C4139"/>
    <w:rsid w:val="009C4160"/>
    <w:rsid w:val="009C4214"/>
    <w:rsid w:val="009C45CE"/>
    <w:rsid w:val="009C4654"/>
    <w:rsid w:val="009C46CC"/>
    <w:rsid w:val="009C4737"/>
    <w:rsid w:val="009C4990"/>
    <w:rsid w:val="009C49BF"/>
    <w:rsid w:val="009C4A2E"/>
    <w:rsid w:val="009C4A98"/>
    <w:rsid w:val="009C4CF8"/>
    <w:rsid w:val="009C4EB3"/>
    <w:rsid w:val="009C5031"/>
    <w:rsid w:val="009C503E"/>
    <w:rsid w:val="009C5154"/>
    <w:rsid w:val="009C5265"/>
    <w:rsid w:val="009C526E"/>
    <w:rsid w:val="009C528D"/>
    <w:rsid w:val="009C52B1"/>
    <w:rsid w:val="009C5447"/>
    <w:rsid w:val="009C5490"/>
    <w:rsid w:val="009C55B1"/>
    <w:rsid w:val="009C562E"/>
    <w:rsid w:val="009C5658"/>
    <w:rsid w:val="009C5708"/>
    <w:rsid w:val="009C59EF"/>
    <w:rsid w:val="009C5A18"/>
    <w:rsid w:val="009C5A85"/>
    <w:rsid w:val="009C5B15"/>
    <w:rsid w:val="009C5B2B"/>
    <w:rsid w:val="009C5C5B"/>
    <w:rsid w:val="009C5C86"/>
    <w:rsid w:val="009C5D02"/>
    <w:rsid w:val="009C60B5"/>
    <w:rsid w:val="009C60FD"/>
    <w:rsid w:val="009C62ED"/>
    <w:rsid w:val="009C6398"/>
    <w:rsid w:val="009C63A4"/>
    <w:rsid w:val="009C63D9"/>
    <w:rsid w:val="009C6406"/>
    <w:rsid w:val="009C6421"/>
    <w:rsid w:val="009C642A"/>
    <w:rsid w:val="009C6675"/>
    <w:rsid w:val="009C673D"/>
    <w:rsid w:val="009C694D"/>
    <w:rsid w:val="009C69AC"/>
    <w:rsid w:val="009C6A08"/>
    <w:rsid w:val="009C6A80"/>
    <w:rsid w:val="009C6E4E"/>
    <w:rsid w:val="009C7113"/>
    <w:rsid w:val="009C7143"/>
    <w:rsid w:val="009C73D9"/>
    <w:rsid w:val="009C7472"/>
    <w:rsid w:val="009C747D"/>
    <w:rsid w:val="009C757E"/>
    <w:rsid w:val="009C75C8"/>
    <w:rsid w:val="009C77CF"/>
    <w:rsid w:val="009C7851"/>
    <w:rsid w:val="009C7A4C"/>
    <w:rsid w:val="009C7BDB"/>
    <w:rsid w:val="009C7C77"/>
    <w:rsid w:val="009C7D50"/>
    <w:rsid w:val="009C7DB8"/>
    <w:rsid w:val="009C7EFB"/>
    <w:rsid w:val="009C7FA5"/>
    <w:rsid w:val="009D0091"/>
    <w:rsid w:val="009D028C"/>
    <w:rsid w:val="009D0633"/>
    <w:rsid w:val="009D0A15"/>
    <w:rsid w:val="009D0A54"/>
    <w:rsid w:val="009D0B20"/>
    <w:rsid w:val="009D0B5E"/>
    <w:rsid w:val="009D0C38"/>
    <w:rsid w:val="009D0CE6"/>
    <w:rsid w:val="009D0E55"/>
    <w:rsid w:val="009D0EB6"/>
    <w:rsid w:val="009D0F2A"/>
    <w:rsid w:val="009D0FEA"/>
    <w:rsid w:val="009D12D5"/>
    <w:rsid w:val="009D1561"/>
    <w:rsid w:val="009D16B7"/>
    <w:rsid w:val="009D1981"/>
    <w:rsid w:val="009D1A2B"/>
    <w:rsid w:val="009D1A6A"/>
    <w:rsid w:val="009D1B2D"/>
    <w:rsid w:val="009D1BA1"/>
    <w:rsid w:val="009D1C67"/>
    <w:rsid w:val="009D1CE8"/>
    <w:rsid w:val="009D1FD5"/>
    <w:rsid w:val="009D20DE"/>
    <w:rsid w:val="009D21A6"/>
    <w:rsid w:val="009D21CC"/>
    <w:rsid w:val="009D21E0"/>
    <w:rsid w:val="009D22F1"/>
    <w:rsid w:val="009D23AC"/>
    <w:rsid w:val="009D23B3"/>
    <w:rsid w:val="009D2443"/>
    <w:rsid w:val="009D24A1"/>
    <w:rsid w:val="009D24AC"/>
    <w:rsid w:val="009D2560"/>
    <w:rsid w:val="009D28B0"/>
    <w:rsid w:val="009D297C"/>
    <w:rsid w:val="009D2AAE"/>
    <w:rsid w:val="009D2AE6"/>
    <w:rsid w:val="009D2B3C"/>
    <w:rsid w:val="009D2C5E"/>
    <w:rsid w:val="009D2CB6"/>
    <w:rsid w:val="009D2D50"/>
    <w:rsid w:val="009D2DE2"/>
    <w:rsid w:val="009D2E5F"/>
    <w:rsid w:val="009D2EBC"/>
    <w:rsid w:val="009D2EBD"/>
    <w:rsid w:val="009D2FF0"/>
    <w:rsid w:val="009D3055"/>
    <w:rsid w:val="009D30F6"/>
    <w:rsid w:val="009D3191"/>
    <w:rsid w:val="009D3256"/>
    <w:rsid w:val="009D3462"/>
    <w:rsid w:val="009D34DA"/>
    <w:rsid w:val="009D360F"/>
    <w:rsid w:val="009D36C1"/>
    <w:rsid w:val="009D37E8"/>
    <w:rsid w:val="009D3809"/>
    <w:rsid w:val="009D3872"/>
    <w:rsid w:val="009D3886"/>
    <w:rsid w:val="009D3955"/>
    <w:rsid w:val="009D39FC"/>
    <w:rsid w:val="009D3AA1"/>
    <w:rsid w:val="009D3AAC"/>
    <w:rsid w:val="009D3AD6"/>
    <w:rsid w:val="009D3B0A"/>
    <w:rsid w:val="009D3C08"/>
    <w:rsid w:val="009D3C7D"/>
    <w:rsid w:val="009D3DBE"/>
    <w:rsid w:val="009D3E73"/>
    <w:rsid w:val="009D3ECD"/>
    <w:rsid w:val="009D3F4D"/>
    <w:rsid w:val="009D3FD2"/>
    <w:rsid w:val="009D4158"/>
    <w:rsid w:val="009D41DD"/>
    <w:rsid w:val="009D4274"/>
    <w:rsid w:val="009D42D5"/>
    <w:rsid w:val="009D448C"/>
    <w:rsid w:val="009D44EB"/>
    <w:rsid w:val="009D4711"/>
    <w:rsid w:val="009D47D8"/>
    <w:rsid w:val="009D47FD"/>
    <w:rsid w:val="009D496B"/>
    <w:rsid w:val="009D4BB2"/>
    <w:rsid w:val="009D4C1B"/>
    <w:rsid w:val="009D4D3D"/>
    <w:rsid w:val="009D4D4D"/>
    <w:rsid w:val="009D4DE1"/>
    <w:rsid w:val="009D4EC8"/>
    <w:rsid w:val="009D4F79"/>
    <w:rsid w:val="009D513C"/>
    <w:rsid w:val="009D5231"/>
    <w:rsid w:val="009D5346"/>
    <w:rsid w:val="009D576C"/>
    <w:rsid w:val="009D5AF4"/>
    <w:rsid w:val="009D5BC4"/>
    <w:rsid w:val="009D5BC8"/>
    <w:rsid w:val="009D5C1B"/>
    <w:rsid w:val="009D5C34"/>
    <w:rsid w:val="009D5D83"/>
    <w:rsid w:val="009D5DF7"/>
    <w:rsid w:val="009D5EA7"/>
    <w:rsid w:val="009D5EBD"/>
    <w:rsid w:val="009D5EEC"/>
    <w:rsid w:val="009D5FBC"/>
    <w:rsid w:val="009D6017"/>
    <w:rsid w:val="009D647B"/>
    <w:rsid w:val="009D6505"/>
    <w:rsid w:val="009D6675"/>
    <w:rsid w:val="009D6916"/>
    <w:rsid w:val="009D6B0E"/>
    <w:rsid w:val="009D6B1D"/>
    <w:rsid w:val="009D6CD9"/>
    <w:rsid w:val="009D6D5C"/>
    <w:rsid w:val="009D6D5F"/>
    <w:rsid w:val="009D6E0D"/>
    <w:rsid w:val="009D7648"/>
    <w:rsid w:val="009D78E2"/>
    <w:rsid w:val="009D7A34"/>
    <w:rsid w:val="009D7AE9"/>
    <w:rsid w:val="009D7B58"/>
    <w:rsid w:val="009D7B91"/>
    <w:rsid w:val="009D7C52"/>
    <w:rsid w:val="009D7EEC"/>
    <w:rsid w:val="009E0129"/>
    <w:rsid w:val="009E0166"/>
    <w:rsid w:val="009E0185"/>
    <w:rsid w:val="009E01FE"/>
    <w:rsid w:val="009E02C5"/>
    <w:rsid w:val="009E02E5"/>
    <w:rsid w:val="009E039B"/>
    <w:rsid w:val="009E0474"/>
    <w:rsid w:val="009E0499"/>
    <w:rsid w:val="009E05BA"/>
    <w:rsid w:val="009E067C"/>
    <w:rsid w:val="009E083B"/>
    <w:rsid w:val="009E0A17"/>
    <w:rsid w:val="009E0B77"/>
    <w:rsid w:val="009E0C6F"/>
    <w:rsid w:val="009E0E2A"/>
    <w:rsid w:val="009E0E78"/>
    <w:rsid w:val="009E0FEB"/>
    <w:rsid w:val="009E10FF"/>
    <w:rsid w:val="009E1153"/>
    <w:rsid w:val="009E12A3"/>
    <w:rsid w:val="009E13E4"/>
    <w:rsid w:val="009E1429"/>
    <w:rsid w:val="009E1435"/>
    <w:rsid w:val="009E146C"/>
    <w:rsid w:val="009E14C9"/>
    <w:rsid w:val="009E1564"/>
    <w:rsid w:val="009E157F"/>
    <w:rsid w:val="009E15C2"/>
    <w:rsid w:val="009E1693"/>
    <w:rsid w:val="009E174B"/>
    <w:rsid w:val="009E17A7"/>
    <w:rsid w:val="009E1816"/>
    <w:rsid w:val="009E1877"/>
    <w:rsid w:val="009E192F"/>
    <w:rsid w:val="009E1957"/>
    <w:rsid w:val="009E1E35"/>
    <w:rsid w:val="009E1E76"/>
    <w:rsid w:val="009E1E97"/>
    <w:rsid w:val="009E1F19"/>
    <w:rsid w:val="009E1F29"/>
    <w:rsid w:val="009E2092"/>
    <w:rsid w:val="009E209E"/>
    <w:rsid w:val="009E20EB"/>
    <w:rsid w:val="009E20F2"/>
    <w:rsid w:val="009E211C"/>
    <w:rsid w:val="009E2299"/>
    <w:rsid w:val="009E2370"/>
    <w:rsid w:val="009E2408"/>
    <w:rsid w:val="009E266D"/>
    <w:rsid w:val="009E2681"/>
    <w:rsid w:val="009E2C58"/>
    <w:rsid w:val="009E2E62"/>
    <w:rsid w:val="009E2E67"/>
    <w:rsid w:val="009E2E7B"/>
    <w:rsid w:val="009E2F23"/>
    <w:rsid w:val="009E30D5"/>
    <w:rsid w:val="009E312A"/>
    <w:rsid w:val="009E3135"/>
    <w:rsid w:val="009E3139"/>
    <w:rsid w:val="009E31CA"/>
    <w:rsid w:val="009E31F8"/>
    <w:rsid w:val="009E33C4"/>
    <w:rsid w:val="009E342D"/>
    <w:rsid w:val="009E35F7"/>
    <w:rsid w:val="009E3666"/>
    <w:rsid w:val="009E36A5"/>
    <w:rsid w:val="009E3710"/>
    <w:rsid w:val="009E37AB"/>
    <w:rsid w:val="009E38BB"/>
    <w:rsid w:val="009E396D"/>
    <w:rsid w:val="009E39AA"/>
    <w:rsid w:val="009E39FA"/>
    <w:rsid w:val="009E3AA7"/>
    <w:rsid w:val="009E3C2A"/>
    <w:rsid w:val="009E3CB7"/>
    <w:rsid w:val="009E3EDD"/>
    <w:rsid w:val="009E4029"/>
    <w:rsid w:val="009E40A1"/>
    <w:rsid w:val="009E43A6"/>
    <w:rsid w:val="009E44AA"/>
    <w:rsid w:val="009E44F9"/>
    <w:rsid w:val="009E4575"/>
    <w:rsid w:val="009E45C7"/>
    <w:rsid w:val="009E45EA"/>
    <w:rsid w:val="009E46B0"/>
    <w:rsid w:val="009E47AB"/>
    <w:rsid w:val="009E47C8"/>
    <w:rsid w:val="009E47D2"/>
    <w:rsid w:val="009E48BC"/>
    <w:rsid w:val="009E492D"/>
    <w:rsid w:val="009E4A01"/>
    <w:rsid w:val="009E4C39"/>
    <w:rsid w:val="009E4C70"/>
    <w:rsid w:val="009E4E48"/>
    <w:rsid w:val="009E4EAE"/>
    <w:rsid w:val="009E4F09"/>
    <w:rsid w:val="009E537B"/>
    <w:rsid w:val="009E54B1"/>
    <w:rsid w:val="009E5574"/>
    <w:rsid w:val="009E5668"/>
    <w:rsid w:val="009E56A7"/>
    <w:rsid w:val="009E57E4"/>
    <w:rsid w:val="009E58FD"/>
    <w:rsid w:val="009E5A69"/>
    <w:rsid w:val="009E5C9F"/>
    <w:rsid w:val="009E5CBB"/>
    <w:rsid w:val="009E5DC1"/>
    <w:rsid w:val="009E5F3D"/>
    <w:rsid w:val="009E6082"/>
    <w:rsid w:val="009E6127"/>
    <w:rsid w:val="009E62DF"/>
    <w:rsid w:val="009E6390"/>
    <w:rsid w:val="009E63F1"/>
    <w:rsid w:val="009E6466"/>
    <w:rsid w:val="009E6498"/>
    <w:rsid w:val="009E65AD"/>
    <w:rsid w:val="009E65C7"/>
    <w:rsid w:val="009E65FB"/>
    <w:rsid w:val="009E69B3"/>
    <w:rsid w:val="009E6DD7"/>
    <w:rsid w:val="009E6E70"/>
    <w:rsid w:val="009E6FC0"/>
    <w:rsid w:val="009E701F"/>
    <w:rsid w:val="009E7332"/>
    <w:rsid w:val="009E733E"/>
    <w:rsid w:val="009E7387"/>
    <w:rsid w:val="009E73BF"/>
    <w:rsid w:val="009E73F5"/>
    <w:rsid w:val="009E7474"/>
    <w:rsid w:val="009E75AE"/>
    <w:rsid w:val="009E75ED"/>
    <w:rsid w:val="009E7667"/>
    <w:rsid w:val="009E7775"/>
    <w:rsid w:val="009E7798"/>
    <w:rsid w:val="009E7850"/>
    <w:rsid w:val="009E7851"/>
    <w:rsid w:val="009E78D2"/>
    <w:rsid w:val="009E79AE"/>
    <w:rsid w:val="009E7E9B"/>
    <w:rsid w:val="009E7F93"/>
    <w:rsid w:val="009E7F96"/>
    <w:rsid w:val="009E7F9D"/>
    <w:rsid w:val="009F003A"/>
    <w:rsid w:val="009F0066"/>
    <w:rsid w:val="009F0068"/>
    <w:rsid w:val="009F00D9"/>
    <w:rsid w:val="009F049A"/>
    <w:rsid w:val="009F074A"/>
    <w:rsid w:val="009F0804"/>
    <w:rsid w:val="009F09A3"/>
    <w:rsid w:val="009F0A80"/>
    <w:rsid w:val="009F0BCE"/>
    <w:rsid w:val="009F0C53"/>
    <w:rsid w:val="009F0D05"/>
    <w:rsid w:val="009F0D75"/>
    <w:rsid w:val="009F0EF0"/>
    <w:rsid w:val="009F0F4E"/>
    <w:rsid w:val="009F100D"/>
    <w:rsid w:val="009F11FE"/>
    <w:rsid w:val="009F121D"/>
    <w:rsid w:val="009F1257"/>
    <w:rsid w:val="009F1313"/>
    <w:rsid w:val="009F1400"/>
    <w:rsid w:val="009F1748"/>
    <w:rsid w:val="009F1892"/>
    <w:rsid w:val="009F19B4"/>
    <w:rsid w:val="009F1A1D"/>
    <w:rsid w:val="009F1BA2"/>
    <w:rsid w:val="009F1C30"/>
    <w:rsid w:val="009F2096"/>
    <w:rsid w:val="009F21E2"/>
    <w:rsid w:val="009F2259"/>
    <w:rsid w:val="009F23E2"/>
    <w:rsid w:val="009F2433"/>
    <w:rsid w:val="009F2571"/>
    <w:rsid w:val="009F25E0"/>
    <w:rsid w:val="009F261E"/>
    <w:rsid w:val="009F2721"/>
    <w:rsid w:val="009F278F"/>
    <w:rsid w:val="009F27BB"/>
    <w:rsid w:val="009F2814"/>
    <w:rsid w:val="009F28B4"/>
    <w:rsid w:val="009F2969"/>
    <w:rsid w:val="009F2A15"/>
    <w:rsid w:val="009F2BC1"/>
    <w:rsid w:val="009F2C90"/>
    <w:rsid w:val="009F2CA4"/>
    <w:rsid w:val="009F2DF9"/>
    <w:rsid w:val="009F2E71"/>
    <w:rsid w:val="009F2ECC"/>
    <w:rsid w:val="009F2F9F"/>
    <w:rsid w:val="009F308E"/>
    <w:rsid w:val="009F33C4"/>
    <w:rsid w:val="009F345C"/>
    <w:rsid w:val="009F3489"/>
    <w:rsid w:val="009F3685"/>
    <w:rsid w:val="009F37C4"/>
    <w:rsid w:val="009F3951"/>
    <w:rsid w:val="009F39F3"/>
    <w:rsid w:val="009F3A85"/>
    <w:rsid w:val="009F3ABF"/>
    <w:rsid w:val="009F3AD6"/>
    <w:rsid w:val="009F3B69"/>
    <w:rsid w:val="009F3B8E"/>
    <w:rsid w:val="009F3B97"/>
    <w:rsid w:val="009F3BF0"/>
    <w:rsid w:val="009F3CE3"/>
    <w:rsid w:val="009F3D35"/>
    <w:rsid w:val="009F3FCD"/>
    <w:rsid w:val="009F3FE2"/>
    <w:rsid w:val="009F3FF5"/>
    <w:rsid w:val="009F42B1"/>
    <w:rsid w:val="009F4342"/>
    <w:rsid w:val="009F436A"/>
    <w:rsid w:val="009F4727"/>
    <w:rsid w:val="009F47B8"/>
    <w:rsid w:val="009F47E3"/>
    <w:rsid w:val="009F4AC2"/>
    <w:rsid w:val="009F4BEB"/>
    <w:rsid w:val="009F4C63"/>
    <w:rsid w:val="009F4CA1"/>
    <w:rsid w:val="009F4ECE"/>
    <w:rsid w:val="009F4F18"/>
    <w:rsid w:val="009F4FCF"/>
    <w:rsid w:val="009F4FD7"/>
    <w:rsid w:val="009F5028"/>
    <w:rsid w:val="009F5121"/>
    <w:rsid w:val="009F5141"/>
    <w:rsid w:val="009F5161"/>
    <w:rsid w:val="009F5268"/>
    <w:rsid w:val="009F5332"/>
    <w:rsid w:val="009F5599"/>
    <w:rsid w:val="009F5724"/>
    <w:rsid w:val="009F5840"/>
    <w:rsid w:val="009F5905"/>
    <w:rsid w:val="009F5A4F"/>
    <w:rsid w:val="009F5CFD"/>
    <w:rsid w:val="009F5E38"/>
    <w:rsid w:val="009F5E64"/>
    <w:rsid w:val="009F5F51"/>
    <w:rsid w:val="009F5F91"/>
    <w:rsid w:val="009F607B"/>
    <w:rsid w:val="009F6183"/>
    <w:rsid w:val="009F618D"/>
    <w:rsid w:val="009F61DF"/>
    <w:rsid w:val="009F6289"/>
    <w:rsid w:val="009F6350"/>
    <w:rsid w:val="009F6486"/>
    <w:rsid w:val="009F655E"/>
    <w:rsid w:val="009F6679"/>
    <w:rsid w:val="009F66DA"/>
    <w:rsid w:val="009F6801"/>
    <w:rsid w:val="009F6AB9"/>
    <w:rsid w:val="009F6B5C"/>
    <w:rsid w:val="009F6BD3"/>
    <w:rsid w:val="009F6C59"/>
    <w:rsid w:val="009F6C88"/>
    <w:rsid w:val="009F6CE0"/>
    <w:rsid w:val="009F6EA1"/>
    <w:rsid w:val="009F6EAC"/>
    <w:rsid w:val="009F6EF8"/>
    <w:rsid w:val="009F7006"/>
    <w:rsid w:val="009F7021"/>
    <w:rsid w:val="009F71E0"/>
    <w:rsid w:val="009F7421"/>
    <w:rsid w:val="009F7506"/>
    <w:rsid w:val="009F751D"/>
    <w:rsid w:val="009F75E0"/>
    <w:rsid w:val="009F7619"/>
    <w:rsid w:val="009F7698"/>
    <w:rsid w:val="009F7722"/>
    <w:rsid w:val="009F77B1"/>
    <w:rsid w:val="009F77D3"/>
    <w:rsid w:val="009F784A"/>
    <w:rsid w:val="009F7B5E"/>
    <w:rsid w:val="009F7B6A"/>
    <w:rsid w:val="009F7BB4"/>
    <w:rsid w:val="009F7D23"/>
    <w:rsid w:val="009F7D76"/>
    <w:rsid w:val="00A000AE"/>
    <w:rsid w:val="00A00221"/>
    <w:rsid w:val="00A00425"/>
    <w:rsid w:val="00A0046E"/>
    <w:rsid w:val="00A004FA"/>
    <w:rsid w:val="00A006D1"/>
    <w:rsid w:val="00A007F3"/>
    <w:rsid w:val="00A00954"/>
    <w:rsid w:val="00A00D79"/>
    <w:rsid w:val="00A00F4F"/>
    <w:rsid w:val="00A00F7A"/>
    <w:rsid w:val="00A010FA"/>
    <w:rsid w:val="00A012D7"/>
    <w:rsid w:val="00A014B1"/>
    <w:rsid w:val="00A014E5"/>
    <w:rsid w:val="00A015BA"/>
    <w:rsid w:val="00A01626"/>
    <w:rsid w:val="00A0174F"/>
    <w:rsid w:val="00A018BA"/>
    <w:rsid w:val="00A0191A"/>
    <w:rsid w:val="00A01A1A"/>
    <w:rsid w:val="00A01B21"/>
    <w:rsid w:val="00A01C7C"/>
    <w:rsid w:val="00A01DC8"/>
    <w:rsid w:val="00A01DFD"/>
    <w:rsid w:val="00A01E63"/>
    <w:rsid w:val="00A01EFA"/>
    <w:rsid w:val="00A0217A"/>
    <w:rsid w:val="00A021FB"/>
    <w:rsid w:val="00A023A0"/>
    <w:rsid w:val="00A02605"/>
    <w:rsid w:val="00A02667"/>
    <w:rsid w:val="00A02754"/>
    <w:rsid w:val="00A028AA"/>
    <w:rsid w:val="00A02AD1"/>
    <w:rsid w:val="00A02AEF"/>
    <w:rsid w:val="00A02AFB"/>
    <w:rsid w:val="00A02BDA"/>
    <w:rsid w:val="00A02C27"/>
    <w:rsid w:val="00A02C4F"/>
    <w:rsid w:val="00A02C61"/>
    <w:rsid w:val="00A02CA5"/>
    <w:rsid w:val="00A02D22"/>
    <w:rsid w:val="00A02D5B"/>
    <w:rsid w:val="00A02DD6"/>
    <w:rsid w:val="00A02E75"/>
    <w:rsid w:val="00A02F30"/>
    <w:rsid w:val="00A02F38"/>
    <w:rsid w:val="00A02F93"/>
    <w:rsid w:val="00A0324A"/>
    <w:rsid w:val="00A034E5"/>
    <w:rsid w:val="00A036F6"/>
    <w:rsid w:val="00A038DB"/>
    <w:rsid w:val="00A03B2E"/>
    <w:rsid w:val="00A03C75"/>
    <w:rsid w:val="00A03E63"/>
    <w:rsid w:val="00A03EF1"/>
    <w:rsid w:val="00A03F55"/>
    <w:rsid w:val="00A03FD1"/>
    <w:rsid w:val="00A0411D"/>
    <w:rsid w:val="00A04144"/>
    <w:rsid w:val="00A0415D"/>
    <w:rsid w:val="00A041B1"/>
    <w:rsid w:val="00A041CF"/>
    <w:rsid w:val="00A0424F"/>
    <w:rsid w:val="00A04262"/>
    <w:rsid w:val="00A04520"/>
    <w:rsid w:val="00A045B4"/>
    <w:rsid w:val="00A045D3"/>
    <w:rsid w:val="00A04647"/>
    <w:rsid w:val="00A047E0"/>
    <w:rsid w:val="00A04820"/>
    <w:rsid w:val="00A0487F"/>
    <w:rsid w:val="00A048BD"/>
    <w:rsid w:val="00A04C63"/>
    <w:rsid w:val="00A04CFE"/>
    <w:rsid w:val="00A04D9C"/>
    <w:rsid w:val="00A0513F"/>
    <w:rsid w:val="00A0519C"/>
    <w:rsid w:val="00A05231"/>
    <w:rsid w:val="00A0536C"/>
    <w:rsid w:val="00A054A9"/>
    <w:rsid w:val="00A054F6"/>
    <w:rsid w:val="00A05570"/>
    <w:rsid w:val="00A0577E"/>
    <w:rsid w:val="00A05861"/>
    <w:rsid w:val="00A058D9"/>
    <w:rsid w:val="00A05A3F"/>
    <w:rsid w:val="00A05A81"/>
    <w:rsid w:val="00A05BF3"/>
    <w:rsid w:val="00A05C0F"/>
    <w:rsid w:val="00A05CE9"/>
    <w:rsid w:val="00A05ED8"/>
    <w:rsid w:val="00A05FB0"/>
    <w:rsid w:val="00A061B9"/>
    <w:rsid w:val="00A062BF"/>
    <w:rsid w:val="00A06324"/>
    <w:rsid w:val="00A06448"/>
    <w:rsid w:val="00A064C9"/>
    <w:rsid w:val="00A06552"/>
    <w:rsid w:val="00A06563"/>
    <w:rsid w:val="00A065E6"/>
    <w:rsid w:val="00A06651"/>
    <w:rsid w:val="00A06652"/>
    <w:rsid w:val="00A0665D"/>
    <w:rsid w:val="00A067D9"/>
    <w:rsid w:val="00A067EB"/>
    <w:rsid w:val="00A06902"/>
    <w:rsid w:val="00A069A0"/>
    <w:rsid w:val="00A06B26"/>
    <w:rsid w:val="00A06B6D"/>
    <w:rsid w:val="00A06E88"/>
    <w:rsid w:val="00A07094"/>
    <w:rsid w:val="00A071E5"/>
    <w:rsid w:val="00A0730D"/>
    <w:rsid w:val="00A07335"/>
    <w:rsid w:val="00A074AA"/>
    <w:rsid w:val="00A07538"/>
    <w:rsid w:val="00A0771C"/>
    <w:rsid w:val="00A07785"/>
    <w:rsid w:val="00A078E4"/>
    <w:rsid w:val="00A0797F"/>
    <w:rsid w:val="00A07A03"/>
    <w:rsid w:val="00A07E6D"/>
    <w:rsid w:val="00A101B0"/>
    <w:rsid w:val="00A10234"/>
    <w:rsid w:val="00A1036A"/>
    <w:rsid w:val="00A10488"/>
    <w:rsid w:val="00A104AD"/>
    <w:rsid w:val="00A104CA"/>
    <w:rsid w:val="00A105D9"/>
    <w:rsid w:val="00A10B3D"/>
    <w:rsid w:val="00A10BB5"/>
    <w:rsid w:val="00A10C8B"/>
    <w:rsid w:val="00A10D11"/>
    <w:rsid w:val="00A10ECF"/>
    <w:rsid w:val="00A10F32"/>
    <w:rsid w:val="00A11145"/>
    <w:rsid w:val="00A1119C"/>
    <w:rsid w:val="00A11425"/>
    <w:rsid w:val="00A114B5"/>
    <w:rsid w:val="00A1170D"/>
    <w:rsid w:val="00A11950"/>
    <w:rsid w:val="00A11967"/>
    <w:rsid w:val="00A11B44"/>
    <w:rsid w:val="00A11BB5"/>
    <w:rsid w:val="00A11DD8"/>
    <w:rsid w:val="00A11E3D"/>
    <w:rsid w:val="00A11E8E"/>
    <w:rsid w:val="00A11FA3"/>
    <w:rsid w:val="00A11FBC"/>
    <w:rsid w:val="00A11FE6"/>
    <w:rsid w:val="00A12004"/>
    <w:rsid w:val="00A12036"/>
    <w:rsid w:val="00A12172"/>
    <w:rsid w:val="00A121A4"/>
    <w:rsid w:val="00A121DE"/>
    <w:rsid w:val="00A12583"/>
    <w:rsid w:val="00A125C4"/>
    <w:rsid w:val="00A12779"/>
    <w:rsid w:val="00A1287F"/>
    <w:rsid w:val="00A12A2E"/>
    <w:rsid w:val="00A12A52"/>
    <w:rsid w:val="00A12B18"/>
    <w:rsid w:val="00A12B59"/>
    <w:rsid w:val="00A12C49"/>
    <w:rsid w:val="00A12DCA"/>
    <w:rsid w:val="00A12E06"/>
    <w:rsid w:val="00A130DD"/>
    <w:rsid w:val="00A13160"/>
    <w:rsid w:val="00A13176"/>
    <w:rsid w:val="00A13186"/>
    <w:rsid w:val="00A131BF"/>
    <w:rsid w:val="00A131E9"/>
    <w:rsid w:val="00A13229"/>
    <w:rsid w:val="00A1326A"/>
    <w:rsid w:val="00A132FA"/>
    <w:rsid w:val="00A13353"/>
    <w:rsid w:val="00A1336C"/>
    <w:rsid w:val="00A133CE"/>
    <w:rsid w:val="00A133E6"/>
    <w:rsid w:val="00A134C8"/>
    <w:rsid w:val="00A13581"/>
    <w:rsid w:val="00A1375C"/>
    <w:rsid w:val="00A13800"/>
    <w:rsid w:val="00A1382C"/>
    <w:rsid w:val="00A1385C"/>
    <w:rsid w:val="00A1385F"/>
    <w:rsid w:val="00A13ED4"/>
    <w:rsid w:val="00A14143"/>
    <w:rsid w:val="00A141FD"/>
    <w:rsid w:val="00A1438B"/>
    <w:rsid w:val="00A14397"/>
    <w:rsid w:val="00A143B9"/>
    <w:rsid w:val="00A1447F"/>
    <w:rsid w:val="00A144ED"/>
    <w:rsid w:val="00A1457D"/>
    <w:rsid w:val="00A1457E"/>
    <w:rsid w:val="00A146B0"/>
    <w:rsid w:val="00A14713"/>
    <w:rsid w:val="00A147A3"/>
    <w:rsid w:val="00A149F0"/>
    <w:rsid w:val="00A14A6C"/>
    <w:rsid w:val="00A14B95"/>
    <w:rsid w:val="00A14BB0"/>
    <w:rsid w:val="00A14C7B"/>
    <w:rsid w:val="00A14C7D"/>
    <w:rsid w:val="00A14C83"/>
    <w:rsid w:val="00A14C88"/>
    <w:rsid w:val="00A14D32"/>
    <w:rsid w:val="00A14E2D"/>
    <w:rsid w:val="00A14FF2"/>
    <w:rsid w:val="00A15019"/>
    <w:rsid w:val="00A15022"/>
    <w:rsid w:val="00A1503D"/>
    <w:rsid w:val="00A151AB"/>
    <w:rsid w:val="00A1537C"/>
    <w:rsid w:val="00A1547F"/>
    <w:rsid w:val="00A1549B"/>
    <w:rsid w:val="00A1560F"/>
    <w:rsid w:val="00A15987"/>
    <w:rsid w:val="00A159AD"/>
    <w:rsid w:val="00A15A11"/>
    <w:rsid w:val="00A15A79"/>
    <w:rsid w:val="00A15BAD"/>
    <w:rsid w:val="00A15CDE"/>
    <w:rsid w:val="00A15D85"/>
    <w:rsid w:val="00A15E85"/>
    <w:rsid w:val="00A15E8E"/>
    <w:rsid w:val="00A15EB0"/>
    <w:rsid w:val="00A1600B"/>
    <w:rsid w:val="00A16042"/>
    <w:rsid w:val="00A16098"/>
    <w:rsid w:val="00A1619A"/>
    <w:rsid w:val="00A16320"/>
    <w:rsid w:val="00A16365"/>
    <w:rsid w:val="00A163E0"/>
    <w:rsid w:val="00A16498"/>
    <w:rsid w:val="00A16591"/>
    <w:rsid w:val="00A16623"/>
    <w:rsid w:val="00A166B9"/>
    <w:rsid w:val="00A16751"/>
    <w:rsid w:val="00A16900"/>
    <w:rsid w:val="00A16B0C"/>
    <w:rsid w:val="00A16C0E"/>
    <w:rsid w:val="00A16C5D"/>
    <w:rsid w:val="00A16D13"/>
    <w:rsid w:val="00A16DF6"/>
    <w:rsid w:val="00A16E42"/>
    <w:rsid w:val="00A170C1"/>
    <w:rsid w:val="00A170C2"/>
    <w:rsid w:val="00A173FE"/>
    <w:rsid w:val="00A174BD"/>
    <w:rsid w:val="00A17531"/>
    <w:rsid w:val="00A175D0"/>
    <w:rsid w:val="00A1766E"/>
    <w:rsid w:val="00A1778C"/>
    <w:rsid w:val="00A17798"/>
    <w:rsid w:val="00A1782E"/>
    <w:rsid w:val="00A17907"/>
    <w:rsid w:val="00A17AE6"/>
    <w:rsid w:val="00A17BAE"/>
    <w:rsid w:val="00A17E9F"/>
    <w:rsid w:val="00A17FE5"/>
    <w:rsid w:val="00A200C1"/>
    <w:rsid w:val="00A202DD"/>
    <w:rsid w:val="00A203FC"/>
    <w:rsid w:val="00A2058A"/>
    <w:rsid w:val="00A20680"/>
    <w:rsid w:val="00A206CB"/>
    <w:rsid w:val="00A20752"/>
    <w:rsid w:val="00A2076C"/>
    <w:rsid w:val="00A208F3"/>
    <w:rsid w:val="00A2091A"/>
    <w:rsid w:val="00A209D6"/>
    <w:rsid w:val="00A20B94"/>
    <w:rsid w:val="00A20D31"/>
    <w:rsid w:val="00A20DE7"/>
    <w:rsid w:val="00A20E3F"/>
    <w:rsid w:val="00A21057"/>
    <w:rsid w:val="00A21249"/>
    <w:rsid w:val="00A21462"/>
    <w:rsid w:val="00A21486"/>
    <w:rsid w:val="00A214E0"/>
    <w:rsid w:val="00A214E2"/>
    <w:rsid w:val="00A21514"/>
    <w:rsid w:val="00A21538"/>
    <w:rsid w:val="00A215A5"/>
    <w:rsid w:val="00A215B1"/>
    <w:rsid w:val="00A215F0"/>
    <w:rsid w:val="00A216F5"/>
    <w:rsid w:val="00A217AC"/>
    <w:rsid w:val="00A21912"/>
    <w:rsid w:val="00A2199B"/>
    <w:rsid w:val="00A21AEA"/>
    <w:rsid w:val="00A21B19"/>
    <w:rsid w:val="00A21BC6"/>
    <w:rsid w:val="00A21C2C"/>
    <w:rsid w:val="00A21D8D"/>
    <w:rsid w:val="00A21F3B"/>
    <w:rsid w:val="00A22129"/>
    <w:rsid w:val="00A221E7"/>
    <w:rsid w:val="00A2224E"/>
    <w:rsid w:val="00A222FB"/>
    <w:rsid w:val="00A2242B"/>
    <w:rsid w:val="00A224B3"/>
    <w:rsid w:val="00A22639"/>
    <w:rsid w:val="00A227FC"/>
    <w:rsid w:val="00A2288A"/>
    <w:rsid w:val="00A228A1"/>
    <w:rsid w:val="00A22914"/>
    <w:rsid w:val="00A22948"/>
    <w:rsid w:val="00A2294F"/>
    <w:rsid w:val="00A22A82"/>
    <w:rsid w:val="00A22B20"/>
    <w:rsid w:val="00A22BE2"/>
    <w:rsid w:val="00A22BE9"/>
    <w:rsid w:val="00A22E0B"/>
    <w:rsid w:val="00A22FC1"/>
    <w:rsid w:val="00A2318B"/>
    <w:rsid w:val="00A231A4"/>
    <w:rsid w:val="00A232C6"/>
    <w:rsid w:val="00A23352"/>
    <w:rsid w:val="00A23456"/>
    <w:rsid w:val="00A23515"/>
    <w:rsid w:val="00A23798"/>
    <w:rsid w:val="00A237BA"/>
    <w:rsid w:val="00A23850"/>
    <w:rsid w:val="00A238E3"/>
    <w:rsid w:val="00A23B5F"/>
    <w:rsid w:val="00A23CFA"/>
    <w:rsid w:val="00A23D7F"/>
    <w:rsid w:val="00A23E5B"/>
    <w:rsid w:val="00A23FA5"/>
    <w:rsid w:val="00A240CD"/>
    <w:rsid w:val="00A242A4"/>
    <w:rsid w:val="00A246DD"/>
    <w:rsid w:val="00A246F2"/>
    <w:rsid w:val="00A24777"/>
    <w:rsid w:val="00A2482C"/>
    <w:rsid w:val="00A248F0"/>
    <w:rsid w:val="00A2493D"/>
    <w:rsid w:val="00A24BB1"/>
    <w:rsid w:val="00A24BDE"/>
    <w:rsid w:val="00A24CFB"/>
    <w:rsid w:val="00A24DFC"/>
    <w:rsid w:val="00A24F7D"/>
    <w:rsid w:val="00A251A8"/>
    <w:rsid w:val="00A25337"/>
    <w:rsid w:val="00A2545D"/>
    <w:rsid w:val="00A2552B"/>
    <w:rsid w:val="00A25571"/>
    <w:rsid w:val="00A25661"/>
    <w:rsid w:val="00A2577B"/>
    <w:rsid w:val="00A2596D"/>
    <w:rsid w:val="00A25A3B"/>
    <w:rsid w:val="00A25ADD"/>
    <w:rsid w:val="00A25D3C"/>
    <w:rsid w:val="00A25D58"/>
    <w:rsid w:val="00A25F41"/>
    <w:rsid w:val="00A260CE"/>
    <w:rsid w:val="00A26248"/>
    <w:rsid w:val="00A263B5"/>
    <w:rsid w:val="00A26439"/>
    <w:rsid w:val="00A2687C"/>
    <w:rsid w:val="00A268BD"/>
    <w:rsid w:val="00A26900"/>
    <w:rsid w:val="00A26991"/>
    <w:rsid w:val="00A269C0"/>
    <w:rsid w:val="00A269E6"/>
    <w:rsid w:val="00A269EB"/>
    <w:rsid w:val="00A26DD4"/>
    <w:rsid w:val="00A26E2C"/>
    <w:rsid w:val="00A26F38"/>
    <w:rsid w:val="00A271D9"/>
    <w:rsid w:val="00A27203"/>
    <w:rsid w:val="00A27236"/>
    <w:rsid w:val="00A2737B"/>
    <w:rsid w:val="00A27551"/>
    <w:rsid w:val="00A277A4"/>
    <w:rsid w:val="00A27B68"/>
    <w:rsid w:val="00A27BB4"/>
    <w:rsid w:val="00A27C99"/>
    <w:rsid w:val="00A27CF4"/>
    <w:rsid w:val="00A27D18"/>
    <w:rsid w:val="00A27D86"/>
    <w:rsid w:val="00A27FB0"/>
    <w:rsid w:val="00A3006E"/>
    <w:rsid w:val="00A3007D"/>
    <w:rsid w:val="00A30165"/>
    <w:rsid w:val="00A3043A"/>
    <w:rsid w:val="00A304A8"/>
    <w:rsid w:val="00A30854"/>
    <w:rsid w:val="00A30861"/>
    <w:rsid w:val="00A30891"/>
    <w:rsid w:val="00A308A0"/>
    <w:rsid w:val="00A309A4"/>
    <w:rsid w:val="00A309AF"/>
    <w:rsid w:val="00A30B04"/>
    <w:rsid w:val="00A30C30"/>
    <w:rsid w:val="00A30CEE"/>
    <w:rsid w:val="00A30D34"/>
    <w:rsid w:val="00A30EA5"/>
    <w:rsid w:val="00A3104E"/>
    <w:rsid w:val="00A31092"/>
    <w:rsid w:val="00A31300"/>
    <w:rsid w:val="00A3131E"/>
    <w:rsid w:val="00A3151E"/>
    <w:rsid w:val="00A315F9"/>
    <w:rsid w:val="00A31690"/>
    <w:rsid w:val="00A3183D"/>
    <w:rsid w:val="00A318A2"/>
    <w:rsid w:val="00A31915"/>
    <w:rsid w:val="00A31BC2"/>
    <w:rsid w:val="00A31BF6"/>
    <w:rsid w:val="00A31D2B"/>
    <w:rsid w:val="00A31F09"/>
    <w:rsid w:val="00A31F72"/>
    <w:rsid w:val="00A321D6"/>
    <w:rsid w:val="00A321E7"/>
    <w:rsid w:val="00A32223"/>
    <w:rsid w:val="00A322C3"/>
    <w:rsid w:val="00A322CE"/>
    <w:rsid w:val="00A324E3"/>
    <w:rsid w:val="00A3259E"/>
    <w:rsid w:val="00A32669"/>
    <w:rsid w:val="00A32706"/>
    <w:rsid w:val="00A32862"/>
    <w:rsid w:val="00A328D4"/>
    <w:rsid w:val="00A32933"/>
    <w:rsid w:val="00A32AC6"/>
    <w:rsid w:val="00A32B64"/>
    <w:rsid w:val="00A32BB7"/>
    <w:rsid w:val="00A32CA9"/>
    <w:rsid w:val="00A32E71"/>
    <w:rsid w:val="00A32EF7"/>
    <w:rsid w:val="00A33061"/>
    <w:rsid w:val="00A33272"/>
    <w:rsid w:val="00A3354A"/>
    <w:rsid w:val="00A3354D"/>
    <w:rsid w:val="00A335C5"/>
    <w:rsid w:val="00A335D5"/>
    <w:rsid w:val="00A33AAF"/>
    <w:rsid w:val="00A33C37"/>
    <w:rsid w:val="00A33EEF"/>
    <w:rsid w:val="00A33F96"/>
    <w:rsid w:val="00A340C9"/>
    <w:rsid w:val="00A340CB"/>
    <w:rsid w:val="00A34257"/>
    <w:rsid w:val="00A34450"/>
    <w:rsid w:val="00A34455"/>
    <w:rsid w:val="00A3474F"/>
    <w:rsid w:val="00A34A70"/>
    <w:rsid w:val="00A34D43"/>
    <w:rsid w:val="00A35046"/>
    <w:rsid w:val="00A350BB"/>
    <w:rsid w:val="00A35185"/>
    <w:rsid w:val="00A3538E"/>
    <w:rsid w:val="00A35466"/>
    <w:rsid w:val="00A354B8"/>
    <w:rsid w:val="00A356AE"/>
    <w:rsid w:val="00A357B8"/>
    <w:rsid w:val="00A35A57"/>
    <w:rsid w:val="00A35A63"/>
    <w:rsid w:val="00A36076"/>
    <w:rsid w:val="00A361C9"/>
    <w:rsid w:val="00A361FE"/>
    <w:rsid w:val="00A3623E"/>
    <w:rsid w:val="00A363A3"/>
    <w:rsid w:val="00A36527"/>
    <w:rsid w:val="00A3666B"/>
    <w:rsid w:val="00A366AA"/>
    <w:rsid w:val="00A368A8"/>
    <w:rsid w:val="00A36A2E"/>
    <w:rsid w:val="00A36BDC"/>
    <w:rsid w:val="00A36C7E"/>
    <w:rsid w:val="00A36C8A"/>
    <w:rsid w:val="00A36CB7"/>
    <w:rsid w:val="00A36E45"/>
    <w:rsid w:val="00A36F1F"/>
    <w:rsid w:val="00A36F9A"/>
    <w:rsid w:val="00A37333"/>
    <w:rsid w:val="00A37430"/>
    <w:rsid w:val="00A37453"/>
    <w:rsid w:val="00A3746B"/>
    <w:rsid w:val="00A37612"/>
    <w:rsid w:val="00A377E5"/>
    <w:rsid w:val="00A37B26"/>
    <w:rsid w:val="00A37BDA"/>
    <w:rsid w:val="00A37FDC"/>
    <w:rsid w:val="00A40080"/>
    <w:rsid w:val="00A400FB"/>
    <w:rsid w:val="00A402E5"/>
    <w:rsid w:val="00A4060A"/>
    <w:rsid w:val="00A406C6"/>
    <w:rsid w:val="00A406DC"/>
    <w:rsid w:val="00A40711"/>
    <w:rsid w:val="00A40957"/>
    <w:rsid w:val="00A40B93"/>
    <w:rsid w:val="00A40DF0"/>
    <w:rsid w:val="00A41124"/>
    <w:rsid w:val="00A41442"/>
    <w:rsid w:val="00A414BE"/>
    <w:rsid w:val="00A416A3"/>
    <w:rsid w:val="00A41704"/>
    <w:rsid w:val="00A4178D"/>
    <w:rsid w:val="00A417C0"/>
    <w:rsid w:val="00A418FA"/>
    <w:rsid w:val="00A41939"/>
    <w:rsid w:val="00A41A65"/>
    <w:rsid w:val="00A41ADB"/>
    <w:rsid w:val="00A41AF0"/>
    <w:rsid w:val="00A41C0A"/>
    <w:rsid w:val="00A41C7C"/>
    <w:rsid w:val="00A41D50"/>
    <w:rsid w:val="00A42057"/>
    <w:rsid w:val="00A4241F"/>
    <w:rsid w:val="00A42509"/>
    <w:rsid w:val="00A425F8"/>
    <w:rsid w:val="00A42633"/>
    <w:rsid w:val="00A42676"/>
    <w:rsid w:val="00A426C0"/>
    <w:rsid w:val="00A42700"/>
    <w:rsid w:val="00A42723"/>
    <w:rsid w:val="00A42768"/>
    <w:rsid w:val="00A4276E"/>
    <w:rsid w:val="00A4284C"/>
    <w:rsid w:val="00A4290C"/>
    <w:rsid w:val="00A42970"/>
    <w:rsid w:val="00A429C1"/>
    <w:rsid w:val="00A42B8A"/>
    <w:rsid w:val="00A42BAF"/>
    <w:rsid w:val="00A42C2C"/>
    <w:rsid w:val="00A42CE8"/>
    <w:rsid w:val="00A42EB7"/>
    <w:rsid w:val="00A42F90"/>
    <w:rsid w:val="00A42FE4"/>
    <w:rsid w:val="00A42FEB"/>
    <w:rsid w:val="00A431BE"/>
    <w:rsid w:val="00A431C3"/>
    <w:rsid w:val="00A4324D"/>
    <w:rsid w:val="00A43254"/>
    <w:rsid w:val="00A432F5"/>
    <w:rsid w:val="00A4339A"/>
    <w:rsid w:val="00A434A7"/>
    <w:rsid w:val="00A43544"/>
    <w:rsid w:val="00A43598"/>
    <w:rsid w:val="00A436C6"/>
    <w:rsid w:val="00A436EB"/>
    <w:rsid w:val="00A43904"/>
    <w:rsid w:val="00A43954"/>
    <w:rsid w:val="00A4397A"/>
    <w:rsid w:val="00A439AD"/>
    <w:rsid w:val="00A43A55"/>
    <w:rsid w:val="00A43ABE"/>
    <w:rsid w:val="00A43B6B"/>
    <w:rsid w:val="00A43C46"/>
    <w:rsid w:val="00A43C69"/>
    <w:rsid w:val="00A43D38"/>
    <w:rsid w:val="00A43D46"/>
    <w:rsid w:val="00A43DE5"/>
    <w:rsid w:val="00A43E3C"/>
    <w:rsid w:val="00A43E75"/>
    <w:rsid w:val="00A43F74"/>
    <w:rsid w:val="00A43FE3"/>
    <w:rsid w:val="00A441D4"/>
    <w:rsid w:val="00A44455"/>
    <w:rsid w:val="00A4451E"/>
    <w:rsid w:val="00A4452A"/>
    <w:rsid w:val="00A44651"/>
    <w:rsid w:val="00A44657"/>
    <w:rsid w:val="00A4496C"/>
    <w:rsid w:val="00A449C0"/>
    <w:rsid w:val="00A44AAF"/>
    <w:rsid w:val="00A44B50"/>
    <w:rsid w:val="00A44D1C"/>
    <w:rsid w:val="00A44E05"/>
    <w:rsid w:val="00A44E35"/>
    <w:rsid w:val="00A45101"/>
    <w:rsid w:val="00A45134"/>
    <w:rsid w:val="00A45191"/>
    <w:rsid w:val="00A451A0"/>
    <w:rsid w:val="00A45257"/>
    <w:rsid w:val="00A45346"/>
    <w:rsid w:val="00A45387"/>
    <w:rsid w:val="00A453F0"/>
    <w:rsid w:val="00A45461"/>
    <w:rsid w:val="00A4556D"/>
    <w:rsid w:val="00A45580"/>
    <w:rsid w:val="00A4569C"/>
    <w:rsid w:val="00A457BD"/>
    <w:rsid w:val="00A45820"/>
    <w:rsid w:val="00A4584C"/>
    <w:rsid w:val="00A458CC"/>
    <w:rsid w:val="00A4599E"/>
    <w:rsid w:val="00A45C0D"/>
    <w:rsid w:val="00A45E9F"/>
    <w:rsid w:val="00A461AC"/>
    <w:rsid w:val="00A46203"/>
    <w:rsid w:val="00A4638D"/>
    <w:rsid w:val="00A46408"/>
    <w:rsid w:val="00A46509"/>
    <w:rsid w:val="00A465E7"/>
    <w:rsid w:val="00A467A5"/>
    <w:rsid w:val="00A468BC"/>
    <w:rsid w:val="00A46937"/>
    <w:rsid w:val="00A46944"/>
    <w:rsid w:val="00A46A14"/>
    <w:rsid w:val="00A46A5E"/>
    <w:rsid w:val="00A46B95"/>
    <w:rsid w:val="00A46C69"/>
    <w:rsid w:val="00A4720A"/>
    <w:rsid w:val="00A47268"/>
    <w:rsid w:val="00A472AE"/>
    <w:rsid w:val="00A47461"/>
    <w:rsid w:val="00A4759C"/>
    <w:rsid w:val="00A47667"/>
    <w:rsid w:val="00A47716"/>
    <w:rsid w:val="00A47727"/>
    <w:rsid w:val="00A47875"/>
    <w:rsid w:val="00A478DD"/>
    <w:rsid w:val="00A4795C"/>
    <w:rsid w:val="00A47D08"/>
    <w:rsid w:val="00A5009D"/>
    <w:rsid w:val="00A50475"/>
    <w:rsid w:val="00A5070C"/>
    <w:rsid w:val="00A507E8"/>
    <w:rsid w:val="00A50AB9"/>
    <w:rsid w:val="00A50B0A"/>
    <w:rsid w:val="00A50B69"/>
    <w:rsid w:val="00A50C4B"/>
    <w:rsid w:val="00A50E11"/>
    <w:rsid w:val="00A50EA9"/>
    <w:rsid w:val="00A50EC3"/>
    <w:rsid w:val="00A50ED8"/>
    <w:rsid w:val="00A50F81"/>
    <w:rsid w:val="00A50F9F"/>
    <w:rsid w:val="00A513AC"/>
    <w:rsid w:val="00A5146E"/>
    <w:rsid w:val="00A51482"/>
    <w:rsid w:val="00A51609"/>
    <w:rsid w:val="00A51679"/>
    <w:rsid w:val="00A5197E"/>
    <w:rsid w:val="00A51998"/>
    <w:rsid w:val="00A519CF"/>
    <w:rsid w:val="00A51B8C"/>
    <w:rsid w:val="00A51BB1"/>
    <w:rsid w:val="00A520DC"/>
    <w:rsid w:val="00A52135"/>
    <w:rsid w:val="00A521AF"/>
    <w:rsid w:val="00A52361"/>
    <w:rsid w:val="00A52513"/>
    <w:rsid w:val="00A52669"/>
    <w:rsid w:val="00A5282D"/>
    <w:rsid w:val="00A52853"/>
    <w:rsid w:val="00A528AA"/>
    <w:rsid w:val="00A52916"/>
    <w:rsid w:val="00A53056"/>
    <w:rsid w:val="00A53096"/>
    <w:rsid w:val="00A530FF"/>
    <w:rsid w:val="00A53299"/>
    <w:rsid w:val="00A532EE"/>
    <w:rsid w:val="00A5330D"/>
    <w:rsid w:val="00A53363"/>
    <w:rsid w:val="00A533A7"/>
    <w:rsid w:val="00A53407"/>
    <w:rsid w:val="00A53539"/>
    <w:rsid w:val="00A535B1"/>
    <w:rsid w:val="00A53629"/>
    <w:rsid w:val="00A5363A"/>
    <w:rsid w:val="00A53ACC"/>
    <w:rsid w:val="00A53D08"/>
    <w:rsid w:val="00A53E01"/>
    <w:rsid w:val="00A53E08"/>
    <w:rsid w:val="00A54056"/>
    <w:rsid w:val="00A540EB"/>
    <w:rsid w:val="00A540FC"/>
    <w:rsid w:val="00A54545"/>
    <w:rsid w:val="00A54A15"/>
    <w:rsid w:val="00A54B68"/>
    <w:rsid w:val="00A54EA3"/>
    <w:rsid w:val="00A55178"/>
    <w:rsid w:val="00A55247"/>
    <w:rsid w:val="00A552E4"/>
    <w:rsid w:val="00A5541A"/>
    <w:rsid w:val="00A5543C"/>
    <w:rsid w:val="00A554BA"/>
    <w:rsid w:val="00A554F4"/>
    <w:rsid w:val="00A55553"/>
    <w:rsid w:val="00A55812"/>
    <w:rsid w:val="00A558B5"/>
    <w:rsid w:val="00A55B05"/>
    <w:rsid w:val="00A55C20"/>
    <w:rsid w:val="00A55CFA"/>
    <w:rsid w:val="00A55F05"/>
    <w:rsid w:val="00A56115"/>
    <w:rsid w:val="00A561A9"/>
    <w:rsid w:val="00A561D8"/>
    <w:rsid w:val="00A5628E"/>
    <w:rsid w:val="00A562A4"/>
    <w:rsid w:val="00A562D1"/>
    <w:rsid w:val="00A56335"/>
    <w:rsid w:val="00A56416"/>
    <w:rsid w:val="00A5648C"/>
    <w:rsid w:val="00A5651E"/>
    <w:rsid w:val="00A56688"/>
    <w:rsid w:val="00A5679A"/>
    <w:rsid w:val="00A56EF4"/>
    <w:rsid w:val="00A56FAA"/>
    <w:rsid w:val="00A57124"/>
    <w:rsid w:val="00A5727D"/>
    <w:rsid w:val="00A5739F"/>
    <w:rsid w:val="00A5743E"/>
    <w:rsid w:val="00A57453"/>
    <w:rsid w:val="00A57465"/>
    <w:rsid w:val="00A57782"/>
    <w:rsid w:val="00A57A79"/>
    <w:rsid w:val="00A57B88"/>
    <w:rsid w:val="00A57BBD"/>
    <w:rsid w:val="00A57C81"/>
    <w:rsid w:val="00A57D43"/>
    <w:rsid w:val="00A57DFD"/>
    <w:rsid w:val="00A57E21"/>
    <w:rsid w:val="00A57F2F"/>
    <w:rsid w:val="00A57F5D"/>
    <w:rsid w:val="00A57FD3"/>
    <w:rsid w:val="00A6006E"/>
    <w:rsid w:val="00A602A7"/>
    <w:rsid w:val="00A60462"/>
    <w:rsid w:val="00A605C5"/>
    <w:rsid w:val="00A606C7"/>
    <w:rsid w:val="00A6083F"/>
    <w:rsid w:val="00A608A2"/>
    <w:rsid w:val="00A6097C"/>
    <w:rsid w:val="00A60A43"/>
    <w:rsid w:val="00A60AF7"/>
    <w:rsid w:val="00A60C10"/>
    <w:rsid w:val="00A60C95"/>
    <w:rsid w:val="00A60FB9"/>
    <w:rsid w:val="00A60FE3"/>
    <w:rsid w:val="00A61034"/>
    <w:rsid w:val="00A61221"/>
    <w:rsid w:val="00A6138A"/>
    <w:rsid w:val="00A614FF"/>
    <w:rsid w:val="00A61787"/>
    <w:rsid w:val="00A617FF"/>
    <w:rsid w:val="00A6188C"/>
    <w:rsid w:val="00A61A32"/>
    <w:rsid w:val="00A61A34"/>
    <w:rsid w:val="00A61A92"/>
    <w:rsid w:val="00A61E3F"/>
    <w:rsid w:val="00A61E6C"/>
    <w:rsid w:val="00A62015"/>
    <w:rsid w:val="00A620D1"/>
    <w:rsid w:val="00A621C4"/>
    <w:rsid w:val="00A621CB"/>
    <w:rsid w:val="00A6228F"/>
    <w:rsid w:val="00A623E6"/>
    <w:rsid w:val="00A62434"/>
    <w:rsid w:val="00A625F4"/>
    <w:rsid w:val="00A6273D"/>
    <w:rsid w:val="00A628CA"/>
    <w:rsid w:val="00A629F5"/>
    <w:rsid w:val="00A62B2F"/>
    <w:rsid w:val="00A62C4A"/>
    <w:rsid w:val="00A62F9E"/>
    <w:rsid w:val="00A6306E"/>
    <w:rsid w:val="00A6337C"/>
    <w:rsid w:val="00A635B0"/>
    <w:rsid w:val="00A637CD"/>
    <w:rsid w:val="00A6396B"/>
    <w:rsid w:val="00A63A23"/>
    <w:rsid w:val="00A63C6C"/>
    <w:rsid w:val="00A63D7C"/>
    <w:rsid w:val="00A64249"/>
    <w:rsid w:val="00A64288"/>
    <w:rsid w:val="00A642D7"/>
    <w:rsid w:val="00A6446A"/>
    <w:rsid w:val="00A64508"/>
    <w:rsid w:val="00A6454F"/>
    <w:rsid w:val="00A645B7"/>
    <w:rsid w:val="00A64616"/>
    <w:rsid w:val="00A64714"/>
    <w:rsid w:val="00A64745"/>
    <w:rsid w:val="00A64B14"/>
    <w:rsid w:val="00A64BAC"/>
    <w:rsid w:val="00A64CE7"/>
    <w:rsid w:val="00A64EBE"/>
    <w:rsid w:val="00A65059"/>
    <w:rsid w:val="00A65275"/>
    <w:rsid w:val="00A652E8"/>
    <w:rsid w:val="00A65358"/>
    <w:rsid w:val="00A65404"/>
    <w:rsid w:val="00A654E2"/>
    <w:rsid w:val="00A655FB"/>
    <w:rsid w:val="00A65753"/>
    <w:rsid w:val="00A65790"/>
    <w:rsid w:val="00A65799"/>
    <w:rsid w:val="00A65818"/>
    <w:rsid w:val="00A6588E"/>
    <w:rsid w:val="00A658FE"/>
    <w:rsid w:val="00A6592F"/>
    <w:rsid w:val="00A65AD6"/>
    <w:rsid w:val="00A65C27"/>
    <w:rsid w:val="00A65CE6"/>
    <w:rsid w:val="00A65D15"/>
    <w:rsid w:val="00A65D72"/>
    <w:rsid w:val="00A65F6C"/>
    <w:rsid w:val="00A66088"/>
    <w:rsid w:val="00A66291"/>
    <w:rsid w:val="00A66346"/>
    <w:rsid w:val="00A664B6"/>
    <w:rsid w:val="00A6655A"/>
    <w:rsid w:val="00A66708"/>
    <w:rsid w:val="00A668B1"/>
    <w:rsid w:val="00A669A4"/>
    <w:rsid w:val="00A669AA"/>
    <w:rsid w:val="00A669B5"/>
    <w:rsid w:val="00A669FC"/>
    <w:rsid w:val="00A66CC0"/>
    <w:rsid w:val="00A66D25"/>
    <w:rsid w:val="00A66E89"/>
    <w:rsid w:val="00A6700B"/>
    <w:rsid w:val="00A6702E"/>
    <w:rsid w:val="00A67282"/>
    <w:rsid w:val="00A677F5"/>
    <w:rsid w:val="00A67856"/>
    <w:rsid w:val="00A67857"/>
    <w:rsid w:val="00A67964"/>
    <w:rsid w:val="00A67B2C"/>
    <w:rsid w:val="00A67B5C"/>
    <w:rsid w:val="00A67BF2"/>
    <w:rsid w:val="00A67C4B"/>
    <w:rsid w:val="00A67CA4"/>
    <w:rsid w:val="00A67D10"/>
    <w:rsid w:val="00A67D43"/>
    <w:rsid w:val="00A67D71"/>
    <w:rsid w:val="00A67D9A"/>
    <w:rsid w:val="00A67E44"/>
    <w:rsid w:val="00A70262"/>
    <w:rsid w:val="00A7035A"/>
    <w:rsid w:val="00A70388"/>
    <w:rsid w:val="00A704E6"/>
    <w:rsid w:val="00A705C4"/>
    <w:rsid w:val="00A705CE"/>
    <w:rsid w:val="00A706E1"/>
    <w:rsid w:val="00A7070F"/>
    <w:rsid w:val="00A707E0"/>
    <w:rsid w:val="00A70813"/>
    <w:rsid w:val="00A70839"/>
    <w:rsid w:val="00A709FF"/>
    <w:rsid w:val="00A70B68"/>
    <w:rsid w:val="00A70BB1"/>
    <w:rsid w:val="00A70CA5"/>
    <w:rsid w:val="00A70D42"/>
    <w:rsid w:val="00A70E1A"/>
    <w:rsid w:val="00A70E4F"/>
    <w:rsid w:val="00A7106F"/>
    <w:rsid w:val="00A7111A"/>
    <w:rsid w:val="00A713B5"/>
    <w:rsid w:val="00A714E9"/>
    <w:rsid w:val="00A717CB"/>
    <w:rsid w:val="00A719AA"/>
    <w:rsid w:val="00A71B27"/>
    <w:rsid w:val="00A71BA7"/>
    <w:rsid w:val="00A71CA1"/>
    <w:rsid w:val="00A71D0A"/>
    <w:rsid w:val="00A71D91"/>
    <w:rsid w:val="00A71E7D"/>
    <w:rsid w:val="00A722E7"/>
    <w:rsid w:val="00A7239B"/>
    <w:rsid w:val="00A7244A"/>
    <w:rsid w:val="00A724BF"/>
    <w:rsid w:val="00A72608"/>
    <w:rsid w:val="00A7268B"/>
    <w:rsid w:val="00A72725"/>
    <w:rsid w:val="00A728DC"/>
    <w:rsid w:val="00A72A2B"/>
    <w:rsid w:val="00A72A53"/>
    <w:rsid w:val="00A72B21"/>
    <w:rsid w:val="00A72BE9"/>
    <w:rsid w:val="00A72CE9"/>
    <w:rsid w:val="00A72D55"/>
    <w:rsid w:val="00A72F1A"/>
    <w:rsid w:val="00A72F4A"/>
    <w:rsid w:val="00A73157"/>
    <w:rsid w:val="00A73185"/>
    <w:rsid w:val="00A73241"/>
    <w:rsid w:val="00A7330A"/>
    <w:rsid w:val="00A7333B"/>
    <w:rsid w:val="00A7334D"/>
    <w:rsid w:val="00A733B2"/>
    <w:rsid w:val="00A73424"/>
    <w:rsid w:val="00A73505"/>
    <w:rsid w:val="00A73844"/>
    <w:rsid w:val="00A73851"/>
    <w:rsid w:val="00A7388D"/>
    <w:rsid w:val="00A73A6D"/>
    <w:rsid w:val="00A73BDE"/>
    <w:rsid w:val="00A73D12"/>
    <w:rsid w:val="00A73EFA"/>
    <w:rsid w:val="00A73FFC"/>
    <w:rsid w:val="00A7405C"/>
    <w:rsid w:val="00A74129"/>
    <w:rsid w:val="00A7420E"/>
    <w:rsid w:val="00A742D3"/>
    <w:rsid w:val="00A743C4"/>
    <w:rsid w:val="00A743E5"/>
    <w:rsid w:val="00A7455F"/>
    <w:rsid w:val="00A74699"/>
    <w:rsid w:val="00A7487F"/>
    <w:rsid w:val="00A7490E"/>
    <w:rsid w:val="00A7498B"/>
    <w:rsid w:val="00A749FA"/>
    <w:rsid w:val="00A74B0B"/>
    <w:rsid w:val="00A74B15"/>
    <w:rsid w:val="00A74B94"/>
    <w:rsid w:val="00A74C58"/>
    <w:rsid w:val="00A74DE5"/>
    <w:rsid w:val="00A74E45"/>
    <w:rsid w:val="00A74E63"/>
    <w:rsid w:val="00A74ECA"/>
    <w:rsid w:val="00A74EE3"/>
    <w:rsid w:val="00A74FFE"/>
    <w:rsid w:val="00A75030"/>
    <w:rsid w:val="00A750C2"/>
    <w:rsid w:val="00A75117"/>
    <w:rsid w:val="00A75184"/>
    <w:rsid w:val="00A751DF"/>
    <w:rsid w:val="00A75231"/>
    <w:rsid w:val="00A75296"/>
    <w:rsid w:val="00A752D9"/>
    <w:rsid w:val="00A754E9"/>
    <w:rsid w:val="00A755C6"/>
    <w:rsid w:val="00A75625"/>
    <w:rsid w:val="00A7562F"/>
    <w:rsid w:val="00A75666"/>
    <w:rsid w:val="00A756F2"/>
    <w:rsid w:val="00A757FD"/>
    <w:rsid w:val="00A75BBD"/>
    <w:rsid w:val="00A75D66"/>
    <w:rsid w:val="00A75DA4"/>
    <w:rsid w:val="00A75DE5"/>
    <w:rsid w:val="00A7620C"/>
    <w:rsid w:val="00A76275"/>
    <w:rsid w:val="00A762AD"/>
    <w:rsid w:val="00A76397"/>
    <w:rsid w:val="00A763E4"/>
    <w:rsid w:val="00A76737"/>
    <w:rsid w:val="00A76768"/>
    <w:rsid w:val="00A76782"/>
    <w:rsid w:val="00A767F0"/>
    <w:rsid w:val="00A7682C"/>
    <w:rsid w:val="00A7697C"/>
    <w:rsid w:val="00A76ADC"/>
    <w:rsid w:val="00A76BBB"/>
    <w:rsid w:val="00A76C06"/>
    <w:rsid w:val="00A76DCB"/>
    <w:rsid w:val="00A76E96"/>
    <w:rsid w:val="00A76F66"/>
    <w:rsid w:val="00A76FF3"/>
    <w:rsid w:val="00A7702C"/>
    <w:rsid w:val="00A772D2"/>
    <w:rsid w:val="00A7759A"/>
    <w:rsid w:val="00A776EF"/>
    <w:rsid w:val="00A7782B"/>
    <w:rsid w:val="00A77A72"/>
    <w:rsid w:val="00A77A86"/>
    <w:rsid w:val="00A77B9E"/>
    <w:rsid w:val="00A77C0E"/>
    <w:rsid w:val="00A77C26"/>
    <w:rsid w:val="00A77D0C"/>
    <w:rsid w:val="00A77D36"/>
    <w:rsid w:val="00A77D50"/>
    <w:rsid w:val="00A77D79"/>
    <w:rsid w:val="00A77E44"/>
    <w:rsid w:val="00A77EDA"/>
    <w:rsid w:val="00A80391"/>
    <w:rsid w:val="00A804BB"/>
    <w:rsid w:val="00A804E2"/>
    <w:rsid w:val="00A8051C"/>
    <w:rsid w:val="00A80724"/>
    <w:rsid w:val="00A807BA"/>
    <w:rsid w:val="00A80892"/>
    <w:rsid w:val="00A80938"/>
    <w:rsid w:val="00A809AA"/>
    <w:rsid w:val="00A80BDE"/>
    <w:rsid w:val="00A80CA5"/>
    <w:rsid w:val="00A80DAA"/>
    <w:rsid w:val="00A80F31"/>
    <w:rsid w:val="00A80F38"/>
    <w:rsid w:val="00A81088"/>
    <w:rsid w:val="00A8112F"/>
    <w:rsid w:val="00A812B9"/>
    <w:rsid w:val="00A812C9"/>
    <w:rsid w:val="00A8144C"/>
    <w:rsid w:val="00A816A5"/>
    <w:rsid w:val="00A81700"/>
    <w:rsid w:val="00A81786"/>
    <w:rsid w:val="00A8183C"/>
    <w:rsid w:val="00A81D22"/>
    <w:rsid w:val="00A81E0A"/>
    <w:rsid w:val="00A81EB6"/>
    <w:rsid w:val="00A81F08"/>
    <w:rsid w:val="00A8234B"/>
    <w:rsid w:val="00A82480"/>
    <w:rsid w:val="00A824E8"/>
    <w:rsid w:val="00A828DA"/>
    <w:rsid w:val="00A82993"/>
    <w:rsid w:val="00A82F54"/>
    <w:rsid w:val="00A82F8A"/>
    <w:rsid w:val="00A830B1"/>
    <w:rsid w:val="00A83155"/>
    <w:rsid w:val="00A831DF"/>
    <w:rsid w:val="00A832F3"/>
    <w:rsid w:val="00A83398"/>
    <w:rsid w:val="00A83441"/>
    <w:rsid w:val="00A83448"/>
    <w:rsid w:val="00A8367B"/>
    <w:rsid w:val="00A83680"/>
    <w:rsid w:val="00A8385C"/>
    <w:rsid w:val="00A8398D"/>
    <w:rsid w:val="00A839F6"/>
    <w:rsid w:val="00A83A46"/>
    <w:rsid w:val="00A83ABE"/>
    <w:rsid w:val="00A83AC6"/>
    <w:rsid w:val="00A83C06"/>
    <w:rsid w:val="00A83FE8"/>
    <w:rsid w:val="00A84019"/>
    <w:rsid w:val="00A84036"/>
    <w:rsid w:val="00A84041"/>
    <w:rsid w:val="00A8405B"/>
    <w:rsid w:val="00A840E0"/>
    <w:rsid w:val="00A84114"/>
    <w:rsid w:val="00A841D4"/>
    <w:rsid w:val="00A841FB"/>
    <w:rsid w:val="00A842AD"/>
    <w:rsid w:val="00A84590"/>
    <w:rsid w:val="00A847EE"/>
    <w:rsid w:val="00A848FF"/>
    <w:rsid w:val="00A8490A"/>
    <w:rsid w:val="00A8493E"/>
    <w:rsid w:val="00A84AB4"/>
    <w:rsid w:val="00A84B80"/>
    <w:rsid w:val="00A84C2A"/>
    <w:rsid w:val="00A84D13"/>
    <w:rsid w:val="00A84D2D"/>
    <w:rsid w:val="00A84D70"/>
    <w:rsid w:val="00A84EBA"/>
    <w:rsid w:val="00A84FF7"/>
    <w:rsid w:val="00A85012"/>
    <w:rsid w:val="00A85142"/>
    <w:rsid w:val="00A851E5"/>
    <w:rsid w:val="00A851E6"/>
    <w:rsid w:val="00A85216"/>
    <w:rsid w:val="00A8528B"/>
    <w:rsid w:val="00A8545D"/>
    <w:rsid w:val="00A8547B"/>
    <w:rsid w:val="00A8568E"/>
    <w:rsid w:val="00A856C0"/>
    <w:rsid w:val="00A8574D"/>
    <w:rsid w:val="00A857C7"/>
    <w:rsid w:val="00A858CA"/>
    <w:rsid w:val="00A85A66"/>
    <w:rsid w:val="00A85C4C"/>
    <w:rsid w:val="00A85C8D"/>
    <w:rsid w:val="00A85D61"/>
    <w:rsid w:val="00A85DB5"/>
    <w:rsid w:val="00A85F00"/>
    <w:rsid w:val="00A85F49"/>
    <w:rsid w:val="00A85FD6"/>
    <w:rsid w:val="00A8613F"/>
    <w:rsid w:val="00A8614B"/>
    <w:rsid w:val="00A861C1"/>
    <w:rsid w:val="00A862AE"/>
    <w:rsid w:val="00A86A0A"/>
    <w:rsid w:val="00A86CAE"/>
    <w:rsid w:val="00A86E4E"/>
    <w:rsid w:val="00A87032"/>
    <w:rsid w:val="00A87069"/>
    <w:rsid w:val="00A870EE"/>
    <w:rsid w:val="00A872B7"/>
    <w:rsid w:val="00A872BA"/>
    <w:rsid w:val="00A87339"/>
    <w:rsid w:val="00A873CF"/>
    <w:rsid w:val="00A876C9"/>
    <w:rsid w:val="00A877F9"/>
    <w:rsid w:val="00A8783A"/>
    <w:rsid w:val="00A87854"/>
    <w:rsid w:val="00A87861"/>
    <w:rsid w:val="00A87A0C"/>
    <w:rsid w:val="00A87AC6"/>
    <w:rsid w:val="00A87B62"/>
    <w:rsid w:val="00A87BB8"/>
    <w:rsid w:val="00A87C19"/>
    <w:rsid w:val="00A87C8C"/>
    <w:rsid w:val="00A87DC0"/>
    <w:rsid w:val="00A87E7E"/>
    <w:rsid w:val="00A90014"/>
    <w:rsid w:val="00A90030"/>
    <w:rsid w:val="00A9019A"/>
    <w:rsid w:val="00A901AC"/>
    <w:rsid w:val="00A902EA"/>
    <w:rsid w:val="00A9035A"/>
    <w:rsid w:val="00A9041B"/>
    <w:rsid w:val="00A90537"/>
    <w:rsid w:val="00A9062B"/>
    <w:rsid w:val="00A90799"/>
    <w:rsid w:val="00A909EE"/>
    <w:rsid w:val="00A90A2B"/>
    <w:rsid w:val="00A90C09"/>
    <w:rsid w:val="00A90C5F"/>
    <w:rsid w:val="00A91188"/>
    <w:rsid w:val="00A911DB"/>
    <w:rsid w:val="00A91377"/>
    <w:rsid w:val="00A914D8"/>
    <w:rsid w:val="00A9189E"/>
    <w:rsid w:val="00A918DC"/>
    <w:rsid w:val="00A918EB"/>
    <w:rsid w:val="00A919B0"/>
    <w:rsid w:val="00A91A0C"/>
    <w:rsid w:val="00A91A3C"/>
    <w:rsid w:val="00A91B0F"/>
    <w:rsid w:val="00A91B4A"/>
    <w:rsid w:val="00A91B9B"/>
    <w:rsid w:val="00A91CCE"/>
    <w:rsid w:val="00A91D19"/>
    <w:rsid w:val="00A91EE0"/>
    <w:rsid w:val="00A91F2A"/>
    <w:rsid w:val="00A91FE2"/>
    <w:rsid w:val="00A92050"/>
    <w:rsid w:val="00A92060"/>
    <w:rsid w:val="00A92267"/>
    <w:rsid w:val="00A92552"/>
    <w:rsid w:val="00A928B4"/>
    <w:rsid w:val="00A92968"/>
    <w:rsid w:val="00A92A53"/>
    <w:rsid w:val="00A92C18"/>
    <w:rsid w:val="00A92E34"/>
    <w:rsid w:val="00A92E4C"/>
    <w:rsid w:val="00A92E69"/>
    <w:rsid w:val="00A92F47"/>
    <w:rsid w:val="00A92F58"/>
    <w:rsid w:val="00A92FA7"/>
    <w:rsid w:val="00A9330E"/>
    <w:rsid w:val="00A934BC"/>
    <w:rsid w:val="00A9360F"/>
    <w:rsid w:val="00A93705"/>
    <w:rsid w:val="00A9376B"/>
    <w:rsid w:val="00A939BB"/>
    <w:rsid w:val="00A93CC5"/>
    <w:rsid w:val="00A93D3F"/>
    <w:rsid w:val="00A93D46"/>
    <w:rsid w:val="00A93D5C"/>
    <w:rsid w:val="00A93F68"/>
    <w:rsid w:val="00A93F9F"/>
    <w:rsid w:val="00A93FAB"/>
    <w:rsid w:val="00A93FCA"/>
    <w:rsid w:val="00A94222"/>
    <w:rsid w:val="00A9426C"/>
    <w:rsid w:val="00A942F1"/>
    <w:rsid w:val="00A944AB"/>
    <w:rsid w:val="00A9451B"/>
    <w:rsid w:val="00A94678"/>
    <w:rsid w:val="00A9474A"/>
    <w:rsid w:val="00A9499D"/>
    <w:rsid w:val="00A94B12"/>
    <w:rsid w:val="00A94BF5"/>
    <w:rsid w:val="00A94C49"/>
    <w:rsid w:val="00A94CDD"/>
    <w:rsid w:val="00A95112"/>
    <w:rsid w:val="00A953AF"/>
    <w:rsid w:val="00A953F4"/>
    <w:rsid w:val="00A954C6"/>
    <w:rsid w:val="00A95617"/>
    <w:rsid w:val="00A9579D"/>
    <w:rsid w:val="00A9589A"/>
    <w:rsid w:val="00A959EB"/>
    <w:rsid w:val="00A95A04"/>
    <w:rsid w:val="00A95A26"/>
    <w:rsid w:val="00A95AAE"/>
    <w:rsid w:val="00A95AB8"/>
    <w:rsid w:val="00A95AFE"/>
    <w:rsid w:val="00A95B5A"/>
    <w:rsid w:val="00A95B87"/>
    <w:rsid w:val="00A95BEE"/>
    <w:rsid w:val="00A95D93"/>
    <w:rsid w:val="00A95DB7"/>
    <w:rsid w:val="00A95E31"/>
    <w:rsid w:val="00A95EE1"/>
    <w:rsid w:val="00A95F97"/>
    <w:rsid w:val="00A95FF4"/>
    <w:rsid w:val="00A9603D"/>
    <w:rsid w:val="00A96099"/>
    <w:rsid w:val="00A960A6"/>
    <w:rsid w:val="00A96496"/>
    <w:rsid w:val="00A965A4"/>
    <w:rsid w:val="00A965E2"/>
    <w:rsid w:val="00A96708"/>
    <w:rsid w:val="00A9681B"/>
    <w:rsid w:val="00A96892"/>
    <w:rsid w:val="00A968BD"/>
    <w:rsid w:val="00A96938"/>
    <w:rsid w:val="00A96D03"/>
    <w:rsid w:val="00A96DF7"/>
    <w:rsid w:val="00A9728F"/>
    <w:rsid w:val="00A9747D"/>
    <w:rsid w:val="00A97480"/>
    <w:rsid w:val="00A97485"/>
    <w:rsid w:val="00A977D7"/>
    <w:rsid w:val="00A97802"/>
    <w:rsid w:val="00A978A5"/>
    <w:rsid w:val="00A97B70"/>
    <w:rsid w:val="00A97C36"/>
    <w:rsid w:val="00A97DB2"/>
    <w:rsid w:val="00AA02D5"/>
    <w:rsid w:val="00AA02FC"/>
    <w:rsid w:val="00AA03F3"/>
    <w:rsid w:val="00AA044B"/>
    <w:rsid w:val="00AA053C"/>
    <w:rsid w:val="00AA059C"/>
    <w:rsid w:val="00AA0806"/>
    <w:rsid w:val="00AA084D"/>
    <w:rsid w:val="00AA08F6"/>
    <w:rsid w:val="00AA0AC9"/>
    <w:rsid w:val="00AA0B06"/>
    <w:rsid w:val="00AA0D41"/>
    <w:rsid w:val="00AA0D45"/>
    <w:rsid w:val="00AA0DC9"/>
    <w:rsid w:val="00AA0E50"/>
    <w:rsid w:val="00AA0ECB"/>
    <w:rsid w:val="00AA0FDC"/>
    <w:rsid w:val="00AA1014"/>
    <w:rsid w:val="00AA113D"/>
    <w:rsid w:val="00AA11DD"/>
    <w:rsid w:val="00AA133B"/>
    <w:rsid w:val="00AA151B"/>
    <w:rsid w:val="00AA154B"/>
    <w:rsid w:val="00AA1665"/>
    <w:rsid w:val="00AA16E3"/>
    <w:rsid w:val="00AA17B8"/>
    <w:rsid w:val="00AA18AB"/>
    <w:rsid w:val="00AA18B5"/>
    <w:rsid w:val="00AA18B8"/>
    <w:rsid w:val="00AA1AE4"/>
    <w:rsid w:val="00AA1AF9"/>
    <w:rsid w:val="00AA1C9D"/>
    <w:rsid w:val="00AA1DB6"/>
    <w:rsid w:val="00AA1E22"/>
    <w:rsid w:val="00AA1F15"/>
    <w:rsid w:val="00AA1FA7"/>
    <w:rsid w:val="00AA208D"/>
    <w:rsid w:val="00AA22E6"/>
    <w:rsid w:val="00AA235B"/>
    <w:rsid w:val="00AA2675"/>
    <w:rsid w:val="00AA26C4"/>
    <w:rsid w:val="00AA2B43"/>
    <w:rsid w:val="00AA2CCE"/>
    <w:rsid w:val="00AA2CE5"/>
    <w:rsid w:val="00AA2D2D"/>
    <w:rsid w:val="00AA2D5A"/>
    <w:rsid w:val="00AA2DE3"/>
    <w:rsid w:val="00AA2E7A"/>
    <w:rsid w:val="00AA2EBC"/>
    <w:rsid w:val="00AA2F1C"/>
    <w:rsid w:val="00AA2F99"/>
    <w:rsid w:val="00AA33B9"/>
    <w:rsid w:val="00AA3483"/>
    <w:rsid w:val="00AA357B"/>
    <w:rsid w:val="00AA374D"/>
    <w:rsid w:val="00AA3756"/>
    <w:rsid w:val="00AA380C"/>
    <w:rsid w:val="00AA3A13"/>
    <w:rsid w:val="00AA3A2C"/>
    <w:rsid w:val="00AA3A3D"/>
    <w:rsid w:val="00AA3AC9"/>
    <w:rsid w:val="00AA3ACF"/>
    <w:rsid w:val="00AA3AE1"/>
    <w:rsid w:val="00AA3D0D"/>
    <w:rsid w:val="00AA3EAF"/>
    <w:rsid w:val="00AA3F1F"/>
    <w:rsid w:val="00AA441C"/>
    <w:rsid w:val="00AA454B"/>
    <w:rsid w:val="00AA45D1"/>
    <w:rsid w:val="00AA4614"/>
    <w:rsid w:val="00AA4847"/>
    <w:rsid w:val="00AA49A3"/>
    <w:rsid w:val="00AA4AC8"/>
    <w:rsid w:val="00AA4AE0"/>
    <w:rsid w:val="00AA4B89"/>
    <w:rsid w:val="00AA4D35"/>
    <w:rsid w:val="00AA4D69"/>
    <w:rsid w:val="00AA4E3D"/>
    <w:rsid w:val="00AA4F2C"/>
    <w:rsid w:val="00AA4FDE"/>
    <w:rsid w:val="00AA5370"/>
    <w:rsid w:val="00AA5638"/>
    <w:rsid w:val="00AA5726"/>
    <w:rsid w:val="00AA58BA"/>
    <w:rsid w:val="00AA5EE7"/>
    <w:rsid w:val="00AA5F0A"/>
    <w:rsid w:val="00AA606C"/>
    <w:rsid w:val="00AA60DD"/>
    <w:rsid w:val="00AA625D"/>
    <w:rsid w:val="00AA65A4"/>
    <w:rsid w:val="00AA6757"/>
    <w:rsid w:val="00AA67E7"/>
    <w:rsid w:val="00AA69CE"/>
    <w:rsid w:val="00AA6C78"/>
    <w:rsid w:val="00AA6D35"/>
    <w:rsid w:val="00AA6EC2"/>
    <w:rsid w:val="00AA6F72"/>
    <w:rsid w:val="00AA7487"/>
    <w:rsid w:val="00AA7627"/>
    <w:rsid w:val="00AA7762"/>
    <w:rsid w:val="00AA7829"/>
    <w:rsid w:val="00AA7A66"/>
    <w:rsid w:val="00AA7A95"/>
    <w:rsid w:val="00AA7BAD"/>
    <w:rsid w:val="00AA7BFD"/>
    <w:rsid w:val="00AA7E51"/>
    <w:rsid w:val="00AB024C"/>
    <w:rsid w:val="00AB027E"/>
    <w:rsid w:val="00AB02E4"/>
    <w:rsid w:val="00AB0340"/>
    <w:rsid w:val="00AB05EA"/>
    <w:rsid w:val="00AB08C1"/>
    <w:rsid w:val="00AB097E"/>
    <w:rsid w:val="00AB09F8"/>
    <w:rsid w:val="00AB0A8E"/>
    <w:rsid w:val="00AB0AFA"/>
    <w:rsid w:val="00AB10AB"/>
    <w:rsid w:val="00AB1149"/>
    <w:rsid w:val="00AB1478"/>
    <w:rsid w:val="00AB1499"/>
    <w:rsid w:val="00AB164C"/>
    <w:rsid w:val="00AB1688"/>
    <w:rsid w:val="00AB1845"/>
    <w:rsid w:val="00AB1881"/>
    <w:rsid w:val="00AB19BD"/>
    <w:rsid w:val="00AB1A7E"/>
    <w:rsid w:val="00AB1B60"/>
    <w:rsid w:val="00AB1B67"/>
    <w:rsid w:val="00AB1BB5"/>
    <w:rsid w:val="00AB1DA6"/>
    <w:rsid w:val="00AB1E97"/>
    <w:rsid w:val="00AB1F01"/>
    <w:rsid w:val="00AB1F13"/>
    <w:rsid w:val="00AB1FAD"/>
    <w:rsid w:val="00AB1FED"/>
    <w:rsid w:val="00AB2060"/>
    <w:rsid w:val="00AB20E0"/>
    <w:rsid w:val="00AB210D"/>
    <w:rsid w:val="00AB21F6"/>
    <w:rsid w:val="00AB226A"/>
    <w:rsid w:val="00AB25DA"/>
    <w:rsid w:val="00AB26C7"/>
    <w:rsid w:val="00AB2A01"/>
    <w:rsid w:val="00AB2B31"/>
    <w:rsid w:val="00AB2CEB"/>
    <w:rsid w:val="00AB2F5D"/>
    <w:rsid w:val="00AB311C"/>
    <w:rsid w:val="00AB3162"/>
    <w:rsid w:val="00AB3166"/>
    <w:rsid w:val="00AB31DC"/>
    <w:rsid w:val="00AB32E5"/>
    <w:rsid w:val="00AB3329"/>
    <w:rsid w:val="00AB335D"/>
    <w:rsid w:val="00AB34B5"/>
    <w:rsid w:val="00AB34BB"/>
    <w:rsid w:val="00AB3562"/>
    <w:rsid w:val="00AB3A03"/>
    <w:rsid w:val="00AB3ADE"/>
    <w:rsid w:val="00AB3AF8"/>
    <w:rsid w:val="00AB3CD8"/>
    <w:rsid w:val="00AB3CFD"/>
    <w:rsid w:val="00AB3DE4"/>
    <w:rsid w:val="00AB3E69"/>
    <w:rsid w:val="00AB3EBF"/>
    <w:rsid w:val="00AB3ED6"/>
    <w:rsid w:val="00AB3F51"/>
    <w:rsid w:val="00AB3FB5"/>
    <w:rsid w:val="00AB40E0"/>
    <w:rsid w:val="00AB4126"/>
    <w:rsid w:val="00AB41A4"/>
    <w:rsid w:val="00AB4266"/>
    <w:rsid w:val="00AB42D1"/>
    <w:rsid w:val="00AB431E"/>
    <w:rsid w:val="00AB4676"/>
    <w:rsid w:val="00AB476D"/>
    <w:rsid w:val="00AB4786"/>
    <w:rsid w:val="00AB4951"/>
    <w:rsid w:val="00AB49C1"/>
    <w:rsid w:val="00AB4C15"/>
    <w:rsid w:val="00AB4C7B"/>
    <w:rsid w:val="00AB4CE8"/>
    <w:rsid w:val="00AB4D80"/>
    <w:rsid w:val="00AB4E16"/>
    <w:rsid w:val="00AB4E95"/>
    <w:rsid w:val="00AB5070"/>
    <w:rsid w:val="00AB51E0"/>
    <w:rsid w:val="00AB521F"/>
    <w:rsid w:val="00AB52AB"/>
    <w:rsid w:val="00AB52CE"/>
    <w:rsid w:val="00AB5336"/>
    <w:rsid w:val="00AB5466"/>
    <w:rsid w:val="00AB546A"/>
    <w:rsid w:val="00AB549B"/>
    <w:rsid w:val="00AB553A"/>
    <w:rsid w:val="00AB553B"/>
    <w:rsid w:val="00AB554E"/>
    <w:rsid w:val="00AB5674"/>
    <w:rsid w:val="00AB5758"/>
    <w:rsid w:val="00AB57C9"/>
    <w:rsid w:val="00AB58D4"/>
    <w:rsid w:val="00AB595C"/>
    <w:rsid w:val="00AB59D9"/>
    <w:rsid w:val="00AB59F1"/>
    <w:rsid w:val="00AB5A14"/>
    <w:rsid w:val="00AB5A95"/>
    <w:rsid w:val="00AB5B69"/>
    <w:rsid w:val="00AB5BD5"/>
    <w:rsid w:val="00AB5E06"/>
    <w:rsid w:val="00AB5E81"/>
    <w:rsid w:val="00AB5F3D"/>
    <w:rsid w:val="00AB61A8"/>
    <w:rsid w:val="00AB61EE"/>
    <w:rsid w:val="00AB620B"/>
    <w:rsid w:val="00AB6302"/>
    <w:rsid w:val="00AB63E5"/>
    <w:rsid w:val="00AB6402"/>
    <w:rsid w:val="00AB647E"/>
    <w:rsid w:val="00AB64C2"/>
    <w:rsid w:val="00AB6571"/>
    <w:rsid w:val="00AB6628"/>
    <w:rsid w:val="00AB6AC3"/>
    <w:rsid w:val="00AB6B69"/>
    <w:rsid w:val="00AB6C84"/>
    <w:rsid w:val="00AB6C88"/>
    <w:rsid w:val="00AB6F23"/>
    <w:rsid w:val="00AB6F67"/>
    <w:rsid w:val="00AB7072"/>
    <w:rsid w:val="00AB710C"/>
    <w:rsid w:val="00AB7111"/>
    <w:rsid w:val="00AB7417"/>
    <w:rsid w:val="00AB743C"/>
    <w:rsid w:val="00AB74D1"/>
    <w:rsid w:val="00AB74E9"/>
    <w:rsid w:val="00AB751F"/>
    <w:rsid w:val="00AB7670"/>
    <w:rsid w:val="00AB7843"/>
    <w:rsid w:val="00AB794F"/>
    <w:rsid w:val="00AB7A14"/>
    <w:rsid w:val="00AB7BB7"/>
    <w:rsid w:val="00AB7D05"/>
    <w:rsid w:val="00AB7D71"/>
    <w:rsid w:val="00AC00DB"/>
    <w:rsid w:val="00AC0107"/>
    <w:rsid w:val="00AC017F"/>
    <w:rsid w:val="00AC0372"/>
    <w:rsid w:val="00AC04C9"/>
    <w:rsid w:val="00AC057D"/>
    <w:rsid w:val="00AC0894"/>
    <w:rsid w:val="00AC0A23"/>
    <w:rsid w:val="00AC0A42"/>
    <w:rsid w:val="00AC0EE1"/>
    <w:rsid w:val="00AC0FB5"/>
    <w:rsid w:val="00AC1013"/>
    <w:rsid w:val="00AC1142"/>
    <w:rsid w:val="00AC1485"/>
    <w:rsid w:val="00AC15A9"/>
    <w:rsid w:val="00AC1724"/>
    <w:rsid w:val="00AC1796"/>
    <w:rsid w:val="00AC17A4"/>
    <w:rsid w:val="00AC17AA"/>
    <w:rsid w:val="00AC1984"/>
    <w:rsid w:val="00AC1A74"/>
    <w:rsid w:val="00AC1ABD"/>
    <w:rsid w:val="00AC1B3D"/>
    <w:rsid w:val="00AC1BA4"/>
    <w:rsid w:val="00AC1DCB"/>
    <w:rsid w:val="00AC1F93"/>
    <w:rsid w:val="00AC2312"/>
    <w:rsid w:val="00AC2321"/>
    <w:rsid w:val="00AC2424"/>
    <w:rsid w:val="00AC2561"/>
    <w:rsid w:val="00AC2567"/>
    <w:rsid w:val="00AC2700"/>
    <w:rsid w:val="00AC274D"/>
    <w:rsid w:val="00AC27BD"/>
    <w:rsid w:val="00AC28F2"/>
    <w:rsid w:val="00AC2956"/>
    <w:rsid w:val="00AC29CE"/>
    <w:rsid w:val="00AC2B05"/>
    <w:rsid w:val="00AC2C21"/>
    <w:rsid w:val="00AC2D19"/>
    <w:rsid w:val="00AC2D30"/>
    <w:rsid w:val="00AC2DD3"/>
    <w:rsid w:val="00AC2E0B"/>
    <w:rsid w:val="00AC2ED3"/>
    <w:rsid w:val="00AC2F64"/>
    <w:rsid w:val="00AC30C2"/>
    <w:rsid w:val="00AC3281"/>
    <w:rsid w:val="00AC33C4"/>
    <w:rsid w:val="00AC3515"/>
    <w:rsid w:val="00AC3561"/>
    <w:rsid w:val="00AC3562"/>
    <w:rsid w:val="00AC3642"/>
    <w:rsid w:val="00AC365B"/>
    <w:rsid w:val="00AC367E"/>
    <w:rsid w:val="00AC394C"/>
    <w:rsid w:val="00AC3A68"/>
    <w:rsid w:val="00AC3BDB"/>
    <w:rsid w:val="00AC3BE9"/>
    <w:rsid w:val="00AC3D5F"/>
    <w:rsid w:val="00AC3EF9"/>
    <w:rsid w:val="00AC3F6C"/>
    <w:rsid w:val="00AC40E0"/>
    <w:rsid w:val="00AC4228"/>
    <w:rsid w:val="00AC43A7"/>
    <w:rsid w:val="00AC43D2"/>
    <w:rsid w:val="00AC44EC"/>
    <w:rsid w:val="00AC4783"/>
    <w:rsid w:val="00AC48E7"/>
    <w:rsid w:val="00AC48F2"/>
    <w:rsid w:val="00AC4A59"/>
    <w:rsid w:val="00AC4AEB"/>
    <w:rsid w:val="00AC4C02"/>
    <w:rsid w:val="00AC4CA7"/>
    <w:rsid w:val="00AC4D58"/>
    <w:rsid w:val="00AC4D95"/>
    <w:rsid w:val="00AC4F1B"/>
    <w:rsid w:val="00AC53CB"/>
    <w:rsid w:val="00AC545A"/>
    <w:rsid w:val="00AC54C0"/>
    <w:rsid w:val="00AC5756"/>
    <w:rsid w:val="00AC58FA"/>
    <w:rsid w:val="00AC5931"/>
    <w:rsid w:val="00AC5942"/>
    <w:rsid w:val="00AC5A2C"/>
    <w:rsid w:val="00AC5B13"/>
    <w:rsid w:val="00AC5B60"/>
    <w:rsid w:val="00AC5BA6"/>
    <w:rsid w:val="00AC5C02"/>
    <w:rsid w:val="00AC5CCB"/>
    <w:rsid w:val="00AC5D1C"/>
    <w:rsid w:val="00AC5E0B"/>
    <w:rsid w:val="00AC5F68"/>
    <w:rsid w:val="00AC604F"/>
    <w:rsid w:val="00AC606E"/>
    <w:rsid w:val="00AC6071"/>
    <w:rsid w:val="00AC6165"/>
    <w:rsid w:val="00AC629D"/>
    <w:rsid w:val="00AC6A9B"/>
    <w:rsid w:val="00AC6AF7"/>
    <w:rsid w:val="00AC6BE0"/>
    <w:rsid w:val="00AC6C26"/>
    <w:rsid w:val="00AC6C29"/>
    <w:rsid w:val="00AC6CF8"/>
    <w:rsid w:val="00AC6E06"/>
    <w:rsid w:val="00AC6E50"/>
    <w:rsid w:val="00AC7062"/>
    <w:rsid w:val="00AC71C4"/>
    <w:rsid w:val="00AC72C1"/>
    <w:rsid w:val="00AC73AA"/>
    <w:rsid w:val="00AC7447"/>
    <w:rsid w:val="00AC74B6"/>
    <w:rsid w:val="00AC75C4"/>
    <w:rsid w:val="00AC7703"/>
    <w:rsid w:val="00AC772C"/>
    <w:rsid w:val="00AC7856"/>
    <w:rsid w:val="00AC797D"/>
    <w:rsid w:val="00AC79C6"/>
    <w:rsid w:val="00AC7A8E"/>
    <w:rsid w:val="00AC7ACE"/>
    <w:rsid w:val="00AC7C87"/>
    <w:rsid w:val="00AC7EBB"/>
    <w:rsid w:val="00AC7FED"/>
    <w:rsid w:val="00AD01A7"/>
    <w:rsid w:val="00AD02EA"/>
    <w:rsid w:val="00AD061C"/>
    <w:rsid w:val="00AD06EF"/>
    <w:rsid w:val="00AD0749"/>
    <w:rsid w:val="00AD08FC"/>
    <w:rsid w:val="00AD0926"/>
    <w:rsid w:val="00AD09E0"/>
    <w:rsid w:val="00AD0A62"/>
    <w:rsid w:val="00AD0B90"/>
    <w:rsid w:val="00AD0C75"/>
    <w:rsid w:val="00AD0D84"/>
    <w:rsid w:val="00AD0F42"/>
    <w:rsid w:val="00AD0F70"/>
    <w:rsid w:val="00AD1013"/>
    <w:rsid w:val="00AD1275"/>
    <w:rsid w:val="00AD129E"/>
    <w:rsid w:val="00AD1327"/>
    <w:rsid w:val="00AD154A"/>
    <w:rsid w:val="00AD163B"/>
    <w:rsid w:val="00AD167A"/>
    <w:rsid w:val="00AD188A"/>
    <w:rsid w:val="00AD18DA"/>
    <w:rsid w:val="00AD18FD"/>
    <w:rsid w:val="00AD1AA6"/>
    <w:rsid w:val="00AD1AE5"/>
    <w:rsid w:val="00AD1AE9"/>
    <w:rsid w:val="00AD1BD1"/>
    <w:rsid w:val="00AD1BEE"/>
    <w:rsid w:val="00AD1C17"/>
    <w:rsid w:val="00AD1C2D"/>
    <w:rsid w:val="00AD1C7E"/>
    <w:rsid w:val="00AD22A8"/>
    <w:rsid w:val="00AD22F5"/>
    <w:rsid w:val="00AD241B"/>
    <w:rsid w:val="00AD251F"/>
    <w:rsid w:val="00AD255E"/>
    <w:rsid w:val="00AD27CB"/>
    <w:rsid w:val="00AD27E7"/>
    <w:rsid w:val="00AD2819"/>
    <w:rsid w:val="00AD281D"/>
    <w:rsid w:val="00AD2D58"/>
    <w:rsid w:val="00AD2D9C"/>
    <w:rsid w:val="00AD2F77"/>
    <w:rsid w:val="00AD2FD3"/>
    <w:rsid w:val="00AD317F"/>
    <w:rsid w:val="00AD31D3"/>
    <w:rsid w:val="00AD31F3"/>
    <w:rsid w:val="00AD32E1"/>
    <w:rsid w:val="00AD33CE"/>
    <w:rsid w:val="00AD3519"/>
    <w:rsid w:val="00AD38CB"/>
    <w:rsid w:val="00AD3A25"/>
    <w:rsid w:val="00AD3AB5"/>
    <w:rsid w:val="00AD3CC0"/>
    <w:rsid w:val="00AD40F1"/>
    <w:rsid w:val="00AD4275"/>
    <w:rsid w:val="00AD443D"/>
    <w:rsid w:val="00AD44F9"/>
    <w:rsid w:val="00AD45FC"/>
    <w:rsid w:val="00AD46C3"/>
    <w:rsid w:val="00AD46D6"/>
    <w:rsid w:val="00AD46E4"/>
    <w:rsid w:val="00AD48B3"/>
    <w:rsid w:val="00AD4B60"/>
    <w:rsid w:val="00AD4D01"/>
    <w:rsid w:val="00AD4E15"/>
    <w:rsid w:val="00AD4E76"/>
    <w:rsid w:val="00AD4F6F"/>
    <w:rsid w:val="00AD4FBF"/>
    <w:rsid w:val="00AD5175"/>
    <w:rsid w:val="00AD522B"/>
    <w:rsid w:val="00AD5342"/>
    <w:rsid w:val="00AD53A7"/>
    <w:rsid w:val="00AD55B1"/>
    <w:rsid w:val="00AD55BF"/>
    <w:rsid w:val="00AD562D"/>
    <w:rsid w:val="00AD58D5"/>
    <w:rsid w:val="00AD5A1D"/>
    <w:rsid w:val="00AD5C87"/>
    <w:rsid w:val="00AD5D0C"/>
    <w:rsid w:val="00AD5E63"/>
    <w:rsid w:val="00AD5F86"/>
    <w:rsid w:val="00AD6018"/>
    <w:rsid w:val="00AD602C"/>
    <w:rsid w:val="00AD60CD"/>
    <w:rsid w:val="00AD617A"/>
    <w:rsid w:val="00AD61E4"/>
    <w:rsid w:val="00AD6360"/>
    <w:rsid w:val="00AD63A5"/>
    <w:rsid w:val="00AD642F"/>
    <w:rsid w:val="00AD6635"/>
    <w:rsid w:val="00AD6694"/>
    <w:rsid w:val="00AD6739"/>
    <w:rsid w:val="00AD687C"/>
    <w:rsid w:val="00AD68A7"/>
    <w:rsid w:val="00AD69E5"/>
    <w:rsid w:val="00AD6A52"/>
    <w:rsid w:val="00AD6AE1"/>
    <w:rsid w:val="00AD6B88"/>
    <w:rsid w:val="00AD6B8E"/>
    <w:rsid w:val="00AD6B99"/>
    <w:rsid w:val="00AD6C6A"/>
    <w:rsid w:val="00AD707B"/>
    <w:rsid w:val="00AD71B5"/>
    <w:rsid w:val="00AD7220"/>
    <w:rsid w:val="00AD7251"/>
    <w:rsid w:val="00AD740B"/>
    <w:rsid w:val="00AD741F"/>
    <w:rsid w:val="00AD74C1"/>
    <w:rsid w:val="00AD7788"/>
    <w:rsid w:val="00AD78CC"/>
    <w:rsid w:val="00AD7C08"/>
    <w:rsid w:val="00AD7CEB"/>
    <w:rsid w:val="00AD7D07"/>
    <w:rsid w:val="00AD7DDA"/>
    <w:rsid w:val="00AD7DF2"/>
    <w:rsid w:val="00AD7F3D"/>
    <w:rsid w:val="00AD7F40"/>
    <w:rsid w:val="00AE0111"/>
    <w:rsid w:val="00AE039C"/>
    <w:rsid w:val="00AE0511"/>
    <w:rsid w:val="00AE05A8"/>
    <w:rsid w:val="00AE062B"/>
    <w:rsid w:val="00AE0706"/>
    <w:rsid w:val="00AE0841"/>
    <w:rsid w:val="00AE0999"/>
    <w:rsid w:val="00AE0A40"/>
    <w:rsid w:val="00AE0A75"/>
    <w:rsid w:val="00AE0CD3"/>
    <w:rsid w:val="00AE0D83"/>
    <w:rsid w:val="00AE0E7D"/>
    <w:rsid w:val="00AE10C2"/>
    <w:rsid w:val="00AE10E7"/>
    <w:rsid w:val="00AE126E"/>
    <w:rsid w:val="00AE132F"/>
    <w:rsid w:val="00AE17B7"/>
    <w:rsid w:val="00AE17E8"/>
    <w:rsid w:val="00AE1866"/>
    <w:rsid w:val="00AE1933"/>
    <w:rsid w:val="00AE1A0D"/>
    <w:rsid w:val="00AE1A7E"/>
    <w:rsid w:val="00AE1AB0"/>
    <w:rsid w:val="00AE1E5E"/>
    <w:rsid w:val="00AE1ED6"/>
    <w:rsid w:val="00AE1F88"/>
    <w:rsid w:val="00AE2109"/>
    <w:rsid w:val="00AE215A"/>
    <w:rsid w:val="00AE22F2"/>
    <w:rsid w:val="00AE2317"/>
    <w:rsid w:val="00AE23C2"/>
    <w:rsid w:val="00AE2696"/>
    <w:rsid w:val="00AE26C4"/>
    <w:rsid w:val="00AE279A"/>
    <w:rsid w:val="00AE2827"/>
    <w:rsid w:val="00AE29B6"/>
    <w:rsid w:val="00AE2C0B"/>
    <w:rsid w:val="00AE2E52"/>
    <w:rsid w:val="00AE2F48"/>
    <w:rsid w:val="00AE3147"/>
    <w:rsid w:val="00AE31F2"/>
    <w:rsid w:val="00AE32C9"/>
    <w:rsid w:val="00AE3391"/>
    <w:rsid w:val="00AE3619"/>
    <w:rsid w:val="00AE370C"/>
    <w:rsid w:val="00AE38FE"/>
    <w:rsid w:val="00AE38FF"/>
    <w:rsid w:val="00AE3A0B"/>
    <w:rsid w:val="00AE3AFC"/>
    <w:rsid w:val="00AE3B95"/>
    <w:rsid w:val="00AE3C42"/>
    <w:rsid w:val="00AE3D79"/>
    <w:rsid w:val="00AE3E6D"/>
    <w:rsid w:val="00AE3F24"/>
    <w:rsid w:val="00AE3F72"/>
    <w:rsid w:val="00AE3F8C"/>
    <w:rsid w:val="00AE407A"/>
    <w:rsid w:val="00AE4104"/>
    <w:rsid w:val="00AE420E"/>
    <w:rsid w:val="00AE4394"/>
    <w:rsid w:val="00AE4679"/>
    <w:rsid w:val="00AE47E1"/>
    <w:rsid w:val="00AE4842"/>
    <w:rsid w:val="00AE49E4"/>
    <w:rsid w:val="00AE4A5D"/>
    <w:rsid w:val="00AE4B99"/>
    <w:rsid w:val="00AE4D7B"/>
    <w:rsid w:val="00AE5291"/>
    <w:rsid w:val="00AE52DB"/>
    <w:rsid w:val="00AE545B"/>
    <w:rsid w:val="00AE556B"/>
    <w:rsid w:val="00AE56E6"/>
    <w:rsid w:val="00AE5702"/>
    <w:rsid w:val="00AE5758"/>
    <w:rsid w:val="00AE584E"/>
    <w:rsid w:val="00AE58EA"/>
    <w:rsid w:val="00AE595A"/>
    <w:rsid w:val="00AE596D"/>
    <w:rsid w:val="00AE59EE"/>
    <w:rsid w:val="00AE5A9A"/>
    <w:rsid w:val="00AE5C86"/>
    <w:rsid w:val="00AE5E10"/>
    <w:rsid w:val="00AE6029"/>
    <w:rsid w:val="00AE6088"/>
    <w:rsid w:val="00AE6210"/>
    <w:rsid w:val="00AE63AA"/>
    <w:rsid w:val="00AE642F"/>
    <w:rsid w:val="00AE6568"/>
    <w:rsid w:val="00AE66B6"/>
    <w:rsid w:val="00AE66BC"/>
    <w:rsid w:val="00AE67BC"/>
    <w:rsid w:val="00AE6917"/>
    <w:rsid w:val="00AE6A44"/>
    <w:rsid w:val="00AE6B0A"/>
    <w:rsid w:val="00AE6CB8"/>
    <w:rsid w:val="00AE6D43"/>
    <w:rsid w:val="00AE6E2C"/>
    <w:rsid w:val="00AE7131"/>
    <w:rsid w:val="00AE7132"/>
    <w:rsid w:val="00AE72E6"/>
    <w:rsid w:val="00AE73ED"/>
    <w:rsid w:val="00AE73F4"/>
    <w:rsid w:val="00AE7688"/>
    <w:rsid w:val="00AE7703"/>
    <w:rsid w:val="00AE7717"/>
    <w:rsid w:val="00AE781F"/>
    <w:rsid w:val="00AE7B21"/>
    <w:rsid w:val="00AE7B49"/>
    <w:rsid w:val="00AE7C47"/>
    <w:rsid w:val="00AE7D89"/>
    <w:rsid w:val="00AE7DBC"/>
    <w:rsid w:val="00AE7EAC"/>
    <w:rsid w:val="00AF005C"/>
    <w:rsid w:val="00AF00F4"/>
    <w:rsid w:val="00AF01C4"/>
    <w:rsid w:val="00AF01C9"/>
    <w:rsid w:val="00AF025D"/>
    <w:rsid w:val="00AF030D"/>
    <w:rsid w:val="00AF03BB"/>
    <w:rsid w:val="00AF04A1"/>
    <w:rsid w:val="00AF06A1"/>
    <w:rsid w:val="00AF06DE"/>
    <w:rsid w:val="00AF07F5"/>
    <w:rsid w:val="00AF0961"/>
    <w:rsid w:val="00AF099E"/>
    <w:rsid w:val="00AF0B46"/>
    <w:rsid w:val="00AF0BCC"/>
    <w:rsid w:val="00AF0CCB"/>
    <w:rsid w:val="00AF0D3F"/>
    <w:rsid w:val="00AF0E68"/>
    <w:rsid w:val="00AF0FAD"/>
    <w:rsid w:val="00AF1083"/>
    <w:rsid w:val="00AF10B8"/>
    <w:rsid w:val="00AF11B8"/>
    <w:rsid w:val="00AF12B4"/>
    <w:rsid w:val="00AF1345"/>
    <w:rsid w:val="00AF1375"/>
    <w:rsid w:val="00AF13F5"/>
    <w:rsid w:val="00AF15AC"/>
    <w:rsid w:val="00AF16BD"/>
    <w:rsid w:val="00AF192A"/>
    <w:rsid w:val="00AF19F6"/>
    <w:rsid w:val="00AF1BA5"/>
    <w:rsid w:val="00AF1BA9"/>
    <w:rsid w:val="00AF1E19"/>
    <w:rsid w:val="00AF1F5B"/>
    <w:rsid w:val="00AF1F78"/>
    <w:rsid w:val="00AF1FCE"/>
    <w:rsid w:val="00AF200A"/>
    <w:rsid w:val="00AF214E"/>
    <w:rsid w:val="00AF235C"/>
    <w:rsid w:val="00AF2423"/>
    <w:rsid w:val="00AF2646"/>
    <w:rsid w:val="00AF264B"/>
    <w:rsid w:val="00AF267E"/>
    <w:rsid w:val="00AF26DB"/>
    <w:rsid w:val="00AF278D"/>
    <w:rsid w:val="00AF280D"/>
    <w:rsid w:val="00AF2814"/>
    <w:rsid w:val="00AF29BF"/>
    <w:rsid w:val="00AF2A3E"/>
    <w:rsid w:val="00AF2AA9"/>
    <w:rsid w:val="00AF2C77"/>
    <w:rsid w:val="00AF2CC7"/>
    <w:rsid w:val="00AF2D97"/>
    <w:rsid w:val="00AF2ED2"/>
    <w:rsid w:val="00AF2FE0"/>
    <w:rsid w:val="00AF30A9"/>
    <w:rsid w:val="00AF30B7"/>
    <w:rsid w:val="00AF335F"/>
    <w:rsid w:val="00AF342F"/>
    <w:rsid w:val="00AF3547"/>
    <w:rsid w:val="00AF357B"/>
    <w:rsid w:val="00AF3709"/>
    <w:rsid w:val="00AF37D0"/>
    <w:rsid w:val="00AF3960"/>
    <w:rsid w:val="00AF3A84"/>
    <w:rsid w:val="00AF3AC4"/>
    <w:rsid w:val="00AF3AFC"/>
    <w:rsid w:val="00AF3BEB"/>
    <w:rsid w:val="00AF3C6E"/>
    <w:rsid w:val="00AF3DA2"/>
    <w:rsid w:val="00AF3EF2"/>
    <w:rsid w:val="00AF40A0"/>
    <w:rsid w:val="00AF40BE"/>
    <w:rsid w:val="00AF4159"/>
    <w:rsid w:val="00AF425C"/>
    <w:rsid w:val="00AF42B6"/>
    <w:rsid w:val="00AF42FB"/>
    <w:rsid w:val="00AF44CD"/>
    <w:rsid w:val="00AF4512"/>
    <w:rsid w:val="00AF465F"/>
    <w:rsid w:val="00AF48C9"/>
    <w:rsid w:val="00AF49B2"/>
    <w:rsid w:val="00AF4A89"/>
    <w:rsid w:val="00AF4ACF"/>
    <w:rsid w:val="00AF4CBF"/>
    <w:rsid w:val="00AF4DE7"/>
    <w:rsid w:val="00AF4E4A"/>
    <w:rsid w:val="00AF4E6F"/>
    <w:rsid w:val="00AF501D"/>
    <w:rsid w:val="00AF52CC"/>
    <w:rsid w:val="00AF53B0"/>
    <w:rsid w:val="00AF547A"/>
    <w:rsid w:val="00AF56DD"/>
    <w:rsid w:val="00AF5723"/>
    <w:rsid w:val="00AF5882"/>
    <w:rsid w:val="00AF5893"/>
    <w:rsid w:val="00AF58A4"/>
    <w:rsid w:val="00AF5955"/>
    <w:rsid w:val="00AF5CB9"/>
    <w:rsid w:val="00AF5D08"/>
    <w:rsid w:val="00AF5E80"/>
    <w:rsid w:val="00AF5E8A"/>
    <w:rsid w:val="00AF5FA0"/>
    <w:rsid w:val="00AF6130"/>
    <w:rsid w:val="00AF62A5"/>
    <w:rsid w:val="00AF634B"/>
    <w:rsid w:val="00AF6366"/>
    <w:rsid w:val="00AF6440"/>
    <w:rsid w:val="00AF655F"/>
    <w:rsid w:val="00AF65AD"/>
    <w:rsid w:val="00AF66D1"/>
    <w:rsid w:val="00AF6712"/>
    <w:rsid w:val="00AF67FE"/>
    <w:rsid w:val="00AF6937"/>
    <w:rsid w:val="00AF69F3"/>
    <w:rsid w:val="00AF6A09"/>
    <w:rsid w:val="00AF6AD9"/>
    <w:rsid w:val="00AF6BB3"/>
    <w:rsid w:val="00AF6D0A"/>
    <w:rsid w:val="00AF6D95"/>
    <w:rsid w:val="00AF6ED2"/>
    <w:rsid w:val="00AF7111"/>
    <w:rsid w:val="00AF7113"/>
    <w:rsid w:val="00AF717D"/>
    <w:rsid w:val="00AF722C"/>
    <w:rsid w:val="00AF7250"/>
    <w:rsid w:val="00AF7E61"/>
    <w:rsid w:val="00AF7EB3"/>
    <w:rsid w:val="00B001D9"/>
    <w:rsid w:val="00B00526"/>
    <w:rsid w:val="00B0060D"/>
    <w:rsid w:val="00B00634"/>
    <w:rsid w:val="00B007FA"/>
    <w:rsid w:val="00B00882"/>
    <w:rsid w:val="00B008C6"/>
    <w:rsid w:val="00B008EB"/>
    <w:rsid w:val="00B009CC"/>
    <w:rsid w:val="00B00A46"/>
    <w:rsid w:val="00B00B53"/>
    <w:rsid w:val="00B00B6A"/>
    <w:rsid w:val="00B00BD8"/>
    <w:rsid w:val="00B00C18"/>
    <w:rsid w:val="00B00C89"/>
    <w:rsid w:val="00B00CC5"/>
    <w:rsid w:val="00B00E2C"/>
    <w:rsid w:val="00B00EA1"/>
    <w:rsid w:val="00B00F0F"/>
    <w:rsid w:val="00B0109C"/>
    <w:rsid w:val="00B010AD"/>
    <w:rsid w:val="00B011A8"/>
    <w:rsid w:val="00B0131E"/>
    <w:rsid w:val="00B01418"/>
    <w:rsid w:val="00B0163A"/>
    <w:rsid w:val="00B01732"/>
    <w:rsid w:val="00B01743"/>
    <w:rsid w:val="00B01B59"/>
    <w:rsid w:val="00B01BA0"/>
    <w:rsid w:val="00B01CBC"/>
    <w:rsid w:val="00B01DA9"/>
    <w:rsid w:val="00B0204F"/>
    <w:rsid w:val="00B02162"/>
    <w:rsid w:val="00B022BE"/>
    <w:rsid w:val="00B02325"/>
    <w:rsid w:val="00B0238E"/>
    <w:rsid w:val="00B02394"/>
    <w:rsid w:val="00B024F6"/>
    <w:rsid w:val="00B025D2"/>
    <w:rsid w:val="00B02766"/>
    <w:rsid w:val="00B0284E"/>
    <w:rsid w:val="00B02853"/>
    <w:rsid w:val="00B02A93"/>
    <w:rsid w:val="00B02ADB"/>
    <w:rsid w:val="00B02ADE"/>
    <w:rsid w:val="00B02D18"/>
    <w:rsid w:val="00B02FB6"/>
    <w:rsid w:val="00B03100"/>
    <w:rsid w:val="00B031AC"/>
    <w:rsid w:val="00B03316"/>
    <w:rsid w:val="00B0341B"/>
    <w:rsid w:val="00B035B6"/>
    <w:rsid w:val="00B0362C"/>
    <w:rsid w:val="00B0368E"/>
    <w:rsid w:val="00B03720"/>
    <w:rsid w:val="00B037EA"/>
    <w:rsid w:val="00B03955"/>
    <w:rsid w:val="00B03BDD"/>
    <w:rsid w:val="00B03E6D"/>
    <w:rsid w:val="00B03E82"/>
    <w:rsid w:val="00B03E88"/>
    <w:rsid w:val="00B04057"/>
    <w:rsid w:val="00B0413C"/>
    <w:rsid w:val="00B04286"/>
    <w:rsid w:val="00B04344"/>
    <w:rsid w:val="00B043E3"/>
    <w:rsid w:val="00B046E3"/>
    <w:rsid w:val="00B04836"/>
    <w:rsid w:val="00B04851"/>
    <w:rsid w:val="00B04977"/>
    <w:rsid w:val="00B04A94"/>
    <w:rsid w:val="00B04BBA"/>
    <w:rsid w:val="00B04D23"/>
    <w:rsid w:val="00B04DDC"/>
    <w:rsid w:val="00B04E8A"/>
    <w:rsid w:val="00B04EF0"/>
    <w:rsid w:val="00B0503E"/>
    <w:rsid w:val="00B0506C"/>
    <w:rsid w:val="00B0534A"/>
    <w:rsid w:val="00B05414"/>
    <w:rsid w:val="00B054F6"/>
    <w:rsid w:val="00B05585"/>
    <w:rsid w:val="00B055A4"/>
    <w:rsid w:val="00B05628"/>
    <w:rsid w:val="00B05639"/>
    <w:rsid w:val="00B05657"/>
    <w:rsid w:val="00B056E9"/>
    <w:rsid w:val="00B05921"/>
    <w:rsid w:val="00B05983"/>
    <w:rsid w:val="00B059C4"/>
    <w:rsid w:val="00B05B20"/>
    <w:rsid w:val="00B05CC7"/>
    <w:rsid w:val="00B05FB8"/>
    <w:rsid w:val="00B05FE4"/>
    <w:rsid w:val="00B06092"/>
    <w:rsid w:val="00B06174"/>
    <w:rsid w:val="00B06185"/>
    <w:rsid w:val="00B0618B"/>
    <w:rsid w:val="00B06232"/>
    <w:rsid w:val="00B0627B"/>
    <w:rsid w:val="00B06447"/>
    <w:rsid w:val="00B064B0"/>
    <w:rsid w:val="00B06614"/>
    <w:rsid w:val="00B06AB7"/>
    <w:rsid w:val="00B06B33"/>
    <w:rsid w:val="00B06BAA"/>
    <w:rsid w:val="00B06BBC"/>
    <w:rsid w:val="00B06C5B"/>
    <w:rsid w:val="00B06C97"/>
    <w:rsid w:val="00B06DD7"/>
    <w:rsid w:val="00B06E88"/>
    <w:rsid w:val="00B06FB5"/>
    <w:rsid w:val="00B07019"/>
    <w:rsid w:val="00B070BA"/>
    <w:rsid w:val="00B0722D"/>
    <w:rsid w:val="00B07341"/>
    <w:rsid w:val="00B07439"/>
    <w:rsid w:val="00B07646"/>
    <w:rsid w:val="00B07684"/>
    <w:rsid w:val="00B076D1"/>
    <w:rsid w:val="00B07B8C"/>
    <w:rsid w:val="00B07C19"/>
    <w:rsid w:val="00B07C1A"/>
    <w:rsid w:val="00B07C2B"/>
    <w:rsid w:val="00B07E51"/>
    <w:rsid w:val="00B07EBC"/>
    <w:rsid w:val="00B07FAD"/>
    <w:rsid w:val="00B07FAF"/>
    <w:rsid w:val="00B1003A"/>
    <w:rsid w:val="00B102AA"/>
    <w:rsid w:val="00B103F7"/>
    <w:rsid w:val="00B105CB"/>
    <w:rsid w:val="00B10625"/>
    <w:rsid w:val="00B107A0"/>
    <w:rsid w:val="00B107AF"/>
    <w:rsid w:val="00B10804"/>
    <w:rsid w:val="00B108F9"/>
    <w:rsid w:val="00B109D6"/>
    <w:rsid w:val="00B10C87"/>
    <w:rsid w:val="00B10D72"/>
    <w:rsid w:val="00B10DC8"/>
    <w:rsid w:val="00B10E12"/>
    <w:rsid w:val="00B10E3D"/>
    <w:rsid w:val="00B11197"/>
    <w:rsid w:val="00B11394"/>
    <w:rsid w:val="00B114BD"/>
    <w:rsid w:val="00B1158A"/>
    <w:rsid w:val="00B11996"/>
    <w:rsid w:val="00B11B10"/>
    <w:rsid w:val="00B11C2D"/>
    <w:rsid w:val="00B11CF5"/>
    <w:rsid w:val="00B11F19"/>
    <w:rsid w:val="00B11F1D"/>
    <w:rsid w:val="00B11FE3"/>
    <w:rsid w:val="00B1203A"/>
    <w:rsid w:val="00B1217F"/>
    <w:rsid w:val="00B12348"/>
    <w:rsid w:val="00B1234A"/>
    <w:rsid w:val="00B12358"/>
    <w:rsid w:val="00B124E8"/>
    <w:rsid w:val="00B12562"/>
    <w:rsid w:val="00B12588"/>
    <w:rsid w:val="00B126E7"/>
    <w:rsid w:val="00B126F1"/>
    <w:rsid w:val="00B1273C"/>
    <w:rsid w:val="00B127DD"/>
    <w:rsid w:val="00B1284A"/>
    <w:rsid w:val="00B12852"/>
    <w:rsid w:val="00B12BAF"/>
    <w:rsid w:val="00B12D2D"/>
    <w:rsid w:val="00B12E0D"/>
    <w:rsid w:val="00B12E27"/>
    <w:rsid w:val="00B12E28"/>
    <w:rsid w:val="00B12E4B"/>
    <w:rsid w:val="00B12F9E"/>
    <w:rsid w:val="00B132B8"/>
    <w:rsid w:val="00B13527"/>
    <w:rsid w:val="00B13597"/>
    <w:rsid w:val="00B137AB"/>
    <w:rsid w:val="00B13844"/>
    <w:rsid w:val="00B13916"/>
    <w:rsid w:val="00B13919"/>
    <w:rsid w:val="00B1397A"/>
    <w:rsid w:val="00B13B3A"/>
    <w:rsid w:val="00B13CAB"/>
    <w:rsid w:val="00B13D7D"/>
    <w:rsid w:val="00B13F08"/>
    <w:rsid w:val="00B13FB1"/>
    <w:rsid w:val="00B1419D"/>
    <w:rsid w:val="00B14290"/>
    <w:rsid w:val="00B14400"/>
    <w:rsid w:val="00B14427"/>
    <w:rsid w:val="00B14459"/>
    <w:rsid w:val="00B1484C"/>
    <w:rsid w:val="00B1495E"/>
    <w:rsid w:val="00B14A50"/>
    <w:rsid w:val="00B14A78"/>
    <w:rsid w:val="00B14AF5"/>
    <w:rsid w:val="00B14C35"/>
    <w:rsid w:val="00B14C98"/>
    <w:rsid w:val="00B14E29"/>
    <w:rsid w:val="00B14F8B"/>
    <w:rsid w:val="00B15080"/>
    <w:rsid w:val="00B151DF"/>
    <w:rsid w:val="00B15263"/>
    <w:rsid w:val="00B1533A"/>
    <w:rsid w:val="00B15356"/>
    <w:rsid w:val="00B154F5"/>
    <w:rsid w:val="00B1551D"/>
    <w:rsid w:val="00B15669"/>
    <w:rsid w:val="00B157D1"/>
    <w:rsid w:val="00B159EB"/>
    <w:rsid w:val="00B15A65"/>
    <w:rsid w:val="00B15AE6"/>
    <w:rsid w:val="00B15DDF"/>
    <w:rsid w:val="00B15E50"/>
    <w:rsid w:val="00B15E75"/>
    <w:rsid w:val="00B15FDB"/>
    <w:rsid w:val="00B1609A"/>
    <w:rsid w:val="00B160B2"/>
    <w:rsid w:val="00B16113"/>
    <w:rsid w:val="00B16455"/>
    <w:rsid w:val="00B164AD"/>
    <w:rsid w:val="00B16575"/>
    <w:rsid w:val="00B16626"/>
    <w:rsid w:val="00B1662D"/>
    <w:rsid w:val="00B16721"/>
    <w:rsid w:val="00B168F7"/>
    <w:rsid w:val="00B1697E"/>
    <w:rsid w:val="00B16AA6"/>
    <w:rsid w:val="00B16B3E"/>
    <w:rsid w:val="00B16EAF"/>
    <w:rsid w:val="00B16EB1"/>
    <w:rsid w:val="00B16F2F"/>
    <w:rsid w:val="00B170F0"/>
    <w:rsid w:val="00B1719F"/>
    <w:rsid w:val="00B172AE"/>
    <w:rsid w:val="00B1762D"/>
    <w:rsid w:val="00B17673"/>
    <w:rsid w:val="00B177A0"/>
    <w:rsid w:val="00B177CC"/>
    <w:rsid w:val="00B177EB"/>
    <w:rsid w:val="00B17983"/>
    <w:rsid w:val="00B179D1"/>
    <w:rsid w:val="00B17C29"/>
    <w:rsid w:val="00B17CCF"/>
    <w:rsid w:val="00B17D8C"/>
    <w:rsid w:val="00B17D9A"/>
    <w:rsid w:val="00B17DBF"/>
    <w:rsid w:val="00B17DFE"/>
    <w:rsid w:val="00B17F21"/>
    <w:rsid w:val="00B17F2B"/>
    <w:rsid w:val="00B17F44"/>
    <w:rsid w:val="00B17FF8"/>
    <w:rsid w:val="00B2011B"/>
    <w:rsid w:val="00B20129"/>
    <w:rsid w:val="00B2023D"/>
    <w:rsid w:val="00B207CB"/>
    <w:rsid w:val="00B20835"/>
    <w:rsid w:val="00B208F8"/>
    <w:rsid w:val="00B2093E"/>
    <w:rsid w:val="00B209E8"/>
    <w:rsid w:val="00B20A6A"/>
    <w:rsid w:val="00B20D03"/>
    <w:rsid w:val="00B20DE3"/>
    <w:rsid w:val="00B210AD"/>
    <w:rsid w:val="00B21206"/>
    <w:rsid w:val="00B21239"/>
    <w:rsid w:val="00B2128A"/>
    <w:rsid w:val="00B21295"/>
    <w:rsid w:val="00B212A4"/>
    <w:rsid w:val="00B213D8"/>
    <w:rsid w:val="00B213EA"/>
    <w:rsid w:val="00B214B7"/>
    <w:rsid w:val="00B21501"/>
    <w:rsid w:val="00B21534"/>
    <w:rsid w:val="00B21682"/>
    <w:rsid w:val="00B217EE"/>
    <w:rsid w:val="00B2182B"/>
    <w:rsid w:val="00B2193F"/>
    <w:rsid w:val="00B21BFC"/>
    <w:rsid w:val="00B21C27"/>
    <w:rsid w:val="00B21D7B"/>
    <w:rsid w:val="00B2213C"/>
    <w:rsid w:val="00B22203"/>
    <w:rsid w:val="00B22395"/>
    <w:rsid w:val="00B2239C"/>
    <w:rsid w:val="00B223DF"/>
    <w:rsid w:val="00B225FE"/>
    <w:rsid w:val="00B22720"/>
    <w:rsid w:val="00B22896"/>
    <w:rsid w:val="00B22A30"/>
    <w:rsid w:val="00B22A61"/>
    <w:rsid w:val="00B22AB1"/>
    <w:rsid w:val="00B22ACD"/>
    <w:rsid w:val="00B22BE9"/>
    <w:rsid w:val="00B22EEA"/>
    <w:rsid w:val="00B22F3A"/>
    <w:rsid w:val="00B230DC"/>
    <w:rsid w:val="00B2343A"/>
    <w:rsid w:val="00B23470"/>
    <w:rsid w:val="00B235B8"/>
    <w:rsid w:val="00B236C8"/>
    <w:rsid w:val="00B2379E"/>
    <w:rsid w:val="00B237DE"/>
    <w:rsid w:val="00B238D0"/>
    <w:rsid w:val="00B239E5"/>
    <w:rsid w:val="00B23AB1"/>
    <w:rsid w:val="00B23B3A"/>
    <w:rsid w:val="00B23B65"/>
    <w:rsid w:val="00B23E63"/>
    <w:rsid w:val="00B23E74"/>
    <w:rsid w:val="00B242AD"/>
    <w:rsid w:val="00B2439D"/>
    <w:rsid w:val="00B2439F"/>
    <w:rsid w:val="00B243E9"/>
    <w:rsid w:val="00B24594"/>
    <w:rsid w:val="00B245A6"/>
    <w:rsid w:val="00B2478D"/>
    <w:rsid w:val="00B247CD"/>
    <w:rsid w:val="00B248D5"/>
    <w:rsid w:val="00B2494A"/>
    <w:rsid w:val="00B249C1"/>
    <w:rsid w:val="00B24A9A"/>
    <w:rsid w:val="00B24AB0"/>
    <w:rsid w:val="00B24AB9"/>
    <w:rsid w:val="00B24DBB"/>
    <w:rsid w:val="00B24E91"/>
    <w:rsid w:val="00B24EF8"/>
    <w:rsid w:val="00B24F72"/>
    <w:rsid w:val="00B2514E"/>
    <w:rsid w:val="00B254D1"/>
    <w:rsid w:val="00B2565C"/>
    <w:rsid w:val="00B257F5"/>
    <w:rsid w:val="00B259B6"/>
    <w:rsid w:val="00B259E6"/>
    <w:rsid w:val="00B25AB7"/>
    <w:rsid w:val="00B25ADC"/>
    <w:rsid w:val="00B25B04"/>
    <w:rsid w:val="00B25DE6"/>
    <w:rsid w:val="00B25F1E"/>
    <w:rsid w:val="00B25F8A"/>
    <w:rsid w:val="00B25F97"/>
    <w:rsid w:val="00B261CE"/>
    <w:rsid w:val="00B26240"/>
    <w:rsid w:val="00B2625B"/>
    <w:rsid w:val="00B26279"/>
    <w:rsid w:val="00B263B5"/>
    <w:rsid w:val="00B263B8"/>
    <w:rsid w:val="00B2648B"/>
    <w:rsid w:val="00B26513"/>
    <w:rsid w:val="00B2653A"/>
    <w:rsid w:val="00B26576"/>
    <w:rsid w:val="00B266DA"/>
    <w:rsid w:val="00B26827"/>
    <w:rsid w:val="00B26886"/>
    <w:rsid w:val="00B2694A"/>
    <w:rsid w:val="00B26A20"/>
    <w:rsid w:val="00B26B9D"/>
    <w:rsid w:val="00B26C86"/>
    <w:rsid w:val="00B26E24"/>
    <w:rsid w:val="00B26E25"/>
    <w:rsid w:val="00B26E98"/>
    <w:rsid w:val="00B26EA9"/>
    <w:rsid w:val="00B26F3A"/>
    <w:rsid w:val="00B26FDA"/>
    <w:rsid w:val="00B27107"/>
    <w:rsid w:val="00B27149"/>
    <w:rsid w:val="00B27289"/>
    <w:rsid w:val="00B27304"/>
    <w:rsid w:val="00B273EF"/>
    <w:rsid w:val="00B27548"/>
    <w:rsid w:val="00B275DC"/>
    <w:rsid w:val="00B27653"/>
    <w:rsid w:val="00B276B8"/>
    <w:rsid w:val="00B278C4"/>
    <w:rsid w:val="00B279B3"/>
    <w:rsid w:val="00B27BA6"/>
    <w:rsid w:val="00B27CFC"/>
    <w:rsid w:val="00B27D85"/>
    <w:rsid w:val="00B27E70"/>
    <w:rsid w:val="00B27EE7"/>
    <w:rsid w:val="00B27EFF"/>
    <w:rsid w:val="00B27F09"/>
    <w:rsid w:val="00B27F40"/>
    <w:rsid w:val="00B27FC3"/>
    <w:rsid w:val="00B3000B"/>
    <w:rsid w:val="00B30038"/>
    <w:rsid w:val="00B30089"/>
    <w:rsid w:val="00B300B7"/>
    <w:rsid w:val="00B3014D"/>
    <w:rsid w:val="00B30390"/>
    <w:rsid w:val="00B3046A"/>
    <w:rsid w:val="00B3059B"/>
    <w:rsid w:val="00B30618"/>
    <w:rsid w:val="00B3066C"/>
    <w:rsid w:val="00B307F4"/>
    <w:rsid w:val="00B30918"/>
    <w:rsid w:val="00B30994"/>
    <w:rsid w:val="00B30A47"/>
    <w:rsid w:val="00B30A52"/>
    <w:rsid w:val="00B30C7E"/>
    <w:rsid w:val="00B30E3C"/>
    <w:rsid w:val="00B30E74"/>
    <w:rsid w:val="00B30F58"/>
    <w:rsid w:val="00B31028"/>
    <w:rsid w:val="00B31161"/>
    <w:rsid w:val="00B311BE"/>
    <w:rsid w:val="00B3129F"/>
    <w:rsid w:val="00B312C3"/>
    <w:rsid w:val="00B3138D"/>
    <w:rsid w:val="00B31420"/>
    <w:rsid w:val="00B316EC"/>
    <w:rsid w:val="00B3171C"/>
    <w:rsid w:val="00B3179D"/>
    <w:rsid w:val="00B3195A"/>
    <w:rsid w:val="00B31A68"/>
    <w:rsid w:val="00B31AFF"/>
    <w:rsid w:val="00B31B11"/>
    <w:rsid w:val="00B31C07"/>
    <w:rsid w:val="00B31F42"/>
    <w:rsid w:val="00B31F97"/>
    <w:rsid w:val="00B3203C"/>
    <w:rsid w:val="00B32217"/>
    <w:rsid w:val="00B322F8"/>
    <w:rsid w:val="00B32330"/>
    <w:rsid w:val="00B323D6"/>
    <w:rsid w:val="00B32407"/>
    <w:rsid w:val="00B325CB"/>
    <w:rsid w:val="00B32681"/>
    <w:rsid w:val="00B328F6"/>
    <w:rsid w:val="00B32A7C"/>
    <w:rsid w:val="00B32AB0"/>
    <w:rsid w:val="00B32B36"/>
    <w:rsid w:val="00B32C48"/>
    <w:rsid w:val="00B32D63"/>
    <w:rsid w:val="00B33192"/>
    <w:rsid w:val="00B33206"/>
    <w:rsid w:val="00B332A7"/>
    <w:rsid w:val="00B33317"/>
    <w:rsid w:val="00B3333C"/>
    <w:rsid w:val="00B3344F"/>
    <w:rsid w:val="00B336FB"/>
    <w:rsid w:val="00B3376B"/>
    <w:rsid w:val="00B338D0"/>
    <w:rsid w:val="00B3396F"/>
    <w:rsid w:val="00B33B08"/>
    <w:rsid w:val="00B33B19"/>
    <w:rsid w:val="00B33BA7"/>
    <w:rsid w:val="00B33DC0"/>
    <w:rsid w:val="00B33F59"/>
    <w:rsid w:val="00B33F93"/>
    <w:rsid w:val="00B3422B"/>
    <w:rsid w:val="00B342CA"/>
    <w:rsid w:val="00B34408"/>
    <w:rsid w:val="00B3442D"/>
    <w:rsid w:val="00B34448"/>
    <w:rsid w:val="00B3448F"/>
    <w:rsid w:val="00B345D8"/>
    <w:rsid w:val="00B3461A"/>
    <w:rsid w:val="00B347A4"/>
    <w:rsid w:val="00B3480C"/>
    <w:rsid w:val="00B34865"/>
    <w:rsid w:val="00B348AF"/>
    <w:rsid w:val="00B34935"/>
    <w:rsid w:val="00B34951"/>
    <w:rsid w:val="00B3495C"/>
    <w:rsid w:val="00B349FC"/>
    <w:rsid w:val="00B34ADE"/>
    <w:rsid w:val="00B34BEA"/>
    <w:rsid w:val="00B34CD0"/>
    <w:rsid w:val="00B34D4E"/>
    <w:rsid w:val="00B34EB9"/>
    <w:rsid w:val="00B350EC"/>
    <w:rsid w:val="00B35179"/>
    <w:rsid w:val="00B35189"/>
    <w:rsid w:val="00B3528B"/>
    <w:rsid w:val="00B35729"/>
    <w:rsid w:val="00B3588A"/>
    <w:rsid w:val="00B359A2"/>
    <w:rsid w:val="00B359A3"/>
    <w:rsid w:val="00B359EA"/>
    <w:rsid w:val="00B35B1F"/>
    <w:rsid w:val="00B35B75"/>
    <w:rsid w:val="00B35BA3"/>
    <w:rsid w:val="00B35BE2"/>
    <w:rsid w:val="00B35D69"/>
    <w:rsid w:val="00B35DC1"/>
    <w:rsid w:val="00B35F46"/>
    <w:rsid w:val="00B36048"/>
    <w:rsid w:val="00B360D7"/>
    <w:rsid w:val="00B36123"/>
    <w:rsid w:val="00B36186"/>
    <w:rsid w:val="00B36302"/>
    <w:rsid w:val="00B36325"/>
    <w:rsid w:val="00B3635B"/>
    <w:rsid w:val="00B3637D"/>
    <w:rsid w:val="00B364C3"/>
    <w:rsid w:val="00B3673A"/>
    <w:rsid w:val="00B36835"/>
    <w:rsid w:val="00B3688D"/>
    <w:rsid w:val="00B369C5"/>
    <w:rsid w:val="00B36C44"/>
    <w:rsid w:val="00B36CC3"/>
    <w:rsid w:val="00B37027"/>
    <w:rsid w:val="00B37071"/>
    <w:rsid w:val="00B37085"/>
    <w:rsid w:val="00B371BC"/>
    <w:rsid w:val="00B373D0"/>
    <w:rsid w:val="00B373EF"/>
    <w:rsid w:val="00B379D2"/>
    <w:rsid w:val="00B37C0D"/>
    <w:rsid w:val="00B37C5F"/>
    <w:rsid w:val="00B37ED8"/>
    <w:rsid w:val="00B4008F"/>
    <w:rsid w:val="00B40127"/>
    <w:rsid w:val="00B4030D"/>
    <w:rsid w:val="00B403F0"/>
    <w:rsid w:val="00B4076A"/>
    <w:rsid w:val="00B407F9"/>
    <w:rsid w:val="00B40847"/>
    <w:rsid w:val="00B40921"/>
    <w:rsid w:val="00B40A49"/>
    <w:rsid w:val="00B40AF3"/>
    <w:rsid w:val="00B40C7B"/>
    <w:rsid w:val="00B40D0B"/>
    <w:rsid w:val="00B40F33"/>
    <w:rsid w:val="00B4137C"/>
    <w:rsid w:val="00B4158D"/>
    <w:rsid w:val="00B415B9"/>
    <w:rsid w:val="00B41633"/>
    <w:rsid w:val="00B41698"/>
    <w:rsid w:val="00B416E9"/>
    <w:rsid w:val="00B4177A"/>
    <w:rsid w:val="00B41803"/>
    <w:rsid w:val="00B41A24"/>
    <w:rsid w:val="00B41AEA"/>
    <w:rsid w:val="00B41B74"/>
    <w:rsid w:val="00B41CCF"/>
    <w:rsid w:val="00B41D72"/>
    <w:rsid w:val="00B41EAA"/>
    <w:rsid w:val="00B41F98"/>
    <w:rsid w:val="00B420FE"/>
    <w:rsid w:val="00B4242D"/>
    <w:rsid w:val="00B42611"/>
    <w:rsid w:val="00B4273D"/>
    <w:rsid w:val="00B428AC"/>
    <w:rsid w:val="00B42A06"/>
    <w:rsid w:val="00B42B43"/>
    <w:rsid w:val="00B42BA7"/>
    <w:rsid w:val="00B42BB6"/>
    <w:rsid w:val="00B42C7B"/>
    <w:rsid w:val="00B42D01"/>
    <w:rsid w:val="00B42D71"/>
    <w:rsid w:val="00B43008"/>
    <w:rsid w:val="00B43456"/>
    <w:rsid w:val="00B4345F"/>
    <w:rsid w:val="00B43517"/>
    <w:rsid w:val="00B437B7"/>
    <w:rsid w:val="00B437D0"/>
    <w:rsid w:val="00B43B4A"/>
    <w:rsid w:val="00B43BC0"/>
    <w:rsid w:val="00B43C7C"/>
    <w:rsid w:val="00B43CC9"/>
    <w:rsid w:val="00B43CCE"/>
    <w:rsid w:val="00B43CDF"/>
    <w:rsid w:val="00B43F08"/>
    <w:rsid w:val="00B43FFA"/>
    <w:rsid w:val="00B4409A"/>
    <w:rsid w:val="00B4413C"/>
    <w:rsid w:val="00B4419E"/>
    <w:rsid w:val="00B441CE"/>
    <w:rsid w:val="00B4431C"/>
    <w:rsid w:val="00B443BB"/>
    <w:rsid w:val="00B443C9"/>
    <w:rsid w:val="00B446C6"/>
    <w:rsid w:val="00B447FC"/>
    <w:rsid w:val="00B4490A"/>
    <w:rsid w:val="00B449D7"/>
    <w:rsid w:val="00B44B26"/>
    <w:rsid w:val="00B44BB1"/>
    <w:rsid w:val="00B44C2E"/>
    <w:rsid w:val="00B44F06"/>
    <w:rsid w:val="00B44F20"/>
    <w:rsid w:val="00B44FF6"/>
    <w:rsid w:val="00B451D0"/>
    <w:rsid w:val="00B451FA"/>
    <w:rsid w:val="00B4577C"/>
    <w:rsid w:val="00B45855"/>
    <w:rsid w:val="00B45961"/>
    <w:rsid w:val="00B45990"/>
    <w:rsid w:val="00B459A4"/>
    <w:rsid w:val="00B45A36"/>
    <w:rsid w:val="00B45A63"/>
    <w:rsid w:val="00B45AAF"/>
    <w:rsid w:val="00B45DA7"/>
    <w:rsid w:val="00B45FB7"/>
    <w:rsid w:val="00B4628C"/>
    <w:rsid w:val="00B462EE"/>
    <w:rsid w:val="00B464AC"/>
    <w:rsid w:val="00B468BB"/>
    <w:rsid w:val="00B46A2E"/>
    <w:rsid w:val="00B46B04"/>
    <w:rsid w:val="00B46B19"/>
    <w:rsid w:val="00B46C86"/>
    <w:rsid w:val="00B46D03"/>
    <w:rsid w:val="00B46DD0"/>
    <w:rsid w:val="00B46E3E"/>
    <w:rsid w:val="00B46F7E"/>
    <w:rsid w:val="00B47105"/>
    <w:rsid w:val="00B474F8"/>
    <w:rsid w:val="00B475D5"/>
    <w:rsid w:val="00B476CD"/>
    <w:rsid w:val="00B4777C"/>
    <w:rsid w:val="00B477FC"/>
    <w:rsid w:val="00B4788F"/>
    <w:rsid w:val="00B47990"/>
    <w:rsid w:val="00B47A06"/>
    <w:rsid w:val="00B500D2"/>
    <w:rsid w:val="00B500EA"/>
    <w:rsid w:val="00B504F0"/>
    <w:rsid w:val="00B50531"/>
    <w:rsid w:val="00B50684"/>
    <w:rsid w:val="00B506E1"/>
    <w:rsid w:val="00B5083A"/>
    <w:rsid w:val="00B50A00"/>
    <w:rsid w:val="00B50B23"/>
    <w:rsid w:val="00B50C19"/>
    <w:rsid w:val="00B50D00"/>
    <w:rsid w:val="00B50DDB"/>
    <w:rsid w:val="00B50E7D"/>
    <w:rsid w:val="00B51075"/>
    <w:rsid w:val="00B5111C"/>
    <w:rsid w:val="00B511E1"/>
    <w:rsid w:val="00B5127E"/>
    <w:rsid w:val="00B5137A"/>
    <w:rsid w:val="00B514D8"/>
    <w:rsid w:val="00B515B7"/>
    <w:rsid w:val="00B5162C"/>
    <w:rsid w:val="00B51675"/>
    <w:rsid w:val="00B51860"/>
    <w:rsid w:val="00B51AC5"/>
    <w:rsid w:val="00B51C8F"/>
    <w:rsid w:val="00B51EB4"/>
    <w:rsid w:val="00B52078"/>
    <w:rsid w:val="00B5232B"/>
    <w:rsid w:val="00B5239E"/>
    <w:rsid w:val="00B523CE"/>
    <w:rsid w:val="00B52526"/>
    <w:rsid w:val="00B5255F"/>
    <w:rsid w:val="00B5276F"/>
    <w:rsid w:val="00B52976"/>
    <w:rsid w:val="00B52A86"/>
    <w:rsid w:val="00B52C50"/>
    <w:rsid w:val="00B52E42"/>
    <w:rsid w:val="00B530CA"/>
    <w:rsid w:val="00B53203"/>
    <w:rsid w:val="00B53320"/>
    <w:rsid w:val="00B533F7"/>
    <w:rsid w:val="00B53711"/>
    <w:rsid w:val="00B53807"/>
    <w:rsid w:val="00B5390A"/>
    <w:rsid w:val="00B5390F"/>
    <w:rsid w:val="00B539CA"/>
    <w:rsid w:val="00B53AF7"/>
    <w:rsid w:val="00B53B8F"/>
    <w:rsid w:val="00B53C43"/>
    <w:rsid w:val="00B53D90"/>
    <w:rsid w:val="00B53D96"/>
    <w:rsid w:val="00B53F00"/>
    <w:rsid w:val="00B54084"/>
    <w:rsid w:val="00B540C8"/>
    <w:rsid w:val="00B541CC"/>
    <w:rsid w:val="00B5426F"/>
    <w:rsid w:val="00B5432C"/>
    <w:rsid w:val="00B543E1"/>
    <w:rsid w:val="00B5475E"/>
    <w:rsid w:val="00B549FE"/>
    <w:rsid w:val="00B54A70"/>
    <w:rsid w:val="00B54B1C"/>
    <w:rsid w:val="00B54D6F"/>
    <w:rsid w:val="00B54E74"/>
    <w:rsid w:val="00B54F0D"/>
    <w:rsid w:val="00B54F4D"/>
    <w:rsid w:val="00B55201"/>
    <w:rsid w:val="00B552D4"/>
    <w:rsid w:val="00B55391"/>
    <w:rsid w:val="00B554B4"/>
    <w:rsid w:val="00B55692"/>
    <w:rsid w:val="00B557B8"/>
    <w:rsid w:val="00B5589C"/>
    <w:rsid w:val="00B559AD"/>
    <w:rsid w:val="00B559CC"/>
    <w:rsid w:val="00B55B51"/>
    <w:rsid w:val="00B55CB5"/>
    <w:rsid w:val="00B55CF1"/>
    <w:rsid w:val="00B55F8C"/>
    <w:rsid w:val="00B5601E"/>
    <w:rsid w:val="00B56034"/>
    <w:rsid w:val="00B56160"/>
    <w:rsid w:val="00B5658C"/>
    <w:rsid w:val="00B565B7"/>
    <w:rsid w:val="00B56686"/>
    <w:rsid w:val="00B567F8"/>
    <w:rsid w:val="00B5681D"/>
    <w:rsid w:val="00B5690A"/>
    <w:rsid w:val="00B5694E"/>
    <w:rsid w:val="00B569C2"/>
    <w:rsid w:val="00B56A49"/>
    <w:rsid w:val="00B56DC0"/>
    <w:rsid w:val="00B57856"/>
    <w:rsid w:val="00B5796B"/>
    <w:rsid w:val="00B57A9C"/>
    <w:rsid w:val="00B57AD3"/>
    <w:rsid w:val="00B57B13"/>
    <w:rsid w:val="00B57B7E"/>
    <w:rsid w:val="00B57BD3"/>
    <w:rsid w:val="00B57CE3"/>
    <w:rsid w:val="00B57D83"/>
    <w:rsid w:val="00B57DB9"/>
    <w:rsid w:val="00B57DDD"/>
    <w:rsid w:val="00B57DDF"/>
    <w:rsid w:val="00B57F1E"/>
    <w:rsid w:val="00B57F48"/>
    <w:rsid w:val="00B6002A"/>
    <w:rsid w:val="00B60068"/>
    <w:rsid w:val="00B600B7"/>
    <w:rsid w:val="00B6040C"/>
    <w:rsid w:val="00B6053F"/>
    <w:rsid w:val="00B6065F"/>
    <w:rsid w:val="00B60669"/>
    <w:rsid w:val="00B6070E"/>
    <w:rsid w:val="00B6084E"/>
    <w:rsid w:val="00B60921"/>
    <w:rsid w:val="00B60A4B"/>
    <w:rsid w:val="00B60BB5"/>
    <w:rsid w:val="00B60BBF"/>
    <w:rsid w:val="00B60CCA"/>
    <w:rsid w:val="00B60DDF"/>
    <w:rsid w:val="00B60DED"/>
    <w:rsid w:val="00B60E1E"/>
    <w:rsid w:val="00B60EAC"/>
    <w:rsid w:val="00B60F9C"/>
    <w:rsid w:val="00B60FFA"/>
    <w:rsid w:val="00B6120F"/>
    <w:rsid w:val="00B61217"/>
    <w:rsid w:val="00B612D0"/>
    <w:rsid w:val="00B614B7"/>
    <w:rsid w:val="00B6170D"/>
    <w:rsid w:val="00B6178D"/>
    <w:rsid w:val="00B61801"/>
    <w:rsid w:val="00B61B3F"/>
    <w:rsid w:val="00B61B6F"/>
    <w:rsid w:val="00B61B87"/>
    <w:rsid w:val="00B61C81"/>
    <w:rsid w:val="00B61D1B"/>
    <w:rsid w:val="00B61D34"/>
    <w:rsid w:val="00B61DAB"/>
    <w:rsid w:val="00B61F9E"/>
    <w:rsid w:val="00B61FDD"/>
    <w:rsid w:val="00B6200A"/>
    <w:rsid w:val="00B621C7"/>
    <w:rsid w:val="00B621F5"/>
    <w:rsid w:val="00B6256A"/>
    <w:rsid w:val="00B6270E"/>
    <w:rsid w:val="00B62797"/>
    <w:rsid w:val="00B629CC"/>
    <w:rsid w:val="00B629DF"/>
    <w:rsid w:val="00B62AB8"/>
    <w:rsid w:val="00B62BD4"/>
    <w:rsid w:val="00B62D32"/>
    <w:rsid w:val="00B62D78"/>
    <w:rsid w:val="00B62E53"/>
    <w:rsid w:val="00B62F74"/>
    <w:rsid w:val="00B6306A"/>
    <w:rsid w:val="00B631B5"/>
    <w:rsid w:val="00B632A3"/>
    <w:rsid w:val="00B6342A"/>
    <w:rsid w:val="00B63493"/>
    <w:rsid w:val="00B6358A"/>
    <w:rsid w:val="00B63668"/>
    <w:rsid w:val="00B6368A"/>
    <w:rsid w:val="00B63721"/>
    <w:rsid w:val="00B63BDC"/>
    <w:rsid w:val="00B63D53"/>
    <w:rsid w:val="00B63E75"/>
    <w:rsid w:val="00B6402C"/>
    <w:rsid w:val="00B6407F"/>
    <w:rsid w:val="00B64123"/>
    <w:rsid w:val="00B64286"/>
    <w:rsid w:val="00B642C3"/>
    <w:rsid w:val="00B64400"/>
    <w:rsid w:val="00B64471"/>
    <w:rsid w:val="00B6452A"/>
    <w:rsid w:val="00B64561"/>
    <w:rsid w:val="00B64630"/>
    <w:rsid w:val="00B6463B"/>
    <w:rsid w:val="00B647B9"/>
    <w:rsid w:val="00B6487A"/>
    <w:rsid w:val="00B64A01"/>
    <w:rsid w:val="00B64C00"/>
    <w:rsid w:val="00B64C56"/>
    <w:rsid w:val="00B64D1B"/>
    <w:rsid w:val="00B64EFD"/>
    <w:rsid w:val="00B64F64"/>
    <w:rsid w:val="00B6517D"/>
    <w:rsid w:val="00B65398"/>
    <w:rsid w:val="00B653B0"/>
    <w:rsid w:val="00B653F7"/>
    <w:rsid w:val="00B65423"/>
    <w:rsid w:val="00B65427"/>
    <w:rsid w:val="00B655E6"/>
    <w:rsid w:val="00B656BA"/>
    <w:rsid w:val="00B657A4"/>
    <w:rsid w:val="00B658CC"/>
    <w:rsid w:val="00B65A2E"/>
    <w:rsid w:val="00B65A7A"/>
    <w:rsid w:val="00B65AA0"/>
    <w:rsid w:val="00B65B09"/>
    <w:rsid w:val="00B65B9F"/>
    <w:rsid w:val="00B65CE9"/>
    <w:rsid w:val="00B66019"/>
    <w:rsid w:val="00B6606B"/>
    <w:rsid w:val="00B66080"/>
    <w:rsid w:val="00B660D3"/>
    <w:rsid w:val="00B6627F"/>
    <w:rsid w:val="00B66406"/>
    <w:rsid w:val="00B66420"/>
    <w:rsid w:val="00B66434"/>
    <w:rsid w:val="00B66484"/>
    <w:rsid w:val="00B664B2"/>
    <w:rsid w:val="00B664DA"/>
    <w:rsid w:val="00B66500"/>
    <w:rsid w:val="00B66577"/>
    <w:rsid w:val="00B666A8"/>
    <w:rsid w:val="00B666E9"/>
    <w:rsid w:val="00B6687A"/>
    <w:rsid w:val="00B6694C"/>
    <w:rsid w:val="00B66C69"/>
    <w:rsid w:val="00B66EEF"/>
    <w:rsid w:val="00B67001"/>
    <w:rsid w:val="00B67227"/>
    <w:rsid w:val="00B6769A"/>
    <w:rsid w:val="00B67825"/>
    <w:rsid w:val="00B6784B"/>
    <w:rsid w:val="00B67AE7"/>
    <w:rsid w:val="00B67CAA"/>
    <w:rsid w:val="00B67DE1"/>
    <w:rsid w:val="00B67F39"/>
    <w:rsid w:val="00B700A6"/>
    <w:rsid w:val="00B700BB"/>
    <w:rsid w:val="00B70147"/>
    <w:rsid w:val="00B70272"/>
    <w:rsid w:val="00B70757"/>
    <w:rsid w:val="00B70786"/>
    <w:rsid w:val="00B70918"/>
    <w:rsid w:val="00B70931"/>
    <w:rsid w:val="00B7098A"/>
    <w:rsid w:val="00B709CA"/>
    <w:rsid w:val="00B70B93"/>
    <w:rsid w:val="00B70CA9"/>
    <w:rsid w:val="00B70CCF"/>
    <w:rsid w:val="00B711A3"/>
    <w:rsid w:val="00B711F2"/>
    <w:rsid w:val="00B71306"/>
    <w:rsid w:val="00B715BA"/>
    <w:rsid w:val="00B7164C"/>
    <w:rsid w:val="00B718FA"/>
    <w:rsid w:val="00B719B3"/>
    <w:rsid w:val="00B719FA"/>
    <w:rsid w:val="00B71B16"/>
    <w:rsid w:val="00B71C45"/>
    <w:rsid w:val="00B71CB9"/>
    <w:rsid w:val="00B71D5E"/>
    <w:rsid w:val="00B71E45"/>
    <w:rsid w:val="00B71E86"/>
    <w:rsid w:val="00B71F61"/>
    <w:rsid w:val="00B72182"/>
    <w:rsid w:val="00B7222A"/>
    <w:rsid w:val="00B722E3"/>
    <w:rsid w:val="00B72320"/>
    <w:rsid w:val="00B72983"/>
    <w:rsid w:val="00B72C00"/>
    <w:rsid w:val="00B72C0D"/>
    <w:rsid w:val="00B72DC1"/>
    <w:rsid w:val="00B72DD4"/>
    <w:rsid w:val="00B72E71"/>
    <w:rsid w:val="00B7301E"/>
    <w:rsid w:val="00B7303D"/>
    <w:rsid w:val="00B73050"/>
    <w:rsid w:val="00B73097"/>
    <w:rsid w:val="00B7327B"/>
    <w:rsid w:val="00B732BD"/>
    <w:rsid w:val="00B732CE"/>
    <w:rsid w:val="00B7337C"/>
    <w:rsid w:val="00B73461"/>
    <w:rsid w:val="00B7347B"/>
    <w:rsid w:val="00B735D1"/>
    <w:rsid w:val="00B73709"/>
    <w:rsid w:val="00B739BB"/>
    <w:rsid w:val="00B73A10"/>
    <w:rsid w:val="00B73AF5"/>
    <w:rsid w:val="00B73B4F"/>
    <w:rsid w:val="00B73B6D"/>
    <w:rsid w:val="00B73C64"/>
    <w:rsid w:val="00B73CD2"/>
    <w:rsid w:val="00B73DA2"/>
    <w:rsid w:val="00B73E71"/>
    <w:rsid w:val="00B73E74"/>
    <w:rsid w:val="00B73EAB"/>
    <w:rsid w:val="00B73F2D"/>
    <w:rsid w:val="00B73F37"/>
    <w:rsid w:val="00B7406D"/>
    <w:rsid w:val="00B7412A"/>
    <w:rsid w:val="00B74184"/>
    <w:rsid w:val="00B74313"/>
    <w:rsid w:val="00B7437B"/>
    <w:rsid w:val="00B743A9"/>
    <w:rsid w:val="00B743C6"/>
    <w:rsid w:val="00B7444C"/>
    <w:rsid w:val="00B744BD"/>
    <w:rsid w:val="00B74542"/>
    <w:rsid w:val="00B74609"/>
    <w:rsid w:val="00B74662"/>
    <w:rsid w:val="00B7468B"/>
    <w:rsid w:val="00B74812"/>
    <w:rsid w:val="00B748D1"/>
    <w:rsid w:val="00B74A21"/>
    <w:rsid w:val="00B74ABC"/>
    <w:rsid w:val="00B74AE3"/>
    <w:rsid w:val="00B74B12"/>
    <w:rsid w:val="00B74B59"/>
    <w:rsid w:val="00B74BF8"/>
    <w:rsid w:val="00B74D3E"/>
    <w:rsid w:val="00B74E58"/>
    <w:rsid w:val="00B74F90"/>
    <w:rsid w:val="00B75083"/>
    <w:rsid w:val="00B75285"/>
    <w:rsid w:val="00B75319"/>
    <w:rsid w:val="00B753CF"/>
    <w:rsid w:val="00B7541E"/>
    <w:rsid w:val="00B755FF"/>
    <w:rsid w:val="00B756BA"/>
    <w:rsid w:val="00B756DB"/>
    <w:rsid w:val="00B75753"/>
    <w:rsid w:val="00B757FB"/>
    <w:rsid w:val="00B758D8"/>
    <w:rsid w:val="00B75928"/>
    <w:rsid w:val="00B75A52"/>
    <w:rsid w:val="00B75A56"/>
    <w:rsid w:val="00B75AE2"/>
    <w:rsid w:val="00B75B1B"/>
    <w:rsid w:val="00B75D75"/>
    <w:rsid w:val="00B75DB0"/>
    <w:rsid w:val="00B75EB9"/>
    <w:rsid w:val="00B75F23"/>
    <w:rsid w:val="00B7629E"/>
    <w:rsid w:val="00B766AC"/>
    <w:rsid w:val="00B766C7"/>
    <w:rsid w:val="00B76791"/>
    <w:rsid w:val="00B76797"/>
    <w:rsid w:val="00B76872"/>
    <w:rsid w:val="00B76DAE"/>
    <w:rsid w:val="00B770C0"/>
    <w:rsid w:val="00B772C4"/>
    <w:rsid w:val="00B77317"/>
    <w:rsid w:val="00B77630"/>
    <w:rsid w:val="00B7770F"/>
    <w:rsid w:val="00B77816"/>
    <w:rsid w:val="00B779FE"/>
    <w:rsid w:val="00B77A3F"/>
    <w:rsid w:val="00B77AC2"/>
    <w:rsid w:val="00B77CA0"/>
    <w:rsid w:val="00B77E0A"/>
    <w:rsid w:val="00B77F9A"/>
    <w:rsid w:val="00B80061"/>
    <w:rsid w:val="00B802E5"/>
    <w:rsid w:val="00B803EF"/>
    <w:rsid w:val="00B80404"/>
    <w:rsid w:val="00B80408"/>
    <w:rsid w:val="00B804DF"/>
    <w:rsid w:val="00B80842"/>
    <w:rsid w:val="00B808FB"/>
    <w:rsid w:val="00B8095F"/>
    <w:rsid w:val="00B80971"/>
    <w:rsid w:val="00B8098A"/>
    <w:rsid w:val="00B80A47"/>
    <w:rsid w:val="00B80A4C"/>
    <w:rsid w:val="00B80C3A"/>
    <w:rsid w:val="00B80EA3"/>
    <w:rsid w:val="00B80EA8"/>
    <w:rsid w:val="00B80F6E"/>
    <w:rsid w:val="00B810F1"/>
    <w:rsid w:val="00B81167"/>
    <w:rsid w:val="00B8138F"/>
    <w:rsid w:val="00B81718"/>
    <w:rsid w:val="00B818DE"/>
    <w:rsid w:val="00B81A13"/>
    <w:rsid w:val="00B81BC4"/>
    <w:rsid w:val="00B81C10"/>
    <w:rsid w:val="00B81C19"/>
    <w:rsid w:val="00B81C1C"/>
    <w:rsid w:val="00B81CDC"/>
    <w:rsid w:val="00B81CFF"/>
    <w:rsid w:val="00B81E0B"/>
    <w:rsid w:val="00B81E5E"/>
    <w:rsid w:val="00B81E79"/>
    <w:rsid w:val="00B81E92"/>
    <w:rsid w:val="00B81EC0"/>
    <w:rsid w:val="00B81F43"/>
    <w:rsid w:val="00B820F4"/>
    <w:rsid w:val="00B8218C"/>
    <w:rsid w:val="00B82363"/>
    <w:rsid w:val="00B82513"/>
    <w:rsid w:val="00B82545"/>
    <w:rsid w:val="00B8255E"/>
    <w:rsid w:val="00B825F2"/>
    <w:rsid w:val="00B82764"/>
    <w:rsid w:val="00B828BB"/>
    <w:rsid w:val="00B82BF0"/>
    <w:rsid w:val="00B82C1C"/>
    <w:rsid w:val="00B82C4C"/>
    <w:rsid w:val="00B82CB2"/>
    <w:rsid w:val="00B82CBE"/>
    <w:rsid w:val="00B82EF9"/>
    <w:rsid w:val="00B83126"/>
    <w:rsid w:val="00B83146"/>
    <w:rsid w:val="00B831C3"/>
    <w:rsid w:val="00B831D1"/>
    <w:rsid w:val="00B83353"/>
    <w:rsid w:val="00B83394"/>
    <w:rsid w:val="00B8347A"/>
    <w:rsid w:val="00B83551"/>
    <w:rsid w:val="00B83555"/>
    <w:rsid w:val="00B8363B"/>
    <w:rsid w:val="00B8365E"/>
    <w:rsid w:val="00B8386A"/>
    <w:rsid w:val="00B8396D"/>
    <w:rsid w:val="00B83A03"/>
    <w:rsid w:val="00B83A69"/>
    <w:rsid w:val="00B83AC2"/>
    <w:rsid w:val="00B83B86"/>
    <w:rsid w:val="00B83BA9"/>
    <w:rsid w:val="00B83D2F"/>
    <w:rsid w:val="00B83EEB"/>
    <w:rsid w:val="00B83F10"/>
    <w:rsid w:val="00B83F48"/>
    <w:rsid w:val="00B8415C"/>
    <w:rsid w:val="00B84200"/>
    <w:rsid w:val="00B842A2"/>
    <w:rsid w:val="00B8457C"/>
    <w:rsid w:val="00B845A1"/>
    <w:rsid w:val="00B84CA3"/>
    <w:rsid w:val="00B84EC5"/>
    <w:rsid w:val="00B84F40"/>
    <w:rsid w:val="00B850C5"/>
    <w:rsid w:val="00B85145"/>
    <w:rsid w:val="00B8529B"/>
    <w:rsid w:val="00B853D2"/>
    <w:rsid w:val="00B853FF"/>
    <w:rsid w:val="00B8545D"/>
    <w:rsid w:val="00B85477"/>
    <w:rsid w:val="00B85625"/>
    <w:rsid w:val="00B85689"/>
    <w:rsid w:val="00B8586A"/>
    <w:rsid w:val="00B85886"/>
    <w:rsid w:val="00B85A3E"/>
    <w:rsid w:val="00B85CF5"/>
    <w:rsid w:val="00B85F15"/>
    <w:rsid w:val="00B85F46"/>
    <w:rsid w:val="00B86145"/>
    <w:rsid w:val="00B8637A"/>
    <w:rsid w:val="00B865E9"/>
    <w:rsid w:val="00B86705"/>
    <w:rsid w:val="00B868C1"/>
    <w:rsid w:val="00B86B5C"/>
    <w:rsid w:val="00B86DDC"/>
    <w:rsid w:val="00B86EF3"/>
    <w:rsid w:val="00B86FD3"/>
    <w:rsid w:val="00B87023"/>
    <w:rsid w:val="00B8733C"/>
    <w:rsid w:val="00B8738F"/>
    <w:rsid w:val="00B874C5"/>
    <w:rsid w:val="00B87578"/>
    <w:rsid w:val="00B87908"/>
    <w:rsid w:val="00B8790B"/>
    <w:rsid w:val="00B87BF4"/>
    <w:rsid w:val="00B87C87"/>
    <w:rsid w:val="00B87D0A"/>
    <w:rsid w:val="00B87E6D"/>
    <w:rsid w:val="00B87F8B"/>
    <w:rsid w:val="00B90084"/>
    <w:rsid w:val="00B90132"/>
    <w:rsid w:val="00B902A0"/>
    <w:rsid w:val="00B903D5"/>
    <w:rsid w:val="00B9046D"/>
    <w:rsid w:val="00B90603"/>
    <w:rsid w:val="00B90715"/>
    <w:rsid w:val="00B9079D"/>
    <w:rsid w:val="00B9090D"/>
    <w:rsid w:val="00B90A43"/>
    <w:rsid w:val="00B90A60"/>
    <w:rsid w:val="00B90A7E"/>
    <w:rsid w:val="00B90AD4"/>
    <w:rsid w:val="00B90BB1"/>
    <w:rsid w:val="00B90DBA"/>
    <w:rsid w:val="00B90DC3"/>
    <w:rsid w:val="00B90DD4"/>
    <w:rsid w:val="00B90E78"/>
    <w:rsid w:val="00B90F61"/>
    <w:rsid w:val="00B90F94"/>
    <w:rsid w:val="00B9101A"/>
    <w:rsid w:val="00B91144"/>
    <w:rsid w:val="00B911A7"/>
    <w:rsid w:val="00B911C4"/>
    <w:rsid w:val="00B911E5"/>
    <w:rsid w:val="00B911EF"/>
    <w:rsid w:val="00B9132F"/>
    <w:rsid w:val="00B913E3"/>
    <w:rsid w:val="00B9156B"/>
    <w:rsid w:val="00B91730"/>
    <w:rsid w:val="00B917A4"/>
    <w:rsid w:val="00B91925"/>
    <w:rsid w:val="00B91965"/>
    <w:rsid w:val="00B91A90"/>
    <w:rsid w:val="00B91BD4"/>
    <w:rsid w:val="00B91C0E"/>
    <w:rsid w:val="00B91CB2"/>
    <w:rsid w:val="00B91D87"/>
    <w:rsid w:val="00B91E78"/>
    <w:rsid w:val="00B91EF1"/>
    <w:rsid w:val="00B920CF"/>
    <w:rsid w:val="00B921DD"/>
    <w:rsid w:val="00B92207"/>
    <w:rsid w:val="00B9237E"/>
    <w:rsid w:val="00B9253C"/>
    <w:rsid w:val="00B925A8"/>
    <w:rsid w:val="00B928D4"/>
    <w:rsid w:val="00B929B6"/>
    <w:rsid w:val="00B929E6"/>
    <w:rsid w:val="00B92C12"/>
    <w:rsid w:val="00B92E5A"/>
    <w:rsid w:val="00B92E7B"/>
    <w:rsid w:val="00B92F77"/>
    <w:rsid w:val="00B931CF"/>
    <w:rsid w:val="00B93385"/>
    <w:rsid w:val="00B933BD"/>
    <w:rsid w:val="00B9348C"/>
    <w:rsid w:val="00B934E1"/>
    <w:rsid w:val="00B9352B"/>
    <w:rsid w:val="00B9360A"/>
    <w:rsid w:val="00B93840"/>
    <w:rsid w:val="00B93C30"/>
    <w:rsid w:val="00B93ECB"/>
    <w:rsid w:val="00B93FCD"/>
    <w:rsid w:val="00B93FD6"/>
    <w:rsid w:val="00B94340"/>
    <w:rsid w:val="00B94368"/>
    <w:rsid w:val="00B945D0"/>
    <w:rsid w:val="00B946EA"/>
    <w:rsid w:val="00B94882"/>
    <w:rsid w:val="00B948F9"/>
    <w:rsid w:val="00B94AC7"/>
    <w:rsid w:val="00B94CCC"/>
    <w:rsid w:val="00B94D78"/>
    <w:rsid w:val="00B94E46"/>
    <w:rsid w:val="00B94E6B"/>
    <w:rsid w:val="00B950BE"/>
    <w:rsid w:val="00B950DC"/>
    <w:rsid w:val="00B95491"/>
    <w:rsid w:val="00B954DF"/>
    <w:rsid w:val="00B9586A"/>
    <w:rsid w:val="00B95BFB"/>
    <w:rsid w:val="00B95C7B"/>
    <w:rsid w:val="00B95D61"/>
    <w:rsid w:val="00B95D6F"/>
    <w:rsid w:val="00B95DAA"/>
    <w:rsid w:val="00B95E55"/>
    <w:rsid w:val="00B95EFD"/>
    <w:rsid w:val="00B95F5B"/>
    <w:rsid w:val="00B95FFA"/>
    <w:rsid w:val="00B961A7"/>
    <w:rsid w:val="00B961C9"/>
    <w:rsid w:val="00B964EC"/>
    <w:rsid w:val="00B96526"/>
    <w:rsid w:val="00B9655D"/>
    <w:rsid w:val="00B9660B"/>
    <w:rsid w:val="00B96821"/>
    <w:rsid w:val="00B9698D"/>
    <w:rsid w:val="00B96AA0"/>
    <w:rsid w:val="00B96AEB"/>
    <w:rsid w:val="00B96BC1"/>
    <w:rsid w:val="00B96F17"/>
    <w:rsid w:val="00B96F41"/>
    <w:rsid w:val="00B96F54"/>
    <w:rsid w:val="00B9701F"/>
    <w:rsid w:val="00B97128"/>
    <w:rsid w:val="00B9724F"/>
    <w:rsid w:val="00B972E4"/>
    <w:rsid w:val="00B9733F"/>
    <w:rsid w:val="00B973B5"/>
    <w:rsid w:val="00B973BA"/>
    <w:rsid w:val="00B97459"/>
    <w:rsid w:val="00B97664"/>
    <w:rsid w:val="00B977D4"/>
    <w:rsid w:val="00B977FD"/>
    <w:rsid w:val="00B9789A"/>
    <w:rsid w:val="00B9792C"/>
    <w:rsid w:val="00B979F4"/>
    <w:rsid w:val="00B97AD8"/>
    <w:rsid w:val="00B97B5B"/>
    <w:rsid w:val="00B97C7F"/>
    <w:rsid w:val="00B97CA3"/>
    <w:rsid w:val="00B97D15"/>
    <w:rsid w:val="00B97DAA"/>
    <w:rsid w:val="00B97DDC"/>
    <w:rsid w:val="00B97E00"/>
    <w:rsid w:val="00B97E11"/>
    <w:rsid w:val="00B97E75"/>
    <w:rsid w:val="00BA0010"/>
    <w:rsid w:val="00BA00A2"/>
    <w:rsid w:val="00BA03E0"/>
    <w:rsid w:val="00BA05A3"/>
    <w:rsid w:val="00BA07C0"/>
    <w:rsid w:val="00BA0836"/>
    <w:rsid w:val="00BA09BA"/>
    <w:rsid w:val="00BA09EF"/>
    <w:rsid w:val="00BA0A1E"/>
    <w:rsid w:val="00BA0A34"/>
    <w:rsid w:val="00BA0B96"/>
    <w:rsid w:val="00BA0C2F"/>
    <w:rsid w:val="00BA0DE8"/>
    <w:rsid w:val="00BA0E24"/>
    <w:rsid w:val="00BA107A"/>
    <w:rsid w:val="00BA10D1"/>
    <w:rsid w:val="00BA12E5"/>
    <w:rsid w:val="00BA1405"/>
    <w:rsid w:val="00BA165C"/>
    <w:rsid w:val="00BA167E"/>
    <w:rsid w:val="00BA1697"/>
    <w:rsid w:val="00BA16E2"/>
    <w:rsid w:val="00BA17AC"/>
    <w:rsid w:val="00BA1A00"/>
    <w:rsid w:val="00BA1AE9"/>
    <w:rsid w:val="00BA1B10"/>
    <w:rsid w:val="00BA1BE8"/>
    <w:rsid w:val="00BA1CC1"/>
    <w:rsid w:val="00BA1F46"/>
    <w:rsid w:val="00BA2047"/>
    <w:rsid w:val="00BA2075"/>
    <w:rsid w:val="00BA2141"/>
    <w:rsid w:val="00BA239E"/>
    <w:rsid w:val="00BA23F9"/>
    <w:rsid w:val="00BA248C"/>
    <w:rsid w:val="00BA2525"/>
    <w:rsid w:val="00BA26AA"/>
    <w:rsid w:val="00BA26F3"/>
    <w:rsid w:val="00BA2740"/>
    <w:rsid w:val="00BA27DA"/>
    <w:rsid w:val="00BA298C"/>
    <w:rsid w:val="00BA2B3F"/>
    <w:rsid w:val="00BA2DAB"/>
    <w:rsid w:val="00BA2EA3"/>
    <w:rsid w:val="00BA2EDF"/>
    <w:rsid w:val="00BA2F74"/>
    <w:rsid w:val="00BA2FC2"/>
    <w:rsid w:val="00BA3037"/>
    <w:rsid w:val="00BA3042"/>
    <w:rsid w:val="00BA30B0"/>
    <w:rsid w:val="00BA32BB"/>
    <w:rsid w:val="00BA334E"/>
    <w:rsid w:val="00BA350E"/>
    <w:rsid w:val="00BA37F4"/>
    <w:rsid w:val="00BA3898"/>
    <w:rsid w:val="00BA3ADD"/>
    <w:rsid w:val="00BA3B67"/>
    <w:rsid w:val="00BA3BD4"/>
    <w:rsid w:val="00BA3C5D"/>
    <w:rsid w:val="00BA3CAD"/>
    <w:rsid w:val="00BA3D00"/>
    <w:rsid w:val="00BA3D74"/>
    <w:rsid w:val="00BA3DC6"/>
    <w:rsid w:val="00BA3F17"/>
    <w:rsid w:val="00BA3FB4"/>
    <w:rsid w:val="00BA40D1"/>
    <w:rsid w:val="00BA41BE"/>
    <w:rsid w:val="00BA4222"/>
    <w:rsid w:val="00BA42CA"/>
    <w:rsid w:val="00BA4351"/>
    <w:rsid w:val="00BA43A8"/>
    <w:rsid w:val="00BA46EE"/>
    <w:rsid w:val="00BA46F7"/>
    <w:rsid w:val="00BA4749"/>
    <w:rsid w:val="00BA4924"/>
    <w:rsid w:val="00BA496E"/>
    <w:rsid w:val="00BA49DD"/>
    <w:rsid w:val="00BA4A01"/>
    <w:rsid w:val="00BA4AA5"/>
    <w:rsid w:val="00BA4AFF"/>
    <w:rsid w:val="00BA4C2A"/>
    <w:rsid w:val="00BA4E93"/>
    <w:rsid w:val="00BA4F86"/>
    <w:rsid w:val="00BA5032"/>
    <w:rsid w:val="00BA50D3"/>
    <w:rsid w:val="00BA5370"/>
    <w:rsid w:val="00BA55D2"/>
    <w:rsid w:val="00BA55DA"/>
    <w:rsid w:val="00BA58BD"/>
    <w:rsid w:val="00BA5ACD"/>
    <w:rsid w:val="00BA5B31"/>
    <w:rsid w:val="00BA5BA3"/>
    <w:rsid w:val="00BA5BCF"/>
    <w:rsid w:val="00BA5BF8"/>
    <w:rsid w:val="00BA5D71"/>
    <w:rsid w:val="00BA6056"/>
    <w:rsid w:val="00BA6086"/>
    <w:rsid w:val="00BA6091"/>
    <w:rsid w:val="00BA60F3"/>
    <w:rsid w:val="00BA611A"/>
    <w:rsid w:val="00BA6250"/>
    <w:rsid w:val="00BA6252"/>
    <w:rsid w:val="00BA6404"/>
    <w:rsid w:val="00BA6509"/>
    <w:rsid w:val="00BA65A9"/>
    <w:rsid w:val="00BA6796"/>
    <w:rsid w:val="00BA690B"/>
    <w:rsid w:val="00BA6936"/>
    <w:rsid w:val="00BA6B8C"/>
    <w:rsid w:val="00BA6C74"/>
    <w:rsid w:val="00BA6CB2"/>
    <w:rsid w:val="00BA6CE3"/>
    <w:rsid w:val="00BA6D57"/>
    <w:rsid w:val="00BA6D7F"/>
    <w:rsid w:val="00BA6D95"/>
    <w:rsid w:val="00BA6DA5"/>
    <w:rsid w:val="00BA6EAA"/>
    <w:rsid w:val="00BA6FEC"/>
    <w:rsid w:val="00BA71E4"/>
    <w:rsid w:val="00BA7282"/>
    <w:rsid w:val="00BA7310"/>
    <w:rsid w:val="00BA75E3"/>
    <w:rsid w:val="00BA75E9"/>
    <w:rsid w:val="00BA7910"/>
    <w:rsid w:val="00BA796D"/>
    <w:rsid w:val="00BA7B34"/>
    <w:rsid w:val="00BA7BC0"/>
    <w:rsid w:val="00BA7F4F"/>
    <w:rsid w:val="00BA7FCD"/>
    <w:rsid w:val="00BA7FF8"/>
    <w:rsid w:val="00BB0012"/>
    <w:rsid w:val="00BB00D9"/>
    <w:rsid w:val="00BB0369"/>
    <w:rsid w:val="00BB05B7"/>
    <w:rsid w:val="00BB07FD"/>
    <w:rsid w:val="00BB09F7"/>
    <w:rsid w:val="00BB0A70"/>
    <w:rsid w:val="00BB0D6E"/>
    <w:rsid w:val="00BB0E15"/>
    <w:rsid w:val="00BB1088"/>
    <w:rsid w:val="00BB13A8"/>
    <w:rsid w:val="00BB14DD"/>
    <w:rsid w:val="00BB150D"/>
    <w:rsid w:val="00BB1573"/>
    <w:rsid w:val="00BB1870"/>
    <w:rsid w:val="00BB1A2F"/>
    <w:rsid w:val="00BB1ABA"/>
    <w:rsid w:val="00BB1B33"/>
    <w:rsid w:val="00BB1B4F"/>
    <w:rsid w:val="00BB1B84"/>
    <w:rsid w:val="00BB1C1B"/>
    <w:rsid w:val="00BB1C2D"/>
    <w:rsid w:val="00BB1D2D"/>
    <w:rsid w:val="00BB1DC2"/>
    <w:rsid w:val="00BB1F31"/>
    <w:rsid w:val="00BB1F8E"/>
    <w:rsid w:val="00BB20F3"/>
    <w:rsid w:val="00BB2196"/>
    <w:rsid w:val="00BB21FD"/>
    <w:rsid w:val="00BB2227"/>
    <w:rsid w:val="00BB231E"/>
    <w:rsid w:val="00BB23C9"/>
    <w:rsid w:val="00BB23FA"/>
    <w:rsid w:val="00BB244E"/>
    <w:rsid w:val="00BB24FF"/>
    <w:rsid w:val="00BB255B"/>
    <w:rsid w:val="00BB2633"/>
    <w:rsid w:val="00BB27AE"/>
    <w:rsid w:val="00BB280F"/>
    <w:rsid w:val="00BB2A78"/>
    <w:rsid w:val="00BB2AB6"/>
    <w:rsid w:val="00BB2C66"/>
    <w:rsid w:val="00BB2C71"/>
    <w:rsid w:val="00BB2F01"/>
    <w:rsid w:val="00BB2F26"/>
    <w:rsid w:val="00BB30B8"/>
    <w:rsid w:val="00BB31BD"/>
    <w:rsid w:val="00BB328C"/>
    <w:rsid w:val="00BB32A0"/>
    <w:rsid w:val="00BB3517"/>
    <w:rsid w:val="00BB3521"/>
    <w:rsid w:val="00BB3575"/>
    <w:rsid w:val="00BB3583"/>
    <w:rsid w:val="00BB35CE"/>
    <w:rsid w:val="00BB35D7"/>
    <w:rsid w:val="00BB35D8"/>
    <w:rsid w:val="00BB3606"/>
    <w:rsid w:val="00BB3628"/>
    <w:rsid w:val="00BB37A2"/>
    <w:rsid w:val="00BB3870"/>
    <w:rsid w:val="00BB3899"/>
    <w:rsid w:val="00BB3946"/>
    <w:rsid w:val="00BB3C9C"/>
    <w:rsid w:val="00BB3D70"/>
    <w:rsid w:val="00BB3E13"/>
    <w:rsid w:val="00BB3EA6"/>
    <w:rsid w:val="00BB419C"/>
    <w:rsid w:val="00BB4223"/>
    <w:rsid w:val="00BB4448"/>
    <w:rsid w:val="00BB44D3"/>
    <w:rsid w:val="00BB44E6"/>
    <w:rsid w:val="00BB4603"/>
    <w:rsid w:val="00BB461F"/>
    <w:rsid w:val="00BB46D5"/>
    <w:rsid w:val="00BB46E6"/>
    <w:rsid w:val="00BB4767"/>
    <w:rsid w:val="00BB4BB4"/>
    <w:rsid w:val="00BB522A"/>
    <w:rsid w:val="00BB53F8"/>
    <w:rsid w:val="00BB5422"/>
    <w:rsid w:val="00BB547D"/>
    <w:rsid w:val="00BB5551"/>
    <w:rsid w:val="00BB55DE"/>
    <w:rsid w:val="00BB58F2"/>
    <w:rsid w:val="00BB5B26"/>
    <w:rsid w:val="00BB5BEA"/>
    <w:rsid w:val="00BB5CC7"/>
    <w:rsid w:val="00BB5CC9"/>
    <w:rsid w:val="00BB5CEF"/>
    <w:rsid w:val="00BB5DF9"/>
    <w:rsid w:val="00BB5E35"/>
    <w:rsid w:val="00BB5F61"/>
    <w:rsid w:val="00BB611D"/>
    <w:rsid w:val="00BB6151"/>
    <w:rsid w:val="00BB61BC"/>
    <w:rsid w:val="00BB620F"/>
    <w:rsid w:val="00BB62DF"/>
    <w:rsid w:val="00BB65CE"/>
    <w:rsid w:val="00BB65DC"/>
    <w:rsid w:val="00BB680B"/>
    <w:rsid w:val="00BB690F"/>
    <w:rsid w:val="00BB6CD5"/>
    <w:rsid w:val="00BB6E32"/>
    <w:rsid w:val="00BB6F7C"/>
    <w:rsid w:val="00BB6FFC"/>
    <w:rsid w:val="00BB706D"/>
    <w:rsid w:val="00BB7204"/>
    <w:rsid w:val="00BB730D"/>
    <w:rsid w:val="00BB7449"/>
    <w:rsid w:val="00BB7638"/>
    <w:rsid w:val="00BB7669"/>
    <w:rsid w:val="00BB76A9"/>
    <w:rsid w:val="00BB77C0"/>
    <w:rsid w:val="00BB77F4"/>
    <w:rsid w:val="00BB784D"/>
    <w:rsid w:val="00BB78FC"/>
    <w:rsid w:val="00BB791C"/>
    <w:rsid w:val="00BB79DD"/>
    <w:rsid w:val="00BB7AC4"/>
    <w:rsid w:val="00BB7B49"/>
    <w:rsid w:val="00BB7B54"/>
    <w:rsid w:val="00BB7C25"/>
    <w:rsid w:val="00BB7D46"/>
    <w:rsid w:val="00BB7D47"/>
    <w:rsid w:val="00BB7D8C"/>
    <w:rsid w:val="00BB7F04"/>
    <w:rsid w:val="00BB7F97"/>
    <w:rsid w:val="00BC01C8"/>
    <w:rsid w:val="00BC04A8"/>
    <w:rsid w:val="00BC0728"/>
    <w:rsid w:val="00BC0917"/>
    <w:rsid w:val="00BC0A37"/>
    <w:rsid w:val="00BC0A80"/>
    <w:rsid w:val="00BC0B94"/>
    <w:rsid w:val="00BC115E"/>
    <w:rsid w:val="00BC118F"/>
    <w:rsid w:val="00BC1266"/>
    <w:rsid w:val="00BC12F6"/>
    <w:rsid w:val="00BC13C7"/>
    <w:rsid w:val="00BC1571"/>
    <w:rsid w:val="00BC1595"/>
    <w:rsid w:val="00BC15CE"/>
    <w:rsid w:val="00BC1778"/>
    <w:rsid w:val="00BC1966"/>
    <w:rsid w:val="00BC1A13"/>
    <w:rsid w:val="00BC1AC9"/>
    <w:rsid w:val="00BC1B7A"/>
    <w:rsid w:val="00BC1C6F"/>
    <w:rsid w:val="00BC1C77"/>
    <w:rsid w:val="00BC1DD6"/>
    <w:rsid w:val="00BC1F4C"/>
    <w:rsid w:val="00BC1F8C"/>
    <w:rsid w:val="00BC201A"/>
    <w:rsid w:val="00BC2123"/>
    <w:rsid w:val="00BC21F9"/>
    <w:rsid w:val="00BC224A"/>
    <w:rsid w:val="00BC22A1"/>
    <w:rsid w:val="00BC2304"/>
    <w:rsid w:val="00BC230E"/>
    <w:rsid w:val="00BC2339"/>
    <w:rsid w:val="00BC23E5"/>
    <w:rsid w:val="00BC2413"/>
    <w:rsid w:val="00BC2462"/>
    <w:rsid w:val="00BC2509"/>
    <w:rsid w:val="00BC257B"/>
    <w:rsid w:val="00BC25BC"/>
    <w:rsid w:val="00BC2744"/>
    <w:rsid w:val="00BC27C3"/>
    <w:rsid w:val="00BC2888"/>
    <w:rsid w:val="00BC295E"/>
    <w:rsid w:val="00BC2B1A"/>
    <w:rsid w:val="00BC2C03"/>
    <w:rsid w:val="00BC2C4D"/>
    <w:rsid w:val="00BC3025"/>
    <w:rsid w:val="00BC308E"/>
    <w:rsid w:val="00BC309F"/>
    <w:rsid w:val="00BC30C5"/>
    <w:rsid w:val="00BC3147"/>
    <w:rsid w:val="00BC3184"/>
    <w:rsid w:val="00BC329E"/>
    <w:rsid w:val="00BC3336"/>
    <w:rsid w:val="00BC33A5"/>
    <w:rsid w:val="00BC349D"/>
    <w:rsid w:val="00BC35E8"/>
    <w:rsid w:val="00BC360F"/>
    <w:rsid w:val="00BC374A"/>
    <w:rsid w:val="00BC37B1"/>
    <w:rsid w:val="00BC3BFC"/>
    <w:rsid w:val="00BC3E27"/>
    <w:rsid w:val="00BC3E5E"/>
    <w:rsid w:val="00BC3EDC"/>
    <w:rsid w:val="00BC4005"/>
    <w:rsid w:val="00BC409F"/>
    <w:rsid w:val="00BC4197"/>
    <w:rsid w:val="00BC4265"/>
    <w:rsid w:val="00BC4294"/>
    <w:rsid w:val="00BC431F"/>
    <w:rsid w:val="00BC4485"/>
    <w:rsid w:val="00BC4518"/>
    <w:rsid w:val="00BC4539"/>
    <w:rsid w:val="00BC45C5"/>
    <w:rsid w:val="00BC45F3"/>
    <w:rsid w:val="00BC45F8"/>
    <w:rsid w:val="00BC4613"/>
    <w:rsid w:val="00BC4663"/>
    <w:rsid w:val="00BC471B"/>
    <w:rsid w:val="00BC473A"/>
    <w:rsid w:val="00BC4AA7"/>
    <w:rsid w:val="00BC4BCB"/>
    <w:rsid w:val="00BC4F08"/>
    <w:rsid w:val="00BC4F19"/>
    <w:rsid w:val="00BC4F35"/>
    <w:rsid w:val="00BC4F3E"/>
    <w:rsid w:val="00BC515C"/>
    <w:rsid w:val="00BC5238"/>
    <w:rsid w:val="00BC54AA"/>
    <w:rsid w:val="00BC5558"/>
    <w:rsid w:val="00BC562A"/>
    <w:rsid w:val="00BC567B"/>
    <w:rsid w:val="00BC5716"/>
    <w:rsid w:val="00BC5789"/>
    <w:rsid w:val="00BC5925"/>
    <w:rsid w:val="00BC5AD8"/>
    <w:rsid w:val="00BC5AEB"/>
    <w:rsid w:val="00BC5E0C"/>
    <w:rsid w:val="00BC5E20"/>
    <w:rsid w:val="00BC5E52"/>
    <w:rsid w:val="00BC5FD1"/>
    <w:rsid w:val="00BC616A"/>
    <w:rsid w:val="00BC621B"/>
    <w:rsid w:val="00BC62F3"/>
    <w:rsid w:val="00BC630D"/>
    <w:rsid w:val="00BC636E"/>
    <w:rsid w:val="00BC638C"/>
    <w:rsid w:val="00BC63F5"/>
    <w:rsid w:val="00BC655B"/>
    <w:rsid w:val="00BC65D9"/>
    <w:rsid w:val="00BC6628"/>
    <w:rsid w:val="00BC6664"/>
    <w:rsid w:val="00BC6871"/>
    <w:rsid w:val="00BC692C"/>
    <w:rsid w:val="00BC6967"/>
    <w:rsid w:val="00BC6A5E"/>
    <w:rsid w:val="00BC6A9F"/>
    <w:rsid w:val="00BC6AFE"/>
    <w:rsid w:val="00BC6D85"/>
    <w:rsid w:val="00BC6E18"/>
    <w:rsid w:val="00BC6E1C"/>
    <w:rsid w:val="00BC70F1"/>
    <w:rsid w:val="00BC72FC"/>
    <w:rsid w:val="00BC7400"/>
    <w:rsid w:val="00BC754F"/>
    <w:rsid w:val="00BC7785"/>
    <w:rsid w:val="00BC7805"/>
    <w:rsid w:val="00BC78DC"/>
    <w:rsid w:val="00BC798B"/>
    <w:rsid w:val="00BC79F1"/>
    <w:rsid w:val="00BC7A3A"/>
    <w:rsid w:val="00BC7B17"/>
    <w:rsid w:val="00BC7B55"/>
    <w:rsid w:val="00BC7C6E"/>
    <w:rsid w:val="00BC7CC8"/>
    <w:rsid w:val="00BC7F8C"/>
    <w:rsid w:val="00BD0036"/>
    <w:rsid w:val="00BD0069"/>
    <w:rsid w:val="00BD00A1"/>
    <w:rsid w:val="00BD01CC"/>
    <w:rsid w:val="00BD02FE"/>
    <w:rsid w:val="00BD035E"/>
    <w:rsid w:val="00BD0373"/>
    <w:rsid w:val="00BD05E1"/>
    <w:rsid w:val="00BD06F4"/>
    <w:rsid w:val="00BD0825"/>
    <w:rsid w:val="00BD0829"/>
    <w:rsid w:val="00BD0873"/>
    <w:rsid w:val="00BD0A65"/>
    <w:rsid w:val="00BD0B92"/>
    <w:rsid w:val="00BD0C65"/>
    <w:rsid w:val="00BD0D61"/>
    <w:rsid w:val="00BD0DD4"/>
    <w:rsid w:val="00BD1014"/>
    <w:rsid w:val="00BD1146"/>
    <w:rsid w:val="00BD13C1"/>
    <w:rsid w:val="00BD14AE"/>
    <w:rsid w:val="00BD16D9"/>
    <w:rsid w:val="00BD1870"/>
    <w:rsid w:val="00BD18E8"/>
    <w:rsid w:val="00BD1A18"/>
    <w:rsid w:val="00BD1ABA"/>
    <w:rsid w:val="00BD1B63"/>
    <w:rsid w:val="00BD1C1D"/>
    <w:rsid w:val="00BD1CB3"/>
    <w:rsid w:val="00BD1DFF"/>
    <w:rsid w:val="00BD1E19"/>
    <w:rsid w:val="00BD1E48"/>
    <w:rsid w:val="00BD1E4C"/>
    <w:rsid w:val="00BD1E82"/>
    <w:rsid w:val="00BD1F88"/>
    <w:rsid w:val="00BD22EA"/>
    <w:rsid w:val="00BD2357"/>
    <w:rsid w:val="00BD23E8"/>
    <w:rsid w:val="00BD2462"/>
    <w:rsid w:val="00BD2613"/>
    <w:rsid w:val="00BD265F"/>
    <w:rsid w:val="00BD275A"/>
    <w:rsid w:val="00BD28EF"/>
    <w:rsid w:val="00BD2A5E"/>
    <w:rsid w:val="00BD2A79"/>
    <w:rsid w:val="00BD2A93"/>
    <w:rsid w:val="00BD2B6E"/>
    <w:rsid w:val="00BD2C20"/>
    <w:rsid w:val="00BD2C5F"/>
    <w:rsid w:val="00BD2CE2"/>
    <w:rsid w:val="00BD2D13"/>
    <w:rsid w:val="00BD2D53"/>
    <w:rsid w:val="00BD2D84"/>
    <w:rsid w:val="00BD2DF0"/>
    <w:rsid w:val="00BD2E1D"/>
    <w:rsid w:val="00BD2E5E"/>
    <w:rsid w:val="00BD2E8F"/>
    <w:rsid w:val="00BD3095"/>
    <w:rsid w:val="00BD3115"/>
    <w:rsid w:val="00BD31A3"/>
    <w:rsid w:val="00BD323D"/>
    <w:rsid w:val="00BD3270"/>
    <w:rsid w:val="00BD37CE"/>
    <w:rsid w:val="00BD3811"/>
    <w:rsid w:val="00BD39B1"/>
    <w:rsid w:val="00BD3ABD"/>
    <w:rsid w:val="00BD3B36"/>
    <w:rsid w:val="00BD3C1A"/>
    <w:rsid w:val="00BD3E11"/>
    <w:rsid w:val="00BD3EE7"/>
    <w:rsid w:val="00BD3EF5"/>
    <w:rsid w:val="00BD4004"/>
    <w:rsid w:val="00BD40DB"/>
    <w:rsid w:val="00BD411A"/>
    <w:rsid w:val="00BD4127"/>
    <w:rsid w:val="00BD41A8"/>
    <w:rsid w:val="00BD451F"/>
    <w:rsid w:val="00BD4590"/>
    <w:rsid w:val="00BD45C0"/>
    <w:rsid w:val="00BD4795"/>
    <w:rsid w:val="00BD47D4"/>
    <w:rsid w:val="00BD47EE"/>
    <w:rsid w:val="00BD4832"/>
    <w:rsid w:val="00BD4880"/>
    <w:rsid w:val="00BD492D"/>
    <w:rsid w:val="00BD4AAB"/>
    <w:rsid w:val="00BD4D41"/>
    <w:rsid w:val="00BD4D45"/>
    <w:rsid w:val="00BD4F19"/>
    <w:rsid w:val="00BD4F81"/>
    <w:rsid w:val="00BD501C"/>
    <w:rsid w:val="00BD5322"/>
    <w:rsid w:val="00BD533A"/>
    <w:rsid w:val="00BD5439"/>
    <w:rsid w:val="00BD54DB"/>
    <w:rsid w:val="00BD56D3"/>
    <w:rsid w:val="00BD57E4"/>
    <w:rsid w:val="00BD5856"/>
    <w:rsid w:val="00BD5A49"/>
    <w:rsid w:val="00BD5AD0"/>
    <w:rsid w:val="00BD5ADB"/>
    <w:rsid w:val="00BD5BE3"/>
    <w:rsid w:val="00BD5D3C"/>
    <w:rsid w:val="00BD5EEC"/>
    <w:rsid w:val="00BD5F40"/>
    <w:rsid w:val="00BD621B"/>
    <w:rsid w:val="00BD637C"/>
    <w:rsid w:val="00BD65B7"/>
    <w:rsid w:val="00BD663E"/>
    <w:rsid w:val="00BD6890"/>
    <w:rsid w:val="00BD6946"/>
    <w:rsid w:val="00BD6A98"/>
    <w:rsid w:val="00BD6DE5"/>
    <w:rsid w:val="00BD6E59"/>
    <w:rsid w:val="00BD7021"/>
    <w:rsid w:val="00BD70B9"/>
    <w:rsid w:val="00BD7159"/>
    <w:rsid w:val="00BD7219"/>
    <w:rsid w:val="00BD7262"/>
    <w:rsid w:val="00BD7272"/>
    <w:rsid w:val="00BD72B4"/>
    <w:rsid w:val="00BD7306"/>
    <w:rsid w:val="00BD731F"/>
    <w:rsid w:val="00BD742A"/>
    <w:rsid w:val="00BD74AC"/>
    <w:rsid w:val="00BD78AF"/>
    <w:rsid w:val="00BD7914"/>
    <w:rsid w:val="00BD7A75"/>
    <w:rsid w:val="00BD7A7A"/>
    <w:rsid w:val="00BD7AAA"/>
    <w:rsid w:val="00BD7CA9"/>
    <w:rsid w:val="00BD7DD6"/>
    <w:rsid w:val="00BE0087"/>
    <w:rsid w:val="00BE00F9"/>
    <w:rsid w:val="00BE01E3"/>
    <w:rsid w:val="00BE0440"/>
    <w:rsid w:val="00BE054C"/>
    <w:rsid w:val="00BE05E0"/>
    <w:rsid w:val="00BE0A4C"/>
    <w:rsid w:val="00BE0B2C"/>
    <w:rsid w:val="00BE0B32"/>
    <w:rsid w:val="00BE0CCC"/>
    <w:rsid w:val="00BE0DD6"/>
    <w:rsid w:val="00BE0E92"/>
    <w:rsid w:val="00BE0E98"/>
    <w:rsid w:val="00BE0EC5"/>
    <w:rsid w:val="00BE1106"/>
    <w:rsid w:val="00BE1285"/>
    <w:rsid w:val="00BE12CB"/>
    <w:rsid w:val="00BE137A"/>
    <w:rsid w:val="00BE140B"/>
    <w:rsid w:val="00BE1464"/>
    <w:rsid w:val="00BE188C"/>
    <w:rsid w:val="00BE19FA"/>
    <w:rsid w:val="00BE1A21"/>
    <w:rsid w:val="00BE1ADF"/>
    <w:rsid w:val="00BE1C31"/>
    <w:rsid w:val="00BE1C39"/>
    <w:rsid w:val="00BE1CD7"/>
    <w:rsid w:val="00BE1E11"/>
    <w:rsid w:val="00BE2079"/>
    <w:rsid w:val="00BE21CF"/>
    <w:rsid w:val="00BE24BC"/>
    <w:rsid w:val="00BE2602"/>
    <w:rsid w:val="00BE2618"/>
    <w:rsid w:val="00BE2725"/>
    <w:rsid w:val="00BE272F"/>
    <w:rsid w:val="00BE2768"/>
    <w:rsid w:val="00BE2823"/>
    <w:rsid w:val="00BE2ABF"/>
    <w:rsid w:val="00BE2E6A"/>
    <w:rsid w:val="00BE307D"/>
    <w:rsid w:val="00BE30BB"/>
    <w:rsid w:val="00BE32B9"/>
    <w:rsid w:val="00BE34D0"/>
    <w:rsid w:val="00BE3656"/>
    <w:rsid w:val="00BE36D8"/>
    <w:rsid w:val="00BE3743"/>
    <w:rsid w:val="00BE377E"/>
    <w:rsid w:val="00BE37A3"/>
    <w:rsid w:val="00BE37E3"/>
    <w:rsid w:val="00BE389F"/>
    <w:rsid w:val="00BE3959"/>
    <w:rsid w:val="00BE3A18"/>
    <w:rsid w:val="00BE3B3B"/>
    <w:rsid w:val="00BE3BEB"/>
    <w:rsid w:val="00BE3CCA"/>
    <w:rsid w:val="00BE47BD"/>
    <w:rsid w:val="00BE47CA"/>
    <w:rsid w:val="00BE4A33"/>
    <w:rsid w:val="00BE4ABD"/>
    <w:rsid w:val="00BE4BED"/>
    <w:rsid w:val="00BE4C52"/>
    <w:rsid w:val="00BE4EB7"/>
    <w:rsid w:val="00BE505E"/>
    <w:rsid w:val="00BE5092"/>
    <w:rsid w:val="00BE513F"/>
    <w:rsid w:val="00BE5179"/>
    <w:rsid w:val="00BE5265"/>
    <w:rsid w:val="00BE52CB"/>
    <w:rsid w:val="00BE5522"/>
    <w:rsid w:val="00BE5530"/>
    <w:rsid w:val="00BE55B9"/>
    <w:rsid w:val="00BE5625"/>
    <w:rsid w:val="00BE5A6D"/>
    <w:rsid w:val="00BE5B33"/>
    <w:rsid w:val="00BE5B77"/>
    <w:rsid w:val="00BE5BB0"/>
    <w:rsid w:val="00BE5BBC"/>
    <w:rsid w:val="00BE5C7E"/>
    <w:rsid w:val="00BE5CE5"/>
    <w:rsid w:val="00BE5D02"/>
    <w:rsid w:val="00BE5F9E"/>
    <w:rsid w:val="00BE60A5"/>
    <w:rsid w:val="00BE60B9"/>
    <w:rsid w:val="00BE613D"/>
    <w:rsid w:val="00BE6228"/>
    <w:rsid w:val="00BE623B"/>
    <w:rsid w:val="00BE6252"/>
    <w:rsid w:val="00BE6468"/>
    <w:rsid w:val="00BE64AE"/>
    <w:rsid w:val="00BE65F9"/>
    <w:rsid w:val="00BE665C"/>
    <w:rsid w:val="00BE6818"/>
    <w:rsid w:val="00BE681C"/>
    <w:rsid w:val="00BE6839"/>
    <w:rsid w:val="00BE6895"/>
    <w:rsid w:val="00BE6BFA"/>
    <w:rsid w:val="00BE6C49"/>
    <w:rsid w:val="00BE6C62"/>
    <w:rsid w:val="00BE6CA6"/>
    <w:rsid w:val="00BE6D20"/>
    <w:rsid w:val="00BE6DB2"/>
    <w:rsid w:val="00BE6E11"/>
    <w:rsid w:val="00BE6FAB"/>
    <w:rsid w:val="00BE6FF1"/>
    <w:rsid w:val="00BE7072"/>
    <w:rsid w:val="00BE707B"/>
    <w:rsid w:val="00BE7100"/>
    <w:rsid w:val="00BE72B4"/>
    <w:rsid w:val="00BE741D"/>
    <w:rsid w:val="00BE7863"/>
    <w:rsid w:val="00BE7872"/>
    <w:rsid w:val="00BE794C"/>
    <w:rsid w:val="00BE7C36"/>
    <w:rsid w:val="00BE7E2C"/>
    <w:rsid w:val="00BF00BF"/>
    <w:rsid w:val="00BF021C"/>
    <w:rsid w:val="00BF032F"/>
    <w:rsid w:val="00BF03FC"/>
    <w:rsid w:val="00BF0427"/>
    <w:rsid w:val="00BF04B8"/>
    <w:rsid w:val="00BF06D0"/>
    <w:rsid w:val="00BF0729"/>
    <w:rsid w:val="00BF082B"/>
    <w:rsid w:val="00BF0853"/>
    <w:rsid w:val="00BF08A1"/>
    <w:rsid w:val="00BF0970"/>
    <w:rsid w:val="00BF0AA7"/>
    <w:rsid w:val="00BF0BC3"/>
    <w:rsid w:val="00BF0C1B"/>
    <w:rsid w:val="00BF0DBE"/>
    <w:rsid w:val="00BF0E61"/>
    <w:rsid w:val="00BF0EA1"/>
    <w:rsid w:val="00BF0EAD"/>
    <w:rsid w:val="00BF1032"/>
    <w:rsid w:val="00BF10B0"/>
    <w:rsid w:val="00BF1435"/>
    <w:rsid w:val="00BF157F"/>
    <w:rsid w:val="00BF161B"/>
    <w:rsid w:val="00BF1916"/>
    <w:rsid w:val="00BF1926"/>
    <w:rsid w:val="00BF1947"/>
    <w:rsid w:val="00BF19AA"/>
    <w:rsid w:val="00BF1A4F"/>
    <w:rsid w:val="00BF1D70"/>
    <w:rsid w:val="00BF1DFA"/>
    <w:rsid w:val="00BF1FCD"/>
    <w:rsid w:val="00BF219E"/>
    <w:rsid w:val="00BF225B"/>
    <w:rsid w:val="00BF2405"/>
    <w:rsid w:val="00BF253A"/>
    <w:rsid w:val="00BF2765"/>
    <w:rsid w:val="00BF298B"/>
    <w:rsid w:val="00BF2A0B"/>
    <w:rsid w:val="00BF2A39"/>
    <w:rsid w:val="00BF2ACA"/>
    <w:rsid w:val="00BF2B3A"/>
    <w:rsid w:val="00BF2E08"/>
    <w:rsid w:val="00BF2E3E"/>
    <w:rsid w:val="00BF2EB4"/>
    <w:rsid w:val="00BF3042"/>
    <w:rsid w:val="00BF30A5"/>
    <w:rsid w:val="00BF32EE"/>
    <w:rsid w:val="00BF3385"/>
    <w:rsid w:val="00BF350C"/>
    <w:rsid w:val="00BF351D"/>
    <w:rsid w:val="00BF3622"/>
    <w:rsid w:val="00BF363B"/>
    <w:rsid w:val="00BF37AE"/>
    <w:rsid w:val="00BF37C3"/>
    <w:rsid w:val="00BF383A"/>
    <w:rsid w:val="00BF383D"/>
    <w:rsid w:val="00BF3892"/>
    <w:rsid w:val="00BF3A3C"/>
    <w:rsid w:val="00BF3A42"/>
    <w:rsid w:val="00BF3A6C"/>
    <w:rsid w:val="00BF3AE4"/>
    <w:rsid w:val="00BF3BCB"/>
    <w:rsid w:val="00BF3BFB"/>
    <w:rsid w:val="00BF3C87"/>
    <w:rsid w:val="00BF3D4E"/>
    <w:rsid w:val="00BF3D7C"/>
    <w:rsid w:val="00BF3FB9"/>
    <w:rsid w:val="00BF412F"/>
    <w:rsid w:val="00BF4163"/>
    <w:rsid w:val="00BF41CE"/>
    <w:rsid w:val="00BF4265"/>
    <w:rsid w:val="00BF42E5"/>
    <w:rsid w:val="00BF4359"/>
    <w:rsid w:val="00BF4576"/>
    <w:rsid w:val="00BF46C6"/>
    <w:rsid w:val="00BF46EF"/>
    <w:rsid w:val="00BF48D0"/>
    <w:rsid w:val="00BF4A54"/>
    <w:rsid w:val="00BF4AE0"/>
    <w:rsid w:val="00BF51D6"/>
    <w:rsid w:val="00BF51DB"/>
    <w:rsid w:val="00BF55FD"/>
    <w:rsid w:val="00BF5641"/>
    <w:rsid w:val="00BF56EF"/>
    <w:rsid w:val="00BF5E58"/>
    <w:rsid w:val="00BF60DD"/>
    <w:rsid w:val="00BF62AE"/>
    <w:rsid w:val="00BF6457"/>
    <w:rsid w:val="00BF6483"/>
    <w:rsid w:val="00BF65D7"/>
    <w:rsid w:val="00BF667F"/>
    <w:rsid w:val="00BF66D2"/>
    <w:rsid w:val="00BF67C7"/>
    <w:rsid w:val="00BF696C"/>
    <w:rsid w:val="00BF69EA"/>
    <w:rsid w:val="00BF6A1E"/>
    <w:rsid w:val="00BF6B56"/>
    <w:rsid w:val="00BF6BB4"/>
    <w:rsid w:val="00BF6EE1"/>
    <w:rsid w:val="00BF72FF"/>
    <w:rsid w:val="00BF730C"/>
    <w:rsid w:val="00BF737E"/>
    <w:rsid w:val="00BF74E7"/>
    <w:rsid w:val="00BF74ED"/>
    <w:rsid w:val="00BF7731"/>
    <w:rsid w:val="00BF7780"/>
    <w:rsid w:val="00BF7784"/>
    <w:rsid w:val="00BF7788"/>
    <w:rsid w:val="00BF77D1"/>
    <w:rsid w:val="00BF7A45"/>
    <w:rsid w:val="00BF7A8B"/>
    <w:rsid w:val="00BF7B24"/>
    <w:rsid w:val="00BF7BA7"/>
    <w:rsid w:val="00BF7BB3"/>
    <w:rsid w:val="00BF7BE0"/>
    <w:rsid w:val="00BF7C11"/>
    <w:rsid w:val="00BF7DDE"/>
    <w:rsid w:val="00BF7FD2"/>
    <w:rsid w:val="00C0015D"/>
    <w:rsid w:val="00C001BD"/>
    <w:rsid w:val="00C00231"/>
    <w:rsid w:val="00C002C2"/>
    <w:rsid w:val="00C00300"/>
    <w:rsid w:val="00C00547"/>
    <w:rsid w:val="00C00563"/>
    <w:rsid w:val="00C00617"/>
    <w:rsid w:val="00C00633"/>
    <w:rsid w:val="00C009C7"/>
    <w:rsid w:val="00C009F1"/>
    <w:rsid w:val="00C00C61"/>
    <w:rsid w:val="00C00D2C"/>
    <w:rsid w:val="00C00D9B"/>
    <w:rsid w:val="00C00E2B"/>
    <w:rsid w:val="00C00E59"/>
    <w:rsid w:val="00C00EE0"/>
    <w:rsid w:val="00C00FC5"/>
    <w:rsid w:val="00C0119E"/>
    <w:rsid w:val="00C011C9"/>
    <w:rsid w:val="00C01344"/>
    <w:rsid w:val="00C014FD"/>
    <w:rsid w:val="00C0161D"/>
    <w:rsid w:val="00C016E4"/>
    <w:rsid w:val="00C01BCD"/>
    <w:rsid w:val="00C01CD5"/>
    <w:rsid w:val="00C01E80"/>
    <w:rsid w:val="00C01F38"/>
    <w:rsid w:val="00C01FC3"/>
    <w:rsid w:val="00C020F0"/>
    <w:rsid w:val="00C02177"/>
    <w:rsid w:val="00C021C5"/>
    <w:rsid w:val="00C02223"/>
    <w:rsid w:val="00C02234"/>
    <w:rsid w:val="00C0241E"/>
    <w:rsid w:val="00C024E7"/>
    <w:rsid w:val="00C02631"/>
    <w:rsid w:val="00C026FE"/>
    <w:rsid w:val="00C02913"/>
    <w:rsid w:val="00C0298E"/>
    <w:rsid w:val="00C02A0E"/>
    <w:rsid w:val="00C02C45"/>
    <w:rsid w:val="00C02DE7"/>
    <w:rsid w:val="00C02F23"/>
    <w:rsid w:val="00C0303C"/>
    <w:rsid w:val="00C0307B"/>
    <w:rsid w:val="00C0310B"/>
    <w:rsid w:val="00C0323B"/>
    <w:rsid w:val="00C032F1"/>
    <w:rsid w:val="00C03468"/>
    <w:rsid w:val="00C036B8"/>
    <w:rsid w:val="00C03814"/>
    <w:rsid w:val="00C0392E"/>
    <w:rsid w:val="00C039FD"/>
    <w:rsid w:val="00C03C2A"/>
    <w:rsid w:val="00C03EA1"/>
    <w:rsid w:val="00C04042"/>
    <w:rsid w:val="00C040F1"/>
    <w:rsid w:val="00C0437C"/>
    <w:rsid w:val="00C043F4"/>
    <w:rsid w:val="00C04472"/>
    <w:rsid w:val="00C0459E"/>
    <w:rsid w:val="00C04635"/>
    <w:rsid w:val="00C046F7"/>
    <w:rsid w:val="00C0474F"/>
    <w:rsid w:val="00C0496A"/>
    <w:rsid w:val="00C04A11"/>
    <w:rsid w:val="00C04BCD"/>
    <w:rsid w:val="00C04C41"/>
    <w:rsid w:val="00C04D0C"/>
    <w:rsid w:val="00C04DED"/>
    <w:rsid w:val="00C04EFE"/>
    <w:rsid w:val="00C04F08"/>
    <w:rsid w:val="00C0506D"/>
    <w:rsid w:val="00C05191"/>
    <w:rsid w:val="00C051E0"/>
    <w:rsid w:val="00C05213"/>
    <w:rsid w:val="00C05224"/>
    <w:rsid w:val="00C05284"/>
    <w:rsid w:val="00C052C3"/>
    <w:rsid w:val="00C05388"/>
    <w:rsid w:val="00C055BC"/>
    <w:rsid w:val="00C056AB"/>
    <w:rsid w:val="00C056EF"/>
    <w:rsid w:val="00C0578E"/>
    <w:rsid w:val="00C0579F"/>
    <w:rsid w:val="00C057F8"/>
    <w:rsid w:val="00C05C20"/>
    <w:rsid w:val="00C05CA3"/>
    <w:rsid w:val="00C05FBB"/>
    <w:rsid w:val="00C06077"/>
    <w:rsid w:val="00C0610E"/>
    <w:rsid w:val="00C06197"/>
    <w:rsid w:val="00C061D5"/>
    <w:rsid w:val="00C06202"/>
    <w:rsid w:val="00C062B2"/>
    <w:rsid w:val="00C06377"/>
    <w:rsid w:val="00C064EB"/>
    <w:rsid w:val="00C06537"/>
    <w:rsid w:val="00C0653E"/>
    <w:rsid w:val="00C067E1"/>
    <w:rsid w:val="00C06D85"/>
    <w:rsid w:val="00C06E6D"/>
    <w:rsid w:val="00C06F07"/>
    <w:rsid w:val="00C071C6"/>
    <w:rsid w:val="00C072E6"/>
    <w:rsid w:val="00C0747D"/>
    <w:rsid w:val="00C0752E"/>
    <w:rsid w:val="00C07941"/>
    <w:rsid w:val="00C07AA8"/>
    <w:rsid w:val="00C07AB2"/>
    <w:rsid w:val="00C07B6E"/>
    <w:rsid w:val="00C07B99"/>
    <w:rsid w:val="00C07BD5"/>
    <w:rsid w:val="00C07C4E"/>
    <w:rsid w:val="00C07CA3"/>
    <w:rsid w:val="00C07E35"/>
    <w:rsid w:val="00C1018A"/>
    <w:rsid w:val="00C102A7"/>
    <w:rsid w:val="00C1035B"/>
    <w:rsid w:val="00C10401"/>
    <w:rsid w:val="00C1072E"/>
    <w:rsid w:val="00C1096F"/>
    <w:rsid w:val="00C10AE5"/>
    <w:rsid w:val="00C10B5B"/>
    <w:rsid w:val="00C10CEC"/>
    <w:rsid w:val="00C10D19"/>
    <w:rsid w:val="00C10ED7"/>
    <w:rsid w:val="00C11153"/>
    <w:rsid w:val="00C111B5"/>
    <w:rsid w:val="00C111B7"/>
    <w:rsid w:val="00C11416"/>
    <w:rsid w:val="00C117DE"/>
    <w:rsid w:val="00C1193A"/>
    <w:rsid w:val="00C11997"/>
    <w:rsid w:val="00C11A9A"/>
    <w:rsid w:val="00C11BBF"/>
    <w:rsid w:val="00C11BDA"/>
    <w:rsid w:val="00C11DD1"/>
    <w:rsid w:val="00C11E28"/>
    <w:rsid w:val="00C11E9E"/>
    <w:rsid w:val="00C1203B"/>
    <w:rsid w:val="00C1205F"/>
    <w:rsid w:val="00C1219F"/>
    <w:rsid w:val="00C12391"/>
    <w:rsid w:val="00C12416"/>
    <w:rsid w:val="00C12418"/>
    <w:rsid w:val="00C124C7"/>
    <w:rsid w:val="00C12507"/>
    <w:rsid w:val="00C126DF"/>
    <w:rsid w:val="00C126E9"/>
    <w:rsid w:val="00C12744"/>
    <w:rsid w:val="00C128A0"/>
    <w:rsid w:val="00C128A5"/>
    <w:rsid w:val="00C129B3"/>
    <w:rsid w:val="00C12A54"/>
    <w:rsid w:val="00C12A63"/>
    <w:rsid w:val="00C12B2E"/>
    <w:rsid w:val="00C12C0B"/>
    <w:rsid w:val="00C12D82"/>
    <w:rsid w:val="00C12E46"/>
    <w:rsid w:val="00C12E83"/>
    <w:rsid w:val="00C12E88"/>
    <w:rsid w:val="00C12EE4"/>
    <w:rsid w:val="00C12F82"/>
    <w:rsid w:val="00C1300E"/>
    <w:rsid w:val="00C13020"/>
    <w:rsid w:val="00C131A1"/>
    <w:rsid w:val="00C1331B"/>
    <w:rsid w:val="00C1341D"/>
    <w:rsid w:val="00C13494"/>
    <w:rsid w:val="00C13587"/>
    <w:rsid w:val="00C135AD"/>
    <w:rsid w:val="00C135D0"/>
    <w:rsid w:val="00C1360E"/>
    <w:rsid w:val="00C1372E"/>
    <w:rsid w:val="00C13742"/>
    <w:rsid w:val="00C13976"/>
    <w:rsid w:val="00C13C34"/>
    <w:rsid w:val="00C13C46"/>
    <w:rsid w:val="00C13D4F"/>
    <w:rsid w:val="00C13ED7"/>
    <w:rsid w:val="00C13EEF"/>
    <w:rsid w:val="00C13F82"/>
    <w:rsid w:val="00C13FFE"/>
    <w:rsid w:val="00C14025"/>
    <w:rsid w:val="00C14344"/>
    <w:rsid w:val="00C143ED"/>
    <w:rsid w:val="00C1462F"/>
    <w:rsid w:val="00C146AA"/>
    <w:rsid w:val="00C1481D"/>
    <w:rsid w:val="00C1498D"/>
    <w:rsid w:val="00C14CD4"/>
    <w:rsid w:val="00C14CDD"/>
    <w:rsid w:val="00C14E6E"/>
    <w:rsid w:val="00C14F66"/>
    <w:rsid w:val="00C15145"/>
    <w:rsid w:val="00C15149"/>
    <w:rsid w:val="00C153FC"/>
    <w:rsid w:val="00C15430"/>
    <w:rsid w:val="00C1543E"/>
    <w:rsid w:val="00C1545F"/>
    <w:rsid w:val="00C15490"/>
    <w:rsid w:val="00C154E2"/>
    <w:rsid w:val="00C15576"/>
    <w:rsid w:val="00C15684"/>
    <w:rsid w:val="00C15760"/>
    <w:rsid w:val="00C1580D"/>
    <w:rsid w:val="00C158DD"/>
    <w:rsid w:val="00C15B37"/>
    <w:rsid w:val="00C15B69"/>
    <w:rsid w:val="00C15B6D"/>
    <w:rsid w:val="00C15C15"/>
    <w:rsid w:val="00C15D24"/>
    <w:rsid w:val="00C15E24"/>
    <w:rsid w:val="00C15E5B"/>
    <w:rsid w:val="00C15F17"/>
    <w:rsid w:val="00C15FA7"/>
    <w:rsid w:val="00C1625C"/>
    <w:rsid w:val="00C16960"/>
    <w:rsid w:val="00C169D3"/>
    <w:rsid w:val="00C16BDB"/>
    <w:rsid w:val="00C16C7B"/>
    <w:rsid w:val="00C16E6D"/>
    <w:rsid w:val="00C16EB7"/>
    <w:rsid w:val="00C16F24"/>
    <w:rsid w:val="00C16FD2"/>
    <w:rsid w:val="00C170DE"/>
    <w:rsid w:val="00C171D2"/>
    <w:rsid w:val="00C172B9"/>
    <w:rsid w:val="00C17391"/>
    <w:rsid w:val="00C175AF"/>
    <w:rsid w:val="00C1763A"/>
    <w:rsid w:val="00C176A0"/>
    <w:rsid w:val="00C17764"/>
    <w:rsid w:val="00C17778"/>
    <w:rsid w:val="00C1779B"/>
    <w:rsid w:val="00C17A2B"/>
    <w:rsid w:val="00C17B3F"/>
    <w:rsid w:val="00C17BD5"/>
    <w:rsid w:val="00C17BF3"/>
    <w:rsid w:val="00C17E94"/>
    <w:rsid w:val="00C17EDD"/>
    <w:rsid w:val="00C17F5A"/>
    <w:rsid w:val="00C2008A"/>
    <w:rsid w:val="00C201AF"/>
    <w:rsid w:val="00C202DB"/>
    <w:rsid w:val="00C20460"/>
    <w:rsid w:val="00C2048D"/>
    <w:rsid w:val="00C20573"/>
    <w:rsid w:val="00C2059F"/>
    <w:rsid w:val="00C205A6"/>
    <w:rsid w:val="00C20608"/>
    <w:rsid w:val="00C2076F"/>
    <w:rsid w:val="00C20A62"/>
    <w:rsid w:val="00C20C26"/>
    <w:rsid w:val="00C20C61"/>
    <w:rsid w:val="00C20CDF"/>
    <w:rsid w:val="00C21101"/>
    <w:rsid w:val="00C2115F"/>
    <w:rsid w:val="00C21187"/>
    <w:rsid w:val="00C21202"/>
    <w:rsid w:val="00C2125B"/>
    <w:rsid w:val="00C212C7"/>
    <w:rsid w:val="00C214B2"/>
    <w:rsid w:val="00C2151E"/>
    <w:rsid w:val="00C21736"/>
    <w:rsid w:val="00C21A15"/>
    <w:rsid w:val="00C21B8D"/>
    <w:rsid w:val="00C21BDA"/>
    <w:rsid w:val="00C21C2B"/>
    <w:rsid w:val="00C21C69"/>
    <w:rsid w:val="00C21EFB"/>
    <w:rsid w:val="00C21F03"/>
    <w:rsid w:val="00C21FA0"/>
    <w:rsid w:val="00C22152"/>
    <w:rsid w:val="00C2215A"/>
    <w:rsid w:val="00C22507"/>
    <w:rsid w:val="00C225AE"/>
    <w:rsid w:val="00C22C11"/>
    <w:rsid w:val="00C22C93"/>
    <w:rsid w:val="00C22D0E"/>
    <w:rsid w:val="00C22D7E"/>
    <w:rsid w:val="00C22DCD"/>
    <w:rsid w:val="00C22EDC"/>
    <w:rsid w:val="00C22F12"/>
    <w:rsid w:val="00C22F96"/>
    <w:rsid w:val="00C2303D"/>
    <w:rsid w:val="00C23095"/>
    <w:rsid w:val="00C2314C"/>
    <w:rsid w:val="00C2315D"/>
    <w:rsid w:val="00C232BA"/>
    <w:rsid w:val="00C23331"/>
    <w:rsid w:val="00C23405"/>
    <w:rsid w:val="00C234CB"/>
    <w:rsid w:val="00C2357B"/>
    <w:rsid w:val="00C23665"/>
    <w:rsid w:val="00C237C3"/>
    <w:rsid w:val="00C237EA"/>
    <w:rsid w:val="00C2391E"/>
    <w:rsid w:val="00C23931"/>
    <w:rsid w:val="00C2393F"/>
    <w:rsid w:val="00C23AEA"/>
    <w:rsid w:val="00C23C51"/>
    <w:rsid w:val="00C23DC3"/>
    <w:rsid w:val="00C23F92"/>
    <w:rsid w:val="00C24072"/>
    <w:rsid w:val="00C241B0"/>
    <w:rsid w:val="00C2442A"/>
    <w:rsid w:val="00C24533"/>
    <w:rsid w:val="00C24577"/>
    <w:rsid w:val="00C24615"/>
    <w:rsid w:val="00C24940"/>
    <w:rsid w:val="00C249B6"/>
    <w:rsid w:val="00C24C6B"/>
    <w:rsid w:val="00C24C76"/>
    <w:rsid w:val="00C24F78"/>
    <w:rsid w:val="00C24FAE"/>
    <w:rsid w:val="00C24FD7"/>
    <w:rsid w:val="00C253E0"/>
    <w:rsid w:val="00C257EB"/>
    <w:rsid w:val="00C259B0"/>
    <w:rsid w:val="00C25A2A"/>
    <w:rsid w:val="00C25A61"/>
    <w:rsid w:val="00C25BD5"/>
    <w:rsid w:val="00C25CDA"/>
    <w:rsid w:val="00C25D65"/>
    <w:rsid w:val="00C25F05"/>
    <w:rsid w:val="00C26079"/>
    <w:rsid w:val="00C260D7"/>
    <w:rsid w:val="00C261D2"/>
    <w:rsid w:val="00C26242"/>
    <w:rsid w:val="00C263BF"/>
    <w:rsid w:val="00C26461"/>
    <w:rsid w:val="00C26488"/>
    <w:rsid w:val="00C26717"/>
    <w:rsid w:val="00C267FE"/>
    <w:rsid w:val="00C26903"/>
    <w:rsid w:val="00C26980"/>
    <w:rsid w:val="00C269DE"/>
    <w:rsid w:val="00C26B45"/>
    <w:rsid w:val="00C26DA1"/>
    <w:rsid w:val="00C2704F"/>
    <w:rsid w:val="00C27068"/>
    <w:rsid w:val="00C271BD"/>
    <w:rsid w:val="00C27330"/>
    <w:rsid w:val="00C27678"/>
    <w:rsid w:val="00C276C2"/>
    <w:rsid w:val="00C278B6"/>
    <w:rsid w:val="00C2791B"/>
    <w:rsid w:val="00C27A22"/>
    <w:rsid w:val="00C27A50"/>
    <w:rsid w:val="00C27AE6"/>
    <w:rsid w:val="00C27C57"/>
    <w:rsid w:val="00C27DAD"/>
    <w:rsid w:val="00C27ECC"/>
    <w:rsid w:val="00C27FE1"/>
    <w:rsid w:val="00C27FFD"/>
    <w:rsid w:val="00C30021"/>
    <w:rsid w:val="00C301E1"/>
    <w:rsid w:val="00C3023C"/>
    <w:rsid w:val="00C302C8"/>
    <w:rsid w:val="00C3044E"/>
    <w:rsid w:val="00C3066C"/>
    <w:rsid w:val="00C3068E"/>
    <w:rsid w:val="00C30778"/>
    <w:rsid w:val="00C30821"/>
    <w:rsid w:val="00C30900"/>
    <w:rsid w:val="00C30A61"/>
    <w:rsid w:val="00C30CD2"/>
    <w:rsid w:val="00C30E7A"/>
    <w:rsid w:val="00C30FC0"/>
    <w:rsid w:val="00C31218"/>
    <w:rsid w:val="00C31225"/>
    <w:rsid w:val="00C31277"/>
    <w:rsid w:val="00C312CD"/>
    <w:rsid w:val="00C313AF"/>
    <w:rsid w:val="00C31458"/>
    <w:rsid w:val="00C314B5"/>
    <w:rsid w:val="00C314D9"/>
    <w:rsid w:val="00C318F3"/>
    <w:rsid w:val="00C31902"/>
    <w:rsid w:val="00C319E4"/>
    <w:rsid w:val="00C31ACC"/>
    <w:rsid w:val="00C31B07"/>
    <w:rsid w:val="00C31B62"/>
    <w:rsid w:val="00C31BEC"/>
    <w:rsid w:val="00C31D7A"/>
    <w:rsid w:val="00C31D8D"/>
    <w:rsid w:val="00C31F23"/>
    <w:rsid w:val="00C32113"/>
    <w:rsid w:val="00C322A4"/>
    <w:rsid w:val="00C3248C"/>
    <w:rsid w:val="00C326F7"/>
    <w:rsid w:val="00C32732"/>
    <w:rsid w:val="00C32A1E"/>
    <w:rsid w:val="00C32C79"/>
    <w:rsid w:val="00C32CCD"/>
    <w:rsid w:val="00C32D31"/>
    <w:rsid w:val="00C3308E"/>
    <w:rsid w:val="00C33104"/>
    <w:rsid w:val="00C332D1"/>
    <w:rsid w:val="00C333F3"/>
    <w:rsid w:val="00C33463"/>
    <w:rsid w:val="00C334EF"/>
    <w:rsid w:val="00C33505"/>
    <w:rsid w:val="00C336B4"/>
    <w:rsid w:val="00C33838"/>
    <w:rsid w:val="00C33A21"/>
    <w:rsid w:val="00C33DE8"/>
    <w:rsid w:val="00C33E9A"/>
    <w:rsid w:val="00C33EBE"/>
    <w:rsid w:val="00C33F56"/>
    <w:rsid w:val="00C33F8D"/>
    <w:rsid w:val="00C34016"/>
    <w:rsid w:val="00C340EA"/>
    <w:rsid w:val="00C3418E"/>
    <w:rsid w:val="00C34225"/>
    <w:rsid w:val="00C3427F"/>
    <w:rsid w:val="00C34283"/>
    <w:rsid w:val="00C3434A"/>
    <w:rsid w:val="00C3436E"/>
    <w:rsid w:val="00C34434"/>
    <w:rsid w:val="00C34556"/>
    <w:rsid w:val="00C3456E"/>
    <w:rsid w:val="00C34596"/>
    <w:rsid w:val="00C346A1"/>
    <w:rsid w:val="00C3477D"/>
    <w:rsid w:val="00C34BE8"/>
    <w:rsid w:val="00C34C19"/>
    <w:rsid w:val="00C34C63"/>
    <w:rsid w:val="00C34D88"/>
    <w:rsid w:val="00C34E1C"/>
    <w:rsid w:val="00C3504E"/>
    <w:rsid w:val="00C350AF"/>
    <w:rsid w:val="00C350B9"/>
    <w:rsid w:val="00C351EB"/>
    <w:rsid w:val="00C353BE"/>
    <w:rsid w:val="00C3543E"/>
    <w:rsid w:val="00C35459"/>
    <w:rsid w:val="00C3571A"/>
    <w:rsid w:val="00C35827"/>
    <w:rsid w:val="00C35AB6"/>
    <w:rsid w:val="00C35BAE"/>
    <w:rsid w:val="00C35C10"/>
    <w:rsid w:val="00C35E62"/>
    <w:rsid w:val="00C35FCF"/>
    <w:rsid w:val="00C35FDD"/>
    <w:rsid w:val="00C36094"/>
    <w:rsid w:val="00C361B7"/>
    <w:rsid w:val="00C361D5"/>
    <w:rsid w:val="00C361E9"/>
    <w:rsid w:val="00C3635A"/>
    <w:rsid w:val="00C363A1"/>
    <w:rsid w:val="00C363B4"/>
    <w:rsid w:val="00C36440"/>
    <w:rsid w:val="00C3652A"/>
    <w:rsid w:val="00C365AE"/>
    <w:rsid w:val="00C36625"/>
    <w:rsid w:val="00C36792"/>
    <w:rsid w:val="00C36B01"/>
    <w:rsid w:val="00C36CCF"/>
    <w:rsid w:val="00C36E20"/>
    <w:rsid w:val="00C36FB7"/>
    <w:rsid w:val="00C37138"/>
    <w:rsid w:val="00C3719B"/>
    <w:rsid w:val="00C372C5"/>
    <w:rsid w:val="00C37337"/>
    <w:rsid w:val="00C37425"/>
    <w:rsid w:val="00C3742F"/>
    <w:rsid w:val="00C37592"/>
    <w:rsid w:val="00C377AB"/>
    <w:rsid w:val="00C37896"/>
    <w:rsid w:val="00C37B3D"/>
    <w:rsid w:val="00C37B43"/>
    <w:rsid w:val="00C37B61"/>
    <w:rsid w:val="00C37B77"/>
    <w:rsid w:val="00C37B7A"/>
    <w:rsid w:val="00C37D2F"/>
    <w:rsid w:val="00C37F39"/>
    <w:rsid w:val="00C4004C"/>
    <w:rsid w:val="00C400D8"/>
    <w:rsid w:val="00C402E2"/>
    <w:rsid w:val="00C4034E"/>
    <w:rsid w:val="00C40791"/>
    <w:rsid w:val="00C40797"/>
    <w:rsid w:val="00C407F5"/>
    <w:rsid w:val="00C40AD8"/>
    <w:rsid w:val="00C40B0C"/>
    <w:rsid w:val="00C40CE1"/>
    <w:rsid w:val="00C40D3A"/>
    <w:rsid w:val="00C40D45"/>
    <w:rsid w:val="00C40D5F"/>
    <w:rsid w:val="00C40DB6"/>
    <w:rsid w:val="00C40E39"/>
    <w:rsid w:val="00C40F05"/>
    <w:rsid w:val="00C40F55"/>
    <w:rsid w:val="00C40F68"/>
    <w:rsid w:val="00C4108F"/>
    <w:rsid w:val="00C4118D"/>
    <w:rsid w:val="00C411D1"/>
    <w:rsid w:val="00C4120E"/>
    <w:rsid w:val="00C41315"/>
    <w:rsid w:val="00C41360"/>
    <w:rsid w:val="00C413E7"/>
    <w:rsid w:val="00C4167B"/>
    <w:rsid w:val="00C417A5"/>
    <w:rsid w:val="00C41948"/>
    <w:rsid w:val="00C41995"/>
    <w:rsid w:val="00C419EE"/>
    <w:rsid w:val="00C41A18"/>
    <w:rsid w:val="00C41BFD"/>
    <w:rsid w:val="00C41C24"/>
    <w:rsid w:val="00C41EE0"/>
    <w:rsid w:val="00C420D6"/>
    <w:rsid w:val="00C420DD"/>
    <w:rsid w:val="00C4227E"/>
    <w:rsid w:val="00C4237A"/>
    <w:rsid w:val="00C42418"/>
    <w:rsid w:val="00C42473"/>
    <w:rsid w:val="00C4252B"/>
    <w:rsid w:val="00C4270B"/>
    <w:rsid w:val="00C4270D"/>
    <w:rsid w:val="00C42905"/>
    <w:rsid w:val="00C42907"/>
    <w:rsid w:val="00C42950"/>
    <w:rsid w:val="00C4295C"/>
    <w:rsid w:val="00C429A4"/>
    <w:rsid w:val="00C429ED"/>
    <w:rsid w:val="00C42B22"/>
    <w:rsid w:val="00C42BC1"/>
    <w:rsid w:val="00C42F53"/>
    <w:rsid w:val="00C42F85"/>
    <w:rsid w:val="00C4305B"/>
    <w:rsid w:val="00C432BE"/>
    <w:rsid w:val="00C432E5"/>
    <w:rsid w:val="00C43325"/>
    <w:rsid w:val="00C43356"/>
    <w:rsid w:val="00C43468"/>
    <w:rsid w:val="00C434DF"/>
    <w:rsid w:val="00C4375B"/>
    <w:rsid w:val="00C437F6"/>
    <w:rsid w:val="00C4399D"/>
    <w:rsid w:val="00C43A55"/>
    <w:rsid w:val="00C43A77"/>
    <w:rsid w:val="00C43BB1"/>
    <w:rsid w:val="00C43C59"/>
    <w:rsid w:val="00C43C8C"/>
    <w:rsid w:val="00C43DA3"/>
    <w:rsid w:val="00C43E21"/>
    <w:rsid w:val="00C43F3C"/>
    <w:rsid w:val="00C43F4C"/>
    <w:rsid w:val="00C43F59"/>
    <w:rsid w:val="00C440AA"/>
    <w:rsid w:val="00C441DE"/>
    <w:rsid w:val="00C44208"/>
    <w:rsid w:val="00C44294"/>
    <w:rsid w:val="00C4433B"/>
    <w:rsid w:val="00C4451E"/>
    <w:rsid w:val="00C44680"/>
    <w:rsid w:val="00C446A3"/>
    <w:rsid w:val="00C44775"/>
    <w:rsid w:val="00C447A5"/>
    <w:rsid w:val="00C44D5B"/>
    <w:rsid w:val="00C44EEF"/>
    <w:rsid w:val="00C44F46"/>
    <w:rsid w:val="00C45093"/>
    <w:rsid w:val="00C450B0"/>
    <w:rsid w:val="00C45247"/>
    <w:rsid w:val="00C452BF"/>
    <w:rsid w:val="00C452C1"/>
    <w:rsid w:val="00C4530B"/>
    <w:rsid w:val="00C453B1"/>
    <w:rsid w:val="00C45400"/>
    <w:rsid w:val="00C458F5"/>
    <w:rsid w:val="00C45905"/>
    <w:rsid w:val="00C45918"/>
    <w:rsid w:val="00C45919"/>
    <w:rsid w:val="00C45BBC"/>
    <w:rsid w:val="00C45BF6"/>
    <w:rsid w:val="00C45DA2"/>
    <w:rsid w:val="00C45EF7"/>
    <w:rsid w:val="00C45FA8"/>
    <w:rsid w:val="00C46117"/>
    <w:rsid w:val="00C4619C"/>
    <w:rsid w:val="00C462B0"/>
    <w:rsid w:val="00C463DD"/>
    <w:rsid w:val="00C46431"/>
    <w:rsid w:val="00C467A3"/>
    <w:rsid w:val="00C46A08"/>
    <w:rsid w:val="00C46A13"/>
    <w:rsid w:val="00C46A4D"/>
    <w:rsid w:val="00C46A6B"/>
    <w:rsid w:val="00C46A8B"/>
    <w:rsid w:val="00C46AED"/>
    <w:rsid w:val="00C46C2B"/>
    <w:rsid w:val="00C46C9C"/>
    <w:rsid w:val="00C46CC9"/>
    <w:rsid w:val="00C46D14"/>
    <w:rsid w:val="00C46E13"/>
    <w:rsid w:val="00C46EBD"/>
    <w:rsid w:val="00C46F20"/>
    <w:rsid w:val="00C470BC"/>
    <w:rsid w:val="00C47122"/>
    <w:rsid w:val="00C4722E"/>
    <w:rsid w:val="00C472B6"/>
    <w:rsid w:val="00C473D2"/>
    <w:rsid w:val="00C474CC"/>
    <w:rsid w:val="00C476AC"/>
    <w:rsid w:val="00C479FE"/>
    <w:rsid w:val="00C47B17"/>
    <w:rsid w:val="00C47B30"/>
    <w:rsid w:val="00C47B44"/>
    <w:rsid w:val="00C47BA1"/>
    <w:rsid w:val="00C47BC0"/>
    <w:rsid w:val="00C47C5E"/>
    <w:rsid w:val="00C47D10"/>
    <w:rsid w:val="00C47D35"/>
    <w:rsid w:val="00C47F2A"/>
    <w:rsid w:val="00C47FB6"/>
    <w:rsid w:val="00C50022"/>
    <w:rsid w:val="00C50061"/>
    <w:rsid w:val="00C501FC"/>
    <w:rsid w:val="00C503B7"/>
    <w:rsid w:val="00C504C1"/>
    <w:rsid w:val="00C5055C"/>
    <w:rsid w:val="00C50574"/>
    <w:rsid w:val="00C505F4"/>
    <w:rsid w:val="00C5067F"/>
    <w:rsid w:val="00C50690"/>
    <w:rsid w:val="00C5072C"/>
    <w:rsid w:val="00C50881"/>
    <w:rsid w:val="00C5093E"/>
    <w:rsid w:val="00C50A53"/>
    <w:rsid w:val="00C50A5F"/>
    <w:rsid w:val="00C50AD2"/>
    <w:rsid w:val="00C50CAF"/>
    <w:rsid w:val="00C50D6A"/>
    <w:rsid w:val="00C50D82"/>
    <w:rsid w:val="00C50DD2"/>
    <w:rsid w:val="00C50ECD"/>
    <w:rsid w:val="00C50F38"/>
    <w:rsid w:val="00C50F47"/>
    <w:rsid w:val="00C50FC2"/>
    <w:rsid w:val="00C5111F"/>
    <w:rsid w:val="00C51267"/>
    <w:rsid w:val="00C51321"/>
    <w:rsid w:val="00C51336"/>
    <w:rsid w:val="00C514A8"/>
    <w:rsid w:val="00C5159E"/>
    <w:rsid w:val="00C518EA"/>
    <w:rsid w:val="00C51AEA"/>
    <w:rsid w:val="00C51B65"/>
    <w:rsid w:val="00C51DB1"/>
    <w:rsid w:val="00C51E0E"/>
    <w:rsid w:val="00C51EC2"/>
    <w:rsid w:val="00C51F81"/>
    <w:rsid w:val="00C52152"/>
    <w:rsid w:val="00C525A6"/>
    <w:rsid w:val="00C52627"/>
    <w:rsid w:val="00C5277A"/>
    <w:rsid w:val="00C52818"/>
    <w:rsid w:val="00C528B6"/>
    <w:rsid w:val="00C529EA"/>
    <w:rsid w:val="00C52AC9"/>
    <w:rsid w:val="00C52B0B"/>
    <w:rsid w:val="00C52D86"/>
    <w:rsid w:val="00C52FD6"/>
    <w:rsid w:val="00C53218"/>
    <w:rsid w:val="00C533CD"/>
    <w:rsid w:val="00C5354A"/>
    <w:rsid w:val="00C5355D"/>
    <w:rsid w:val="00C5356B"/>
    <w:rsid w:val="00C535E6"/>
    <w:rsid w:val="00C53723"/>
    <w:rsid w:val="00C5375B"/>
    <w:rsid w:val="00C537D7"/>
    <w:rsid w:val="00C538CF"/>
    <w:rsid w:val="00C53976"/>
    <w:rsid w:val="00C53B39"/>
    <w:rsid w:val="00C53B50"/>
    <w:rsid w:val="00C53B6B"/>
    <w:rsid w:val="00C53B7E"/>
    <w:rsid w:val="00C53BA3"/>
    <w:rsid w:val="00C53C9E"/>
    <w:rsid w:val="00C53E02"/>
    <w:rsid w:val="00C53E57"/>
    <w:rsid w:val="00C53FF0"/>
    <w:rsid w:val="00C540A3"/>
    <w:rsid w:val="00C54159"/>
    <w:rsid w:val="00C54187"/>
    <w:rsid w:val="00C541AD"/>
    <w:rsid w:val="00C5427C"/>
    <w:rsid w:val="00C54308"/>
    <w:rsid w:val="00C54605"/>
    <w:rsid w:val="00C5467A"/>
    <w:rsid w:val="00C54726"/>
    <w:rsid w:val="00C548EF"/>
    <w:rsid w:val="00C54903"/>
    <w:rsid w:val="00C549C9"/>
    <w:rsid w:val="00C54A74"/>
    <w:rsid w:val="00C54C04"/>
    <w:rsid w:val="00C54CE6"/>
    <w:rsid w:val="00C54D09"/>
    <w:rsid w:val="00C5508A"/>
    <w:rsid w:val="00C552B2"/>
    <w:rsid w:val="00C553A0"/>
    <w:rsid w:val="00C553A9"/>
    <w:rsid w:val="00C55463"/>
    <w:rsid w:val="00C555E9"/>
    <w:rsid w:val="00C556F8"/>
    <w:rsid w:val="00C55830"/>
    <w:rsid w:val="00C55841"/>
    <w:rsid w:val="00C558E9"/>
    <w:rsid w:val="00C55A9D"/>
    <w:rsid w:val="00C55AB0"/>
    <w:rsid w:val="00C55DAA"/>
    <w:rsid w:val="00C560C2"/>
    <w:rsid w:val="00C5614D"/>
    <w:rsid w:val="00C56171"/>
    <w:rsid w:val="00C561F8"/>
    <w:rsid w:val="00C562AB"/>
    <w:rsid w:val="00C5643E"/>
    <w:rsid w:val="00C565C8"/>
    <w:rsid w:val="00C56620"/>
    <w:rsid w:val="00C56A69"/>
    <w:rsid w:val="00C56AC8"/>
    <w:rsid w:val="00C56CA3"/>
    <w:rsid w:val="00C56D39"/>
    <w:rsid w:val="00C56DE3"/>
    <w:rsid w:val="00C56EC0"/>
    <w:rsid w:val="00C56FB1"/>
    <w:rsid w:val="00C571DA"/>
    <w:rsid w:val="00C57327"/>
    <w:rsid w:val="00C57369"/>
    <w:rsid w:val="00C5739B"/>
    <w:rsid w:val="00C57479"/>
    <w:rsid w:val="00C574A6"/>
    <w:rsid w:val="00C5754A"/>
    <w:rsid w:val="00C57582"/>
    <w:rsid w:val="00C575C7"/>
    <w:rsid w:val="00C57643"/>
    <w:rsid w:val="00C57753"/>
    <w:rsid w:val="00C577C0"/>
    <w:rsid w:val="00C577D0"/>
    <w:rsid w:val="00C578A9"/>
    <w:rsid w:val="00C579CB"/>
    <w:rsid w:val="00C579F2"/>
    <w:rsid w:val="00C57B73"/>
    <w:rsid w:val="00C57DA9"/>
    <w:rsid w:val="00C57EF7"/>
    <w:rsid w:val="00C600C5"/>
    <w:rsid w:val="00C600FA"/>
    <w:rsid w:val="00C6014A"/>
    <w:rsid w:val="00C6037E"/>
    <w:rsid w:val="00C6059E"/>
    <w:rsid w:val="00C605F4"/>
    <w:rsid w:val="00C606FF"/>
    <w:rsid w:val="00C60712"/>
    <w:rsid w:val="00C60836"/>
    <w:rsid w:val="00C6097D"/>
    <w:rsid w:val="00C60993"/>
    <w:rsid w:val="00C60B23"/>
    <w:rsid w:val="00C60B45"/>
    <w:rsid w:val="00C60C50"/>
    <w:rsid w:val="00C60CE3"/>
    <w:rsid w:val="00C60E65"/>
    <w:rsid w:val="00C60FA0"/>
    <w:rsid w:val="00C6107C"/>
    <w:rsid w:val="00C61131"/>
    <w:rsid w:val="00C61166"/>
    <w:rsid w:val="00C616E3"/>
    <w:rsid w:val="00C6170B"/>
    <w:rsid w:val="00C6180C"/>
    <w:rsid w:val="00C61A80"/>
    <w:rsid w:val="00C61AA1"/>
    <w:rsid w:val="00C61CB3"/>
    <w:rsid w:val="00C61D6F"/>
    <w:rsid w:val="00C61E4D"/>
    <w:rsid w:val="00C61F57"/>
    <w:rsid w:val="00C62056"/>
    <w:rsid w:val="00C6205B"/>
    <w:rsid w:val="00C621A9"/>
    <w:rsid w:val="00C621CA"/>
    <w:rsid w:val="00C6225C"/>
    <w:rsid w:val="00C622E0"/>
    <w:rsid w:val="00C62344"/>
    <w:rsid w:val="00C62370"/>
    <w:rsid w:val="00C623D1"/>
    <w:rsid w:val="00C6247B"/>
    <w:rsid w:val="00C624D9"/>
    <w:rsid w:val="00C626B0"/>
    <w:rsid w:val="00C62722"/>
    <w:rsid w:val="00C6277B"/>
    <w:rsid w:val="00C62984"/>
    <w:rsid w:val="00C62BA6"/>
    <w:rsid w:val="00C62DBC"/>
    <w:rsid w:val="00C62E35"/>
    <w:rsid w:val="00C62EC4"/>
    <w:rsid w:val="00C62FD1"/>
    <w:rsid w:val="00C63022"/>
    <w:rsid w:val="00C63070"/>
    <w:rsid w:val="00C630E1"/>
    <w:rsid w:val="00C63114"/>
    <w:rsid w:val="00C6314D"/>
    <w:rsid w:val="00C632A5"/>
    <w:rsid w:val="00C63309"/>
    <w:rsid w:val="00C63348"/>
    <w:rsid w:val="00C63356"/>
    <w:rsid w:val="00C63380"/>
    <w:rsid w:val="00C63455"/>
    <w:rsid w:val="00C6346D"/>
    <w:rsid w:val="00C63555"/>
    <w:rsid w:val="00C6358D"/>
    <w:rsid w:val="00C63598"/>
    <w:rsid w:val="00C63A43"/>
    <w:rsid w:val="00C63D7B"/>
    <w:rsid w:val="00C63E14"/>
    <w:rsid w:val="00C63E85"/>
    <w:rsid w:val="00C63F5C"/>
    <w:rsid w:val="00C63FD3"/>
    <w:rsid w:val="00C6403D"/>
    <w:rsid w:val="00C64096"/>
    <w:rsid w:val="00C64232"/>
    <w:rsid w:val="00C64244"/>
    <w:rsid w:val="00C64259"/>
    <w:rsid w:val="00C64392"/>
    <w:rsid w:val="00C643B1"/>
    <w:rsid w:val="00C64482"/>
    <w:rsid w:val="00C6457E"/>
    <w:rsid w:val="00C64956"/>
    <w:rsid w:val="00C64A97"/>
    <w:rsid w:val="00C64AA2"/>
    <w:rsid w:val="00C64AD3"/>
    <w:rsid w:val="00C64D5A"/>
    <w:rsid w:val="00C64F16"/>
    <w:rsid w:val="00C64F9C"/>
    <w:rsid w:val="00C6509E"/>
    <w:rsid w:val="00C653A4"/>
    <w:rsid w:val="00C653B9"/>
    <w:rsid w:val="00C65581"/>
    <w:rsid w:val="00C656A1"/>
    <w:rsid w:val="00C656BE"/>
    <w:rsid w:val="00C656D0"/>
    <w:rsid w:val="00C658A5"/>
    <w:rsid w:val="00C658CC"/>
    <w:rsid w:val="00C6596D"/>
    <w:rsid w:val="00C65A05"/>
    <w:rsid w:val="00C65AAC"/>
    <w:rsid w:val="00C65B37"/>
    <w:rsid w:val="00C65B54"/>
    <w:rsid w:val="00C65C26"/>
    <w:rsid w:val="00C65CA7"/>
    <w:rsid w:val="00C65CE5"/>
    <w:rsid w:val="00C65D3A"/>
    <w:rsid w:val="00C65D92"/>
    <w:rsid w:val="00C65F29"/>
    <w:rsid w:val="00C65F9E"/>
    <w:rsid w:val="00C66030"/>
    <w:rsid w:val="00C660DD"/>
    <w:rsid w:val="00C66104"/>
    <w:rsid w:val="00C661AD"/>
    <w:rsid w:val="00C66209"/>
    <w:rsid w:val="00C6623A"/>
    <w:rsid w:val="00C6644E"/>
    <w:rsid w:val="00C6670D"/>
    <w:rsid w:val="00C667C1"/>
    <w:rsid w:val="00C66AC7"/>
    <w:rsid w:val="00C66AF2"/>
    <w:rsid w:val="00C66BDD"/>
    <w:rsid w:val="00C67116"/>
    <w:rsid w:val="00C673F2"/>
    <w:rsid w:val="00C674C7"/>
    <w:rsid w:val="00C67615"/>
    <w:rsid w:val="00C67650"/>
    <w:rsid w:val="00C676D7"/>
    <w:rsid w:val="00C67942"/>
    <w:rsid w:val="00C67ABE"/>
    <w:rsid w:val="00C67AE5"/>
    <w:rsid w:val="00C67D16"/>
    <w:rsid w:val="00C67F20"/>
    <w:rsid w:val="00C67FA1"/>
    <w:rsid w:val="00C70082"/>
    <w:rsid w:val="00C700AF"/>
    <w:rsid w:val="00C700B5"/>
    <w:rsid w:val="00C700EF"/>
    <w:rsid w:val="00C701A3"/>
    <w:rsid w:val="00C701A5"/>
    <w:rsid w:val="00C702AB"/>
    <w:rsid w:val="00C70386"/>
    <w:rsid w:val="00C703CF"/>
    <w:rsid w:val="00C708B9"/>
    <w:rsid w:val="00C709C2"/>
    <w:rsid w:val="00C70B27"/>
    <w:rsid w:val="00C70D08"/>
    <w:rsid w:val="00C70DA4"/>
    <w:rsid w:val="00C71064"/>
    <w:rsid w:val="00C71065"/>
    <w:rsid w:val="00C71290"/>
    <w:rsid w:val="00C71297"/>
    <w:rsid w:val="00C7135F"/>
    <w:rsid w:val="00C716B4"/>
    <w:rsid w:val="00C7188B"/>
    <w:rsid w:val="00C71A68"/>
    <w:rsid w:val="00C71B57"/>
    <w:rsid w:val="00C71C0D"/>
    <w:rsid w:val="00C71DBD"/>
    <w:rsid w:val="00C72033"/>
    <w:rsid w:val="00C720A7"/>
    <w:rsid w:val="00C720D3"/>
    <w:rsid w:val="00C72290"/>
    <w:rsid w:val="00C72300"/>
    <w:rsid w:val="00C7232B"/>
    <w:rsid w:val="00C72444"/>
    <w:rsid w:val="00C7290A"/>
    <w:rsid w:val="00C729FE"/>
    <w:rsid w:val="00C72B0A"/>
    <w:rsid w:val="00C72C58"/>
    <w:rsid w:val="00C72E6C"/>
    <w:rsid w:val="00C72FDD"/>
    <w:rsid w:val="00C730EA"/>
    <w:rsid w:val="00C73161"/>
    <w:rsid w:val="00C731AA"/>
    <w:rsid w:val="00C731E0"/>
    <w:rsid w:val="00C73331"/>
    <w:rsid w:val="00C73663"/>
    <w:rsid w:val="00C736C7"/>
    <w:rsid w:val="00C737A9"/>
    <w:rsid w:val="00C7381A"/>
    <w:rsid w:val="00C738F1"/>
    <w:rsid w:val="00C73A40"/>
    <w:rsid w:val="00C73A53"/>
    <w:rsid w:val="00C73ABE"/>
    <w:rsid w:val="00C73ADF"/>
    <w:rsid w:val="00C73C68"/>
    <w:rsid w:val="00C73D00"/>
    <w:rsid w:val="00C73D1F"/>
    <w:rsid w:val="00C73E92"/>
    <w:rsid w:val="00C73EF4"/>
    <w:rsid w:val="00C73F49"/>
    <w:rsid w:val="00C74054"/>
    <w:rsid w:val="00C740D6"/>
    <w:rsid w:val="00C740F2"/>
    <w:rsid w:val="00C744FC"/>
    <w:rsid w:val="00C74649"/>
    <w:rsid w:val="00C746E0"/>
    <w:rsid w:val="00C746E8"/>
    <w:rsid w:val="00C74721"/>
    <w:rsid w:val="00C747D1"/>
    <w:rsid w:val="00C74A86"/>
    <w:rsid w:val="00C74B46"/>
    <w:rsid w:val="00C74B62"/>
    <w:rsid w:val="00C74B79"/>
    <w:rsid w:val="00C74CE2"/>
    <w:rsid w:val="00C74D02"/>
    <w:rsid w:val="00C74D56"/>
    <w:rsid w:val="00C74E8B"/>
    <w:rsid w:val="00C74EF0"/>
    <w:rsid w:val="00C74F98"/>
    <w:rsid w:val="00C74FC9"/>
    <w:rsid w:val="00C74FEB"/>
    <w:rsid w:val="00C7502D"/>
    <w:rsid w:val="00C7513D"/>
    <w:rsid w:val="00C7548C"/>
    <w:rsid w:val="00C754FF"/>
    <w:rsid w:val="00C75502"/>
    <w:rsid w:val="00C75647"/>
    <w:rsid w:val="00C75682"/>
    <w:rsid w:val="00C7569C"/>
    <w:rsid w:val="00C75768"/>
    <w:rsid w:val="00C758E8"/>
    <w:rsid w:val="00C75C80"/>
    <w:rsid w:val="00C75C99"/>
    <w:rsid w:val="00C75FD5"/>
    <w:rsid w:val="00C75FE7"/>
    <w:rsid w:val="00C7604E"/>
    <w:rsid w:val="00C7610E"/>
    <w:rsid w:val="00C7638B"/>
    <w:rsid w:val="00C7638D"/>
    <w:rsid w:val="00C764CB"/>
    <w:rsid w:val="00C7654D"/>
    <w:rsid w:val="00C76649"/>
    <w:rsid w:val="00C7669C"/>
    <w:rsid w:val="00C7680F"/>
    <w:rsid w:val="00C76948"/>
    <w:rsid w:val="00C76965"/>
    <w:rsid w:val="00C76AB2"/>
    <w:rsid w:val="00C76C0A"/>
    <w:rsid w:val="00C76C2C"/>
    <w:rsid w:val="00C76E00"/>
    <w:rsid w:val="00C76E91"/>
    <w:rsid w:val="00C76F39"/>
    <w:rsid w:val="00C76F85"/>
    <w:rsid w:val="00C76FA3"/>
    <w:rsid w:val="00C7703B"/>
    <w:rsid w:val="00C771B7"/>
    <w:rsid w:val="00C774EB"/>
    <w:rsid w:val="00C775E5"/>
    <w:rsid w:val="00C7760E"/>
    <w:rsid w:val="00C7771D"/>
    <w:rsid w:val="00C77750"/>
    <w:rsid w:val="00C77860"/>
    <w:rsid w:val="00C778D7"/>
    <w:rsid w:val="00C7797B"/>
    <w:rsid w:val="00C77A1F"/>
    <w:rsid w:val="00C77A60"/>
    <w:rsid w:val="00C80002"/>
    <w:rsid w:val="00C80018"/>
    <w:rsid w:val="00C80220"/>
    <w:rsid w:val="00C802B8"/>
    <w:rsid w:val="00C80303"/>
    <w:rsid w:val="00C803C2"/>
    <w:rsid w:val="00C803E4"/>
    <w:rsid w:val="00C8040E"/>
    <w:rsid w:val="00C804F0"/>
    <w:rsid w:val="00C807A8"/>
    <w:rsid w:val="00C8081E"/>
    <w:rsid w:val="00C8083C"/>
    <w:rsid w:val="00C8088C"/>
    <w:rsid w:val="00C808B9"/>
    <w:rsid w:val="00C80A99"/>
    <w:rsid w:val="00C80AE6"/>
    <w:rsid w:val="00C80BC3"/>
    <w:rsid w:val="00C80BD5"/>
    <w:rsid w:val="00C80D98"/>
    <w:rsid w:val="00C80E31"/>
    <w:rsid w:val="00C80E32"/>
    <w:rsid w:val="00C80EA2"/>
    <w:rsid w:val="00C81009"/>
    <w:rsid w:val="00C810C2"/>
    <w:rsid w:val="00C810DE"/>
    <w:rsid w:val="00C8116C"/>
    <w:rsid w:val="00C812AB"/>
    <w:rsid w:val="00C8137E"/>
    <w:rsid w:val="00C814F0"/>
    <w:rsid w:val="00C81568"/>
    <w:rsid w:val="00C817FB"/>
    <w:rsid w:val="00C8188B"/>
    <w:rsid w:val="00C818EC"/>
    <w:rsid w:val="00C81A5C"/>
    <w:rsid w:val="00C81E1C"/>
    <w:rsid w:val="00C81E34"/>
    <w:rsid w:val="00C81F3D"/>
    <w:rsid w:val="00C820AA"/>
    <w:rsid w:val="00C82184"/>
    <w:rsid w:val="00C822D4"/>
    <w:rsid w:val="00C82319"/>
    <w:rsid w:val="00C8240E"/>
    <w:rsid w:val="00C8257C"/>
    <w:rsid w:val="00C827D8"/>
    <w:rsid w:val="00C82898"/>
    <w:rsid w:val="00C82899"/>
    <w:rsid w:val="00C828C5"/>
    <w:rsid w:val="00C829A8"/>
    <w:rsid w:val="00C82B03"/>
    <w:rsid w:val="00C82C34"/>
    <w:rsid w:val="00C82D2C"/>
    <w:rsid w:val="00C82D53"/>
    <w:rsid w:val="00C82E1B"/>
    <w:rsid w:val="00C82E9C"/>
    <w:rsid w:val="00C830AE"/>
    <w:rsid w:val="00C831FB"/>
    <w:rsid w:val="00C8323D"/>
    <w:rsid w:val="00C833A5"/>
    <w:rsid w:val="00C83460"/>
    <w:rsid w:val="00C834A9"/>
    <w:rsid w:val="00C835A6"/>
    <w:rsid w:val="00C83685"/>
    <w:rsid w:val="00C83788"/>
    <w:rsid w:val="00C837E6"/>
    <w:rsid w:val="00C838FD"/>
    <w:rsid w:val="00C83C3A"/>
    <w:rsid w:val="00C83CCB"/>
    <w:rsid w:val="00C83D07"/>
    <w:rsid w:val="00C83E07"/>
    <w:rsid w:val="00C83E3B"/>
    <w:rsid w:val="00C83E6F"/>
    <w:rsid w:val="00C83E77"/>
    <w:rsid w:val="00C84099"/>
    <w:rsid w:val="00C84113"/>
    <w:rsid w:val="00C845B5"/>
    <w:rsid w:val="00C845FC"/>
    <w:rsid w:val="00C84688"/>
    <w:rsid w:val="00C846BA"/>
    <w:rsid w:val="00C8473F"/>
    <w:rsid w:val="00C8474A"/>
    <w:rsid w:val="00C848DB"/>
    <w:rsid w:val="00C8494E"/>
    <w:rsid w:val="00C84A1E"/>
    <w:rsid w:val="00C84A46"/>
    <w:rsid w:val="00C84A7C"/>
    <w:rsid w:val="00C84AA7"/>
    <w:rsid w:val="00C85187"/>
    <w:rsid w:val="00C85259"/>
    <w:rsid w:val="00C85305"/>
    <w:rsid w:val="00C85402"/>
    <w:rsid w:val="00C85577"/>
    <w:rsid w:val="00C855E4"/>
    <w:rsid w:val="00C85607"/>
    <w:rsid w:val="00C85AB7"/>
    <w:rsid w:val="00C85B62"/>
    <w:rsid w:val="00C85B9B"/>
    <w:rsid w:val="00C85BB7"/>
    <w:rsid w:val="00C85C1B"/>
    <w:rsid w:val="00C85CC4"/>
    <w:rsid w:val="00C85DAC"/>
    <w:rsid w:val="00C85DD3"/>
    <w:rsid w:val="00C85EE6"/>
    <w:rsid w:val="00C85F16"/>
    <w:rsid w:val="00C85F86"/>
    <w:rsid w:val="00C8600D"/>
    <w:rsid w:val="00C86268"/>
    <w:rsid w:val="00C86361"/>
    <w:rsid w:val="00C866AB"/>
    <w:rsid w:val="00C86880"/>
    <w:rsid w:val="00C86891"/>
    <w:rsid w:val="00C86B10"/>
    <w:rsid w:val="00C86B33"/>
    <w:rsid w:val="00C86BAD"/>
    <w:rsid w:val="00C86CB1"/>
    <w:rsid w:val="00C86E04"/>
    <w:rsid w:val="00C86F21"/>
    <w:rsid w:val="00C86FF1"/>
    <w:rsid w:val="00C87096"/>
    <w:rsid w:val="00C870DF"/>
    <w:rsid w:val="00C87326"/>
    <w:rsid w:val="00C87360"/>
    <w:rsid w:val="00C87364"/>
    <w:rsid w:val="00C87369"/>
    <w:rsid w:val="00C8738E"/>
    <w:rsid w:val="00C874D8"/>
    <w:rsid w:val="00C877EC"/>
    <w:rsid w:val="00C8784A"/>
    <w:rsid w:val="00C87868"/>
    <w:rsid w:val="00C878F2"/>
    <w:rsid w:val="00C87908"/>
    <w:rsid w:val="00C87C3E"/>
    <w:rsid w:val="00C87D6D"/>
    <w:rsid w:val="00C87D84"/>
    <w:rsid w:val="00C87F6F"/>
    <w:rsid w:val="00C87F84"/>
    <w:rsid w:val="00C902BC"/>
    <w:rsid w:val="00C903F2"/>
    <w:rsid w:val="00C90445"/>
    <w:rsid w:val="00C90450"/>
    <w:rsid w:val="00C904D2"/>
    <w:rsid w:val="00C904E2"/>
    <w:rsid w:val="00C905DF"/>
    <w:rsid w:val="00C905FE"/>
    <w:rsid w:val="00C9085B"/>
    <w:rsid w:val="00C9098D"/>
    <w:rsid w:val="00C90B9B"/>
    <w:rsid w:val="00C90C02"/>
    <w:rsid w:val="00C90C9D"/>
    <w:rsid w:val="00C90D7A"/>
    <w:rsid w:val="00C90D7D"/>
    <w:rsid w:val="00C90F7B"/>
    <w:rsid w:val="00C90F82"/>
    <w:rsid w:val="00C91019"/>
    <w:rsid w:val="00C91086"/>
    <w:rsid w:val="00C91160"/>
    <w:rsid w:val="00C912AA"/>
    <w:rsid w:val="00C915EB"/>
    <w:rsid w:val="00C91825"/>
    <w:rsid w:val="00C91884"/>
    <w:rsid w:val="00C91913"/>
    <w:rsid w:val="00C9194C"/>
    <w:rsid w:val="00C91985"/>
    <w:rsid w:val="00C919C0"/>
    <w:rsid w:val="00C91A50"/>
    <w:rsid w:val="00C91D63"/>
    <w:rsid w:val="00C91F39"/>
    <w:rsid w:val="00C91FA2"/>
    <w:rsid w:val="00C920CD"/>
    <w:rsid w:val="00C92373"/>
    <w:rsid w:val="00C923DA"/>
    <w:rsid w:val="00C92410"/>
    <w:rsid w:val="00C924F8"/>
    <w:rsid w:val="00C925F5"/>
    <w:rsid w:val="00C9264F"/>
    <w:rsid w:val="00C92745"/>
    <w:rsid w:val="00C92963"/>
    <w:rsid w:val="00C92CCC"/>
    <w:rsid w:val="00C92D0E"/>
    <w:rsid w:val="00C92E6C"/>
    <w:rsid w:val="00C92F05"/>
    <w:rsid w:val="00C92F0B"/>
    <w:rsid w:val="00C92F10"/>
    <w:rsid w:val="00C92F3E"/>
    <w:rsid w:val="00C92FEB"/>
    <w:rsid w:val="00C930E8"/>
    <w:rsid w:val="00C93102"/>
    <w:rsid w:val="00C931AD"/>
    <w:rsid w:val="00C9328E"/>
    <w:rsid w:val="00C9344C"/>
    <w:rsid w:val="00C935ED"/>
    <w:rsid w:val="00C93685"/>
    <w:rsid w:val="00C93751"/>
    <w:rsid w:val="00C938AC"/>
    <w:rsid w:val="00C93CC6"/>
    <w:rsid w:val="00C93D24"/>
    <w:rsid w:val="00C93DD2"/>
    <w:rsid w:val="00C93DDA"/>
    <w:rsid w:val="00C93E1A"/>
    <w:rsid w:val="00C93EF2"/>
    <w:rsid w:val="00C93F00"/>
    <w:rsid w:val="00C9405E"/>
    <w:rsid w:val="00C94068"/>
    <w:rsid w:val="00C94495"/>
    <w:rsid w:val="00C94575"/>
    <w:rsid w:val="00C947E1"/>
    <w:rsid w:val="00C947E7"/>
    <w:rsid w:val="00C94CFF"/>
    <w:rsid w:val="00C94DBE"/>
    <w:rsid w:val="00C94EA9"/>
    <w:rsid w:val="00C94ED3"/>
    <w:rsid w:val="00C950DB"/>
    <w:rsid w:val="00C9516B"/>
    <w:rsid w:val="00C9523B"/>
    <w:rsid w:val="00C95263"/>
    <w:rsid w:val="00C9529D"/>
    <w:rsid w:val="00C952BA"/>
    <w:rsid w:val="00C95528"/>
    <w:rsid w:val="00C95562"/>
    <w:rsid w:val="00C9562C"/>
    <w:rsid w:val="00C95CCD"/>
    <w:rsid w:val="00C95F4B"/>
    <w:rsid w:val="00C960AC"/>
    <w:rsid w:val="00C96296"/>
    <w:rsid w:val="00C9636E"/>
    <w:rsid w:val="00C9653A"/>
    <w:rsid w:val="00C96811"/>
    <w:rsid w:val="00C96924"/>
    <w:rsid w:val="00C969C1"/>
    <w:rsid w:val="00C969E4"/>
    <w:rsid w:val="00C96A2C"/>
    <w:rsid w:val="00C96A55"/>
    <w:rsid w:val="00C96AA9"/>
    <w:rsid w:val="00C96AB2"/>
    <w:rsid w:val="00C96AF4"/>
    <w:rsid w:val="00C96CDA"/>
    <w:rsid w:val="00C96EEA"/>
    <w:rsid w:val="00C96F60"/>
    <w:rsid w:val="00C97002"/>
    <w:rsid w:val="00C97237"/>
    <w:rsid w:val="00C97244"/>
    <w:rsid w:val="00C973C4"/>
    <w:rsid w:val="00C97441"/>
    <w:rsid w:val="00C97478"/>
    <w:rsid w:val="00C974E8"/>
    <w:rsid w:val="00C974FB"/>
    <w:rsid w:val="00C976C5"/>
    <w:rsid w:val="00C9777E"/>
    <w:rsid w:val="00C9779A"/>
    <w:rsid w:val="00C9785B"/>
    <w:rsid w:val="00C97A43"/>
    <w:rsid w:val="00C97A6D"/>
    <w:rsid w:val="00C97AD4"/>
    <w:rsid w:val="00C97BA4"/>
    <w:rsid w:val="00C97C82"/>
    <w:rsid w:val="00C97C9C"/>
    <w:rsid w:val="00C97EF6"/>
    <w:rsid w:val="00CA0234"/>
    <w:rsid w:val="00CA0289"/>
    <w:rsid w:val="00CA03B9"/>
    <w:rsid w:val="00CA0484"/>
    <w:rsid w:val="00CA052C"/>
    <w:rsid w:val="00CA055F"/>
    <w:rsid w:val="00CA05C3"/>
    <w:rsid w:val="00CA05D6"/>
    <w:rsid w:val="00CA06C1"/>
    <w:rsid w:val="00CA06F2"/>
    <w:rsid w:val="00CA0891"/>
    <w:rsid w:val="00CA0932"/>
    <w:rsid w:val="00CA0996"/>
    <w:rsid w:val="00CA09DF"/>
    <w:rsid w:val="00CA0ACA"/>
    <w:rsid w:val="00CA0AD4"/>
    <w:rsid w:val="00CA0B67"/>
    <w:rsid w:val="00CA0D4F"/>
    <w:rsid w:val="00CA0EF8"/>
    <w:rsid w:val="00CA0FBA"/>
    <w:rsid w:val="00CA11F0"/>
    <w:rsid w:val="00CA1320"/>
    <w:rsid w:val="00CA14BE"/>
    <w:rsid w:val="00CA14C8"/>
    <w:rsid w:val="00CA16A9"/>
    <w:rsid w:val="00CA1B5E"/>
    <w:rsid w:val="00CA1D23"/>
    <w:rsid w:val="00CA1D35"/>
    <w:rsid w:val="00CA1ED9"/>
    <w:rsid w:val="00CA1EEE"/>
    <w:rsid w:val="00CA1F77"/>
    <w:rsid w:val="00CA218A"/>
    <w:rsid w:val="00CA24C9"/>
    <w:rsid w:val="00CA24D6"/>
    <w:rsid w:val="00CA252A"/>
    <w:rsid w:val="00CA2993"/>
    <w:rsid w:val="00CA2A48"/>
    <w:rsid w:val="00CA2AB1"/>
    <w:rsid w:val="00CA2AD2"/>
    <w:rsid w:val="00CA2B5A"/>
    <w:rsid w:val="00CA2C52"/>
    <w:rsid w:val="00CA2C82"/>
    <w:rsid w:val="00CA2E49"/>
    <w:rsid w:val="00CA309B"/>
    <w:rsid w:val="00CA30D6"/>
    <w:rsid w:val="00CA31B5"/>
    <w:rsid w:val="00CA32B2"/>
    <w:rsid w:val="00CA330A"/>
    <w:rsid w:val="00CA3382"/>
    <w:rsid w:val="00CA354C"/>
    <w:rsid w:val="00CA360F"/>
    <w:rsid w:val="00CA3698"/>
    <w:rsid w:val="00CA3720"/>
    <w:rsid w:val="00CA3732"/>
    <w:rsid w:val="00CA37D0"/>
    <w:rsid w:val="00CA37FC"/>
    <w:rsid w:val="00CA3999"/>
    <w:rsid w:val="00CA39B5"/>
    <w:rsid w:val="00CA3B45"/>
    <w:rsid w:val="00CA3B46"/>
    <w:rsid w:val="00CA3C33"/>
    <w:rsid w:val="00CA3D43"/>
    <w:rsid w:val="00CA3E3D"/>
    <w:rsid w:val="00CA3EB4"/>
    <w:rsid w:val="00CA3F38"/>
    <w:rsid w:val="00CA4014"/>
    <w:rsid w:val="00CA408D"/>
    <w:rsid w:val="00CA40FC"/>
    <w:rsid w:val="00CA4146"/>
    <w:rsid w:val="00CA422D"/>
    <w:rsid w:val="00CA4263"/>
    <w:rsid w:val="00CA428F"/>
    <w:rsid w:val="00CA457B"/>
    <w:rsid w:val="00CA479D"/>
    <w:rsid w:val="00CA483A"/>
    <w:rsid w:val="00CA49C1"/>
    <w:rsid w:val="00CA4B11"/>
    <w:rsid w:val="00CA4B15"/>
    <w:rsid w:val="00CA4B17"/>
    <w:rsid w:val="00CA4B1D"/>
    <w:rsid w:val="00CA4B68"/>
    <w:rsid w:val="00CA4C71"/>
    <w:rsid w:val="00CA4DA6"/>
    <w:rsid w:val="00CA4F3B"/>
    <w:rsid w:val="00CA5037"/>
    <w:rsid w:val="00CA514D"/>
    <w:rsid w:val="00CA515F"/>
    <w:rsid w:val="00CA5163"/>
    <w:rsid w:val="00CA525A"/>
    <w:rsid w:val="00CA532A"/>
    <w:rsid w:val="00CA5368"/>
    <w:rsid w:val="00CA54C7"/>
    <w:rsid w:val="00CA5583"/>
    <w:rsid w:val="00CA561B"/>
    <w:rsid w:val="00CA5626"/>
    <w:rsid w:val="00CA572D"/>
    <w:rsid w:val="00CA5751"/>
    <w:rsid w:val="00CA579F"/>
    <w:rsid w:val="00CA57BD"/>
    <w:rsid w:val="00CA57CB"/>
    <w:rsid w:val="00CA5924"/>
    <w:rsid w:val="00CA5933"/>
    <w:rsid w:val="00CA593C"/>
    <w:rsid w:val="00CA5A83"/>
    <w:rsid w:val="00CA5BB0"/>
    <w:rsid w:val="00CA5BCF"/>
    <w:rsid w:val="00CA5BD7"/>
    <w:rsid w:val="00CA5C3A"/>
    <w:rsid w:val="00CA5CB4"/>
    <w:rsid w:val="00CA5DBA"/>
    <w:rsid w:val="00CA5EAB"/>
    <w:rsid w:val="00CA5F6D"/>
    <w:rsid w:val="00CA6136"/>
    <w:rsid w:val="00CA62EC"/>
    <w:rsid w:val="00CA63CA"/>
    <w:rsid w:val="00CA651D"/>
    <w:rsid w:val="00CA6585"/>
    <w:rsid w:val="00CA65C6"/>
    <w:rsid w:val="00CA66C9"/>
    <w:rsid w:val="00CA6703"/>
    <w:rsid w:val="00CA670C"/>
    <w:rsid w:val="00CA69A8"/>
    <w:rsid w:val="00CA6A0D"/>
    <w:rsid w:val="00CA6A65"/>
    <w:rsid w:val="00CA6B53"/>
    <w:rsid w:val="00CA6D17"/>
    <w:rsid w:val="00CA6E70"/>
    <w:rsid w:val="00CA6F3A"/>
    <w:rsid w:val="00CA73AE"/>
    <w:rsid w:val="00CA7870"/>
    <w:rsid w:val="00CA7A12"/>
    <w:rsid w:val="00CA7B50"/>
    <w:rsid w:val="00CA7C60"/>
    <w:rsid w:val="00CA7D84"/>
    <w:rsid w:val="00CA7DFE"/>
    <w:rsid w:val="00CA7E5D"/>
    <w:rsid w:val="00CB00F3"/>
    <w:rsid w:val="00CB01FF"/>
    <w:rsid w:val="00CB0298"/>
    <w:rsid w:val="00CB0299"/>
    <w:rsid w:val="00CB02D8"/>
    <w:rsid w:val="00CB0325"/>
    <w:rsid w:val="00CB038B"/>
    <w:rsid w:val="00CB05A2"/>
    <w:rsid w:val="00CB05DD"/>
    <w:rsid w:val="00CB0651"/>
    <w:rsid w:val="00CB067B"/>
    <w:rsid w:val="00CB07AD"/>
    <w:rsid w:val="00CB0808"/>
    <w:rsid w:val="00CB0A3B"/>
    <w:rsid w:val="00CB0BA0"/>
    <w:rsid w:val="00CB0BAF"/>
    <w:rsid w:val="00CB0CD3"/>
    <w:rsid w:val="00CB0CD4"/>
    <w:rsid w:val="00CB0D63"/>
    <w:rsid w:val="00CB0E2B"/>
    <w:rsid w:val="00CB0E33"/>
    <w:rsid w:val="00CB0E96"/>
    <w:rsid w:val="00CB0E9D"/>
    <w:rsid w:val="00CB0EC6"/>
    <w:rsid w:val="00CB0F38"/>
    <w:rsid w:val="00CB11DA"/>
    <w:rsid w:val="00CB133A"/>
    <w:rsid w:val="00CB1340"/>
    <w:rsid w:val="00CB134D"/>
    <w:rsid w:val="00CB1504"/>
    <w:rsid w:val="00CB167B"/>
    <w:rsid w:val="00CB16EB"/>
    <w:rsid w:val="00CB17A0"/>
    <w:rsid w:val="00CB18DF"/>
    <w:rsid w:val="00CB19D7"/>
    <w:rsid w:val="00CB1BC0"/>
    <w:rsid w:val="00CB1BD1"/>
    <w:rsid w:val="00CB1BD7"/>
    <w:rsid w:val="00CB1D54"/>
    <w:rsid w:val="00CB1EE2"/>
    <w:rsid w:val="00CB1F12"/>
    <w:rsid w:val="00CB1FC1"/>
    <w:rsid w:val="00CB1FD7"/>
    <w:rsid w:val="00CB2007"/>
    <w:rsid w:val="00CB2148"/>
    <w:rsid w:val="00CB2274"/>
    <w:rsid w:val="00CB2323"/>
    <w:rsid w:val="00CB2564"/>
    <w:rsid w:val="00CB27D8"/>
    <w:rsid w:val="00CB28E1"/>
    <w:rsid w:val="00CB290D"/>
    <w:rsid w:val="00CB29DE"/>
    <w:rsid w:val="00CB2A9C"/>
    <w:rsid w:val="00CB2AAA"/>
    <w:rsid w:val="00CB2B2C"/>
    <w:rsid w:val="00CB2C62"/>
    <w:rsid w:val="00CB2CF1"/>
    <w:rsid w:val="00CB2D34"/>
    <w:rsid w:val="00CB2D6D"/>
    <w:rsid w:val="00CB2DBE"/>
    <w:rsid w:val="00CB2DD2"/>
    <w:rsid w:val="00CB2ED2"/>
    <w:rsid w:val="00CB2F0B"/>
    <w:rsid w:val="00CB2F12"/>
    <w:rsid w:val="00CB308B"/>
    <w:rsid w:val="00CB312C"/>
    <w:rsid w:val="00CB3216"/>
    <w:rsid w:val="00CB3287"/>
    <w:rsid w:val="00CB32A3"/>
    <w:rsid w:val="00CB33C9"/>
    <w:rsid w:val="00CB33E4"/>
    <w:rsid w:val="00CB34B7"/>
    <w:rsid w:val="00CB3552"/>
    <w:rsid w:val="00CB35C9"/>
    <w:rsid w:val="00CB3679"/>
    <w:rsid w:val="00CB3693"/>
    <w:rsid w:val="00CB36A9"/>
    <w:rsid w:val="00CB376B"/>
    <w:rsid w:val="00CB37F4"/>
    <w:rsid w:val="00CB3886"/>
    <w:rsid w:val="00CB38A7"/>
    <w:rsid w:val="00CB3A25"/>
    <w:rsid w:val="00CB3A59"/>
    <w:rsid w:val="00CB3AA2"/>
    <w:rsid w:val="00CB3ADC"/>
    <w:rsid w:val="00CB3AE3"/>
    <w:rsid w:val="00CB3C32"/>
    <w:rsid w:val="00CB3F49"/>
    <w:rsid w:val="00CB414D"/>
    <w:rsid w:val="00CB425A"/>
    <w:rsid w:val="00CB4362"/>
    <w:rsid w:val="00CB43A2"/>
    <w:rsid w:val="00CB4518"/>
    <w:rsid w:val="00CB462B"/>
    <w:rsid w:val="00CB48F7"/>
    <w:rsid w:val="00CB4902"/>
    <w:rsid w:val="00CB492A"/>
    <w:rsid w:val="00CB49ED"/>
    <w:rsid w:val="00CB4AAB"/>
    <w:rsid w:val="00CB4D0A"/>
    <w:rsid w:val="00CB4E41"/>
    <w:rsid w:val="00CB4F39"/>
    <w:rsid w:val="00CB500B"/>
    <w:rsid w:val="00CB5013"/>
    <w:rsid w:val="00CB5020"/>
    <w:rsid w:val="00CB5126"/>
    <w:rsid w:val="00CB514B"/>
    <w:rsid w:val="00CB51BF"/>
    <w:rsid w:val="00CB53D1"/>
    <w:rsid w:val="00CB54BD"/>
    <w:rsid w:val="00CB568A"/>
    <w:rsid w:val="00CB58A3"/>
    <w:rsid w:val="00CB59B8"/>
    <w:rsid w:val="00CB5A2F"/>
    <w:rsid w:val="00CB5A5F"/>
    <w:rsid w:val="00CB5A78"/>
    <w:rsid w:val="00CB5A94"/>
    <w:rsid w:val="00CB5B09"/>
    <w:rsid w:val="00CB5D68"/>
    <w:rsid w:val="00CB5DEC"/>
    <w:rsid w:val="00CB5E6E"/>
    <w:rsid w:val="00CB5FA6"/>
    <w:rsid w:val="00CB609D"/>
    <w:rsid w:val="00CB60CE"/>
    <w:rsid w:val="00CB6151"/>
    <w:rsid w:val="00CB6255"/>
    <w:rsid w:val="00CB64A6"/>
    <w:rsid w:val="00CB65AD"/>
    <w:rsid w:val="00CB65C4"/>
    <w:rsid w:val="00CB69FE"/>
    <w:rsid w:val="00CB6AAD"/>
    <w:rsid w:val="00CB6AF7"/>
    <w:rsid w:val="00CB6B89"/>
    <w:rsid w:val="00CB6C08"/>
    <w:rsid w:val="00CB6D8C"/>
    <w:rsid w:val="00CB6E24"/>
    <w:rsid w:val="00CB70FD"/>
    <w:rsid w:val="00CB71C6"/>
    <w:rsid w:val="00CB7349"/>
    <w:rsid w:val="00CB7362"/>
    <w:rsid w:val="00CB7478"/>
    <w:rsid w:val="00CB7514"/>
    <w:rsid w:val="00CB75F1"/>
    <w:rsid w:val="00CB762C"/>
    <w:rsid w:val="00CB7939"/>
    <w:rsid w:val="00CB7B75"/>
    <w:rsid w:val="00CB7C6C"/>
    <w:rsid w:val="00CB7E40"/>
    <w:rsid w:val="00CB7F82"/>
    <w:rsid w:val="00CC02C6"/>
    <w:rsid w:val="00CC0322"/>
    <w:rsid w:val="00CC05CB"/>
    <w:rsid w:val="00CC06FC"/>
    <w:rsid w:val="00CC08D1"/>
    <w:rsid w:val="00CC0C4B"/>
    <w:rsid w:val="00CC0F96"/>
    <w:rsid w:val="00CC1029"/>
    <w:rsid w:val="00CC13A4"/>
    <w:rsid w:val="00CC14C2"/>
    <w:rsid w:val="00CC1726"/>
    <w:rsid w:val="00CC177C"/>
    <w:rsid w:val="00CC1938"/>
    <w:rsid w:val="00CC19F7"/>
    <w:rsid w:val="00CC1BA0"/>
    <w:rsid w:val="00CC1CE4"/>
    <w:rsid w:val="00CC1D03"/>
    <w:rsid w:val="00CC1EE5"/>
    <w:rsid w:val="00CC1FD7"/>
    <w:rsid w:val="00CC26AB"/>
    <w:rsid w:val="00CC26D9"/>
    <w:rsid w:val="00CC27B3"/>
    <w:rsid w:val="00CC27C8"/>
    <w:rsid w:val="00CC297B"/>
    <w:rsid w:val="00CC2BFC"/>
    <w:rsid w:val="00CC2C0F"/>
    <w:rsid w:val="00CC2CB9"/>
    <w:rsid w:val="00CC2DA8"/>
    <w:rsid w:val="00CC2E3A"/>
    <w:rsid w:val="00CC3030"/>
    <w:rsid w:val="00CC303D"/>
    <w:rsid w:val="00CC304F"/>
    <w:rsid w:val="00CC3050"/>
    <w:rsid w:val="00CC3094"/>
    <w:rsid w:val="00CC30BC"/>
    <w:rsid w:val="00CC3437"/>
    <w:rsid w:val="00CC347D"/>
    <w:rsid w:val="00CC3493"/>
    <w:rsid w:val="00CC34DB"/>
    <w:rsid w:val="00CC34DE"/>
    <w:rsid w:val="00CC355E"/>
    <w:rsid w:val="00CC36E0"/>
    <w:rsid w:val="00CC3854"/>
    <w:rsid w:val="00CC396B"/>
    <w:rsid w:val="00CC39D9"/>
    <w:rsid w:val="00CC3B9C"/>
    <w:rsid w:val="00CC3BBD"/>
    <w:rsid w:val="00CC3C1A"/>
    <w:rsid w:val="00CC3D65"/>
    <w:rsid w:val="00CC3F52"/>
    <w:rsid w:val="00CC4214"/>
    <w:rsid w:val="00CC4239"/>
    <w:rsid w:val="00CC4306"/>
    <w:rsid w:val="00CC432F"/>
    <w:rsid w:val="00CC44A4"/>
    <w:rsid w:val="00CC464E"/>
    <w:rsid w:val="00CC469A"/>
    <w:rsid w:val="00CC47B0"/>
    <w:rsid w:val="00CC4855"/>
    <w:rsid w:val="00CC48E9"/>
    <w:rsid w:val="00CC48F0"/>
    <w:rsid w:val="00CC498D"/>
    <w:rsid w:val="00CC49D2"/>
    <w:rsid w:val="00CC4B43"/>
    <w:rsid w:val="00CC4BAF"/>
    <w:rsid w:val="00CC4D6E"/>
    <w:rsid w:val="00CC4D9A"/>
    <w:rsid w:val="00CC4DFB"/>
    <w:rsid w:val="00CC523B"/>
    <w:rsid w:val="00CC540F"/>
    <w:rsid w:val="00CC5439"/>
    <w:rsid w:val="00CC56FB"/>
    <w:rsid w:val="00CC5950"/>
    <w:rsid w:val="00CC5AD4"/>
    <w:rsid w:val="00CC5B5C"/>
    <w:rsid w:val="00CC5B7C"/>
    <w:rsid w:val="00CC5BEA"/>
    <w:rsid w:val="00CC5C1C"/>
    <w:rsid w:val="00CC5C42"/>
    <w:rsid w:val="00CC5CCD"/>
    <w:rsid w:val="00CC5D21"/>
    <w:rsid w:val="00CC5DE0"/>
    <w:rsid w:val="00CC615A"/>
    <w:rsid w:val="00CC6454"/>
    <w:rsid w:val="00CC6456"/>
    <w:rsid w:val="00CC64C4"/>
    <w:rsid w:val="00CC657C"/>
    <w:rsid w:val="00CC65A3"/>
    <w:rsid w:val="00CC67AF"/>
    <w:rsid w:val="00CC67C4"/>
    <w:rsid w:val="00CC6A4D"/>
    <w:rsid w:val="00CC6B5D"/>
    <w:rsid w:val="00CC6DDA"/>
    <w:rsid w:val="00CC6E54"/>
    <w:rsid w:val="00CC6EE5"/>
    <w:rsid w:val="00CC70A2"/>
    <w:rsid w:val="00CC72C0"/>
    <w:rsid w:val="00CC736B"/>
    <w:rsid w:val="00CC7414"/>
    <w:rsid w:val="00CC747A"/>
    <w:rsid w:val="00CC74EC"/>
    <w:rsid w:val="00CC7524"/>
    <w:rsid w:val="00CC78C3"/>
    <w:rsid w:val="00CC796F"/>
    <w:rsid w:val="00CC7989"/>
    <w:rsid w:val="00CC7D55"/>
    <w:rsid w:val="00CC7DED"/>
    <w:rsid w:val="00CD0213"/>
    <w:rsid w:val="00CD0399"/>
    <w:rsid w:val="00CD0464"/>
    <w:rsid w:val="00CD0581"/>
    <w:rsid w:val="00CD080A"/>
    <w:rsid w:val="00CD091F"/>
    <w:rsid w:val="00CD09F4"/>
    <w:rsid w:val="00CD0A54"/>
    <w:rsid w:val="00CD0C53"/>
    <w:rsid w:val="00CD0D70"/>
    <w:rsid w:val="00CD0E7D"/>
    <w:rsid w:val="00CD123B"/>
    <w:rsid w:val="00CD13FF"/>
    <w:rsid w:val="00CD151D"/>
    <w:rsid w:val="00CD157C"/>
    <w:rsid w:val="00CD1650"/>
    <w:rsid w:val="00CD1792"/>
    <w:rsid w:val="00CD1863"/>
    <w:rsid w:val="00CD195F"/>
    <w:rsid w:val="00CD1972"/>
    <w:rsid w:val="00CD19F1"/>
    <w:rsid w:val="00CD1A56"/>
    <w:rsid w:val="00CD1A70"/>
    <w:rsid w:val="00CD1D53"/>
    <w:rsid w:val="00CD1E1F"/>
    <w:rsid w:val="00CD1FBB"/>
    <w:rsid w:val="00CD1FE8"/>
    <w:rsid w:val="00CD21D7"/>
    <w:rsid w:val="00CD22D3"/>
    <w:rsid w:val="00CD22F8"/>
    <w:rsid w:val="00CD2331"/>
    <w:rsid w:val="00CD23C8"/>
    <w:rsid w:val="00CD2401"/>
    <w:rsid w:val="00CD24BD"/>
    <w:rsid w:val="00CD2586"/>
    <w:rsid w:val="00CD2743"/>
    <w:rsid w:val="00CD2755"/>
    <w:rsid w:val="00CD27ED"/>
    <w:rsid w:val="00CD293C"/>
    <w:rsid w:val="00CD29BE"/>
    <w:rsid w:val="00CD2A99"/>
    <w:rsid w:val="00CD2AB8"/>
    <w:rsid w:val="00CD2F9F"/>
    <w:rsid w:val="00CD2FA7"/>
    <w:rsid w:val="00CD30C7"/>
    <w:rsid w:val="00CD32E8"/>
    <w:rsid w:val="00CD3382"/>
    <w:rsid w:val="00CD34A3"/>
    <w:rsid w:val="00CD35F2"/>
    <w:rsid w:val="00CD3620"/>
    <w:rsid w:val="00CD38F4"/>
    <w:rsid w:val="00CD396E"/>
    <w:rsid w:val="00CD3979"/>
    <w:rsid w:val="00CD3B92"/>
    <w:rsid w:val="00CD3BD1"/>
    <w:rsid w:val="00CD3EBD"/>
    <w:rsid w:val="00CD3EFE"/>
    <w:rsid w:val="00CD3F1E"/>
    <w:rsid w:val="00CD4090"/>
    <w:rsid w:val="00CD4135"/>
    <w:rsid w:val="00CD4295"/>
    <w:rsid w:val="00CD4561"/>
    <w:rsid w:val="00CD45B1"/>
    <w:rsid w:val="00CD47DD"/>
    <w:rsid w:val="00CD47EC"/>
    <w:rsid w:val="00CD486F"/>
    <w:rsid w:val="00CD4CD9"/>
    <w:rsid w:val="00CD4D15"/>
    <w:rsid w:val="00CD4F56"/>
    <w:rsid w:val="00CD4F8F"/>
    <w:rsid w:val="00CD4FD1"/>
    <w:rsid w:val="00CD5021"/>
    <w:rsid w:val="00CD51FB"/>
    <w:rsid w:val="00CD5592"/>
    <w:rsid w:val="00CD567D"/>
    <w:rsid w:val="00CD5917"/>
    <w:rsid w:val="00CD5BB5"/>
    <w:rsid w:val="00CD5C68"/>
    <w:rsid w:val="00CD5CE0"/>
    <w:rsid w:val="00CD5DAF"/>
    <w:rsid w:val="00CD6113"/>
    <w:rsid w:val="00CD620F"/>
    <w:rsid w:val="00CD6210"/>
    <w:rsid w:val="00CD633C"/>
    <w:rsid w:val="00CD6411"/>
    <w:rsid w:val="00CD641C"/>
    <w:rsid w:val="00CD6560"/>
    <w:rsid w:val="00CD6691"/>
    <w:rsid w:val="00CD6728"/>
    <w:rsid w:val="00CD6795"/>
    <w:rsid w:val="00CD6BBC"/>
    <w:rsid w:val="00CD6BF1"/>
    <w:rsid w:val="00CD6C8C"/>
    <w:rsid w:val="00CD6CFB"/>
    <w:rsid w:val="00CD6D54"/>
    <w:rsid w:val="00CD6D87"/>
    <w:rsid w:val="00CD7144"/>
    <w:rsid w:val="00CD7273"/>
    <w:rsid w:val="00CD731B"/>
    <w:rsid w:val="00CD736B"/>
    <w:rsid w:val="00CD73E9"/>
    <w:rsid w:val="00CD750E"/>
    <w:rsid w:val="00CD7564"/>
    <w:rsid w:val="00CD764A"/>
    <w:rsid w:val="00CD7654"/>
    <w:rsid w:val="00CD777B"/>
    <w:rsid w:val="00CD7842"/>
    <w:rsid w:val="00CD7857"/>
    <w:rsid w:val="00CD7979"/>
    <w:rsid w:val="00CD79A0"/>
    <w:rsid w:val="00CD79A8"/>
    <w:rsid w:val="00CD7A86"/>
    <w:rsid w:val="00CD7B0A"/>
    <w:rsid w:val="00CD7BDA"/>
    <w:rsid w:val="00CE0113"/>
    <w:rsid w:val="00CE03A4"/>
    <w:rsid w:val="00CE03C6"/>
    <w:rsid w:val="00CE0652"/>
    <w:rsid w:val="00CE065C"/>
    <w:rsid w:val="00CE0811"/>
    <w:rsid w:val="00CE081D"/>
    <w:rsid w:val="00CE0AA4"/>
    <w:rsid w:val="00CE0BDD"/>
    <w:rsid w:val="00CE0C39"/>
    <w:rsid w:val="00CE0CC3"/>
    <w:rsid w:val="00CE0CEC"/>
    <w:rsid w:val="00CE0DDB"/>
    <w:rsid w:val="00CE0DE7"/>
    <w:rsid w:val="00CE0DFF"/>
    <w:rsid w:val="00CE0F7B"/>
    <w:rsid w:val="00CE1151"/>
    <w:rsid w:val="00CE146C"/>
    <w:rsid w:val="00CE14A8"/>
    <w:rsid w:val="00CE14F1"/>
    <w:rsid w:val="00CE1699"/>
    <w:rsid w:val="00CE17CC"/>
    <w:rsid w:val="00CE1805"/>
    <w:rsid w:val="00CE1840"/>
    <w:rsid w:val="00CE184E"/>
    <w:rsid w:val="00CE18D5"/>
    <w:rsid w:val="00CE1B93"/>
    <w:rsid w:val="00CE1C19"/>
    <w:rsid w:val="00CE1C24"/>
    <w:rsid w:val="00CE1E87"/>
    <w:rsid w:val="00CE1ED7"/>
    <w:rsid w:val="00CE1F6B"/>
    <w:rsid w:val="00CE2070"/>
    <w:rsid w:val="00CE208B"/>
    <w:rsid w:val="00CE21BE"/>
    <w:rsid w:val="00CE235A"/>
    <w:rsid w:val="00CE2458"/>
    <w:rsid w:val="00CE24D1"/>
    <w:rsid w:val="00CE2869"/>
    <w:rsid w:val="00CE29A8"/>
    <w:rsid w:val="00CE29EF"/>
    <w:rsid w:val="00CE2A13"/>
    <w:rsid w:val="00CE2EDA"/>
    <w:rsid w:val="00CE2F1E"/>
    <w:rsid w:val="00CE3029"/>
    <w:rsid w:val="00CE3038"/>
    <w:rsid w:val="00CE3063"/>
    <w:rsid w:val="00CE3093"/>
    <w:rsid w:val="00CE314F"/>
    <w:rsid w:val="00CE31E8"/>
    <w:rsid w:val="00CE36ED"/>
    <w:rsid w:val="00CE3794"/>
    <w:rsid w:val="00CE37C0"/>
    <w:rsid w:val="00CE38A7"/>
    <w:rsid w:val="00CE39DF"/>
    <w:rsid w:val="00CE39E9"/>
    <w:rsid w:val="00CE3C4D"/>
    <w:rsid w:val="00CE3C88"/>
    <w:rsid w:val="00CE3F23"/>
    <w:rsid w:val="00CE3FBD"/>
    <w:rsid w:val="00CE4057"/>
    <w:rsid w:val="00CE4366"/>
    <w:rsid w:val="00CE45BD"/>
    <w:rsid w:val="00CE46DC"/>
    <w:rsid w:val="00CE46E6"/>
    <w:rsid w:val="00CE480C"/>
    <w:rsid w:val="00CE4B27"/>
    <w:rsid w:val="00CE4C2E"/>
    <w:rsid w:val="00CE4D2B"/>
    <w:rsid w:val="00CE4DA5"/>
    <w:rsid w:val="00CE4E31"/>
    <w:rsid w:val="00CE50F1"/>
    <w:rsid w:val="00CE50F8"/>
    <w:rsid w:val="00CE5114"/>
    <w:rsid w:val="00CE51ED"/>
    <w:rsid w:val="00CE5238"/>
    <w:rsid w:val="00CE5318"/>
    <w:rsid w:val="00CE53F2"/>
    <w:rsid w:val="00CE53FC"/>
    <w:rsid w:val="00CE548B"/>
    <w:rsid w:val="00CE5493"/>
    <w:rsid w:val="00CE5549"/>
    <w:rsid w:val="00CE5551"/>
    <w:rsid w:val="00CE5625"/>
    <w:rsid w:val="00CE583C"/>
    <w:rsid w:val="00CE59C0"/>
    <w:rsid w:val="00CE5A00"/>
    <w:rsid w:val="00CE5A61"/>
    <w:rsid w:val="00CE5BEF"/>
    <w:rsid w:val="00CE5BFB"/>
    <w:rsid w:val="00CE5D3D"/>
    <w:rsid w:val="00CE5D7C"/>
    <w:rsid w:val="00CE5E2C"/>
    <w:rsid w:val="00CE5E9B"/>
    <w:rsid w:val="00CE5F7C"/>
    <w:rsid w:val="00CE60AB"/>
    <w:rsid w:val="00CE6200"/>
    <w:rsid w:val="00CE652F"/>
    <w:rsid w:val="00CE6587"/>
    <w:rsid w:val="00CE66FA"/>
    <w:rsid w:val="00CE6741"/>
    <w:rsid w:val="00CE6870"/>
    <w:rsid w:val="00CE68BE"/>
    <w:rsid w:val="00CE6A25"/>
    <w:rsid w:val="00CE6D64"/>
    <w:rsid w:val="00CE6D70"/>
    <w:rsid w:val="00CE6EB7"/>
    <w:rsid w:val="00CE6F2A"/>
    <w:rsid w:val="00CE706A"/>
    <w:rsid w:val="00CE7074"/>
    <w:rsid w:val="00CE7232"/>
    <w:rsid w:val="00CE72A1"/>
    <w:rsid w:val="00CE73FD"/>
    <w:rsid w:val="00CE7636"/>
    <w:rsid w:val="00CE7844"/>
    <w:rsid w:val="00CE7948"/>
    <w:rsid w:val="00CE7AC7"/>
    <w:rsid w:val="00CE7ADF"/>
    <w:rsid w:val="00CE7C53"/>
    <w:rsid w:val="00CE7C80"/>
    <w:rsid w:val="00CE7CC2"/>
    <w:rsid w:val="00CE7EF8"/>
    <w:rsid w:val="00CE7F5B"/>
    <w:rsid w:val="00CE7FB0"/>
    <w:rsid w:val="00CF0051"/>
    <w:rsid w:val="00CF007B"/>
    <w:rsid w:val="00CF00B1"/>
    <w:rsid w:val="00CF01BD"/>
    <w:rsid w:val="00CF0291"/>
    <w:rsid w:val="00CF0361"/>
    <w:rsid w:val="00CF0420"/>
    <w:rsid w:val="00CF04DD"/>
    <w:rsid w:val="00CF073B"/>
    <w:rsid w:val="00CF0831"/>
    <w:rsid w:val="00CF08C7"/>
    <w:rsid w:val="00CF092D"/>
    <w:rsid w:val="00CF095B"/>
    <w:rsid w:val="00CF0A75"/>
    <w:rsid w:val="00CF0C72"/>
    <w:rsid w:val="00CF0E13"/>
    <w:rsid w:val="00CF0E2F"/>
    <w:rsid w:val="00CF0E5C"/>
    <w:rsid w:val="00CF0F9B"/>
    <w:rsid w:val="00CF0F9D"/>
    <w:rsid w:val="00CF1124"/>
    <w:rsid w:val="00CF125C"/>
    <w:rsid w:val="00CF1264"/>
    <w:rsid w:val="00CF1290"/>
    <w:rsid w:val="00CF1315"/>
    <w:rsid w:val="00CF133B"/>
    <w:rsid w:val="00CF1545"/>
    <w:rsid w:val="00CF15FA"/>
    <w:rsid w:val="00CF1701"/>
    <w:rsid w:val="00CF1980"/>
    <w:rsid w:val="00CF1986"/>
    <w:rsid w:val="00CF1A75"/>
    <w:rsid w:val="00CF1B31"/>
    <w:rsid w:val="00CF1B45"/>
    <w:rsid w:val="00CF1CC6"/>
    <w:rsid w:val="00CF1EE5"/>
    <w:rsid w:val="00CF1FC6"/>
    <w:rsid w:val="00CF2110"/>
    <w:rsid w:val="00CF217F"/>
    <w:rsid w:val="00CF2271"/>
    <w:rsid w:val="00CF22F7"/>
    <w:rsid w:val="00CF23FA"/>
    <w:rsid w:val="00CF2484"/>
    <w:rsid w:val="00CF24E8"/>
    <w:rsid w:val="00CF25AB"/>
    <w:rsid w:val="00CF25E3"/>
    <w:rsid w:val="00CF2607"/>
    <w:rsid w:val="00CF2760"/>
    <w:rsid w:val="00CF2883"/>
    <w:rsid w:val="00CF2A05"/>
    <w:rsid w:val="00CF2A8B"/>
    <w:rsid w:val="00CF2AB2"/>
    <w:rsid w:val="00CF2ABE"/>
    <w:rsid w:val="00CF2C34"/>
    <w:rsid w:val="00CF2C56"/>
    <w:rsid w:val="00CF2D0D"/>
    <w:rsid w:val="00CF2DD9"/>
    <w:rsid w:val="00CF2DFD"/>
    <w:rsid w:val="00CF2EE2"/>
    <w:rsid w:val="00CF2F44"/>
    <w:rsid w:val="00CF31EF"/>
    <w:rsid w:val="00CF3371"/>
    <w:rsid w:val="00CF346A"/>
    <w:rsid w:val="00CF3548"/>
    <w:rsid w:val="00CF35ED"/>
    <w:rsid w:val="00CF36BD"/>
    <w:rsid w:val="00CF374C"/>
    <w:rsid w:val="00CF37E5"/>
    <w:rsid w:val="00CF393E"/>
    <w:rsid w:val="00CF3A48"/>
    <w:rsid w:val="00CF3AF8"/>
    <w:rsid w:val="00CF3B8B"/>
    <w:rsid w:val="00CF3C00"/>
    <w:rsid w:val="00CF3EE8"/>
    <w:rsid w:val="00CF3FF4"/>
    <w:rsid w:val="00CF4100"/>
    <w:rsid w:val="00CF410E"/>
    <w:rsid w:val="00CF411F"/>
    <w:rsid w:val="00CF4138"/>
    <w:rsid w:val="00CF4150"/>
    <w:rsid w:val="00CF43CF"/>
    <w:rsid w:val="00CF44BD"/>
    <w:rsid w:val="00CF44E1"/>
    <w:rsid w:val="00CF44E8"/>
    <w:rsid w:val="00CF45C9"/>
    <w:rsid w:val="00CF45ED"/>
    <w:rsid w:val="00CF4627"/>
    <w:rsid w:val="00CF462A"/>
    <w:rsid w:val="00CF4650"/>
    <w:rsid w:val="00CF46C9"/>
    <w:rsid w:val="00CF48CA"/>
    <w:rsid w:val="00CF4921"/>
    <w:rsid w:val="00CF4BFD"/>
    <w:rsid w:val="00CF4C5D"/>
    <w:rsid w:val="00CF4C66"/>
    <w:rsid w:val="00CF4C77"/>
    <w:rsid w:val="00CF4D5C"/>
    <w:rsid w:val="00CF5017"/>
    <w:rsid w:val="00CF502E"/>
    <w:rsid w:val="00CF5124"/>
    <w:rsid w:val="00CF52BE"/>
    <w:rsid w:val="00CF5330"/>
    <w:rsid w:val="00CF5376"/>
    <w:rsid w:val="00CF599B"/>
    <w:rsid w:val="00CF5BC0"/>
    <w:rsid w:val="00CF5F01"/>
    <w:rsid w:val="00CF5F1E"/>
    <w:rsid w:val="00CF6002"/>
    <w:rsid w:val="00CF611A"/>
    <w:rsid w:val="00CF61B8"/>
    <w:rsid w:val="00CF61E0"/>
    <w:rsid w:val="00CF6217"/>
    <w:rsid w:val="00CF65F2"/>
    <w:rsid w:val="00CF6612"/>
    <w:rsid w:val="00CF67C9"/>
    <w:rsid w:val="00CF67EB"/>
    <w:rsid w:val="00CF683C"/>
    <w:rsid w:val="00CF68BB"/>
    <w:rsid w:val="00CF6D77"/>
    <w:rsid w:val="00CF6DB7"/>
    <w:rsid w:val="00CF6DCD"/>
    <w:rsid w:val="00CF6E02"/>
    <w:rsid w:val="00CF6F1E"/>
    <w:rsid w:val="00CF71B8"/>
    <w:rsid w:val="00CF730E"/>
    <w:rsid w:val="00CF73DC"/>
    <w:rsid w:val="00CF7405"/>
    <w:rsid w:val="00CF7728"/>
    <w:rsid w:val="00CF7835"/>
    <w:rsid w:val="00CF7959"/>
    <w:rsid w:val="00CF7A75"/>
    <w:rsid w:val="00CF7A9A"/>
    <w:rsid w:val="00CF7B28"/>
    <w:rsid w:val="00CF7BBF"/>
    <w:rsid w:val="00CF7CA3"/>
    <w:rsid w:val="00CF7EFE"/>
    <w:rsid w:val="00CF7F36"/>
    <w:rsid w:val="00D00005"/>
    <w:rsid w:val="00D0013E"/>
    <w:rsid w:val="00D0017C"/>
    <w:rsid w:val="00D0028D"/>
    <w:rsid w:val="00D003C0"/>
    <w:rsid w:val="00D004CB"/>
    <w:rsid w:val="00D00591"/>
    <w:rsid w:val="00D005F5"/>
    <w:rsid w:val="00D00668"/>
    <w:rsid w:val="00D00842"/>
    <w:rsid w:val="00D0084C"/>
    <w:rsid w:val="00D008FD"/>
    <w:rsid w:val="00D0095E"/>
    <w:rsid w:val="00D009B1"/>
    <w:rsid w:val="00D00AE6"/>
    <w:rsid w:val="00D00C15"/>
    <w:rsid w:val="00D00DF9"/>
    <w:rsid w:val="00D00E6A"/>
    <w:rsid w:val="00D010C5"/>
    <w:rsid w:val="00D0126F"/>
    <w:rsid w:val="00D012E6"/>
    <w:rsid w:val="00D013C5"/>
    <w:rsid w:val="00D014EC"/>
    <w:rsid w:val="00D015DF"/>
    <w:rsid w:val="00D01603"/>
    <w:rsid w:val="00D0173C"/>
    <w:rsid w:val="00D01869"/>
    <w:rsid w:val="00D0189E"/>
    <w:rsid w:val="00D018F3"/>
    <w:rsid w:val="00D01B5B"/>
    <w:rsid w:val="00D01C70"/>
    <w:rsid w:val="00D01E55"/>
    <w:rsid w:val="00D01F4A"/>
    <w:rsid w:val="00D01F75"/>
    <w:rsid w:val="00D0227C"/>
    <w:rsid w:val="00D022B0"/>
    <w:rsid w:val="00D02347"/>
    <w:rsid w:val="00D02355"/>
    <w:rsid w:val="00D02392"/>
    <w:rsid w:val="00D023AB"/>
    <w:rsid w:val="00D0252E"/>
    <w:rsid w:val="00D02537"/>
    <w:rsid w:val="00D02718"/>
    <w:rsid w:val="00D02728"/>
    <w:rsid w:val="00D027FE"/>
    <w:rsid w:val="00D02870"/>
    <w:rsid w:val="00D028FB"/>
    <w:rsid w:val="00D029E6"/>
    <w:rsid w:val="00D029ED"/>
    <w:rsid w:val="00D02ACE"/>
    <w:rsid w:val="00D02BA6"/>
    <w:rsid w:val="00D02CC2"/>
    <w:rsid w:val="00D02D28"/>
    <w:rsid w:val="00D02E38"/>
    <w:rsid w:val="00D02FAB"/>
    <w:rsid w:val="00D0309E"/>
    <w:rsid w:val="00D03154"/>
    <w:rsid w:val="00D03227"/>
    <w:rsid w:val="00D0347A"/>
    <w:rsid w:val="00D034AE"/>
    <w:rsid w:val="00D034E2"/>
    <w:rsid w:val="00D0354F"/>
    <w:rsid w:val="00D03744"/>
    <w:rsid w:val="00D0380F"/>
    <w:rsid w:val="00D038D8"/>
    <w:rsid w:val="00D03A05"/>
    <w:rsid w:val="00D03B7D"/>
    <w:rsid w:val="00D03BFB"/>
    <w:rsid w:val="00D03C51"/>
    <w:rsid w:val="00D03C6C"/>
    <w:rsid w:val="00D03D66"/>
    <w:rsid w:val="00D03DB8"/>
    <w:rsid w:val="00D03DF3"/>
    <w:rsid w:val="00D0400B"/>
    <w:rsid w:val="00D04021"/>
    <w:rsid w:val="00D04212"/>
    <w:rsid w:val="00D04286"/>
    <w:rsid w:val="00D042AB"/>
    <w:rsid w:val="00D043A8"/>
    <w:rsid w:val="00D044D1"/>
    <w:rsid w:val="00D0460D"/>
    <w:rsid w:val="00D047DC"/>
    <w:rsid w:val="00D048B4"/>
    <w:rsid w:val="00D049E6"/>
    <w:rsid w:val="00D04A2D"/>
    <w:rsid w:val="00D04ACA"/>
    <w:rsid w:val="00D04B97"/>
    <w:rsid w:val="00D04D90"/>
    <w:rsid w:val="00D0503E"/>
    <w:rsid w:val="00D0516C"/>
    <w:rsid w:val="00D051FE"/>
    <w:rsid w:val="00D05407"/>
    <w:rsid w:val="00D054AE"/>
    <w:rsid w:val="00D05630"/>
    <w:rsid w:val="00D056D9"/>
    <w:rsid w:val="00D057AE"/>
    <w:rsid w:val="00D057D4"/>
    <w:rsid w:val="00D05819"/>
    <w:rsid w:val="00D05A0B"/>
    <w:rsid w:val="00D05A14"/>
    <w:rsid w:val="00D05AAA"/>
    <w:rsid w:val="00D05CB4"/>
    <w:rsid w:val="00D05FC5"/>
    <w:rsid w:val="00D060A6"/>
    <w:rsid w:val="00D06117"/>
    <w:rsid w:val="00D064EC"/>
    <w:rsid w:val="00D0653C"/>
    <w:rsid w:val="00D065AD"/>
    <w:rsid w:val="00D06629"/>
    <w:rsid w:val="00D0667B"/>
    <w:rsid w:val="00D06ABF"/>
    <w:rsid w:val="00D06B82"/>
    <w:rsid w:val="00D06D8F"/>
    <w:rsid w:val="00D06DFB"/>
    <w:rsid w:val="00D07254"/>
    <w:rsid w:val="00D07409"/>
    <w:rsid w:val="00D0762C"/>
    <w:rsid w:val="00D07743"/>
    <w:rsid w:val="00D0778D"/>
    <w:rsid w:val="00D077AA"/>
    <w:rsid w:val="00D07874"/>
    <w:rsid w:val="00D07884"/>
    <w:rsid w:val="00D07894"/>
    <w:rsid w:val="00D078EC"/>
    <w:rsid w:val="00D07E00"/>
    <w:rsid w:val="00D07EA5"/>
    <w:rsid w:val="00D103AC"/>
    <w:rsid w:val="00D103D2"/>
    <w:rsid w:val="00D10537"/>
    <w:rsid w:val="00D105F5"/>
    <w:rsid w:val="00D10680"/>
    <w:rsid w:val="00D1078E"/>
    <w:rsid w:val="00D107AB"/>
    <w:rsid w:val="00D10A20"/>
    <w:rsid w:val="00D10CC5"/>
    <w:rsid w:val="00D10DA6"/>
    <w:rsid w:val="00D10DD7"/>
    <w:rsid w:val="00D10E51"/>
    <w:rsid w:val="00D10E82"/>
    <w:rsid w:val="00D10EB2"/>
    <w:rsid w:val="00D10ED0"/>
    <w:rsid w:val="00D1105D"/>
    <w:rsid w:val="00D1106C"/>
    <w:rsid w:val="00D11094"/>
    <w:rsid w:val="00D1115A"/>
    <w:rsid w:val="00D1118A"/>
    <w:rsid w:val="00D1122C"/>
    <w:rsid w:val="00D11319"/>
    <w:rsid w:val="00D113C7"/>
    <w:rsid w:val="00D114E5"/>
    <w:rsid w:val="00D11704"/>
    <w:rsid w:val="00D11715"/>
    <w:rsid w:val="00D11800"/>
    <w:rsid w:val="00D1199C"/>
    <w:rsid w:val="00D11A21"/>
    <w:rsid w:val="00D11A69"/>
    <w:rsid w:val="00D11A76"/>
    <w:rsid w:val="00D11A7F"/>
    <w:rsid w:val="00D11AB2"/>
    <w:rsid w:val="00D11B56"/>
    <w:rsid w:val="00D11D03"/>
    <w:rsid w:val="00D11DA3"/>
    <w:rsid w:val="00D11E9E"/>
    <w:rsid w:val="00D12070"/>
    <w:rsid w:val="00D1211D"/>
    <w:rsid w:val="00D12218"/>
    <w:rsid w:val="00D12325"/>
    <w:rsid w:val="00D12416"/>
    <w:rsid w:val="00D124A3"/>
    <w:rsid w:val="00D12604"/>
    <w:rsid w:val="00D1263B"/>
    <w:rsid w:val="00D126A9"/>
    <w:rsid w:val="00D12838"/>
    <w:rsid w:val="00D1297C"/>
    <w:rsid w:val="00D12A11"/>
    <w:rsid w:val="00D12AD9"/>
    <w:rsid w:val="00D12BE0"/>
    <w:rsid w:val="00D12C07"/>
    <w:rsid w:val="00D12C6D"/>
    <w:rsid w:val="00D12CC5"/>
    <w:rsid w:val="00D12DC8"/>
    <w:rsid w:val="00D12E72"/>
    <w:rsid w:val="00D12EE5"/>
    <w:rsid w:val="00D131F1"/>
    <w:rsid w:val="00D13227"/>
    <w:rsid w:val="00D1323E"/>
    <w:rsid w:val="00D1326B"/>
    <w:rsid w:val="00D133F9"/>
    <w:rsid w:val="00D1344E"/>
    <w:rsid w:val="00D13456"/>
    <w:rsid w:val="00D1347E"/>
    <w:rsid w:val="00D134AA"/>
    <w:rsid w:val="00D135D8"/>
    <w:rsid w:val="00D1373D"/>
    <w:rsid w:val="00D13751"/>
    <w:rsid w:val="00D137A9"/>
    <w:rsid w:val="00D1394C"/>
    <w:rsid w:val="00D13A55"/>
    <w:rsid w:val="00D141A0"/>
    <w:rsid w:val="00D141B6"/>
    <w:rsid w:val="00D1421A"/>
    <w:rsid w:val="00D14271"/>
    <w:rsid w:val="00D1445E"/>
    <w:rsid w:val="00D145E0"/>
    <w:rsid w:val="00D14677"/>
    <w:rsid w:val="00D1488F"/>
    <w:rsid w:val="00D149FB"/>
    <w:rsid w:val="00D14A61"/>
    <w:rsid w:val="00D14B99"/>
    <w:rsid w:val="00D14D0D"/>
    <w:rsid w:val="00D14D6E"/>
    <w:rsid w:val="00D14EA3"/>
    <w:rsid w:val="00D14EC1"/>
    <w:rsid w:val="00D14ED9"/>
    <w:rsid w:val="00D1518D"/>
    <w:rsid w:val="00D15479"/>
    <w:rsid w:val="00D154D9"/>
    <w:rsid w:val="00D154F1"/>
    <w:rsid w:val="00D1556F"/>
    <w:rsid w:val="00D1557D"/>
    <w:rsid w:val="00D1564D"/>
    <w:rsid w:val="00D156E5"/>
    <w:rsid w:val="00D158A1"/>
    <w:rsid w:val="00D1597C"/>
    <w:rsid w:val="00D15C0D"/>
    <w:rsid w:val="00D15C3A"/>
    <w:rsid w:val="00D15DC9"/>
    <w:rsid w:val="00D15E85"/>
    <w:rsid w:val="00D16186"/>
    <w:rsid w:val="00D162BE"/>
    <w:rsid w:val="00D163F6"/>
    <w:rsid w:val="00D16548"/>
    <w:rsid w:val="00D16551"/>
    <w:rsid w:val="00D16A41"/>
    <w:rsid w:val="00D16AB0"/>
    <w:rsid w:val="00D16E05"/>
    <w:rsid w:val="00D16F4E"/>
    <w:rsid w:val="00D16F77"/>
    <w:rsid w:val="00D1703B"/>
    <w:rsid w:val="00D17046"/>
    <w:rsid w:val="00D17061"/>
    <w:rsid w:val="00D170A9"/>
    <w:rsid w:val="00D17130"/>
    <w:rsid w:val="00D17212"/>
    <w:rsid w:val="00D17272"/>
    <w:rsid w:val="00D1729C"/>
    <w:rsid w:val="00D172E0"/>
    <w:rsid w:val="00D17323"/>
    <w:rsid w:val="00D173CC"/>
    <w:rsid w:val="00D1745A"/>
    <w:rsid w:val="00D174B6"/>
    <w:rsid w:val="00D175E0"/>
    <w:rsid w:val="00D178EA"/>
    <w:rsid w:val="00D178EF"/>
    <w:rsid w:val="00D179C9"/>
    <w:rsid w:val="00D17A67"/>
    <w:rsid w:val="00D17AC0"/>
    <w:rsid w:val="00D17C2F"/>
    <w:rsid w:val="00D17C60"/>
    <w:rsid w:val="00D17C7F"/>
    <w:rsid w:val="00D17D81"/>
    <w:rsid w:val="00D17E81"/>
    <w:rsid w:val="00D2005E"/>
    <w:rsid w:val="00D20475"/>
    <w:rsid w:val="00D2053C"/>
    <w:rsid w:val="00D2087C"/>
    <w:rsid w:val="00D208D7"/>
    <w:rsid w:val="00D209DF"/>
    <w:rsid w:val="00D20AC1"/>
    <w:rsid w:val="00D20AE1"/>
    <w:rsid w:val="00D20C51"/>
    <w:rsid w:val="00D20DD6"/>
    <w:rsid w:val="00D21018"/>
    <w:rsid w:val="00D2101A"/>
    <w:rsid w:val="00D2107C"/>
    <w:rsid w:val="00D21276"/>
    <w:rsid w:val="00D21327"/>
    <w:rsid w:val="00D21415"/>
    <w:rsid w:val="00D2171C"/>
    <w:rsid w:val="00D217B9"/>
    <w:rsid w:val="00D21827"/>
    <w:rsid w:val="00D21951"/>
    <w:rsid w:val="00D219A5"/>
    <w:rsid w:val="00D21A6C"/>
    <w:rsid w:val="00D21B3B"/>
    <w:rsid w:val="00D21BD9"/>
    <w:rsid w:val="00D21C17"/>
    <w:rsid w:val="00D21D27"/>
    <w:rsid w:val="00D21D48"/>
    <w:rsid w:val="00D21DCE"/>
    <w:rsid w:val="00D21E00"/>
    <w:rsid w:val="00D21F01"/>
    <w:rsid w:val="00D21F31"/>
    <w:rsid w:val="00D22037"/>
    <w:rsid w:val="00D2213F"/>
    <w:rsid w:val="00D221B5"/>
    <w:rsid w:val="00D22289"/>
    <w:rsid w:val="00D223EE"/>
    <w:rsid w:val="00D223FF"/>
    <w:rsid w:val="00D2253D"/>
    <w:rsid w:val="00D2260D"/>
    <w:rsid w:val="00D22721"/>
    <w:rsid w:val="00D227E2"/>
    <w:rsid w:val="00D2282F"/>
    <w:rsid w:val="00D229B7"/>
    <w:rsid w:val="00D229D9"/>
    <w:rsid w:val="00D22C5B"/>
    <w:rsid w:val="00D22C90"/>
    <w:rsid w:val="00D22CB1"/>
    <w:rsid w:val="00D22EFB"/>
    <w:rsid w:val="00D22FBF"/>
    <w:rsid w:val="00D23075"/>
    <w:rsid w:val="00D23076"/>
    <w:rsid w:val="00D2315F"/>
    <w:rsid w:val="00D23288"/>
    <w:rsid w:val="00D23622"/>
    <w:rsid w:val="00D23687"/>
    <w:rsid w:val="00D2371D"/>
    <w:rsid w:val="00D23916"/>
    <w:rsid w:val="00D23988"/>
    <w:rsid w:val="00D23A74"/>
    <w:rsid w:val="00D23ADE"/>
    <w:rsid w:val="00D23D18"/>
    <w:rsid w:val="00D23D4F"/>
    <w:rsid w:val="00D23D6C"/>
    <w:rsid w:val="00D23DF9"/>
    <w:rsid w:val="00D23E0E"/>
    <w:rsid w:val="00D23E44"/>
    <w:rsid w:val="00D23ECE"/>
    <w:rsid w:val="00D240B5"/>
    <w:rsid w:val="00D2465B"/>
    <w:rsid w:val="00D24707"/>
    <w:rsid w:val="00D24846"/>
    <w:rsid w:val="00D248CD"/>
    <w:rsid w:val="00D24BBF"/>
    <w:rsid w:val="00D24F12"/>
    <w:rsid w:val="00D24F9E"/>
    <w:rsid w:val="00D25016"/>
    <w:rsid w:val="00D250BE"/>
    <w:rsid w:val="00D250F7"/>
    <w:rsid w:val="00D25660"/>
    <w:rsid w:val="00D257E3"/>
    <w:rsid w:val="00D25908"/>
    <w:rsid w:val="00D25955"/>
    <w:rsid w:val="00D25CBF"/>
    <w:rsid w:val="00D25CDA"/>
    <w:rsid w:val="00D25D81"/>
    <w:rsid w:val="00D25DD7"/>
    <w:rsid w:val="00D25EB7"/>
    <w:rsid w:val="00D25FC5"/>
    <w:rsid w:val="00D260A4"/>
    <w:rsid w:val="00D263A6"/>
    <w:rsid w:val="00D26477"/>
    <w:rsid w:val="00D2653E"/>
    <w:rsid w:val="00D2669B"/>
    <w:rsid w:val="00D2669F"/>
    <w:rsid w:val="00D26A96"/>
    <w:rsid w:val="00D26BCD"/>
    <w:rsid w:val="00D26C48"/>
    <w:rsid w:val="00D26CAF"/>
    <w:rsid w:val="00D26D67"/>
    <w:rsid w:val="00D26EF3"/>
    <w:rsid w:val="00D27103"/>
    <w:rsid w:val="00D275BF"/>
    <w:rsid w:val="00D276B0"/>
    <w:rsid w:val="00D27865"/>
    <w:rsid w:val="00D27937"/>
    <w:rsid w:val="00D279CA"/>
    <w:rsid w:val="00D27AD9"/>
    <w:rsid w:val="00D27B02"/>
    <w:rsid w:val="00D27B64"/>
    <w:rsid w:val="00D27BAC"/>
    <w:rsid w:val="00D27C33"/>
    <w:rsid w:val="00D27C64"/>
    <w:rsid w:val="00D27C6F"/>
    <w:rsid w:val="00D27DE6"/>
    <w:rsid w:val="00D27E3A"/>
    <w:rsid w:val="00D27E90"/>
    <w:rsid w:val="00D27FF1"/>
    <w:rsid w:val="00D30298"/>
    <w:rsid w:val="00D303B9"/>
    <w:rsid w:val="00D3042E"/>
    <w:rsid w:val="00D304CA"/>
    <w:rsid w:val="00D304CD"/>
    <w:rsid w:val="00D304DA"/>
    <w:rsid w:val="00D3087A"/>
    <w:rsid w:val="00D309F4"/>
    <w:rsid w:val="00D30A45"/>
    <w:rsid w:val="00D30B6B"/>
    <w:rsid w:val="00D30B83"/>
    <w:rsid w:val="00D30BC3"/>
    <w:rsid w:val="00D30D50"/>
    <w:rsid w:val="00D30DCF"/>
    <w:rsid w:val="00D30E4F"/>
    <w:rsid w:val="00D30EC5"/>
    <w:rsid w:val="00D312D8"/>
    <w:rsid w:val="00D31316"/>
    <w:rsid w:val="00D3131B"/>
    <w:rsid w:val="00D3149A"/>
    <w:rsid w:val="00D316EF"/>
    <w:rsid w:val="00D31874"/>
    <w:rsid w:val="00D31955"/>
    <w:rsid w:val="00D319BD"/>
    <w:rsid w:val="00D31A4F"/>
    <w:rsid w:val="00D31A82"/>
    <w:rsid w:val="00D31B23"/>
    <w:rsid w:val="00D31B51"/>
    <w:rsid w:val="00D31BFE"/>
    <w:rsid w:val="00D31CA0"/>
    <w:rsid w:val="00D31D82"/>
    <w:rsid w:val="00D31E58"/>
    <w:rsid w:val="00D31EAB"/>
    <w:rsid w:val="00D31EF0"/>
    <w:rsid w:val="00D321BB"/>
    <w:rsid w:val="00D321E1"/>
    <w:rsid w:val="00D323B3"/>
    <w:rsid w:val="00D323C2"/>
    <w:rsid w:val="00D324E2"/>
    <w:rsid w:val="00D3254D"/>
    <w:rsid w:val="00D32960"/>
    <w:rsid w:val="00D329E2"/>
    <w:rsid w:val="00D32A1C"/>
    <w:rsid w:val="00D32A47"/>
    <w:rsid w:val="00D32ABA"/>
    <w:rsid w:val="00D32B2E"/>
    <w:rsid w:val="00D32BA0"/>
    <w:rsid w:val="00D32E05"/>
    <w:rsid w:val="00D32E07"/>
    <w:rsid w:val="00D32E2C"/>
    <w:rsid w:val="00D32E96"/>
    <w:rsid w:val="00D33032"/>
    <w:rsid w:val="00D332CB"/>
    <w:rsid w:val="00D33347"/>
    <w:rsid w:val="00D3349E"/>
    <w:rsid w:val="00D334E2"/>
    <w:rsid w:val="00D33650"/>
    <w:rsid w:val="00D336AB"/>
    <w:rsid w:val="00D336E2"/>
    <w:rsid w:val="00D3372F"/>
    <w:rsid w:val="00D3388F"/>
    <w:rsid w:val="00D338D1"/>
    <w:rsid w:val="00D338FB"/>
    <w:rsid w:val="00D3398E"/>
    <w:rsid w:val="00D33A1A"/>
    <w:rsid w:val="00D33BFC"/>
    <w:rsid w:val="00D33CC2"/>
    <w:rsid w:val="00D33D4E"/>
    <w:rsid w:val="00D33D4F"/>
    <w:rsid w:val="00D33DC7"/>
    <w:rsid w:val="00D33F1D"/>
    <w:rsid w:val="00D33FE6"/>
    <w:rsid w:val="00D3436D"/>
    <w:rsid w:val="00D34393"/>
    <w:rsid w:val="00D343E3"/>
    <w:rsid w:val="00D34411"/>
    <w:rsid w:val="00D344A7"/>
    <w:rsid w:val="00D3456F"/>
    <w:rsid w:val="00D34597"/>
    <w:rsid w:val="00D345C6"/>
    <w:rsid w:val="00D346D7"/>
    <w:rsid w:val="00D346E1"/>
    <w:rsid w:val="00D34ADA"/>
    <w:rsid w:val="00D34C48"/>
    <w:rsid w:val="00D34D4D"/>
    <w:rsid w:val="00D34F76"/>
    <w:rsid w:val="00D35134"/>
    <w:rsid w:val="00D35191"/>
    <w:rsid w:val="00D351AA"/>
    <w:rsid w:val="00D351FD"/>
    <w:rsid w:val="00D3548E"/>
    <w:rsid w:val="00D35697"/>
    <w:rsid w:val="00D3575B"/>
    <w:rsid w:val="00D35907"/>
    <w:rsid w:val="00D35927"/>
    <w:rsid w:val="00D35963"/>
    <w:rsid w:val="00D35A5B"/>
    <w:rsid w:val="00D35A80"/>
    <w:rsid w:val="00D35CE4"/>
    <w:rsid w:val="00D35F20"/>
    <w:rsid w:val="00D35F55"/>
    <w:rsid w:val="00D3601D"/>
    <w:rsid w:val="00D3615A"/>
    <w:rsid w:val="00D361B0"/>
    <w:rsid w:val="00D361FB"/>
    <w:rsid w:val="00D3622B"/>
    <w:rsid w:val="00D36266"/>
    <w:rsid w:val="00D362D3"/>
    <w:rsid w:val="00D36345"/>
    <w:rsid w:val="00D36551"/>
    <w:rsid w:val="00D36623"/>
    <w:rsid w:val="00D36656"/>
    <w:rsid w:val="00D3666E"/>
    <w:rsid w:val="00D36716"/>
    <w:rsid w:val="00D367D2"/>
    <w:rsid w:val="00D36881"/>
    <w:rsid w:val="00D36892"/>
    <w:rsid w:val="00D36937"/>
    <w:rsid w:val="00D3694A"/>
    <w:rsid w:val="00D369E3"/>
    <w:rsid w:val="00D369F9"/>
    <w:rsid w:val="00D36A05"/>
    <w:rsid w:val="00D36A0B"/>
    <w:rsid w:val="00D36A75"/>
    <w:rsid w:val="00D36B41"/>
    <w:rsid w:val="00D36B73"/>
    <w:rsid w:val="00D36C13"/>
    <w:rsid w:val="00D36CC9"/>
    <w:rsid w:val="00D36FBB"/>
    <w:rsid w:val="00D370F5"/>
    <w:rsid w:val="00D37189"/>
    <w:rsid w:val="00D371A1"/>
    <w:rsid w:val="00D3732E"/>
    <w:rsid w:val="00D376F1"/>
    <w:rsid w:val="00D37737"/>
    <w:rsid w:val="00D378D1"/>
    <w:rsid w:val="00D37975"/>
    <w:rsid w:val="00D379AE"/>
    <w:rsid w:val="00D37A25"/>
    <w:rsid w:val="00D37BBF"/>
    <w:rsid w:val="00D37C07"/>
    <w:rsid w:val="00D37EEE"/>
    <w:rsid w:val="00D37F33"/>
    <w:rsid w:val="00D40036"/>
    <w:rsid w:val="00D4003A"/>
    <w:rsid w:val="00D4008D"/>
    <w:rsid w:val="00D400FD"/>
    <w:rsid w:val="00D401E8"/>
    <w:rsid w:val="00D401FF"/>
    <w:rsid w:val="00D402A6"/>
    <w:rsid w:val="00D4039C"/>
    <w:rsid w:val="00D403A8"/>
    <w:rsid w:val="00D406B2"/>
    <w:rsid w:val="00D408B6"/>
    <w:rsid w:val="00D40959"/>
    <w:rsid w:val="00D40A74"/>
    <w:rsid w:val="00D40AF1"/>
    <w:rsid w:val="00D40B0F"/>
    <w:rsid w:val="00D40B71"/>
    <w:rsid w:val="00D40CDE"/>
    <w:rsid w:val="00D40FA2"/>
    <w:rsid w:val="00D4119D"/>
    <w:rsid w:val="00D411E8"/>
    <w:rsid w:val="00D4128A"/>
    <w:rsid w:val="00D41481"/>
    <w:rsid w:val="00D4158E"/>
    <w:rsid w:val="00D415A4"/>
    <w:rsid w:val="00D41635"/>
    <w:rsid w:val="00D4182A"/>
    <w:rsid w:val="00D41882"/>
    <w:rsid w:val="00D418C5"/>
    <w:rsid w:val="00D418F1"/>
    <w:rsid w:val="00D41923"/>
    <w:rsid w:val="00D41B4A"/>
    <w:rsid w:val="00D41D0D"/>
    <w:rsid w:val="00D41D3F"/>
    <w:rsid w:val="00D41DB0"/>
    <w:rsid w:val="00D41E70"/>
    <w:rsid w:val="00D41F27"/>
    <w:rsid w:val="00D41F5B"/>
    <w:rsid w:val="00D4239E"/>
    <w:rsid w:val="00D423E5"/>
    <w:rsid w:val="00D42438"/>
    <w:rsid w:val="00D425C3"/>
    <w:rsid w:val="00D4274B"/>
    <w:rsid w:val="00D42945"/>
    <w:rsid w:val="00D42B8D"/>
    <w:rsid w:val="00D42B98"/>
    <w:rsid w:val="00D42BE0"/>
    <w:rsid w:val="00D42CD3"/>
    <w:rsid w:val="00D42D80"/>
    <w:rsid w:val="00D42DB5"/>
    <w:rsid w:val="00D42EDC"/>
    <w:rsid w:val="00D42FAD"/>
    <w:rsid w:val="00D43197"/>
    <w:rsid w:val="00D43256"/>
    <w:rsid w:val="00D435D6"/>
    <w:rsid w:val="00D437C5"/>
    <w:rsid w:val="00D43970"/>
    <w:rsid w:val="00D43A7F"/>
    <w:rsid w:val="00D43D8F"/>
    <w:rsid w:val="00D440E2"/>
    <w:rsid w:val="00D4444D"/>
    <w:rsid w:val="00D448F2"/>
    <w:rsid w:val="00D44AB5"/>
    <w:rsid w:val="00D44ABD"/>
    <w:rsid w:val="00D44B1B"/>
    <w:rsid w:val="00D44B9A"/>
    <w:rsid w:val="00D44F23"/>
    <w:rsid w:val="00D452A5"/>
    <w:rsid w:val="00D45315"/>
    <w:rsid w:val="00D45367"/>
    <w:rsid w:val="00D45417"/>
    <w:rsid w:val="00D45454"/>
    <w:rsid w:val="00D454B7"/>
    <w:rsid w:val="00D45539"/>
    <w:rsid w:val="00D4567C"/>
    <w:rsid w:val="00D456FA"/>
    <w:rsid w:val="00D45804"/>
    <w:rsid w:val="00D45880"/>
    <w:rsid w:val="00D45988"/>
    <w:rsid w:val="00D45A03"/>
    <w:rsid w:val="00D45A1C"/>
    <w:rsid w:val="00D45B2B"/>
    <w:rsid w:val="00D45B36"/>
    <w:rsid w:val="00D45B8D"/>
    <w:rsid w:val="00D45D2A"/>
    <w:rsid w:val="00D45D70"/>
    <w:rsid w:val="00D45E1B"/>
    <w:rsid w:val="00D46035"/>
    <w:rsid w:val="00D46046"/>
    <w:rsid w:val="00D460D4"/>
    <w:rsid w:val="00D461DF"/>
    <w:rsid w:val="00D462B8"/>
    <w:rsid w:val="00D46469"/>
    <w:rsid w:val="00D464C8"/>
    <w:rsid w:val="00D465A5"/>
    <w:rsid w:val="00D46663"/>
    <w:rsid w:val="00D466E4"/>
    <w:rsid w:val="00D46A01"/>
    <w:rsid w:val="00D46A62"/>
    <w:rsid w:val="00D46BFC"/>
    <w:rsid w:val="00D46EB2"/>
    <w:rsid w:val="00D4714C"/>
    <w:rsid w:val="00D472C0"/>
    <w:rsid w:val="00D47377"/>
    <w:rsid w:val="00D4739E"/>
    <w:rsid w:val="00D4740F"/>
    <w:rsid w:val="00D4744A"/>
    <w:rsid w:val="00D47542"/>
    <w:rsid w:val="00D47692"/>
    <w:rsid w:val="00D47720"/>
    <w:rsid w:val="00D477DD"/>
    <w:rsid w:val="00D4787F"/>
    <w:rsid w:val="00D47B88"/>
    <w:rsid w:val="00D47CBE"/>
    <w:rsid w:val="00D47D74"/>
    <w:rsid w:val="00D47E94"/>
    <w:rsid w:val="00D47F88"/>
    <w:rsid w:val="00D501EB"/>
    <w:rsid w:val="00D5029B"/>
    <w:rsid w:val="00D5058B"/>
    <w:rsid w:val="00D5079B"/>
    <w:rsid w:val="00D50839"/>
    <w:rsid w:val="00D509A3"/>
    <w:rsid w:val="00D509D3"/>
    <w:rsid w:val="00D509D5"/>
    <w:rsid w:val="00D50A1A"/>
    <w:rsid w:val="00D50A1D"/>
    <w:rsid w:val="00D50A23"/>
    <w:rsid w:val="00D50AF9"/>
    <w:rsid w:val="00D50B33"/>
    <w:rsid w:val="00D50B6C"/>
    <w:rsid w:val="00D50D92"/>
    <w:rsid w:val="00D50EDA"/>
    <w:rsid w:val="00D50F83"/>
    <w:rsid w:val="00D510BB"/>
    <w:rsid w:val="00D510CD"/>
    <w:rsid w:val="00D51137"/>
    <w:rsid w:val="00D51259"/>
    <w:rsid w:val="00D513A3"/>
    <w:rsid w:val="00D513FA"/>
    <w:rsid w:val="00D5166A"/>
    <w:rsid w:val="00D516AC"/>
    <w:rsid w:val="00D5183F"/>
    <w:rsid w:val="00D51863"/>
    <w:rsid w:val="00D5198E"/>
    <w:rsid w:val="00D51993"/>
    <w:rsid w:val="00D51AAE"/>
    <w:rsid w:val="00D51B2C"/>
    <w:rsid w:val="00D51C1A"/>
    <w:rsid w:val="00D51CE6"/>
    <w:rsid w:val="00D51DF3"/>
    <w:rsid w:val="00D51E14"/>
    <w:rsid w:val="00D51F2C"/>
    <w:rsid w:val="00D51F50"/>
    <w:rsid w:val="00D51F81"/>
    <w:rsid w:val="00D5200A"/>
    <w:rsid w:val="00D52068"/>
    <w:rsid w:val="00D52228"/>
    <w:rsid w:val="00D5268B"/>
    <w:rsid w:val="00D52760"/>
    <w:rsid w:val="00D52761"/>
    <w:rsid w:val="00D5296B"/>
    <w:rsid w:val="00D53047"/>
    <w:rsid w:val="00D532BD"/>
    <w:rsid w:val="00D535B6"/>
    <w:rsid w:val="00D53718"/>
    <w:rsid w:val="00D53805"/>
    <w:rsid w:val="00D539E5"/>
    <w:rsid w:val="00D53A3F"/>
    <w:rsid w:val="00D53A9C"/>
    <w:rsid w:val="00D53B64"/>
    <w:rsid w:val="00D53B9B"/>
    <w:rsid w:val="00D53D89"/>
    <w:rsid w:val="00D54087"/>
    <w:rsid w:val="00D5408C"/>
    <w:rsid w:val="00D540FD"/>
    <w:rsid w:val="00D541F9"/>
    <w:rsid w:val="00D542FF"/>
    <w:rsid w:val="00D543A4"/>
    <w:rsid w:val="00D54468"/>
    <w:rsid w:val="00D54749"/>
    <w:rsid w:val="00D5479C"/>
    <w:rsid w:val="00D549F5"/>
    <w:rsid w:val="00D54B69"/>
    <w:rsid w:val="00D54B83"/>
    <w:rsid w:val="00D54B8A"/>
    <w:rsid w:val="00D54C5F"/>
    <w:rsid w:val="00D54D03"/>
    <w:rsid w:val="00D54FAE"/>
    <w:rsid w:val="00D5511E"/>
    <w:rsid w:val="00D552EE"/>
    <w:rsid w:val="00D5532B"/>
    <w:rsid w:val="00D554F5"/>
    <w:rsid w:val="00D5568E"/>
    <w:rsid w:val="00D557D3"/>
    <w:rsid w:val="00D558C4"/>
    <w:rsid w:val="00D55C9A"/>
    <w:rsid w:val="00D55CAB"/>
    <w:rsid w:val="00D55DA7"/>
    <w:rsid w:val="00D55DA9"/>
    <w:rsid w:val="00D55E25"/>
    <w:rsid w:val="00D55E3C"/>
    <w:rsid w:val="00D55E69"/>
    <w:rsid w:val="00D55FDC"/>
    <w:rsid w:val="00D5605A"/>
    <w:rsid w:val="00D562F4"/>
    <w:rsid w:val="00D56332"/>
    <w:rsid w:val="00D56338"/>
    <w:rsid w:val="00D5649D"/>
    <w:rsid w:val="00D564B0"/>
    <w:rsid w:val="00D56568"/>
    <w:rsid w:val="00D567D4"/>
    <w:rsid w:val="00D568D5"/>
    <w:rsid w:val="00D56972"/>
    <w:rsid w:val="00D56987"/>
    <w:rsid w:val="00D56A2E"/>
    <w:rsid w:val="00D56A68"/>
    <w:rsid w:val="00D56B3D"/>
    <w:rsid w:val="00D56BC3"/>
    <w:rsid w:val="00D56D84"/>
    <w:rsid w:val="00D56DCE"/>
    <w:rsid w:val="00D56ED4"/>
    <w:rsid w:val="00D57084"/>
    <w:rsid w:val="00D570AE"/>
    <w:rsid w:val="00D5735C"/>
    <w:rsid w:val="00D57367"/>
    <w:rsid w:val="00D573AE"/>
    <w:rsid w:val="00D5746F"/>
    <w:rsid w:val="00D574B8"/>
    <w:rsid w:val="00D57667"/>
    <w:rsid w:val="00D576B0"/>
    <w:rsid w:val="00D57710"/>
    <w:rsid w:val="00D57840"/>
    <w:rsid w:val="00D57B5E"/>
    <w:rsid w:val="00D57C5B"/>
    <w:rsid w:val="00D57DA4"/>
    <w:rsid w:val="00D57DAB"/>
    <w:rsid w:val="00D57E20"/>
    <w:rsid w:val="00D57E9B"/>
    <w:rsid w:val="00D57EEE"/>
    <w:rsid w:val="00D57F43"/>
    <w:rsid w:val="00D6021C"/>
    <w:rsid w:val="00D60270"/>
    <w:rsid w:val="00D60289"/>
    <w:rsid w:val="00D603DE"/>
    <w:rsid w:val="00D60445"/>
    <w:rsid w:val="00D604DA"/>
    <w:rsid w:val="00D60560"/>
    <w:rsid w:val="00D60716"/>
    <w:rsid w:val="00D60776"/>
    <w:rsid w:val="00D6079F"/>
    <w:rsid w:val="00D607E4"/>
    <w:rsid w:val="00D60834"/>
    <w:rsid w:val="00D60854"/>
    <w:rsid w:val="00D6087B"/>
    <w:rsid w:val="00D6098C"/>
    <w:rsid w:val="00D609B2"/>
    <w:rsid w:val="00D609B5"/>
    <w:rsid w:val="00D60A03"/>
    <w:rsid w:val="00D60B27"/>
    <w:rsid w:val="00D60B6F"/>
    <w:rsid w:val="00D60B98"/>
    <w:rsid w:val="00D60CB3"/>
    <w:rsid w:val="00D60CF6"/>
    <w:rsid w:val="00D60CFF"/>
    <w:rsid w:val="00D60F0D"/>
    <w:rsid w:val="00D60FA1"/>
    <w:rsid w:val="00D60FB9"/>
    <w:rsid w:val="00D61053"/>
    <w:rsid w:val="00D610FF"/>
    <w:rsid w:val="00D61214"/>
    <w:rsid w:val="00D61376"/>
    <w:rsid w:val="00D6140B"/>
    <w:rsid w:val="00D6147E"/>
    <w:rsid w:val="00D6165F"/>
    <w:rsid w:val="00D618A8"/>
    <w:rsid w:val="00D61958"/>
    <w:rsid w:val="00D619F3"/>
    <w:rsid w:val="00D61B20"/>
    <w:rsid w:val="00D61C9B"/>
    <w:rsid w:val="00D61D82"/>
    <w:rsid w:val="00D61D95"/>
    <w:rsid w:val="00D61DA9"/>
    <w:rsid w:val="00D61E24"/>
    <w:rsid w:val="00D61E81"/>
    <w:rsid w:val="00D61E8A"/>
    <w:rsid w:val="00D61EC2"/>
    <w:rsid w:val="00D61F51"/>
    <w:rsid w:val="00D61FF5"/>
    <w:rsid w:val="00D620E1"/>
    <w:rsid w:val="00D621D6"/>
    <w:rsid w:val="00D621E7"/>
    <w:rsid w:val="00D6225C"/>
    <w:rsid w:val="00D62379"/>
    <w:rsid w:val="00D62503"/>
    <w:rsid w:val="00D625D3"/>
    <w:rsid w:val="00D62829"/>
    <w:rsid w:val="00D62921"/>
    <w:rsid w:val="00D6294E"/>
    <w:rsid w:val="00D62CD0"/>
    <w:rsid w:val="00D62D92"/>
    <w:rsid w:val="00D62DB7"/>
    <w:rsid w:val="00D62DEA"/>
    <w:rsid w:val="00D62EDE"/>
    <w:rsid w:val="00D62EF4"/>
    <w:rsid w:val="00D631DD"/>
    <w:rsid w:val="00D632D9"/>
    <w:rsid w:val="00D633DF"/>
    <w:rsid w:val="00D634D7"/>
    <w:rsid w:val="00D636E8"/>
    <w:rsid w:val="00D6379A"/>
    <w:rsid w:val="00D63816"/>
    <w:rsid w:val="00D638D2"/>
    <w:rsid w:val="00D63B2D"/>
    <w:rsid w:val="00D63BE4"/>
    <w:rsid w:val="00D63CA9"/>
    <w:rsid w:val="00D63CAD"/>
    <w:rsid w:val="00D63D82"/>
    <w:rsid w:val="00D63D84"/>
    <w:rsid w:val="00D63DB9"/>
    <w:rsid w:val="00D63E44"/>
    <w:rsid w:val="00D63EEF"/>
    <w:rsid w:val="00D63F4A"/>
    <w:rsid w:val="00D63FE3"/>
    <w:rsid w:val="00D6402B"/>
    <w:rsid w:val="00D642BA"/>
    <w:rsid w:val="00D643D8"/>
    <w:rsid w:val="00D64417"/>
    <w:rsid w:val="00D64489"/>
    <w:rsid w:val="00D644EF"/>
    <w:rsid w:val="00D64606"/>
    <w:rsid w:val="00D646D7"/>
    <w:rsid w:val="00D646E2"/>
    <w:rsid w:val="00D64819"/>
    <w:rsid w:val="00D648BD"/>
    <w:rsid w:val="00D64B77"/>
    <w:rsid w:val="00D64E99"/>
    <w:rsid w:val="00D64F52"/>
    <w:rsid w:val="00D65252"/>
    <w:rsid w:val="00D65272"/>
    <w:rsid w:val="00D65392"/>
    <w:rsid w:val="00D655D6"/>
    <w:rsid w:val="00D656D9"/>
    <w:rsid w:val="00D65714"/>
    <w:rsid w:val="00D6579A"/>
    <w:rsid w:val="00D65B09"/>
    <w:rsid w:val="00D65B92"/>
    <w:rsid w:val="00D65CF3"/>
    <w:rsid w:val="00D65D6E"/>
    <w:rsid w:val="00D65E07"/>
    <w:rsid w:val="00D65F51"/>
    <w:rsid w:val="00D6649F"/>
    <w:rsid w:val="00D664A2"/>
    <w:rsid w:val="00D6651C"/>
    <w:rsid w:val="00D66598"/>
    <w:rsid w:val="00D66731"/>
    <w:rsid w:val="00D667B9"/>
    <w:rsid w:val="00D66810"/>
    <w:rsid w:val="00D66845"/>
    <w:rsid w:val="00D668B0"/>
    <w:rsid w:val="00D6691F"/>
    <w:rsid w:val="00D66986"/>
    <w:rsid w:val="00D66A52"/>
    <w:rsid w:val="00D66B21"/>
    <w:rsid w:val="00D66B56"/>
    <w:rsid w:val="00D66D2C"/>
    <w:rsid w:val="00D66E28"/>
    <w:rsid w:val="00D6707A"/>
    <w:rsid w:val="00D6708F"/>
    <w:rsid w:val="00D67134"/>
    <w:rsid w:val="00D67259"/>
    <w:rsid w:val="00D67296"/>
    <w:rsid w:val="00D672BD"/>
    <w:rsid w:val="00D6750F"/>
    <w:rsid w:val="00D6770A"/>
    <w:rsid w:val="00D67882"/>
    <w:rsid w:val="00D678FB"/>
    <w:rsid w:val="00D67A96"/>
    <w:rsid w:val="00D67D08"/>
    <w:rsid w:val="00D7003A"/>
    <w:rsid w:val="00D70043"/>
    <w:rsid w:val="00D700BB"/>
    <w:rsid w:val="00D700ED"/>
    <w:rsid w:val="00D70219"/>
    <w:rsid w:val="00D7028F"/>
    <w:rsid w:val="00D7048C"/>
    <w:rsid w:val="00D704B9"/>
    <w:rsid w:val="00D70506"/>
    <w:rsid w:val="00D707CE"/>
    <w:rsid w:val="00D708B3"/>
    <w:rsid w:val="00D70906"/>
    <w:rsid w:val="00D70A2F"/>
    <w:rsid w:val="00D70D86"/>
    <w:rsid w:val="00D70E46"/>
    <w:rsid w:val="00D70F65"/>
    <w:rsid w:val="00D70F6E"/>
    <w:rsid w:val="00D70FEE"/>
    <w:rsid w:val="00D710FA"/>
    <w:rsid w:val="00D7119C"/>
    <w:rsid w:val="00D712BE"/>
    <w:rsid w:val="00D714D8"/>
    <w:rsid w:val="00D715C2"/>
    <w:rsid w:val="00D7187F"/>
    <w:rsid w:val="00D71C04"/>
    <w:rsid w:val="00D71F67"/>
    <w:rsid w:val="00D7204B"/>
    <w:rsid w:val="00D720FB"/>
    <w:rsid w:val="00D72189"/>
    <w:rsid w:val="00D722A3"/>
    <w:rsid w:val="00D72343"/>
    <w:rsid w:val="00D726E0"/>
    <w:rsid w:val="00D7280C"/>
    <w:rsid w:val="00D72A85"/>
    <w:rsid w:val="00D72AB9"/>
    <w:rsid w:val="00D72B06"/>
    <w:rsid w:val="00D72CC6"/>
    <w:rsid w:val="00D72D4F"/>
    <w:rsid w:val="00D72D8A"/>
    <w:rsid w:val="00D72EBE"/>
    <w:rsid w:val="00D72F09"/>
    <w:rsid w:val="00D72F6D"/>
    <w:rsid w:val="00D72FA1"/>
    <w:rsid w:val="00D7321A"/>
    <w:rsid w:val="00D73263"/>
    <w:rsid w:val="00D73358"/>
    <w:rsid w:val="00D7336B"/>
    <w:rsid w:val="00D733F5"/>
    <w:rsid w:val="00D73424"/>
    <w:rsid w:val="00D7359F"/>
    <w:rsid w:val="00D7360B"/>
    <w:rsid w:val="00D736DD"/>
    <w:rsid w:val="00D737A2"/>
    <w:rsid w:val="00D73837"/>
    <w:rsid w:val="00D7383B"/>
    <w:rsid w:val="00D738C1"/>
    <w:rsid w:val="00D73AEF"/>
    <w:rsid w:val="00D73C53"/>
    <w:rsid w:val="00D73CE4"/>
    <w:rsid w:val="00D73F25"/>
    <w:rsid w:val="00D73F47"/>
    <w:rsid w:val="00D74179"/>
    <w:rsid w:val="00D741A0"/>
    <w:rsid w:val="00D741A6"/>
    <w:rsid w:val="00D74292"/>
    <w:rsid w:val="00D7452B"/>
    <w:rsid w:val="00D7456F"/>
    <w:rsid w:val="00D74628"/>
    <w:rsid w:val="00D74777"/>
    <w:rsid w:val="00D74845"/>
    <w:rsid w:val="00D749DB"/>
    <w:rsid w:val="00D74A0C"/>
    <w:rsid w:val="00D74A59"/>
    <w:rsid w:val="00D74A98"/>
    <w:rsid w:val="00D74C76"/>
    <w:rsid w:val="00D74E37"/>
    <w:rsid w:val="00D75144"/>
    <w:rsid w:val="00D7515D"/>
    <w:rsid w:val="00D751D9"/>
    <w:rsid w:val="00D7527F"/>
    <w:rsid w:val="00D758A8"/>
    <w:rsid w:val="00D75B1D"/>
    <w:rsid w:val="00D75B2A"/>
    <w:rsid w:val="00D75BFF"/>
    <w:rsid w:val="00D75DD3"/>
    <w:rsid w:val="00D75E83"/>
    <w:rsid w:val="00D75E96"/>
    <w:rsid w:val="00D760D2"/>
    <w:rsid w:val="00D7613B"/>
    <w:rsid w:val="00D76328"/>
    <w:rsid w:val="00D76587"/>
    <w:rsid w:val="00D765E9"/>
    <w:rsid w:val="00D76747"/>
    <w:rsid w:val="00D768EF"/>
    <w:rsid w:val="00D76A04"/>
    <w:rsid w:val="00D76AFD"/>
    <w:rsid w:val="00D76C4E"/>
    <w:rsid w:val="00D76CA1"/>
    <w:rsid w:val="00D76E7D"/>
    <w:rsid w:val="00D7702C"/>
    <w:rsid w:val="00D7714E"/>
    <w:rsid w:val="00D77207"/>
    <w:rsid w:val="00D77337"/>
    <w:rsid w:val="00D773BA"/>
    <w:rsid w:val="00D775D5"/>
    <w:rsid w:val="00D77657"/>
    <w:rsid w:val="00D77752"/>
    <w:rsid w:val="00D777A6"/>
    <w:rsid w:val="00D777D6"/>
    <w:rsid w:val="00D77881"/>
    <w:rsid w:val="00D7792E"/>
    <w:rsid w:val="00D77994"/>
    <w:rsid w:val="00D77B17"/>
    <w:rsid w:val="00D77B7B"/>
    <w:rsid w:val="00D77B8D"/>
    <w:rsid w:val="00D77E53"/>
    <w:rsid w:val="00D800D2"/>
    <w:rsid w:val="00D800E9"/>
    <w:rsid w:val="00D80214"/>
    <w:rsid w:val="00D80292"/>
    <w:rsid w:val="00D803CD"/>
    <w:rsid w:val="00D8063A"/>
    <w:rsid w:val="00D80666"/>
    <w:rsid w:val="00D80776"/>
    <w:rsid w:val="00D80817"/>
    <w:rsid w:val="00D8081D"/>
    <w:rsid w:val="00D80978"/>
    <w:rsid w:val="00D80A22"/>
    <w:rsid w:val="00D80A47"/>
    <w:rsid w:val="00D80B3F"/>
    <w:rsid w:val="00D80C1C"/>
    <w:rsid w:val="00D80C4F"/>
    <w:rsid w:val="00D80C76"/>
    <w:rsid w:val="00D80EF1"/>
    <w:rsid w:val="00D81037"/>
    <w:rsid w:val="00D81118"/>
    <w:rsid w:val="00D8121F"/>
    <w:rsid w:val="00D81289"/>
    <w:rsid w:val="00D8139C"/>
    <w:rsid w:val="00D8145B"/>
    <w:rsid w:val="00D8147D"/>
    <w:rsid w:val="00D814F4"/>
    <w:rsid w:val="00D8153C"/>
    <w:rsid w:val="00D815A9"/>
    <w:rsid w:val="00D81686"/>
    <w:rsid w:val="00D816A5"/>
    <w:rsid w:val="00D8185D"/>
    <w:rsid w:val="00D81A6D"/>
    <w:rsid w:val="00D81ACD"/>
    <w:rsid w:val="00D81AF8"/>
    <w:rsid w:val="00D81B9D"/>
    <w:rsid w:val="00D81E40"/>
    <w:rsid w:val="00D821FB"/>
    <w:rsid w:val="00D82259"/>
    <w:rsid w:val="00D82325"/>
    <w:rsid w:val="00D823C6"/>
    <w:rsid w:val="00D824D6"/>
    <w:rsid w:val="00D82589"/>
    <w:rsid w:val="00D82809"/>
    <w:rsid w:val="00D82979"/>
    <w:rsid w:val="00D82A74"/>
    <w:rsid w:val="00D82A7D"/>
    <w:rsid w:val="00D82AB7"/>
    <w:rsid w:val="00D82C16"/>
    <w:rsid w:val="00D82C35"/>
    <w:rsid w:val="00D82D5F"/>
    <w:rsid w:val="00D82D7A"/>
    <w:rsid w:val="00D8301B"/>
    <w:rsid w:val="00D831B0"/>
    <w:rsid w:val="00D83429"/>
    <w:rsid w:val="00D8344A"/>
    <w:rsid w:val="00D8354B"/>
    <w:rsid w:val="00D8359A"/>
    <w:rsid w:val="00D8374A"/>
    <w:rsid w:val="00D83783"/>
    <w:rsid w:val="00D8385C"/>
    <w:rsid w:val="00D83935"/>
    <w:rsid w:val="00D83A14"/>
    <w:rsid w:val="00D83CDE"/>
    <w:rsid w:val="00D83CF5"/>
    <w:rsid w:val="00D83DF0"/>
    <w:rsid w:val="00D83E55"/>
    <w:rsid w:val="00D83E63"/>
    <w:rsid w:val="00D83EC9"/>
    <w:rsid w:val="00D83EE8"/>
    <w:rsid w:val="00D83F57"/>
    <w:rsid w:val="00D83FA1"/>
    <w:rsid w:val="00D8419E"/>
    <w:rsid w:val="00D84269"/>
    <w:rsid w:val="00D84299"/>
    <w:rsid w:val="00D84571"/>
    <w:rsid w:val="00D8463C"/>
    <w:rsid w:val="00D846EA"/>
    <w:rsid w:val="00D84701"/>
    <w:rsid w:val="00D847BA"/>
    <w:rsid w:val="00D84981"/>
    <w:rsid w:val="00D849DA"/>
    <w:rsid w:val="00D849DB"/>
    <w:rsid w:val="00D84A5B"/>
    <w:rsid w:val="00D84AC8"/>
    <w:rsid w:val="00D84C5A"/>
    <w:rsid w:val="00D84D1A"/>
    <w:rsid w:val="00D84D4E"/>
    <w:rsid w:val="00D84DB6"/>
    <w:rsid w:val="00D84DFF"/>
    <w:rsid w:val="00D84E83"/>
    <w:rsid w:val="00D84F09"/>
    <w:rsid w:val="00D84FC6"/>
    <w:rsid w:val="00D850BE"/>
    <w:rsid w:val="00D850E0"/>
    <w:rsid w:val="00D85128"/>
    <w:rsid w:val="00D851F6"/>
    <w:rsid w:val="00D85353"/>
    <w:rsid w:val="00D85483"/>
    <w:rsid w:val="00D85591"/>
    <w:rsid w:val="00D855D1"/>
    <w:rsid w:val="00D855E4"/>
    <w:rsid w:val="00D85623"/>
    <w:rsid w:val="00D85646"/>
    <w:rsid w:val="00D858DB"/>
    <w:rsid w:val="00D859A1"/>
    <w:rsid w:val="00D859D9"/>
    <w:rsid w:val="00D859FC"/>
    <w:rsid w:val="00D85A83"/>
    <w:rsid w:val="00D85B9D"/>
    <w:rsid w:val="00D85BEB"/>
    <w:rsid w:val="00D85BF9"/>
    <w:rsid w:val="00D85C7A"/>
    <w:rsid w:val="00D85C91"/>
    <w:rsid w:val="00D85D10"/>
    <w:rsid w:val="00D85D73"/>
    <w:rsid w:val="00D85EA8"/>
    <w:rsid w:val="00D86117"/>
    <w:rsid w:val="00D861E3"/>
    <w:rsid w:val="00D862C6"/>
    <w:rsid w:val="00D862E8"/>
    <w:rsid w:val="00D8647C"/>
    <w:rsid w:val="00D86482"/>
    <w:rsid w:val="00D86509"/>
    <w:rsid w:val="00D8654B"/>
    <w:rsid w:val="00D865A7"/>
    <w:rsid w:val="00D86603"/>
    <w:rsid w:val="00D86688"/>
    <w:rsid w:val="00D8683D"/>
    <w:rsid w:val="00D86969"/>
    <w:rsid w:val="00D86A8C"/>
    <w:rsid w:val="00D86C38"/>
    <w:rsid w:val="00D86D61"/>
    <w:rsid w:val="00D86E52"/>
    <w:rsid w:val="00D86EC9"/>
    <w:rsid w:val="00D86FF0"/>
    <w:rsid w:val="00D87119"/>
    <w:rsid w:val="00D871D0"/>
    <w:rsid w:val="00D87257"/>
    <w:rsid w:val="00D87458"/>
    <w:rsid w:val="00D87830"/>
    <w:rsid w:val="00D87868"/>
    <w:rsid w:val="00D87AB3"/>
    <w:rsid w:val="00D87B47"/>
    <w:rsid w:val="00D87CC6"/>
    <w:rsid w:val="00D87EF3"/>
    <w:rsid w:val="00D87F7C"/>
    <w:rsid w:val="00D90143"/>
    <w:rsid w:val="00D9018F"/>
    <w:rsid w:val="00D902F1"/>
    <w:rsid w:val="00D90339"/>
    <w:rsid w:val="00D903BB"/>
    <w:rsid w:val="00D90404"/>
    <w:rsid w:val="00D904FE"/>
    <w:rsid w:val="00D90565"/>
    <w:rsid w:val="00D90669"/>
    <w:rsid w:val="00D906FD"/>
    <w:rsid w:val="00D90919"/>
    <w:rsid w:val="00D90A84"/>
    <w:rsid w:val="00D90AFB"/>
    <w:rsid w:val="00D90CA0"/>
    <w:rsid w:val="00D90CF6"/>
    <w:rsid w:val="00D90D49"/>
    <w:rsid w:val="00D90D96"/>
    <w:rsid w:val="00D91002"/>
    <w:rsid w:val="00D910AD"/>
    <w:rsid w:val="00D9125D"/>
    <w:rsid w:val="00D912AF"/>
    <w:rsid w:val="00D912B2"/>
    <w:rsid w:val="00D91608"/>
    <w:rsid w:val="00D9189E"/>
    <w:rsid w:val="00D918F0"/>
    <w:rsid w:val="00D9190F"/>
    <w:rsid w:val="00D91DFC"/>
    <w:rsid w:val="00D91E06"/>
    <w:rsid w:val="00D91E56"/>
    <w:rsid w:val="00D92004"/>
    <w:rsid w:val="00D92016"/>
    <w:rsid w:val="00D9207B"/>
    <w:rsid w:val="00D920D2"/>
    <w:rsid w:val="00D92367"/>
    <w:rsid w:val="00D924B3"/>
    <w:rsid w:val="00D92661"/>
    <w:rsid w:val="00D92889"/>
    <w:rsid w:val="00D9294A"/>
    <w:rsid w:val="00D92A5E"/>
    <w:rsid w:val="00D92AE8"/>
    <w:rsid w:val="00D92B36"/>
    <w:rsid w:val="00D92BEA"/>
    <w:rsid w:val="00D92BF2"/>
    <w:rsid w:val="00D92C04"/>
    <w:rsid w:val="00D92C48"/>
    <w:rsid w:val="00D92CDB"/>
    <w:rsid w:val="00D92DDA"/>
    <w:rsid w:val="00D92EB4"/>
    <w:rsid w:val="00D92F12"/>
    <w:rsid w:val="00D92F1A"/>
    <w:rsid w:val="00D92F6D"/>
    <w:rsid w:val="00D93058"/>
    <w:rsid w:val="00D9307D"/>
    <w:rsid w:val="00D93162"/>
    <w:rsid w:val="00D9318D"/>
    <w:rsid w:val="00D932B5"/>
    <w:rsid w:val="00D93393"/>
    <w:rsid w:val="00D9358A"/>
    <w:rsid w:val="00D935E1"/>
    <w:rsid w:val="00D93663"/>
    <w:rsid w:val="00D936EB"/>
    <w:rsid w:val="00D93735"/>
    <w:rsid w:val="00D938B2"/>
    <w:rsid w:val="00D938ED"/>
    <w:rsid w:val="00D9391D"/>
    <w:rsid w:val="00D93A61"/>
    <w:rsid w:val="00D93DB6"/>
    <w:rsid w:val="00D93DCF"/>
    <w:rsid w:val="00D93ED1"/>
    <w:rsid w:val="00D94099"/>
    <w:rsid w:val="00D940F5"/>
    <w:rsid w:val="00D9414E"/>
    <w:rsid w:val="00D941AC"/>
    <w:rsid w:val="00D942FF"/>
    <w:rsid w:val="00D943FB"/>
    <w:rsid w:val="00D944A7"/>
    <w:rsid w:val="00D945AF"/>
    <w:rsid w:val="00D94753"/>
    <w:rsid w:val="00D94A64"/>
    <w:rsid w:val="00D94B87"/>
    <w:rsid w:val="00D94B8F"/>
    <w:rsid w:val="00D94BD4"/>
    <w:rsid w:val="00D94C6D"/>
    <w:rsid w:val="00D94C7F"/>
    <w:rsid w:val="00D94D8B"/>
    <w:rsid w:val="00D94DDF"/>
    <w:rsid w:val="00D94F10"/>
    <w:rsid w:val="00D94FB7"/>
    <w:rsid w:val="00D95429"/>
    <w:rsid w:val="00D95539"/>
    <w:rsid w:val="00D9560E"/>
    <w:rsid w:val="00D956AB"/>
    <w:rsid w:val="00D95776"/>
    <w:rsid w:val="00D95B17"/>
    <w:rsid w:val="00D95CD6"/>
    <w:rsid w:val="00D95D2C"/>
    <w:rsid w:val="00D95E08"/>
    <w:rsid w:val="00D95FBB"/>
    <w:rsid w:val="00D96033"/>
    <w:rsid w:val="00D96056"/>
    <w:rsid w:val="00D960B5"/>
    <w:rsid w:val="00D961AB"/>
    <w:rsid w:val="00D964B3"/>
    <w:rsid w:val="00D96795"/>
    <w:rsid w:val="00D967D8"/>
    <w:rsid w:val="00D96A37"/>
    <w:rsid w:val="00D96B5D"/>
    <w:rsid w:val="00D96D2E"/>
    <w:rsid w:val="00D96EE7"/>
    <w:rsid w:val="00D96F52"/>
    <w:rsid w:val="00D97039"/>
    <w:rsid w:val="00D971DD"/>
    <w:rsid w:val="00D9728F"/>
    <w:rsid w:val="00D973B9"/>
    <w:rsid w:val="00D97529"/>
    <w:rsid w:val="00D97568"/>
    <w:rsid w:val="00D976FE"/>
    <w:rsid w:val="00D979FC"/>
    <w:rsid w:val="00D97E24"/>
    <w:rsid w:val="00DA0186"/>
    <w:rsid w:val="00DA03C3"/>
    <w:rsid w:val="00DA04EA"/>
    <w:rsid w:val="00DA053E"/>
    <w:rsid w:val="00DA06DE"/>
    <w:rsid w:val="00DA06DF"/>
    <w:rsid w:val="00DA0835"/>
    <w:rsid w:val="00DA0858"/>
    <w:rsid w:val="00DA0882"/>
    <w:rsid w:val="00DA0A20"/>
    <w:rsid w:val="00DA0A29"/>
    <w:rsid w:val="00DA0AA2"/>
    <w:rsid w:val="00DA0D9B"/>
    <w:rsid w:val="00DA0DB6"/>
    <w:rsid w:val="00DA0E23"/>
    <w:rsid w:val="00DA0ECB"/>
    <w:rsid w:val="00DA0EDE"/>
    <w:rsid w:val="00DA0EE5"/>
    <w:rsid w:val="00DA0FCF"/>
    <w:rsid w:val="00DA117C"/>
    <w:rsid w:val="00DA1443"/>
    <w:rsid w:val="00DA15B5"/>
    <w:rsid w:val="00DA1669"/>
    <w:rsid w:val="00DA1687"/>
    <w:rsid w:val="00DA1698"/>
    <w:rsid w:val="00DA189F"/>
    <w:rsid w:val="00DA18DD"/>
    <w:rsid w:val="00DA1A4B"/>
    <w:rsid w:val="00DA1AC8"/>
    <w:rsid w:val="00DA1C5C"/>
    <w:rsid w:val="00DA1CFC"/>
    <w:rsid w:val="00DA1D0C"/>
    <w:rsid w:val="00DA21DD"/>
    <w:rsid w:val="00DA2277"/>
    <w:rsid w:val="00DA235E"/>
    <w:rsid w:val="00DA2439"/>
    <w:rsid w:val="00DA24D1"/>
    <w:rsid w:val="00DA2538"/>
    <w:rsid w:val="00DA25E7"/>
    <w:rsid w:val="00DA2975"/>
    <w:rsid w:val="00DA2BA3"/>
    <w:rsid w:val="00DA2CC9"/>
    <w:rsid w:val="00DA2CE6"/>
    <w:rsid w:val="00DA2DDD"/>
    <w:rsid w:val="00DA2FFD"/>
    <w:rsid w:val="00DA321F"/>
    <w:rsid w:val="00DA3290"/>
    <w:rsid w:val="00DA3417"/>
    <w:rsid w:val="00DA341C"/>
    <w:rsid w:val="00DA3629"/>
    <w:rsid w:val="00DA36C9"/>
    <w:rsid w:val="00DA3785"/>
    <w:rsid w:val="00DA3794"/>
    <w:rsid w:val="00DA38F9"/>
    <w:rsid w:val="00DA3F3E"/>
    <w:rsid w:val="00DA3F94"/>
    <w:rsid w:val="00DA3FB4"/>
    <w:rsid w:val="00DA4056"/>
    <w:rsid w:val="00DA40A6"/>
    <w:rsid w:val="00DA427A"/>
    <w:rsid w:val="00DA44D6"/>
    <w:rsid w:val="00DA455C"/>
    <w:rsid w:val="00DA4589"/>
    <w:rsid w:val="00DA46FD"/>
    <w:rsid w:val="00DA472E"/>
    <w:rsid w:val="00DA4776"/>
    <w:rsid w:val="00DA4804"/>
    <w:rsid w:val="00DA4891"/>
    <w:rsid w:val="00DA48A8"/>
    <w:rsid w:val="00DA49C1"/>
    <w:rsid w:val="00DA4F15"/>
    <w:rsid w:val="00DA4F19"/>
    <w:rsid w:val="00DA4F2B"/>
    <w:rsid w:val="00DA51E7"/>
    <w:rsid w:val="00DA529E"/>
    <w:rsid w:val="00DA52D0"/>
    <w:rsid w:val="00DA5302"/>
    <w:rsid w:val="00DA5313"/>
    <w:rsid w:val="00DA5464"/>
    <w:rsid w:val="00DA55CF"/>
    <w:rsid w:val="00DA568D"/>
    <w:rsid w:val="00DA57D8"/>
    <w:rsid w:val="00DA5824"/>
    <w:rsid w:val="00DA591E"/>
    <w:rsid w:val="00DA59F5"/>
    <w:rsid w:val="00DA5B84"/>
    <w:rsid w:val="00DA5CC2"/>
    <w:rsid w:val="00DA5D0C"/>
    <w:rsid w:val="00DA5E92"/>
    <w:rsid w:val="00DA5E96"/>
    <w:rsid w:val="00DA5F4D"/>
    <w:rsid w:val="00DA6049"/>
    <w:rsid w:val="00DA60F9"/>
    <w:rsid w:val="00DA615B"/>
    <w:rsid w:val="00DA62B5"/>
    <w:rsid w:val="00DA63AC"/>
    <w:rsid w:val="00DA6545"/>
    <w:rsid w:val="00DA6563"/>
    <w:rsid w:val="00DA6625"/>
    <w:rsid w:val="00DA6679"/>
    <w:rsid w:val="00DA66B7"/>
    <w:rsid w:val="00DA66D7"/>
    <w:rsid w:val="00DA6735"/>
    <w:rsid w:val="00DA67E8"/>
    <w:rsid w:val="00DA68DF"/>
    <w:rsid w:val="00DA6949"/>
    <w:rsid w:val="00DA6A04"/>
    <w:rsid w:val="00DA6AD9"/>
    <w:rsid w:val="00DA6AF9"/>
    <w:rsid w:val="00DA6BA5"/>
    <w:rsid w:val="00DA6C18"/>
    <w:rsid w:val="00DA6D31"/>
    <w:rsid w:val="00DA6D3C"/>
    <w:rsid w:val="00DA6F5C"/>
    <w:rsid w:val="00DA70CD"/>
    <w:rsid w:val="00DA720C"/>
    <w:rsid w:val="00DA7263"/>
    <w:rsid w:val="00DA7316"/>
    <w:rsid w:val="00DA73C6"/>
    <w:rsid w:val="00DA740C"/>
    <w:rsid w:val="00DA7488"/>
    <w:rsid w:val="00DA7626"/>
    <w:rsid w:val="00DA7925"/>
    <w:rsid w:val="00DA7966"/>
    <w:rsid w:val="00DA79FF"/>
    <w:rsid w:val="00DA7A45"/>
    <w:rsid w:val="00DA7A73"/>
    <w:rsid w:val="00DA7C48"/>
    <w:rsid w:val="00DA7CF8"/>
    <w:rsid w:val="00DA7DC6"/>
    <w:rsid w:val="00DA7E12"/>
    <w:rsid w:val="00DA7FE2"/>
    <w:rsid w:val="00DB013A"/>
    <w:rsid w:val="00DB01FE"/>
    <w:rsid w:val="00DB035E"/>
    <w:rsid w:val="00DB0652"/>
    <w:rsid w:val="00DB099E"/>
    <w:rsid w:val="00DB0AE1"/>
    <w:rsid w:val="00DB0B0B"/>
    <w:rsid w:val="00DB0E0E"/>
    <w:rsid w:val="00DB0F07"/>
    <w:rsid w:val="00DB1216"/>
    <w:rsid w:val="00DB12E9"/>
    <w:rsid w:val="00DB132A"/>
    <w:rsid w:val="00DB138B"/>
    <w:rsid w:val="00DB13B5"/>
    <w:rsid w:val="00DB184E"/>
    <w:rsid w:val="00DB1C12"/>
    <w:rsid w:val="00DB1C3D"/>
    <w:rsid w:val="00DB1E97"/>
    <w:rsid w:val="00DB1EE4"/>
    <w:rsid w:val="00DB1F73"/>
    <w:rsid w:val="00DB212E"/>
    <w:rsid w:val="00DB2180"/>
    <w:rsid w:val="00DB22D1"/>
    <w:rsid w:val="00DB246A"/>
    <w:rsid w:val="00DB24BB"/>
    <w:rsid w:val="00DB2507"/>
    <w:rsid w:val="00DB26CA"/>
    <w:rsid w:val="00DB2825"/>
    <w:rsid w:val="00DB2C8D"/>
    <w:rsid w:val="00DB2CD9"/>
    <w:rsid w:val="00DB2E23"/>
    <w:rsid w:val="00DB2E4A"/>
    <w:rsid w:val="00DB2F3E"/>
    <w:rsid w:val="00DB2F4D"/>
    <w:rsid w:val="00DB30A5"/>
    <w:rsid w:val="00DB30BD"/>
    <w:rsid w:val="00DB30D6"/>
    <w:rsid w:val="00DB3334"/>
    <w:rsid w:val="00DB3478"/>
    <w:rsid w:val="00DB3488"/>
    <w:rsid w:val="00DB3492"/>
    <w:rsid w:val="00DB34B5"/>
    <w:rsid w:val="00DB34C0"/>
    <w:rsid w:val="00DB3506"/>
    <w:rsid w:val="00DB360B"/>
    <w:rsid w:val="00DB366B"/>
    <w:rsid w:val="00DB3702"/>
    <w:rsid w:val="00DB3796"/>
    <w:rsid w:val="00DB389A"/>
    <w:rsid w:val="00DB38A2"/>
    <w:rsid w:val="00DB3BF7"/>
    <w:rsid w:val="00DB3C9C"/>
    <w:rsid w:val="00DB3CE0"/>
    <w:rsid w:val="00DB3D16"/>
    <w:rsid w:val="00DB3E58"/>
    <w:rsid w:val="00DB3F8C"/>
    <w:rsid w:val="00DB40C3"/>
    <w:rsid w:val="00DB4163"/>
    <w:rsid w:val="00DB424F"/>
    <w:rsid w:val="00DB4391"/>
    <w:rsid w:val="00DB4414"/>
    <w:rsid w:val="00DB4439"/>
    <w:rsid w:val="00DB4770"/>
    <w:rsid w:val="00DB4875"/>
    <w:rsid w:val="00DB4A05"/>
    <w:rsid w:val="00DB4A6F"/>
    <w:rsid w:val="00DB4A82"/>
    <w:rsid w:val="00DB4A96"/>
    <w:rsid w:val="00DB4AB3"/>
    <w:rsid w:val="00DB4AD6"/>
    <w:rsid w:val="00DB4B98"/>
    <w:rsid w:val="00DB4DD4"/>
    <w:rsid w:val="00DB4E30"/>
    <w:rsid w:val="00DB5520"/>
    <w:rsid w:val="00DB5622"/>
    <w:rsid w:val="00DB5784"/>
    <w:rsid w:val="00DB585F"/>
    <w:rsid w:val="00DB597A"/>
    <w:rsid w:val="00DB5B41"/>
    <w:rsid w:val="00DB5B4C"/>
    <w:rsid w:val="00DB5BDE"/>
    <w:rsid w:val="00DB5C2B"/>
    <w:rsid w:val="00DB5D44"/>
    <w:rsid w:val="00DB5E6E"/>
    <w:rsid w:val="00DB5F8A"/>
    <w:rsid w:val="00DB601E"/>
    <w:rsid w:val="00DB6174"/>
    <w:rsid w:val="00DB61E2"/>
    <w:rsid w:val="00DB6316"/>
    <w:rsid w:val="00DB644A"/>
    <w:rsid w:val="00DB64A9"/>
    <w:rsid w:val="00DB6682"/>
    <w:rsid w:val="00DB682F"/>
    <w:rsid w:val="00DB6859"/>
    <w:rsid w:val="00DB686C"/>
    <w:rsid w:val="00DB68CA"/>
    <w:rsid w:val="00DB68D0"/>
    <w:rsid w:val="00DB6A3A"/>
    <w:rsid w:val="00DB6B56"/>
    <w:rsid w:val="00DB6B74"/>
    <w:rsid w:val="00DB6BC4"/>
    <w:rsid w:val="00DB6C8D"/>
    <w:rsid w:val="00DB6E2C"/>
    <w:rsid w:val="00DB6EAA"/>
    <w:rsid w:val="00DB6EE7"/>
    <w:rsid w:val="00DB70A0"/>
    <w:rsid w:val="00DB7214"/>
    <w:rsid w:val="00DB72A7"/>
    <w:rsid w:val="00DB7340"/>
    <w:rsid w:val="00DB73DC"/>
    <w:rsid w:val="00DB7554"/>
    <w:rsid w:val="00DB756B"/>
    <w:rsid w:val="00DB756D"/>
    <w:rsid w:val="00DB7593"/>
    <w:rsid w:val="00DB75CA"/>
    <w:rsid w:val="00DB771F"/>
    <w:rsid w:val="00DB779F"/>
    <w:rsid w:val="00DB799C"/>
    <w:rsid w:val="00DB7B16"/>
    <w:rsid w:val="00DB7BA7"/>
    <w:rsid w:val="00DB7C8E"/>
    <w:rsid w:val="00DB7CB3"/>
    <w:rsid w:val="00DB7E15"/>
    <w:rsid w:val="00DB7FE0"/>
    <w:rsid w:val="00DC0009"/>
    <w:rsid w:val="00DC01D7"/>
    <w:rsid w:val="00DC022D"/>
    <w:rsid w:val="00DC0245"/>
    <w:rsid w:val="00DC03D9"/>
    <w:rsid w:val="00DC0583"/>
    <w:rsid w:val="00DC0791"/>
    <w:rsid w:val="00DC0A79"/>
    <w:rsid w:val="00DC0AE9"/>
    <w:rsid w:val="00DC0B5B"/>
    <w:rsid w:val="00DC0C13"/>
    <w:rsid w:val="00DC0C24"/>
    <w:rsid w:val="00DC0D37"/>
    <w:rsid w:val="00DC0D4E"/>
    <w:rsid w:val="00DC0D5C"/>
    <w:rsid w:val="00DC0E2C"/>
    <w:rsid w:val="00DC1115"/>
    <w:rsid w:val="00DC1536"/>
    <w:rsid w:val="00DC15ED"/>
    <w:rsid w:val="00DC18F1"/>
    <w:rsid w:val="00DC19CA"/>
    <w:rsid w:val="00DC1AA6"/>
    <w:rsid w:val="00DC1B1E"/>
    <w:rsid w:val="00DC1D89"/>
    <w:rsid w:val="00DC1EB1"/>
    <w:rsid w:val="00DC1FCB"/>
    <w:rsid w:val="00DC20B5"/>
    <w:rsid w:val="00DC20CE"/>
    <w:rsid w:val="00DC20DA"/>
    <w:rsid w:val="00DC21E3"/>
    <w:rsid w:val="00DC21F8"/>
    <w:rsid w:val="00DC2220"/>
    <w:rsid w:val="00DC22E9"/>
    <w:rsid w:val="00DC22FD"/>
    <w:rsid w:val="00DC240D"/>
    <w:rsid w:val="00DC2519"/>
    <w:rsid w:val="00DC267C"/>
    <w:rsid w:val="00DC28FA"/>
    <w:rsid w:val="00DC291C"/>
    <w:rsid w:val="00DC29A4"/>
    <w:rsid w:val="00DC2A33"/>
    <w:rsid w:val="00DC2C5A"/>
    <w:rsid w:val="00DC2CDA"/>
    <w:rsid w:val="00DC2E96"/>
    <w:rsid w:val="00DC2F1B"/>
    <w:rsid w:val="00DC3207"/>
    <w:rsid w:val="00DC32A3"/>
    <w:rsid w:val="00DC33C6"/>
    <w:rsid w:val="00DC34A3"/>
    <w:rsid w:val="00DC356E"/>
    <w:rsid w:val="00DC35DD"/>
    <w:rsid w:val="00DC3779"/>
    <w:rsid w:val="00DC3A45"/>
    <w:rsid w:val="00DC3A89"/>
    <w:rsid w:val="00DC3C98"/>
    <w:rsid w:val="00DC3D8E"/>
    <w:rsid w:val="00DC4055"/>
    <w:rsid w:val="00DC4193"/>
    <w:rsid w:val="00DC41A1"/>
    <w:rsid w:val="00DC4501"/>
    <w:rsid w:val="00DC458A"/>
    <w:rsid w:val="00DC46E7"/>
    <w:rsid w:val="00DC4924"/>
    <w:rsid w:val="00DC4AAF"/>
    <w:rsid w:val="00DC4ADF"/>
    <w:rsid w:val="00DC4C0D"/>
    <w:rsid w:val="00DC4DAA"/>
    <w:rsid w:val="00DC4FB0"/>
    <w:rsid w:val="00DC50F4"/>
    <w:rsid w:val="00DC53EE"/>
    <w:rsid w:val="00DC551E"/>
    <w:rsid w:val="00DC5651"/>
    <w:rsid w:val="00DC56DD"/>
    <w:rsid w:val="00DC5836"/>
    <w:rsid w:val="00DC588C"/>
    <w:rsid w:val="00DC59EA"/>
    <w:rsid w:val="00DC5A20"/>
    <w:rsid w:val="00DC5AA9"/>
    <w:rsid w:val="00DC5C8F"/>
    <w:rsid w:val="00DC5CEA"/>
    <w:rsid w:val="00DC5F0C"/>
    <w:rsid w:val="00DC60A0"/>
    <w:rsid w:val="00DC610B"/>
    <w:rsid w:val="00DC635F"/>
    <w:rsid w:val="00DC63C3"/>
    <w:rsid w:val="00DC64C8"/>
    <w:rsid w:val="00DC64EE"/>
    <w:rsid w:val="00DC697E"/>
    <w:rsid w:val="00DC6994"/>
    <w:rsid w:val="00DC699D"/>
    <w:rsid w:val="00DC6A24"/>
    <w:rsid w:val="00DC6B5F"/>
    <w:rsid w:val="00DC6B91"/>
    <w:rsid w:val="00DC6C58"/>
    <w:rsid w:val="00DC6D3E"/>
    <w:rsid w:val="00DC6D84"/>
    <w:rsid w:val="00DC713F"/>
    <w:rsid w:val="00DC7140"/>
    <w:rsid w:val="00DC7162"/>
    <w:rsid w:val="00DC720D"/>
    <w:rsid w:val="00DC7402"/>
    <w:rsid w:val="00DC74AB"/>
    <w:rsid w:val="00DC756A"/>
    <w:rsid w:val="00DC75E1"/>
    <w:rsid w:val="00DC788C"/>
    <w:rsid w:val="00DC7937"/>
    <w:rsid w:val="00DC7A4F"/>
    <w:rsid w:val="00DC7A71"/>
    <w:rsid w:val="00DC7C04"/>
    <w:rsid w:val="00DC7F9C"/>
    <w:rsid w:val="00DD0232"/>
    <w:rsid w:val="00DD02AB"/>
    <w:rsid w:val="00DD02BA"/>
    <w:rsid w:val="00DD03E8"/>
    <w:rsid w:val="00DD0650"/>
    <w:rsid w:val="00DD0675"/>
    <w:rsid w:val="00DD06B3"/>
    <w:rsid w:val="00DD072F"/>
    <w:rsid w:val="00DD0765"/>
    <w:rsid w:val="00DD0823"/>
    <w:rsid w:val="00DD0996"/>
    <w:rsid w:val="00DD0A0B"/>
    <w:rsid w:val="00DD0AB7"/>
    <w:rsid w:val="00DD0CA9"/>
    <w:rsid w:val="00DD0D27"/>
    <w:rsid w:val="00DD0DCC"/>
    <w:rsid w:val="00DD0F90"/>
    <w:rsid w:val="00DD1171"/>
    <w:rsid w:val="00DD148A"/>
    <w:rsid w:val="00DD15A6"/>
    <w:rsid w:val="00DD15E9"/>
    <w:rsid w:val="00DD15EF"/>
    <w:rsid w:val="00DD173C"/>
    <w:rsid w:val="00DD1769"/>
    <w:rsid w:val="00DD1781"/>
    <w:rsid w:val="00DD17A5"/>
    <w:rsid w:val="00DD1B43"/>
    <w:rsid w:val="00DD1B93"/>
    <w:rsid w:val="00DD1D23"/>
    <w:rsid w:val="00DD1E88"/>
    <w:rsid w:val="00DD1EBC"/>
    <w:rsid w:val="00DD1EE8"/>
    <w:rsid w:val="00DD2095"/>
    <w:rsid w:val="00DD20D7"/>
    <w:rsid w:val="00DD2119"/>
    <w:rsid w:val="00DD21A6"/>
    <w:rsid w:val="00DD21C6"/>
    <w:rsid w:val="00DD22A9"/>
    <w:rsid w:val="00DD22FD"/>
    <w:rsid w:val="00DD24FE"/>
    <w:rsid w:val="00DD261F"/>
    <w:rsid w:val="00DD26C1"/>
    <w:rsid w:val="00DD2728"/>
    <w:rsid w:val="00DD27F3"/>
    <w:rsid w:val="00DD2811"/>
    <w:rsid w:val="00DD2A29"/>
    <w:rsid w:val="00DD2B33"/>
    <w:rsid w:val="00DD2CBB"/>
    <w:rsid w:val="00DD2CD0"/>
    <w:rsid w:val="00DD2DEF"/>
    <w:rsid w:val="00DD2F34"/>
    <w:rsid w:val="00DD30E2"/>
    <w:rsid w:val="00DD333C"/>
    <w:rsid w:val="00DD34B4"/>
    <w:rsid w:val="00DD37AA"/>
    <w:rsid w:val="00DD37B9"/>
    <w:rsid w:val="00DD3B63"/>
    <w:rsid w:val="00DD3B79"/>
    <w:rsid w:val="00DD3BB8"/>
    <w:rsid w:val="00DD3C28"/>
    <w:rsid w:val="00DD3D8B"/>
    <w:rsid w:val="00DD3FE3"/>
    <w:rsid w:val="00DD40E1"/>
    <w:rsid w:val="00DD4130"/>
    <w:rsid w:val="00DD4157"/>
    <w:rsid w:val="00DD42DC"/>
    <w:rsid w:val="00DD44D5"/>
    <w:rsid w:val="00DD44D6"/>
    <w:rsid w:val="00DD44E7"/>
    <w:rsid w:val="00DD4572"/>
    <w:rsid w:val="00DD46CF"/>
    <w:rsid w:val="00DD4938"/>
    <w:rsid w:val="00DD4975"/>
    <w:rsid w:val="00DD4B03"/>
    <w:rsid w:val="00DD4B04"/>
    <w:rsid w:val="00DD4B95"/>
    <w:rsid w:val="00DD4F45"/>
    <w:rsid w:val="00DD4FAD"/>
    <w:rsid w:val="00DD4FE1"/>
    <w:rsid w:val="00DD5059"/>
    <w:rsid w:val="00DD50A1"/>
    <w:rsid w:val="00DD5167"/>
    <w:rsid w:val="00DD5193"/>
    <w:rsid w:val="00DD549C"/>
    <w:rsid w:val="00DD552B"/>
    <w:rsid w:val="00DD5666"/>
    <w:rsid w:val="00DD570F"/>
    <w:rsid w:val="00DD58FD"/>
    <w:rsid w:val="00DD5A04"/>
    <w:rsid w:val="00DD5A6B"/>
    <w:rsid w:val="00DD5B60"/>
    <w:rsid w:val="00DD5BCA"/>
    <w:rsid w:val="00DD5BCC"/>
    <w:rsid w:val="00DD5BE9"/>
    <w:rsid w:val="00DD5D08"/>
    <w:rsid w:val="00DD5E5B"/>
    <w:rsid w:val="00DD5F5A"/>
    <w:rsid w:val="00DD60E3"/>
    <w:rsid w:val="00DD6142"/>
    <w:rsid w:val="00DD61F1"/>
    <w:rsid w:val="00DD6216"/>
    <w:rsid w:val="00DD623C"/>
    <w:rsid w:val="00DD628B"/>
    <w:rsid w:val="00DD64E9"/>
    <w:rsid w:val="00DD6534"/>
    <w:rsid w:val="00DD66B6"/>
    <w:rsid w:val="00DD6843"/>
    <w:rsid w:val="00DD6F29"/>
    <w:rsid w:val="00DD6F39"/>
    <w:rsid w:val="00DD70F0"/>
    <w:rsid w:val="00DD717D"/>
    <w:rsid w:val="00DD719C"/>
    <w:rsid w:val="00DD724F"/>
    <w:rsid w:val="00DD72E1"/>
    <w:rsid w:val="00DD7394"/>
    <w:rsid w:val="00DD7399"/>
    <w:rsid w:val="00DD75D6"/>
    <w:rsid w:val="00DD7607"/>
    <w:rsid w:val="00DD76D4"/>
    <w:rsid w:val="00DD787A"/>
    <w:rsid w:val="00DD7A3F"/>
    <w:rsid w:val="00DD7BC2"/>
    <w:rsid w:val="00DD7C09"/>
    <w:rsid w:val="00DD7CA3"/>
    <w:rsid w:val="00DD7CAD"/>
    <w:rsid w:val="00DD7D0B"/>
    <w:rsid w:val="00DD7F96"/>
    <w:rsid w:val="00DD7FA5"/>
    <w:rsid w:val="00DE00A9"/>
    <w:rsid w:val="00DE00B4"/>
    <w:rsid w:val="00DE026C"/>
    <w:rsid w:val="00DE02D5"/>
    <w:rsid w:val="00DE032F"/>
    <w:rsid w:val="00DE0499"/>
    <w:rsid w:val="00DE04BC"/>
    <w:rsid w:val="00DE0591"/>
    <w:rsid w:val="00DE0714"/>
    <w:rsid w:val="00DE07DF"/>
    <w:rsid w:val="00DE087E"/>
    <w:rsid w:val="00DE08AB"/>
    <w:rsid w:val="00DE0AE3"/>
    <w:rsid w:val="00DE0B6F"/>
    <w:rsid w:val="00DE0E17"/>
    <w:rsid w:val="00DE0F4C"/>
    <w:rsid w:val="00DE13A8"/>
    <w:rsid w:val="00DE13F8"/>
    <w:rsid w:val="00DE146E"/>
    <w:rsid w:val="00DE1576"/>
    <w:rsid w:val="00DE162B"/>
    <w:rsid w:val="00DE16ED"/>
    <w:rsid w:val="00DE17A5"/>
    <w:rsid w:val="00DE1A4A"/>
    <w:rsid w:val="00DE1AD8"/>
    <w:rsid w:val="00DE1B33"/>
    <w:rsid w:val="00DE1B9B"/>
    <w:rsid w:val="00DE1C50"/>
    <w:rsid w:val="00DE1D06"/>
    <w:rsid w:val="00DE1E16"/>
    <w:rsid w:val="00DE1F3A"/>
    <w:rsid w:val="00DE23D4"/>
    <w:rsid w:val="00DE23F3"/>
    <w:rsid w:val="00DE2648"/>
    <w:rsid w:val="00DE2842"/>
    <w:rsid w:val="00DE2A83"/>
    <w:rsid w:val="00DE2DF3"/>
    <w:rsid w:val="00DE2E56"/>
    <w:rsid w:val="00DE2E79"/>
    <w:rsid w:val="00DE2FB6"/>
    <w:rsid w:val="00DE2FE7"/>
    <w:rsid w:val="00DE3017"/>
    <w:rsid w:val="00DE313B"/>
    <w:rsid w:val="00DE3218"/>
    <w:rsid w:val="00DE324D"/>
    <w:rsid w:val="00DE337F"/>
    <w:rsid w:val="00DE3568"/>
    <w:rsid w:val="00DE3579"/>
    <w:rsid w:val="00DE3730"/>
    <w:rsid w:val="00DE37B8"/>
    <w:rsid w:val="00DE38B2"/>
    <w:rsid w:val="00DE39A0"/>
    <w:rsid w:val="00DE39F7"/>
    <w:rsid w:val="00DE3A7C"/>
    <w:rsid w:val="00DE3B1C"/>
    <w:rsid w:val="00DE3CC0"/>
    <w:rsid w:val="00DE3EF4"/>
    <w:rsid w:val="00DE3F1A"/>
    <w:rsid w:val="00DE3F35"/>
    <w:rsid w:val="00DE4087"/>
    <w:rsid w:val="00DE40B5"/>
    <w:rsid w:val="00DE42B6"/>
    <w:rsid w:val="00DE42CD"/>
    <w:rsid w:val="00DE4513"/>
    <w:rsid w:val="00DE4573"/>
    <w:rsid w:val="00DE464E"/>
    <w:rsid w:val="00DE4773"/>
    <w:rsid w:val="00DE4A60"/>
    <w:rsid w:val="00DE4D2F"/>
    <w:rsid w:val="00DE502E"/>
    <w:rsid w:val="00DE50D9"/>
    <w:rsid w:val="00DE54FA"/>
    <w:rsid w:val="00DE5616"/>
    <w:rsid w:val="00DE59F7"/>
    <w:rsid w:val="00DE5ABF"/>
    <w:rsid w:val="00DE5B33"/>
    <w:rsid w:val="00DE5C03"/>
    <w:rsid w:val="00DE5CC3"/>
    <w:rsid w:val="00DE5D76"/>
    <w:rsid w:val="00DE5E17"/>
    <w:rsid w:val="00DE5E9F"/>
    <w:rsid w:val="00DE5FBF"/>
    <w:rsid w:val="00DE6019"/>
    <w:rsid w:val="00DE61F8"/>
    <w:rsid w:val="00DE6286"/>
    <w:rsid w:val="00DE63E1"/>
    <w:rsid w:val="00DE64F1"/>
    <w:rsid w:val="00DE66A4"/>
    <w:rsid w:val="00DE6700"/>
    <w:rsid w:val="00DE67E9"/>
    <w:rsid w:val="00DE680E"/>
    <w:rsid w:val="00DE686D"/>
    <w:rsid w:val="00DE6A4C"/>
    <w:rsid w:val="00DE6B18"/>
    <w:rsid w:val="00DE6CA1"/>
    <w:rsid w:val="00DE6CAF"/>
    <w:rsid w:val="00DE6CC6"/>
    <w:rsid w:val="00DE6DDB"/>
    <w:rsid w:val="00DE6EF7"/>
    <w:rsid w:val="00DE6EFC"/>
    <w:rsid w:val="00DE6F57"/>
    <w:rsid w:val="00DE7151"/>
    <w:rsid w:val="00DE7198"/>
    <w:rsid w:val="00DE7277"/>
    <w:rsid w:val="00DE72DE"/>
    <w:rsid w:val="00DE756E"/>
    <w:rsid w:val="00DE76A8"/>
    <w:rsid w:val="00DE76DC"/>
    <w:rsid w:val="00DE79DF"/>
    <w:rsid w:val="00DE7CC0"/>
    <w:rsid w:val="00DE7D34"/>
    <w:rsid w:val="00DE7EEF"/>
    <w:rsid w:val="00DE7FE8"/>
    <w:rsid w:val="00DF0000"/>
    <w:rsid w:val="00DF0138"/>
    <w:rsid w:val="00DF0166"/>
    <w:rsid w:val="00DF0205"/>
    <w:rsid w:val="00DF035A"/>
    <w:rsid w:val="00DF0595"/>
    <w:rsid w:val="00DF05A1"/>
    <w:rsid w:val="00DF05A7"/>
    <w:rsid w:val="00DF0782"/>
    <w:rsid w:val="00DF07E8"/>
    <w:rsid w:val="00DF088B"/>
    <w:rsid w:val="00DF0AAC"/>
    <w:rsid w:val="00DF0CAA"/>
    <w:rsid w:val="00DF0D25"/>
    <w:rsid w:val="00DF0E75"/>
    <w:rsid w:val="00DF0FD7"/>
    <w:rsid w:val="00DF109F"/>
    <w:rsid w:val="00DF11E3"/>
    <w:rsid w:val="00DF13DC"/>
    <w:rsid w:val="00DF1417"/>
    <w:rsid w:val="00DF16F7"/>
    <w:rsid w:val="00DF17A6"/>
    <w:rsid w:val="00DF1856"/>
    <w:rsid w:val="00DF18A0"/>
    <w:rsid w:val="00DF1959"/>
    <w:rsid w:val="00DF1B16"/>
    <w:rsid w:val="00DF1D08"/>
    <w:rsid w:val="00DF2011"/>
    <w:rsid w:val="00DF20CB"/>
    <w:rsid w:val="00DF20F9"/>
    <w:rsid w:val="00DF20FE"/>
    <w:rsid w:val="00DF2110"/>
    <w:rsid w:val="00DF219B"/>
    <w:rsid w:val="00DF21DA"/>
    <w:rsid w:val="00DF21FA"/>
    <w:rsid w:val="00DF22F6"/>
    <w:rsid w:val="00DF2472"/>
    <w:rsid w:val="00DF27C5"/>
    <w:rsid w:val="00DF27D1"/>
    <w:rsid w:val="00DF27DD"/>
    <w:rsid w:val="00DF2828"/>
    <w:rsid w:val="00DF28E1"/>
    <w:rsid w:val="00DF28E2"/>
    <w:rsid w:val="00DF296A"/>
    <w:rsid w:val="00DF2A30"/>
    <w:rsid w:val="00DF2C61"/>
    <w:rsid w:val="00DF2DB0"/>
    <w:rsid w:val="00DF2DC2"/>
    <w:rsid w:val="00DF2E39"/>
    <w:rsid w:val="00DF2E7E"/>
    <w:rsid w:val="00DF2F57"/>
    <w:rsid w:val="00DF2FE6"/>
    <w:rsid w:val="00DF301D"/>
    <w:rsid w:val="00DF33EE"/>
    <w:rsid w:val="00DF3555"/>
    <w:rsid w:val="00DF385A"/>
    <w:rsid w:val="00DF39FD"/>
    <w:rsid w:val="00DF3A4C"/>
    <w:rsid w:val="00DF3ABE"/>
    <w:rsid w:val="00DF3D39"/>
    <w:rsid w:val="00DF3DB5"/>
    <w:rsid w:val="00DF3DFB"/>
    <w:rsid w:val="00DF3E23"/>
    <w:rsid w:val="00DF3EF1"/>
    <w:rsid w:val="00DF3F11"/>
    <w:rsid w:val="00DF4077"/>
    <w:rsid w:val="00DF4365"/>
    <w:rsid w:val="00DF4383"/>
    <w:rsid w:val="00DF44A4"/>
    <w:rsid w:val="00DF45A4"/>
    <w:rsid w:val="00DF4676"/>
    <w:rsid w:val="00DF4893"/>
    <w:rsid w:val="00DF4A72"/>
    <w:rsid w:val="00DF4B9A"/>
    <w:rsid w:val="00DF4C5A"/>
    <w:rsid w:val="00DF4C65"/>
    <w:rsid w:val="00DF4C93"/>
    <w:rsid w:val="00DF4DA5"/>
    <w:rsid w:val="00DF4E9C"/>
    <w:rsid w:val="00DF4EC0"/>
    <w:rsid w:val="00DF4FB4"/>
    <w:rsid w:val="00DF521C"/>
    <w:rsid w:val="00DF522A"/>
    <w:rsid w:val="00DF53CE"/>
    <w:rsid w:val="00DF5517"/>
    <w:rsid w:val="00DF560F"/>
    <w:rsid w:val="00DF5863"/>
    <w:rsid w:val="00DF58E3"/>
    <w:rsid w:val="00DF5916"/>
    <w:rsid w:val="00DF5BE4"/>
    <w:rsid w:val="00DF5D18"/>
    <w:rsid w:val="00DF5DE4"/>
    <w:rsid w:val="00DF5FE8"/>
    <w:rsid w:val="00DF630A"/>
    <w:rsid w:val="00DF6389"/>
    <w:rsid w:val="00DF6766"/>
    <w:rsid w:val="00DF69CE"/>
    <w:rsid w:val="00DF6D24"/>
    <w:rsid w:val="00DF6D45"/>
    <w:rsid w:val="00DF6DCB"/>
    <w:rsid w:val="00DF6DCD"/>
    <w:rsid w:val="00DF6DD9"/>
    <w:rsid w:val="00DF6F34"/>
    <w:rsid w:val="00DF7000"/>
    <w:rsid w:val="00DF7038"/>
    <w:rsid w:val="00DF711D"/>
    <w:rsid w:val="00DF72A0"/>
    <w:rsid w:val="00DF7417"/>
    <w:rsid w:val="00DF7800"/>
    <w:rsid w:val="00DF782C"/>
    <w:rsid w:val="00DF7955"/>
    <w:rsid w:val="00DF795C"/>
    <w:rsid w:val="00DF7AB5"/>
    <w:rsid w:val="00DF7B61"/>
    <w:rsid w:val="00DF7BB4"/>
    <w:rsid w:val="00DF7CF4"/>
    <w:rsid w:val="00DF7FB8"/>
    <w:rsid w:val="00E000FC"/>
    <w:rsid w:val="00E00246"/>
    <w:rsid w:val="00E0027A"/>
    <w:rsid w:val="00E0036E"/>
    <w:rsid w:val="00E004EC"/>
    <w:rsid w:val="00E0063F"/>
    <w:rsid w:val="00E0071E"/>
    <w:rsid w:val="00E00815"/>
    <w:rsid w:val="00E008AA"/>
    <w:rsid w:val="00E008BE"/>
    <w:rsid w:val="00E0094A"/>
    <w:rsid w:val="00E00AC9"/>
    <w:rsid w:val="00E00C32"/>
    <w:rsid w:val="00E00D00"/>
    <w:rsid w:val="00E00D37"/>
    <w:rsid w:val="00E00F7E"/>
    <w:rsid w:val="00E01159"/>
    <w:rsid w:val="00E011DF"/>
    <w:rsid w:val="00E01347"/>
    <w:rsid w:val="00E013F4"/>
    <w:rsid w:val="00E014C5"/>
    <w:rsid w:val="00E01581"/>
    <w:rsid w:val="00E015C6"/>
    <w:rsid w:val="00E01715"/>
    <w:rsid w:val="00E01788"/>
    <w:rsid w:val="00E018FB"/>
    <w:rsid w:val="00E01B30"/>
    <w:rsid w:val="00E01BD4"/>
    <w:rsid w:val="00E01DAB"/>
    <w:rsid w:val="00E01F1B"/>
    <w:rsid w:val="00E023ED"/>
    <w:rsid w:val="00E023F2"/>
    <w:rsid w:val="00E02421"/>
    <w:rsid w:val="00E02444"/>
    <w:rsid w:val="00E02493"/>
    <w:rsid w:val="00E024B6"/>
    <w:rsid w:val="00E025F5"/>
    <w:rsid w:val="00E02654"/>
    <w:rsid w:val="00E0277C"/>
    <w:rsid w:val="00E027B3"/>
    <w:rsid w:val="00E027D4"/>
    <w:rsid w:val="00E02810"/>
    <w:rsid w:val="00E02896"/>
    <w:rsid w:val="00E02A5E"/>
    <w:rsid w:val="00E02A91"/>
    <w:rsid w:val="00E02BFE"/>
    <w:rsid w:val="00E02C38"/>
    <w:rsid w:val="00E02CD0"/>
    <w:rsid w:val="00E02CFE"/>
    <w:rsid w:val="00E03050"/>
    <w:rsid w:val="00E03054"/>
    <w:rsid w:val="00E031D8"/>
    <w:rsid w:val="00E032F8"/>
    <w:rsid w:val="00E0338C"/>
    <w:rsid w:val="00E033CC"/>
    <w:rsid w:val="00E0350F"/>
    <w:rsid w:val="00E03511"/>
    <w:rsid w:val="00E03588"/>
    <w:rsid w:val="00E03610"/>
    <w:rsid w:val="00E0364C"/>
    <w:rsid w:val="00E038D5"/>
    <w:rsid w:val="00E03968"/>
    <w:rsid w:val="00E039DC"/>
    <w:rsid w:val="00E03BD5"/>
    <w:rsid w:val="00E03BFB"/>
    <w:rsid w:val="00E03C21"/>
    <w:rsid w:val="00E03D4B"/>
    <w:rsid w:val="00E040E6"/>
    <w:rsid w:val="00E04211"/>
    <w:rsid w:val="00E0429D"/>
    <w:rsid w:val="00E04423"/>
    <w:rsid w:val="00E044C8"/>
    <w:rsid w:val="00E0452A"/>
    <w:rsid w:val="00E04533"/>
    <w:rsid w:val="00E045F5"/>
    <w:rsid w:val="00E04B59"/>
    <w:rsid w:val="00E04B72"/>
    <w:rsid w:val="00E04C4C"/>
    <w:rsid w:val="00E05018"/>
    <w:rsid w:val="00E0508D"/>
    <w:rsid w:val="00E050B0"/>
    <w:rsid w:val="00E05115"/>
    <w:rsid w:val="00E05191"/>
    <w:rsid w:val="00E0523F"/>
    <w:rsid w:val="00E05286"/>
    <w:rsid w:val="00E053A9"/>
    <w:rsid w:val="00E053E6"/>
    <w:rsid w:val="00E054D0"/>
    <w:rsid w:val="00E05545"/>
    <w:rsid w:val="00E055D0"/>
    <w:rsid w:val="00E0574C"/>
    <w:rsid w:val="00E0579A"/>
    <w:rsid w:val="00E0581A"/>
    <w:rsid w:val="00E0602A"/>
    <w:rsid w:val="00E06082"/>
    <w:rsid w:val="00E06235"/>
    <w:rsid w:val="00E06350"/>
    <w:rsid w:val="00E06415"/>
    <w:rsid w:val="00E064E4"/>
    <w:rsid w:val="00E065E6"/>
    <w:rsid w:val="00E06719"/>
    <w:rsid w:val="00E0671F"/>
    <w:rsid w:val="00E0672F"/>
    <w:rsid w:val="00E06755"/>
    <w:rsid w:val="00E06834"/>
    <w:rsid w:val="00E06941"/>
    <w:rsid w:val="00E069A6"/>
    <w:rsid w:val="00E06A66"/>
    <w:rsid w:val="00E06AA2"/>
    <w:rsid w:val="00E06AF9"/>
    <w:rsid w:val="00E06B75"/>
    <w:rsid w:val="00E06C95"/>
    <w:rsid w:val="00E06F4D"/>
    <w:rsid w:val="00E06F54"/>
    <w:rsid w:val="00E07042"/>
    <w:rsid w:val="00E070CB"/>
    <w:rsid w:val="00E0713F"/>
    <w:rsid w:val="00E072EA"/>
    <w:rsid w:val="00E073A0"/>
    <w:rsid w:val="00E0747F"/>
    <w:rsid w:val="00E07589"/>
    <w:rsid w:val="00E075A4"/>
    <w:rsid w:val="00E075DE"/>
    <w:rsid w:val="00E077C6"/>
    <w:rsid w:val="00E0797E"/>
    <w:rsid w:val="00E07D63"/>
    <w:rsid w:val="00E07F2A"/>
    <w:rsid w:val="00E07F72"/>
    <w:rsid w:val="00E07FB8"/>
    <w:rsid w:val="00E1009B"/>
    <w:rsid w:val="00E10299"/>
    <w:rsid w:val="00E1029A"/>
    <w:rsid w:val="00E102A8"/>
    <w:rsid w:val="00E103D2"/>
    <w:rsid w:val="00E104EB"/>
    <w:rsid w:val="00E105CC"/>
    <w:rsid w:val="00E10718"/>
    <w:rsid w:val="00E10984"/>
    <w:rsid w:val="00E10BCC"/>
    <w:rsid w:val="00E10BF8"/>
    <w:rsid w:val="00E10C16"/>
    <w:rsid w:val="00E10C90"/>
    <w:rsid w:val="00E10D5E"/>
    <w:rsid w:val="00E10D96"/>
    <w:rsid w:val="00E10DCD"/>
    <w:rsid w:val="00E10FB8"/>
    <w:rsid w:val="00E11234"/>
    <w:rsid w:val="00E113FE"/>
    <w:rsid w:val="00E11424"/>
    <w:rsid w:val="00E114AC"/>
    <w:rsid w:val="00E114C5"/>
    <w:rsid w:val="00E1163A"/>
    <w:rsid w:val="00E1179B"/>
    <w:rsid w:val="00E117CF"/>
    <w:rsid w:val="00E117F9"/>
    <w:rsid w:val="00E118C7"/>
    <w:rsid w:val="00E11A1E"/>
    <w:rsid w:val="00E11AD6"/>
    <w:rsid w:val="00E11C2B"/>
    <w:rsid w:val="00E11C88"/>
    <w:rsid w:val="00E11D81"/>
    <w:rsid w:val="00E11E7E"/>
    <w:rsid w:val="00E11EF3"/>
    <w:rsid w:val="00E11F99"/>
    <w:rsid w:val="00E11FD6"/>
    <w:rsid w:val="00E1208F"/>
    <w:rsid w:val="00E120BD"/>
    <w:rsid w:val="00E123D1"/>
    <w:rsid w:val="00E1247C"/>
    <w:rsid w:val="00E12548"/>
    <w:rsid w:val="00E125BE"/>
    <w:rsid w:val="00E125DA"/>
    <w:rsid w:val="00E12603"/>
    <w:rsid w:val="00E1269C"/>
    <w:rsid w:val="00E1292D"/>
    <w:rsid w:val="00E1294B"/>
    <w:rsid w:val="00E12A07"/>
    <w:rsid w:val="00E12A4D"/>
    <w:rsid w:val="00E12B51"/>
    <w:rsid w:val="00E12B7A"/>
    <w:rsid w:val="00E12F72"/>
    <w:rsid w:val="00E130B2"/>
    <w:rsid w:val="00E13309"/>
    <w:rsid w:val="00E13312"/>
    <w:rsid w:val="00E13322"/>
    <w:rsid w:val="00E1335F"/>
    <w:rsid w:val="00E13383"/>
    <w:rsid w:val="00E13520"/>
    <w:rsid w:val="00E1352B"/>
    <w:rsid w:val="00E1357B"/>
    <w:rsid w:val="00E13658"/>
    <w:rsid w:val="00E13B96"/>
    <w:rsid w:val="00E13BDC"/>
    <w:rsid w:val="00E13BE0"/>
    <w:rsid w:val="00E13DB1"/>
    <w:rsid w:val="00E13EB1"/>
    <w:rsid w:val="00E13F1A"/>
    <w:rsid w:val="00E14176"/>
    <w:rsid w:val="00E14214"/>
    <w:rsid w:val="00E1421E"/>
    <w:rsid w:val="00E1427A"/>
    <w:rsid w:val="00E144F3"/>
    <w:rsid w:val="00E144FE"/>
    <w:rsid w:val="00E14531"/>
    <w:rsid w:val="00E14628"/>
    <w:rsid w:val="00E1487C"/>
    <w:rsid w:val="00E148D6"/>
    <w:rsid w:val="00E14998"/>
    <w:rsid w:val="00E14B61"/>
    <w:rsid w:val="00E14BC3"/>
    <w:rsid w:val="00E14C27"/>
    <w:rsid w:val="00E14C45"/>
    <w:rsid w:val="00E14D0C"/>
    <w:rsid w:val="00E14DFC"/>
    <w:rsid w:val="00E14F3C"/>
    <w:rsid w:val="00E14F9F"/>
    <w:rsid w:val="00E14FE2"/>
    <w:rsid w:val="00E151A2"/>
    <w:rsid w:val="00E15541"/>
    <w:rsid w:val="00E1555C"/>
    <w:rsid w:val="00E15761"/>
    <w:rsid w:val="00E159C2"/>
    <w:rsid w:val="00E15BA1"/>
    <w:rsid w:val="00E15CBD"/>
    <w:rsid w:val="00E15D1D"/>
    <w:rsid w:val="00E15EEE"/>
    <w:rsid w:val="00E16135"/>
    <w:rsid w:val="00E162C2"/>
    <w:rsid w:val="00E162DB"/>
    <w:rsid w:val="00E1667A"/>
    <w:rsid w:val="00E1670D"/>
    <w:rsid w:val="00E16882"/>
    <w:rsid w:val="00E16BB4"/>
    <w:rsid w:val="00E16BC2"/>
    <w:rsid w:val="00E16C8F"/>
    <w:rsid w:val="00E16CDA"/>
    <w:rsid w:val="00E1716C"/>
    <w:rsid w:val="00E1730E"/>
    <w:rsid w:val="00E17317"/>
    <w:rsid w:val="00E17567"/>
    <w:rsid w:val="00E17651"/>
    <w:rsid w:val="00E17832"/>
    <w:rsid w:val="00E1798E"/>
    <w:rsid w:val="00E17A2B"/>
    <w:rsid w:val="00E17C77"/>
    <w:rsid w:val="00E17C7F"/>
    <w:rsid w:val="00E17DDD"/>
    <w:rsid w:val="00E202BF"/>
    <w:rsid w:val="00E2032E"/>
    <w:rsid w:val="00E203C0"/>
    <w:rsid w:val="00E203D7"/>
    <w:rsid w:val="00E20451"/>
    <w:rsid w:val="00E20469"/>
    <w:rsid w:val="00E207E0"/>
    <w:rsid w:val="00E20864"/>
    <w:rsid w:val="00E2098B"/>
    <w:rsid w:val="00E209F5"/>
    <w:rsid w:val="00E20A58"/>
    <w:rsid w:val="00E20B3B"/>
    <w:rsid w:val="00E20DFD"/>
    <w:rsid w:val="00E21009"/>
    <w:rsid w:val="00E2100D"/>
    <w:rsid w:val="00E2124E"/>
    <w:rsid w:val="00E21251"/>
    <w:rsid w:val="00E212B7"/>
    <w:rsid w:val="00E212F9"/>
    <w:rsid w:val="00E21398"/>
    <w:rsid w:val="00E21633"/>
    <w:rsid w:val="00E2166C"/>
    <w:rsid w:val="00E218FA"/>
    <w:rsid w:val="00E21A06"/>
    <w:rsid w:val="00E21AB1"/>
    <w:rsid w:val="00E21B6B"/>
    <w:rsid w:val="00E21BCD"/>
    <w:rsid w:val="00E21C26"/>
    <w:rsid w:val="00E21C76"/>
    <w:rsid w:val="00E21CBF"/>
    <w:rsid w:val="00E21D7B"/>
    <w:rsid w:val="00E21F64"/>
    <w:rsid w:val="00E21F70"/>
    <w:rsid w:val="00E21FFF"/>
    <w:rsid w:val="00E22134"/>
    <w:rsid w:val="00E2215D"/>
    <w:rsid w:val="00E2217F"/>
    <w:rsid w:val="00E223A7"/>
    <w:rsid w:val="00E22501"/>
    <w:rsid w:val="00E228FC"/>
    <w:rsid w:val="00E22ADA"/>
    <w:rsid w:val="00E22C12"/>
    <w:rsid w:val="00E22D0A"/>
    <w:rsid w:val="00E22D35"/>
    <w:rsid w:val="00E22DCB"/>
    <w:rsid w:val="00E22E00"/>
    <w:rsid w:val="00E22E49"/>
    <w:rsid w:val="00E22F62"/>
    <w:rsid w:val="00E23002"/>
    <w:rsid w:val="00E23096"/>
    <w:rsid w:val="00E230D4"/>
    <w:rsid w:val="00E231C2"/>
    <w:rsid w:val="00E231CB"/>
    <w:rsid w:val="00E2321B"/>
    <w:rsid w:val="00E23318"/>
    <w:rsid w:val="00E23506"/>
    <w:rsid w:val="00E237EE"/>
    <w:rsid w:val="00E23852"/>
    <w:rsid w:val="00E2394E"/>
    <w:rsid w:val="00E23B21"/>
    <w:rsid w:val="00E23E17"/>
    <w:rsid w:val="00E23E76"/>
    <w:rsid w:val="00E23E81"/>
    <w:rsid w:val="00E23EC6"/>
    <w:rsid w:val="00E23ED6"/>
    <w:rsid w:val="00E23EF8"/>
    <w:rsid w:val="00E23FB7"/>
    <w:rsid w:val="00E240A0"/>
    <w:rsid w:val="00E240BB"/>
    <w:rsid w:val="00E24124"/>
    <w:rsid w:val="00E241E5"/>
    <w:rsid w:val="00E2447A"/>
    <w:rsid w:val="00E244D4"/>
    <w:rsid w:val="00E24689"/>
    <w:rsid w:val="00E24742"/>
    <w:rsid w:val="00E2481E"/>
    <w:rsid w:val="00E2496B"/>
    <w:rsid w:val="00E24973"/>
    <w:rsid w:val="00E24BC5"/>
    <w:rsid w:val="00E24C96"/>
    <w:rsid w:val="00E24E42"/>
    <w:rsid w:val="00E24FB4"/>
    <w:rsid w:val="00E25015"/>
    <w:rsid w:val="00E2503B"/>
    <w:rsid w:val="00E2503C"/>
    <w:rsid w:val="00E2506A"/>
    <w:rsid w:val="00E2510F"/>
    <w:rsid w:val="00E252F3"/>
    <w:rsid w:val="00E25485"/>
    <w:rsid w:val="00E255BA"/>
    <w:rsid w:val="00E25730"/>
    <w:rsid w:val="00E25743"/>
    <w:rsid w:val="00E25821"/>
    <w:rsid w:val="00E258F0"/>
    <w:rsid w:val="00E25963"/>
    <w:rsid w:val="00E25A9A"/>
    <w:rsid w:val="00E25CE1"/>
    <w:rsid w:val="00E25D8C"/>
    <w:rsid w:val="00E25F7D"/>
    <w:rsid w:val="00E2603C"/>
    <w:rsid w:val="00E2609D"/>
    <w:rsid w:val="00E260A0"/>
    <w:rsid w:val="00E26146"/>
    <w:rsid w:val="00E26264"/>
    <w:rsid w:val="00E263B6"/>
    <w:rsid w:val="00E263CC"/>
    <w:rsid w:val="00E26752"/>
    <w:rsid w:val="00E26912"/>
    <w:rsid w:val="00E269EC"/>
    <w:rsid w:val="00E26A34"/>
    <w:rsid w:val="00E26A63"/>
    <w:rsid w:val="00E26AB5"/>
    <w:rsid w:val="00E26B78"/>
    <w:rsid w:val="00E26E62"/>
    <w:rsid w:val="00E26E6D"/>
    <w:rsid w:val="00E26F84"/>
    <w:rsid w:val="00E27323"/>
    <w:rsid w:val="00E27444"/>
    <w:rsid w:val="00E274D0"/>
    <w:rsid w:val="00E274E5"/>
    <w:rsid w:val="00E27535"/>
    <w:rsid w:val="00E275C9"/>
    <w:rsid w:val="00E27662"/>
    <w:rsid w:val="00E277A6"/>
    <w:rsid w:val="00E2784B"/>
    <w:rsid w:val="00E27A90"/>
    <w:rsid w:val="00E27B88"/>
    <w:rsid w:val="00E27C60"/>
    <w:rsid w:val="00E27C8D"/>
    <w:rsid w:val="00E27CEB"/>
    <w:rsid w:val="00E27D44"/>
    <w:rsid w:val="00E27E7A"/>
    <w:rsid w:val="00E27E82"/>
    <w:rsid w:val="00E3002E"/>
    <w:rsid w:val="00E3035B"/>
    <w:rsid w:val="00E30468"/>
    <w:rsid w:val="00E304A5"/>
    <w:rsid w:val="00E304A6"/>
    <w:rsid w:val="00E30672"/>
    <w:rsid w:val="00E3080F"/>
    <w:rsid w:val="00E30939"/>
    <w:rsid w:val="00E3095B"/>
    <w:rsid w:val="00E30A65"/>
    <w:rsid w:val="00E30AED"/>
    <w:rsid w:val="00E30D5F"/>
    <w:rsid w:val="00E30D96"/>
    <w:rsid w:val="00E30DB7"/>
    <w:rsid w:val="00E30F33"/>
    <w:rsid w:val="00E30FE6"/>
    <w:rsid w:val="00E3119D"/>
    <w:rsid w:val="00E31257"/>
    <w:rsid w:val="00E315A5"/>
    <w:rsid w:val="00E316AF"/>
    <w:rsid w:val="00E318C4"/>
    <w:rsid w:val="00E31991"/>
    <w:rsid w:val="00E31B3C"/>
    <w:rsid w:val="00E31B3D"/>
    <w:rsid w:val="00E31C02"/>
    <w:rsid w:val="00E31C30"/>
    <w:rsid w:val="00E31EA6"/>
    <w:rsid w:val="00E31F1B"/>
    <w:rsid w:val="00E31FE7"/>
    <w:rsid w:val="00E323E7"/>
    <w:rsid w:val="00E326E4"/>
    <w:rsid w:val="00E32712"/>
    <w:rsid w:val="00E328BE"/>
    <w:rsid w:val="00E32A8E"/>
    <w:rsid w:val="00E32AB0"/>
    <w:rsid w:val="00E32ADA"/>
    <w:rsid w:val="00E32B67"/>
    <w:rsid w:val="00E32B79"/>
    <w:rsid w:val="00E32D12"/>
    <w:rsid w:val="00E32F5D"/>
    <w:rsid w:val="00E32F9C"/>
    <w:rsid w:val="00E32FB7"/>
    <w:rsid w:val="00E33038"/>
    <w:rsid w:val="00E3323B"/>
    <w:rsid w:val="00E3327E"/>
    <w:rsid w:val="00E33282"/>
    <w:rsid w:val="00E33298"/>
    <w:rsid w:val="00E3338E"/>
    <w:rsid w:val="00E3346E"/>
    <w:rsid w:val="00E334D9"/>
    <w:rsid w:val="00E334EF"/>
    <w:rsid w:val="00E3352E"/>
    <w:rsid w:val="00E3372E"/>
    <w:rsid w:val="00E33775"/>
    <w:rsid w:val="00E33888"/>
    <w:rsid w:val="00E338FC"/>
    <w:rsid w:val="00E33918"/>
    <w:rsid w:val="00E33A50"/>
    <w:rsid w:val="00E33AA0"/>
    <w:rsid w:val="00E33AD5"/>
    <w:rsid w:val="00E33B47"/>
    <w:rsid w:val="00E33C68"/>
    <w:rsid w:val="00E33D9F"/>
    <w:rsid w:val="00E33E72"/>
    <w:rsid w:val="00E33E80"/>
    <w:rsid w:val="00E33F2C"/>
    <w:rsid w:val="00E34099"/>
    <w:rsid w:val="00E341C2"/>
    <w:rsid w:val="00E34200"/>
    <w:rsid w:val="00E3422D"/>
    <w:rsid w:val="00E343FB"/>
    <w:rsid w:val="00E344D4"/>
    <w:rsid w:val="00E34515"/>
    <w:rsid w:val="00E3453D"/>
    <w:rsid w:val="00E345EB"/>
    <w:rsid w:val="00E346DD"/>
    <w:rsid w:val="00E34985"/>
    <w:rsid w:val="00E349E2"/>
    <w:rsid w:val="00E34D4C"/>
    <w:rsid w:val="00E34D8B"/>
    <w:rsid w:val="00E34ED9"/>
    <w:rsid w:val="00E34F94"/>
    <w:rsid w:val="00E351AE"/>
    <w:rsid w:val="00E3527B"/>
    <w:rsid w:val="00E35292"/>
    <w:rsid w:val="00E3537E"/>
    <w:rsid w:val="00E3562D"/>
    <w:rsid w:val="00E35663"/>
    <w:rsid w:val="00E35703"/>
    <w:rsid w:val="00E357ED"/>
    <w:rsid w:val="00E35937"/>
    <w:rsid w:val="00E35D6D"/>
    <w:rsid w:val="00E35E66"/>
    <w:rsid w:val="00E35F17"/>
    <w:rsid w:val="00E35F4D"/>
    <w:rsid w:val="00E35F97"/>
    <w:rsid w:val="00E35FA9"/>
    <w:rsid w:val="00E36086"/>
    <w:rsid w:val="00E36156"/>
    <w:rsid w:val="00E361F2"/>
    <w:rsid w:val="00E362A7"/>
    <w:rsid w:val="00E36587"/>
    <w:rsid w:val="00E3664D"/>
    <w:rsid w:val="00E36670"/>
    <w:rsid w:val="00E366C0"/>
    <w:rsid w:val="00E3672C"/>
    <w:rsid w:val="00E36940"/>
    <w:rsid w:val="00E36B22"/>
    <w:rsid w:val="00E36B38"/>
    <w:rsid w:val="00E36E87"/>
    <w:rsid w:val="00E36E92"/>
    <w:rsid w:val="00E3705F"/>
    <w:rsid w:val="00E370BD"/>
    <w:rsid w:val="00E37197"/>
    <w:rsid w:val="00E37212"/>
    <w:rsid w:val="00E37368"/>
    <w:rsid w:val="00E37487"/>
    <w:rsid w:val="00E375E3"/>
    <w:rsid w:val="00E376FB"/>
    <w:rsid w:val="00E377C3"/>
    <w:rsid w:val="00E37805"/>
    <w:rsid w:val="00E3780B"/>
    <w:rsid w:val="00E37913"/>
    <w:rsid w:val="00E37992"/>
    <w:rsid w:val="00E379D9"/>
    <w:rsid w:val="00E37A49"/>
    <w:rsid w:val="00E37B09"/>
    <w:rsid w:val="00E37B13"/>
    <w:rsid w:val="00E37B1F"/>
    <w:rsid w:val="00E37C84"/>
    <w:rsid w:val="00E37CAC"/>
    <w:rsid w:val="00E37CC1"/>
    <w:rsid w:val="00E37CCD"/>
    <w:rsid w:val="00E37DFA"/>
    <w:rsid w:val="00E37FED"/>
    <w:rsid w:val="00E4001E"/>
    <w:rsid w:val="00E4003E"/>
    <w:rsid w:val="00E40133"/>
    <w:rsid w:val="00E4013C"/>
    <w:rsid w:val="00E4015C"/>
    <w:rsid w:val="00E401E0"/>
    <w:rsid w:val="00E4022D"/>
    <w:rsid w:val="00E40235"/>
    <w:rsid w:val="00E402BD"/>
    <w:rsid w:val="00E404C3"/>
    <w:rsid w:val="00E405D1"/>
    <w:rsid w:val="00E405FA"/>
    <w:rsid w:val="00E40669"/>
    <w:rsid w:val="00E407F6"/>
    <w:rsid w:val="00E40864"/>
    <w:rsid w:val="00E40B21"/>
    <w:rsid w:val="00E40B86"/>
    <w:rsid w:val="00E40D32"/>
    <w:rsid w:val="00E40EE1"/>
    <w:rsid w:val="00E40FF7"/>
    <w:rsid w:val="00E41012"/>
    <w:rsid w:val="00E41149"/>
    <w:rsid w:val="00E41175"/>
    <w:rsid w:val="00E4128A"/>
    <w:rsid w:val="00E412AC"/>
    <w:rsid w:val="00E4138C"/>
    <w:rsid w:val="00E413FE"/>
    <w:rsid w:val="00E41518"/>
    <w:rsid w:val="00E41741"/>
    <w:rsid w:val="00E41824"/>
    <w:rsid w:val="00E41835"/>
    <w:rsid w:val="00E4186C"/>
    <w:rsid w:val="00E41976"/>
    <w:rsid w:val="00E41A89"/>
    <w:rsid w:val="00E41B9E"/>
    <w:rsid w:val="00E41E36"/>
    <w:rsid w:val="00E41E42"/>
    <w:rsid w:val="00E41E95"/>
    <w:rsid w:val="00E41FAD"/>
    <w:rsid w:val="00E420BC"/>
    <w:rsid w:val="00E42286"/>
    <w:rsid w:val="00E42382"/>
    <w:rsid w:val="00E42499"/>
    <w:rsid w:val="00E42511"/>
    <w:rsid w:val="00E42566"/>
    <w:rsid w:val="00E42587"/>
    <w:rsid w:val="00E42636"/>
    <w:rsid w:val="00E426B5"/>
    <w:rsid w:val="00E426CE"/>
    <w:rsid w:val="00E42810"/>
    <w:rsid w:val="00E42847"/>
    <w:rsid w:val="00E42936"/>
    <w:rsid w:val="00E42E5E"/>
    <w:rsid w:val="00E43085"/>
    <w:rsid w:val="00E430B4"/>
    <w:rsid w:val="00E431DF"/>
    <w:rsid w:val="00E43207"/>
    <w:rsid w:val="00E4326E"/>
    <w:rsid w:val="00E43389"/>
    <w:rsid w:val="00E43493"/>
    <w:rsid w:val="00E436F4"/>
    <w:rsid w:val="00E43736"/>
    <w:rsid w:val="00E43774"/>
    <w:rsid w:val="00E4387F"/>
    <w:rsid w:val="00E43908"/>
    <w:rsid w:val="00E43992"/>
    <w:rsid w:val="00E439B4"/>
    <w:rsid w:val="00E43AC2"/>
    <w:rsid w:val="00E43B35"/>
    <w:rsid w:val="00E43B5C"/>
    <w:rsid w:val="00E43B7A"/>
    <w:rsid w:val="00E43BDE"/>
    <w:rsid w:val="00E43BE0"/>
    <w:rsid w:val="00E43C6A"/>
    <w:rsid w:val="00E43D91"/>
    <w:rsid w:val="00E43DEC"/>
    <w:rsid w:val="00E43E00"/>
    <w:rsid w:val="00E43E5A"/>
    <w:rsid w:val="00E43FAE"/>
    <w:rsid w:val="00E44393"/>
    <w:rsid w:val="00E444FE"/>
    <w:rsid w:val="00E445AC"/>
    <w:rsid w:val="00E445B8"/>
    <w:rsid w:val="00E447FB"/>
    <w:rsid w:val="00E44815"/>
    <w:rsid w:val="00E44930"/>
    <w:rsid w:val="00E44B45"/>
    <w:rsid w:val="00E44B73"/>
    <w:rsid w:val="00E44BFB"/>
    <w:rsid w:val="00E44FDE"/>
    <w:rsid w:val="00E45077"/>
    <w:rsid w:val="00E45246"/>
    <w:rsid w:val="00E452CC"/>
    <w:rsid w:val="00E453BB"/>
    <w:rsid w:val="00E4540A"/>
    <w:rsid w:val="00E454BE"/>
    <w:rsid w:val="00E454E6"/>
    <w:rsid w:val="00E4550A"/>
    <w:rsid w:val="00E4554F"/>
    <w:rsid w:val="00E45764"/>
    <w:rsid w:val="00E45AE2"/>
    <w:rsid w:val="00E45D15"/>
    <w:rsid w:val="00E45F1D"/>
    <w:rsid w:val="00E45F6E"/>
    <w:rsid w:val="00E46083"/>
    <w:rsid w:val="00E463A1"/>
    <w:rsid w:val="00E463D4"/>
    <w:rsid w:val="00E463EB"/>
    <w:rsid w:val="00E4641F"/>
    <w:rsid w:val="00E4649F"/>
    <w:rsid w:val="00E46709"/>
    <w:rsid w:val="00E4684A"/>
    <w:rsid w:val="00E46B7B"/>
    <w:rsid w:val="00E46BC6"/>
    <w:rsid w:val="00E46BFE"/>
    <w:rsid w:val="00E46C81"/>
    <w:rsid w:val="00E46DE7"/>
    <w:rsid w:val="00E46DE8"/>
    <w:rsid w:val="00E46E9F"/>
    <w:rsid w:val="00E46F88"/>
    <w:rsid w:val="00E470D6"/>
    <w:rsid w:val="00E472A5"/>
    <w:rsid w:val="00E47423"/>
    <w:rsid w:val="00E4742A"/>
    <w:rsid w:val="00E47452"/>
    <w:rsid w:val="00E4746B"/>
    <w:rsid w:val="00E47727"/>
    <w:rsid w:val="00E47C1E"/>
    <w:rsid w:val="00E47C57"/>
    <w:rsid w:val="00E47C61"/>
    <w:rsid w:val="00E47C8E"/>
    <w:rsid w:val="00E47D44"/>
    <w:rsid w:val="00E47D4F"/>
    <w:rsid w:val="00E47DA3"/>
    <w:rsid w:val="00E47DAF"/>
    <w:rsid w:val="00E47E3E"/>
    <w:rsid w:val="00E47EEE"/>
    <w:rsid w:val="00E50139"/>
    <w:rsid w:val="00E501D5"/>
    <w:rsid w:val="00E5027A"/>
    <w:rsid w:val="00E502A3"/>
    <w:rsid w:val="00E505AC"/>
    <w:rsid w:val="00E5066D"/>
    <w:rsid w:val="00E50810"/>
    <w:rsid w:val="00E50913"/>
    <w:rsid w:val="00E50967"/>
    <w:rsid w:val="00E50A2D"/>
    <w:rsid w:val="00E50A69"/>
    <w:rsid w:val="00E50AA4"/>
    <w:rsid w:val="00E50AA5"/>
    <w:rsid w:val="00E50AD8"/>
    <w:rsid w:val="00E50B26"/>
    <w:rsid w:val="00E50C02"/>
    <w:rsid w:val="00E50CA6"/>
    <w:rsid w:val="00E50DBF"/>
    <w:rsid w:val="00E50E16"/>
    <w:rsid w:val="00E50F9A"/>
    <w:rsid w:val="00E5101F"/>
    <w:rsid w:val="00E510DF"/>
    <w:rsid w:val="00E51128"/>
    <w:rsid w:val="00E5119C"/>
    <w:rsid w:val="00E5129F"/>
    <w:rsid w:val="00E513F1"/>
    <w:rsid w:val="00E5141D"/>
    <w:rsid w:val="00E51625"/>
    <w:rsid w:val="00E518B5"/>
    <w:rsid w:val="00E518DD"/>
    <w:rsid w:val="00E519CB"/>
    <w:rsid w:val="00E51A31"/>
    <w:rsid w:val="00E51AF3"/>
    <w:rsid w:val="00E51B7D"/>
    <w:rsid w:val="00E51B92"/>
    <w:rsid w:val="00E51EC4"/>
    <w:rsid w:val="00E51ED1"/>
    <w:rsid w:val="00E51F37"/>
    <w:rsid w:val="00E5207C"/>
    <w:rsid w:val="00E520E3"/>
    <w:rsid w:val="00E521F0"/>
    <w:rsid w:val="00E5238E"/>
    <w:rsid w:val="00E523E8"/>
    <w:rsid w:val="00E52430"/>
    <w:rsid w:val="00E52529"/>
    <w:rsid w:val="00E52576"/>
    <w:rsid w:val="00E52642"/>
    <w:rsid w:val="00E52667"/>
    <w:rsid w:val="00E52A2D"/>
    <w:rsid w:val="00E52A35"/>
    <w:rsid w:val="00E52A38"/>
    <w:rsid w:val="00E52AD2"/>
    <w:rsid w:val="00E52B9B"/>
    <w:rsid w:val="00E52C5B"/>
    <w:rsid w:val="00E52D41"/>
    <w:rsid w:val="00E52D77"/>
    <w:rsid w:val="00E52F28"/>
    <w:rsid w:val="00E52FF6"/>
    <w:rsid w:val="00E53282"/>
    <w:rsid w:val="00E53326"/>
    <w:rsid w:val="00E53855"/>
    <w:rsid w:val="00E539E9"/>
    <w:rsid w:val="00E53A25"/>
    <w:rsid w:val="00E53A32"/>
    <w:rsid w:val="00E53CAA"/>
    <w:rsid w:val="00E53D62"/>
    <w:rsid w:val="00E53D70"/>
    <w:rsid w:val="00E53EE1"/>
    <w:rsid w:val="00E53F8B"/>
    <w:rsid w:val="00E5408A"/>
    <w:rsid w:val="00E54164"/>
    <w:rsid w:val="00E543E7"/>
    <w:rsid w:val="00E54545"/>
    <w:rsid w:val="00E54585"/>
    <w:rsid w:val="00E54614"/>
    <w:rsid w:val="00E5472B"/>
    <w:rsid w:val="00E548CB"/>
    <w:rsid w:val="00E549CA"/>
    <w:rsid w:val="00E54ACC"/>
    <w:rsid w:val="00E54C6C"/>
    <w:rsid w:val="00E54DB5"/>
    <w:rsid w:val="00E54DF2"/>
    <w:rsid w:val="00E54E70"/>
    <w:rsid w:val="00E54EBD"/>
    <w:rsid w:val="00E54F28"/>
    <w:rsid w:val="00E55142"/>
    <w:rsid w:val="00E55273"/>
    <w:rsid w:val="00E5557A"/>
    <w:rsid w:val="00E5563A"/>
    <w:rsid w:val="00E5567B"/>
    <w:rsid w:val="00E55699"/>
    <w:rsid w:val="00E557E0"/>
    <w:rsid w:val="00E5587D"/>
    <w:rsid w:val="00E55915"/>
    <w:rsid w:val="00E55948"/>
    <w:rsid w:val="00E55A1B"/>
    <w:rsid w:val="00E55C54"/>
    <w:rsid w:val="00E55D16"/>
    <w:rsid w:val="00E56021"/>
    <w:rsid w:val="00E5629F"/>
    <w:rsid w:val="00E563CA"/>
    <w:rsid w:val="00E566AA"/>
    <w:rsid w:val="00E5674F"/>
    <w:rsid w:val="00E56818"/>
    <w:rsid w:val="00E56865"/>
    <w:rsid w:val="00E569A3"/>
    <w:rsid w:val="00E56A24"/>
    <w:rsid w:val="00E56A57"/>
    <w:rsid w:val="00E56A85"/>
    <w:rsid w:val="00E56C6B"/>
    <w:rsid w:val="00E56C8E"/>
    <w:rsid w:val="00E56E43"/>
    <w:rsid w:val="00E56EEE"/>
    <w:rsid w:val="00E57156"/>
    <w:rsid w:val="00E57349"/>
    <w:rsid w:val="00E5756A"/>
    <w:rsid w:val="00E57637"/>
    <w:rsid w:val="00E57753"/>
    <w:rsid w:val="00E57A0B"/>
    <w:rsid w:val="00E57AE5"/>
    <w:rsid w:val="00E57AFE"/>
    <w:rsid w:val="00E57B01"/>
    <w:rsid w:val="00E57C46"/>
    <w:rsid w:val="00E57C73"/>
    <w:rsid w:val="00E57C7F"/>
    <w:rsid w:val="00E57CBA"/>
    <w:rsid w:val="00E57E46"/>
    <w:rsid w:val="00E6010A"/>
    <w:rsid w:val="00E6015E"/>
    <w:rsid w:val="00E601C4"/>
    <w:rsid w:val="00E6023B"/>
    <w:rsid w:val="00E6028A"/>
    <w:rsid w:val="00E6031A"/>
    <w:rsid w:val="00E60600"/>
    <w:rsid w:val="00E6060F"/>
    <w:rsid w:val="00E606EA"/>
    <w:rsid w:val="00E608A7"/>
    <w:rsid w:val="00E60E12"/>
    <w:rsid w:val="00E60E5E"/>
    <w:rsid w:val="00E61663"/>
    <w:rsid w:val="00E61692"/>
    <w:rsid w:val="00E6170B"/>
    <w:rsid w:val="00E617DF"/>
    <w:rsid w:val="00E61867"/>
    <w:rsid w:val="00E619D9"/>
    <w:rsid w:val="00E61AFD"/>
    <w:rsid w:val="00E61D24"/>
    <w:rsid w:val="00E61E20"/>
    <w:rsid w:val="00E61E36"/>
    <w:rsid w:val="00E620DB"/>
    <w:rsid w:val="00E6229D"/>
    <w:rsid w:val="00E62582"/>
    <w:rsid w:val="00E626FE"/>
    <w:rsid w:val="00E6274B"/>
    <w:rsid w:val="00E627B8"/>
    <w:rsid w:val="00E627E8"/>
    <w:rsid w:val="00E62AA3"/>
    <w:rsid w:val="00E62D45"/>
    <w:rsid w:val="00E62D72"/>
    <w:rsid w:val="00E62EA0"/>
    <w:rsid w:val="00E62F9A"/>
    <w:rsid w:val="00E635C9"/>
    <w:rsid w:val="00E63677"/>
    <w:rsid w:val="00E63762"/>
    <w:rsid w:val="00E63810"/>
    <w:rsid w:val="00E63919"/>
    <w:rsid w:val="00E63A44"/>
    <w:rsid w:val="00E63A9D"/>
    <w:rsid w:val="00E63B79"/>
    <w:rsid w:val="00E63D99"/>
    <w:rsid w:val="00E64098"/>
    <w:rsid w:val="00E642D6"/>
    <w:rsid w:val="00E64343"/>
    <w:rsid w:val="00E644F0"/>
    <w:rsid w:val="00E6458E"/>
    <w:rsid w:val="00E64664"/>
    <w:rsid w:val="00E646D0"/>
    <w:rsid w:val="00E6485D"/>
    <w:rsid w:val="00E64893"/>
    <w:rsid w:val="00E649C9"/>
    <w:rsid w:val="00E64D24"/>
    <w:rsid w:val="00E64D9B"/>
    <w:rsid w:val="00E64E03"/>
    <w:rsid w:val="00E64ED6"/>
    <w:rsid w:val="00E64FA8"/>
    <w:rsid w:val="00E65088"/>
    <w:rsid w:val="00E652B5"/>
    <w:rsid w:val="00E652C6"/>
    <w:rsid w:val="00E65508"/>
    <w:rsid w:val="00E65525"/>
    <w:rsid w:val="00E655D5"/>
    <w:rsid w:val="00E65629"/>
    <w:rsid w:val="00E65769"/>
    <w:rsid w:val="00E6581A"/>
    <w:rsid w:val="00E6596E"/>
    <w:rsid w:val="00E65B64"/>
    <w:rsid w:val="00E65D15"/>
    <w:rsid w:val="00E65E25"/>
    <w:rsid w:val="00E65E3D"/>
    <w:rsid w:val="00E65E7C"/>
    <w:rsid w:val="00E65F2A"/>
    <w:rsid w:val="00E65FC2"/>
    <w:rsid w:val="00E66406"/>
    <w:rsid w:val="00E66548"/>
    <w:rsid w:val="00E6659A"/>
    <w:rsid w:val="00E665AC"/>
    <w:rsid w:val="00E665BB"/>
    <w:rsid w:val="00E66A09"/>
    <w:rsid w:val="00E66B63"/>
    <w:rsid w:val="00E66EF5"/>
    <w:rsid w:val="00E66F5D"/>
    <w:rsid w:val="00E66FF5"/>
    <w:rsid w:val="00E670FF"/>
    <w:rsid w:val="00E673F6"/>
    <w:rsid w:val="00E67535"/>
    <w:rsid w:val="00E6754A"/>
    <w:rsid w:val="00E675B6"/>
    <w:rsid w:val="00E675C3"/>
    <w:rsid w:val="00E675E4"/>
    <w:rsid w:val="00E67812"/>
    <w:rsid w:val="00E678ED"/>
    <w:rsid w:val="00E679DF"/>
    <w:rsid w:val="00E67AEE"/>
    <w:rsid w:val="00E67C93"/>
    <w:rsid w:val="00E67CA9"/>
    <w:rsid w:val="00E67D6E"/>
    <w:rsid w:val="00E67D84"/>
    <w:rsid w:val="00E67DEC"/>
    <w:rsid w:val="00E67E53"/>
    <w:rsid w:val="00E67FFD"/>
    <w:rsid w:val="00E7001A"/>
    <w:rsid w:val="00E7008B"/>
    <w:rsid w:val="00E700EC"/>
    <w:rsid w:val="00E7014A"/>
    <w:rsid w:val="00E701F8"/>
    <w:rsid w:val="00E7025A"/>
    <w:rsid w:val="00E702EE"/>
    <w:rsid w:val="00E7045A"/>
    <w:rsid w:val="00E704AB"/>
    <w:rsid w:val="00E70549"/>
    <w:rsid w:val="00E705CF"/>
    <w:rsid w:val="00E7060B"/>
    <w:rsid w:val="00E70764"/>
    <w:rsid w:val="00E7079B"/>
    <w:rsid w:val="00E707A9"/>
    <w:rsid w:val="00E7083F"/>
    <w:rsid w:val="00E70915"/>
    <w:rsid w:val="00E70B6F"/>
    <w:rsid w:val="00E70B76"/>
    <w:rsid w:val="00E70C98"/>
    <w:rsid w:val="00E70D1C"/>
    <w:rsid w:val="00E70D62"/>
    <w:rsid w:val="00E70FF9"/>
    <w:rsid w:val="00E71069"/>
    <w:rsid w:val="00E710C5"/>
    <w:rsid w:val="00E71113"/>
    <w:rsid w:val="00E71151"/>
    <w:rsid w:val="00E7126C"/>
    <w:rsid w:val="00E71284"/>
    <w:rsid w:val="00E71448"/>
    <w:rsid w:val="00E715CA"/>
    <w:rsid w:val="00E7162F"/>
    <w:rsid w:val="00E716F6"/>
    <w:rsid w:val="00E718A8"/>
    <w:rsid w:val="00E7196D"/>
    <w:rsid w:val="00E719C9"/>
    <w:rsid w:val="00E719F9"/>
    <w:rsid w:val="00E71A30"/>
    <w:rsid w:val="00E71A35"/>
    <w:rsid w:val="00E71C2D"/>
    <w:rsid w:val="00E71CC8"/>
    <w:rsid w:val="00E71D2A"/>
    <w:rsid w:val="00E71DEA"/>
    <w:rsid w:val="00E71EB9"/>
    <w:rsid w:val="00E71EF6"/>
    <w:rsid w:val="00E71F79"/>
    <w:rsid w:val="00E72067"/>
    <w:rsid w:val="00E721DA"/>
    <w:rsid w:val="00E72274"/>
    <w:rsid w:val="00E723D9"/>
    <w:rsid w:val="00E72477"/>
    <w:rsid w:val="00E72557"/>
    <w:rsid w:val="00E725BA"/>
    <w:rsid w:val="00E72725"/>
    <w:rsid w:val="00E72763"/>
    <w:rsid w:val="00E7276C"/>
    <w:rsid w:val="00E727BC"/>
    <w:rsid w:val="00E72931"/>
    <w:rsid w:val="00E729BC"/>
    <w:rsid w:val="00E729F5"/>
    <w:rsid w:val="00E72A4D"/>
    <w:rsid w:val="00E72A58"/>
    <w:rsid w:val="00E72A62"/>
    <w:rsid w:val="00E72B70"/>
    <w:rsid w:val="00E72B87"/>
    <w:rsid w:val="00E72B97"/>
    <w:rsid w:val="00E72CF9"/>
    <w:rsid w:val="00E72FBE"/>
    <w:rsid w:val="00E73352"/>
    <w:rsid w:val="00E7359C"/>
    <w:rsid w:val="00E73602"/>
    <w:rsid w:val="00E7368C"/>
    <w:rsid w:val="00E7374E"/>
    <w:rsid w:val="00E7392E"/>
    <w:rsid w:val="00E739A5"/>
    <w:rsid w:val="00E73C25"/>
    <w:rsid w:val="00E73F9B"/>
    <w:rsid w:val="00E7420D"/>
    <w:rsid w:val="00E742D9"/>
    <w:rsid w:val="00E74358"/>
    <w:rsid w:val="00E74362"/>
    <w:rsid w:val="00E745F0"/>
    <w:rsid w:val="00E7464D"/>
    <w:rsid w:val="00E74744"/>
    <w:rsid w:val="00E7483A"/>
    <w:rsid w:val="00E74AC7"/>
    <w:rsid w:val="00E74ACA"/>
    <w:rsid w:val="00E74B81"/>
    <w:rsid w:val="00E74BB4"/>
    <w:rsid w:val="00E74C35"/>
    <w:rsid w:val="00E74EFA"/>
    <w:rsid w:val="00E75022"/>
    <w:rsid w:val="00E751D2"/>
    <w:rsid w:val="00E753A4"/>
    <w:rsid w:val="00E754A7"/>
    <w:rsid w:val="00E7564E"/>
    <w:rsid w:val="00E756B7"/>
    <w:rsid w:val="00E7587B"/>
    <w:rsid w:val="00E7593D"/>
    <w:rsid w:val="00E75A3F"/>
    <w:rsid w:val="00E75ABE"/>
    <w:rsid w:val="00E7602C"/>
    <w:rsid w:val="00E76062"/>
    <w:rsid w:val="00E761AB"/>
    <w:rsid w:val="00E76282"/>
    <w:rsid w:val="00E762AB"/>
    <w:rsid w:val="00E76713"/>
    <w:rsid w:val="00E76836"/>
    <w:rsid w:val="00E76ADF"/>
    <w:rsid w:val="00E76B71"/>
    <w:rsid w:val="00E76B83"/>
    <w:rsid w:val="00E76BC0"/>
    <w:rsid w:val="00E76C93"/>
    <w:rsid w:val="00E76D69"/>
    <w:rsid w:val="00E76DC3"/>
    <w:rsid w:val="00E76DCF"/>
    <w:rsid w:val="00E76E29"/>
    <w:rsid w:val="00E76EB1"/>
    <w:rsid w:val="00E76F35"/>
    <w:rsid w:val="00E76F8B"/>
    <w:rsid w:val="00E76FA0"/>
    <w:rsid w:val="00E76FAA"/>
    <w:rsid w:val="00E771BD"/>
    <w:rsid w:val="00E77254"/>
    <w:rsid w:val="00E77376"/>
    <w:rsid w:val="00E77571"/>
    <w:rsid w:val="00E776CE"/>
    <w:rsid w:val="00E77811"/>
    <w:rsid w:val="00E77834"/>
    <w:rsid w:val="00E7785B"/>
    <w:rsid w:val="00E77B73"/>
    <w:rsid w:val="00E77C6D"/>
    <w:rsid w:val="00E80053"/>
    <w:rsid w:val="00E80104"/>
    <w:rsid w:val="00E80126"/>
    <w:rsid w:val="00E80284"/>
    <w:rsid w:val="00E803FC"/>
    <w:rsid w:val="00E80542"/>
    <w:rsid w:val="00E8080F"/>
    <w:rsid w:val="00E8086A"/>
    <w:rsid w:val="00E80A70"/>
    <w:rsid w:val="00E80A72"/>
    <w:rsid w:val="00E80C62"/>
    <w:rsid w:val="00E80C84"/>
    <w:rsid w:val="00E80CFD"/>
    <w:rsid w:val="00E80D27"/>
    <w:rsid w:val="00E81283"/>
    <w:rsid w:val="00E812DC"/>
    <w:rsid w:val="00E812EF"/>
    <w:rsid w:val="00E814AB"/>
    <w:rsid w:val="00E816C9"/>
    <w:rsid w:val="00E816F3"/>
    <w:rsid w:val="00E817C7"/>
    <w:rsid w:val="00E817FF"/>
    <w:rsid w:val="00E8185C"/>
    <w:rsid w:val="00E81B08"/>
    <w:rsid w:val="00E81B64"/>
    <w:rsid w:val="00E81B74"/>
    <w:rsid w:val="00E81BC5"/>
    <w:rsid w:val="00E81CC8"/>
    <w:rsid w:val="00E81E50"/>
    <w:rsid w:val="00E81F04"/>
    <w:rsid w:val="00E81F65"/>
    <w:rsid w:val="00E8206D"/>
    <w:rsid w:val="00E82290"/>
    <w:rsid w:val="00E823BA"/>
    <w:rsid w:val="00E823F5"/>
    <w:rsid w:val="00E8257F"/>
    <w:rsid w:val="00E825A4"/>
    <w:rsid w:val="00E827DA"/>
    <w:rsid w:val="00E8287D"/>
    <w:rsid w:val="00E828D1"/>
    <w:rsid w:val="00E82997"/>
    <w:rsid w:val="00E82A99"/>
    <w:rsid w:val="00E82AD2"/>
    <w:rsid w:val="00E82B6D"/>
    <w:rsid w:val="00E82BE0"/>
    <w:rsid w:val="00E82C34"/>
    <w:rsid w:val="00E82D82"/>
    <w:rsid w:val="00E82D8D"/>
    <w:rsid w:val="00E82FEB"/>
    <w:rsid w:val="00E83008"/>
    <w:rsid w:val="00E831F4"/>
    <w:rsid w:val="00E8350D"/>
    <w:rsid w:val="00E835F0"/>
    <w:rsid w:val="00E836A7"/>
    <w:rsid w:val="00E83704"/>
    <w:rsid w:val="00E8379A"/>
    <w:rsid w:val="00E837AA"/>
    <w:rsid w:val="00E83820"/>
    <w:rsid w:val="00E838A4"/>
    <w:rsid w:val="00E83A05"/>
    <w:rsid w:val="00E83A6D"/>
    <w:rsid w:val="00E83B6A"/>
    <w:rsid w:val="00E83EE4"/>
    <w:rsid w:val="00E83F62"/>
    <w:rsid w:val="00E84073"/>
    <w:rsid w:val="00E84113"/>
    <w:rsid w:val="00E84172"/>
    <w:rsid w:val="00E841A7"/>
    <w:rsid w:val="00E841BC"/>
    <w:rsid w:val="00E8424A"/>
    <w:rsid w:val="00E84379"/>
    <w:rsid w:val="00E84567"/>
    <w:rsid w:val="00E846BD"/>
    <w:rsid w:val="00E847B4"/>
    <w:rsid w:val="00E84D0E"/>
    <w:rsid w:val="00E84ED9"/>
    <w:rsid w:val="00E84FE3"/>
    <w:rsid w:val="00E85088"/>
    <w:rsid w:val="00E85172"/>
    <w:rsid w:val="00E85174"/>
    <w:rsid w:val="00E853D3"/>
    <w:rsid w:val="00E85440"/>
    <w:rsid w:val="00E855E0"/>
    <w:rsid w:val="00E855FB"/>
    <w:rsid w:val="00E85665"/>
    <w:rsid w:val="00E85835"/>
    <w:rsid w:val="00E85923"/>
    <w:rsid w:val="00E8596D"/>
    <w:rsid w:val="00E85AE4"/>
    <w:rsid w:val="00E85BC5"/>
    <w:rsid w:val="00E85D1D"/>
    <w:rsid w:val="00E85DCC"/>
    <w:rsid w:val="00E85EB8"/>
    <w:rsid w:val="00E85EEA"/>
    <w:rsid w:val="00E86107"/>
    <w:rsid w:val="00E8616E"/>
    <w:rsid w:val="00E862BC"/>
    <w:rsid w:val="00E863C9"/>
    <w:rsid w:val="00E863EB"/>
    <w:rsid w:val="00E86545"/>
    <w:rsid w:val="00E867BA"/>
    <w:rsid w:val="00E8683D"/>
    <w:rsid w:val="00E86858"/>
    <w:rsid w:val="00E86998"/>
    <w:rsid w:val="00E86BBC"/>
    <w:rsid w:val="00E86C47"/>
    <w:rsid w:val="00E86DC9"/>
    <w:rsid w:val="00E86F8B"/>
    <w:rsid w:val="00E86FEF"/>
    <w:rsid w:val="00E87285"/>
    <w:rsid w:val="00E878EF"/>
    <w:rsid w:val="00E87971"/>
    <w:rsid w:val="00E87D5B"/>
    <w:rsid w:val="00E87DEA"/>
    <w:rsid w:val="00E87E70"/>
    <w:rsid w:val="00E87EDC"/>
    <w:rsid w:val="00E87F91"/>
    <w:rsid w:val="00E90047"/>
    <w:rsid w:val="00E90170"/>
    <w:rsid w:val="00E90174"/>
    <w:rsid w:val="00E9019D"/>
    <w:rsid w:val="00E9027B"/>
    <w:rsid w:val="00E902E3"/>
    <w:rsid w:val="00E90356"/>
    <w:rsid w:val="00E9077B"/>
    <w:rsid w:val="00E90880"/>
    <w:rsid w:val="00E90A0C"/>
    <w:rsid w:val="00E90A54"/>
    <w:rsid w:val="00E90BE3"/>
    <w:rsid w:val="00E90D94"/>
    <w:rsid w:val="00E90E49"/>
    <w:rsid w:val="00E90F28"/>
    <w:rsid w:val="00E910E2"/>
    <w:rsid w:val="00E9110D"/>
    <w:rsid w:val="00E91158"/>
    <w:rsid w:val="00E914A5"/>
    <w:rsid w:val="00E91590"/>
    <w:rsid w:val="00E9160C"/>
    <w:rsid w:val="00E91971"/>
    <w:rsid w:val="00E91D00"/>
    <w:rsid w:val="00E91D14"/>
    <w:rsid w:val="00E91D5C"/>
    <w:rsid w:val="00E91FC5"/>
    <w:rsid w:val="00E92046"/>
    <w:rsid w:val="00E92286"/>
    <w:rsid w:val="00E922A4"/>
    <w:rsid w:val="00E9233D"/>
    <w:rsid w:val="00E92391"/>
    <w:rsid w:val="00E92490"/>
    <w:rsid w:val="00E9250C"/>
    <w:rsid w:val="00E92758"/>
    <w:rsid w:val="00E9288D"/>
    <w:rsid w:val="00E92B71"/>
    <w:rsid w:val="00E92FB2"/>
    <w:rsid w:val="00E9311C"/>
    <w:rsid w:val="00E93187"/>
    <w:rsid w:val="00E931E7"/>
    <w:rsid w:val="00E933E5"/>
    <w:rsid w:val="00E93477"/>
    <w:rsid w:val="00E93501"/>
    <w:rsid w:val="00E93532"/>
    <w:rsid w:val="00E935F4"/>
    <w:rsid w:val="00E936A6"/>
    <w:rsid w:val="00E93703"/>
    <w:rsid w:val="00E938F0"/>
    <w:rsid w:val="00E93935"/>
    <w:rsid w:val="00E939EB"/>
    <w:rsid w:val="00E93B1C"/>
    <w:rsid w:val="00E93F23"/>
    <w:rsid w:val="00E93FB0"/>
    <w:rsid w:val="00E940DF"/>
    <w:rsid w:val="00E94163"/>
    <w:rsid w:val="00E94191"/>
    <w:rsid w:val="00E94251"/>
    <w:rsid w:val="00E942FB"/>
    <w:rsid w:val="00E94334"/>
    <w:rsid w:val="00E94380"/>
    <w:rsid w:val="00E94412"/>
    <w:rsid w:val="00E944AA"/>
    <w:rsid w:val="00E94602"/>
    <w:rsid w:val="00E9469D"/>
    <w:rsid w:val="00E946DC"/>
    <w:rsid w:val="00E946E5"/>
    <w:rsid w:val="00E94759"/>
    <w:rsid w:val="00E94835"/>
    <w:rsid w:val="00E94995"/>
    <w:rsid w:val="00E94A4E"/>
    <w:rsid w:val="00E94BCF"/>
    <w:rsid w:val="00E94C02"/>
    <w:rsid w:val="00E94D19"/>
    <w:rsid w:val="00E94DFB"/>
    <w:rsid w:val="00E951F7"/>
    <w:rsid w:val="00E9520B"/>
    <w:rsid w:val="00E95568"/>
    <w:rsid w:val="00E9564B"/>
    <w:rsid w:val="00E9569F"/>
    <w:rsid w:val="00E957E5"/>
    <w:rsid w:val="00E959F5"/>
    <w:rsid w:val="00E95A0C"/>
    <w:rsid w:val="00E95A7E"/>
    <w:rsid w:val="00E95A87"/>
    <w:rsid w:val="00E95A9F"/>
    <w:rsid w:val="00E95AE8"/>
    <w:rsid w:val="00E95B8A"/>
    <w:rsid w:val="00E95B93"/>
    <w:rsid w:val="00E95B97"/>
    <w:rsid w:val="00E95C9F"/>
    <w:rsid w:val="00E95E7C"/>
    <w:rsid w:val="00E95FB7"/>
    <w:rsid w:val="00E96097"/>
    <w:rsid w:val="00E960AE"/>
    <w:rsid w:val="00E960C6"/>
    <w:rsid w:val="00E9626B"/>
    <w:rsid w:val="00E962AD"/>
    <w:rsid w:val="00E96806"/>
    <w:rsid w:val="00E968A8"/>
    <w:rsid w:val="00E968F0"/>
    <w:rsid w:val="00E96916"/>
    <w:rsid w:val="00E96951"/>
    <w:rsid w:val="00E969D0"/>
    <w:rsid w:val="00E96A4D"/>
    <w:rsid w:val="00E96A95"/>
    <w:rsid w:val="00E96BB5"/>
    <w:rsid w:val="00E96C67"/>
    <w:rsid w:val="00E96D06"/>
    <w:rsid w:val="00E96D46"/>
    <w:rsid w:val="00E96DCE"/>
    <w:rsid w:val="00E96E06"/>
    <w:rsid w:val="00E96FF8"/>
    <w:rsid w:val="00E9702B"/>
    <w:rsid w:val="00E97055"/>
    <w:rsid w:val="00E972AF"/>
    <w:rsid w:val="00E9735C"/>
    <w:rsid w:val="00E97534"/>
    <w:rsid w:val="00E976A7"/>
    <w:rsid w:val="00E9787F"/>
    <w:rsid w:val="00E97A7C"/>
    <w:rsid w:val="00E97A8E"/>
    <w:rsid w:val="00E97AB0"/>
    <w:rsid w:val="00E97C6E"/>
    <w:rsid w:val="00E97CB8"/>
    <w:rsid w:val="00E97CC6"/>
    <w:rsid w:val="00E97EDB"/>
    <w:rsid w:val="00EA000F"/>
    <w:rsid w:val="00EA0061"/>
    <w:rsid w:val="00EA0182"/>
    <w:rsid w:val="00EA01EB"/>
    <w:rsid w:val="00EA02C0"/>
    <w:rsid w:val="00EA02E9"/>
    <w:rsid w:val="00EA02ED"/>
    <w:rsid w:val="00EA04BD"/>
    <w:rsid w:val="00EA0603"/>
    <w:rsid w:val="00EA094F"/>
    <w:rsid w:val="00EA0A66"/>
    <w:rsid w:val="00EA0AB2"/>
    <w:rsid w:val="00EA0B0A"/>
    <w:rsid w:val="00EA0B6F"/>
    <w:rsid w:val="00EA0C5F"/>
    <w:rsid w:val="00EA0DD9"/>
    <w:rsid w:val="00EA0E58"/>
    <w:rsid w:val="00EA10F2"/>
    <w:rsid w:val="00EA1109"/>
    <w:rsid w:val="00EA11BF"/>
    <w:rsid w:val="00EA126F"/>
    <w:rsid w:val="00EA13BC"/>
    <w:rsid w:val="00EA1480"/>
    <w:rsid w:val="00EA149B"/>
    <w:rsid w:val="00EA1560"/>
    <w:rsid w:val="00EA1778"/>
    <w:rsid w:val="00EA1788"/>
    <w:rsid w:val="00EA17B1"/>
    <w:rsid w:val="00EA1847"/>
    <w:rsid w:val="00EA1954"/>
    <w:rsid w:val="00EA1970"/>
    <w:rsid w:val="00EA1AC6"/>
    <w:rsid w:val="00EA1B51"/>
    <w:rsid w:val="00EA1B5D"/>
    <w:rsid w:val="00EA1BAE"/>
    <w:rsid w:val="00EA1BF3"/>
    <w:rsid w:val="00EA1C32"/>
    <w:rsid w:val="00EA1C66"/>
    <w:rsid w:val="00EA1CD7"/>
    <w:rsid w:val="00EA1E14"/>
    <w:rsid w:val="00EA1E22"/>
    <w:rsid w:val="00EA1F60"/>
    <w:rsid w:val="00EA205B"/>
    <w:rsid w:val="00EA2067"/>
    <w:rsid w:val="00EA207A"/>
    <w:rsid w:val="00EA2084"/>
    <w:rsid w:val="00EA210E"/>
    <w:rsid w:val="00EA213C"/>
    <w:rsid w:val="00EA241C"/>
    <w:rsid w:val="00EA2530"/>
    <w:rsid w:val="00EA2550"/>
    <w:rsid w:val="00EA259A"/>
    <w:rsid w:val="00EA2621"/>
    <w:rsid w:val="00EA268D"/>
    <w:rsid w:val="00EA27F2"/>
    <w:rsid w:val="00EA27F7"/>
    <w:rsid w:val="00EA2974"/>
    <w:rsid w:val="00EA2B80"/>
    <w:rsid w:val="00EA2BDD"/>
    <w:rsid w:val="00EA2CE2"/>
    <w:rsid w:val="00EA2DF1"/>
    <w:rsid w:val="00EA2EA1"/>
    <w:rsid w:val="00EA2F11"/>
    <w:rsid w:val="00EA3101"/>
    <w:rsid w:val="00EA3134"/>
    <w:rsid w:val="00EA3908"/>
    <w:rsid w:val="00EA39F6"/>
    <w:rsid w:val="00EA3B15"/>
    <w:rsid w:val="00EA3BD3"/>
    <w:rsid w:val="00EA3E53"/>
    <w:rsid w:val="00EA3E64"/>
    <w:rsid w:val="00EA3EE2"/>
    <w:rsid w:val="00EA3F1F"/>
    <w:rsid w:val="00EA3FBE"/>
    <w:rsid w:val="00EA40F3"/>
    <w:rsid w:val="00EA4152"/>
    <w:rsid w:val="00EA4193"/>
    <w:rsid w:val="00EA41C7"/>
    <w:rsid w:val="00EA41C9"/>
    <w:rsid w:val="00EA4224"/>
    <w:rsid w:val="00EA4295"/>
    <w:rsid w:val="00EA4338"/>
    <w:rsid w:val="00EA437B"/>
    <w:rsid w:val="00EA43FA"/>
    <w:rsid w:val="00EA449D"/>
    <w:rsid w:val="00EA454E"/>
    <w:rsid w:val="00EA4587"/>
    <w:rsid w:val="00EA4643"/>
    <w:rsid w:val="00EA4687"/>
    <w:rsid w:val="00EA4791"/>
    <w:rsid w:val="00EA48B7"/>
    <w:rsid w:val="00EA4A7A"/>
    <w:rsid w:val="00EA4CA1"/>
    <w:rsid w:val="00EA4CCD"/>
    <w:rsid w:val="00EA4D96"/>
    <w:rsid w:val="00EA4E42"/>
    <w:rsid w:val="00EA4E56"/>
    <w:rsid w:val="00EA4EC4"/>
    <w:rsid w:val="00EA4FEE"/>
    <w:rsid w:val="00EA501E"/>
    <w:rsid w:val="00EA5121"/>
    <w:rsid w:val="00EA51D2"/>
    <w:rsid w:val="00EA5281"/>
    <w:rsid w:val="00EA544F"/>
    <w:rsid w:val="00EA5689"/>
    <w:rsid w:val="00EA56B7"/>
    <w:rsid w:val="00EA56C9"/>
    <w:rsid w:val="00EA56E7"/>
    <w:rsid w:val="00EA589D"/>
    <w:rsid w:val="00EA58E3"/>
    <w:rsid w:val="00EA58F0"/>
    <w:rsid w:val="00EA5918"/>
    <w:rsid w:val="00EA5BE9"/>
    <w:rsid w:val="00EA5C92"/>
    <w:rsid w:val="00EA5CBC"/>
    <w:rsid w:val="00EA5E94"/>
    <w:rsid w:val="00EA5F11"/>
    <w:rsid w:val="00EA6166"/>
    <w:rsid w:val="00EA628A"/>
    <w:rsid w:val="00EA66DE"/>
    <w:rsid w:val="00EA6812"/>
    <w:rsid w:val="00EA685E"/>
    <w:rsid w:val="00EA68B1"/>
    <w:rsid w:val="00EA697B"/>
    <w:rsid w:val="00EA6C2D"/>
    <w:rsid w:val="00EA6C55"/>
    <w:rsid w:val="00EA6C70"/>
    <w:rsid w:val="00EA6C83"/>
    <w:rsid w:val="00EA6E1A"/>
    <w:rsid w:val="00EA6E5E"/>
    <w:rsid w:val="00EA70F3"/>
    <w:rsid w:val="00EA7274"/>
    <w:rsid w:val="00EA72B8"/>
    <w:rsid w:val="00EA7325"/>
    <w:rsid w:val="00EA73C2"/>
    <w:rsid w:val="00EA748D"/>
    <w:rsid w:val="00EA7722"/>
    <w:rsid w:val="00EA77FC"/>
    <w:rsid w:val="00EA7800"/>
    <w:rsid w:val="00EA7B6E"/>
    <w:rsid w:val="00EA7BE8"/>
    <w:rsid w:val="00EA7C03"/>
    <w:rsid w:val="00EA7E45"/>
    <w:rsid w:val="00EB003A"/>
    <w:rsid w:val="00EB00D1"/>
    <w:rsid w:val="00EB026F"/>
    <w:rsid w:val="00EB02AD"/>
    <w:rsid w:val="00EB05DF"/>
    <w:rsid w:val="00EB05F0"/>
    <w:rsid w:val="00EB0787"/>
    <w:rsid w:val="00EB0994"/>
    <w:rsid w:val="00EB0BD3"/>
    <w:rsid w:val="00EB0D5C"/>
    <w:rsid w:val="00EB0E03"/>
    <w:rsid w:val="00EB0E99"/>
    <w:rsid w:val="00EB0F86"/>
    <w:rsid w:val="00EB0FBE"/>
    <w:rsid w:val="00EB1029"/>
    <w:rsid w:val="00EB1135"/>
    <w:rsid w:val="00EB1290"/>
    <w:rsid w:val="00EB13C3"/>
    <w:rsid w:val="00EB1421"/>
    <w:rsid w:val="00EB175E"/>
    <w:rsid w:val="00EB183D"/>
    <w:rsid w:val="00EB184E"/>
    <w:rsid w:val="00EB19EE"/>
    <w:rsid w:val="00EB1A47"/>
    <w:rsid w:val="00EB1D01"/>
    <w:rsid w:val="00EB20D5"/>
    <w:rsid w:val="00EB2170"/>
    <w:rsid w:val="00EB2248"/>
    <w:rsid w:val="00EB22B5"/>
    <w:rsid w:val="00EB2368"/>
    <w:rsid w:val="00EB24DA"/>
    <w:rsid w:val="00EB2565"/>
    <w:rsid w:val="00EB25AF"/>
    <w:rsid w:val="00EB2710"/>
    <w:rsid w:val="00EB2795"/>
    <w:rsid w:val="00EB279B"/>
    <w:rsid w:val="00EB285E"/>
    <w:rsid w:val="00EB28AA"/>
    <w:rsid w:val="00EB296C"/>
    <w:rsid w:val="00EB2988"/>
    <w:rsid w:val="00EB2A15"/>
    <w:rsid w:val="00EB2A52"/>
    <w:rsid w:val="00EB2C53"/>
    <w:rsid w:val="00EB2CAF"/>
    <w:rsid w:val="00EB2D9D"/>
    <w:rsid w:val="00EB2FB7"/>
    <w:rsid w:val="00EB303C"/>
    <w:rsid w:val="00EB32D9"/>
    <w:rsid w:val="00EB32E2"/>
    <w:rsid w:val="00EB3372"/>
    <w:rsid w:val="00EB3398"/>
    <w:rsid w:val="00EB3593"/>
    <w:rsid w:val="00EB3675"/>
    <w:rsid w:val="00EB3758"/>
    <w:rsid w:val="00EB38D2"/>
    <w:rsid w:val="00EB38E0"/>
    <w:rsid w:val="00EB390E"/>
    <w:rsid w:val="00EB3AFC"/>
    <w:rsid w:val="00EB3C57"/>
    <w:rsid w:val="00EB3D9F"/>
    <w:rsid w:val="00EB4053"/>
    <w:rsid w:val="00EB421F"/>
    <w:rsid w:val="00EB4231"/>
    <w:rsid w:val="00EB43F5"/>
    <w:rsid w:val="00EB44A4"/>
    <w:rsid w:val="00EB44C2"/>
    <w:rsid w:val="00EB4513"/>
    <w:rsid w:val="00EB46FB"/>
    <w:rsid w:val="00EB483C"/>
    <w:rsid w:val="00EB48E9"/>
    <w:rsid w:val="00EB4AFA"/>
    <w:rsid w:val="00EB4BBE"/>
    <w:rsid w:val="00EB4D16"/>
    <w:rsid w:val="00EB4EB4"/>
    <w:rsid w:val="00EB5096"/>
    <w:rsid w:val="00EB5098"/>
    <w:rsid w:val="00EB51E4"/>
    <w:rsid w:val="00EB52DE"/>
    <w:rsid w:val="00EB5351"/>
    <w:rsid w:val="00EB543D"/>
    <w:rsid w:val="00EB549D"/>
    <w:rsid w:val="00EB54CB"/>
    <w:rsid w:val="00EB5561"/>
    <w:rsid w:val="00EB561F"/>
    <w:rsid w:val="00EB56C3"/>
    <w:rsid w:val="00EB5791"/>
    <w:rsid w:val="00EB59BD"/>
    <w:rsid w:val="00EB5A54"/>
    <w:rsid w:val="00EB5DAD"/>
    <w:rsid w:val="00EB6198"/>
    <w:rsid w:val="00EB636F"/>
    <w:rsid w:val="00EB64F5"/>
    <w:rsid w:val="00EB6554"/>
    <w:rsid w:val="00EB65A8"/>
    <w:rsid w:val="00EB65DC"/>
    <w:rsid w:val="00EB669C"/>
    <w:rsid w:val="00EB6717"/>
    <w:rsid w:val="00EB6788"/>
    <w:rsid w:val="00EB6817"/>
    <w:rsid w:val="00EB6A47"/>
    <w:rsid w:val="00EB6A65"/>
    <w:rsid w:val="00EB6AD7"/>
    <w:rsid w:val="00EB6B2F"/>
    <w:rsid w:val="00EB6D6D"/>
    <w:rsid w:val="00EB6D78"/>
    <w:rsid w:val="00EB6E54"/>
    <w:rsid w:val="00EB6E86"/>
    <w:rsid w:val="00EB6F17"/>
    <w:rsid w:val="00EB719F"/>
    <w:rsid w:val="00EB729D"/>
    <w:rsid w:val="00EB7342"/>
    <w:rsid w:val="00EB754B"/>
    <w:rsid w:val="00EB75C9"/>
    <w:rsid w:val="00EB77C1"/>
    <w:rsid w:val="00EB784A"/>
    <w:rsid w:val="00EB785F"/>
    <w:rsid w:val="00EB7A12"/>
    <w:rsid w:val="00EB7AE6"/>
    <w:rsid w:val="00EB7B35"/>
    <w:rsid w:val="00EB7D06"/>
    <w:rsid w:val="00EB7EA2"/>
    <w:rsid w:val="00EC00C5"/>
    <w:rsid w:val="00EC033D"/>
    <w:rsid w:val="00EC0438"/>
    <w:rsid w:val="00EC04C6"/>
    <w:rsid w:val="00EC0569"/>
    <w:rsid w:val="00EC0723"/>
    <w:rsid w:val="00EC080B"/>
    <w:rsid w:val="00EC0A1B"/>
    <w:rsid w:val="00EC0A3C"/>
    <w:rsid w:val="00EC0B90"/>
    <w:rsid w:val="00EC0CD9"/>
    <w:rsid w:val="00EC0F29"/>
    <w:rsid w:val="00EC113B"/>
    <w:rsid w:val="00EC15AC"/>
    <w:rsid w:val="00EC166A"/>
    <w:rsid w:val="00EC1726"/>
    <w:rsid w:val="00EC175A"/>
    <w:rsid w:val="00EC19B4"/>
    <w:rsid w:val="00EC1E5B"/>
    <w:rsid w:val="00EC20B4"/>
    <w:rsid w:val="00EC21B9"/>
    <w:rsid w:val="00EC243B"/>
    <w:rsid w:val="00EC256B"/>
    <w:rsid w:val="00EC25C9"/>
    <w:rsid w:val="00EC2615"/>
    <w:rsid w:val="00EC265F"/>
    <w:rsid w:val="00EC2724"/>
    <w:rsid w:val="00EC274B"/>
    <w:rsid w:val="00EC28B6"/>
    <w:rsid w:val="00EC29F6"/>
    <w:rsid w:val="00EC2A2F"/>
    <w:rsid w:val="00EC2C4F"/>
    <w:rsid w:val="00EC2CE8"/>
    <w:rsid w:val="00EC2DCF"/>
    <w:rsid w:val="00EC2E8F"/>
    <w:rsid w:val="00EC2EF5"/>
    <w:rsid w:val="00EC2F96"/>
    <w:rsid w:val="00EC3084"/>
    <w:rsid w:val="00EC3366"/>
    <w:rsid w:val="00EC33EA"/>
    <w:rsid w:val="00EC34F8"/>
    <w:rsid w:val="00EC35D2"/>
    <w:rsid w:val="00EC3652"/>
    <w:rsid w:val="00EC38BE"/>
    <w:rsid w:val="00EC3926"/>
    <w:rsid w:val="00EC39AF"/>
    <w:rsid w:val="00EC3A39"/>
    <w:rsid w:val="00EC3B08"/>
    <w:rsid w:val="00EC3B64"/>
    <w:rsid w:val="00EC3D6B"/>
    <w:rsid w:val="00EC3EAF"/>
    <w:rsid w:val="00EC3ED6"/>
    <w:rsid w:val="00EC3F91"/>
    <w:rsid w:val="00EC4122"/>
    <w:rsid w:val="00EC424A"/>
    <w:rsid w:val="00EC436D"/>
    <w:rsid w:val="00EC440D"/>
    <w:rsid w:val="00EC453E"/>
    <w:rsid w:val="00EC4628"/>
    <w:rsid w:val="00EC4738"/>
    <w:rsid w:val="00EC480C"/>
    <w:rsid w:val="00EC486E"/>
    <w:rsid w:val="00EC48F9"/>
    <w:rsid w:val="00EC4A2F"/>
    <w:rsid w:val="00EC4C0A"/>
    <w:rsid w:val="00EC4C0F"/>
    <w:rsid w:val="00EC4CAA"/>
    <w:rsid w:val="00EC4D0F"/>
    <w:rsid w:val="00EC4F1E"/>
    <w:rsid w:val="00EC50AB"/>
    <w:rsid w:val="00EC513D"/>
    <w:rsid w:val="00EC5572"/>
    <w:rsid w:val="00EC55CC"/>
    <w:rsid w:val="00EC5601"/>
    <w:rsid w:val="00EC571B"/>
    <w:rsid w:val="00EC571D"/>
    <w:rsid w:val="00EC58A1"/>
    <w:rsid w:val="00EC58CD"/>
    <w:rsid w:val="00EC5984"/>
    <w:rsid w:val="00EC5AB1"/>
    <w:rsid w:val="00EC5BBB"/>
    <w:rsid w:val="00EC5BD3"/>
    <w:rsid w:val="00EC5CE5"/>
    <w:rsid w:val="00EC5CF7"/>
    <w:rsid w:val="00EC5D36"/>
    <w:rsid w:val="00EC5DB5"/>
    <w:rsid w:val="00EC5E0A"/>
    <w:rsid w:val="00EC5E92"/>
    <w:rsid w:val="00EC5EA2"/>
    <w:rsid w:val="00EC6081"/>
    <w:rsid w:val="00EC63E9"/>
    <w:rsid w:val="00EC6526"/>
    <w:rsid w:val="00EC66B9"/>
    <w:rsid w:val="00EC67A4"/>
    <w:rsid w:val="00EC68F1"/>
    <w:rsid w:val="00EC69FA"/>
    <w:rsid w:val="00EC6B0D"/>
    <w:rsid w:val="00EC6CFB"/>
    <w:rsid w:val="00EC6DA8"/>
    <w:rsid w:val="00EC6DF0"/>
    <w:rsid w:val="00EC6E4A"/>
    <w:rsid w:val="00EC6ED0"/>
    <w:rsid w:val="00EC7068"/>
    <w:rsid w:val="00EC70FA"/>
    <w:rsid w:val="00EC71DC"/>
    <w:rsid w:val="00EC72B2"/>
    <w:rsid w:val="00EC73A4"/>
    <w:rsid w:val="00EC76B4"/>
    <w:rsid w:val="00EC770B"/>
    <w:rsid w:val="00EC7721"/>
    <w:rsid w:val="00EC779D"/>
    <w:rsid w:val="00EC782E"/>
    <w:rsid w:val="00EC7879"/>
    <w:rsid w:val="00EC791F"/>
    <w:rsid w:val="00EC7962"/>
    <w:rsid w:val="00EC7A3B"/>
    <w:rsid w:val="00EC7C5C"/>
    <w:rsid w:val="00EC7EF0"/>
    <w:rsid w:val="00EC7F44"/>
    <w:rsid w:val="00EC7F63"/>
    <w:rsid w:val="00EC7FF6"/>
    <w:rsid w:val="00ED0095"/>
    <w:rsid w:val="00ED00FD"/>
    <w:rsid w:val="00ED01DD"/>
    <w:rsid w:val="00ED0221"/>
    <w:rsid w:val="00ED0228"/>
    <w:rsid w:val="00ED027D"/>
    <w:rsid w:val="00ED0536"/>
    <w:rsid w:val="00ED054F"/>
    <w:rsid w:val="00ED061F"/>
    <w:rsid w:val="00ED0730"/>
    <w:rsid w:val="00ED085F"/>
    <w:rsid w:val="00ED08BC"/>
    <w:rsid w:val="00ED09E9"/>
    <w:rsid w:val="00ED0ABE"/>
    <w:rsid w:val="00ED0D07"/>
    <w:rsid w:val="00ED0D9E"/>
    <w:rsid w:val="00ED0F9E"/>
    <w:rsid w:val="00ED100B"/>
    <w:rsid w:val="00ED114F"/>
    <w:rsid w:val="00ED118E"/>
    <w:rsid w:val="00ED1359"/>
    <w:rsid w:val="00ED1395"/>
    <w:rsid w:val="00ED1451"/>
    <w:rsid w:val="00ED14A9"/>
    <w:rsid w:val="00ED196A"/>
    <w:rsid w:val="00ED1A79"/>
    <w:rsid w:val="00ED1AED"/>
    <w:rsid w:val="00ED1C79"/>
    <w:rsid w:val="00ED1C9D"/>
    <w:rsid w:val="00ED1CBD"/>
    <w:rsid w:val="00ED1CE5"/>
    <w:rsid w:val="00ED1D07"/>
    <w:rsid w:val="00ED1DFB"/>
    <w:rsid w:val="00ED1E7D"/>
    <w:rsid w:val="00ED1FC9"/>
    <w:rsid w:val="00ED2016"/>
    <w:rsid w:val="00ED20B9"/>
    <w:rsid w:val="00ED2107"/>
    <w:rsid w:val="00ED231A"/>
    <w:rsid w:val="00ED235A"/>
    <w:rsid w:val="00ED236D"/>
    <w:rsid w:val="00ED24FE"/>
    <w:rsid w:val="00ED26A4"/>
    <w:rsid w:val="00ED2752"/>
    <w:rsid w:val="00ED278E"/>
    <w:rsid w:val="00ED2869"/>
    <w:rsid w:val="00ED2960"/>
    <w:rsid w:val="00ED29AE"/>
    <w:rsid w:val="00ED2EDD"/>
    <w:rsid w:val="00ED2F74"/>
    <w:rsid w:val="00ED30DF"/>
    <w:rsid w:val="00ED3198"/>
    <w:rsid w:val="00ED31F0"/>
    <w:rsid w:val="00ED32BF"/>
    <w:rsid w:val="00ED331E"/>
    <w:rsid w:val="00ED343B"/>
    <w:rsid w:val="00ED3493"/>
    <w:rsid w:val="00ED34AB"/>
    <w:rsid w:val="00ED3681"/>
    <w:rsid w:val="00ED3706"/>
    <w:rsid w:val="00ED3742"/>
    <w:rsid w:val="00ED3779"/>
    <w:rsid w:val="00ED37AE"/>
    <w:rsid w:val="00ED3932"/>
    <w:rsid w:val="00ED3982"/>
    <w:rsid w:val="00ED39B4"/>
    <w:rsid w:val="00ED3C6E"/>
    <w:rsid w:val="00ED3E47"/>
    <w:rsid w:val="00ED3E53"/>
    <w:rsid w:val="00ED3EFE"/>
    <w:rsid w:val="00ED4185"/>
    <w:rsid w:val="00ED41B9"/>
    <w:rsid w:val="00ED450F"/>
    <w:rsid w:val="00ED466A"/>
    <w:rsid w:val="00ED4680"/>
    <w:rsid w:val="00ED46BB"/>
    <w:rsid w:val="00ED46E8"/>
    <w:rsid w:val="00ED47ED"/>
    <w:rsid w:val="00ED4891"/>
    <w:rsid w:val="00ED48DE"/>
    <w:rsid w:val="00ED494C"/>
    <w:rsid w:val="00ED4ABB"/>
    <w:rsid w:val="00ED4D0E"/>
    <w:rsid w:val="00ED4E08"/>
    <w:rsid w:val="00ED4FE1"/>
    <w:rsid w:val="00ED5074"/>
    <w:rsid w:val="00ED51AF"/>
    <w:rsid w:val="00ED5388"/>
    <w:rsid w:val="00ED5611"/>
    <w:rsid w:val="00ED565B"/>
    <w:rsid w:val="00ED59C6"/>
    <w:rsid w:val="00ED5AA9"/>
    <w:rsid w:val="00ED5AF8"/>
    <w:rsid w:val="00ED5B04"/>
    <w:rsid w:val="00ED5BB8"/>
    <w:rsid w:val="00ED5D00"/>
    <w:rsid w:val="00ED5D63"/>
    <w:rsid w:val="00ED604F"/>
    <w:rsid w:val="00ED6153"/>
    <w:rsid w:val="00ED6235"/>
    <w:rsid w:val="00ED65D7"/>
    <w:rsid w:val="00ED6757"/>
    <w:rsid w:val="00ED67DD"/>
    <w:rsid w:val="00ED68E3"/>
    <w:rsid w:val="00ED6A78"/>
    <w:rsid w:val="00ED6BF6"/>
    <w:rsid w:val="00ED6C4D"/>
    <w:rsid w:val="00ED6D33"/>
    <w:rsid w:val="00ED6D5C"/>
    <w:rsid w:val="00ED6DD7"/>
    <w:rsid w:val="00ED6F43"/>
    <w:rsid w:val="00ED6F5F"/>
    <w:rsid w:val="00ED6FE8"/>
    <w:rsid w:val="00ED7010"/>
    <w:rsid w:val="00ED70D9"/>
    <w:rsid w:val="00ED7188"/>
    <w:rsid w:val="00ED7223"/>
    <w:rsid w:val="00ED7249"/>
    <w:rsid w:val="00ED73D9"/>
    <w:rsid w:val="00ED7448"/>
    <w:rsid w:val="00ED7514"/>
    <w:rsid w:val="00ED760B"/>
    <w:rsid w:val="00ED7659"/>
    <w:rsid w:val="00ED7998"/>
    <w:rsid w:val="00ED7A1A"/>
    <w:rsid w:val="00ED7CF7"/>
    <w:rsid w:val="00ED7DD8"/>
    <w:rsid w:val="00ED7F91"/>
    <w:rsid w:val="00EE00AA"/>
    <w:rsid w:val="00EE0124"/>
    <w:rsid w:val="00EE018B"/>
    <w:rsid w:val="00EE0328"/>
    <w:rsid w:val="00EE0336"/>
    <w:rsid w:val="00EE036D"/>
    <w:rsid w:val="00EE0500"/>
    <w:rsid w:val="00EE0553"/>
    <w:rsid w:val="00EE05DD"/>
    <w:rsid w:val="00EE07E6"/>
    <w:rsid w:val="00EE07F8"/>
    <w:rsid w:val="00EE0944"/>
    <w:rsid w:val="00EE0A97"/>
    <w:rsid w:val="00EE0CCF"/>
    <w:rsid w:val="00EE0CD7"/>
    <w:rsid w:val="00EE0D77"/>
    <w:rsid w:val="00EE0DE6"/>
    <w:rsid w:val="00EE1007"/>
    <w:rsid w:val="00EE1115"/>
    <w:rsid w:val="00EE11F7"/>
    <w:rsid w:val="00EE1230"/>
    <w:rsid w:val="00EE1276"/>
    <w:rsid w:val="00EE1280"/>
    <w:rsid w:val="00EE1293"/>
    <w:rsid w:val="00EE14C4"/>
    <w:rsid w:val="00EE18FF"/>
    <w:rsid w:val="00EE1A3E"/>
    <w:rsid w:val="00EE1AEB"/>
    <w:rsid w:val="00EE1B28"/>
    <w:rsid w:val="00EE1B6F"/>
    <w:rsid w:val="00EE1BC3"/>
    <w:rsid w:val="00EE1BD3"/>
    <w:rsid w:val="00EE1CB6"/>
    <w:rsid w:val="00EE1D0A"/>
    <w:rsid w:val="00EE1E06"/>
    <w:rsid w:val="00EE2146"/>
    <w:rsid w:val="00EE21D3"/>
    <w:rsid w:val="00EE22C3"/>
    <w:rsid w:val="00EE2317"/>
    <w:rsid w:val="00EE247B"/>
    <w:rsid w:val="00EE2724"/>
    <w:rsid w:val="00EE2970"/>
    <w:rsid w:val="00EE2984"/>
    <w:rsid w:val="00EE2AB7"/>
    <w:rsid w:val="00EE2EBD"/>
    <w:rsid w:val="00EE2F27"/>
    <w:rsid w:val="00EE2FA1"/>
    <w:rsid w:val="00EE2FC9"/>
    <w:rsid w:val="00EE300C"/>
    <w:rsid w:val="00EE3260"/>
    <w:rsid w:val="00EE3266"/>
    <w:rsid w:val="00EE3343"/>
    <w:rsid w:val="00EE33B8"/>
    <w:rsid w:val="00EE35E9"/>
    <w:rsid w:val="00EE374D"/>
    <w:rsid w:val="00EE37D1"/>
    <w:rsid w:val="00EE38A0"/>
    <w:rsid w:val="00EE38BF"/>
    <w:rsid w:val="00EE38DF"/>
    <w:rsid w:val="00EE3981"/>
    <w:rsid w:val="00EE3B26"/>
    <w:rsid w:val="00EE3B3E"/>
    <w:rsid w:val="00EE3B5E"/>
    <w:rsid w:val="00EE3D1A"/>
    <w:rsid w:val="00EE3D1D"/>
    <w:rsid w:val="00EE3DDC"/>
    <w:rsid w:val="00EE3F59"/>
    <w:rsid w:val="00EE41BF"/>
    <w:rsid w:val="00EE41C5"/>
    <w:rsid w:val="00EE41F5"/>
    <w:rsid w:val="00EE4220"/>
    <w:rsid w:val="00EE45CA"/>
    <w:rsid w:val="00EE4602"/>
    <w:rsid w:val="00EE4970"/>
    <w:rsid w:val="00EE49ED"/>
    <w:rsid w:val="00EE4B9C"/>
    <w:rsid w:val="00EE4BBC"/>
    <w:rsid w:val="00EE4BD1"/>
    <w:rsid w:val="00EE4C8F"/>
    <w:rsid w:val="00EE4F6D"/>
    <w:rsid w:val="00EE4FAE"/>
    <w:rsid w:val="00EE5003"/>
    <w:rsid w:val="00EE5079"/>
    <w:rsid w:val="00EE5292"/>
    <w:rsid w:val="00EE55DA"/>
    <w:rsid w:val="00EE55F5"/>
    <w:rsid w:val="00EE5617"/>
    <w:rsid w:val="00EE564C"/>
    <w:rsid w:val="00EE56FB"/>
    <w:rsid w:val="00EE583B"/>
    <w:rsid w:val="00EE5B08"/>
    <w:rsid w:val="00EE5D95"/>
    <w:rsid w:val="00EE5DBA"/>
    <w:rsid w:val="00EE5DF0"/>
    <w:rsid w:val="00EE5FD7"/>
    <w:rsid w:val="00EE60CC"/>
    <w:rsid w:val="00EE62BF"/>
    <w:rsid w:val="00EE6377"/>
    <w:rsid w:val="00EE637E"/>
    <w:rsid w:val="00EE641D"/>
    <w:rsid w:val="00EE64BD"/>
    <w:rsid w:val="00EE64FF"/>
    <w:rsid w:val="00EE6515"/>
    <w:rsid w:val="00EE66DC"/>
    <w:rsid w:val="00EE6710"/>
    <w:rsid w:val="00EE6719"/>
    <w:rsid w:val="00EE678C"/>
    <w:rsid w:val="00EE67E3"/>
    <w:rsid w:val="00EE6853"/>
    <w:rsid w:val="00EE68FB"/>
    <w:rsid w:val="00EE6907"/>
    <w:rsid w:val="00EE6A87"/>
    <w:rsid w:val="00EE6AD7"/>
    <w:rsid w:val="00EE6AD8"/>
    <w:rsid w:val="00EE6ADE"/>
    <w:rsid w:val="00EE6B9F"/>
    <w:rsid w:val="00EE6C22"/>
    <w:rsid w:val="00EE6E48"/>
    <w:rsid w:val="00EE6F86"/>
    <w:rsid w:val="00EE6FA5"/>
    <w:rsid w:val="00EE70B5"/>
    <w:rsid w:val="00EE713B"/>
    <w:rsid w:val="00EE75A7"/>
    <w:rsid w:val="00EE75FA"/>
    <w:rsid w:val="00EE7826"/>
    <w:rsid w:val="00EE7939"/>
    <w:rsid w:val="00EE7A63"/>
    <w:rsid w:val="00EE7AE7"/>
    <w:rsid w:val="00EE7AF8"/>
    <w:rsid w:val="00EE7CE5"/>
    <w:rsid w:val="00EF00B0"/>
    <w:rsid w:val="00EF00D2"/>
    <w:rsid w:val="00EF0103"/>
    <w:rsid w:val="00EF025B"/>
    <w:rsid w:val="00EF033D"/>
    <w:rsid w:val="00EF03A2"/>
    <w:rsid w:val="00EF03DE"/>
    <w:rsid w:val="00EF04B7"/>
    <w:rsid w:val="00EF05C7"/>
    <w:rsid w:val="00EF063E"/>
    <w:rsid w:val="00EF0750"/>
    <w:rsid w:val="00EF0B3A"/>
    <w:rsid w:val="00EF0BB4"/>
    <w:rsid w:val="00EF0BBC"/>
    <w:rsid w:val="00EF0C0A"/>
    <w:rsid w:val="00EF0CE1"/>
    <w:rsid w:val="00EF0CF7"/>
    <w:rsid w:val="00EF0D0B"/>
    <w:rsid w:val="00EF0E01"/>
    <w:rsid w:val="00EF0E12"/>
    <w:rsid w:val="00EF1032"/>
    <w:rsid w:val="00EF10BF"/>
    <w:rsid w:val="00EF11A9"/>
    <w:rsid w:val="00EF11F9"/>
    <w:rsid w:val="00EF12D6"/>
    <w:rsid w:val="00EF1595"/>
    <w:rsid w:val="00EF167C"/>
    <w:rsid w:val="00EF169A"/>
    <w:rsid w:val="00EF1734"/>
    <w:rsid w:val="00EF1757"/>
    <w:rsid w:val="00EF18E9"/>
    <w:rsid w:val="00EF1927"/>
    <w:rsid w:val="00EF194E"/>
    <w:rsid w:val="00EF1A70"/>
    <w:rsid w:val="00EF1BA5"/>
    <w:rsid w:val="00EF1C64"/>
    <w:rsid w:val="00EF1CDF"/>
    <w:rsid w:val="00EF1CF9"/>
    <w:rsid w:val="00EF1E3B"/>
    <w:rsid w:val="00EF1FA4"/>
    <w:rsid w:val="00EF1FD0"/>
    <w:rsid w:val="00EF207E"/>
    <w:rsid w:val="00EF2150"/>
    <w:rsid w:val="00EF217B"/>
    <w:rsid w:val="00EF27D7"/>
    <w:rsid w:val="00EF2933"/>
    <w:rsid w:val="00EF2B12"/>
    <w:rsid w:val="00EF2B4E"/>
    <w:rsid w:val="00EF2DDB"/>
    <w:rsid w:val="00EF2E23"/>
    <w:rsid w:val="00EF31CC"/>
    <w:rsid w:val="00EF3276"/>
    <w:rsid w:val="00EF340A"/>
    <w:rsid w:val="00EF347C"/>
    <w:rsid w:val="00EF349D"/>
    <w:rsid w:val="00EF3612"/>
    <w:rsid w:val="00EF369A"/>
    <w:rsid w:val="00EF3851"/>
    <w:rsid w:val="00EF3913"/>
    <w:rsid w:val="00EF391B"/>
    <w:rsid w:val="00EF393A"/>
    <w:rsid w:val="00EF3987"/>
    <w:rsid w:val="00EF3A31"/>
    <w:rsid w:val="00EF3B1B"/>
    <w:rsid w:val="00EF3B7A"/>
    <w:rsid w:val="00EF3BD8"/>
    <w:rsid w:val="00EF3E16"/>
    <w:rsid w:val="00EF3FF1"/>
    <w:rsid w:val="00EF4218"/>
    <w:rsid w:val="00EF428D"/>
    <w:rsid w:val="00EF4304"/>
    <w:rsid w:val="00EF4346"/>
    <w:rsid w:val="00EF4708"/>
    <w:rsid w:val="00EF492D"/>
    <w:rsid w:val="00EF4A83"/>
    <w:rsid w:val="00EF4C1D"/>
    <w:rsid w:val="00EF4C55"/>
    <w:rsid w:val="00EF4D66"/>
    <w:rsid w:val="00EF4D68"/>
    <w:rsid w:val="00EF4FA0"/>
    <w:rsid w:val="00EF5035"/>
    <w:rsid w:val="00EF5162"/>
    <w:rsid w:val="00EF522D"/>
    <w:rsid w:val="00EF5270"/>
    <w:rsid w:val="00EF52B4"/>
    <w:rsid w:val="00EF53E5"/>
    <w:rsid w:val="00EF5513"/>
    <w:rsid w:val="00EF5562"/>
    <w:rsid w:val="00EF57D4"/>
    <w:rsid w:val="00EF582E"/>
    <w:rsid w:val="00EF58A7"/>
    <w:rsid w:val="00EF599E"/>
    <w:rsid w:val="00EF5B13"/>
    <w:rsid w:val="00EF5B2A"/>
    <w:rsid w:val="00EF5BE5"/>
    <w:rsid w:val="00EF5C84"/>
    <w:rsid w:val="00EF5DDC"/>
    <w:rsid w:val="00EF5ECD"/>
    <w:rsid w:val="00EF5ED1"/>
    <w:rsid w:val="00EF606E"/>
    <w:rsid w:val="00EF62A6"/>
    <w:rsid w:val="00EF6331"/>
    <w:rsid w:val="00EF6403"/>
    <w:rsid w:val="00EF6629"/>
    <w:rsid w:val="00EF681B"/>
    <w:rsid w:val="00EF6888"/>
    <w:rsid w:val="00EF6A34"/>
    <w:rsid w:val="00EF6B02"/>
    <w:rsid w:val="00EF6C03"/>
    <w:rsid w:val="00EF6C53"/>
    <w:rsid w:val="00EF6C82"/>
    <w:rsid w:val="00EF6D61"/>
    <w:rsid w:val="00EF6D89"/>
    <w:rsid w:val="00EF6DFB"/>
    <w:rsid w:val="00EF6EA9"/>
    <w:rsid w:val="00EF6ED7"/>
    <w:rsid w:val="00EF7050"/>
    <w:rsid w:val="00EF7197"/>
    <w:rsid w:val="00EF71FF"/>
    <w:rsid w:val="00EF7213"/>
    <w:rsid w:val="00EF7798"/>
    <w:rsid w:val="00EF77F6"/>
    <w:rsid w:val="00EF78DE"/>
    <w:rsid w:val="00EF7972"/>
    <w:rsid w:val="00EF7AC2"/>
    <w:rsid w:val="00EF7B75"/>
    <w:rsid w:val="00EF7B94"/>
    <w:rsid w:val="00EF7BA1"/>
    <w:rsid w:val="00EF7BA3"/>
    <w:rsid w:val="00EF7DDB"/>
    <w:rsid w:val="00EF7E90"/>
    <w:rsid w:val="00EF7E99"/>
    <w:rsid w:val="00EF7F1B"/>
    <w:rsid w:val="00EF7FF2"/>
    <w:rsid w:val="00F00247"/>
    <w:rsid w:val="00F0027F"/>
    <w:rsid w:val="00F004BA"/>
    <w:rsid w:val="00F0054C"/>
    <w:rsid w:val="00F005F8"/>
    <w:rsid w:val="00F00684"/>
    <w:rsid w:val="00F006C9"/>
    <w:rsid w:val="00F00770"/>
    <w:rsid w:val="00F00AFF"/>
    <w:rsid w:val="00F00D5A"/>
    <w:rsid w:val="00F00D5D"/>
    <w:rsid w:val="00F00F93"/>
    <w:rsid w:val="00F00FD1"/>
    <w:rsid w:val="00F01021"/>
    <w:rsid w:val="00F0106F"/>
    <w:rsid w:val="00F01077"/>
    <w:rsid w:val="00F01184"/>
    <w:rsid w:val="00F01257"/>
    <w:rsid w:val="00F01397"/>
    <w:rsid w:val="00F013D6"/>
    <w:rsid w:val="00F013FA"/>
    <w:rsid w:val="00F0152D"/>
    <w:rsid w:val="00F016AE"/>
    <w:rsid w:val="00F018C9"/>
    <w:rsid w:val="00F0198D"/>
    <w:rsid w:val="00F019F8"/>
    <w:rsid w:val="00F01BC2"/>
    <w:rsid w:val="00F01C50"/>
    <w:rsid w:val="00F01D14"/>
    <w:rsid w:val="00F01E1F"/>
    <w:rsid w:val="00F01EF3"/>
    <w:rsid w:val="00F01FEA"/>
    <w:rsid w:val="00F01FF2"/>
    <w:rsid w:val="00F0201D"/>
    <w:rsid w:val="00F0205F"/>
    <w:rsid w:val="00F02132"/>
    <w:rsid w:val="00F02258"/>
    <w:rsid w:val="00F0226B"/>
    <w:rsid w:val="00F02333"/>
    <w:rsid w:val="00F0238E"/>
    <w:rsid w:val="00F025FF"/>
    <w:rsid w:val="00F02630"/>
    <w:rsid w:val="00F02AC5"/>
    <w:rsid w:val="00F02C34"/>
    <w:rsid w:val="00F02C91"/>
    <w:rsid w:val="00F02D23"/>
    <w:rsid w:val="00F02DCC"/>
    <w:rsid w:val="00F02DFB"/>
    <w:rsid w:val="00F02EE5"/>
    <w:rsid w:val="00F02F07"/>
    <w:rsid w:val="00F02F5B"/>
    <w:rsid w:val="00F02FD6"/>
    <w:rsid w:val="00F0300F"/>
    <w:rsid w:val="00F03039"/>
    <w:rsid w:val="00F03250"/>
    <w:rsid w:val="00F032FE"/>
    <w:rsid w:val="00F0371B"/>
    <w:rsid w:val="00F0398D"/>
    <w:rsid w:val="00F03A63"/>
    <w:rsid w:val="00F03B23"/>
    <w:rsid w:val="00F03D19"/>
    <w:rsid w:val="00F03D44"/>
    <w:rsid w:val="00F03E51"/>
    <w:rsid w:val="00F03E6A"/>
    <w:rsid w:val="00F03F61"/>
    <w:rsid w:val="00F0404B"/>
    <w:rsid w:val="00F04074"/>
    <w:rsid w:val="00F042B5"/>
    <w:rsid w:val="00F045D9"/>
    <w:rsid w:val="00F04857"/>
    <w:rsid w:val="00F04860"/>
    <w:rsid w:val="00F0496C"/>
    <w:rsid w:val="00F04D2A"/>
    <w:rsid w:val="00F04D8B"/>
    <w:rsid w:val="00F04E1D"/>
    <w:rsid w:val="00F04F08"/>
    <w:rsid w:val="00F04FB0"/>
    <w:rsid w:val="00F050BA"/>
    <w:rsid w:val="00F0519E"/>
    <w:rsid w:val="00F0529A"/>
    <w:rsid w:val="00F0534C"/>
    <w:rsid w:val="00F05352"/>
    <w:rsid w:val="00F05397"/>
    <w:rsid w:val="00F053D5"/>
    <w:rsid w:val="00F054B7"/>
    <w:rsid w:val="00F056B4"/>
    <w:rsid w:val="00F05756"/>
    <w:rsid w:val="00F057D9"/>
    <w:rsid w:val="00F058CA"/>
    <w:rsid w:val="00F05A50"/>
    <w:rsid w:val="00F05AEC"/>
    <w:rsid w:val="00F05B7C"/>
    <w:rsid w:val="00F05C5D"/>
    <w:rsid w:val="00F05E2A"/>
    <w:rsid w:val="00F05E5E"/>
    <w:rsid w:val="00F05EC2"/>
    <w:rsid w:val="00F05F5D"/>
    <w:rsid w:val="00F05F9E"/>
    <w:rsid w:val="00F06275"/>
    <w:rsid w:val="00F06685"/>
    <w:rsid w:val="00F0680D"/>
    <w:rsid w:val="00F06842"/>
    <w:rsid w:val="00F068A6"/>
    <w:rsid w:val="00F068F0"/>
    <w:rsid w:val="00F069D1"/>
    <w:rsid w:val="00F06B25"/>
    <w:rsid w:val="00F06BA0"/>
    <w:rsid w:val="00F06BC8"/>
    <w:rsid w:val="00F06F33"/>
    <w:rsid w:val="00F07057"/>
    <w:rsid w:val="00F070E9"/>
    <w:rsid w:val="00F07126"/>
    <w:rsid w:val="00F0741D"/>
    <w:rsid w:val="00F07424"/>
    <w:rsid w:val="00F07588"/>
    <w:rsid w:val="00F07614"/>
    <w:rsid w:val="00F0771B"/>
    <w:rsid w:val="00F07752"/>
    <w:rsid w:val="00F07851"/>
    <w:rsid w:val="00F07B87"/>
    <w:rsid w:val="00F07C71"/>
    <w:rsid w:val="00F10017"/>
    <w:rsid w:val="00F10055"/>
    <w:rsid w:val="00F100ED"/>
    <w:rsid w:val="00F102A5"/>
    <w:rsid w:val="00F1045F"/>
    <w:rsid w:val="00F1047E"/>
    <w:rsid w:val="00F10562"/>
    <w:rsid w:val="00F10646"/>
    <w:rsid w:val="00F10703"/>
    <w:rsid w:val="00F107FA"/>
    <w:rsid w:val="00F1081C"/>
    <w:rsid w:val="00F10955"/>
    <w:rsid w:val="00F10D07"/>
    <w:rsid w:val="00F10D7B"/>
    <w:rsid w:val="00F10E94"/>
    <w:rsid w:val="00F11025"/>
    <w:rsid w:val="00F11258"/>
    <w:rsid w:val="00F11645"/>
    <w:rsid w:val="00F11705"/>
    <w:rsid w:val="00F1178A"/>
    <w:rsid w:val="00F11821"/>
    <w:rsid w:val="00F118B5"/>
    <w:rsid w:val="00F118FE"/>
    <w:rsid w:val="00F1194B"/>
    <w:rsid w:val="00F11954"/>
    <w:rsid w:val="00F11B91"/>
    <w:rsid w:val="00F11B94"/>
    <w:rsid w:val="00F11E51"/>
    <w:rsid w:val="00F11FAC"/>
    <w:rsid w:val="00F12036"/>
    <w:rsid w:val="00F1218E"/>
    <w:rsid w:val="00F12299"/>
    <w:rsid w:val="00F1235E"/>
    <w:rsid w:val="00F12366"/>
    <w:rsid w:val="00F1247C"/>
    <w:rsid w:val="00F126C6"/>
    <w:rsid w:val="00F127A8"/>
    <w:rsid w:val="00F12916"/>
    <w:rsid w:val="00F12AB8"/>
    <w:rsid w:val="00F12B3A"/>
    <w:rsid w:val="00F12CB8"/>
    <w:rsid w:val="00F12D22"/>
    <w:rsid w:val="00F12D3A"/>
    <w:rsid w:val="00F12D62"/>
    <w:rsid w:val="00F12D7B"/>
    <w:rsid w:val="00F12DFA"/>
    <w:rsid w:val="00F12E1B"/>
    <w:rsid w:val="00F12FB8"/>
    <w:rsid w:val="00F12FD6"/>
    <w:rsid w:val="00F13031"/>
    <w:rsid w:val="00F130C2"/>
    <w:rsid w:val="00F13152"/>
    <w:rsid w:val="00F131CE"/>
    <w:rsid w:val="00F13322"/>
    <w:rsid w:val="00F13376"/>
    <w:rsid w:val="00F13443"/>
    <w:rsid w:val="00F1344D"/>
    <w:rsid w:val="00F1346A"/>
    <w:rsid w:val="00F135C3"/>
    <w:rsid w:val="00F13700"/>
    <w:rsid w:val="00F138F5"/>
    <w:rsid w:val="00F1398D"/>
    <w:rsid w:val="00F13A4D"/>
    <w:rsid w:val="00F13B14"/>
    <w:rsid w:val="00F13CDA"/>
    <w:rsid w:val="00F13E6C"/>
    <w:rsid w:val="00F140EB"/>
    <w:rsid w:val="00F1411F"/>
    <w:rsid w:val="00F14384"/>
    <w:rsid w:val="00F143DB"/>
    <w:rsid w:val="00F1469B"/>
    <w:rsid w:val="00F1469F"/>
    <w:rsid w:val="00F14888"/>
    <w:rsid w:val="00F14964"/>
    <w:rsid w:val="00F1497F"/>
    <w:rsid w:val="00F14B7F"/>
    <w:rsid w:val="00F15002"/>
    <w:rsid w:val="00F1532E"/>
    <w:rsid w:val="00F1561B"/>
    <w:rsid w:val="00F15673"/>
    <w:rsid w:val="00F15674"/>
    <w:rsid w:val="00F1578D"/>
    <w:rsid w:val="00F1591D"/>
    <w:rsid w:val="00F1597C"/>
    <w:rsid w:val="00F159B3"/>
    <w:rsid w:val="00F15A9A"/>
    <w:rsid w:val="00F15AB4"/>
    <w:rsid w:val="00F15CD1"/>
    <w:rsid w:val="00F15D17"/>
    <w:rsid w:val="00F15DB6"/>
    <w:rsid w:val="00F15E79"/>
    <w:rsid w:val="00F15E82"/>
    <w:rsid w:val="00F15FF1"/>
    <w:rsid w:val="00F161AB"/>
    <w:rsid w:val="00F16278"/>
    <w:rsid w:val="00F16613"/>
    <w:rsid w:val="00F166A3"/>
    <w:rsid w:val="00F16758"/>
    <w:rsid w:val="00F16A27"/>
    <w:rsid w:val="00F16A6F"/>
    <w:rsid w:val="00F16C76"/>
    <w:rsid w:val="00F16E02"/>
    <w:rsid w:val="00F16E07"/>
    <w:rsid w:val="00F16E26"/>
    <w:rsid w:val="00F171A0"/>
    <w:rsid w:val="00F1722C"/>
    <w:rsid w:val="00F17324"/>
    <w:rsid w:val="00F17489"/>
    <w:rsid w:val="00F17492"/>
    <w:rsid w:val="00F176C1"/>
    <w:rsid w:val="00F1778D"/>
    <w:rsid w:val="00F1790F"/>
    <w:rsid w:val="00F1791D"/>
    <w:rsid w:val="00F17A93"/>
    <w:rsid w:val="00F17BD6"/>
    <w:rsid w:val="00F17E3B"/>
    <w:rsid w:val="00F200EC"/>
    <w:rsid w:val="00F203C1"/>
    <w:rsid w:val="00F203E3"/>
    <w:rsid w:val="00F2051C"/>
    <w:rsid w:val="00F2061E"/>
    <w:rsid w:val="00F2067A"/>
    <w:rsid w:val="00F2069D"/>
    <w:rsid w:val="00F20803"/>
    <w:rsid w:val="00F20847"/>
    <w:rsid w:val="00F20A45"/>
    <w:rsid w:val="00F20AF7"/>
    <w:rsid w:val="00F20BD9"/>
    <w:rsid w:val="00F20C67"/>
    <w:rsid w:val="00F20C78"/>
    <w:rsid w:val="00F20D3B"/>
    <w:rsid w:val="00F20D60"/>
    <w:rsid w:val="00F20DF4"/>
    <w:rsid w:val="00F20F79"/>
    <w:rsid w:val="00F20F86"/>
    <w:rsid w:val="00F20F8D"/>
    <w:rsid w:val="00F21010"/>
    <w:rsid w:val="00F21090"/>
    <w:rsid w:val="00F212DD"/>
    <w:rsid w:val="00F21306"/>
    <w:rsid w:val="00F213DD"/>
    <w:rsid w:val="00F21416"/>
    <w:rsid w:val="00F21549"/>
    <w:rsid w:val="00F21614"/>
    <w:rsid w:val="00F217B7"/>
    <w:rsid w:val="00F21856"/>
    <w:rsid w:val="00F2189E"/>
    <w:rsid w:val="00F21A2B"/>
    <w:rsid w:val="00F21AEE"/>
    <w:rsid w:val="00F21BE4"/>
    <w:rsid w:val="00F21E26"/>
    <w:rsid w:val="00F21E99"/>
    <w:rsid w:val="00F225F4"/>
    <w:rsid w:val="00F22624"/>
    <w:rsid w:val="00F2262A"/>
    <w:rsid w:val="00F22792"/>
    <w:rsid w:val="00F228BD"/>
    <w:rsid w:val="00F229A4"/>
    <w:rsid w:val="00F22B30"/>
    <w:rsid w:val="00F22B74"/>
    <w:rsid w:val="00F22D2E"/>
    <w:rsid w:val="00F22EA5"/>
    <w:rsid w:val="00F230A5"/>
    <w:rsid w:val="00F2314A"/>
    <w:rsid w:val="00F232DE"/>
    <w:rsid w:val="00F236B6"/>
    <w:rsid w:val="00F23726"/>
    <w:rsid w:val="00F2386D"/>
    <w:rsid w:val="00F2399C"/>
    <w:rsid w:val="00F23B90"/>
    <w:rsid w:val="00F23BCF"/>
    <w:rsid w:val="00F23C20"/>
    <w:rsid w:val="00F23CB6"/>
    <w:rsid w:val="00F23D8E"/>
    <w:rsid w:val="00F23E3A"/>
    <w:rsid w:val="00F23EFC"/>
    <w:rsid w:val="00F2404B"/>
    <w:rsid w:val="00F24099"/>
    <w:rsid w:val="00F24169"/>
    <w:rsid w:val="00F241C2"/>
    <w:rsid w:val="00F243C4"/>
    <w:rsid w:val="00F24550"/>
    <w:rsid w:val="00F24585"/>
    <w:rsid w:val="00F245E0"/>
    <w:rsid w:val="00F24704"/>
    <w:rsid w:val="00F24737"/>
    <w:rsid w:val="00F2488C"/>
    <w:rsid w:val="00F2491B"/>
    <w:rsid w:val="00F24A6B"/>
    <w:rsid w:val="00F24A98"/>
    <w:rsid w:val="00F24C3C"/>
    <w:rsid w:val="00F24D47"/>
    <w:rsid w:val="00F24DE2"/>
    <w:rsid w:val="00F24E25"/>
    <w:rsid w:val="00F24EEC"/>
    <w:rsid w:val="00F24F42"/>
    <w:rsid w:val="00F24FBF"/>
    <w:rsid w:val="00F24FCB"/>
    <w:rsid w:val="00F25077"/>
    <w:rsid w:val="00F2524F"/>
    <w:rsid w:val="00F25399"/>
    <w:rsid w:val="00F25526"/>
    <w:rsid w:val="00F25554"/>
    <w:rsid w:val="00F256D7"/>
    <w:rsid w:val="00F2577B"/>
    <w:rsid w:val="00F2597E"/>
    <w:rsid w:val="00F25AD5"/>
    <w:rsid w:val="00F25B62"/>
    <w:rsid w:val="00F25BE3"/>
    <w:rsid w:val="00F25C3C"/>
    <w:rsid w:val="00F25D1B"/>
    <w:rsid w:val="00F25E0C"/>
    <w:rsid w:val="00F25FBE"/>
    <w:rsid w:val="00F261E1"/>
    <w:rsid w:val="00F26393"/>
    <w:rsid w:val="00F264D8"/>
    <w:rsid w:val="00F264F1"/>
    <w:rsid w:val="00F2651B"/>
    <w:rsid w:val="00F26830"/>
    <w:rsid w:val="00F2699C"/>
    <w:rsid w:val="00F26D1D"/>
    <w:rsid w:val="00F26D7B"/>
    <w:rsid w:val="00F26F20"/>
    <w:rsid w:val="00F26F4F"/>
    <w:rsid w:val="00F26FD7"/>
    <w:rsid w:val="00F2704A"/>
    <w:rsid w:val="00F27283"/>
    <w:rsid w:val="00F2728F"/>
    <w:rsid w:val="00F273AE"/>
    <w:rsid w:val="00F274F5"/>
    <w:rsid w:val="00F275A2"/>
    <w:rsid w:val="00F2772F"/>
    <w:rsid w:val="00F2776D"/>
    <w:rsid w:val="00F277F6"/>
    <w:rsid w:val="00F27917"/>
    <w:rsid w:val="00F27973"/>
    <w:rsid w:val="00F27982"/>
    <w:rsid w:val="00F279C0"/>
    <w:rsid w:val="00F27BD5"/>
    <w:rsid w:val="00F27C0B"/>
    <w:rsid w:val="00F27C70"/>
    <w:rsid w:val="00F27D68"/>
    <w:rsid w:val="00F27E26"/>
    <w:rsid w:val="00F27FEC"/>
    <w:rsid w:val="00F300EF"/>
    <w:rsid w:val="00F3036C"/>
    <w:rsid w:val="00F305FD"/>
    <w:rsid w:val="00F30742"/>
    <w:rsid w:val="00F307B1"/>
    <w:rsid w:val="00F30B13"/>
    <w:rsid w:val="00F30B1A"/>
    <w:rsid w:val="00F30C8F"/>
    <w:rsid w:val="00F30DF9"/>
    <w:rsid w:val="00F30E1D"/>
    <w:rsid w:val="00F30F0F"/>
    <w:rsid w:val="00F311B4"/>
    <w:rsid w:val="00F31340"/>
    <w:rsid w:val="00F314EC"/>
    <w:rsid w:val="00F31566"/>
    <w:rsid w:val="00F31965"/>
    <w:rsid w:val="00F31D09"/>
    <w:rsid w:val="00F31F0A"/>
    <w:rsid w:val="00F31FFC"/>
    <w:rsid w:val="00F320AD"/>
    <w:rsid w:val="00F320E6"/>
    <w:rsid w:val="00F320EB"/>
    <w:rsid w:val="00F32125"/>
    <w:rsid w:val="00F32179"/>
    <w:rsid w:val="00F32326"/>
    <w:rsid w:val="00F324DD"/>
    <w:rsid w:val="00F324FF"/>
    <w:rsid w:val="00F3255A"/>
    <w:rsid w:val="00F328FB"/>
    <w:rsid w:val="00F32908"/>
    <w:rsid w:val="00F32920"/>
    <w:rsid w:val="00F32A06"/>
    <w:rsid w:val="00F32A32"/>
    <w:rsid w:val="00F32B73"/>
    <w:rsid w:val="00F32BA9"/>
    <w:rsid w:val="00F32DAD"/>
    <w:rsid w:val="00F32E86"/>
    <w:rsid w:val="00F32EF5"/>
    <w:rsid w:val="00F32FEC"/>
    <w:rsid w:val="00F3301B"/>
    <w:rsid w:val="00F33094"/>
    <w:rsid w:val="00F33160"/>
    <w:rsid w:val="00F3336A"/>
    <w:rsid w:val="00F33376"/>
    <w:rsid w:val="00F33411"/>
    <w:rsid w:val="00F3349C"/>
    <w:rsid w:val="00F336A6"/>
    <w:rsid w:val="00F3370E"/>
    <w:rsid w:val="00F3371D"/>
    <w:rsid w:val="00F33A5E"/>
    <w:rsid w:val="00F33AAD"/>
    <w:rsid w:val="00F33B44"/>
    <w:rsid w:val="00F33C3E"/>
    <w:rsid w:val="00F33FF2"/>
    <w:rsid w:val="00F34062"/>
    <w:rsid w:val="00F340E1"/>
    <w:rsid w:val="00F341CC"/>
    <w:rsid w:val="00F34447"/>
    <w:rsid w:val="00F345C0"/>
    <w:rsid w:val="00F34730"/>
    <w:rsid w:val="00F347B7"/>
    <w:rsid w:val="00F34960"/>
    <w:rsid w:val="00F34A90"/>
    <w:rsid w:val="00F34ADE"/>
    <w:rsid w:val="00F34AEA"/>
    <w:rsid w:val="00F34B5B"/>
    <w:rsid w:val="00F34C03"/>
    <w:rsid w:val="00F34EB1"/>
    <w:rsid w:val="00F34FB9"/>
    <w:rsid w:val="00F35077"/>
    <w:rsid w:val="00F3510B"/>
    <w:rsid w:val="00F35362"/>
    <w:rsid w:val="00F35371"/>
    <w:rsid w:val="00F3541F"/>
    <w:rsid w:val="00F354C8"/>
    <w:rsid w:val="00F35583"/>
    <w:rsid w:val="00F35916"/>
    <w:rsid w:val="00F35A26"/>
    <w:rsid w:val="00F35ACC"/>
    <w:rsid w:val="00F35C36"/>
    <w:rsid w:val="00F35D97"/>
    <w:rsid w:val="00F35F31"/>
    <w:rsid w:val="00F35F38"/>
    <w:rsid w:val="00F3605A"/>
    <w:rsid w:val="00F361DB"/>
    <w:rsid w:val="00F3637F"/>
    <w:rsid w:val="00F36435"/>
    <w:rsid w:val="00F364F0"/>
    <w:rsid w:val="00F36505"/>
    <w:rsid w:val="00F36575"/>
    <w:rsid w:val="00F36600"/>
    <w:rsid w:val="00F3674F"/>
    <w:rsid w:val="00F368AF"/>
    <w:rsid w:val="00F369E4"/>
    <w:rsid w:val="00F36AD8"/>
    <w:rsid w:val="00F36BD2"/>
    <w:rsid w:val="00F37069"/>
    <w:rsid w:val="00F37187"/>
    <w:rsid w:val="00F3755C"/>
    <w:rsid w:val="00F37B54"/>
    <w:rsid w:val="00F37B86"/>
    <w:rsid w:val="00F37BFD"/>
    <w:rsid w:val="00F37D09"/>
    <w:rsid w:val="00F37D8C"/>
    <w:rsid w:val="00F37D8F"/>
    <w:rsid w:val="00F37D95"/>
    <w:rsid w:val="00F37EAD"/>
    <w:rsid w:val="00F37F02"/>
    <w:rsid w:val="00F37F65"/>
    <w:rsid w:val="00F40041"/>
    <w:rsid w:val="00F40148"/>
    <w:rsid w:val="00F401F0"/>
    <w:rsid w:val="00F402AB"/>
    <w:rsid w:val="00F402C2"/>
    <w:rsid w:val="00F40423"/>
    <w:rsid w:val="00F40622"/>
    <w:rsid w:val="00F40672"/>
    <w:rsid w:val="00F408A7"/>
    <w:rsid w:val="00F4098B"/>
    <w:rsid w:val="00F40B75"/>
    <w:rsid w:val="00F40BAF"/>
    <w:rsid w:val="00F40BD2"/>
    <w:rsid w:val="00F40E71"/>
    <w:rsid w:val="00F40F0C"/>
    <w:rsid w:val="00F4101D"/>
    <w:rsid w:val="00F4133E"/>
    <w:rsid w:val="00F4137F"/>
    <w:rsid w:val="00F41408"/>
    <w:rsid w:val="00F41447"/>
    <w:rsid w:val="00F414C6"/>
    <w:rsid w:val="00F4155B"/>
    <w:rsid w:val="00F41563"/>
    <w:rsid w:val="00F4162D"/>
    <w:rsid w:val="00F41725"/>
    <w:rsid w:val="00F417EF"/>
    <w:rsid w:val="00F41848"/>
    <w:rsid w:val="00F41893"/>
    <w:rsid w:val="00F418E4"/>
    <w:rsid w:val="00F41910"/>
    <w:rsid w:val="00F41974"/>
    <w:rsid w:val="00F419E2"/>
    <w:rsid w:val="00F41A7E"/>
    <w:rsid w:val="00F41B28"/>
    <w:rsid w:val="00F41B9D"/>
    <w:rsid w:val="00F41C0D"/>
    <w:rsid w:val="00F41C54"/>
    <w:rsid w:val="00F41DAC"/>
    <w:rsid w:val="00F41E4C"/>
    <w:rsid w:val="00F41EED"/>
    <w:rsid w:val="00F41F0E"/>
    <w:rsid w:val="00F421FE"/>
    <w:rsid w:val="00F4227A"/>
    <w:rsid w:val="00F42305"/>
    <w:rsid w:val="00F4247F"/>
    <w:rsid w:val="00F4248D"/>
    <w:rsid w:val="00F4253E"/>
    <w:rsid w:val="00F42574"/>
    <w:rsid w:val="00F42600"/>
    <w:rsid w:val="00F42633"/>
    <w:rsid w:val="00F42775"/>
    <w:rsid w:val="00F42809"/>
    <w:rsid w:val="00F428BF"/>
    <w:rsid w:val="00F429B2"/>
    <w:rsid w:val="00F42A48"/>
    <w:rsid w:val="00F42A5E"/>
    <w:rsid w:val="00F42A7D"/>
    <w:rsid w:val="00F42A81"/>
    <w:rsid w:val="00F42B80"/>
    <w:rsid w:val="00F42C24"/>
    <w:rsid w:val="00F42CC0"/>
    <w:rsid w:val="00F42CE3"/>
    <w:rsid w:val="00F42DFE"/>
    <w:rsid w:val="00F42E0D"/>
    <w:rsid w:val="00F42E4F"/>
    <w:rsid w:val="00F42E78"/>
    <w:rsid w:val="00F42E79"/>
    <w:rsid w:val="00F42E92"/>
    <w:rsid w:val="00F43157"/>
    <w:rsid w:val="00F431E4"/>
    <w:rsid w:val="00F431EF"/>
    <w:rsid w:val="00F43254"/>
    <w:rsid w:val="00F433AA"/>
    <w:rsid w:val="00F435A7"/>
    <w:rsid w:val="00F438CC"/>
    <w:rsid w:val="00F438F2"/>
    <w:rsid w:val="00F43901"/>
    <w:rsid w:val="00F43A12"/>
    <w:rsid w:val="00F43A36"/>
    <w:rsid w:val="00F43AE8"/>
    <w:rsid w:val="00F43B6E"/>
    <w:rsid w:val="00F43E5D"/>
    <w:rsid w:val="00F44073"/>
    <w:rsid w:val="00F44082"/>
    <w:rsid w:val="00F440B8"/>
    <w:rsid w:val="00F4420C"/>
    <w:rsid w:val="00F44304"/>
    <w:rsid w:val="00F443BA"/>
    <w:rsid w:val="00F44403"/>
    <w:rsid w:val="00F44497"/>
    <w:rsid w:val="00F4452C"/>
    <w:rsid w:val="00F44681"/>
    <w:rsid w:val="00F4480E"/>
    <w:rsid w:val="00F44931"/>
    <w:rsid w:val="00F44941"/>
    <w:rsid w:val="00F44A97"/>
    <w:rsid w:val="00F44AC4"/>
    <w:rsid w:val="00F44AEA"/>
    <w:rsid w:val="00F44AFF"/>
    <w:rsid w:val="00F44B48"/>
    <w:rsid w:val="00F44CB1"/>
    <w:rsid w:val="00F44D17"/>
    <w:rsid w:val="00F44DC1"/>
    <w:rsid w:val="00F44DEB"/>
    <w:rsid w:val="00F45011"/>
    <w:rsid w:val="00F45014"/>
    <w:rsid w:val="00F451D2"/>
    <w:rsid w:val="00F454A6"/>
    <w:rsid w:val="00F45706"/>
    <w:rsid w:val="00F45826"/>
    <w:rsid w:val="00F45904"/>
    <w:rsid w:val="00F45921"/>
    <w:rsid w:val="00F45AA6"/>
    <w:rsid w:val="00F45BDF"/>
    <w:rsid w:val="00F45D10"/>
    <w:rsid w:val="00F46008"/>
    <w:rsid w:val="00F460A1"/>
    <w:rsid w:val="00F460EE"/>
    <w:rsid w:val="00F461D1"/>
    <w:rsid w:val="00F46318"/>
    <w:rsid w:val="00F4641D"/>
    <w:rsid w:val="00F466F8"/>
    <w:rsid w:val="00F46700"/>
    <w:rsid w:val="00F46823"/>
    <w:rsid w:val="00F4683E"/>
    <w:rsid w:val="00F4695E"/>
    <w:rsid w:val="00F46A32"/>
    <w:rsid w:val="00F46BA8"/>
    <w:rsid w:val="00F46C54"/>
    <w:rsid w:val="00F46F0E"/>
    <w:rsid w:val="00F47160"/>
    <w:rsid w:val="00F472D1"/>
    <w:rsid w:val="00F4734B"/>
    <w:rsid w:val="00F47658"/>
    <w:rsid w:val="00F47812"/>
    <w:rsid w:val="00F47B22"/>
    <w:rsid w:val="00F47B57"/>
    <w:rsid w:val="00F47D11"/>
    <w:rsid w:val="00F47E9F"/>
    <w:rsid w:val="00F47F14"/>
    <w:rsid w:val="00F47F3E"/>
    <w:rsid w:val="00F47FAD"/>
    <w:rsid w:val="00F47FC8"/>
    <w:rsid w:val="00F50078"/>
    <w:rsid w:val="00F50390"/>
    <w:rsid w:val="00F50451"/>
    <w:rsid w:val="00F504D4"/>
    <w:rsid w:val="00F50515"/>
    <w:rsid w:val="00F5056E"/>
    <w:rsid w:val="00F505CF"/>
    <w:rsid w:val="00F507B7"/>
    <w:rsid w:val="00F509A1"/>
    <w:rsid w:val="00F509FF"/>
    <w:rsid w:val="00F50B8A"/>
    <w:rsid w:val="00F50BD8"/>
    <w:rsid w:val="00F50BD9"/>
    <w:rsid w:val="00F50E3F"/>
    <w:rsid w:val="00F50ED7"/>
    <w:rsid w:val="00F511F5"/>
    <w:rsid w:val="00F5141C"/>
    <w:rsid w:val="00F515C2"/>
    <w:rsid w:val="00F516FF"/>
    <w:rsid w:val="00F5171D"/>
    <w:rsid w:val="00F51788"/>
    <w:rsid w:val="00F517BD"/>
    <w:rsid w:val="00F5180E"/>
    <w:rsid w:val="00F5183D"/>
    <w:rsid w:val="00F519A9"/>
    <w:rsid w:val="00F51A5F"/>
    <w:rsid w:val="00F51C98"/>
    <w:rsid w:val="00F51EF8"/>
    <w:rsid w:val="00F52309"/>
    <w:rsid w:val="00F523F1"/>
    <w:rsid w:val="00F5247E"/>
    <w:rsid w:val="00F52487"/>
    <w:rsid w:val="00F524CB"/>
    <w:rsid w:val="00F526A9"/>
    <w:rsid w:val="00F526D4"/>
    <w:rsid w:val="00F5272F"/>
    <w:rsid w:val="00F52854"/>
    <w:rsid w:val="00F52B6A"/>
    <w:rsid w:val="00F52B7C"/>
    <w:rsid w:val="00F52E1A"/>
    <w:rsid w:val="00F52E6B"/>
    <w:rsid w:val="00F52FD5"/>
    <w:rsid w:val="00F530B2"/>
    <w:rsid w:val="00F5311C"/>
    <w:rsid w:val="00F53159"/>
    <w:rsid w:val="00F532F6"/>
    <w:rsid w:val="00F53315"/>
    <w:rsid w:val="00F533D0"/>
    <w:rsid w:val="00F53439"/>
    <w:rsid w:val="00F534AE"/>
    <w:rsid w:val="00F53579"/>
    <w:rsid w:val="00F535C7"/>
    <w:rsid w:val="00F536BE"/>
    <w:rsid w:val="00F537A0"/>
    <w:rsid w:val="00F53876"/>
    <w:rsid w:val="00F53932"/>
    <w:rsid w:val="00F53994"/>
    <w:rsid w:val="00F53A76"/>
    <w:rsid w:val="00F53AF0"/>
    <w:rsid w:val="00F53B56"/>
    <w:rsid w:val="00F53B6C"/>
    <w:rsid w:val="00F53B88"/>
    <w:rsid w:val="00F53D7B"/>
    <w:rsid w:val="00F53E59"/>
    <w:rsid w:val="00F53F6C"/>
    <w:rsid w:val="00F5402D"/>
    <w:rsid w:val="00F5404C"/>
    <w:rsid w:val="00F54060"/>
    <w:rsid w:val="00F543FC"/>
    <w:rsid w:val="00F544BC"/>
    <w:rsid w:val="00F5467F"/>
    <w:rsid w:val="00F546B7"/>
    <w:rsid w:val="00F5473A"/>
    <w:rsid w:val="00F54757"/>
    <w:rsid w:val="00F54774"/>
    <w:rsid w:val="00F547F3"/>
    <w:rsid w:val="00F548F6"/>
    <w:rsid w:val="00F54CEE"/>
    <w:rsid w:val="00F54E0D"/>
    <w:rsid w:val="00F54E94"/>
    <w:rsid w:val="00F54F17"/>
    <w:rsid w:val="00F550C2"/>
    <w:rsid w:val="00F550CF"/>
    <w:rsid w:val="00F5512B"/>
    <w:rsid w:val="00F551DD"/>
    <w:rsid w:val="00F552D9"/>
    <w:rsid w:val="00F55320"/>
    <w:rsid w:val="00F55333"/>
    <w:rsid w:val="00F55375"/>
    <w:rsid w:val="00F5542F"/>
    <w:rsid w:val="00F55511"/>
    <w:rsid w:val="00F555D1"/>
    <w:rsid w:val="00F55750"/>
    <w:rsid w:val="00F559E5"/>
    <w:rsid w:val="00F55A49"/>
    <w:rsid w:val="00F55BCA"/>
    <w:rsid w:val="00F55C2F"/>
    <w:rsid w:val="00F55D1E"/>
    <w:rsid w:val="00F55ED0"/>
    <w:rsid w:val="00F55EE5"/>
    <w:rsid w:val="00F55FD5"/>
    <w:rsid w:val="00F562E8"/>
    <w:rsid w:val="00F56B6E"/>
    <w:rsid w:val="00F56B7D"/>
    <w:rsid w:val="00F56C14"/>
    <w:rsid w:val="00F56C71"/>
    <w:rsid w:val="00F56CA7"/>
    <w:rsid w:val="00F56D78"/>
    <w:rsid w:val="00F56DFA"/>
    <w:rsid w:val="00F56E3D"/>
    <w:rsid w:val="00F56E7E"/>
    <w:rsid w:val="00F56FFC"/>
    <w:rsid w:val="00F57046"/>
    <w:rsid w:val="00F572F3"/>
    <w:rsid w:val="00F573AA"/>
    <w:rsid w:val="00F57671"/>
    <w:rsid w:val="00F57741"/>
    <w:rsid w:val="00F578D7"/>
    <w:rsid w:val="00F5795C"/>
    <w:rsid w:val="00F57A36"/>
    <w:rsid w:val="00F57C11"/>
    <w:rsid w:val="00F57DA4"/>
    <w:rsid w:val="00F57F04"/>
    <w:rsid w:val="00F57F45"/>
    <w:rsid w:val="00F6002C"/>
    <w:rsid w:val="00F601B1"/>
    <w:rsid w:val="00F60733"/>
    <w:rsid w:val="00F60B2C"/>
    <w:rsid w:val="00F60DE8"/>
    <w:rsid w:val="00F60EDB"/>
    <w:rsid w:val="00F60F88"/>
    <w:rsid w:val="00F61002"/>
    <w:rsid w:val="00F61065"/>
    <w:rsid w:val="00F6110F"/>
    <w:rsid w:val="00F61111"/>
    <w:rsid w:val="00F611D1"/>
    <w:rsid w:val="00F612A7"/>
    <w:rsid w:val="00F612DB"/>
    <w:rsid w:val="00F613DE"/>
    <w:rsid w:val="00F61420"/>
    <w:rsid w:val="00F616E3"/>
    <w:rsid w:val="00F617ED"/>
    <w:rsid w:val="00F61AC0"/>
    <w:rsid w:val="00F61BDB"/>
    <w:rsid w:val="00F61C9B"/>
    <w:rsid w:val="00F61DA9"/>
    <w:rsid w:val="00F61E04"/>
    <w:rsid w:val="00F62268"/>
    <w:rsid w:val="00F62343"/>
    <w:rsid w:val="00F624E0"/>
    <w:rsid w:val="00F6252D"/>
    <w:rsid w:val="00F6259D"/>
    <w:rsid w:val="00F627AB"/>
    <w:rsid w:val="00F6295F"/>
    <w:rsid w:val="00F62A44"/>
    <w:rsid w:val="00F62ACF"/>
    <w:rsid w:val="00F62C06"/>
    <w:rsid w:val="00F62D97"/>
    <w:rsid w:val="00F62E51"/>
    <w:rsid w:val="00F62E58"/>
    <w:rsid w:val="00F6302F"/>
    <w:rsid w:val="00F63043"/>
    <w:rsid w:val="00F631D0"/>
    <w:rsid w:val="00F631FA"/>
    <w:rsid w:val="00F63324"/>
    <w:rsid w:val="00F6343E"/>
    <w:rsid w:val="00F63478"/>
    <w:rsid w:val="00F636F8"/>
    <w:rsid w:val="00F63942"/>
    <w:rsid w:val="00F639AD"/>
    <w:rsid w:val="00F63BDB"/>
    <w:rsid w:val="00F63BFD"/>
    <w:rsid w:val="00F64146"/>
    <w:rsid w:val="00F64291"/>
    <w:rsid w:val="00F644BD"/>
    <w:rsid w:val="00F644E2"/>
    <w:rsid w:val="00F6452C"/>
    <w:rsid w:val="00F64537"/>
    <w:rsid w:val="00F6459E"/>
    <w:rsid w:val="00F64614"/>
    <w:rsid w:val="00F6464A"/>
    <w:rsid w:val="00F6477A"/>
    <w:rsid w:val="00F6480C"/>
    <w:rsid w:val="00F6498F"/>
    <w:rsid w:val="00F64B96"/>
    <w:rsid w:val="00F64BC1"/>
    <w:rsid w:val="00F64BFF"/>
    <w:rsid w:val="00F64DDC"/>
    <w:rsid w:val="00F64E51"/>
    <w:rsid w:val="00F64E8A"/>
    <w:rsid w:val="00F64EA1"/>
    <w:rsid w:val="00F650E4"/>
    <w:rsid w:val="00F65174"/>
    <w:rsid w:val="00F652FA"/>
    <w:rsid w:val="00F65522"/>
    <w:rsid w:val="00F65543"/>
    <w:rsid w:val="00F65753"/>
    <w:rsid w:val="00F65795"/>
    <w:rsid w:val="00F657BE"/>
    <w:rsid w:val="00F6582F"/>
    <w:rsid w:val="00F65843"/>
    <w:rsid w:val="00F65949"/>
    <w:rsid w:val="00F65BFF"/>
    <w:rsid w:val="00F65C47"/>
    <w:rsid w:val="00F65DE8"/>
    <w:rsid w:val="00F65E29"/>
    <w:rsid w:val="00F65E7B"/>
    <w:rsid w:val="00F65F7D"/>
    <w:rsid w:val="00F661DD"/>
    <w:rsid w:val="00F663EF"/>
    <w:rsid w:val="00F6648C"/>
    <w:rsid w:val="00F66553"/>
    <w:rsid w:val="00F665E2"/>
    <w:rsid w:val="00F668FC"/>
    <w:rsid w:val="00F669E7"/>
    <w:rsid w:val="00F66A11"/>
    <w:rsid w:val="00F66A24"/>
    <w:rsid w:val="00F66A35"/>
    <w:rsid w:val="00F66A69"/>
    <w:rsid w:val="00F66B03"/>
    <w:rsid w:val="00F66B6E"/>
    <w:rsid w:val="00F66E51"/>
    <w:rsid w:val="00F66F9F"/>
    <w:rsid w:val="00F66FF2"/>
    <w:rsid w:val="00F6702F"/>
    <w:rsid w:val="00F672E5"/>
    <w:rsid w:val="00F6747A"/>
    <w:rsid w:val="00F674FE"/>
    <w:rsid w:val="00F6769C"/>
    <w:rsid w:val="00F67750"/>
    <w:rsid w:val="00F6782B"/>
    <w:rsid w:val="00F678B6"/>
    <w:rsid w:val="00F6791B"/>
    <w:rsid w:val="00F67995"/>
    <w:rsid w:val="00F67B01"/>
    <w:rsid w:val="00F67B7F"/>
    <w:rsid w:val="00F67C32"/>
    <w:rsid w:val="00F67CFB"/>
    <w:rsid w:val="00F67E47"/>
    <w:rsid w:val="00F7032B"/>
    <w:rsid w:val="00F703EE"/>
    <w:rsid w:val="00F7043A"/>
    <w:rsid w:val="00F7047B"/>
    <w:rsid w:val="00F704B2"/>
    <w:rsid w:val="00F706AC"/>
    <w:rsid w:val="00F706CD"/>
    <w:rsid w:val="00F70752"/>
    <w:rsid w:val="00F707E2"/>
    <w:rsid w:val="00F70843"/>
    <w:rsid w:val="00F70990"/>
    <w:rsid w:val="00F70A8E"/>
    <w:rsid w:val="00F70A92"/>
    <w:rsid w:val="00F70C1C"/>
    <w:rsid w:val="00F7114B"/>
    <w:rsid w:val="00F7133A"/>
    <w:rsid w:val="00F71366"/>
    <w:rsid w:val="00F71406"/>
    <w:rsid w:val="00F71514"/>
    <w:rsid w:val="00F71593"/>
    <w:rsid w:val="00F715E6"/>
    <w:rsid w:val="00F71A01"/>
    <w:rsid w:val="00F71A6C"/>
    <w:rsid w:val="00F71A8A"/>
    <w:rsid w:val="00F71B12"/>
    <w:rsid w:val="00F71B80"/>
    <w:rsid w:val="00F71D74"/>
    <w:rsid w:val="00F71E9B"/>
    <w:rsid w:val="00F71EBD"/>
    <w:rsid w:val="00F71F39"/>
    <w:rsid w:val="00F71FA6"/>
    <w:rsid w:val="00F7216C"/>
    <w:rsid w:val="00F7238B"/>
    <w:rsid w:val="00F7238E"/>
    <w:rsid w:val="00F72528"/>
    <w:rsid w:val="00F725DD"/>
    <w:rsid w:val="00F7272F"/>
    <w:rsid w:val="00F72806"/>
    <w:rsid w:val="00F7285B"/>
    <w:rsid w:val="00F728E4"/>
    <w:rsid w:val="00F72955"/>
    <w:rsid w:val="00F729D5"/>
    <w:rsid w:val="00F729DA"/>
    <w:rsid w:val="00F72ACC"/>
    <w:rsid w:val="00F72BB5"/>
    <w:rsid w:val="00F72BF6"/>
    <w:rsid w:val="00F72C67"/>
    <w:rsid w:val="00F72C89"/>
    <w:rsid w:val="00F72D7A"/>
    <w:rsid w:val="00F72E3E"/>
    <w:rsid w:val="00F72E49"/>
    <w:rsid w:val="00F730A0"/>
    <w:rsid w:val="00F730B4"/>
    <w:rsid w:val="00F73138"/>
    <w:rsid w:val="00F73143"/>
    <w:rsid w:val="00F731A5"/>
    <w:rsid w:val="00F733AC"/>
    <w:rsid w:val="00F73534"/>
    <w:rsid w:val="00F738C4"/>
    <w:rsid w:val="00F73906"/>
    <w:rsid w:val="00F73BD4"/>
    <w:rsid w:val="00F73C0E"/>
    <w:rsid w:val="00F73CE9"/>
    <w:rsid w:val="00F740D3"/>
    <w:rsid w:val="00F74158"/>
    <w:rsid w:val="00F74226"/>
    <w:rsid w:val="00F74303"/>
    <w:rsid w:val="00F74393"/>
    <w:rsid w:val="00F74430"/>
    <w:rsid w:val="00F7448B"/>
    <w:rsid w:val="00F745C6"/>
    <w:rsid w:val="00F74720"/>
    <w:rsid w:val="00F74774"/>
    <w:rsid w:val="00F7480D"/>
    <w:rsid w:val="00F74926"/>
    <w:rsid w:val="00F74933"/>
    <w:rsid w:val="00F74B6F"/>
    <w:rsid w:val="00F74C12"/>
    <w:rsid w:val="00F74C67"/>
    <w:rsid w:val="00F74D25"/>
    <w:rsid w:val="00F74D35"/>
    <w:rsid w:val="00F74D7E"/>
    <w:rsid w:val="00F74E2C"/>
    <w:rsid w:val="00F74F44"/>
    <w:rsid w:val="00F74FA5"/>
    <w:rsid w:val="00F74FDD"/>
    <w:rsid w:val="00F750BB"/>
    <w:rsid w:val="00F75137"/>
    <w:rsid w:val="00F75365"/>
    <w:rsid w:val="00F755D0"/>
    <w:rsid w:val="00F756AD"/>
    <w:rsid w:val="00F7574D"/>
    <w:rsid w:val="00F7577A"/>
    <w:rsid w:val="00F758FC"/>
    <w:rsid w:val="00F75A47"/>
    <w:rsid w:val="00F75E1A"/>
    <w:rsid w:val="00F75E56"/>
    <w:rsid w:val="00F7601C"/>
    <w:rsid w:val="00F76187"/>
    <w:rsid w:val="00F76349"/>
    <w:rsid w:val="00F76360"/>
    <w:rsid w:val="00F76444"/>
    <w:rsid w:val="00F76525"/>
    <w:rsid w:val="00F766EE"/>
    <w:rsid w:val="00F7694B"/>
    <w:rsid w:val="00F76BCE"/>
    <w:rsid w:val="00F76CCB"/>
    <w:rsid w:val="00F76DE5"/>
    <w:rsid w:val="00F76F01"/>
    <w:rsid w:val="00F77205"/>
    <w:rsid w:val="00F773BB"/>
    <w:rsid w:val="00F77410"/>
    <w:rsid w:val="00F77651"/>
    <w:rsid w:val="00F77699"/>
    <w:rsid w:val="00F776B4"/>
    <w:rsid w:val="00F776B6"/>
    <w:rsid w:val="00F77849"/>
    <w:rsid w:val="00F778A9"/>
    <w:rsid w:val="00F77A2C"/>
    <w:rsid w:val="00F77AB3"/>
    <w:rsid w:val="00F77ADE"/>
    <w:rsid w:val="00F77BDF"/>
    <w:rsid w:val="00F77D71"/>
    <w:rsid w:val="00F77EA1"/>
    <w:rsid w:val="00F77FCF"/>
    <w:rsid w:val="00F8007A"/>
    <w:rsid w:val="00F800D1"/>
    <w:rsid w:val="00F80244"/>
    <w:rsid w:val="00F80349"/>
    <w:rsid w:val="00F80418"/>
    <w:rsid w:val="00F804BD"/>
    <w:rsid w:val="00F8058E"/>
    <w:rsid w:val="00F80632"/>
    <w:rsid w:val="00F806B2"/>
    <w:rsid w:val="00F806B9"/>
    <w:rsid w:val="00F8078D"/>
    <w:rsid w:val="00F8090B"/>
    <w:rsid w:val="00F8093A"/>
    <w:rsid w:val="00F80992"/>
    <w:rsid w:val="00F809E8"/>
    <w:rsid w:val="00F80B14"/>
    <w:rsid w:val="00F80CD0"/>
    <w:rsid w:val="00F80F57"/>
    <w:rsid w:val="00F81459"/>
    <w:rsid w:val="00F814A4"/>
    <w:rsid w:val="00F81590"/>
    <w:rsid w:val="00F81649"/>
    <w:rsid w:val="00F81910"/>
    <w:rsid w:val="00F8198A"/>
    <w:rsid w:val="00F819E4"/>
    <w:rsid w:val="00F819FC"/>
    <w:rsid w:val="00F81AD8"/>
    <w:rsid w:val="00F81ADC"/>
    <w:rsid w:val="00F81C52"/>
    <w:rsid w:val="00F81CCC"/>
    <w:rsid w:val="00F81CD2"/>
    <w:rsid w:val="00F81CFB"/>
    <w:rsid w:val="00F81D4F"/>
    <w:rsid w:val="00F81DEC"/>
    <w:rsid w:val="00F81EEB"/>
    <w:rsid w:val="00F81FB9"/>
    <w:rsid w:val="00F822C9"/>
    <w:rsid w:val="00F82320"/>
    <w:rsid w:val="00F823B7"/>
    <w:rsid w:val="00F82419"/>
    <w:rsid w:val="00F824A8"/>
    <w:rsid w:val="00F82521"/>
    <w:rsid w:val="00F826A5"/>
    <w:rsid w:val="00F826CA"/>
    <w:rsid w:val="00F82934"/>
    <w:rsid w:val="00F82971"/>
    <w:rsid w:val="00F82AD6"/>
    <w:rsid w:val="00F82C55"/>
    <w:rsid w:val="00F82CC9"/>
    <w:rsid w:val="00F82FC1"/>
    <w:rsid w:val="00F831C9"/>
    <w:rsid w:val="00F831DF"/>
    <w:rsid w:val="00F832FD"/>
    <w:rsid w:val="00F8335B"/>
    <w:rsid w:val="00F833CC"/>
    <w:rsid w:val="00F8349A"/>
    <w:rsid w:val="00F834BB"/>
    <w:rsid w:val="00F83539"/>
    <w:rsid w:val="00F835C4"/>
    <w:rsid w:val="00F835CF"/>
    <w:rsid w:val="00F8360C"/>
    <w:rsid w:val="00F8367D"/>
    <w:rsid w:val="00F836C3"/>
    <w:rsid w:val="00F836D4"/>
    <w:rsid w:val="00F8377F"/>
    <w:rsid w:val="00F83781"/>
    <w:rsid w:val="00F838A2"/>
    <w:rsid w:val="00F8391E"/>
    <w:rsid w:val="00F83AE6"/>
    <w:rsid w:val="00F83B0F"/>
    <w:rsid w:val="00F83C2B"/>
    <w:rsid w:val="00F83E25"/>
    <w:rsid w:val="00F84077"/>
    <w:rsid w:val="00F840B2"/>
    <w:rsid w:val="00F84235"/>
    <w:rsid w:val="00F8442D"/>
    <w:rsid w:val="00F8444B"/>
    <w:rsid w:val="00F847FC"/>
    <w:rsid w:val="00F84875"/>
    <w:rsid w:val="00F84D5F"/>
    <w:rsid w:val="00F84E34"/>
    <w:rsid w:val="00F84ED8"/>
    <w:rsid w:val="00F84ED9"/>
    <w:rsid w:val="00F84F58"/>
    <w:rsid w:val="00F84FB7"/>
    <w:rsid w:val="00F85067"/>
    <w:rsid w:val="00F85153"/>
    <w:rsid w:val="00F8537C"/>
    <w:rsid w:val="00F8541E"/>
    <w:rsid w:val="00F85570"/>
    <w:rsid w:val="00F855C5"/>
    <w:rsid w:val="00F85690"/>
    <w:rsid w:val="00F8583A"/>
    <w:rsid w:val="00F85929"/>
    <w:rsid w:val="00F85A4A"/>
    <w:rsid w:val="00F85A52"/>
    <w:rsid w:val="00F85A95"/>
    <w:rsid w:val="00F85AB4"/>
    <w:rsid w:val="00F85B39"/>
    <w:rsid w:val="00F85B85"/>
    <w:rsid w:val="00F85C22"/>
    <w:rsid w:val="00F85D39"/>
    <w:rsid w:val="00F85D8B"/>
    <w:rsid w:val="00F85D8E"/>
    <w:rsid w:val="00F85E1D"/>
    <w:rsid w:val="00F85EB5"/>
    <w:rsid w:val="00F85F3A"/>
    <w:rsid w:val="00F860F0"/>
    <w:rsid w:val="00F8612E"/>
    <w:rsid w:val="00F8636E"/>
    <w:rsid w:val="00F8637C"/>
    <w:rsid w:val="00F86380"/>
    <w:rsid w:val="00F86388"/>
    <w:rsid w:val="00F863FC"/>
    <w:rsid w:val="00F86425"/>
    <w:rsid w:val="00F86460"/>
    <w:rsid w:val="00F864E4"/>
    <w:rsid w:val="00F867BA"/>
    <w:rsid w:val="00F868B0"/>
    <w:rsid w:val="00F868D1"/>
    <w:rsid w:val="00F868F2"/>
    <w:rsid w:val="00F86B9C"/>
    <w:rsid w:val="00F86BAE"/>
    <w:rsid w:val="00F86BE2"/>
    <w:rsid w:val="00F86C30"/>
    <w:rsid w:val="00F86D87"/>
    <w:rsid w:val="00F86D88"/>
    <w:rsid w:val="00F86F67"/>
    <w:rsid w:val="00F87071"/>
    <w:rsid w:val="00F872B7"/>
    <w:rsid w:val="00F8746E"/>
    <w:rsid w:val="00F875E3"/>
    <w:rsid w:val="00F87604"/>
    <w:rsid w:val="00F8764E"/>
    <w:rsid w:val="00F87701"/>
    <w:rsid w:val="00F87793"/>
    <w:rsid w:val="00F877FF"/>
    <w:rsid w:val="00F8786C"/>
    <w:rsid w:val="00F878A4"/>
    <w:rsid w:val="00F8797D"/>
    <w:rsid w:val="00F879F2"/>
    <w:rsid w:val="00F879F5"/>
    <w:rsid w:val="00F87A37"/>
    <w:rsid w:val="00F87BCE"/>
    <w:rsid w:val="00F87C38"/>
    <w:rsid w:val="00F87CCA"/>
    <w:rsid w:val="00F87F5E"/>
    <w:rsid w:val="00F900F6"/>
    <w:rsid w:val="00F90198"/>
    <w:rsid w:val="00F90329"/>
    <w:rsid w:val="00F9033C"/>
    <w:rsid w:val="00F90619"/>
    <w:rsid w:val="00F9073F"/>
    <w:rsid w:val="00F908A2"/>
    <w:rsid w:val="00F90ADE"/>
    <w:rsid w:val="00F90BC3"/>
    <w:rsid w:val="00F90F82"/>
    <w:rsid w:val="00F910C0"/>
    <w:rsid w:val="00F91238"/>
    <w:rsid w:val="00F9127C"/>
    <w:rsid w:val="00F9151C"/>
    <w:rsid w:val="00F91657"/>
    <w:rsid w:val="00F91723"/>
    <w:rsid w:val="00F919DD"/>
    <w:rsid w:val="00F91A8E"/>
    <w:rsid w:val="00F91B53"/>
    <w:rsid w:val="00F91C54"/>
    <w:rsid w:val="00F91C73"/>
    <w:rsid w:val="00F91D39"/>
    <w:rsid w:val="00F9227C"/>
    <w:rsid w:val="00F9248D"/>
    <w:rsid w:val="00F925BF"/>
    <w:rsid w:val="00F92647"/>
    <w:rsid w:val="00F926F0"/>
    <w:rsid w:val="00F92826"/>
    <w:rsid w:val="00F928F1"/>
    <w:rsid w:val="00F92966"/>
    <w:rsid w:val="00F92992"/>
    <w:rsid w:val="00F92CA5"/>
    <w:rsid w:val="00F92CE8"/>
    <w:rsid w:val="00F92D04"/>
    <w:rsid w:val="00F92F0B"/>
    <w:rsid w:val="00F931C6"/>
    <w:rsid w:val="00F93208"/>
    <w:rsid w:val="00F93347"/>
    <w:rsid w:val="00F933BB"/>
    <w:rsid w:val="00F93519"/>
    <w:rsid w:val="00F938E7"/>
    <w:rsid w:val="00F9395C"/>
    <w:rsid w:val="00F9397E"/>
    <w:rsid w:val="00F93C09"/>
    <w:rsid w:val="00F93C44"/>
    <w:rsid w:val="00F93D46"/>
    <w:rsid w:val="00F93DFB"/>
    <w:rsid w:val="00F93E94"/>
    <w:rsid w:val="00F93F8B"/>
    <w:rsid w:val="00F93FD1"/>
    <w:rsid w:val="00F940A9"/>
    <w:rsid w:val="00F9417F"/>
    <w:rsid w:val="00F94190"/>
    <w:rsid w:val="00F94221"/>
    <w:rsid w:val="00F94246"/>
    <w:rsid w:val="00F9434C"/>
    <w:rsid w:val="00F943F6"/>
    <w:rsid w:val="00F94404"/>
    <w:rsid w:val="00F94482"/>
    <w:rsid w:val="00F944EA"/>
    <w:rsid w:val="00F94566"/>
    <w:rsid w:val="00F94883"/>
    <w:rsid w:val="00F948DF"/>
    <w:rsid w:val="00F9491C"/>
    <w:rsid w:val="00F94A0D"/>
    <w:rsid w:val="00F94B1B"/>
    <w:rsid w:val="00F94B38"/>
    <w:rsid w:val="00F94CC1"/>
    <w:rsid w:val="00F94D76"/>
    <w:rsid w:val="00F94E1E"/>
    <w:rsid w:val="00F94E72"/>
    <w:rsid w:val="00F94F4F"/>
    <w:rsid w:val="00F9519E"/>
    <w:rsid w:val="00F9525E"/>
    <w:rsid w:val="00F952E9"/>
    <w:rsid w:val="00F95540"/>
    <w:rsid w:val="00F959B9"/>
    <w:rsid w:val="00F95AEB"/>
    <w:rsid w:val="00F95D36"/>
    <w:rsid w:val="00F95D37"/>
    <w:rsid w:val="00F95D61"/>
    <w:rsid w:val="00F95E5B"/>
    <w:rsid w:val="00F95ED0"/>
    <w:rsid w:val="00F95F83"/>
    <w:rsid w:val="00F95F8C"/>
    <w:rsid w:val="00F96284"/>
    <w:rsid w:val="00F962DB"/>
    <w:rsid w:val="00F9639B"/>
    <w:rsid w:val="00F9669D"/>
    <w:rsid w:val="00F9682B"/>
    <w:rsid w:val="00F96964"/>
    <w:rsid w:val="00F96983"/>
    <w:rsid w:val="00F96AB7"/>
    <w:rsid w:val="00F96D82"/>
    <w:rsid w:val="00F96EC9"/>
    <w:rsid w:val="00F96FCB"/>
    <w:rsid w:val="00F9701C"/>
    <w:rsid w:val="00F9705D"/>
    <w:rsid w:val="00F97335"/>
    <w:rsid w:val="00F97400"/>
    <w:rsid w:val="00F9740E"/>
    <w:rsid w:val="00F97658"/>
    <w:rsid w:val="00F97677"/>
    <w:rsid w:val="00F976A4"/>
    <w:rsid w:val="00F97811"/>
    <w:rsid w:val="00F97824"/>
    <w:rsid w:val="00F9791D"/>
    <w:rsid w:val="00F97924"/>
    <w:rsid w:val="00F97A18"/>
    <w:rsid w:val="00F97A26"/>
    <w:rsid w:val="00F97AF7"/>
    <w:rsid w:val="00F97BCF"/>
    <w:rsid w:val="00F97BF1"/>
    <w:rsid w:val="00F97EA1"/>
    <w:rsid w:val="00F97EB8"/>
    <w:rsid w:val="00FA0053"/>
    <w:rsid w:val="00FA021D"/>
    <w:rsid w:val="00FA03F6"/>
    <w:rsid w:val="00FA05B4"/>
    <w:rsid w:val="00FA0611"/>
    <w:rsid w:val="00FA0631"/>
    <w:rsid w:val="00FA076A"/>
    <w:rsid w:val="00FA090E"/>
    <w:rsid w:val="00FA0A66"/>
    <w:rsid w:val="00FA0B46"/>
    <w:rsid w:val="00FA0B9F"/>
    <w:rsid w:val="00FA0D2C"/>
    <w:rsid w:val="00FA0D85"/>
    <w:rsid w:val="00FA102A"/>
    <w:rsid w:val="00FA10BD"/>
    <w:rsid w:val="00FA1387"/>
    <w:rsid w:val="00FA1530"/>
    <w:rsid w:val="00FA15DA"/>
    <w:rsid w:val="00FA164B"/>
    <w:rsid w:val="00FA165A"/>
    <w:rsid w:val="00FA1668"/>
    <w:rsid w:val="00FA1753"/>
    <w:rsid w:val="00FA17DE"/>
    <w:rsid w:val="00FA1948"/>
    <w:rsid w:val="00FA1994"/>
    <w:rsid w:val="00FA19C3"/>
    <w:rsid w:val="00FA1B83"/>
    <w:rsid w:val="00FA1B8D"/>
    <w:rsid w:val="00FA1C2D"/>
    <w:rsid w:val="00FA1CEE"/>
    <w:rsid w:val="00FA1D96"/>
    <w:rsid w:val="00FA1DFD"/>
    <w:rsid w:val="00FA1F6C"/>
    <w:rsid w:val="00FA1F7A"/>
    <w:rsid w:val="00FA1F85"/>
    <w:rsid w:val="00FA1FE7"/>
    <w:rsid w:val="00FA21E1"/>
    <w:rsid w:val="00FA2248"/>
    <w:rsid w:val="00FA2352"/>
    <w:rsid w:val="00FA23D6"/>
    <w:rsid w:val="00FA2500"/>
    <w:rsid w:val="00FA28B3"/>
    <w:rsid w:val="00FA28C4"/>
    <w:rsid w:val="00FA2A4E"/>
    <w:rsid w:val="00FA2BE9"/>
    <w:rsid w:val="00FA2C41"/>
    <w:rsid w:val="00FA2D3D"/>
    <w:rsid w:val="00FA2DF1"/>
    <w:rsid w:val="00FA2DFB"/>
    <w:rsid w:val="00FA2ED1"/>
    <w:rsid w:val="00FA2F93"/>
    <w:rsid w:val="00FA2FFA"/>
    <w:rsid w:val="00FA3045"/>
    <w:rsid w:val="00FA30F1"/>
    <w:rsid w:val="00FA3288"/>
    <w:rsid w:val="00FA35FA"/>
    <w:rsid w:val="00FA363B"/>
    <w:rsid w:val="00FA3745"/>
    <w:rsid w:val="00FA3792"/>
    <w:rsid w:val="00FA37E1"/>
    <w:rsid w:val="00FA3A6C"/>
    <w:rsid w:val="00FA3A7E"/>
    <w:rsid w:val="00FA3ADA"/>
    <w:rsid w:val="00FA3BCB"/>
    <w:rsid w:val="00FA3C45"/>
    <w:rsid w:val="00FA3CD1"/>
    <w:rsid w:val="00FA3E21"/>
    <w:rsid w:val="00FA3E47"/>
    <w:rsid w:val="00FA3E74"/>
    <w:rsid w:val="00FA40D4"/>
    <w:rsid w:val="00FA412C"/>
    <w:rsid w:val="00FA4150"/>
    <w:rsid w:val="00FA4295"/>
    <w:rsid w:val="00FA42F3"/>
    <w:rsid w:val="00FA4330"/>
    <w:rsid w:val="00FA4336"/>
    <w:rsid w:val="00FA4457"/>
    <w:rsid w:val="00FA45BF"/>
    <w:rsid w:val="00FA4789"/>
    <w:rsid w:val="00FA4C1C"/>
    <w:rsid w:val="00FA4CC5"/>
    <w:rsid w:val="00FA4DC9"/>
    <w:rsid w:val="00FA4E53"/>
    <w:rsid w:val="00FA4EAB"/>
    <w:rsid w:val="00FA4FFC"/>
    <w:rsid w:val="00FA503C"/>
    <w:rsid w:val="00FA5227"/>
    <w:rsid w:val="00FA533D"/>
    <w:rsid w:val="00FA5556"/>
    <w:rsid w:val="00FA55C0"/>
    <w:rsid w:val="00FA5631"/>
    <w:rsid w:val="00FA5797"/>
    <w:rsid w:val="00FA57F6"/>
    <w:rsid w:val="00FA5B2D"/>
    <w:rsid w:val="00FA5D4E"/>
    <w:rsid w:val="00FA5D87"/>
    <w:rsid w:val="00FA5DAA"/>
    <w:rsid w:val="00FA5F27"/>
    <w:rsid w:val="00FA5FF0"/>
    <w:rsid w:val="00FA618F"/>
    <w:rsid w:val="00FA62E6"/>
    <w:rsid w:val="00FA638A"/>
    <w:rsid w:val="00FA63FE"/>
    <w:rsid w:val="00FA6449"/>
    <w:rsid w:val="00FA6458"/>
    <w:rsid w:val="00FA68B1"/>
    <w:rsid w:val="00FA691B"/>
    <w:rsid w:val="00FA6A56"/>
    <w:rsid w:val="00FA6BA4"/>
    <w:rsid w:val="00FA6C19"/>
    <w:rsid w:val="00FA6DED"/>
    <w:rsid w:val="00FA6EA7"/>
    <w:rsid w:val="00FA6F25"/>
    <w:rsid w:val="00FA6F8F"/>
    <w:rsid w:val="00FA70CA"/>
    <w:rsid w:val="00FA7105"/>
    <w:rsid w:val="00FA7146"/>
    <w:rsid w:val="00FA716B"/>
    <w:rsid w:val="00FA7211"/>
    <w:rsid w:val="00FA72F5"/>
    <w:rsid w:val="00FA744F"/>
    <w:rsid w:val="00FA75E6"/>
    <w:rsid w:val="00FA76BC"/>
    <w:rsid w:val="00FA7766"/>
    <w:rsid w:val="00FA786F"/>
    <w:rsid w:val="00FA78AE"/>
    <w:rsid w:val="00FA79A9"/>
    <w:rsid w:val="00FA79AF"/>
    <w:rsid w:val="00FA7A3F"/>
    <w:rsid w:val="00FA7ACF"/>
    <w:rsid w:val="00FA7B2F"/>
    <w:rsid w:val="00FA7B69"/>
    <w:rsid w:val="00FA7C32"/>
    <w:rsid w:val="00FA7D3B"/>
    <w:rsid w:val="00FA7DED"/>
    <w:rsid w:val="00FA7F6F"/>
    <w:rsid w:val="00FB001A"/>
    <w:rsid w:val="00FB007E"/>
    <w:rsid w:val="00FB014B"/>
    <w:rsid w:val="00FB020E"/>
    <w:rsid w:val="00FB047D"/>
    <w:rsid w:val="00FB04DB"/>
    <w:rsid w:val="00FB04DF"/>
    <w:rsid w:val="00FB0656"/>
    <w:rsid w:val="00FB0832"/>
    <w:rsid w:val="00FB086D"/>
    <w:rsid w:val="00FB0ADF"/>
    <w:rsid w:val="00FB0AFF"/>
    <w:rsid w:val="00FB0C96"/>
    <w:rsid w:val="00FB0DF0"/>
    <w:rsid w:val="00FB0E6E"/>
    <w:rsid w:val="00FB1023"/>
    <w:rsid w:val="00FB1027"/>
    <w:rsid w:val="00FB1114"/>
    <w:rsid w:val="00FB119C"/>
    <w:rsid w:val="00FB12F1"/>
    <w:rsid w:val="00FB1308"/>
    <w:rsid w:val="00FB1478"/>
    <w:rsid w:val="00FB1636"/>
    <w:rsid w:val="00FB165A"/>
    <w:rsid w:val="00FB1708"/>
    <w:rsid w:val="00FB17A8"/>
    <w:rsid w:val="00FB17FD"/>
    <w:rsid w:val="00FB1817"/>
    <w:rsid w:val="00FB1A39"/>
    <w:rsid w:val="00FB1AC2"/>
    <w:rsid w:val="00FB1BC3"/>
    <w:rsid w:val="00FB1C6B"/>
    <w:rsid w:val="00FB1F67"/>
    <w:rsid w:val="00FB1F6E"/>
    <w:rsid w:val="00FB206A"/>
    <w:rsid w:val="00FB233C"/>
    <w:rsid w:val="00FB24B5"/>
    <w:rsid w:val="00FB24E9"/>
    <w:rsid w:val="00FB2552"/>
    <w:rsid w:val="00FB26FF"/>
    <w:rsid w:val="00FB272B"/>
    <w:rsid w:val="00FB27F0"/>
    <w:rsid w:val="00FB298E"/>
    <w:rsid w:val="00FB29B4"/>
    <w:rsid w:val="00FB2B8E"/>
    <w:rsid w:val="00FB2CBF"/>
    <w:rsid w:val="00FB2CD2"/>
    <w:rsid w:val="00FB2DE7"/>
    <w:rsid w:val="00FB2E8C"/>
    <w:rsid w:val="00FB30C1"/>
    <w:rsid w:val="00FB30F1"/>
    <w:rsid w:val="00FB31E0"/>
    <w:rsid w:val="00FB325C"/>
    <w:rsid w:val="00FB3609"/>
    <w:rsid w:val="00FB3768"/>
    <w:rsid w:val="00FB38FD"/>
    <w:rsid w:val="00FB3917"/>
    <w:rsid w:val="00FB3932"/>
    <w:rsid w:val="00FB39D3"/>
    <w:rsid w:val="00FB3A62"/>
    <w:rsid w:val="00FB3B7E"/>
    <w:rsid w:val="00FB3B87"/>
    <w:rsid w:val="00FB3CF6"/>
    <w:rsid w:val="00FB3E0F"/>
    <w:rsid w:val="00FB3E16"/>
    <w:rsid w:val="00FB3F59"/>
    <w:rsid w:val="00FB3F5E"/>
    <w:rsid w:val="00FB3FC5"/>
    <w:rsid w:val="00FB4049"/>
    <w:rsid w:val="00FB40E1"/>
    <w:rsid w:val="00FB423E"/>
    <w:rsid w:val="00FB4240"/>
    <w:rsid w:val="00FB430B"/>
    <w:rsid w:val="00FB449A"/>
    <w:rsid w:val="00FB44B0"/>
    <w:rsid w:val="00FB452A"/>
    <w:rsid w:val="00FB465C"/>
    <w:rsid w:val="00FB481A"/>
    <w:rsid w:val="00FB481F"/>
    <w:rsid w:val="00FB4A95"/>
    <w:rsid w:val="00FB4AC4"/>
    <w:rsid w:val="00FB4B53"/>
    <w:rsid w:val="00FB4BC1"/>
    <w:rsid w:val="00FB4C1B"/>
    <w:rsid w:val="00FB4C49"/>
    <w:rsid w:val="00FB4D10"/>
    <w:rsid w:val="00FB4D6A"/>
    <w:rsid w:val="00FB4D8B"/>
    <w:rsid w:val="00FB4E5D"/>
    <w:rsid w:val="00FB4F1F"/>
    <w:rsid w:val="00FB4F3F"/>
    <w:rsid w:val="00FB504D"/>
    <w:rsid w:val="00FB5136"/>
    <w:rsid w:val="00FB5226"/>
    <w:rsid w:val="00FB5422"/>
    <w:rsid w:val="00FB562B"/>
    <w:rsid w:val="00FB56E6"/>
    <w:rsid w:val="00FB5741"/>
    <w:rsid w:val="00FB5928"/>
    <w:rsid w:val="00FB5A51"/>
    <w:rsid w:val="00FB5B2D"/>
    <w:rsid w:val="00FB5BA3"/>
    <w:rsid w:val="00FB5C96"/>
    <w:rsid w:val="00FB5DF9"/>
    <w:rsid w:val="00FB5E9C"/>
    <w:rsid w:val="00FB5EBC"/>
    <w:rsid w:val="00FB607A"/>
    <w:rsid w:val="00FB60FE"/>
    <w:rsid w:val="00FB61F3"/>
    <w:rsid w:val="00FB6200"/>
    <w:rsid w:val="00FB63B7"/>
    <w:rsid w:val="00FB63FD"/>
    <w:rsid w:val="00FB64FE"/>
    <w:rsid w:val="00FB65B3"/>
    <w:rsid w:val="00FB688A"/>
    <w:rsid w:val="00FB69BC"/>
    <w:rsid w:val="00FB6A3E"/>
    <w:rsid w:val="00FB6A46"/>
    <w:rsid w:val="00FB6AB0"/>
    <w:rsid w:val="00FB6AFE"/>
    <w:rsid w:val="00FB70B5"/>
    <w:rsid w:val="00FB7310"/>
    <w:rsid w:val="00FB73F3"/>
    <w:rsid w:val="00FB754C"/>
    <w:rsid w:val="00FB75E4"/>
    <w:rsid w:val="00FB764F"/>
    <w:rsid w:val="00FB76DE"/>
    <w:rsid w:val="00FB77C3"/>
    <w:rsid w:val="00FB7A4E"/>
    <w:rsid w:val="00FB7B22"/>
    <w:rsid w:val="00FB7BCA"/>
    <w:rsid w:val="00FB7C32"/>
    <w:rsid w:val="00FB7CC2"/>
    <w:rsid w:val="00FB7CFA"/>
    <w:rsid w:val="00FC028E"/>
    <w:rsid w:val="00FC0382"/>
    <w:rsid w:val="00FC0659"/>
    <w:rsid w:val="00FC06B6"/>
    <w:rsid w:val="00FC091A"/>
    <w:rsid w:val="00FC0A92"/>
    <w:rsid w:val="00FC0AB3"/>
    <w:rsid w:val="00FC0B5E"/>
    <w:rsid w:val="00FC0DA8"/>
    <w:rsid w:val="00FC0FF2"/>
    <w:rsid w:val="00FC10BC"/>
    <w:rsid w:val="00FC11A5"/>
    <w:rsid w:val="00FC11EC"/>
    <w:rsid w:val="00FC128B"/>
    <w:rsid w:val="00FC1358"/>
    <w:rsid w:val="00FC145F"/>
    <w:rsid w:val="00FC1525"/>
    <w:rsid w:val="00FC1596"/>
    <w:rsid w:val="00FC1612"/>
    <w:rsid w:val="00FC1676"/>
    <w:rsid w:val="00FC179C"/>
    <w:rsid w:val="00FC17FE"/>
    <w:rsid w:val="00FC188E"/>
    <w:rsid w:val="00FC1970"/>
    <w:rsid w:val="00FC1A14"/>
    <w:rsid w:val="00FC1A47"/>
    <w:rsid w:val="00FC1AF6"/>
    <w:rsid w:val="00FC1CE5"/>
    <w:rsid w:val="00FC1E4E"/>
    <w:rsid w:val="00FC1EC7"/>
    <w:rsid w:val="00FC2187"/>
    <w:rsid w:val="00FC240D"/>
    <w:rsid w:val="00FC2501"/>
    <w:rsid w:val="00FC25AA"/>
    <w:rsid w:val="00FC25E8"/>
    <w:rsid w:val="00FC2815"/>
    <w:rsid w:val="00FC29C4"/>
    <w:rsid w:val="00FC2B32"/>
    <w:rsid w:val="00FC2B87"/>
    <w:rsid w:val="00FC2BF0"/>
    <w:rsid w:val="00FC2D0F"/>
    <w:rsid w:val="00FC2E6E"/>
    <w:rsid w:val="00FC2FA5"/>
    <w:rsid w:val="00FC3070"/>
    <w:rsid w:val="00FC30D0"/>
    <w:rsid w:val="00FC3347"/>
    <w:rsid w:val="00FC3468"/>
    <w:rsid w:val="00FC34E8"/>
    <w:rsid w:val="00FC3746"/>
    <w:rsid w:val="00FC379B"/>
    <w:rsid w:val="00FC37DA"/>
    <w:rsid w:val="00FC3967"/>
    <w:rsid w:val="00FC3A00"/>
    <w:rsid w:val="00FC3B45"/>
    <w:rsid w:val="00FC3C50"/>
    <w:rsid w:val="00FC3DDB"/>
    <w:rsid w:val="00FC4054"/>
    <w:rsid w:val="00FC4209"/>
    <w:rsid w:val="00FC4231"/>
    <w:rsid w:val="00FC42DE"/>
    <w:rsid w:val="00FC431D"/>
    <w:rsid w:val="00FC4343"/>
    <w:rsid w:val="00FC434E"/>
    <w:rsid w:val="00FC439A"/>
    <w:rsid w:val="00FC43EA"/>
    <w:rsid w:val="00FC4412"/>
    <w:rsid w:val="00FC4574"/>
    <w:rsid w:val="00FC4720"/>
    <w:rsid w:val="00FC47A2"/>
    <w:rsid w:val="00FC47AE"/>
    <w:rsid w:val="00FC4850"/>
    <w:rsid w:val="00FC48B5"/>
    <w:rsid w:val="00FC48C6"/>
    <w:rsid w:val="00FC4906"/>
    <w:rsid w:val="00FC49A2"/>
    <w:rsid w:val="00FC4B0F"/>
    <w:rsid w:val="00FC4E72"/>
    <w:rsid w:val="00FC4F09"/>
    <w:rsid w:val="00FC4F24"/>
    <w:rsid w:val="00FC4F47"/>
    <w:rsid w:val="00FC5025"/>
    <w:rsid w:val="00FC509A"/>
    <w:rsid w:val="00FC52D4"/>
    <w:rsid w:val="00FC532A"/>
    <w:rsid w:val="00FC5473"/>
    <w:rsid w:val="00FC56B2"/>
    <w:rsid w:val="00FC56B3"/>
    <w:rsid w:val="00FC57C2"/>
    <w:rsid w:val="00FC5879"/>
    <w:rsid w:val="00FC5907"/>
    <w:rsid w:val="00FC5A08"/>
    <w:rsid w:val="00FC5A18"/>
    <w:rsid w:val="00FC5A95"/>
    <w:rsid w:val="00FC5BAD"/>
    <w:rsid w:val="00FC5C1F"/>
    <w:rsid w:val="00FC5C83"/>
    <w:rsid w:val="00FC5CCC"/>
    <w:rsid w:val="00FC5D8D"/>
    <w:rsid w:val="00FC5F4F"/>
    <w:rsid w:val="00FC600C"/>
    <w:rsid w:val="00FC6056"/>
    <w:rsid w:val="00FC60E2"/>
    <w:rsid w:val="00FC61E0"/>
    <w:rsid w:val="00FC630A"/>
    <w:rsid w:val="00FC6354"/>
    <w:rsid w:val="00FC6413"/>
    <w:rsid w:val="00FC641E"/>
    <w:rsid w:val="00FC6507"/>
    <w:rsid w:val="00FC668E"/>
    <w:rsid w:val="00FC6782"/>
    <w:rsid w:val="00FC6792"/>
    <w:rsid w:val="00FC6810"/>
    <w:rsid w:val="00FC6872"/>
    <w:rsid w:val="00FC6A1A"/>
    <w:rsid w:val="00FC6A7C"/>
    <w:rsid w:val="00FC6CEF"/>
    <w:rsid w:val="00FC6D6B"/>
    <w:rsid w:val="00FC6E75"/>
    <w:rsid w:val="00FC6F3D"/>
    <w:rsid w:val="00FC6F3E"/>
    <w:rsid w:val="00FC6FF1"/>
    <w:rsid w:val="00FC70D7"/>
    <w:rsid w:val="00FC7168"/>
    <w:rsid w:val="00FC716F"/>
    <w:rsid w:val="00FC71E7"/>
    <w:rsid w:val="00FC7397"/>
    <w:rsid w:val="00FC742F"/>
    <w:rsid w:val="00FC74A6"/>
    <w:rsid w:val="00FC7550"/>
    <w:rsid w:val="00FC7555"/>
    <w:rsid w:val="00FC75AA"/>
    <w:rsid w:val="00FC76CB"/>
    <w:rsid w:val="00FC776F"/>
    <w:rsid w:val="00FC7821"/>
    <w:rsid w:val="00FC797E"/>
    <w:rsid w:val="00FC7A2C"/>
    <w:rsid w:val="00FC7AB8"/>
    <w:rsid w:val="00FC7C8D"/>
    <w:rsid w:val="00FC7CF9"/>
    <w:rsid w:val="00FC7D32"/>
    <w:rsid w:val="00FC7DE2"/>
    <w:rsid w:val="00FC7E79"/>
    <w:rsid w:val="00FC7EF7"/>
    <w:rsid w:val="00FD00DF"/>
    <w:rsid w:val="00FD0398"/>
    <w:rsid w:val="00FD0412"/>
    <w:rsid w:val="00FD0535"/>
    <w:rsid w:val="00FD063B"/>
    <w:rsid w:val="00FD0690"/>
    <w:rsid w:val="00FD0691"/>
    <w:rsid w:val="00FD06C7"/>
    <w:rsid w:val="00FD07F4"/>
    <w:rsid w:val="00FD0804"/>
    <w:rsid w:val="00FD0911"/>
    <w:rsid w:val="00FD0943"/>
    <w:rsid w:val="00FD0A62"/>
    <w:rsid w:val="00FD0A75"/>
    <w:rsid w:val="00FD0CEA"/>
    <w:rsid w:val="00FD0DAD"/>
    <w:rsid w:val="00FD0F0F"/>
    <w:rsid w:val="00FD116D"/>
    <w:rsid w:val="00FD127A"/>
    <w:rsid w:val="00FD1901"/>
    <w:rsid w:val="00FD199A"/>
    <w:rsid w:val="00FD19E0"/>
    <w:rsid w:val="00FD1A54"/>
    <w:rsid w:val="00FD1E45"/>
    <w:rsid w:val="00FD1EF6"/>
    <w:rsid w:val="00FD1FBB"/>
    <w:rsid w:val="00FD20BD"/>
    <w:rsid w:val="00FD219A"/>
    <w:rsid w:val="00FD244E"/>
    <w:rsid w:val="00FD28FA"/>
    <w:rsid w:val="00FD2A25"/>
    <w:rsid w:val="00FD2A84"/>
    <w:rsid w:val="00FD2B51"/>
    <w:rsid w:val="00FD2C81"/>
    <w:rsid w:val="00FD2F6C"/>
    <w:rsid w:val="00FD2FDB"/>
    <w:rsid w:val="00FD30F1"/>
    <w:rsid w:val="00FD311C"/>
    <w:rsid w:val="00FD33DF"/>
    <w:rsid w:val="00FD347A"/>
    <w:rsid w:val="00FD3657"/>
    <w:rsid w:val="00FD377E"/>
    <w:rsid w:val="00FD37C3"/>
    <w:rsid w:val="00FD3884"/>
    <w:rsid w:val="00FD3965"/>
    <w:rsid w:val="00FD3981"/>
    <w:rsid w:val="00FD3B68"/>
    <w:rsid w:val="00FD3C7A"/>
    <w:rsid w:val="00FD3D97"/>
    <w:rsid w:val="00FD4042"/>
    <w:rsid w:val="00FD4169"/>
    <w:rsid w:val="00FD41D6"/>
    <w:rsid w:val="00FD4345"/>
    <w:rsid w:val="00FD43A8"/>
    <w:rsid w:val="00FD43CC"/>
    <w:rsid w:val="00FD43F5"/>
    <w:rsid w:val="00FD454F"/>
    <w:rsid w:val="00FD4591"/>
    <w:rsid w:val="00FD45C0"/>
    <w:rsid w:val="00FD45F8"/>
    <w:rsid w:val="00FD482D"/>
    <w:rsid w:val="00FD48CA"/>
    <w:rsid w:val="00FD49AB"/>
    <w:rsid w:val="00FD4A82"/>
    <w:rsid w:val="00FD4AB4"/>
    <w:rsid w:val="00FD4BA3"/>
    <w:rsid w:val="00FD4C0F"/>
    <w:rsid w:val="00FD4C8B"/>
    <w:rsid w:val="00FD4D5B"/>
    <w:rsid w:val="00FD4ECA"/>
    <w:rsid w:val="00FD4EF2"/>
    <w:rsid w:val="00FD4FEC"/>
    <w:rsid w:val="00FD522A"/>
    <w:rsid w:val="00FD5666"/>
    <w:rsid w:val="00FD5705"/>
    <w:rsid w:val="00FD57F4"/>
    <w:rsid w:val="00FD5865"/>
    <w:rsid w:val="00FD5883"/>
    <w:rsid w:val="00FD596E"/>
    <w:rsid w:val="00FD59AD"/>
    <w:rsid w:val="00FD5A10"/>
    <w:rsid w:val="00FD5A16"/>
    <w:rsid w:val="00FD5B29"/>
    <w:rsid w:val="00FD5B41"/>
    <w:rsid w:val="00FD5C1F"/>
    <w:rsid w:val="00FD5C71"/>
    <w:rsid w:val="00FD5D03"/>
    <w:rsid w:val="00FD5E05"/>
    <w:rsid w:val="00FD5E12"/>
    <w:rsid w:val="00FD5E44"/>
    <w:rsid w:val="00FD5E45"/>
    <w:rsid w:val="00FD5E4C"/>
    <w:rsid w:val="00FD5E74"/>
    <w:rsid w:val="00FD5E8D"/>
    <w:rsid w:val="00FD606E"/>
    <w:rsid w:val="00FD61EA"/>
    <w:rsid w:val="00FD6286"/>
    <w:rsid w:val="00FD62BE"/>
    <w:rsid w:val="00FD640F"/>
    <w:rsid w:val="00FD64B7"/>
    <w:rsid w:val="00FD65E3"/>
    <w:rsid w:val="00FD661E"/>
    <w:rsid w:val="00FD6731"/>
    <w:rsid w:val="00FD67B0"/>
    <w:rsid w:val="00FD67C9"/>
    <w:rsid w:val="00FD67DF"/>
    <w:rsid w:val="00FD6A0B"/>
    <w:rsid w:val="00FD6C5C"/>
    <w:rsid w:val="00FD6C8B"/>
    <w:rsid w:val="00FD6F6E"/>
    <w:rsid w:val="00FD7374"/>
    <w:rsid w:val="00FD7461"/>
    <w:rsid w:val="00FD7489"/>
    <w:rsid w:val="00FD74E8"/>
    <w:rsid w:val="00FD7503"/>
    <w:rsid w:val="00FD75DD"/>
    <w:rsid w:val="00FD772C"/>
    <w:rsid w:val="00FD7785"/>
    <w:rsid w:val="00FD779A"/>
    <w:rsid w:val="00FD77C8"/>
    <w:rsid w:val="00FD78FD"/>
    <w:rsid w:val="00FD79A1"/>
    <w:rsid w:val="00FD79B0"/>
    <w:rsid w:val="00FD7A4D"/>
    <w:rsid w:val="00FD7B98"/>
    <w:rsid w:val="00FD7BB7"/>
    <w:rsid w:val="00FD7C61"/>
    <w:rsid w:val="00FD7E88"/>
    <w:rsid w:val="00FD7E89"/>
    <w:rsid w:val="00FE0047"/>
    <w:rsid w:val="00FE019D"/>
    <w:rsid w:val="00FE0215"/>
    <w:rsid w:val="00FE022D"/>
    <w:rsid w:val="00FE0236"/>
    <w:rsid w:val="00FE02AE"/>
    <w:rsid w:val="00FE05BA"/>
    <w:rsid w:val="00FE0632"/>
    <w:rsid w:val="00FE073E"/>
    <w:rsid w:val="00FE08F7"/>
    <w:rsid w:val="00FE09C4"/>
    <w:rsid w:val="00FE0AB5"/>
    <w:rsid w:val="00FE0AC8"/>
    <w:rsid w:val="00FE0B83"/>
    <w:rsid w:val="00FE0C13"/>
    <w:rsid w:val="00FE0CD9"/>
    <w:rsid w:val="00FE0D59"/>
    <w:rsid w:val="00FE0E56"/>
    <w:rsid w:val="00FE132B"/>
    <w:rsid w:val="00FE13F5"/>
    <w:rsid w:val="00FE146D"/>
    <w:rsid w:val="00FE14E1"/>
    <w:rsid w:val="00FE1560"/>
    <w:rsid w:val="00FE15B6"/>
    <w:rsid w:val="00FE1650"/>
    <w:rsid w:val="00FE1677"/>
    <w:rsid w:val="00FE16AD"/>
    <w:rsid w:val="00FE16EA"/>
    <w:rsid w:val="00FE196D"/>
    <w:rsid w:val="00FE1CD8"/>
    <w:rsid w:val="00FE1DE4"/>
    <w:rsid w:val="00FE1F4D"/>
    <w:rsid w:val="00FE1F4F"/>
    <w:rsid w:val="00FE200E"/>
    <w:rsid w:val="00FE20EE"/>
    <w:rsid w:val="00FE2100"/>
    <w:rsid w:val="00FE2374"/>
    <w:rsid w:val="00FE238F"/>
    <w:rsid w:val="00FE24AD"/>
    <w:rsid w:val="00FE25A3"/>
    <w:rsid w:val="00FE2643"/>
    <w:rsid w:val="00FE271F"/>
    <w:rsid w:val="00FE29F8"/>
    <w:rsid w:val="00FE2B16"/>
    <w:rsid w:val="00FE2B8B"/>
    <w:rsid w:val="00FE2BF4"/>
    <w:rsid w:val="00FE2DCD"/>
    <w:rsid w:val="00FE2F14"/>
    <w:rsid w:val="00FE2F3D"/>
    <w:rsid w:val="00FE2F9B"/>
    <w:rsid w:val="00FE306D"/>
    <w:rsid w:val="00FE3112"/>
    <w:rsid w:val="00FE3176"/>
    <w:rsid w:val="00FE3227"/>
    <w:rsid w:val="00FE32E0"/>
    <w:rsid w:val="00FE33FB"/>
    <w:rsid w:val="00FE3439"/>
    <w:rsid w:val="00FE353D"/>
    <w:rsid w:val="00FE361F"/>
    <w:rsid w:val="00FE36EF"/>
    <w:rsid w:val="00FE3779"/>
    <w:rsid w:val="00FE3827"/>
    <w:rsid w:val="00FE383E"/>
    <w:rsid w:val="00FE3996"/>
    <w:rsid w:val="00FE3ADF"/>
    <w:rsid w:val="00FE3B8E"/>
    <w:rsid w:val="00FE3CC3"/>
    <w:rsid w:val="00FE3CFF"/>
    <w:rsid w:val="00FE3DFC"/>
    <w:rsid w:val="00FE4010"/>
    <w:rsid w:val="00FE4411"/>
    <w:rsid w:val="00FE442A"/>
    <w:rsid w:val="00FE452E"/>
    <w:rsid w:val="00FE4693"/>
    <w:rsid w:val="00FE471A"/>
    <w:rsid w:val="00FE4733"/>
    <w:rsid w:val="00FE47D8"/>
    <w:rsid w:val="00FE48CF"/>
    <w:rsid w:val="00FE495B"/>
    <w:rsid w:val="00FE4BBA"/>
    <w:rsid w:val="00FE4CED"/>
    <w:rsid w:val="00FE4D17"/>
    <w:rsid w:val="00FE4D1E"/>
    <w:rsid w:val="00FE4D9F"/>
    <w:rsid w:val="00FE4E89"/>
    <w:rsid w:val="00FE5118"/>
    <w:rsid w:val="00FE5225"/>
    <w:rsid w:val="00FE52ED"/>
    <w:rsid w:val="00FE5495"/>
    <w:rsid w:val="00FE57CC"/>
    <w:rsid w:val="00FE58A5"/>
    <w:rsid w:val="00FE5931"/>
    <w:rsid w:val="00FE5A2B"/>
    <w:rsid w:val="00FE5B1B"/>
    <w:rsid w:val="00FE5B84"/>
    <w:rsid w:val="00FE5C84"/>
    <w:rsid w:val="00FE5D76"/>
    <w:rsid w:val="00FE5E68"/>
    <w:rsid w:val="00FE5F0A"/>
    <w:rsid w:val="00FE6077"/>
    <w:rsid w:val="00FE60FA"/>
    <w:rsid w:val="00FE6180"/>
    <w:rsid w:val="00FE6398"/>
    <w:rsid w:val="00FE63F4"/>
    <w:rsid w:val="00FE64BB"/>
    <w:rsid w:val="00FE6515"/>
    <w:rsid w:val="00FE6588"/>
    <w:rsid w:val="00FE65C5"/>
    <w:rsid w:val="00FE6622"/>
    <w:rsid w:val="00FE6B6A"/>
    <w:rsid w:val="00FE6CC6"/>
    <w:rsid w:val="00FE6DD0"/>
    <w:rsid w:val="00FE6E4F"/>
    <w:rsid w:val="00FE732F"/>
    <w:rsid w:val="00FE73E4"/>
    <w:rsid w:val="00FE7449"/>
    <w:rsid w:val="00FE76BD"/>
    <w:rsid w:val="00FE797C"/>
    <w:rsid w:val="00FE7A99"/>
    <w:rsid w:val="00FE7B25"/>
    <w:rsid w:val="00FE7CD7"/>
    <w:rsid w:val="00FE7E09"/>
    <w:rsid w:val="00FE7E26"/>
    <w:rsid w:val="00FE7EA4"/>
    <w:rsid w:val="00FE7F2A"/>
    <w:rsid w:val="00FF0075"/>
    <w:rsid w:val="00FF012C"/>
    <w:rsid w:val="00FF01D7"/>
    <w:rsid w:val="00FF03CA"/>
    <w:rsid w:val="00FF0568"/>
    <w:rsid w:val="00FF05A3"/>
    <w:rsid w:val="00FF061B"/>
    <w:rsid w:val="00FF081F"/>
    <w:rsid w:val="00FF0932"/>
    <w:rsid w:val="00FF0BE8"/>
    <w:rsid w:val="00FF0C55"/>
    <w:rsid w:val="00FF0D01"/>
    <w:rsid w:val="00FF0E97"/>
    <w:rsid w:val="00FF10B7"/>
    <w:rsid w:val="00FF1347"/>
    <w:rsid w:val="00FF13DA"/>
    <w:rsid w:val="00FF1527"/>
    <w:rsid w:val="00FF1678"/>
    <w:rsid w:val="00FF1708"/>
    <w:rsid w:val="00FF17CB"/>
    <w:rsid w:val="00FF1800"/>
    <w:rsid w:val="00FF182A"/>
    <w:rsid w:val="00FF1854"/>
    <w:rsid w:val="00FF18F9"/>
    <w:rsid w:val="00FF19C9"/>
    <w:rsid w:val="00FF1A33"/>
    <w:rsid w:val="00FF1A77"/>
    <w:rsid w:val="00FF1C09"/>
    <w:rsid w:val="00FF1C7F"/>
    <w:rsid w:val="00FF1FF5"/>
    <w:rsid w:val="00FF221E"/>
    <w:rsid w:val="00FF2343"/>
    <w:rsid w:val="00FF23AE"/>
    <w:rsid w:val="00FF24B1"/>
    <w:rsid w:val="00FF24D0"/>
    <w:rsid w:val="00FF254E"/>
    <w:rsid w:val="00FF256C"/>
    <w:rsid w:val="00FF258F"/>
    <w:rsid w:val="00FF2590"/>
    <w:rsid w:val="00FF2789"/>
    <w:rsid w:val="00FF2859"/>
    <w:rsid w:val="00FF2880"/>
    <w:rsid w:val="00FF28F5"/>
    <w:rsid w:val="00FF2A49"/>
    <w:rsid w:val="00FF2AB2"/>
    <w:rsid w:val="00FF2AFF"/>
    <w:rsid w:val="00FF2BDB"/>
    <w:rsid w:val="00FF2C70"/>
    <w:rsid w:val="00FF2DF8"/>
    <w:rsid w:val="00FF3160"/>
    <w:rsid w:val="00FF31A7"/>
    <w:rsid w:val="00FF32AC"/>
    <w:rsid w:val="00FF32F6"/>
    <w:rsid w:val="00FF3468"/>
    <w:rsid w:val="00FF348D"/>
    <w:rsid w:val="00FF3548"/>
    <w:rsid w:val="00FF3587"/>
    <w:rsid w:val="00FF36DC"/>
    <w:rsid w:val="00FF3CC3"/>
    <w:rsid w:val="00FF3D7F"/>
    <w:rsid w:val="00FF3DD7"/>
    <w:rsid w:val="00FF3EEA"/>
    <w:rsid w:val="00FF3F84"/>
    <w:rsid w:val="00FF403C"/>
    <w:rsid w:val="00FF40D3"/>
    <w:rsid w:val="00FF40DE"/>
    <w:rsid w:val="00FF4150"/>
    <w:rsid w:val="00FF41DA"/>
    <w:rsid w:val="00FF44A8"/>
    <w:rsid w:val="00FF45FE"/>
    <w:rsid w:val="00FF463E"/>
    <w:rsid w:val="00FF47ED"/>
    <w:rsid w:val="00FF480E"/>
    <w:rsid w:val="00FF481F"/>
    <w:rsid w:val="00FF4966"/>
    <w:rsid w:val="00FF4C6B"/>
    <w:rsid w:val="00FF4C7E"/>
    <w:rsid w:val="00FF4DF8"/>
    <w:rsid w:val="00FF5036"/>
    <w:rsid w:val="00FF50A3"/>
    <w:rsid w:val="00FF50AB"/>
    <w:rsid w:val="00FF53D3"/>
    <w:rsid w:val="00FF54B2"/>
    <w:rsid w:val="00FF56B7"/>
    <w:rsid w:val="00FF58D8"/>
    <w:rsid w:val="00FF5926"/>
    <w:rsid w:val="00FF59B3"/>
    <w:rsid w:val="00FF5CF9"/>
    <w:rsid w:val="00FF6231"/>
    <w:rsid w:val="00FF627D"/>
    <w:rsid w:val="00FF631F"/>
    <w:rsid w:val="00FF6449"/>
    <w:rsid w:val="00FF64B6"/>
    <w:rsid w:val="00FF65FC"/>
    <w:rsid w:val="00FF67AF"/>
    <w:rsid w:val="00FF67EB"/>
    <w:rsid w:val="00FF6A0B"/>
    <w:rsid w:val="00FF6A52"/>
    <w:rsid w:val="00FF6C1B"/>
    <w:rsid w:val="00FF6C5A"/>
    <w:rsid w:val="00FF6D77"/>
    <w:rsid w:val="00FF6F24"/>
    <w:rsid w:val="00FF6F5D"/>
    <w:rsid w:val="00FF6FB4"/>
    <w:rsid w:val="00FF7100"/>
    <w:rsid w:val="00FF72CB"/>
    <w:rsid w:val="00FF72F6"/>
    <w:rsid w:val="00FF73F9"/>
    <w:rsid w:val="00FF749E"/>
    <w:rsid w:val="00FF74AC"/>
    <w:rsid w:val="00FF75E9"/>
    <w:rsid w:val="00FF7651"/>
    <w:rsid w:val="00FF77E9"/>
    <w:rsid w:val="00FF7860"/>
    <w:rsid w:val="00FF793A"/>
    <w:rsid w:val="00FF79DB"/>
    <w:rsid w:val="00FF7B5C"/>
    <w:rsid w:val="00FF7D19"/>
    <w:rsid w:val="00FF7EA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491102"/>
  <w15:chartTrackingRefBased/>
  <w15:docId w15:val="{D1F28A14-35DF-41A5-88F1-CFBCB2A659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Helvetica" w:eastAsia="Times New Roman" w:hAnsi="Helvetica"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3331"/>
    <w:rPr>
      <w:rFonts w:ascii="Aptos" w:eastAsiaTheme="minorHAnsi" w:hAnsi="Aptos" w:cs="Aptos"/>
      <w:sz w:val="24"/>
      <w:szCs w:val="24"/>
    </w:rPr>
  </w:style>
  <w:style w:type="paragraph" w:styleId="Heading1">
    <w:name w:val="heading 1"/>
    <w:basedOn w:val="Normal"/>
    <w:next w:val="Normal"/>
    <w:link w:val="Heading1Char"/>
    <w:qFormat/>
    <w:rsid w:val="00D14A61"/>
    <w:pPr>
      <w:keepNext/>
      <w:keepLines/>
      <w:spacing w:before="120"/>
      <w:outlineLvl w:val="0"/>
    </w:pPr>
    <w:rPr>
      <w:rFonts w:ascii="Times New Roman" w:eastAsia="Times New Roman" w:hAnsi="Times New Roman" w:cs="Times New Roman"/>
      <w:b/>
      <w:bCs/>
      <w:color w:val="000000"/>
      <w:sz w:val="28"/>
      <w:szCs w:val="28"/>
      <w:lang w:eastAsia="en-US"/>
    </w:rPr>
  </w:style>
  <w:style w:type="paragraph" w:styleId="Heading2">
    <w:name w:val="heading 2"/>
    <w:basedOn w:val="Normal"/>
    <w:next w:val="Normal"/>
    <w:link w:val="Heading2Char"/>
    <w:uiPriority w:val="9"/>
    <w:unhideWhenUsed/>
    <w:qFormat/>
    <w:rsid w:val="000C5BCF"/>
    <w:pPr>
      <w:keepNext/>
      <w:spacing w:before="240" w:after="60"/>
      <w:outlineLvl w:val="1"/>
    </w:pPr>
    <w:rPr>
      <w:rFonts w:ascii="Times New Roman" w:eastAsia="Times New Roman" w:hAnsi="Times New Roman" w:cs="Times New Roman"/>
      <w:b/>
      <w:bCs/>
      <w:i/>
      <w:iCs/>
      <w:szCs w:val="28"/>
    </w:rPr>
  </w:style>
  <w:style w:type="paragraph" w:styleId="Heading3">
    <w:name w:val="heading 3"/>
    <w:basedOn w:val="Normal"/>
    <w:next w:val="Normal"/>
    <w:link w:val="Heading3Char"/>
    <w:unhideWhenUsed/>
    <w:qFormat/>
    <w:rsid w:val="000C5BCF"/>
    <w:pPr>
      <w:keepNext/>
      <w:spacing w:before="240" w:after="60"/>
      <w:outlineLvl w:val="2"/>
    </w:pPr>
    <w:rPr>
      <w:rFonts w:ascii="Times New Roman" w:eastAsia="Times New Roman" w:hAnsi="Times New Roman" w:cs="Times New Roman"/>
      <w:b/>
      <w:bCs/>
      <w:szCs w:val="26"/>
    </w:rPr>
  </w:style>
  <w:style w:type="paragraph" w:styleId="Heading4">
    <w:name w:val="heading 4"/>
    <w:basedOn w:val="Normal"/>
    <w:next w:val="Normal"/>
    <w:link w:val="Heading4Char"/>
    <w:unhideWhenUsed/>
    <w:qFormat/>
    <w:rsid w:val="000C5BCF"/>
    <w:pPr>
      <w:keepNext/>
      <w:spacing w:before="240" w:after="60"/>
      <w:outlineLvl w:val="3"/>
    </w:pPr>
    <w:rPr>
      <w:rFonts w:ascii="Times New Roman" w:eastAsia="Times New Roman" w:hAnsi="Times New Roman" w:cs="Times New Roman"/>
      <w:b/>
      <w:bCs/>
      <w:szCs w:val="28"/>
    </w:rPr>
  </w:style>
  <w:style w:type="paragraph" w:styleId="Heading5">
    <w:name w:val="heading 5"/>
    <w:basedOn w:val="Normal"/>
    <w:next w:val="Normal"/>
    <w:link w:val="Heading5Char"/>
    <w:unhideWhenUsed/>
    <w:qFormat/>
    <w:rsid w:val="007C384E"/>
    <w:pPr>
      <w:spacing w:before="240" w:after="60"/>
      <w:outlineLvl w:val="4"/>
    </w:pPr>
    <w:rPr>
      <w:rFonts w:ascii="Calibri" w:eastAsia="Times New Roman" w:hAnsi="Calibri" w:cs="Times New Roman"/>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nhideWhenUsed/>
    <w:rsid w:val="008A1282"/>
    <w:rPr>
      <w:rFonts w:ascii="Tahoma" w:eastAsia="Calibri" w:hAnsi="Tahoma" w:cs="Tahoma"/>
      <w:sz w:val="16"/>
      <w:szCs w:val="16"/>
    </w:rPr>
  </w:style>
  <w:style w:type="character" w:customStyle="1" w:styleId="BalloonTextChar">
    <w:name w:val="Balloon Text Char"/>
    <w:link w:val="BalloonText"/>
    <w:rsid w:val="008A1282"/>
    <w:rPr>
      <w:rFonts w:ascii="Tahoma" w:hAnsi="Tahoma" w:cs="Tahoma"/>
      <w:sz w:val="16"/>
      <w:szCs w:val="16"/>
      <w:lang w:eastAsia="en-GB"/>
    </w:rPr>
  </w:style>
  <w:style w:type="paragraph" w:styleId="Header">
    <w:name w:val="header"/>
    <w:basedOn w:val="Normal"/>
    <w:link w:val="HeaderChar"/>
    <w:unhideWhenUsed/>
    <w:rsid w:val="008A1282"/>
    <w:pPr>
      <w:tabs>
        <w:tab w:val="center" w:pos="4513"/>
        <w:tab w:val="right" w:pos="9026"/>
      </w:tabs>
    </w:pPr>
    <w:rPr>
      <w:rFonts w:ascii="Times New Roman" w:eastAsia="Calibri" w:hAnsi="Times New Roman" w:cs="Times New Roman"/>
    </w:rPr>
  </w:style>
  <w:style w:type="character" w:customStyle="1" w:styleId="HeaderChar">
    <w:name w:val="Header Char"/>
    <w:link w:val="Header"/>
    <w:rsid w:val="008A1282"/>
    <w:rPr>
      <w:szCs w:val="20"/>
      <w:lang w:eastAsia="en-GB"/>
    </w:rPr>
  </w:style>
  <w:style w:type="paragraph" w:styleId="Footer">
    <w:name w:val="footer"/>
    <w:basedOn w:val="Normal"/>
    <w:link w:val="FooterChar"/>
    <w:unhideWhenUsed/>
    <w:rsid w:val="008A1282"/>
    <w:pPr>
      <w:tabs>
        <w:tab w:val="center" w:pos="4513"/>
        <w:tab w:val="right" w:pos="9026"/>
      </w:tabs>
    </w:pPr>
    <w:rPr>
      <w:rFonts w:ascii="Times New Roman" w:eastAsia="Calibri" w:hAnsi="Times New Roman" w:cs="Times New Roman"/>
    </w:rPr>
  </w:style>
  <w:style w:type="character" w:customStyle="1" w:styleId="FooterChar">
    <w:name w:val="Footer Char"/>
    <w:link w:val="Footer"/>
    <w:rsid w:val="008A1282"/>
    <w:rPr>
      <w:szCs w:val="20"/>
      <w:lang w:eastAsia="en-GB"/>
    </w:rPr>
  </w:style>
  <w:style w:type="table" w:styleId="TableGrid">
    <w:name w:val="Table Grid"/>
    <w:basedOn w:val="TableNormal"/>
    <w:rsid w:val="008A12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B108F9"/>
    <w:rPr>
      <w:rFonts w:ascii="Calibri" w:eastAsia="Calibri" w:hAnsi="Calibri"/>
      <w:sz w:val="22"/>
      <w:szCs w:val="22"/>
      <w:lang w:eastAsia="en-US"/>
    </w:rPr>
  </w:style>
  <w:style w:type="character" w:customStyle="1" w:styleId="Heading1Char">
    <w:name w:val="Heading 1 Char"/>
    <w:link w:val="Heading1"/>
    <w:rsid w:val="00D14A61"/>
    <w:rPr>
      <w:rFonts w:eastAsia="Times New Roman" w:cs="Times New Roman"/>
      <w:b/>
      <w:bCs/>
      <w:color w:val="000000"/>
      <w:sz w:val="28"/>
      <w:szCs w:val="28"/>
    </w:rPr>
  </w:style>
  <w:style w:type="paragraph" w:styleId="Subtitle">
    <w:name w:val="Subtitle"/>
    <w:basedOn w:val="Normal"/>
    <w:next w:val="Normal"/>
    <w:link w:val="SubtitleChar"/>
    <w:uiPriority w:val="11"/>
    <w:qFormat/>
    <w:rsid w:val="000C5BCF"/>
    <w:pPr>
      <w:spacing w:after="60"/>
      <w:outlineLvl w:val="1"/>
    </w:pPr>
    <w:rPr>
      <w:rFonts w:ascii="Arial" w:eastAsia="Calibri" w:hAnsi="Arial" w:cs="Times New Roman"/>
      <w:b/>
      <w:sz w:val="22"/>
      <w:lang w:eastAsia="en-US"/>
    </w:rPr>
  </w:style>
  <w:style w:type="character" w:customStyle="1" w:styleId="SubtitleChar">
    <w:name w:val="Subtitle Char"/>
    <w:link w:val="Subtitle"/>
    <w:uiPriority w:val="11"/>
    <w:rsid w:val="000C5BCF"/>
    <w:rPr>
      <w:rFonts w:ascii="Arial" w:hAnsi="Arial"/>
      <w:b/>
      <w:sz w:val="22"/>
      <w:szCs w:val="24"/>
      <w:lang w:eastAsia="en-US"/>
    </w:rPr>
  </w:style>
  <w:style w:type="paragraph" w:styleId="Title">
    <w:name w:val="Title"/>
    <w:basedOn w:val="Normal"/>
    <w:next w:val="Normal"/>
    <w:link w:val="TitleChar"/>
    <w:uiPriority w:val="10"/>
    <w:qFormat/>
    <w:rsid w:val="000C5BCF"/>
    <w:pPr>
      <w:spacing w:before="240" w:after="60"/>
      <w:jc w:val="center"/>
      <w:outlineLvl w:val="0"/>
    </w:pPr>
    <w:rPr>
      <w:rFonts w:ascii="Arial" w:eastAsia="Times New Roman" w:hAnsi="Arial" w:cs="Times New Roman"/>
      <w:b/>
      <w:bCs/>
      <w:kern w:val="28"/>
      <w:sz w:val="28"/>
      <w:szCs w:val="32"/>
    </w:rPr>
  </w:style>
  <w:style w:type="character" w:customStyle="1" w:styleId="TitleChar">
    <w:name w:val="Title Char"/>
    <w:link w:val="Title"/>
    <w:uiPriority w:val="10"/>
    <w:rsid w:val="000C5BCF"/>
    <w:rPr>
      <w:rFonts w:ascii="Arial" w:eastAsia="Times New Roman" w:hAnsi="Arial" w:cs="Times New Roman"/>
      <w:b/>
      <w:bCs/>
      <w:kern w:val="28"/>
      <w:sz w:val="28"/>
      <w:szCs w:val="32"/>
    </w:rPr>
  </w:style>
  <w:style w:type="character" w:customStyle="1" w:styleId="Heading2Char">
    <w:name w:val="Heading 2 Char"/>
    <w:link w:val="Heading2"/>
    <w:uiPriority w:val="9"/>
    <w:rsid w:val="000C5BCF"/>
    <w:rPr>
      <w:rFonts w:ascii="Arial" w:eastAsia="Times New Roman" w:hAnsi="Arial" w:cs="Times New Roman"/>
      <w:b/>
      <w:bCs/>
      <w:i/>
      <w:iCs/>
      <w:sz w:val="24"/>
      <w:szCs w:val="28"/>
    </w:rPr>
  </w:style>
  <w:style w:type="character" w:customStyle="1" w:styleId="Heading3Char">
    <w:name w:val="Heading 3 Char"/>
    <w:link w:val="Heading3"/>
    <w:rsid w:val="000C5BCF"/>
    <w:rPr>
      <w:rFonts w:ascii="Arial" w:eastAsia="Times New Roman" w:hAnsi="Arial" w:cs="Times New Roman"/>
      <w:b/>
      <w:bCs/>
      <w:sz w:val="22"/>
      <w:szCs w:val="26"/>
    </w:rPr>
  </w:style>
  <w:style w:type="character" w:customStyle="1" w:styleId="Heading4Char">
    <w:name w:val="Heading 4 Char"/>
    <w:link w:val="Heading4"/>
    <w:rsid w:val="000C5BCF"/>
    <w:rPr>
      <w:rFonts w:ascii="Arial" w:eastAsia="Times New Roman" w:hAnsi="Arial" w:cs="Times New Roman"/>
      <w:b/>
      <w:bCs/>
      <w:sz w:val="22"/>
      <w:szCs w:val="28"/>
    </w:rPr>
  </w:style>
  <w:style w:type="character" w:styleId="BookTitle">
    <w:name w:val="Book Title"/>
    <w:uiPriority w:val="33"/>
    <w:qFormat/>
    <w:rsid w:val="000C5BCF"/>
    <w:rPr>
      <w:rFonts w:ascii="Arial" w:hAnsi="Arial"/>
      <w:b w:val="0"/>
      <w:bCs/>
      <w:i/>
      <w:smallCaps/>
      <w:spacing w:val="5"/>
      <w:sz w:val="22"/>
    </w:rPr>
  </w:style>
  <w:style w:type="paragraph" w:styleId="ListParagraph">
    <w:name w:val="List Paragraph"/>
    <w:basedOn w:val="Normal"/>
    <w:uiPriority w:val="34"/>
    <w:qFormat/>
    <w:rsid w:val="000C5BCF"/>
    <w:pPr>
      <w:ind w:left="720"/>
    </w:pPr>
    <w:rPr>
      <w:rFonts w:ascii="Times New Roman" w:eastAsia="Calibri" w:hAnsi="Times New Roman" w:cs="Times New Roman"/>
    </w:rPr>
  </w:style>
  <w:style w:type="character" w:styleId="Strong">
    <w:name w:val="Strong"/>
    <w:uiPriority w:val="22"/>
    <w:qFormat/>
    <w:rsid w:val="00B61D34"/>
    <w:rPr>
      <w:b/>
      <w:bCs/>
    </w:rPr>
  </w:style>
  <w:style w:type="paragraph" w:styleId="NormalWeb">
    <w:name w:val="Normal (Web)"/>
    <w:basedOn w:val="Normal"/>
    <w:uiPriority w:val="99"/>
    <w:qFormat/>
    <w:rsid w:val="00B61D34"/>
    <w:pPr>
      <w:spacing w:before="100" w:beforeAutospacing="1" w:after="100" w:afterAutospacing="1"/>
    </w:pPr>
    <w:rPr>
      <w:rFonts w:ascii="Times New Roman" w:eastAsia="Calibri" w:hAnsi="Times New Roman" w:cs="Times New Roman"/>
    </w:rPr>
  </w:style>
  <w:style w:type="paragraph" w:styleId="PlainText">
    <w:name w:val="Plain Text"/>
    <w:basedOn w:val="Normal"/>
    <w:link w:val="PlainTextChar"/>
    <w:uiPriority w:val="99"/>
    <w:unhideWhenUsed/>
    <w:qFormat/>
    <w:rsid w:val="00B61D34"/>
    <w:rPr>
      <w:rFonts w:ascii="Calibri" w:eastAsia="Calibri" w:hAnsi="Calibri" w:cs="Times New Roman"/>
      <w:sz w:val="22"/>
      <w:szCs w:val="21"/>
      <w:lang w:eastAsia="en-US"/>
    </w:rPr>
  </w:style>
  <w:style w:type="character" w:customStyle="1" w:styleId="PlainTextChar">
    <w:name w:val="Plain Text Char"/>
    <w:basedOn w:val="DefaultParagraphFont"/>
    <w:link w:val="PlainText"/>
    <w:uiPriority w:val="99"/>
    <w:rsid w:val="00B61D34"/>
    <w:rPr>
      <w:rFonts w:ascii="Calibri" w:eastAsia="Calibri" w:hAnsi="Calibri"/>
      <w:sz w:val="22"/>
      <w:szCs w:val="21"/>
      <w:lang w:eastAsia="en-US"/>
    </w:rPr>
  </w:style>
  <w:style w:type="character" w:customStyle="1" w:styleId="Heading5Char">
    <w:name w:val="Heading 5 Char"/>
    <w:basedOn w:val="DefaultParagraphFont"/>
    <w:link w:val="Heading5"/>
    <w:rsid w:val="007C384E"/>
    <w:rPr>
      <w:rFonts w:ascii="Calibri" w:hAnsi="Calibri"/>
      <w:b/>
      <w:bCs/>
      <w:i/>
      <w:iCs/>
      <w:sz w:val="26"/>
      <w:szCs w:val="26"/>
    </w:rPr>
  </w:style>
  <w:style w:type="character" w:styleId="Hyperlink">
    <w:name w:val="Hyperlink"/>
    <w:uiPriority w:val="99"/>
    <w:rsid w:val="007C384E"/>
    <w:rPr>
      <w:color w:val="0000FF"/>
      <w:u w:val="single"/>
    </w:rPr>
  </w:style>
  <w:style w:type="character" w:customStyle="1" w:styleId="ff0fc3fs16">
    <w:name w:val="ff0 fc3 fs16"/>
    <w:basedOn w:val="DefaultParagraphFont"/>
    <w:rsid w:val="007C384E"/>
  </w:style>
  <w:style w:type="character" w:customStyle="1" w:styleId="yui37240137294420739479">
    <w:name w:val="yui_3_7_2_40_1372944207394_79"/>
    <w:basedOn w:val="DefaultParagraphFont"/>
    <w:rsid w:val="007C384E"/>
  </w:style>
  <w:style w:type="character" w:styleId="Emphasis">
    <w:name w:val="Emphasis"/>
    <w:uiPriority w:val="20"/>
    <w:qFormat/>
    <w:rsid w:val="007C384E"/>
    <w:rPr>
      <w:i/>
      <w:iCs/>
    </w:rPr>
  </w:style>
  <w:style w:type="paragraph" w:customStyle="1" w:styleId="default">
    <w:name w:val="default"/>
    <w:basedOn w:val="Normal"/>
    <w:rsid w:val="007C384E"/>
    <w:pPr>
      <w:autoSpaceDE w:val="0"/>
      <w:autoSpaceDN w:val="0"/>
    </w:pPr>
    <w:rPr>
      <w:rFonts w:ascii="Times New Roman" w:eastAsia="Calibri" w:hAnsi="Times New Roman" w:cs="Times New Roman"/>
      <w:color w:val="000000"/>
    </w:rPr>
  </w:style>
  <w:style w:type="character" w:customStyle="1" w:styleId="c0">
    <w:name w:val="c0"/>
    <w:rsid w:val="007C384E"/>
    <w:rPr>
      <w:rFonts w:ascii="inherit" w:hAnsi="inherit" w:hint="default"/>
    </w:rPr>
  </w:style>
  <w:style w:type="character" w:customStyle="1" w:styleId="apple-converted-space">
    <w:name w:val="apple-converted-space"/>
    <w:rsid w:val="007C384E"/>
  </w:style>
  <w:style w:type="character" w:customStyle="1" w:styleId="formtext">
    <w:name w:val="formtext"/>
    <w:rsid w:val="007C384E"/>
    <w:rPr>
      <w:rFonts w:cs="Times New Roman"/>
    </w:rPr>
  </w:style>
  <w:style w:type="character" w:customStyle="1" w:styleId="mpinfo">
    <w:name w:val="mpinfo"/>
    <w:rsid w:val="007C384E"/>
  </w:style>
  <w:style w:type="paragraph" w:customStyle="1" w:styleId="Default0">
    <w:name w:val="Default"/>
    <w:rsid w:val="007C384E"/>
    <w:pPr>
      <w:autoSpaceDE w:val="0"/>
      <w:autoSpaceDN w:val="0"/>
      <w:adjustRightInd w:val="0"/>
    </w:pPr>
    <w:rPr>
      <w:rFonts w:ascii="Comic Sans MS" w:hAnsi="Comic Sans MS" w:cs="Comic Sans MS"/>
      <w:color w:val="000000"/>
      <w:sz w:val="24"/>
      <w:szCs w:val="24"/>
    </w:rPr>
  </w:style>
  <w:style w:type="paragraph" w:styleId="BodyText">
    <w:name w:val="Body Text"/>
    <w:basedOn w:val="Normal"/>
    <w:link w:val="BodyTextChar"/>
    <w:uiPriority w:val="1"/>
    <w:qFormat/>
    <w:rsid w:val="007C384E"/>
    <w:pPr>
      <w:spacing w:after="120"/>
    </w:pPr>
    <w:rPr>
      <w:rFonts w:ascii="Times New Roman" w:eastAsia="Calibri" w:hAnsi="Times New Roman" w:cs="Times New Roman"/>
    </w:rPr>
  </w:style>
  <w:style w:type="character" w:customStyle="1" w:styleId="BodyTextChar">
    <w:name w:val="Body Text Char"/>
    <w:basedOn w:val="DefaultParagraphFont"/>
    <w:link w:val="BodyText"/>
    <w:uiPriority w:val="1"/>
    <w:rsid w:val="007C384E"/>
    <w:rPr>
      <w:rFonts w:ascii="Times New Roman" w:eastAsia="Calibri" w:hAnsi="Times New Roman"/>
      <w:sz w:val="24"/>
      <w:szCs w:val="24"/>
    </w:rPr>
  </w:style>
  <w:style w:type="paragraph" w:styleId="HTMLPreformatted">
    <w:name w:val="HTML Preformatted"/>
    <w:basedOn w:val="Normal"/>
    <w:link w:val="HTMLPreformattedChar"/>
    <w:uiPriority w:val="99"/>
    <w:unhideWhenUsed/>
    <w:rsid w:val="007C38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7C384E"/>
    <w:rPr>
      <w:rFonts w:ascii="Courier New" w:eastAsia="Calibri" w:hAnsi="Courier New" w:cs="Courier New"/>
    </w:rPr>
  </w:style>
  <w:style w:type="paragraph" w:customStyle="1" w:styleId="ecxmsonormal">
    <w:name w:val="ecxmsonormal"/>
    <w:basedOn w:val="Normal"/>
    <w:rsid w:val="007C384E"/>
    <w:pPr>
      <w:spacing w:before="100" w:beforeAutospacing="1" w:after="100" w:afterAutospacing="1"/>
    </w:pPr>
    <w:rPr>
      <w:rFonts w:ascii="Times New Roman" w:eastAsia="Calibri" w:hAnsi="Times New Roman" w:cs="Times New Roman"/>
    </w:rPr>
  </w:style>
  <w:style w:type="character" w:customStyle="1" w:styleId="InternetLink">
    <w:name w:val="Internet Link"/>
    <w:rsid w:val="007C384E"/>
    <w:rPr>
      <w:rFonts w:eastAsia="Times New Roman"/>
      <w:color w:val="0000FF"/>
      <w:u w:val="single" w:color="000000"/>
    </w:rPr>
  </w:style>
  <w:style w:type="character" w:customStyle="1" w:styleId="PlainTextChar1">
    <w:name w:val="Plain Text Char1"/>
    <w:uiPriority w:val="99"/>
    <w:rsid w:val="007C384E"/>
    <w:rPr>
      <w:sz w:val="24"/>
      <w:szCs w:val="24"/>
      <w:lang w:val="en-GB" w:eastAsia="en-GB" w:bidi="ar-SA"/>
    </w:rPr>
  </w:style>
  <w:style w:type="paragraph" w:customStyle="1" w:styleId="newsbodycopybold">
    <w:name w:val="news_body_copy_bold"/>
    <w:basedOn w:val="Normal"/>
    <w:uiPriority w:val="99"/>
    <w:rsid w:val="007C384E"/>
    <w:pPr>
      <w:suppressAutoHyphens/>
      <w:autoSpaceDE w:val="0"/>
      <w:autoSpaceDN w:val="0"/>
      <w:adjustRightInd w:val="0"/>
      <w:spacing w:line="220" w:lineRule="atLeast"/>
      <w:ind w:firstLine="227"/>
      <w:jc w:val="both"/>
      <w:textAlignment w:val="center"/>
    </w:pPr>
    <w:rPr>
      <w:rFonts w:ascii="NewsGoth Dm BT" w:eastAsia="Calibri" w:hAnsi="NewsGoth Dm BT" w:cs="NewsGoth Dm BT"/>
      <w:color w:val="000000"/>
      <w:sz w:val="18"/>
      <w:szCs w:val="18"/>
    </w:rPr>
  </w:style>
  <w:style w:type="paragraph" w:customStyle="1" w:styleId="xmsonormal">
    <w:name w:val="xmsonormal"/>
    <w:basedOn w:val="Normal"/>
    <w:rsid w:val="007C384E"/>
    <w:rPr>
      <w:rFonts w:ascii="Times New Roman" w:eastAsia="Calibri" w:hAnsi="Times New Roman" w:cs="Times New Roman"/>
    </w:rPr>
  </w:style>
  <w:style w:type="character" w:customStyle="1" w:styleId="st">
    <w:name w:val="st"/>
    <w:rsid w:val="007C384E"/>
  </w:style>
  <w:style w:type="character" w:customStyle="1" w:styleId="meta-author">
    <w:name w:val="meta-author"/>
    <w:rsid w:val="007C384E"/>
  </w:style>
  <w:style w:type="character" w:customStyle="1" w:styleId="meta-date">
    <w:name w:val="meta-date"/>
    <w:rsid w:val="007C384E"/>
  </w:style>
  <w:style w:type="paragraph" w:styleId="BodyText2">
    <w:name w:val="Body Text 2"/>
    <w:basedOn w:val="Normal"/>
    <w:link w:val="BodyText2Char"/>
    <w:rsid w:val="007C384E"/>
    <w:pPr>
      <w:spacing w:after="120" w:line="480" w:lineRule="auto"/>
    </w:pPr>
    <w:rPr>
      <w:rFonts w:ascii="Times New Roman" w:eastAsia="Calibri" w:hAnsi="Times New Roman" w:cs="Times New Roman"/>
    </w:rPr>
  </w:style>
  <w:style w:type="character" w:customStyle="1" w:styleId="BodyText2Char">
    <w:name w:val="Body Text 2 Char"/>
    <w:basedOn w:val="DefaultParagraphFont"/>
    <w:link w:val="BodyText2"/>
    <w:rsid w:val="007C384E"/>
    <w:rPr>
      <w:rFonts w:ascii="Times New Roman" w:eastAsia="Calibri" w:hAnsi="Times New Roman"/>
      <w:sz w:val="24"/>
      <w:szCs w:val="24"/>
    </w:rPr>
  </w:style>
  <w:style w:type="paragraph" w:customStyle="1" w:styleId="gmail-m-3897971555802006404gmail-msonormal">
    <w:name w:val="gmail-m_-3897971555802006404gmail-msonormal"/>
    <w:basedOn w:val="Normal"/>
    <w:rsid w:val="007C384E"/>
    <w:pPr>
      <w:spacing w:before="100" w:beforeAutospacing="1" w:after="100" w:afterAutospacing="1"/>
    </w:pPr>
    <w:rPr>
      <w:rFonts w:ascii="Times New Roman" w:eastAsia="Calibri" w:hAnsi="Times New Roman" w:cs="Times New Roman"/>
    </w:rPr>
  </w:style>
  <w:style w:type="character" w:customStyle="1" w:styleId="gmail-il">
    <w:name w:val="gmail-il"/>
    <w:rsid w:val="007C384E"/>
  </w:style>
  <w:style w:type="paragraph" w:customStyle="1" w:styleId="Normal1">
    <w:name w:val="Normal1"/>
    <w:rsid w:val="007C384E"/>
    <w:pPr>
      <w:pBdr>
        <w:top w:val="nil"/>
        <w:left w:val="nil"/>
        <w:bottom w:val="nil"/>
        <w:right w:val="nil"/>
        <w:between w:val="nil"/>
      </w:pBdr>
      <w:spacing w:line="276" w:lineRule="auto"/>
    </w:pPr>
    <w:rPr>
      <w:rFonts w:ascii="Arial" w:eastAsia="Arial" w:hAnsi="Arial" w:cs="Arial"/>
      <w:color w:val="000000"/>
      <w:sz w:val="22"/>
      <w:szCs w:val="22"/>
    </w:rPr>
  </w:style>
  <w:style w:type="character" w:customStyle="1" w:styleId="skimlinks-unlinked">
    <w:name w:val="skimlinks-unlinked"/>
    <w:rsid w:val="007C384E"/>
  </w:style>
  <w:style w:type="character" w:customStyle="1" w:styleId="m-6922113099129217433937214814-25022017">
    <w:name w:val="m-6922113099129217433937214814-25022017"/>
    <w:rsid w:val="007C384E"/>
  </w:style>
  <w:style w:type="character" w:customStyle="1" w:styleId="location">
    <w:name w:val="location"/>
    <w:rsid w:val="007C384E"/>
  </w:style>
  <w:style w:type="paragraph" w:customStyle="1" w:styleId="GOODMORNING">
    <w:name w:val="GOOD MORNING"/>
    <w:rsid w:val="007C384E"/>
    <w:pPr>
      <w:overflowPunct w:val="0"/>
      <w:autoSpaceDE w:val="0"/>
      <w:autoSpaceDN w:val="0"/>
      <w:adjustRightInd w:val="0"/>
      <w:spacing w:line="300" w:lineRule="exact"/>
      <w:jc w:val="center"/>
      <w:textAlignment w:val="baseline"/>
    </w:pPr>
    <w:rPr>
      <w:b/>
      <w:sz w:val="24"/>
      <w:lang w:eastAsia="en-US"/>
    </w:rPr>
  </w:style>
  <w:style w:type="paragraph" w:customStyle="1" w:styleId="REGIONALHEADINGS">
    <w:name w:val="REGIONAL HEADINGS"/>
    <w:rsid w:val="007C384E"/>
    <w:pPr>
      <w:pBdr>
        <w:top w:val="single" w:sz="6" w:space="0" w:color="000000"/>
      </w:pBdr>
      <w:overflowPunct w:val="0"/>
      <w:autoSpaceDE w:val="0"/>
      <w:autoSpaceDN w:val="0"/>
      <w:adjustRightInd w:val="0"/>
      <w:spacing w:line="400" w:lineRule="exact"/>
      <w:jc w:val="center"/>
      <w:textAlignment w:val="baseline"/>
    </w:pPr>
    <w:rPr>
      <w:rFonts w:ascii="AvantGarde" w:hAnsi="AvantGarde"/>
      <w:b/>
      <w:sz w:val="36"/>
      <w:lang w:eastAsia="en-US"/>
    </w:rPr>
  </w:style>
  <w:style w:type="character" w:customStyle="1" w:styleId="xrtl1">
    <w:name w:val="xr_tl1"/>
    <w:rsid w:val="007C384E"/>
  </w:style>
  <w:style w:type="character" w:customStyle="1" w:styleId="apple-style-span">
    <w:name w:val="apple-style-span"/>
    <w:rsid w:val="007C384E"/>
  </w:style>
  <w:style w:type="paragraph" w:customStyle="1" w:styleId="listparagraph0">
    <w:name w:val="listparagraph"/>
    <w:basedOn w:val="Normal"/>
    <w:rsid w:val="007C384E"/>
    <w:pPr>
      <w:spacing w:after="200" w:line="276" w:lineRule="auto"/>
      <w:ind w:left="720"/>
    </w:pPr>
    <w:rPr>
      <w:rFonts w:ascii="Calibri" w:eastAsia="Times New Roman" w:hAnsi="Calibri" w:cs="Times New Roman"/>
      <w:sz w:val="22"/>
      <w:szCs w:val="22"/>
    </w:rPr>
  </w:style>
  <w:style w:type="character" w:customStyle="1" w:styleId="yiv9874341apple-tab-span">
    <w:name w:val="yiv9874341apple-tab-span"/>
    <w:rsid w:val="007C384E"/>
  </w:style>
  <w:style w:type="character" w:customStyle="1" w:styleId="yiv9874341apple-style-span">
    <w:name w:val="yiv9874341apple-style-span"/>
    <w:rsid w:val="007C384E"/>
  </w:style>
  <w:style w:type="character" w:customStyle="1" w:styleId="yiv9874341apple-style-spanyiv9874341yui3201313212086853453420">
    <w:name w:val="yiv9874341apple-style-spanyiv9874341yui3201313212086853453420"/>
    <w:rsid w:val="007C384E"/>
  </w:style>
  <w:style w:type="character" w:customStyle="1" w:styleId="yiv9874341normal-c9">
    <w:name w:val="yiv9874341normal-c9"/>
    <w:rsid w:val="007C384E"/>
  </w:style>
  <w:style w:type="character" w:customStyle="1" w:styleId="yiv9874341normal-c10">
    <w:name w:val="yiv9874341normal-c10"/>
    <w:rsid w:val="007C384E"/>
  </w:style>
  <w:style w:type="character" w:customStyle="1" w:styleId="yiv9874341normal-c0">
    <w:name w:val="yiv9874341normal-c0"/>
    <w:rsid w:val="007C384E"/>
  </w:style>
  <w:style w:type="character" w:customStyle="1" w:styleId="body-text-02-c">
    <w:name w:val="body-text-02-c"/>
    <w:rsid w:val="007C384E"/>
  </w:style>
  <w:style w:type="character" w:customStyle="1" w:styleId="yiv1322359apple-style-span">
    <w:name w:val="yiv1322359apple-style-span"/>
    <w:rsid w:val="007C384E"/>
  </w:style>
  <w:style w:type="character" w:styleId="FollowedHyperlink">
    <w:name w:val="FollowedHyperlink"/>
    <w:uiPriority w:val="99"/>
    <w:unhideWhenUsed/>
    <w:rsid w:val="007C384E"/>
    <w:rPr>
      <w:color w:val="800080"/>
      <w:u w:val="single"/>
    </w:rPr>
  </w:style>
  <w:style w:type="paragraph" w:customStyle="1" w:styleId="font5">
    <w:name w:val="font5"/>
    <w:basedOn w:val="Normal"/>
    <w:rsid w:val="007C384E"/>
    <w:pPr>
      <w:spacing w:before="100" w:beforeAutospacing="1" w:after="100" w:afterAutospacing="1"/>
    </w:pPr>
    <w:rPr>
      <w:rFonts w:ascii="Arial" w:eastAsia="Times New Roman" w:hAnsi="Arial" w:cs="Arial"/>
      <w:sz w:val="20"/>
      <w:szCs w:val="20"/>
    </w:rPr>
  </w:style>
  <w:style w:type="paragraph" w:customStyle="1" w:styleId="font6">
    <w:name w:val="font6"/>
    <w:basedOn w:val="Normal"/>
    <w:rsid w:val="007C384E"/>
    <w:pPr>
      <w:spacing w:before="100" w:beforeAutospacing="1" w:after="100" w:afterAutospacing="1"/>
    </w:pPr>
    <w:rPr>
      <w:rFonts w:ascii="Arial" w:eastAsia="Times New Roman" w:hAnsi="Arial" w:cs="Arial"/>
      <w:sz w:val="20"/>
      <w:szCs w:val="20"/>
    </w:rPr>
  </w:style>
  <w:style w:type="paragraph" w:customStyle="1" w:styleId="font7">
    <w:name w:val="font7"/>
    <w:basedOn w:val="Normal"/>
    <w:rsid w:val="007C384E"/>
    <w:pPr>
      <w:spacing w:before="100" w:beforeAutospacing="1" w:after="100" w:afterAutospacing="1"/>
    </w:pPr>
    <w:rPr>
      <w:rFonts w:ascii="Arial" w:eastAsia="Times New Roman" w:hAnsi="Arial" w:cs="Arial"/>
      <w:color w:val="FF0000"/>
      <w:sz w:val="20"/>
      <w:szCs w:val="20"/>
    </w:rPr>
  </w:style>
  <w:style w:type="paragraph" w:customStyle="1" w:styleId="font8">
    <w:name w:val="font8"/>
    <w:basedOn w:val="Normal"/>
    <w:rsid w:val="007C384E"/>
    <w:pPr>
      <w:spacing w:before="100" w:beforeAutospacing="1" w:after="100" w:afterAutospacing="1"/>
    </w:pPr>
    <w:rPr>
      <w:rFonts w:ascii="Times New Roman" w:eastAsia="Times New Roman" w:hAnsi="Times New Roman" w:cs="Times New Roman"/>
      <w:color w:val="FFFF00"/>
    </w:rPr>
  </w:style>
  <w:style w:type="paragraph" w:customStyle="1" w:styleId="font9">
    <w:name w:val="font9"/>
    <w:basedOn w:val="Normal"/>
    <w:rsid w:val="007C384E"/>
    <w:pPr>
      <w:spacing w:before="100" w:beforeAutospacing="1" w:after="100" w:afterAutospacing="1"/>
    </w:pPr>
    <w:rPr>
      <w:rFonts w:ascii="Arial" w:eastAsia="Times New Roman" w:hAnsi="Arial" w:cs="Arial"/>
      <w:color w:val="FF0000"/>
      <w:sz w:val="20"/>
      <w:szCs w:val="20"/>
    </w:rPr>
  </w:style>
  <w:style w:type="paragraph" w:customStyle="1" w:styleId="font10">
    <w:name w:val="font10"/>
    <w:basedOn w:val="Normal"/>
    <w:rsid w:val="007C384E"/>
    <w:pPr>
      <w:spacing w:before="100" w:beforeAutospacing="1" w:after="100" w:afterAutospacing="1"/>
    </w:pPr>
    <w:rPr>
      <w:rFonts w:ascii="Arial" w:eastAsia="Times New Roman" w:hAnsi="Arial" w:cs="Arial"/>
      <w:color w:val="B1A0C7"/>
      <w:sz w:val="20"/>
      <w:szCs w:val="20"/>
    </w:rPr>
  </w:style>
  <w:style w:type="paragraph" w:customStyle="1" w:styleId="font11">
    <w:name w:val="font11"/>
    <w:basedOn w:val="Normal"/>
    <w:rsid w:val="007C384E"/>
    <w:pPr>
      <w:spacing w:before="100" w:beforeAutospacing="1" w:after="100" w:afterAutospacing="1"/>
    </w:pPr>
    <w:rPr>
      <w:rFonts w:ascii="Arial" w:eastAsia="Times New Roman" w:hAnsi="Arial" w:cs="Arial"/>
      <w:color w:val="B1A0C7"/>
      <w:sz w:val="20"/>
      <w:szCs w:val="20"/>
    </w:rPr>
  </w:style>
  <w:style w:type="paragraph" w:customStyle="1" w:styleId="xl66">
    <w:name w:val="xl66"/>
    <w:basedOn w:val="Normal"/>
    <w:rsid w:val="007C384E"/>
    <w:pPr>
      <w:spacing w:before="100" w:beforeAutospacing="1" w:after="100" w:afterAutospacing="1"/>
    </w:pPr>
    <w:rPr>
      <w:rFonts w:ascii="Arial" w:eastAsia="Times New Roman" w:hAnsi="Arial" w:cs="Arial"/>
    </w:rPr>
  </w:style>
  <w:style w:type="paragraph" w:customStyle="1" w:styleId="xl67">
    <w:name w:val="xl67"/>
    <w:basedOn w:val="Normal"/>
    <w:rsid w:val="007C384E"/>
    <w:pPr>
      <w:spacing w:before="100" w:beforeAutospacing="1" w:after="100" w:afterAutospacing="1"/>
    </w:pPr>
    <w:rPr>
      <w:rFonts w:ascii="Arial" w:eastAsia="Times New Roman" w:hAnsi="Arial" w:cs="Arial"/>
      <w:color w:val="000000"/>
    </w:rPr>
  </w:style>
  <w:style w:type="paragraph" w:customStyle="1" w:styleId="xl68">
    <w:name w:val="xl68"/>
    <w:basedOn w:val="Normal"/>
    <w:rsid w:val="007C384E"/>
    <w:pPr>
      <w:spacing w:before="100" w:beforeAutospacing="1" w:after="100" w:afterAutospacing="1"/>
    </w:pPr>
    <w:rPr>
      <w:rFonts w:ascii="Arial" w:eastAsia="Times New Roman" w:hAnsi="Arial" w:cs="Arial"/>
      <w:color w:val="333333"/>
    </w:rPr>
  </w:style>
  <w:style w:type="paragraph" w:customStyle="1" w:styleId="xl69">
    <w:name w:val="xl69"/>
    <w:basedOn w:val="Normal"/>
    <w:rsid w:val="007C384E"/>
    <w:pPr>
      <w:spacing w:before="100" w:beforeAutospacing="1" w:after="100" w:afterAutospacing="1"/>
      <w:textAlignment w:val="center"/>
    </w:pPr>
    <w:rPr>
      <w:rFonts w:ascii="Arial" w:eastAsia="Times New Roman" w:hAnsi="Arial" w:cs="Arial"/>
    </w:rPr>
  </w:style>
  <w:style w:type="paragraph" w:customStyle="1" w:styleId="xl70">
    <w:name w:val="xl70"/>
    <w:basedOn w:val="Normal"/>
    <w:rsid w:val="007C384E"/>
    <w:pPr>
      <w:spacing w:before="100" w:beforeAutospacing="1" w:after="100" w:afterAutospacing="1"/>
      <w:jc w:val="center"/>
      <w:textAlignment w:val="center"/>
    </w:pPr>
    <w:rPr>
      <w:rFonts w:ascii="Arial" w:eastAsia="Times New Roman" w:hAnsi="Arial" w:cs="Arial"/>
    </w:rPr>
  </w:style>
  <w:style w:type="paragraph" w:customStyle="1" w:styleId="xl71">
    <w:name w:val="xl71"/>
    <w:basedOn w:val="Normal"/>
    <w:rsid w:val="007C384E"/>
    <w:pPr>
      <w:spacing w:before="100" w:beforeAutospacing="1" w:after="100" w:afterAutospacing="1"/>
      <w:jc w:val="right"/>
      <w:textAlignment w:val="center"/>
    </w:pPr>
    <w:rPr>
      <w:rFonts w:ascii="Arial" w:eastAsia="Times New Roman" w:hAnsi="Arial" w:cs="Arial"/>
    </w:rPr>
  </w:style>
  <w:style w:type="paragraph" w:customStyle="1" w:styleId="xl72">
    <w:name w:val="xl72"/>
    <w:basedOn w:val="Normal"/>
    <w:rsid w:val="007C384E"/>
    <w:pPr>
      <w:spacing w:before="100" w:beforeAutospacing="1" w:after="100" w:afterAutospacing="1"/>
      <w:textAlignment w:val="center"/>
    </w:pPr>
    <w:rPr>
      <w:rFonts w:ascii="Arial" w:eastAsia="Times New Roman" w:hAnsi="Arial" w:cs="Arial"/>
    </w:rPr>
  </w:style>
  <w:style w:type="paragraph" w:customStyle="1" w:styleId="xl73">
    <w:name w:val="xl73"/>
    <w:basedOn w:val="Normal"/>
    <w:rsid w:val="007C384E"/>
    <w:pPr>
      <w:spacing w:before="100" w:beforeAutospacing="1" w:after="100" w:afterAutospacing="1"/>
    </w:pPr>
    <w:rPr>
      <w:rFonts w:ascii="Arial" w:eastAsia="Times New Roman" w:hAnsi="Arial" w:cs="Arial"/>
    </w:rPr>
  </w:style>
  <w:style w:type="paragraph" w:customStyle="1" w:styleId="xl74">
    <w:name w:val="xl74"/>
    <w:basedOn w:val="Normal"/>
    <w:rsid w:val="007C384E"/>
    <w:pPr>
      <w:shd w:val="clear" w:color="000000" w:fill="FCF305"/>
      <w:spacing w:before="100" w:beforeAutospacing="1" w:after="100" w:afterAutospacing="1"/>
    </w:pPr>
    <w:rPr>
      <w:rFonts w:ascii="Arial" w:eastAsia="Times New Roman" w:hAnsi="Arial" w:cs="Arial"/>
    </w:rPr>
  </w:style>
  <w:style w:type="paragraph" w:customStyle="1" w:styleId="xl75">
    <w:name w:val="xl75"/>
    <w:basedOn w:val="Normal"/>
    <w:rsid w:val="007C384E"/>
    <w:pPr>
      <w:shd w:val="clear" w:color="000000" w:fill="FCF305"/>
      <w:spacing w:before="100" w:beforeAutospacing="1" w:after="100" w:afterAutospacing="1"/>
      <w:textAlignment w:val="center"/>
    </w:pPr>
    <w:rPr>
      <w:rFonts w:ascii="Arial" w:eastAsia="Times New Roman" w:hAnsi="Arial" w:cs="Arial"/>
    </w:rPr>
  </w:style>
  <w:style w:type="paragraph" w:customStyle="1" w:styleId="xl76">
    <w:name w:val="xl76"/>
    <w:basedOn w:val="Normal"/>
    <w:rsid w:val="007C384E"/>
    <w:pPr>
      <w:spacing w:before="100" w:beforeAutospacing="1" w:after="100" w:afterAutospacing="1"/>
    </w:pPr>
    <w:rPr>
      <w:rFonts w:ascii="Arial" w:eastAsia="Times New Roman" w:hAnsi="Arial" w:cs="Arial"/>
    </w:rPr>
  </w:style>
  <w:style w:type="paragraph" w:customStyle="1" w:styleId="xl77">
    <w:name w:val="xl77"/>
    <w:basedOn w:val="Normal"/>
    <w:rsid w:val="007C384E"/>
    <w:pPr>
      <w:spacing w:before="100" w:beforeAutospacing="1" w:after="100" w:afterAutospacing="1"/>
    </w:pPr>
    <w:rPr>
      <w:rFonts w:ascii="Arial" w:eastAsia="Times New Roman" w:hAnsi="Arial" w:cs="Arial"/>
    </w:rPr>
  </w:style>
  <w:style w:type="paragraph" w:customStyle="1" w:styleId="xl78">
    <w:name w:val="xl78"/>
    <w:basedOn w:val="Normal"/>
    <w:rsid w:val="007C384E"/>
    <w:pPr>
      <w:spacing w:before="100" w:beforeAutospacing="1" w:after="100" w:afterAutospacing="1"/>
      <w:textAlignment w:val="center"/>
    </w:pPr>
    <w:rPr>
      <w:rFonts w:ascii="Arial" w:eastAsia="Times New Roman" w:hAnsi="Arial" w:cs="Arial"/>
      <w:color w:val="FF0000"/>
    </w:rPr>
  </w:style>
  <w:style w:type="paragraph" w:customStyle="1" w:styleId="xl79">
    <w:name w:val="xl79"/>
    <w:basedOn w:val="Normal"/>
    <w:rsid w:val="007C384E"/>
    <w:pPr>
      <w:spacing w:before="100" w:beforeAutospacing="1" w:after="100" w:afterAutospacing="1"/>
      <w:jc w:val="right"/>
      <w:textAlignment w:val="center"/>
    </w:pPr>
    <w:rPr>
      <w:rFonts w:ascii="Arial" w:eastAsia="Times New Roman" w:hAnsi="Arial" w:cs="Arial"/>
      <w:color w:val="FF0000"/>
    </w:rPr>
  </w:style>
  <w:style w:type="paragraph" w:customStyle="1" w:styleId="xl80">
    <w:name w:val="xl80"/>
    <w:basedOn w:val="Normal"/>
    <w:rsid w:val="007C384E"/>
    <w:pPr>
      <w:spacing w:before="100" w:beforeAutospacing="1" w:after="100" w:afterAutospacing="1"/>
      <w:textAlignment w:val="center"/>
    </w:pPr>
    <w:rPr>
      <w:rFonts w:ascii="Arial" w:eastAsia="Times New Roman" w:hAnsi="Arial" w:cs="Arial"/>
      <w:color w:val="FF0000"/>
    </w:rPr>
  </w:style>
  <w:style w:type="paragraph" w:customStyle="1" w:styleId="xl81">
    <w:name w:val="xl81"/>
    <w:basedOn w:val="Normal"/>
    <w:rsid w:val="007C384E"/>
    <w:pPr>
      <w:spacing w:before="100" w:beforeAutospacing="1" w:after="100" w:afterAutospacing="1"/>
    </w:pPr>
    <w:rPr>
      <w:rFonts w:ascii="Arial" w:eastAsia="Times New Roman" w:hAnsi="Arial" w:cs="Arial"/>
      <w:color w:val="FF0000"/>
    </w:rPr>
  </w:style>
  <w:style w:type="paragraph" w:customStyle="1" w:styleId="xl82">
    <w:name w:val="xl82"/>
    <w:basedOn w:val="Normal"/>
    <w:rsid w:val="007C384E"/>
    <w:pPr>
      <w:spacing w:before="100" w:beforeAutospacing="1" w:after="100" w:afterAutospacing="1"/>
      <w:jc w:val="center"/>
      <w:textAlignment w:val="center"/>
    </w:pPr>
    <w:rPr>
      <w:rFonts w:ascii="Arial" w:eastAsia="Times New Roman" w:hAnsi="Arial" w:cs="Arial"/>
      <w:color w:val="FF0000"/>
    </w:rPr>
  </w:style>
  <w:style w:type="paragraph" w:customStyle="1" w:styleId="xl83">
    <w:name w:val="xl83"/>
    <w:basedOn w:val="Normal"/>
    <w:rsid w:val="007C384E"/>
    <w:pPr>
      <w:shd w:val="clear" w:color="000000" w:fill="DD0806"/>
      <w:spacing w:before="100" w:beforeAutospacing="1" w:after="100" w:afterAutospacing="1"/>
    </w:pPr>
    <w:rPr>
      <w:rFonts w:ascii="Arial" w:eastAsia="Times New Roman" w:hAnsi="Arial" w:cs="Arial"/>
      <w:color w:val="FF0000"/>
    </w:rPr>
  </w:style>
  <w:style w:type="paragraph" w:customStyle="1" w:styleId="xl84">
    <w:name w:val="xl84"/>
    <w:basedOn w:val="Normal"/>
    <w:rsid w:val="007C384E"/>
    <w:pPr>
      <w:spacing w:before="100" w:beforeAutospacing="1" w:after="100" w:afterAutospacing="1"/>
    </w:pPr>
    <w:rPr>
      <w:rFonts w:ascii="Arial" w:eastAsia="Times New Roman" w:hAnsi="Arial" w:cs="Arial"/>
      <w:color w:val="FF0000"/>
    </w:rPr>
  </w:style>
  <w:style w:type="paragraph" w:customStyle="1" w:styleId="xl85">
    <w:name w:val="xl85"/>
    <w:basedOn w:val="Normal"/>
    <w:rsid w:val="007C384E"/>
    <w:pPr>
      <w:spacing w:before="100" w:beforeAutospacing="1" w:after="100" w:afterAutospacing="1"/>
      <w:textAlignment w:val="center"/>
    </w:pPr>
    <w:rPr>
      <w:rFonts w:ascii="Arial" w:eastAsia="Times New Roman" w:hAnsi="Arial" w:cs="Arial"/>
      <w:color w:val="C00000"/>
    </w:rPr>
  </w:style>
  <w:style w:type="paragraph" w:customStyle="1" w:styleId="xl86">
    <w:name w:val="xl86"/>
    <w:basedOn w:val="Normal"/>
    <w:rsid w:val="007C384E"/>
    <w:pPr>
      <w:spacing w:before="100" w:beforeAutospacing="1" w:after="100" w:afterAutospacing="1"/>
      <w:jc w:val="right"/>
      <w:textAlignment w:val="center"/>
    </w:pPr>
    <w:rPr>
      <w:rFonts w:ascii="Arial" w:eastAsia="Times New Roman" w:hAnsi="Arial" w:cs="Arial"/>
      <w:color w:val="C00000"/>
    </w:rPr>
  </w:style>
  <w:style w:type="paragraph" w:customStyle="1" w:styleId="xl87">
    <w:name w:val="xl87"/>
    <w:basedOn w:val="Normal"/>
    <w:rsid w:val="007C384E"/>
    <w:pPr>
      <w:spacing w:before="100" w:beforeAutospacing="1" w:after="100" w:afterAutospacing="1"/>
      <w:textAlignment w:val="center"/>
    </w:pPr>
    <w:rPr>
      <w:rFonts w:ascii="Arial" w:eastAsia="Times New Roman" w:hAnsi="Arial" w:cs="Arial"/>
      <w:color w:val="C00000"/>
    </w:rPr>
  </w:style>
  <w:style w:type="paragraph" w:customStyle="1" w:styleId="xl88">
    <w:name w:val="xl88"/>
    <w:basedOn w:val="Normal"/>
    <w:rsid w:val="007C384E"/>
    <w:pPr>
      <w:spacing w:before="100" w:beforeAutospacing="1" w:after="100" w:afterAutospacing="1"/>
    </w:pPr>
    <w:rPr>
      <w:rFonts w:ascii="Arial" w:eastAsia="Times New Roman" w:hAnsi="Arial" w:cs="Arial"/>
      <w:color w:val="C00000"/>
    </w:rPr>
  </w:style>
  <w:style w:type="paragraph" w:customStyle="1" w:styleId="xl89">
    <w:name w:val="xl89"/>
    <w:basedOn w:val="Normal"/>
    <w:rsid w:val="007C384E"/>
    <w:pPr>
      <w:spacing w:before="100" w:beforeAutospacing="1" w:after="100" w:afterAutospacing="1"/>
      <w:jc w:val="center"/>
      <w:textAlignment w:val="center"/>
    </w:pPr>
    <w:rPr>
      <w:rFonts w:ascii="Arial" w:eastAsia="Times New Roman" w:hAnsi="Arial" w:cs="Arial"/>
      <w:color w:val="C00000"/>
    </w:rPr>
  </w:style>
  <w:style w:type="paragraph" w:customStyle="1" w:styleId="xl90">
    <w:name w:val="xl90"/>
    <w:basedOn w:val="Normal"/>
    <w:rsid w:val="007C384E"/>
    <w:pPr>
      <w:spacing w:before="100" w:beforeAutospacing="1" w:after="100" w:afterAutospacing="1"/>
    </w:pPr>
    <w:rPr>
      <w:rFonts w:ascii="Arial" w:eastAsia="Times New Roman" w:hAnsi="Arial" w:cs="Arial"/>
      <w:color w:val="C00000"/>
    </w:rPr>
  </w:style>
  <w:style w:type="paragraph" w:customStyle="1" w:styleId="xl91">
    <w:name w:val="xl91"/>
    <w:basedOn w:val="Normal"/>
    <w:rsid w:val="007C384E"/>
    <w:pPr>
      <w:spacing w:before="100" w:beforeAutospacing="1" w:after="100" w:afterAutospacing="1"/>
      <w:textAlignment w:val="center"/>
    </w:pPr>
    <w:rPr>
      <w:rFonts w:ascii="Arial" w:eastAsia="Times New Roman" w:hAnsi="Arial" w:cs="Arial"/>
      <w:color w:val="00B0F0"/>
    </w:rPr>
  </w:style>
  <w:style w:type="paragraph" w:customStyle="1" w:styleId="xl92">
    <w:name w:val="xl92"/>
    <w:basedOn w:val="Normal"/>
    <w:rsid w:val="007C384E"/>
    <w:pPr>
      <w:spacing w:before="100" w:beforeAutospacing="1" w:after="100" w:afterAutospacing="1"/>
      <w:jc w:val="center"/>
      <w:textAlignment w:val="center"/>
    </w:pPr>
    <w:rPr>
      <w:rFonts w:ascii="Arial" w:eastAsia="Times New Roman" w:hAnsi="Arial" w:cs="Arial"/>
      <w:color w:val="00B0F0"/>
    </w:rPr>
  </w:style>
  <w:style w:type="paragraph" w:customStyle="1" w:styleId="xl93">
    <w:name w:val="xl93"/>
    <w:basedOn w:val="Normal"/>
    <w:rsid w:val="007C384E"/>
    <w:pPr>
      <w:spacing w:before="100" w:beforeAutospacing="1" w:after="100" w:afterAutospacing="1"/>
      <w:jc w:val="right"/>
      <w:textAlignment w:val="center"/>
    </w:pPr>
    <w:rPr>
      <w:rFonts w:ascii="Arial" w:eastAsia="Times New Roman" w:hAnsi="Arial" w:cs="Arial"/>
      <w:color w:val="00B0F0"/>
    </w:rPr>
  </w:style>
  <w:style w:type="paragraph" w:customStyle="1" w:styleId="xl94">
    <w:name w:val="xl94"/>
    <w:basedOn w:val="Normal"/>
    <w:rsid w:val="007C384E"/>
    <w:pPr>
      <w:spacing w:before="100" w:beforeAutospacing="1" w:after="100" w:afterAutospacing="1"/>
      <w:textAlignment w:val="center"/>
    </w:pPr>
    <w:rPr>
      <w:rFonts w:ascii="Arial" w:eastAsia="Times New Roman" w:hAnsi="Arial" w:cs="Arial"/>
      <w:color w:val="00B0F0"/>
    </w:rPr>
  </w:style>
  <w:style w:type="paragraph" w:customStyle="1" w:styleId="xl95">
    <w:name w:val="xl95"/>
    <w:basedOn w:val="Normal"/>
    <w:rsid w:val="007C384E"/>
    <w:pPr>
      <w:spacing w:before="100" w:beforeAutospacing="1" w:after="100" w:afterAutospacing="1"/>
    </w:pPr>
    <w:rPr>
      <w:rFonts w:ascii="Arial" w:eastAsia="Times New Roman" w:hAnsi="Arial" w:cs="Arial"/>
      <w:color w:val="00B0F0"/>
    </w:rPr>
  </w:style>
  <w:style w:type="paragraph" w:customStyle="1" w:styleId="xl96">
    <w:name w:val="xl96"/>
    <w:basedOn w:val="Normal"/>
    <w:rsid w:val="007C384E"/>
    <w:pPr>
      <w:spacing w:before="100" w:beforeAutospacing="1" w:after="100" w:afterAutospacing="1"/>
    </w:pPr>
    <w:rPr>
      <w:rFonts w:ascii="Arial" w:eastAsia="Times New Roman" w:hAnsi="Arial" w:cs="Arial"/>
      <w:color w:val="00B0F0"/>
    </w:rPr>
  </w:style>
  <w:style w:type="paragraph" w:customStyle="1" w:styleId="xl97">
    <w:name w:val="xl97"/>
    <w:basedOn w:val="Normal"/>
    <w:rsid w:val="007C384E"/>
    <w:pPr>
      <w:spacing w:before="100" w:beforeAutospacing="1" w:after="100" w:afterAutospacing="1"/>
      <w:textAlignment w:val="center"/>
    </w:pPr>
    <w:rPr>
      <w:rFonts w:ascii="Arial" w:eastAsia="Times New Roman" w:hAnsi="Arial" w:cs="Arial"/>
      <w:color w:val="00B050"/>
    </w:rPr>
  </w:style>
  <w:style w:type="paragraph" w:customStyle="1" w:styleId="xl98">
    <w:name w:val="xl98"/>
    <w:basedOn w:val="Normal"/>
    <w:rsid w:val="007C384E"/>
    <w:pPr>
      <w:spacing w:before="100" w:beforeAutospacing="1" w:after="100" w:afterAutospacing="1"/>
      <w:jc w:val="center"/>
      <w:textAlignment w:val="center"/>
    </w:pPr>
    <w:rPr>
      <w:rFonts w:ascii="Arial" w:eastAsia="Times New Roman" w:hAnsi="Arial" w:cs="Arial"/>
      <w:color w:val="00B050"/>
    </w:rPr>
  </w:style>
  <w:style w:type="paragraph" w:customStyle="1" w:styleId="xl99">
    <w:name w:val="xl99"/>
    <w:basedOn w:val="Normal"/>
    <w:rsid w:val="007C384E"/>
    <w:pPr>
      <w:spacing w:before="100" w:beforeAutospacing="1" w:after="100" w:afterAutospacing="1"/>
      <w:jc w:val="right"/>
      <w:textAlignment w:val="center"/>
    </w:pPr>
    <w:rPr>
      <w:rFonts w:ascii="Arial" w:eastAsia="Times New Roman" w:hAnsi="Arial" w:cs="Arial"/>
      <w:color w:val="00B050"/>
    </w:rPr>
  </w:style>
  <w:style w:type="paragraph" w:customStyle="1" w:styleId="xl100">
    <w:name w:val="xl100"/>
    <w:basedOn w:val="Normal"/>
    <w:rsid w:val="007C384E"/>
    <w:pPr>
      <w:spacing w:before="100" w:beforeAutospacing="1" w:after="100" w:afterAutospacing="1"/>
      <w:textAlignment w:val="center"/>
    </w:pPr>
    <w:rPr>
      <w:rFonts w:ascii="Arial" w:eastAsia="Times New Roman" w:hAnsi="Arial" w:cs="Arial"/>
      <w:color w:val="00B050"/>
    </w:rPr>
  </w:style>
  <w:style w:type="paragraph" w:customStyle="1" w:styleId="xl101">
    <w:name w:val="xl101"/>
    <w:basedOn w:val="Normal"/>
    <w:rsid w:val="007C384E"/>
    <w:pPr>
      <w:spacing w:before="100" w:beforeAutospacing="1" w:after="100" w:afterAutospacing="1"/>
    </w:pPr>
    <w:rPr>
      <w:rFonts w:ascii="Arial" w:eastAsia="Times New Roman" w:hAnsi="Arial" w:cs="Arial"/>
      <w:color w:val="00B050"/>
    </w:rPr>
  </w:style>
  <w:style w:type="paragraph" w:customStyle="1" w:styleId="xl102">
    <w:name w:val="xl102"/>
    <w:basedOn w:val="Normal"/>
    <w:rsid w:val="007C384E"/>
    <w:pPr>
      <w:spacing w:before="100" w:beforeAutospacing="1" w:after="100" w:afterAutospacing="1"/>
    </w:pPr>
    <w:rPr>
      <w:rFonts w:ascii="Arial" w:eastAsia="Times New Roman" w:hAnsi="Arial" w:cs="Arial"/>
      <w:color w:val="00B050"/>
    </w:rPr>
  </w:style>
  <w:style w:type="paragraph" w:customStyle="1" w:styleId="xl103">
    <w:name w:val="xl103"/>
    <w:basedOn w:val="Normal"/>
    <w:rsid w:val="007C384E"/>
    <w:pPr>
      <w:spacing w:before="100" w:beforeAutospacing="1" w:after="100" w:afterAutospacing="1"/>
    </w:pPr>
    <w:rPr>
      <w:rFonts w:ascii="Arial" w:eastAsia="Times New Roman" w:hAnsi="Arial" w:cs="Arial"/>
      <w:color w:val="92D050"/>
    </w:rPr>
  </w:style>
  <w:style w:type="paragraph" w:customStyle="1" w:styleId="xl104">
    <w:name w:val="xl104"/>
    <w:basedOn w:val="Normal"/>
    <w:rsid w:val="007C384E"/>
    <w:pPr>
      <w:spacing w:before="100" w:beforeAutospacing="1" w:after="100" w:afterAutospacing="1"/>
      <w:textAlignment w:val="center"/>
    </w:pPr>
    <w:rPr>
      <w:rFonts w:ascii="Arial" w:eastAsia="Times New Roman" w:hAnsi="Arial" w:cs="Arial"/>
      <w:color w:val="FFC000"/>
    </w:rPr>
  </w:style>
  <w:style w:type="paragraph" w:customStyle="1" w:styleId="xl105">
    <w:name w:val="xl105"/>
    <w:basedOn w:val="Normal"/>
    <w:rsid w:val="007C384E"/>
    <w:pPr>
      <w:spacing w:before="100" w:beforeAutospacing="1" w:after="100" w:afterAutospacing="1"/>
      <w:jc w:val="center"/>
      <w:textAlignment w:val="center"/>
    </w:pPr>
    <w:rPr>
      <w:rFonts w:ascii="Arial" w:eastAsia="Times New Roman" w:hAnsi="Arial" w:cs="Arial"/>
      <w:color w:val="FFC000"/>
    </w:rPr>
  </w:style>
  <w:style w:type="paragraph" w:customStyle="1" w:styleId="xl106">
    <w:name w:val="xl106"/>
    <w:basedOn w:val="Normal"/>
    <w:rsid w:val="007C384E"/>
    <w:pPr>
      <w:spacing w:before="100" w:beforeAutospacing="1" w:after="100" w:afterAutospacing="1"/>
      <w:jc w:val="right"/>
      <w:textAlignment w:val="center"/>
    </w:pPr>
    <w:rPr>
      <w:rFonts w:ascii="Arial" w:eastAsia="Times New Roman" w:hAnsi="Arial" w:cs="Arial"/>
      <w:color w:val="FFC000"/>
    </w:rPr>
  </w:style>
  <w:style w:type="paragraph" w:customStyle="1" w:styleId="xl107">
    <w:name w:val="xl107"/>
    <w:basedOn w:val="Normal"/>
    <w:rsid w:val="007C384E"/>
    <w:pPr>
      <w:spacing w:before="100" w:beforeAutospacing="1" w:after="100" w:afterAutospacing="1"/>
      <w:textAlignment w:val="center"/>
    </w:pPr>
    <w:rPr>
      <w:rFonts w:ascii="Arial" w:eastAsia="Times New Roman" w:hAnsi="Arial" w:cs="Arial"/>
      <w:color w:val="FFC000"/>
    </w:rPr>
  </w:style>
  <w:style w:type="paragraph" w:customStyle="1" w:styleId="xl108">
    <w:name w:val="xl108"/>
    <w:basedOn w:val="Normal"/>
    <w:rsid w:val="007C384E"/>
    <w:pPr>
      <w:spacing w:before="100" w:beforeAutospacing="1" w:after="100" w:afterAutospacing="1"/>
    </w:pPr>
    <w:rPr>
      <w:rFonts w:ascii="Arial" w:eastAsia="Times New Roman" w:hAnsi="Arial" w:cs="Arial"/>
      <w:color w:val="FFC000"/>
    </w:rPr>
  </w:style>
  <w:style w:type="paragraph" w:customStyle="1" w:styleId="xl109">
    <w:name w:val="xl109"/>
    <w:basedOn w:val="Normal"/>
    <w:rsid w:val="007C384E"/>
    <w:pPr>
      <w:spacing w:before="100" w:beforeAutospacing="1" w:after="100" w:afterAutospacing="1"/>
    </w:pPr>
    <w:rPr>
      <w:rFonts w:ascii="Arial" w:eastAsia="Times New Roman" w:hAnsi="Arial" w:cs="Arial"/>
      <w:color w:val="FFC000"/>
    </w:rPr>
  </w:style>
  <w:style w:type="paragraph" w:customStyle="1" w:styleId="xl110">
    <w:name w:val="xl110"/>
    <w:basedOn w:val="Normal"/>
    <w:rsid w:val="007C384E"/>
    <w:pPr>
      <w:spacing w:before="100" w:beforeAutospacing="1" w:after="100" w:afterAutospacing="1"/>
      <w:textAlignment w:val="center"/>
    </w:pPr>
    <w:rPr>
      <w:rFonts w:ascii="Arial" w:eastAsia="Times New Roman" w:hAnsi="Arial" w:cs="Arial"/>
      <w:color w:val="FFFF00"/>
    </w:rPr>
  </w:style>
  <w:style w:type="paragraph" w:customStyle="1" w:styleId="xl111">
    <w:name w:val="xl111"/>
    <w:basedOn w:val="Normal"/>
    <w:rsid w:val="007C384E"/>
    <w:pPr>
      <w:spacing w:before="100" w:beforeAutospacing="1" w:after="100" w:afterAutospacing="1"/>
      <w:jc w:val="center"/>
      <w:textAlignment w:val="center"/>
    </w:pPr>
    <w:rPr>
      <w:rFonts w:ascii="Arial" w:eastAsia="Times New Roman" w:hAnsi="Arial" w:cs="Arial"/>
      <w:color w:val="FFFF00"/>
    </w:rPr>
  </w:style>
  <w:style w:type="paragraph" w:customStyle="1" w:styleId="xl112">
    <w:name w:val="xl112"/>
    <w:basedOn w:val="Normal"/>
    <w:rsid w:val="007C384E"/>
    <w:pPr>
      <w:spacing w:before="100" w:beforeAutospacing="1" w:after="100" w:afterAutospacing="1"/>
      <w:jc w:val="right"/>
      <w:textAlignment w:val="center"/>
    </w:pPr>
    <w:rPr>
      <w:rFonts w:ascii="Arial" w:eastAsia="Times New Roman" w:hAnsi="Arial" w:cs="Arial"/>
      <w:color w:val="FFFF00"/>
    </w:rPr>
  </w:style>
  <w:style w:type="paragraph" w:customStyle="1" w:styleId="xl113">
    <w:name w:val="xl113"/>
    <w:basedOn w:val="Normal"/>
    <w:rsid w:val="007C384E"/>
    <w:pPr>
      <w:spacing w:before="100" w:beforeAutospacing="1" w:after="100" w:afterAutospacing="1"/>
      <w:textAlignment w:val="center"/>
    </w:pPr>
    <w:rPr>
      <w:rFonts w:ascii="Arial" w:eastAsia="Times New Roman" w:hAnsi="Arial" w:cs="Arial"/>
      <w:color w:val="FFFF00"/>
    </w:rPr>
  </w:style>
  <w:style w:type="paragraph" w:customStyle="1" w:styleId="xl114">
    <w:name w:val="xl114"/>
    <w:basedOn w:val="Normal"/>
    <w:rsid w:val="007C384E"/>
    <w:pPr>
      <w:spacing w:before="100" w:beforeAutospacing="1" w:after="100" w:afterAutospacing="1"/>
    </w:pPr>
    <w:rPr>
      <w:rFonts w:ascii="Arial" w:eastAsia="Times New Roman" w:hAnsi="Arial" w:cs="Arial"/>
      <w:color w:val="FFFF00"/>
    </w:rPr>
  </w:style>
  <w:style w:type="paragraph" w:customStyle="1" w:styleId="xl115">
    <w:name w:val="xl115"/>
    <w:basedOn w:val="Normal"/>
    <w:rsid w:val="007C384E"/>
    <w:pPr>
      <w:spacing w:before="100" w:beforeAutospacing="1" w:after="100" w:afterAutospacing="1"/>
    </w:pPr>
    <w:rPr>
      <w:rFonts w:ascii="Arial" w:eastAsia="Times New Roman" w:hAnsi="Arial" w:cs="Arial"/>
      <w:color w:val="FFFF00"/>
    </w:rPr>
  </w:style>
  <w:style w:type="paragraph" w:customStyle="1" w:styleId="xl116">
    <w:name w:val="xl116"/>
    <w:basedOn w:val="Normal"/>
    <w:rsid w:val="007C384E"/>
    <w:pPr>
      <w:spacing w:before="100" w:beforeAutospacing="1" w:after="100" w:afterAutospacing="1"/>
      <w:textAlignment w:val="center"/>
    </w:pPr>
    <w:rPr>
      <w:rFonts w:ascii="Arial" w:eastAsia="Times New Roman" w:hAnsi="Arial" w:cs="Arial"/>
      <w:color w:val="0070C0"/>
    </w:rPr>
  </w:style>
  <w:style w:type="paragraph" w:customStyle="1" w:styleId="xl117">
    <w:name w:val="xl117"/>
    <w:basedOn w:val="Normal"/>
    <w:rsid w:val="007C384E"/>
    <w:pPr>
      <w:spacing w:before="100" w:beforeAutospacing="1" w:after="100" w:afterAutospacing="1"/>
      <w:jc w:val="center"/>
      <w:textAlignment w:val="center"/>
    </w:pPr>
    <w:rPr>
      <w:rFonts w:ascii="Arial" w:eastAsia="Times New Roman" w:hAnsi="Arial" w:cs="Arial"/>
      <w:color w:val="0070C0"/>
    </w:rPr>
  </w:style>
  <w:style w:type="paragraph" w:customStyle="1" w:styleId="xl118">
    <w:name w:val="xl118"/>
    <w:basedOn w:val="Normal"/>
    <w:rsid w:val="007C384E"/>
    <w:pPr>
      <w:spacing w:before="100" w:beforeAutospacing="1" w:after="100" w:afterAutospacing="1"/>
      <w:jc w:val="right"/>
      <w:textAlignment w:val="center"/>
    </w:pPr>
    <w:rPr>
      <w:rFonts w:ascii="Arial" w:eastAsia="Times New Roman" w:hAnsi="Arial" w:cs="Arial"/>
      <w:color w:val="0070C0"/>
    </w:rPr>
  </w:style>
  <w:style w:type="paragraph" w:customStyle="1" w:styleId="xl119">
    <w:name w:val="xl119"/>
    <w:basedOn w:val="Normal"/>
    <w:rsid w:val="007C384E"/>
    <w:pPr>
      <w:spacing w:before="100" w:beforeAutospacing="1" w:after="100" w:afterAutospacing="1"/>
      <w:textAlignment w:val="center"/>
    </w:pPr>
    <w:rPr>
      <w:rFonts w:ascii="Arial" w:eastAsia="Times New Roman" w:hAnsi="Arial" w:cs="Arial"/>
      <w:color w:val="0070C0"/>
    </w:rPr>
  </w:style>
  <w:style w:type="paragraph" w:customStyle="1" w:styleId="xl120">
    <w:name w:val="xl120"/>
    <w:basedOn w:val="Normal"/>
    <w:rsid w:val="007C384E"/>
    <w:pPr>
      <w:spacing w:before="100" w:beforeAutospacing="1" w:after="100" w:afterAutospacing="1"/>
    </w:pPr>
    <w:rPr>
      <w:rFonts w:ascii="Arial" w:eastAsia="Times New Roman" w:hAnsi="Arial" w:cs="Arial"/>
      <w:color w:val="0070C0"/>
    </w:rPr>
  </w:style>
  <w:style w:type="paragraph" w:customStyle="1" w:styleId="xl121">
    <w:name w:val="xl121"/>
    <w:basedOn w:val="Normal"/>
    <w:rsid w:val="007C384E"/>
    <w:pPr>
      <w:spacing w:before="100" w:beforeAutospacing="1" w:after="100" w:afterAutospacing="1"/>
    </w:pPr>
    <w:rPr>
      <w:rFonts w:ascii="Arial" w:eastAsia="Times New Roman" w:hAnsi="Arial" w:cs="Arial"/>
      <w:color w:val="0070C0"/>
    </w:rPr>
  </w:style>
  <w:style w:type="paragraph" w:customStyle="1" w:styleId="xl122">
    <w:name w:val="xl122"/>
    <w:basedOn w:val="Normal"/>
    <w:rsid w:val="007C384E"/>
    <w:pPr>
      <w:spacing w:before="100" w:beforeAutospacing="1" w:after="100" w:afterAutospacing="1"/>
      <w:textAlignment w:val="center"/>
    </w:pPr>
    <w:rPr>
      <w:rFonts w:ascii="Arial" w:eastAsia="Times New Roman" w:hAnsi="Arial" w:cs="Arial"/>
      <w:color w:val="538DD5"/>
    </w:rPr>
  </w:style>
  <w:style w:type="paragraph" w:customStyle="1" w:styleId="xl123">
    <w:name w:val="xl123"/>
    <w:basedOn w:val="Normal"/>
    <w:rsid w:val="007C384E"/>
    <w:pPr>
      <w:spacing w:before="100" w:beforeAutospacing="1" w:after="100" w:afterAutospacing="1"/>
      <w:jc w:val="center"/>
      <w:textAlignment w:val="center"/>
    </w:pPr>
    <w:rPr>
      <w:rFonts w:ascii="Arial" w:eastAsia="Times New Roman" w:hAnsi="Arial" w:cs="Arial"/>
      <w:color w:val="538DD5"/>
    </w:rPr>
  </w:style>
  <w:style w:type="paragraph" w:customStyle="1" w:styleId="xl124">
    <w:name w:val="xl124"/>
    <w:basedOn w:val="Normal"/>
    <w:rsid w:val="007C384E"/>
    <w:pPr>
      <w:spacing w:before="100" w:beforeAutospacing="1" w:after="100" w:afterAutospacing="1"/>
      <w:jc w:val="right"/>
      <w:textAlignment w:val="center"/>
    </w:pPr>
    <w:rPr>
      <w:rFonts w:ascii="Arial" w:eastAsia="Times New Roman" w:hAnsi="Arial" w:cs="Arial"/>
      <w:color w:val="538DD5"/>
    </w:rPr>
  </w:style>
  <w:style w:type="paragraph" w:customStyle="1" w:styleId="xl125">
    <w:name w:val="xl125"/>
    <w:basedOn w:val="Normal"/>
    <w:rsid w:val="007C384E"/>
    <w:pPr>
      <w:spacing w:before="100" w:beforeAutospacing="1" w:after="100" w:afterAutospacing="1"/>
      <w:textAlignment w:val="center"/>
    </w:pPr>
    <w:rPr>
      <w:rFonts w:ascii="Arial" w:eastAsia="Times New Roman" w:hAnsi="Arial" w:cs="Arial"/>
      <w:color w:val="538DD5"/>
    </w:rPr>
  </w:style>
  <w:style w:type="paragraph" w:customStyle="1" w:styleId="xl126">
    <w:name w:val="xl126"/>
    <w:basedOn w:val="Normal"/>
    <w:rsid w:val="007C384E"/>
    <w:pPr>
      <w:spacing w:before="100" w:beforeAutospacing="1" w:after="100" w:afterAutospacing="1"/>
    </w:pPr>
    <w:rPr>
      <w:rFonts w:ascii="Arial" w:eastAsia="Times New Roman" w:hAnsi="Arial" w:cs="Arial"/>
      <w:color w:val="538DD5"/>
    </w:rPr>
  </w:style>
  <w:style w:type="paragraph" w:customStyle="1" w:styleId="xl127">
    <w:name w:val="xl127"/>
    <w:basedOn w:val="Normal"/>
    <w:rsid w:val="007C384E"/>
    <w:pPr>
      <w:spacing w:before="100" w:beforeAutospacing="1" w:after="100" w:afterAutospacing="1"/>
    </w:pPr>
    <w:rPr>
      <w:rFonts w:ascii="Arial" w:eastAsia="Times New Roman" w:hAnsi="Arial" w:cs="Arial"/>
      <w:color w:val="538DD5"/>
    </w:rPr>
  </w:style>
  <w:style w:type="paragraph" w:customStyle="1" w:styleId="xl128">
    <w:name w:val="xl128"/>
    <w:basedOn w:val="Normal"/>
    <w:rsid w:val="007C384E"/>
    <w:pPr>
      <w:spacing w:before="100" w:beforeAutospacing="1" w:after="100" w:afterAutospacing="1"/>
      <w:textAlignment w:val="center"/>
    </w:pPr>
    <w:rPr>
      <w:rFonts w:ascii="Arial" w:eastAsia="Times New Roman" w:hAnsi="Arial" w:cs="Arial"/>
      <w:color w:val="8DB4E2"/>
    </w:rPr>
  </w:style>
  <w:style w:type="paragraph" w:customStyle="1" w:styleId="xl129">
    <w:name w:val="xl129"/>
    <w:basedOn w:val="Normal"/>
    <w:rsid w:val="007C384E"/>
    <w:pPr>
      <w:spacing w:before="100" w:beforeAutospacing="1" w:after="100" w:afterAutospacing="1"/>
      <w:jc w:val="center"/>
      <w:textAlignment w:val="center"/>
    </w:pPr>
    <w:rPr>
      <w:rFonts w:ascii="Arial" w:eastAsia="Times New Roman" w:hAnsi="Arial" w:cs="Arial"/>
      <w:color w:val="8DB4E2"/>
    </w:rPr>
  </w:style>
  <w:style w:type="paragraph" w:customStyle="1" w:styleId="xl130">
    <w:name w:val="xl130"/>
    <w:basedOn w:val="Normal"/>
    <w:rsid w:val="007C384E"/>
    <w:pPr>
      <w:spacing w:before="100" w:beforeAutospacing="1" w:after="100" w:afterAutospacing="1"/>
      <w:jc w:val="right"/>
      <w:textAlignment w:val="center"/>
    </w:pPr>
    <w:rPr>
      <w:rFonts w:ascii="Arial" w:eastAsia="Times New Roman" w:hAnsi="Arial" w:cs="Arial"/>
      <w:color w:val="8DB4E2"/>
    </w:rPr>
  </w:style>
  <w:style w:type="paragraph" w:customStyle="1" w:styleId="xl131">
    <w:name w:val="xl131"/>
    <w:basedOn w:val="Normal"/>
    <w:rsid w:val="007C384E"/>
    <w:pPr>
      <w:spacing w:before="100" w:beforeAutospacing="1" w:after="100" w:afterAutospacing="1"/>
      <w:textAlignment w:val="center"/>
    </w:pPr>
    <w:rPr>
      <w:rFonts w:ascii="Arial" w:eastAsia="Times New Roman" w:hAnsi="Arial" w:cs="Arial"/>
      <w:color w:val="8DB4E2"/>
    </w:rPr>
  </w:style>
  <w:style w:type="paragraph" w:customStyle="1" w:styleId="xl132">
    <w:name w:val="xl132"/>
    <w:basedOn w:val="Normal"/>
    <w:rsid w:val="007C384E"/>
    <w:pPr>
      <w:spacing w:before="100" w:beforeAutospacing="1" w:after="100" w:afterAutospacing="1"/>
    </w:pPr>
    <w:rPr>
      <w:rFonts w:ascii="Arial" w:eastAsia="Times New Roman" w:hAnsi="Arial" w:cs="Arial"/>
      <w:color w:val="8DB4E2"/>
    </w:rPr>
  </w:style>
  <w:style w:type="paragraph" w:customStyle="1" w:styleId="xl133">
    <w:name w:val="xl133"/>
    <w:basedOn w:val="Normal"/>
    <w:rsid w:val="007C384E"/>
    <w:pPr>
      <w:spacing w:before="100" w:beforeAutospacing="1" w:after="100" w:afterAutospacing="1"/>
    </w:pPr>
    <w:rPr>
      <w:rFonts w:ascii="Arial" w:eastAsia="Times New Roman" w:hAnsi="Arial" w:cs="Arial"/>
      <w:color w:val="8DB4E2"/>
    </w:rPr>
  </w:style>
  <w:style w:type="paragraph" w:customStyle="1" w:styleId="xl134">
    <w:name w:val="xl134"/>
    <w:basedOn w:val="Normal"/>
    <w:rsid w:val="007C384E"/>
    <w:pPr>
      <w:spacing w:before="100" w:beforeAutospacing="1" w:after="100" w:afterAutospacing="1"/>
      <w:textAlignment w:val="center"/>
    </w:pPr>
    <w:rPr>
      <w:rFonts w:ascii="Arial" w:eastAsia="Times New Roman" w:hAnsi="Arial" w:cs="Arial"/>
      <w:color w:val="92CDDC"/>
    </w:rPr>
  </w:style>
  <w:style w:type="paragraph" w:customStyle="1" w:styleId="xl135">
    <w:name w:val="xl135"/>
    <w:basedOn w:val="Normal"/>
    <w:rsid w:val="007C384E"/>
    <w:pPr>
      <w:spacing w:before="100" w:beforeAutospacing="1" w:after="100" w:afterAutospacing="1"/>
      <w:jc w:val="center"/>
      <w:textAlignment w:val="center"/>
    </w:pPr>
    <w:rPr>
      <w:rFonts w:ascii="Arial" w:eastAsia="Times New Roman" w:hAnsi="Arial" w:cs="Arial"/>
      <w:color w:val="92CDDC"/>
    </w:rPr>
  </w:style>
  <w:style w:type="paragraph" w:customStyle="1" w:styleId="xl136">
    <w:name w:val="xl136"/>
    <w:basedOn w:val="Normal"/>
    <w:rsid w:val="007C384E"/>
    <w:pPr>
      <w:spacing w:before="100" w:beforeAutospacing="1" w:after="100" w:afterAutospacing="1"/>
      <w:jc w:val="right"/>
      <w:textAlignment w:val="center"/>
    </w:pPr>
    <w:rPr>
      <w:rFonts w:ascii="Arial" w:eastAsia="Times New Roman" w:hAnsi="Arial" w:cs="Arial"/>
      <w:color w:val="92CDDC"/>
    </w:rPr>
  </w:style>
  <w:style w:type="paragraph" w:customStyle="1" w:styleId="xl137">
    <w:name w:val="xl137"/>
    <w:basedOn w:val="Normal"/>
    <w:rsid w:val="007C384E"/>
    <w:pPr>
      <w:spacing w:before="100" w:beforeAutospacing="1" w:after="100" w:afterAutospacing="1"/>
      <w:textAlignment w:val="center"/>
    </w:pPr>
    <w:rPr>
      <w:rFonts w:ascii="Arial" w:eastAsia="Times New Roman" w:hAnsi="Arial" w:cs="Arial"/>
      <w:color w:val="92CDDC"/>
    </w:rPr>
  </w:style>
  <w:style w:type="paragraph" w:customStyle="1" w:styleId="xl138">
    <w:name w:val="xl138"/>
    <w:basedOn w:val="Normal"/>
    <w:rsid w:val="007C384E"/>
    <w:pPr>
      <w:spacing w:before="100" w:beforeAutospacing="1" w:after="100" w:afterAutospacing="1"/>
    </w:pPr>
    <w:rPr>
      <w:rFonts w:ascii="Arial" w:eastAsia="Times New Roman" w:hAnsi="Arial" w:cs="Arial"/>
      <w:color w:val="92CDDC"/>
    </w:rPr>
  </w:style>
  <w:style w:type="paragraph" w:customStyle="1" w:styleId="xl139">
    <w:name w:val="xl139"/>
    <w:basedOn w:val="Normal"/>
    <w:rsid w:val="007C384E"/>
    <w:pPr>
      <w:spacing w:before="100" w:beforeAutospacing="1" w:after="100" w:afterAutospacing="1"/>
    </w:pPr>
    <w:rPr>
      <w:rFonts w:ascii="Arial" w:eastAsia="Times New Roman" w:hAnsi="Arial" w:cs="Arial"/>
      <w:color w:val="92CDDC"/>
    </w:rPr>
  </w:style>
  <w:style w:type="paragraph" w:customStyle="1" w:styleId="xl140">
    <w:name w:val="xl140"/>
    <w:basedOn w:val="Normal"/>
    <w:rsid w:val="007C384E"/>
    <w:pPr>
      <w:spacing w:before="100" w:beforeAutospacing="1" w:after="100" w:afterAutospacing="1"/>
      <w:textAlignment w:val="center"/>
    </w:pPr>
    <w:rPr>
      <w:rFonts w:ascii="Arial" w:eastAsia="Times New Roman" w:hAnsi="Arial" w:cs="Arial"/>
      <w:color w:val="E6B8B7"/>
    </w:rPr>
  </w:style>
  <w:style w:type="paragraph" w:customStyle="1" w:styleId="xl141">
    <w:name w:val="xl141"/>
    <w:basedOn w:val="Normal"/>
    <w:rsid w:val="007C384E"/>
    <w:pPr>
      <w:spacing w:before="100" w:beforeAutospacing="1" w:after="100" w:afterAutospacing="1"/>
      <w:jc w:val="center"/>
      <w:textAlignment w:val="center"/>
    </w:pPr>
    <w:rPr>
      <w:rFonts w:ascii="Arial" w:eastAsia="Times New Roman" w:hAnsi="Arial" w:cs="Arial"/>
      <w:color w:val="E6B8B7"/>
    </w:rPr>
  </w:style>
  <w:style w:type="paragraph" w:customStyle="1" w:styleId="xl142">
    <w:name w:val="xl142"/>
    <w:basedOn w:val="Normal"/>
    <w:rsid w:val="007C384E"/>
    <w:pPr>
      <w:spacing w:before="100" w:beforeAutospacing="1" w:after="100" w:afterAutospacing="1"/>
      <w:jc w:val="right"/>
      <w:textAlignment w:val="center"/>
    </w:pPr>
    <w:rPr>
      <w:rFonts w:ascii="Arial" w:eastAsia="Times New Roman" w:hAnsi="Arial" w:cs="Arial"/>
      <w:color w:val="E6B8B7"/>
    </w:rPr>
  </w:style>
  <w:style w:type="paragraph" w:customStyle="1" w:styleId="xl143">
    <w:name w:val="xl143"/>
    <w:basedOn w:val="Normal"/>
    <w:rsid w:val="007C384E"/>
    <w:pPr>
      <w:spacing w:before="100" w:beforeAutospacing="1" w:after="100" w:afterAutospacing="1"/>
      <w:textAlignment w:val="center"/>
    </w:pPr>
    <w:rPr>
      <w:rFonts w:ascii="Arial" w:eastAsia="Times New Roman" w:hAnsi="Arial" w:cs="Arial"/>
      <w:color w:val="E6B8B7"/>
    </w:rPr>
  </w:style>
  <w:style w:type="paragraph" w:customStyle="1" w:styleId="xl144">
    <w:name w:val="xl144"/>
    <w:basedOn w:val="Normal"/>
    <w:rsid w:val="007C384E"/>
    <w:pPr>
      <w:spacing w:before="100" w:beforeAutospacing="1" w:after="100" w:afterAutospacing="1"/>
    </w:pPr>
    <w:rPr>
      <w:rFonts w:ascii="Arial" w:eastAsia="Times New Roman" w:hAnsi="Arial" w:cs="Arial"/>
      <w:color w:val="E6B8B7"/>
    </w:rPr>
  </w:style>
  <w:style w:type="paragraph" w:customStyle="1" w:styleId="xl145">
    <w:name w:val="xl145"/>
    <w:basedOn w:val="Normal"/>
    <w:rsid w:val="007C384E"/>
    <w:pPr>
      <w:spacing w:before="100" w:beforeAutospacing="1" w:after="100" w:afterAutospacing="1"/>
    </w:pPr>
    <w:rPr>
      <w:rFonts w:ascii="Arial" w:eastAsia="Times New Roman" w:hAnsi="Arial" w:cs="Arial"/>
      <w:color w:val="E6B8B7"/>
    </w:rPr>
  </w:style>
  <w:style w:type="paragraph" w:customStyle="1" w:styleId="xl146">
    <w:name w:val="xl146"/>
    <w:basedOn w:val="Normal"/>
    <w:rsid w:val="007C384E"/>
    <w:pPr>
      <w:spacing w:before="100" w:beforeAutospacing="1" w:after="100" w:afterAutospacing="1"/>
      <w:textAlignment w:val="center"/>
    </w:pPr>
    <w:rPr>
      <w:rFonts w:ascii="Arial" w:eastAsia="Times New Roman" w:hAnsi="Arial" w:cs="Arial"/>
      <w:color w:val="C4BD97"/>
    </w:rPr>
  </w:style>
  <w:style w:type="paragraph" w:customStyle="1" w:styleId="xl147">
    <w:name w:val="xl147"/>
    <w:basedOn w:val="Normal"/>
    <w:rsid w:val="007C384E"/>
    <w:pPr>
      <w:spacing w:before="100" w:beforeAutospacing="1" w:after="100" w:afterAutospacing="1"/>
      <w:jc w:val="center"/>
      <w:textAlignment w:val="center"/>
    </w:pPr>
    <w:rPr>
      <w:rFonts w:ascii="Arial" w:eastAsia="Times New Roman" w:hAnsi="Arial" w:cs="Arial"/>
      <w:color w:val="C4BD97"/>
    </w:rPr>
  </w:style>
  <w:style w:type="paragraph" w:customStyle="1" w:styleId="xl148">
    <w:name w:val="xl148"/>
    <w:basedOn w:val="Normal"/>
    <w:rsid w:val="007C384E"/>
    <w:pPr>
      <w:spacing w:before="100" w:beforeAutospacing="1" w:after="100" w:afterAutospacing="1"/>
      <w:jc w:val="right"/>
      <w:textAlignment w:val="center"/>
    </w:pPr>
    <w:rPr>
      <w:rFonts w:ascii="Arial" w:eastAsia="Times New Roman" w:hAnsi="Arial" w:cs="Arial"/>
      <w:color w:val="C4BD97"/>
    </w:rPr>
  </w:style>
  <w:style w:type="paragraph" w:customStyle="1" w:styleId="xl149">
    <w:name w:val="xl149"/>
    <w:basedOn w:val="Normal"/>
    <w:rsid w:val="007C384E"/>
    <w:pPr>
      <w:spacing w:before="100" w:beforeAutospacing="1" w:after="100" w:afterAutospacing="1"/>
      <w:textAlignment w:val="center"/>
    </w:pPr>
    <w:rPr>
      <w:rFonts w:ascii="Arial" w:eastAsia="Times New Roman" w:hAnsi="Arial" w:cs="Arial"/>
      <w:color w:val="C4BD97"/>
    </w:rPr>
  </w:style>
  <w:style w:type="paragraph" w:customStyle="1" w:styleId="xl150">
    <w:name w:val="xl150"/>
    <w:basedOn w:val="Normal"/>
    <w:rsid w:val="007C384E"/>
    <w:pPr>
      <w:spacing w:before="100" w:beforeAutospacing="1" w:after="100" w:afterAutospacing="1"/>
    </w:pPr>
    <w:rPr>
      <w:rFonts w:ascii="Arial" w:eastAsia="Times New Roman" w:hAnsi="Arial" w:cs="Arial"/>
      <w:color w:val="C4BD97"/>
    </w:rPr>
  </w:style>
  <w:style w:type="paragraph" w:customStyle="1" w:styleId="xl151">
    <w:name w:val="xl151"/>
    <w:basedOn w:val="Normal"/>
    <w:rsid w:val="007C384E"/>
    <w:pPr>
      <w:shd w:val="clear" w:color="000000" w:fill="FCF305"/>
      <w:spacing w:before="100" w:beforeAutospacing="1" w:after="100" w:afterAutospacing="1"/>
    </w:pPr>
    <w:rPr>
      <w:rFonts w:ascii="Arial" w:eastAsia="Times New Roman" w:hAnsi="Arial" w:cs="Arial"/>
      <w:color w:val="C4BD97"/>
    </w:rPr>
  </w:style>
  <w:style w:type="paragraph" w:customStyle="1" w:styleId="xl152">
    <w:name w:val="xl152"/>
    <w:basedOn w:val="Normal"/>
    <w:rsid w:val="007C384E"/>
    <w:pPr>
      <w:spacing w:before="100" w:beforeAutospacing="1" w:after="100" w:afterAutospacing="1"/>
    </w:pPr>
    <w:rPr>
      <w:rFonts w:ascii="Arial" w:eastAsia="Times New Roman" w:hAnsi="Arial" w:cs="Arial"/>
      <w:color w:val="C4BD97"/>
    </w:rPr>
  </w:style>
  <w:style w:type="paragraph" w:customStyle="1" w:styleId="xl153">
    <w:name w:val="xl153"/>
    <w:basedOn w:val="Normal"/>
    <w:rsid w:val="007C384E"/>
    <w:pPr>
      <w:spacing w:before="100" w:beforeAutospacing="1" w:after="100" w:afterAutospacing="1"/>
      <w:textAlignment w:val="center"/>
    </w:pPr>
    <w:rPr>
      <w:rFonts w:ascii="Arial" w:eastAsia="Times New Roman" w:hAnsi="Arial" w:cs="Arial"/>
      <w:color w:val="E26B0A"/>
    </w:rPr>
  </w:style>
  <w:style w:type="paragraph" w:customStyle="1" w:styleId="xl154">
    <w:name w:val="xl154"/>
    <w:basedOn w:val="Normal"/>
    <w:rsid w:val="007C384E"/>
    <w:pPr>
      <w:spacing w:before="100" w:beforeAutospacing="1" w:after="100" w:afterAutospacing="1"/>
      <w:jc w:val="center"/>
      <w:textAlignment w:val="center"/>
    </w:pPr>
    <w:rPr>
      <w:rFonts w:ascii="Arial" w:eastAsia="Times New Roman" w:hAnsi="Arial" w:cs="Arial"/>
      <w:color w:val="E26B0A"/>
    </w:rPr>
  </w:style>
  <w:style w:type="paragraph" w:customStyle="1" w:styleId="xl155">
    <w:name w:val="xl155"/>
    <w:basedOn w:val="Normal"/>
    <w:rsid w:val="007C384E"/>
    <w:pPr>
      <w:spacing w:before="100" w:beforeAutospacing="1" w:after="100" w:afterAutospacing="1"/>
      <w:jc w:val="right"/>
      <w:textAlignment w:val="center"/>
    </w:pPr>
    <w:rPr>
      <w:rFonts w:ascii="Arial" w:eastAsia="Times New Roman" w:hAnsi="Arial" w:cs="Arial"/>
      <w:color w:val="E26B0A"/>
    </w:rPr>
  </w:style>
  <w:style w:type="paragraph" w:customStyle="1" w:styleId="xl156">
    <w:name w:val="xl156"/>
    <w:basedOn w:val="Normal"/>
    <w:rsid w:val="007C384E"/>
    <w:pPr>
      <w:spacing w:before="100" w:beforeAutospacing="1" w:after="100" w:afterAutospacing="1"/>
      <w:textAlignment w:val="center"/>
    </w:pPr>
    <w:rPr>
      <w:rFonts w:ascii="Arial" w:eastAsia="Times New Roman" w:hAnsi="Arial" w:cs="Arial"/>
      <w:color w:val="E26B0A"/>
    </w:rPr>
  </w:style>
  <w:style w:type="paragraph" w:customStyle="1" w:styleId="xl157">
    <w:name w:val="xl157"/>
    <w:basedOn w:val="Normal"/>
    <w:rsid w:val="007C384E"/>
    <w:pPr>
      <w:spacing w:before="100" w:beforeAutospacing="1" w:after="100" w:afterAutospacing="1"/>
    </w:pPr>
    <w:rPr>
      <w:rFonts w:ascii="Arial" w:eastAsia="Times New Roman" w:hAnsi="Arial" w:cs="Arial"/>
      <w:color w:val="E26B0A"/>
    </w:rPr>
  </w:style>
  <w:style w:type="paragraph" w:customStyle="1" w:styleId="xl158">
    <w:name w:val="xl158"/>
    <w:basedOn w:val="Normal"/>
    <w:rsid w:val="007C384E"/>
    <w:pPr>
      <w:spacing w:before="100" w:beforeAutospacing="1" w:after="100" w:afterAutospacing="1"/>
    </w:pPr>
    <w:rPr>
      <w:rFonts w:ascii="Arial" w:eastAsia="Times New Roman" w:hAnsi="Arial" w:cs="Arial"/>
      <w:color w:val="E26B0A"/>
    </w:rPr>
  </w:style>
  <w:style w:type="paragraph" w:customStyle="1" w:styleId="xl159">
    <w:name w:val="xl159"/>
    <w:basedOn w:val="Normal"/>
    <w:rsid w:val="007C384E"/>
    <w:pPr>
      <w:spacing w:before="100" w:beforeAutospacing="1" w:after="100" w:afterAutospacing="1"/>
      <w:textAlignment w:val="center"/>
    </w:pPr>
    <w:rPr>
      <w:rFonts w:ascii="Arial" w:eastAsia="Times New Roman" w:hAnsi="Arial" w:cs="Arial"/>
      <w:color w:val="F79646"/>
    </w:rPr>
  </w:style>
  <w:style w:type="paragraph" w:customStyle="1" w:styleId="xl160">
    <w:name w:val="xl160"/>
    <w:basedOn w:val="Normal"/>
    <w:rsid w:val="007C384E"/>
    <w:pPr>
      <w:spacing w:before="100" w:beforeAutospacing="1" w:after="100" w:afterAutospacing="1"/>
    </w:pPr>
    <w:rPr>
      <w:rFonts w:ascii="Arial" w:eastAsia="Times New Roman" w:hAnsi="Arial" w:cs="Arial"/>
      <w:color w:val="F79646"/>
    </w:rPr>
  </w:style>
  <w:style w:type="paragraph" w:customStyle="1" w:styleId="xl161">
    <w:name w:val="xl161"/>
    <w:basedOn w:val="Normal"/>
    <w:rsid w:val="007C384E"/>
    <w:pPr>
      <w:spacing w:before="100" w:beforeAutospacing="1" w:after="100" w:afterAutospacing="1"/>
      <w:jc w:val="center"/>
      <w:textAlignment w:val="center"/>
    </w:pPr>
    <w:rPr>
      <w:rFonts w:ascii="Arial" w:eastAsia="Times New Roman" w:hAnsi="Arial" w:cs="Arial"/>
      <w:color w:val="F79646"/>
    </w:rPr>
  </w:style>
  <w:style w:type="paragraph" w:customStyle="1" w:styleId="xl162">
    <w:name w:val="xl162"/>
    <w:basedOn w:val="Normal"/>
    <w:rsid w:val="007C384E"/>
    <w:pPr>
      <w:spacing w:before="100" w:beforeAutospacing="1" w:after="100" w:afterAutospacing="1"/>
      <w:jc w:val="right"/>
      <w:textAlignment w:val="center"/>
    </w:pPr>
    <w:rPr>
      <w:rFonts w:ascii="Arial" w:eastAsia="Times New Roman" w:hAnsi="Arial" w:cs="Arial"/>
      <w:color w:val="F79646"/>
    </w:rPr>
  </w:style>
  <w:style w:type="paragraph" w:customStyle="1" w:styleId="xl163">
    <w:name w:val="xl163"/>
    <w:basedOn w:val="Normal"/>
    <w:rsid w:val="007C384E"/>
    <w:pPr>
      <w:spacing w:before="100" w:beforeAutospacing="1" w:after="100" w:afterAutospacing="1"/>
      <w:textAlignment w:val="center"/>
    </w:pPr>
    <w:rPr>
      <w:rFonts w:ascii="Arial" w:eastAsia="Times New Roman" w:hAnsi="Arial" w:cs="Arial"/>
      <w:color w:val="F79646"/>
    </w:rPr>
  </w:style>
  <w:style w:type="paragraph" w:customStyle="1" w:styleId="xl164">
    <w:name w:val="xl164"/>
    <w:basedOn w:val="Normal"/>
    <w:rsid w:val="007C384E"/>
    <w:pPr>
      <w:spacing w:before="100" w:beforeAutospacing="1" w:after="100" w:afterAutospacing="1"/>
    </w:pPr>
    <w:rPr>
      <w:rFonts w:ascii="Arial" w:eastAsia="Times New Roman" w:hAnsi="Arial" w:cs="Arial"/>
      <w:color w:val="F79646"/>
    </w:rPr>
  </w:style>
  <w:style w:type="paragraph" w:customStyle="1" w:styleId="xl165">
    <w:name w:val="xl165"/>
    <w:basedOn w:val="Normal"/>
    <w:rsid w:val="007C384E"/>
    <w:pPr>
      <w:spacing w:before="100" w:beforeAutospacing="1" w:after="100" w:afterAutospacing="1"/>
      <w:textAlignment w:val="center"/>
    </w:pPr>
    <w:rPr>
      <w:rFonts w:ascii="Arial" w:eastAsia="Times New Roman" w:hAnsi="Arial" w:cs="Arial"/>
      <w:color w:val="4BACC6"/>
    </w:rPr>
  </w:style>
  <w:style w:type="paragraph" w:customStyle="1" w:styleId="xl166">
    <w:name w:val="xl166"/>
    <w:basedOn w:val="Normal"/>
    <w:rsid w:val="007C384E"/>
    <w:pPr>
      <w:spacing w:before="100" w:beforeAutospacing="1" w:after="100" w:afterAutospacing="1"/>
    </w:pPr>
    <w:rPr>
      <w:rFonts w:ascii="Arial" w:eastAsia="Times New Roman" w:hAnsi="Arial" w:cs="Arial"/>
      <w:color w:val="4BACC6"/>
    </w:rPr>
  </w:style>
  <w:style w:type="paragraph" w:customStyle="1" w:styleId="xl167">
    <w:name w:val="xl167"/>
    <w:basedOn w:val="Normal"/>
    <w:rsid w:val="007C384E"/>
    <w:pPr>
      <w:spacing w:before="100" w:beforeAutospacing="1" w:after="100" w:afterAutospacing="1"/>
      <w:jc w:val="center"/>
      <w:textAlignment w:val="center"/>
    </w:pPr>
    <w:rPr>
      <w:rFonts w:ascii="Arial" w:eastAsia="Times New Roman" w:hAnsi="Arial" w:cs="Arial"/>
      <w:color w:val="4BACC6"/>
    </w:rPr>
  </w:style>
  <w:style w:type="paragraph" w:customStyle="1" w:styleId="xl168">
    <w:name w:val="xl168"/>
    <w:basedOn w:val="Normal"/>
    <w:rsid w:val="007C384E"/>
    <w:pPr>
      <w:spacing w:before="100" w:beforeAutospacing="1" w:after="100" w:afterAutospacing="1"/>
      <w:jc w:val="right"/>
      <w:textAlignment w:val="center"/>
    </w:pPr>
    <w:rPr>
      <w:rFonts w:ascii="Arial" w:eastAsia="Times New Roman" w:hAnsi="Arial" w:cs="Arial"/>
      <w:color w:val="4BACC6"/>
    </w:rPr>
  </w:style>
  <w:style w:type="paragraph" w:customStyle="1" w:styleId="xl169">
    <w:name w:val="xl169"/>
    <w:basedOn w:val="Normal"/>
    <w:rsid w:val="007C384E"/>
    <w:pPr>
      <w:spacing w:before="100" w:beforeAutospacing="1" w:after="100" w:afterAutospacing="1"/>
      <w:textAlignment w:val="center"/>
    </w:pPr>
    <w:rPr>
      <w:rFonts w:ascii="Arial" w:eastAsia="Times New Roman" w:hAnsi="Arial" w:cs="Arial"/>
      <w:color w:val="4BACC6"/>
    </w:rPr>
  </w:style>
  <w:style w:type="paragraph" w:customStyle="1" w:styleId="xl170">
    <w:name w:val="xl170"/>
    <w:basedOn w:val="Normal"/>
    <w:rsid w:val="007C384E"/>
    <w:pPr>
      <w:spacing w:before="100" w:beforeAutospacing="1" w:after="100" w:afterAutospacing="1"/>
    </w:pPr>
    <w:rPr>
      <w:rFonts w:ascii="Arial" w:eastAsia="Times New Roman" w:hAnsi="Arial" w:cs="Arial"/>
      <w:color w:val="4BACC6"/>
    </w:rPr>
  </w:style>
  <w:style w:type="paragraph" w:customStyle="1" w:styleId="xl171">
    <w:name w:val="xl171"/>
    <w:basedOn w:val="Normal"/>
    <w:rsid w:val="007C384E"/>
    <w:pPr>
      <w:spacing w:before="100" w:beforeAutospacing="1" w:after="100" w:afterAutospacing="1"/>
      <w:textAlignment w:val="center"/>
    </w:pPr>
    <w:rPr>
      <w:rFonts w:ascii="Arial" w:eastAsia="Times New Roman" w:hAnsi="Arial" w:cs="Arial"/>
      <w:color w:val="BFBFBF"/>
    </w:rPr>
  </w:style>
  <w:style w:type="paragraph" w:customStyle="1" w:styleId="xl172">
    <w:name w:val="xl172"/>
    <w:basedOn w:val="Normal"/>
    <w:rsid w:val="007C384E"/>
    <w:pPr>
      <w:spacing w:before="100" w:beforeAutospacing="1" w:after="100" w:afterAutospacing="1"/>
    </w:pPr>
    <w:rPr>
      <w:rFonts w:ascii="Arial" w:eastAsia="Times New Roman" w:hAnsi="Arial" w:cs="Arial"/>
      <w:color w:val="BFBFBF"/>
    </w:rPr>
  </w:style>
  <w:style w:type="paragraph" w:customStyle="1" w:styleId="xl173">
    <w:name w:val="xl173"/>
    <w:basedOn w:val="Normal"/>
    <w:rsid w:val="007C384E"/>
    <w:pPr>
      <w:spacing w:before="100" w:beforeAutospacing="1" w:after="100" w:afterAutospacing="1"/>
      <w:jc w:val="center"/>
      <w:textAlignment w:val="center"/>
    </w:pPr>
    <w:rPr>
      <w:rFonts w:ascii="Arial" w:eastAsia="Times New Roman" w:hAnsi="Arial" w:cs="Arial"/>
      <w:color w:val="BFBFBF"/>
    </w:rPr>
  </w:style>
  <w:style w:type="paragraph" w:customStyle="1" w:styleId="xl174">
    <w:name w:val="xl174"/>
    <w:basedOn w:val="Normal"/>
    <w:rsid w:val="007C384E"/>
    <w:pPr>
      <w:spacing w:before="100" w:beforeAutospacing="1" w:after="100" w:afterAutospacing="1"/>
      <w:jc w:val="right"/>
      <w:textAlignment w:val="center"/>
    </w:pPr>
    <w:rPr>
      <w:rFonts w:ascii="Arial" w:eastAsia="Times New Roman" w:hAnsi="Arial" w:cs="Arial"/>
      <w:color w:val="BFBFBF"/>
    </w:rPr>
  </w:style>
  <w:style w:type="paragraph" w:customStyle="1" w:styleId="xl175">
    <w:name w:val="xl175"/>
    <w:basedOn w:val="Normal"/>
    <w:rsid w:val="007C384E"/>
    <w:pPr>
      <w:spacing w:before="100" w:beforeAutospacing="1" w:after="100" w:afterAutospacing="1"/>
      <w:textAlignment w:val="center"/>
    </w:pPr>
    <w:rPr>
      <w:rFonts w:ascii="Arial" w:eastAsia="Times New Roman" w:hAnsi="Arial" w:cs="Arial"/>
      <w:color w:val="BFBFBF"/>
    </w:rPr>
  </w:style>
  <w:style w:type="paragraph" w:customStyle="1" w:styleId="xl176">
    <w:name w:val="xl176"/>
    <w:basedOn w:val="Normal"/>
    <w:rsid w:val="007C384E"/>
    <w:pPr>
      <w:spacing w:before="100" w:beforeAutospacing="1" w:after="100" w:afterAutospacing="1"/>
    </w:pPr>
    <w:rPr>
      <w:rFonts w:ascii="Arial" w:eastAsia="Times New Roman" w:hAnsi="Arial" w:cs="Arial"/>
      <w:color w:val="BFBFBF"/>
    </w:rPr>
  </w:style>
  <w:style w:type="paragraph" w:customStyle="1" w:styleId="xl177">
    <w:name w:val="xl177"/>
    <w:basedOn w:val="Normal"/>
    <w:rsid w:val="007C384E"/>
    <w:pPr>
      <w:spacing w:before="100" w:beforeAutospacing="1" w:after="100" w:afterAutospacing="1"/>
      <w:textAlignment w:val="center"/>
    </w:pPr>
    <w:rPr>
      <w:rFonts w:ascii="Arial" w:eastAsia="Times New Roman" w:hAnsi="Arial" w:cs="Arial"/>
      <w:color w:val="76933C"/>
    </w:rPr>
  </w:style>
  <w:style w:type="paragraph" w:customStyle="1" w:styleId="xl178">
    <w:name w:val="xl178"/>
    <w:basedOn w:val="Normal"/>
    <w:rsid w:val="007C384E"/>
    <w:pPr>
      <w:spacing w:before="100" w:beforeAutospacing="1" w:after="100" w:afterAutospacing="1"/>
    </w:pPr>
    <w:rPr>
      <w:rFonts w:ascii="Arial" w:eastAsia="Times New Roman" w:hAnsi="Arial" w:cs="Arial"/>
      <w:color w:val="76933C"/>
    </w:rPr>
  </w:style>
  <w:style w:type="paragraph" w:customStyle="1" w:styleId="xl179">
    <w:name w:val="xl179"/>
    <w:basedOn w:val="Normal"/>
    <w:rsid w:val="007C384E"/>
    <w:pPr>
      <w:spacing w:before="100" w:beforeAutospacing="1" w:after="100" w:afterAutospacing="1"/>
      <w:jc w:val="center"/>
      <w:textAlignment w:val="center"/>
    </w:pPr>
    <w:rPr>
      <w:rFonts w:ascii="Arial" w:eastAsia="Times New Roman" w:hAnsi="Arial" w:cs="Arial"/>
      <w:color w:val="76933C"/>
    </w:rPr>
  </w:style>
  <w:style w:type="paragraph" w:customStyle="1" w:styleId="xl180">
    <w:name w:val="xl180"/>
    <w:basedOn w:val="Normal"/>
    <w:rsid w:val="007C384E"/>
    <w:pPr>
      <w:spacing w:before="100" w:beforeAutospacing="1" w:after="100" w:afterAutospacing="1"/>
      <w:jc w:val="right"/>
      <w:textAlignment w:val="center"/>
    </w:pPr>
    <w:rPr>
      <w:rFonts w:ascii="Arial" w:eastAsia="Times New Roman" w:hAnsi="Arial" w:cs="Arial"/>
      <w:color w:val="76933C"/>
    </w:rPr>
  </w:style>
  <w:style w:type="paragraph" w:customStyle="1" w:styleId="xl181">
    <w:name w:val="xl181"/>
    <w:basedOn w:val="Normal"/>
    <w:rsid w:val="007C384E"/>
    <w:pPr>
      <w:spacing w:before="100" w:beforeAutospacing="1" w:after="100" w:afterAutospacing="1"/>
      <w:textAlignment w:val="center"/>
    </w:pPr>
    <w:rPr>
      <w:rFonts w:ascii="Arial" w:eastAsia="Times New Roman" w:hAnsi="Arial" w:cs="Arial"/>
      <w:color w:val="76933C"/>
    </w:rPr>
  </w:style>
  <w:style w:type="paragraph" w:customStyle="1" w:styleId="xl182">
    <w:name w:val="xl182"/>
    <w:basedOn w:val="Normal"/>
    <w:rsid w:val="007C384E"/>
    <w:pPr>
      <w:spacing w:before="100" w:beforeAutospacing="1" w:after="100" w:afterAutospacing="1"/>
    </w:pPr>
    <w:rPr>
      <w:rFonts w:ascii="Arial" w:eastAsia="Times New Roman" w:hAnsi="Arial" w:cs="Arial"/>
      <w:color w:val="76933C"/>
    </w:rPr>
  </w:style>
  <w:style w:type="paragraph" w:customStyle="1" w:styleId="xl183">
    <w:name w:val="xl183"/>
    <w:basedOn w:val="Normal"/>
    <w:rsid w:val="007C384E"/>
    <w:pPr>
      <w:spacing w:before="100" w:beforeAutospacing="1" w:after="100" w:afterAutospacing="1"/>
    </w:pPr>
    <w:rPr>
      <w:rFonts w:ascii="Times New Roman" w:eastAsia="Times New Roman" w:hAnsi="Times New Roman" w:cs="Times New Roman"/>
      <w:color w:val="FFFF00"/>
    </w:rPr>
  </w:style>
  <w:style w:type="paragraph" w:customStyle="1" w:styleId="xl184">
    <w:name w:val="xl184"/>
    <w:basedOn w:val="Normal"/>
    <w:rsid w:val="007C384E"/>
    <w:pPr>
      <w:spacing w:before="100" w:beforeAutospacing="1" w:after="100" w:afterAutospacing="1"/>
      <w:textAlignment w:val="center"/>
    </w:pPr>
    <w:rPr>
      <w:rFonts w:ascii="Arial" w:eastAsia="Times New Roman" w:hAnsi="Arial" w:cs="Arial"/>
      <w:color w:val="92D050"/>
    </w:rPr>
  </w:style>
  <w:style w:type="paragraph" w:customStyle="1" w:styleId="xl185">
    <w:name w:val="xl185"/>
    <w:basedOn w:val="Normal"/>
    <w:rsid w:val="007C384E"/>
    <w:pPr>
      <w:spacing w:before="100" w:beforeAutospacing="1" w:after="100" w:afterAutospacing="1"/>
      <w:jc w:val="center"/>
      <w:textAlignment w:val="center"/>
    </w:pPr>
    <w:rPr>
      <w:rFonts w:ascii="Arial" w:eastAsia="Times New Roman" w:hAnsi="Arial" w:cs="Arial"/>
      <w:color w:val="92D050"/>
    </w:rPr>
  </w:style>
  <w:style w:type="paragraph" w:customStyle="1" w:styleId="xl186">
    <w:name w:val="xl186"/>
    <w:basedOn w:val="Normal"/>
    <w:rsid w:val="007C384E"/>
    <w:pPr>
      <w:spacing w:before="100" w:beforeAutospacing="1" w:after="100" w:afterAutospacing="1"/>
      <w:jc w:val="right"/>
      <w:textAlignment w:val="center"/>
    </w:pPr>
    <w:rPr>
      <w:rFonts w:ascii="Arial" w:eastAsia="Times New Roman" w:hAnsi="Arial" w:cs="Arial"/>
      <w:color w:val="92D050"/>
    </w:rPr>
  </w:style>
  <w:style w:type="paragraph" w:customStyle="1" w:styleId="xl187">
    <w:name w:val="xl187"/>
    <w:basedOn w:val="Normal"/>
    <w:rsid w:val="007C384E"/>
    <w:pPr>
      <w:spacing w:before="100" w:beforeAutospacing="1" w:after="100" w:afterAutospacing="1"/>
      <w:textAlignment w:val="center"/>
    </w:pPr>
    <w:rPr>
      <w:rFonts w:ascii="Arial" w:eastAsia="Times New Roman" w:hAnsi="Arial" w:cs="Arial"/>
      <w:color w:val="92D050"/>
    </w:rPr>
  </w:style>
  <w:style w:type="paragraph" w:customStyle="1" w:styleId="xl188">
    <w:name w:val="xl188"/>
    <w:basedOn w:val="Normal"/>
    <w:rsid w:val="007C384E"/>
    <w:pPr>
      <w:spacing w:before="100" w:beforeAutospacing="1" w:after="100" w:afterAutospacing="1"/>
    </w:pPr>
    <w:rPr>
      <w:rFonts w:ascii="Arial" w:eastAsia="Times New Roman" w:hAnsi="Arial" w:cs="Arial"/>
      <w:color w:val="92D050"/>
    </w:rPr>
  </w:style>
  <w:style w:type="paragraph" w:customStyle="1" w:styleId="xl189">
    <w:name w:val="xl189"/>
    <w:basedOn w:val="Normal"/>
    <w:rsid w:val="007C384E"/>
    <w:pPr>
      <w:spacing w:before="100" w:beforeAutospacing="1" w:after="100" w:afterAutospacing="1"/>
    </w:pPr>
    <w:rPr>
      <w:rFonts w:ascii="Tahoma" w:eastAsia="Times New Roman" w:hAnsi="Tahoma" w:cs="Tahoma"/>
      <w:b/>
      <w:bCs/>
      <w:color w:val="00B0F0"/>
    </w:rPr>
  </w:style>
  <w:style w:type="paragraph" w:customStyle="1" w:styleId="xl190">
    <w:name w:val="xl190"/>
    <w:basedOn w:val="Normal"/>
    <w:rsid w:val="007C384E"/>
    <w:pPr>
      <w:spacing w:before="100" w:beforeAutospacing="1" w:after="100" w:afterAutospacing="1"/>
      <w:textAlignment w:val="center"/>
    </w:pPr>
    <w:rPr>
      <w:rFonts w:ascii="Arial" w:eastAsia="Times New Roman" w:hAnsi="Arial" w:cs="Arial"/>
      <w:color w:val="7030A0"/>
    </w:rPr>
  </w:style>
  <w:style w:type="paragraph" w:customStyle="1" w:styleId="xl191">
    <w:name w:val="xl191"/>
    <w:basedOn w:val="Normal"/>
    <w:rsid w:val="007C384E"/>
    <w:pPr>
      <w:spacing w:before="100" w:beforeAutospacing="1" w:after="100" w:afterAutospacing="1"/>
      <w:jc w:val="center"/>
      <w:textAlignment w:val="center"/>
    </w:pPr>
    <w:rPr>
      <w:rFonts w:ascii="Arial" w:eastAsia="Times New Roman" w:hAnsi="Arial" w:cs="Arial"/>
      <w:color w:val="7030A0"/>
    </w:rPr>
  </w:style>
  <w:style w:type="paragraph" w:customStyle="1" w:styleId="xl192">
    <w:name w:val="xl192"/>
    <w:basedOn w:val="Normal"/>
    <w:rsid w:val="007C384E"/>
    <w:pPr>
      <w:spacing w:before="100" w:beforeAutospacing="1" w:after="100" w:afterAutospacing="1"/>
      <w:jc w:val="right"/>
      <w:textAlignment w:val="center"/>
    </w:pPr>
    <w:rPr>
      <w:rFonts w:ascii="Arial" w:eastAsia="Times New Roman" w:hAnsi="Arial" w:cs="Arial"/>
      <w:color w:val="7030A0"/>
    </w:rPr>
  </w:style>
  <w:style w:type="paragraph" w:customStyle="1" w:styleId="xl193">
    <w:name w:val="xl193"/>
    <w:basedOn w:val="Normal"/>
    <w:rsid w:val="007C384E"/>
    <w:pPr>
      <w:spacing w:before="100" w:beforeAutospacing="1" w:after="100" w:afterAutospacing="1"/>
      <w:textAlignment w:val="center"/>
    </w:pPr>
    <w:rPr>
      <w:rFonts w:ascii="Arial" w:eastAsia="Times New Roman" w:hAnsi="Arial" w:cs="Arial"/>
      <w:color w:val="7030A0"/>
    </w:rPr>
  </w:style>
  <w:style w:type="paragraph" w:customStyle="1" w:styleId="xl194">
    <w:name w:val="xl194"/>
    <w:basedOn w:val="Normal"/>
    <w:rsid w:val="007C384E"/>
    <w:pPr>
      <w:spacing w:before="100" w:beforeAutospacing="1" w:after="100" w:afterAutospacing="1"/>
    </w:pPr>
    <w:rPr>
      <w:rFonts w:ascii="Arial" w:eastAsia="Times New Roman" w:hAnsi="Arial" w:cs="Arial"/>
      <w:color w:val="7030A0"/>
    </w:rPr>
  </w:style>
  <w:style w:type="paragraph" w:customStyle="1" w:styleId="xl195">
    <w:name w:val="xl195"/>
    <w:basedOn w:val="Normal"/>
    <w:rsid w:val="007C384E"/>
    <w:pPr>
      <w:spacing w:before="100" w:beforeAutospacing="1" w:after="100" w:afterAutospacing="1"/>
    </w:pPr>
    <w:rPr>
      <w:rFonts w:ascii="Arial" w:eastAsia="Times New Roman" w:hAnsi="Arial" w:cs="Arial"/>
      <w:color w:val="7030A0"/>
    </w:rPr>
  </w:style>
  <w:style w:type="paragraph" w:customStyle="1" w:styleId="xl196">
    <w:name w:val="xl196"/>
    <w:basedOn w:val="Normal"/>
    <w:rsid w:val="007C384E"/>
    <w:pPr>
      <w:spacing w:before="100" w:beforeAutospacing="1" w:after="100" w:afterAutospacing="1"/>
      <w:textAlignment w:val="center"/>
    </w:pPr>
    <w:rPr>
      <w:rFonts w:ascii="Arial" w:eastAsia="Times New Roman" w:hAnsi="Arial" w:cs="Arial"/>
      <w:color w:val="0000FF"/>
    </w:rPr>
  </w:style>
  <w:style w:type="paragraph" w:customStyle="1" w:styleId="xl197">
    <w:name w:val="xl197"/>
    <w:basedOn w:val="Normal"/>
    <w:rsid w:val="007C384E"/>
    <w:pPr>
      <w:spacing w:before="100" w:beforeAutospacing="1" w:after="100" w:afterAutospacing="1"/>
      <w:jc w:val="center"/>
      <w:textAlignment w:val="center"/>
    </w:pPr>
    <w:rPr>
      <w:rFonts w:ascii="Arial" w:eastAsia="Times New Roman" w:hAnsi="Arial" w:cs="Arial"/>
      <w:color w:val="0000FF"/>
    </w:rPr>
  </w:style>
  <w:style w:type="paragraph" w:customStyle="1" w:styleId="xl198">
    <w:name w:val="xl198"/>
    <w:basedOn w:val="Normal"/>
    <w:rsid w:val="007C384E"/>
    <w:pPr>
      <w:spacing w:before="100" w:beforeAutospacing="1" w:after="100" w:afterAutospacing="1"/>
      <w:jc w:val="right"/>
      <w:textAlignment w:val="center"/>
    </w:pPr>
    <w:rPr>
      <w:rFonts w:ascii="Arial" w:eastAsia="Times New Roman" w:hAnsi="Arial" w:cs="Arial"/>
      <w:color w:val="0000FF"/>
    </w:rPr>
  </w:style>
  <w:style w:type="paragraph" w:customStyle="1" w:styleId="xl199">
    <w:name w:val="xl199"/>
    <w:basedOn w:val="Normal"/>
    <w:rsid w:val="007C384E"/>
    <w:pPr>
      <w:spacing w:before="100" w:beforeAutospacing="1" w:after="100" w:afterAutospacing="1"/>
      <w:textAlignment w:val="center"/>
    </w:pPr>
    <w:rPr>
      <w:rFonts w:ascii="Arial" w:eastAsia="Times New Roman" w:hAnsi="Arial" w:cs="Arial"/>
      <w:color w:val="0000FF"/>
    </w:rPr>
  </w:style>
  <w:style w:type="paragraph" w:customStyle="1" w:styleId="xl200">
    <w:name w:val="xl200"/>
    <w:basedOn w:val="Normal"/>
    <w:rsid w:val="007C384E"/>
    <w:pPr>
      <w:spacing w:before="100" w:beforeAutospacing="1" w:after="100" w:afterAutospacing="1"/>
    </w:pPr>
    <w:rPr>
      <w:rFonts w:ascii="Arial" w:eastAsia="Times New Roman" w:hAnsi="Arial" w:cs="Arial"/>
      <w:color w:val="0000FF"/>
    </w:rPr>
  </w:style>
  <w:style w:type="paragraph" w:customStyle="1" w:styleId="xl201">
    <w:name w:val="xl201"/>
    <w:basedOn w:val="Normal"/>
    <w:rsid w:val="007C384E"/>
    <w:pPr>
      <w:spacing w:before="100" w:beforeAutospacing="1" w:after="100" w:afterAutospacing="1"/>
    </w:pPr>
    <w:rPr>
      <w:rFonts w:ascii="Arial" w:eastAsia="Times New Roman" w:hAnsi="Arial" w:cs="Arial"/>
      <w:color w:val="0000FF"/>
    </w:rPr>
  </w:style>
  <w:style w:type="paragraph" w:customStyle="1" w:styleId="xl202">
    <w:name w:val="xl202"/>
    <w:basedOn w:val="Normal"/>
    <w:rsid w:val="007C384E"/>
    <w:pPr>
      <w:spacing w:before="100" w:beforeAutospacing="1" w:after="100" w:afterAutospacing="1"/>
      <w:textAlignment w:val="center"/>
    </w:pPr>
    <w:rPr>
      <w:rFonts w:ascii="Arial" w:eastAsia="Times New Roman" w:hAnsi="Arial" w:cs="Arial"/>
      <w:color w:val="00FF00"/>
    </w:rPr>
  </w:style>
  <w:style w:type="paragraph" w:customStyle="1" w:styleId="xl203">
    <w:name w:val="xl203"/>
    <w:basedOn w:val="Normal"/>
    <w:rsid w:val="007C384E"/>
    <w:pPr>
      <w:spacing w:before="100" w:beforeAutospacing="1" w:after="100" w:afterAutospacing="1"/>
      <w:jc w:val="center"/>
      <w:textAlignment w:val="center"/>
    </w:pPr>
    <w:rPr>
      <w:rFonts w:ascii="Arial" w:eastAsia="Times New Roman" w:hAnsi="Arial" w:cs="Arial"/>
      <w:color w:val="00FF00"/>
    </w:rPr>
  </w:style>
  <w:style w:type="paragraph" w:customStyle="1" w:styleId="xl204">
    <w:name w:val="xl204"/>
    <w:basedOn w:val="Normal"/>
    <w:rsid w:val="007C384E"/>
    <w:pPr>
      <w:spacing w:before="100" w:beforeAutospacing="1" w:after="100" w:afterAutospacing="1"/>
      <w:jc w:val="right"/>
      <w:textAlignment w:val="center"/>
    </w:pPr>
    <w:rPr>
      <w:rFonts w:ascii="Arial" w:eastAsia="Times New Roman" w:hAnsi="Arial" w:cs="Arial"/>
      <w:color w:val="00FF00"/>
    </w:rPr>
  </w:style>
  <w:style w:type="paragraph" w:customStyle="1" w:styleId="xl205">
    <w:name w:val="xl205"/>
    <w:basedOn w:val="Normal"/>
    <w:rsid w:val="007C384E"/>
    <w:pPr>
      <w:spacing w:before="100" w:beforeAutospacing="1" w:after="100" w:afterAutospacing="1"/>
      <w:textAlignment w:val="center"/>
    </w:pPr>
    <w:rPr>
      <w:rFonts w:ascii="Arial" w:eastAsia="Times New Roman" w:hAnsi="Arial" w:cs="Arial"/>
      <w:color w:val="00FF00"/>
    </w:rPr>
  </w:style>
  <w:style w:type="paragraph" w:customStyle="1" w:styleId="xl206">
    <w:name w:val="xl206"/>
    <w:basedOn w:val="Normal"/>
    <w:rsid w:val="007C384E"/>
    <w:pPr>
      <w:spacing w:before="100" w:beforeAutospacing="1" w:after="100" w:afterAutospacing="1"/>
    </w:pPr>
    <w:rPr>
      <w:rFonts w:ascii="Arial" w:eastAsia="Times New Roman" w:hAnsi="Arial" w:cs="Arial"/>
      <w:color w:val="00FF00"/>
    </w:rPr>
  </w:style>
  <w:style w:type="paragraph" w:customStyle="1" w:styleId="xl207">
    <w:name w:val="xl207"/>
    <w:basedOn w:val="Normal"/>
    <w:rsid w:val="007C384E"/>
    <w:pPr>
      <w:spacing w:before="100" w:beforeAutospacing="1" w:after="100" w:afterAutospacing="1"/>
    </w:pPr>
    <w:rPr>
      <w:rFonts w:ascii="Arial" w:eastAsia="Times New Roman" w:hAnsi="Arial" w:cs="Arial"/>
      <w:color w:val="00FF00"/>
    </w:rPr>
  </w:style>
  <w:style w:type="paragraph" w:customStyle="1" w:styleId="xl208">
    <w:name w:val="xl208"/>
    <w:basedOn w:val="Normal"/>
    <w:rsid w:val="007C384E"/>
    <w:pPr>
      <w:spacing w:before="100" w:beforeAutospacing="1" w:after="100" w:afterAutospacing="1"/>
      <w:textAlignment w:val="center"/>
    </w:pPr>
    <w:rPr>
      <w:rFonts w:ascii="Arial" w:eastAsia="Times New Roman" w:hAnsi="Arial" w:cs="Arial"/>
      <w:color w:val="B1A0C7"/>
    </w:rPr>
  </w:style>
  <w:style w:type="paragraph" w:customStyle="1" w:styleId="xl209">
    <w:name w:val="xl209"/>
    <w:basedOn w:val="Normal"/>
    <w:rsid w:val="007C384E"/>
    <w:pPr>
      <w:spacing w:before="100" w:beforeAutospacing="1" w:after="100" w:afterAutospacing="1"/>
      <w:jc w:val="center"/>
      <w:textAlignment w:val="center"/>
    </w:pPr>
    <w:rPr>
      <w:rFonts w:ascii="Arial" w:eastAsia="Times New Roman" w:hAnsi="Arial" w:cs="Arial"/>
      <w:color w:val="B1A0C7"/>
    </w:rPr>
  </w:style>
  <w:style w:type="paragraph" w:customStyle="1" w:styleId="xl210">
    <w:name w:val="xl210"/>
    <w:basedOn w:val="Normal"/>
    <w:rsid w:val="007C384E"/>
    <w:pPr>
      <w:spacing w:before="100" w:beforeAutospacing="1" w:after="100" w:afterAutospacing="1"/>
      <w:jc w:val="right"/>
      <w:textAlignment w:val="center"/>
    </w:pPr>
    <w:rPr>
      <w:rFonts w:ascii="Arial" w:eastAsia="Times New Roman" w:hAnsi="Arial" w:cs="Arial"/>
      <w:color w:val="B1A0C7"/>
    </w:rPr>
  </w:style>
  <w:style w:type="paragraph" w:customStyle="1" w:styleId="xl211">
    <w:name w:val="xl211"/>
    <w:basedOn w:val="Normal"/>
    <w:rsid w:val="007C384E"/>
    <w:pPr>
      <w:spacing w:before="100" w:beforeAutospacing="1" w:after="100" w:afterAutospacing="1"/>
      <w:textAlignment w:val="center"/>
    </w:pPr>
    <w:rPr>
      <w:rFonts w:ascii="Arial" w:eastAsia="Times New Roman" w:hAnsi="Arial" w:cs="Arial"/>
      <w:color w:val="B1A0C7"/>
    </w:rPr>
  </w:style>
  <w:style w:type="paragraph" w:customStyle="1" w:styleId="xl212">
    <w:name w:val="xl212"/>
    <w:basedOn w:val="Normal"/>
    <w:rsid w:val="007C384E"/>
    <w:pPr>
      <w:spacing w:before="100" w:beforeAutospacing="1" w:after="100" w:afterAutospacing="1"/>
    </w:pPr>
    <w:rPr>
      <w:rFonts w:ascii="Arial" w:eastAsia="Times New Roman" w:hAnsi="Arial" w:cs="Arial"/>
      <w:color w:val="B1A0C7"/>
    </w:rPr>
  </w:style>
  <w:style w:type="paragraph" w:customStyle="1" w:styleId="xl213">
    <w:name w:val="xl213"/>
    <w:basedOn w:val="Normal"/>
    <w:rsid w:val="007C384E"/>
    <w:pPr>
      <w:spacing w:before="100" w:beforeAutospacing="1" w:after="100" w:afterAutospacing="1"/>
    </w:pPr>
    <w:rPr>
      <w:rFonts w:ascii="Arial" w:eastAsia="Times New Roman" w:hAnsi="Arial" w:cs="Arial"/>
      <w:color w:val="B1A0C7"/>
    </w:rPr>
  </w:style>
  <w:style w:type="paragraph" w:customStyle="1" w:styleId="xl214">
    <w:name w:val="xl214"/>
    <w:basedOn w:val="Normal"/>
    <w:rsid w:val="007C384E"/>
    <w:pPr>
      <w:spacing w:before="100" w:beforeAutospacing="1" w:after="100" w:afterAutospacing="1"/>
    </w:pPr>
    <w:rPr>
      <w:rFonts w:ascii="Arial" w:eastAsia="Times New Roman" w:hAnsi="Arial" w:cs="Arial"/>
      <w:color w:val="DA9694"/>
    </w:rPr>
  </w:style>
  <w:style w:type="paragraph" w:customStyle="1" w:styleId="xl215">
    <w:name w:val="xl215"/>
    <w:basedOn w:val="Normal"/>
    <w:rsid w:val="007C384E"/>
    <w:pPr>
      <w:spacing w:before="100" w:beforeAutospacing="1" w:after="100" w:afterAutospacing="1"/>
      <w:jc w:val="center"/>
      <w:textAlignment w:val="center"/>
    </w:pPr>
    <w:rPr>
      <w:rFonts w:ascii="Arial" w:eastAsia="Times New Roman" w:hAnsi="Arial" w:cs="Arial"/>
      <w:color w:val="DA9694"/>
    </w:rPr>
  </w:style>
  <w:style w:type="paragraph" w:customStyle="1" w:styleId="xl216">
    <w:name w:val="xl216"/>
    <w:basedOn w:val="Normal"/>
    <w:rsid w:val="007C384E"/>
    <w:pPr>
      <w:spacing w:before="100" w:beforeAutospacing="1" w:after="100" w:afterAutospacing="1"/>
      <w:jc w:val="right"/>
      <w:textAlignment w:val="center"/>
    </w:pPr>
    <w:rPr>
      <w:rFonts w:ascii="Arial" w:eastAsia="Times New Roman" w:hAnsi="Arial" w:cs="Arial"/>
      <w:color w:val="DA9694"/>
    </w:rPr>
  </w:style>
  <w:style w:type="paragraph" w:customStyle="1" w:styleId="xl217">
    <w:name w:val="xl217"/>
    <w:basedOn w:val="Normal"/>
    <w:rsid w:val="007C384E"/>
    <w:pPr>
      <w:spacing w:before="100" w:beforeAutospacing="1" w:after="100" w:afterAutospacing="1"/>
      <w:textAlignment w:val="center"/>
    </w:pPr>
    <w:rPr>
      <w:rFonts w:ascii="Arial" w:eastAsia="Times New Roman" w:hAnsi="Arial" w:cs="Arial"/>
      <w:color w:val="DA9694"/>
    </w:rPr>
  </w:style>
  <w:style w:type="paragraph" w:customStyle="1" w:styleId="xl218">
    <w:name w:val="xl218"/>
    <w:basedOn w:val="Normal"/>
    <w:rsid w:val="007C384E"/>
    <w:pPr>
      <w:spacing w:before="100" w:beforeAutospacing="1" w:after="100" w:afterAutospacing="1"/>
    </w:pPr>
    <w:rPr>
      <w:rFonts w:ascii="Arial" w:eastAsia="Times New Roman" w:hAnsi="Arial" w:cs="Arial"/>
      <w:color w:val="DA9694"/>
    </w:rPr>
  </w:style>
  <w:style w:type="paragraph" w:customStyle="1" w:styleId="font12">
    <w:name w:val="font12"/>
    <w:basedOn w:val="Normal"/>
    <w:rsid w:val="007C384E"/>
    <w:pPr>
      <w:spacing w:before="100" w:beforeAutospacing="1" w:after="100" w:afterAutospacing="1"/>
    </w:pPr>
    <w:rPr>
      <w:rFonts w:ascii="Arial" w:eastAsia="Times New Roman" w:hAnsi="Arial" w:cs="Arial"/>
      <w:color w:val="000000"/>
    </w:rPr>
  </w:style>
  <w:style w:type="paragraph" w:customStyle="1" w:styleId="font13">
    <w:name w:val="font13"/>
    <w:basedOn w:val="Normal"/>
    <w:rsid w:val="007C384E"/>
    <w:pPr>
      <w:spacing w:before="100" w:beforeAutospacing="1" w:after="100" w:afterAutospacing="1"/>
    </w:pPr>
    <w:rPr>
      <w:rFonts w:ascii="Arial" w:eastAsia="Times New Roman" w:hAnsi="Arial" w:cs="Arial"/>
    </w:rPr>
  </w:style>
  <w:style w:type="paragraph" w:customStyle="1" w:styleId="font14">
    <w:name w:val="font14"/>
    <w:basedOn w:val="Normal"/>
    <w:rsid w:val="007C384E"/>
    <w:pPr>
      <w:spacing w:before="100" w:beforeAutospacing="1" w:after="100" w:afterAutospacing="1"/>
    </w:pPr>
    <w:rPr>
      <w:rFonts w:ascii="Times New Roman" w:eastAsia="Times New Roman" w:hAnsi="Times New Roman" w:cs="Times New Roman"/>
      <w:color w:val="000000"/>
    </w:rPr>
  </w:style>
  <w:style w:type="character" w:customStyle="1" w:styleId="yiv4333787235">
    <w:name w:val="yiv4333787235"/>
    <w:rsid w:val="007C384E"/>
  </w:style>
  <w:style w:type="paragraph" w:customStyle="1" w:styleId="font15">
    <w:name w:val="font15"/>
    <w:basedOn w:val="Normal"/>
    <w:rsid w:val="007C384E"/>
    <w:pPr>
      <w:spacing w:before="100" w:beforeAutospacing="1" w:after="100" w:afterAutospacing="1"/>
    </w:pPr>
    <w:rPr>
      <w:rFonts w:ascii="Times New Roman" w:eastAsia="Times New Roman" w:hAnsi="Times New Roman" w:cs="Times New Roman"/>
      <w:color w:val="00FF00"/>
    </w:rPr>
  </w:style>
  <w:style w:type="paragraph" w:customStyle="1" w:styleId="font16">
    <w:name w:val="font16"/>
    <w:basedOn w:val="Normal"/>
    <w:rsid w:val="007C384E"/>
    <w:pPr>
      <w:spacing w:before="100" w:beforeAutospacing="1" w:after="100" w:afterAutospacing="1"/>
    </w:pPr>
    <w:rPr>
      <w:rFonts w:ascii="Arial" w:eastAsia="Times New Roman" w:hAnsi="Arial" w:cs="Arial"/>
      <w:color w:val="FF0000"/>
    </w:rPr>
  </w:style>
  <w:style w:type="paragraph" w:customStyle="1" w:styleId="font17">
    <w:name w:val="font17"/>
    <w:basedOn w:val="Normal"/>
    <w:rsid w:val="007C384E"/>
    <w:pPr>
      <w:spacing w:before="100" w:beforeAutospacing="1" w:after="100" w:afterAutospacing="1"/>
    </w:pPr>
    <w:rPr>
      <w:rFonts w:ascii="Arial" w:eastAsia="Times New Roman" w:hAnsi="Arial" w:cs="Arial"/>
      <w:color w:val="6600CC"/>
      <w:sz w:val="20"/>
      <w:szCs w:val="20"/>
    </w:rPr>
  </w:style>
  <w:style w:type="paragraph" w:customStyle="1" w:styleId="font18">
    <w:name w:val="font18"/>
    <w:basedOn w:val="Normal"/>
    <w:rsid w:val="007C384E"/>
    <w:pPr>
      <w:spacing w:before="100" w:beforeAutospacing="1" w:after="100" w:afterAutospacing="1"/>
    </w:pPr>
    <w:rPr>
      <w:rFonts w:ascii="Arial" w:eastAsia="Times New Roman" w:hAnsi="Arial" w:cs="Arial"/>
      <w:color w:val="FF9900"/>
      <w:sz w:val="20"/>
      <w:szCs w:val="20"/>
    </w:rPr>
  </w:style>
  <w:style w:type="paragraph" w:customStyle="1" w:styleId="font19">
    <w:name w:val="font19"/>
    <w:basedOn w:val="Normal"/>
    <w:rsid w:val="007C384E"/>
    <w:pPr>
      <w:spacing w:before="100" w:beforeAutospacing="1" w:after="100" w:afterAutospacing="1"/>
    </w:pPr>
    <w:rPr>
      <w:rFonts w:ascii="Helvetica" w:eastAsia="Times New Roman" w:hAnsi="Helvetica" w:cs="Helvetica"/>
      <w:color w:val="000000"/>
    </w:rPr>
  </w:style>
  <w:style w:type="paragraph" w:customStyle="1" w:styleId="font20">
    <w:name w:val="font20"/>
    <w:basedOn w:val="Normal"/>
    <w:rsid w:val="007C384E"/>
    <w:pPr>
      <w:spacing w:before="100" w:beforeAutospacing="1" w:after="100" w:afterAutospacing="1"/>
    </w:pPr>
    <w:rPr>
      <w:rFonts w:ascii="Calibri" w:eastAsia="Times New Roman" w:hAnsi="Calibri" w:cs="Times New Roman"/>
      <w:color w:val="00FFFF"/>
    </w:rPr>
  </w:style>
  <w:style w:type="paragraph" w:customStyle="1" w:styleId="font21">
    <w:name w:val="font21"/>
    <w:basedOn w:val="Normal"/>
    <w:rsid w:val="007C384E"/>
    <w:pPr>
      <w:spacing w:before="100" w:beforeAutospacing="1" w:after="100" w:afterAutospacing="1"/>
    </w:pPr>
    <w:rPr>
      <w:rFonts w:ascii="Times New Roman" w:eastAsia="Times New Roman" w:hAnsi="Times New Roman" w:cs="Times New Roman"/>
      <w:color w:val="FF00FF"/>
    </w:rPr>
  </w:style>
  <w:style w:type="paragraph" w:customStyle="1" w:styleId="font22">
    <w:name w:val="font22"/>
    <w:basedOn w:val="Normal"/>
    <w:rsid w:val="007C384E"/>
    <w:pPr>
      <w:spacing w:before="100" w:beforeAutospacing="1" w:after="100" w:afterAutospacing="1"/>
    </w:pPr>
    <w:rPr>
      <w:rFonts w:ascii="Times New Roman" w:eastAsia="Times New Roman" w:hAnsi="Times New Roman" w:cs="Times New Roman"/>
      <w:color w:val="FFFF00"/>
      <w:sz w:val="36"/>
      <w:szCs w:val="36"/>
    </w:rPr>
  </w:style>
  <w:style w:type="paragraph" w:customStyle="1" w:styleId="font23">
    <w:name w:val="font23"/>
    <w:basedOn w:val="Normal"/>
    <w:rsid w:val="007C384E"/>
    <w:pPr>
      <w:spacing w:before="100" w:beforeAutospacing="1" w:after="100" w:afterAutospacing="1"/>
    </w:pPr>
    <w:rPr>
      <w:rFonts w:ascii="Times New Roman" w:eastAsia="Times New Roman" w:hAnsi="Times New Roman" w:cs="Times New Roman"/>
      <w:b/>
      <w:bCs/>
      <w:color w:val="FF9900"/>
    </w:rPr>
  </w:style>
  <w:style w:type="paragraph" w:customStyle="1" w:styleId="font24">
    <w:name w:val="font24"/>
    <w:basedOn w:val="Normal"/>
    <w:rsid w:val="007C384E"/>
    <w:pPr>
      <w:spacing w:before="100" w:beforeAutospacing="1" w:after="100" w:afterAutospacing="1"/>
    </w:pPr>
    <w:rPr>
      <w:rFonts w:ascii="Arial" w:eastAsia="Times New Roman" w:hAnsi="Arial" w:cs="Arial"/>
      <w:color w:val="00FFFF"/>
    </w:rPr>
  </w:style>
  <w:style w:type="character" w:customStyle="1" w:styleId="red-title">
    <w:name w:val="red-title"/>
    <w:rsid w:val="007C384E"/>
  </w:style>
  <w:style w:type="paragraph" w:customStyle="1" w:styleId="font0">
    <w:name w:val="font0"/>
    <w:basedOn w:val="Normal"/>
    <w:rsid w:val="007C384E"/>
    <w:pPr>
      <w:spacing w:before="100" w:beforeAutospacing="1" w:after="100" w:afterAutospacing="1"/>
    </w:pPr>
    <w:rPr>
      <w:rFonts w:ascii="Arial" w:eastAsia="Times New Roman" w:hAnsi="Arial" w:cs="Arial"/>
      <w:sz w:val="20"/>
      <w:szCs w:val="20"/>
    </w:rPr>
  </w:style>
  <w:style w:type="paragraph" w:customStyle="1" w:styleId="font25">
    <w:name w:val="font25"/>
    <w:basedOn w:val="Normal"/>
    <w:rsid w:val="007C384E"/>
    <w:pPr>
      <w:spacing w:before="100" w:beforeAutospacing="1" w:after="100" w:afterAutospacing="1"/>
    </w:pPr>
    <w:rPr>
      <w:rFonts w:ascii="Arial" w:eastAsia="Times New Roman" w:hAnsi="Arial" w:cs="Arial"/>
      <w:color w:val="FF00FF"/>
      <w:sz w:val="22"/>
      <w:szCs w:val="22"/>
    </w:rPr>
  </w:style>
  <w:style w:type="paragraph" w:customStyle="1" w:styleId="font26">
    <w:name w:val="font26"/>
    <w:basedOn w:val="Normal"/>
    <w:rsid w:val="007C384E"/>
    <w:pPr>
      <w:spacing w:before="100" w:beforeAutospacing="1" w:after="100" w:afterAutospacing="1"/>
    </w:pPr>
    <w:rPr>
      <w:rFonts w:ascii="Calibri" w:eastAsia="Times New Roman" w:hAnsi="Calibri" w:cs="Times New Roman"/>
      <w:color w:val="FF00FF"/>
      <w:sz w:val="22"/>
      <w:szCs w:val="22"/>
    </w:rPr>
  </w:style>
  <w:style w:type="paragraph" w:customStyle="1" w:styleId="font27">
    <w:name w:val="font27"/>
    <w:basedOn w:val="Normal"/>
    <w:rsid w:val="007C384E"/>
    <w:pPr>
      <w:spacing w:before="100" w:beforeAutospacing="1" w:after="100" w:afterAutospacing="1"/>
    </w:pPr>
    <w:rPr>
      <w:rFonts w:ascii="Arial" w:eastAsia="Times New Roman" w:hAnsi="Arial" w:cs="Arial"/>
      <w:color w:val="FFFF00"/>
      <w:sz w:val="22"/>
      <w:szCs w:val="22"/>
    </w:rPr>
  </w:style>
  <w:style w:type="paragraph" w:customStyle="1" w:styleId="font28">
    <w:name w:val="font28"/>
    <w:basedOn w:val="Normal"/>
    <w:rsid w:val="007C384E"/>
    <w:pPr>
      <w:spacing w:before="100" w:beforeAutospacing="1" w:after="100" w:afterAutospacing="1"/>
    </w:pPr>
    <w:rPr>
      <w:rFonts w:ascii="Times New Roman" w:eastAsia="Times New Roman" w:hAnsi="Times New Roman" w:cs="Times New Roman"/>
      <w:color w:val="FFFF00"/>
    </w:rPr>
  </w:style>
  <w:style w:type="paragraph" w:customStyle="1" w:styleId="font29">
    <w:name w:val="font29"/>
    <w:basedOn w:val="Normal"/>
    <w:rsid w:val="007C384E"/>
    <w:pPr>
      <w:spacing w:before="100" w:beforeAutospacing="1" w:after="100" w:afterAutospacing="1"/>
    </w:pPr>
    <w:rPr>
      <w:rFonts w:ascii="Arial" w:eastAsia="Times New Roman" w:hAnsi="Arial" w:cs="Arial"/>
      <w:color w:val="FF9900"/>
      <w:sz w:val="22"/>
      <w:szCs w:val="22"/>
    </w:rPr>
  </w:style>
  <w:style w:type="paragraph" w:customStyle="1" w:styleId="font30">
    <w:name w:val="font30"/>
    <w:basedOn w:val="Normal"/>
    <w:rsid w:val="007C384E"/>
    <w:pPr>
      <w:spacing w:before="100" w:beforeAutospacing="1" w:after="100" w:afterAutospacing="1"/>
    </w:pPr>
    <w:rPr>
      <w:rFonts w:ascii="Arial" w:eastAsia="Times New Roman" w:hAnsi="Arial" w:cs="Arial"/>
      <w:color w:val="6600CC"/>
      <w:sz w:val="22"/>
      <w:szCs w:val="22"/>
    </w:rPr>
  </w:style>
  <w:style w:type="paragraph" w:customStyle="1" w:styleId="font31">
    <w:name w:val="font31"/>
    <w:basedOn w:val="Normal"/>
    <w:rsid w:val="007C384E"/>
    <w:pPr>
      <w:spacing w:before="100" w:beforeAutospacing="1" w:after="100" w:afterAutospacing="1"/>
    </w:pPr>
    <w:rPr>
      <w:rFonts w:ascii="Arial" w:eastAsia="Times New Roman" w:hAnsi="Arial" w:cs="Arial"/>
      <w:color w:val="996633"/>
      <w:sz w:val="22"/>
      <w:szCs w:val="22"/>
    </w:rPr>
  </w:style>
  <w:style w:type="paragraph" w:customStyle="1" w:styleId="font32">
    <w:name w:val="font32"/>
    <w:basedOn w:val="Normal"/>
    <w:rsid w:val="007C384E"/>
    <w:pPr>
      <w:spacing w:before="100" w:beforeAutospacing="1" w:after="100" w:afterAutospacing="1"/>
    </w:pPr>
    <w:rPr>
      <w:rFonts w:ascii="Times New Roman" w:eastAsia="Times New Roman" w:hAnsi="Times New Roman" w:cs="Times New Roman"/>
      <w:color w:val="996633"/>
    </w:rPr>
  </w:style>
  <w:style w:type="paragraph" w:customStyle="1" w:styleId="font33">
    <w:name w:val="font33"/>
    <w:basedOn w:val="Normal"/>
    <w:rsid w:val="007C384E"/>
    <w:pPr>
      <w:spacing w:before="100" w:beforeAutospacing="1" w:after="100" w:afterAutospacing="1"/>
    </w:pPr>
    <w:rPr>
      <w:rFonts w:ascii="Arial" w:eastAsia="Times New Roman" w:hAnsi="Arial" w:cs="Arial"/>
      <w:color w:val="0000FF"/>
    </w:rPr>
  </w:style>
  <w:style w:type="paragraph" w:customStyle="1" w:styleId="font34">
    <w:name w:val="font34"/>
    <w:basedOn w:val="Normal"/>
    <w:rsid w:val="007C384E"/>
    <w:pPr>
      <w:spacing w:before="100" w:beforeAutospacing="1" w:after="100" w:afterAutospacing="1"/>
    </w:pPr>
    <w:rPr>
      <w:rFonts w:ascii="Times New Roman" w:eastAsia="Times New Roman" w:hAnsi="Times New Roman" w:cs="Times New Roman"/>
      <w:color w:val="0000FF"/>
    </w:rPr>
  </w:style>
  <w:style w:type="paragraph" w:customStyle="1" w:styleId="font35">
    <w:name w:val="font35"/>
    <w:basedOn w:val="Normal"/>
    <w:rsid w:val="007C384E"/>
    <w:pPr>
      <w:spacing w:before="100" w:beforeAutospacing="1" w:after="100" w:afterAutospacing="1"/>
    </w:pPr>
    <w:rPr>
      <w:rFonts w:ascii="Calibri" w:eastAsia="Times New Roman" w:hAnsi="Calibri" w:cs="Times New Roman"/>
      <w:color w:val="00FFFF"/>
      <w:sz w:val="22"/>
      <w:szCs w:val="22"/>
    </w:rPr>
  </w:style>
  <w:style w:type="paragraph" w:customStyle="1" w:styleId="font36">
    <w:name w:val="font36"/>
    <w:basedOn w:val="Normal"/>
    <w:rsid w:val="007C384E"/>
    <w:pPr>
      <w:spacing w:before="100" w:beforeAutospacing="1" w:after="100" w:afterAutospacing="1"/>
    </w:pPr>
    <w:rPr>
      <w:rFonts w:ascii="Times New Roman" w:eastAsia="Times New Roman" w:hAnsi="Times New Roman" w:cs="Times New Roman"/>
      <w:color w:val="FF00FF"/>
    </w:rPr>
  </w:style>
  <w:style w:type="paragraph" w:customStyle="1" w:styleId="font37">
    <w:name w:val="font37"/>
    <w:basedOn w:val="Normal"/>
    <w:rsid w:val="007C384E"/>
    <w:pPr>
      <w:spacing w:before="100" w:beforeAutospacing="1" w:after="100" w:afterAutospacing="1"/>
    </w:pPr>
    <w:rPr>
      <w:rFonts w:ascii="Calibri" w:eastAsia="Times New Roman" w:hAnsi="Calibri" w:cs="Times New Roman"/>
      <w:color w:val="FFFF00"/>
      <w:sz w:val="22"/>
      <w:szCs w:val="22"/>
    </w:rPr>
  </w:style>
  <w:style w:type="paragraph" w:customStyle="1" w:styleId="font38">
    <w:name w:val="font38"/>
    <w:basedOn w:val="Normal"/>
    <w:rsid w:val="007C384E"/>
    <w:pPr>
      <w:spacing w:before="100" w:beforeAutospacing="1" w:after="100" w:afterAutospacing="1"/>
    </w:pPr>
    <w:rPr>
      <w:rFonts w:ascii="Verdana" w:eastAsia="Times New Roman" w:hAnsi="Verdana" w:cs="Times New Roman"/>
      <w:color w:val="FF9900"/>
      <w:sz w:val="28"/>
      <w:szCs w:val="28"/>
    </w:rPr>
  </w:style>
  <w:style w:type="paragraph" w:customStyle="1" w:styleId="font39">
    <w:name w:val="font39"/>
    <w:basedOn w:val="Normal"/>
    <w:rsid w:val="007C384E"/>
    <w:pPr>
      <w:spacing w:before="100" w:beforeAutospacing="1" w:after="100" w:afterAutospacing="1"/>
    </w:pPr>
    <w:rPr>
      <w:rFonts w:ascii="Calibri" w:eastAsia="Times New Roman" w:hAnsi="Calibri" w:cs="Times New Roman"/>
      <w:color w:val="6600CC"/>
      <w:sz w:val="22"/>
      <w:szCs w:val="22"/>
    </w:rPr>
  </w:style>
  <w:style w:type="paragraph" w:customStyle="1" w:styleId="font40">
    <w:name w:val="font40"/>
    <w:basedOn w:val="Normal"/>
    <w:rsid w:val="007C384E"/>
    <w:pPr>
      <w:spacing w:before="100" w:beforeAutospacing="1" w:after="100" w:afterAutospacing="1"/>
    </w:pPr>
    <w:rPr>
      <w:rFonts w:ascii="Arial" w:eastAsia="Times New Roman" w:hAnsi="Arial" w:cs="Arial"/>
      <w:color w:val="FF9999"/>
      <w:sz w:val="22"/>
      <w:szCs w:val="22"/>
    </w:rPr>
  </w:style>
  <w:style w:type="paragraph" w:customStyle="1" w:styleId="font41">
    <w:name w:val="font41"/>
    <w:basedOn w:val="Normal"/>
    <w:rsid w:val="007C384E"/>
    <w:pPr>
      <w:spacing w:before="100" w:beforeAutospacing="1" w:after="100" w:afterAutospacing="1"/>
    </w:pPr>
    <w:rPr>
      <w:rFonts w:ascii="Arial" w:eastAsia="Times New Roman" w:hAnsi="Arial" w:cs="Arial"/>
      <w:color w:val="CCCCFF"/>
      <w:sz w:val="22"/>
      <w:szCs w:val="22"/>
    </w:rPr>
  </w:style>
  <w:style w:type="paragraph" w:customStyle="1" w:styleId="font42">
    <w:name w:val="font42"/>
    <w:basedOn w:val="Normal"/>
    <w:rsid w:val="007C384E"/>
    <w:pPr>
      <w:spacing w:before="100" w:beforeAutospacing="1" w:after="100" w:afterAutospacing="1"/>
    </w:pPr>
    <w:rPr>
      <w:rFonts w:ascii="Times New Roman" w:eastAsia="Times New Roman" w:hAnsi="Times New Roman" w:cs="Times New Roman"/>
      <w:color w:val="CCCCFF"/>
    </w:rPr>
  </w:style>
  <w:style w:type="paragraph" w:customStyle="1" w:styleId="font43">
    <w:name w:val="font43"/>
    <w:basedOn w:val="Normal"/>
    <w:rsid w:val="007C384E"/>
    <w:pPr>
      <w:spacing w:before="100" w:beforeAutospacing="1" w:after="100" w:afterAutospacing="1"/>
    </w:pPr>
    <w:rPr>
      <w:rFonts w:ascii="Times New Roman" w:eastAsia="Times New Roman" w:hAnsi="Times New Roman" w:cs="Times New Roman"/>
      <w:color w:val="FF0000"/>
    </w:rPr>
  </w:style>
  <w:style w:type="paragraph" w:customStyle="1" w:styleId="font44">
    <w:name w:val="font44"/>
    <w:basedOn w:val="Normal"/>
    <w:rsid w:val="007C384E"/>
    <w:pPr>
      <w:spacing w:before="100" w:beforeAutospacing="1" w:after="100" w:afterAutospacing="1"/>
    </w:pPr>
    <w:rPr>
      <w:rFonts w:ascii="Arial" w:eastAsia="Times New Roman" w:hAnsi="Arial" w:cs="Arial"/>
      <w:color w:val="0033CC"/>
      <w:sz w:val="22"/>
      <w:szCs w:val="22"/>
    </w:rPr>
  </w:style>
  <w:style w:type="paragraph" w:customStyle="1" w:styleId="font45">
    <w:name w:val="font45"/>
    <w:basedOn w:val="Normal"/>
    <w:rsid w:val="007C384E"/>
    <w:pPr>
      <w:spacing w:before="100" w:beforeAutospacing="1" w:after="100" w:afterAutospacing="1"/>
    </w:pPr>
    <w:rPr>
      <w:rFonts w:ascii="Times New Roman" w:eastAsia="Times New Roman" w:hAnsi="Times New Roman" w:cs="Times New Roman"/>
      <w:color w:val="0033CC"/>
    </w:rPr>
  </w:style>
  <w:style w:type="paragraph" w:customStyle="1" w:styleId="font46">
    <w:name w:val="font46"/>
    <w:basedOn w:val="Normal"/>
    <w:rsid w:val="007C384E"/>
    <w:pPr>
      <w:spacing w:before="100" w:beforeAutospacing="1" w:after="100" w:afterAutospacing="1"/>
    </w:pPr>
    <w:rPr>
      <w:rFonts w:ascii="Arial" w:eastAsia="Times New Roman" w:hAnsi="Arial" w:cs="Arial"/>
      <w:color w:val="CC00FF"/>
      <w:sz w:val="22"/>
      <w:szCs w:val="22"/>
    </w:rPr>
  </w:style>
  <w:style w:type="paragraph" w:customStyle="1" w:styleId="font47">
    <w:name w:val="font47"/>
    <w:basedOn w:val="Normal"/>
    <w:rsid w:val="007C384E"/>
    <w:pPr>
      <w:spacing w:before="100" w:beforeAutospacing="1" w:after="100" w:afterAutospacing="1"/>
    </w:pPr>
    <w:rPr>
      <w:rFonts w:ascii="Calibri" w:eastAsia="Times New Roman" w:hAnsi="Calibri" w:cs="Times New Roman"/>
      <w:color w:val="00FF00"/>
      <w:sz w:val="22"/>
      <w:szCs w:val="22"/>
    </w:rPr>
  </w:style>
  <w:style w:type="paragraph" w:customStyle="1" w:styleId="xl219">
    <w:name w:val="xl219"/>
    <w:basedOn w:val="Normal"/>
    <w:rsid w:val="007C384E"/>
    <w:pPr>
      <w:spacing w:before="100" w:beforeAutospacing="1" w:after="100" w:afterAutospacing="1"/>
      <w:jc w:val="right"/>
      <w:textAlignment w:val="center"/>
    </w:pPr>
    <w:rPr>
      <w:rFonts w:ascii="Arial" w:eastAsia="Times New Roman" w:hAnsi="Arial" w:cs="Arial"/>
      <w:color w:val="CC00FF"/>
      <w:sz w:val="22"/>
      <w:szCs w:val="22"/>
    </w:rPr>
  </w:style>
  <w:style w:type="paragraph" w:customStyle="1" w:styleId="xl220">
    <w:name w:val="xl220"/>
    <w:basedOn w:val="Normal"/>
    <w:rsid w:val="007C384E"/>
    <w:pPr>
      <w:spacing w:before="100" w:beforeAutospacing="1" w:after="100" w:afterAutospacing="1"/>
      <w:textAlignment w:val="center"/>
    </w:pPr>
    <w:rPr>
      <w:rFonts w:ascii="Arial" w:eastAsia="Times New Roman" w:hAnsi="Arial" w:cs="Arial"/>
      <w:color w:val="CC00FF"/>
      <w:sz w:val="22"/>
      <w:szCs w:val="22"/>
    </w:rPr>
  </w:style>
  <w:style w:type="paragraph" w:customStyle="1" w:styleId="xl221">
    <w:name w:val="xl221"/>
    <w:basedOn w:val="Normal"/>
    <w:rsid w:val="007C384E"/>
    <w:pPr>
      <w:spacing w:before="100" w:beforeAutospacing="1" w:after="100" w:afterAutospacing="1"/>
    </w:pPr>
    <w:rPr>
      <w:rFonts w:ascii="Arial" w:eastAsia="Times New Roman" w:hAnsi="Arial" w:cs="Arial"/>
      <w:color w:val="CC00FF"/>
      <w:sz w:val="22"/>
      <w:szCs w:val="22"/>
    </w:rPr>
  </w:style>
  <w:style w:type="paragraph" w:customStyle="1" w:styleId="xl222">
    <w:name w:val="xl222"/>
    <w:basedOn w:val="Normal"/>
    <w:rsid w:val="007C384E"/>
    <w:pPr>
      <w:spacing w:before="100" w:beforeAutospacing="1" w:after="100" w:afterAutospacing="1"/>
      <w:jc w:val="right"/>
    </w:pPr>
    <w:rPr>
      <w:rFonts w:ascii="Arial" w:eastAsia="Times New Roman" w:hAnsi="Arial" w:cs="Arial"/>
      <w:color w:val="CC00FF"/>
      <w:sz w:val="22"/>
      <w:szCs w:val="22"/>
    </w:rPr>
  </w:style>
  <w:style w:type="paragraph" w:customStyle="1" w:styleId="xl223">
    <w:name w:val="xl223"/>
    <w:basedOn w:val="Normal"/>
    <w:rsid w:val="007C384E"/>
    <w:pPr>
      <w:spacing w:before="100" w:beforeAutospacing="1" w:after="100" w:afterAutospacing="1"/>
    </w:pPr>
    <w:rPr>
      <w:rFonts w:ascii="Calibri" w:eastAsia="Times New Roman" w:hAnsi="Calibri" w:cs="Times New Roman"/>
      <w:color w:val="00FF00"/>
      <w:sz w:val="22"/>
      <w:szCs w:val="22"/>
    </w:rPr>
  </w:style>
  <w:style w:type="paragraph" w:customStyle="1" w:styleId="xl224">
    <w:name w:val="xl224"/>
    <w:basedOn w:val="Normal"/>
    <w:rsid w:val="007C384E"/>
    <w:pPr>
      <w:spacing w:before="100" w:beforeAutospacing="1" w:after="100" w:afterAutospacing="1"/>
      <w:textAlignment w:val="center"/>
    </w:pPr>
    <w:rPr>
      <w:rFonts w:ascii="Helvetica" w:eastAsia="Times New Roman" w:hAnsi="Helvetica" w:cs="Times New Roman"/>
      <w:color w:val="00FF00"/>
    </w:rPr>
  </w:style>
  <w:style w:type="paragraph" w:customStyle="1" w:styleId="mol-para-with-font">
    <w:name w:val="mol-para-with-font"/>
    <w:basedOn w:val="Normal"/>
    <w:rsid w:val="007C384E"/>
    <w:pPr>
      <w:spacing w:before="100" w:beforeAutospacing="1" w:after="100" w:afterAutospacing="1"/>
    </w:pPr>
    <w:rPr>
      <w:rFonts w:ascii="Times New Roman" w:eastAsia="Times New Roman" w:hAnsi="Times New Roman" w:cs="Times New Roman"/>
    </w:rPr>
  </w:style>
  <w:style w:type="character" w:customStyle="1" w:styleId="xbe">
    <w:name w:val="xbe"/>
    <w:rsid w:val="007C384E"/>
  </w:style>
  <w:style w:type="paragraph" w:customStyle="1" w:styleId="hide-small">
    <w:name w:val="hide-small"/>
    <w:basedOn w:val="Normal"/>
    <w:rsid w:val="007C384E"/>
    <w:pPr>
      <w:spacing w:before="100" w:beforeAutospacing="1" w:after="100" w:afterAutospacing="1"/>
    </w:pPr>
    <w:rPr>
      <w:rFonts w:ascii="Times New Roman" w:eastAsia="Times New Roman" w:hAnsi="Times New Roman" w:cs="Times New Roman"/>
    </w:rPr>
  </w:style>
  <w:style w:type="paragraph" w:customStyle="1" w:styleId="ydp9a279b98msonormal">
    <w:name w:val="ydp9a279b98msonormal"/>
    <w:basedOn w:val="Normal"/>
    <w:rsid w:val="007C384E"/>
    <w:pPr>
      <w:spacing w:before="100" w:beforeAutospacing="1" w:after="100" w:afterAutospacing="1"/>
    </w:pPr>
    <w:rPr>
      <w:rFonts w:ascii="Times New Roman" w:eastAsia="Calibri" w:hAnsi="Times New Roman" w:cs="Times New Roman"/>
    </w:rPr>
  </w:style>
  <w:style w:type="paragraph" w:customStyle="1" w:styleId="customizechange1">
    <w:name w:val="customize_change1"/>
    <w:basedOn w:val="Normal"/>
    <w:rsid w:val="007C384E"/>
    <w:pPr>
      <w:spacing w:before="100" w:beforeAutospacing="1" w:after="100" w:afterAutospacing="1"/>
    </w:pPr>
    <w:rPr>
      <w:rFonts w:ascii="Times New Roman" w:eastAsia="Calibri" w:hAnsi="Times New Roman" w:cs="Times New Roman"/>
    </w:rPr>
  </w:style>
  <w:style w:type="paragraph" w:customStyle="1" w:styleId="xl225">
    <w:name w:val="xl225"/>
    <w:basedOn w:val="Normal"/>
    <w:rsid w:val="007C384E"/>
    <w:pPr>
      <w:spacing w:before="100" w:beforeAutospacing="1" w:after="100" w:afterAutospacing="1"/>
    </w:pPr>
    <w:rPr>
      <w:rFonts w:ascii="Times New Roman" w:eastAsia="Times New Roman" w:hAnsi="Times New Roman" w:cs="Times New Roman"/>
      <w:color w:val="0070C0"/>
    </w:rPr>
  </w:style>
  <w:style w:type="paragraph" w:customStyle="1" w:styleId="xl226">
    <w:name w:val="xl226"/>
    <w:basedOn w:val="Normal"/>
    <w:rsid w:val="007C384E"/>
    <w:pPr>
      <w:spacing w:before="100" w:beforeAutospacing="1" w:after="100" w:afterAutospacing="1"/>
      <w:textAlignment w:val="center"/>
    </w:pPr>
    <w:rPr>
      <w:rFonts w:ascii="Arial" w:eastAsia="Times New Roman" w:hAnsi="Arial" w:cs="Arial"/>
      <w:color w:val="0070C0"/>
      <w:sz w:val="22"/>
      <w:szCs w:val="22"/>
    </w:rPr>
  </w:style>
  <w:style w:type="paragraph" w:customStyle="1" w:styleId="xl227">
    <w:name w:val="xl227"/>
    <w:basedOn w:val="Normal"/>
    <w:rsid w:val="007C384E"/>
    <w:pPr>
      <w:spacing w:before="100" w:beforeAutospacing="1" w:after="100" w:afterAutospacing="1"/>
    </w:pPr>
    <w:rPr>
      <w:rFonts w:ascii="Arial" w:eastAsia="Times New Roman" w:hAnsi="Arial" w:cs="Arial"/>
      <w:color w:val="0070C0"/>
    </w:rPr>
  </w:style>
  <w:style w:type="paragraph" w:customStyle="1" w:styleId="xl228">
    <w:name w:val="xl228"/>
    <w:basedOn w:val="Normal"/>
    <w:rsid w:val="007C384E"/>
    <w:pPr>
      <w:spacing w:before="100" w:beforeAutospacing="1" w:after="100" w:afterAutospacing="1"/>
      <w:textAlignment w:val="center"/>
    </w:pPr>
    <w:rPr>
      <w:rFonts w:ascii="Times New Roman" w:eastAsia="Times New Roman" w:hAnsi="Times New Roman" w:cs="Times New Roman"/>
      <w:color w:val="0070C0"/>
    </w:rPr>
  </w:style>
  <w:style w:type="paragraph" w:customStyle="1" w:styleId="xl229">
    <w:name w:val="xl229"/>
    <w:basedOn w:val="Normal"/>
    <w:rsid w:val="007C384E"/>
    <w:pPr>
      <w:spacing w:before="100" w:beforeAutospacing="1" w:after="100" w:afterAutospacing="1"/>
    </w:pPr>
    <w:rPr>
      <w:rFonts w:ascii="Times New Roman" w:eastAsia="Times New Roman" w:hAnsi="Times New Roman" w:cs="Times New Roman"/>
      <w:color w:val="002060"/>
    </w:rPr>
  </w:style>
  <w:style w:type="paragraph" w:customStyle="1" w:styleId="xl230">
    <w:name w:val="xl230"/>
    <w:basedOn w:val="Normal"/>
    <w:rsid w:val="007C384E"/>
    <w:pPr>
      <w:spacing w:before="100" w:beforeAutospacing="1" w:after="100" w:afterAutospacing="1"/>
      <w:textAlignment w:val="center"/>
    </w:pPr>
    <w:rPr>
      <w:rFonts w:ascii="Arial" w:eastAsia="Times New Roman" w:hAnsi="Arial" w:cs="Arial"/>
      <w:color w:val="7030A0"/>
      <w:sz w:val="22"/>
      <w:szCs w:val="22"/>
    </w:rPr>
  </w:style>
  <w:style w:type="paragraph" w:customStyle="1" w:styleId="xl231">
    <w:name w:val="xl231"/>
    <w:basedOn w:val="Normal"/>
    <w:rsid w:val="007C384E"/>
    <w:pPr>
      <w:spacing w:before="100" w:beforeAutospacing="1" w:after="100" w:afterAutospacing="1"/>
      <w:textAlignment w:val="center"/>
    </w:pPr>
    <w:rPr>
      <w:rFonts w:ascii="Arial" w:eastAsia="Times New Roman" w:hAnsi="Arial" w:cs="Arial"/>
      <w:color w:val="7030A0"/>
      <w:sz w:val="22"/>
      <w:szCs w:val="22"/>
    </w:rPr>
  </w:style>
  <w:style w:type="character" w:customStyle="1" w:styleId="color20">
    <w:name w:val="color_20"/>
    <w:rsid w:val="007C384E"/>
  </w:style>
  <w:style w:type="paragraph" w:customStyle="1" w:styleId="ydp5447fd61msonormal">
    <w:name w:val="ydp5447fd61msonormal"/>
    <w:basedOn w:val="Normal"/>
    <w:rsid w:val="007C384E"/>
    <w:pPr>
      <w:spacing w:before="100" w:beforeAutospacing="1" w:after="100" w:afterAutospacing="1"/>
    </w:pPr>
    <w:rPr>
      <w:rFonts w:ascii="Times New Roman" w:eastAsia="Calibri" w:hAnsi="Times New Roman" w:cs="Times New Roman"/>
    </w:rPr>
  </w:style>
  <w:style w:type="character" w:customStyle="1" w:styleId="style11">
    <w:name w:val="style11"/>
    <w:rsid w:val="007C384E"/>
    <w:rPr>
      <w:rFonts w:ascii="Arial" w:hAnsi="Arial" w:cs="Arial" w:hint="default"/>
      <w:color w:val="181818"/>
      <w:sz w:val="22"/>
      <w:szCs w:val="22"/>
    </w:rPr>
  </w:style>
  <w:style w:type="character" w:customStyle="1" w:styleId="redtext">
    <w:name w:val="redtext"/>
    <w:rsid w:val="007C384E"/>
  </w:style>
  <w:style w:type="paragraph" w:customStyle="1" w:styleId="wp-caption-text">
    <w:name w:val="wp-caption-text"/>
    <w:basedOn w:val="Normal"/>
    <w:rsid w:val="007C384E"/>
    <w:pPr>
      <w:spacing w:before="100" w:beforeAutospacing="1" w:after="100" w:afterAutospacing="1"/>
    </w:pPr>
    <w:rPr>
      <w:rFonts w:ascii="Times New Roman" w:eastAsia="Times New Roman" w:hAnsi="Times New Roman" w:cs="Times New Roman"/>
    </w:rPr>
  </w:style>
  <w:style w:type="character" w:customStyle="1" w:styleId="call">
    <w:name w:val="call"/>
    <w:rsid w:val="007C384E"/>
  </w:style>
  <w:style w:type="paragraph" w:customStyle="1" w:styleId="m-6367745377162930653gmail-m-4097125723756178644gmail-m-3897971555802006404gmail-msonormal">
    <w:name w:val="m_-6367745377162930653gmail-m_-4097125723756178644gmail-m_-3897971555802006404gmail-msonormal"/>
    <w:basedOn w:val="Normal"/>
    <w:rsid w:val="007C384E"/>
    <w:pPr>
      <w:spacing w:before="100" w:beforeAutospacing="1" w:after="100" w:afterAutospacing="1"/>
    </w:pPr>
    <w:rPr>
      <w:rFonts w:ascii="Times New Roman" w:eastAsia="Calibri" w:hAnsi="Times New Roman" w:cs="Times New Roman"/>
    </w:rPr>
  </w:style>
  <w:style w:type="character" w:customStyle="1" w:styleId="m-6367745377162930653gmail-m-4097125723756178644gmail-il">
    <w:name w:val="m_-6367745377162930653gmail-m_-4097125723756178644gmail-il"/>
    <w:rsid w:val="007C384E"/>
  </w:style>
  <w:style w:type="character" w:customStyle="1" w:styleId="badge">
    <w:name w:val="badge"/>
    <w:rsid w:val="007C384E"/>
  </w:style>
  <w:style w:type="paragraph" w:customStyle="1" w:styleId="imprintuniqueid">
    <w:name w:val="imprintuniqueid"/>
    <w:basedOn w:val="Normal"/>
    <w:rsid w:val="007C384E"/>
    <w:rPr>
      <w:rFonts w:ascii="Times New Roman" w:eastAsia="Calibri" w:hAnsi="Times New Roman" w:cs="Times New Roman"/>
    </w:rPr>
  </w:style>
  <w:style w:type="paragraph" w:customStyle="1" w:styleId="msobodytext5">
    <w:name w:val="msobodytext5"/>
    <w:basedOn w:val="Normal"/>
    <w:uiPriority w:val="99"/>
    <w:rsid w:val="007C384E"/>
    <w:pPr>
      <w:spacing w:line="360" w:lineRule="auto"/>
      <w:jc w:val="center"/>
    </w:pPr>
    <w:rPr>
      <w:rFonts w:ascii="Franklin Gothic Medium Cond" w:eastAsia="Calibri" w:hAnsi="Franklin Gothic Medium Cond" w:cs="Times New Roman"/>
      <w:i/>
      <w:iCs/>
      <w:color w:val="000000"/>
      <w:sz w:val="20"/>
      <w:szCs w:val="20"/>
    </w:rPr>
  </w:style>
  <w:style w:type="character" w:customStyle="1" w:styleId="spelle">
    <w:name w:val="spelle"/>
    <w:rsid w:val="007C384E"/>
  </w:style>
  <w:style w:type="character" w:customStyle="1" w:styleId="yiv4296152409">
    <w:name w:val="yiv4296152409"/>
    <w:rsid w:val="007C384E"/>
  </w:style>
  <w:style w:type="paragraph" w:customStyle="1" w:styleId="TxBr2p1">
    <w:name w:val="TxBr_2p1"/>
    <w:basedOn w:val="Normal"/>
    <w:rsid w:val="007C384E"/>
    <w:pPr>
      <w:tabs>
        <w:tab w:val="left" w:pos="204"/>
      </w:tabs>
      <w:spacing w:line="323" w:lineRule="atLeast"/>
    </w:pPr>
    <w:rPr>
      <w:rFonts w:ascii="Times New Roman" w:eastAsia="Times New Roman" w:hAnsi="Times New Roman" w:cs="Times New Roman"/>
      <w:snapToGrid w:val="0"/>
      <w:szCs w:val="20"/>
      <w:lang w:val="en-US" w:eastAsia="en-US"/>
    </w:rPr>
  </w:style>
  <w:style w:type="paragraph" w:customStyle="1" w:styleId="ydp72886e34yahoo-style-wrap">
    <w:name w:val="ydp72886e34yahoo-style-wrap"/>
    <w:basedOn w:val="Normal"/>
    <w:rsid w:val="007C384E"/>
    <w:pPr>
      <w:spacing w:before="100" w:beforeAutospacing="1" w:after="100" w:afterAutospacing="1"/>
    </w:pPr>
    <w:rPr>
      <w:rFonts w:ascii="Times New Roman" w:eastAsia="Calibri" w:hAnsi="Times New Roman" w:cs="Times New Roman"/>
    </w:rPr>
  </w:style>
  <w:style w:type="paragraph" w:customStyle="1" w:styleId="Bodycopy">
    <w:name w:val="Body copy"/>
    <w:basedOn w:val="Normal"/>
    <w:uiPriority w:val="99"/>
    <w:rsid w:val="007C384E"/>
    <w:pPr>
      <w:suppressAutoHyphens/>
      <w:autoSpaceDE w:val="0"/>
      <w:autoSpaceDN w:val="0"/>
      <w:adjustRightInd w:val="0"/>
      <w:spacing w:line="220" w:lineRule="atLeast"/>
      <w:jc w:val="both"/>
      <w:textAlignment w:val="center"/>
    </w:pPr>
    <w:rPr>
      <w:rFonts w:ascii="NewsGoth Lt BT Light" w:eastAsia="Calibri" w:hAnsi="NewsGoth Lt BT Light" w:cs="NewsGoth Lt BT Light"/>
      <w:color w:val="000000"/>
      <w:sz w:val="18"/>
      <w:szCs w:val="18"/>
      <w:lang w:val="en-US" w:eastAsia="en-US"/>
    </w:rPr>
  </w:style>
  <w:style w:type="character" w:customStyle="1" w:styleId="gmaildefault">
    <w:name w:val="gmail_default"/>
    <w:rsid w:val="007C384E"/>
  </w:style>
  <w:style w:type="paragraph" w:customStyle="1" w:styleId="ydpfabf9cddyiv4386544203ydpb092d1d9yiv1880661080msonormal">
    <w:name w:val="ydpfabf9cddyiv4386544203ydpb092d1d9yiv1880661080msonormal"/>
    <w:basedOn w:val="Normal"/>
    <w:rsid w:val="007C384E"/>
    <w:pPr>
      <w:spacing w:before="100" w:beforeAutospacing="1" w:after="100" w:afterAutospacing="1"/>
    </w:pPr>
    <w:rPr>
      <w:rFonts w:ascii="Times New Roman" w:eastAsia="Calibri" w:hAnsi="Times New Roman" w:cs="Times New Roman"/>
    </w:rPr>
  </w:style>
  <w:style w:type="paragraph" w:customStyle="1" w:styleId="western">
    <w:name w:val="western"/>
    <w:basedOn w:val="Normal"/>
    <w:qFormat/>
    <w:rsid w:val="007C384E"/>
    <w:pPr>
      <w:spacing w:before="100" w:beforeAutospacing="1" w:after="100" w:afterAutospacing="1"/>
    </w:pPr>
    <w:rPr>
      <w:rFonts w:ascii="Times New Roman" w:eastAsia="Calibri" w:hAnsi="Times New Roman" w:cs="Times New Roman"/>
      <w:color w:val="000000"/>
    </w:rPr>
  </w:style>
  <w:style w:type="paragraph" w:customStyle="1" w:styleId="xl232">
    <w:name w:val="xl232"/>
    <w:basedOn w:val="Normal"/>
    <w:rsid w:val="007C384E"/>
    <w:pPr>
      <w:spacing w:before="100" w:beforeAutospacing="1" w:after="100" w:afterAutospacing="1"/>
      <w:textAlignment w:val="center"/>
    </w:pPr>
    <w:rPr>
      <w:rFonts w:ascii="Calibri" w:eastAsia="Times New Roman" w:hAnsi="Calibri" w:cs="Times New Roman"/>
      <w:color w:val="FF3300"/>
      <w:sz w:val="22"/>
      <w:szCs w:val="22"/>
    </w:rPr>
  </w:style>
  <w:style w:type="paragraph" w:customStyle="1" w:styleId="xl233">
    <w:name w:val="xl233"/>
    <w:basedOn w:val="Normal"/>
    <w:rsid w:val="007C384E"/>
    <w:pPr>
      <w:spacing w:before="100" w:beforeAutospacing="1" w:after="100" w:afterAutospacing="1"/>
    </w:pPr>
    <w:rPr>
      <w:rFonts w:ascii="Calibri" w:eastAsia="Times New Roman" w:hAnsi="Calibri" w:cs="Times New Roman"/>
      <w:color w:val="FF3300"/>
      <w:sz w:val="22"/>
      <w:szCs w:val="22"/>
    </w:rPr>
  </w:style>
  <w:style w:type="paragraph" w:customStyle="1" w:styleId="xmsonormal0">
    <w:name w:val="x_msonormal"/>
    <w:basedOn w:val="Normal"/>
    <w:rsid w:val="007C384E"/>
    <w:rPr>
      <w:rFonts w:ascii="Times New Roman" w:eastAsia="Calibri" w:hAnsi="Times New Roman" w:cs="Times New Roman"/>
    </w:rPr>
  </w:style>
  <w:style w:type="paragraph" w:customStyle="1" w:styleId="xl234">
    <w:name w:val="xl234"/>
    <w:basedOn w:val="Normal"/>
    <w:rsid w:val="007C384E"/>
    <w:pPr>
      <w:spacing w:before="100" w:beforeAutospacing="1" w:after="100" w:afterAutospacing="1"/>
      <w:textAlignment w:val="center"/>
    </w:pPr>
    <w:rPr>
      <w:rFonts w:ascii="Arial" w:eastAsia="Times New Roman" w:hAnsi="Arial" w:cs="Arial"/>
      <w:color w:val="0000FF"/>
    </w:rPr>
  </w:style>
  <w:style w:type="paragraph" w:customStyle="1" w:styleId="xl235">
    <w:name w:val="xl235"/>
    <w:basedOn w:val="Normal"/>
    <w:rsid w:val="007C384E"/>
    <w:pPr>
      <w:spacing w:before="100" w:beforeAutospacing="1" w:after="100" w:afterAutospacing="1"/>
    </w:pPr>
    <w:rPr>
      <w:rFonts w:ascii="Calibri" w:eastAsia="Times New Roman" w:hAnsi="Calibri" w:cs="Times New Roman"/>
      <w:color w:val="00FFFF"/>
      <w:sz w:val="28"/>
      <w:szCs w:val="28"/>
    </w:rPr>
  </w:style>
  <w:style w:type="paragraph" w:customStyle="1" w:styleId="xl236">
    <w:name w:val="xl236"/>
    <w:basedOn w:val="Normal"/>
    <w:rsid w:val="007C384E"/>
    <w:pPr>
      <w:spacing w:before="100" w:beforeAutospacing="1" w:after="100" w:afterAutospacing="1"/>
      <w:textAlignment w:val="center"/>
    </w:pPr>
    <w:rPr>
      <w:rFonts w:ascii="Calibri" w:eastAsia="Times New Roman" w:hAnsi="Calibri" w:cs="Times New Roman"/>
      <w:color w:val="00FFFF"/>
      <w:sz w:val="28"/>
      <w:szCs w:val="28"/>
    </w:rPr>
  </w:style>
  <w:style w:type="paragraph" w:customStyle="1" w:styleId="xl237">
    <w:name w:val="xl237"/>
    <w:basedOn w:val="Normal"/>
    <w:rsid w:val="007C384E"/>
    <w:pPr>
      <w:spacing w:before="100" w:beforeAutospacing="1" w:after="100" w:afterAutospacing="1"/>
    </w:pPr>
    <w:rPr>
      <w:rFonts w:ascii="Courier New" w:eastAsia="Times New Roman" w:hAnsi="Courier New" w:cs="Courier New"/>
      <w:color w:val="FF00FF"/>
    </w:rPr>
  </w:style>
  <w:style w:type="paragraph" w:customStyle="1" w:styleId="xl238">
    <w:name w:val="xl238"/>
    <w:basedOn w:val="Normal"/>
    <w:rsid w:val="007C384E"/>
    <w:pPr>
      <w:spacing w:before="100" w:beforeAutospacing="1" w:after="100" w:afterAutospacing="1"/>
    </w:pPr>
    <w:rPr>
      <w:rFonts w:ascii="Calibri" w:eastAsia="Times New Roman" w:hAnsi="Calibri" w:cs="Times New Roman"/>
      <w:color w:val="6600CC"/>
      <w:sz w:val="32"/>
      <w:szCs w:val="32"/>
    </w:rPr>
  </w:style>
  <w:style w:type="paragraph" w:customStyle="1" w:styleId="xl239">
    <w:name w:val="xl239"/>
    <w:basedOn w:val="Normal"/>
    <w:rsid w:val="007C384E"/>
    <w:pPr>
      <w:spacing w:before="100" w:beforeAutospacing="1" w:after="100" w:afterAutospacing="1"/>
    </w:pPr>
    <w:rPr>
      <w:rFonts w:ascii="Arial" w:eastAsia="Times New Roman" w:hAnsi="Arial" w:cs="Arial"/>
      <w:color w:val="6600CC"/>
      <w:sz w:val="22"/>
      <w:szCs w:val="22"/>
    </w:rPr>
  </w:style>
  <w:style w:type="paragraph" w:customStyle="1" w:styleId="xl240">
    <w:name w:val="xl240"/>
    <w:basedOn w:val="Normal"/>
    <w:rsid w:val="007C384E"/>
    <w:pPr>
      <w:spacing w:before="100" w:beforeAutospacing="1" w:after="100" w:afterAutospacing="1"/>
    </w:pPr>
    <w:rPr>
      <w:rFonts w:ascii="Calibri" w:eastAsia="Times New Roman" w:hAnsi="Calibri" w:cs="Times New Roman"/>
      <w:color w:val="FF0000"/>
      <w:sz w:val="22"/>
      <w:szCs w:val="22"/>
    </w:rPr>
  </w:style>
  <w:style w:type="paragraph" w:customStyle="1" w:styleId="xl241">
    <w:name w:val="xl241"/>
    <w:basedOn w:val="Normal"/>
    <w:rsid w:val="007C384E"/>
    <w:pPr>
      <w:spacing w:before="100" w:beforeAutospacing="1" w:after="100" w:afterAutospacing="1"/>
    </w:pPr>
    <w:rPr>
      <w:rFonts w:ascii="Calibri" w:eastAsia="Times New Roman" w:hAnsi="Calibri" w:cs="Times New Roman"/>
      <w:color w:val="99CC00"/>
      <w:sz w:val="22"/>
      <w:szCs w:val="22"/>
    </w:rPr>
  </w:style>
  <w:style w:type="paragraph" w:customStyle="1" w:styleId="xl242">
    <w:name w:val="xl242"/>
    <w:basedOn w:val="Normal"/>
    <w:rsid w:val="007C384E"/>
    <w:pPr>
      <w:spacing w:before="100" w:beforeAutospacing="1" w:after="100" w:afterAutospacing="1"/>
    </w:pPr>
    <w:rPr>
      <w:rFonts w:ascii="Calibri" w:eastAsia="Times New Roman" w:hAnsi="Calibri" w:cs="Times New Roman"/>
      <w:color w:val="0000FF"/>
      <w:sz w:val="22"/>
      <w:szCs w:val="22"/>
    </w:rPr>
  </w:style>
  <w:style w:type="paragraph" w:customStyle="1" w:styleId="xl243">
    <w:name w:val="xl243"/>
    <w:basedOn w:val="Normal"/>
    <w:rsid w:val="007C384E"/>
    <w:pPr>
      <w:spacing w:before="100" w:beforeAutospacing="1" w:after="100" w:afterAutospacing="1"/>
    </w:pPr>
    <w:rPr>
      <w:rFonts w:ascii="Times New Roman" w:eastAsia="Times New Roman" w:hAnsi="Times New Roman" w:cs="Times New Roman"/>
      <w:color w:val="00FFFF"/>
    </w:rPr>
  </w:style>
  <w:style w:type="paragraph" w:customStyle="1" w:styleId="xl244">
    <w:name w:val="xl244"/>
    <w:basedOn w:val="Normal"/>
    <w:rsid w:val="007C384E"/>
    <w:pPr>
      <w:spacing w:before="100" w:beforeAutospacing="1" w:after="100" w:afterAutospacing="1"/>
    </w:pPr>
    <w:rPr>
      <w:rFonts w:ascii="Calibri" w:eastAsia="Times New Roman" w:hAnsi="Calibri" w:cs="Times New Roman"/>
      <w:color w:val="FF99FF"/>
      <w:sz w:val="22"/>
      <w:szCs w:val="22"/>
    </w:rPr>
  </w:style>
  <w:style w:type="paragraph" w:customStyle="1" w:styleId="xl245">
    <w:name w:val="xl245"/>
    <w:basedOn w:val="Normal"/>
    <w:rsid w:val="007C384E"/>
    <w:pPr>
      <w:spacing w:before="100" w:beforeAutospacing="1" w:after="100" w:afterAutospacing="1"/>
    </w:pPr>
    <w:rPr>
      <w:rFonts w:ascii="Calibri" w:eastAsia="Times New Roman" w:hAnsi="Calibri" w:cs="Times New Roman"/>
      <w:color w:val="FF9900"/>
      <w:sz w:val="22"/>
      <w:szCs w:val="22"/>
    </w:rPr>
  </w:style>
  <w:style w:type="paragraph" w:customStyle="1" w:styleId="xl246">
    <w:name w:val="xl246"/>
    <w:basedOn w:val="Normal"/>
    <w:rsid w:val="007C384E"/>
    <w:pPr>
      <w:spacing w:before="100" w:beforeAutospacing="1" w:after="100" w:afterAutospacing="1"/>
      <w:textAlignment w:val="center"/>
    </w:pPr>
    <w:rPr>
      <w:rFonts w:ascii="Times New Roman" w:eastAsia="Times New Roman" w:hAnsi="Times New Roman" w:cs="Times New Roman"/>
      <w:color w:val="6600CC"/>
    </w:rPr>
  </w:style>
  <w:style w:type="paragraph" w:customStyle="1" w:styleId="xl247">
    <w:name w:val="xl247"/>
    <w:basedOn w:val="Normal"/>
    <w:rsid w:val="007C384E"/>
    <w:pPr>
      <w:spacing w:before="100" w:beforeAutospacing="1" w:after="100" w:afterAutospacing="1"/>
    </w:pPr>
    <w:rPr>
      <w:rFonts w:ascii="Arial" w:eastAsia="Times New Roman" w:hAnsi="Arial" w:cs="Arial"/>
      <w:color w:val="6600CC"/>
    </w:rPr>
  </w:style>
  <w:style w:type="paragraph" w:customStyle="1" w:styleId="xl248">
    <w:name w:val="xl248"/>
    <w:basedOn w:val="Normal"/>
    <w:rsid w:val="007C384E"/>
    <w:pPr>
      <w:spacing w:before="100" w:beforeAutospacing="1" w:after="100" w:afterAutospacing="1"/>
      <w:textAlignment w:val="center"/>
    </w:pPr>
    <w:rPr>
      <w:rFonts w:ascii="Arial" w:eastAsia="Times New Roman" w:hAnsi="Arial" w:cs="Arial"/>
      <w:color w:val="CC3300"/>
      <w:sz w:val="22"/>
      <w:szCs w:val="22"/>
    </w:rPr>
  </w:style>
  <w:style w:type="paragraph" w:customStyle="1" w:styleId="xl249">
    <w:name w:val="xl249"/>
    <w:basedOn w:val="Normal"/>
    <w:rsid w:val="007C384E"/>
    <w:pPr>
      <w:spacing w:before="100" w:beforeAutospacing="1" w:after="100" w:afterAutospacing="1"/>
      <w:jc w:val="center"/>
      <w:textAlignment w:val="center"/>
    </w:pPr>
    <w:rPr>
      <w:rFonts w:ascii="Arial" w:eastAsia="Times New Roman" w:hAnsi="Arial" w:cs="Arial"/>
      <w:color w:val="CC3300"/>
      <w:sz w:val="22"/>
      <w:szCs w:val="22"/>
    </w:rPr>
  </w:style>
  <w:style w:type="paragraph" w:customStyle="1" w:styleId="xl250">
    <w:name w:val="xl250"/>
    <w:basedOn w:val="Normal"/>
    <w:rsid w:val="007C384E"/>
    <w:pPr>
      <w:spacing w:before="100" w:beforeAutospacing="1" w:after="100" w:afterAutospacing="1"/>
      <w:jc w:val="right"/>
      <w:textAlignment w:val="center"/>
    </w:pPr>
    <w:rPr>
      <w:rFonts w:ascii="Arial" w:eastAsia="Times New Roman" w:hAnsi="Arial" w:cs="Arial"/>
      <w:color w:val="CC3300"/>
      <w:sz w:val="22"/>
      <w:szCs w:val="22"/>
    </w:rPr>
  </w:style>
  <w:style w:type="paragraph" w:customStyle="1" w:styleId="xl251">
    <w:name w:val="xl251"/>
    <w:basedOn w:val="Normal"/>
    <w:rsid w:val="007C384E"/>
    <w:pPr>
      <w:spacing w:before="100" w:beforeAutospacing="1" w:after="100" w:afterAutospacing="1"/>
      <w:textAlignment w:val="center"/>
    </w:pPr>
    <w:rPr>
      <w:rFonts w:ascii="Arial" w:eastAsia="Times New Roman" w:hAnsi="Arial" w:cs="Arial"/>
      <w:color w:val="CC3300"/>
      <w:sz w:val="22"/>
      <w:szCs w:val="22"/>
    </w:rPr>
  </w:style>
  <w:style w:type="paragraph" w:customStyle="1" w:styleId="xl252">
    <w:name w:val="xl252"/>
    <w:basedOn w:val="Normal"/>
    <w:rsid w:val="007C384E"/>
    <w:pPr>
      <w:spacing w:before="100" w:beforeAutospacing="1" w:after="100" w:afterAutospacing="1"/>
    </w:pPr>
    <w:rPr>
      <w:rFonts w:ascii="Arial" w:eastAsia="Times New Roman" w:hAnsi="Arial" w:cs="Arial"/>
      <w:color w:val="CC3300"/>
      <w:sz w:val="22"/>
      <w:szCs w:val="22"/>
    </w:rPr>
  </w:style>
  <w:style w:type="paragraph" w:customStyle="1" w:styleId="xl253">
    <w:name w:val="xl253"/>
    <w:basedOn w:val="Normal"/>
    <w:rsid w:val="007C384E"/>
    <w:pPr>
      <w:spacing w:before="100" w:beforeAutospacing="1" w:after="100" w:afterAutospacing="1"/>
      <w:jc w:val="right"/>
    </w:pPr>
    <w:rPr>
      <w:rFonts w:ascii="Arial" w:eastAsia="Times New Roman" w:hAnsi="Arial" w:cs="Arial"/>
      <w:color w:val="CC3300"/>
      <w:sz w:val="22"/>
      <w:szCs w:val="22"/>
    </w:rPr>
  </w:style>
  <w:style w:type="paragraph" w:customStyle="1" w:styleId="xl254">
    <w:name w:val="xl254"/>
    <w:basedOn w:val="Normal"/>
    <w:rsid w:val="007C384E"/>
    <w:pPr>
      <w:spacing w:before="100" w:beforeAutospacing="1" w:after="100" w:afterAutospacing="1"/>
      <w:textAlignment w:val="center"/>
    </w:pPr>
    <w:rPr>
      <w:rFonts w:ascii="Arial" w:eastAsia="Times New Roman" w:hAnsi="Arial" w:cs="Arial"/>
      <w:color w:val="6699FF"/>
      <w:sz w:val="22"/>
      <w:szCs w:val="22"/>
    </w:rPr>
  </w:style>
  <w:style w:type="paragraph" w:customStyle="1" w:styleId="xl255">
    <w:name w:val="xl255"/>
    <w:basedOn w:val="Normal"/>
    <w:rsid w:val="007C384E"/>
    <w:pPr>
      <w:spacing w:before="100" w:beforeAutospacing="1" w:after="100" w:afterAutospacing="1"/>
      <w:jc w:val="center"/>
      <w:textAlignment w:val="center"/>
    </w:pPr>
    <w:rPr>
      <w:rFonts w:ascii="Arial" w:eastAsia="Times New Roman" w:hAnsi="Arial" w:cs="Arial"/>
      <w:color w:val="6699FF"/>
      <w:sz w:val="22"/>
      <w:szCs w:val="22"/>
    </w:rPr>
  </w:style>
  <w:style w:type="paragraph" w:customStyle="1" w:styleId="xl256">
    <w:name w:val="xl256"/>
    <w:basedOn w:val="Normal"/>
    <w:rsid w:val="007C384E"/>
    <w:pPr>
      <w:spacing w:before="100" w:beforeAutospacing="1" w:after="100" w:afterAutospacing="1"/>
      <w:jc w:val="right"/>
      <w:textAlignment w:val="center"/>
    </w:pPr>
    <w:rPr>
      <w:rFonts w:ascii="Arial" w:eastAsia="Times New Roman" w:hAnsi="Arial" w:cs="Arial"/>
      <w:color w:val="6699FF"/>
      <w:sz w:val="22"/>
      <w:szCs w:val="22"/>
    </w:rPr>
  </w:style>
  <w:style w:type="paragraph" w:customStyle="1" w:styleId="xl257">
    <w:name w:val="xl257"/>
    <w:basedOn w:val="Normal"/>
    <w:rsid w:val="007C384E"/>
    <w:pPr>
      <w:spacing w:before="100" w:beforeAutospacing="1" w:after="100" w:afterAutospacing="1"/>
      <w:textAlignment w:val="center"/>
    </w:pPr>
    <w:rPr>
      <w:rFonts w:ascii="Arial" w:eastAsia="Times New Roman" w:hAnsi="Arial" w:cs="Arial"/>
      <w:color w:val="6699FF"/>
      <w:sz w:val="22"/>
      <w:szCs w:val="22"/>
    </w:rPr>
  </w:style>
  <w:style w:type="paragraph" w:customStyle="1" w:styleId="xl258">
    <w:name w:val="xl258"/>
    <w:basedOn w:val="Normal"/>
    <w:rsid w:val="007C384E"/>
    <w:pPr>
      <w:spacing w:before="100" w:beforeAutospacing="1" w:after="100" w:afterAutospacing="1"/>
      <w:textAlignment w:val="center"/>
    </w:pPr>
    <w:rPr>
      <w:rFonts w:ascii="Arial" w:eastAsia="Times New Roman" w:hAnsi="Arial" w:cs="Arial"/>
      <w:color w:val="6699FF"/>
      <w:sz w:val="22"/>
      <w:szCs w:val="22"/>
    </w:rPr>
  </w:style>
  <w:style w:type="paragraph" w:customStyle="1" w:styleId="xl259">
    <w:name w:val="xl259"/>
    <w:basedOn w:val="Normal"/>
    <w:rsid w:val="007C384E"/>
    <w:pPr>
      <w:spacing w:before="100" w:beforeAutospacing="1" w:after="100" w:afterAutospacing="1"/>
    </w:pPr>
    <w:rPr>
      <w:rFonts w:ascii="Arial" w:eastAsia="Times New Roman" w:hAnsi="Arial" w:cs="Arial"/>
      <w:color w:val="6699FF"/>
      <w:sz w:val="22"/>
      <w:szCs w:val="22"/>
    </w:rPr>
  </w:style>
  <w:style w:type="paragraph" w:customStyle="1" w:styleId="xl260">
    <w:name w:val="xl260"/>
    <w:basedOn w:val="Normal"/>
    <w:rsid w:val="007C384E"/>
    <w:pPr>
      <w:spacing w:before="100" w:beforeAutospacing="1" w:after="100" w:afterAutospacing="1"/>
      <w:jc w:val="right"/>
    </w:pPr>
    <w:rPr>
      <w:rFonts w:ascii="Arial" w:eastAsia="Times New Roman" w:hAnsi="Arial" w:cs="Arial"/>
      <w:color w:val="6699FF"/>
      <w:sz w:val="22"/>
      <w:szCs w:val="22"/>
    </w:rPr>
  </w:style>
  <w:style w:type="paragraph" w:customStyle="1" w:styleId="xl261">
    <w:name w:val="xl261"/>
    <w:basedOn w:val="Normal"/>
    <w:rsid w:val="007C384E"/>
    <w:pPr>
      <w:spacing w:before="100" w:beforeAutospacing="1" w:after="100" w:afterAutospacing="1"/>
      <w:textAlignment w:val="center"/>
    </w:pPr>
    <w:rPr>
      <w:rFonts w:ascii="Arial" w:eastAsia="Times New Roman" w:hAnsi="Arial" w:cs="Arial"/>
      <w:color w:val="9900CC"/>
      <w:sz w:val="22"/>
      <w:szCs w:val="22"/>
    </w:rPr>
  </w:style>
  <w:style w:type="paragraph" w:customStyle="1" w:styleId="xl262">
    <w:name w:val="xl262"/>
    <w:basedOn w:val="Normal"/>
    <w:rsid w:val="007C384E"/>
    <w:pPr>
      <w:spacing w:before="100" w:beforeAutospacing="1" w:after="100" w:afterAutospacing="1"/>
    </w:pPr>
    <w:rPr>
      <w:rFonts w:ascii="Arial" w:eastAsia="Times New Roman" w:hAnsi="Arial" w:cs="Arial"/>
      <w:color w:val="9900CC"/>
      <w:sz w:val="22"/>
      <w:szCs w:val="22"/>
    </w:rPr>
  </w:style>
  <w:style w:type="paragraph" w:customStyle="1" w:styleId="xl263">
    <w:name w:val="xl263"/>
    <w:basedOn w:val="Normal"/>
    <w:rsid w:val="007C384E"/>
    <w:pPr>
      <w:spacing w:before="100" w:beforeAutospacing="1" w:after="100" w:afterAutospacing="1"/>
      <w:jc w:val="center"/>
      <w:textAlignment w:val="center"/>
    </w:pPr>
    <w:rPr>
      <w:rFonts w:ascii="Arial" w:eastAsia="Times New Roman" w:hAnsi="Arial" w:cs="Arial"/>
      <w:color w:val="9900CC"/>
      <w:sz w:val="22"/>
      <w:szCs w:val="22"/>
    </w:rPr>
  </w:style>
  <w:style w:type="paragraph" w:customStyle="1" w:styleId="xl264">
    <w:name w:val="xl264"/>
    <w:basedOn w:val="Normal"/>
    <w:rsid w:val="007C384E"/>
    <w:pPr>
      <w:spacing w:before="100" w:beforeAutospacing="1" w:after="100" w:afterAutospacing="1"/>
      <w:jc w:val="right"/>
      <w:textAlignment w:val="center"/>
    </w:pPr>
    <w:rPr>
      <w:rFonts w:ascii="Arial" w:eastAsia="Times New Roman" w:hAnsi="Arial" w:cs="Arial"/>
      <w:color w:val="9900CC"/>
      <w:sz w:val="22"/>
      <w:szCs w:val="22"/>
    </w:rPr>
  </w:style>
  <w:style w:type="paragraph" w:customStyle="1" w:styleId="xl265">
    <w:name w:val="xl265"/>
    <w:basedOn w:val="Normal"/>
    <w:rsid w:val="007C384E"/>
    <w:pPr>
      <w:spacing w:before="100" w:beforeAutospacing="1" w:after="100" w:afterAutospacing="1"/>
      <w:textAlignment w:val="center"/>
    </w:pPr>
    <w:rPr>
      <w:rFonts w:ascii="Arial" w:eastAsia="Times New Roman" w:hAnsi="Arial" w:cs="Arial"/>
      <w:color w:val="9900CC"/>
      <w:sz w:val="22"/>
      <w:szCs w:val="22"/>
    </w:rPr>
  </w:style>
  <w:style w:type="paragraph" w:customStyle="1" w:styleId="xl266">
    <w:name w:val="xl266"/>
    <w:basedOn w:val="Normal"/>
    <w:rsid w:val="007C384E"/>
    <w:pPr>
      <w:spacing w:before="100" w:beforeAutospacing="1" w:after="100" w:afterAutospacing="1"/>
    </w:pPr>
    <w:rPr>
      <w:rFonts w:ascii="Calibri" w:eastAsia="Times New Roman" w:hAnsi="Calibri" w:cs="Times New Roman"/>
      <w:color w:val="9900CC"/>
      <w:sz w:val="22"/>
      <w:szCs w:val="22"/>
    </w:rPr>
  </w:style>
  <w:style w:type="paragraph" w:customStyle="1" w:styleId="xl267">
    <w:name w:val="xl267"/>
    <w:basedOn w:val="Normal"/>
    <w:rsid w:val="007C384E"/>
    <w:pPr>
      <w:spacing w:before="100" w:beforeAutospacing="1" w:after="100" w:afterAutospacing="1"/>
      <w:jc w:val="right"/>
    </w:pPr>
    <w:rPr>
      <w:rFonts w:ascii="Arial" w:eastAsia="Times New Roman" w:hAnsi="Arial" w:cs="Arial"/>
      <w:color w:val="9900CC"/>
      <w:sz w:val="22"/>
      <w:szCs w:val="22"/>
    </w:rPr>
  </w:style>
  <w:style w:type="paragraph" w:customStyle="1" w:styleId="xl268">
    <w:name w:val="xl268"/>
    <w:basedOn w:val="Normal"/>
    <w:rsid w:val="007C384E"/>
    <w:pPr>
      <w:spacing w:before="100" w:beforeAutospacing="1" w:after="100" w:afterAutospacing="1"/>
      <w:textAlignment w:val="center"/>
    </w:pPr>
    <w:rPr>
      <w:rFonts w:ascii="Arial" w:eastAsia="Times New Roman" w:hAnsi="Arial" w:cs="Arial"/>
      <w:color w:val="FF0000"/>
      <w:sz w:val="22"/>
      <w:szCs w:val="22"/>
    </w:rPr>
  </w:style>
  <w:style w:type="paragraph" w:customStyle="1" w:styleId="xl269">
    <w:name w:val="xl269"/>
    <w:basedOn w:val="Normal"/>
    <w:rsid w:val="007C384E"/>
    <w:pPr>
      <w:spacing w:before="100" w:beforeAutospacing="1" w:after="100" w:afterAutospacing="1"/>
      <w:textAlignment w:val="center"/>
    </w:pPr>
    <w:rPr>
      <w:rFonts w:ascii="Calibri" w:eastAsia="Times New Roman" w:hAnsi="Calibri" w:cs="Times New Roman"/>
      <w:color w:val="FF0000"/>
      <w:sz w:val="22"/>
      <w:szCs w:val="22"/>
    </w:rPr>
  </w:style>
  <w:style w:type="paragraph" w:customStyle="1" w:styleId="xl270">
    <w:name w:val="xl270"/>
    <w:basedOn w:val="Normal"/>
    <w:rsid w:val="007C384E"/>
    <w:pPr>
      <w:spacing w:before="100" w:beforeAutospacing="1" w:after="100" w:afterAutospacing="1"/>
    </w:pPr>
    <w:rPr>
      <w:rFonts w:ascii="Calibri" w:eastAsia="Times New Roman" w:hAnsi="Calibri" w:cs="Times New Roman"/>
      <w:color w:val="0000FF"/>
      <w:sz w:val="28"/>
      <w:szCs w:val="28"/>
    </w:rPr>
  </w:style>
  <w:style w:type="paragraph" w:customStyle="1" w:styleId="Body">
    <w:name w:val="Body"/>
    <w:basedOn w:val="Normal"/>
    <w:rsid w:val="007C384E"/>
    <w:rPr>
      <w:rFonts w:ascii="Times New Roman" w:eastAsia="Calibri" w:hAnsi="Times New Roman" w:cs="Times New Roman"/>
      <w:color w:val="000000"/>
    </w:rPr>
  </w:style>
  <w:style w:type="character" w:customStyle="1" w:styleId="Hyperlink0">
    <w:name w:val="Hyperlink.0"/>
    <w:rsid w:val="007C384E"/>
    <w:rPr>
      <w:color w:val="0000FF"/>
      <w:u w:val="single"/>
    </w:rPr>
  </w:style>
  <w:style w:type="character" w:customStyle="1" w:styleId="lrzxr">
    <w:name w:val="lrzxr"/>
    <w:rsid w:val="007C384E"/>
  </w:style>
  <w:style w:type="character" w:customStyle="1" w:styleId="media-captioncontainer2">
    <w:name w:val="media-captioncontainer2"/>
    <w:rsid w:val="007C384E"/>
  </w:style>
  <w:style w:type="paragraph" w:customStyle="1" w:styleId="ydp79bb0e15msonormal">
    <w:name w:val="ydp79bb0e15msonormal"/>
    <w:basedOn w:val="Normal"/>
    <w:rsid w:val="007C384E"/>
    <w:pPr>
      <w:spacing w:before="100" w:beforeAutospacing="1" w:after="100" w:afterAutospacing="1"/>
    </w:pPr>
    <w:rPr>
      <w:rFonts w:ascii="Times New Roman" w:eastAsia="Calibri" w:hAnsi="Times New Roman" w:cs="Times New Roman"/>
    </w:rPr>
  </w:style>
  <w:style w:type="paragraph" w:customStyle="1" w:styleId="ydp137c6579yiv0242107229msonormal">
    <w:name w:val="ydp137c6579yiv0242107229msonormal"/>
    <w:basedOn w:val="Normal"/>
    <w:rsid w:val="007C384E"/>
    <w:pPr>
      <w:spacing w:before="100" w:beforeAutospacing="1" w:after="100" w:afterAutospacing="1"/>
    </w:pPr>
    <w:rPr>
      <w:rFonts w:ascii="Calibri" w:eastAsia="Calibri" w:hAnsi="Calibri" w:cs="Calibri"/>
      <w:sz w:val="22"/>
      <w:szCs w:val="22"/>
    </w:rPr>
  </w:style>
  <w:style w:type="character" w:customStyle="1" w:styleId="apple-tab-span">
    <w:name w:val="apple-tab-span"/>
    <w:rsid w:val="007C384E"/>
  </w:style>
  <w:style w:type="character" w:styleId="UnresolvedMention">
    <w:name w:val="Unresolved Mention"/>
    <w:uiPriority w:val="99"/>
    <w:semiHidden/>
    <w:unhideWhenUsed/>
    <w:rsid w:val="007C384E"/>
    <w:rPr>
      <w:color w:val="605E5C"/>
      <w:shd w:val="clear" w:color="auto" w:fill="E1DFDD"/>
    </w:rPr>
  </w:style>
  <w:style w:type="character" w:customStyle="1" w:styleId="Teletype">
    <w:name w:val="Teletype"/>
    <w:qFormat/>
    <w:rsid w:val="007C384E"/>
    <w:rPr>
      <w:rFonts w:ascii="Liberation Mono" w:eastAsia="NSimSun" w:hAnsi="Liberation Mono" w:cs="Liberation Mono" w:hint="default"/>
    </w:rPr>
  </w:style>
  <w:style w:type="paragraph" w:customStyle="1" w:styleId="p2">
    <w:name w:val="p2"/>
    <w:basedOn w:val="Normal"/>
    <w:rsid w:val="007C384E"/>
    <w:pPr>
      <w:spacing w:before="100" w:beforeAutospacing="1" w:after="100" w:afterAutospacing="1"/>
    </w:pPr>
    <w:rPr>
      <w:rFonts w:ascii="Times New Roman" w:eastAsia="Times New Roman" w:hAnsi="Times New Roman" w:cs="Times New Roman"/>
    </w:rPr>
  </w:style>
  <w:style w:type="paragraph" w:customStyle="1" w:styleId="msonormal0">
    <w:name w:val="msonormal"/>
    <w:basedOn w:val="Normal"/>
    <w:rsid w:val="007C384E"/>
    <w:pPr>
      <w:spacing w:before="100" w:beforeAutospacing="1" w:after="100" w:afterAutospacing="1"/>
    </w:pPr>
    <w:rPr>
      <w:rFonts w:ascii="Times New Roman" w:eastAsia="Times New Roman" w:hAnsi="Times New Roman" w:cs="Times New Roman"/>
    </w:rPr>
  </w:style>
  <w:style w:type="character" w:customStyle="1" w:styleId="gray-title">
    <w:name w:val="gray-title"/>
    <w:rsid w:val="007C384E"/>
  </w:style>
  <w:style w:type="paragraph" w:customStyle="1" w:styleId="p1">
    <w:name w:val="p1"/>
    <w:basedOn w:val="Normal"/>
    <w:qFormat/>
    <w:rsid w:val="007C384E"/>
    <w:pPr>
      <w:spacing w:before="100" w:beforeAutospacing="1" w:after="100" w:afterAutospacing="1"/>
    </w:pPr>
    <w:rPr>
      <w:rFonts w:ascii="Calibri" w:eastAsia="Calibri" w:hAnsi="Calibri" w:cs="Calibri"/>
      <w:sz w:val="22"/>
      <w:szCs w:val="22"/>
    </w:rPr>
  </w:style>
  <w:style w:type="paragraph" w:customStyle="1" w:styleId="p3">
    <w:name w:val="p3"/>
    <w:basedOn w:val="Normal"/>
    <w:rsid w:val="007C384E"/>
    <w:pPr>
      <w:spacing w:before="100" w:beforeAutospacing="1" w:after="100" w:afterAutospacing="1"/>
    </w:pPr>
    <w:rPr>
      <w:rFonts w:ascii="Calibri" w:eastAsia="Calibri" w:hAnsi="Calibri" w:cs="Calibri"/>
      <w:sz w:val="22"/>
      <w:szCs w:val="22"/>
    </w:rPr>
  </w:style>
  <w:style w:type="paragraph" w:customStyle="1" w:styleId="p5">
    <w:name w:val="p5"/>
    <w:basedOn w:val="Normal"/>
    <w:rsid w:val="007C384E"/>
    <w:pPr>
      <w:spacing w:before="100" w:beforeAutospacing="1" w:after="100" w:afterAutospacing="1"/>
    </w:pPr>
    <w:rPr>
      <w:rFonts w:ascii="Calibri" w:eastAsia="Calibri" w:hAnsi="Calibri" w:cs="Calibri"/>
      <w:sz w:val="22"/>
      <w:szCs w:val="22"/>
    </w:rPr>
  </w:style>
  <w:style w:type="paragraph" w:customStyle="1" w:styleId="p6">
    <w:name w:val="p6"/>
    <w:basedOn w:val="Normal"/>
    <w:rsid w:val="007C384E"/>
    <w:pPr>
      <w:spacing w:before="100" w:beforeAutospacing="1" w:after="100" w:afterAutospacing="1"/>
    </w:pPr>
    <w:rPr>
      <w:rFonts w:ascii="Calibri" w:eastAsia="Calibri" w:hAnsi="Calibri" w:cs="Calibri"/>
      <w:sz w:val="22"/>
      <w:szCs w:val="22"/>
    </w:rPr>
  </w:style>
  <w:style w:type="character" w:customStyle="1" w:styleId="s1">
    <w:name w:val="s1"/>
    <w:rsid w:val="007C384E"/>
  </w:style>
  <w:style w:type="character" w:customStyle="1" w:styleId="s2">
    <w:name w:val="s2"/>
    <w:rsid w:val="007C384E"/>
  </w:style>
  <w:style w:type="paragraph" w:customStyle="1" w:styleId="Bodycopydemiindent">
    <w:name w:val="Body copy demi indent"/>
    <w:basedOn w:val="Normal"/>
    <w:uiPriority w:val="99"/>
    <w:rsid w:val="007C384E"/>
    <w:pPr>
      <w:suppressAutoHyphens/>
      <w:autoSpaceDE w:val="0"/>
      <w:autoSpaceDN w:val="0"/>
      <w:adjustRightInd w:val="0"/>
      <w:spacing w:line="220" w:lineRule="atLeast"/>
      <w:ind w:firstLine="227"/>
      <w:jc w:val="both"/>
      <w:textAlignment w:val="center"/>
    </w:pPr>
    <w:rPr>
      <w:rFonts w:ascii="NewsGoth Dm BT" w:eastAsia="Times New Roman" w:hAnsi="NewsGoth Dm BT" w:cs="NewsGoth Dm BT"/>
      <w:color w:val="000000"/>
      <w:spacing w:val="-2"/>
      <w:w w:val="99"/>
      <w:sz w:val="18"/>
      <w:szCs w:val="18"/>
    </w:rPr>
  </w:style>
  <w:style w:type="paragraph" w:customStyle="1" w:styleId="yiv0499624801msoplaintext">
    <w:name w:val="yiv0499624801msoplaintext"/>
    <w:basedOn w:val="Normal"/>
    <w:rsid w:val="007C384E"/>
    <w:pPr>
      <w:spacing w:before="100" w:beforeAutospacing="1" w:after="100" w:afterAutospacing="1"/>
    </w:pPr>
    <w:rPr>
      <w:rFonts w:ascii="Calibri" w:eastAsia="Calibri" w:hAnsi="Calibri" w:cs="Times New Roman"/>
      <w:sz w:val="22"/>
      <w:szCs w:val="22"/>
    </w:rPr>
  </w:style>
  <w:style w:type="character" w:customStyle="1" w:styleId="st1">
    <w:name w:val="st1"/>
    <w:rsid w:val="007C384E"/>
  </w:style>
  <w:style w:type="character" w:customStyle="1" w:styleId="style22">
    <w:name w:val="style22"/>
    <w:rsid w:val="007C384E"/>
    <w:rPr>
      <w:rFonts w:ascii="Arial" w:hAnsi="Arial" w:cs="Arial" w:hint="default"/>
      <w:color w:val="181818"/>
      <w:sz w:val="24"/>
      <w:szCs w:val="24"/>
    </w:rPr>
  </w:style>
  <w:style w:type="paragraph" w:customStyle="1" w:styleId="yiv2837769876msonormal">
    <w:name w:val="yiv2837769876msonormal"/>
    <w:basedOn w:val="Normal"/>
    <w:rsid w:val="007C384E"/>
    <w:pPr>
      <w:spacing w:before="100" w:beforeAutospacing="1" w:after="100" w:afterAutospacing="1"/>
    </w:pPr>
    <w:rPr>
      <w:rFonts w:ascii="Times New Roman" w:eastAsia="Times New Roman" w:hAnsi="Times New Roman" w:cs="Times New Roman"/>
    </w:rPr>
  </w:style>
  <w:style w:type="paragraph" w:customStyle="1" w:styleId="ydp3568b05dwestern">
    <w:name w:val="ydp3568b05dwestern"/>
    <w:basedOn w:val="Normal"/>
    <w:rsid w:val="007C384E"/>
    <w:pPr>
      <w:spacing w:before="100" w:beforeAutospacing="1" w:after="100" w:afterAutospacing="1"/>
    </w:pPr>
    <w:rPr>
      <w:rFonts w:ascii="Calibri" w:eastAsia="Calibri" w:hAnsi="Calibri" w:cs="Times New Roman"/>
      <w:sz w:val="22"/>
      <w:szCs w:val="22"/>
    </w:rPr>
  </w:style>
  <w:style w:type="character" w:customStyle="1" w:styleId="caps">
    <w:name w:val="caps"/>
    <w:rsid w:val="007C384E"/>
  </w:style>
  <w:style w:type="paragraph" w:customStyle="1" w:styleId="ydpb10a051ewestern">
    <w:name w:val="ydpb10a051ewestern"/>
    <w:basedOn w:val="Normal"/>
    <w:rsid w:val="007C384E"/>
    <w:pPr>
      <w:spacing w:before="100" w:beforeAutospacing="1" w:after="100" w:afterAutospacing="1"/>
    </w:pPr>
    <w:rPr>
      <w:rFonts w:ascii="Calibri" w:eastAsia="Calibri" w:hAnsi="Calibri" w:cs="Calibri"/>
      <w:sz w:val="22"/>
      <w:szCs w:val="22"/>
    </w:rPr>
  </w:style>
  <w:style w:type="paragraph" w:customStyle="1" w:styleId="Standard">
    <w:name w:val="Standard"/>
    <w:rsid w:val="007C384E"/>
    <w:pPr>
      <w:suppressAutoHyphens/>
      <w:autoSpaceDN w:val="0"/>
    </w:pPr>
    <w:rPr>
      <w:rFonts w:ascii="Liberation Serif" w:eastAsia="NSimSun" w:hAnsi="Liberation Serif" w:cs="Arial"/>
      <w:kern w:val="3"/>
      <w:sz w:val="24"/>
      <w:szCs w:val="24"/>
      <w:lang w:eastAsia="zh-CN" w:bidi="hi-IN"/>
    </w:rPr>
  </w:style>
  <w:style w:type="character" w:customStyle="1" w:styleId="style21">
    <w:name w:val="style21"/>
    <w:rsid w:val="007C384E"/>
    <w:rPr>
      <w:rFonts w:ascii="Arial" w:hAnsi="Arial" w:cs="Arial" w:hint="default"/>
      <w:color w:val="181818"/>
    </w:rPr>
  </w:style>
  <w:style w:type="paragraph" w:customStyle="1" w:styleId="standard0">
    <w:name w:val="standard"/>
    <w:basedOn w:val="Normal"/>
    <w:rsid w:val="007C384E"/>
    <w:pPr>
      <w:spacing w:before="100" w:beforeAutospacing="1" w:after="100" w:afterAutospacing="1"/>
    </w:pPr>
    <w:rPr>
      <w:rFonts w:ascii="Calibri" w:eastAsia="Calibri" w:hAnsi="Calibri" w:cs="Calibri"/>
      <w:sz w:val="22"/>
      <w:szCs w:val="22"/>
    </w:rPr>
  </w:style>
  <w:style w:type="paragraph" w:customStyle="1" w:styleId="testonormale1">
    <w:name w:val="testonormale1"/>
    <w:basedOn w:val="Normal"/>
    <w:rsid w:val="007C384E"/>
    <w:pPr>
      <w:spacing w:before="100" w:beforeAutospacing="1" w:after="100" w:afterAutospacing="1"/>
    </w:pPr>
    <w:rPr>
      <w:rFonts w:ascii="Times New Roman" w:eastAsia="Calibri" w:hAnsi="Times New Roman" w:cs="Times New Roman"/>
    </w:rPr>
  </w:style>
  <w:style w:type="paragraph" w:customStyle="1" w:styleId="ydpdcd8c774msonormal">
    <w:name w:val="ydpdcd8c774msonormal"/>
    <w:basedOn w:val="Normal"/>
    <w:rsid w:val="007C384E"/>
    <w:pPr>
      <w:spacing w:before="100" w:beforeAutospacing="1" w:after="100" w:afterAutospacing="1"/>
    </w:pPr>
    <w:rPr>
      <w:rFonts w:ascii="Calibri" w:eastAsia="Calibri" w:hAnsi="Calibri" w:cs="Calibri"/>
      <w:sz w:val="22"/>
      <w:szCs w:val="22"/>
    </w:rPr>
  </w:style>
  <w:style w:type="paragraph" w:customStyle="1" w:styleId="Pa3">
    <w:name w:val="Pa3"/>
    <w:basedOn w:val="Normal"/>
    <w:uiPriority w:val="99"/>
    <w:rsid w:val="007C384E"/>
    <w:pPr>
      <w:autoSpaceDE w:val="0"/>
      <w:autoSpaceDN w:val="0"/>
      <w:spacing w:line="181" w:lineRule="atLeast"/>
    </w:pPr>
    <w:rPr>
      <w:rFonts w:ascii="Swis721 Md BT" w:eastAsia="Calibri" w:hAnsi="Swis721 Md BT" w:cs="Calibri"/>
      <w:lang w:eastAsia="en-US"/>
    </w:rPr>
  </w:style>
  <w:style w:type="character" w:customStyle="1" w:styleId="A5">
    <w:name w:val="A5"/>
    <w:uiPriority w:val="99"/>
    <w:rsid w:val="007C384E"/>
    <w:rPr>
      <w:rFonts w:ascii="Swis721 Md BT" w:hAnsi="Swis721 Md BT" w:hint="default"/>
      <w:color w:val="221E1F"/>
    </w:rPr>
  </w:style>
  <w:style w:type="character" w:customStyle="1" w:styleId="map-info-style">
    <w:name w:val="map-info-style&quot;"/>
    <w:rsid w:val="007C384E"/>
  </w:style>
  <w:style w:type="paragraph" w:customStyle="1" w:styleId="gmail-msonospacing">
    <w:name w:val="gmail-msonospacing"/>
    <w:basedOn w:val="Normal"/>
    <w:rsid w:val="007C384E"/>
    <w:pPr>
      <w:spacing w:before="100" w:beforeAutospacing="1" w:after="100" w:afterAutospacing="1"/>
    </w:pPr>
    <w:rPr>
      <w:rFonts w:ascii="Calibri" w:eastAsia="Calibri" w:hAnsi="Calibri" w:cs="Calibri"/>
      <w:sz w:val="22"/>
      <w:szCs w:val="22"/>
    </w:rPr>
  </w:style>
  <w:style w:type="character" w:styleId="SubtleEmphasis">
    <w:name w:val="Subtle Emphasis"/>
    <w:uiPriority w:val="19"/>
    <w:qFormat/>
    <w:rsid w:val="007C384E"/>
    <w:rPr>
      <w:i/>
      <w:iCs/>
      <w:color w:val="404040"/>
    </w:rPr>
  </w:style>
  <w:style w:type="paragraph" w:customStyle="1" w:styleId="gmail-m4104090947138685743msolistparagraph">
    <w:name w:val="gmail-m_4104090947138685743msolistparagraph"/>
    <w:basedOn w:val="Normal"/>
    <w:rsid w:val="007C384E"/>
    <w:pPr>
      <w:spacing w:before="100" w:beforeAutospacing="1" w:after="100" w:afterAutospacing="1"/>
    </w:pPr>
    <w:rPr>
      <w:rFonts w:ascii="Calibri" w:eastAsia="Calibri" w:hAnsi="Calibri" w:cs="Calibri"/>
      <w:sz w:val="22"/>
      <w:szCs w:val="22"/>
    </w:rPr>
  </w:style>
  <w:style w:type="paragraph" w:customStyle="1" w:styleId="BasicParagraph">
    <w:name w:val="[Basic Paragraph]"/>
    <w:basedOn w:val="Normal"/>
    <w:uiPriority w:val="99"/>
    <w:rsid w:val="007C384E"/>
    <w:pPr>
      <w:autoSpaceDE w:val="0"/>
      <w:autoSpaceDN w:val="0"/>
      <w:adjustRightInd w:val="0"/>
      <w:spacing w:line="288" w:lineRule="auto"/>
      <w:textAlignment w:val="center"/>
    </w:pPr>
    <w:rPr>
      <w:rFonts w:ascii="Minion Pro" w:eastAsia="Times New Roman" w:hAnsi="Minion Pro" w:cs="Minion Pro"/>
      <w:color w:val="000000"/>
    </w:rPr>
  </w:style>
  <w:style w:type="paragraph" w:customStyle="1" w:styleId="font48">
    <w:name w:val="font48"/>
    <w:basedOn w:val="Normal"/>
    <w:rsid w:val="007C384E"/>
    <w:pPr>
      <w:spacing w:before="100" w:beforeAutospacing="1" w:after="100" w:afterAutospacing="1"/>
    </w:pPr>
    <w:rPr>
      <w:rFonts w:ascii="Calibri" w:eastAsia="Times New Roman" w:hAnsi="Calibri" w:cs="Calibri"/>
      <w:i/>
      <w:iCs/>
      <w:color w:val="FF00FF"/>
      <w:sz w:val="22"/>
      <w:szCs w:val="22"/>
      <w:u w:val="single"/>
    </w:rPr>
  </w:style>
  <w:style w:type="paragraph" w:customStyle="1" w:styleId="font49">
    <w:name w:val="font49"/>
    <w:basedOn w:val="Normal"/>
    <w:rsid w:val="007C384E"/>
    <w:pPr>
      <w:spacing w:before="100" w:beforeAutospacing="1" w:after="100" w:afterAutospacing="1"/>
    </w:pPr>
    <w:rPr>
      <w:rFonts w:ascii="Courier New" w:eastAsia="Times New Roman" w:hAnsi="Courier New" w:cs="Courier New"/>
      <w:color w:val="92D050"/>
    </w:rPr>
  </w:style>
  <w:style w:type="paragraph" w:customStyle="1" w:styleId="xl271">
    <w:name w:val="xl271"/>
    <w:basedOn w:val="Normal"/>
    <w:rsid w:val="007C384E"/>
    <w:pPr>
      <w:spacing w:before="100" w:beforeAutospacing="1" w:after="100" w:afterAutospacing="1"/>
    </w:pPr>
    <w:rPr>
      <w:rFonts w:ascii="Arial" w:eastAsia="Times New Roman" w:hAnsi="Arial" w:cs="Arial"/>
      <w:color w:val="FFC000"/>
      <w:sz w:val="17"/>
      <w:szCs w:val="17"/>
    </w:rPr>
  </w:style>
  <w:style w:type="paragraph" w:customStyle="1" w:styleId="xl272">
    <w:name w:val="xl272"/>
    <w:basedOn w:val="Normal"/>
    <w:rsid w:val="007C384E"/>
    <w:pPr>
      <w:spacing w:before="100" w:beforeAutospacing="1" w:after="100" w:afterAutospacing="1"/>
    </w:pPr>
    <w:rPr>
      <w:rFonts w:ascii="Arial" w:eastAsia="Times New Roman" w:hAnsi="Arial" w:cs="Arial"/>
      <w:color w:val="00FFFF"/>
    </w:rPr>
  </w:style>
  <w:style w:type="paragraph" w:customStyle="1" w:styleId="xl273">
    <w:name w:val="xl273"/>
    <w:basedOn w:val="Normal"/>
    <w:rsid w:val="007C384E"/>
    <w:pPr>
      <w:spacing w:before="100" w:beforeAutospacing="1" w:after="100" w:afterAutospacing="1"/>
    </w:pPr>
    <w:rPr>
      <w:rFonts w:ascii="Arial" w:eastAsia="Times New Roman" w:hAnsi="Arial" w:cs="Arial"/>
      <w:color w:val="FF00FF"/>
      <w:sz w:val="22"/>
      <w:szCs w:val="22"/>
    </w:rPr>
  </w:style>
  <w:style w:type="paragraph" w:customStyle="1" w:styleId="xl274">
    <w:name w:val="xl274"/>
    <w:basedOn w:val="Normal"/>
    <w:rsid w:val="007C384E"/>
    <w:pPr>
      <w:spacing w:before="100" w:beforeAutospacing="1" w:after="100" w:afterAutospacing="1"/>
    </w:pPr>
    <w:rPr>
      <w:rFonts w:ascii="Arial" w:eastAsia="Times New Roman" w:hAnsi="Arial" w:cs="Arial"/>
      <w:color w:val="92D050"/>
    </w:rPr>
  </w:style>
  <w:style w:type="paragraph" w:customStyle="1" w:styleId="xl275">
    <w:name w:val="xl275"/>
    <w:basedOn w:val="Normal"/>
    <w:rsid w:val="007C384E"/>
    <w:pPr>
      <w:spacing w:before="100" w:beforeAutospacing="1" w:after="100" w:afterAutospacing="1"/>
    </w:pPr>
    <w:rPr>
      <w:rFonts w:ascii="Courier New" w:eastAsia="Times New Roman" w:hAnsi="Courier New" w:cs="Courier New"/>
      <w:color w:val="92D050"/>
    </w:rPr>
  </w:style>
  <w:style w:type="paragraph" w:customStyle="1" w:styleId="xl276">
    <w:name w:val="xl276"/>
    <w:basedOn w:val="Normal"/>
    <w:rsid w:val="007C384E"/>
    <w:pPr>
      <w:spacing w:before="100" w:beforeAutospacing="1" w:after="100" w:afterAutospacing="1"/>
      <w:textAlignment w:val="center"/>
    </w:pPr>
    <w:rPr>
      <w:rFonts w:ascii="Courier New" w:eastAsia="Times New Roman" w:hAnsi="Courier New" w:cs="Courier New"/>
      <w:color w:val="92D050"/>
    </w:rPr>
  </w:style>
  <w:style w:type="paragraph" w:customStyle="1" w:styleId="xl277">
    <w:name w:val="xl277"/>
    <w:basedOn w:val="Normal"/>
    <w:rsid w:val="007C384E"/>
    <w:pPr>
      <w:spacing w:before="100" w:beforeAutospacing="1" w:after="100" w:afterAutospacing="1"/>
      <w:textAlignment w:val="center"/>
    </w:pPr>
    <w:rPr>
      <w:rFonts w:ascii="Arial" w:eastAsia="Times New Roman" w:hAnsi="Arial" w:cs="Arial"/>
      <w:color w:val="FF0000"/>
      <w:sz w:val="22"/>
      <w:szCs w:val="22"/>
    </w:rPr>
  </w:style>
  <w:style w:type="paragraph" w:customStyle="1" w:styleId="font50">
    <w:name w:val="font50"/>
    <w:basedOn w:val="Normal"/>
    <w:rsid w:val="007C384E"/>
    <w:pPr>
      <w:spacing w:before="100" w:beforeAutospacing="1" w:after="100" w:afterAutospacing="1"/>
    </w:pPr>
    <w:rPr>
      <w:rFonts w:ascii="Calibri" w:eastAsia="Times New Roman" w:hAnsi="Calibri" w:cs="Calibri"/>
      <w:color w:val="00FFFF"/>
      <w:sz w:val="22"/>
      <w:szCs w:val="22"/>
    </w:rPr>
  </w:style>
  <w:style w:type="paragraph" w:customStyle="1" w:styleId="font51">
    <w:name w:val="font51"/>
    <w:basedOn w:val="Normal"/>
    <w:rsid w:val="007C384E"/>
    <w:pPr>
      <w:spacing w:before="100" w:beforeAutospacing="1" w:after="100" w:afterAutospacing="1"/>
    </w:pPr>
    <w:rPr>
      <w:rFonts w:ascii="Calibri" w:eastAsia="Times New Roman" w:hAnsi="Calibri" w:cs="Calibri"/>
      <w:color w:val="FF00FF"/>
      <w:sz w:val="22"/>
      <w:szCs w:val="22"/>
    </w:rPr>
  </w:style>
  <w:style w:type="paragraph" w:customStyle="1" w:styleId="font52">
    <w:name w:val="font52"/>
    <w:basedOn w:val="Normal"/>
    <w:rsid w:val="007C384E"/>
    <w:pPr>
      <w:spacing w:before="100" w:beforeAutospacing="1" w:after="100" w:afterAutospacing="1"/>
    </w:pPr>
    <w:rPr>
      <w:rFonts w:ascii="Calibri" w:eastAsia="Times New Roman" w:hAnsi="Calibri" w:cs="Calibri"/>
      <w:color w:val="FF0000"/>
      <w:sz w:val="22"/>
      <w:szCs w:val="22"/>
    </w:rPr>
  </w:style>
  <w:style w:type="paragraph" w:customStyle="1" w:styleId="font53">
    <w:name w:val="font53"/>
    <w:basedOn w:val="Normal"/>
    <w:rsid w:val="007C384E"/>
    <w:pPr>
      <w:spacing w:before="100" w:beforeAutospacing="1" w:after="100" w:afterAutospacing="1"/>
    </w:pPr>
    <w:rPr>
      <w:rFonts w:ascii="Calibri" w:eastAsia="Times New Roman" w:hAnsi="Calibri" w:cs="Calibri"/>
      <w:color w:val="FFC000"/>
    </w:rPr>
  </w:style>
  <w:style w:type="paragraph" w:customStyle="1" w:styleId="font54">
    <w:name w:val="font54"/>
    <w:basedOn w:val="Normal"/>
    <w:rsid w:val="007C384E"/>
    <w:pPr>
      <w:spacing w:before="100" w:beforeAutospacing="1" w:after="100" w:afterAutospacing="1"/>
    </w:pPr>
    <w:rPr>
      <w:rFonts w:ascii="Calibri" w:eastAsia="Times New Roman" w:hAnsi="Calibri" w:cs="Calibri"/>
      <w:color w:val="FFFF00"/>
      <w:sz w:val="22"/>
      <w:szCs w:val="22"/>
    </w:rPr>
  </w:style>
  <w:style w:type="paragraph" w:customStyle="1" w:styleId="font55">
    <w:name w:val="font55"/>
    <w:basedOn w:val="Normal"/>
    <w:rsid w:val="007C384E"/>
    <w:pPr>
      <w:spacing w:before="100" w:beforeAutospacing="1" w:after="100" w:afterAutospacing="1"/>
    </w:pPr>
    <w:rPr>
      <w:rFonts w:ascii="Calibri" w:eastAsia="Times New Roman" w:hAnsi="Calibri" w:cs="Calibri"/>
      <w:color w:val="00B050"/>
      <w:sz w:val="22"/>
      <w:szCs w:val="22"/>
    </w:rPr>
  </w:style>
  <w:style w:type="paragraph" w:customStyle="1" w:styleId="font56">
    <w:name w:val="font56"/>
    <w:basedOn w:val="Normal"/>
    <w:rsid w:val="007C384E"/>
    <w:pPr>
      <w:spacing w:before="100" w:beforeAutospacing="1" w:after="100" w:afterAutospacing="1"/>
    </w:pPr>
    <w:rPr>
      <w:rFonts w:ascii="Arial" w:eastAsia="Times New Roman" w:hAnsi="Arial" w:cs="Arial"/>
      <w:color w:val="00FF00"/>
    </w:rPr>
  </w:style>
  <w:style w:type="paragraph" w:customStyle="1" w:styleId="font57">
    <w:name w:val="font57"/>
    <w:basedOn w:val="Normal"/>
    <w:rsid w:val="007C384E"/>
    <w:pPr>
      <w:spacing w:before="100" w:beforeAutospacing="1" w:after="100" w:afterAutospacing="1"/>
    </w:pPr>
    <w:rPr>
      <w:rFonts w:ascii="Calibri" w:eastAsia="Times New Roman" w:hAnsi="Calibri" w:cs="Calibri"/>
      <w:color w:val="0070C0"/>
    </w:rPr>
  </w:style>
  <w:style w:type="paragraph" w:customStyle="1" w:styleId="font58">
    <w:name w:val="font58"/>
    <w:basedOn w:val="Normal"/>
    <w:rsid w:val="007C384E"/>
    <w:pPr>
      <w:spacing w:before="100" w:beforeAutospacing="1" w:after="100" w:afterAutospacing="1"/>
    </w:pPr>
    <w:rPr>
      <w:rFonts w:ascii="Calibri" w:eastAsia="Times New Roman" w:hAnsi="Calibri" w:cs="Calibri"/>
      <w:i/>
      <w:iCs/>
      <w:color w:val="7030A0"/>
      <w:sz w:val="22"/>
      <w:szCs w:val="22"/>
      <w:u w:val="single"/>
    </w:rPr>
  </w:style>
  <w:style w:type="paragraph" w:customStyle="1" w:styleId="font59">
    <w:name w:val="font59"/>
    <w:basedOn w:val="Normal"/>
    <w:rsid w:val="007C384E"/>
    <w:pPr>
      <w:spacing w:before="100" w:beforeAutospacing="1" w:after="100" w:afterAutospacing="1"/>
    </w:pPr>
    <w:rPr>
      <w:rFonts w:ascii="Calibri" w:eastAsia="Times New Roman" w:hAnsi="Calibri" w:cs="Calibri"/>
      <w:color w:val="0000FF"/>
      <w:sz w:val="22"/>
      <w:szCs w:val="22"/>
    </w:rPr>
  </w:style>
  <w:style w:type="paragraph" w:customStyle="1" w:styleId="font60">
    <w:name w:val="font60"/>
    <w:basedOn w:val="Normal"/>
    <w:rsid w:val="007C384E"/>
    <w:pPr>
      <w:spacing w:before="100" w:beforeAutospacing="1" w:after="100" w:afterAutospacing="1"/>
    </w:pPr>
    <w:rPr>
      <w:rFonts w:ascii="Courier New" w:eastAsia="Times New Roman" w:hAnsi="Courier New" w:cs="Courier New"/>
      <w:color w:val="CCCCFF"/>
    </w:rPr>
  </w:style>
  <w:style w:type="paragraph" w:customStyle="1" w:styleId="xl278">
    <w:name w:val="xl278"/>
    <w:basedOn w:val="Normal"/>
    <w:rsid w:val="007C384E"/>
    <w:pPr>
      <w:spacing w:before="100" w:beforeAutospacing="1" w:after="100" w:afterAutospacing="1"/>
      <w:jc w:val="center"/>
      <w:textAlignment w:val="center"/>
    </w:pPr>
    <w:rPr>
      <w:rFonts w:ascii="Arial" w:eastAsia="Times New Roman" w:hAnsi="Arial" w:cs="Arial"/>
      <w:color w:val="7030A0"/>
      <w:sz w:val="22"/>
      <w:szCs w:val="22"/>
    </w:rPr>
  </w:style>
  <w:style w:type="paragraph" w:customStyle="1" w:styleId="xl279">
    <w:name w:val="xl279"/>
    <w:basedOn w:val="Normal"/>
    <w:rsid w:val="007C384E"/>
    <w:pPr>
      <w:spacing w:before="100" w:beforeAutospacing="1" w:after="100" w:afterAutospacing="1"/>
      <w:textAlignment w:val="center"/>
    </w:pPr>
    <w:rPr>
      <w:rFonts w:ascii="Arial" w:eastAsia="Times New Roman" w:hAnsi="Arial" w:cs="Arial"/>
      <w:color w:val="7030A0"/>
      <w:sz w:val="22"/>
      <w:szCs w:val="22"/>
    </w:rPr>
  </w:style>
  <w:style w:type="paragraph" w:customStyle="1" w:styleId="xl280">
    <w:name w:val="xl280"/>
    <w:basedOn w:val="Normal"/>
    <w:rsid w:val="007C384E"/>
    <w:pPr>
      <w:spacing w:before="100" w:beforeAutospacing="1" w:after="100" w:afterAutospacing="1"/>
      <w:jc w:val="right"/>
    </w:pPr>
    <w:rPr>
      <w:rFonts w:ascii="Arial" w:eastAsia="Times New Roman" w:hAnsi="Arial" w:cs="Arial"/>
      <w:color w:val="7030A0"/>
      <w:sz w:val="22"/>
      <w:szCs w:val="22"/>
    </w:rPr>
  </w:style>
  <w:style w:type="paragraph" w:customStyle="1" w:styleId="xl281">
    <w:name w:val="xl281"/>
    <w:basedOn w:val="Normal"/>
    <w:rsid w:val="007C384E"/>
    <w:pPr>
      <w:spacing w:before="100" w:beforeAutospacing="1" w:after="100" w:afterAutospacing="1"/>
      <w:jc w:val="right"/>
      <w:textAlignment w:val="center"/>
    </w:pPr>
    <w:rPr>
      <w:rFonts w:ascii="Arial" w:eastAsia="Times New Roman" w:hAnsi="Arial" w:cs="Arial"/>
      <w:color w:val="0070C0"/>
      <w:sz w:val="22"/>
      <w:szCs w:val="22"/>
    </w:rPr>
  </w:style>
  <w:style w:type="paragraph" w:customStyle="1" w:styleId="xl282">
    <w:name w:val="xl282"/>
    <w:basedOn w:val="Normal"/>
    <w:rsid w:val="007C384E"/>
    <w:pPr>
      <w:spacing w:before="100" w:beforeAutospacing="1" w:after="100" w:afterAutospacing="1"/>
    </w:pPr>
    <w:rPr>
      <w:rFonts w:ascii="Arial" w:eastAsia="Times New Roman" w:hAnsi="Arial" w:cs="Arial"/>
      <w:color w:val="0070C0"/>
    </w:rPr>
  </w:style>
  <w:style w:type="paragraph" w:customStyle="1" w:styleId="xl283">
    <w:name w:val="xl283"/>
    <w:basedOn w:val="Normal"/>
    <w:rsid w:val="007C384E"/>
    <w:pPr>
      <w:spacing w:before="100" w:beforeAutospacing="1" w:after="100" w:afterAutospacing="1"/>
    </w:pPr>
    <w:rPr>
      <w:rFonts w:ascii="Arial" w:eastAsia="Times New Roman" w:hAnsi="Arial" w:cs="Arial"/>
      <w:color w:val="FF00FF"/>
    </w:rPr>
  </w:style>
  <w:style w:type="paragraph" w:customStyle="1" w:styleId="xl284">
    <w:name w:val="xl284"/>
    <w:basedOn w:val="Normal"/>
    <w:rsid w:val="007C384E"/>
    <w:pPr>
      <w:spacing w:before="100" w:beforeAutospacing="1" w:after="100" w:afterAutospacing="1"/>
      <w:textAlignment w:val="center"/>
    </w:pPr>
    <w:rPr>
      <w:rFonts w:ascii="Times New Roman" w:eastAsia="Times New Roman" w:hAnsi="Times New Roman" w:cs="Times New Roman"/>
      <w:color w:val="FFCC99"/>
    </w:rPr>
  </w:style>
  <w:style w:type="paragraph" w:customStyle="1" w:styleId="xl285">
    <w:name w:val="xl285"/>
    <w:basedOn w:val="Normal"/>
    <w:rsid w:val="007C384E"/>
    <w:pPr>
      <w:spacing w:before="100" w:beforeAutospacing="1" w:after="100" w:afterAutospacing="1"/>
    </w:pPr>
    <w:rPr>
      <w:rFonts w:ascii="Times New Roman" w:eastAsia="Times New Roman" w:hAnsi="Times New Roman" w:cs="Times New Roman"/>
      <w:color w:val="CCCCFF"/>
    </w:rPr>
  </w:style>
  <w:style w:type="paragraph" w:customStyle="1" w:styleId="xl286">
    <w:name w:val="xl286"/>
    <w:basedOn w:val="Normal"/>
    <w:rsid w:val="007C384E"/>
    <w:pPr>
      <w:spacing w:before="100" w:beforeAutospacing="1" w:after="100" w:afterAutospacing="1"/>
    </w:pPr>
    <w:rPr>
      <w:rFonts w:ascii="Calibri" w:eastAsia="Times New Roman" w:hAnsi="Calibri" w:cs="Calibri"/>
      <w:color w:val="CCCCFF"/>
    </w:rPr>
  </w:style>
  <w:style w:type="paragraph" w:customStyle="1" w:styleId="xl287">
    <w:name w:val="xl287"/>
    <w:basedOn w:val="Normal"/>
    <w:rsid w:val="007C384E"/>
    <w:pPr>
      <w:spacing w:before="100" w:beforeAutospacing="1" w:after="100" w:afterAutospacing="1"/>
    </w:pPr>
    <w:rPr>
      <w:rFonts w:ascii="Arial" w:eastAsia="Times New Roman" w:hAnsi="Arial" w:cs="Arial"/>
      <w:color w:val="C00000"/>
      <w:sz w:val="22"/>
      <w:szCs w:val="22"/>
    </w:rPr>
  </w:style>
  <w:style w:type="paragraph" w:customStyle="1" w:styleId="xl288">
    <w:name w:val="xl288"/>
    <w:basedOn w:val="Normal"/>
    <w:rsid w:val="007C384E"/>
    <w:pPr>
      <w:spacing w:before="100" w:beforeAutospacing="1" w:after="100" w:afterAutospacing="1"/>
    </w:pPr>
    <w:rPr>
      <w:rFonts w:ascii="Calibri" w:eastAsia="Times New Roman" w:hAnsi="Calibri" w:cs="Calibri"/>
      <w:color w:val="C00000"/>
      <w:sz w:val="22"/>
      <w:szCs w:val="22"/>
    </w:rPr>
  </w:style>
  <w:style w:type="paragraph" w:customStyle="1" w:styleId="xl289">
    <w:name w:val="xl289"/>
    <w:basedOn w:val="Normal"/>
    <w:rsid w:val="007C384E"/>
    <w:pPr>
      <w:spacing w:before="100" w:beforeAutospacing="1" w:after="100" w:afterAutospacing="1"/>
      <w:jc w:val="right"/>
      <w:textAlignment w:val="center"/>
    </w:pPr>
    <w:rPr>
      <w:rFonts w:ascii="Arial" w:eastAsia="Times New Roman" w:hAnsi="Arial" w:cs="Arial"/>
      <w:color w:val="00FFFF"/>
      <w:sz w:val="22"/>
      <w:szCs w:val="22"/>
    </w:rPr>
  </w:style>
  <w:style w:type="paragraph" w:customStyle="1" w:styleId="xl290">
    <w:name w:val="xl290"/>
    <w:basedOn w:val="Normal"/>
    <w:rsid w:val="007C384E"/>
    <w:pPr>
      <w:spacing w:before="100" w:beforeAutospacing="1" w:after="100" w:afterAutospacing="1"/>
    </w:pPr>
    <w:rPr>
      <w:rFonts w:ascii="Calibri" w:eastAsia="Times New Roman" w:hAnsi="Calibri" w:cs="Calibri"/>
      <w:color w:val="00FFFF"/>
      <w:sz w:val="22"/>
      <w:szCs w:val="22"/>
    </w:rPr>
  </w:style>
  <w:style w:type="paragraph" w:customStyle="1" w:styleId="xl291">
    <w:name w:val="xl291"/>
    <w:basedOn w:val="Normal"/>
    <w:rsid w:val="007C384E"/>
    <w:pPr>
      <w:spacing w:before="100" w:beforeAutospacing="1" w:after="100" w:afterAutospacing="1"/>
      <w:jc w:val="right"/>
      <w:textAlignment w:val="center"/>
    </w:pPr>
    <w:rPr>
      <w:rFonts w:ascii="Arial" w:eastAsia="Times New Roman" w:hAnsi="Arial" w:cs="Arial"/>
      <w:color w:val="00FFFF"/>
      <w:sz w:val="22"/>
      <w:szCs w:val="22"/>
    </w:rPr>
  </w:style>
  <w:style w:type="paragraph" w:customStyle="1" w:styleId="xl292">
    <w:name w:val="xl292"/>
    <w:basedOn w:val="Normal"/>
    <w:rsid w:val="007C384E"/>
    <w:pPr>
      <w:spacing w:before="100" w:beforeAutospacing="1" w:after="100" w:afterAutospacing="1"/>
      <w:textAlignment w:val="center"/>
    </w:pPr>
    <w:rPr>
      <w:rFonts w:ascii="Calibri" w:eastAsia="Times New Roman" w:hAnsi="Calibri" w:cs="Calibri"/>
      <w:color w:val="FF00FF"/>
      <w:sz w:val="22"/>
      <w:szCs w:val="22"/>
    </w:rPr>
  </w:style>
  <w:style w:type="paragraph" w:customStyle="1" w:styleId="xl293">
    <w:name w:val="xl293"/>
    <w:basedOn w:val="Normal"/>
    <w:rsid w:val="007C384E"/>
    <w:pPr>
      <w:spacing w:before="100" w:beforeAutospacing="1" w:after="100" w:afterAutospacing="1"/>
    </w:pPr>
    <w:rPr>
      <w:rFonts w:ascii="Calibri" w:eastAsia="Times New Roman" w:hAnsi="Calibri" w:cs="Calibri"/>
      <w:color w:val="FF00FF"/>
      <w:sz w:val="22"/>
      <w:szCs w:val="22"/>
    </w:rPr>
  </w:style>
  <w:style w:type="paragraph" w:customStyle="1" w:styleId="xl294">
    <w:name w:val="xl294"/>
    <w:basedOn w:val="Normal"/>
    <w:rsid w:val="007C384E"/>
    <w:pPr>
      <w:spacing w:before="100" w:beforeAutospacing="1" w:after="100" w:afterAutospacing="1"/>
    </w:pPr>
    <w:rPr>
      <w:rFonts w:ascii="Calibri" w:eastAsia="Times New Roman" w:hAnsi="Calibri" w:cs="Calibri"/>
      <w:color w:val="FF0000"/>
      <w:sz w:val="22"/>
      <w:szCs w:val="22"/>
    </w:rPr>
  </w:style>
  <w:style w:type="paragraph" w:customStyle="1" w:styleId="xl295">
    <w:name w:val="xl295"/>
    <w:basedOn w:val="Normal"/>
    <w:rsid w:val="007C384E"/>
    <w:pPr>
      <w:spacing w:before="100" w:beforeAutospacing="1" w:after="100" w:afterAutospacing="1"/>
    </w:pPr>
    <w:rPr>
      <w:rFonts w:ascii="Calibri" w:eastAsia="Times New Roman" w:hAnsi="Calibri" w:cs="Calibri"/>
      <w:color w:val="FFC000"/>
    </w:rPr>
  </w:style>
  <w:style w:type="paragraph" w:customStyle="1" w:styleId="xl296">
    <w:name w:val="xl296"/>
    <w:basedOn w:val="Normal"/>
    <w:rsid w:val="007C384E"/>
    <w:pPr>
      <w:spacing w:before="100" w:beforeAutospacing="1" w:after="100" w:afterAutospacing="1"/>
      <w:textAlignment w:val="center"/>
    </w:pPr>
    <w:rPr>
      <w:rFonts w:ascii="Calibri" w:eastAsia="Times New Roman" w:hAnsi="Calibri" w:cs="Calibri"/>
      <w:color w:val="FFFF00"/>
      <w:sz w:val="22"/>
      <w:szCs w:val="22"/>
    </w:rPr>
  </w:style>
  <w:style w:type="paragraph" w:customStyle="1" w:styleId="xl297">
    <w:name w:val="xl297"/>
    <w:basedOn w:val="Normal"/>
    <w:rsid w:val="007C384E"/>
    <w:pPr>
      <w:spacing w:before="100" w:beforeAutospacing="1" w:after="100" w:afterAutospacing="1"/>
    </w:pPr>
    <w:rPr>
      <w:rFonts w:ascii="Calibri" w:eastAsia="Times New Roman" w:hAnsi="Calibri" w:cs="Calibri"/>
      <w:color w:val="FFFF00"/>
      <w:sz w:val="22"/>
      <w:szCs w:val="22"/>
    </w:rPr>
  </w:style>
  <w:style w:type="paragraph" w:customStyle="1" w:styleId="xl298">
    <w:name w:val="xl298"/>
    <w:basedOn w:val="Normal"/>
    <w:rsid w:val="007C384E"/>
    <w:pPr>
      <w:spacing w:before="100" w:beforeAutospacing="1" w:after="100" w:afterAutospacing="1"/>
    </w:pPr>
    <w:rPr>
      <w:rFonts w:ascii="Arial" w:eastAsia="Times New Roman" w:hAnsi="Arial" w:cs="Arial"/>
      <w:color w:val="92D050"/>
      <w:sz w:val="17"/>
      <w:szCs w:val="17"/>
    </w:rPr>
  </w:style>
  <w:style w:type="paragraph" w:customStyle="1" w:styleId="xl299">
    <w:name w:val="xl299"/>
    <w:basedOn w:val="Normal"/>
    <w:rsid w:val="007C384E"/>
    <w:pPr>
      <w:spacing w:before="100" w:beforeAutospacing="1" w:after="100" w:afterAutospacing="1"/>
      <w:textAlignment w:val="center"/>
    </w:pPr>
    <w:rPr>
      <w:rFonts w:ascii="Arial" w:eastAsia="Times New Roman" w:hAnsi="Arial" w:cs="Arial"/>
      <w:color w:val="92D050"/>
      <w:sz w:val="22"/>
      <w:szCs w:val="22"/>
    </w:rPr>
  </w:style>
  <w:style w:type="paragraph" w:customStyle="1" w:styleId="xl300">
    <w:name w:val="xl300"/>
    <w:basedOn w:val="Normal"/>
    <w:rsid w:val="007C384E"/>
    <w:pPr>
      <w:spacing w:before="100" w:beforeAutospacing="1" w:after="100" w:afterAutospacing="1"/>
    </w:pPr>
    <w:rPr>
      <w:rFonts w:ascii="Calibri" w:eastAsia="Times New Roman" w:hAnsi="Calibri" w:cs="Calibri"/>
      <w:color w:val="00B050"/>
      <w:sz w:val="22"/>
      <w:szCs w:val="22"/>
    </w:rPr>
  </w:style>
  <w:style w:type="paragraph" w:customStyle="1" w:styleId="xl301">
    <w:name w:val="xl301"/>
    <w:basedOn w:val="Normal"/>
    <w:rsid w:val="007C384E"/>
    <w:pPr>
      <w:spacing w:before="100" w:beforeAutospacing="1" w:after="100" w:afterAutospacing="1"/>
    </w:pPr>
    <w:rPr>
      <w:rFonts w:ascii="Arial" w:eastAsia="Times New Roman" w:hAnsi="Arial" w:cs="Arial"/>
      <w:color w:val="00FF00"/>
    </w:rPr>
  </w:style>
  <w:style w:type="paragraph" w:customStyle="1" w:styleId="xl302">
    <w:name w:val="xl302"/>
    <w:basedOn w:val="Normal"/>
    <w:rsid w:val="007C384E"/>
    <w:pPr>
      <w:spacing w:before="100" w:beforeAutospacing="1" w:after="100" w:afterAutospacing="1"/>
    </w:pPr>
    <w:rPr>
      <w:rFonts w:ascii="Arial" w:eastAsia="Times New Roman" w:hAnsi="Arial" w:cs="Arial"/>
      <w:color w:val="00FF00"/>
    </w:rPr>
  </w:style>
  <w:style w:type="paragraph" w:customStyle="1" w:styleId="xl303">
    <w:name w:val="xl303"/>
    <w:basedOn w:val="Normal"/>
    <w:rsid w:val="007C384E"/>
    <w:pPr>
      <w:spacing w:before="100" w:beforeAutospacing="1" w:after="100" w:afterAutospacing="1"/>
      <w:textAlignment w:val="center"/>
    </w:pPr>
    <w:rPr>
      <w:rFonts w:ascii="Arial" w:eastAsia="Times New Roman" w:hAnsi="Arial" w:cs="Arial"/>
      <w:color w:val="0070C0"/>
      <w:sz w:val="22"/>
      <w:szCs w:val="22"/>
    </w:rPr>
  </w:style>
  <w:style w:type="paragraph" w:customStyle="1" w:styleId="xl304">
    <w:name w:val="xl304"/>
    <w:basedOn w:val="Normal"/>
    <w:rsid w:val="007C384E"/>
    <w:pPr>
      <w:spacing w:before="100" w:beforeAutospacing="1" w:after="100" w:afterAutospacing="1"/>
      <w:textAlignment w:val="center"/>
    </w:pPr>
    <w:rPr>
      <w:rFonts w:ascii="Calibri" w:eastAsia="Times New Roman" w:hAnsi="Calibri" w:cs="Calibri"/>
      <w:color w:val="0070C0"/>
    </w:rPr>
  </w:style>
  <w:style w:type="paragraph" w:customStyle="1" w:styleId="xl305">
    <w:name w:val="xl305"/>
    <w:basedOn w:val="Normal"/>
    <w:rsid w:val="007C384E"/>
    <w:pPr>
      <w:spacing w:before="100" w:beforeAutospacing="1" w:after="100" w:afterAutospacing="1"/>
    </w:pPr>
    <w:rPr>
      <w:rFonts w:ascii="Calibri" w:eastAsia="Times New Roman" w:hAnsi="Calibri" w:cs="Calibri"/>
      <w:color w:val="0070C0"/>
    </w:rPr>
  </w:style>
  <w:style w:type="paragraph" w:customStyle="1" w:styleId="xl306">
    <w:name w:val="xl306"/>
    <w:basedOn w:val="Normal"/>
    <w:rsid w:val="007C384E"/>
    <w:pPr>
      <w:spacing w:before="100" w:beforeAutospacing="1" w:after="100" w:afterAutospacing="1"/>
      <w:textAlignment w:val="center"/>
    </w:pPr>
    <w:rPr>
      <w:rFonts w:ascii="Arial" w:eastAsia="Times New Roman" w:hAnsi="Arial" w:cs="Arial"/>
      <w:color w:val="7030A0"/>
      <w:sz w:val="22"/>
      <w:szCs w:val="22"/>
    </w:rPr>
  </w:style>
  <w:style w:type="paragraph" w:customStyle="1" w:styleId="xl307">
    <w:name w:val="xl307"/>
    <w:basedOn w:val="Normal"/>
    <w:rsid w:val="007C384E"/>
    <w:pPr>
      <w:spacing w:before="100" w:beforeAutospacing="1" w:after="100" w:afterAutospacing="1"/>
    </w:pPr>
    <w:rPr>
      <w:rFonts w:ascii="Arial" w:eastAsia="Times New Roman" w:hAnsi="Arial" w:cs="Arial"/>
      <w:color w:val="7030A0"/>
      <w:sz w:val="22"/>
      <w:szCs w:val="22"/>
    </w:rPr>
  </w:style>
  <w:style w:type="paragraph" w:customStyle="1" w:styleId="xl308">
    <w:name w:val="xl308"/>
    <w:basedOn w:val="Normal"/>
    <w:rsid w:val="007C384E"/>
    <w:pPr>
      <w:spacing w:before="100" w:beforeAutospacing="1" w:after="100" w:afterAutospacing="1"/>
    </w:pPr>
    <w:rPr>
      <w:rFonts w:ascii="Arial" w:eastAsia="Times New Roman" w:hAnsi="Arial" w:cs="Arial"/>
      <w:color w:val="0000FF"/>
    </w:rPr>
  </w:style>
  <w:style w:type="paragraph" w:customStyle="1" w:styleId="xl309">
    <w:name w:val="xl309"/>
    <w:basedOn w:val="Normal"/>
    <w:rsid w:val="007C384E"/>
    <w:pPr>
      <w:spacing w:before="100" w:beforeAutospacing="1" w:after="100" w:afterAutospacing="1"/>
      <w:textAlignment w:val="center"/>
    </w:pPr>
    <w:rPr>
      <w:rFonts w:ascii="Calibri" w:eastAsia="Times New Roman" w:hAnsi="Calibri" w:cs="Calibri"/>
      <w:color w:val="0000FF"/>
      <w:sz w:val="22"/>
      <w:szCs w:val="22"/>
    </w:rPr>
  </w:style>
  <w:style w:type="paragraph" w:customStyle="1" w:styleId="xl310">
    <w:name w:val="xl310"/>
    <w:basedOn w:val="Normal"/>
    <w:rsid w:val="007C384E"/>
    <w:pPr>
      <w:spacing w:before="100" w:beforeAutospacing="1" w:after="100" w:afterAutospacing="1"/>
      <w:textAlignment w:val="center"/>
    </w:pPr>
    <w:rPr>
      <w:rFonts w:ascii="Arial" w:eastAsia="Times New Roman" w:hAnsi="Arial" w:cs="Arial"/>
      <w:color w:val="FF00FF"/>
      <w:sz w:val="22"/>
      <w:szCs w:val="22"/>
    </w:rPr>
  </w:style>
  <w:style w:type="paragraph" w:customStyle="1" w:styleId="xl311">
    <w:name w:val="xl311"/>
    <w:basedOn w:val="Normal"/>
    <w:rsid w:val="007C384E"/>
    <w:pPr>
      <w:spacing w:before="100" w:beforeAutospacing="1" w:after="100" w:afterAutospacing="1"/>
    </w:pPr>
    <w:rPr>
      <w:rFonts w:ascii="Courier New" w:eastAsia="Times New Roman" w:hAnsi="Courier New" w:cs="Courier New"/>
      <w:color w:val="CCCCFF"/>
    </w:rPr>
  </w:style>
  <w:style w:type="paragraph" w:customStyle="1" w:styleId="xl312">
    <w:name w:val="xl312"/>
    <w:basedOn w:val="Normal"/>
    <w:rsid w:val="007C384E"/>
    <w:pPr>
      <w:spacing w:before="100" w:beforeAutospacing="1" w:after="100" w:afterAutospacing="1"/>
      <w:textAlignment w:val="center"/>
    </w:pPr>
    <w:rPr>
      <w:rFonts w:ascii="Courier New" w:eastAsia="Times New Roman" w:hAnsi="Courier New" w:cs="Courier New"/>
      <w:color w:val="CCCCFF"/>
    </w:rPr>
  </w:style>
  <w:style w:type="paragraph" w:customStyle="1" w:styleId="xl313">
    <w:name w:val="xl313"/>
    <w:basedOn w:val="Normal"/>
    <w:rsid w:val="007C384E"/>
    <w:pPr>
      <w:spacing w:before="100" w:beforeAutospacing="1" w:after="100" w:afterAutospacing="1"/>
    </w:pPr>
    <w:rPr>
      <w:rFonts w:ascii="Calibri" w:eastAsia="Times New Roman" w:hAnsi="Calibri" w:cs="Calibri"/>
      <w:color w:val="0000FF"/>
      <w:sz w:val="22"/>
      <w:szCs w:val="22"/>
    </w:rPr>
  </w:style>
  <w:style w:type="paragraph" w:customStyle="1" w:styleId="xl314">
    <w:name w:val="xl314"/>
    <w:basedOn w:val="Normal"/>
    <w:rsid w:val="007C384E"/>
    <w:pPr>
      <w:spacing w:before="100" w:beforeAutospacing="1" w:after="100" w:afterAutospacing="1"/>
    </w:pPr>
    <w:rPr>
      <w:rFonts w:ascii="Courier New" w:eastAsia="Times New Roman" w:hAnsi="Courier New" w:cs="Courier New"/>
      <w:color w:val="CCCCFF"/>
    </w:rPr>
  </w:style>
  <w:style w:type="paragraph" w:customStyle="1" w:styleId="xl315">
    <w:name w:val="xl315"/>
    <w:basedOn w:val="Normal"/>
    <w:rsid w:val="007C384E"/>
    <w:pPr>
      <w:spacing w:before="100" w:beforeAutospacing="1" w:after="100" w:afterAutospacing="1"/>
      <w:textAlignment w:val="center"/>
    </w:pPr>
    <w:rPr>
      <w:rFonts w:ascii="Courier New" w:eastAsia="Times New Roman" w:hAnsi="Courier New" w:cs="Courier New"/>
      <w:color w:val="CCCCFF"/>
    </w:rPr>
  </w:style>
  <w:style w:type="paragraph" w:customStyle="1" w:styleId="xl316">
    <w:name w:val="xl316"/>
    <w:basedOn w:val="Normal"/>
    <w:rsid w:val="007C384E"/>
    <w:pPr>
      <w:spacing w:before="100" w:beforeAutospacing="1" w:after="100" w:afterAutospacing="1"/>
    </w:pPr>
    <w:rPr>
      <w:rFonts w:ascii="Calibri" w:eastAsia="Times New Roman" w:hAnsi="Calibri" w:cs="Calibri"/>
      <w:color w:val="0000FF"/>
      <w:sz w:val="22"/>
      <w:szCs w:val="22"/>
    </w:rPr>
  </w:style>
  <w:style w:type="character" w:customStyle="1" w:styleId="e24kjd">
    <w:name w:val="e24kjd"/>
    <w:rsid w:val="007C384E"/>
  </w:style>
  <w:style w:type="paragraph" w:customStyle="1" w:styleId="dropcap">
    <w:name w:val="dropcap"/>
    <w:basedOn w:val="Normal"/>
    <w:uiPriority w:val="99"/>
    <w:semiHidden/>
    <w:rsid w:val="007C384E"/>
    <w:pPr>
      <w:spacing w:before="100" w:beforeAutospacing="1" w:after="100" w:afterAutospacing="1"/>
    </w:pPr>
    <w:rPr>
      <w:rFonts w:ascii="Times New Roman" w:eastAsia="Times New Roman" w:hAnsi="Times New Roman" w:cs="Times New Roman"/>
    </w:rPr>
  </w:style>
  <w:style w:type="paragraph" w:customStyle="1" w:styleId="Pa13">
    <w:name w:val="Pa13"/>
    <w:basedOn w:val="Normal"/>
    <w:next w:val="Normal"/>
    <w:uiPriority w:val="99"/>
    <w:rsid w:val="007C384E"/>
    <w:pPr>
      <w:autoSpaceDE w:val="0"/>
      <w:autoSpaceDN w:val="0"/>
      <w:adjustRightInd w:val="0"/>
      <w:spacing w:line="161" w:lineRule="atLeast"/>
    </w:pPr>
    <w:rPr>
      <w:rFonts w:ascii="NewsGoth Lt BT" w:eastAsia="Calibri" w:hAnsi="NewsGoth Lt BT" w:cs="Times New Roman"/>
      <w:lang w:eastAsia="en-US"/>
    </w:rPr>
  </w:style>
  <w:style w:type="character" w:customStyle="1" w:styleId="A2">
    <w:name w:val="A2"/>
    <w:uiPriority w:val="99"/>
    <w:rsid w:val="007C384E"/>
    <w:rPr>
      <w:rFonts w:cs="NewsGoth Lt BT"/>
      <w:color w:val="FFFFFF"/>
      <w:sz w:val="18"/>
      <w:szCs w:val="18"/>
    </w:rPr>
  </w:style>
  <w:style w:type="character" w:customStyle="1" w:styleId="amp">
    <w:name w:val="amp"/>
    <w:rsid w:val="007C384E"/>
  </w:style>
  <w:style w:type="character" w:customStyle="1" w:styleId="A1">
    <w:name w:val="A1"/>
    <w:uiPriority w:val="99"/>
    <w:rsid w:val="007C384E"/>
    <w:rPr>
      <w:b/>
      <w:bCs/>
      <w:color w:val="233F8F"/>
      <w:sz w:val="20"/>
      <w:szCs w:val="20"/>
    </w:rPr>
  </w:style>
  <w:style w:type="character" w:customStyle="1" w:styleId="org">
    <w:name w:val="org"/>
    <w:rsid w:val="007C384E"/>
  </w:style>
  <w:style w:type="character" w:customStyle="1" w:styleId="locality">
    <w:name w:val="locality"/>
    <w:rsid w:val="007C384E"/>
  </w:style>
  <w:style w:type="character" w:customStyle="1" w:styleId="region">
    <w:name w:val="region"/>
    <w:rsid w:val="007C384E"/>
  </w:style>
  <w:style w:type="character" w:customStyle="1" w:styleId="postal-code">
    <w:name w:val="postal-code"/>
    <w:rsid w:val="007C384E"/>
  </w:style>
  <w:style w:type="paragraph" w:customStyle="1" w:styleId="LO-normal">
    <w:name w:val="LO-normal"/>
    <w:qFormat/>
    <w:rsid w:val="007C384E"/>
    <w:pPr>
      <w:suppressAutoHyphens/>
      <w:spacing w:line="276" w:lineRule="auto"/>
    </w:pPr>
    <w:rPr>
      <w:rFonts w:ascii="Arial" w:eastAsia="Arial" w:hAnsi="Arial" w:cs="Arial"/>
      <w:sz w:val="22"/>
      <w:szCs w:val="22"/>
      <w:lang w:val="en-US" w:eastAsia="zh-CN" w:bidi="hi-IN"/>
    </w:rPr>
  </w:style>
  <w:style w:type="character" w:customStyle="1" w:styleId="a20">
    <w:name w:val="a2"/>
    <w:rsid w:val="007C384E"/>
    <w:rPr>
      <w:rFonts w:ascii="NewsGoth Lt BT" w:hAnsi="NewsGoth Lt BT" w:hint="default"/>
      <w:color w:val="211D1E"/>
    </w:rPr>
  </w:style>
  <w:style w:type="paragraph" w:customStyle="1" w:styleId="Pa1">
    <w:name w:val="Pa1"/>
    <w:basedOn w:val="Default0"/>
    <w:next w:val="Default0"/>
    <w:uiPriority w:val="99"/>
    <w:rsid w:val="007C384E"/>
    <w:pPr>
      <w:spacing w:line="241" w:lineRule="atLeast"/>
    </w:pPr>
    <w:rPr>
      <w:rFonts w:ascii="NewsGoth Dm BT" w:hAnsi="NewsGoth Dm BT" w:cs="Times New Roman"/>
      <w:color w:val="auto"/>
    </w:rPr>
  </w:style>
  <w:style w:type="paragraph" w:customStyle="1" w:styleId="Pa4">
    <w:name w:val="Pa4"/>
    <w:basedOn w:val="Default0"/>
    <w:next w:val="Default0"/>
    <w:uiPriority w:val="99"/>
    <w:rsid w:val="007C384E"/>
    <w:pPr>
      <w:spacing w:line="241" w:lineRule="atLeast"/>
    </w:pPr>
    <w:rPr>
      <w:rFonts w:ascii="NewsGoth Dm BT" w:hAnsi="NewsGoth Dm BT" w:cs="Times New Roman"/>
      <w:color w:val="auto"/>
    </w:rPr>
  </w:style>
  <w:style w:type="character" w:customStyle="1" w:styleId="ydp8e090e49yiv1767480987ydpc7378ce0event-details-label">
    <w:name w:val="ydp8e090e49yiv1767480987ydpc7378ce0event-details-label"/>
    <w:basedOn w:val="DefaultParagraphFont"/>
    <w:rsid w:val="007C384E"/>
  </w:style>
  <w:style w:type="character" w:customStyle="1" w:styleId="ydp8e090e49yiv1767480987ydpc7378ce0event-when">
    <w:name w:val="ydp8e090e49yiv1767480987ydpc7378ce0event-when"/>
    <w:basedOn w:val="DefaultParagraphFont"/>
    <w:rsid w:val="007C384E"/>
  </w:style>
  <w:style w:type="character" w:customStyle="1" w:styleId="acopre">
    <w:name w:val="acopre"/>
    <w:basedOn w:val="DefaultParagraphFont"/>
    <w:rsid w:val="007C384E"/>
  </w:style>
  <w:style w:type="character" w:customStyle="1" w:styleId="hgkelc">
    <w:name w:val="hgkelc"/>
    <w:basedOn w:val="DefaultParagraphFont"/>
    <w:rsid w:val="007C384E"/>
  </w:style>
  <w:style w:type="paragraph" w:styleId="FootnoteText">
    <w:name w:val="footnote text"/>
    <w:basedOn w:val="Normal"/>
    <w:link w:val="FootnoteTextChar"/>
    <w:uiPriority w:val="99"/>
    <w:unhideWhenUsed/>
    <w:rsid w:val="007C384E"/>
    <w:rPr>
      <w:rFonts w:ascii="Times New Roman" w:eastAsia="Calibri" w:hAnsi="Times New Roman" w:cs="Times New Roman"/>
      <w:sz w:val="20"/>
      <w:szCs w:val="20"/>
      <w:lang w:eastAsia="en-US"/>
    </w:rPr>
  </w:style>
  <w:style w:type="character" w:customStyle="1" w:styleId="FootnoteTextChar">
    <w:name w:val="Footnote Text Char"/>
    <w:basedOn w:val="DefaultParagraphFont"/>
    <w:link w:val="FootnoteText"/>
    <w:uiPriority w:val="99"/>
    <w:rsid w:val="007C384E"/>
    <w:rPr>
      <w:rFonts w:ascii="Times New Roman" w:eastAsia="Calibri" w:hAnsi="Times New Roman"/>
      <w:lang w:eastAsia="en-US"/>
    </w:rPr>
  </w:style>
  <w:style w:type="character" w:styleId="FootnoteReference">
    <w:name w:val="footnote reference"/>
    <w:uiPriority w:val="99"/>
    <w:unhideWhenUsed/>
    <w:rsid w:val="007C384E"/>
    <w:rPr>
      <w:vertAlign w:val="superscript"/>
    </w:rPr>
  </w:style>
  <w:style w:type="character" w:customStyle="1" w:styleId="size">
    <w:name w:val="size"/>
    <w:basedOn w:val="DefaultParagraphFont"/>
    <w:rsid w:val="007C384E"/>
  </w:style>
  <w:style w:type="paragraph" w:customStyle="1" w:styleId="x">
    <w:name w:val="x"/>
    <w:basedOn w:val="Normal"/>
    <w:rsid w:val="007C384E"/>
    <w:pPr>
      <w:spacing w:before="100" w:beforeAutospacing="1" w:after="100" w:afterAutospacing="1"/>
    </w:pPr>
    <w:rPr>
      <w:rFonts w:ascii="Calibri" w:eastAsia="Calibri" w:hAnsi="Calibri" w:cs="Calibri"/>
      <w:sz w:val="22"/>
      <w:szCs w:val="22"/>
    </w:rPr>
  </w:style>
  <w:style w:type="paragraph" w:customStyle="1" w:styleId="Pa10">
    <w:name w:val="Pa10"/>
    <w:basedOn w:val="Default0"/>
    <w:next w:val="Default0"/>
    <w:uiPriority w:val="99"/>
    <w:rsid w:val="007C384E"/>
    <w:pPr>
      <w:spacing w:line="181" w:lineRule="atLeast"/>
    </w:pPr>
    <w:rPr>
      <w:rFonts w:ascii="NewsGoth Lt BT" w:hAnsi="NewsGoth Lt BT" w:cs="Times New Roman"/>
      <w:color w:val="auto"/>
    </w:rPr>
  </w:style>
  <w:style w:type="character" w:customStyle="1" w:styleId="s10">
    <w:name w:val="s10"/>
    <w:basedOn w:val="DefaultParagraphFont"/>
    <w:rsid w:val="00666A44"/>
  </w:style>
  <w:style w:type="character" w:customStyle="1" w:styleId="qowt-font3-arial">
    <w:name w:val="qowt-font3-arial"/>
    <w:basedOn w:val="DefaultParagraphFont"/>
    <w:rsid w:val="00CF61E0"/>
  </w:style>
  <w:style w:type="character" w:customStyle="1" w:styleId="wtemail">
    <w:name w:val="wt_email"/>
    <w:basedOn w:val="DefaultParagraphFont"/>
    <w:rsid w:val="00CF61E0"/>
  </w:style>
  <w:style w:type="paragraph" w:customStyle="1" w:styleId="Normal10">
    <w:name w:val="Normal 1"/>
    <w:rsid w:val="00591E7F"/>
    <w:pPr>
      <w:widowControl w:val="0"/>
      <w:suppressAutoHyphens/>
      <w:autoSpaceDE w:val="0"/>
    </w:pPr>
    <w:rPr>
      <w:rFonts w:ascii="Times New Roman" w:hAnsi="Times New Roman"/>
      <w:sz w:val="24"/>
      <w:szCs w:val="24"/>
      <w:lang w:eastAsia="hi-IN" w:bidi="hi-IN"/>
    </w:rPr>
  </w:style>
  <w:style w:type="paragraph" w:customStyle="1" w:styleId="Pa8">
    <w:name w:val="Pa8"/>
    <w:basedOn w:val="Default0"/>
    <w:next w:val="Default0"/>
    <w:uiPriority w:val="99"/>
    <w:rsid w:val="00A55178"/>
    <w:pPr>
      <w:spacing w:line="181" w:lineRule="atLeast"/>
    </w:pPr>
    <w:rPr>
      <w:rFonts w:ascii="Helvetica" w:hAnsi="Helvetica" w:cs="Helvetica"/>
      <w:color w:val="auto"/>
    </w:rPr>
  </w:style>
  <w:style w:type="paragraph" w:customStyle="1" w:styleId="Normal2">
    <w:name w:val="Normal 2"/>
    <w:rsid w:val="00876162"/>
    <w:pPr>
      <w:widowControl w:val="0"/>
      <w:suppressAutoHyphens/>
      <w:autoSpaceDE w:val="0"/>
    </w:pPr>
    <w:rPr>
      <w:rFonts w:ascii="Times New Roman" w:hAnsi="Times New Roman"/>
      <w:sz w:val="24"/>
      <w:szCs w:val="24"/>
      <w:lang w:eastAsia="hi-IN" w:bidi="hi-IN"/>
    </w:rPr>
  </w:style>
  <w:style w:type="character" w:customStyle="1" w:styleId="d2edcug0">
    <w:name w:val="d2edcug0"/>
    <w:basedOn w:val="DefaultParagraphFont"/>
    <w:rsid w:val="009513C1"/>
  </w:style>
  <w:style w:type="paragraph" w:customStyle="1" w:styleId="yiv2331228655ydp70cbffemsonormal">
    <w:name w:val="yiv2331228655ydp70cbffemsonormal"/>
    <w:basedOn w:val="Normal"/>
    <w:rsid w:val="007C4FA7"/>
    <w:pPr>
      <w:spacing w:before="100" w:beforeAutospacing="1" w:after="100" w:afterAutospacing="1"/>
    </w:pPr>
    <w:rPr>
      <w:rFonts w:ascii="Calibri" w:hAnsi="Calibri" w:cs="Calibri"/>
      <w:sz w:val="22"/>
      <w:szCs w:val="22"/>
    </w:rPr>
  </w:style>
  <w:style w:type="paragraph" w:customStyle="1" w:styleId="gmail-western">
    <w:name w:val="gmail-western"/>
    <w:basedOn w:val="Normal"/>
    <w:rsid w:val="00E22F62"/>
    <w:pPr>
      <w:spacing w:before="100" w:beforeAutospacing="1" w:after="100" w:afterAutospacing="1"/>
    </w:pPr>
    <w:rPr>
      <w:rFonts w:ascii="Calibri" w:eastAsia="Calibri" w:hAnsi="Calibri" w:cs="Calibri"/>
      <w:sz w:val="22"/>
      <w:szCs w:val="22"/>
    </w:rPr>
  </w:style>
  <w:style w:type="character" w:customStyle="1" w:styleId="xapple-converted-space">
    <w:name w:val="x_apple-converted-space"/>
    <w:basedOn w:val="DefaultParagraphFont"/>
    <w:rsid w:val="00246178"/>
  </w:style>
  <w:style w:type="character" w:customStyle="1" w:styleId="A4">
    <w:name w:val="A4"/>
    <w:uiPriority w:val="99"/>
    <w:rsid w:val="00017EC2"/>
    <w:rPr>
      <w:rFonts w:cs="NewsGoth Lt BT"/>
      <w:color w:val="211D1E"/>
      <w:sz w:val="18"/>
      <w:szCs w:val="18"/>
    </w:rPr>
  </w:style>
  <w:style w:type="character" w:customStyle="1" w:styleId="DefaultFontHxMailStyle">
    <w:name w:val="Default Font HxMail Style"/>
    <w:basedOn w:val="DefaultParagraphFont"/>
    <w:rsid w:val="00DD724F"/>
    <w:rPr>
      <w:rFonts w:ascii="Calibri" w:hAnsi="Calibri" w:cs="Calibri" w:hint="default"/>
      <w:b w:val="0"/>
      <w:bCs w:val="0"/>
      <w:i w:val="0"/>
      <w:iCs w:val="0"/>
      <w:strike w:val="0"/>
      <w:dstrike w:val="0"/>
      <w:color w:val="auto"/>
      <w:u w:val="none"/>
      <w:effect w:val="none"/>
    </w:rPr>
  </w:style>
  <w:style w:type="paragraph" w:customStyle="1" w:styleId="Normal20">
    <w:name w:val="Normal2"/>
    <w:basedOn w:val="Normal"/>
    <w:rsid w:val="00203395"/>
    <w:pPr>
      <w:spacing w:before="20" w:after="20"/>
    </w:pPr>
    <w:rPr>
      <w:rFonts w:ascii="Times New Roman" w:hAnsi="Times New Roman" w:cs="Times New Roman"/>
      <w:color w:val="000000"/>
      <w:sz w:val="20"/>
      <w:szCs w:val="20"/>
    </w:rPr>
  </w:style>
  <w:style w:type="character" w:customStyle="1" w:styleId="tm81">
    <w:name w:val="tm81"/>
    <w:basedOn w:val="DefaultParagraphFont"/>
    <w:rsid w:val="00203395"/>
  </w:style>
  <w:style w:type="character" w:customStyle="1" w:styleId="tm91">
    <w:name w:val="tm91"/>
    <w:basedOn w:val="DefaultParagraphFont"/>
    <w:rsid w:val="00203395"/>
  </w:style>
  <w:style w:type="paragraph" w:customStyle="1" w:styleId="xxmsonormal">
    <w:name w:val="x_xmsonormal"/>
    <w:basedOn w:val="Normal"/>
    <w:rsid w:val="004C762F"/>
    <w:rPr>
      <w:rFonts w:ascii="Calibri" w:hAnsi="Calibri" w:cs="Calibri"/>
      <w:sz w:val="22"/>
      <w:szCs w:val="22"/>
    </w:rPr>
  </w:style>
  <w:style w:type="paragraph" w:customStyle="1" w:styleId="v1v1msonormal">
    <w:name w:val="v1v1msonormal"/>
    <w:basedOn w:val="Normal"/>
    <w:uiPriority w:val="99"/>
    <w:rsid w:val="00BF3FB9"/>
    <w:pPr>
      <w:spacing w:before="100" w:beforeAutospacing="1" w:after="100" w:afterAutospacing="1"/>
    </w:pPr>
    <w:rPr>
      <w:rFonts w:ascii="Times New Roman" w:hAnsi="Times New Roman" w:cs="Times New Roman"/>
      <w:lang w:val="de-DE" w:eastAsia="de-DE"/>
    </w:rPr>
  </w:style>
  <w:style w:type="character" w:customStyle="1" w:styleId="cf01">
    <w:name w:val="cf01"/>
    <w:basedOn w:val="DefaultParagraphFont"/>
    <w:rsid w:val="007403DE"/>
    <w:rPr>
      <w:rFonts w:ascii="Segoe UI" w:hAnsi="Segoe UI" w:cs="Segoe UI" w:hint="default"/>
    </w:rPr>
  </w:style>
  <w:style w:type="paragraph" w:customStyle="1" w:styleId="text-build-content">
    <w:name w:val="text-build-content"/>
    <w:basedOn w:val="Normal"/>
    <w:rsid w:val="00DA235E"/>
    <w:pPr>
      <w:spacing w:before="195" w:after="195"/>
    </w:pPr>
    <w:rPr>
      <w:rFonts w:ascii="Calibri" w:hAnsi="Calibri" w:cs="Calibri"/>
      <w:sz w:val="22"/>
      <w:szCs w:val="22"/>
    </w:rPr>
  </w:style>
  <w:style w:type="paragraph" w:customStyle="1" w:styleId="tocenterbold">
    <w:name w:val="to_centerbold"/>
    <w:basedOn w:val="Normal"/>
    <w:rsid w:val="0020208C"/>
    <w:pPr>
      <w:spacing w:before="100" w:beforeAutospacing="1" w:after="100" w:afterAutospacing="1"/>
    </w:pPr>
    <w:rPr>
      <w:rFonts w:ascii="Times New Roman" w:eastAsia="Times New Roman" w:hAnsi="Times New Roman" w:cs="Times New Roman"/>
    </w:rPr>
  </w:style>
  <w:style w:type="paragraph" w:customStyle="1" w:styleId="w3-center">
    <w:name w:val="w3-center"/>
    <w:basedOn w:val="Normal"/>
    <w:rsid w:val="0020208C"/>
    <w:pPr>
      <w:spacing w:before="100" w:beforeAutospacing="1" w:after="100" w:afterAutospacing="1"/>
    </w:pPr>
    <w:rPr>
      <w:rFonts w:ascii="Times New Roman" w:eastAsia="Times New Roman" w:hAnsi="Times New Roman" w:cs="Times New Roman"/>
    </w:rPr>
  </w:style>
  <w:style w:type="character" w:styleId="HTMLCode">
    <w:name w:val="HTML Code"/>
    <w:basedOn w:val="DefaultParagraphFont"/>
    <w:uiPriority w:val="99"/>
    <w:semiHidden/>
    <w:unhideWhenUsed/>
    <w:rsid w:val="007129BE"/>
    <w:rPr>
      <w:rFonts w:ascii="Courier New" w:eastAsiaTheme="minorHAnsi" w:hAnsi="Courier New" w:cs="Courier New" w:hint="default"/>
      <w:sz w:val="20"/>
      <w:szCs w:val="20"/>
    </w:rPr>
  </w:style>
  <w:style w:type="character" w:customStyle="1" w:styleId="markedcontent">
    <w:name w:val="markedcontent"/>
    <w:basedOn w:val="DefaultParagraphFont"/>
    <w:rsid w:val="00C432E5"/>
  </w:style>
  <w:style w:type="character" w:customStyle="1" w:styleId="py34i1dx">
    <w:name w:val="py34i1dx"/>
    <w:basedOn w:val="DefaultParagraphFont"/>
    <w:rsid w:val="005F33BF"/>
  </w:style>
  <w:style w:type="character" w:customStyle="1" w:styleId="jtukpc">
    <w:name w:val="jtukpc"/>
    <w:basedOn w:val="DefaultParagraphFont"/>
    <w:rsid w:val="000B333E"/>
  </w:style>
  <w:style w:type="character" w:customStyle="1" w:styleId="sac">
    <w:name w:val="sac"/>
    <w:basedOn w:val="DefaultParagraphFont"/>
    <w:rsid w:val="00757A7B"/>
  </w:style>
  <w:style w:type="character" w:customStyle="1" w:styleId="y2iqfc">
    <w:name w:val="y2iqfc"/>
    <w:basedOn w:val="DefaultParagraphFont"/>
    <w:rsid w:val="002448CB"/>
  </w:style>
  <w:style w:type="paragraph" w:customStyle="1" w:styleId="ssrcss-1q0x1qg-paragraph">
    <w:name w:val="ssrcss-1q0x1qg-paragraph"/>
    <w:basedOn w:val="Normal"/>
    <w:rsid w:val="00211BE2"/>
    <w:pPr>
      <w:spacing w:before="100" w:beforeAutospacing="1" w:after="100" w:afterAutospacing="1"/>
    </w:pPr>
    <w:rPr>
      <w:rFonts w:ascii="Times New Roman" w:eastAsia="Times New Roman" w:hAnsi="Times New Roman" w:cs="Times New Roman"/>
    </w:rPr>
  </w:style>
  <w:style w:type="paragraph" w:customStyle="1" w:styleId="paragraph">
    <w:name w:val="paragraph"/>
    <w:basedOn w:val="Normal"/>
    <w:rsid w:val="0075294B"/>
    <w:pPr>
      <w:spacing w:before="100" w:beforeAutospacing="1" w:after="100" w:afterAutospacing="1"/>
    </w:pPr>
    <w:rPr>
      <w:rFonts w:ascii="Times New Roman" w:eastAsia="Times New Roman" w:hAnsi="Times New Roman" w:cs="Times New Roman"/>
      <w:lang w:val="en-US" w:eastAsia="en-US"/>
    </w:rPr>
  </w:style>
  <w:style w:type="character" w:customStyle="1" w:styleId="normaltextrun">
    <w:name w:val="normaltextrun"/>
    <w:basedOn w:val="DefaultParagraphFont"/>
    <w:rsid w:val="0075294B"/>
  </w:style>
  <w:style w:type="character" w:customStyle="1" w:styleId="eop">
    <w:name w:val="eop"/>
    <w:basedOn w:val="DefaultParagraphFont"/>
    <w:rsid w:val="0075294B"/>
  </w:style>
  <w:style w:type="paragraph" w:customStyle="1" w:styleId="yiv0667920908msonormal">
    <w:name w:val="yiv0667920908msonormal"/>
    <w:basedOn w:val="Normal"/>
    <w:rsid w:val="008D25A0"/>
    <w:pPr>
      <w:spacing w:before="100" w:beforeAutospacing="1" w:after="100" w:afterAutospacing="1"/>
    </w:pPr>
    <w:rPr>
      <w:rFonts w:ascii="Calibri" w:eastAsia="Calibri" w:hAnsi="Calibri" w:cs="Calibri"/>
      <w:sz w:val="22"/>
      <w:szCs w:val="22"/>
    </w:rPr>
  </w:style>
  <w:style w:type="paragraph" w:customStyle="1" w:styleId="ydpa41a5c58yiv8665029584msonormal">
    <w:name w:val="ydpa41a5c58yiv8665029584msonormal"/>
    <w:basedOn w:val="Normal"/>
    <w:rsid w:val="00D07E00"/>
    <w:pPr>
      <w:spacing w:before="100" w:beforeAutospacing="1" w:after="100" w:afterAutospacing="1"/>
    </w:pPr>
    <w:rPr>
      <w:rFonts w:ascii="Calibri" w:eastAsia="Calibri" w:hAnsi="Calibri" w:cs="Calibri"/>
      <w:sz w:val="22"/>
      <w:szCs w:val="22"/>
    </w:rPr>
  </w:style>
  <w:style w:type="character" w:customStyle="1" w:styleId="elementtoproof">
    <w:name w:val="elementtoproof"/>
    <w:basedOn w:val="DefaultParagraphFont"/>
    <w:rsid w:val="00A64714"/>
  </w:style>
  <w:style w:type="character" w:customStyle="1" w:styleId="contentpasted0">
    <w:name w:val="contentpasted0"/>
    <w:basedOn w:val="DefaultParagraphFont"/>
    <w:rsid w:val="00001666"/>
  </w:style>
  <w:style w:type="character" w:customStyle="1" w:styleId="contentpasted1">
    <w:name w:val="contentpasted1"/>
    <w:basedOn w:val="DefaultParagraphFont"/>
    <w:rsid w:val="00001666"/>
  </w:style>
  <w:style w:type="character" w:customStyle="1" w:styleId="x193iq5w">
    <w:name w:val="x193iq5w"/>
    <w:basedOn w:val="DefaultParagraphFont"/>
    <w:rsid w:val="00001666"/>
  </w:style>
  <w:style w:type="character" w:styleId="CommentReference">
    <w:name w:val="annotation reference"/>
    <w:basedOn w:val="DefaultParagraphFont"/>
    <w:uiPriority w:val="99"/>
    <w:semiHidden/>
    <w:unhideWhenUsed/>
    <w:rsid w:val="00196D25"/>
    <w:rPr>
      <w:sz w:val="16"/>
      <w:szCs w:val="16"/>
    </w:rPr>
  </w:style>
  <w:style w:type="paragraph" w:styleId="CommentText">
    <w:name w:val="annotation text"/>
    <w:basedOn w:val="Normal"/>
    <w:link w:val="CommentTextChar"/>
    <w:uiPriority w:val="99"/>
    <w:unhideWhenUsed/>
    <w:rsid w:val="00196D25"/>
    <w:rPr>
      <w:rFonts w:ascii="Calibri" w:eastAsia="Calibri" w:hAnsi="Calibri" w:cs="Calibri"/>
      <w:sz w:val="20"/>
      <w:szCs w:val="20"/>
      <w:lang w:eastAsia="en-US"/>
    </w:rPr>
  </w:style>
  <w:style w:type="character" w:customStyle="1" w:styleId="CommentTextChar">
    <w:name w:val="Comment Text Char"/>
    <w:basedOn w:val="DefaultParagraphFont"/>
    <w:link w:val="CommentText"/>
    <w:uiPriority w:val="99"/>
    <w:rsid w:val="00196D25"/>
    <w:rPr>
      <w:rFonts w:ascii="Calibri" w:eastAsia="Calibri" w:hAnsi="Calibri" w:cs="Calibri"/>
      <w:lang w:eastAsia="en-US"/>
    </w:rPr>
  </w:style>
  <w:style w:type="paragraph" w:customStyle="1" w:styleId="Redsidepanelheading">
    <w:name w:val="Red_sidepanel_heading"/>
    <w:basedOn w:val="Normal"/>
    <w:uiPriority w:val="99"/>
    <w:rsid w:val="000B3CF4"/>
    <w:pPr>
      <w:suppressAutoHyphens/>
      <w:autoSpaceDE w:val="0"/>
      <w:autoSpaceDN w:val="0"/>
      <w:adjustRightInd w:val="0"/>
      <w:spacing w:after="85" w:line="320" w:lineRule="atLeast"/>
      <w:textAlignment w:val="center"/>
    </w:pPr>
    <w:rPr>
      <w:rFonts w:ascii="Helvetica Bold" w:eastAsia="Times New Roman" w:hAnsi="Helvetica Bold" w:cs="Helvetica Bold"/>
      <w:b/>
      <w:bCs/>
      <w:color w:val="D31D23"/>
      <w:sz w:val="28"/>
      <w:szCs w:val="28"/>
    </w:rPr>
  </w:style>
  <w:style w:type="paragraph" w:customStyle="1" w:styleId="Headingred">
    <w:name w:val="Heading_red"/>
    <w:basedOn w:val="Normal"/>
    <w:uiPriority w:val="99"/>
    <w:rsid w:val="00C8494E"/>
    <w:pPr>
      <w:autoSpaceDE w:val="0"/>
      <w:autoSpaceDN w:val="0"/>
      <w:adjustRightInd w:val="0"/>
      <w:spacing w:line="420" w:lineRule="atLeast"/>
      <w:jc w:val="both"/>
      <w:textAlignment w:val="center"/>
    </w:pPr>
    <w:rPr>
      <w:rFonts w:ascii="Helvetica Bold" w:eastAsia="Times New Roman" w:hAnsi="Helvetica Bold" w:cs="Helvetica Bold"/>
      <w:b/>
      <w:bCs/>
      <w:color w:val="D31D23"/>
      <w:position w:val="8"/>
      <w:sz w:val="40"/>
      <w:szCs w:val="40"/>
    </w:rPr>
  </w:style>
  <w:style w:type="paragraph" w:styleId="CommentSubject">
    <w:name w:val="annotation subject"/>
    <w:basedOn w:val="CommentText"/>
    <w:next w:val="CommentText"/>
    <w:link w:val="CommentSubjectChar"/>
    <w:uiPriority w:val="99"/>
    <w:semiHidden/>
    <w:unhideWhenUsed/>
    <w:rsid w:val="00421BFC"/>
    <w:rPr>
      <w:b/>
      <w:bCs/>
    </w:rPr>
  </w:style>
  <w:style w:type="character" w:customStyle="1" w:styleId="CommentSubjectChar">
    <w:name w:val="Comment Subject Char"/>
    <w:basedOn w:val="CommentTextChar"/>
    <w:link w:val="CommentSubject"/>
    <w:uiPriority w:val="99"/>
    <w:semiHidden/>
    <w:rsid w:val="00421BFC"/>
    <w:rPr>
      <w:rFonts w:ascii="Calibri" w:eastAsia="Calibri" w:hAnsi="Calibri" w:cs="Calibri"/>
      <w:b/>
      <w:bCs/>
      <w:lang w:eastAsia="en-US"/>
    </w:rPr>
  </w:style>
  <w:style w:type="character" w:customStyle="1" w:styleId="hashtagpluginhashtag3vs1u">
    <w:name w:val="hashtagplugin_hashtag__3vs1u"/>
    <w:basedOn w:val="DefaultParagraphFont"/>
    <w:rsid w:val="00EC2CE8"/>
  </w:style>
  <w:style w:type="paragraph" w:customStyle="1" w:styleId="font00">
    <w:name w:val="font_0"/>
    <w:basedOn w:val="Normal"/>
    <w:rsid w:val="00837F08"/>
    <w:pPr>
      <w:spacing w:before="100" w:beforeAutospacing="1" w:after="100" w:afterAutospacing="1"/>
    </w:pPr>
    <w:rPr>
      <w:rFonts w:ascii="Times New Roman" w:eastAsia="Times New Roman" w:hAnsi="Times New Roman" w:cs="Times New Roman"/>
    </w:rPr>
  </w:style>
  <w:style w:type="character" w:customStyle="1" w:styleId="wixui-rich-texttext">
    <w:name w:val="wixui-rich-text__text"/>
    <w:basedOn w:val="DefaultParagraphFont"/>
    <w:rsid w:val="00837F08"/>
  </w:style>
  <w:style w:type="character" w:customStyle="1" w:styleId="contentpasted3">
    <w:name w:val="contentpasted3"/>
    <w:basedOn w:val="DefaultParagraphFont"/>
    <w:rsid w:val="00837F08"/>
  </w:style>
  <w:style w:type="character" w:customStyle="1" w:styleId="contentpasted4">
    <w:name w:val="contentpasted4"/>
    <w:basedOn w:val="DefaultParagraphFont"/>
    <w:rsid w:val="00837F08"/>
  </w:style>
  <w:style w:type="character" w:customStyle="1" w:styleId="contentpasted5">
    <w:name w:val="contentpasted5"/>
    <w:basedOn w:val="DefaultParagraphFont"/>
    <w:rsid w:val="00837F08"/>
  </w:style>
  <w:style w:type="character" w:customStyle="1" w:styleId="contentpasted01">
    <w:name w:val="contentpasted01"/>
    <w:basedOn w:val="DefaultParagraphFont"/>
    <w:rsid w:val="009202C2"/>
  </w:style>
  <w:style w:type="paragraph" w:customStyle="1" w:styleId="pageitem">
    <w:name w:val="page_item"/>
    <w:basedOn w:val="Normal"/>
    <w:rsid w:val="00BC2C03"/>
    <w:pPr>
      <w:spacing w:before="100" w:beforeAutospacing="1" w:after="100" w:afterAutospacing="1"/>
    </w:pPr>
    <w:rPr>
      <w:rFonts w:ascii="Times New Roman" w:hAnsi="Times New Roman" w:cs="Times New Roman"/>
    </w:rPr>
  </w:style>
  <w:style w:type="paragraph" w:customStyle="1" w:styleId="BodyA">
    <w:name w:val="Body A"/>
    <w:rsid w:val="00E95C9F"/>
    <w:pPr>
      <w:pBdr>
        <w:top w:val="nil"/>
        <w:left w:val="nil"/>
        <w:bottom w:val="nil"/>
        <w:right w:val="nil"/>
        <w:between w:val="nil"/>
        <w:bar w:val="nil"/>
      </w:pBdr>
    </w:pPr>
    <w:rPr>
      <w:rFonts w:ascii="Helvetica Neue" w:eastAsia="Arial Unicode MS" w:hAnsi="Helvetica Neue" w:cs="Arial Unicode MS"/>
      <w:color w:val="000000"/>
      <w:sz w:val="22"/>
      <w:szCs w:val="22"/>
      <w:u w:color="000000"/>
      <w:bdr w:val="nil"/>
      <w:lang w:val="en-US"/>
      <w14:textOutline w14:w="12700" w14:cap="flat" w14:cmpd="sng" w14:algn="ctr">
        <w14:noFill/>
        <w14:prstDash w14:val="solid"/>
        <w14:miter w14:lim="400000"/>
      </w14:textOutline>
    </w:rPr>
  </w:style>
  <w:style w:type="paragraph" w:customStyle="1" w:styleId="normal11">
    <w:name w:val="normal1"/>
    <w:qFormat/>
    <w:rsid w:val="007103B6"/>
    <w:pPr>
      <w:suppressAutoHyphens/>
      <w:spacing w:line="276" w:lineRule="auto"/>
    </w:pPr>
    <w:rPr>
      <w:rFonts w:ascii="Arial" w:eastAsia="Arial" w:hAnsi="Arial" w:cs="Arial"/>
      <w:sz w:val="22"/>
      <w:szCs w:val="22"/>
      <w:lang w:val="en-US" w:eastAsia="zh-CN" w:bidi="hi-IN"/>
    </w:rPr>
  </w:style>
  <w:style w:type="character" w:customStyle="1" w:styleId="newtext">
    <w:name w:val="newtext"/>
    <w:basedOn w:val="DefaultParagraphFont"/>
    <w:rsid w:val="008C085F"/>
  </w:style>
  <w:style w:type="paragraph" w:styleId="Revision">
    <w:name w:val="Revision"/>
    <w:hidden/>
    <w:uiPriority w:val="99"/>
    <w:semiHidden/>
    <w:rsid w:val="005E12D2"/>
    <w:rPr>
      <w:rFonts w:ascii="Aptos" w:eastAsiaTheme="minorHAnsi" w:hAnsi="Aptos" w:cs="Aptos"/>
      <w:sz w:val="24"/>
      <w:szCs w:val="24"/>
    </w:rPr>
  </w:style>
  <w:style w:type="paragraph" w:styleId="ListBullet">
    <w:name w:val="List Bullet"/>
    <w:basedOn w:val="Normal"/>
    <w:uiPriority w:val="99"/>
    <w:unhideWhenUsed/>
    <w:rsid w:val="003D1522"/>
    <w:pPr>
      <w:numPr>
        <w:numId w:val="13"/>
      </w:numPr>
      <w:contextualSpacing/>
    </w:pPr>
  </w:style>
  <w:style w:type="paragraph" w:customStyle="1" w:styleId="gmail-default">
    <w:name w:val="gmail-default"/>
    <w:basedOn w:val="Normal"/>
    <w:rsid w:val="00D5079B"/>
    <w:pPr>
      <w:spacing w:before="100" w:beforeAutospacing="1" w:after="100" w:afterAutospacing="1"/>
    </w:pPr>
  </w:style>
  <w:style w:type="paragraph" w:customStyle="1" w:styleId="yiv9374397821msonormal">
    <w:name w:val="yiv9374397821msonormal"/>
    <w:basedOn w:val="Normal"/>
    <w:rsid w:val="006A033E"/>
    <w:pPr>
      <w:spacing w:before="100" w:beforeAutospacing="1" w:after="100" w:afterAutospacing="1"/>
    </w:pPr>
    <w:rPr>
      <w:rFonts w:ascii="Times New Roman" w:eastAsia="Times New Roman" w:hAnsi="Times New Roman" w:cs="Times New Roman"/>
    </w:rPr>
  </w:style>
  <w:style w:type="paragraph" w:customStyle="1" w:styleId="gmail-paragraph">
    <w:name w:val="gmail-paragraph"/>
    <w:basedOn w:val="Normal"/>
    <w:rsid w:val="00B75928"/>
    <w:pPr>
      <w:spacing w:before="100" w:beforeAutospacing="1" w:after="100" w:afterAutospacing="1"/>
    </w:pPr>
  </w:style>
  <w:style w:type="character" w:customStyle="1" w:styleId="gmail-normaltextrun">
    <w:name w:val="gmail-normaltextrun"/>
    <w:basedOn w:val="DefaultParagraphFont"/>
    <w:rsid w:val="00B75928"/>
  </w:style>
  <w:style w:type="character" w:customStyle="1" w:styleId="gmail-eop">
    <w:name w:val="gmail-eop"/>
    <w:basedOn w:val="DefaultParagraphFont"/>
    <w:rsid w:val="00B75928"/>
  </w:style>
  <w:style w:type="character" w:customStyle="1" w:styleId="posted-on">
    <w:name w:val="posted-on"/>
    <w:basedOn w:val="DefaultParagraphFont"/>
    <w:rsid w:val="009A28A1"/>
  </w:style>
  <w:style w:type="character" w:customStyle="1" w:styleId="cat-links">
    <w:name w:val="cat-links"/>
    <w:basedOn w:val="DefaultParagraphFont"/>
    <w:rsid w:val="009A28A1"/>
  </w:style>
  <w:style w:type="character" w:customStyle="1" w:styleId="byline">
    <w:name w:val="byline"/>
    <w:basedOn w:val="DefaultParagraphFont"/>
    <w:rsid w:val="009A28A1"/>
  </w:style>
  <w:style w:type="character" w:customStyle="1" w:styleId="author">
    <w:name w:val="author"/>
    <w:basedOn w:val="DefaultParagraphFont"/>
    <w:rsid w:val="009A28A1"/>
  </w:style>
  <w:style w:type="paragraph" w:customStyle="1" w:styleId="ydp75791130yiv5732703119msonormal">
    <w:name w:val="ydp75791130yiv5732703119msonormal"/>
    <w:basedOn w:val="Normal"/>
    <w:rsid w:val="00797865"/>
    <w:pPr>
      <w:spacing w:before="100" w:beforeAutospacing="1" w:after="100" w:afterAutospacing="1"/>
    </w:pPr>
    <w:rPr>
      <w:rFonts w:ascii="Calibri" w:hAnsi="Calibri" w:cs="Calibri"/>
      <w:sz w:val="22"/>
      <w:szCs w:val="22"/>
    </w:rPr>
  </w:style>
  <w:style w:type="character" w:customStyle="1" w:styleId="gmail-apple-converted-space">
    <w:name w:val="gmail-apple-converted-space"/>
    <w:basedOn w:val="DefaultParagraphFont"/>
    <w:rsid w:val="00797865"/>
  </w:style>
  <w:style w:type="character" w:customStyle="1" w:styleId="tribe-events-calendar-listevent-venue-title">
    <w:name w:val="tribe-events-calendar-list__event-venue-title"/>
    <w:basedOn w:val="DefaultParagraphFont"/>
    <w:rsid w:val="00797865"/>
  </w:style>
  <w:style w:type="character" w:customStyle="1" w:styleId="tribe-events-calendar-listevent-venue-address">
    <w:name w:val="tribe-events-calendar-list__event-venue-address"/>
    <w:basedOn w:val="DefaultParagraphFont"/>
    <w:rsid w:val="00797865"/>
  </w:style>
  <w:style w:type="paragraph" w:customStyle="1" w:styleId="gmail-font8">
    <w:name w:val="gmail-font_8"/>
    <w:basedOn w:val="Normal"/>
    <w:qFormat/>
    <w:rsid w:val="00797865"/>
    <w:pPr>
      <w:spacing w:before="100" w:beforeAutospacing="1" w:after="100" w:afterAutospacing="1"/>
    </w:pPr>
  </w:style>
  <w:style w:type="character" w:customStyle="1" w:styleId="gmail-color15">
    <w:name w:val="gmail-color_15"/>
    <w:basedOn w:val="DefaultParagraphFont"/>
    <w:rsid w:val="00797865"/>
  </w:style>
  <w:style w:type="paragraph" w:customStyle="1" w:styleId="yiv9507685822msonormal">
    <w:name w:val="yiv9507685822msonormal"/>
    <w:basedOn w:val="Normal"/>
    <w:qFormat/>
    <w:rsid w:val="00797865"/>
    <w:pPr>
      <w:spacing w:before="100" w:beforeAutospacing="1" w:after="100" w:afterAutospacing="1"/>
    </w:pPr>
  </w:style>
  <w:style w:type="paragraph" w:customStyle="1" w:styleId="yiv0923229793msonormal">
    <w:name w:val="yiv0923229793msonormal"/>
    <w:basedOn w:val="Normal"/>
    <w:rsid w:val="00797865"/>
    <w:pPr>
      <w:spacing w:before="100" w:beforeAutospacing="1" w:after="100" w:afterAutospacing="1"/>
    </w:pPr>
  </w:style>
  <w:style w:type="paragraph" w:customStyle="1" w:styleId="ydpaeea6103yiv1840670601body">
    <w:name w:val="ydpaeea6103yiv1840670601body"/>
    <w:basedOn w:val="Normal"/>
    <w:rsid w:val="00797865"/>
    <w:pPr>
      <w:spacing w:before="100" w:beforeAutospacing="1" w:after="100" w:afterAutospacing="1"/>
    </w:pPr>
  </w:style>
  <w:style w:type="character" w:customStyle="1" w:styleId="ydpaeea6103yiv1840670601">
    <w:name w:val="ydpaeea6103yiv1840670601"/>
    <w:basedOn w:val="DefaultParagraphFont"/>
    <w:rsid w:val="00797865"/>
  </w:style>
  <w:style w:type="character" w:customStyle="1" w:styleId="ydp73eaa6f7yiv1554258349ui-provider">
    <w:name w:val="ydp73eaa6f7yiv1554258349ui-provider"/>
    <w:basedOn w:val="DefaultParagraphFont"/>
    <w:rsid w:val="00C046F7"/>
  </w:style>
  <w:style w:type="paragraph" w:customStyle="1" w:styleId="xxxxmsonormal">
    <w:name w:val="x_x_x_x_msonormal"/>
    <w:basedOn w:val="Normal"/>
    <w:rsid w:val="00FE7E09"/>
  </w:style>
  <w:style w:type="character" w:customStyle="1" w:styleId="round3">
    <w:name w:val="round3"/>
    <w:basedOn w:val="DefaultParagraphFont"/>
    <w:rsid w:val="00AD09E0"/>
  </w:style>
  <w:style w:type="character" w:customStyle="1" w:styleId="gmailsignatureprefix">
    <w:name w:val="gmail_signature_prefix"/>
    <w:basedOn w:val="DefaultParagraphFont"/>
    <w:rsid w:val="00E37CAC"/>
  </w:style>
  <w:style w:type="paragraph" w:styleId="HTMLAddress">
    <w:name w:val="HTML Address"/>
    <w:basedOn w:val="Normal"/>
    <w:link w:val="HTMLAddressChar"/>
    <w:uiPriority w:val="99"/>
    <w:semiHidden/>
    <w:unhideWhenUsed/>
    <w:rsid w:val="003F6F9B"/>
    <w:rPr>
      <w:rFonts w:eastAsia="Times New Roman"/>
      <w:i/>
      <w:iCs/>
    </w:rPr>
  </w:style>
  <w:style w:type="character" w:customStyle="1" w:styleId="HTMLAddressChar">
    <w:name w:val="HTML Address Char"/>
    <w:basedOn w:val="DefaultParagraphFont"/>
    <w:link w:val="HTMLAddress"/>
    <w:uiPriority w:val="99"/>
    <w:semiHidden/>
    <w:rsid w:val="003F6F9B"/>
    <w:rPr>
      <w:rFonts w:ascii="Aptos" w:hAnsi="Aptos" w:cs="Aptos"/>
      <w:i/>
      <w:iCs/>
      <w:sz w:val="24"/>
      <w:szCs w:val="24"/>
    </w:rPr>
  </w:style>
  <w:style w:type="character" w:customStyle="1" w:styleId="gmail-tribe-event-date-start">
    <w:name w:val="gmail-tribe-event-date-start"/>
    <w:basedOn w:val="DefaultParagraphFont"/>
    <w:rsid w:val="003F6F9B"/>
  </w:style>
  <w:style w:type="character" w:customStyle="1" w:styleId="gmail-tribe-event-time">
    <w:name w:val="gmail-tribe-event-time"/>
    <w:basedOn w:val="DefaultParagraphFont"/>
    <w:rsid w:val="003F6F9B"/>
  </w:style>
  <w:style w:type="character" w:customStyle="1" w:styleId="gmail-tribe-events-calendar-listevent-venue-title">
    <w:name w:val="gmail-tribe-events-calendar-list__event-venue-title"/>
    <w:basedOn w:val="DefaultParagraphFont"/>
    <w:rsid w:val="003F6F9B"/>
  </w:style>
  <w:style w:type="character" w:customStyle="1" w:styleId="gmail-tribe-events-calendar-listevent-venue-address">
    <w:name w:val="gmail-tribe-events-calendar-list__event-venue-address"/>
    <w:basedOn w:val="DefaultParagraphFont"/>
    <w:rsid w:val="003F6F9B"/>
  </w:style>
  <w:style w:type="paragraph" w:styleId="EndnoteText">
    <w:name w:val="endnote text"/>
    <w:basedOn w:val="Normal"/>
    <w:link w:val="EndnoteTextChar"/>
    <w:uiPriority w:val="99"/>
    <w:semiHidden/>
    <w:unhideWhenUsed/>
    <w:rsid w:val="009E2F23"/>
    <w:rPr>
      <w:sz w:val="20"/>
      <w:szCs w:val="20"/>
    </w:rPr>
  </w:style>
  <w:style w:type="character" w:customStyle="1" w:styleId="EndnoteTextChar">
    <w:name w:val="Endnote Text Char"/>
    <w:basedOn w:val="DefaultParagraphFont"/>
    <w:link w:val="EndnoteText"/>
    <w:uiPriority w:val="99"/>
    <w:semiHidden/>
    <w:rsid w:val="009E2F23"/>
    <w:rPr>
      <w:rFonts w:ascii="Aptos" w:eastAsiaTheme="minorHAnsi" w:hAnsi="Aptos" w:cs="Aptos"/>
    </w:rPr>
  </w:style>
  <w:style w:type="character" w:styleId="EndnoteReference">
    <w:name w:val="endnote reference"/>
    <w:basedOn w:val="DefaultParagraphFont"/>
    <w:uiPriority w:val="99"/>
    <w:semiHidden/>
    <w:unhideWhenUsed/>
    <w:rsid w:val="009E2F23"/>
    <w:rPr>
      <w:vertAlign w:val="superscript"/>
    </w:rPr>
  </w:style>
  <w:style w:type="paragraph" w:customStyle="1" w:styleId="xelementtoproof">
    <w:name w:val="x_elementtoproof"/>
    <w:basedOn w:val="Normal"/>
    <w:rsid w:val="00383B48"/>
    <w:pPr>
      <w:spacing w:before="100" w:beforeAutospacing="1" w:after="100" w:afterAutospacing="1"/>
    </w:pPr>
    <w:rPr>
      <w:rFonts w:ascii="Times New Roman" w:eastAsia="Times New Roman" w:hAnsi="Times New Roman" w:cs="Times New Roman"/>
    </w:rPr>
  </w:style>
  <w:style w:type="character" w:customStyle="1" w:styleId="xcontextualextensionhighlight">
    <w:name w:val="x_contextualextensionhighlight"/>
    <w:basedOn w:val="DefaultParagraphFont"/>
    <w:rsid w:val="00280BE2"/>
  </w:style>
  <w:style w:type="character" w:customStyle="1" w:styleId="xspanwithbackgroundcolor">
    <w:name w:val="x_spanwithbackgroundcolor"/>
    <w:basedOn w:val="DefaultParagraphFont"/>
    <w:rsid w:val="001575CF"/>
  </w:style>
  <w:style w:type="paragraph" w:customStyle="1" w:styleId="commentcontentpara">
    <w:name w:val="commentcontentpara"/>
    <w:basedOn w:val="Normal"/>
    <w:uiPriority w:val="99"/>
    <w:qFormat/>
    <w:rsid w:val="00D33032"/>
    <w:pPr>
      <w:spacing w:before="100" w:beforeAutospacing="1" w:after="100" w:afterAutospacing="1"/>
    </w:pPr>
    <w:rPr>
      <w:rFonts w:ascii="Times New Roman" w:eastAsia="Times New Roman" w:hAnsi="Times New Roman" w:cs="Times New Roman"/>
    </w:rPr>
  </w:style>
  <w:style w:type="paragraph" w:customStyle="1" w:styleId="xydp3147056amsonormal">
    <w:name w:val="x_ydp3147056amsonormal"/>
    <w:basedOn w:val="Normal"/>
    <w:rsid w:val="00D33032"/>
    <w:pPr>
      <w:spacing w:before="100" w:beforeAutospacing="1" w:after="100" w:afterAutospacing="1"/>
    </w:pPr>
    <w:rPr>
      <w:rFonts w:ascii="Times New Roman" w:eastAsia="Times New Roman" w:hAnsi="Times New Roman" w:cs="Times New Roman"/>
    </w:rPr>
  </w:style>
  <w:style w:type="paragraph" w:customStyle="1" w:styleId="pf0">
    <w:name w:val="pf0"/>
    <w:basedOn w:val="Normal"/>
    <w:rsid w:val="009F261E"/>
    <w:pPr>
      <w:spacing w:before="100" w:beforeAutospacing="1" w:after="100" w:afterAutospacing="1"/>
    </w:pPr>
    <w:rPr>
      <w:rFonts w:ascii="Times New Roman" w:eastAsia="Times New Roman" w:hAnsi="Times New Roman" w:cs="Times New Roman"/>
    </w:rPr>
  </w:style>
  <w:style w:type="character" w:customStyle="1" w:styleId="cf11">
    <w:name w:val="cf11"/>
    <w:basedOn w:val="DefaultParagraphFont"/>
    <w:rsid w:val="009F261E"/>
    <w:rPr>
      <w:rFonts w:ascii="Segoe UI" w:hAnsi="Segoe UI" w:cs="Segoe UI" w:hint="default"/>
      <w:sz w:val="18"/>
      <w:szCs w:val="18"/>
    </w:rPr>
  </w:style>
  <w:style w:type="character" w:customStyle="1" w:styleId="cf21">
    <w:name w:val="cf21"/>
    <w:basedOn w:val="DefaultParagraphFont"/>
    <w:rsid w:val="009F261E"/>
    <w:rPr>
      <w:rFonts w:ascii="Segoe UI" w:hAnsi="Segoe UI" w:cs="Segoe UI" w:hint="default"/>
      <w:sz w:val="18"/>
      <w:szCs w:val="18"/>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4501866">
      <w:bodyDiv w:val="1"/>
      <w:marLeft w:val="0"/>
      <w:marRight w:val="0"/>
      <w:marTop w:val="0"/>
      <w:marBottom w:val="0"/>
      <w:divBdr>
        <w:top w:val="none" w:sz="0" w:space="0" w:color="auto"/>
        <w:left w:val="none" w:sz="0" w:space="0" w:color="auto"/>
        <w:bottom w:val="none" w:sz="0" w:space="0" w:color="auto"/>
        <w:right w:val="none" w:sz="0" w:space="0" w:color="auto"/>
      </w:divBdr>
      <w:divsChild>
        <w:div w:id="416710181">
          <w:marLeft w:val="0"/>
          <w:marRight w:val="0"/>
          <w:marTop w:val="0"/>
          <w:marBottom w:val="0"/>
          <w:divBdr>
            <w:top w:val="none" w:sz="0" w:space="0" w:color="auto"/>
            <w:left w:val="none" w:sz="0" w:space="0" w:color="auto"/>
            <w:bottom w:val="none" w:sz="0" w:space="0" w:color="auto"/>
            <w:right w:val="none" w:sz="0" w:space="0" w:color="auto"/>
          </w:divBdr>
        </w:div>
        <w:div w:id="1926645367">
          <w:marLeft w:val="0"/>
          <w:marRight w:val="0"/>
          <w:marTop w:val="0"/>
          <w:marBottom w:val="0"/>
          <w:divBdr>
            <w:top w:val="none" w:sz="0" w:space="0" w:color="auto"/>
            <w:left w:val="none" w:sz="0" w:space="0" w:color="auto"/>
            <w:bottom w:val="none" w:sz="0" w:space="0" w:color="auto"/>
            <w:right w:val="none" w:sz="0" w:space="0" w:color="auto"/>
          </w:divBdr>
        </w:div>
        <w:div w:id="1711687562">
          <w:marLeft w:val="0"/>
          <w:marRight w:val="0"/>
          <w:marTop w:val="0"/>
          <w:marBottom w:val="0"/>
          <w:divBdr>
            <w:top w:val="none" w:sz="0" w:space="0" w:color="auto"/>
            <w:left w:val="none" w:sz="0" w:space="0" w:color="auto"/>
            <w:bottom w:val="none" w:sz="0" w:space="0" w:color="auto"/>
            <w:right w:val="none" w:sz="0" w:space="0" w:color="auto"/>
          </w:divBdr>
        </w:div>
      </w:divsChild>
    </w:div>
    <w:div w:id="89358169">
      <w:bodyDiv w:val="1"/>
      <w:marLeft w:val="0"/>
      <w:marRight w:val="0"/>
      <w:marTop w:val="0"/>
      <w:marBottom w:val="0"/>
      <w:divBdr>
        <w:top w:val="none" w:sz="0" w:space="0" w:color="auto"/>
        <w:left w:val="none" w:sz="0" w:space="0" w:color="auto"/>
        <w:bottom w:val="none" w:sz="0" w:space="0" w:color="auto"/>
        <w:right w:val="none" w:sz="0" w:space="0" w:color="auto"/>
      </w:divBdr>
    </w:div>
    <w:div w:id="125974931">
      <w:bodyDiv w:val="1"/>
      <w:marLeft w:val="0"/>
      <w:marRight w:val="0"/>
      <w:marTop w:val="0"/>
      <w:marBottom w:val="0"/>
      <w:divBdr>
        <w:top w:val="none" w:sz="0" w:space="0" w:color="auto"/>
        <w:left w:val="none" w:sz="0" w:space="0" w:color="auto"/>
        <w:bottom w:val="none" w:sz="0" w:space="0" w:color="auto"/>
        <w:right w:val="none" w:sz="0" w:space="0" w:color="auto"/>
      </w:divBdr>
    </w:div>
    <w:div w:id="158663527">
      <w:bodyDiv w:val="1"/>
      <w:marLeft w:val="0"/>
      <w:marRight w:val="0"/>
      <w:marTop w:val="0"/>
      <w:marBottom w:val="0"/>
      <w:divBdr>
        <w:top w:val="none" w:sz="0" w:space="0" w:color="auto"/>
        <w:left w:val="none" w:sz="0" w:space="0" w:color="auto"/>
        <w:bottom w:val="none" w:sz="0" w:space="0" w:color="auto"/>
        <w:right w:val="none" w:sz="0" w:space="0" w:color="auto"/>
      </w:divBdr>
    </w:div>
    <w:div w:id="216942722">
      <w:bodyDiv w:val="1"/>
      <w:marLeft w:val="0"/>
      <w:marRight w:val="0"/>
      <w:marTop w:val="0"/>
      <w:marBottom w:val="0"/>
      <w:divBdr>
        <w:top w:val="none" w:sz="0" w:space="0" w:color="auto"/>
        <w:left w:val="none" w:sz="0" w:space="0" w:color="auto"/>
        <w:bottom w:val="none" w:sz="0" w:space="0" w:color="auto"/>
        <w:right w:val="none" w:sz="0" w:space="0" w:color="auto"/>
      </w:divBdr>
    </w:div>
    <w:div w:id="291718522">
      <w:bodyDiv w:val="1"/>
      <w:marLeft w:val="0"/>
      <w:marRight w:val="0"/>
      <w:marTop w:val="0"/>
      <w:marBottom w:val="0"/>
      <w:divBdr>
        <w:top w:val="none" w:sz="0" w:space="0" w:color="auto"/>
        <w:left w:val="none" w:sz="0" w:space="0" w:color="auto"/>
        <w:bottom w:val="none" w:sz="0" w:space="0" w:color="auto"/>
        <w:right w:val="none" w:sz="0" w:space="0" w:color="auto"/>
      </w:divBdr>
    </w:div>
    <w:div w:id="427308294">
      <w:bodyDiv w:val="1"/>
      <w:marLeft w:val="0"/>
      <w:marRight w:val="0"/>
      <w:marTop w:val="0"/>
      <w:marBottom w:val="0"/>
      <w:divBdr>
        <w:top w:val="none" w:sz="0" w:space="0" w:color="auto"/>
        <w:left w:val="none" w:sz="0" w:space="0" w:color="auto"/>
        <w:bottom w:val="none" w:sz="0" w:space="0" w:color="auto"/>
        <w:right w:val="none" w:sz="0" w:space="0" w:color="auto"/>
      </w:divBdr>
      <w:divsChild>
        <w:div w:id="489371295">
          <w:marLeft w:val="0"/>
          <w:marRight w:val="0"/>
          <w:marTop w:val="0"/>
          <w:marBottom w:val="0"/>
          <w:divBdr>
            <w:top w:val="none" w:sz="0" w:space="0" w:color="auto"/>
            <w:left w:val="none" w:sz="0" w:space="0" w:color="auto"/>
            <w:bottom w:val="none" w:sz="0" w:space="0" w:color="auto"/>
            <w:right w:val="none" w:sz="0" w:space="0" w:color="auto"/>
          </w:divBdr>
        </w:div>
        <w:div w:id="371199204">
          <w:marLeft w:val="0"/>
          <w:marRight w:val="0"/>
          <w:marTop w:val="0"/>
          <w:marBottom w:val="0"/>
          <w:divBdr>
            <w:top w:val="none" w:sz="0" w:space="0" w:color="auto"/>
            <w:left w:val="none" w:sz="0" w:space="0" w:color="auto"/>
            <w:bottom w:val="none" w:sz="0" w:space="0" w:color="auto"/>
            <w:right w:val="none" w:sz="0" w:space="0" w:color="auto"/>
          </w:divBdr>
        </w:div>
      </w:divsChild>
    </w:div>
    <w:div w:id="433551616">
      <w:bodyDiv w:val="1"/>
      <w:marLeft w:val="0"/>
      <w:marRight w:val="0"/>
      <w:marTop w:val="0"/>
      <w:marBottom w:val="0"/>
      <w:divBdr>
        <w:top w:val="none" w:sz="0" w:space="0" w:color="auto"/>
        <w:left w:val="none" w:sz="0" w:space="0" w:color="auto"/>
        <w:bottom w:val="none" w:sz="0" w:space="0" w:color="auto"/>
        <w:right w:val="none" w:sz="0" w:space="0" w:color="auto"/>
      </w:divBdr>
    </w:div>
    <w:div w:id="454369676">
      <w:bodyDiv w:val="1"/>
      <w:marLeft w:val="0"/>
      <w:marRight w:val="0"/>
      <w:marTop w:val="0"/>
      <w:marBottom w:val="0"/>
      <w:divBdr>
        <w:top w:val="none" w:sz="0" w:space="0" w:color="auto"/>
        <w:left w:val="none" w:sz="0" w:space="0" w:color="auto"/>
        <w:bottom w:val="none" w:sz="0" w:space="0" w:color="auto"/>
        <w:right w:val="none" w:sz="0" w:space="0" w:color="auto"/>
      </w:divBdr>
    </w:div>
    <w:div w:id="505441263">
      <w:bodyDiv w:val="1"/>
      <w:marLeft w:val="0"/>
      <w:marRight w:val="0"/>
      <w:marTop w:val="0"/>
      <w:marBottom w:val="0"/>
      <w:divBdr>
        <w:top w:val="none" w:sz="0" w:space="0" w:color="auto"/>
        <w:left w:val="none" w:sz="0" w:space="0" w:color="auto"/>
        <w:bottom w:val="none" w:sz="0" w:space="0" w:color="auto"/>
        <w:right w:val="none" w:sz="0" w:space="0" w:color="auto"/>
      </w:divBdr>
    </w:div>
    <w:div w:id="556166206">
      <w:bodyDiv w:val="1"/>
      <w:marLeft w:val="0"/>
      <w:marRight w:val="0"/>
      <w:marTop w:val="0"/>
      <w:marBottom w:val="0"/>
      <w:divBdr>
        <w:top w:val="none" w:sz="0" w:space="0" w:color="auto"/>
        <w:left w:val="none" w:sz="0" w:space="0" w:color="auto"/>
        <w:bottom w:val="none" w:sz="0" w:space="0" w:color="auto"/>
        <w:right w:val="none" w:sz="0" w:space="0" w:color="auto"/>
      </w:divBdr>
    </w:div>
    <w:div w:id="630793685">
      <w:bodyDiv w:val="1"/>
      <w:marLeft w:val="0"/>
      <w:marRight w:val="0"/>
      <w:marTop w:val="0"/>
      <w:marBottom w:val="0"/>
      <w:divBdr>
        <w:top w:val="none" w:sz="0" w:space="0" w:color="auto"/>
        <w:left w:val="none" w:sz="0" w:space="0" w:color="auto"/>
        <w:bottom w:val="none" w:sz="0" w:space="0" w:color="auto"/>
        <w:right w:val="none" w:sz="0" w:space="0" w:color="auto"/>
      </w:divBdr>
    </w:div>
    <w:div w:id="870218902">
      <w:bodyDiv w:val="1"/>
      <w:marLeft w:val="0"/>
      <w:marRight w:val="0"/>
      <w:marTop w:val="0"/>
      <w:marBottom w:val="0"/>
      <w:divBdr>
        <w:top w:val="none" w:sz="0" w:space="0" w:color="auto"/>
        <w:left w:val="none" w:sz="0" w:space="0" w:color="auto"/>
        <w:bottom w:val="none" w:sz="0" w:space="0" w:color="auto"/>
        <w:right w:val="none" w:sz="0" w:space="0" w:color="auto"/>
      </w:divBdr>
      <w:divsChild>
        <w:div w:id="1326664829">
          <w:marLeft w:val="0"/>
          <w:marRight w:val="0"/>
          <w:marTop w:val="0"/>
          <w:marBottom w:val="0"/>
          <w:divBdr>
            <w:top w:val="none" w:sz="0" w:space="0" w:color="auto"/>
            <w:left w:val="none" w:sz="0" w:space="0" w:color="auto"/>
            <w:bottom w:val="none" w:sz="0" w:space="0" w:color="auto"/>
            <w:right w:val="none" w:sz="0" w:space="0" w:color="auto"/>
          </w:divBdr>
        </w:div>
        <w:div w:id="40135563">
          <w:marLeft w:val="0"/>
          <w:marRight w:val="0"/>
          <w:marTop w:val="0"/>
          <w:marBottom w:val="0"/>
          <w:divBdr>
            <w:top w:val="none" w:sz="0" w:space="0" w:color="auto"/>
            <w:left w:val="none" w:sz="0" w:space="0" w:color="auto"/>
            <w:bottom w:val="none" w:sz="0" w:space="0" w:color="auto"/>
            <w:right w:val="none" w:sz="0" w:space="0" w:color="auto"/>
          </w:divBdr>
        </w:div>
        <w:div w:id="1849827075">
          <w:marLeft w:val="0"/>
          <w:marRight w:val="0"/>
          <w:marTop w:val="0"/>
          <w:marBottom w:val="0"/>
          <w:divBdr>
            <w:top w:val="none" w:sz="0" w:space="0" w:color="auto"/>
            <w:left w:val="none" w:sz="0" w:space="0" w:color="auto"/>
            <w:bottom w:val="none" w:sz="0" w:space="0" w:color="auto"/>
            <w:right w:val="none" w:sz="0" w:space="0" w:color="auto"/>
          </w:divBdr>
        </w:div>
        <w:div w:id="1318723837">
          <w:marLeft w:val="0"/>
          <w:marRight w:val="0"/>
          <w:marTop w:val="0"/>
          <w:marBottom w:val="0"/>
          <w:divBdr>
            <w:top w:val="none" w:sz="0" w:space="0" w:color="auto"/>
            <w:left w:val="none" w:sz="0" w:space="0" w:color="auto"/>
            <w:bottom w:val="none" w:sz="0" w:space="0" w:color="auto"/>
            <w:right w:val="none" w:sz="0" w:space="0" w:color="auto"/>
          </w:divBdr>
        </w:div>
        <w:div w:id="459496022">
          <w:marLeft w:val="0"/>
          <w:marRight w:val="0"/>
          <w:marTop w:val="0"/>
          <w:marBottom w:val="0"/>
          <w:divBdr>
            <w:top w:val="none" w:sz="0" w:space="0" w:color="auto"/>
            <w:left w:val="none" w:sz="0" w:space="0" w:color="auto"/>
            <w:bottom w:val="none" w:sz="0" w:space="0" w:color="auto"/>
            <w:right w:val="none" w:sz="0" w:space="0" w:color="auto"/>
          </w:divBdr>
        </w:div>
      </w:divsChild>
    </w:div>
    <w:div w:id="901211957">
      <w:bodyDiv w:val="1"/>
      <w:marLeft w:val="0"/>
      <w:marRight w:val="0"/>
      <w:marTop w:val="0"/>
      <w:marBottom w:val="0"/>
      <w:divBdr>
        <w:top w:val="none" w:sz="0" w:space="0" w:color="auto"/>
        <w:left w:val="none" w:sz="0" w:space="0" w:color="auto"/>
        <w:bottom w:val="none" w:sz="0" w:space="0" w:color="auto"/>
        <w:right w:val="none" w:sz="0" w:space="0" w:color="auto"/>
      </w:divBdr>
    </w:div>
    <w:div w:id="992174793">
      <w:bodyDiv w:val="1"/>
      <w:marLeft w:val="0"/>
      <w:marRight w:val="0"/>
      <w:marTop w:val="0"/>
      <w:marBottom w:val="0"/>
      <w:divBdr>
        <w:top w:val="none" w:sz="0" w:space="0" w:color="auto"/>
        <w:left w:val="none" w:sz="0" w:space="0" w:color="auto"/>
        <w:bottom w:val="none" w:sz="0" w:space="0" w:color="auto"/>
        <w:right w:val="none" w:sz="0" w:space="0" w:color="auto"/>
      </w:divBdr>
      <w:divsChild>
        <w:div w:id="496002113">
          <w:marLeft w:val="0"/>
          <w:marRight w:val="0"/>
          <w:marTop w:val="0"/>
          <w:marBottom w:val="0"/>
          <w:divBdr>
            <w:top w:val="none" w:sz="0" w:space="0" w:color="auto"/>
            <w:left w:val="none" w:sz="0" w:space="0" w:color="auto"/>
            <w:bottom w:val="none" w:sz="0" w:space="0" w:color="auto"/>
            <w:right w:val="none" w:sz="0" w:space="0" w:color="auto"/>
          </w:divBdr>
        </w:div>
      </w:divsChild>
    </w:div>
    <w:div w:id="1135220339">
      <w:bodyDiv w:val="1"/>
      <w:marLeft w:val="0"/>
      <w:marRight w:val="0"/>
      <w:marTop w:val="0"/>
      <w:marBottom w:val="0"/>
      <w:divBdr>
        <w:top w:val="none" w:sz="0" w:space="0" w:color="auto"/>
        <w:left w:val="none" w:sz="0" w:space="0" w:color="auto"/>
        <w:bottom w:val="none" w:sz="0" w:space="0" w:color="auto"/>
        <w:right w:val="none" w:sz="0" w:space="0" w:color="auto"/>
      </w:divBdr>
      <w:divsChild>
        <w:div w:id="290748977">
          <w:marLeft w:val="0"/>
          <w:marRight w:val="0"/>
          <w:marTop w:val="0"/>
          <w:marBottom w:val="0"/>
          <w:divBdr>
            <w:top w:val="none" w:sz="0" w:space="0" w:color="auto"/>
            <w:left w:val="none" w:sz="0" w:space="0" w:color="auto"/>
            <w:bottom w:val="none" w:sz="0" w:space="0" w:color="auto"/>
            <w:right w:val="none" w:sz="0" w:space="0" w:color="auto"/>
          </w:divBdr>
        </w:div>
        <w:div w:id="1520318857">
          <w:marLeft w:val="0"/>
          <w:marRight w:val="0"/>
          <w:marTop w:val="0"/>
          <w:marBottom w:val="0"/>
          <w:divBdr>
            <w:top w:val="none" w:sz="0" w:space="0" w:color="auto"/>
            <w:left w:val="none" w:sz="0" w:space="0" w:color="auto"/>
            <w:bottom w:val="none" w:sz="0" w:space="0" w:color="auto"/>
            <w:right w:val="none" w:sz="0" w:space="0" w:color="auto"/>
          </w:divBdr>
        </w:div>
        <w:div w:id="1733114345">
          <w:marLeft w:val="0"/>
          <w:marRight w:val="0"/>
          <w:marTop w:val="0"/>
          <w:marBottom w:val="0"/>
          <w:divBdr>
            <w:top w:val="none" w:sz="0" w:space="0" w:color="auto"/>
            <w:left w:val="none" w:sz="0" w:space="0" w:color="auto"/>
            <w:bottom w:val="none" w:sz="0" w:space="0" w:color="auto"/>
            <w:right w:val="none" w:sz="0" w:space="0" w:color="auto"/>
          </w:divBdr>
        </w:div>
      </w:divsChild>
    </w:div>
    <w:div w:id="1201481545">
      <w:bodyDiv w:val="1"/>
      <w:marLeft w:val="0"/>
      <w:marRight w:val="0"/>
      <w:marTop w:val="0"/>
      <w:marBottom w:val="0"/>
      <w:divBdr>
        <w:top w:val="none" w:sz="0" w:space="0" w:color="auto"/>
        <w:left w:val="none" w:sz="0" w:space="0" w:color="auto"/>
        <w:bottom w:val="none" w:sz="0" w:space="0" w:color="auto"/>
        <w:right w:val="none" w:sz="0" w:space="0" w:color="auto"/>
      </w:divBdr>
      <w:divsChild>
        <w:div w:id="687944644">
          <w:marLeft w:val="0"/>
          <w:marRight w:val="0"/>
          <w:marTop w:val="0"/>
          <w:marBottom w:val="120"/>
          <w:divBdr>
            <w:top w:val="none" w:sz="0" w:space="0" w:color="auto"/>
            <w:left w:val="none" w:sz="0" w:space="0" w:color="auto"/>
            <w:bottom w:val="none" w:sz="0" w:space="0" w:color="auto"/>
            <w:right w:val="none" w:sz="0" w:space="0" w:color="auto"/>
          </w:divBdr>
        </w:div>
        <w:div w:id="273945621">
          <w:marLeft w:val="0"/>
          <w:marRight w:val="0"/>
          <w:marTop w:val="0"/>
          <w:marBottom w:val="120"/>
          <w:divBdr>
            <w:top w:val="none" w:sz="0" w:space="0" w:color="auto"/>
            <w:left w:val="none" w:sz="0" w:space="0" w:color="auto"/>
            <w:bottom w:val="none" w:sz="0" w:space="0" w:color="auto"/>
            <w:right w:val="none" w:sz="0" w:space="0" w:color="auto"/>
          </w:divBdr>
        </w:div>
        <w:div w:id="2090077880">
          <w:marLeft w:val="0"/>
          <w:marRight w:val="0"/>
          <w:marTop w:val="0"/>
          <w:marBottom w:val="120"/>
          <w:divBdr>
            <w:top w:val="none" w:sz="0" w:space="0" w:color="auto"/>
            <w:left w:val="none" w:sz="0" w:space="0" w:color="auto"/>
            <w:bottom w:val="none" w:sz="0" w:space="0" w:color="auto"/>
            <w:right w:val="none" w:sz="0" w:space="0" w:color="auto"/>
          </w:divBdr>
        </w:div>
      </w:divsChild>
    </w:div>
    <w:div w:id="1368215064">
      <w:bodyDiv w:val="1"/>
      <w:marLeft w:val="0"/>
      <w:marRight w:val="0"/>
      <w:marTop w:val="0"/>
      <w:marBottom w:val="0"/>
      <w:divBdr>
        <w:top w:val="none" w:sz="0" w:space="0" w:color="auto"/>
        <w:left w:val="none" w:sz="0" w:space="0" w:color="auto"/>
        <w:bottom w:val="none" w:sz="0" w:space="0" w:color="auto"/>
        <w:right w:val="none" w:sz="0" w:space="0" w:color="auto"/>
      </w:divBdr>
    </w:div>
    <w:div w:id="1467160792">
      <w:bodyDiv w:val="1"/>
      <w:marLeft w:val="0"/>
      <w:marRight w:val="0"/>
      <w:marTop w:val="0"/>
      <w:marBottom w:val="0"/>
      <w:divBdr>
        <w:top w:val="none" w:sz="0" w:space="0" w:color="auto"/>
        <w:left w:val="none" w:sz="0" w:space="0" w:color="auto"/>
        <w:bottom w:val="none" w:sz="0" w:space="0" w:color="auto"/>
        <w:right w:val="none" w:sz="0" w:space="0" w:color="auto"/>
      </w:divBdr>
      <w:divsChild>
        <w:div w:id="1690795018">
          <w:marLeft w:val="0"/>
          <w:marRight w:val="0"/>
          <w:marTop w:val="0"/>
          <w:marBottom w:val="0"/>
          <w:divBdr>
            <w:top w:val="none" w:sz="0" w:space="0" w:color="auto"/>
            <w:left w:val="none" w:sz="0" w:space="0" w:color="auto"/>
            <w:bottom w:val="none" w:sz="0" w:space="0" w:color="auto"/>
            <w:right w:val="none" w:sz="0" w:space="0" w:color="auto"/>
          </w:divBdr>
        </w:div>
        <w:div w:id="884025577">
          <w:marLeft w:val="0"/>
          <w:marRight w:val="0"/>
          <w:marTop w:val="0"/>
          <w:marBottom w:val="0"/>
          <w:divBdr>
            <w:top w:val="none" w:sz="0" w:space="0" w:color="auto"/>
            <w:left w:val="none" w:sz="0" w:space="0" w:color="auto"/>
            <w:bottom w:val="none" w:sz="0" w:space="0" w:color="auto"/>
            <w:right w:val="none" w:sz="0" w:space="0" w:color="auto"/>
          </w:divBdr>
        </w:div>
        <w:div w:id="209729048">
          <w:marLeft w:val="0"/>
          <w:marRight w:val="0"/>
          <w:marTop w:val="0"/>
          <w:marBottom w:val="0"/>
          <w:divBdr>
            <w:top w:val="none" w:sz="0" w:space="0" w:color="auto"/>
            <w:left w:val="none" w:sz="0" w:space="0" w:color="auto"/>
            <w:bottom w:val="none" w:sz="0" w:space="0" w:color="auto"/>
            <w:right w:val="none" w:sz="0" w:space="0" w:color="auto"/>
          </w:divBdr>
        </w:div>
      </w:divsChild>
    </w:div>
    <w:div w:id="1682708007">
      <w:bodyDiv w:val="1"/>
      <w:marLeft w:val="0"/>
      <w:marRight w:val="0"/>
      <w:marTop w:val="0"/>
      <w:marBottom w:val="0"/>
      <w:divBdr>
        <w:top w:val="none" w:sz="0" w:space="0" w:color="auto"/>
        <w:left w:val="none" w:sz="0" w:space="0" w:color="auto"/>
        <w:bottom w:val="none" w:sz="0" w:space="0" w:color="auto"/>
        <w:right w:val="none" w:sz="0" w:space="0" w:color="auto"/>
      </w:divBdr>
    </w:div>
    <w:div w:id="1705136185">
      <w:bodyDiv w:val="1"/>
      <w:marLeft w:val="0"/>
      <w:marRight w:val="0"/>
      <w:marTop w:val="0"/>
      <w:marBottom w:val="0"/>
      <w:divBdr>
        <w:top w:val="none" w:sz="0" w:space="0" w:color="auto"/>
        <w:left w:val="none" w:sz="0" w:space="0" w:color="auto"/>
        <w:bottom w:val="none" w:sz="0" w:space="0" w:color="auto"/>
        <w:right w:val="none" w:sz="0" w:space="0" w:color="auto"/>
      </w:divBdr>
    </w:div>
    <w:div w:id="1727677001">
      <w:bodyDiv w:val="1"/>
      <w:marLeft w:val="0"/>
      <w:marRight w:val="0"/>
      <w:marTop w:val="0"/>
      <w:marBottom w:val="0"/>
      <w:divBdr>
        <w:top w:val="none" w:sz="0" w:space="0" w:color="auto"/>
        <w:left w:val="none" w:sz="0" w:space="0" w:color="auto"/>
        <w:bottom w:val="none" w:sz="0" w:space="0" w:color="auto"/>
        <w:right w:val="none" w:sz="0" w:space="0" w:color="auto"/>
      </w:divBdr>
    </w:div>
    <w:div w:id="1839036410">
      <w:bodyDiv w:val="1"/>
      <w:marLeft w:val="0"/>
      <w:marRight w:val="0"/>
      <w:marTop w:val="0"/>
      <w:marBottom w:val="0"/>
      <w:divBdr>
        <w:top w:val="none" w:sz="0" w:space="0" w:color="auto"/>
        <w:left w:val="none" w:sz="0" w:space="0" w:color="auto"/>
        <w:bottom w:val="none" w:sz="0" w:space="0" w:color="auto"/>
        <w:right w:val="none" w:sz="0" w:space="0" w:color="auto"/>
      </w:divBdr>
    </w:div>
    <w:div w:id="1916628379">
      <w:bodyDiv w:val="1"/>
      <w:marLeft w:val="0"/>
      <w:marRight w:val="0"/>
      <w:marTop w:val="0"/>
      <w:marBottom w:val="0"/>
      <w:divBdr>
        <w:top w:val="none" w:sz="0" w:space="0" w:color="auto"/>
        <w:left w:val="none" w:sz="0" w:space="0" w:color="auto"/>
        <w:bottom w:val="none" w:sz="0" w:space="0" w:color="auto"/>
        <w:right w:val="none" w:sz="0" w:space="0" w:color="auto"/>
      </w:divBdr>
    </w:div>
    <w:div w:id="2064257836">
      <w:bodyDiv w:val="1"/>
      <w:marLeft w:val="0"/>
      <w:marRight w:val="0"/>
      <w:marTop w:val="0"/>
      <w:marBottom w:val="0"/>
      <w:divBdr>
        <w:top w:val="none" w:sz="0" w:space="0" w:color="auto"/>
        <w:left w:val="none" w:sz="0" w:space="0" w:color="auto"/>
        <w:bottom w:val="none" w:sz="0" w:space="0" w:color="auto"/>
        <w:right w:val="none" w:sz="0" w:space="0" w:color="auto"/>
      </w:divBdr>
    </w:div>
    <w:div w:id="2132354044">
      <w:bodyDiv w:val="1"/>
      <w:marLeft w:val="0"/>
      <w:marRight w:val="0"/>
      <w:marTop w:val="0"/>
      <w:marBottom w:val="0"/>
      <w:divBdr>
        <w:top w:val="none" w:sz="0" w:space="0" w:color="auto"/>
        <w:left w:val="none" w:sz="0" w:space="0" w:color="auto"/>
        <w:bottom w:val="none" w:sz="0" w:space="0" w:color="auto"/>
        <w:right w:val="none" w:sz="0" w:space="0" w:color="auto"/>
      </w:divBdr>
    </w:div>
    <w:div w:id="2144035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D9F3BE07D735C48A1698625C8F09EC5" ma:contentTypeVersion="12" ma:contentTypeDescription="Create a new document." ma:contentTypeScope="" ma:versionID="574312bbe1c0ce5cbccc52724da818c3">
  <xsd:schema xmlns:xsd="http://www.w3.org/2001/XMLSchema" xmlns:xs="http://www.w3.org/2001/XMLSchema" xmlns:p="http://schemas.microsoft.com/office/2006/metadata/properties" xmlns:ns2="c11c79c4-594c-48a4-a01b-79c628e7221d" xmlns:ns3="c97a08b9-f75f-42be-8e1e-88250c929bd6" targetNamespace="http://schemas.microsoft.com/office/2006/metadata/properties" ma:root="true" ma:fieldsID="465017a83fb56ff031b41c93635656fa" ns2:_="" ns3:_="">
    <xsd:import namespace="c11c79c4-594c-48a4-a01b-79c628e7221d"/>
    <xsd:import namespace="c97a08b9-f75f-42be-8e1e-88250c929bd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1c79c4-594c-48a4-a01b-79c628e722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0b68233-6f88-480f-8594-c973a388e495"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97a08b9-f75f-42be-8e1e-88250c929bd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0b5c806-8976-45de-ba48-77e7814b6d51}" ma:internalName="TaxCatchAll" ma:showField="CatchAllData" ma:web="c97a08b9-f75f-42be-8e1e-88250c929bd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11c79c4-594c-48a4-a01b-79c628e7221d">
      <Terms xmlns="http://schemas.microsoft.com/office/infopath/2007/PartnerControls"/>
    </lcf76f155ced4ddcb4097134ff3c332f>
    <TaxCatchAll xmlns="c97a08b9-f75f-42be-8e1e-88250c929bd6" xsi:nil="true"/>
  </documentManagement>
</p:properties>
</file>

<file path=customXml/itemProps1.xml><?xml version="1.0" encoding="utf-8"?>
<ds:datastoreItem xmlns:ds="http://schemas.openxmlformats.org/officeDocument/2006/customXml" ds:itemID="{E4B2CD86-EF15-4CD1-AA09-551D6FE36F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1c79c4-594c-48a4-a01b-79c628e7221d"/>
    <ds:schemaRef ds:uri="c97a08b9-f75f-42be-8e1e-88250c929b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3A64CB8-903F-4617-8ABC-7EBE5871F7F6}">
  <ds:schemaRefs>
    <ds:schemaRef ds:uri="http://schemas.microsoft.com/sharepoint/v3/contenttype/forms"/>
  </ds:schemaRefs>
</ds:datastoreItem>
</file>

<file path=customXml/itemProps3.xml><?xml version="1.0" encoding="utf-8"?>
<ds:datastoreItem xmlns:ds="http://schemas.openxmlformats.org/officeDocument/2006/customXml" ds:itemID="{108910B6-1AF3-44CB-ACF0-7DDF65391F64}">
  <ds:schemaRefs>
    <ds:schemaRef ds:uri="http://schemas.microsoft.com/office/2006/metadata/properties"/>
    <ds:schemaRef ds:uri="http://schemas.microsoft.com/office/infopath/2007/PartnerControls"/>
    <ds:schemaRef ds:uri="c11c79c4-594c-48a4-a01b-79c628e7221d"/>
    <ds:schemaRef ds:uri="c97a08b9-f75f-42be-8e1e-88250c929bd6"/>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26</Pages>
  <Words>8772</Words>
  <Characters>50005</Characters>
  <Application>Microsoft Office Word</Application>
  <DocSecurity>0</DocSecurity>
  <Lines>416</Lines>
  <Paragraphs>117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58660</CharactersWithSpaces>
  <SharedDoc>false</SharedDoc>
  <HLinks>
    <vt:vector size="1776" baseType="variant">
      <vt:variant>
        <vt:i4>2097249</vt:i4>
      </vt:variant>
      <vt:variant>
        <vt:i4>885</vt:i4>
      </vt:variant>
      <vt:variant>
        <vt:i4>0</vt:i4>
      </vt:variant>
      <vt:variant>
        <vt:i4>5</vt:i4>
      </vt:variant>
      <vt:variant>
        <vt:lpwstr>https://www.usksidearc.com/</vt:lpwstr>
      </vt:variant>
      <vt:variant>
        <vt:lpwstr/>
      </vt:variant>
      <vt:variant>
        <vt:i4>2097264</vt:i4>
      </vt:variant>
      <vt:variant>
        <vt:i4>882</vt:i4>
      </vt:variant>
      <vt:variant>
        <vt:i4>0</vt:i4>
      </vt:variant>
      <vt:variant>
        <vt:i4>5</vt:i4>
      </vt:variant>
      <vt:variant>
        <vt:lpwstr>https://www.facebook.com/login/?next=https%3A%2F%2Fwww.facebook.com%2Fgroups%2F1253005178050591%2F</vt:lpwstr>
      </vt:variant>
      <vt:variant>
        <vt:lpwstr/>
      </vt:variant>
      <vt:variant>
        <vt:i4>2621537</vt:i4>
      </vt:variant>
      <vt:variant>
        <vt:i4>879</vt:i4>
      </vt:variant>
      <vt:variant>
        <vt:i4>0</vt:i4>
      </vt:variant>
      <vt:variant>
        <vt:i4>5</vt:i4>
      </vt:variant>
      <vt:variant>
        <vt:lpwstr>https://radarc.uk/</vt:lpwstr>
      </vt:variant>
      <vt:variant>
        <vt:lpwstr/>
      </vt:variant>
      <vt:variant>
        <vt:i4>655391</vt:i4>
      </vt:variant>
      <vt:variant>
        <vt:i4>876</vt:i4>
      </vt:variant>
      <vt:variant>
        <vt:i4>0</vt:i4>
      </vt:variant>
      <vt:variant>
        <vt:i4>5</vt:i4>
      </vt:variant>
      <vt:variant>
        <vt:lpwstr>http://radarc.uk/</vt:lpwstr>
      </vt:variant>
      <vt:variant>
        <vt:lpwstr/>
      </vt:variant>
      <vt:variant>
        <vt:i4>4194382</vt:i4>
      </vt:variant>
      <vt:variant>
        <vt:i4>873</vt:i4>
      </vt:variant>
      <vt:variant>
        <vt:i4>0</vt:i4>
      </vt:variant>
      <vt:variant>
        <vt:i4>5</vt:i4>
      </vt:variant>
      <vt:variant>
        <vt:lpwstr>https://gw2fof.co.uk/</vt:lpwstr>
      </vt:variant>
      <vt:variant>
        <vt:lpwstr/>
      </vt:variant>
      <vt:variant>
        <vt:i4>4194382</vt:i4>
      </vt:variant>
      <vt:variant>
        <vt:i4>870</vt:i4>
      </vt:variant>
      <vt:variant>
        <vt:i4>0</vt:i4>
      </vt:variant>
      <vt:variant>
        <vt:i4>5</vt:i4>
      </vt:variant>
      <vt:variant>
        <vt:lpwstr>https://gw2fof.co.uk/</vt:lpwstr>
      </vt:variant>
      <vt:variant>
        <vt:lpwstr/>
      </vt:variant>
      <vt:variant>
        <vt:i4>1769560</vt:i4>
      </vt:variant>
      <vt:variant>
        <vt:i4>867</vt:i4>
      </vt:variant>
      <vt:variant>
        <vt:i4>0</vt:i4>
      </vt:variant>
      <vt:variant>
        <vt:i4>5</vt:i4>
      </vt:variant>
      <vt:variant>
        <vt:lpwstr>https://www.facebook.com/groups/3812598915681934/</vt:lpwstr>
      </vt:variant>
      <vt:variant>
        <vt:lpwstr/>
      </vt:variant>
      <vt:variant>
        <vt:i4>6750240</vt:i4>
      </vt:variant>
      <vt:variant>
        <vt:i4>864</vt:i4>
      </vt:variant>
      <vt:variant>
        <vt:i4>0</vt:i4>
      </vt:variant>
      <vt:variant>
        <vt:i4>5</vt:i4>
      </vt:variant>
      <vt:variant>
        <vt:lpwstr>https://nwarg.org/</vt:lpwstr>
      </vt:variant>
      <vt:variant>
        <vt:lpwstr/>
      </vt:variant>
      <vt:variant>
        <vt:i4>6750240</vt:i4>
      </vt:variant>
      <vt:variant>
        <vt:i4>861</vt:i4>
      </vt:variant>
      <vt:variant>
        <vt:i4>0</vt:i4>
      </vt:variant>
      <vt:variant>
        <vt:i4>5</vt:i4>
      </vt:variant>
      <vt:variant>
        <vt:lpwstr>https://nwarg.org/</vt:lpwstr>
      </vt:variant>
      <vt:variant>
        <vt:lpwstr/>
      </vt:variant>
      <vt:variant>
        <vt:i4>8323184</vt:i4>
      </vt:variant>
      <vt:variant>
        <vt:i4>858</vt:i4>
      </vt:variant>
      <vt:variant>
        <vt:i4>0</vt:i4>
      </vt:variant>
      <vt:variant>
        <vt:i4>5</vt:i4>
      </vt:variant>
      <vt:variant>
        <vt:lpwstr>https://www.gw4ezw.org.uk/</vt:lpwstr>
      </vt:variant>
      <vt:variant>
        <vt:lpwstr/>
      </vt:variant>
      <vt:variant>
        <vt:i4>8323184</vt:i4>
      </vt:variant>
      <vt:variant>
        <vt:i4>855</vt:i4>
      </vt:variant>
      <vt:variant>
        <vt:i4>0</vt:i4>
      </vt:variant>
      <vt:variant>
        <vt:i4>5</vt:i4>
      </vt:variant>
      <vt:variant>
        <vt:lpwstr>https://www.gw4ezw.org.uk/</vt:lpwstr>
      </vt:variant>
      <vt:variant>
        <vt:lpwstr/>
      </vt:variant>
      <vt:variant>
        <vt:i4>6815788</vt:i4>
      </vt:variant>
      <vt:variant>
        <vt:i4>852</vt:i4>
      </vt:variant>
      <vt:variant>
        <vt:i4>0</vt:i4>
      </vt:variant>
      <vt:variant>
        <vt:i4>5</vt:i4>
      </vt:variant>
      <vt:variant>
        <vt:lpwstr>https://gc0ezq.com/</vt:lpwstr>
      </vt:variant>
      <vt:variant>
        <vt:lpwstr/>
      </vt:variant>
      <vt:variant>
        <vt:i4>7995451</vt:i4>
      </vt:variant>
      <vt:variant>
        <vt:i4>849</vt:i4>
      </vt:variant>
      <vt:variant>
        <vt:i4>0</vt:i4>
      </vt:variant>
      <vt:variant>
        <vt:i4>5</vt:i4>
      </vt:variant>
      <vt:variant>
        <vt:lpwstr>https://www.holyislandarc.club/</vt:lpwstr>
      </vt:variant>
      <vt:variant>
        <vt:lpwstr/>
      </vt:variant>
      <vt:variant>
        <vt:i4>7995451</vt:i4>
      </vt:variant>
      <vt:variant>
        <vt:i4>846</vt:i4>
      </vt:variant>
      <vt:variant>
        <vt:i4>0</vt:i4>
      </vt:variant>
      <vt:variant>
        <vt:i4>5</vt:i4>
      </vt:variant>
      <vt:variant>
        <vt:lpwstr>https://www.holyislandarc.club/</vt:lpwstr>
      </vt:variant>
      <vt:variant>
        <vt:lpwstr/>
      </vt:variant>
      <vt:variant>
        <vt:i4>852034</vt:i4>
      </vt:variant>
      <vt:variant>
        <vt:i4>843</vt:i4>
      </vt:variant>
      <vt:variant>
        <vt:i4>0</vt:i4>
      </vt:variant>
      <vt:variant>
        <vt:i4>5</vt:i4>
      </vt:variant>
      <vt:variant>
        <vt:lpwstr>https://sites.google.com/view/harccardiff</vt:lpwstr>
      </vt:variant>
      <vt:variant>
        <vt:lpwstr/>
      </vt:variant>
      <vt:variant>
        <vt:i4>8061052</vt:i4>
      </vt:variant>
      <vt:variant>
        <vt:i4>840</vt:i4>
      </vt:variant>
      <vt:variant>
        <vt:i4>0</vt:i4>
      </vt:variant>
      <vt:variant>
        <vt:i4>5</vt:i4>
      </vt:variant>
      <vt:variant>
        <vt:lpwstr>https://darc.wales/</vt:lpwstr>
      </vt:variant>
      <vt:variant>
        <vt:lpwstr/>
      </vt:variant>
      <vt:variant>
        <vt:i4>983132</vt:i4>
      </vt:variant>
      <vt:variant>
        <vt:i4>837</vt:i4>
      </vt:variant>
      <vt:variant>
        <vt:i4>0</vt:i4>
      </vt:variant>
      <vt:variant>
        <vt:i4>5</vt:i4>
      </vt:variant>
      <vt:variant>
        <vt:lpwstr>https://www.mc0yad.club/</vt:lpwstr>
      </vt:variant>
      <vt:variant>
        <vt:lpwstr/>
      </vt:variant>
      <vt:variant>
        <vt:i4>983132</vt:i4>
      </vt:variant>
      <vt:variant>
        <vt:i4>834</vt:i4>
      </vt:variant>
      <vt:variant>
        <vt:i4>0</vt:i4>
      </vt:variant>
      <vt:variant>
        <vt:i4>5</vt:i4>
      </vt:variant>
      <vt:variant>
        <vt:lpwstr>https://www.mc0yad.club/</vt:lpwstr>
      </vt:variant>
      <vt:variant>
        <vt:lpwstr/>
      </vt:variant>
      <vt:variant>
        <vt:i4>5636176</vt:i4>
      </vt:variant>
      <vt:variant>
        <vt:i4>831</vt:i4>
      </vt:variant>
      <vt:variant>
        <vt:i4>0</vt:i4>
      </vt:variant>
      <vt:variant>
        <vt:i4>5</vt:i4>
      </vt:variant>
      <vt:variant>
        <vt:lpwstr>https://gw4lwz.co.uk/</vt:lpwstr>
      </vt:variant>
      <vt:variant>
        <vt:lpwstr/>
      </vt:variant>
      <vt:variant>
        <vt:i4>2490475</vt:i4>
      </vt:variant>
      <vt:variant>
        <vt:i4>828</vt:i4>
      </vt:variant>
      <vt:variant>
        <vt:i4>0</vt:i4>
      </vt:variant>
      <vt:variant>
        <vt:i4>5</vt:i4>
      </vt:variant>
      <vt:variant>
        <vt:lpwstr>https://groups.io/g/carmarthenamatureradiosociety20</vt:lpwstr>
      </vt:variant>
      <vt:variant>
        <vt:lpwstr/>
      </vt:variant>
      <vt:variant>
        <vt:i4>4390976</vt:i4>
      </vt:variant>
      <vt:variant>
        <vt:i4>825</vt:i4>
      </vt:variant>
      <vt:variant>
        <vt:i4>0</vt:i4>
      </vt:variant>
      <vt:variant>
        <vt:i4>5</vt:i4>
      </vt:variant>
      <vt:variant>
        <vt:lpwstr>https://www.gw6gw.co.uk/</vt:lpwstr>
      </vt:variant>
      <vt:variant>
        <vt:lpwstr/>
      </vt:variant>
      <vt:variant>
        <vt:i4>3866674</vt:i4>
      </vt:variant>
      <vt:variant>
        <vt:i4>822</vt:i4>
      </vt:variant>
      <vt:variant>
        <vt:i4>0</vt:i4>
      </vt:variant>
      <vt:variant>
        <vt:i4>5</vt:i4>
      </vt:variant>
      <vt:variant>
        <vt:lpwstr>https://bars.chessck.co.uk/</vt:lpwstr>
      </vt:variant>
      <vt:variant>
        <vt:lpwstr/>
      </vt:variant>
      <vt:variant>
        <vt:i4>655366</vt:i4>
      </vt:variant>
      <vt:variant>
        <vt:i4>819</vt:i4>
      </vt:variant>
      <vt:variant>
        <vt:i4>0</vt:i4>
      </vt:variant>
      <vt:variant>
        <vt:i4>5</vt:i4>
      </vt:variant>
      <vt:variant>
        <vt:lpwstr>http://adars.org.uk/</vt:lpwstr>
      </vt:variant>
      <vt:variant>
        <vt:lpwstr/>
      </vt:variant>
      <vt:variant>
        <vt:i4>655366</vt:i4>
      </vt:variant>
      <vt:variant>
        <vt:i4>816</vt:i4>
      </vt:variant>
      <vt:variant>
        <vt:i4>0</vt:i4>
      </vt:variant>
      <vt:variant>
        <vt:i4>5</vt:i4>
      </vt:variant>
      <vt:variant>
        <vt:lpwstr>http://adars.org.uk/</vt:lpwstr>
      </vt:variant>
      <vt:variant>
        <vt:lpwstr/>
      </vt:variant>
      <vt:variant>
        <vt:i4>393271</vt:i4>
      </vt:variant>
      <vt:variant>
        <vt:i4>813</vt:i4>
      </vt:variant>
      <vt:variant>
        <vt:i4>0</vt:i4>
      </vt:variant>
      <vt:variant>
        <vt:i4>5</vt:i4>
      </vt:variant>
      <vt:variant>
        <vt:lpwstr>mailto:info@aberkenfigradioclub.com</vt:lpwstr>
      </vt:variant>
      <vt:variant>
        <vt:lpwstr/>
      </vt:variant>
      <vt:variant>
        <vt:i4>4980817</vt:i4>
      </vt:variant>
      <vt:variant>
        <vt:i4>810</vt:i4>
      </vt:variant>
      <vt:variant>
        <vt:i4>0</vt:i4>
      </vt:variant>
      <vt:variant>
        <vt:i4>5</vt:i4>
      </vt:variant>
      <vt:variant>
        <vt:lpwstr>https://www.aberkenfigradioclub.com/</vt:lpwstr>
      </vt:variant>
      <vt:variant>
        <vt:lpwstr/>
      </vt:variant>
      <vt:variant>
        <vt:i4>6619258</vt:i4>
      </vt:variant>
      <vt:variant>
        <vt:i4>807</vt:i4>
      </vt:variant>
      <vt:variant>
        <vt:i4>0</vt:i4>
      </vt:variant>
      <vt:variant>
        <vt:i4>5</vt:i4>
      </vt:variant>
      <vt:variant>
        <vt:lpwstr>http://yeovil-arc.com/</vt:lpwstr>
      </vt:variant>
      <vt:variant>
        <vt:lpwstr/>
      </vt:variant>
      <vt:variant>
        <vt:i4>3080235</vt:i4>
      </vt:variant>
      <vt:variant>
        <vt:i4>804</vt:i4>
      </vt:variant>
      <vt:variant>
        <vt:i4>0</vt:i4>
      </vt:variant>
      <vt:variant>
        <vt:i4>5</vt:i4>
      </vt:variant>
      <vt:variant>
        <vt:lpwstr>https://www.g4wsm.club/</vt:lpwstr>
      </vt:variant>
      <vt:variant>
        <vt:lpwstr/>
      </vt:variant>
      <vt:variant>
        <vt:i4>2818079</vt:i4>
      </vt:variant>
      <vt:variant>
        <vt:i4>801</vt:i4>
      </vt:variant>
      <vt:variant>
        <vt:i4>0</vt:i4>
      </vt:variant>
      <vt:variant>
        <vt:i4>5</vt:i4>
      </vt:variant>
      <vt:variant>
        <vt:lpwstr>mailto:secretary@tsgarc.uk</vt:lpwstr>
      </vt:variant>
      <vt:variant>
        <vt:lpwstr/>
      </vt:variant>
      <vt:variant>
        <vt:i4>6488164</vt:i4>
      </vt:variant>
      <vt:variant>
        <vt:i4>798</vt:i4>
      </vt:variant>
      <vt:variant>
        <vt:i4>0</vt:i4>
      </vt:variant>
      <vt:variant>
        <vt:i4>5</vt:i4>
      </vt:variant>
      <vt:variant>
        <vt:lpwstr>https://www.tsgarc.uk/</vt:lpwstr>
      </vt:variant>
      <vt:variant>
        <vt:lpwstr/>
      </vt:variant>
      <vt:variant>
        <vt:i4>4718689</vt:i4>
      </vt:variant>
      <vt:variant>
        <vt:i4>795</vt:i4>
      </vt:variant>
      <vt:variant>
        <vt:i4>0</vt:i4>
      </vt:variant>
      <vt:variant>
        <vt:i4>5</vt:i4>
      </vt:variant>
      <vt:variant>
        <vt:lpwstr>mailto:secretary@shirehampton-arc.org.uk</vt:lpwstr>
      </vt:variant>
      <vt:variant>
        <vt:lpwstr/>
      </vt:variant>
      <vt:variant>
        <vt:i4>4456455</vt:i4>
      </vt:variant>
      <vt:variant>
        <vt:i4>792</vt:i4>
      </vt:variant>
      <vt:variant>
        <vt:i4>0</vt:i4>
      </vt:variant>
      <vt:variant>
        <vt:i4>5</vt:i4>
      </vt:variant>
      <vt:variant>
        <vt:lpwstr>https://shirehampton-arc.org.uk/</vt:lpwstr>
      </vt:variant>
      <vt:variant>
        <vt:lpwstr/>
      </vt:variant>
      <vt:variant>
        <vt:i4>5570581</vt:i4>
      </vt:variant>
      <vt:variant>
        <vt:i4>789</vt:i4>
      </vt:variant>
      <vt:variant>
        <vt:i4>0</vt:i4>
      </vt:variant>
      <vt:variant>
        <vt:i4>5</vt:i4>
      </vt:variant>
      <vt:variant>
        <vt:lpwstr>http://www.sadarc.co.uk/</vt:lpwstr>
      </vt:variant>
      <vt:variant>
        <vt:lpwstr/>
      </vt:variant>
      <vt:variant>
        <vt:i4>6946859</vt:i4>
      </vt:variant>
      <vt:variant>
        <vt:i4>786</vt:i4>
      </vt:variant>
      <vt:variant>
        <vt:i4>0</vt:i4>
      </vt:variant>
      <vt:variant>
        <vt:i4>5</vt:i4>
      </vt:variant>
      <vt:variant>
        <vt:lpwstr>https://www.rivieraarc.org.uk/</vt:lpwstr>
      </vt:variant>
      <vt:variant>
        <vt:lpwstr/>
      </vt:variant>
      <vt:variant>
        <vt:i4>1900559</vt:i4>
      </vt:variant>
      <vt:variant>
        <vt:i4>783</vt:i4>
      </vt:variant>
      <vt:variant>
        <vt:i4>0</vt:i4>
      </vt:variant>
      <vt:variant>
        <vt:i4>5</vt:i4>
      </vt:variant>
      <vt:variant>
        <vt:lpwstr>http://www.g4prs.org.uk/</vt:lpwstr>
      </vt:variant>
      <vt:variant>
        <vt:lpwstr/>
      </vt:variant>
      <vt:variant>
        <vt:i4>1900559</vt:i4>
      </vt:variant>
      <vt:variant>
        <vt:i4>780</vt:i4>
      </vt:variant>
      <vt:variant>
        <vt:i4>0</vt:i4>
      </vt:variant>
      <vt:variant>
        <vt:i4>5</vt:i4>
      </vt:variant>
      <vt:variant>
        <vt:lpwstr>http://www.g4prs.org.uk/</vt:lpwstr>
      </vt:variant>
      <vt:variant>
        <vt:lpwstr/>
      </vt:variant>
      <vt:variant>
        <vt:i4>1572945</vt:i4>
      </vt:variant>
      <vt:variant>
        <vt:i4>777</vt:i4>
      </vt:variant>
      <vt:variant>
        <vt:i4>0</vt:i4>
      </vt:variant>
      <vt:variant>
        <vt:i4>5</vt:i4>
      </vt:variant>
      <vt:variant>
        <vt:lpwstr>https://nbarc.org.uk/</vt:lpwstr>
      </vt:variant>
      <vt:variant>
        <vt:lpwstr/>
      </vt:variant>
      <vt:variant>
        <vt:i4>2687026</vt:i4>
      </vt:variant>
      <vt:variant>
        <vt:i4>774</vt:i4>
      </vt:variant>
      <vt:variant>
        <vt:i4>0</vt:i4>
      </vt:variant>
      <vt:variant>
        <vt:i4>5</vt:i4>
      </vt:variant>
      <vt:variant>
        <vt:lpwstr>https://www.midsarc.radio/</vt:lpwstr>
      </vt:variant>
      <vt:variant>
        <vt:lpwstr/>
      </vt:variant>
      <vt:variant>
        <vt:i4>2687026</vt:i4>
      </vt:variant>
      <vt:variant>
        <vt:i4>771</vt:i4>
      </vt:variant>
      <vt:variant>
        <vt:i4>0</vt:i4>
      </vt:variant>
      <vt:variant>
        <vt:i4>5</vt:i4>
      </vt:variant>
      <vt:variant>
        <vt:lpwstr>https://www.midsarc.radio/</vt:lpwstr>
      </vt:variant>
      <vt:variant>
        <vt:lpwstr/>
      </vt:variant>
      <vt:variant>
        <vt:i4>1769549</vt:i4>
      </vt:variant>
      <vt:variant>
        <vt:i4>768</vt:i4>
      </vt:variant>
      <vt:variant>
        <vt:i4>0</vt:i4>
      </vt:variant>
      <vt:variant>
        <vt:i4>5</vt:i4>
      </vt:variant>
      <vt:variant>
        <vt:lpwstr>https://jerseyars.org.je/</vt:lpwstr>
      </vt:variant>
      <vt:variant>
        <vt:lpwstr/>
      </vt:variant>
      <vt:variant>
        <vt:i4>917584</vt:i4>
      </vt:variant>
      <vt:variant>
        <vt:i4>765</vt:i4>
      </vt:variant>
      <vt:variant>
        <vt:i4>0</vt:i4>
      </vt:variant>
      <vt:variant>
        <vt:i4>5</vt:i4>
      </vt:variant>
      <vt:variant>
        <vt:lpwstr>https://avalonarc.org.uk/</vt:lpwstr>
      </vt:variant>
      <vt:variant>
        <vt:lpwstr/>
      </vt:variant>
      <vt:variant>
        <vt:i4>393242</vt:i4>
      </vt:variant>
      <vt:variant>
        <vt:i4>762</vt:i4>
      </vt:variant>
      <vt:variant>
        <vt:i4>0</vt:i4>
      </vt:variant>
      <vt:variant>
        <vt:i4>5</vt:i4>
      </vt:variant>
      <vt:variant>
        <vt:lpwstr>https://m0omc.co.uk/index.htm</vt:lpwstr>
      </vt:variant>
      <vt:variant>
        <vt:lpwstr/>
      </vt:variant>
      <vt:variant>
        <vt:i4>393242</vt:i4>
      </vt:variant>
      <vt:variant>
        <vt:i4>759</vt:i4>
      </vt:variant>
      <vt:variant>
        <vt:i4>0</vt:i4>
      </vt:variant>
      <vt:variant>
        <vt:i4>5</vt:i4>
      </vt:variant>
      <vt:variant>
        <vt:lpwstr>https://m0omc.co.uk/index.htm</vt:lpwstr>
      </vt:variant>
      <vt:variant>
        <vt:lpwstr/>
      </vt:variant>
      <vt:variant>
        <vt:i4>4390976</vt:i4>
      </vt:variant>
      <vt:variant>
        <vt:i4>756</vt:i4>
      </vt:variant>
      <vt:variant>
        <vt:i4>0</vt:i4>
      </vt:variant>
      <vt:variant>
        <vt:i4>5</vt:i4>
      </vt:variant>
      <vt:variant>
        <vt:lpwstr>https://gars.org.gg/</vt:lpwstr>
      </vt:variant>
      <vt:variant>
        <vt:lpwstr/>
      </vt:variant>
      <vt:variant>
        <vt:i4>1966166</vt:i4>
      </vt:variant>
      <vt:variant>
        <vt:i4>753</vt:i4>
      </vt:variant>
      <vt:variant>
        <vt:i4>0</vt:i4>
      </vt:variant>
      <vt:variant>
        <vt:i4>5</vt:i4>
      </vt:variant>
      <vt:variant>
        <vt:lpwstr>https://www.facebook.com/groups/1142306259156260/</vt:lpwstr>
      </vt:variant>
      <vt:variant>
        <vt:lpwstr/>
      </vt:variant>
      <vt:variant>
        <vt:i4>5439506</vt:i4>
      </vt:variant>
      <vt:variant>
        <vt:i4>750</vt:i4>
      </vt:variant>
      <vt:variant>
        <vt:i4>0</vt:i4>
      </vt:variant>
      <vt:variant>
        <vt:i4>5</vt:i4>
      </vt:variant>
      <vt:variant>
        <vt:lpwstr>https://www.frars.co.uk/</vt:lpwstr>
      </vt:variant>
      <vt:variant>
        <vt:lpwstr/>
      </vt:variant>
      <vt:variant>
        <vt:i4>393233</vt:i4>
      </vt:variant>
      <vt:variant>
        <vt:i4>747</vt:i4>
      </vt:variant>
      <vt:variant>
        <vt:i4>0</vt:i4>
      </vt:variant>
      <vt:variant>
        <vt:i4>5</vt:i4>
      </vt:variant>
      <vt:variant>
        <vt:lpwstr>https://exeterars.co.uk/</vt:lpwstr>
      </vt:variant>
      <vt:variant>
        <vt:lpwstr/>
      </vt:variant>
      <vt:variant>
        <vt:i4>393233</vt:i4>
      </vt:variant>
      <vt:variant>
        <vt:i4>744</vt:i4>
      </vt:variant>
      <vt:variant>
        <vt:i4>0</vt:i4>
      </vt:variant>
      <vt:variant>
        <vt:i4>5</vt:i4>
      </vt:variant>
      <vt:variant>
        <vt:lpwstr>https://exeterars.co.uk/</vt:lpwstr>
      </vt:variant>
      <vt:variant>
        <vt:lpwstr/>
      </vt:variant>
      <vt:variant>
        <vt:i4>1572894</vt:i4>
      </vt:variant>
      <vt:variant>
        <vt:i4>741</vt:i4>
      </vt:variant>
      <vt:variant>
        <vt:i4>0</vt:i4>
      </vt:variant>
      <vt:variant>
        <vt:i4>5</vt:i4>
      </vt:variant>
      <vt:variant>
        <vt:lpwstr>https://darsn.co.uk/</vt:lpwstr>
      </vt:variant>
      <vt:variant>
        <vt:lpwstr/>
      </vt:variant>
      <vt:variant>
        <vt:i4>3276884</vt:i4>
      </vt:variant>
      <vt:variant>
        <vt:i4>738</vt:i4>
      </vt:variant>
      <vt:variant>
        <vt:i4>0</vt:i4>
      </vt:variant>
      <vt:variant>
        <vt:i4>5</vt:i4>
      </vt:variant>
      <vt:variant>
        <vt:lpwstr>mailto:G7VOH@btinternet.com</vt:lpwstr>
      </vt:variant>
      <vt:variant>
        <vt:lpwstr/>
      </vt:variant>
      <vt:variant>
        <vt:i4>5177429</vt:i4>
      </vt:variant>
      <vt:variant>
        <vt:i4>735</vt:i4>
      </vt:variant>
      <vt:variant>
        <vt:i4>0</vt:i4>
      </vt:variant>
      <vt:variant>
        <vt:i4>5</vt:i4>
      </vt:variant>
      <vt:variant>
        <vt:lpwstr>https://gx4crc.co.uk/</vt:lpwstr>
      </vt:variant>
      <vt:variant>
        <vt:lpwstr/>
      </vt:variant>
      <vt:variant>
        <vt:i4>5177429</vt:i4>
      </vt:variant>
      <vt:variant>
        <vt:i4>732</vt:i4>
      </vt:variant>
      <vt:variant>
        <vt:i4>0</vt:i4>
      </vt:variant>
      <vt:variant>
        <vt:i4>5</vt:i4>
      </vt:variant>
      <vt:variant>
        <vt:lpwstr>https://gx4crc.co.uk/</vt:lpwstr>
      </vt:variant>
      <vt:variant>
        <vt:lpwstr/>
      </vt:variant>
      <vt:variant>
        <vt:i4>3014696</vt:i4>
      </vt:variant>
      <vt:variant>
        <vt:i4>729</vt:i4>
      </vt:variant>
      <vt:variant>
        <vt:i4>0</vt:i4>
      </vt:variant>
      <vt:variant>
        <vt:i4>5</vt:i4>
      </vt:variant>
      <vt:variant>
        <vt:lpwstr>https://christchurchars.wordpress.com/</vt:lpwstr>
      </vt:variant>
      <vt:variant>
        <vt:lpwstr/>
      </vt:variant>
      <vt:variant>
        <vt:i4>108</vt:i4>
      </vt:variant>
      <vt:variant>
        <vt:i4>726</vt:i4>
      </vt:variant>
      <vt:variant>
        <vt:i4>0</vt:i4>
      </vt:variant>
      <vt:variant>
        <vt:i4>5</vt:i4>
      </vt:variant>
      <vt:variant>
        <vt:lpwstr>mailto:secretarycallington.ars@gmail.com</vt:lpwstr>
      </vt:variant>
      <vt:variant>
        <vt:lpwstr/>
      </vt:variant>
      <vt:variant>
        <vt:i4>6750268</vt:i4>
      </vt:variant>
      <vt:variant>
        <vt:i4>723</vt:i4>
      </vt:variant>
      <vt:variant>
        <vt:i4>0</vt:i4>
      </vt:variant>
      <vt:variant>
        <vt:i4>5</vt:i4>
      </vt:variant>
      <vt:variant>
        <vt:lpwstr>https://www.callingtonradiosociety.org.uk/</vt:lpwstr>
      </vt:variant>
      <vt:variant>
        <vt:lpwstr/>
      </vt:variant>
      <vt:variant>
        <vt:i4>6750268</vt:i4>
      </vt:variant>
      <vt:variant>
        <vt:i4>720</vt:i4>
      </vt:variant>
      <vt:variant>
        <vt:i4>0</vt:i4>
      </vt:variant>
      <vt:variant>
        <vt:i4>5</vt:i4>
      </vt:variant>
      <vt:variant>
        <vt:lpwstr>https://www.callingtonradiosociety.org.uk/</vt:lpwstr>
      </vt:variant>
      <vt:variant>
        <vt:lpwstr/>
      </vt:variant>
      <vt:variant>
        <vt:i4>589901</vt:i4>
      </vt:variant>
      <vt:variant>
        <vt:i4>717</vt:i4>
      </vt:variant>
      <vt:variant>
        <vt:i4>0</vt:i4>
      </vt:variant>
      <vt:variant>
        <vt:i4>5</vt:i4>
      </vt:variant>
      <vt:variant>
        <vt:lpwstr>http://www.bvars.org.uk/</vt:lpwstr>
      </vt:variant>
      <vt:variant>
        <vt:lpwstr/>
      </vt:variant>
      <vt:variant>
        <vt:i4>7209074</vt:i4>
      </vt:variant>
      <vt:variant>
        <vt:i4>714</vt:i4>
      </vt:variant>
      <vt:variant>
        <vt:i4>0</vt:i4>
      </vt:variant>
      <vt:variant>
        <vt:i4>5</vt:i4>
      </vt:variant>
      <vt:variant>
        <vt:lpwstr>http://www.adarc.co.uk/</vt:lpwstr>
      </vt:variant>
      <vt:variant>
        <vt:lpwstr/>
      </vt:variant>
      <vt:variant>
        <vt:i4>8126587</vt:i4>
      </vt:variant>
      <vt:variant>
        <vt:i4>711</vt:i4>
      </vt:variant>
      <vt:variant>
        <vt:i4>0</vt:i4>
      </vt:variant>
      <vt:variant>
        <vt:i4>5</vt:i4>
      </vt:variant>
      <vt:variant>
        <vt:lpwstr>https://warg.dreamhosters.com/</vt:lpwstr>
      </vt:variant>
      <vt:variant>
        <vt:lpwstr/>
      </vt:variant>
      <vt:variant>
        <vt:i4>8126587</vt:i4>
      </vt:variant>
      <vt:variant>
        <vt:i4>708</vt:i4>
      </vt:variant>
      <vt:variant>
        <vt:i4>0</vt:i4>
      </vt:variant>
      <vt:variant>
        <vt:i4>5</vt:i4>
      </vt:variant>
      <vt:variant>
        <vt:lpwstr>https://warg.dreamhosters.com/</vt:lpwstr>
      </vt:variant>
      <vt:variant>
        <vt:lpwstr/>
      </vt:variant>
      <vt:variant>
        <vt:i4>1114200</vt:i4>
      </vt:variant>
      <vt:variant>
        <vt:i4>705</vt:i4>
      </vt:variant>
      <vt:variant>
        <vt:i4>0</vt:i4>
      </vt:variant>
      <vt:variant>
        <vt:i4>5</vt:i4>
      </vt:variant>
      <vt:variant>
        <vt:lpwstr>https://wkars.org.uk/</vt:lpwstr>
      </vt:variant>
      <vt:variant>
        <vt:lpwstr/>
      </vt:variant>
      <vt:variant>
        <vt:i4>1114200</vt:i4>
      </vt:variant>
      <vt:variant>
        <vt:i4>702</vt:i4>
      </vt:variant>
      <vt:variant>
        <vt:i4>0</vt:i4>
      </vt:variant>
      <vt:variant>
        <vt:i4>5</vt:i4>
      </vt:variant>
      <vt:variant>
        <vt:lpwstr>https://wkars.org.uk/</vt:lpwstr>
      </vt:variant>
      <vt:variant>
        <vt:lpwstr/>
      </vt:variant>
      <vt:variant>
        <vt:i4>786507</vt:i4>
      </vt:variant>
      <vt:variant>
        <vt:i4>699</vt:i4>
      </vt:variant>
      <vt:variant>
        <vt:i4>0</vt:i4>
      </vt:variant>
      <vt:variant>
        <vt:i4>5</vt:i4>
      </vt:variant>
      <vt:variant>
        <vt:lpwstr>https://thamesarg.org.uk/</vt:lpwstr>
      </vt:variant>
      <vt:variant>
        <vt:lpwstr/>
      </vt:variant>
      <vt:variant>
        <vt:i4>5439576</vt:i4>
      </vt:variant>
      <vt:variant>
        <vt:i4>696</vt:i4>
      </vt:variant>
      <vt:variant>
        <vt:i4>0</vt:i4>
      </vt:variant>
      <vt:variant>
        <vt:i4>5</vt:i4>
      </vt:variant>
      <vt:variant>
        <vt:lpwstr>https://scrs.org.uk/</vt:lpwstr>
      </vt:variant>
      <vt:variant>
        <vt:lpwstr/>
      </vt:variant>
      <vt:variant>
        <vt:i4>5439576</vt:i4>
      </vt:variant>
      <vt:variant>
        <vt:i4>693</vt:i4>
      </vt:variant>
      <vt:variant>
        <vt:i4>0</vt:i4>
      </vt:variant>
      <vt:variant>
        <vt:i4>5</vt:i4>
      </vt:variant>
      <vt:variant>
        <vt:lpwstr>https://scrs.org.uk/</vt:lpwstr>
      </vt:variant>
      <vt:variant>
        <vt:lpwstr/>
      </vt:variant>
      <vt:variant>
        <vt:i4>196629</vt:i4>
      </vt:variant>
      <vt:variant>
        <vt:i4>690</vt:i4>
      </vt:variant>
      <vt:variant>
        <vt:i4>0</vt:i4>
      </vt:variant>
      <vt:variant>
        <vt:i4>5</vt:i4>
      </vt:variant>
      <vt:variant>
        <vt:lpwstr>https://www.srcc.uk/</vt:lpwstr>
      </vt:variant>
      <vt:variant>
        <vt:lpwstr/>
      </vt:variant>
      <vt:variant>
        <vt:i4>7077988</vt:i4>
      </vt:variant>
      <vt:variant>
        <vt:i4>687</vt:i4>
      </vt:variant>
      <vt:variant>
        <vt:i4>0</vt:i4>
      </vt:variant>
      <vt:variant>
        <vt:i4>5</vt:i4>
      </vt:variant>
      <vt:variant>
        <vt:lpwstr>https://sadars.com/</vt:lpwstr>
      </vt:variant>
      <vt:variant>
        <vt:lpwstr/>
      </vt:variant>
      <vt:variant>
        <vt:i4>7077988</vt:i4>
      </vt:variant>
      <vt:variant>
        <vt:i4>684</vt:i4>
      </vt:variant>
      <vt:variant>
        <vt:i4>0</vt:i4>
      </vt:variant>
      <vt:variant>
        <vt:i4>5</vt:i4>
      </vt:variant>
      <vt:variant>
        <vt:lpwstr>https://sadars.com/</vt:lpwstr>
      </vt:variant>
      <vt:variant>
        <vt:lpwstr/>
      </vt:variant>
      <vt:variant>
        <vt:i4>7733366</vt:i4>
      </vt:variant>
      <vt:variant>
        <vt:i4>681</vt:i4>
      </vt:variant>
      <vt:variant>
        <vt:i4>0</vt:i4>
      </vt:variant>
      <vt:variant>
        <vt:i4>5</vt:i4>
      </vt:variant>
      <vt:variant>
        <vt:lpwstr>http://southgatearc.uk/</vt:lpwstr>
      </vt:variant>
      <vt:variant>
        <vt:lpwstr/>
      </vt:variant>
      <vt:variant>
        <vt:i4>7733366</vt:i4>
      </vt:variant>
      <vt:variant>
        <vt:i4>678</vt:i4>
      </vt:variant>
      <vt:variant>
        <vt:i4>0</vt:i4>
      </vt:variant>
      <vt:variant>
        <vt:i4>5</vt:i4>
      </vt:variant>
      <vt:variant>
        <vt:lpwstr>http://southgatearc.uk/</vt:lpwstr>
      </vt:variant>
      <vt:variant>
        <vt:lpwstr/>
      </vt:variant>
      <vt:variant>
        <vt:i4>131161</vt:i4>
      </vt:variant>
      <vt:variant>
        <vt:i4>675</vt:i4>
      </vt:variant>
      <vt:variant>
        <vt:i4>0</vt:i4>
      </vt:variant>
      <vt:variant>
        <vt:i4>5</vt:i4>
      </vt:variant>
      <vt:variant>
        <vt:lpwstr>mailto:Silverthorn%20Radio%20Club</vt:lpwstr>
      </vt:variant>
      <vt:variant>
        <vt:lpwstr/>
      </vt:variant>
      <vt:variant>
        <vt:i4>5570565</vt:i4>
      </vt:variant>
      <vt:variant>
        <vt:i4>672</vt:i4>
      </vt:variant>
      <vt:variant>
        <vt:i4>0</vt:i4>
      </vt:variant>
      <vt:variant>
        <vt:i4>5</vt:i4>
      </vt:variant>
      <vt:variant>
        <vt:lpwstr>http://www.sadars.co.uk/</vt:lpwstr>
      </vt:variant>
      <vt:variant>
        <vt:lpwstr/>
      </vt:variant>
      <vt:variant>
        <vt:i4>5570565</vt:i4>
      </vt:variant>
      <vt:variant>
        <vt:i4>669</vt:i4>
      </vt:variant>
      <vt:variant>
        <vt:i4>0</vt:i4>
      </vt:variant>
      <vt:variant>
        <vt:i4>5</vt:i4>
      </vt:variant>
      <vt:variant>
        <vt:lpwstr>http://www.sadars.co.uk/</vt:lpwstr>
      </vt:variant>
      <vt:variant>
        <vt:lpwstr/>
      </vt:variant>
      <vt:variant>
        <vt:i4>3932258</vt:i4>
      </vt:variant>
      <vt:variant>
        <vt:i4>666</vt:i4>
      </vt:variant>
      <vt:variant>
        <vt:i4>0</vt:i4>
      </vt:variant>
      <vt:variant>
        <vt:i4>5</vt:i4>
      </vt:variant>
      <vt:variant>
        <vt:lpwstr>http://radarc.org/</vt:lpwstr>
      </vt:variant>
      <vt:variant>
        <vt:lpwstr/>
      </vt:variant>
      <vt:variant>
        <vt:i4>7995512</vt:i4>
      </vt:variant>
      <vt:variant>
        <vt:i4>663</vt:i4>
      </vt:variant>
      <vt:variant>
        <vt:i4>0</vt:i4>
      </vt:variant>
      <vt:variant>
        <vt:i4>5</vt:i4>
      </vt:variant>
      <vt:variant>
        <vt:lpwstr>https://radarc.org/</vt:lpwstr>
      </vt:variant>
      <vt:variant>
        <vt:lpwstr/>
      </vt:variant>
      <vt:variant>
        <vt:i4>1572933</vt:i4>
      </vt:variant>
      <vt:variant>
        <vt:i4>660</vt:i4>
      </vt:variant>
      <vt:variant>
        <vt:i4>0</vt:i4>
      </vt:variant>
      <vt:variant>
        <vt:i4>5</vt:i4>
      </vt:variant>
      <vt:variant>
        <vt:lpwstr>https://norfolkamateurradio.org/</vt:lpwstr>
      </vt:variant>
      <vt:variant>
        <vt:lpwstr/>
      </vt:variant>
      <vt:variant>
        <vt:i4>1572933</vt:i4>
      </vt:variant>
      <vt:variant>
        <vt:i4>657</vt:i4>
      </vt:variant>
      <vt:variant>
        <vt:i4>0</vt:i4>
      </vt:variant>
      <vt:variant>
        <vt:i4>5</vt:i4>
      </vt:variant>
      <vt:variant>
        <vt:lpwstr>https://norfolkamateurradio.org/</vt:lpwstr>
      </vt:variant>
      <vt:variant>
        <vt:lpwstr/>
      </vt:variant>
      <vt:variant>
        <vt:i4>6881313</vt:i4>
      </vt:variant>
      <vt:variant>
        <vt:i4>654</vt:i4>
      </vt:variant>
      <vt:variant>
        <vt:i4>0</vt:i4>
      </vt:variant>
      <vt:variant>
        <vt:i4>5</vt:i4>
      </vt:variant>
      <vt:variant>
        <vt:lpwstr>https://www.nadars.org.uk/</vt:lpwstr>
      </vt:variant>
      <vt:variant>
        <vt:lpwstr/>
      </vt:variant>
      <vt:variant>
        <vt:i4>4718658</vt:i4>
      </vt:variant>
      <vt:variant>
        <vt:i4>651</vt:i4>
      </vt:variant>
      <vt:variant>
        <vt:i4>0</vt:i4>
      </vt:variant>
      <vt:variant>
        <vt:i4>5</vt:i4>
      </vt:variant>
      <vt:variant>
        <vt:lpwstr>https://www.mkars.org.uk/</vt:lpwstr>
      </vt:variant>
      <vt:variant>
        <vt:lpwstr/>
      </vt:variant>
      <vt:variant>
        <vt:i4>4718658</vt:i4>
      </vt:variant>
      <vt:variant>
        <vt:i4>648</vt:i4>
      </vt:variant>
      <vt:variant>
        <vt:i4>0</vt:i4>
      </vt:variant>
      <vt:variant>
        <vt:i4>5</vt:i4>
      </vt:variant>
      <vt:variant>
        <vt:lpwstr>https://www.mkars.org.uk/</vt:lpwstr>
      </vt:variant>
      <vt:variant>
        <vt:lpwstr/>
      </vt:variant>
      <vt:variant>
        <vt:i4>6094940</vt:i4>
      </vt:variant>
      <vt:variant>
        <vt:i4>645</vt:i4>
      </vt:variant>
      <vt:variant>
        <vt:i4>0</vt:i4>
      </vt:variant>
      <vt:variant>
        <vt:i4>5</vt:i4>
      </vt:variant>
      <vt:variant>
        <vt:lpwstr>https://midsussexars.org.uk/</vt:lpwstr>
      </vt:variant>
      <vt:variant>
        <vt:lpwstr/>
      </vt:variant>
      <vt:variant>
        <vt:i4>4980738</vt:i4>
      </vt:variant>
      <vt:variant>
        <vt:i4>642</vt:i4>
      </vt:variant>
      <vt:variant>
        <vt:i4>0</vt:i4>
      </vt:variant>
      <vt:variant>
        <vt:i4>5</vt:i4>
      </vt:variant>
      <vt:variant>
        <vt:lpwstr>https://midhertsraynet.co.uk/</vt:lpwstr>
      </vt:variant>
      <vt:variant>
        <vt:lpwstr/>
      </vt:variant>
      <vt:variant>
        <vt:i4>4456529</vt:i4>
      </vt:variant>
      <vt:variant>
        <vt:i4>639</vt:i4>
      </vt:variant>
      <vt:variant>
        <vt:i4>0</vt:i4>
      </vt:variant>
      <vt:variant>
        <vt:i4>5</vt:i4>
      </vt:variant>
      <vt:variant>
        <vt:lpwstr>https://www.marts.org.uk/</vt:lpwstr>
      </vt:variant>
      <vt:variant>
        <vt:lpwstr/>
      </vt:variant>
      <vt:variant>
        <vt:i4>8061025</vt:i4>
      </vt:variant>
      <vt:variant>
        <vt:i4>636</vt:i4>
      </vt:variant>
      <vt:variant>
        <vt:i4>0</vt:i4>
      </vt:variant>
      <vt:variant>
        <vt:i4>5</vt:i4>
      </vt:variant>
      <vt:variant>
        <vt:lpwstr>https://martellotowergroup.com/</vt:lpwstr>
      </vt:variant>
      <vt:variant>
        <vt:lpwstr/>
      </vt:variant>
      <vt:variant>
        <vt:i4>6160457</vt:i4>
      </vt:variant>
      <vt:variant>
        <vt:i4>633</vt:i4>
      </vt:variant>
      <vt:variant>
        <vt:i4>0</vt:i4>
      </vt:variant>
      <vt:variant>
        <vt:i4>5</vt:i4>
      </vt:variant>
      <vt:variant>
        <vt:lpwstr>http://ldparc.co.uk/</vt:lpwstr>
      </vt:variant>
      <vt:variant>
        <vt:lpwstr/>
      </vt:variant>
      <vt:variant>
        <vt:i4>5570646</vt:i4>
      </vt:variant>
      <vt:variant>
        <vt:i4>630</vt:i4>
      </vt:variant>
      <vt:variant>
        <vt:i4>0</vt:i4>
      </vt:variant>
      <vt:variant>
        <vt:i4>5</vt:i4>
      </vt:variant>
      <vt:variant>
        <vt:lpwstr>https://www.ivarc.org.uk/</vt:lpwstr>
      </vt:variant>
      <vt:variant>
        <vt:lpwstr/>
      </vt:variant>
      <vt:variant>
        <vt:i4>5570646</vt:i4>
      </vt:variant>
      <vt:variant>
        <vt:i4>627</vt:i4>
      </vt:variant>
      <vt:variant>
        <vt:i4>0</vt:i4>
      </vt:variant>
      <vt:variant>
        <vt:i4>5</vt:i4>
      </vt:variant>
      <vt:variant>
        <vt:lpwstr>https://www.ivarc.org.uk/</vt:lpwstr>
      </vt:variant>
      <vt:variant>
        <vt:lpwstr/>
      </vt:variant>
      <vt:variant>
        <vt:i4>8323109</vt:i4>
      </vt:variant>
      <vt:variant>
        <vt:i4>624</vt:i4>
      </vt:variant>
      <vt:variant>
        <vt:i4>0</vt:i4>
      </vt:variant>
      <vt:variant>
        <vt:i4>5</vt:i4>
      </vt:variant>
      <vt:variant>
        <vt:lpwstr>https://iowrs.org/</vt:lpwstr>
      </vt:variant>
      <vt:variant>
        <vt:lpwstr/>
      </vt:variant>
      <vt:variant>
        <vt:i4>1572931</vt:i4>
      </vt:variant>
      <vt:variant>
        <vt:i4>621</vt:i4>
      </vt:variant>
      <vt:variant>
        <vt:i4>0</vt:i4>
      </vt:variant>
      <vt:variant>
        <vt:i4>5</vt:i4>
      </vt:variant>
      <vt:variant>
        <vt:lpwstr>https://www.harc.org.uk/</vt:lpwstr>
      </vt:variant>
      <vt:variant>
        <vt:lpwstr/>
      </vt:variant>
      <vt:variant>
        <vt:i4>7929908</vt:i4>
      </vt:variant>
      <vt:variant>
        <vt:i4>618</vt:i4>
      </vt:variant>
      <vt:variant>
        <vt:i4>0</vt:i4>
      </vt:variant>
      <vt:variant>
        <vt:i4>5</vt:i4>
      </vt:variant>
      <vt:variant>
        <vt:lpwstr>https://www.g0hrs.org/</vt:lpwstr>
      </vt:variant>
      <vt:variant>
        <vt:lpwstr/>
      </vt:variant>
      <vt:variant>
        <vt:i4>1638489</vt:i4>
      </vt:variant>
      <vt:variant>
        <vt:i4>615</vt:i4>
      </vt:variant>
      <vt:variant>
        <vt:i4>0</vt:i4>
      </vt:variant>
      <vt:variant>
        <vt:i4>5</vt:i4>
      </vt:variant>
      <vt:variant>
        <vt:lpwstr>https://sites.google.com/view/gx3omg/home</vt:lpwstr>
      </vt:variant>
      <vt:variant>
        <vt:lpwstr/>
      </vt:variant>
      <vt:variant>
        <vt:i4>3801180</vt:i4>
      </vt:variant>
      <vt:variant>
        <vt:i4>612</vt:i4>
      </vt:variant>
      <vt:variant>
        <vt:i4>0</vt:i4>
      </vt:variant>
      <vt:variant>
        <vt:i4>5</vt:i4>
      </vt:variant>
      <vt:variant>
        <vt:lpwstr>mailto:herc.hastings@gmail.com</vt:lpwstr>
      </vt:variant>
      <vt:variant>
        <vt:lpwstr/>
      </vt:variant>
      <vt:variant>
        <vt:i4>4194304</vt:i4>
      </vt:variant>
      <vt:variant>
        <vt:i4>609</vt:i4>
      </vt:variant>
      <vt:variant>
        <vt:i4>0</vt:i4>
      </vt:variant>
      <vt:variant>
        <vt:i4>5</vt:i4>
      </vt:variant>
      <vt:variant>
        <vt:lpwstr>https://www.hastings-electronics-radio-club.com/</vt:lpwstr>
      </vt:variant>
      <vt:variant>
        <vt:lpwstr/>
      </vt:variant>
      <vt:variant>
        <vt:i4>4194304</vt:i4>
      </vt:variant>
      <vt:variant>
        <vt:i4>606</vt:i4>
      </vt:variant>
      <vt:variant>
        <vt:i4>0</vt:i4>
      </vt:variant>
      <vt:variant>
        <vt:i4>5</vt:i4>
      </vt:variant>
      <vt:variant>
        <vt:lpwstr>https://www.hastings-electronics-radio-club.com/</vt:lpwstr>
      </vt:variant>
      <vt:variant>
        <vt:lpwstr/>
      </vt:variant>
      <vt:variant>
        <vt:i4>7733292</vt:i4>
      </vt:variant>
      <vt:variant>
        <vt:i4>603</vt:i4>
      </vt:variant>
      <vt:variant>
        <vt:i4>0</vt:i4>
      </vt:variant>
      <vt:variant>
        <vt:i4>5</vt:i4>
      </vt:variant>
      <vt:variant>
        <vt:lpwstr>https://www.g3pia.net/</vt:lpwstr>
      </vt:variant>
      <vt:variant>
        <vt:lpwstr/>
      </vt:variant>
      <vt:variant>
        <vt:i4>7733292</vt:i4>
      </vt:variant>
      <vt:variant>
        <vt:i4>600</vt:i4>
      </vt:variant>
      <vt:variant>
        <vt:i4>0</vt:i4>
      </vt:variant>
      <vt:variant>
        <vt:i4>5</vt:i4>
      </vt:variant>
      <vt:variant>
        <vt:lpwstr>https://www.g3pia.net/</vt:lpwstr>
      </vt:variant>
      <vt:variant>
        <vt:lpwstr/>
      </vt:variant>
      <vt:variant>
        <vt:i4>3145816</vt:i4>
      </vt:variant>
      <vt:variant>
        <vt:i4>597</vt:i4>
      </vt:variant>
      <vt:variant>
        <vt:i4>0</vt:i4>
      </vt:variant>
      <vt:variant>
        <vt:i4>5</vt:i4>
      </vt:variant>
      <vt:variant>
        <vt:lpwstr>mailto:info@m0xhs.uk</vt:lpwstr>
      </vt:variant>
      <vt:variant>
        <vt:lpwstr/>
      </vt:variant>
      <vt:variant>
        <vt:i4>917527</vt:i4>
      </vt:variant>
      <vt:variant>
        <vt:i4>594</vt:i4>
      </vt:variant>
      <vt:variant>
        <vt:i4>0</vt:i4>
      </vt:variant>
      <vt:variant>
        <vt:i4>5</vt:i4>
      </vt:variant>
      <vt:variant>
        <vt:lpwstr>https://www.m0xhs.uk/events/</vt:lpwstr>
      </vt:variant>
      <vt:variant>
        <vt:lpwstr/>
      </vt:variant>
      <vt:variant>
        <vt:i4>5570643</vt:i4>
      </vt:variant>
      <vt:variant>
        <vt:i4>591</vt:i4>
      </vt:variant>
      <vt:variant>
        <vt:i4>0</vt:i4>
      </vt:variant>
      <vt:variant>
        <vt:i4>5</vt:i4>
      </vt:variant>
      <vt:variant>
        <vt:lpwstr>https://www.m0xhs.uk/</vt:lpwstr>
      </vt:variant>
      <vt:variant>
        <vt:lpwstr/>
      </vt:variant>
      <vt:variant>
        <vt:i4>655472</vt:i4>
      </vt:variant>
      <vt:variant>
        <vt:i4>588</vt:i4>
      </vt:variant>
      <vt:variant>
        <vt:i4>0</vt:i4>
      </vt:variant>
      <vt:variant>
        <vt:i4>5</vt:i4>
      </vt:variant>
      <vt:variant>
        <vt:lpwstr>mailto:sec.gdrs@virginmedia.com</vt:lpwstr>
      </vt:variant>
      <vt:variant>
        <vt:lpwstr/>
      </vt:variant>
      <vt:variant>
        <vt:i4>5898333</vt:i4>
      </vt:variant>
      <vt:variant>
        <vt:i4>585</vt:i4>
      </vt:variant>
      <vt:variant>
        <vt:i4>0</vt:i4>
      </vt:variant>
      <vt:variant>
        <vt:i4>5</vt:i4>
      </vt:variant>
      <vt:variant>
        <vt:lpwstr>http://www.gdrs.net/</vt:lpwstr>
      </vt:variant>
      <vt:variant>
        <vt:lpwstr/>
      </vt:variant>
      <vt:variant>
        <vt:i4>5898333</vt:i4>
      </vt:variant>
      <vt:variant>
        <vt:i4>582</vt:i4>
      </vt:variant>
      <vt:variant>
        <vt:i4>0</vt:i4>
      </vt:variant>
      <vt:variant>
        <vt:i4>5</vt:i4>
      </vt:variant>
      <vt:variant>
        <vt:lpwstr>http://www.gdrs.net/</vt:lpwstr>
      </vt:variant>
      <vt:variant>
        <vt:lpwstr/>
      </vt:variant>
      <vt:variant>
        <vt:i4>4522002</vt:i4>
      </vt:variant>
      <vt:variant>
        <vt:i4>579</vt:i4>
      </vt:variant>
      <vt:variant>
        <vt:i4>0</vt:i4>
      </vt:variant>
      <vt:variant>
        <vt:i4>5</vt:i4>
      </vt:variant>
      <vt:variant>
        <vt:lpwstr>https://www.fdars.co.uk/</vt:lpwstr>
      </vt:variant>
      <vt:variant>
        <vt:lpwstr/>
      </vt:variant>
      <vt:variant>
        <vt:i4>4849741</vt:i4>
      </vt:variant>
      <vt:variant>
        <vt:i4>576</vt:i4>
      </vt:variant>
      <vt:variant>
        <vt:i4>0</vt:i4>
      </vt:variant>
      <vt:variant>
        <vt:i4>5</vt:i4>
      </vt:variant>
      <vt:variant>
        <vt:lpwstr>https://talkpodonline.com/blogs/blog/london-calling-edgware-district-radio-society-g3asr-connects-enthusiasts</vt:lpwstr>
      </vt:variant>
      <vt:variant>
        <vt:lpwstr/>
      </vt:variant>
      <vt:variant>
        <vt:i4>4849741</vt:i4>
      </vt:variant>
      <vt:variant>
        <vt:i4>573</vt:i4>
      </vt:variant>
      <vt:variant>
        <vt:i4>0</vt:i4>
      </vt:variant>
      <vt:variant>
        <vt:i4>5</vt:i4>
      </vt:variant>
      <vt:variant>
        <vt:lpwstr>https://talkpodonline.com/blogs/blog/london-calling-edgware-district-radio-society-g3asr-connects-enthusiasts</vt:lpwstr>
      </vt:variant>
      <vt:variant>
        <vt:lpwstr/>
      </vt:variant>
      <vt:variant>
        <vt:i4>6291512</vt:i4>
      </vt:variant>
      <vt:variant>
        <vt:i4>570</vt:i4>
      </vt:variant>
      <vt:variant>
        <vt:i4>0</vt:i4>
      </vt:variant>
      <vt:variant>
        <vt:i4>5</vt:i4>
      </vt:variant>
      <vt:variant>
        <vt:lpwstr>https://www.g0ekr.org/</vt:lpwstr>
      </vt:variant>
      <vt:variant>
        <vt:lpwstr/>
      </vt:variant>
      <vt:variant>
        <vt:i4>1507399</vt:i4>
      </vt:variant>
      <vt:variant>
        <vt:i4>567</vt:i4>
      </vt:variant>
      <vt:variant>
        <vt:i4>0</vt:i4>
      </vt:variant>
      <vt:variant>
        <vt:i4>5</vt:i4>
      </vt:variant>
      <vt:variant>
        <vt:lpwstr>https://dunstabledownsradioclub.org/</vt:lpwstr>
      </vt:variant>
      <vt:variant>
        <vt:lpwstr/>
      </vt:variant>
      <vt:variant>
        <vt:i4>1507399</vt:i4>
      </vt:variant>
      <vt:variant>
        <vt:i4>564</vt:i4>
      </vt:variant>
      <vt:variant>
        <vt:i4>0</vt:i4>
      </vt:variant>
      <vt:variant>
        <vt:i4>5</vt:i4>
      </vt:variant>
      <vt:variant>
        <vt:lpwstr>https://dunstabledownsradioclub.org/</vt:lpwstr>
      </vt:variant>
      <vt:variant>
        <vt:lpwstr/>
      </vt:variant>
      <vt:variant>
        <vt:i4>5308442</vt:i4>
      </vt:variant>
      <vt:variant>
        <vt:i4>561</vt:i4>
      </vt:variant>
      <vt:variant>
        <vt:i4>0</vt:i4>
      </vt:variant>
      <vt:variant>
        <vt:i4>5</vt:i4>
      </vt:variant>
      <vt:variant>
        <vt:lpwstr>https://darc.online/</vt:lpwstr>
      </vt:variant>
      <vt:variant>
        <vt:lpwstr/>
      </vt:variant>
      <vt:variant>
        <vt:i4>5308442</vt:i4>
      </vt:variant>
      <vt:variant>
        <vt:i4>558</vt:i4>
      </vt:variant>
      <vt:variant>
        <vt:i4>0</vt:i4>
      </vt:variant>
      <vt:variant>
        <vt:i4>5</vt:i4>
      </vt:variant>
      <vt:variant>
        <vt:lpwstr>https://darc.online/</vt:lpwstr>
      </vt:variant>
      <vt:variant>
        <vt:lpwstr/>
      </vt:variant>
      <vt:variant>
        <vt:i4>2359413</vt:i4>
      </vt:variant>
      <vt:variant>
        <vt:i4>555</vt:i4>
      </vt:variant>
      <vt:variant>
        <vt:i4>0</vt:i4>
      </vt:variant>
      <vt:variant>
        <vt:i4>5</vt:i4>
      </vt:variant>
      <vt:variant>
        <vt:lpwstr>http://www.ddrs.org.uk/calendar</vt:lpwstr>
      </vt:variant>
      <vt:variant>
        <vt:lpwstr/>
      </vt:variant>
      <vt:variant>
        <vt:i4>2359354</vt:i4>
      </vt:variant>
      <vt:variant>
        <vt:i4>552</vt:i4>
      </vt:variant>
      <vt:variant>
        <vt:i4>0</vt:i4>
      </vt:variant>
      <vt:variant>
        <vt:i4>5</vt:i4>
      </vt:variant>
      <vt:variant>
        <vt:lpwstr>http://www.ddrs.org.uk/</vt:lpwstr>
      </vt:variant>
      <vt:variant>
        <vt:lpwstr/>
      </vt:variant>
      <vt:variant>
        <vt:i4>2031695</vt:i4>
      </vt:variant>
      <vt:variant>
        <vt:i4>549</vt:i4>
      </vt:variant>
      <vt:variant>
        <vt:i4>0</vt:i4>
      </vt:variant>
      <vt:variant>
        <vt:i4>5</vt:i4>
      </vt:variant>
      <vt:variant>
        <vt:lpwstr>https://www.dvrs.org.uk/</vt:lpwstr>
      </vt:variant>
      <vt:variant>
        <vt:lpwstr/>
      </vt:variant>
      <vt:variant>
        <vt:i4>3014714</vt:i4>
      </vt:variant>
      <vt:variant>
        <vt:i4>546</vt:i4>
      </vt:variant>
      <vt:variant>
        <vt:i4>0</vt:i4>
      </vt:variant>
      <vt:variant>
        <vt:i4>5</vt:i4>
      </vt:variant>
      <vt:variant>
        <vt:lpwstr>https://www.cprec.org/</vt:lpwstr>
      </vt:variant>
      <vt:variant>
        <vt:lpwstr/>
      </vt:variant>
      <vt:variant>
        <vt:i4>5111828</vt:i4>
      </vt:variant>
      <vt:variant>
        <vt:i4>543</vt:i4>
      </vt:variant>
      <vt:variant>
        <vt:i4>0</vt:i4>
      </vt:variant>
      <vt:variant>
        <vt:i4>5</vt:i4>
      </vt:variant>
      <vt:variant>
        <vt:lpwstr>https://cvrs.uk/</vt:lpwstr>
      </vt:variant>
      <vt:variant>
        <vt:lpwstr/>
      </vt:variant>
      <vt:variant>
        <vt:i4>5111828</vt:i4>
      </vt:variant>
      <vt:variant>
        <vt:i4>540</vt:i4>
      </vt:variant>
      <vt:variant>
        <vt:i4>0</vt:i4>
      </vt:variant>
      <vt:variant>
        <vt:i4>5</vt:i4>
      </vt:variant>
      <vt:variant>
        <vt:lpwstr>https://cvrs.uk/</vt:lpwstr>
      </vt:variant>
      <vt:variant>
        <vt:lpwstr/>
      </vt:variant>
      <vt:variant>
        <vt:i4>1572936</vt:i4>
      </vt:variant>
      <vt:variant>
        <vt:i4>537</vt:i4>
      </vt:variant>
      <vt:variant>
        <vt:i4>0</vt:i4>
      </vt:variant>
      <vt:variant>
        <vt:i4>5</vt:i4>
      </vt:variant>
      <vt:variant>
        <vt:lpwstr>https://www.carc.org.uk/</vt:lpwstr>
      </vt:variant>
      <vt:variant>
        <vt:lpwstr/>
      </vt:variant>
      <vt:variant>
        <vt:i4>1179731</vt:i4>
      </vt:variant>
      <vt:variant>
        <vt:i4>534</vt:i4>
      </vt:variant>
      <vt:variant>
        <vt:i4>0</vt:i4>
      </vt:variant>
      <vt:variant>
        <vt:i4>5</vt:i4>
      </vt:variant>
      <vt:variant>
        <vt:lpwstr>https://catsradio.org.uk/</vt:lpwstr>
      </vt:variant>
      <vt:variant>
        <vt:lpwstr/>
      </vt:variant>
      <vt:variant>
        <vt:i4>4259930</vt:i4>
      </vt:variant>
      <vt:variant>
        <vt:i4>531</vt:i4>
      </vt:variant>
      <vt:variant>
        <vt:i4>0</vt:i4>
      </vt:variant>
      <vt:variant>
        <vt:i4>5</vt:i4>
      </vt:variant>
      <vt:variant>
        <vt:lpwstr>https://chippenhamradio.club/</vt:lpwstr>
      </vt:variant>
      <vt:variant>
        <vt:lpwstr/>
      </vt:variant>
      <vt:variant>
        <vt:i4>4259930</vt:i4>
      </vt:variant>
      <vt:variant>
        <vt:i4>528</vt:i4>
      </vt:variant>
      <vt:variant>
        <vt:i4>0</vt:i4>
      </vt:variant>
      <vt:variant>
        <vt:i4>5</vt:i4>
      </vt:variant>
      <vt:variant>
        <vt:lpwstr>https://chippenhamradio.club/</vt:lpwstr>
      </vt:variant>
      <vt:variant>
        <vt:lpwstr/>
      </vt:variant>
      <vt:variant>
        <vt:i4>1310750</vt:i4>
      </vt:variant>
      <vt:variant>
        <vt:i4>525</vt:i4>
      </vt:variant>
      <vt:variant>
        <vt:i4>0</vt:i4>
      </vt:variant>
      <vt:variant>
        <vt:i4>5</vt:i4>
      </vt:variant>
      <vt:variant>
        <vt:lpwstr>http://www.g3mdg.org.uk/</vt:lpwstr>
      </vt:variant>
      <vt:variant>
        <vt:lpwstr/>
      </vt:variant>
      <vt:variant>
        <vt:i4>6422629</vt:i4>
      </vt:variant>
      <vt:variant>
        <vt:i4>522</vt:i4>
      </vt:variant>
      <vt:variant>
        <vt:i4>0</vt:i4>
      </vt:variant>
      <vt:variant>
        <vt:i4>5</vt:i4>
      </vt:variant>
      <vt:variant>
        <vt:lpwstr>http://www.g0mwt.org.uk/training/index.htm</vt:lpwstr>
      </vt:variant>
      <vt:variant>
        <vt:lpwstr/>
      </vt:variant>
      <vt:variant>
        <vt:i4>458766</vt:i4>
      </vt:variant>
      <vt:variant>
        <vt:i4>519</vt:i4>
      </vt:variant>
      <vt:variant>
        <vt:i4>0</vt:i4>
      </vt:variant>
      <vt:variant>
        <vt:i4>5</vt:i4>
      </vt:variant>
      <vt:variant>
        <vt:lpwstr>http://www.g0mwt.org.uk/</vt:lpwstr>
      </vt:variant>
      <vt:variant>
        <vt:lpwstr/>
      </vt:variant>
      <vt:variant>
        <vt:i4>4653148</vt:i4>
      </vt:variant>
      <vt:variant>
        <vt:i4>516</vt:i4>
      </vt:variant>
      <vt:variant>
        <vt:i4>0</vt:i4>
      </vt:variant>
      <vt:variant>
        <vt:i4>5</vt:i4>
      </vt:variant>
      <vt:variant>
        <vt:lpwstr>https://www.cdarc.org.uk/</vt:lpwstr>
      </vt:variant>
      <vt:variant>
        <vt:lpwstr/>
      </vt:variant>
      <vt:variant>
        <vt:i4>4653148</vt:i4>
      </vt:variant>
      <vt:variant>
        <vt:i4>513</vt:i4>
      </vt:variant>
      <vt:variant>
        <vt:i4>0</vt:i4>
      </vt:variant>
      <vt:variant>
        <vt:i4>5</vt:i4>
      </vt:variant>
      <vt:variant>
        <vt:lpwstr>https://www.cdarc.org.uk/</vt:lpwstr>
      </vt:variant>
      <vt:variant>
        <vt:lpwstr/>
      </vt:variant>
      <vt:variant>
        <vt:i4>983041</vt:i4>
      </vt:variant>
      <vt:variant>
        <vt:i4>510</vt:i4>
      </vt:variant>
      <vt:variant>
        <vt:i4>0</vt:i4>
      </vt:variant>
      <vt:variant>
        <vt:i4>5</vt:i4>
      </vt:variant>
      <vt:variant>
        <vt:lpwstr>https://www.bsears.co.uk/</vt:lpwstr>
      </vt:variant>
      <vt:variant>
        <vt:lpwstr/>
      </vt:variant>
      <vt:variant>
        <vt:i4>983041</vt:i4>
      </vt:variant>
      <vt:variant>
        <vt:i4>507</vt:i4>
      </vt:variant>
      <vt:variant>
        <vt:i4>0</vt:i4>
      </vt:variant>
      <vt:variant>
        <vt:i4>5</vt:i4>
      </vt:variant>
      <vt:variant>
        <vt:lpwstr>https://www.bsears.co.uk/</vt:lpwstr>
      </vt:variant>
      <vt:variant>
        <vt:lpwstr/>
      </vt:variant>
      <vt:variant>
        <vt:i4>7864369</vt:i4>
      </vt:variant>
      <vt:variant>
        <vt:i4>504</vt:i4>
      </vt:variant>
      <vt:variant>
        <vt:i4>0</vt:i4>
      </vt:variant>
      <vt:variant>
        <vt:i4>5</vt:i4>
      </vt:variant>
      <vt:variant>
        <vt:lpwstr>http://www.burnhambeechesradioclub.org.uk/</vt:lpwstr>
      </vt:variant>
      <vt:variant>
        <vt:lpwstr/>
      </vt:variant>
      <vt:variant>
        <vt:i4>7864369</vt:i4>
      </vt:variant>
      <vt:variant>
        <vt:i4>501</vt:i4>
      </vt:variant>
      <vt:variant>
        <vt:i4>0</vt:i4>
      </vt:variant>
      <vt:variant>
        <vt:i4>5</vt:i4>
      </vt:variant>
      <vt:variant>
        <vt:lpwstr>http://www.burnhambeechesradioclub.org.uk/</vt:lpwstr>
      </vt:variant>
      <vt:variant>
        <vt:lpwstr/>
      </vt:variant>
      <vt:variant>
        <vt:i4>5046365</vt:i4>
      </vt:variant>
      <vt:variant>
        <vt:i4>498</vt:i4>
      </vt:variant>
      <vt:variant>
        <vt:i4>0</vt:i4>
      </vt:variant>
      <vt:variant>
        <vt:i4>5</vt:i4>
      </vt:variant>
      <vt:variant>
        <vt:lpwstr>https://bdars.wordpress.com/</vt:lpwstr>
      </vt:variant>
      <vt:variant>
        <vt:lpwstr/>
      </vt:variant>
      <vt:variant>
        <vt:i4>6553633</vt:i4>
      </vt:variant>
      <vt:variant>
        <vt:i4>495</vt:i4>
      </vt:variant>
      <vt:variant>
        <vt:i4>0</vt:i4>
      </vt:variant>
      <vt:variant>
        <vt:i4>5</vt:i4>
      </vt:variant>
      <vt:variant>
        <vt:lpwstr>https://www.brats-qth.org/</vt:lpwstr>
      </vt:variant>
      <vt:variant>
        <vt:lpwstr/>
      </vt:variant>
      <vt:variant>
        <vt:i4>720918</vt:i4>
      </vt:variant>
      <vt:variant>
        <vt:i4>492</vt:i4>
      </vt:variant>
      <vt:variant>
        <vt:i4>0</vt:i4>
      </vt:variant>
      <vt:variant>
        <vt:i4>5</vt:i4>
      </vt:variant>
      <vt:variant>
        <vt:lpwstr>https://bsars.co.uk/</vt:lpwstr>
      </vt:variant>
      <vt:variant>
        <vt:lpwstr/>
      </vt:variant>
      <vt:variant>
        <vt:i4>720918</vt:i4>
      </vt:variant>
      <vt:variant>
        <vt:i4>489</vt:i4>
      </vt:variant>
      <vt:variant>
        <vt:i4>0</vt:i4>
      </vt:variant>
      <vt:variant>
        <vt:i4>5</vt:i4>
      </vt:variant>
      <vt:variant>
        <vt:lpwstr>https://bsars.co.uk/</vt:lpwstr>
      </vt:variant>
      <vt:variant>
        <vt:lpwstr/>
      </vt:variant>
      <vt:variant>
        <vt:i4>1900544</vt:i4>
      </vt:variant>
      <vt:variant>
        <vt:i4>486</vt:i4>
      </vt:variant>
      <vt:variant>
        <vt:i4>0</vt:i4>
      </vt:variant>
      <vt:variant>
        <vt:i4>5</vt:i4>
      </vt:variant>
      <vt:variant>
        <vt:lpwstr>https://www.badars.co.uk/</vt:lpwstr>
      </vt:variant>
      <vt:variant>
        <vt:lpwstr/>
      </vt:variant>
      <vt:variant>
        <vt:i4>5111897</vt:i4>
      </vt:variant>
      <vt:variant>
        <vt:i4>483</vt:i4>
      </vt:variant>
      <vt:variant>
        <vt:i4>0</vt:i4>
      </vt:variant>
      <vt:variant>
        <vt:i4>5</vt:i4>
      </vt:variant>
      <vt:variant>
        <vt:lpwstr>https://g4bra.org.uk/</vt:lpwstr>
      </vt:variant>
      <vt:variant>
        <vt:lpwstr/>
      </vt:variant>
      <vt:variant>
        <vt:i4>5111897</vt:i4>
      </vt:variant>
      <vt:variant>
        <vt:i4>480</vt:i4>
      </vt:variant>
      <vt:variant>
        <vt:i4>0</vt:i4>
      </vt:variant>
      <vt:variant>
        <vt:i4>5</vt:i4>
      </vt:variant>
      <vt:variant>
        <vt:lpwstr>https://g4bra.org.uk/</vt:lpwstr>
      </vt:variant>
      <vt:variant>
        <vt:lpwstr/>
      </vt:variant>
      <vt:variant>
        <vt:i4>3276861</vt:i4>
      </vt:variant>
      <vt:variant>
        <vt:i4>477</vt:i4>
      </vt:variant>
      <vt:variant>
        <vt:i4>0</vt:i4>
      </vt:variant>
      <vt:variant>
        <vt:i4>5</vt:i4>
      </vt:variant>
      <vt:variant>
        <vt:lpwstr>https://www.spanglefish.com/BitternDXGroup/</vt:lpwstr>
      </vt:variant>
      <vt:variant>
        <vt:lpwstr/>
      </vt:variant>
      <vt:variant>
        <vt:i4>3801144</vt:i4>
      </vt:variant>
      <vt:variant>
        <vt:i4>474</vt:i4>
      </vt:variant>
      <vt:variant>
        <vt:i4>0</vt:i4>
      </vt:variant>
      <vt:variant>
        <vt:i4>5</vt:i4>
      </vt:variant>
      <vt:variant>
        <vt:lpwstr>https://www.bsars.org/</vt:lpwstr>
      </vt:variant>
      <vt:variant>
        <vt:lpwstr/>
      </vt:variant>
      <vt:variant>
        <vt:i4>2490471</vt:i4>
      </vt:variant>
      <vt:variant>
        <vt:i4>471</vt:i4>
      </vt:variant>
      <vt:variant>
        <vt:i4>0</vt:i4>
      </vt:variant>
      <vt:variant>
        <vt:i4>5</vt:i4>
      </vt:variant>
      <vt:variant>
        <vt:lpwstr>https://www.banburyares.co.uk/</vt:lpwstr>
      </vt:variant>
      <vt:variant>
        <vt:lpwstr/>
      </vt:variant>
      <vt:variant>
        <vt:i4>2490471</vt:i4>
      </vt:variant>
      <vt:variant>
        <vt:i4>468</vt:i4>
      </vt:variant>
      <vt:variant>
        <vt:i4>0</vt:i4>
      </vt:variant>
      <vt:variant>
        <vt:i4>5</vt:i4>
      </vt:variant>
      <vt:variant>
        <vt:lpwstr>https://www.banburyares.co.uk/</vt:lpwstr>
      </vt:variant>
      <vt:variant>
        <vt:lpwstr/>
      </vt:variant>
      <vt:variant>
        <vt:i4>720985</vt:i4>
      </vt:variant>
      <vt:variant>
        <vt:i4>465</vt:i4>
      </vt:variant>
      <vt:variant>
        <vt:i4>0</vt:i4>
      </vt:variant>
      <vt:variant>
        <vt:i4>5</vt:i4>
      </vt:variant>
      <vt:variant>
        <vt:lpwstr>https://www.arac.org.uk/</vt:lpwstr>
      </vt:variant>
      <vt:variant>
        <vt:lpwstr/>
      </vt:variant>
      <vt:variant>
        <vt:i4>720985</vt:i4>
      </vt:variant>
      <vt:variant>
        <vt:i4>462</vt:i4>
      </vt:variant>
      <vt:variant>
        <vt:i4>0</vt:i4>
      </vt:variant>
      <vt:variant>
        <vt:i4>5</vt:i4>
      </vt:variant>
      <vt:variant>
        <vt:lpwstr>https://www.arac.org.uk/</vt:lpwstr>
      </vt:variant>
      <vt:variant>
        <vt:lpwstr/>
      </vt:variant>
      <vt:variant>
        <vt:i4>2162748</vt:i4>
      </vt:variant>
      <vt:variant>
        <vt:i4>459</vt:i4>
      </vt:variant>
      <vt:variant>
        <vt:i4>0</vt:i4>
      </vt:variant>
      <vt:variant>
        <vt:i4>5</vt:i4>
      </vt:variant>
      <vt:variant>
        <vt:lpwstr>https://www.facebook.com/scotlandradio/</vt:lpwstr>
      </vt:variant>
      <vt:variant>
        <vt:lpwstr/>
      </vt:variant>
      <vt:variant>
        <vt:i4>2162748</vt:i4>
      </vt:variant>
      <vt:variant>
        <vt:i4>456</vt:i4>
      </vt:variant>
      <vt:variant>
        <vt:i4>0</vt:i4>
      </vt:variant>
      <vt:variant>
        <vt:i4>5</vt:i4>
      </vt:variant>
      <vt:variant>
        <vt:lpwstr>https://www.facebook.com/scotlandradio/</vt:lpwstr>
      </vt:variant>
      <vt:variant>
        <vt:lpwstr/>
      </vt:variant>
      <vt:variant>
        <vt:i4>5570582</vt:i4>
      </vt:variant>
      <vt:variant>
        <vt:i4>453</vt:i4>
      </vt:variant>
      <vt:variant>
        <vt:i4>0</vt:i4>
      </vt:variant>
      <vt:variant>
        <vt:i4>5</vt:i4>
      </vt:variant>
      <vt:variant>
        <vt:lpwstr>https://wosars.club/</vt:lpwstr>
      </vt:variant>
      <vt:variant>
        <vt:lpwstr/>
      </vt:variant>
      <vt:variant>
        <vt:i4>5570582</vt:i4>
      </vt:variant>
      <vt:variant>
        <vt:i4>450</vt:i4>
      </vt:variant>
      <vt:variant>
        <vt:i4>0</vt:i4>
      </vt:variant>
      <vt:variant>
        <vt:i4>5</vt:i4>
      </vt:variant>
      <vt:variant>
        <vt:lpwstr>https://wosars.club/</vt:lpwstr>
      </vt:variant>
      <vt:variant>
        <vt:lpwstr/>
      </vt:variant>
      <vt:variant>
        <vt:i4>8126567</vt:i4>
      </vt:variant>
      <vt:variant>
        <vt:i4>447</vt:i4>
      </vt:variant>
      <vt:variant>
        <vt:i4>0</vt:i4>
      </vt:variant>
      <vt:variant>
        <vt:i4>5</vt:i4>
      </vt:variant>
      <vt:variant>
        <vt:lpwstr>https://gm6nx.com/</vt:lpwstr>
      </vt:variant>
      <vt:variant>
        <vt:lpwstr/>
      </vt:variant>
      <vt:variant>
        <vt:i4>1179734</vt:i4>
      </vt:variant>
      <vt:variant>
        <vt:i4>444</vt:i4>
      </vt:variant>
      <vt:variant>
        <vt:i4>0</vt:i4>
      </vt:variant>
      <vt:variant>
        <vt:i4>5</vt:i4>
      </vt:variant>
      <vt:variant>
        <vt:lpwstr>https://gm0pym.wixsite.com/paisleyarc</vt:lpwstr>
      </vt:variant>
      <vt:variant>
        <vt:lpwstr/>
      </vt:variant>
      <vt:variant>
        <vt:i4>1179734</vt:i4>
      </vt:variant>
      <vt:variant>
        <vt:i4>441</vt:i4>
      </vt:variant>
      <vt:variant>
        <vt:i4>0</vt:i4>
      </vt:variant>
      <vt:variant>
        <vt:i4>5</vt:i4>
      </vt:variant>
      <vt:variant>
        <vt:lpwstr>https://gm0pym.wixsite.com/paisleyarc</vt:lpwstr>
      </vt:variant>
      <vt:variant>
        <vt:lpwstr/>
      </vt:variant>
      <vt:variant>
        <vt:i4>3014713</vt:i4>
      </vt:variant>
      <vt:variant>
        <vt:i4>438</vt:i4>
      </vt:variant>
      <vt:variant>
        <vt:i4>0</vt:i4>
      </vt:variant>
      <vt:variant>
        <vt:i4>5</vt:i4>
      </vt:variant>
      <vt:variant>
        <vt:lpwstr>https://talkpodonline.com/blogs/blog/orkney-amateur-radio-club-connecting-enthusiasts-in-the-northern-isles</vt:lpwstr>
      </vt:variant>
      <vt:variant>
        <vt:lpwstr/>
      </vt:variant>
      <vt:variant>
        <vt:i4>8126505</vt:i4>
      </vt:variant>
      <vt:variant>
        <vt:i4>435</vt:i4>
      </vt:variant>
      <vt:variant>
        <vt:i4>0</vt:i4>
      </vt:variant>
      <vt:variant>
        <vt:i4>5</vt:i4>
      </vt:variant>
      <vt:variant>
        <vt:lpwstr>https://www.mfars.club/</vt:lpwstr>
      </vt:variant>
      <vt:variant>
        <vt:lpwstr/>
      </vt:variant>
      <vt:variant>
        <vt:i4>8126505</vt:i4>
      </vt:variant>
      <vt:variant>
        <vt:i4>432</vt:i4>
      </vt:variant>
      <vt:variant>
        <vt:i4>0</vt:i4>
      </vt:variant>
      <vt:variant>
        <vt:i4>5</vt:i4>
      </vt:variant>
      <vt:variant>
        <vt:lpwstr>https://www.mfars.club/</vt:lpwstr>
      </vt:variant>
      <vt:variant>
        <vt:lpwstr/>
      </vt:variant>
      <vt:variant>
        <vt:i4>5636145</vt:i4>
      </vt:variant>
      <vt:variant>
        <vt:i4>429</vt:i4>
      </vt:variant>
      <vt:variant>
        <vt:i4>0</vt:i4>
      </vt:variant>
      <vt:variant>
        <vt:i4>5</vt:i4>
      </vt:variant>
      <vt:variant>
        <vt:lpwstr>mailto:secretary@mlars.co.uk</vt:lpwstr>
      </vt:variant>
      <vt:variant>
        <vt:lpwstr/>
      </vt:variant>
      <vt:variant>
        <vt:i4>6815840</vt:i4>
      </vt:variant>
      <vt:variant>
        <vt:i4>426</vt:i4>
      </vt:variant>
      <vt:variant>
        <vt:i4>0</vt:i4>
      </vt:variant>
      <vt:variant>
        <vt:i4>5</vt:i4>
      </vt:variant>
      <vt:variant>
        <vt:lpwstr>https://midlanarkars.wixsite.com/mlars</vt:lpwstr>
      </vt:variant>
      <vt:variant>
        <vt:lpwstr/>
      </vt:variant>
      <vt:variant>
        <vt:i4>6815840</vt:i4>
      </vt:variant>
      <vt:variant>
        <vt:i4>423</vt:i4>
      </vt:variant>
      <vt:variant>
        <vt:i4>0</vt:i4>
      </vt:variant>
      <vt:variant>
        <vt:i4>5</vt:i4>
      </vt:variant>
      <vt:variant>
        <vt:lpwstr>https://midlanarkars.wixsite.com/mlars</vt:lpwstr>
      </vt:variant>
      <vt:variant>
        <vt:lpwstr/>
      </vt:variant>
      <vt:variant>
        <vt:i4>5701653</vt:i4>
      </vt:variant>
      <vt:variant>
        <vt:i4>420</vt:i4>
      </vt:variant>
      <vt:variant>
        <vt:i4>0</vt:i4>
      </vt:variant>
      <vt:variant>
        <vt:i4>5</vt:i4>
      </vt:variant>
      <vt:variant>
        <vt:lpwstr>https://www.lothiansradiosociety.com/</vt:lpwstr>
      </vt:variant>
      <vt:variant>
        <vt:lpwstr/>
      </vt:variant>
      <vt:variant>
        <vt:i4>5701653</vt:i4>
      </vt:variant>
      <vt:variant>
        <vt:i4>417</vt:i4>
      </vt:variant>
      <vt:variant>
        <vt:i4>0</vt:i4>
      </vt:variant>
      <vt:variant>
        <vt:i4>5</vt:i4>
      </vt:variant>
      <vt:variant>
        <vt:lpwstr>https://www.lothiansradiosociety.com/</vt:lpwstr>
      </vt:variant>
      <vt:variant>
        <vt:lpwstr/>
      </vt:variant>
      <vt:variant>
        <vt:i4>262172</vt:i4>
      </vt:variant>
      <vt:variant>
        <vt:i4>414</vt:i4>
      </vt:variant>
      <vt:variant>
        <vt:i4>0</vt:i4>
      </vt:variant>
      <vt:variant>
        <vt:i4>5</vt:i4>
      </vt:variant>
      <vt:variant>
        <vt:lpwstr>http://www.lomondradio.club/</vt:lpwstr>
      </vt:variant>
      <vt:variant>
        <vt:lpwstr/>
      </vt:variant>
      <vt:variant>
        <vt:i4>6881315</vt:i4>
      </vt:variant>
      <vt:variant>
        <vt:i4>411</vt:i4>
      </vt:variant>
      <vt:variant>
        <vt:i4>0</vt:i4>
      </vt:variant>
      <vt:variant>
        <vt:i4>5</vt:i4>
      </vt:variant>
      <vt:variant>
        <vt:lpwstr>https://www.ladars.org.uk/</vt:lpwstr>
      </vt:variant>
      <vt:variant>
        <vt:lpwstr/>
      </vt:variant>
      <vt:variant>
        <vt:i4>5308480</vt:i4>
      </vt:variant>
      <vt:variant>
        <vt:i4>408</vt:i4>
      </vt:variant>
      <vt:variant>
        <vt:i4>0</vt:i4>
      </vt:variant>
      <vt:variant>
        <vt:i4>5</vt:i4>
      </vt:variant>
      <vt:variant>
        <vt:lpwstr>https://kars.org.uk/</vt:lpwstr>
      </vt:variant>
      <vt:variant>
        <vt:lpwstr/>
      </vt:variant>
      <vt:variant>
        <vt:i4>2424865</vt:i4>
      </vt:variant>
      <vt:variant>
        <vt:i4>405</vt:i4>
      </vt:variant>
      <vt:variant>
        <vt:i4>0</vt:i4>
      </vt:variant>
      <vt:variant>
        <vt:i4>5</vt:i4>
      </vt:variant>
      <vt:variant>
        <vt:lpwstr>https://www.klarc.org/</vt:lpwstr>
      </vt:variant>
      <vt:variant>
        <vt:lpwstr/>
      </vt:variant>
      <vt:variant>
        <vt:i4>5832776</vt:i4>
      </vt:variant>
      <vt:variant>
        <vt:i4>402</vt:i4>
      </vt:variant>
      <vt:variant>
        <vt:i4>0</vt:i4>
      </vt:variant>
      <vt:variant>
        <vt:i4>5</vt:i4>
      </vt:variant>
      <vt:variant>
        <vt:lpwstr>https://www.facebook.com/MM0PMS/</vt:lpwstr>
      </vt:variant>
      <vt:variant>
        <vt:lpwstr/>
      </vt:variant>
      <vt:variant>
        <vt:i4>2621487</vt:i4>
      </vt:variant>
      <vt:variant>
        <vt:i4>399</vt:i4>
      </vt:variant>
      <vt:variant>
        <vt:i4>0</vt:i4>
      </vt:variant>
      <vt:variant>
        <vt:i4>5</vt:i4>
      </vt:variant>
      <vt:variant>
        <vt:lpwstr>https://www.facebook.com/InvernessAmateurRadio/</vt:lpwstr>
      </vt:variant>
      <vt:variant>
        <vt:lpwstr/>
      </vt:variant>
      <vt:variant>
        <vt:i4>4521987</vt:i4>
      </vt:variant>
      <vt:variant>
        <vt:i4>396</vt:i4>
      </vt:variant>
      <vt:variant>
        <vt:i4>0</vt:i4>
      </vt:variant>
      <vt:variant>
        <vt:i4>5</vt:i4>
      </vt:variant>
      <vt:variant>
        <vt:lpwstr>https://www.gdarc.co.uk/</vt:lpwstr>
      </vt:variant>
      <vt:variant>
        <vt:lpwstr/>
      </vt:variant>
      <vt:variant>
        <vt:i4>7405603</vt:i4>
      </vt:variant>
      <vt:variant>
        <vt:i4>393</vt:i4>
      </vt:variant>
      <vt:variant>
        <vt:i4>0</vt:i4>
      </vt:variant>
      <vt:variant>
        <vt:i4>5</vt:i4>
      </vt:variant>
      <vt:variant>
        <vt:lpwstr>http://galaradioclub.co.uk/</vt:lpwstr>
      </vt:variant>
      <vt:variant>
        <vt:lpwstr/>
      </vt:variant>
      <vt:variant>
        <vt:i4>7995436</vt:i4>
      </vt:variant>
      <vt:variant>
        <vt:i4>390</vt:i4>
      </vt:variant>
      <vt:variant>
        <vt:i4>0</vt:i4>
      </vt:variant>
      <vt:variant>
        <vt:i4>5</vt:i4>
      </vt:variant>
      <vt:variant>
        <vt:lpwstr>https://groups.io/g/gs4ham</vt:lpwstr>
      </vt:variant>
      <vt:variant>
        <vt:lpwstr/>
      </vt:variant>
      <vt:variant>
        <vt:i4>7536677</vt:i4>
      </vt:variant>
      <vt:variant>
        <vt:i4>387</vt:i4>
      </vt:variant>
      <vt:variant>
        <vt:i4>0</vt:i4>
      </vt:variant>
      <vt:variant>
        <vt:i4>5</vt:i4>
      </vt:variant>
      <vt:variant>
        <vt:lpwstr>https://dvsph.net/</vt:lpwstr>
      </vt:variant>
      <vt:variant>
        <vt:lpwstr/>
      </vt:variant>
      <vt:variant>
        <vt:i4>7536677</vt:i4>
      </vt:variant>
      <vt:variant>
        <vt:i4>384</vt:i4>
      </vt:variant>
      <vt:variant>
        <vt:i4>0</vt:i4>
      </vt:variant>
      <vt:variant>
        <vt:i4>5</vt:i4>
      </vt:variant>
      <vt:variant>
        <vt:lpwstr>https://dvsph.net/</vt:lpwstr>
      </vt:variant>
      <vt:variant>
        <vt:lpwstr/>
      </vt:variant>
      <vt:variant>
        <vt:i4>7536677</vt:i4>
      </vt:variant>
      <vt:variant>
        <vt:i4>381</vt:i4>
      </vt:variant>
      <vt:variant>
        <vt:i4>0</vt:i4>
      </vt:variant>
      <vt:variant>
        <vt:i4>5</vt:i4>
      </vt:variant>
      <vt:variant>
        <vt:lpwstr>https://dvsph.net/</vt:lpwstr>
      </vt:variant>
      <vt:variant>
        <vt:lpwstr/>
      </vt:variant>
      <vt:variant>
        <vt:i4>7602303</vt:i4>
      </vt:variant>
      <vt:variant>
        <vt:i4>378</vt:i4>
      </vt:variant>
      <vt:variant>
        <vt:i4>0</vt:i4>
      </vt:variant>
      <vt:variant>
        <vt:i4>5</vt:i4>
      </vt:variant>
      <vt:variant>
        <vt:lpwstr>https://www.dundee-amateur-radio.co.uk/</vt:lpwstr>
      </vt:variant>
      <vt:variant>
        <vt:lpwstr/>
      </vt:variant>
      <vt:variant>
        <vt:i4>2555948</vt:i4>
      </vt:variant>
      <vt:variant>
        <vt:i4>375</vt:i4>
      </vt:variant>
      <vt:variant>
        <vt:i4>0</vt:i4>
      </vt:variant>
      <vt:variant>
        <vt:i4>5</vt:i4>
      </vt:variant>
      <vt:variant>
        <vt:lpwstr>http://www.cpsarc.com/</vt:lpwstr>
      </vt:variant>
      <vt:variant>
        <vt:lpwstr/>
      </vt:variant>
      <vt:variant>
        <vt:i4>3670132</vt:i4>
      </vt:variant>
      <vt:variant>
        <vt:i4>372</vt:i4>
      </vt:variant>
      <vt:variant>
        <vt:i4>0</vt:i4>
      </vt:variant>
      <vt:variant>
        <vt:i4>5</vt:i4>
      </vt:variant>
      <vt:variant>
        <vt:lpwstr>https://www.qsl.net/ms0fnr/</vt:lpwstr>
      </vt:variant>
      <vt:variant>
        <vt:lpwstr/>
      </vt:variant>
      <vt:variant>
        <vt:i4>7536744</vt:i4>
      </vt:variant>
      <vt:variant>
        <vt:i4>369</vt:i4>
      </vt:variant>
      <vt:variant>
        <vt:i4>0</vt:i4>
      </vt:variant>
      <vt:variant>
        <vt:i4>5</vt:i4>
      </vt:variant>
      <vt:variant>
        <vt:lpwstr>http://gm0ayr.org/OldWebsite/index.htm</vt:lpwstr>
      </vt:variant>
      <vt:variant>
        <vt:lpwstr/>
      </vt:variant>
      <vt:variant>
        <vt:i4>7536744</vt:i4>
      </vt:variant>
      <vt:variant>
        <vt:i4>366</vt:i4>
      </vt:variant>
      <vt:variant>
        <vt:i4>0</vt:i4>
      </vt:variant>
      <vt:variant>
        <vt:i4>5</vt:i4>
      </vt:variant>
      <vt:variant>
        <vt:lpwstr>http://gm0ayr.org/OldWebsite/index.htm</vt:lpwstr>
      </vt:variant>
      <vt:variant>
        <vt:lpwstr/>
      </vt:variant>
      <vt:variant>
        <vt:i4>6815781</vt:i4>
      </vt:variant>
      <vt:variant>
        <vt:i4>363</vt:i4>
      </vt:variant>
      <vt:variant>
        <vt:i4>0</vt:i4>
      </vt:variant>
      <vt:variant>
        <vt:i4>5</vt:i4>
      </vt:variant>
      <vt:variant>
        <vt:lpwstr>mailto:aars.org.uk</vt:lpwstr>
      </vt:variant>
      <vt:variant>
        <vt:lpwstr/>
      </vt:variant>
      <vt:variant>
        <vt:i4>2162751</vt:i4>
      </vt:variant>
      <vt:variant>
        <vt:i4>360</vt:i4>
      </vt:variant>
      <vt:variant>
        <vt:i4>0</vt:i4>
      </vt:variant>
      <vt:variant>
        <vt:i4>5</vt:i4>
      </vt:variant>
      <vt:variant>
        <vt:lpwstr>http://www.aars.org.uk/</vt:lpwstr>
      </vt:variant>
      <vt:variant>
        <vt:lpwstr/>
      </vt:variant>
      <vt:variant>
        <vt:i4>4653138</vt:i4>
      </vt:variant>
      <vt:variant>
        <vt:i4>357</vt:i4>
      </vt:variant>
      <vt:variant>
        <vt:i4>0</vt:i4>
      </vt:variant>
      <vt:variant>
        <vt:i4>5</vt:i4>
      </vt:variant>
      <vt:variant>
        <vt:lpwstr>https://www.facebook.com/people/White-Mountain-Amateur-Radio-Club/61571593635254/</vt:lpwstr>
      </vt:variant>
      <vt:variant>
        <vt:lpwstr/>
      </vt:variant>
      <vt:variant>
        <vt:i4>786511</vt:i4>
      </vt:variant>
      <vt:variant>
        <vt:i4>354</vt:i4>
      </vt:variant>
      <vt:variant>
        <vt:i4>0</vt:i4>
      </vt:variant>
      <vt:variant>
        <vt:i4>5</vt:i4>
      </vt:variant>
      <vt:variant>
        <vt:lpwstr>http://www.wtarc.org.uk/</vt:lpwstr>
      </vt:variant>
      <vt:variant>
        <vt:lpwstr/>
      </vt:variant>
      <vt:variant>
        <vt:i4>6225996</vt:i4>
      </vt:variant>
      <vt:variant>
        <vt:i4>351</vt:i4>
      </vt:variant>
      <vt:variant>
        <vt:i4>0</vt:i4>
      </vt:variant>
      <vt:variant>
        <vt:i4>5</vt:i4>
      </vt:variant>
      <vt:variant>
        <vt:lpwstr>https://markrobinson198657.wixsite.com/mysite</vt:lpwstr>
      </vt:variant>
      <vt:variant>
        <vt:lpwstr/>
      </vt:variant>
      <vt:variant>
        <vt:i4>65600</vt:i4>
      </vt:variant>
      <vt:variant>
        <vt:i4>348</vt:i4>
      </vt:variant>
      <vt:variant>
        <vt:i4>0</vt:i4>
      </vt:variant>
      <vt:variant>
        <vt:i4>5</vt:i4>
      </vt:variant>
      <vt:variant>
        <vt:lpwstr>https://www.facebook.com/people/NORTH-WEST-GROUP-Amateur-Radio-Club/100064895101617/</vt:lpwstr>
      </vt:variant>
      <vt:variant>
        <vt:lpwstr/>
      </vt:variant>
      <vt:variant>
        <vt:i4>4063269</vt:i4>
      </vt:variant>
      <vt:variant>
        <vt:i4>345</vt:i4>
      </vt:variant>
      <vt:variant>
        <vt:i4>0</vt:i4>
      </vt:variant>
      <vt:variant>
        <vt:i4>5</vt:i4>
      </vt:variant>
      <vt:variant>
        <vt:lpwstr>https://www.facebook.com/MidUlsterAmateurRadioClub/</vt:lpwstr>
      </vt:variant>
      <vt:variant>
        <vt:lpwstr/>
      </vt:variant>
      <vt:variant>
        <vt:i4>4980823</vt:i4>
      </vt:variant>
      <vt:variant>
        <vt:i4>342</vt:i4>
      </vt:variant>
      <vt:variant>
        <vt:i4>0</vt:i4>
      </vt:variant>
      <vt:variant>
        <vt:i4>5</vt:i4>
      </vt:variant>
      <vt:variant>
        <vt:lpwstr>https://gi0lix.home.blog/</vt:lpwstr>
      </vt:variant>
      <vt:variant>
        <vt:lpwstr/>
      </vt:variant>
      <vt:variant>
        <vt:i4>7929892</vt:i4>
      </vt:variant>
      <vt:variant>
        <vt:i4>339</vt:i4>
      </vt:variant>
      <vt:variant>
        <vt:i4>0</vt:i4>
      </vt:variant>
      <vt:variant>
        <vt:i4>5</vt:i4>
      </vt:variant>
      <vt:variant>
        <vt:lpwstr>https://bushvalleyarc.org/</vt:lpwstr>
      </vt:variant>
      <vt:variant>
        <vt:lpwstr/>
      </vt:variant>
      <vt:variant>
        <vt:i4>7929892</vt:i4>
      </vt:variant>
      <vt:variant>
        <vt:i4>336</vt:i4>
      </vt:variant>
      <vt:variant>
        <vt:i4>0</vt:i4>
      </vt:variant>
      <vt:variant>
        <vt:i4>5</vt:i4>
      </vt:variant>
      <vt:variant>
        <vt:lpwstr>https://bushvalleyarc.org/</vt:lpwstr>
      </vt:variant>
      <vt:variant>
        <vt:lpwstr/>
      </vt:variant>
      <vt:variant>
        <vt:i4>3211296</vt:i4>
      </vt:variant>
      <vt:variant>
        <vt:i4>333</vt:i4>
      </vt:variant>
      <vt:variant>
        <vt:i4>0</vt:i4>
      </vt:variant>
      <vt:variant>
        <vt:i4>5</vt:i4>
      </vt:variant>
      <vt:variant>
        <vt:lpwstr>https://www.facebook.com/BangorDistrictARS/</vt:lpwstr>
      </vt:variant>
      <vt:variant>
        <vt:lpwstr/>
      </vt:variant>
      <vt:variant>
        <vt:i4>1638407</vt:i4>
      </vt:variant>
      <vt:variant>
        <vt:i4>330</vt:i4>
      </vt:variant>
      <vt:variant>
        <vt:i4>0</vt:i4>
      </vt:variant>
      <vt:variant>
        <vt:i4>5</vt:i4>
      </vt:variant>
      <vt:variant>
        <vt:lpwstr>https://bbdhedhb.r.bh.d.sendibt3.com/tr/cl/gwHBuPk_xdNpx9_Tj1SIA_TSNhjFNXjVyBPTH9KbQRj6PsCijLYrtl0HuoiFmfpdtdz-ms1zOrJiMptECX0jzkdmdDjT3iI9FPODaUSgSnQrEJP6iMYTEd5MZ7Uz15-oqbW2eRi9iZqGRABuo98Pv2B7GjuRkAeidTmChEftQSvINvB6ua6_4liiMWQAAPvFEOY3X4JD8WG9QRU1xvDjdmGx746lZkCRHUspj6xnNkWu5gYUIl2HDOMZ500KLSc58JWWeWh9X_w4-A</vt:lpwstr>
      </vt:variant>
      <vt:variant>
        <vt:lpwstr/>
      </vt:variant>
      <vt:variant>
        <vt:i4>6422577</vt:i4>
      </vt:variant>
      <vt:variant>
        <vt:i4>327</vt:i4>
      </vt:variant>
      <vt:variant>
        <vt:i4>0</vt:i4>
      </vt:variant>
      <vt:variant>
        <vt:i4>5</vt:i4>
      </vt:variant>
      <vt:variant>
        <vt:lpwstr>https://yorkshiremesh.org/</vt:lpwstr>
      </vt:variant>
      <vt:variant>
        <vt:lpwstr/>
      </vt:variant>
      <vt:variant>
        <vt:i4>2424959</vt:i4>
      </vt:variant>
      <vt:variant>
        <vt:i4>324</vt:i4>
      </vt:variant>
      <vt:variant>
        <vt:i4>0</vt:i4>
      </vt:variant>
      <vt:variant>
        <vt:i4>5</vt:i4>
      </vt:variant>
      <vt:variant>
        <vt:lpwstr>https://yars.co.uk/</vt:lpwstr>
      </vt:variant>
      <vt:variant>
        <vt:lpwstr/>
      </vt:variant>
      <vt:variant>
        <vt:i4>2424959</vt:i4>
      </vt:variant>
      <vt:variant>
        <vt:i4>321</vt:i4>
      </vt:variant>
      <vt:variant>
        <vt:i4>0</vt:i4>
      </vt:variant>
      <vt:variant>
        <vt:i4>5</vt:i4>
      </vt:variant>
      <vt:variant>
        <vt:lpwstr>https://yars.co.uk/</vt:lpwstr>
      </vt:variant>
      <vt:variant>
        <vt:lpwstr/>
      </vt:variant>
      <vt:variant>
        <vt:i4>5111837</vt:i4>
      </vt:variant>
      <vt:variant>
        <vt:i4>318</vt:i4>
      </vt:variant>
      <vt:variant>
        <vt:i4>0</vt:i4>
      </vt:variant>
      <vt:variant>
        <vt:i4>5</vt:i4>
      </vt:variant>
      <vt:variant>
        <vt:lpwstr>https://g3nwr.co.uk/</vt:lpwstr>
      </vt:variant>
      <vt:variant>
        <vt:lpwstr/>
      </vt:variant>
      <vt:variant>
        <vt:i4>3735665</vt:i4>
      </vt:variant>
      <vt:variant>
        <vt:i4>315</vt:i4>
      </vt:variant>
      <vt:variant>
        <vt:i4>0</vt:i4>
      </vt:variant>
      <vt:variant>
        <vt:i4>5</vt:i4>
      </vt:variant>
      <vt:variant>
        <vt:lpwstr>https://wmrc.co.uk/</vt:lpwstr>
      </vt:variant>
      <vt:variant>
        <vt:lpwstr/>
      </vt:variant>
      <vt:variant>
        <vt:i4>3735665</vt:i4>
      </vt:variant>
      <vt:variant>
        <vt:i4>312</vt:i4>
      </vt:variant>
      <vt:variant>
        <vt:i4>0</vt:i4>
      </vt:variant>
      <vt:variant>
        <vt:i4>5</vt:i4>
      </vt:variant>
      <vt:variant>
        <vt:lpwstr>https://wmrc.co.uk/</vt:lpwstr>
      </vt:variant>
      <vt:variant>
        <vt:lpwstr/>
      </vt:variant>
      <vt:variant>
        <vt:i4>393307</vt:i4>
      </vt:variant>
      <vt:variant>
        <vt:i4>309</vt:i4>
      </vt:variant>
      <vt:variant>
        <vt:i4>0</vt:i4>
      </vt:variant>
      <vt:variant>
        <vt:i4>5</vt:i4>
      </vt:variant>
      <vt:variant>
        <vt:lpwstr>https://www.facebook.com/groups/613073468806324/</vt:lpwstr>
      </vt:variant>
      <vt:variant>
        <vt:lpwstr/>
      </vt:variant>
      <vt:variant>
        <vt:i4>4259932</vt:i4>
      </vt:variant>
      <vt:variant>
        <vt:i4>306</vt:i4>
      </vt:variant>
      <vt:variant>
        <vt:i4>0</vt:i4>
      </vt:variant>
      <vt:variant>
        <vt:i4>5</vt:i4>
      </vt:variant>
      <vt:variant>
        <vt:lpwstr>https://warc.org.uk/</vt:lpwstr>
      </vt:variant>
      <vt:variant>
        <vt:lpwstr/>
      </vt:variant>
      <vt:variant>
        <vt:i4>7798897</vt:i4>
      </vt:variant>
      <vt:variant>
        <vt:i4>303</vt:i4>
      </vt:variant>
      <vt:variant>
        <vt:i4>0</vt:i4>
      </vt:variant>
      <vt:variant>
        <vt:i4>5</vt:i4>
      </vt:variant>
      <vt:variant>
        <vt:lpwstr>https://www.g8srs.co.uk/drupal/</vt:lpwstr>
      </vt:variant>
      <vt:variant>
        <vt:lpwstr/>
      </vt:variant>
      <vt:variant>
        <vt:i4>1638401</vt:i4>
      </vt:variant>
      <vt:variant>
        <vt:i4>300</vt:i4>
      </vt:variant>
      <vt:variant>
        <vt:i4>0</vt:i4>
      </vt:variant>
      <vt:variant>
        <vt:i4>5</vt:i4>
      </vt:variant>
      <vt:variant>
        <vt:lpwstr>https://www.g8srs.co.uk/</vt:lpwstr>
      </vt:variant>
      <vt:variant>
        <vt:lpwstr/>
      </vt:variant>
      <vt:variant>
        <vt:i4>1900633</vt:i4>
      </vt:variant>
      <vt:variant>
        <vt:i4>297</vt:i4>
      </vt:variant>
      <vt:variant>
        <vt:i4>0</vt:i4>
      </vt:variant>
      <vt:variant>
        <vt:i4>5</vt:i4>
      </vt:variant>
      <vt:variant>
        <vt:lpwstr>https://www.facebook.com/groups/1301242648799904/</vt:lpwstr>
      </vt:variant>
      <vt:variant>
        <vt:lpwstr/>
      </vt:variant>
      <vt:variant>
        <vt:i4>1769543</vt:i4>
      </vt:variant>
      <vt:variant>
        <vt:i4>294</vt:i4>
      </vt:variant>
      <vt:variant>
        <vt:i4>0</vt:i4>
      </vt:variant>
      <vt:variant>
        <vt:i4>5</vt:i4>
      </vt:variant>
      <vt:variant>
        <vt:lpwstr>http://www.smrcc.org.uk/</vt:lpwstr>
      </vt:variant>
      <vt:variant>
        <vt:lpwstr/>
      </vt:variant>
      <vt:variant>
        <vt:i4>1769543</vt:i4>
      </vt:variant>
      <vt:variant>
        <vt:i4>291</vt:i4>
      </vt:variant>
      <vt:variant>
        <vt:i4>0</vt:i4>
      </vt:variant>
      <vt:variant>
        <vt:i4>5</vt:i4>
      </vt:variant>
      <vt:variant>
        <vt:lpwstr>http://www.smrcc.org.uk/</vt:lpwstr>
      </vt:variant>
      <vt:variant>
        <vt:lpwstr/>
      </vt:variant>
      <vt:variant>
        <vt:i4>2293815</vt:i4>
      </vt:variant>
      <vt:variant>
        <vt:i4>288</vt:i4>
      </vt:variant>
      <vt:variant>
        <vt:i4>0</vt:i4>
      </vt:variant>
      <vt:variant>
        <vt:i4>5</vt:i4>
      </vt:variant>
      <vt:variant>
        <vt:lpwstr>http://www.g6tw.co.uk/</vt:lpwstr>
      </vt:variant>
      <vt:variant>
        <vt:lpwstr/>
      </vt:variant>
      <vt:variant>
        <vt:i4>2293815</vt:i4>
      </vt:variant>
      <vt:variant>
        <vt:i4>285</vt:i4>
      </vt:variant>
      <vt:variant>
        <vt:i4>0</vt:i4>
      </vt:variant>
      <vt:variant>
        <vt:i4>5</vt:i4>
      </vt:variant>
      <vt:variant>
        <vt:lpwstr>http://www.g6tw.co.uk/</vt:lpwstr>
      </vt:variant>
      <vt:variant>
        <vt:lpwstr/>
      </vt:variant>
      <vt:variant>
        <vt:i4>262169</vt:i4>
      </vt:variant>
      <vt:variant>
        <vt:i4>282</vt:i4>
      </vt:variant>
      <vt:variant>
        <vt:i4>0</vt:i4>
      </vt:variant>
      <vt:variant>
        <vt:i4>5</vt:i4>
      </vt:variant>
      <vt:variant>
        <vt:lpwstr>https://www.g4bp.org/</vt:lpwstr>
      </vt:variant>
      <vt:variant>
        <vt:lpwstr/>
      </vt:variant>
      <vt:variant>
        <vt:i4>4587526</vt:i4>
      </vt:variant>
      <vt:variant>
        <vt:i4>279</vt:i4>
      </vt:variant>
      <vt:variant>
        <vt:i4>0</vt:i4>
      </vt:variant>
      <vt:variant>
        <vt:i4>5</vt:i4>
      </vt:variant>
      <vt:variant>
        <vt:lpwstr>https://riponradioclub.co.uk/</vt:lpwstr>
      </vt:variant>
      <vt:variant>
        <vt:lpwstr/>
      </vt:variant>
      <vt:variant>
        <vt:i4>4587526</vt:i4>
      </vt:variant>
      <vt:variant>
        <vt:i4>276</vt:i4>
      </vt:variant>
      <vt:variant>
        <vt:i4>0</vt:i4>
      </vt:variant>
      <vt:variant>
        <vt:i4>5</vt:i4>
      </vt:variant>
      <vt:variant>
        <vt:lpwstr>https://riponradioclub.co.uk/</vt:lpwstr>
      </vt:variant>
      <vt:variant>
        <vt:lpwstr/>
      </vt:variant>
      <vt:variant>
        <vt:i4>4521988</vt:i4>
      </vt:variant>
      <vt:variant>
        <vt:i4>273</vt:i4>
      </vt:variant>
      <vt:variant>
        <vt:i4>0</vt:i4>
      </vt:variant>
      <vt:variant>
        <vt:i4>5</vt:i4>
      </vt:variant>
      <vt:variant>
        <vt:lpwstr>https://www.pdars.co.uk/</vt:lpwstr>
      </vt:variant>
      <vt:variant>
        <vt:lpwstr/>
      </vt:variant>
      <vt:variant>
        <vt:i4>4521988</vt:i4>
      </vt:variant>
      <vt:variant>
        <vt:i4>270</vt:i4>
      </vt:variant>
      <vt:variant>
        <vt:i4>0</vt:i4>
      </vt:variant>
      <vt:variant>
        <vt:i4>5</vt:i4>
      </vt:variant>
      <vt:variant>
        <vt:lpwstr>https://www.pdars.co.uk/</vt:lpwstr>
      </vt:variant>
      <vt:variant>
        <vt:lpwstr/>
      </vt:variant>
      <vt:variant>
        <vt:i4>2621550</vt:i4>
      </vt:variant>
      <vt:variant>
        <vt:i4>267</vt:i4>
      </vt:variant>
      <vt:variant>
        <vt:i4>0</vt:i4>
      </vt:variant>
      <vt:variant>
        <vt:i4>5</vt:i4>
      </vt:variant>
      <vt:variant>
        <vt:lpwstr>https://www.otleyradio.org/</vt:lpwstr>
      </vt:variant>
      <vt:variant>
        <vt:lpwstr/>
      </vt:variant>
      <vt:variant>
        <vt:i4>1572932</vt:i4>
      </vt:variant>
      <vt:variant>
        <vt:i4>264</vt:i4>
      </vt:variant>
      <vt:variant>
        <vt:i4>0</vt:i4>
      </vt:variant>
      <vt:variant>
        <vt:i4>5</vt:i4>
      </vt:variant>
      <vt:variant>
        <vt:lpwstr>https://www.oarc.org.uk/</vt:lpwstr>
      </vt:variant>
      <vt:variant>
        <vt:lpwstr/>
      </vt:variant>
      <vt:variant>
        <vt:i4>8192116</vt:i4>
      </vt:variant>
      <vt:variant>
        <vt:i4>261</vt:i4>
      </vt:variant>
      <vt:variant>
        <vt:i4>0</vt:i4>
      </vt:variant>
      <vt:variant>
        <vt:i4>5</vt:i4>
      </vt:variant>
      <vt:variant>
        <vt:lpwstr>https://narclub.co.uk/</vt:lpwstr>
      </vt:variant>
      <vt:variant>
        <vt:lpwstr/>
      </vt:variant>
      <vt:variant>
        <vt:i4>4390995</vt:i4>
      </vt:variant>
      <vt:variant>
        <vt:i4>258</vt:i4>
      </vt:variant>
      <vt:variant>
        <vt:i4>0</vt:i4>
      </vt:variant>
      <vt:variant>
        <vt:i4>5</vt:i4>
      </vt:variant>
      <vt:variant>
        <vt:lpwstr>https://www.midcars.org/</vt:lpwstr>
      </vt:variant>
      <vt:variant>
        <vt:lpwstr/>
      </vt:variant>
      <vt:variant>
        <vt:i4>7602209</vt:i4>
      </vt:variant>
      <vt:variant>
        <vt:i4>255</vt:i4>
      </vt:variant>
      <vt:variant>
        <vt:i4>0</vt:i4>
      </vt:variant>
      <vt:variant>
        <vt:i4>5</vt:i4>
      </vt:variant>
      <vt:variant>
        <vt:lpwstr>https://www.gx4mws.uk/</vt:lpwstr>
      </vt:variant>
      <vt:variant>
        <vt:lpwstr/>
      </vt:variant>
      <vt:variant>
        <vt:i4>7602209</vt:i4>
      </vt:variant>
      <vt:variant>
        <vt:i4>252</vt:i4>
      </vt:variant>
      <vt:variant>
        <vt:i4>0</vt:i4>
      </vt:variant>
      <vt:variant>
        <vt:i4>5</vt:i4>
      </vt:variant>
      <vt:variant>
        <vt:lpwstr>https://www.gx4mws.uk/</vt:lpwstr>
      </vt:variant>
      <vt:variant>
        <vt:lpwstr/>
      </vt:variant>
      <vt:variant>
        <vt:i4>7536757</vt:i4>
      </vt:variant>
      <vt:variant>
        <vt:i4>249</vt:i4>
      </vt:variant>
      <vt:variant>
        <vt:i4>0</vt:i4>
      </vt:variant>
      <vt:variant>
        <vt:i4>5</vt:i4>
      </vt:variant>
      <vt:variant>
        <vt:lpwstr>https://www.iomars.im/</vt:lpwstr>
      </vt:variant>
      <vt:variant>
        <vt:lpwstr/>
      </vt:variant>
      <vt:variant>
        <vt:i4>7536757</vt:i4>
      </vt:variant>
      <vt:variant>
        <vt:i4>246</vt:i4>
      </vt:variant>
      <vt:variant>
        <vt:i4>0</vt:i4>
      </vt:variant>
      <vt:variant>
        <vt:i4>5</vt:i4>
      </vt:variant>
      <vt:variant>
        <vt:lpwstr>https://www.iomars.im/</vt:lpwstr>
      </vt:variant>
      <vt:variant>
        <vt:lpwstr/>
      </vt:variant>
      <vt:variant>
        <vt:i4>458866</vt:i4>
      </vt:variant>
      <vt:variant>
        <vt:i4>243</vt:i4>
      </vt:variant>
      <vt:variant>
        <vt:i4>0</vt:i4>
      </vt:variant>
      <vt:variant>
        <vt:i4>5</vt:i4>
      </vt:variant>
      <vt:variant>
        <vt:lpwstr>mailto:m0pbg@hotmail.com</vt:lpwstr>
      </vt:variant>
      <vt:variant>
        <vt:lpwstr/>
      </vt:variant>
      <vt:variant>
        <vt:i4>4456458</vt:i4>
      </vt:variant>
      <vt:variant>
        <vt:i4>240</vt:i4>
      </vt:variant>
      <vt:variant>
        <vt:i4>0</vt:i4>
      </vt:variant>
      <vt:variant>
        <vt:i4>5</vt:i4>
      </vt:variant>
      <vt:variant>
        <vt:lpwstr>https://hadars.co.uk/</vt:lpwstr>
      </vt:variant>
      <vt:variant>
        <vt:lpwstr/>
      </vt:variant>
      <vt:variant>
        <vt:i4>2752545</vt:i4>
      </vt:variant>
      <vt:variant>
        <vt:i4>237</vt:i4>
      </vt:variant>
      <vt:variant>
        <vt:i4>0</vt:i4>
      </vt:variant>
      <vt:variant>
        <vt:i4>5</vt:i4>
      </vt:variant>
      <vt:variant>
        <vt:lpwstr>https://www.facebook.com/groups/houghtonarcevents/</vt:lpwstr>
      </vt:variant>
      <vt:variant>
        <vt:lpwstr/>
      </vt:variant>
      <vt:variant>
        <vt:i4>2097275</vt:i4>
      </vt:variant>
      <vt:variant>
        <vt:i4>234</vt:i4>
      </vt:variant>
      <vt:variant>
        <vt:i4>0</vt:i4>
      </vt:variant>
      <vt:variant>
        <vt:i4>5</vt:i4>
      </vt:variant>
      <vt:variant>
        <vt:lpwstr>https://www.hornseaarc.com/</vt:lpwstr>
      </vt:variant>
      <vt:variant>
        <vt:lpwstr/>
      </vt:variant>
      <vt:variant>
        <vt:i4>2097212</vt:i4>
      </vt:variant>
      <vt:variant>
        <vt:i4>231</vt:i4>
      </vt:variant>
      <vt:variant>
        <vt:i4>0</vt:i4>
      </vt:variant>
      <vt:variant>
        <vt:i4>5</vt:i4>
      </vt:variant>
      <vt:variant>
        <vt:lpwstr>https://mx0idz.uk/</vt:lpwstr>
      </vt:variant>
      <vt:variant>
        <vt:lpwstr/>
      </vt:variant>
      <vt:variant>
        <vt:i4>2883701</vt:i4>
      </vt:variant>
      <vt:variant>
        <vt:i4>228</vt:i4>
      </vt:variant>
      <vt:variant>
        <vt:i4>0</vt:i4>
      </vt:variant>
      <vt:variant>
        <vt:i4>5</vt:i4>
      </vt:variant>
      <vt:variant>
        <vt:lpwstr>https://hambletonars.co.uk/</vt:lpwstr>
      </vt:variant>
      <vt:variant>
        <vt:lpwstr/>
      </vt:variant>
      <vt:variant>
        <vt:i4>2883701</vt:i4>
      </vt:variant>
      <vt:variant>
        <vt:i4>225</vt:i4>
      </vt:variant>
      <vt:variant>
        <vt:i4>0</vt:i4>
      </vt:variant>
      <vt:variant>
        <vt:i4>5</vt:i4>
      </vt:variant>
      <vt:variant>
        <vt:lpwstr>https://hambletonars.co.uk/</vt:lpwstr>
      </vt:variant>
      <vt:variant>
        <vt:lpwstr/>
      </vt:variant>
      <vt:variant>
        <vt:i4>6881319</vt:i4>
      </vt:variant>
      <vt:variant>
        <vt:i4>222</vt:i4>
      </vt:variant>
      <vt:variant>
        <vt:i4>0</vt:i4>
      </vt:variant>
      <vt:variant>
        <vt:i4>5</vt:i4>
      </vt:variant>
      <vt:variant>
        <vt:lpwstr>https://www.hadars.org.uk/</vt:lpwstr>
      </vt:variant>
      <vt:variant>
        <vt:lpwstr/>
      </vt:variant>
      <vt:variant>
        <vt:i4>6881319</vt:i4>
      </vt:variant>
      <vt:variant>
        <vt:i4>219</vt:i4>
      </vt:variant>
      <vt:variant>
        <vt:i4>0</vt:i4>
      </vt:variant>
      <vt:variant>
        <vt:i4>5</vt:i4>
      </vt:variant>
      <vt:variant>
        <vt:lpwstr>https://www.hadars.org.uk/</vt:lpwstr>
      </vt:variant>
      <vt:variant>
        <vt:lpwstr/>
      </vt:variant>
      <vt:variant>
        <vt:i4>5177366</vt:i4>
      </vt:variant>
      <vt:variant>
        <vt:i4>216</vt:i4>
      </vt:variant>
      <vt:variant>
        <vt:i4>0</vt:i4>
      </vt:variant>
      <vt:variant>
        <vt:i4>5</vt:i4>
      </vt:variant>
      <vt:variant>
        <vt:lpwstr>https://m0juw.co.uk/</vt:lpwstr>
      </vt:variant>
      <vt:variant>
        <vt:lpwstr/>
      </vt:variant>
      <vt:variant>
        <vt:i4>2490431</vt:i4>
      </vt:variant>
      <vt:variant>
        <vt:i4>213</vt:i4>
      </vt:variant>
      <vt:variant>
        <vt:i4>0</vt:i4>
      </vt:variant>
      <vt:variant>
        <vt:i4>5</vt:i4>
      </vt:variant>
      <vt:variant>
        <vt:lpwstr>http://www.fars.org.uk/</vt:lpwstr>
      </vt:variant>
      <vt:variant>
        <vt:lpwstr/>
      </vt:variant>
      <vt:variant>
        <vt:i4>2490431</vt:i4>
      </vt:variant>
      <vt:variant>
        <vt:i4>210</vt:i4>
      </vt:variant>
      <vt:variant>
        <vt:i4>0</vt:i4>
      </vt:variant>
      <vt:variant>
        <vt:i4>5</vt:i4>
      </vt:variant>
      <vt:variant>
        <vt:lpwstr>http://www.fars.org.uk/</vt:lpwstr>
      </vt:variant>
      <vt:variant>
        <vt:lpwstr/>
      </vt:variant>
      <vt:variant>
        <vt:i4>4063286</vt:i4>
      </vt:variant>
      <vt:variant>
        <vt:i4>207</vt:i4>
      </vt:variant>
      <vt:variant>
        <vt:i4>0</vt:i4>
      </vt:variant>
      <vt:variant>
        <vt:i4>5</vt:i4>
      </vt:variant>
      <vt:variant>
        <vt:lpwstr>https://g4euz.com/</vt:lpwstr>
      </vt:variant>
      <vt:variant>
        <vt:lpwstr/>
      </vt:variant>
      <vt:variant>
        <vt:i4>1769555</vt:i4>
      </vt:variant>
      <vt:variant>
        <vt:i4>204</vt:i4>
      </vt:variant>
      <vt:variant>
        <vt:i4>0</vt:i4>
      </vt:variant>
      <vt:variant>
        <vt:i4>5</vt:i4>
      </vt:variant>
      <vt:variant>
        <vt:lpwstr>https://www.ddarc.uk/</vt:lpwstr>
      </vt:variant>
      <vt:variant>
        <vt:lpwstr/>
      </vt:variant>
      <vt:variant>
        <vt:i4>1769555</vt:i4>
      </vt:variant>
      <vt:variant>
        <vt:i4>201</vt:i4>
      </vt:variant>
      <vt:variant>
        <vt:i4>0</vt:i4>
      </vt:variant>
      <vt:variant>
        <vt:i4>5</vt:i4>
      </vt:variant>
      <vt:variant>
        <vt:lpwstr>https://www.ddarc.uk/</vt:lpwstr>
      </vt:variant>
      <vt:variant>
        <vt:lpwstr/>
      </vt:variant>
      <vt:variant>
        <vt:i4>786521</vt:i4>
      </vt:variant>
      <vt:variant>
        <vt:i4>198</vt:i4>
      </vt:variant>
      <vt:variant>
        <vt:i4>0</vt:i4>
      </vt:variant>
      <vt:variant>
        <vt:i4>5</vt:i4>
      </vt:variant>
      <vt:variant>
        <vt:lpwstr>https://www.facebook.com/groups/996100655127491/</vt:lpwstr>
      </vt:variant>
      <vt:variant>
        <vt:lpwstr/>
      </vt:variant>
      <vt:variant>
        <vt:i4>6291503</vt:i4>
      </vt:variant>
      <vt:variant>
        <vt:i4>195</vt:i4>
      </vt:variant>
      <vt:variant>
        <vt:i4>0</vt:i4>
      </vt:variant>
      <vt:variant>
        <vt:i4>5</vt:i4>
      </vt:variant>
      <vt:variant>
        <vt:lpwstr>https://chesterdars.org.uk/</vt:lpwstr>
      </vt:variant>
      <vt:variant>
        <vt:lpwstr/>
      </vt:variant>
      <vt:variant>
        <vt:i4>7405670</vt:i4>
      </vt:variant>
      <vt:variant>
        <vt:i4>192</vt:i4>
      </vt:variant>
      <vt:variant>
        <vt:i4>0</vt:i4>
      </vt:variant>
      <vt:variant>
        <vt:i4>5</vt:i4>
      </vt:variant>
      <vt:variant>
        <vt:lpwstr>https://talkpodonline.com/blogs/blog/central-lancs-amateur-radio-club-clarc</vt:lpwstr>
      </vt:variant>
      <vt:variant>
        <vt:lpwstr/>
      </vt:variant>
      <vt:variant>
        <vt:i4>1179714</vt:i4>
      </vt:variant>
      <vt:variant>
        <vt:i4>189</vt:i4>
      </vt:variant>
      <vt:variant>
        <vt:i4>0</vt:i4>
      </vt:variant>
      <vt:variant>
        <vt:i4>5</vt:i4>
      </vt:variant>
      <vt:variant>
        <vt:lpwstr>https://www.buryradiosociety.org.uk/</vt:lpwstr>
      </vt:variant>
      <vt:variant>
        <vt:lpwstr/>
      </vt:variant>
      <vt:variant>
        <vt:i4>1179714</vt:i4>
      </vt:variant>
      <vt:variant>
        <vt:i4>186</vt:i4>
      </vt:variant>
      <vt:variant>
        <vt:i4>0</vt:i4>
      </vt:variant>
      <vt:variant>
        <vt:i4>5</vt:i4>
      </vt:variant>
      <vt:variant>
        <vt:lpwstr>https://www.buryradiosociety.org.uk/</vt:lpwstr>
      </vt:variant>
      <vt:variant>
        <vt:lpwstr/>
      </vt:variant>
      <vt:variant>
        <vt:i4>7667746</vt:i4>
      </vt:variant>
      <vt:variant>
        <vt:i4>183</vt:i4>
      </vt:variant>
      <vt:variant>
        <vt:i4>0</vt:i4>
      </vt:variant>
      <vt:variant>
        <vt:i4>5</vt:i4>
      </vt:variant>
      <vt:variant>
        <vt:lpwstr>https://www.boltonwireless.org.uk/</vt:lpwstr>
      </vt:variant>
      <vt:variant>
        <vt:lpwstr/>
      </vt:variant>
      <vt:variant>
        <vt:i4>7667746</vt:i4>
      </vt:variant>
      <vt:variant>
        <vt:i4>180</vt:i4>
      </vt:variant>
      <vt:variant>
        <vt:i4>0</vt:i4>
      </vt:variant>
      <vt:variant>
        <vt:i4>5</vt:i4>
      </vt:variant>
      <vt:variant>
        <vt:lpwstr>https://www.boltonwireless.org.uk/</vt:lpwstr>
      </vt:variant>
      <vt:variant>
        <vt:lpwstr/>
      </vt:variant>
      <vt:variant>
        <vt:i4>5308494</vt:i4>
      </vt:variant>
      <vt:variant>
        <vt:i4>177</vt:i4>
      </vt:variant>
      <vt:variant>
        <vt:i4>0</vt:i4>
      </vt:variant>
      <vt:variant>
        <vt:i4>5</vt:i4>
      </vt:variant>
      <vt:variant>
        <vt:lpwstr>https://www.barac.org.uk/</vt:lpwstr>
      </vt:variant>
      <vt:variant>
        <vt:lpwstr/>
      </vt:variant>
      <vt:variant>
        <vt:i4>5308494</vt:i4>
      </vt:variant>
      <vt:variant>
        <vt:i4>174</vt:i4>
      </vt:variant>
      <vt:variant>
        <vt:i4>0</vt:i4>
      </vt:variant>
      <vt:variant>
        <vt:i4>5</vt:i4>
      </vt:variant>
      <vt:variant>
        <vt:lpwstr>https://www.barac.org.uk/</vt:lpwstr>
      </vt:variant>
      <vt:variant>
        <vt:lpwstr/>
      </vt:variant>
      <vt:variant>
        <vt:i4>5308494</vt:i4>
      </vt:variant>
      <vt:variant>
        <vt:i4>171</vt:i4>
      </vt:variant>
      <vt:variant>
        <vt:i4>0</vt:i4>
      </vt:variant>
      <vt:variant>
        <vt:i4>5</vt:i4>
      </vt:variant>
      <vt:variant>
        <vt:lpwstr>https://www.barac.org.uk/</vt:lpwstr>
      </vt:variant>
      <vt:variant>
        <vt:lpwstr/>
      </vt:variant>
      <vt:variant>
        <vt:i4>786443</vt:i4>
      </vt:variant>
      <vt:variant>
        <vt:i4>168</vt:i4>
      </vt:variant>
      <vt:variant>
        <vt:i4>0</vt:i4>
      </vt:variant>
      <vt:variant>
        <vt:i4>5</vt:i4>
      </vt:variant>
      <vt:variant>
        <vt:lpwstr>https://www.facebook.com/CQG6AJ/</vt:lpwstr>
      </vt:variant>
      <vt:variant>
        <vt:lpwstr/>
      </vt:variant>
      <vt:variant>
        <vt:i4>6553700</vt:i4>
      </vt:variant>
      <vt:variant>
        <vt:i4>165</vt:i4>
      </vt:variant>
      <vt:variant>
        <vt:i4>0</vt:i4>
      </vt:variant>
      <vt:variant>
        <vt:i4>5</vt:i4>
      </vt:variant>
      <vt:variant>
        <vt:lpwstr>https://www.wythallradioclub.co.uk/</vt:lpwstr>
      </vt:variant>
      <vt:variant>
        <vt:lpwstr/>
      </vt:variant>
      <vt:variant>
        <vt:i4>6553700</vt:i4>
      </vt:variant>
      <vt:variant>
        <vt:i4>162</vt:i4>
      </vt:variant>
      <vt:variant>
        <vt:i4>0</vt:i4>
      </vt:variant>
      <vt:variant>
        <vt:i4>5</vt:i4>
      </vt:variant>
      <vt:variant>
        <vt:lpwstr>https://www.wythallradioclub.co.uk/</vt:lpwstr>
      </vt:variant>
      <vt:variant>
        <vt:lpwstr/>
      </vt:variant>
      <vt:variant>
        <vt:i4>6750304</vt:i4>
      </vt:variant>
      <vt:variant>
        <vt:i4>159</vt:i4>
      </vt:variant>
      <vt:variant>
        <vt:i4>0</vt:i4>
      </vt:variant>
      <vt:variant>
        <vt:i4>5</vt:i4>
      </vt:variant>
      <vt:variant>
        <vt:lpwstr>https://worksopamateurradiosociety.com/</vt:lpwstr>
      </vt:variant>
      <vt:variant>
        <vt:lpwstr/>
      </vt:variant>
      <vt:variant>
        <vt:i4>3145831</vt:i4>
      </vt:variant>
      <vt:variant>
        <vt:i4>156</vt:i4>
      </vt:variant>
      <vt:variant>
        <vt:i4>0</vt:i4>
      </vt:variant>
      <vt:variant>
        <vt:i4>5</vt:i4>
      </vt:variant>
      <vt:variant>
        <vt:lpwstr>https://wolverhamptonars.co.uk/</vt:lpwstr>
      </vt:variant>
      <vt:variant>
        <vt:lpwstr/>
      </vt:variant>
      <vt:variant>
        <vt:i4>3145831</vt:i4>
      </vt:variant>
      <vt:variant>
        <vt:i4>153</vt:i4>
      </vt:variant>
      <vt:variant>
        <vt:i4>0</vt:i4>
      </vt:variant>
      <vt:variant>
        <vt:i4>5</vt:i4>
      </vt:variant>
      <vt:variant>
        <vt:lpwstr>https://wolverhamptonars.co.uk/</vt:lpwstr>
      </vt:variant>
      <vt:variant>
        <vt:lpwstr/>
      </vt:variant>
      <vt:variant>
        <vt:i4>2228267</vt:i4>
      </vt:variant>
      <vt:variant>
        <vt:i4>150</vt:i4>
      </vt:variant>
      <vt:variant>
        <vt:i4>0</vt:i4>
      </vt:variant>
      <vt:variant>
        <vt:i4>5</vt:i4>
      </vt:variant>
      <vt:variant>
        <vt:lpwstr>https://www.wvars.com/</vt:lpwstr>
      </vt:variant>
      <vt:variant>
        <vt:lpwstr/>
      </vt:variant>
      <vt:variant>
        <vt:i4>2228267</vt:i4>
      </vt:variant>
      <vt:variant>
        <vt:i4>147</vt:i4>
      </vt:variant>
      <vt:variant>
        <vt:i4>0</vt:i4>
      </vt:variant>
      <vt:variant>
        <vt:i4>5</vt:i4>
      </vt:variant>
      <vt:variant>
        <vt:lpwstr>https://www.wvars.com/</vt:lpwstr>
      </vt:variant>
      <vt:variant>
        <vt:lpwstr/>
      </vt:variant>
      <vt:variant>
        <vt:i4>1966171</vt:i4>
      </vt:variant>
      <vt:variant>
        <vt:i4>144</vt:i4>
      </vt:variant>
      <vt:variant>
        <vt:i4>0</vt:i4>
      </vt:variant>
      <vt:variant>
        <vt:i4>5</vt:i4>
      </vt:variant>
      <vt:variant>
        <vt:lpwstr>https://tdars.org.uk/</vt:lpwstr>
      </vt:variant>
      <vt:variant>
        <vt:lpwstr/>
      </vt:variant>
      <vt:variant>
        <vt:i4>1966171</vt:i4>
      </vt:variant>
      <vt:variant>
        <vt:i4>141</vt:i4>
      </vt:variant>
      <vt:variant>
        <vt:i4>0</vt:i4>
      </vt:variant>
      <vt:variant>
        <vt:i4>5</vt:i4>
      </vt:variant>
      <vt:variant>
        <vt:lpwstr>https://tdars.org.uk/</vt:lpwstr>
      </vt:variant>
      <vt:variant>
        <vt:lpwstr/>
      </vt:variant>
      <vt:variant>
        <vt:i4>131143</vt:i4>
      </vt:variant>
      <vt:variant>
        <vt:i4>138</vt:i4>
      </vt:variant>
      <vt:variant>
        <vt:i4>0</vt:i4>
      </vt:variant>
      <vt:variant>
        <vt:i4>5</vt:i4>
      </vt:variant>
      <vt:variant>
        <vt:lpwstr>https://stratfordradiosociety.org.uk/</vt:lpwstr>
      </vt:variant>
      <vt:variant>
        <vt:lpwstr/>
      </vt:variant>
      <vt:variant>
        <vt:i4>131143</vt:i4>
      </vt:variant>
      <vt:variant>
        <vt:i4>135</vt:i4>
      </vt:variant>
      <vt:variant>
        <vt:i4>0</vt:i4>
      </vt:variant>
      <vt:variant>
        <vt:i4>5</vt:i4>
      </vt:variant>
      <vt:variant>
        <vt:lpwstr>https://stratfordradiosociety.org.uk/</vt:lpwstr>
      </vt:variant>
      <vt:variant>
        <vt:lpwstr/>
      </vt:variant>
      <vt:variant>
        <vt:i4>4653148</vt:i4>
      </vt:variant>
      <vt:variant>
        <vt:i4>132</vt:i4>
      </vt:variant>
      <vt:variant>
        <vt:i4>0</vt:i4>
      </vt:variant>
      <vt:variant>
        <vt:i4>5</vt:i4>
      </vt:variant>
      <vt:variant>
        <vt:lpwstr>https://www.sdars.org.uk/</vt:lpwstr>
      </vt:variant>
      <vt:variant>
        <vt:lpwstr/>
      </vt:variant>
      <vt:variant>
        <vt:i4>4653148</vt:i4>
      </vt:variant>
      <vt:variant>
        <vt:i4>129</vt:i4>
      </vt:variant>
      <vt:variant>
        <vt:i4>0</vt:i4>
      </vt:variant>
      <vt:variant>
        <vt:i4>5</vt:i4>
      </vt:variant>
      <vt:variant>
        <vt:lpwstr>https://www.sdars.org.uk/</vt:lpwstr>
      </vt:variant>
      <vt:variant>
        <vt:lpwstr/>
      </vt:variant>
      <vt:variant>
        <vt:i4>5898332</vt:i4>
      </vt:variant>
      <vt:variant>
        <vt:i4>126</vt:i4>
      </vt:variant>
      <vt:variant>
        <vt:i4>0</vt:i4>
      </vt:variant>
      <vt:variant>
        <vt:i4>5</vt:i4>
      </vt:variant>
      <vt:variant>
        <vt:lpwstr>https://www.sdawarg.org/</vt:lpwstr>
      </vt:variant>
      <vt:variant>
        <vt:lpwstr/>
      </vt:variant>
      <vt:variant>
        <vt:i4>5898332</vt:i4>
      </vt:variant>
      <vt:variant>
        <vt:i4>123</vt:i4>
      </vt:variant>
      <vt:variant>
        <vt:i4>0</vt:i4>
      </vt:variant>
      <vt:variant>
        <vt:i4>5</vt:i4>
      </vt:variant>
      <vt:variant>
        <vt:lpwstr>https://www.sdawarg.org/</vt:lpwstr>
      </vt:variant>
      <vt:variant>
        <vt:lpwstr/>
      </vt:variant>
      <vt:variant>
        <vt:i4>3407912</vt:i4>
      </vt:variant>
      <vt:variant>
        <vt:i4>120</vt:i4>
      </vt:variant>
      <vt:variant>
        <vt:i4>0</vt:i4>
      </vt:variant>
      <vt:variant>
        <vt:i4>5</vt:i4>
      </vt:variant>
      <vt:variant>
        <vt:lpwstr>https://southbirminghamradiosociety.wordpress.com/</vt:lpwstr>
      </vt:variant>
      <vt:variant>
        <vt:lpwstr/>
      </vt:variant>
      <vt:variant>
        <vt:i4>6357093</vt:i4>
      </vt:variant>
      <vt:variant>
        <vt:i4>117</vt:i4>
      </vt:variant>
      <vt:variant>
        <vt:i4>0</vt:i4>
      </vt:variant>
      <vt:variant>
        <vt:i4>5</vt:i4>
      </vt:variant>
      <vt:variant>
        <vt:lpwstr>http://www.solihullradioclub.co.uk/</vt:lpwstr>
      </vt:variant>
      <vt:variant>
        <vt:lpwstr/>
      </vt:variant>
      <vt:variant>
        <vt:i4>6357093</vt:i4>
      </vt:variant>
      <vt:variant>
        <vt:i4>114</vt:i4>
      </vt:variant>
      <vt:variant>
        <vt:i4>0</vt:i4>
      </vt:variant>
      <vt:variant>
        <vt:i4>5</vt:i4>
      </vt:variant>
      <vt:variant>
        <vt:lpwstr>http://www.solihullradioclub.co.uk/</vt:lpwstr>
      </vt:variant>
      <vt:variant>
        <vt:lpwstr/>
      </vt:variant>
      <vt:variant>
        <vt:i4>4063267</vt:i4>
      </vt:variant>
      <vt:variant>
        <vt:i4>111</vt:i4>
      </vt:variant>
      <vt:variant>
        <vt:i4>0</vt:i4>
      </vt:variant>
      <vt:variant>
        <vt:i4>5</vt:i4>
      </vt:variant>
      <vt:variant>
        <vt:lpwstr>https://www.salopradiosociety.org/</vt:lpwstr>
      </vt:variant>
      <vt:variant>
        <vt:lpwstr/>
      </vt:variant>
      <vt:variant>
        <vt:i4>4063267</vt:i4>
      </vt:variant>
      <vt:variant>
        <vt:i4>108</vt:i4>
      </vt:variant>
      <vt:variant>
        <vt:i4>0</vt:i4>
      </vt:variant>
      <vt:variant>
        <vt:i4>5</vt:i4>
      </vt:variant>
      <vt:variant>
        <vt:lpwstr>https://www.salopradiosociety.org/</vt:lpwstr>
      </vt:variant>
      <vt:variant>
        <vt:lpwstr/>
      </vt:variant>
      <vt:variant>
        <vt:i4>2555915</vt:i4>
      </vt:variant>
      <vt:variant>
        <vt:i4>105</vt:i4>
      </vt:variant>
      <vt:variant>
        <vt:i4>0</vt:i4>
      </vt:variant>
      <vt:variant>
        <vt:i4>5</vt:i4>
      </vt:variant>
      <vt:variant>
        <vt:lpwstr>mailto:stephen@tompsett.net</vt:lpwstr>
      </vt:variant>
      <vt:variant>
        <vt:lpwstr/>
      </vt:variant>
      <vt:variant>
        <vt:i4>7012460</vt:i4>
      </vt:variant>
      <vt:variant>
        <vt:i4>102</vt:i4>
      </vt:variant>
      <vt:variant>
        <vt:i4>0</vt:i4>
      </vt:variant>
      <vt:variant>
        <vt:i4>5</vt:i4>
      </vt:variant>
      <vt:variant>
        <vt:lpwstr>https://www.rugbyats.co.uk/</vt:lpwstr>
      </vt:variant>
      <vt:variant>
        <vt:lpwstr/>
      </vt:variant>
      <vt:variant>
        <vt:i4>131093</vt:i4>
      </vt:variant>
      <vt:variant>
        <vt:i4>99</vt:i4>
      </vt:variant>
      <vt:variant>
        <vt:i4>0</vt:i4>
      </vt:variant>
      <vt:variant>
        <vt:i4>5</vt:i4>
      </vt:variant>
      <vt:variant>
        <vt:lpwstr>https://www.g0raf.co.uk/</vt:lpwstr>
      </vt:variant>
      <vt:variant>
        <vt:lpwstr/>
      </vt:variant>
      <vt:variant>
        <vt:i4>1179733</vt:i4>
      </vt:variant>
      <vt:variant>
        <vt:i4>96</vt:i4>
      </vt:variant>
      <vt:variant>
        <vt:i4>0</vt:i4>
      </vt:variant>
      <vt:variant>
        <vt:i4>5</vt:i4>
      </vt:variant>
      <vt:variant>
        <vt:lpwstr>https://nharg.org.uk/</vt:lpwstr>
      </vt:variant>
      <vt:variant>
        <vt:lpwstr/>
      </vt:variant>
      <vt:variant>
        <vt:i4>1179733</vt:i4>
      </vt:variant>
      <vt:variant>
        <vt:i4>93</vt:i4>
      </vt:variant>
      <vt:variant>
        <vt:i4>0</vt:i4>
      </vt:variant>
      <vt:variant>
        <vt:i4>5</vt:i4>
      </vt:variant>
      <vt:variant>
        <vt:lpwstr>https://nharg.org.uk/</vt:lpwstr>
      </vt:variant>
      <vt:variant>
        <vt:lpwstr/>
      </vt:variant>
      <vt:variant>
        <vt:i4>1179733</vt:i4>
      </vt:variant>
      <vt:variant>
        <vt:i4>90</vt:i4>
      </vt:variant>
      <vt:variant>
        <vt:i4>0</vt:i4>
      </vt:variant>
      <vt:variant>
        <vt:i4>5</vt:i4>
      </vt:variant>
      <vt:variant>
        <vt:lpwstr>https://nharg.org.uk/</vt:lpwstr>
      </vt:variant>
      <vt:variant>
        <vt:lpwstr/>
      </vt:variant>
      <vt:variant>
        <vt:i4>1835074</vt:i4>
      </vt:variant>
      <vt:variant>
        <vt:i4>87</vt:i4>
      </vt:variant>
      <vt:variant>
        <vt:i4>0</vt:i4>
      </vt:variant>
      <vt:variant>
        <vt:i4>5</vt:i4>
      </vt:variant>
      <vt:variant>
        <vt:lpwstr>https://ndarc.co.uk/events-guide/</vt:lpwstr>
      </vt:variant>
      <vt:variant>
        <vt:lpwstr/>
      </vt:variant>
      <vt:variant>
        <vt:i4>1835018</vt:i4>
      </vt:variant>
      <vt:variant>
        <vt:i4>84</vt:i4>
      </vt:variant>
      <vt:variant>
        <vt:i4>0</vt:i4>
      </vt:variant>
      <vt:variant>
        <vt:i4>5</vt:i4>
      </vt:variant>
      <vt:variant>
        <vt:lpwstr>https://ndarc.co.uk/</vt:lpwstr>
      </vt:variant>
      <vt:variant>
        <vt:lpwstr/>
      </vt:variant>
      <vt:variant>
        <vt:i4>2424937</vt:i4>
      </vt:variant>
      <vt:variant>
        <vt:i4>81</vt:i4>
      </vt:variant>
      <vt:variant>
        <vt:i4>0</vt:i4>
      </vt:variant>
      <vt:variant>
        <vt:i4>5</vt:i4>
      </vt:variant>
      <vt:variant>
        <vt:lpwstr>https://northamptonradioclub.co.uk/</vt:lpwstr>
      </vt:variant>
      <vt:variant>
        <vt:lpwstr/>
      </vt:variant>
      <vt:variant>
        <vt:i4>2424937</vt:i4>
      </vt:variant>
      <vt:variant>
        <vt:i4>78</vt:i4>
      </vt:variant>
      <vt:variant>
        <vt:i4>0</vt:i4>
      </vt:variant>
      <vt:variant>
        <vt:i4>5</vt:i4>
      </vt:variant>
      <vt:variant>
        <vt:lpwstr>https://northamptonradioclub.co.uk/</vt:lpwstr>
      </vt:variant>
      <vt:variant>
        <vt:lpwstr/>
      </vt:variant>
      <vt:variant>
        <vt:i4>7274529</vt:i4>
      </vt:variant>
      <vt:variant>
        <vt:i4>75</vt:i4>
      </vt:variant>
      <vt:variant>
        <vt:i4>0</vt:i4>
      </vt:variant>
      <vt:variant>
        <vt:i4>5</vt:i4>
      </vt:variant>
      <vt:variant>
        <vt:lpwstr>https://www.midlandars.org.uk/meetings</vt:lpwstr>
      </vt:variant>
      <vt:variant>
        <vt:lpwstr/>
      </vt:variant>
      <vt:variant>
        <vt:i4>6488103</vt:i4>
      </vt:variant>
      <vt:variant>
        <vt:i4>72</vt:i4>
      </vt:variant>
      <vt:variant>
        <vt:i4>0</vt:i4>
      </vt:variant>
      <vt:variant>
        <vt:i4>5</vt:i4>
      </vt:variant>
      <vt:variant>
        <vt:lpwstr>https://www.midlandars.org.uk/</vt:lpwstr>
      </vt:variant>
      <vt:variant>
        <vt:lpwstr/>
      </vt:variant>
      <vt:variant>
        <vt:i4>2555939</vt:i4>
      </vt:variant>
      <vt:variant>
        <vt:i4>69</vt:i4>
      </vt:variant>
      <vt:variant>
        <vt:i4>0</vt:i4>
      </vt:variant>
      <vt:variant>
        <vt:i4>5</vt:i4>
      </vt:variant>
      <vt:variant>
        <vt:lpwstr>https://g3ral.net/</vt:lpwstr>
      </vt:variant>
      <vt:variant>
        <vt:lpwstr/>
      </vt:variant>
      <vt:variant>
        <vt:i4>2555939</vt:i4>
      </vt:variant>
      <vt:variant>
        <vt:i4>66</vt:i4>
      </vt:variant>
      <vt:variant>
        <vt:i4>0</vt:i4>
      </vt:variant>
      <vt:variant>
        <vt:i4>5</vt:i4>
      </vt:variant>
      <vt:variant>
        <vt:lpwstr>https://g3ral.net/</vt:lpwstr>
      </vt:variant>
      <vt:variant>
        <vt:lpwstr/>
      </vt:variant>
      <vt:variant>
        <vt:i4>2555939</vt:i4>
      </vt:variant>
      <vt:variant>
        <vt:i4>63</vt:i4>
      </vt:variant>
      <vt:variant>
        <vt:i4>0</vt:i4>
      </vt:variant>
      <vt:variant>
        <vt:i4>5</vt:i4>
      </vt:variant>
      <vt:variant>
        <vt:lpwstr>https://g3ral.net/</vt:lpwstr>
      </vt:variant>
      <vt:variant>
        <vt:lpwstr/>
      </vt:variant>
      <vt:variant>
        <vt:i4>7864437</vt:i4>
      </vt:variant>
      <vt:variant>
        <vt:i4>60</vt:i4>
      </vt:variant>
      <vt:variant>
        <vt:i4>0</vt:i4>
      </vt:variant>
      <vt:variant>
        <vt:i4>5</vt:i4>
      </vt:variant>
      <vt:variant>
        <vt:lpwstr>https://g5fz.co.uk/</vt:lpwstr>
      </vt:variant>
      <vt:variant>
        <vt:lpwstr/>
      </vt:variant>
      <vt:variant>
        <vt:i4>1048645</vt:i4>
      </vt:variant>
      <vt:variant>
        <vt:i4>57</vt:i4>
      </vt:variant>
      <vt:variant>
        <vt:i4>0</vt:i4>
      </vt:variant>
      <vt:variant>
        <vt:i4>5</vt:i4>
      </vt:variant>
      <vt:variant>
        <vt:lpwstr>https://www.g3lrs.org.uk/</vt:lpwstr>
      </vt:variant>
      <vt:variant>
        <vt:lpwstr/>
      </vt:variant>
      <vt:variant>
        <vt:i4>1048645</vt:i4>
      </vt:variant>
      <vt:variant>
        <vt:i4>54</vt:i4>
      </vt:variant>
      <vt:variant>
        <vt:i4>0</vt:i4>
      </vt:variant>
      <vt:variant>
        <vt:i4>5</vt:i4>
      </vt:variant>
      <vt:variant>
        <vt:lpwstr>https://www.g3lrs.org.uk/</vt:lpwstr>
      </vt:variant>
      <vt:variant>
        <vt:lpwstr/>
      </vt:variant>
      <vt:variant>
        <vt:i4>983075</vt:i4>
      </vt:variant>
      <vt:variant>
        <vt:i4>50</vt:i4>
      </vt:variant>
      <vt:variant>
        <vt:i4>0</vt:i4>
      </vt:variant>
      <vt:variant>
        <vt:i4>5</vt:i4>
      </vt:variant>
      <vt:variant>
        <vt:lpwstr>https://l.facebook.com/l.php?u=http%3A%2F%2Fwww.gb2ham.com%2F%3Ffbclid%3DIwZXh0bgNhZW0CMTAAAR2dFiWzhMvHIKJixeHzb6yufnJagItg_sxAd-5hMWWfcyUPx7AVzszXdsM_aem_9PKPjchznev3TCxT6k1yFA&amp;h=AT0PyK-TWiyf9xAj7ZyFWYeXWGpaug14-BRZ1SDezBwjfvQXpyHFKppLOEK28sow7cHi6-AjyOoAkoNAWPrSwowpWlyX8TkhiZHK9dqwX1LwiSNXRylpilAeFh2UmTHiQQ</vt:lpwstr>
      </vt:variant>
      <vt:variant>
        <vt:lpwstr/>
      </vt:variant>
      <vt:variant>
        <vt:i4>7864373</vt:i4>
      </vt:variant>
      <vt:variant>
        <vt:i4>48</vt:i4>
      </vt:variant>
      <vt:variant>
        <vt:i4>0</vt:i4>
      </vt:variant>
      <vt:variant>
        <vt:i4>5</vt:i4>
      </vt:variant>
      <vt:variant>
        <vt:lpwstr>https://gb2ham.com/</vt:lpwstr>
      </vt:variant>
      <vt:variant>
        <vt:lpwstr/>
      </vt:variant>
      <vt:variant>
        <vt:i4>2097234</vt:i4>
      </vt:variant>
      <vt:variant>
        <vt:i4>45</vt:i4>
      </vt:variant>
      <vt:variant>
        <vt:i4>0</vt:i4>
      </vt:variant>
      <vt:variant>
        <vt:i4>5</vt:i4>
      </vt:variant>
      <vt:variant>
        <vt:lpwstr>mailto:les@moylehousehold.co.uk</vt:lpwstr>
      </vt:variant>
      <vt:variant>
        <vt:lpwstr/>
      </vt:variant>
      <vt:variant>
        <vt:i4>7864373</vt:i4>
      </vt:variant>
      <vt:variant>
        <vt:i4>42</vt:i4>
      </vt:variant>
      <vt:variant>
        <vt:i4>0</vt:i4>
      </vt:variant>
      <vt:variant>
        <vt:i4>5</vt:i4>
      </vt:variant>
      <vt:variant>
        <vt:lpwstr>https://gb2ham.com/</vt:lpwstr>
      </vt:variant>
      <vt:variant>
        <vt:lpwstr/>
      </vt:variant>
      <vt:variant>
        <vt:i4>7733308</vt:i4>
      </vt:variant>
      <vt:variant>
        <vt:i4>39</vt:i4>
      </vt:variant>
      <vt:variant>
        <vt:i4>0</vt:i4>
      </vt:variant>
      <vt:variant>
        <vt:i4>5</vt:i4>
      </vt:variant>
      <vt:variant>
        <vt:lpwstr>mailto:hares.org.uk</vt:lpwstr>
      </vt:variant>
      <vt:variant>
        <vt:lpwstr/>
      </vt:variant>
      <vt:variant>
        <vt:i4>1048653</vt:i4>
      </vt:variant>
      <vt:variant>
        <vt:i4>36</vt:i4>
      </vt:variant>
      <vt:variant>
        <vt:i4>0</vt:i4>
      </vt:variant>
      <vt:variant>
        <vt:i4>5</vt:i4>
      </vt:variant>
      <vt:variant>
        <vt:lpwstr>http://www.hares.org.uk/</vt:lpwstr>
      </vt:variant>
      <vt:variant>
        <vt:lpwstr/>
      </vt:variant>
      <vt:variant>
        <vt:i4>1376277</vt:i4>
      </vt:variant>
      <vt:variant>
        <vt:i4>33</vt:i4>
      </vt:variant>
      <vt:variant>
        <vt:i4>0</vt:i4>
      </vt:variant>
      <vt:variant>
        <vt:i4>5</vt:i4>
      </vt:variant>
      <vt:variant>
        <vt:lpwstr>https://heckingtonradiogroup.com/</vt:lpwstr>
      </vt:variant>
      <vt:variant>
        <vt:lpwstr/>
      </vt:variant>
      <vt:variant>
        <vt:i4>1376277</vt:i4>
      </vt:variant>
      <vt:variant>
        <vt:i4>30</vt:i4>
      </vt:variant>
      <vt:variant>
        <vt:i4>0</vt:i4>
      </vt:variant>
      <vt:variant>
        <vt:i4>5</vt:i4>
      </vt:variant>
      <vt:variant>
        <vt:lpwstr>https://heckingtonradiogroup.com/</vt:lpwstr>
      </vt:variant>
      <vt:variant>
        <vt:lpwstr/>
      </vt:variant>
      <vt:variant>
        <vt:i4>1835094</vt:i4>
      </vt:variant>
      <vt:variant>
        <vt:i4>27</vt:i4>
      </vt:variant>
      <vt:variant>
        <vt:i4>0</vt:i4>
      </vt:variant>
      <vt:variant>
        <vt:i4>5</vt:i4>
      </vt:variant>
      <vt:variant>
        <vt:lpwstr>https://www.g4aym.org.uk/</vt:lpwstr>
      </vt:variant>
      <vt:variant>
        <vt:lpwstr/>
      </vt:variant>
      <vt:variant>
        <vt:i4>1835094</vt:i4>
      </vt:variant>
      <vt:variant>
        <vt:i4>24</vt:i4>
      </vt:variant>
      <vt:variant>
        <vt:i4>0</vt:i4>
      </vt:variant>
      <vt:variant>
        <vt:i4>5</vt:i4>
      </vt:variant>
      <vt:variant>
        <vt:lpwstr>https://www.g4aym.org.uk/</vt:lpwstr>
      </vt:variant>
      <vt:variant>
        <vt:lpwstr/>
      </vt:variant>
      <vt:variant>
        <vt:i4>852056</vt:i4>
      </vt:variant>
      <vt:variant>
        <vt:i4>21</vt:i4>
      </vt:variant>
      <vt:variant>
        <vt:i4>0</vt:i4>
      </vt:variant>
      <vt:variant>
        <vt:i4>5</vt:i4>
      </vt:variant>
      <vt:variant>
        <vt:lpwstr>https://www.facebook.com/groups/703957544930900/</vt:lpwstr>
      </vt:variant>
      <vt:variant>
        <vt:lpwstr/>
      </vt:variant>
      <vt:variant>
        <vt:i4>458829</vt:i4>
      </vt:variant>
      <vt:variant>
        <vt:i4>18</vt:i4>
      </vt:variant>
      <vt:variant>
        <vt:i4>0</vt:i4>
      </vt:variant>
      <vt:variant>
        <vt:i4>5</vt:i4>
      </vt:variant>
      <vt:variant>
        <vt:lpwstr>https://coventryradio.org.uk/</vt:lpwstr>
      </vt:variant>
      <vt:variant>
        <vt:lpwstr/>
      </vt:variant>
      <vt:variant>
        <vt:i4>1376256</vt:i4>
      </vt:variant>
      <vt:variant>
        <vt:i4>15</vt:i4>
      </vt:variant>
      <vt:variant>
        <vt:i4>0</vt:i4>
      </vt:variant>
      <vt:variant>
        <vt:i4>5</vt:i4>
      </vt:variant>
      <vt:variant>
        <vt:lpwstr>https://g5bk.uk/</vt:lpwstr>
      </vt:variant>
      <vt:variant>
        <vt:lpwstr/>
      </vt:variant>
      <vt:variant>
        <vt:i4>1376256</vt:i4>
      </vt:variant>
      <vt:variant>
        <vt:i4>12</vt:i4>
      </vt:variant>
      <vt:variant>
        <vt:i4>0</vt:i4>
      </vt:variant>
      <vt:variant>
        <vt:i4>5</vt:i4>
      </vt:variant>
      <vt:variant>
        <vt:lpwstr>https://g5bk.uk/</vt:lpwstr>
      </vt:variant>
      <vt:variant>
        <vt:lpwstr/>
      </vt:variant>
      <vt:variant>
        <vt:i4>4128821</vt:i4>
      </vt:variant>
      <vt:variant>
        <vt:i4>9</vt:i4>
      </vt:variant>
      <vt:variant>
        <vt:i4>0</vt:i4>
      </vt:variant>
      <vt:variant>
        <vt:i4>5</vt:i4>
      </vt:variant>
      <vt:variant>
        <vt:lpwstr>https://www.cracradio.com/</vt:lpwstr>
      </vt:variant>
      <vt:variant>
        <vt:lpwstr/>
      </vt:variant>
      <vt:variant>
        <vt:i4>393228</vt:i4>
      </vt:variant>
      <vt:variant>
        <vt:i4>6</vt:i4>
      </vt:variant>
      <vt:variant>
        <vt:i4>0</vt:i4>
      </vt:variant>
      <vt:variant>
        <vt:i4>5</vt:i4>
      </vt:variant>
      <vt:variant>
        <vt:lpwstr>https://www.g3nfc.co.uk/</vt:lpwstr>
      </vt:variant>
      <vt:variant>
        <vt:lpwstr/>
      </vt:variant>
      <vt:variant>
        <vt:i4>4128875</vt:i4>
      </vt:variant>
      <vt:variant>
        <vt:i4>3</vt:i4>
      </vt:variant>
      <vt:variant>
        <vt:i4>0</vt:i4>
      </vt:variant>
      <vt:variant>
        <vt:i4>5</vt:i4>
      </vt:variant>
      <vt:variant>
        <vt:lpwstr>https://www.bromsgroveradioclub.co.uk/</vt:lpwstr>
      </vt:variant>
      <vt:variant>
        <vt:lpwstr/>
      </vt:variant>
      <vt:variant>
        <vt:i4>7995514</vt:i4>
      </vt:variant>
      <vt:variant>
        <vt:i4>0</vt:i4>
      </vt:variant>
      <vt:variant>
        <vt:i4>0</vt:i4>
      </vt:variant>
      <vt:variant>
        <vt:i4>5</vt:i4>
      </vt:variant>
      <vt:variant>
        <vt:lpwstr>http://g4rsb.co.uk/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Parsons / Communications Manager</dc:creator>
  <cp:keywords/>
  <cp:lastModifiedBy>Andrew Gibbs</cp:lastModifiedBy>
  <cp:revision>22</cp:revision>
  <cp:lastPrinted>2025-06-19T02:31:00Z</cp:lastPrinted>
  <dcterms:created xsi:type="dcterms:W3CDTF">2026-11-06T10:35:00Z</dcterms:created>
  <dcterms:modified xsi:type="dcterms:W3CDTF">2026-11-06T13:25:00Z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0x010100DD9F3BE07D735C48A1698625C8F09EC5</vt:lpwstr>
  </property>
  <property fmtid="{D5CDD505-2E9C-101B-9397-08002B2CF9AE}" pid="3" name="MediaServiceImageTags">
    <vt:lpwstr/>
  </property>
</Properties>
</file>