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091F18" w14:textId="77777777" w:rsidR="004E2804" w:rsidRPr="008D2430" w:rsidRDefault="004E2804" w:rsidP="008D2430">
      <w:pPr>
        <w:spacing w:after="120" w:line="360" w:lineRule="auto"/>
        <w:jc w:val="center"/>
        <w:rPr>
          <w:rFonts w:ascii="Arial" w:hAnsi="Arial" w:cs="Arial"/>
          <w:b/>
          <w:bCs/>
          <w:sz w:val="22"/>
          <w:szCs w:val="22"/>
        </w:rPr>
      </w:pPr>
      <w:r w:rsidRPr="008D2430">
        <w:rPr>
          <w:rFonts w:ascii="Arial" w:hAnsi="Arial" w:cs="Arial"/>
          <w:b/>
          <w:bCs/>
          <w:sz w:val="22"/>
          <w:szCs w:val="22"/>
        </w:rPr>
        <w:t>GB2RS News</w:t>
      </w:r>
    </w:p>
    <w:p w14:paraId="44FAA419" w14:textId="77777777" w:rsidR="004E2804" w:rsidRPr="008D2430" w:rsidRDefault="004E2804" w:rsidP="008D2430">
      <w:pPr>
        <w:spacing w:after="120" w:line="360" w:lineRule="auto"/>
        <w:jc w:val="center"/>
        <w:rPr>
          <w:rFonts w:ascii="Arial" w:hAnsi="Arial" w:cs="Arial"/>
          <w:b/>
          <w:bCs/>
          <w:sz w:val="22"/>
          <w:szCs w:val="22"/>
        </w:rPr>
      </w:pPr>
      <w:r w:rsidRPr="008D2430">
        <w:rPr>
          <w:rFonts w:ascii="Arial" w:hAnsi="Arial" w:cs="Arial"/>
          <w:b/>
          <w:bCs/>
          <w:sz w:val="22"/>
          <w:szCs w:val="22"/>
        </w:rPr>
        <w:t>Sunday the 1</w:t>
      </w:r>
      <w:r w:rsidRPr="008D2430">
        <w:rPr>
          <w:rFonts w:ascii="Arial" w:hAnsi="Arial" w:cs="Arial"/>
          <w:b/>
          <w:bCs/>
          <w:sz w:val="22"/>
          <w:szCs w:val="22"/>
          <w:vertAlign w:val="superscript"/>
        </w:rPr>
        <w:t>st</w:t>
      </w:r>
      <w:r w:rsidRPr="008D2430">
        <w:rPr>
          <w:rFonts w:ascii="Arial" w:hAnsi="Arial" w:cs="Arial"/>
          <w:b/>
          <w:bCs/>
          <w:sz w:val="22"/>
          <w:szCs w:val="22"/>
        </w:rPr>
        <w:t xml:space="preserve"> of November 2026</w:t>
      </w:r>
    </w:p>
    <w:p w14:paraId="5E763EC1" w14:textId="77777777" w:rsidR="004E2804" w:rsidRPr="008D2430" w:rsidRDefault="004E2804" w:rsidP="008D2430">
      <w:pPr>
        <w:pStyle w:val="ListParagraph"/>
        <w:spacing w:after="120" w:line="360" w:lineRule="auto"/>
        <w:rPr>
          <w:rFonts w:ascii="Arial" w:hAnsi="Arial" w:cs="Arial"/>
          <w:b/>
          <w:bCs/>
          <w:sz w:val="22"/>
          <w:szCs w:val="22"/>
        </w:rPr>
      </w:pPr>
    </w:p>
    <w:p w14:paraId="79524CA0" w14:textId="77777777" w:rsidR="004E2804" w:rsidRPr="008D2430" w:rsidRDefault="004E2804" w:rsidP="008D2430">
      <w:pPr>
        <w:pStyle w:val="ListParagraph"/>
        <w:numPr>
          <w:ilvl w:val="0"/>
          <w:numId w:val="42"/>
        </w:numPr>
        <w:spacing w:after="120" w:line="360" w:lineRule="auto"/>
        <w:contextualSpacing/>
        <w:rPr>
          <w:rFonts w:ascii="Arial" w:hAnsi="Arial" w:cs="Arial"/>
          <w:b/>
          <w:bCs/>
          <w:sz w:val="22"/>
          <w:szCs w:val="22"/>
        </w:rPr>
      </w:pPr>
      <w:r w:rsidRPr="008D2430">
        <w:rPr>
          <w:rFonts w:ascii="Arial" w:hAnsi="Arial" w:cs="Arial"/>
          <w:b/>
          <w:bCs/>
          <w:sz w:val="22"/>
          <w:szCs w:val="22"/>
        </w:rPr>
        <w:t xml:space="preserve">Register your school, </w:t>
      </w:r>
      <w:proofErr w:type="gramStart"/>
      <w:r w:rsidRPr="008D2430">
        <w:rPr>
          <w:rFonts w:ascii="Arial" w:hAnsi="Arial" w:cs="Arial"/>
          <w:b/>
          <w:bCs/>
          <w:sz w:val="22"/>
          <w:szCs w:val="22"/>
        </w:rPr>
        <w:t>university</w:t>
      </w:r>
      <w:proofErr w:type="gramEnd"/>
      <w:r w:rsidRPr="008D2430">
        <w:rPr>
          <w:rFonts w:ascii="Arial" w:hAnsi="Arial" w:cs="Arial"/>
          <w:b/>
          <w:bCs/>
          <w:sz w:val="22"/>
          <w:szCs w:val="22"/>
        </w:rPr>
        <w:t xml:space="preserve"> or youth group for YOTA Month</w:t>
      </w:r>
    </w:p>
    <w:p w14:paraId="65528026" w14:textId="77777777" w:rsidR="004E2804" w:rsidRPr="008D2430" w:rsidRDefault="004E2804" w:rsidP="008D2430">
      <w:pPr>
        <w:pStyle w:val="ListParagraph"/>
        <w:numPr>
          <w:ilvl w:val="0"/>
          <w:numId w:val="42"/>
        </w:numPr>
        <w:spacing w:after="120" w:line="360" w:lineRule="auto"/>
        <w:contextualSpacing/>
        <w:rPr>
          <w:rFonts w:ascii="Arial" w:hAnsi="Arial" w:cs="Arial"/>
          <w:b/>
          <w:bCs/>
          <w:sz w:val="22"/>
          <w:szCs w:val="22"/>
        </w:rPr>
      </w:pPr>
      <w:r w:rsidRPr="008D2430">
        <w:rPr>
          <w:rFonts w:ascii="Arial" w:hAnsi="Arial" w:cs="Arial"/>
          <w:b/>
          <w:bCs/>
          <w:sz w:val="22"/>
          <w:szCs w:val="22"/>
        </w:rPr>
        <w:t xml:space="preserve">Two new RSGB Convention lectures now available on YouTube </w:t>
      </w:r>
    </w:p>
    <w:p w14:paraId="290B0C8B" w14:textId="77777777" w:rsidR="004E2804" w:rsidRPr="008D2430" w:rsidRDefault="004E2804" w:rsidP="008D2430">
      <w:pPr>
        <w:pStyle w:val="ListParagraph"/>
        <w:numPr>
          <w:ilvl w:val="0"/>
          <w:numId w:val="42"/>
        </w:numPr>
        <w:spacing w:after="120" w:line="360" w:lineRule="auto"/>
        <w:contextualSpacing/>
        <w:rPr>
          <w:rFonts w:ascii="Arial" w:hAnsi="Arial" w:cs="Arial"/>
          <w:b/>
          <w:bCs/>
          <w:sz w:val="22"/>
          <w:szCs w:val="22"/>
        </w:rPr>
      </w:pPr>
      <w:r w:rsidRPr="008D2430">
        <w:rPr>
          <w:rFonts w:ascii="Arial" w:hAnsi="Arial" w:cs="Arial"/>
          <w:b/>
          <w:bCs/>
          <w:sz w:val="22"/>
          <w:szCs w:val="22"/>
        </w:rPr>
        <w:t>Winter opening hours at the RSGB National Radio Centre</w:t>
      </w:r>
    </w:p>
    <w:p w14:paraId="27ED0910" w14:textId="77777777" w:rsidR="004E2804" w:rsidRPr="008D2430" w:rsidRDefault="004E2804" w:rsidP="008D2430">
      <w:pPr>
        <w:spacing w:after="120" w:line="360" w:lineRule="auto"/>
        <w:rPr>
          <w:rFonts w:ascii="Arial" w:hAnsi="Arial" w:cs="Arial"/>
          <w:sz w:val="22"/>
          <w:szCs w:val="22"/>
        </w:rPr>
      </w:pPr>
    </w:p>
    <w:p w14:paraId="4B81791D" w14:textId="77777777" w:rsidR="004E2804" w:rsidRPr="008D2430" w:rsidRDefault="004E2804" w:rsidP="008D2430">
      <w:pPr>
        <w:spacing w:after="120" w:line="360" w:lineRule="auto"/>
        <w:rPr>
          <w:rFonts w:ascii="Arial" w:hAnsi="Arial" w:cs="Arial"/>
          <w:sz w:val="22"/>
          <w:szCs w:val="22"/>
        </w:rPr>
      </w:pPr>
      <w:r w:rsidRPr="008D2430">
        <w:rPr>
          <w:rFonts w:ascii="Arial" w:hAnsi="Arial" w:cs="Arial"/>
          <w:sz w:val="22"/>
          <w:szCs w:val="22"/>
        </w:rPr>
        <w:t xml:space="preserve">Are you part of a school, </w:t>
      </w:r>
      <w:proofErr w:type="gramStart"/>
      <w:r w:rsidRPr="008D2430">
        <w:rPr>
          <w:rFonts w:ascii="Arial" w:hAnsi="Arial" w:cs="Arial"/>
          <w:sz w:val="22"/>
          <w:szCs w:val="22"/>
        </w:rPr>
        <w:t>college</w:t>
      </w:r>
      <w:proofErr w:type="gramEnd"/>
      <w:r w:rsidRPr="008D2430">
        <w:rPr>
          <w:rFonts w:ascii="Arial" w:hAnsi="Arial" w:cs="Arial"/>
          <w:sz w:val="22"/>
          <w:szCs w:val="22"/>
        </w:rPr>
        <w:t xml:space="preserve"> or university amateur radio club? Or maybe you are part of a Scout, Girlguiding or Cadet group and would like to host an amateur radio activity? Youngsters On </w:t>
      </w:r>
      <w:proofErr w:type="gramStart"/>
      <w:r w:rsidRPr="008D2430">
        <w:rPr>
          <w:rFonts w:ascii="Arial" w:hAnsi="Arial" w:cs="Arial"/>
          <w:sz w:val="22"/>
          <w:szCs w:val="22"/>
        </w:rPr>
        <w:t>The</w:t>
      </w:r>
      <w:proofErr w:type="gramEnd"/>
      <w:r w:rsidRPr="008D2430">
        <w:rPr>
          <w:rFonts w:ascii="Arial" w:hAnsi="Arial" w:cs="Arial"/>
          <w:sz w:val="22"/>
          <w:szCs w:val="22"/>
        </w:rPr>
        <w:t xml:space="preserve"> Air Month starts in December and the RSGB is looking for groups to get involved and host special event station GB26YOTA. This annual campaign is a fantastic opportunity to get as many young operators on the air as possible and to show them how fun and educational amateur radio can be. Do you remember the magic of making your first QSO? Let’s share that experience with as many young people as possible and show them what amateur radio has to offer. A requirement of special event stations is that you need a Full licensee on site to supervise the operators. If you’re not a Full licensee, you could team up with another group for the event. Alternatively, you could contact your local amateur radio club and see if their members can come and support you. Find out more about YOTA Month, including how to register as host, by going to rsgb.org/</w:t>
      </w:r>
      <w:proofErr w:type="spellStart"/>
      <w:r w:rsidRPr="008D2430">
        <w:rPr>
          <w:rFonts w:ascii="Arial" w:hAnsi="Arial" w:cs="Arial"/>
          <w:sz w:val="22"/>
          <w:szCs w:val="22"/>
        </w:rPr>
        <w:t>yota</w:t>
      </w:r>
      <w:proofErr w:type="spellEnd"/>
      <w:r w:rsidRPr="008D2430">
        <w:rPr>
          <w:rFonts w:ascii="Arial" w:hAnsi="Arial" w:cs="Arial"/>
          <w:sz w:val="22"/>
          <w:szCs w:val="22"/>
        </w:rPr>
        <w:t>-</w:t>
      </w:r>
      <w:proofErr w:type="gramStart"/>
      <w:r w:rsidRPr="008D2430">
        <w:rPr>
          <w:rFonts w:ascii="Arial" w:hAnsi="Arial" w:cs="Arial"/>
          <w:sz w:val="22"/>
          <w:szCs w:val="22"/>
        </w:rPr>
        <w:t>month</w:t>
      </w:r>
      <w:proofErr w:type="gramEnd"/>
    </w:p>
    <w:p w14:paraId="41102042" w14:textId="77777777" w:rsidR="004E2804" w:rsidRPr="008D2430" w:rsidRDefault="004E2804" w:rsidP="008D2430">
      <w:pPr>
        <w:spacing w:after="120" w:line="360" w:lineRule="auto"/>
        <w:rPr>
          <w:rFonts w:ascii="Arial" w:hAnsi="Arial" w:cs="Arial"/>
          <w:sz w:val="22"/>
          <w:szCs w:val="22"/>
        </w:rPr>
      </w:pPr>
      <w:r w:rsidRPr="008D2430">
        <w:rPr>
          <w:rFonts w:ascii="Arial" w:hAnsi="Arial" w:cs="Arial"/>
          <w:sz w:val="22"/>
          <w:szCs w:val="22"/>
        </w:rPr>
        <w:t xml:space="preserve">The RSGB has released the first of its 2026 Convention presentations for radio amateurs to enjoy via its YouTube channel. Hear from RSGB Board members in ‘A discussion with the Board’. During this informative session you will receive updates about the Society’s strategy and associated activities. The second video to be shared is an engaging youth panel discussion. Four young radio amateurs share their experiences of amateur radio including the support they have received from different sources. This video is a must-see for clubs, </w:t>
      </w:r>
      <w:proofErr w:type="gramStart"/>
      <w:r w:rsidRPr="008D2430">
        <w:rPr>
          <w:rFonts w:ascii="Arial" w:hAnsi="Arial" w:cs="Arial"/>
          <w:sz w:val="22"/>
          <w:szCs w:val="22"/>
        </w:rPr>
        <w:t>groups</w:t>
      </w:r>
      <w:proofErr w:type="gramEnd"/>
      <w:r w:rsidRPr="008D2430">
        <w:rPr>
          <w:rFonts w:ascii="Arial" w:hAnsi="Arial" w:cs="Arial"/>
          <w:sz w:val="22"/>
          <w:szCs w:val="22"/>
        </w:rPr>
        <w:t xml:space="preserve"> and individuals to discover how you can support and encourage young radio amateurs. You can watch both presentations in the ‘RSGB 2026 Convention’ playlist at youtube.com/</w:t>
      </w:r>
      <w:proofErr w:type="spellStart"/>
      <w:proofErr w:type="gramStart"/>
      <w:r w:rsidRPr="008D2430">
        <w:rPr>
          <w:rFonts w:ascii="Arial" w:hAnsi="Arial" w:cs="Arial"/>
          <w:sz w:val="22"/>
          <w:szCs w:val="22"/>
        </w:rPr>
        <w:t>thersgb</w:t>
      </w:r>
      <w:proofErr w:type="spellEnd"/>
      <w:proofErr w:type="gramEnd"/>
    </w:p>
    <w:p w14:paraId="22B24BD6" w14:textId="77777777" w:rsidR="004E2804" w:rsidRPr="008D2430" w:rsidRDefault="004E2804" w:rsidP="008D2430">
      <w:pPr>
        <w:spacing w:after="120" w:line="360" w:lineRule="auto"/>
        <w:rPr>
          <w:rFonts w:ascii="Arial" w:hAnsi="Arial" w:cs="Arial"/>
          <w:sz w:val="22"/>
          <w:szCs w:val="22"/>
        </w:rPr>
      </w:pPr>
      <w:r w:rsidRPr="008D2430">
        <w:rPr>
          <w:rFonts w:ascii="Arial" w:hAnsi="Arial" w:cs="Arial"/>
          <w:sz w:val="22"/>
          <w:szCs w:val="22"/>
        </w:rPr>
        <w:t>Have you planned your visit to the RSGB National Radio Centre? Please be aware that, in line with Bletchley Park’s winter opening hours, from Monday the 2</w:t>
      </w:r>
      <w:r w:rsidRPr="008D2430">
        <w:rPr>
          <w:rFonts w:ascii="Arial" w:hAnsi="Arial" w:cs="Arial"/>
          <w:sz w:val="22"/>
          <w:szCs w:val="22"/>
          <w:vertAlign w:val="superscript"/>
        </w:rPr>
        <w:t>nd</w:t>
      </w:r>
      <w:r w:rsidRPr="008D2430">
        <w:rPr>
          <w:rFonts w:ascii="Arial" w:hAnsi="Arial" w:cs="Arial"/>
          <w:sz w:val="22"/>
          <w:szCs w:val="22"/>
        </w:rPr>
        <w:t xml:space="preserve"> of November the NRC will be closing at 4pm each day. Whether you are an individual or a group, you’ll find information to help you plan your trip at rsgb.org/</w:t>
      </w:r>
      <w:proofErr w:type="spellStart"/>
      <w:proofErr w:type="gramStart"/>
      <w:r w:rsidRPr="008D2430">
        <w:rPr>
          <w:rFonts w:ascii="Arial" w:hAnsi="Arial" w:cs="Arial"/>
          <w:sz w:val="22"/>
          <w:szCs w:val="22"/>
        </w:rPr>
        <w:t>nrc</w:t>
      </w:r>
      <w:proofErr w:type="spellEnd"/>
      <w:r w:rsidRPr="008D2430">
        <w:rPr>
          <w:rFonts w:ascii="Arial" w:hAnsi="Arial" w:cs="Arial"/>
          <w:sz w:val="22"/>
          <w:szCs w:val="22"/>
        </w:rPr>
        <w:t xml:space="preserve">  You’ll</w:t>
      </w:r>
      <w:proofErr w:type="gramEnd"/>
      <w:r w:rsidRPr="008D2430">
        <w:rPr>
          <w:rFonts w:ascii="Arial" w:hAnsi="Arial" w:cs="Arial"/>
          <w:sz w:val="22"/>
          <w:szCs w:val="22"/>
        </w:rPr>
        <w:t xml:space="preserve"> find support on arranging a visit </w:t>
      </w:r>
      <w:r w:rsidRPr="008D2430">
        <w:rPr>
          <w:rFonts w:ascii="Arial" w:hAnsi="Arial" w:cs="Arial"/>
          <w:sz w:val="22"/>
          <w:szCs w:val="22"/>
        </w:rPr>
        <w:lastRenderedPageBreak/>
        <w:t xml:space="preserve">for your club or society, and licence requirements to operate GB3RS. Remember that RSGB members can download </w:t>
      </w:r>
      <w:r w:rsidRPr="008D2430">
        <w:rPr>
          <w:rStyle w:val="cf01"/>
          <w:rFonts w:ascii="Arial" w:hAnsi="Arial" w:cs="Arial"/>
          <w:sz w:val="22"/>
          <w:szCs w:val="22"/>
        </w:rPr>
        <w:t xml:space="preserve">a free entry voucher to access both Bletchley Park and the RSGB National Radio Centre </w:t>
      </w:r>
      <w:r w:rsidRPr="008D2430">
        <w:rPr>
          <w:rFonts w:ascii="Arial" w:hAnsi="Arial" w:cs="Arial"/>
          <w:sz w:val="22"/>
          <w:szCs w:val="22"/>
        </w:rPr>
        <w:t>at rsgb.org/</w:t>
      </w:r>
      <w:proofErr w:type="spellStart"/>
      <w:proofErr w:type="gramStart"/>
      <w:r w:rsidRPr="008D2430">
        <w:rPr>
          <w:rFonts w:ascii="Arial" w:hAnsi="Arial" w:cs="Arial"/>
          <w:sz w:val="22"/>
          <w:szCs w:val="22"/>
        </w:rPr>
        <w:t>bpvoucher</w:t>
      </w:r>
      <w:proofErr w:type="spellEnd"/>
      <w:proofErr w:type="gramEnd"/>
    </w:p>
    <w:p w14:paraId="2D140BA3" w14:textId="77777777" w:rsidR="004E2804" w:rsidRPr="008D2430" w:rsidRDefault="004E2804" w:rsidP="008D2430">
      <w:pPr>
        <w:spacing w:after="120" w:line="360" w:lineRule="auto"/>
        <w:rPr>
          <w:rFonts w:ascii="Arial" w:hAnsi="Arial" w:cs="Arial"/>
          <w:sz w:val="22"/>
          <w:szCs w:val="22"/>
        </w:rPr>
      </w:pPr>
      <w:r w:rsidRPr="008D2430">
        <w:rPr>
          <w:rFonts w:ascii="Arial" w:hAnsi="Arial" w:cs="Arial"/>
          <w:sz w:val="22"/>
          <w:szCs w:val="22"/>
        </w:rPr>
        <w:t>Are you registered to receive online event emails from the RSGB? You can check your preferences by going to rsgb.org/</w:t>
      </w:r>
      <w:proofErr w:type="gramStart"/>
      <w:r w:rsidRPr="008D2430">
        <w:rPr>
          <w:rFonts w:ascii="Arial" w:hAnsi="Arial" w:cs="Arial"/>
          <w:sz w:val="22"/>
          <w:szCs w:val="22"/>
        </w:rPr>
        <w:t>members  and</w:t>
      </w:r>
      <w:proofErr w:type="gramEnd"/>
      <w:r w:rsidRPr="008D2430">
        <w:rPr>
          <w:rFonts w:ascii="Arial" w:hAnsi="Arial" w:cs="Arial"/>
          <w:sz w:val="22"/>
          <w:szCs w:val="22"/>
        </w:rPr>
        <w:t xml:space="preserve"> the ‘Manage Preferences’ option. By turning on the option to receive these emails, you’ll receive details about events including the RSGB Convention livestream, online </w:t>
      </w:r>
      <w:proofErr w:type="gramStart"/>
      <w:r w:rsidRPr="008D2430">
        <w:rPr>
          <w:rFonts w:ascii="Arial" w:hAnsi="Arial" w:cs="Arial"/>
          <w:sz w:val="22"/>
          <w:szCs w:val="22"/>
        </w:rPr>
        <w:t>AGM</w:t>
      </w:r>
      <w:proofErr w:type="gramEnd"/>
      <w:r w:rsidRPr="008D2430">
        <w:rPr>
          <w:rFonts w:ascii="Arial" w:hAnsi="Arial" w:cs="Arial"/>
          <w:sz w:val="22"/>
          <w:szCs w:val="22"/>
        </w:rPr>
        <w:t xml:space="preserve"> and the Society’s Tonight@8 webinars. If you haven’t received this week’s email detailing the upcoming November edition of the webinar series, don’t miss out on the opportunity to hear from Thomas, K4SWL. At 8pm tomorrow, the 2</w:t>
      </w:r>
      <w:r w:rsidRPr="008D2430">
        <w:rPr>
          <w:rFonts w:ascii="Arial" w:hAnsi="Arial" w:cs="Arial"/>
          <w:sz w:val="22"/>
          <w:szCs w:val="22"/>
          <w:vertAlign w:val="superscript"/>
        </w:rPr>
        <w:t>nd</w:t>
      </w:r>
      <w:r w:rsidRPr="008D2430">
        <w:rPr>
          <w:rFonts w:ascii="Arial" w:hAnsi="Arial" w:cs="Arial"/>
          <w:sz w:val="22"/>
          <w:szCs w:val="22"/>
        </w:rPr>
        <w:t xml:space="preserve"> of November, Thomas will be walking you through his approach to building a versatile field kit – one that adapts to the conditions that the field presents and even provides a few creature comforts. Join the webinar live via the RSGB YouTube channel and special BATC channel.</w:t>
      </w:r>
    </w:p>
    <w:p w14:paraId="750F3D36" w14:textId="77777777" w:rsidR="004E2804" w:rsidRPr="008D2430" w:rsidRDefault="004E2804" w:rsidP="008D2430">
      <w:pPr>
        <w:pStyle w:val="commentcontentpara"/>
        <w:spacing w:before="0" w:beforeAutospacing="0" w:after="120" w:afterAutospacing="0" w:line="360" w:lineRule="auto"/>
        <w:rPr>
          <w:rFonts w:ascii="Arial" w:hAnsi="Arial" w:cs="Arial"/>
          <w:sz w:val="22"/>
          <w:szCs w:val="22"/>
        </w:rPr>
      </w:pPr>
      <w:r w:rsidRPr="008D2430">
        <w:rPr>
          <w:rFonts w:ascii="Arial" w:hAnsi="Arial" w:cs="Arial"/>
          <w:sz w:val="22"/>
          <w:szCs w:val="22"/>
        </w:rPr>
        <w:t xml:space="preserve">Please send details of all your news and events to </w:t>
      </w:r>
      <w:proofErr w:type="gramStart"/>
      <w:r w:rsidRPr="008D2430">
        <w:rPr>
          <w:rFonts w:ascii="Arial" w:hAnsi="Arial" w:cs="Arial"/>
          <w:sz w:val="22"/>
          <w:szCs w:val="22"/>
        </w:rPr>
        <w:t>radcom@rsgb.org.uk  The</w:t>
      </w:r>
      <w:proofErr w:type="gramEnd"/>
      <w:r w:rsidRPr="008D2430">
        <w:rPr>
          <w:rFonts w:ascii="Arial" w:hAnsi="Arial" w:cs="Arial"/>
          <w:sz w:val="22"/>
          <w:szCs w:val="22"/>
        </w:rPr>
        <w:t xml:space="preserve"> deadline for submissions is 10am on Thursdays before the Sunday broadcast each week.</w:t>
      </w:r>
    </w:p>
    <w:p w14:paraId="64AC2804" w14:textId="77777777" w:rsidR="004E2804" w:rsidRPr="008D2430" w:rsidRDefault="004E2804" w:rsidP="008D2430">
      <w:pPr>
        <w:spacing w:after="120" w:line="360" w:lineRule="auto"/>
        <w:rPr>
          <w:rFonts w:ascii="Arial" w:eastAsia="Times New Roman" w:hAnsi="Arial" w:cs="Arial"/>
          <w:color w:val="000000"/>
          <w:sz w:val="22"/>
          <w:szCs w:val="22"/>
        </w:rPr>
      </w:pPr>
    </w:p>
    <w:p w14:paraId="3B8814C5" w14:textId="77777777" w:rsidR="004E2804" w:rsidRPr="008D2430" w:rsidRDefault="004E2804" w:rsidP="008D2430">
      <w:pPr>
        <w:spacing w:after="120" w:line="360" w:lineRule="auto"/>
        <w:rPr>
          <w:rFonts w:ascii="Arial" w:hAnsi="Arial" w:cs="Arial"/>
          <w:b/>
          <w:bCs/>
          <w:kern w:val="2"/>
          <w:sz w:val="22"/>
          <w:szCs w:val="22"/>
          <w:lang w:eastAsia="en-US"/>
          <w14:ligatures w14:val="standardContextual"/>
        </w:rPr>
      </w:pPr>
      <w:r w:rsidRPr="008D2430">
        <w:rPr>
          <w:rFonts w:ascii="Arial" w:hAnsi="Arial" w:cs="Arial"/>
          <w:b/>
          <w:bCs/>
          <w:sz w:val="22"/>
          <w:szCs w:val="22"/>
        </w:rPr>
        <w:t>And now for details of Rallies and Events</w:t>
      </w:r>
    </w:p>
    <w:p w14:paraId="6E9191F2" w14:textId="77777777" w:rsidR="004E2804" w:rsidRPr="008D2430" w:rsidRDefault="004E2804" w:rsidP="008D2430">
      <w:pPr>
        <w:spacing w:after="120" w:line="360" w:lineRule="auto"/>
        <w:rPr>
          <w:rFonts w:ascii="Arial" w:hAnsi="Arial" w:cs="Arial"/>
          <w:sz w:val="22"/>
          <w:szCs w:val="22"/>
        </w:rPr>
      </w:pPr>
      <w:r w:rsidRPr="008D2430">
        <w:rPr>
          <w:rFonts w:ascii="Arial" w:hAnsi="Arial" w:cs="Arial"/>
          <w:sz w:val="22"/>
          <w:szCs w:val="22"/>
        </w:rPr>
        <w:t xml:space="preserve">The British Vintage Wireless Society’s Golborne </w:t>
      </w:r>
      <w:proofErr w:type="spellStart"/>
      <w:r w:rsidRPr="008D2430">
        <w:rPr>
          <w:rFonts w:ascii="Arial" w:hAnsi="Arial" w:cs="Arial"/>
          <w:sz w:val="22"/>
          <w:szCs w:val="22"/>
        </w:rPr>
        <w:t>Swapmeet</w:t>
      </w:r>
      <w:proofErr w:type="spellEnd"/>
      <w:r w:rsidRPr="008D2430">
        <w:rPr>
          <w:rFonts w:ascii="Arial" w:hAnsi="Arial" w:cs="Arial"/>
          <w:sz w:val="22"/>
          <w:szCs w:val="22"/>
        </w:rPr>
        <w:t xml:space="preserve"> takes place today, the 1</w:t>
      </w:r>
      <w:r w:rsidRPr="008D2430">
        <w:rPr>
          <w:rFonts w:ascii="Arial" w:hAnsi="Arial" w:cs="Arial"/>
          <w:sz w:val="22"/>
          <w:szCs w:val="22"/>
          <w:vertAlign w:val="superscript"/>
        </w:rPr>
        <w:t>st</w:t>
      </w:r>
      <w:r w:rsidRPr="008D2430">
        <w:rPr>
          <w:rFonts w:ascii="Arial" w:hAnsi="Arial" w:cs="Arial"/>
          <w:sz w:val="22"/>
          <w:szCs w:val="22"/>
        </w:rPr>
        <w:t xml:space="preserve"> of November, at Golborne Parkside Sports and Community Club, Rivington Avenue, Golborne, Warrington, Cheshire WA3 3HG. Stallholder entry is from 9.30am. Doors open to the public at 10am. The event is for BVWS members only. For more information, contact Mark Ryding at markryding100@hotmail.co.uk </w:t>
      </w:r>
    </w:p>
    <w:p w14:paraId="6198DC96" w14:textId="77777777" w:rsidR="004E2804" w:rsidRPr="008D2430" w:rsidRDefault="004E2804" w:rsidP="008D2430">
      <w:pPr>
        <w:spacing w:after="120" w:line="360" w:lineRule="auto"/>
        <w:rPr>
          <w:rFonts w:ascii="Arial" w:hAnsi="Arial" w:cs="Arial"/>
          <w:sz w:val="22"/>
          <w:szCs w:val="22"/>
        </w:rPr>
      </w:pPr>
      <w:r w:rsidRPr="008D2430">
        <w:rPr>
          <w:rFonts w:ascii="Arial" w:hAnsi="Arial" w:cs="Arial"/>
          <w:sz w:val="22"/>
          <w:szCs w:val="22"/>
        </w:rPr>
        <w:t>The Broadcast Engineering Museum’s final Open Day of 2026 is also today, the 1</w:t>
      </w:r>
      <w:r w:rsidRPr="008D2430">
        <w:rPr>
          <w:rFonts w:ascii="Arial" w:hAnsi="Arial" w:cs="Arial"/>
          <w:sz w:val="22"/>
          <w:szCs w:val="22"/>
          <w:vertAlign w:val="superscript"/>
        </w:rPr>
        <w:t>st</w:t>
      </w:r>
      <w:r w:rsidRPr="008D2430">
        <w:rPr>
          <w:rFonts w:ascii="Arial" w:hAnsi="Arial" w:cs="Arial"/>
          <w:sz w:val="22"/>
          <w:szCs w:val="22"/>
        </w:rPr>
        <w:t xml:space="preserve"> of November. Doors open at 11am at the museum, 41 Capper Avenue, Hemswell Cliff near Gainsborough in Lincolnshire. Admission is £8 for adults, £4 for children, and free for under-fives. There is free car parking. For more details, visit becg.org.uk/</w:t>
      </w:r>
      <w:proofErr w:type="gramStart"/>
      <w:r w:rsidRPr="008D2430">
        <w:rPr>
          <w:rFonts w:ascii="Arial" w:hAnsi="Arial" w:cs="Arial"/>
          <w:sz w:val="22"/>
          <w:szCs w:val="22"/>
        </w:rPr>
        <w:t>events</w:t>
      </w:r>
      <w:proofErr w:type="gramEnd"/>
    </w:p>
    <w:p w14:paraId="40534115" w14:textId="77777777" w:rsidR="004E2804" w:rsidRPr="008D2430" w:rsidRDefault="004E2804" w:rsidP="008D2430">
      <w:pPr>
        <w:spacing w:after="120" w:line="360" w:lineRule="auto"/>
        <w:rPr>
          <w:rFonts w:ascii="Arial" w:hAnsi="Arial" w:cs="Arial"/>
          <w:sz w:val="22"/>
          <w:szCs w:val="22"/>
        </w:rPr>
      </w:pPr>
      <w:r w:rsidRPr="008D2430">
        <w:rPr>
          <w:rFonts w:ascii="Arial" w:hAnsi="Arial" w:cs="Arial"/>
          <w:sz w:val="22"/>
          <w:szCs w:val="22"/>
        </w:rPr>
        <w:t>The Rochdale and District Amateur Radio Winter Rally is on Saturday, the 21</w:t>
      </w:r>
      <w:r w:rsidRPr="008D2430">
        <w:rPr>
          <w:rFonts w:ascii="Arial" w:hAnsi="Arial" w:cs="Arial"/>
          <w:sz w:val="22"/>
          <w:szCs w:val="22"/>
          <w:vertAlign w:val="superscript"/>
        </w:rPr>
        <w:t>st</w:t>
      </w:r>
      <w:r w:rsidRPr="008D2430">
        <w:rPr>
          <w:rFonts w:ascii="Arial" w:hAnsi="Arial" w:cs="Arial"/>
          <w:sz w:val="22"/>
          <w:szCs w:val="22"/>
        </w:rPr>
        <w:t xml:space="preserve"> of November at St Vincent de Paul’s Hall, Norden, Rochdale, OL12 7QR. Doors open at 10am and admission is £3. Contact Martin Shore, Treasurer and Rally Organiser, on 07587 709 006 or email rally.radars@hotmail.com</w:t>
      </w:r>
    </w:p>
    <w:p w14:paraId="54F48D42" w14:textId="77777777" w:rsidR="004E2804" w:rsidRPr="008D2430" w:rsidRDefault="004E2804" w:rsidP="008D2430">
      <w:pPr>
        <w:spacing w:after="120" w:line="360" w:lineRule="auto"/>
        <w:rPr>
          <w:rFonts w:ascii="Arial" w:hAnsi="Arial" w:cs="Arial"/>
          <w:sz w:val="22"/>
          <w:szCs w:val="22"/>
        </w:rPr>
      </w:pPr>
      <w:r w:rsidRPr="008D2430">
        <w:rPr>
          <w:rFonts w:ascii="Arial" w:hAnsi="Arial" w:cs="Arial"/>
          <w:sz w:val="22"/>
          <w:szCs w:val="22"/>
        </w:rPr>
        <w:t>The Bishop Auckland Amateur Radio Club Rally takes place on Sunday, the 29</w:t>
      </w:r>
      <w:r w:rsidRPr="008D2430">
        <w:rPr>
          <w:rFonts w:ascii="Arial" w:hAnsi="Arial" w:cs="Arial"/>
          <w:sz w:val="22"/>
          <w:szCs w:val="22"/>
          <w:vertAlign w:val="superscript"/>
        </w:rPr>
        <w:t>th</w:t>
      </w:r>
      <w:r w:rsidRPr="008D2430">
        <w:rPr>
          <w:rFonts w:ascii="Arial" w:hAnsi="Arial" w:cs="Arial"/>
          <w:sz w:val="22"/>
          <w:szCs w:val="22"/>
        </w:rPr>
        <w:t xml:space="preserve"> of November at Spennymoor Leisure Centre, High St, Spennymoor Co Durham DL16 6DB. For more details, email Bob Dingle at bdingle@hotmail.co.uk</w:t>
      </w:r>
    </w:p>
    <w:p w14:paraId="44DBF385" w14:textId="77777777" w:rsidR="004E2804" w:rsidRPr="008D2430" w:rsidRDefault="004E2804" w:rsidP="008D2430">
      <w:pPr>
        <w:spacing w:after="120" w:line="360" w:lineRule="auto"/>
        <w:rPr>
          <w:rFonts w:ascii="Arial" w:hAnsi="Arial" w:cs="Arial"/>
          <w:sz w:val="22"/>
          <w:szCs w:val="22"/>
        </w:rPr>
      </w:pPr>
    </w:p>
    <w:p w14:paraId="451A074A" w14:textId="77777777" w:rsidR="004E2804" w:rsidRPr="008D2430" w:rsidRDefault="004E2804" w:rsidP="008D2430">
      <w:pPr>
        <w:spacing w:after="120" w:line="360" w:lineRule="auto"/>
        <w:rPr>
          <w:rFonts w:ascii="Arial" w:hAnsi="Arial" w:cs="Arial"/>
          <w:b/>
          <w:bCs/>
          <w:sz w:val="22"/>
          <w:szCs w:val="22"/>
        </w:rPr>
      </w:pPr>
      <w:r w:rsidRPr="008D2430">
        <w:rPr>
          <w:rFonts w:ascii="Arial" w:hAnsi="Arial" w:cs="Arial"/>
          <w:b/>
          <w:bCs/>
          <w:sz w:val="22"/>
          <w:szCs w:val="22"/>
        </w:rPr>
        <w:lastRenderedPageBreak/>
        <w:t>Now the Special Events news</w:t>
      </w:r>
    </w:p>
    <w:p w14:paraId="129670C9" w14:textId="77777777" w:rsidR="004E2804" w:rsidRPr="008D2430" w:rsidRDefault="004E2804" w:rsidP="008D2430">
      <w:pPr>
        <w:pStyle w:val="NormalWeb"/>
        <w:spacing w:before="0" w:beforeAutospacing="0" w:after="120" w:afterAutospacing="0" w:line="360" w:lineRule="auto"/>
        <w:rPr>
          <w:rFonts w:ascii="Arial" w:hAnsi="Arial" w:cs="Arial"/>
          <w:sz w:val="22"/>
          <w:szCs w:val="22"/>
        </w:rPr>
      </w:pPr>
      <w:r w:rsidRPr="008D2430">
        <w:rPr>
          <w:rFonts w:ascii="Arial" w:hAnsi="Arial" w:cs="Arial"/>
          <w:sz w:val="22"/>
          <w:szCs w:val="22"/>
        </w:rPr>
        <w:t>East Midlands Electronics and Radio Group is to activate former RAF Binbrook, using the callsign GB1BK, on Saturday, the 7</w:t>
      </w:r>
      <w:r w:rsidRPr="008D2430">
        <w:rPr>
          <w:rFonts w:ascii="Arial" w:hAnsi="Arial" w:cs="Arial"/>
          <w:sz w:val="22"/>
          <w:szCs w:val="22"/>
          <w:vertAlign w:val="superscript"/>
        </w:rPr>
        <w:t>th</w:t>
      </w:r>
      <w:r w:rsidRPr="008D2430">
        <w:rPr>
          <w:rFonts w:ascii="Arial" w:hAnsi="Arial" w:cs="Arial"/>
          <w:sz w:val="22"/>
          <w:szCs w:val="22"/>
        </w:rPr>
        <w:t xml:space="preserve"> and Sunday, the 8</w:t>
      </w:r>
      <w:r w:rsidRPr="008D2430">
        <w:rPr>
          <w:rFonts w:ascii="Arial" w:hAnsi="Arial" w:cs="Arial"/>
          <w:sz w:val="22"/>
          <w:szCs w:val="22"/>
          <w:vertAlign w:val="superscript"/>
        </w:rPr>
        <w:t>th</w:t>
      </w:r>
      <w:r w:rsidRPr="008D2430">
        <w:rPr>
          <w:rFonts w:ascii="Arial" w:hAnsi="Arial" w:cs="Arial"/>
          <w:sz w:val="22"/>
          <w:szCs w:val="22"/>
        </w:rPr>
        <w:t xml:space="preserve"> of November to mark Remembrance Day. Operators will be active on HF bands 80m, 40m, 20m according to conditions using SSB during daylight hours. There may also be activity on the 2m band.</w:t>
      </w:r>
    </w:p>
    <w:p w14:paraId="30718CC3" w14:textId="77777777" w:rsidR="004E2804" w:rsidRPr="008D2430" w:rsidRDefault="004E2804" w:rsidP="008D2430">
      <w:pPr>
        <w:pStyle w:val="NormalWeb"/>
        <w:shd w:val="clear" w:color="auto" w:fill="FFFFFF"/>
        <w:spacing w:before="0" w:beforeAutospacing="0" w:after="120" w:afterAutospacing="0" w:line="360" w:lineRule="auto"/>
        <w:rPr>
          <w:rFonts w:ascii="Arial" w:hAnsi="Arial" w:cs="Arial"/>
          <w:color w:val="242424"/>
          <w:sz w:val="22"/>
          <w:szCs w:val="22"/>
        </w:rPr>
      </w:pPr>
      <w:r w:rsidRPr="008D2430">
        <w:rPr>
          <w:rFonts w:ascii="Arial" w:hAnsi="Arial" w:cs="Arial"/>
          <w:color w:val="242424"/>
          <w:sz w:val="22"/>
          <w:szCs w:val="22"/>
        </w:rPr>
        <w:t>Amateur radio operators in Burgos, Spain, will activate the special callsign EG1PR during PRESURA, an event devoted to the future of rural communities. The event takes place from Friday, the 6</w:t>
      </w:r>
      <w:r w:rsidRPr="008D2430">
        <w:rPr>
          <w:rFonts w:ascii="Arial" w:hAnsi="Arial" w:cs="Arial"/>
          <w:color w:val="242424"/>
          <w:sz w:val="22"/>
          <w:szCs w:val="22"/>
          <w:vertAlign w:val="superscript"/>
        </w:rPr>
        <w:t>th</w:t>
      </w:r>
      <w:r w:rsidRPr="008D2430">
        <w:rPr>
          <w:rFonts w:ascii="Arial" w:hAnsi="Arial" w:cs="Arial"/>
          <w:color w:val="242424"/>
          <w:sz w:val="22"/>
          <w:szCs w:val="22"/>
        </w:rPr>
        <w:t xml:space="preserve"> to Sunday, the 8</w:t>
      </w:r>
      <w:r w:rsidRPr="008D2430">
        <w:rPr>
          <w:rFonts w:ascii="Arial" w:hAnsi="Arial" w:cs="Arial"/>
          <w:color w:val="242424"/>
          <w:sz w:val="22"/>
          <w:szCs w:val="22"/>
          <w:vertAlign w:val="superscript"/>
        </w:rPr>
        <w:t>th</w:t>
      </w:r>
      <w:r w:rsidRPr="008D2430">
        <w:rPr>
          <w:rFonts w:ascii="Arial" w:hAnsi="Arial" w:cs="Arial"/>
          <w:color w:val="242424"/>
          <w:sz w:val="22"/>
          <w:szCs w:val="22"/>
        </w:rPr>
        <w:t xml:space="preserve"> of November and aims to highlight the challenges faced by villages, to build connection across borders and show that amateur radio has a social as well as technical purpose. The official operating bands, modes, award requirements and more information are available on the EG1PR pages at </w:t>
      </w:r>
      <w:proofErr w:type="gramStart"/>
      <w:r w:rsidRPr="008D2430">
        <w:rPr>
          <w:rFonts w:ascii="Arial" w:hAnsi="Arial" w:cs="Arial"/>
          <w:color w:val="242424"/>
          <w:sz w:val="22"/>
          <w:szCs w:val="22"/>
        </w:rPr>
        <w:t>qrz.com</w:t>
      </w:r>
      <w:proofErr w:type="gramEnd"/>
    </w:p>
    <w:p w14:paraId="0F31E218" w14:textId="77777777" w:rsidR="004E2804" w:rsidRPr="008D2430" w:rsidRDefault="004E2804" w:rsidP="008D2430">
      <w:pPr>
        <w:pStyle w:val="NormalWeb"/>
        <w:shd w:val="clear" w:color="auto" w:fill="FFFFFF"/>
        <w:spacing w:before="0" w:beforeAutospacing="0" w:after="120" w:afterAutospacing="0" w:line="360" w:lineRule="auto"/>
        <w:rPr>
          <w:rFonts w:ascii="Arial" w:hAnsi="Arial" w:cs="Arial"/>
          <w:color w:val="000000"/>
          <w:sz w:val="22"/>
          <w:szCs w:val="22"/>
        </w:rPr>
      </w:pPr>
      <w:r w:rsidRPr="008D2430">
        <w:rPr>
          <w:rFonts w:ascii="Arial" w:hAnsi="Arial" w:cs="Arial"/>
          <w:color w:val="000000"/>
          <w:sz w:val="22"/>
          <w:szCs w:val="22"/>
        </w:rPr>
        <w:t>Special callsign OT5IDPD </w:t>
      </w:r>
      <w:r w:rsidRPr="008D2430">
        <w:rPr>
          <w:rFonts w:ascii="Arial" w:hAnsi="Arial" w:cs="Arial"/>
          <w:color w:val="FF0000"/>
          <w:sz w:val="22"/>
          <w:szCs w:val="22"/>
        </w:rPr>
        <w:t>[</w:t>
      </w:r>
      <w:r w:rsidRPr="008D2430">
        <w:rPr>
          <w:rFonts w:ascii="Arial" w:hAnsi="Arial" w:cs="Arial"/>
          <w:color w:val="EE0000"/>
          <w:sz w:val="22"/>
          <w:szCs w:val="22"/>
        </w:rPr>
        <w:t xml:space="preserve">OSCAR TANGO FIVE INDIA DELTA PAPA DELTA] </w:t>
      </w:r>
      <w:r w:rsidRPr="008D2430">
        <w:rPr>
          <w:rFonts w:ascii="Arial" w:hAnsi="Arial" w:cs="Arial"/>
          <w:color w:val="000000"/>
          <w:sz w:val="22"/>
          <w:szCs w:val="22"/>
        </w:rPr>
        <w:t>will be active from Thursday in the run-up to International Day of Persons with Disabilities on the 3</w:t>
      </w:r>
      <w:r w:rsidRPr="008D2430">
        <w:rPr>
          <w:rFonts w:ascii="Arial" w:hAnsi="Arial" w:cs="Arial"/>
          <w:color w:val="000000"/>
          <w:sz w:val="22"/>
          <w:szCs w:val="22"/>
          <w:vertAlign w:val="superscript"/>
        </w:rPr>
        <w:t>rd</w:t>
      </w:r>
      <w:r w:rsidRPr="008D2430">
        <w:rPr>
          <w:rFonts w:ascii="Arial" w:hAnsi="Arial" w:cs="Arial"/>
          <w:color w:val="000000"/>
          <w:sz w:val="22"/>
          <w:szCs w:val="22"/>
        </w:rPr>
        <w:t xml:space="preserve"> of December. All operators will be those with a disability. Logs will be uploaded to Logbook of the World, Club Log and </w:t>
      </w:r>
      <w:proofErr w:type="spellStart"/>
      <w:r w:rsidRPr="008D2430">
        <w:rPr>
          <w:rFonts w:ascii="Arial" w:hAnsi="Arial" w:cs="Arial"/>
          <w:color w:val="000000"/>
          <w:sz w:val="22"/>
          <w:szCs w:val="22"/>
        </w:rPr>
        <w:t>eQSL</w:t>
      </w:r>
      <w:proofErr w:type="spellEnd"/>
      <w:r w:rsidRPr="008D2430">
        <w:rPr>
          <w:rFonts w:ascii="Arial" w:hAnsi="Arial" w:cs="Arial"/>
          <w:color w:val="000000"/>
          <w:sz w:val="22"/>
          <w:szCs w:val="22"/>
        </w:rPr>
        <w:t>. All QSOs will be confirmed automatically via the bureau.</w:t>
      </w:r>
    </w:p>
    <w:p w14:paraId="07BB709D" w14:textId="77777777" w:rsidR="004E2804" w:rsidRPr="008D2430" w:rsidRDefault="004E2804" w:rsidP="008D2430">
      <w:pPr>
        <w:pStyle w:val="NormalWeb"/>
        <w:shd w:val="clear" w:color="auto" w:fill="FFFFFF"/>
        <w:spacing w:before="0" w:beforeAutospacing="0" w:after="120" w:afterAutospacing="0" w:line="360" w:lineRule="auto"/>
        <w:rPr>
          <w:rFonts w:ascii="Arial" w:hAnsi="Arial" w:cs="Arial"/>
          <w:color w:val="000000"/>
          <w:sz w:val="22"/>
          <w:szCs w:val="22"/>
        </w:rPr>
      </w:pPr>
    </w:p>
    <w:p w14:paraId="3CDBEBDC" w14:textId="77777777" w:rsidR="004E2804" w:rsidRPr="008D2430" w:rsidRDefault="004E2804" w:rsidP="008D2430">
      <w:pPr>
        <w:spacing w:after="120" w:line="360" w:lineRule="auto"/>
        <w:rPr>
          <w:rFonts w:ascii="Arial" w:hAnsi="Arial" w:cs="Arial"/>
          <w:b/>
          <w:bCs/>
          <w:sz w:val="22"/>
          <w:szCs w:val="22"/>
        </w:rPr>
      </w:pPr>
      <w:r w:rsidRPr="008D2430">
        <w:rPr>
          <w:rFonts w:ascii="Arial" w:hAnsi="Arial" w:cs="Arial"/>
          <w:b/>
          <w:bCs/>
          <w:sz w:val="22"/>
          <w:szCs w:val="22"/>
        </w:rPr>
        <w:t>Now the DX news</w:t>
      </w:r>
    </w:p>
    <w:p w14:paraId="5BF432EF" w14:textId="77777777" w:rsidR="004E2804" w:rsidRPr="008D2430" w:rsidRDefault="004E2804" w:rsidP="008D2430">
      <w:pPr>
        <w:spacing w:after="120" w:line="360" w:lineRule="auto"/>
        <w:rPr>
          <w:rFonts w:ascii="Arial" w:hAnsi="Arial" w:cs="Arial"/>
          <w:color w:val="000000"/>
          <w:sz w:val="22"/>
          <w:szCs w:val="22"/>
        </w:rPr>
      </w:pPr>
      <w:r w:rsidRPr="008D2430">
        <w:rPr>
          <w:rFonts w:ascii="Arial" w:hAnsi="Arial" w:cs="Arial"/>
          <w:color w:val="000000"/>
          <w:sz w:val="22"/>
          <w:szCs w:val="22"/>
        </w:rPr>
        <w:t>Giovanni, IZ2DPX is active as D44PX from Boa Vista, AF-086, Cape Verde until the 11</w:t>
      </w:r>
      <w:r w:rsidRPr="008D2430">
        <w:rPr>
          <w:rFonts w:ascii="Arial" w:hAnsi="Arial" w:cs="Arial"/>
          <w:color w:val="000000"/>
          <w:sz w:val="22"/>
          <w:szCs w:val="22"/>
          <w:vertAlign w:val="superscript"/>
        </w:rPr>
        <w:t>th</w:t>
      </w:r>
      <w:r w:rsidRPr="008D2430">
        <w:rPr>
          <w:rFonts w:ascii="Arial" w:hAnsi="Arial" w:cs="Arial"/>
          <w:color w:val="000000"/>
          <w:sz w:val="22"/>
          <w:szCs w:val="22"/>
        </w:rPr>
        <w:t xml:space="preserve"> of November. He is operating SSB, FT8 and FT4 on the 60 to 6m bands. QSL via Club Log’s OQRS or via home call.</w:t>
      </w:r>
    </w:p>
    <w:p w14:paraId="4252D6C3" w14:textId="77777777" w:rsidR="004E2804" w:rsidRPr="008D2430" w:rsidRDefault="004E2804" w:rsidP="008D2430">
      <w:pPr>
        <w:spacing w:after="120" w:line="360" w:lineRule="auto"/>
        <w:rPr>
          <w:rFonts w:ascii="Arial" w:hAnsi="Arial" w:cs="Arial"/>
          <w:color w:val="000000"/>
          <w:sz w:val="22"/>
          <w:szCs w:val="22"/>
        </w:rPr>
      </w:pPr>
      <w:r w:rsidRPr="008D2430">
        <w:rPr>
          <w:rFonts w:ascii="Arial" w:hAnsi="Arial" w:cs="Arial"/>
          <w:color w:val="000000"/>
          <w:sz w:val="22"/>
          <w:szCs w:val="22"/>
        </w:rPr>
        <w:t>Maurizio, IK2GZU is active as 5H3MB from Tanzania until the 19</w:t>
      </w:r>
      <w:r w:rsidRPr="008D2430">
        <w:rPr>
          <w:rFonts w:ascii="Arial" w:hAnsi="Arial" w:cs="Arial"/>
          <w:color w:val="000000"/>
          <w:sz w:val="22"/>
          <w:szCs w:val="22"/>
          <w:vertAlign w:val="superscript"/>
        </w:rPr>
        <w:t>th</w:t>
      </w:r>
      <w:r w:rsidRPr="008D2430">
        <w:rPr>
          <w:rFonts w:ascii="Arial" w:hAnsi="Arial" w:cs="Arial"/>
          <w:color w:val="000000"/>
          <w:sz w:val="22"/>
          <w:szCs w:val="22"/>
        </w:rPr>
        <w:t xml:space="preserve"> of November while he volunteers at a local school. He is operating SSB, CW and digital modes on the 80 to 10m bands and via QO-100. QSL via Club Log’s OQRS, Logbook of the World and </w:t>
      </w:r>
      <w:proofErr w:type="spellStart"/>
      <w:r w:rsidRPr="008D2430">
        <w:rPr>
          <w:rFonts w:ascii="Arial" w:hAnsi="Arial" w:cs="Arial"/>
          <w:color w:val="000000"/>
          <w:sz w:val="22"/>
          <w:szCs w:val="22"/>
        </w:rPr>
        <w:t>eQSL</w:t>
      </w:r>
      <w:proofErr w:type="spellEnd"/>
      <w:r w:rsidRPr="008D2430">
        <w:rPr>
          <w:rFonts w:ascii="Arial" w:hAnsi="Arial" w:cs="Arial"/>
          <w:color w:val="000000"/>
          <w:sz w:val="22"/>
          <w:szCs w:val="22"/>
        </w:rPr>
        <w:t>.</w:t>
      </w:r>
    </w:p>
    <w:p w14:paraId="7F05CBCE" w14:textId="77777777" w:rsidR="004E2804" w:rsidRPr="008D2430" w:rsidRDefault="004E2804" w:rsidP="008D2430">
      <w:pPr>
        <w:spacing w:after="120" w:line="360" w:lineRule="auto"/>
        <w:rPr>
          <w:rFonts w:ascii="Arial" w:hAnsi="Arial" w:cs="Arial"/>
          <w:color w:val="000000"/>
          <w:sz w:val="22"/>
          <w:szCs w:val="22"/>
        </w:rPr>
      </w:pPr>
      <w:r w:rsidRPr="008D2430">
        <w:rPr>
          <w:rFonts w:ascii="Arial" w:hAnsi="Arial" w:cs="Arial"/>
          <w:color w:val="000000"/>
          <w:sz w:val="22"/>
          <w:szCs w:val="22"/>
        </w:rPr>
        <w:t>Bernhard, DL2GAC is active as H44MS from the Solomon Islands until the 20</w:t>
      </w:r>
      <w:r w:rsidRPr="008D2430">
        <w:rPr>
          <w:rFonts w:ascii="Arial" w:hAnsi="Arial" w:cs="Arial"/>
          <w:color w:val="000000"/>
          <w:sz w:val="22"/>
          <w:szCs w:val="22"/>
          <w:vertAlign w:val="superscript"/>
        </w:rPr>
        <w:t>th</w:t>
      </w:r>
      <w:r w:rsidRPr="008D2430">
        <w:rPr>
          <w:rFonts w:ascii="Arial" w:hAnsi="Arial" w:cs="Arial"/>
          <w:color w:val="000000"/>
          <w:sz w:val="22"/>
          <w:szCs w:val="22"/>
        </w:rPr>
        <w:t xml:space="preserve"> of November. He is usually QRV from Malaita Island, OC-047 every day on the 80 to 6m bands, SSB and FT8. QSL via home call, direct or bureau. QSOs will be uploaded to Logbook of the World and Club Log.</w:t>
      </w:r>
    </w:p>
    <w:p w14:paraId="1C689D4B" w14:textId="77777777" w:rsidR="004E2804" w:rsidRPr="008D2430" w:rsidRDefault="004E2804" w:rsidP="008D2430">
      <w:pPr>
        <w:spacing w:after="120" w:line="360" w:lineRule="auto"/>
        <w:rPr>
          <w:rFonts w:ascii="Arial" w:hAnsi="Arial" w:cs="Arial"/>
          <w:b/>
          <w:bCs/>
          <w:sz w:val="22"/>
          <w:szCs w:val="22"/>
        </w:rPr>
      </w:pPr>
      <w:r w:rsidRPr="008D2430">
        <w:rPr>
          <w:rFonts w:ascii="Arial" w:hAnsi="Arial" w:cs="Arial"/>
          <w:color w:val="000000"/>
          <w:sz w:val="22"/>
          <w:szCs w:val="22"/>
        </w:rPr>
        <w:br/>
      </w:r>
      <w:r w:rsidRPr="008D2430">
        <w:rPr>
          <w:rFonts w:ascii="Arial" w:hAnsi="Arial" w:cs="Arial"/>
          <w:b/>
          <w:bCs/>
          <w:sz w:val="22"/>
          <w:szCs w:val="22"/>
        </w:rPr>
        <w:t>Now the Contest news</w:t>
      </w:r>
    </w:p>
    <w:p w14:paraId="7466F8AC" w14:textId="77777777" w:rsidR="004E2804" w:rsidRPr="008D2430" w:rsidRDefault="004E2804" w:rsidP="008D2430">
      <w:pPr>
        <w:spacing w:after="120" w:line="360" w:lineRule="auto"/>
        <w:rPr>
          <w:rFonts w:ascii="Arial" w:hAnsi="Arial" w:cs="Arial"/>
          <w:sz w:val="22"/>
          <w:szCs w:val="22"/>
        </w:rPr>
      </w:pPr>
      <w:r w:rsidRPr="008D2430">
        <w:rPr>
          <w:rFonts w:ascii="Arial" w:eastAsia="Arial" w:hAnsi="Arial" w:cs="Arial"/>
          <w:sz w:val="22"/>
          <w:szCs w:val="22"/>
        </w:rPr>
        <w:t>The UK Microwave Group Low Band Contest runs from 1000UTC to 1500UTC today, the 1</w:t>
      </w:r>
      <w:r w:rsidRPr="008D2430">
        <w:rPr>
          <w:rFonts w:ascii="Arial" w:eastAsia="Arial" w:hAnsi="Arial" w:cs="Arial"/>
          <w:sz w:val="22"/>
          <w:szCs w:val="22"/>
          <w:vertAlign w:val="superscript"/>
        </w:rPr>
        <w:t>st</w:t>
      </w:r>
      <w:r w:rsidRPr="008D2430">
        <w:rPr>
          <w:rFonts w:ascii="Arial" w:eastAsia="Arial" w:hAnsi="Arial" w:cs="Arial"/>
          <w:sz w:val="22"/>
          <w:szCs w:val="22"/>
        </w:rPr>
        <w:t xml:space="preserve"> of November. Using all modes on the 1.3 to 3.4GHz bands, the exchange is signal report, serial </w:t>
      </w:r>
      <w:proofErr w:type="gramStart"/>
      <w:r w:rsidRPr="008D2430">
        <w:rPr>
          <w:rFonts w:ascii="Arial" w:eastAsia="Arial" w:hAnsi="Arial" w:cs="Arial"/>
          <w:sz w:val="22"/>
          <w:szCs w:val="22"/>
        </w:rPr>
        <w:t>number</w:t>
      </w:r>
      <w:proofErr w:type="gramEnd"/>
      <w:r w:rsidRPr="008D2430">
        <w:rPr>
          <w:rFonts w:ascii="Arial" w:eastAsia="Arial" w:hAnsi="Arial" w:cs="Arial"/>
          <w:sz w:val="22"/>
          <w:szCs w:val="22"/>
        </w:rPr>
        <w:t xml:space="preserve"> and locator</w:t>
      </w:r>
      <w:r w:rsidRPr="008D2430">
        <w:rPr>
          <w:rFonts w:ascii="Arial" w:hAnsi="Arial" w:cs="Arial"/>
          <w:sz w:val="22"/>
          <w:szCs w:val="22"/>
        </w:rPr>
        <w:t xml:space="preserve">. </w:t>
      </w:r>
    </w:p>
    <w:p w14:paraId="2D5EC1B1" w14:textId="77777777" w:rsidR="004E2804" w:rsidRPr="008D2430" w:rsidRDefault="004E2804" w:rsidP="008D2430">
      <w:pPr>
        <w:spacing w:after="120" w:line="360" w:lineRule="auto"/>
        <w:rPr>
          <w:rFonts w:ascii="Arial" w:hAnsi="Arial" w:cs="Arial"/>
          <w:sz w:val="22"/>
          <w:szCs w:val="22"/>
        </w:rPr>
      </w:pPr>
      <w:r w:rsidRPr="008D2430">
        <w:rPr>
          <w:rFonts w:ascii="Arial" w:hAnsi="Arial" w:cs="Arial"/>
          <w:sz w:val="22"/>
          <w:szCs w:val="22"/>
        </w:rPr>
        <w:lastRenderedPageBreak/>
        <w:t>Tomorrow, the 2</w:t>
      </w:r>
      <w:r w:rsidRPr="008D2430">
        <w:rPr>
          <w:rFonts w:ascii="Arial" w:hAnsi="Arial" w:cs="Arial"/>
          <w:sz w:val="22"/>
          <w:szCs w:val="22"/>
          <w:vertAlign w:val="superscript"/>
        </w:rPr>
        <w:t>nd</w:t>
      </w:r>
      <w:r w:rsidRPr="008D2430">
        <w:rPr>
          <w:rFonts w:ascii="Arial" w:hAnsi="Arial" w:cs="Arial"/>
          <w:sz w:val="22"/>
          <w:szCs w:val="22"/>
        </w:rPr>
        <w:t xml:space="preserve"> of November, the RSGB HF Autumn Series Data Contest takes place from 2000UTC to 2130UTC. Using RTTY and PSK63 on the 80m band, the exchange is signal report and serial number.</w:t>
      </w:r>
    </w:p>
    <w:p w14:paraId="273969A9" w14:textId="77777777" w:rsidR="004E2804" w:rsidRPr="008D2430" w:rsidRDefault="004E2804" w:rsidP="008D2430">
      <w:pPr>
        <w:spacing w:after="120" w:line="360" w:lineRule="auto"/>
        <w:rPr>
          <w:rFonts w:ascii="Arial" w:hAnsi="Arial" w:cs="Arial"/>
          <w:sz w:val="22"/>
          <w:szCs w:val="22"/>
        </w:rPr>
      </w:pPr>
      <w:r w:rsidRPr="008D2430">
        <w:rPr>
          <w:rFonts w:ascii="Arial" w:hAnsi="Arial" w:cs="Arial"/>
          <w:sz w:val="22"/>
          <w:szCs w:val="22"/>
        </w:rPr>
        <w:t>The RSGB VHF 144MHz FM Activity Contest runs on Tuesday, the 3</w:t>
      </w:r>
      <w:r w:rsidRPr="008D2430">
        <w:rPr>
          <w:rFonts w:ascii="Arial" w:hAnsi="Arial" w:cs="Arial"/>
          <w:sz w:val="22"/>
          <w:szCs w:val="22"/>
          <w:vertAlign w:val="superscript"/>
        </w:rPr>
        <w:t>rd</w:t>
      </w:r>
      <w:r w:rsidRPr="008D2430">
        <w:rPr>
          <w:rFonts w:ascii="Arial" w:hAnsi="Arial" w:cs="Arial"/>
          <w:sz w:val="22"/>
          <w:szCs w:val="22"/>
        </w:rPr>
        <w:t xml:space="preserve"> of November, from 1900UTC to 1955UTC, Using FM on 144MHz, the exchange is signal report, serial </w:t>
      </w:r>
      <w:proofErr w:type="gramStart"/>
      <w:r w:rsidRPr="008D2430">
        <w:rPr>
          <w:rFonts w:ascii="Arial" w:hAnsi="Arial" w:cs="Arial"/>
          <w:sz w:val="22"/>
          <w:szCs w:val="22"/>
        </w:rPr>
        <w:t>number</w:t>
      </w:r>
      <w:proofErr w:type="gramEnd"/>
      <w:r w:rsidRPr="008D2430">
        <w:rPr>
          <w:rFonts w:ascii="Arial" w:hAnsi="Arial" w:cs="Arial"/>
          <w:sz w:val="22"/>
          <w:szCs w:val="22"/>
        </w:rPr>
        <w:t xml:space="preserve"> and locator. The RSGB VHF UK Activity Contest is also on Tuesday, the 3</w:t>
      </w:r>
      <w:r w:rsidRPr="008D2430">
        <w:rPr>
          <w:rFonts w:ascii="Arial" w:hAnsi="Arial" w:cs="Arial"/>
          <w:sz w:val="22"/>
          <w:szCs w:val="22"/>
          <w:vertAlign w:val="superscript"/>
        </w:rPr>
        <w:t>rd</w:t>
      </w:r>
      <w:r w:rsidRPr="008D2430">
        <w:rPr>
          <w:rFonts w:ascii="Arial" w:hAnsi="Arial" w:cs="Arial"/>
          <w:sz w:val="22"/>
          <w:szCs w:val="22"/>
        </w:rPr>
        <w:t xml:space="preserve"> of November, between 2000UTC and 2230UTC. Using all modes on 144MHz, the exchange is signal report, serial </w:t>
      </w:r>
      <w:proofErr w:type="gramStart"/>
      <w:r w:rsidRPr="008D2430">
        <w:rPr>
          <w:rFonts w:ascii="Arial" w:hAnsi="Arial" w:cs="Arial"/>
          <w:sz w:val="22"/>
          <w:szCs w:val="22"/>
        </w:rPr>
        <w:t>number</w:t>
      </w:r>
      <w:proofErr w:type="gramEnd"/>
      <w:r w:rsidRPr="008D2430">
        <w:rPr>
          <w:rFonts w:ascii="Arial" w:hAnsi="Arial" w:cs="Arial"/>
          <w:sz w:val="22"/>
          <w:szCs w:val="22"/>
        </w:rPr>
        <w:t xml:space="preserve"> and locator.</w:t>
      </w:r>
    </w:p>
    <w:p w14:paraId="6097415F" w14:textId="77777777" w:rsidR="004E2804" w:rsidRPr="008D2430" w:rsidRDefault="004E2804" w:rsidP="008D2430">
      <w:pPr>
        <w:spacing w:after="120" w:line="360" w:lineRule="auto"/>
        <w:rPr>
          <w:rFonts w:ascii="Arial" w:hAnsi="Arial" w:cs="Arial"/>
          <w:sz w:val="22"/>
          <w:szCs w:val="22"/>
        </w:rPr>
      </w:pPr>
      <w:r w:rsidRPr="008D2430">
        <w:rPr>
          <w:rFonts w:ascii="Arial" w:hAnsi="Arial" w:cs="Arial"/>
          <w:sz w:val="22"/>
          <w:szCs w:val="22"/>
        </w:rPr>
        <w:t>On Wednesday, the 4</w:t>
      </w:r>
      <w:r w:rsidRPr="008D2430">
        <w:rPr>
          <w:rFonts w:ascii="Arial" w:hAnsi="Arial" w:cs="Arial"/>
          <w:sz w:val="22"/>
          <w:szCs w:val="22"/>
          <w:vertAlign w:val="superscript"/>
        </w:rPr>
        <w:t>th</w:t>
      </w:r>
      <w:r w:rsidRPr="008D2430">
        <w:rPr>
          <w:rFonts w:ascii="Arial" w:hAnsi="Arial" w:cs="Arial"/>
          <w:sz w:val="22"/>
          <w:szCs w:val="22"/>
        </w:rPr>
        <w:t xml:space="preserve"> of November, the RSGB VHF 144MHz FT8 four-hour Activity Contest runs from 1700UTC to 2100UTC. Using FT8 on 144MHz, the exchange is signal report and locator. The RSGB VHF 144MHz FT8 two-hour Activity Contest is also on Wednesday, the 4</w:t>
      </w:r>
      <w:r w:rsidRPr="008D2430">
        <w:rPr>
          <w:rFonts w:ascii="Arial" w:hAnsi="Arial" w:cs="Arial"/>
          <w:sz w:val="22"/>
          <w:szCs w:val="22"/>
          <w:vertAlign w:val="superscript"/>
        </w:rPr>
        <w:t>th</w:t>
      </w:r>
      <w:r w:rsidRPr="008D2430">
        <w:rPr>
          <w:rFonts w:ascii="Arial" w:hAnsi="Arial" w:cs="Arial"/>
          <w:sz w:val="22"/>
          <w:szCs w:val="22"/>
        </w:rPr>
        <w:t xml:space="preserve"> from 1900UTC to 2100UTC. Using FT8 on 144MHz, the exchange is signal report and locator.</w:t>
      </w:r>
    </w:p>
    <w:p w14:paraId="25B3D692" w14:textId="77777777" w:rsidR="004E2804" w:rsidRPr="008D2430" w:rsidRDefault="004E2804" w:rsidP="008D2430">
      <w:pPr>
        <w:spacing w:after="120" w:line="360" w:lineRule="auto"/>
        <w:rPr>
          <w:rFonts w:ascii="Arial" w:eastAsia="Arial" w:hAnsi="Arial" w:cs="Arial"/>
          <w:sz w:val="22"/>
          <w:szCs w:val="22"/>
        </w:rPr>
      </w:pPr>
      <w:r w:rsidRPr="008D2430">
        <w:rPr>
          <w:rFonts w:ascii="Arial" w:hAnsi="Arial" w:cs="Arial"/>
          <w:sz w:val="22"/>
          <w:szCs w:val="22"/>
        </w:rPr>
        <w:t>The UKEICC 80m contest takes place on Wednesday, the 4th, between 2000UTC and 2100UTC</w:t>
      </w:r>
      <w:r w:rsidRPr="008D2430">
        <w:rPr>
          <w:rFonts w:ascii="Arial" w:hAnsi="Arial" w:cs="Arial"/>
          <w:color w:val="FF0000"/>
          <w:sz w:val="22"/>
          <w:szCs w:val="22"/>
        </w:rPr>
        <w:t xml:space="preserve">. </w:t>
      </w:r>
      <w:r w:rsidRPr="008D2430">
        <w:rPr>
          <w:rFonts w:ascii="Arial" w:eastAsia="Arial" w:hAnsi="Arial" w:cs="Arial"/>
          <w:sz w:val="22"/>
          <w:szCs w:val="22"/>
        </w:rPr>
        <w:t>Using SSB on the 80m band, the exchange is your six-character locator.</w:t>
      </w:r>
    </w:p>
    <w:p w14:paraId="7F3B5895" w14:textId="77777777" w:rsidR="004E2804" w:rsidRPr="008D2430" w:rsidRDefault="004E2804" w:rsidP="008D2430">
      <w:pPr>
        <w:spacing w:after="120" w:line="360" w:lineRule="auto"/>
        <w:rPr>
          <w:rFonts w:ascii="Arial" w:eastAsia="Arial" w:hAnsi="Arial" w:cs="Arial"/>
          <w:sz w:val="22"/>
          <w:szCs w:val="22"/>
        </w:rPr>
      </w:pPr>
      <w:r w:rsidRPr="008D2430">
        <w:rPr>
          <w:rFonts w:ascii="Arial" w:eastAsia="Arial" w:hAnsi="Arial" w:cs="Arial"/>
          <w:sz w:val="22"/>
          <w:szCs w:val="22"/>
        </w:rPr>
        <w:t>The WAB DX Contest is on Saturday, the 7</w:t>
      </w:r>
      <w:r w:rsidRPr="008D2430">
        <w:rPr>
          <w:rFonts w:ascii="Arial" w:eastAsia="Arial" w:hAnsi="Arial" w:cs="Arial"/>
          <w:sz w:val="22"/>
          <w:szCs w:val="22"/>
          <w:vertAlign w:val="superscript"/>
        </w:rPr>
        <w:t>th</w:t>
      </w:r>
      <w:r w:rsidRPr="008D2430">
        <w:rPr>
          <w:rFonts w:ascii="Arial" w:eastAsia="Arial" w:hAnsi="Arial" w:cs="Arial"/>
          <w:sz w:val="22"/>
          <w:szCs w:val="22"/>
        </w:rPr>
        <w:t xml:space="preserve"> of November from 1200UTC until Sunday, the 8</w:t>
      </w:r>
      <w:r w:rsidRPr="008D2430">
        <w:rPr>
          <w:rFonts w:ascii="Arial" w:eastAsia="Arial" w:hAnsi="Arial" w:cs="Arial"/>
          <w:sz w:val="22"/>
          <w:szCs w:val="22"/>
          <w:vertAlign w:val="superscript"/>
        </w:rPr>
        <w:t>th</w:t>
      </w:r>
      <w:r w:rsidRPr="008D2430">
        <w:rPr>
          <w:rFonts w:ascii="Arial" w:eastAsia="Arial" w:hAnsi="Arial" w:cs="Arial"/>
          <w:sz w:val="22"/>
          <w:szCs w:val="22"/>
        </w:rPr>
        <w:t xml:space="preserve"> of November. Using SSB on the 80 to 10m bands, the exchange is signal report, serial number and WAB square.</w:t>
      </w:r>
    </w:p>
    <w:p w14:paraId="22C23927" w14:textId="77777777" w:rsidR="004E2804" w:rsidRPr="008D2430" w:rsidRDefault="004E2804" w:rsidP="008D2430">
      <w:pPr>
        <w:spacing w:after="120" w:line="360" w:lineRule="auto"/>
        <w:rPr>
          <w:rFonts w:ascii="Arial" w:eastAsia="Arial" w:hAnsi="Arial" w:cs="Arial"/>
          <w:sz w:val="22"/>
          <w:szCs w:val="22"/>
        </w:rPr>
      </w:pPr>
      <w:r w:rsidRPr="008D2430">
        <w:rPr>
          <w:rFonts w:ascii="Arial" w:eastAsia="Arial" w:hAnsi="Arial" w:cs="Arial"/>
          <w:sz w:val="22"/>
          <w:szCs w:val="22"/>
        </w:rPr>
        <w:t>The RSGB VHF 144MHz CW Marconi Contest runs from 1400UTC on Saturday, the 7</w:t>
      </w:r>
      <w:r w:rsidRPr="008D2430">
        <w:rPr>
          <w:rFonts w:ascii="Arial" w:eastAsia="Arial" w:hAnsi="Arial" w:cs="Arial"/>
          <w:sz w:val="22"/>
          <w:szCs w:val="22"/>
          <w:vertAlign w:val="superscript"/>
        </w:rPr>
        <w:t xml:space="preserve">th </w:t>
      </w:r>
      <w:r w:rsidRPr="008D2430">
        <w:rPr>
          <w:rFonts w:ascii="Arial" w:eastAsia="Arial" w:hAnsi="Arial" w:cs="Arial"/>
          <w:sz w:val="22"/>
          <w:szCs w:val="22"/>
        </w:rPr>
        <w:t>of November until 1400UTC on Sunday the 8</w:t>
      </w:r>
      <w:r w:rsidRPr="008D2430">
        <w:rPr>
          <w:rFonts w:ascii="Arial" w:eastAsia="Arial" w:hAnsi="Arial" w:cs="Arial"/>
          <w:sz w:val="22"/>
          <w:szCs w:val="22"/>
          <w:vertAlign w:val="superscript"/>
        </w:rPr>
        <w:t>th</w:t>
      </w:r>
      <w:r w:rsidRPr="008D2430">
        <w:rPr>
          <w:rFonts w:ascii="Arial" w:eastAsia="Arial" w:hAnsi="Arial" w:cs="Arial"/>
          <w:sz w:val="22"/>
          <w:szCs w:val="22"/>
        </w:rPr>
        <w:t xml:space="preserve"> of November. Using CW on 144MHz, the exchange is signal report, serial </w:t>
      </w:r>
      <w:proofErr w:type="gramStart"/>
      <w:r w:rsidRPr="008D2430">
        <w:rPr>
          <w:rFonts w:ascii="Arial" w:eastAsia="Arial" w:hAnsi="Arial" w:cs="Arial"/>
          <w:sz w:val="22"/>
          <w:szCs w:val="22"/>
        </w:rPr>
        <w:t>number</w:t>
      </w:r>
      <w:proofErr w:type="gramEnd"/>
      <w:r w:rsidRPr="008D2430">
        <w:rPr>
          <w:rFonts w:ascii="Arial" w:eastAsia="Arial" w:hAnsi="Arial" w:cs="Arial"/>
          <w:sz w:val="22"/>
          <w:szCs w:val="22"/>
        </w:rPr>
        <w:t xml:space="preserve"> and locator.</w:t>
      </w:r>
    </w:p>
    <w:p w14:paraId="10174BBD" w14:textId="77777777" w:rsidR="004E2804" w:rsidRPr="008D2430" w:rsidRDefault="004E2804" w:rsidP="008D2430">
      <w:pPr>
        <w:spacing w:after="120" w:line="360" w:lineRule="auto"/>
        <w:rPr>
          <w:rFonts w:ascii="Arial" w:eastAsia="Arial" w:hAnsi="Arial" w:cs="Arial"/>
          <w:sz w:val="22"/>
          <w:szCs w:val="22"/>
        </w:rPr>
      </w:pPr>
    </w:p>
    <w:p w14:paraId="68C13879" w14:textId="77777777" w:rsidR="004E2804" w:rsidRPr="008D2430" w:rsidRDefault="004E2804" w:rsidP="008D2430">
      <w:pPr>
        <w:spacing w:after="120" w:line="360" w:lineRule="auto"/>
        <w:rPr>
          <w:rFonts w:ascii="Arial" w:eastAsia="Verdana" w:hAnsi="Arial" w:cs="Arial"/>
          <w:b/>
          <w:bCs/>
          <w:sz w:val="22"/>
          <w:szCs w:val="22"/>
        </w:rPr>
      </w:pPr>
      <w:r w:rsidRPr="008D2430">
        <w:rPr>
          <w:rFonts w:ascii="Arial" w:hAnsi="Arial" w:cs="Arial"/>
          <w:b/>
          <w:bCs/>
          <w:sz w:val="22"/>
          <w:szCs w:val="22"/>
        </w:rPr>
        <w:t xml:space="preserve">Now the Propagation News, compiled by G0KYA, G4BAO </w:t>
      </w:r>
      <w:r w:rsidRPr="008D2430">
        <w:rPr>
          <w:rFonts w:ascii="Arial" w:eastAsia="Verdana" w:hAnsi="Arial" w:cs="Arial"/>
          <w:b/>
          <w:bCs/>
          <w:sz w:val="22"/>
          <w:szCs w:val="22"/>
        </w:rPr>
        <w:t>and G3YLA on Thursday the 29th of October 2026</w:t>
      </w:r>
    </w:p>
    <w:p w14:paraId="57A0573E" w14:textId="77777777" w:rsidR="004E2804" w:rsidRPr="008D2430" w:rsidRDefault="004E2804" w:rsidP="008D2430">
      <w:pPr>
        <w:spacing w:after="120" w:line="360" w:lineRule="auto"/>
        <w:rPr>
          <w:rFonts w:ascii="Arial" w:eastAsia="Verdana" w:hAnsi="Arial" w:cs="Arial"/>
          <w:sz w:val="22"/>
          <w:szCs w:val="22"/>
        </w:rPr>
      </w:pPr>
      <w:r w:rsidRPr="008D2430">
        <w:rPr>
          <w:rFonts w:ascii="Arial" w:eastAsia="Verdana" w:hAnsi="Arial" w:cs="Arial"/>
          <w:sz w:val="22"/>
          <w:szCs w:val="22"/>
        </w:rPr>
        <w:t xml:space="preserve">As we enter November, our thoughts turn to low-band operation. The next four months will favour </w:t>
      </w:r>
      <w:proofErr w:type="spellStart"/>
      <w:r w:rsidRPr="008D2430">
        <w:rPr>
          <w:rFonts w:ascii="Arial" w:eastAsia="Verdana" w:hAnsi="Arial" w:cs="Arial"/>
          <w:sz w:val="22"/>
          <w:szCs w:val="22"/>
        </w:rPr>
        <w:t>DXing</w:t>
      </w:r>
      <w:proofErr w:type="spellEnd"/>
      <w:r w:rsidRPr="008D2430">
        <w:rPr>
          <w:rFonts w:ascii="Arial" w:eastAsia="Verdana" w:hAnsi="Arial" w:cs="Arial"/>
          <w:sz w:val="22"/>
          <w:szCs w:val="22"/>
        </w:rPr>
        <w:t xml:space="preserve"> on 160, 80 and 40m, regardless of where we are in the sunspot cycle.</w:t>
      </w:r>
    </w:p>
    <w:p w14:paraId="3D3FC4D5" w14:textId="77777777" w:rsidR="004E2804" w:rsidRPr="008D2430" w:rsidRDefault="004E2804" w:rsidP="008D2430">
      <w:pPr>
        <w:spacing w:after="120" w:line="360" w:lineRule="auto"/>
        <w:rPr>
          <w:rFonts w:ascii="Arial" w:eastAsia="Verdana" w:hAnsi="Arial" w:cs="Arial"/>
          <w:sz w:val="22"/>
          <w:szCs w:val="22"/>
        </w:rPr>
      </w:pPr>
      <w:r w:rsidRPr="008D2430">
        <w:rPr>
          <w:rFonts w:ascii="Arial" w:eastAsia="Verdana" w:hAnsi="Arial" w:cs="Arial"/>
          <w:sz w:val="22"/>
          <w:szCs w:val="22"/>
        </w:rPr>
        <w:t xml:space="preserve">Speaking of which, the SFI fell below 100 last week, hitting a low of 89 on a couple of occasions. The good news is that we had no solar flares to temporarily stop our HF fun, and the </w:t>
      </w:r>
      <w:proofErr w:type="spellStart"/>
      <w:r w:rsidRPr="008D2430">
        <w:rPr>
          <w:rFonts w:ascii="Arial" w:eastAsia="Verdana" w:hAnsi="Arial" w:cs="Arial"/>
          <w:sz w:val="22"/>
          <w:szCs w:val="22"/>
        </w:rPr>
        <w:t>Kp</w:t>
      </w:r>
      <w:proofErr w:type="spellEnd"/>
      <w:r w:rsidRPr="008D2430">
        <w:rPr>
          <w:rFonts w:ascii="Arial" w:eastAsia="Verdana" w:hAnsi="Arial" w:cs="Arial"/>
          <w:sz w:val="22"/>
          <w:szCs w:val="22"/>
        </w:rPr>
        <w:t xml:space="preserve"> index was mostly below three, bringing quiet geomagnetic conditions.</w:t>
      </w:r>
    </w:p>
    <w:p w14:paraId="526EFB04" w14:textId="77777777" w:rsidR="004E2804" w:rsidRPr="008D2430" w:rsidRDefault="004E2804" w:rsidP="008D2430">
      <w:pPr>
        <w:spacing w:after="120" w:line="360" w:lineRule="auto"/>
        <w:rPr>
          <w:rFonts w:ascii="Arial" w:eastAsia="Verdana" w:hAnsi="Arial" w:cs="Arial"/>
          <w:sz w:val="22"/>
          <w:szCs w:val="22"/>
        </w:rPr>
      </w:pPr>
      <w:r w:rsidRPr="008D2430">
        <w:rPr>
          <w:rFonts w:ascii="Arial" w:eastAsia="Verdana" w:hAnsi="Arial" w:cs="Arial"/>
          <w:sz w:val="22"/>
          <w:szCs w:val="22"/>
        </w:rPr>
        <w:t xml:space="preserve">Next week, NOAA forecasts that the SFI will be in the range 82 to 84. This weekend is set to be unsettled geomagnetically with a predicted maximum </w:t>
      </w:r>
      <w:proofErr w:type="spellStart"/>
      <w:r w:rsidRPr="008D2430">
        <w:rPr>
          <w:rFonts w:ascii="Arial" w:eastAsia="Verdana" w:hAnsi="Arial" w:cs="Arial"/>
          <w:sz w:val="22"/>
          <w:szCs w:val="22"/>
        </w:rPr>
        <w:t>Kp</w:t>
      </w:r>
      <w:proofErr w:type="spellEnd"/>
      <w:r w:rsidRPr="008D2430">
        <w:rPr>
          <w:rFonts w:ascii="Arial" w:eastAsia="Verdana" w:hAnsi="Arial" w:cs="Arial"/>
          <w:sz w:val="22"/>
          <w:szCs w:val="22"/>
        </w:rPr>
        <w:t xml:space="preserve"> index of five. This is due to a high-speed solar wind stream flowing from a solar coronal hole on the Sun’s equator. The rest of the week is forecast to be good with a typical </w:t>
      </w:r>
      <w:proofErr w:type="spellStart"/>
      <w:r w:rsidRPr="008D2430">
        <w:rPr>
          <w:rFonts w:ascii="Arial" w:eastAsia="Verdana" w:hAnsi="Arial" w:cs="Arial"/>
          <w:sz w:val="22"/>
          <w:szCs w:val="22"/>
        </w:rPr>
        <w:t>Kp</w:t>
      </w:r>
      <w:proofErr w:type="spellEnd"/>
      <w:r w:rsidRPr="008D2430">
        <w:rPr>
          <w:rFonts w:ascii="Arial" w:eastAsia="Verdana" w:hAnsi="Arial" w:cs="Arial"/>
          <w:sz w:val="22"/>
          <w:szCs w:val="22"/>
        </w:rPr>
        <w:t xml:space="preserve"> index of two to three.</w:t>
      </w:r>
    </w:p>
    <w:p w14:paraId="06A0A7EA" w14:textId="77777777" w:rsidR="004E2804" w:rsidRPr="008D2430" w:rsidRDefault="004E2804" w:rsidP="008D2430">
      <w:pPr>
        <w:spacing w:after="120" w:line="360" w:lineRule="auto"/>
        <w:rPr>
          <w:rFonts w:ascii="Arial" w:eastAsia="Verdana" w:hAnsi="Arial" w:cs="Arial"/>
          <w:b/>
          <w:bCs/>
          <w:sz w:val="22"/>
          <w:szCs w:val="22"/>
        </w:rPr>
      </w:pPr>
      <w:r w:rsidRPr="008D2430">
        <w:rPr>
          <w:rFonts w:ascii="Arial" w:eastAsia="Verdana" w:hAnsi="Arial" w:cs="Arial"/>
          <w:sz w:val="22"/>
          <w:szCs w:val="22"/>
        </w:rPr>
        <w:lastRenderedPageBreak/>
        <w:t>Back to low-band operations, and now is a good time to check that your 80m and 40m antennas are in good condition, and your 160m antenna if you are lucky enough to have one. We can expect conditions to improve as we head towards the winter solstice, with long hours of darkness. Also look for greyline openings around sunrise and sunset, which may only last a few minutes. More details will follow as we get closer to winter.</w:t>
      </w:r>
    </w:p>
    <w:p w14:paraId="5C567F38" w14:textId="77777777" w:rsidR="004E2804" w:rsidRPr="008D2430" w:rsidRDefault="004E2804" w:rsidP="008D2430">
      <w:pPr>
        <w:spacing w:after="120" w:line="360" w:lineRule="auto"/>
        <w:rPr>
          <w:rFonts w:ascii="Arial" w:eastAsia="Verdana" w:hAnsi="Arial" w:cs="Arial"/>
          <w:b/>
          <w:bCs/>
          <w:sz w:val="22"/>
          <w:szCs w:val="22"/>
        </w:rPr>
      </w:pPr>
      <w:r w:rsidRPr="008D2430">
        <w:rPr>
          <w:rFonts w:ascii="Arial" w:eastAsia="Verdana" w:hAnsi="Arial" w:cs="Arial"/>
          <w:b/>
          <w:bCs/>
          <w:sz w:val="22"/>
          <w:szCs w:val="22"/>
        </w:rPr>
        <w:t>And now the VHF and up propagation news from G3YLA and G4BAO.</w:t>
      </w:r>
    </w:p>
    <w:p w14:paraId="7D5B5E8F" w14:textId="77777777" w:rsidR="004E2804" w:rsidRPr="008D2430" w:rsidRDefault="004E2804" w:rsidP="008D2430">
      <w:pPr>
        <w:spacing w:after="120" w:line="360" w:lineRule="auto"/>
        <w:rPr>
          <w:rFonts w:ascii="Arial" w:eastAsia="Verdana" w:hAnsi="Arial" w:cs="Arial"/>
          <w:sz w:val="22"/>
          <w:szCs w:val="22"/>
        </w:rPr>
      </w:pPr>
      <w:r w:rsidRPr="008D2430">
        <w:rPr>
          <w:rFonts w:ascii="Arial" w:eastAsia="Verdana" w:hAnsi="Arial" w:cs="Arial"/>
          <w:sz w:val="22"/>
          <w:szCs w:val="22"/>
        </w:rPr>
        <w:t xml:space="preserve">The classic autumn theme of high-pressure weather is with us at the </w:t>
      </w:r>
      <w:proofErr w:type="gramStart"/>
      <w:r w:rsidRPr="008D2430">
        <w:rPr>
          <w:rFonts w:ascii="Arial" w:eastAsia="Verdana" w:hAnsi="Arial" w:cs="Arial"/>
          <w:sz w:val="22"/>
          <w:szCs w:val="22"/>
        </w:rPr>
        <w:t>moment</w:t>
      </w:r>
      <w:proofErr w:type="gramEnd"/>
      <w:r w:rsidRPr="008D2430">
        <w:rPr>
          <w:rFonts w:ascii="Arial" w:eastAsia="Verdana" w:hAnsi="Arial" w:cs="Arial"/>
          <w:sz w:val="22"/>
          <w:szCs w:val="22"/>
        </w:rPr>
        <w:t xml:space="preserve"> and it may well last to the end of the coming week, giving a typical ten to fourteen day window to get some </w:t>
      </w:r>
      <w:proofErr w:type="spellStart"/>
      <w:r w:rsidRPr="008D2430">
        <w:rPr>
          <w:rFonts w:ascii="Arial" w:eastAsia="Verdana" w:hAnsi="Arial" w:cs="Arial"/>
          <w:sz w:val="22"/>
          <w:szCs w:val="22"/>
        </w:rPr>
        <w:t>Tropo</w:t>
      </w:r>
      <w:proofErr w:type="spellEnd"/>
      <w:r w:rsidRPr="008D2430">
        <w:rPr>
          <w:rFonts w:ascii="Arial" w:eastAsia="Verdana" w:hAnsi="Arial" w:cs="Arial"/>
          <w:sz w:val="22"/>
          <w:szCs w:val="22"/>
        </w:rPr>
        <w:t xml:space="preserve"> in the log.  Instead of the usual scrabble through co-channel interference on the repeaters, or clicking callsigns with FT8, consider trying CW and SSB as well as the traditional FM modes, which might be very busy. </w:t>
      </w:r>
    </w:p>
    <w:p w14:paraId="35477E46" w14:textId="77777777" w:rsidR="004E2804" w:rsidRPr="008D2430" w:rsidRDefault="004E2804" w:rsidP="008D2430">
      <w:pPr>
        <w:spacing w:after="120" w:line="360" w:lineRule="auto"/>
        <w:rPr>
          <w:rFonts w:ascii="Arial" w:eastAsia="Verdana" w:hAnsi="Arial" w:cs="Arial"/>
          <w:sz w:val="22"/>
          <w:szCs w:val="22"/>
        </w:rPr>
      </w:pPr>
      <w:r w:rsidRPr="008D2430">
        <w:rPr>
          <w:rFonts w:ascii="Arial" w:eastAsia="Verdana" w:hAnsi="Arial" w:cs="Arial"/>
          <w:sz w:val="22"/>
          <w:szCs w:val="22"/>
        </w:rPr>
        <w:t>High pressure will remain over or near the UK for much of the time. The quality of any lift will depend on the moisture contrast across the temperature inversion. Autumn mists and fog or low cloud are good signs for a better duct.  As a broad rule, beaming around the edges of a large high-pressure area is preferable to going across the centre where the inversion may be too close to the ground.</w:t>
      </w:r>
    </w:p>
    <w:p w14:paraId="12C413AE" w14:textId="77777777" w:rsidR="004E2804" w:rsidRPr="008D2430" w:rsidRDefault="004E2804" w:rsidP="008D2430">
      <w:pPr>
        <w:spacing w:after="120" w:line="360" w:lineRule="auto"/>
        <w:rPr>
          <w:rFonts w:ascii="Arial" w:eastAsia="Verdana" w:hAnsi="Arial" w:cs="Arial"/>
          <w:sz w:val="22"/>
          <w:szCs w:val="22"/>
        </w:rPr>
      </w:pPr>
      <w:r w:rsidRPr="008D2430">
        <w:rPr>
          <w:rFonts w:ascii="Arial" w:eastAsia="Verdana" w:hAnsi="Arial" w:cs="Arial"/>
          <w:sz w:val="22"/>
          <w:szCs w:val="22"/>
        </w:rPr>
        <w:t xml:space="preserve">November is an interesting month for meteor scatter with the Taurids in the first half of the month leading to the </w:t>
      </w:r>
      <w:proofErr w:type="spellStart"/>
      <w:r w:rsidRPr="008D2430">
        <w:rPr>
          <w:rFonts w:ascii="Arial" w:eastAsia="Verdana" w:hAnsi="Arial" w:cs="Arial"/>
          <w:sz w:val="22"/>
          <w:szCs w:val="22"/>
        </w:rPr>
        <w:t>Leonids</w:t>
      </w:r>
      <w:proofErr w:type="spellEnd"/>
      <w:r w:rsidRPr="008D2430">
        <w:rPr>
          <w:rFonts w:ascii="Arial" w:eastAsia="Verdana" w:hAnsi="Arial" w:cs="Arial"/>
          <w:sz w:val="22"/>
          <w:szCs w:val="22"/>
        </w:rPr>
        <w:t xml:space="preserve"> mid-month.  Aurora should remain worth checking via the usual </w:t>
      </w:r>
      <w:proofErr w:type="spellStart"/>
      <w:r w:rsidRPr="008D2430">
        <w:rPr>
          <w:rFonts w:ascii="Arial" w:eastAsia="Verdana" w:hAnsi="Arial" w:cs="Arial"/>
          <w:sz w:val="22"/>
          <w:szCs w:val="22"/>
        </w:rPr>
        <w:t>Kp</w:t>
      </w:r>
      <w:proofErr w:type="spellEnd"/>
      <w:r w:rsidRPr="008D2430">
        <w:rPr>
          <w:rFonts w:ascii="Arial" w:eastAsia="Verdana" w:hAnsi="Arial" w:cs="Arial"/>
          <w:sz w:val="22"/>
          <w:szCs w:val="22"/>
        </w:rPr>
        <w:t xml:space="preserve"> index for values above </w:t>
      </w:r>
      <w:proofErr w:type="spellStart"/>
      <w:r w:rsidRPr="008D2430">
        <w:rPr>
          <w:rFonts w:ascii="Arial" w:eastAsia="Verdana" w:hAnsi="Arial" w:cs="Arial"/>
          <w:sz w:val="22"/>
          <w:szCs w:val="22"/>
        </w:rPr>
        <w:t>Kp</w:t>
      </w:r>
      <w:proofErr w:type="spellEnd"/>
      <w:r w:rsidRPr="008D2430">
        <w:rPr>
          <w:rFonts w:ascii="Arial" w:eastAsia="Verdana" w:hAnsi="Arial" w:cs="Arial"/>
          <w:sz w:val="22"/>
          <w:szCs w:val="22"/>
        </w:rPr>
        <w:t xml:space="preserve"> of 5</w:t>
      </w:r>
    </w:p>
    <w:p w14:paraId="0733C24C" w14:textId="77777777" w:rsidR="004E2804" w:rsidRPr="008D2430" w:rsidRDefault="004E2804" w:rsidP="008D2430">
      <w:pPr>
        <w:spacing w:after="120" w:line="360" w:lineRule="auto"/>
        <w:rPr>
          <w:rFonts w:ascii="Arial" w:eastAsia="Verdana" w:hAnsi="Arial" w:cs="Arial"/>
          <w:sz w:val="22"/>
          <w:szCs w:val="22"/>
        </w:rPr>
      </w:pPr>
      <w:r w:rsidRPr="008D2430">
        <w:rPr>
          <w:rFonts w:ascii="Arial" w:eastAsia="Verdana" w:hAnsi="Arial" w:cs="Arial"/>
          <w:sz w:val="22"/>
          <w:szCs w:val="22"/>
        </w:rPr>
        <w:t xml:space="preserve">There are still reports of QSOs via sporadic-E up to 50MHz on FT8 and, in view of a very disturbed jet stream pattern over Europe and across the Atlantic to the eastern United States, there are reasons to keep looking on digital modes for the chance of an opening. </w:t>
      </w:r>
    </w:p>
    <w:p w14:paraId="67B1870B" w14:textId="77777777" w:rsidR="004E2804" w:rsidRPr="008D2430" w:rsidRDefault="004E2804" w:rsidP="008D2430">
      <w:pPr>
        <w:spacing w:after="120" w:line="360" w:lineRule="auto"/>
        <w:rPr>
          <w:rFonts w:ascii="Arial" w:eastAsia="Verdana" w:hAnsi="Arial" w:cs="Arial"/>
          <w:sz w:val="22"/>
          <w:szCs w:val="22"/>
        </w:rPr>
      </w:pPr>
      <w:r w:rsidRPr="008D2430">
        <w:rPr>
          <w:rFonts w:ascii="Arial" w:eastAsia="Verdana" w:hAnsi="Arial" w:cs="Arial"/>
          <w:sz w:val="22"/>
          <w:szCs w:val="22"/>
        </w:rPr>
        <w:t>EME now, and with the Moon declination just past its highest and path losses still low, this weekend is ideal if you are an early bird. The Moon is visible for around 13 hours on Saturday and Sunday from midnight onwards with peak Moon elevation over 60 degrees in the UK. 144MHz sky noise is moderate, falling to low as next week progresses.</w:t>
      </w:r>
    </w:p>
    <w:p w14:paraId="20969BFF" w14:textId="77777777" w:rsidR="004E2804" w:rsidRPr="008D2430" w:rsidRDefault="004E2804" w:rsidP="008D2430">
      <w:pPr>
        <w:spacing w:after="120" w:line="360" w:lineRule="auto"/>
        <w:rPr>
          <w:rFonts w:ascii="Arial" w:hAnsi="Arial" w:cs="Arial"/>
          <w:color w:val="EE0000"/>
          <w:sz w:val="22"/>
          <w:szCs w:val="22"/>
        </w:rPr>
      </w:pPr>
      <w:r w:rsidRPr="008D2430">
        <w:rPr>
          <w:rFonts w:ascii="Arial" w:eastAsia="Verdana" w:hAnsi="Arial" w:cs="Arial"/>
          <w:sz w:val="22"/>
          <w:szCs w:val="22"/>
        </w:rPr>
        <w:t>And that’s all from the propagation team this week.</w:t>
      </w:r>
    </w:p>
    <w:p w14:paraId="3A33B244" w14:textId="0849A7B1" w:rsidR="007F5510" w:rsidRPr="008D2430" w:rsidRDefault="007F5510" w:rsidP="008D2430">
      <w:pPr>
        <w:spacing w:after="120" w:line="360" w:lineRule="auto"/>
        <w:rPr>
          <w:rFonts w:ascii="Arial" w:hAnsi="Arial" w:cs="Arial"/>
          <w:color w:val="EE0000"/>
          <w:sz w:val="22"/>
          <w:szCs w:val="22"/>
        </w:rPr>
      </w:pPr>
      <w:r w:rsidRPr="008D2430">
        <w:rPr>
          <w:rFonts w:ascii="Arial" w:hAnsi="Arial" w:cs="Arial"/>
          <w:color w:val="EE0000"/>
          <w:sz w:val="22"/>
          <w:szCs w:val="22"/>
        </w:rPr>
        <w:br w:type="page"/>
      </w:r>
    </w:p>
    <w:p w14:paraId="12D3C589" w14:textId="77777777" w:rsidR="007F5510" w:rsidRPr="008D2430" w:rsidRDefault="007F5510" w:rsidP="008D2430">
      <w:pPr>
        <w:pageBreakBefore/>
        <w:tabs>
          <w:tab w:val="left" w:pos="1843"/>
        </w:tabs>
        <w:spacing w:after="120" w:line="360" w:lineRule="auto"/>
        <w:jc w:val="center"/>
        <w:rPr>
          <w:rFonts w:ascii="Arial" w:hAnsi="Arial" w:cs="Arial"/>
          <w:b/>
          <w:sz w:val="22"/>
          <w:szCs w:val="22"/>
        </w:rPr>
      </w:pPr>
      <w:r w:rsidRPr="008D2430">
        <w:rPr>
          <w:rFonts w:ascii="Arial" w:hAnsi="Arial" w:cs="Arial"/>
          <w:b/>
          <w:sz w:val="22"/>
          <w:szCs w:val="22"/>
        </w:rPr>
        <w:lastRenderedPageBreak/>
        <w:t>Next, the Local News:</w:t>
      </w:r>
    </w:p>
    <w:p w14:paraId="614DD0BD" w14:textId="77777777" w:rsidR="007F5510" w:rsidRPr="008D2430" w:rsidRDefault="007F5510" w:rsidP="008D2430">
      <w:pPr>
        <w:keepLines/>
        <w:tabs>
          <w:tab w:val="left" w:pos="1843"/>
        </w:tabs>
        <w:spacing w:after="120" w:line="360" w:lineRule="auto"/>
        <w:rPr>
          <w:rFonts w:ascii="Arial" w:hAnsi="Arial" w:cs="Arial"/>
          <w:b/>
          <w:sz w:val="22"/>
          <w:szCs w:val="22"/>
        </w:rPr>
      </w:pPr>
      <w:r w:rsidRPr="008D2430">
        <w:rPr>
          <w:rFonts w:ascii="Arial" w:hAnsi="Arial" w:cs="Arial"/>
          <w:b/>
          <w:sz w:val="22"/>
          <w:szCs w:val="22"/>
        </w:rPr>
        <w:t>Please note that details of all RSGB-affiliated clubs and societies can be found on the RSGB website, including email addresses and website links where known.</w:t>
      </w:r>
    </w:p>
    <w:p w14:paraId="014DD6CE" w14:textId="77777777" w:rsidR="007F5510" w:rsidRPr="008D2430" w:rsidRDefault="007F5510" w:rsidP="008D2430">
      <w:pPr>
        <w:keepLines/>
        <w:tabs>
          <w:tab w:val="left" w:pos="1843"/>
        </w:tabs>
        <w:spacing w:after="120" w:line="360" w:lineRule="auto"/>
        <w:rPr>
          <w:rFonts w:ascii="Arial" w:hAnsi="Arial" w:cs="Arial"/>
          <w:color w:val="FF0000"/>
          <w:sz w:val="22"/>
          <w:szCs w:val="22"/>
        </w:rPr>
      </w:pPr>
      <w:r w:rsidRPr="008D2430">
        <w:rPr>
          <w:rFonts w:ascii="Arial" w:hAnsi="Arial" w:cs="Arial"/>
          <w:color w:val="FF0000"/>
          <w:sz w:val="22"/>
          <w:szCs w:val="22"/>
        </w:rPr>
        <w:t>[Please read the local news items appropriate to the service area of your transmission.]</w:t>
      </w:r>
    </w:p>
    <w:p w14:paraId="22363EC8" w14:textId="77777777" w:rsidR="007F5510" w:rsidRPr="008D2430" w:rsidRDefault="007F5510" w:rsidP="008D2430">
      <w:pPr>
        <w:keepNext/>
        <w:keepLines/>
        <w:tabs>
          <w:tab w:val="left" w:pos="1843"/>
        </w:tabs>
        <w:spacing w:after="120" w:line="360" w:lineRule="auto"/>
        <w:rPr>
          <w:rFonts w:ascii="Arial" w:hAnsi="Arial" w:cs="Arial"/>
          <w:bCs/>
          <w:color w:val="FF0000"/>
          <w:sz w:val="22"/>
          <w:szCs w:val="22"/>
        </w:rPr>
      </w:pPr>
    </w:p>
    <w:p w14:paraId="16133D00" w14:textId="77777777" w:rsidR="007F5510" w:rsidRPr="008D2430" w:rsidRDefault="007F5510" w:rsidP="008D2430">
      <w:pPr>
        <w:keepNext/>
        <w:keepLines/>
        <w:tabs>
          <w:tab w:val="left" w:pos="1843"/>
        </w:tabs>
        <w:spacing w:after="120" w:line="360" w:lineRule="auto"/>
        <w:jc w:val="center"/>
        <w:rPr>
          <w:rFonts w:ascii="Arial" w:hAnsi="Arial" w:cs="Arial"/>
          <w:b/>
          <w:sz w:val="22"/>
          <w:szCs w:val="22"/>
        </w:rPr>
      </w:pPr>
      <w:r w:rsidRPr="008D2430">
        <w:rPr>
          <w:rFonts w:ascii="Arial" w:hAnsi="Arial" w:cs="Arial"/>
          <w:b/>
          <w:sz w:val="22"/>
          <w:szCs w:val="22"/>
        </w:rPr>
        <w:t>NEWS FOR THE MIDLANDS</w:t>
      </w:r>
    </w:p>
    <w:p w14:paraId="7B17ECC5"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 xml:space="preserve">Bolsover Amateur Radio Society meets on the first and third Tuesday of the month at </w:t>
      </w:r>
      <w:proofErr w:type="spellStart"/>
      <w:r w:rsidRPr="008D2430">
        <w:rPr>
          <w:rFonts w:ascii="Arial" w:hAnsi="Arial" w:cs="Arial"/>
          <w:sz w:val="22"/>
          <w:szCs w:val="22"/>
        </w:rPr>
        <w:t>Hillstown</w:t>
      </w:r>
      <w:proofErr w:type="spellEnd"/>
      <w:r w:rsidRPr="008D2430">
        <w:rPr>
          <w:rFonts w:ascii="Arial" w:hAnsi="Arial" w:cs="Arial"/>
          <w:sz w:val="22"/>
          <w:szCs w:val="22"/>
        </w:rPr>
        <w:t xml:space="preserve"> Village Hall, S44 6LW from 8pm. Further information and reminders for meetings can be found on the Society’s Facebook page @</w:t>
      </w:r>
      <w:proofErr w:type="gramStart"/>
      <w:r w:rsidRPr="008D2430">
        <w:rPr>
          <w:rFonts w:ascii="Arial" w:hAnsi="Arial" w:cs="Arial"/>
          <w:sz w:val="22"/>
          <w:szCs w:val="22"/>
        </w:rPr>
        <w:t>bolsoverars  Contact</w:t>
      </w:r>
      <w:proofErr w:type="gramEnd"/>
      <w:r w:rsidRPr="008D2430">
        <w:rPr>
          <w:rFonts w:ascii="Arial" w:hAnsi="Arial" w:cs="Arial"/>
          <w:sz w:val="22"/>
          <w:szCs w:val="22"/>
        </w:rPr>
        <w:t xml:space="preserve"> Richard, G0RRZ on 07905 868 221 for more information.</w:t>
      </w:r>
    </w:p>
    <w:p w14:paraId="5FE339DD" w14:textId="77777777" w:rsidR="007F5510" w:rsidRPr="008D2430" w:rsidRDefault="007F5510" w:rsidP="008D2430">
      <w:pPr>
        <w:tabs>
          <w:tab w:val="left" w:pos="1843"/>
        </w:tabs>
        <w:spacing w:after="120" w:line="360" w:lineRule="auto"/>
        <w:rPr>
          <w:rFonts w:ascii="Arial" w:hAnsi="Arial" w:cs="Arial"/>
          <w:b/>
          <w:bCs/>
          <w:color w:val="808080" w:themeColor="background1" w:themeShade="80"/>
          <w:sz w:val="22"/>
          <w:szCs w:val="22"/>
        </w:rPr>
      </w:pPr>
      <w:r w:rsidRPr="008D2430">
        <w:rPr>
          <w:rFonts w:ascii="Arial" w:hAnsi="Arial" w:cs="Arial"/>
          <w:sz w:val="22"/>
          <w:szCs w:val="22"/>
        </w:rPr>
        <w:t>Bromsgrove and District Amateur Radio Club</w:t>
      </w:r>
      <w:r w:rsidRPr="008D2430">
        <w:rPr>
          <w:rFonts w:ascii="Arial" w:hAnsi="Arial" w:cs="Arial"/>
          <w:b/>
          <w:bCs/>
          <w:sz w:val="22"/>
          <w:szCs w:val="22"/>
        </w:rPr>
        <w:t xml:space="preserve"> </w:t>
      </w:r>
      <w:r w:rsidRPr="008D2430">
        <w:rPr>
          <w:rFonts w:ascii="Arial" w:hAnsi="Arial" w:cs="Arial"/>
          <w:sz w:val="22"/>
          <w:szCs w:val="22"/>
        </w:rPr>
        <w:t xml:space="preserve">has nets on 145.400MHz from 7.30pm on Mondays and Thursdays. Members also have a regular coffee morning on Wednesdays in the Club’s shack from 10.30am. The Club meets at 8pm every Friday at </w:t>
      </w:r>
      <w:proofErr w:type="spellStart"/>
      <w:r w:rsidRPr="008D2430">
        <w:rPr>
          <w:rFonts w:ascii="Arial" w:hAnsi="Arial" w:cs="Arial"/>
          <w:sz w:val="22"/>
          <w:szCs w:val="22"/>
        </w:rPr>
        <w:t>Avoncroft</w:t>
      </w:r>
      <w:proofErr w:type="spellEnd"/>
      <w:r w:rsidRPr="008D2430">
        <w:rPr>
          <w:rFonts w:ascii="Arial" w:hAnsi="Arial" w:cs="Arial"/>
          <w:sz w:val="22"/>
          <w:szCs w:val="22"/>
        </w:rPr>
        <w:t xml:space="preserve"> Arts Society.</w:t>
      </w:r>
      <w:r w:rsidRPr="008D2430">
        <w:rPr>
          <w:rFonts w:ascii="Arial" w:hAnsi="Arial" w:cs="Arial"/>
          <w:color w:val="808080" w:themeColor="background1" w:themeShade="80"/>
          <w:sz w:val="22"/>
          <w:szCs w:val="22"/>
        </w:rPr>
        <w:t xml:space="preserve"> bromsgroveradioclub.co.uk/contact</w:t>
      </w:r>
    </w:p>
    <w:p w14:paraId="2B2FB1EC"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 xml:space="preserve">Burton Amateur Radio Club holds informal open nets on Sundays from 10am and on Thursdays from 8pm around 145.575MHz FM. There is slow CW training on 14.055MHz from 11am on Mondays and Thursdays. Club night is on Wednesdays at 7.30pm. For details, visit the Club’s Facebook page. </w:t>
      </w:r>
      <w:r w:rsidRPr="008D2430">
        <w:rPr>
          <w:rFonts w:ascii="Arial" w:hAnsi="Arial" w:cs="Arial"/>
          <w:color w:val="808080" w:themeColor="background1" w:themeShade="80"/>
          <w:sz w:val="22"/>
          <w:szCs w:val="22"/>
        </w:rPr>
        <w:t>info@burton-arc.co.uk, g3nfc.co.uk</w:t>
      </w:r>
    </w:p>
    <w:p w14:paraId="5FC96E05" w14:textId="77777777" w:rsidR="007F5510" w:rsidRPr="008D2430" w:rsidRDefault="007F5510" w:rsidP="008D2430">
      <w:pPr>
        <w:widowControl w:val="0"/>
        <w:tabs>
          <w:tab w:val="left" w:pos="975"/>
          <w:tab w:val="left" w:pos="5655"/>
          <w:tab w:val="left" w:pos="8220"/>
        </w:tabs>
        <w:autoSpaceDE w:val="0"/>
        <w:autoSpaceDN w:val="0"/>
        <w:adjustRightInd w:val="0"/>
        <w:spacing w:after="120" w:line="360" w:lineRule="auto"/>
        <w:rPr>
          <w:rFonts w:ascii="Arial" w:hAnsi="Arial" w:cs="Arial"/>
          <w:color w:val="404040"/>
          <w:sz w:val="22"/>
          <w:szCs w:val="22"/>
        </w:rPr>
      </w:pPr>
      <w:r w:rsidRPr="008D2430">
        <w:rPr>
          <w:rFonts w:ascii="Arial" w:hAnsi="Arial" w:cs="Arial"/>
          <w:sz w:val="22"/>
          <w:szCs w:val="22"/>
        </w:rPr>
        <w:t xml:space="preserve">Central Radio Amateur Circle has a net on 145.300MHz from 7.30pm every Tuesday. </w:t>
      </w:r>
      <w:r w:rsidRPr="008D2430">
        <w:rPr>
          <w:rFonts w:ascii="Arial" w:hAnsi="Arial" w:cs="Arial"/>
          <w:color w:val="767171" w:themeColor="background2" w:themeShade="80"/>
          <w:sz w:val="22"/>
          <w:szCs w:val="22"/>
        </w:rPr>
        <w:t>cracradio@outlook.com</w:t>
      </w:r>
    </w:p>
    <w:p w14:paraId="4D8E9400"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 xml:space="preserve">Cheltenham Amateur Radio Association has a net every day via the GB3CG repeater from 8.20am. There is a net on Mondays from 8pm. Slow CW around 3540kHz is on Tuesdays from 8pm. The net on Wednesdays is on 144.350MHz from 8pm. For more information, visit </w:t>
      </w:r>
      <w:proofErr w:type="gramStart"/>
      <w:r w:rsidRPr="008D2430">
        <w:rPr>
          <w:rFonts w:ascii="Arial" w:hAnsi="Arial" w:cs="Arial"/>
          <w:sz w:val="22"/>
          <w:szCs w:val="22"/>
        </w:rPr>
        <w:t xml:space="preserve">g5bk.uk  </w:t>
      </w:r>
      <w:r w:rsidRPr="008D2430">
        <w:rPr>
          <w:rFonts w:ascii="Arial" w:hAnsi="Arial" w:cs="Arial"/>
          <w:color w:val="767171" w:themeColor="background2" w:themeShade="80"/>
          <w:sz w:val="22"/>
          <w:szCs w:val="22"/>
        </w:rPr>
        <w:t>committee@g5bk.uk</w:t>
      </w:r>
      <w:proofErr w:type="gramEnd"/>
    </w:p>
    <w:p w14:paraId="71D0AA33" w14:textId="77777777" w:rsidR="007F5510" w:rsidRPr="008D2430" w:rsidRDefault="007F5510" w:rsidP="008D2430">
      <w:pPr>
        <w:tabs>
          <w:tab w:val="left" w:pos="1843"/>
        </w:tabs>
        <w:spacing w:after="120" w:line="360" w:lineRule="auto"/>
        <w:rPr>
          <w:rFonts w:ascii="Arial" w:hAnsi="Arial" w:cs="Arial"/>
          <w:color w:val="808080" w:themeColor="background1" w:themeShade="80"/>
          <w:sz w:val="22"/>
          <w:szCs w:val="22"/>
        </w:rPr>
      </w:pPr>
      <w:r w:rsidRPr="008D2430">
        <w:rPr>
          <w:rFonts w:ascii="Arial" w:hAnsi="Arial" w:cs="Arial"/>
          <w:sz w:val="22"/>
          <w:szCs w:val="22"/>
        </w:rPr>
        <w:t xml:space="preserve">Coventry Amateur Radio Society holds an open FM net on Mondays on 145.375MHz from 8pm. There is a meeting on Wednesday via Zoom, starting at 11am. Friday’s club night at St Barts, CV3 2DT starts at 8pm. </w:t>
      </w:r>
      <w:r w:rsidRPr="008D2430">
        <w:rPr>
          <w:rFonts w:ascii="Arial" w:hAnsi="Arial" w:cs="Arial"/>
          <w:color w:val="808080" w:themeColor="background1" w:themeShade="80"/>
          <w:sz w:val="22"/>
          <w:szCs w:val="22"/>
        </w:rPr>
        <w:t>John, G8SEQ (Club Secretary) info@coventryradio.org.uk</w:t>
      </w:r>
    </w:p>
    <w:p w14:paraId="6D1E5D70" w14:textId="77777777" w:rsidR="007F5510" w:rsidRPr="008D2430" w:rsidRDefault="007F5510" w:rsidP="008D2430">
      <w:pPr>
        <w:tabs>
          <w:tab w:val="left" w:pos="1843"/>
        </w:tabs>
        <w:autoSpaceDE w:val="0"/>
        <w:autoSpaceDN w:val="0"/>
        <w:adjustRightInd w:val="0"/>
        <w:spacing w:after="120" w:line="360" w:lineRule="auto"/>
        <w:rPr>
          <w:rFonts w:ascii="Arial" w:hAnsi="Arial" w:cs="Arial"/>
          <w:color w:val="FF0000"/>
          <w:sz w:val="22"/>
          <w:szCs w:val="22"/>
        </w:rPr>
      </w:pPr>
      <w:r w:rsidRPr="008D2430">
        <w:rPr>
          <w:rFonts w:ascii="Arial" w:hAnsi="Arial" w:cs="Arial"/>
          <w:sz w:val="22"/>
          <w:szCs w:val="22"/>
        </w:rPr>
        <w:t xml:space="preserve">Dudley and District Amateur Radio Society meets every Tuesday from 6pm to 10pm at </w:t>
      </w:r>
      <w:proofErr w:type="spellStart"/>
      <w:r w:rsidRPr="008D2430">
        <w:rPr>
          <w:rFonts w:ascii="Arial" w:hAnsi="Arial" w:cs="Arial"/>
          <w:sz w:val="22"/>
          <w:szCs w:val="22"/>
        </w:rPr>
        <w:t>Ruiton</w:t>
      </w:r>
      <w:proofErr w:type="spellEnd"/>
      <w:r w:rsidRPr="008D2430">
        <w:rPr>
          <w:rFonts w:ascii="Arial" w:hAnsi="Arial" w:cs="Arial"/>
          <w:sz w:val="22"/>
          <w:szCs w:val="22"/>
        </w:rPr>
        <w:t xml:space="preserve"> Mill, 59 Vale Street, Upper Gornal, Dudley, DY3 3XF. </w:t>
      </w:r>
      <w:r w:rsidRPr="008D2430">
        <w:rPr>
          <w:rFonts w:ascii="Arial" w:hAnsi="Arial" w:cs="Arial"/>
          <w:color w:val="767171" w:themeColor="background2" w:themeShade="80"/>
          <w:sz w:val="22"/>
          <w:szCs w:val="22"/>
        </w:rPr>
        <w:t>Keith, M0WYZ, keithm0wyz@gmail.com</w:t>
      </w:r>
    </w:p>
    <w:p w14:paraId="40F375B8" w14:textId="77777777" w:rsidR="007F5510" w:rsidRPr="008D2430" w:rsidRDefault="007F5510" w:rsidP="008D2430">
      <w:pPr>
        <w:pStyle w:val="PlainText"/>
        <w:tabs>
          <w:tab w:val="left" w:pos="1843"/>
        </w:tabs>
        <w:spacing w:after="120" w:line="360" w:lineRule="auto"/>
        <w:rPr>
          <w:rFonts w:ascii="Arial" w:eastAsia="Times New Roman" w:hAnsi="Arial" w:cs="Arial"/>
          <w:szCs w:val="22"/>
          <w:lang w:eastAsia="en-GB"/>
        </w:rPr>
      </w:pPr>
      <w:r w:rsidRPr="008D2430">
        <w:rPr>
          <w:rFonts w:ascii="Arial" w:eastAsia="Times New Roman" w:hAnsi="Arial" w:cs="Arial"/>
          <w:szCs w:val="22"/>
          <w:lang w:eastAsia="en-GB"/>
        </w:rPr>
        <w:t xml:space="preserve">Gloucester Amateur Radio and Electronics Society’s daily informal get-togethers are on 145.475MHz FM, starting at 3.30pm. The meeting tomorrow, the 2nd, is an informal one. For </w:t>
      </w:r>
      <w:r w:rsidRPr="008D2430">
        <w:rPr>
          <w:rFonts w:ascii="Arial" w:eastAsia="Times New Roman" w:hAnsi="Arial" w:cs="Arial"/>
          <w:szCs w:val="22"/>
          <w:lang w:eastAsia="en-GB"/>
        </w:rPr>
        <w:lastRenderedPageBreak/>
        <w:t>details of all the Society’s activities and events, v</w:t>
      </w:r>
      <w:r w:rsidRPr="008D2430">
        <w:rPr>
          <w:rFonts w:ascii="Arial" w:hAnsi="Arial" w:cs="Arial"/>
          <w:szCs w:val="22"/>
        </w:rPr>
        <w:t xml:space="preserve">isit g4aym.org.uk, </w:t>
      </w:r>
      <w:r w:rsidRPr="008D2430">
        <w:rPr>
          <w:rFonts w:ascii="Arial" w:eastAsiaTheme="minorHAnsi" w:hAnsi="Arial" w:cs="Arial"/>
          <w:color w:val="767171" w:themeColor="background2" w:themeShade="80"/>
          <w:szCs w:val="22"/>
          <w:lang w:eastAsia="en-GB"/>
        </w:rPr>
        <w:t>01242 699 595 (afternoons), g4aym.org.uk</w:t>
      </w:r>
    </w:p>
    <w:p w14:paraId="56F7DA33" w14:textId="77777777" w:rsidR="007F5510" w:rsidRPr="008D2430" w:rsidRDefault="007F5510" w:rsidP="008D2430">
      <w:pPr>
        <w:pStyle w:val="PlainText"/>
        <w:tabs>
          <w:tab w:val="left" w:pos="1843"/>
        </w:tabs>
        <w:spacing w:after="120" w:line="360" w:lineRule="auto"/>
        <w:rPr>
          <w:rFonts w:ascii="Arial" w:eastAsiaTheme="minorHAnsi" w:hAnsi="Arial" w:cs="Arial"/>
          <w:color w:val="767171" w:themeColor="background2" w:themeShade="80"/>
          <w:szCs w:val="22"/>
          <w:lang w:eastAsia="en-GB"/>
        </w:rPr>
      </w:pPr>
      <w:proofErr w:type="spellStart"/>
      <w:r w:rsidRPr="008D2430">
        <w:rPr>
          <w:rFonts w:ascii="Arial" w:hAnsi="Arial" w:cs="Arial"/>
          <w:szCs w:val="22"/>
        </w:rPr>
        <w:t>Heckington</w:t>
      </w:r>
      <w:proofErr w:type="spellEnd"/>
      <w:r w:rsidRPr="008D2430">
        <w:rPr>
          <w:rFonts w:ascii="Arial" w:hAnsi="Arial" w:cs="Arial"/>
          <w:szCs w:val="22"/>
        </w:rPr>
        <w:t xml:space="preserve"> and District Radio Group has a net on 446.03125MHz on Mondays from 7.30pm. On Fridays, a net via the GB3LC repeater starts at 7.30pm. More details about the Group’s activities are at </w:t>
      </w:r>
      <w:proofErr w:type="gramStart"/>
      <w:r w:rsidRPr="008D2430">
        <w:rPr>
          <w:rFonts w:ascii="Arial" w:hAnsi="Arial" w:cs="Arial"/>
          <w:szCs w:val="22"/>
        </w:rPr>
        <w:t xml:space="preserve">heckingtonradiogroup.com  </w:t>
      </w:r>
      <w:r w:rsidRPr="008D2430">
        <w:rPr>
          <w:rFonts w:ascii="Arial" w:eastAsiaTheme="minorHAnsi" w:hAnsi="Arial" w:cs="Arial"/>
          <w:color w:val="767171" w:themeColor="background2" w:themeShade="80"/>
          <w:szCs w:val="22"/>
          <w:lang w:eastAsia="en-GB"/>
        </w:rPr>
        <w:t>secretary@heckingtonradiogroup.com</w:t>
      </w:r>
      <w:proofErr w:type="gramEnd"/>
    </w:p>
    <w:p w14:paraId="7D7AC5DE" w14:textId="77777777" w:rsidR="007F5510" w:rsidRPr="008D2430" w:rsidRDefault="007F5510" w:rsidP="008D2430">
      <w:pPr>
        <w:pStyle w:val="PlainText"/>
        <w:tabs>
          <w:tab w:val="left" w:pos="1843"/>
        </w:tabs>
        <w:spacing w:after="120" w:line="360" w:lineRule="auto"/>
        <w:rPr>
          <w:rFonts w:ascii="Arial" w:hAnsi="Arial" w:cs="Arial"/>
          <w:szCs w:val="22"/>
        </w:rPr>
      </w:pPr>
      <w:r w:rsidRPr="008D2430">
        <w:rPr>
          <w:rFonts w:ascii="Arial" w:hAnsi="Arial" w:cs="Arial"/>
          <w:szCs w:val="22"/>
        </w:rPr>
        <w:t xml:space="preserve">For details of Hereford Amateur Radio Society’s activities and events, visit </w:t>
      </w:r>
      <w:proofErr w:type="gramStart"/>
      <w:r w:rsidRPr="008D2430">
        <w:rPr>
          <w:rFonts w:ascii="Arial" w:hAnsi="Arial" w:cs="Arial"/>
          <w:szCs w:val="22"/>
        </w:rPr>
        <w:t>herefordradioclub.uk</w:t>
      </w:r>
      <w:proofErr w:type="gramEnd"/>
    </w:p>
    <w:p w14:paraId="6A05D2B4" w14:textId="77777777" w:rsidR="007F5510" w:rsidRPr="008D2430" w:rsidRDefault="007F5510" w:rsidP="008D2430">
      <w:pPr>
        <w:pStyle w:val="PlainText"/>
        <w:tabs>
          <w:tab w:val="left" w:pos="1843"/>
        </w:tabs>
        <w:spacing w:after="120" w:line="360" w:lineRule="auto"/>
        <w:rPr>
          <w:rFonts w:ascii="Arial" w:eastAsia="Times New Roman" w:hAnsi="Arial" w:cs="Arial"/>
          <w:color w:val="808080" w:themeColor="background1" w:themeShade="80"/>
          <w:szCs w:val="22"/>
        </w:rPr>
      </w:pPr>
      <w:r w:rsidRPr="008D2430">
        <w:rPr>
          <w:rFonts w:ascii="Arial" w:hAnsi="Arial" w:cs="Arial"/>
          <w:szCs w:val="22"/>
        </w:rPr>
        <w:t xml:space="preserve">For details of Hinckley Amateur Radio and Electronics Society’s events and activities, visit </w:t>
      </w:r>
      <w:proofErr w:type="gramStart"/>
      <w:r w:rsidRPr="008D2430">
        <w:rPr>
          <w:rFonts w:ascii="Arial" w:hAnsi="Arial" w:cs="Arial"/>
          <w:szCs w:val="22"/>
        </w:rPr>
        <w:t xml:space="preserve">hares.org.uk  </w:t>
      </w:r>
      <w:r w:rsidRPr="008D2430">
        <w:rPr>
          <w:rFonts w:ascii="Arial" w:hAnsi="Arial" w:cs="Arial"/>
          <w:color w:val="808080" w:themeColor="background1" w:themeShade="80"/>
          <w:szCs w:val="22"/>
        </w:rPr>
        <w:t>hinckleyradiosociety@gmail.com</w:t>
      </w:r>
      <w:proofErr w:type="gramEnd"/>
    </w:p>
    <w:p w14:paraId="7C71235F" w14:textId="77777777" w:rsidR="007F5510" w:rsidRPr="008D2430" w:rsidRDefault="007F5510" w:rsidP="008D2430">
      <w:pPr>
        <w:pStyle w:val="PlainText"/>
        <w:tabs>
          <w:tab w:val="left" w:pos="1843"/>
        </w:tabs>
        <w:spacing w:after="120" w:line="360" w:lineRule="auto"/>
        <w:rPr>
          <w:rFonts w:ascii="Arial" w:hAnsi="Arial" w:cs="Arial"/>
          <w:szCs w:val="22"/>
        </w:rPr>
      </w:pPr>
      <w:r w:rsidRPr="008D2430">
        <w:rPr>
          <w:rFonts w:ascii="Arial" w:hAnsi="Arial" w:cs="Arial"/>
          <w:szCs w:val="22"/>
        </w:rPr>
        <w:t xml:space="preserve">Kettering and District Amateur Radio Society has a breakfast meeting from 10am on Sundays. Club meetings take place from 7pm every Tuesday. On Thursdays there is a net on 145.300MHz from 7pm. </w:t>
      </w:r>
      <w:r w:rsidRPr="008D2430">
        <w:rPr>
          <w:rFonts w:ascii="Arial" w:eastAsiaTheme="minorHAnsi" w:hAnsi="Arial" w:cs="Arial"/>
          <w:color w:val="767171" w:themeColor="background2" w:themeShade="80"/>
          <w:szCs w:val="22"/>
          <w:lang w:eastAsia="en-GB"/>
        </w:rPr>
        <w:t xml:space="preserve">Les, 2E0MNZ, </w:t>
      </w:r>
      <w:proofErr w:type="gramStart"/>
      <w:r w:rsidRPr="008D2430">
        <w:rPr>
          <w:rFonts w:ascii="Arial" w:eastAsiaTheme="minorHAnsi" w:hAnsi="Arial" w:cs="Arial"/>
          <w:color w:val="767171" w:themeColor="background2" w:themeShade="80"/>
          <w:szCs w:val="22"/>
          <w:lang w:eastAsia="en-GB"/>
        </w:rPr>
        <w:t>les@moylehousehold.co.uk  gb2ham.com</w:t>
      </w:r>
      <w:proofErr w:type="gramEnd"/>
    </w:p>
    <w:p w14:paraId="1B66E781"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 xml:space="preserve">For details of Leicester Radio Society’s events and activities, visit </w:t>
      </w:r>
      <w:proofErr w:type="gramStart"/>
      <w:r w:rsidRPr="008D2430">
        <w:rPr>
          <w:rFonts w:ascii="Arial" w:hAnsi="Arial" w:cs="Arial"/>
          <w:sz w:val="22"/>
          <w:szCs w:val="22"/>
        </w:rPr>
        <w:t xml:space="preserve">g3lrs.org.uk  </w:t>
      </w:r>
      <w:r w:rsidRPr="008D2430">
        <w:rPr>
          <w:rFonts w:ascii="Arial" w:hAnsi="Arial" w:cs="Arial"/>
          <w:color w:val="808080" w:themeColor="background1" w:themeShade="80"/>
          <w:sz w:val="22"/>
          <w:szCs w:val="22"/>
        </w:rPr>
        <w:t>Sandra</w:t>
      </w:r>
      <w:proofErr w:type="gramEnd"/>
      <w:r w:rsidRPr="008D2430">
        <w:rPr>
          <w:rFonts w:ascii="Arial" w:hAnsi="Arial" w:cs="Arial"/>
          <w:color w:val="808080" w:themeColor="background1" w:themeShade="80"/>
          <w:sz w:val="22"/>
          <w:szCs w:val="22"/>
        </w:rPr>
        <w:t xml:space="preserve"> Morley, G0MCV, 07930 274 044.</w:t>
      </w:r>
    </w:p>
    <w:p w14:paraId="55CBFA3B" w14:textId="77777777" w:rsidR="007F5510" w:rsidRPr="008D2430" w:rsidRDefault="007F5510" w:rsidP="008D2430">
      <w:pPr>
        <w:tabs>
          <w:tab w:val="left" w:pos="1843"/>
        </w:tabs>
        <w:spacing w:after="120" w:line="360" w:lineRule="auto"/>
        <w:rPr>
          <w:rFonts w:ascii="Arial" w:hAnsi="Arial" w:cs="Arial"/>
          <w:color w:val="808080" w:themeColor="background1" w:themeShade="80"/>
          <w:sz w:val="22"/>
          <w:szCs w:val="22"/>
        </w:rPr>
      </w:pPr>
      <w:r w:rsidRPr="008D2430">
        <w:rPr>
          <w:rFonts w:ascii="Arial" w:hAnsi="Arial" w:cs="Arial"/>
          <w:sz w:val="22"/>
          <w:szCs w:val="22"/>
        </w:rPr>
        <w:t xml:space="preserve">Lincoln Short-Wave Club has a Club net on Mondays on GB3LM or 145.350MHz at 8pm. </w:t>
      </w:r>
    </w:p>
    <w:p w14:paraId="0D4B9662"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Loughborough and District Amateur Radio Club</w:t>
      </w:r>
      <w:r w:rsidRPr="008D2430">
        <w:rPr>
          <w:rFonts w:ascii="Arial" w:hAnsi="Arial" w:cs="Arial"/>
          <w:color w:val="000000"/>
          <w:sz w:val="22"/>
          <w:szCs w:val="22"/>
        </w:rPr>
        <w:t xml:space="preserve">’s meeting on Tuesday features a talk by Ian, G8SNF on </w:t>
      </w:r>
      <w:proofErr w:type="spellStart"/>
      <w:r w:rsidRPr="008D2430">
        <w:rPr>
          <w:rFonts w:ascii="Arial" w:hAnsi="Arial" w:cs="Arial"/>
          <w:color w:val="000000"/>
          <w:sz w:val="22"/>
          <w:szCs w:val="22"/>
        </w:rPr>
        <w:t>quadrophonics</w:t>
      </w:r>
      <w:proofErr w:type="spellEnd"/>
      <w:r w:rsidRPr="008D2430">
        <w:rPr>
          <w:rFonts w:ascii="Arial" w:hAnsi="Arial" w:cs="Arial"/>
          <w:color w:val="000000"/>
          <w:sz w:val="22"/>
          <w:szCs w:val="22"/>
        </w:rPr>
        <w:t xml:space="preserve">. For details of the Club’s events and activities, visit </w:t>
      </w:r>
      <w:proofErr w:type="gramStart"/>
      <w:r w:rsidRPr="008D2430">
        <w:rPr>
          <w:rFonts w:ascii="Arial" w:hAnsi="Arial" w:cs="Arial"/>
          <w:sz w:val="22"/>
          <w:szCs w:val="22"/>
        </w:rPr>
        <w:t xml:space="preserve">g3ral.net </w:t>
      </w:r>
      <w:r w:rsidRPr="008D2430">
        <w:rPr>
          <w:rFonts w:ascii="Arial" w:hAnsi="Arial" w:cs="Arial"/>
          <w:b/>
          <w:bCs/>
          <w:sz w:val="22"/>
          <w:szCs w:val="22"/>
        </w:rPr>
        <w:t xml:space="preserve"> </w:t>
      </w:r>
      <w:r w:rsidRPr="008D2430">
        <w:rPr>
          <w:rFonts w:ascii="Arial" w:hAnsi="Arial" w:cs="Arial"/>
          <w:color w:val="808080" w:themeColor="background1" w:themeShade="80"/>
          <w:sz w:val="22"/>
          <w:szCs w:val="22"/>
        </w:rPr>
        <w:t>g3ral.net</w:t>
      </w:r>
      <w:proofErr w:type="gramEnd"/>
      <w:r w:rsidRPr="008D2430">
        <w:rPr>
          <w:rFonts w:ascii="Arial" w:hAnsi="Arial" w:cs="Arial"/>
          <w:color w:val="808080" w:themeColor="background1" w:themeShade="80"/>
          <w:sz w:val="22"/>
          <w:szCs w:val="22"/>
        </w:rPr>
        <w:t>,</w:t>
      </w:r>
      <w:r w:rsidRPr="008D2430">
        <w:rPr>
          <w:rFonts w:ascii="Arial" w:hAnsi="Arial" w:cs="Arial"/>
          <w:sz w:val="22"/>
          <w:szCs w:val="22"/>
        </w:rPr>
        <w:t xml:space="preserve"> </w:t>
      </w:r>
      <w:r w:rsidRPr="008D2430">
        <w:rPr>
          <w:rFonts w:ascii="Arial" w:hAnsi="Arial" w:cs="Arial"/>
          <w:color w:val="808080" w:themeColor="background1" w:themeShade="80"/>
          <w:sz w:val="22"/>
          <w:szCs w:val="22"/>
        </w:rPr>
        <w:t>Chris, G1ETZ, 01509 504 319, g1etz@aol.com</w:t>
      </w:r>
    </w:p>
    <w:p w14:paraId="27D4E520"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Malvern Hills Radio Amateur Club</w:t>
      </w:r>
      <w:r w:rsidRPr="008D2430">
        <w:rPr>
          <w:rStyle w:val="Hyperlink"/>
          <w:rFonts w:ascii="Arial" w:hAnsi="Arial" w:cs="Arial"/>
          <w:color w:val="auto"/>
          <w:sz w:val="22"/>
          <w:szCs w:val="22"/>
          <w:u w:val="none"/>
        </w:rPr>
        <w:t xml:space="preserve">’s </w:t>
      </w:r>
      <w:r w:rsidRPr="008D2430">
        <w:rPr>
          <w:rFonts w:ascii="Arial" w:hAnsi="Arial" w:cs="Arial"/>
          <w:sz w:val="22"/>
          <w:szCs w:val="22"/>
        </w:rPr>
        <w:t xml:space="preserve">net on Wednesday starts at 8pm on 145.350MHz FM. </w:t>
      </w:r>
      <w:r w:rsidRPr="008D2430">
        <w:rPr>
          <w:rFonts w:ascii="Arial" w:hAnsi="Arial" w:cs="Arial"/>
          <w:color w:val="808080" w:themeColor="background1" w:themeShade="80"/>
          <w:sz w:val="22"/>
          <w:szCs w:val="22"/>
        </w:rPr>
        <w:t>Dave, G4IDF, 01905 351 568</w:t>
      </w:r>
    </w:p>
    <w:p w14:paraId="2D66C6F5" w14:textId="77777777" w:rsidR="007F5510" w:rsidRPr="008D2430" w:rsidRDefault="007F5510" w:rsidP="008D2430">
      <w:pPr>
        <w:shd w:val="clear" w:color="auto" w:fill="FFFFFF"/>
        <w:spacing w:after="120" w:line="360" w:lineRule="auto"/>
        <w:textAlignment w:val="baseline"/>
        <w:rPr>
          <w:rFonts w:ascii="Arial" w:hAnsi="Arial" w:cs="Arial"/>
          <w:sz w:val="22"/>
          <w:szCs w:val="22"/>
        </w:rPr>
      </w:pPr>
      <w:r w:rsidRPr="008D2430">
        <w:rPr>
          <w:rFonts w:ascii="Arial" w:hAnsi="Arial" w:cs="Arial"/>
          <w:sz w:val="22"/>
          <w:szCs w:val="22"/>
        </w:rPr>
        <w:t>For details of Midland Amateur Radio Society’s events and activities, visit midlandars.org.uk/</w:t>
      </w:r>
      <w:proofErr w:type="gramStart"/>
      <w:r w:rsidRPr="008D2430">
        <w:rPr>
          <w:rFonts w:ascii="Arial" w:hAnsi="Arial" w:cs="Arial"/>
          <w:sz w:val="22"/>
          <w:szCs w:val="22"/>
        </w:rPr>
        <w:t xml:space="preserve">meetings  </w:t>
      </w:r>
      <w:r w:rsidRPr="008D2430">
        <w:rPr>
          <w:rFonts w:ascii="Arial" w:hAnsi="Arial" w:cs="Arial"/>
          <w:color w:val="767171" w:themeColor="background2" w:themeShade="80"/>
          <w:sz w:val="22"/>
          <w:szCs w:val="22"/>
        </w:rPr>
        <w:t>Norman</w:t>
      </w:r>
      <w:proofErr w:type="gramEnd"/>
      <w:r w:rsidRPr="008D2430">
        <w:rPr>
          <w:rFonts w:ascii="Arial" w:hAnsi="Arial" w:cs="Arial"/>
          <w:color w:val="767171" w:themeColor="background2" w:themeShade="80"/>
          <w:sz w:val="22"/>
          <w:szCs w:val="22"/>
        </w:rPr>
        <w:t>, G8BHE 07808 078 003</w:t>
      </w:r>
    </w:p>
    <w:p w14:paraId="5AEB5FAC"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 xml:space="preserve">For details of all Northampton Radio Club’s activities, visit </w:t>
      </w:r>
      <w:proofErr w:type="gramStart"/>
      <w:r w:rsidRPr="008D2430">
        <w:rPr>
          <w:rFonts w:ascii="Arial" w:hAnsi="Arial" w:cs="Arial"/>
          <w:sz w:val="22"/>
          <w:szCs w:val="22"/>
        </w:rPr>
        <w:t xml:space="preserve">northamptonradioclub.co.uk  </w:t>
      </w:r>
      <w:r w:rsidRPr="008D2430">
        <w:rPr>
          <w:rFonts w:ascii="Arial" w:hAnsi="Arial" w:cs="Arial"/>
          <w:color w:val="808080" w:themeColor="background1" w:themeShade="80"/>
          <w:sz w:val="22"/>
          <w:szCs w:val="22"/>
        </w:rPr>
        <w:t>Richard</w:t>
      </w:r>
      <w:proofErr w:type="gramEnd"/>
      <w:r w:rsidRPr="008D2430">
        <w:rPr>
          <w:rFonts w:ascii="Arial" w:hAnsi="Arial" w:cs="Arial"/>
          <w:color w:val="808080" w:themeColor="background1" w:themeShade="80"/>
          <w:sz w:val="22"/>
          <w:szCs w:val="22"/>
        </w:rPr>
        <w:t>, M0RKJ, secretary@northamptonradioclub.co.uk</w:t>
      </w:r>
    </w:p>
    <w:p w14:paraId="12C22BF1"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 xml:space="preserve">Nuneaton and District Amateur Radio Club has a weekly net on Thursday evenings from 9.30pm for Nuneaton and North Warwickshire on 145.475MHz. For more information on the Club’s events, visit ndarc.co.uk </w:t>
      </w:r>
      <w:r w:rsidRPr="008D2430">
        <w:rPr>
          <w:rFonts w:ascii="Arial" w:hAnsi="Arial" w:cs="Arial"/>
          <w:color w:val="808080" w:themeColor="background1" w:themeShade="80"/>
          <w:sz w:val="22"/>
          <w:szCs w:val="22"/>
        </w:rPr>
        <w:t>chairman@ndarc.co.uk</w:t>
      </w:r>
    </w:p>
    <w:p w14:paraId="3E1C89F4" w14:textId="77777777" w:rsidR="007F5510" w:rsidRPr="008D2430" w:rsidRDefault="007F5510" w:rsidP="008D2430">
      <w:pPr>
        <w:tabs>
          <w:tab w:val="left" w:pos="1843"/>
        </w:tabs>
        <w:spacing w:after="120" w:line="360" w:lineRule="auto"/>
        <w:rPr>
          <w:rStyle w:val="Hyperlink"/>
          <w:rFonts w:ascii="Arial" w:hAnsi="Arial" w:cs="Arial"/>
          <w:color w:val="auto"/>
          <w:sz w:val="22"/>
          <w:szCs w:val="22"/>
          <w:u w:val="none"/>
        </w:rPr>
      </w:pPr>
      <w:proofErr w:type="spellStart"/>
      <w:r w:rsidRPr="008D2430">
        <w:rPr>
          <w:rFonts w:ascii="Arial" w:hAnsi="Arial" w:cs="Arial"/>
          <w:sz w:val="22"/>
          <w:szCs w:val="22"/>
        </w:rPr>
        <w:t>Nunsfield</w:t>
      </w:r>
      <w:proofErr w:type="spellEnd"/>
      <w:r w:rsidRPr="008D2430">
        <w:rPr>
          <w:rFonts w:ascii="Arial" w:hAnsi="Arial" w:cs="Arial"/>
          <w:sz w:val="22"/>
          <w:szCs w:val="22"/>
        </w:rPr>
        <w:t xml:space="preserve"> House Amateur Radio Group has a shack night and club net on 145.275MHz from 8pm on Mondays and Thursdays. Friday’s meeting includes a presentation of the RSGB Convention video ‘Encourage Clubs to Thrive’</w:t>
      </w:r>
      <w:r w:rsidRPr="008D2430">
        <w:rPr>
          <w:rFonts w:ascii="Arial" w:hAnsi="Arial" w:cs="Arial"/>
          <w:color w:val="333333"/>
          <w:sz w:val="22"/>
          <w:szCs w:val="22"/>
          <w:shd w:val="clear" w:color="auto" w:fill="FFFFFF"/>
        </w:rPr>
        <w:t xml:space="preserve">. </w:t>
      </w:r>
      <w:r w:rsidRPr="008D2430">
        <w:rPr>
          <w:rFonts w:ascii="Arial" w:hAnsi="Arial" w:cs="Arial"/>
          <w:sz w:val="22"/>
          <w:szCs w:val="22"/>
        </w:rPr>
        <w:t xml:space="preserve">More information is available at </w:t>
      </w:r>
      <w:proofErr w:type="gramStart"/>
      <w:r w:rsidRPr="008D2430">
        <w:rPr>
          <w:rFonts w:ascii="Arial" w:hAnsi="Arial" w:cs="Arial"/>
          <w:sz w:val="22"/>
          <w:szCs w:val="22"/>
        </w:rPr>
        <w:t xml:space="preserve">nharg.org.uk  </w:t>
      </w:r>
      <w:r w:rsidRPr="008D2430">
        <w:rPr>
          <w:rFonts w:ascii="Arial" w:hAnsi="Arial" w:cs="Arial"/>
          <w:color w:val="808080" w:themeColor="background1" w:themeShade="80"/>
          <w:sz w:val="22"/>
          <w:szCs w:val="22"/>
        </w:rPr>
        <w:t>Paul</w:t>
      </w:r>
      <w:proofErr w:type="gramEnd"/>
      <w:r w:rsidRPr="008D2430">
        <w:rPr>
          <w:rFonts w:ascii="Arial" w:hAnsi="Arial" w:cs="Arial"/>
          <w:color w:val="808080" w:themeColor="background1" w:themeShade="80"/>
          <w:sz w:val="22"/>
          <w:szCs w:val="22"/>
        </w:rPr>
        <w:t xml:space="preserve"> Gamble, G1SGZ, pr@nharg.org.uk</w:t>
      </w:r>
    </w:p>
    <w:p w14:paraId="67E52177" w14:textId="77777777" w:rsidR="007F5510" w:rsidRPr="008D2430" w:rsidRDefault="007F5510" w:rsidP="008D2430">
      <w:pPr>
        <w:pStyle w:val="PlainText"/>
        <w:tabs>
          <w:tab w:val="left" w:pos="1843"/>
        </w:tabs>
        <w:spacing w:after="120" w:line="360" w:lineRule="auto"/>
        <w:rPr>
          <w:rFonts w:ascii="Arial" w:eastAsia="Times New Roman" w:hAnsi="Arial" w:cs="Arial"/>
          <w:szCs w:val="22"/>
        </w:rPr>
      </w:pPr>
      <w:r w:rsidRPr="008D2430">
        <w:rPr>
          <w:rFonts w:ascii="Arial" w:eastAsia="Times New Roman" w:hAnsi="Arial" w:cs="Arial"/>
          <w:szCs w:val="22"/>
        </w:rPr>
        <w:lastRenderedPageBreak/>
        <w:t xml:space="preserve">RAF Waddington Amateur Radio Club meets at the </w:t>
      </w:r>
      <w:proofErr w:type="spellStart"/>
      <w:r w:rsidRPr="008D2430">
        <w:rPr>
          <w:rFonts w:ascii="Arial" w:eastAsia="Times New Roman" w:hAnsi="Arial" w:cs="Arial"/>
          <w:szCs w:val="22"/>
        </w:rPr>
        <w:t>Pyewipe</w:t>
      </w:r>
      <w:proofErr w:type="spellEnd"/>
      <w:r w:rsidRPr="008D2430">
        <w:rPr>
          <w:rFonts w:ascii="Arial" w:eastAsia="Times New Roman" w:hAnsi="Arial" w:cs="Arial"/>
          <w:szCs w:val="22"/>
        </w:rPr>
        <w:t xml:space="preserve"> on Thursday at 7.30pm. For details of the Club’s meetings and activities, visit </w:t>
      </w:r>
      <w:proofErr w:type="gramStart"/>
      <w:r w:rsidRPr="008D2430">
        <w:rPr>
          <w:rFonts w:ascii="Arial" w:eastAsia="Times New Roman" w:hAnsi="Arial" w:cs="Arial"/>
          <w:szCs w:val="22"/>
        </w:rPr>
        <w:t xml:space="preserve">g0raf.co.uk  </w:t>
      </w:r>
      <w:r w:rsidRPr="008D2430">
        <w:rPr>
          <w:rFonts w:ascii="Arial" w:eastAsiaTheme="minorHAnsi" w:hAnsi="Arial" w:cs="Arial"/>
          <w:color w:val="808080" w:themeColor="background1" w:themeShade="80"/>
          <w:szCs w:val="22"/>
          <w:lang w:eastAsia="en-GB"/>
        </w:rPr>
        <w:t>Steve</w:t>
      </w:r>
      <w:proofErr w:type="gramEnd"/>
      <w:r w:rsidRPr="008D2430">
        <w:rPr>
          <w:rFonts w:ascii="Arial" w:eastAsiaTheme="minorHAnsi" w:hAnsi="Arial" w:cs="Arial"/>
          <w:color w:val="808080" w:themeColor="background1" w:themeShade="80"/>
          <w:szCs w:val="22"/>
          <w:lang w:eastAsia="en-GB"/>
        </w:rPr>
        <w:t>, G1PPA, 07794 701 155, g0raf.co.uk</w:t>
      </w:r>
    </w:p>
    <w:p w14:paraId="5C41CB8A"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Rugby Amateur Transmitting Society</w:t>
      </w:r>
      <w:r w:rsidRPr="008D2430">
        <w:rPr>
          <w:rStyle w:val="Hyperlink"/>
          <w:rFonts w:ascii="Arial" w:hAnsi="Arial" w:cs="Arial"/>
          <w:color w:val="auto"/>
          <w:sz w:val="22"/>
          <w:szCs w:val="22"/>
          <w:u w:val="none"/>
        </w:rPr>
        <w:t xml:space="preserve"> has a net every weekday from 8.30am on 144.275MHz. T</w:t>
      </w:r>
      <w:r w:rsidRPr="008D2430">
        <w:rPr>
          <w:rFonts w:ascii="Arial" w:hAnsi="Arial" w:cs="Arial"/>
          <w:sz w:val="22"/>
          <w:szCs w:val="22"/>
        </w:rPr>
        <w:t xml:space="preserve">raining and practice CW nets take place on 144.275MHz on Mondays and Fridays at 4.30pm. Members meet at Boughton Leigh 12th Rugby Scouts Hut from 8pm on Tuesdays and on Saturdays between 2pm and 6pm. On Friday a net on 1913kHz starts at 8pm. </w:t>
      </w:r>
      <w:r w:rsidRPr="008D2430">
        <w:rPr>
          <w:rFonts w:ascii="Arial" w:hAnsi="Arial" w:cs="Arial"/>
          <w:color w:val="767171" w:themeColor="background2" w:themeShade="80"/>
          <w:sz w:val="22"/>
          <w:szCs w:val="22"/>
        </w:rPr>
        <w:t>Steve, G8</w:t>
      </w:r>
      <w:proofErr w:type="gramStart"/>
      <w:r w:rsidRPr="008D2430">
        <w:rPr>
          <w:rFonts w:ascii="Arial" w:hAnsi="Arial" w:cs="Arial"/>
          <w:color w:val="767171" w:themeColor="background2" w:themeShade="80"/>
          <w:sz w:val="22"/>
          <w:szCs w:val="22"/>
        </w:rPr>
        <w:t>LYB  stephen@tompsett.net</w:t>
      </w:r>
      <w:proofErr w:type="gramEnd"/>
      <w:r w:rsidRPr="008D2430">
        <w:rPr>
          <w:rFonts w:ascii="Arial" w:hAnsi="Arial" w:cs="Arial"/>
          <w:color w:val="767171" w:themeColor="background2" w:themeShade="80"/>
          <w:sz w:val="22"/>
          <w:szCs w:val="22"/>
        </w:rPr>
        <w:t xml:space="preserve">  rugbyats.co.uk</w:t>
      </w:r>
    </w:p>
    <w:p w14:paraId="632A49E4" w14:textId="77777777" w:rsidR="007F5510" w:rsidRPr="008D2430" w:rsidRDefault="007F5510" w:rsidP="008D2430">
      <w:pPr>
        <w:keepLines/>
        <w:tabs>
          <w:tab w:val="left" w:pos="1843"/>
        </w:tabs>
        <w:spacing w:after="120" w:line="360" w:lineRule="auto"/>
        <w:rPr>
          <w:rFonts w:ascii="Arial" w:hAnsi="Arial" w:cs="Arial"/>
          <w:spacing w:val="-2"/>
          <w:sz w:val="22"/>
          <w:szCs w:val="22"/>
        </w:rPr>
      </w:pPr>
      <w:r w:rsidRPr="008D2430">
        <w:rPr>
          <w:rFonts w:ascii="Arial" w:hAnsi="Arial" w:cs="Arial"/>
          <w:sz w:val="22"/>
          <w:szCs w:val="22"/>
        </w:rPr>
        <w:t xml:space="preserve">Salop Amateur Radio Society has a shack operating and natter night on Thursday. For details of all the Society’s events and activities, visit </w:t>
      </w:r>
      <w:proofErr w:type="gramStart"/>
      <w:r w:rsidRPr="008D2430">
        <w:rPr>
          <w:rFonts w:ascii="Arial" w:hAnsi="Arial" w:cs="Arial"/>
          <w:sz w:val="22"/>
          <w:szCs w:val="22"/>
        </w:rPr>
        <w:t xml:space="preserve">salopradiosociety.org  </w:t>
      </w:r>
      <w:r w:rsidRPr="008D2430">
        <w:rPr>
          <w:rFonts w:ascii="Arial" w:hAnsi="Arial" w:cs="Arial"/>
          <w:color w:val="808080" w:themeColor="background1" w:themeShade="80"/>
          <w:sz w:val="22"/>
          <w:szCs w:val="22"/>
        </w:rPr>
        <w:t>salopamateurradio@gmail.com</w:t>
      </w:r>
      <w:proofErr w:type="gramEnd"/>
    </w:p>
    <w:p w14:paraId="6861AB15" w14:textId="77777777" w:rsidR="007F5510" w:rsidRPr="008D2430" w:rsidRDefault="007F5510" w:rsidP="008D2430">
      <w:pPr>
        <w:pStyle w:val="PlainText"/>
        <w:tabs>
          <w:tab w:val="left" w:pos="1843"/>
        </w:tabs>
        <w:spacing w:after="120" w:line="360" w:lineRule="auto"/>
        <w:rPr>
          <w:rFonts w:ascii="Arial" w:eastAsia="Times New Roman" w:hAnsi="Arial" w:cs="Arial"/>
          <w:spacing w:val="-2"/>
          <w:szCs w:val="22"/>
        </w:rPr>
      </w:pPr>
      <w:bookmarkStart w:id="0" w:name="_Hlk93571243"/>
      <w:r w:rsidRPr="008D2430">
        <w:rPr>
          <w:rFonts w:ascii="Arial" w:eastAsia="Times New Roman" w:hAnsi="Arial" w:cs="Arial"/>
          <w:spacing w:val="-2"/>
          <w:szCs w:val="22"/>
        </w:rPr>
        <w:t xml:space="preserve">For details of Solihull Amateur Radio Society’s events and activities, visit </w:t>
      </w:r>
      <w:proofErr w:type="gramStart"/>
      <w:r w:rsidRPr="008D2430">
        <w:rPr>
          <w:rFonts w:ascii="Arial" w:eastAsia="Times New Roman" w:hAnsi="Arial" w:cs="Arial"/>
          <w:spacing w:val="-2"/>
          <w:szCs w:val="22"/>
        </w:rPr>
        <w:t xml:space="preserve">solihullradioclub.co.uk  </w:t>
      </w:r>
      <w:r w:rsidRPr="008D2430">
        <w:rPr>
          <w:rFonts w:ascii="Arial" w:eastAsia="Times New Roman" w:hAnsi="Arial" w:cs="Arial"/>
          <w:color w:val="808080" w:themeColor="background1" w:themeShade="80"/>
          <w:spacing w:val="-2"/>
          <w:szCs w:val="22"/>
        </w:rPr>
        <w:t>Roy</w:t>
      </w:r>
      <w:proofErr w:type="gramEnd"/>
      <w:r w:rsidRPr="008D2430">
        <w:rPr>
          <w:rFonts w:ascii="Arial" w:eastAsia="Times New Roman" w:hAnsi="Arial" w:cs="Arial"/>
          <w:color w:val="808080" w:themeColor="background1" w:themeShade="80"/>
          <w:spacing w:val="-2"/>
          <w:szCs w:val="22"/>
        </w:rPr>
        <w:t>, G4TDF</w:t>
      </w:r>
    </w:p>
    <w:p w14:paraId="05ED3D1E" w14:textId="77777777" w:rsidR="007F5510" w:rsidRPr="008D2430" w:rsidRDefault="007F5510" w:rsidP="008D2430">
      <w:pPr>
        <w:pStyle w:val="PlainText"/>
        <w:tabs>
          <w:tab w:val="left" w:pos="1843"/>
        </w:tabs>
        <w:spacing w:after="120" w:line="360" w:lineRule="auto"/>
        <w:rPr>
          <w:rFonts w:ascii="Arial" w:eastAsia="Times New Roman" w:hAnsi="Arial" w:cs="Arial"/>
          <w:color w:val="808080" w:themeColor="background1" w:themeShade="80"/>
          <w:spacing w:val="-2"/>
          <w:szCs w:val="22"/>
        </w:rPr>
      </w:pPr>
      <w:r w:rsidRPr="008D2430">
        <w:rPr>
          <w:rFonts w:ascii="Arial" w:eastAsia="Times New Roman" w:hAnsi="Arial" w:cs="Arial"/>
          <w:spacing w:val="-2"/>
          <w:szCs w:val="22"/>
        </w:rPr>
        <w:t xml:space="preserve">South Birmingham Radio Society has a weekly Sunday meeting in the shack from 10am, including the RSGB news broadcast. A coffee morning in the Society’s shack on Tuesday begins at 10.30am. Visitors are welcome. There is an </w:t>
      </w:r>
      <w:proofErr w:type="gramStart"/>
      <w:r w:rsidRPr="008D2430">
        <w:rPr>
          <w:rFonts w:ascii="Arial" w:eastAsia="Times New Roman" w:hAnsi="Arial" w:cs="Arial"/>
          <w:spacing w:val="-2"/>
          <w:szCs w:val="22"/>
        </w:rPr>
        <w:t>activities</w:t>
      </w:r>
      <w:proofErr w:type="gramEnd"/>
      <w:r w:rsidRPr="008D2430">
        <w:rPr>
          <w:rFonts w:ascii="Arial" w:eastAsia="Times New Roman" w:hAnsi="Arial" w:cs="Arial"/>
          <w:spacing w:val="-2"/>
          <w:szCs w:val="22"/>
        </w:rPr>
        <w:t xml:space="preserve"> evening in the shack from 7pm on Friday. </w:t>
      </w:r>
      <w:r w:rsidRPr="008D2430">
        <w:rPr>
          <w:rFonts w:ascii="Arial" w:eastAsiaTheme="minorHAnsi" w:hAnsi="Arial" w:cs="Arial"/>
          <w:color w:val="767171" w:themeColor="background2" w:themeShade="80"/>
          <w:szCs w:val="22"/>
          <w:lang w:eastAsia="en-GB"/>
        </w:rPr>
        <w:t xml:space="preserve">Gemma Gordon, M6GKG </w:t>
      </w:r>
      <w:r w:rsidRPr="008D2430">
        <w:rPr>
          <w:rFonts w:ascii="Arial" w:eastAsiaTheme="minorHAnsi" w:hAnsi="Arial" w:cs="Arial"/>
          <w:color w:val="808080" w:themeColor="background1" w:themeShade="80"/>
          <w:szCs w:val="22"/>
          <w:lang w:eastAsia="en-GB"/>
        </w:rPr>
        <w:t>gemmagordonm6gkg@gmail.com</w:t>
      </w:r>
    </w:p>
    <w:p w14:paraId="794E5E5E" w14:textId="77777777" w:rsidR="007F5510" w:rsidRPr="008D2430" w:rsidRDefault="007F5510" w:rsidP="008D2430">
      <w:pPr>
        <w:pStyle w:val="PlainText"/>
        <w:tabs>
          <w:tab w:val="left" w:pos="1843"/>
        </w:tabs>
        <w:spacing w:after="120" w:line="360" w:lineRule="auto"/>
        <w:rPr>
          <w:rFonts w:ascii="Arial" w:eastAsiaTheme="minorHAnsi" w:hAnsi="Arial" w:cs="Arial"/>
          <w:color w:val="767171" w:themeColor="background2" w:themeShade="80"/>
          <w:szCs w:val="22"/>
          <w:lang w:eastAsia="en-GB"/>
        </w:rPr>
      </w:pPr>
      <w:r w:rsidRPr="008D2430">
        <w:rPr>
          <w:rFonts w:ascii="Arial" w:eastAsia="Times New Roman" w:hAnsi="Arial" w:cs="Arial"/>
          <w:spacing w:val="-2"/>
          <w:szCs w:val="22"/>
        </w:rPr>
        <w:t xml:space="preserve">South Derbyshire and Ashby Woulds Amateur Radio Group’s regular Sunday net is at 11am on 51.470MHz FM. The club has a net on Tuesdays on 145.4125MHz from 7pm. There is a net on Friday on 70.4125MHz, starting at 7pm. For details of the Group’s future events and activities, visit </w:t>
      </w:r>
      <w:proofErr w:type="gramStart"/>
      <w:r w:rsidRPr="008D2430">
        <w:rPr>
          <w:rFonts w:ascii="Arial" w:eastAsia="Times New Roman" w:hAnsi="Arial" w:cs="Arial"/>
          <w:spacing w:val="-2"/>
          <w:szCs w:val="22"/>
        </w:rPr>
        <w:t xml:space="preserve">sdawarg.org  </w:t>
      </w:r>
      <w:r w:rsidRPr="008D2430">
        <w:rPr>
          <w:rFonts w:ascii="Arial" w:eastAsiaTheme="minorHAnsi" w:hAnsi="Arial" w:cs="Arial"/>
          <w:color w:val="808080" w:themeColor="background1" w:themeShade="80"/>
          <w:szCs w:val="22"/>
          <w:lang w:eastAsia="en-GB"/>
        </w:rPr>
        <w:t>sdawarg.secretary@gmail.com</w:t>
      </w:r>
      <w:proofErr w:type="gramEnd"/>
    </w:p>
    <w:p w14:paraId="4E873E60" w14:textId="77777777" w:rsidR="007F5510" w:rsidRPr="008D2430" w:rsidRDefault="007F5510" w:rsidP="008D2430">
      <w:pPr>
        <w:pStyle w:val="PlainText"/>
        <w:tabs>
          <w:tab w:val="left" w:pos="1843"/>
        </w:tabs>
        <w:spacing w:after="120" w:line="360" w:lineRule="auto"/>
        <w:rPr>
          <w:rFonts w:ascii="Arial" w:eastAsia="Times New Roman" w:hAnsi="Arial" w:cs="Arial"/>
          <w:spacing w:val="-2"/>
          <w:szCs w:val="22"/>
        </w:rPr>
      </w:pPr>
      <w:r w:rsidRPr="008D2430">
        <w:rPr>
          <w:rFonts w:ascii="Arial" w:eastAsiaTheme="minorHAnsi" w:hAnsi="Arial" w:cs="Arial"/>
          <w:szCs w:val="22"/>
          <w:lang w:eastAsia="en-GB"/>
        </w:rPr>
        <w:t xml:space="preserve">Spalding and District Amateur Radio Society has a meeting on Fridays in </w:t>
      </w:r>
      <w:proofErr w:type="spellStart"/>
      <w:r w:rsidRPr="008D2430">
        <w:rPr>
          <w:rFonts w:ascii="Arial" w:eastAsiaTheme="minorHAnsi" w:hAnsi="Arial" w:cs="Arial"/>
          <w:szCs w:val="22"/>
          <w:lang w:eastAsia="en-GB"/>
        </w:rPr>
        <w:t>Marjorum</w:t>
      </w:r>
      <w:proofErr w:type="spellEnd"/>
      <w:r w:rsidRPr="008D2430">
        <w:rPr>
          <w:rFonts w:ascii="Arial" w:eastAsiaTheme="minorHAnsi" w:hAnsi="Arial" w:cs="Arial"/>
          <w:szCs w:val="22"/>
          <w:lang w:eastAsia="en-GB"/>
        </w:rPr>
        <w:t xml:space="preserve"> Hall. For details of all the Society’s events and activities, visit </w:t>
      </w:r>
      <w:proofErr w:type="gramStart"/>
      <w:r w:rsidRPr="008D2430">
        <w:rPr>
          <w:rFonts w:ascii="Arial" w:eastAsiaTheme="minorHAnsi" w:hAnsi="Arial" w:cs="Arial"/>
          <w:szCs w:val="22"/>
          <w:lang w:eastAsia="en-GB"/>
        </w:rPr>
        <w:t>sdars.org.uk</w:t>
      </w:r>
      <w:proofErr w:type="gramEnd"/>
    </w:p>
    <w:p w14:paraId="3570B707" w14:textId="77777777" w:rsidR="007F5510" w:rsidRPr="008D2430" w:rsidRDefault="007F5510" w:rsidP="008D2430">
      <w:pPr>
        <w:tabs>
          <w:tab w:val="left" w:pos="1843"/>
        </w:tabs>
        <w:spacing w:after="120" w:line="360" w:lineRule="auto"/>
        <w:rPr>
          <w:rFonts w:ascii="Arial" w:hAnsi="Arial" w:cs="Arial"/>
          <w:color w:val="808080" w:themeColor="background1" w:themeShade="80"/>
          <w:sz w:val="22"/>
          <w:szCs w:val="22"/>
        </w:rPr>
      </w:pPr>
      <w:bookmarkStart w:id="1" w:name="_Hlk130988988"/>
      <w:bookmarkStart w:id="2" w:name="_Hlk155086768"/>
      <w:bookmarkStart w:id="3" w:name="_Hlk160089976"/>
      <w:bookmarkEnd w:id="0"/>
      <w:r w:rsidRPr="008D2430">
        <w:rPr>
          <w:rFonts w:ascii="Arial" w:hAnsi="Arial" w:cs="Arial"/>
          <w:sz w:val="22"/>
          <w:szCs w:val="22"/>
        </w:rPr>
        <w:t xml:space="preserve">Stratford Upon Avon and District Radio Society’s net tomorrow, the 2nd, is on 145.275MHz starting at 8pm. For details of all the Society’s events and activities, visit stratfordradiosociety.org.uk   </w:t>
      </w:r>
      <w:r w:rsidRPr="008D2430">
        <w:rPr>
          <w:rFonts w:ascii="Arial" w:hAnsi="Arial" w:cs="Arial"/>
          <w:color w:val="808080" w:themeColor="background1" w:themeShade="80"/>
          <w:sz w:val="22"/>
          <w:szCs w:val="22"/>
          <w:shd w:val="clear" w:color="auto" w:fill="FFFFFF"/>
        </w:rPr>
        <w:t xml:space="preserve">01608 664488, </w:t>
      </w:r>
      <w:r w:rsidRPr="008D2430">
        <w:rPr>
          <w:rFonts w:ascii="Arial" w:hAnsi="Arial" w:cs="Arial"/>
          <w:color w:val="808080" w:themeColor="background1" w:themeShade="80"/>
          <w:sz w:val="22"/>
          <w:szCs w:val="22"/>
          <w:bdr w:val="none" w:sz="0" w:space="0" w:color="auto" w:frame="1"/>
          <w:shd w:val="clear" w:color="auto" w:fill="FFFFFF"/>
        </w:rPr>
        <w:t>sdrscontact@talktalk.net</w:t>
      </w:r>
    </w:p>
    <w:p w14:paraId="402A4C54"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Telford and District Amateur Radio Society</w:t>
      </w:r>
      <w:r w:rsidRPr="008D2430">
        <w:rPr>
          <w:rStyle w:val="Hyperlink"/>
          <w:rFonts w:ascii="Arial" w:hAnsi="Arial" w:cs="Arial"/>
          <w:color w:val="auto"/>
          <w:sz w:val="22"/>
          <w:szCs w:val="22"/>
          <w:u w:val="none"/>
        </w:rPr>
        <w:t xml:space="preserve">’s regular FM club net on Sundays begins at 8pm on 144.600MHz FM. There is a committee meeting on Wednesday. For details of the Society’s events and activities, visit </w:t>
      </w:r>
      <w:proofErr w:type="gramStart"/>
      <w:r w:rsidRPr="008D2430">
        <w:rPr>
          <w:rFonts w:ascii="Arial" w:hAnsi="Arial" w:cs="Arial"/>
          <w:sz w:val="22"/>
          <w:szCs w:val="22"/>
        </w:rPr>
        <w:t xml:space="preserve">tdars.org.uk  </w:t>
      </w:r>
      <w:r w:rsidRPr="008D2430">
        <w:rPr>
          <w:rFonts w:ascii="Arial" w:hAnsi="Arial" w:cs="Arial"/>
          <w:color w:val="767171" w:themeColor="background2" w:themeShade="80"/>
          <w:sz w:val="22"/>
          <w:szCs w:val="22"/>
        </w:rPr>
        <w:t>secretary@tdars.org.uk</w:t>
      </w:r>
      <w:proofErr w:type="gramEnd"/>
    </w:p>
    <w:p w14:paraId="31BF029D"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 xml:space="preserve">For details of all </w:t>
      </w:r>
      <w:proofErr w:type="spellStart"/>
      <w:r w:rsidRPr="008D2430">
        <w:rPr>
          <w:rFonts w:ascii="Arial" w:hAnsi="Arial" w:cs="Arial"/>
          <w:sz w:val="22"/>
          <w:szCs w:val="22"/>
        </w:rPr>
        <w:t>Welland</w:t>
      </w:r>
      <w:proofErr w:type="spellEnd"/>
      <w:r w:rsidRPr="008D2430">
        <w:rPr>
          <w:rFonts w:ascii="Arial" w:hAnsi="Arial" w:cs="Arial"/>
          <w:sz w:val="22"/>
          <w:szCs w:val="22"/>
        </w:rPr>
        <w:t xml:space="preserve"> Valley Amateur Radio Society’s events and activities, visit </w:t>
      </w:r>
      <w:proofErr w:type="gramStart"/>
      <w:r w:rsidRPr="008D2430">
        <w:rPr>
          <w:rFonts w:ascii="Arial" w:hAnsi="Arial" w:cs="Arial"/>
          <w:sz w:val="22"/>
          <w:szCs w:val="22"/>
        </w:rPr>
        <w:t xml:space="preserve">wvars.com  </w:t>
      </w:r>
      <w:r w:rsidRPr="008D2430">
        <w:rPr>
          <w:rFonts w:ascii="Arial" w:hAnsi="Arial" w:cs="Arial"/>
          <w:color w:val="808080" w:themeColor="background1" w:themeShade="80"/>
          <w:sz w:val="22"/>
          <w:szCs w:val="22"/>
        </w:rPr>
        <w:t>interested_in@wvars.com</w:t>
      </w:r>
      <w:proofErr w:type="gramEnd"/>
      <w:r w:rsidRPr="008D2430">
        <w:rPr>
          <w:rFonts w:ascii="Arial" w:hAnsi="Arial" w:cs="Arial"/>
          <w:color w:val="808080" w:themeColor="background1" w:themeShade="80"/>
          <w:sz w:val="22"/>
          <w:szCs w:val="22"/>
        </w:rPr>
        <w:t xml:space="preserve">  01858 432 105</w:t>
      </w:r>
    </w:p>
    <w:p w14:paraId="07D4218C" w14:textId="77777777" w:rsidR="007F5510" w:rsidRPr="008D2430" w:rsidRDefault="007F5510" w:rsidP="008D2430">
      <w:pPr>
        <w:tabs>
          <w:tab w:val="left" w:pos="1843"/>
        </w:tabs>
        <w:spacing w:after="120" w:line="360" w:lineRule="auto"/>
        <w:rPr>
          <w:rFonts w:ascii="Arial" w:hAnsi="Arial" w:cs="Arial"/>
          <w:spacing w:val="-2"/>
          <w:sz w:val="22"/>
          <w:szCs w:val="22"/>
          <w:lang w:eastAsia="en-US"/>
        </w:rPr>
      </w:pPr>
      <w:r w:rsidRPr="008D2430">
        <w:rPr>
          <w:rFonts w:ascii="Arial" w:hAnsi="Arial" w:cs="Arial"/>
          <w:sz w:val="22"/>
          <w:szCs w:val="22"/>
        </w:rPr>
        <w:lastRenderedPageBreak/>
        <w:t xml:space="preserve">Wolverhampton Amateur Radio Society has a net on Sundays around 145.350MHz from 8pm. For more information, visit wolverhamptonars.co.uk or @wolvesars on social media. </w:t>
      </w:r>
      <w:bookmarkEnd w:id="1"/>
      <w:r w:rsidRPr="008D2430">
        <w:rPr>
          <w:rFonts w:ascii="Arial" w:hAnsi="Arial" w:cs="Arial"/>
          <w:color w:val="767171" w:themeColor="background2" w:themeShade="80"/>
          <w:sz w:val="22"/>
          <w:szCs w:val="22"/>
        </w:rPr>
        <w:t>Wayne Hughes, 2E0LKF, Secretary</w:t>
      </w:r>
    </w:p>
    <w:p w14:paraId="7017A989" w14:textId="77777777" w:rsidR="007F5510" w:rsidRPr="008D2430" w:rsidRDefault="007F5510" w:rsidP="008D2430">
      <w:pPr>
        <w:tabs>
          <w:tab w:val="left" w:pos="1843"/>
        </w:tabs>
        <w:spacing w:after="120" w:line="360" w:lineRule="auto"/>
        <w:rPr>
          <w:rFonts w:ascii="Arial" w:hAnsi="Arial" w:cs="Arial"/>
          <w:color w:val="FF0000"/>
          <w:spacing w:val="-2"/>
          <w:sz w:val="22"/>
          <w:szCs w:val="22"/>
          <w:lang w:eastAsia="en-US"/>
        </w:rPr>
      </w:pPr>
      <w:r w:rsidRPr="008D2430">
        <w:rPr>
          <w:rFonts w:ascii="Arial" w:hAnsi="Arial" w:cs="Arial"/>
          <w:spacing w:val="-2"/>
          <w:sz w:val="22"/>
          <w:szCs w:val="22"/>
          <w:lang w:eastAsia="en-US"/>
        </w:rPr>
        <w:t xml:space="preserve">Worksop Amateur Radio Society has a club night every Tuesday at the Club House, West Street from 6.30pm. On Thursday, there is a club net on 145.450MHz FM between 7pm and 8pm. For more information on events, see the club’s Facebook page. </w:t>
      </w:r>
      <w:r w:rsidRPr="008D2430">
        <w:rPr>
          <w:rFonts w:ascii="Arial" w:hAnsi="Arial" w:cs="Arial"/>
          <w:color w:val="767171" w:themeColor="background2" w:themeShade="80"/>
          <w:sz w:val="22"/>
          <w:szCs w:val="22"/>
        </w:rPr>
        <w:t xml:space="preserve">Gary, G5IGD, secretary@G3RCW.org.uk  </w:t>
      </w:r>
    </w:p>
    <w:bookmarkEnd w:id="2"/>
    <w:bookmarkEnd w:id="3"/>
    <w:p w14:paraId="56CFD704" w14:textId="77777777" w:rsidR="007F5510" w:rsidRPr="008D2430" w:rsidRDefault="007F5510" w:rsidP="008D2430">
      <w:pPr>
        <w:tabs>
          <w:tab w:val="left" w:pos="1843"/>
        </w:tabs>
        <w:autoSpaceDE w:val="0"/>
        <w:autoSpaceDN w:val="0"/>
        <w:adjustRightInd w:val="0"/>
        <w:spacing w:after="120" w:line="360" w:lineRule="auto"/>
        <w:rPr>
          <w:rFonts w:ascii="Arial" w:hAnsi="Arial" w:cs="Arial"/>
          <w:sz w:val="22"/>
          <w:szCs w:val="22"/>
        </w:rPr>
      </w:pPr>
      <w:proofErr w:type="spellStart"/>
      <w:r w:rsidRPr="008D2430">
        <w:rPr>
          <w:rFonts w:ascii="Arial" w:hAnsi="Arial" w:cs="Arial"/>
          <w:sz w:val="22"/>
          <w:szCs w:val="22"/>
        </w:rPr>
        <w:t>Wythall</w:t>
      </w:r>
      <w:proofErr w:type="spellEnd"/>
      <w:r w:rsidRPr="008D2430">
        <w:rPr>
          <w:rFonts w:ascii="Arial" w:hAnsi="Arial" w:cs="Arial"/>
          <w:sz w:val="22"/>
          <w:szCs w:val="22"/>
        </w:rPr>
        <w:t xml:space="preserve"> Radio Club’s meeting on Tuesday features a presentation by Martin, G8VXX entitled ‘Radio on the Canal’. The meeting starts at 8pm in the Darts Room. The Club’s On-Air Challenge continues throughout November. Find details of all the Club’s activities and events at </w:t>
      </w:r>
      <w:proofErr w:type="gramStart"/>
      <w:r w:rsidRPr="008D2430">
        <w:rPr>
          <w:rFonts w:ascii="Arial" w:hAnsi="Arial" w:cs="Arial"/>
          <w:sz w:val="22"/>
          <w:szCs w:val="22"/>
        </w:rPr>
        <w:t xml:space="preserve">wythallradioclub.co.uk  </w:t>
      </w:r>
      <w:r w:rsidRPr="008D2430">
        <w:rPr>
          <w:rFonts w:ascii="Arial" w:hAnsi="Arial" w:cs="Arial"/>
          <w:color w:val="808080" w:themeColor="background1" w:themeShade="80"/>
          <w:sz w:val="22"/>
          <w:szCs w:val="22"/>
        </w:rPr>
        <w:t>Clive</w:t>
      </w:r>
      <w:proofErr w:type="gramEnd"/>
      <w:r w:rsidRPr="008D2430">
        <w:rPr>
          <w:rFonts w:ascii="Arial" w:hAnsi="Arial" w:cs="Arial"/>
          <w:color w:val="808080" w:themeColor="background1" w:themeShade="80"/>
          <w:sz w:val="22"/>
          <w:szCs w:val="22"/>
        </w:rPr>
        <w:t>, M0KNP 07831 480 645 wythallradioclub.co.uk</w:t>
      </w:r>
    </w:p>
    <w:p w14:paraId="7E78A42B" w14:textId="77777777" w:rsidR="007F5510" w:rsidRPr="008D2430" w:rsidRDefault="007F5510" w:rsidP="008D2430">
      <w:pPr>
        <w:tabs>
          <w:tab w:val="left" w:pos="1843"/>
        </w:tabs>
        <w:autoSpaceDE w:val="0"/>
        <w:autoSpaceDN w:val="0"/>
        <w:adjustRightInd w:val="0"/>
        <w:spacing w:after="120" w:line="360" w:lineRule="auto"/>
        <w:rPr>
          <w:rFonts w:ascii="Arial" w:hAnsi="Arial" w:cs="Arial"/>
          <w:b/>
          <w:bCs/>
          <w:sz w:val="22"/>
          <w:szCs w:val="22"/>
        </w:rPr>
      </w:pPr>
    </w:p>
    <w:p w14:paraId="753EFF27" w14:textId="77777777" w:rsidR="007F5510" w:rsidRPr="008D2430" w:rsidRDefault="007F5510" w:rsidP="008D2430">
      <w:pPr>
        <w:tabs>
          <w:tab w:val="left" w:pos="1843"/>
        </w:tabs>
        <w:autoSpaceDE w:val="0"/>
        <w:autoSpaceDN w:val="0"/>
        <w:adjustRightInd w:val="0"/>
        <w:spacing w:after="120" w:line="360" w:lineRule="auto"/>
        <w:jc w:val="center"/>
        <w:rPr>
          <w:rFonts w:ascii="Arial" w:hAnsi="Arial" w:cs="Arial"/>
          <w:b/>
          <w:bCs/>
          <w:sz w:val="22"/>
          <w:szCs w:val="22"/>
        </w:rPr>
      </w:pPr>
      <w:r w:rsidRPr="008D2430">
        <w:rPr>
          <w:rFonts w:ascii="Arial" w:hAnsi="Arial" w:cs="Arial"/>
          <w:b/>
          <w:bCs/>
          <w:sz w:val="22"/>
          <w:szCs w:val="22"/>
        </w:rPr>
        <w:t>NEWS FOR THE NORTH OF ENGLAND</w:t>
      </w:r>
    </w:p>
    <w:p w14:paraId="0CCF6CFD" w14:textId="77777777" w:rsidR="007F5510" w:rsidRPr="008D2430" w:rsidRDefault="007F5510" w:rsidP="008D2430">
      <w:pPr>
        <w:tabs>
          <w:tab w:val="left" w:pos="1843"/>
        </w:tabs>
        <w:spacing w:after="120" w:line="360" w:lineRule="auto"/>
        <w:rPr>
          <w:rFonts w:ascii="Arial" w:eastAsia="Times New Roman" w:hAnsi="Arial" w:cs="Arial"/>
          <w:sz w:val="22"/>
          <w:szCs w:val="22"/>
        </w:rPr>
      </w:pPr>
      <w:r w:rsidRPr="008D2430">
        <w:rPr>
          <w:rFonts w:ascii="Arial" w:eastAsia="Times New Roman" w:hAnsi="Arial" w:cs="Arial"/>
          <w:sz w:val="22"/>
          <w:szCs w:val="22"/>
        </w:rPr>
        <w:t xml:space="preserve">The OPS-2m-NW Net is a regular VHF simplex net for licensed amateur radio operators across </w:t>
      </w:r>
      <w:proofErr w:type="gramStart"/>
      <w:r w:rsidRPr="008D2430">
        <w:rPr>
          <w:rFonts w:ascii="Arial" w:eastAsia="Times New Roman" w:hAnsi="Arial" w:cs="Arial"/>
          <w:sz w:val="22"/>
          <w:szCs w:val="22"/>
        </w:rPr>
        <w:t>North West</w:t>
      </w:r>
      <w:proofErr w:type="gramEnd"/>
      <w:r w:rsidRPr="008D2430">
        <w:rPr>
          <w:rFonts w:ascii="Arial" w:eastAsia="Times New Roman" w:hAnsi="Arial" w:cs="Arial"/>
          <w:sz w:val="22"/>
          <w:szCs w:val="22"/>
        </w:rPr>
        <w:t xml:space="preserve"> England, organised and run by the M0KKN Club. The net takes place fortnightly on 145.500MHz at 7.30pm. Operators are asked to QSY as directed by the net controller. All licence levels are welcome to join in.</w:t>
      </w:r>
    </w:p>
    <w:p w14:paraId="0C94D618" w14:textId="77777777" w:rsidR="007F5510" w:rsidRPr="008D2430" w:rsidRDefault="007F5510" w:rsidP="008D2430">
      <w:pPr>
        <w:tabs>
          <w:tab w:val="left" w:pos="1843"/>
        </w:tabs>
        <w:spacing w:after="120" w:line="360" w:lineRule="auto"/>
        <w:rPr>
          <w:rFonts w:ascii="Arial" w:eastAsia="Times New Roman" w:hAnsi="Arial" w:cs="Arial"/>
          <w:sz w:val="22"/>
          <w:szCs w:val="22"/>
        </w:rPr>
      </w:pPr>
      <w:r w:rsidRPr="008D2430">
        <w:rPr>
          <w:rFonts w:ascii="Arial" w:hAnsi="Arial" w:cs="Arial"/>
          <w:sz w:val="22"/>
          <w:szCs w:val="22"/>
        </w:rPr>
        <w:t>Barnsley and District Amateur Radio Club</w:t>
      </w:r>
      <w:r w:rsidRPr="008D2430">
        <w:rPr>
          <w:rFonts w:ascii="Arial" w:eastAsia="Times New Roman" w:hAnsi="Arial" w:cs="Arial"/>
          <w:sz w:val="22"/>
          <w:szCs w:val="22"/>
        </w:rPr>
        <w:t xml:space="preserve">’s regular open net on Thursday is from 7pm on 144.5625MHz. </w:t>
      </w:r>
      <w:r w:rsidRPr="008D2430">
        <w:rPr>
          <w:rFonts w:ascii="Arial" w:eastAsia="Times New Roman" w:hAnsi="Arial" w:cs="Arial"/>
          <w:color w:val="808080" w:themeColor="background1" w:themeShade="80"/>
          <w:sz w:val="22"/>
          <w:szCs w:val="22"/>
        </w:rPr>
        <w:t>g6aj@outlook.com</w:t>
      </w:r>
    </w:p>
    <w:p w14:paraId="44E60254" w14:textId="77777777" w:rsidR="007F5510" w:rsidRPr="008D2430" w:rsidRDefault="007F5510" w:rsidP="008D2430">
      <w:pPr>
        <w:tabs>
          <w:tab w:val="left" w:pos="1843"/>
        </w:tabs>
        <w:spacing w:after="120" w:line="360" w:lineRule="auto"/>
        <w:rPr>
          <w:rFonts w:ascii="Arial" w:eastAsia="Times New Roman" w:hAnsi="Arial" w:cs="Arial"/>
          <w:color w:val="000000" w:themeColor="text1"/>
          <w:sz w:val="22"/>
          <w:szCs w:val="22"/>
        </w:rPr>
      </w:pPr>
      <w:r w:rsidRPr="008D2430">
        <w:rPr>
          <w:rFonts w:ascii="Arial" w:eastAsia="Times New Roman" w:hAnsi="Arial" w:cs="Arial"/>
          <w:sz w:val="22"/>
          <w:szCs w:val="22"/>
        </w:rPr>
        <w:t xml:space="preserve">Bishop Auckland Amateur Radio Club meets on Thursdays from 7.30pm at Stanley Crook Village Hall. Anyone wishing to study or take exams should visit the Club’s website at </w:t>
      </w:r>
      <w:proofErr w:type="gramStart"/>
      <w:r w:rsidRPr="008D2430">
        <w:rPr>
          <w:rFonts w:ascii="Arial" w:eastAsia="Times New Roman" w:hAnsi="Arial" w:cs="Arial"/>
          <w:sz w:val="22"/>
          <w:szCs w:val="22"/>
        </w:rPr>
        <w:t>barac.org.uk</w:t>
      </w:r>
      <w:r w:rsidRPr="008D2430">
        <w:rPr>
          <w:rFonts w:ascii="Arial" w:eastAsia="Times New Roman" w:hAnsi="Arial" w:cs="Arial"/>
          <w:color w:val="000000" w:themeColor="text1"/>
          <w:sz w:val="22"/>
          <w:szCs w:val="22"/>
        </w:rPr>
        <w:t xml:space="preserve">  for</w:t>
      </w:r>
      <w:proofErr w:type="gramEnd"/>
      <w:r w:rsidRPr="008D2430">
        <w:rPr>
          <w:rFonts w:ascii="Arial" w:eastAsia="Times New Roman" w:hAnsi="Arial" w:cs="Arial"/>
          <w:color w:val="000000" w:themeColor="text1"/>
          <w:sz w:val="22"/>
          <w:szCs w:val="22"/>
        </w:rPr>
        <w:t xml:space="preserve"> all the relevant details. </w:t>
      </w:r>
      <w:r w:rsidRPr="008D2430">
        <w:rPr>
          <w:rFonts w:ascii="Arial" w:hAnsi="Arial" w:cs="Arial"/>
          <w:color w:val="808080" w:themeColor="background1" w:themeShade="80"/>
          <w:sz w:val="22"/>
          <w:szCs w:val="22"/>
        </w:rPr>
        <w:t>barac.org.uk</w:t>
      </w:r>
    </w:p>
    <w:p w14:paraId="46F41F6A"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Bolton Wireless Club</w:t>
      </w:r>
      <w:r w:rsidRPr="008D2430">
        <w:rPr>
          <w:rStyle w:val="Hyperlink"/>
          <w:rFonts w:ascii="Arial" w:hAnsi="Arial" w:cs="Arial"/>
          <w:color w:val="000000" w:themeColor="text1"/>
          <w:sz w:val="22"/>
          <w:szCs w:val="22"/>
          <w:u w:val="none"/>
        </w:rPr>
        <w:t>’s meeting tomorrow, the 2</w:t>
      </w:r>
      <w:r w:rsidRPr="002E45EF">
        <w:rPr>
          <w:rStyle w:val="Hyperlink"/>
          <w:rFonts w:ascii="Arial" w:hAnsi="Arial" w:cs="Arial"/>
          <w:color w:val="000000" w:themeColor="text1"/>
          <w:sz w:val="22"/>
          <w:szCs w:val="22"/>
          <w:u w:val="none"/>
          <w:vertAlign w:val="superscript"/>
        </w:rPr>
        <w:t>nd</w:t>
      </w:r>
      <w:r w:rsidRPr="008D2430">
        <w:rPr>
          <w:rStyle w:val="Hyperlink"/>
          <w:rFonts w:ascii="Arial" w:hAnsi="Arial" w:cs="Arial"/>
          <w:color w:val="000000" w:themeColor="text1"/>
          <w:sz w:val="22"/>
          <w:szCs w:val="22"/>
          <w:u w:val="none"/>
        </w:rPr>
        <w:t xml:space="preserve">, is an on-air net. For details of all the Club’s events and activities, </w:t>
      </w:r>
      <w:r w:rsidRPr="008D2430">
        <w:rPr>
          <w:rFonts w:ascii="Arial" w:hAnsi="Arial" w:cs="Arial"/>
          <w:sz w:val="22"/>
          <w:szCs w:val="22"/>
        </w:rPr>
        <w:t>visit</w:t>
      </w:r>
      <w:r w:rsidRPr="008D2430">
        <w:rPr>
          <w:rFonts w:ascii="Arial" w:hAnsi="Arial" w:cs="Arial"/>
          <w:color w:val="000000" w:themeColor="text1"/>
          <w:sz w:val="22"/>
          <w:szCs w:val="22"/>
        </w:rPr>
        <w:t xml:space="preserve"> </w:t>
      </w:r>
      <w:r w:rsidRPr="008D2430">
        <w:rPr>
          <w:rFonts w:ascii="Arial" w:hAnsi="Arial" w:cs="Arial"/>
          <w:sz w:val="22"/>
          <w:szCs w:val="22"/>
        </w:rPr>
        <w:t xml:space="preserve">boltonwireless.org.uk </w:t>
      </w:r>
      <w:r w:rsidRPr="008D2430">
        <w:rPr>
          <w:rFonts w:ascii="Arial" w:hAnsi="Arial" w:cs="Arial"/>
          <w:color w:val="808080" w:themeColor="background1" w:themeShade="80"/>
          <w:sz w:val="22"/>
          <w:szCs w:val="22"/>
        </w:rPr>
        <w:t>boltonwireless.org.uk</w:t>
      </w:r>
    </w:p>
    <w:p w14:paraId="1E66099D" w14:textId="77777777" w:rsidR="007F5510" w:rsidRPr="008D2430" w:rsidRDefault="007F5510" w:rsidP="008D2430">
      <w:pPr>
        <w:tabs>
          <w:tab w:val="left" w:pos="1843"/>
        </w:tabs>
        <w:spacing w:after="120" w:line="360" w:lineRule="auto"/>
        <w:rPr>
          <w:rFonts w:ascii="Arial" w:hAnsi="Arial" w:cs="Arial"/>
          <w:color w:val="808080" w:themeColor="background1" w:themeShade="80"/>
          <w:sz w:val="22"/>
          <w:szCs w:val="22"/>
        </w:rPr>
      </w:pPr>
      <w:r w:rsidRPr="008D2430">
        <w:rPr>
          <w:rFonts w:ascii="Arial" w:hAnsi="Arial" w:cs="Arial"/>
          <w:color w:val="000000" w:themeColor="text1"/>
          <w:sz w:val="22"/>
          <w:szCs w:val="22"/>
        </w:rPr>
        <w:t xml:space="preserve">For details of all </w:t>
      </w:r>
      <w:r w:rsidRPr="008D2430">
        <w:rPr>
          <w:rFonts w:ascii="Arial" w:hAnsi="Arial" w:cs="Arial"/>
          <w:sz w:val="22"/>
          <w:szCs w:val="22"/>
        </w:rPr>
        <w:t>Bury Radio Society</w:t>
      </w:r>
      <w:r w:rsidRPr="008D2430">
        <w:rPr>
          <w:rFonts w:ascii="Arial" w:hAnsi="Arial" w:cs="Arial"/>
          <w:color w:val="000000" w:themeColor="text1"/>
          <w:sz w:val="22"/>
          <w:szCs w:val="22"/>
        </w:rPr>
        <w:t xml:space="preserve">’s events and activities, visit </w:t>
      </w:r>
      <w:proofErr w:type="gramStart"/>
      <w:r w:rsidRPr="008D2430">
        <w:rPr>
          <w:rFonts w:ascii="Arial" w:hAnsi="Arial" w:cs="Arial"/>
          <w:sz w:val="22"/>
          <w:szCs w:val="22"/>
        </w:rPr>
        <w:t>buryradiosociety.org.uk</w:t>
      </w:r>
      <w:r w:rsidRPr="008D2430">
        <w:rPr>
          <w:rFonts w:ascii="Arial" w:hAnsi="Arial" w:cs="Arial"/>
          <w:color w:val="000000" w:themeColor="text1"/>
          <w:sz w:val="22"/>
          <w:szCs w:val="22"/>
        </w:rPr>
        <w:t xml:space="preserve">  </w:t>
      </w:r>
      <w:r w:rsidRPr="008D2430">
        <w:rPr>
          <w:rFonts w:ascii="Arial" w:hAnsi="Arial" w:cs="Arial"/>
          <w:color w:val="808080" w:themeColor="background1" w:themeShade="80"/>
          <w:sz w:val="22"/>
          <w:szCs w:val="22"/>
        </w:rPr>
        <w:t>buryradiosociety.org.uk</w:t>
      </w:r>
      <w:proofErr w:type="gramEnd"/>
      <w:r w:rsidRPr="008D2430">
        <w:rPr>
          <w:rFonts w:ascii="Arial" w:hAnsi="Arial" w:cs="Arial"/>
          <w:color w:val="808080" w:themeColor="background1" w:themeShade="80"/>
          <w:sz w:val="22"/>
          <w:szCs w:val="22"/>
        </w:rPr>
        <w:t xml:space="preserve"> Alan Drury, G4FZP, alandrury@gmail.com</w:t>
      </w:r>
    </w:p>
    <w:p w14:paraId="4B8B9949"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 xml:space="preserve">Central Lancashire Amateur Radio Club has a net on 433.425MHz FM running all day, every day. All amateurs are welcome to join in. </w:t>
      </w:r>
      <w:r w:rsidRPr="008D2430">
        <w:rPr>
          <w:rFonts w:ascii="Arial" w:hAnsi="Arial" w:cs="Arial"/>
          <w:color w:val="767171" w:themeColor="background2" w:themeShade="80"/>
          <w:sz w:val="22"/>
          <w:szCs w:val="22"/>
        </w:rPr>
        <w:t>Nonie, G3TNN, secretary.clarc@gmail.com</w:t>
      </w:r>
    </w:p>
    <w:p w14:paraId="458469C6"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 xml:space="preserve">Chester and District Radio Society’s regular Sunday net starts at 11.30am on 145.500MHz. On Mondays, a net on 3.650MHz runs from 7.30pm. The usual nets on Tuesdays, Wednesdays and Thursdays run from 11.30am. </w:t>
      </w:r>
      <w:r w:rsidRPr="008D2430">
        <w:rPr>
          <w:rFonts w:ascii="Arial" w:hAnsi="Arial" w:cs="Arial"/>
          <w:color w:val="808080" w:themeColor="background1" w:themeShade="80"/>
          <w:sz w:val="22"/>
          <w:szCs w:val="22"/>
        </w:rPr>
        <w:t>secretary@chesterdars.org.uk</w:t>
      </w:r>
    </w:p>
    <w:p w14:paraId="03DAAC1F" w14:textId="77777777" w:rsidR="007F5510" w:rsidRPr="008D2430" w:rsidRDefault="007F5510" w:rsidP="008D2430">
      <w:pPr>
        <w:tabs>
          <w:tab w:val="left" w:pos="1843"/>
        </w:tabs>
        <w:spacing w:after="120" w:line="360" w:lineRule="auto"/>
        <w:rPr>
          <w:rFonts w:ascii="Arial" w:hAnsi="Arial" w:cs="Arial"/>
          <w:color w:val="808080" w:themeColor="background1" w:themeShade="80"/>
          <w:sz w:val="22"/>
          <w:szCs w:val="22"/>
        </w:rPr>
      </w:pPr>
      <w:r w:rsidRPr="008D2430">
        <w:rPr>
          <w:rFonts w:ascii="Arial" w:hAnsi="Arial" w:cs="Arial"/>
          <w:sz w:val="22"/>
          <w:szCs w:val="22"/>
        </w:rPr>
        <w:lastRenderedPageBreak/>
        <w:t xml:space="preserve">Darlington Amateur Radio Club meets on Fridays at 10am in St Anne’s Church Hall, DL1 2DR. More details are available from John, G0FGG. </w:t>
      </w:r>
      <w:r w:rsidRPr="008D2430">
        <w:rPr>
          <w:rFonts w:ascii="Arial" w:hAnsi="Arial" w:cs="Arial"/>
          <w:color w:val="808080" w:themeColor="background1" w:themeShade="80"/>
          <w:sz w:val="22"/>
          <w:szCs w:val="22"/>
        </w:rPr>
        <w:t>g0fgg@g0fgg.net</w:t>
      </w:r>
    </w:p>
    <w:p w14:paraId="7709D6E8"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color w:val="000000" w:themeColor="text1"/>
          <w:sz w:val="22"/>
          <w:szCs w:val="22"/>
        </w:rPr>
        <w:t xml:space="preserve">For details of </w:t>
      </w:r>
      <w:r w:rsidRPr="008D2430">
        <w:rPr>
          <w:rFonts w:ascii="Arial" w:hAnsi="Arial" w:cs="Arial"/>
          <w:sz w:val="22"/>
          <w:szCs w:val="22"/>
        </w:rPr>
        <w:t>Denby Dale Amateur Radio Society</w:t>
      </w:r>
      <w:r w:rsidRPr="008D2430">
        <w:rPr>
          <w:rFonts w:ascii="Arial" w:hAnsi="Arial" w:cs="Arial"/>
          <w:color w:val="000000" w:themeColor="text1"/>
          <w:sz w:val="22"/>
          <w:szCs w:val="22"/>
        </w:rPr>
        <w:t>’s</w:t>
      </w:r>
      <w:r w:rsidRPr="008D2430">
        <w:rPr>
          <w:rFonts w:ascii="Arial" w:hAnsi="Arial" w:cs="Arial"/>
          <w:sz w:val="22"/>
          <w:szCs w:val="22"/>
        </w:rPr>
        <w:t xml:space="preserve"> events and activities, visi</w:t>
      </w:r>
      <w:r w:rsidRPr="008D2430">
        <w:rPr>
          <w:rFonts w:ascii="Arial" w:hAnsi="Arial" w:cs="Arial"/>
          <w:color w:val="000000" w:themeColor="text1"/>
          <w:sz w:val="22"/>
          <w:szCs w:val="22"/>
        </w:rPr>
        <w:t xml:space="preserve">t </w:t>
      </w:r>
      <w:proofErr w:type="gramStart"/>
      <w:r w:rsidRPr="008D2430">
        <w:rPr>
          <w:rFonts w:ascii="Arial" w:hAnsi="Arial" w:cs="Arial"/>
          <w:sz w:val="22"/>
          <w:szCs w:val="22"/>
        </w:rPr>
        <w:t xml:space="preserve">ddarc.uk  </w:t>
      </w:r>
      <w:r w:rsidRPr="008D2430">
        <w:rPr>
          <w:rFonts w:ascii="Arial" w:hAnsi="Arial" w:cs="Arial"/>
          <w:color w:val="808080" w:themeColor="background1" w:themeShade="80"/>
          <w:sz w:val="22"/>
          <w:szCs w:val="22"/>
        </w:rPr>
        <w:t>g6ldinfo@gmail.com</w:t>
      </w:r>
      <w:proofErr w:type="gramEnd"/>
    </w:p>
    <w:p w14:paraId="4F868495" w14:textId="77777777" w:rsidR="007F5510" w:rsidRPr="008D2430" w:rsidRDefault="007F5510" w:rsidP="008D2430">
      <w:pPr>
        <w:tabs>
          <w:tab w:val="left" w:pos="1843"/>
        </w:tabs>
        <w:spacing w:after="120" w:line="360" w:lineRule="auto"/>
        <w:rPr>
          <w:rFonts w:ascii="Arial" w:hAnsi="Arial" w:cs="Arial"/>
          <w:color w:val="FF0000"/>
          <w:sz w:val="22"/>
          <w:szCs w:val="22"/>
        </w:rPr>
      </w:pPr>
      <w:r w:rsidRPr="008D2430">
        <w:rPr>
          <w:rFonts w:ascii="Arial" w:hAnsi="Arial" w:cs="Arial"/>
          <w:sz w:val="22"/>
          <w:szCs w:val="22"/>
        </w:rPr>
        <w:t>Durham and District Amateur Radio Society</w:t>
      </w:r>
      <w:r w:rsidRPr="008D2430">
        <w:rPr>
          <w:rFonts w:ascii="Arial" w:hAnsi="Arial" w:cs="Arial"/>
          <w:color w:val="000000" w:themeColor="text1"/>
          <w:sz w:val="22"/>
          <w:szCs w:val="22"/>
        </w:rPr>
        <w:t xml:space="preserve"> has </w:t>
      </w:r>
      <w:r w:rsidRPr="008D2430">
        <w:rPr>
          <w:rFonts w:ascii="Arial" w:hAnsi="Arial" w:cs="Arial"/>
          <w:sz w:val="22"/>
          <w:szCs w:val="22"/>
        </w:rPr>
        <w:t xml:space="preserve">its usual Sunday net on 50.575MHz from 7pm. The net moves to 70.350MHz at 7pm on Monday. The weekly Club meeting is on Wednesdays from 6pm. On Saturdays, the net is on 145.425MHz from 7pm. </w:t>
      </w:r>
      <w:r w:rsidRPr="008D2430">
        <w:rPr>
          <w:rFonts w:ascii="Arial" w:hAnsi="Arial" w:cs="Arial"/>
          <w:color w:val="767171" w:themeColor="background2" w:themeShade="80"/>
          <w:sz w:val="22"/>
          <w:szCs w:val="22"/>
        </w:rPr>
        <w:t>dadars@gmx.com</w:t>
      </w:r>
    </w:p>
    <w:p w14:paraId="76991D2B" w14:textId="77777777" w:rsidR="007F5510" w:rsidRPr="008D2430" w:rsidRDefault="007F5510" w:rsidP="008D2430">
      <w:pPr>
        <w:tabs>
          <w:tab w:val="left" w:pos="1843"/>
        </w:tabs>
        <w:spacing w:after="120" w:line="360" w:lineRule="auto"/>
        <w:rPr>
          <w:rFonts w:ascii="Arial" w:eastAsiaTheme="minorEastAsia" w:hAnsi="Arial" w:cs="Arial"/>
          <w:sz w:val="22"/>
          <w:szCs w:val="22"/>
        </w:rPr>
      </w:pPr>
      <w:r w:rsidRPr="008D2430">
        <w:rPr>
          <w:rFonts w:ascii="Arial" w:eastAsiaTheme="minorEastAsia" w:hAnsi="Arial" w:cs="Arial"/>
          <w:sz w:val="22"/>
          <w:szCs w:val="22"/>
        </w:rPr>
        <w:t xml:space="preserve">On Sundays, East Cleveland Amateur Radio Club joins the open Teesside net around 145.425MHz from 8pm to 9pm. </w:t>
      </w:r>
      <w:r w:rsidRPr="008D2430">
        <w:rPr>
          <w:rFonts w:ascii="Arial" w:hAnsi="Arial" w:cs="Arial"/>
          <w:color w:val="767171" w:themeColor="background2" w:themeShade="80"/>
          <w:sz w:val="22"/>
          <w:szCs w:val="22"/>
        </w:rPr>
        <w:t>alistairg4olk@gmail.com</w:t>
      </w:r>
    </w:p>
    <w:p w14:paraId="6B01010A"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 xml:space="preserve">For details of all East Riding Radio Group’s events, visit </w:t>
      </w:r>
      <w:proofErr w:type="gramStart"/>
      <w:r w:rsidRPr="008D2430">
        <w:rPr>
          <w:rFonts w:ascii="Arial" w:hAnsi="Arial" w:cs="Arial"/>
          <w:sz w:val="22"/>
          <w:szCs w:val="22"/>
        </w:rPr>
        <w:t xml:space="preserve">eastridingradio.net  </w:t>
      </w:r>
      <w:r w:rsidRPr="008D2430">
        <w:rPr>
          <w:rFonts w:ascii="Arial" w:hAnsi="Arial" w:cs="Arial"/>
          <w:color w:val="808080" w:themeColor="background1" w:themeShade="80"/>
          <w:sz w:val="22"/>
          <w:szCs w:val="22"/>
        </w:rPr>
        <w:t>Glenn</w:t>
      </w:r>
      <w:proofErr w:type="gramEnd"/>
      <w:r w:rsidRPr="008D2430">
        <w:rPr>
          <w:rFonts w:ascii="Arial" w:hAnsi="Arial" w:cs="Arial"/>
          <w:color w:val="808080" w:themeColor="background1" w:themeShade="80"/>
          <w:sz w:val="22"/>
          <w:szCs w:val="22"/>
        </w:rPr>
        <w:t xml:space="preserve"> G6HFF, 07790 922 130</w:t>
      </w:r>
    </w:p>
    <w:p w14:paraId="2091D7BE" w14:textId="77777777" w:rsidR="007F5510" w:rsidRPr="008D2430" w:rsidRDefault="007F5510" w:rsidP="008D2430">
      <w:pPr>
        <w:tabs>
          <w:tab w:val="left" w:pos="1843"/>
        </w:tabs>
        <w:spacing w:after="120" w:line="360" w:lineRule="auto"/>
        <w:rPr>
          <w:rFonts w:ascii="Arial" w:eastAsiaTheme="minorEastAsia" w:hAnsi="Arial" w:cs="Arial"/>
          <w:sz w:val="22"/>
          <w:szCs w:val="22"/>
        </w:rPr>
      </w:pPr>
      <w:r w:rsidRPr="008D2430">
        <w:rPr>
          <w:rFonts w:ascii="Arial" w:eastAsiaTheme="minorEastAsia" w:hAnsi="Arial" w:cs="Arial"/>
          <w:sz w:val="22"/>
          <w:szCs w:val="22"/>
        </w:rPr>
        <w:t>Furness Amateur Radio Society</w:t>
      </w:r>
      <w:r w:rsidRPr="008D2430">
        <w:rPr>
          <w:rFonts w:ascii="Arial" w:eastAsiaTheme="minorEastAsia" w:hAnsi="Arial" w:cs="Arial"/>
          <w:color w:val="000000" w:themeColor="text1"/>
          <w:sz w:val="22"/>
          <w:szCs w:val="22"/>
        </w:rPr>
        <w:t xml:space="preserve"> </w:t>
      </w:r>
      <w:r w:rsidRPr="008D2430">
        <w:rPr>
          <w:rFonts w:ascii="Arial" w:eastAsiaTheme="minorEastAsia" w:hAnsi="Arial" w:cs="Arial"/>
          <w:sz w:val="22"/>
          <w:szCs w:val="22"/>
        </w:rPr>
        <w:t xml:space="preserve">meets every Monday at The Farmers Arms, Newton in Furness from 8pm. Members also meet for breakfast on Wednesdays from 9.30am at The Furness Railway. For details of the Society’s events and activities, visit </w:t>
      </w:r>
      <w:proofErr w:type="gramStart"/>
      <w:r w:rsidRPr="008D2430">
        <w:rPr>
          <w:rFonts w:ascii="Arial" w:eastAsiaTheme="minorEastAsia" w:hAnsi="Arial" w:cs="Arial"/>
          <w:sz w:val="22"/>
          <w:szCs w:val="22"/>
        </w:rPr>
        <w:t xml:space="preserve">fars.org.uk  </w:t>
      </w:r>
      <w:r w:rsidRPr="008D2430">
        <w:rPr>
          <w:rFonts w:ascii="Arial" w:hAnsi="Arial" w:cs="Arial"/>
          <w:color w:val="767171" w:themeColor="background2" w:themeShade="80"/>
          <w:sz w:val="22"/>
          <w:szCs w:val="22"/>
        </w:rPr>
        <w:t>Mike</w:t>
      </w:r>
      <w:proofErr w:type="gramEnd"/>
      <w:r w:rsidRPr="008D2430">
        <w:rPr>
          <w:rFonts w:ascii="Arial" w:hAnsi="Arial" w:cs="Arial"/>
          <w:color w:val="767171" w:themeColor="background2" w:themeShade="80"/>
          <w:sz w:val="22"/>
          <w:szCs w:val="22"/>
        </w:rPr>
        <w:t>, M0MJX, info@fars.org.uk, fars.org.uk</w:t>
      </w:r>
    </w:p>
    <w:p w14:paraId="160E5849" w14:textId="77777777" w:rsidR="007F5510" w:rsidRPr="008D2430" w:rsidRDefault="007F5510" w:rsidP="008D2430">
      <w:pPr>
        <w:tabs>
          <w:tab w:val="left" w:pos="1843"/>
        </w:tabs>
        <w:spacing w:after="120" w:line="360" w:lineRule="auto"/>
        <w:rPr>
          <w:rFonts w:ascii="Arial" w:eastAsiaTheme="minorEastAsia" w:hAnsi="Arial" w:cs="Arial"/>
          <w:sz w:val="22"/>
          <w:szCs w:val="22"/>
        </w:rPr>
      </w:pPr>
      <w:r w:rsidRPr="008D2430">
        <w:rPr>
          <w:rFonts w:ascii="Arial" w:eastAsiaTheme="minorEastAsia" w:hAnsi="Arial" w:cs="Arial"/>
          <w:sz w:val="22"/>
          <w:szCs w:val="22"/>
        </w:rPr>
        <w:t xml:space="preserve">Gilmore and </w:t>
      </w:r>
      <w:proofErr w:type="gramStart"/>
      <w:r w:rsidRPr="008D2430">
        <w:rPr>
          <w:rFonts w:ascii="Arial" w:eastAsiaTheme="minorEastAsia" w:hAnsi="Arial" w:cs="Arial"/>
          <w:sz w:val="22"/>
          <w:szCs w:val="22"/>
        </w:rPr>
        <w:t>North West</w:t>
      </w:r>
      <w:proofErr w:type="gramEnd"/>
      <w:r w:rsidRPr="008D2430">
        <w:rPr>
          <w:rFonts w:ascii="Arial" w:eastAsiaTheme="minorEastAsia" w:hAnsi="Arial" w:cs="Arial"/>
          <w:sz w:val="22"/>
          <w:szCs w:val="22"/>
        </w:rPr>
        <w:t xml:space="preserve"> Morse Radio Club</w:t>
      </w:r>
      <w:r w:rsidRPr="008D2430">
        <w:rPr>
          <w:rFonts w:ascii="Arial" w:eastAsiaTheme="minorEastAsia" w:hAnsi="Arial" w:cs="Arial"/>
          <w:color w:val="000000" w:themeColor="text1"/>
          <w:sz w:val="22"/>
          <w:szCs w:val="22"/>
        </w:rPr>
        <w:t xml:space="preserve"> </w:t>
      </w:r>
      <w:r w:rsidRPr="008D2430">
        <w:rPr>
          <w:rFonts w:ascii="Arial" w:eastAsiaTheme="minorEastAsia" w:hAnsi="Arial" w:cs="Arial"/>
          <w:sz w:val="22"/>
          <w:szCs w:val="22"/>
        </w:rPr>
        <w:t xml:space="preserve">has a net on Sundays from 2pm on 144.064MHz. On Tuesdays there is a net on 145.375MHz from 7.30pm. Club night is on Thursday from 7.30pm at North Cheshire Cruising Club. On Friday, a CW net on 7.025.50MHz begins at 6.30pm. </w:t>
      </w:r>
      <w:r w:rsidRPr="008D2430">
        <w:rPr>
          <w:rFonts w:ascii="Arial" w:hAnsi="Arial" w:cs="Arial"/>
          <w:color w:val="767171" w:themeColor="background2" w:themeShade="80"/>
          <w:sz w:val="22"/>
          <w:szCs w:val="22"/>
        </w:rPr>
        <w:t>Heth Stanley, M6HNS, 07735 036 277, info@m0juw.co.uk</w:t>
      </w:r>
    </w:p>
    <w:p w14:paraId="3F5DAE34" w14:textId="77777777" w:rsidR="007F5510" w:rsidRPr="008D2430" w:rsidRDefault="007F5510" w:rsidP="008D2430">
      <w:pPr>
        <w:tabs>
          <w:tab w:val="left" w:pos="1843"/>
        </w:tabs>
        <w:spacing w:after="120" w:line="360" w:lineRule="auto"/>
        <w:rPr>
          <w:rFonts w:ascii="Arial" w:hAnsi="Arial" w:cs="Arial"/>
          <w:color w:val="808080" w:themeColor="background1" w:themeShade="80"/>
          <w:sz w:val="22"/>
          <w:szCs w:val="22"/>
        </w:rPr>
      </w:pPr>
      <w:r w:rsidRPr="008D2430">
        <w:rPr>
          <w:rFonts w:ascii="Arial" w:eastAsiaTheme="minorEastAsia" w:hAnsi="Arial" w:cs="Arial"/>
          <w:sz w:val="22"/>
          <w:szCs w:val="22"/>
        </w:rPr>
        <w:t>Halifax and District Amateur Radio Society</w:t>
      </w:r>
      <w:r w:rsidRPr="008D2430">
        <w:rPr>
          <w:rFonts w:ascii="Arial" w:eastAsiaTheme="minorEastAsia" w:hAnsi="Arial" w:cs="Arial"/>
          <w:color w:val="000000" w:themeColor="text1"/>
          <w:sz w:val="22"/>
          <w:szCs w:val="22"/>
        </w:rPr>
        <w:t xml:space="preserve"> </w:t>
      </w:r>
      <w:r w:rsidRPr="008D2430">
        <w:rPr>
          <w:rFonts w:ascii="Arial" w:eastAsia="Times New Roman" w:hAnsi="Arial" w:cs="Arial"/>
          <w:color w:val="000000" w:themeColor="text1"/>
          <w:sz w:val="22"/>
          <w:szCs w:val="22"/>
        </w:rPr>
        <w:t xml:space="preserve">holds </w:t>
      </w:r>
      <w:r w:rsidRPr="008D2430">
        <w:rPr>
          <w:rFonts w:ascii="Arial" w:eastAsia="Times New Roman" w:hAnsi="Arial" w:cs="Arial"/>
          <w:sz w:val="22"/>
          <w:szCs w:val="22"/>
        </w:rPr>
        <w:t>regular evening nets from Monday to Thursday starting at 7pm</w:t>
      </w:r>
      <w:r w:rsidRPr="008D2430">
        <w:rPr>
          <w:rFonts w:ascii="Arial" w:eastAsiaTheme="minorEastAsia" w:hAnsi="Arial" w:cs="Arial"/>
          <w:sz w:val="22"/>
          <w:szCs w:val="22"/>
        </w:rPr>
        <w:t xml:space="preserve">. The Society meets every Tuesday at Elim Pentecostal Church, Ryburn Street, Sowerby Bridge, HX6 3AZ from 7pm. </w:t>
      </w:r>
      <w:r w:rsidRPr="008D2430">
        <w:rPr>
          <w:rFonts w:ascii="Arial" w:eastAsia="Times New Roman" w:hAnsi="Arial" w:cs="Arial"/>
          <w:sz w:val="22"/>
          <w:szCs w:val="22"/>
        </w:rPr>
        <w:t xml:space="preserve">More details can be found on the Society’s website </w:t>
      </w:r>
      <w:r w:rsidRPr="008D2430">
        <w:rPr>
          <w:rFonts w:ascii="Arial" w:eastAsia="Times New Roman" w:hAnsi="Arial" w:cs="Arial"/>
          <w:color w:val="000000" w:themeColor="text1"/>
          <w:sz w:val="22"/>
          <w:szCs w:val="22"/>
        </w:rPr>
        <w:t xml:space="preserve">at </w:t>
      </w:r>
      <w:proofErr w:type="gramStart"/>
      <w:r w:rsidRPr="008D2430">
        <w:rPr>
          <w:rFonts w:ascii="Arial" w:eastAsia="Times New Roman" w:hAnsi="Arial" w:cs="Arial"/>
          <w:sz w:val="22"/>
          <w:szCs w:val="22"/>
        </w:rPr>
        <w:t>hadars.org.uk</w:t>
      </w:r>
      <w:r w:rsidRPr="008D2430">
        <w:rPr>
          <w:rFonts w:ascii="Arial" w:eastAsia="Times New Roman" w:hAnsi="Arial" w:cs="Arial"/>
          <w:color w:val="000000" w:themeColor="text1"/>
          <w:sz w:val="22"/>
          <w:szCs w:val="22"/>
        </w:rPr>
        <w:t xml:space="preserve">  </w:t>
      </w:r>
      <w:r w:rsidRPr="008D2430">
        <w:rPr>
          <w:rFonts w:ascii="Arial" w:hAnsi="Arial" w:cs="Arial"/>
          <w:color w:val="808080" w:themeColor="background1" w:themeShade="80"/>
          <w:sz w:val="22"/>
          <w:szCs w:val="22"/>
        </w:rPr>
        <w:t>Max</w:t>
      </w:r>
      <w:proofErr w:type="gramEnd"/>
      <w:r w:rsidRPr="008D2430">
        <w:rPr>
          <w:rFonts w:ascii="Arial" w:hAnsi="Arial" w:cs="Arial"/>
          <w:color w:val="808080" w:themeColor="background1" w:themeShade="80"/>
          <w:sz w:val="22"/>
          <w:szCs w:val="22"/>
        </w:rPr>
        <w:t xml:space="preserve"> Townend, G4SDX, george.townend@btinternet.com</w:t>
      </w:r>
    </w:p>
    <w:p w14:paraId="07F0D7E3"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Hambleton Amateur Radio Society</w:t>
      </w:r>
      <w:r w:rsidRPr="008D2430">
        <w:rPr>
          <w:rFonts w:ascii="Arial" w:hAnsi="Arial" w:cs="Arial"/>
          <w:color w:val="000000" w:themeColor="text1"/>
          <w:sz w:val="22"/>
          <w:szCs w:val="22"/>
        </w:rPr>
        <w:t xml:space="preserve"> meets at the Mencap Centre, Northallerton on Wednesday at 7.30pm. For details of all the Society’s </w:t>
      </w:r>
      <w:r w:rsidRPr="008D2430">
        <w:rPr>
          <w:rFonts w:ascii="Arial" w:hAnsi="Arial" w:cs="Arial"/>
          <w:sz w:val="22"/>
          <w:szCs w:val="22"/>
        </w:rPr>
        <w:t xml:space="preserve">events and activities, visit </w:t>
      </w:r>
      <w:proofErr w:type="gramStart"/>
      <w:r w:rsidRPr="008D2430">
        <w:rPr>
          <w:rFonts w:ascii="Arial" w:hAnsi="Arial" w:cs="Arial"/>
          <w:sz w:val="22"/>
          <w:szCs w:val="22"/>
        </w:rPr>
        <w:t>hambletonars.co.uk</w:t>
      </w:r>
      <w:r w:rsidRPr="008D2430">
        <w:rPr>
          <w:rFonts w:ascii="Arial" w:hAnsi="Arial" w:cs="Arial"/>
          <w:color w:val="000000" w:themeColor="text1"/>
          <w:sz w:val="22"/>
          <w:szCs w:val="22"/>
        </w:rPr>
        <w:t xml:space="preserve">  </w:t>
      </w:r>
      <w:r w:rsidRPr="008D2430">
        <w:rPr>
          <w:rFonts w:ascii="Arial" w:hAnsi="Arial" w:cs="Arial"/>
          <w:color w:val="808080" w:themeColor="background1" w:themeShade="80"/>
          <w:sz w:val="22"/>
          <w:szCs w:val="22"/>
        </w:rPr>
        <w:t>Brian</w:t>
      </w:r>
      <w:proofErr w:type="gramEnd"/>
      <w:r w:rsidRPr="008D2430">
        <w:rPr>
          <w:rFonts w:ascii="Arial" w:hAnsi="Arial" w:cs="Arial"/>
          <w:color w:val="808080" w:themeColor="background1" w:themeShade="80"/>
          <w:sz w:val="22"/>
          <w:szCs w:val="22"/>
        </w:rPr>
        <w:t>, G3VGZ 07809 221 422</w:t>
      </w:r>
    </w:p>
    <w:p w14:paraId="3D96CE85" w14:textId="77777777" w:rsidR="007F5510" w:rsidRPr="008D2430" w:rsidRDefault="007F5510" w:rsidP="008D2430">
      <w:pPr>
        <w:shd w:val="clear" w:color="auto" w:fill="FFFFFF"/>
        <w:spacing w:after="120" w:line="360" w:lineRule="auto"/>
        <w:textAlignment w:val="baseline"/>
        <w:rPr>
          <w:rFonts w:ascii="Arial" w:eastAsia="Times New Roman" w:hAnsi="Arial" w:cs="Arial"/>
          <w:color w:val="242424"/>
          <w:sz w:val="22"/>
          <w:szCs w:val="22"/>
        </w:rPr>
      </w:pPr>
      <w:r w:rsidRPr="008D2430">
        <w:rPr>
          <w:rFonts w:ascii="Arial" w:hAnsi="Arial" w:cs="Arial"/>
          <w:sz w:val="22"/>
          <w:szCs w:val="22"/>
        </w:rPr>
        <w:t>Hartlepool Amateur Radio Club</w:t>
      </w:r>
      <w:r w:rsidRPr="008D2430">
        <w:rPr>
          <w:rFonts w:ascii="Arial" w:hAnsi="Arial" w:cs="Arial"/>
          <w:color w:val="000000" w:themeColor="text1"/>
          <w:sz w:val="22"/>
          <w:szCs w:val="22"/>
        </w:rPr>
        <w:t xml:space="preserve"> </w:t>
      </w:r>
      <w:r w:rsidRPr="008D2430">
        <w:rPr>
          <w:rFonts w:ascii="Arial" w:hAnsi="Arial" w:cs="Arial"/>
          <w:sz w:val="22"/>
          <w:szCs w:val="22"/>
        </w:rPr>
        <w:t xml:space="preserve">meets on Friday at the Hartlepool Scout Centre from 7pm. </w:t>
      </w:r>
      <w:r w:rsidRPr="008D2430">
        <w:rPr>
          <w:rFonts w:ascii="Arial" w:hAnsi="Arial" w:cs="Arial"/>
          <w:color w:val="767171" w:themeColor="background2" w:themeShade="80"/>
          <w:sz w:val="22"/>
          <w:szCs w:val="22"/>
        </w:rPr>
        <w:t>mx0idz@outlook.com</w:t>
      </w:r>
    </w:p>
    <w:p w14:paraId="5D7DA0DA" w14:textId="77777777" w:rsidR="007F5510" w:rsidRPr="008D2430" w:rsidRDefault="007F5510" w:rsidP="008D2430">
      <w:pPr>
        <w:keepLines/>
        <w:tabs>
          <w:tab w:val="left" w:pos="1843"/>
        </w:tabs>
        <w:spacing w:after="120" w:line="360" w:lineRule="auto"/>
        <w:rPr>
          <w:rFonts w:ascii="Arial" w:eastAsia="Calibri" w:hAnsi="Arial" w:cs="Arial"/>
          <w:sz w:val="22"/>
          <w:szCs w:val="22"/>
        </w:rPr>
      </w:pPr>
      <w:r w:rsidRPr="008D2430">
        <w:rPr>
          <w:rFonts w:ascii="Arial" w:hAnsi="Arial" w:cs="Arial"/>
          <w:sz w:val="22"/>
          <w:szCs w:val="22"/>
        </w:rPr>
        <w:t xml:space="preserve">Hornsea Amateur Radio Club has a CW net on 1869kHz on Mondays from 8pm and on SSB from 8.30pm. There is a Club meeting on Wednesday. On Friday, the Club has a net around 145.450MHz from 8pm. </w:t>
      </w:r>
      <w:r w:rsidRPr="008D2430">
        <w:rPr>
          <w:rFonts w:ascii="Arial" w:hAnsi="Arial" w:cs="Arial"/>
          <w:color w:val="767171" w:themeColor="background2" w:themeShade="80"/>
          <w:sz w:val="22"/>
          <w:szCs w:val="22"/>
        </w:rPr>
        <w:t>John, G3XYF, hornseaarc@gmail.com</w:t>
      </w:r>
    </w:p>
    <w:p w14:paraId="3790B18C" w14:textId="77777777" w:rsidR="007F5510" w:rsidRPr="008D2430" w:rsidRDefault="007F5510" w:rsidP="008D2430">
      <w:pPr>
        <w:keepLines/>
        <w:tabs>
          <w:tab w:val="left" w:pos="1843"/>
        </w:tabs>
        <w:spacing w:after="120" w:line="360" w:lineRule="auto"/>
        <w:rPr>
          <w:rFonts w:ascii="Arial" w:hAnsi="Arial" w:cs="Arial"/>
          <w:color w:val="FF0000"/>
          <w:sz w:val="22"/>
          <w:szCs w:val="22"/>
        </w:rPr>
      </w:pPr>
      <w:r w:rsidRPr="008D2430">
        <w:rPr>
          <w:rFonts w:ascii="Arial" w:hAnsi="Arial" w:cs="Arial"/>
          <w:sz w:val="22"/>
          <w:szCs w:val="22"/>
        </w:rPr>
        <w:lastRenderedPageBreak/>
        <w:t xml:space="preserve">Houghton Le Spring Amateur Radio Club has a SSTV net on 144.700MHz FM every Sunday from 8pm. There is a CW net on 144.060MHz on Mondays from 8.30pm. On Mondays, </w:t>
      </w:r>
      <w:proofErr w:type="gramStart"/>
      <w:r w:rsidRPr="008D2430">
        <w:rPr>
          <w:rFonts w:ascii="Arial" w:hAnsi="Arial" w:cs="Arial"/>
          <w:sz w:val="22"/>
          <w:szCs w:val="22"/>
        </w:rPr>
        <w:t>Wednesdays</w:t>
      </w:r>
      <w:proofErr w:type="gramEnd"/>
      <w:r w:rsidRPr="008D2430">
        <w:rPr>
          <w:rFonts w:ascii="Arial" w:hAnsi="Arial" w:cs="Arial"/>
          <w:sz w:val="22"/>
          <w:szCs w:val="22"/>
        </w:rPr>
        <w:t xml:space="preserve"> and Fridays there are Morse tuition and practice nets from 8pm on 144.700MHz FM. Club meetings take place at </w:t>
      </w:r>
      <w:proofErr w:type="spellStart"/>
      <w:r w:rsidRPr="008D2430">
        <w:rPr>
          <w:rFonts w:ascii="Arial" w:hAnsi="Arial" w:cs="Arial"/>
          <w:sz w:val="22"/>
          <w:szCs w:val="22"/>
        </w:rPr>
        <w:t>Dubmire</w:t>
      </w:r>
      <w:proofErr w:type="spellEnd"/>
      <w:r w:rsidRPr="008D2430">
        <w:rPr>
          <w:rFonts w:ascii="Arial" w:hAnsi="Arial" w:cs="Arial"/>
          <w:sz w:val="22"/>
          <w:szCs w:val="22"/>
        </w:rPr>
        <w:t xml:space="preserve"> Royal British Legion Club on Mondays at 6pm. On Fridays, the Club runs a net on 145.450MHz FM from 9pm. If you are interested in learning Morse code and are in the Club’s area, please leave a message for Ian, M0RZE on 07977 310 928.</w:t>
      </w:r>
    </w:p>
    <w:p w14:paraId="44F82658" w14:textId="77777777" w:rsidR="007F5510" w:rsidRPr="008D2430" w:rsidRDefault="007F5510" w:rsidP="008D2430">
      <w:pPr>
        <w:spacing w:after="120" w:line="360" w:lineRule="auto"/>
        <w:rPr>
          <w:rFonts w:ascii="Arial" w:eastAsia="Times New Roman" w:hAnsi="Arial" w:cs="Arial"/>
          <w:color w:val="808080" w:themeColor="background1" w:themeShade="80"/>
          <w:sz w:val="22"/>
          <w:szCs w:val="22"/>
        </w:rPr>
      </w:pPr>
      <w:r w:rsidRPr="008D2430">
        <w:rPr>
          <w:rFonts w:ascii="Arial" w:hAnsi="Arial" w:cs="Arial"/>
          <w:sz w:val="22"/>
          <w:szCs w:val="22"/>
        </w:rPr>
        <w:t xml:space="preserve">Hull and District Amateur Radio Society has a net on Mondays at 7.30pm via the GB3HS repeater. On Thursday from 7.30pm, there is net on 145.325MHz. </w:t>
      </w:r>
      <w:r w:rsidRPr="008D2430">
        <w:rPr>
          <w:rFonts w:ascii="Arial" w:hAnsi="Arial" w:cs="Arial"/>
          <w:color w:val="808080" w:themeColor="background1" w:themeShade="80"/>
          <w:sz w:val="22"/>
          <w:szCs w:val="22"/>
        </w:rPr>
        <w:t xml:space="preserve">m0pbg@hotmail.com, </w:t>
      </w:r>
      <w:r w:rsidRPr="008D2430">
        <w:rPr>
          <w:rFonts w:ascii="Arial" w:eastAsia="Times New Roman" w:hAnsi="Arial" w:cs="Arial"/>
          <w:color w:val="808080" w:themeColor="background1" w:themeShade="80"/>
          <w:sz w:val="22"/>
          <w:szCs w:val="22"/>
        </w:rPr>
        <w:t>07865 090 217</w:t>
      </w:r>
    </w:p>
    <w:p w14:paraId="7EE3D9AD" w14:textId="77777777" w:rsidR="007F5510" w:rsidRPr="008D2430" w:rsidRDefault="007F5510" w:rsidP="008D2430">
      <w:pPr>
        <w:tabs>
          <w:tab w:val="left" w:pos="1843"/>
        </w:tabs>
        <w:autoSpaceDE w:val="0"/>
        <w:autoSpaceDN w:val="0"/>
        <w:adjustRightInd w:val="0"/>
        <w:spacing w:after="120" w:line="360" w:lineRule="auto"/>
        <w:rPr>
          <w:rFonts w:ascii="Arial" w:hAnsi="Arial" w:cs="Arial"/>
          <w:sz w:val="22"/>
          <w:szCs w:val="22"/>
        </w:rPr>
      </w:pPr>
      <w:r w:rsidRPr="008D2430">
        <w:rPr>
          <w:rFonts w:ascii="Arial" w:hAnsi="Arial" w:cs="Arial"/>
          <w:sz w:val="22"/>
          <w:szCs w:val="22"/>
        </w:rPr>
        <w:t>Isle of Man Amateur Radio Society</w:t>
      </w:r>
      <w:r w:rsidRPr="008D2430">
        <w:rPr>
          <w:rFonts w:ascii="Arial" w:hAnsi="Arial" w:cs="Arial"/>
          <w:color w:val="000000" w:themeColor="text1"/>
          <w:sz w:val="22"/>
          <w:szCs w:val="22"/>
        </w:rPr>
        <w:t xml:space="preserve"> has its regular net on Sundays at 4pm, following the GB2RS news bulletin, on the GB3IM repeater network. All are welcome to join in. The Society meets on Wednesdays at the </w:t>
      </w:r>
      <w:r w:rsidRPr="008D2430">
        <w:rPr>
          <w:rFonts w:ascii="Arial" w:hAnsi="Arial" w:cs="Arial"/>
          <w:sz w:val="22"/>
          <w:szCs w:val="22"/>
        </w:rPr>
        <w:t>Ballasalla shack. For more information visit the Society’s Facebook page or visit iomars.im</w:t>
      </w:r>
    </w:p>
    <w:p w14:paraId="0622CEA4" w14:textId="77777777" w:rsidR="007F5510" w:rsidRPr="008D2430" w:rsidRDefault="007F5510" w:rsidP="008D2430">
      <w:pPr>
        <w:tabs>
          <w:tab w:val="left" w:pos="1843"/>
        </w:tabs>
        <w:autoSpaceDE w:val="0"/>
        <w:autoSpaceDN w:val="0"/>
        <w:adjustRightInd w:val="0"/>
        <w:spacing w:after="120" w:line="360" w:lineRule="auto"/>
        <w:rPr>
          <w:rFonts w:ascii="Arial" w:hAnsi="Arial" w:cs="Arial"/>
          <w:sz w:val="22"/>
          <w:szCs w:val="22"/>
        </w:rPr>
      </w:pPr>
      <w:r w:rsidRPr="008D2430">
        <w:rPr>
          <w:rFonts w:ascii="Arial" w:hAnsi="Arial" w:cs="Arial"/>
          <w:sz w:val="22"/>
          <w:szCs w:val="22"/>
        </w:rPr>
        <w:t>Macclesfield and District Radio Society</w:t>
      </w:r>
      <w:r w:rsidRPr="008D2430">
        <w:rPr>
          <w:rFonts w:ascii="Arial" w:hAnsi="Arial" w:cs="Arial"/>
          <w:color w:val="000000" w:themeColor="text1"/>
          <w:sz w:val="22"/>
          <w:szCs w:val="22"/>
        </w:rPr>
        <w:t xml:space="preserve"> has a club meeting tomorrow, the 2</w:t>
      </w:r>
      <w:r w:rsidRPr="008E7892">
        <w:rPr>
          <w:rFonts w:ascii="Arial" w:hAnsi="Arial" w:cs="Arial"/>
          <w:color w:val="000000" w:themeColor="text1"/>
          <w:sz w:val="22"/>
          <w:szCs w:val="22"/>
          <w:vertAlign w:val="superscript"/>
        </w:rPr>
        <w:t>nd</w:t>
      </w:r>
      <w:r w:rsidRPr="008D2430">
        <w:rPr>
          <w:rFonts w:ascii="Arial" w:hAnsi="Arial" w:cs="Arial"/>
          <w:color w:val="000000" w:themeColor="text1"/>
          <w:sz w:val="22"/>
          <w:szCs w:val="22"/>
        </w:rPr>
        <w:t xml:space="preserve">, from 7.30pm.  </w:t>
      </w:r>
      <w:r w:rsidRPr="008D2430">
        <w:rPr>
          <w:rFonts w:ascii="Arial" w:hAnsi="Arial" w:cs="Arial"/>
          <w:sz w:val="22"/>
          <w:szCs w:val="22"/>
        </w:rPr>
        <w:t xml:space="preserve">For more information about the Society’s events and activities, </w:t>
      </w:r>
      <w:r w:rsidRPr="008D2430">
        <w:rPr>
          <w:rFonts w:ascii="Arial" w:hAnsi="Arial" w:cs="Arial"/>
          <w:color w:val="000000" w:themeColor="text1"/>
          <w:sz w:val="22"/>
          <w:szCs w:val="22"/>
        </w:rPr>
        <w:t xml:space="preserve">visit </w:t>
      </w:r>
      <w:proofErr w:type="gramStart"/>
      <w:r w:rsidRPr="008D2430">
        <w:rPr>
          <w:rFonts w:ascii="Arial" w:hAnsi="Arial" w:cs="Arial"/>
          <w:sz w:val="22"/>
          <w:szCs w:val="22"/>
        </w:rPr>
        <w:t xml:space="preserve">gx4mws.uk </w:t>
      </w:r>
      <w:r w:rsidRPr="008D2430">
        <w:rPr>
          <w:rFonts w:ascii="Arial" w:hAnsi="Arial" w:cs="Arial"/>
          <w:color w:val="000000" w:themeColor="text1"/>
          <w:sz w:val="22"/>
          <w:szCs w:val="22"/>
        </w:rPr>
        <w:t xml:space="preserve"> </w:t>
      </w:r>
      <w:r w:rsidRPr="008D2430">
        <w:rPr>
          <w:rFonts w:ascii="Arial" w:hAnsi="Arial" w:cs="Arial"/>
          <w:color w:val="808080" w:themeColor="background1" w:themeShade="80"/>
          <w:sz w:val="22"/>
          <w:szCs w:val="22"/>
        </w:rPr>
        <w:t>Greg</w:t>
      </w:r>
      <w:proofErr w:type="gramEnd"/>
      <w:r w:rsidRPr="008D2430">
        <w:rPr>
          <w:rFonts w:ascii="Arial" w:hAnsi="Arial" w:cs="Arial"/>
          <w:color w:val="808080" w:themeColor="background1" w:themeShade="80"/>
          <w:sz w:val="22"/>
          <w:szCs w:val="22"/>
        </w:rPr>
        <w:t>, M0TXX info@gx4mws.uk</w:t>
      </w:r>
    </w:p>
    <w:p w14:paraId="005E28BF"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Mid Cheshire Amateur Radio Society</w:t>
      </w:r>
      <w:r w:rsidRPr="008D2430">
        <w:rPr>
          <w:rFonts w:ascii="Arial" w:hAnsi="Arial" w:cs="Arial"/>
          <w:color w:val="000000" w:themeColor="text1"/>
          <w:sz w:val="22"/>
          <w:szCs w:val="22"/>
        </w:rPr>
        <w:t xml:space="preserve">’s meeting on Wednesday features a talk by Brian, G4DVS on </w:t>
      </w:r>
      <w:proofErr w:type="spellStart"/>
      <w:r w:rsidRPr="008D2430">
        <w:rPr>
          <w:rFonts w:ascii="Arial" w:hAnsi="Arial" w:cs="Arial"/>
          <w:color w:val="000000" w:themeColor="text1"/>
          <w:sz w:val="22"/>
          <w:szCs w:val="22"/>
        </w:rPr>
        <w:t>superhets</w:t>
      </w:r>
      <w:proofErr w:type="spellEnd"/>
      <w:r w:rsidRPr="008D2430">
        <w:rPr>
          <w:rFonts w:ascii="Arial" w:hAnsi="Arial" w:cs="Arial"/>
          <w:color w:val="000000" w:themeColor="text1"/>
          <w:sz w:val="22"/>
          <w:szCs w:val="22"/>
        </w:rPr>
        <w:t xml:space="preserve">. </w:t>
      </w:r>
      <w:r w:rsidRPr="008D2430">
        <w:rPr>
          <w:rFonts w:ascii="Arial" w:hAnsi="Arial" w:cs="Arial"/>
          <w:color w:val="808080" w:themeColor="background1" w:themeShade="80"/>
          <w:sz w:val="22"/>
          <w:szCs w:val="22"/>
        </w:rPr>
        <w:t>secretary@midcars.org</w:t>
      </w:r>
    </w:p>
    <w:p w14:paraId="374DDF95" w14:textId="77777777" w:rsidR="007F5510" w:rsidRPr="008D2430" w:rsidRDefault="007F5510" w:rsidP="008D2430">
      <w:pPr>
        <w:tabs>
          <w:tab w:val="left" w:pos="1843"/>
        </w:tabs>
        <w:spacing w:after="120" w:line="360" w:lineRule="auto"/>
        <w:rPr>
          <w:rFonts w:ascii="Arial" w:hAnsi="Arial" w:cs="Arial"/>
          <w:color w:val="767171" w:themeColor="background2" w:themeShade="80"/>
          <w:sz w:val="22"/>
          <w:szCs w:val="22"/>
        </w:rPr>
      </w:pPr>
      <w:r w:rsidRPr="008D2430">
        <w:rPr>
          <w:rFonts w:ascii="Arial" w:hAnsi="Arial" w:cs="Arial"/>
          <w:sz w:val="22"/>
          <w:szCs w:val="22"/>
        </w:rPr>
        <w:t>Northumbria Amateur Radio Club</w:t>
      </w:r>
      <w:r w:rsidRPr="008D2430">
        <w:rPr>
          <w:rFonts w:ascii="Arial" w:hAnsi="Arial" w:cs="Arial"/>
          <w:color w:val="000000" w:themeColor="text1"/>
          <w:sz w:val="22"/>
          <w:szCs w:val="22"/>
        </w:rPr>
        <w:t xml:space="preserve"> has </w:t>
      </w:r>
      <w:r w:rsidRPr="008D2430">
        <w:rPr>
          <w:rFonts w:ascii="Arial" w:hAnsi="Arial" w:cs="Arial"/>
          <w:sz w:val="22"/>
          <w:szCs w:val="22"/>
        </w:rPr>
        <w:t xml:space="preserve">a meeting on Thursday at The Old Telephone Exchange, Ellington from 7pm. The Club provides training for all three levels of UK amateur radio licence. It also has radio operating nights on alternate Tuesdays from 7pm. </w:t>
      </w:r>
    </w:p>
    <w:p w14:paraId="418739D0" w14:textId="0277DDD3" w:rsidR="007F5510" w:rsidRPr="008D2430" w:rsidRDefault="007F5510" w:rsidP="008D2430">
      <w:pPr>
        <w:spacing w:after="120" w:line="360" w:lineRule="auto"/>
        <w:rPr>
          <w:rFonts w:ascii="Arial" w:hAnsi="Arial" w:cs="Arial"/>
          <w:color w:val="808080" w:themeColor="background1" w:themeShade="80"/>
          <w:sz w:val="22"/>
          <w:szCs w:val="22"/>
        </w:rPr>
      </w:pPr>
      <w:r w:rsidRPr="008D2430">
        <w:rPr>
          <w:rFonts w:ascii="Arial" w:hAnsi="Arial" w:cs="Arial"/>
          <w:sz w:val="22"/>
          <w:szCs w:val="22"/>
        </w:rPr>
        <w:t xml:space="preserve">Oldham Radio Club </w:t>
      </w:r>
      <w:r w:rsidRPr="008D2430">
        <w:rPr>
          <w:rFonts w:ascii="Arial" w:hAnsi="Arial" w:cs="Arial"/>
          <w:color w:val="242424"/>
          <w:sz w:val="22"/>
          <w:szCs w:val="22"/>
          <w:shd w:val="clear" w:color="auto" w:fill="FFFFFF"/>
        </w:rPr>
        <w:t>has a multi-mode net each Sunday from 9.30am. Tomorrow, the 2</w:t>
      </w:r>
      <w:r w:rsidRPr="008E7892">
        <w:rPr>
          <w:rFonts w:ascii="Arial" w:hAnsi="Arial" w:cs="Arial"/>
          <w:color w:val="242424"/>
          <w:sz w:val="22"/>
          <w:szCs w:val="22"/>
          <w:shd w:val="clear" w:color="auto" w:fill="FFFFFF"/>
          <w:vertAlign w:val="superscript"/>
        </w:rPr>
        <w:t>nd</w:t>
      </w:r>
      <w:r w:rsidRPr="008D2430">
        <w:rPr>
          <w:rFonts w:ascii="Arial" w:hAnsi="Arial" w:cs="Arial"/>
          <w:color w:val="242424"/>
          <w:sz w:val="22"/>
          <w:szCs w:val="22"/>
          <w:shd w:val="clear" w:color="auto" w:fill="FFFFFF"/>
        </w:rPr>
        <w:t xml:space="preserve">, there is a </w:t>
      </w:r>
      <w:r w:rsidRPr="008D2430">
        <w:rPr>
          <w:rFonts w:ascii="Arial" w:eastAsia="Times New Roman" w:hAnsi="Arial" w:cs="Arial"/>
          <w:sz w:val="22"/>
          <w:szCs w:val="22"/>
        </w:rPr>
        <w:t xml:space="preserve">C4FM net starting at 8pm on 144.6125MHz then QSY. </w:t>
      </w:r>
      <w:r w:rsidRPr="008D2430">
        <w:rPr>
          <w:rFonts w:ascii="Arial" w:hAnsi="Arial" w:cs="Arial"/>
          <w:color w:val="242424"/>
          <w:sz w:val="22"/>
          <w:szCs w:val="22"/>
          <w:shd w:val="clear" w:color="auto" w:fill="FFFFFF"/>
        </w:rPr>
        <w:t xml:space="preserve">On Wednesday, the FM net starts at 8pm on 145.500MHz then QSY. All amateurs are welcome to join. The Club meets each Friday at Royton ATC, Park Lane, OL2 6RE from 8pm. </w:t>
      </w:r>
      <w:r w:rsidRPr="008D2430">
        <w:rPr>
          <w:rFonts w:ascii="Arial" w:hAnsi="Arial" w:cs="Arial"/>
          <w:color w:val="808080" w:themeColor="background1" w:themeShade="80"/>
          <w:sz w:val="22"/>
          <w:szCs w:val="22"/>
        </w:rPr>
        <w:t>secretary@oarc.org.uk</w:t>
      </w:r>
    </w:p>
    <w:p w14:paraId="7BC1AAE3"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Otley Amateur Radio Society</w:t>
      </w:r>
      <w:r w:rsidRPr="008D2430">
        <w:rPr>
          <w:rFonts w:ascii="Arial" w:hAnsi="Arial" w:cs="Arial"/>
          <w:color w:val="000000" w:themeColor="text1"/>
          <w:sz w:val="22"/>
          <w:szCs w:val="22"/>
        </w:rPr>
        <w:t xml:space="preserve"> </w:t>
      </w:r>
      <w:r w:rsidRPr="008D2430">
        <w:rPr>
          <w:rFonts w:ascii="Arial" w:hAnsi="Arial" w:cs="Arial"/>
          <w:sz w:val="22"/>
          <w:szCs w:val="22"/>
        </w:rPr>
        <w:t xml:space="preserve">has a net on Sundays on 145.425MHz starting at 7pm. On Tuesdays, club night begins at 7.30pm at Clifton Village Hall. On Fridays, there is a net on 144.350MHz from 7pm. </w:t>
      </w:r>
    </w:p>
    <w:p w14:paraId="4FC5CDDC" w14:textId="77777777" w:rsidR="007F5510" w:rsidRPr="008D2430" w:rsidRDefault="007F5510" w:rsidP="008D2430">
      <w:pPr>
        <w:widowControl w:val="0"/>
        <w:tabs>
          <w:tab w:val="left" w:pos="1843"/>
          <w:tab w:val="left" w:pos="8220"/>
        </w:tabs>
        <w:autoSpaceDE w:val="0"/>
        <w:autoSpaceDN w:val="0"/>
        <w:adjustRightInd w:val="0"/>
        <w:spacing w:after="120" w:line="360" w:lineRule="auto"/>
        <w:rPr>
          <w:rFonts w:ascii="Arial" w:hAnsi="Arial" w:cs="Arial"/>
          <w:color w:val="767171" w:themeColor="background2" w:themeShade="80"/>
          <w:sz w:val="22"/>
          <w:szCs w:val="22"/>
        </w:rPr>
      </w:pPr>
      <w:r w:rsidRPr="008D2430">
        <w:rPr>
          <w:rFonts w:ascii="Arial" w:hAnsi="Arial" w:cs="Arial"/>
          <w:sz w:val="22"/>
          <w:szCs w:val="22"/>
        </w:rPr>
        <w:t>Pontefract and District Amateur Radio Society</w:t>
      </w:r>
      <w:r w:rsidRPr="008D2430">
        <w:rPr>
          <w:rFonts w:ascii="Arial" w:hAnsi="Arial" w:cs="Arial"/>
          <w:color w:val="000000" w:themeColor="text1"/>
          <w:sz w:val="22"/>
          <w:szCs w:val="22"/>
        </w:rPr>
        <w:t xml:space="preserve"> meets </w:t>
      </w:r>
      <w:r w:rsidRPr="008D2430">
        <w:rPr>
          <w:rFonts w:ascii="Arial" w:hAnsi="Arial" w:cs="Arial"/>
          <w:sz w:val="22"/>
          <w:szCs w:val="22"/>
        </w:rPr>
        <w:t xml:space="preserve">on Tuesdays and Thursdays from 6pm at Carleton Grange. There is also a meeting on Saturdays at the same venue from 11am. For details of the Society’s events and activities, visit </w:t>
      </w:r>
      <w:proofErr w:type="gramStart"/>
      <w:r w:rsidRPr="008D2430">
        <w:rPr>
          <w:rFonts w:ascii="Arial" w:hAnsi="Arial" w:cs="Arial"/>
          <w:sz w:val="22"/>
          <w:szCs w:val="22"/>
        </w:rPr>
        <w:t>pdars.co.uk</w:t>
      </w:r>
      <w:r w:rsidRPr="008D2430">
        <w:rPr>
          <w:rFonts w:ascii="Arial" w:hAnsi="Arial" w:cs="Arial"/>
          <w:color w:val="000000" w:themeColor="text1"/>
          <w:sz w:val="22"/>
          <w:szCs w:val="22"/>
        </w:rPr>
        <w:t xml:space="preserve">  </w:t>
      </w:r>
      <w:r w:rsidRPr="008D2430">
        <w:rPr>
          <w:rFonts w:ascii="Arial" w:hAnsi="Arial" w:cs="Arial"/>
          <w:color w:val="767171" w:themeColor="background2" w:themeShade="80"/>
          <w:sz w:val="22"/>
          <w:szCs w:val="22"/>
        </w:rPr>
        <w:t>secretary@pdars.co.uk</w:t>
      </w:r>
      <w:proofErr w:type="gramEnd"/>
    </w:p>
    <w:p w14:paraId="72775373" w14:textId="77777777" w:rsidR="007F5510" w:rsidRPr="008D2430" w:rsidRDefault="007F5510" w:rsidP="008D2430">
      <w:pPr>
        <w:tabs>
          <w:tab w:val="left" w:pos="1843"/>
        </w:tabs>
        <w:spacing w:after="120" w:line="360" w:lineRule="auto"/>
        <w:rPr>
          <w:rStyle w:val="Hyperlink"/>
          <w:rFonts w:ascii="Arial" w:hAnsi="Arial" w:cs="Arial"/>
          <w:color w:val="000000" w:themeColor="text1"/>
          <w:sz w:val="22"/>
          <w:szCs w:val="22"/>
          <w:u w:val="none"/>
        </w:rPr>
      </w:pPr>
      <w:bookmarkStart w:id="4" w:name="_Hlk161737265"/>
      <w:r w:rsidRPr="008D2430">
        <w:rPr>
          <w:rFonts w:ascii="Arial" w:hAnsi="Arial" w:cs="Arial"/>
          <w:sz w:val="22"/>
          <w:szCs w:val="22"/>
        </w:rPr>
        <w:lastRenderedPageBreak/>
        <w:t>Details of events and activities run by Ripon and District Amateur Radio Society</w:t>
      </w:r>
      <w:r w:rsidRPr="008D2430">
        <w:rPr>
          <w:rFonts w:ascii="Arial" w:hAnsi="Arial" w:cs="Arial"/>
          <w:color w:val="000000" w:themeColor="text1"/>
          <w:sz w:val="22"/>
          <w:szCs w:val="22"/>
        </w:rPr>
        <w:t xml:space="preserve"> can </w:t>
      </w:r>
      <w:r w:rsidRPr="008D2430">
        <w:rPr>
          <w:rFonts w:ascii="Arial" w:hAnsi="Arial" w:cs="Arial"/>
          <w:sz w:val="22"/>
          <w:szCs w:val="22"/>
        </w:rPr>
        <w:t xml:space="preserve">be found at </w:t>
      </w:r>
      <w:proofErr w:type="gramStart"/>
      <w:r w:rsidRPr="008D2430">
        <w:rPr>
          <w:rFonts w:ascii="Arial" w:hAnsi="Arial" w:cs="Arial"/>
          <w:sz w:val="22"/>
          <w:szCs w:val="22"/>
        </w:rPr>
        <w:t>riponradioclub.co.uk</w:t>
      </w:r>
      <w:proofErr w:type="gramEnd"/>
      <w:r w:rsidRPr="008D2430">
        <w:rPr>
          <w:rStyle w:val="Hyperlink"/>
          <w:rFonts w:ascii="Arial" w:hAnsi="Arial" w:cs="Arial"/>
          <w:color w:val="000000" w:themeColor="text1"/>
          <w:sz w:val="22"/>
          <w:szCs w:val="22"/>
          <w:u w:val="none"/>
        </w:rPr>
        <w:t xml:space="preserve">  </w:t>
      </w:r>
    </w:p>
    <w:p w14:paraId="66C95D82"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 xml:space="preserve">Scarborough Amateur Radio Society has a club net on Saturdays from 9am on 3650kHz. The club meets fortnightly on Mondays at 7.30pm at The Westover Club, Westover Road, Scarborough, YO12 5AA. </w:t>
      </w:r>
      <w:r w:rsidRPr="008D2430">
        <w:rPr>
          <w:rFonts w:ascii="Arial" w:hAnsi="Arial" w:cs="Arial"/>
          <w:color w:val="808080" w:themeColor="background1" w:themeShade="80"/>
          <w:sz w:val="22"/>
          <w:szCs w:val="22"/>
        </w:rPr>
        <w:t>seasidejan@googlemail.com</w:t>
      </w:r>
    </w:p>
    <w:p w14:paraId="56153272" w14:textId="58DD0643"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For details of Sheffield and District Wireless Society events and activities, visit</w:t>
      </w:r>
      <w:r w:rsidR="00D86F03" w:rsidRPr="008D2430">
        <w:rPr>
          <w:rFonts w:ascii="Arial" w:hAnsi="Arial" w:cs="Arial"/>
          <w:sz w:val="22"/>
          <w:szCs w:val="22"/>
        </w:rPr>
        <w:t xml:space="preserve"> </w:t>
      </w:r>
      <w:proofErr w:type="gramStart"/>
      <w:r w:rsidRPr="008D2430">
        <w:rPr>
          <w:rFonts w:ascii="Arial" w:hAnsi="Arial" w:cs="Arial"/>
          <w:sz w:val="22"/>
          <w:szCs w:val="22"/>
        </w:rPr>
        <w:t xml:space="preserve">sheffieldwireless.org  </w:t>
      </w:r>
      <w:r w:rsidRPr="008D2430">
        <w:rPr>
          <w:rFonts w:ascii="Arial" w:hAnsi="Arial" w:cs="Arial"/>
          <w:color w:val="808080" w:themeColor="background1" w:themeShade="80"/>
          <w:sz w:val="22"/>
          <w:szCs w:val="22"/>
        </w:rPr>
        <w:t>david4001@proton.me</w:t>
      </w:r>
      <w:proofErr w:type="gramEnd"/>
    </w:p>
    <w:p w14:paraId="063D20AD"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Details of South Cheshire Amateur Radio Society</w:t>
      </w:r>
      <w:r w:rsidRPr="008D2430">
        <w:rPr>
          <w:rFonts w:ascii="Arial" w:hAnsi="Arial" w:cs="Arial"/>
          <w:color w:val="000000" w:themeColor="text1"/>
          <w:sz w:val="22"/>
          <w:szCs w:val="22"/>
        </w:rPr>
        <w:t xml:space="preserve">’s activities </w:t>
      </w:r>
      <w:r w:rsidRPr="008D2430">
        <w:rPr>
          <w:rFonts w:ascii="Arial" w:hAnsi="Arial" w:cs="Arial"/>
          <w:sz w:val="22"/>
          <w:szCs w:val="22"/>
        </w:rPr>
        <w:t xml:space="preserve">and meetings can be found at </w:t>
      </w:r>
      <w:proofErr w:type="gramStart"/>
      <w:r w:rsidRPr="008D2430">
        <w:rPr>
          <w:rFonts w:ascii="Arial" w:hAnsi="Arial" w:cs="Arial"/>
          <w:sz w:val="22"/>
          <w:szCs w:val="22"/>
        </w:rPr>
        <w:t>g6tw.co.uk</w:t>
      </w:r>
      <w:proofErr w:type="gramEnd"/>
    </w:p>
    <w:p w14:paraId="721B377B" w14:textId="77777777" w:rsidR="007F5510" w:rsidRPr="008D2430" w:rsidRDefault="007F5510" w:rsidP="008D2430">
      <w:pPr>
        <w:tabs>
          <w:tab w:val="left" w:pos="1843"/>
        </w:tabs>
        <w:spacing w:after="120" w:line="360" w:lineRule="auto"/>
        <w:rPr>
          <w:rFonts w:ascii="Arial" w:hAnsi="Arial" w:cs="Arial"/>
          <w:color w:val="808080" w:themeColor="background1" w:themeShade="80"/>
          <w:sz w:val="22"/>
          <w:szCs w:val="22"/>
        </w:rPr>
      </w:pPr>
      <w:r w:rsidRPr="008D2430">
        <w:rPr>
          <w:rFonts w:ascii="Arial" w:hAnsi="Arial" w:cs="Arial"/>
          <w:sz w:val="22"/>
          <w:szCs w:val="22"/>
        </w:rPr>
        <w:t>South Manchester Radio Club</w:t>
      </w:r>
      <w:r w:rsidRPr="008D2430">
        <w:rPr>
          <w:rFonts w:ascii="Arial" w:hAnsi="Arial" w:cs="Arial"/>
          <w:color w:val="000000" w:themeColor="text1"/>
          <w:sz w:val="22"/>
          <w:szCs w:val="22"/>
        </w:rPr>
        <w:t xml:space="preserve"> has </w:t>
      </w:r>
      <w:r w:rsidRPr="008D2430">
        <w:rPr>
          <w:rFonts w:ascii="Arial" w:hAnsi="Arial" w:cs="Arial"/>
          <w:sz w:val="22"/>
          <w:szCs w:val="22"/>
        </w:rPr>
        <w:t xml:space="preserve">a net on Sundays at 8am on 5335kHz. The Club runs a digital net on Mondays and on Tuesdays a tech net from 8pm on 145.475MHz. There is a net on 51.530MHz from 8pm on Wednesday. The meeting on Thursday is a discussion event. For more details, visit </w:t>
      </w:r>
      <w:proofErr w:type="gramStart"/>
      <w:r w:rsidRPr="008D2430">
        <w:rPr>
          <w:rFonts w:ascii="Arial" w:hAnsi="Arial" w:cs="Arial"/>
          <w:sz w:val="22"/>
          <w:szCs w:val="22"/>
        </w:rPr>
        <w:t>smrcc.org.uk</w:t>
      </w:r>
      <w:r w:rsidRPr="008D2430">
        <w:rPr>
          <w:rFonts w:ascii="Arial" w:hAnsi="Arial" w:cs="Arial"/>
          <w:color w:val="000000" w:themeColor="text1"/>
          <w:sz w:val="22"/>
          <w:szCs w:val="22"/>
        </w:rPr>
        <w:t xml:space="preserve">  </w:t>
      </w:r>
      <w:r w:rsidRPr="008D2430">
        <w:rPr>
          <w:rFonts w:ascii="Arial" w:hAnsi="Arial" w:cs="Arial"/>
          <w:color w:val="808080" w:themeColor="background1" w:themeShade="80"/>
          <w:sz w:val="22"/>
          <w:szCs w:val="22"/>
        </w:rPr>
        <w:t>Chris</w:t>
      </w:r>
      <w:proofErr w:type="gramEnd"/>
      <w:r w:rsidRPr="008D2430">
        <w:rPr>
          <w:rFonts w:ascii="Arial" w:hAnsi="Arial" w:cs="Arial"/>
          <w:color w:val="808080" w:themeColor="background1" w:themeShade="80"/>
          <w:sz w:val="22"/>
          <w:szCs w:val="22"/>
        </w:rPr>
        <w:t>, G8ZCJ / Dave, G0BJK  smrcc.org.uk</w:t>
      </w:r>
    </w:p>
    <w:p w14:paraId="192C5116" w14:textId="77777777" w:rsidR="007F5510" w:rsidRPr="008D2430" w:rsidRDefault="007F5510" w:rsidP="008D2430">
      <w:pPr>
        <w:tabs>
          <w:tab w:val="left" w:pos="1843"/>
        </w:tabs>
        <w:spacing w:after="120" w:line="360" w:lineRule="auto"/>
        <w:rPr>
          <w:rFonts w:ascii="Arial" w:hAnsi="Arial" w:cs="Arial"/>
          <w:color w:val="FF0000"/>
          <w:sz w:val="22"/>
          <w:szCs w:val="22"/>
        </w:rPr>
      </w:pPr>
      <w:proofErr w:type="spellStart"/>
      <w:r w:rsidRPr="008D2430">
        <w:rPr>
          <w:rFonts w:ascii="Arial" w:hAnsi="Arial" w:cs="Arial"/>
          <w:sz w:val="22"/>
          <w:szCs w:val="22"/>
        </w:rPr>
        <w:t>Spen</w:t>
      </w:r>
      <w:proofErr w:type="spellEnd"/>
      <w:r w:rsidRPr="008D2430">
        <w:rPr>
          <w:rFonts w:ascii="Arial" w:hAnsi="Arial" w:cs="Arial"/>
          <w:sz w:val="22"/>
          <w:szCs w:val="22"/>
        </w:rPr>
        <w:t xml:space="preserve"> Valley Amateur Radio Society has a club meeting on Thursdays from 6.30pm at Old Bank WMC, Mirfield. </w:t>
      </w:r>
      <w:r w:rsidRPr="008D2430">
        <w:rPr>
          <w:rFonts w:ascii="Arial" w:hAnsi="Arial" w:cs="Arial"/>
          <w:color w:val="808080" w:themeColor="background1" w:themeShade="80"/>
          <w:sz w:val="22"/>
          <w:szCs w:val="22"/>
        </w:rPr>
        <w:t>spenvalleyars@gmail.com</w:t>
      </w:r>
    </w:p>
    <w:bookmarkEnd w:id="4"/>
    <w:p w14:paraId="542F85F1" w14:textId="77777777" w:rsidR="007F5510" w:rsidRPr="008D2430" w:rsidRDefault="007F5510" w:rsidP="008D2430">
      <w:pPr>
        <w:spacing w:after="120" w:line="360" w:lineRule="auto"/>
        <w:rPr>
          <w:rFonts w:ascii="Arial" w:hAnsi="Arial" w:cs="Arial"/>
          <w:color w:val="767171" w:themeColor="background2" w:themeShade="80"/>
          <w:sz w:val="22"/>
          <w:szCs w:val="22"/>
        </w:rPr>
      </w:pPr>
      <w:r w:rsidRPr="008D2430">
        <w:rPr>
          <w:rFonts w:ascii="Arial" w:hAnsi="Arial" w:cs="Arial"/>
          <w:color w:val="000000" w:themeColor="text1"/>
          <w:sz w:val="22"/>
          <w:szCs w:val="22"/>
        </w:rPr>
        <w:t xml:space="preserve">Stockport Radio Society has a radio / practical evening at </w:t>
      </w:r>
      <w:proofErr w:type="spellStart"/>
      <w:r w:rsidRPr="008D2430">
        <w:rPr>
          <w:rFonts w:ascii="Arial" w:hAnsi="Arial" w:cs="Arial"/>
          <w:color w:val="000000" w:themeColor="text1"/>
          <w:sz w:val="22"/>
          <w:szCs w:val="22"/>
        </w:rPr>
        <w:t>Walthew</w:t>
      </w:r>
      <w:proofErr w:type="spellEnd"/>
      <w:r w:rsidRPr="008D2430">
        <w:rPr>
          <w:rFonts w:ascii="Arial" w:hAnsi="Arial" w:cs="Arial"/>
          <w:color w:val="000000" w:themeColor="text1"/>
          <w:sz w:val="22"/>
          <w:szCs w:val="22"/>
        </w:rPr>
        <w:t xml:space="preserve"> House on Tuesday at 7pm. The net on Thursdays via the GB3MR repeater begins at 7.30pm. For details of all the Society’s events and activities, visit </w:t>
      </w:r>
      <w:proofErr w:type="gramStart"/>
      <w:r w:rsidRPr="008D2430">
        <w:rPr>
          <w:rFonts w:ascii="Arial" w:hAnsi="Arial" w:cs="Arial"/>
          <w:sz w:val="22"/>
          <w:szCs w:val="22"/>
        </w:rPr>
        <w:t>g8srs.co.uk</w:t>
      </w:r>
      <w:r w:rsidRPr="008D2430">
        <w:rPr>
          <w:rFonts w:ascii="Arial" w:hAnsi="Arial" w:cs="Arial"/>
          <w:color w:val="000000" w:themeColor="text1"/>
          <w:sz w:val="22"/>
          <w:szCs w:val="22"/>
        </w:rPr>
        <w:t xml:space="preserve"> </w:t>
      </w:r>
      <w:r w:rsidRPr="008D2430">
        <w:rPr>
          <w:rFonts w:ascii="Arial" w:hAnsi="Arial" w:cs="Arial"/>
          <w:sz w:val="22"/>
          <w:szCs w:val="22"/>
        </w:rPr>
        <w:t xml:space="preserve"> </w:t>
      </w:r>
      <w:r w:rsidRPr="008D2430">
        <w:rPr>
          <w:rFonts w:ascii="Arial" w:hAnsi="Arial" w:cs="Arial"/>
          <w:color w:val="808080" w:themeColor="background1" w:themeShade="80"/>
          <w:sz w:val="22"/>
          <w:szCs w:val="22"/>
        </w:rPr>
        <w:t>info@g8srs.co.uk</w:t>
      </w:r>
      <w:proofErr w:type="gramEnd"/>
    </w:p>
    <w:p w14:paraId="3E325D4C" w14:textId="77777777" w:rsidR="007F5510" w:rsidRPr="008D2430" w:rsidRDefault="007F5510" w:rsidP="008D2430">
      <w:pPr>
        <w:pStyle w:val="NormalWeb"/>
        <w:shd w:val="clear" w:color="auto" w:fill="FFFFFF"/>
        <w:spacing w:before="0" w:beforeAutospacing="0" w:after="120" w:afterAutospacing="0" w:line="360" w:lineRule="auto"/>
        <w:rPr>
          <w:rFonts w:ascii="Arial" w:eastAsia="Times New Roman" w:hAnsi="Arial" w:cs="Arial"/>
          <w:color w:val="242424"/>
          <w:sz w:val="22"/>
          <w:szCs w:val="22"/>
        </w:rPr>
      </w:pPr>
      <w:r w:rsidRPr="008D2430">
        <w:rPr>
          <w:rFonts w:ascii="Arial" w:hAnsi="Arial" w:cs="Arial"/>
          <w:sz w:val="22"/>
          <w:szCs w:val="22"/>
          <w:bdr w:val="none" w:sz="0" w:space="0" w:color="auto" w:frame="1"/>
        </w:rPr>
        <w:t>Thornton Cleveleys Amateur Radio Society</w:t>
      </w:r>
      <w:r w:rsidRPr="008D2430">
        <w:rPr>
          <w:rFonts w:ascii="Arial" w:hAnsi="Arial" w:cs="Arial"/>
          <w:color w:val="242424"/>
          <w:sz w:val="22"/>
          <w:szCs w:val="22"/>
          <w:bdr w:val="none" w:sz="0" w:space="0" w:color="auto" w:frame="1"/>
        </w:rPr>
        <w:t xml:space="preserve"> has a top band net on Sundays at 11am on 1.969MHz. There is also a D-Star net on Tuesdays at 7pm on GB7FC and XLX524B and a 2m net on Thursdays from 7.30pm on 145.400MHz. The club meets on Mondays at 8pm in Cleveleys Community Centre. </w:t>
      </w:r>
      <w:r w:rsidRPr="008D2430">
        <w:rPr>
          <w:rFonts w:ascii="Arial" w:hAnsi="Arial" w:cs="Arial"/>
          <w:color w:val="808080" w:themeColor="background1" w:themeShade="80"/>
          <w:sz w:val="22"/>
          <w:szCs w:val="22"/>
          <w:bdr w:val="none" w:sz="0" w:space="0" w:color="auto" w:frame="1"/>
        </w:rPr>
        <w:t>tcars.radio@gmail.com</w:t>
      </w:r>
    </w:p>
    <w:p w14:paraId="2D31F1EB"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lang w:val="en-US"/>
        </w:rPr>
        <w:t>Warrington Amateur Radio Club</w:t>
      </w:r>
      <w:r w:rsidRPr="008D2430">
        <w:rPr>
          <w:rFonts w:ascii="Arial" w:hAnsi="Arial" w:cs="Arial"/>
          <w:color w:val="000000" w:themeColor="text1"/>
          <w:sz w:val="22"/>
          <w:szCs w:val="22"/>
          <w:lang w:val="en-US"/>
        </w:rPr>
        <w:t xml:space="preserve"> has </w:t>
      </w:r>
      <w:r w:rsidRPr="008D2430">
        <w:rPr>
          <w:rFonts w:ascii="Arial" w:hAnsi="Arial" w:cs="Arial"/>
          <w:sz w:val="22"/>
          <w:szCs w:val="22"/>
          <w:lang w:val="en-US"/>
        </w:rPr>
        <w:t xml:space="preserve">Solder Sunday every week from 2pm in the clubroom and via Zoom. The Club’s Monitoring </w:t>
      </w:r>
      <w:proofErr w:type="gramStart"/>
      <w:r w:rsidRPr="008D2430">
        <w:rPr>
          <w:rFonts w:ascii="Arial" w:hAnsi="Arial" w:cs="Arial"/>
          <w:sz w:val="22"/>
          <w:szCs w:val="22"/>
          <w:lang w:val="en-US"/>
        </w:rPr>
        <w:t>Mondays</w:t>
      </w:r>
      <w:proofErr w:type="gramEnd"/>
      <w:r w:rsidRPr="008D2430">
        <w:rPr>
          <w:rFonts w:ascii="Arial" w:hAnsi="Arial" w:cs="Arial"/>
          <w:sz w:val="22"/>
          <w:szCs w:val="22"/>
          <w:lang w:val="en-US"/>
        </w:rPr>
        <w:t xml:space="preserve"> sessions take place weekly at 10am. On Tuesdays at 8pm, the Club hosts a meeting in its clubroom and via Zoom. On Thursday, there is a social and coffee morning event from 10am and a hotspot net at 8pm </w:t>
      </w:r>
      <w:r w:rsidRPr="008D2430">
        <w:rPr>
          <w:rFonts w:ascii="Arial" w:hAnsi="Arial" w:cs="Arial"/>
          <w:color w:val="767171" w:themeColor="background2" w:themeShade="80"/>
          <w:sz w:val="22"/>
          <w:szCs w:val="22"/>
        </w:rPr>
        <w:t xml:space="preserve">Dave, G8KBB, </w:t>
      </w:r>
      <w:r w:rsidRPr="008D2430">
        <w:rPr>
          <w:rFonts w:ascii="Arial" w:hAnsi="Arial" w:cs="Arial"/>
          <w:color w:val="808080" w:themeColor="background1" w:themeShade="80"/>
          <w:sz w:val="22"/>
          <w:szCs w:val="22"/>
        </w:rPr>
        <w:t>secretary@warc.org.uk</w:t>
      </w:r>
    </w:p>
    <w:p w14:paraId="701A9EE2" w14:textId="77777777" w:rsidR="007F5510" w:rsidRPr="008D2430" w:rsidRDefault="007F5510" w:rsidP="008D2430">
      <w:pPr>
        <w:tabs>
          <w:tab w:val="left" w:pos="1843"/>
        </w:tabs>
        <w:spacing w:after="120" w:line="360" w:lineRule="auto"/>
        <w:rPr>
          <w:rFonts w:ascii="Arial" w:hAnsi="Arial" w:cs="Arial"/>
          <w:color w:val="767171" w:themeColor="background2" w:themeShade="80"/>
          <w:sz w:val="22"/>
          <w:szCs w:val="22"/>
        </w:rPr>
      </w:pPr>
      <w:r w:rsidRPr="008D2430">
        <w:rPr>
          <w:rFonts w:ascii="Arial" w:hAnsi="Arial" w:cs="Arial"/>
          <w:sz w:val="22"/>
          <w:szCs w:val="22"/>
          <w:lang w:val="en-US"/>
        </w:rPr>
        <w:t xml:space="preserve">Wearside Electronics and Amateur Radio Society meets on Mondays from 6pm at Herrington 2nd Scout Headquarters, Crow Lane, Herrington, Sunderland. The Society has a fully dedicated shack with HF, 6m, 2m and 70cm equipment, as well as C4FM and DMR digital modes. Tea and coffee are available as well as disabled access and toilet facilities. </w:t>
      </w:r>
      <w:r w:rsidRPr="008D2430">
        <w:rPr>
          <w:rFonts w:ascii="Arial" w:hAnsi="Arial" w:cs="Arial"/>
          <w:color w:val="767171" w:themeColor="background2" w:themeShade="80"/>
          <w:sz w:val="22"/>
          <w:szCs w:val="22"/>
        </w:rPr>
        <w:t>g0bnk@outlook.com</w:t>
      </w:r>
    </w:p>
    <w:p w14:paraId="484E2E20" w14:textId="77777777" w:rsidR="007F5510" w:rsidRPr="008D2430" w:rsidRDefault="007F5510" w:rsidP="008D2430">
      <w:pPr>
        <w:tabs>
          <w:tab w:val="left" w:pos="1843"/>
        </w:tabs>
        <w:spacing w:after="120" w:line="360" w:lineRule="auto"/>
        <w:rPr>
          <w:rFonts w:ascii="Arial" w:hAnsi="Arial" w:cs="Arial"/>
          <w:color w:val="767171" w:themeColor="background2" w:themeShade="80"/>
          <w:sz w:val="22"/>
          <w:szCs w:val="22"/>
        </w:rPr>
      </w:pPr>
      <w:r w:rsidRPr="008D2430">
        <w:rPr>
          <w:rFonts w:ascii="Arial" w:hAnsi="Arial" w:cs="Arial"/>
          <w:sz w:val="22"/>
          <w:szCs w:val="22"/>
        </w:rPr>
        <w:lastRenderedPageBreak/>
        <w:t>West Manchester Radio Club</w:t>
      </w:r>
      <w:r w:rsidRPr="008D2430">
        <w:rPr>
          <w:rFonts w:ascii="Arial" w:hAnsi="Arial" w:cs="Arial"/>
          <w:color w:val="000000" w:themeColor="text1"/>
          <w:sz w:val="22"/>
          <w:szCs w:val="22"/>
        </w:rPr>
        <w:t xml:space="preserve"> </w:t>
      </w:r>
      <w:r w:rsidRPr="008D2430">
        <w:rPr>
          <w:rFonts w:ascii="Arial" w:hAnsi="Arial" w:cs="Arial"/>
          <w:sz w:val="22"/>
          <w:szCs w:val="22"/>
        </w:rPr>
        <w:t xml:space="preserve">has its weekly club meeting on Thursdays from 7.30pm. For details of Club events and activities, visit </w:t>
      </w:r>
      <w:proofErr w:type="gramStart"/>
      <w:r w:rsidRPr="008D2430">
        <w:rPr>
          <w:rFonts w:ascii="Arial" w:hAnsi="Arial" w:cs="Arial"/>
          <w:sz w:val="22"/>
          <w:szCs w:val="22"/>
        </w:rPr>
        <w:t>wmrc.co.uk</w:t>
      </w:r>
      <w:r w:rsidRPr="008D2430">
        <w:rPr>
          <w:rFonts w:ascii="Arial" w:hAnsi="Arial" w:cs="Arial"/>
          <w:color w:val="000000" w:themeColor="text1"/>
          <w:sz w:val="22"/>
          <w:szCs w:val="22"/>
        </w:rPr>
        <w:t xml:space="preserve">  </w:t>
      </w:r>
      <w:r w:rsidRPr="008D2430">
        <w:rPr>
          <w:rFonts w:ascii="Arial" w:hAnsi="Arial" w:cs="Arial"/>
          <w:color w:val="808080" w:themeColor="background1" w:themeShade="80"/>
          <w:sz w:val="22"/>
          <w:szCs w:val="22"/>
        </w:rPr>
        <w:t>secretary@wmrc.co.uk</w:t>
      </w:r>
      <w:proofErr w:type="gramEnd"/>
    </w:p>
    <w:p w14:paraId="7A4C5C5C"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Wirral Amateur Radio Society</w:t>
      </w:r>
      <w:r w:rsidRPr="008D2430">
        <w:rPr>
          <w:rStyle w:val="Hyperlink"/>
          <w:rFonts w:ascii="Arial" w:hAnsi="Arial" w:cs="Arial"/>
          <w:color w:val="000000" w:themeColor="text1"/>
          <w:sz w:val="22"/>
          <w:szCs w:val="22"/>
          <w:u w:val="none"/>
        </w:rPr>
        <w:t xml:space="preserve"> has an Open Day today, the 1</w:t>
      </w:r>
      <w:r w:rsidRPr="00722766">
        <w:rPr>
          <w:rStyle w:val="Hyperlink"/>
          <w:rFonts w:ascii="Arial" w:hAnsi="Arial" w:cs="Arial"/>
          <w:color w:val="000000" w:themeColor="text1"/>
          <w:sz w:val="22"/>
          <w:szCs w:val="22"/>
          <w:u w:val="none"/>
          <w:vertAlign w:val="superscript"/>
        </w:rPr>
        <w:t>st</w:t>
      </w:r>
      <w:r w:rsidRPr="008D2430">
        <w:rPr>
          <w:rStyle w:val="Hyperlink"/>
          <w:rFonts w:ascii="Arial" w:hAnsi="Arial" w:cs="Arial"/>
          <w:color w:val="000000" w:themeColor="text1"/>
          <w:sz w:val="22"/>
          <w:szCs w:val="22"/>
          <w:u w:val="none"/>
        </w:rPr>
        <w:t>, on Saturday and next Sunday, the 8</w:t>
      </w:r>
      <w:r w:rsidRPr="00722766">
        <w:rPr>
          <w:rStyle w:val="Hyperlink"/>
          <w:rFonts w:ascii="Arial" w:hAnsi="Arial" w:cs="Arial"/>
          <w:color w:val="000000" w:themeColor="text1"/>
          <w:sz w:val="22"/>
          <w:szCs w:val="22"/>
          <w:u w:val="none"/>
          <w:vertAlign w:val="superscript"/>
        </w:rPr>
        <w:t>th</w:t>
      </w:r>
      <w:r w:rsidRPr="008D2430">
        <w:rPr>
          <w:rStyle w:val="Hyperlink"/>
          <w:rFonts w:ascii="Arial" w:hAnsi="Arial" w:cs="Arial"/>
          <w:color w:val="000000" w:themeColor="text1"/>
          <w:sz w:val="22"/>
          <w:szCs w:val="22"/>
          <w:u w:val="none"/>
        </w:rPr>
        <w:t xml:space="preserve">, between 10am and 4pm. </w:t>
      </w:r>
      <w:r w:rsidRPr="008D2430">
        <w:rPr>
          <w:rFonts w:ascii="Arial" w:hAnsi="Arial" w:cs="Arial"/>
          <w:sz w:val="22"/>
          <w:szCs w:val="22"/>
        </w:rPr>
        <w:t xml:space="preserve">Natter Night on Tuesday and Technical Night on Wednesday both begin at 7pm. </w:t>
      </w:r>
      <w:r w:rsidRPr="008D2430">
        <w:rPr>
          <w:rFonts w:ascii="Arial" w:hAnsi="Arial" w:cs="Arial"/>
          <w:color w:val="808080" w:themeColor="background1" w:themeShade="80"/>
          <w:sz w:val="22"/>
          <w:szCs w:val="22"/>
        </w:rPr>
        <w:t xml:space="preserve">07804 </w:t>
      </w:r>
      <w:proofErr w:type="gramStart"/>
      <w:r w:rsidRPr="008D2430">
        <w:rPr>
          <w:rFonts w:ascii="Arial" w:hAnsi="Arial" w:cs="Arial"/>
          <w:color w:val="808080" w:themeColor="background1" w:themeShade="80"/>
          <w:sz w:val="22"/>
          <w:szCs w:val="22"/>
        </w:rPr>
        <w:t>884 245</w:t>
      </w:r>
      <w:proofErr w:type="gramEnd"/>
      <w:r w:rsidRPr="008D2430">
        <w:rPr>
          <w:rFonts w:ascii="Arial" w:hAnsi="Arial" w:cs="Arial"/>
          <w:color w:val="808080" w:themeColor="background1" w:themeShade="80"/>
          <w:sz w:val="22"/>
          <w:szCs w:val="22"/>
        </w:rPr>
        <w:t xml:space="preserve"> </w:t>
      </w:r>
    </w:p>
    <w:p w14:paraId="5E803459" w14:textId="77777777" w:rsidR="007F5510" w:rsidRPr="008D2430" w:rsidRDefault="007F5510" w:rsidP="008D2430">
      <w:pPr>
        <w:tabs>
          <w:tab w:val="left" w:pos="1843"/>
        </w:tabs>
        <w:spacing w:after="120" w:line="360" w:lineRule="auto"/>
        <w:rPr>
          <w:rFonts w:ascii="Arial" w:hAnsi="Arial" w:cs="Arial"/>
          <w:color w:val="767171" w:themeColor="background2" w:themeShade="80"/>
          <w:sz w:val="22"/>
          <w:szCs w:val="22"/>
        </w:rPr>
      </w:pPr>
      <w:r w:rsidRPr="008D2430">
        <w:rPr>
          <w:rFonts w:ascii="Arial" w:hAnsi="Arial" w:cs="Arial"/>
          <w:sz w:val="22"/>
          <w:szCs w:val="22"/>
        </w:rPr>
        <w:t xml:space="preserve">York Radio Club has a Club meeting every Monday at 8pm. On Wednesday, there is a Club net via the GB3HG repeater from 8pm. More details are available at </w:t>
      </w:r>
      <w:proofErr w:type="gramStart"/>
      <w:r w:rsidRPr="008D2430">
        <w:rPr>
          <w:rFonts w:ascii="Arial" w:hAnsi="Arial" w:cs="Arial"/>
          <w:sz w:val="22"/>
          <w:szCs w:val="22"/>
        </w:rPr>
        <w:t xml:space="preserve">yars.co.uk  </w:t>
      </w:r>
      <w:r w:rsidRPr="008D2430">
        <w:rPr>
          <w:rFonts w:ascii="Arial" w:hAnsi="Arial" w:cs="Arial"/>
          <w:color w:val="767171" w:themeColor="background2" w:themeShade="80"/>
          <w:sz w:val="22"/>
          <w:szCs w:val="22"/>
        </w:rPr>
        <w:t>contactus@yorkradioclub.uk</w:t>
      </w:r>
      <w:proofErr w:type="gramEnd"/>
    </w:p>
    <w:p w14:paraId="77652F24" w14:textId="77777777" w:rsidR="007F5510" w:rsidRPr="008D2430" w:rsidRDefault="007F5510" w:rsidP="008D2430">
      <w:pPr>
        <w:tabs>
          <w:tab w:val="left" w:pos="1843"/>
        </w:tabs>
        <w:spacing w:after="120" w:line="360" w:lineRule="auto"/>
        <w:rPr>
          <w:rFonts w:ascii="Arial" w:hAnsi="Arial" w:cs="Arial"/>
          <w:b/>
          <w:bCs/>
          <w:sz w:val="22"/>
          <w:szCs w:val="22"/>
        </w:rPr>
      </w:pPr>
      <w:r w:rsidRPr="008D2430">
        <w:rPr>
          <w:rFonts w:ascii="Arial" w:hAnsi="Arial" w:cs="Arial"/>
          <w:sz w:val="22"/>
          <w:szCs w:val="22"/>
        </w:rPr>
        <w:t xml:space="preserve">Yorkshire Mesh Radio Club holds an informal online meeting on the last Tuesday of every month at 7pm in the Yorkshire Mesh Online Meeting Room. The Club will also hold a fortnightly net via the GB3HU repeater on alternate Mondays starting at 7.30pm and lasting approximately one hour. Discussions cover all aspects of amateur radio, with particular interest in mesh networking, </w:t>
      </w:r>
      <w:proofErr w:type="spellStart"/>
      <w:r w:rsidRPr="008D2430">
        <w:rPr>
          <w:rFonts w:ascii="Arial" w:hAnsi="Arial" w:cs="Arial"/>
          <w:sz w:val="22"/>
          <w:szCs w:val="22"/>
        </w:rPr>
        <w:t>MeshCore</w:t>
      </w:r>
      <w:proofErr w:type="spellEnd"/>
      <w:r w:rsidRPr="008D2430">
        <w:rPr>
          <w:rFonts w:ascii="Arial" w:hAnsi="Arial" w:cs="Arial"/>
          <w:sz w:val="22"/>
          <w:szCs w:val="22"/>
        </w:rPr>
        <w:t xml:space="preserve"> developments, operating, projects and technical experimentation. Everyone is welcome to join in. For more information, visit </w:t>
      </w:r>
      <w:proofErr w:type="gramStart"/>
      <w:r w:rsidRPr="008D2430">
        <w:rPr>
          <w:rFonts w:ascii="Arial" w:hAnsi="Arial" w:cs="Arial"/>
          <w:sz w:val="22"/>
          <w:szCs w:val="22"/>
        </w:rPr>
        <w:t>yorkshiremesh.org</w:t>
      </w:r>
      <w:proofErr w:type="gramEnd"/>
    </w:p>
    <w:p w14:paraId="7FCE7F18" w14:textId="77777777" w:rsidR="007F5510" w:rsidRPr="008D2430" w:rsidRDefault="007F5510" w:rsidP="008D2430">
      <w:pPr>
        <w:spacing w:after="120" w:line="360" w:lineRule="auto"/>
        <w:rPr>
          <w:rFonts w:ascii="Arial" w:hAnsi="Arial" w:cs="Arial"/>
          <w:b/>
          <w:bCs/>
          <w:sz w:val="22"/>
          <w:szCs w:val="22"/>
        </w:rPr>
      </w:pPr>
    </w:p>
    <w:p w14:paraId="2FEEC836" w14:textId="77777777" w:rsidR="007F5510" w:rsidRPr="008D2430" w:rsidRDefault="007F5510" w:rsidP="008D2430">
      <w:pPr>
        <w:tabs>
          <w:tab w:val="left" w:pos="1843"/>
        </w:tabs>
        <w:spacing w:after="120" w:line="360" w:lineRule="auto"/>
        <w:jc w:val="center"/>
        <w:rPr>
          <w:rFonts w:ascii="Arial" w:hAnsi="Arial" w:cs="Arial"/>
          <w:b/>
          <w:bCs/>
          <w:sz w:val="22"/>
          <w:szCs w:val="22"/>
        </w:rPr>
      </w:pPr>
      <w:r w:rsidRPr="008D2430">
        <w:rPr>
          <w:rFonts w:ascii="Arial" w:hAnsi="Arial" w:cs="Arial"/>
          <w:b/>
          <w:bCs/>
          <w:sz w:val="22"/>
          <w:szCs w:val="22"/>
        </w:rPr>
        <w:t>NEWS FOR NORTHERN IRELAND</w:t>
      </w:r>
      <w:bookmarkStart w:id="5" w:name="_Hlk120713086"/>
      <w:bookmarkStart w:id="6" w:name="_Hlk117079651"/>
      <w:bookmarkStart w:id="7" w:name="_Hlk118288330"/>
    </w:p>
    <w:p w14:paraId="76838945" w14:textId="77777777" w:rsidR="007F5510" w:rsidRPr="008D2430" w:rsidRDefault="007F5510" w:rsidP="008D2430">
      <w:pPr>
        <w:pStyle w:val="PlainText"/>
        <w:tabs>
          <w:tab w:val="left" w:pos="1843"/>
        </w:tabs>
        <w:spacing w:after="120" w:line="360" w:lineRule="auto"/>
        <w:rPr>
          <w:rFonts w:ascii="Arial" w:eastAsia="Times New Roman" w:hAnsi="Arial" w:cs="Arial"/>
          <w:color w:val="808080" w:themeColor="background1" w:themeShade="80"/>
          <w:szCs w:val="22"/>
        </w:rPr>
      </w:pPr>
      <w:r w:rsidRPr="008D2430">
        <w:rPr>
          <w:rFonts w:ascii="Arial" w:eastAsia="Times New Roman" w:hAnsi="Arial" w:cs="Arial"/>
          <w:color w:val="000000"/>
          <w:szCs w:val="22"/>
        </w:rPr>
        <w:t xml:space="preserve">For details of </w:t>
      </w:r>
      <w:r w:rsidRPr="008D2430">
        <w:rPr>
          <w:rFonts w:ascii="Arial" w:hAnsi="Arial" w:cs="Arial"/>
          <w:color w:val="000000"/>
          <w:szCs w:val="22"/>
        </w:rPr>
        <w:t>Bangor and District Amateur Radio Society</w:t>
      </w:r>
      <w:r w:rsidRPr="008D2430">
        <w:rPr>
          <w:rFonts w:ascii="Arial" w:eastAsia="Times New Roman" w:hAnsi="Arial" w:cs="Arial"/>
          <w:color w:val="000000"/>
          <w:szCs w:val="22"/>
        </w:rPr>
        <w:t xml:space="preserve">’s events and activities, visit the Society’s Facebook page or email </w:t>
      </w:r>
      <w:proofErr w:type="gramStart"/>
      <w:r w:rsidRPr="008D2430">
        <w:rPr>
          <w:rFonts w:ascii="Arial" w:eastAsia="Times New Roman" w:hAnsi="Arial" w:cs="Arial"/>
          <w:szCs w:val="22"/>
        </w:rPr>
        <w:t>gi6fzi@yahoo.com</w:t>
      </w:r>
      <w:r w:rsidRPr="008D2430">
        <w:rPr>
          <w:rFonts w:ascii="Arial" w:eastAsia="Times New Roman" w:hAnsi="Arial" w:cs="Arial"/>
          <w:color w:val="000000"/>
          <w:szCs w:val="22"/>
        </w:rPr>
        <w:t xml:space="preserve">  </w:t>
      </w:r>
      <w:r w:rsidRPr="008D2430">
        <w:rPr>
          <w:rFonts w:ascii="Arial" w:eastAsia="Times New Roman" w:hAnsi="Arial" w:cs="Arial"/>
          <w:color w:val="808080" w:themeColor="background1" w:themeShade="80"/>
          <w:szCs w:val="22"/>
        </w:rPr>
        <w:t>gi6fzi@yahoo.com</w:t>
      </w:r>
      <w:proofErr w:type="gramEnd"/>
    </w:p>
    <w:p w14:paraId="2F360B1D" w14:textId="77777777" w:rsidR="007F5510" w:rsidRPr="008D2430" w:rsidRDefault="007F5510" w:rsidP="008D2430">
      <w:pPr>
        <w:pStyle w:val="gmail-font8"/>
        <w:tabs>
          <w:tab w:val="left" w:pos="1843"/>
        </w:tabs>
        <w:spacing w:before="0" w:beforeAutospacing="0" w:after="120" w:afterAutospacing="0" w:line="360" w:lineRule="auto"/>
        <w:textAlignment w:val="baseline"/>
        <w:rPr>
          <w:rFonts w:ascii="Arial" w:eastAsia="Times New Roman" w:hAnsi="Arial" w:cs="Arial"/>
          <w:sz w:val="22"/>
          <w:szCs w:val="22"/>
          <w:lang w:eastAsia="en-US"/>
        </w:rPr>
      </w:pPr>
      <w:r w:rsidRPr="008D2430">
        <w:rPr>
          <w:rFonts w:ascii="Arial" w:eastAsia="Times New Roman" w:hAnsi="Arial" w:cs="Arial"/>
          <w:sz w:val="22"/>
          <w:szCs w:val="22"/>
          <w:lang w:eastAsia="en-US"/>
        </w:rPr>
        <w:t xml:space="preserve">For details </w:t>
      </w:r>
      <w:r w:rsidRPr="008D2430">
        <w:rPr>
          <w:rFonts w:ascii="Arial" w:eastAsia="Times New Roman" w:hAnsi="Arial" w:cs="Arial"/>
          <w:color w:val="000000" w:themeColor="text1"/>
          <w:sz w:val="22"/>
          <w:szCs w:val="22"/>
          <w:lang w:eastAsia="en-US"/>
        </w:rPr>
        <w:t xml:space="preserve">of </w:t>
      </w:r>
      <w:proofErr w:type="spellStart"/>
      <w:r w:rsidRPr="008D2430">
        <w:rPr>
          <w:rFonts w:ascii="Arial" w:eastAsia="Times New Roman" w:hAnsi="Arial" w:cs="Arial"/>
          <w:sz w:val="22"/>
          <w:szCs w:val="22"/>
          <w:lang w:eastAsia="en-US"/>
        </w:rPr>
        <w:t>Bushvalley</w:t>
      </w:r>
      <w:proofErr w:type="spellEnd"/>
      <w:r w:rsidRPr="008D2430">
        <w:rPr>
          <w:rFonts w:ascii="Arial" w:eastAsia="Times New Roman" w:hAnsi="Arial" w:cs="Arial"/>
          <w:sz w:val="22"/>
          <w:szCs w:val="22"/>
          <w:lang w:eastAsia="en-US"/>
        </w:rPr>
        <w:t xml:space="preserve"> Amateur Radio Club</w:t>
      </w:r>
      <w:r w:rsidRPr="008D2430">
        <w:rPr>
          <w:rFonts w:ascii="Arial" w:eastAsia="Times New Roman" w:hAnsi="Arial" w:cs="Arial"/>
          <w:color w:val="000000" w:themeColor="text1"/>
          <w:sz w:val="22"/>
          <w:szCs w:val="22"/>
          <w:lang w:eastAsia="en-US"/>
        </w:rPr>
        <w:t xml:space="preserve"> events and activities, visit </w:t>
      </w:r>
      <w:proofErr w:type="gramStart"/>
      <w:r w:rsidRPr="008D2430">
        <w:rPr>
          <w:rFonts w:ascii="Arial" w:eastAsia="Times New Roman" w:hAnsi="Arial" w:cs="Arial"/>
          <w:sz w:val="22"/>
          <w:szCs w:val="22"/>
          <w:lang w:eastAsia="en-US"/>
        </w:rPr>
        <w:t>bushvalleyarc.org  or</w:t>
      </w:r>
      <w:proofErr w:type="gramEnd"/>
      <w:r w:rsidRPr="008D2430">
        <w:rPr>
          <w:rFonts w:ascii="Arial" w:eastAsia="Times New Roman" w:hAnsi="Arial" w:cs="Arial"/>
          <w:sz w:val="22"/>
          <w:szCs w:val="22"/>
          <w:lang w:eastAsia="en-US"/>
        </w:rPr>
        <w:t xml:space="preserve"> email bushvalleyarc@gmail.com</w:t>
      </w:r>
    </w:p>
    <w:p w14:paraId="47551281" w14:textId="77777777" w:rsidR="007F5510" w:rsidRPr="008D2430" w:rsidRDefault="007F5510" w:rsidP="008D2430">
      <w:pPr>
        <w:pStyle w:val="PlainText"/>
        <w:tabs>
          <w:tab w:val="left" w:pos="1843"/>
        </w:tabs>
        <w:spacing w:after="120" w:line="360" w:lineRule="auto"/>
        <w:rPr>
          <w:rFonts w:ascii="Arial" w:eastAsia="Times New Roman" w:hAnsi="Arial" w:cs="Arial"/>
          <w:color w:val="000000"/>
          <w:szCs w:val="22"/>
        </w:rPr>
      </w:pPr>
      <w:r w:rsidRPr="008D2430">
        <w:rPr>
          <w:rFonts w:ascii="Arial" w:eastAsia="Times New Roman" w:hAnsi="Arial" w:cs="Arial"/>
          <w:szCs w:val="22"/>
        </w:rPr>
        <w:t>Carrickfergus Amateur Radio Group</w:t>
      </w:r>
      <w:r w:rsidRPr="008D2430">
        <w:rPr>
          <w:rFonts w:ascii="Arial" w:eastAsia="Times New Roman" w:hAnsi="Arial" w:cs="Arial"/>
          <w:color w:val="000000" w:themeColor="text1"/>
          <w:szCs w:val="22"/>
        </w:rPr>
        <w:t xml:space="preserve">’s regular </w:t>
      </w:r>
      <w:r w:rsidRPr="008D2430">
        <w:rPr>
          <w:rFonts w:ascii="Arial" w:eastAsia="Times New Roman" w:hAnsi="Arial" w:cs="Arial"/>
          <w:color w:val="000000"/>
          <w:szCs w:val="22"/>
        </w:rPr>
        <w:t>Tuesday meeting is at 7pm in Carrick Elim Church, North Road, Carrickfergus.</w:t>
      </w:r>
    </w:p>
    <w:p w14:paraId="25B3B6D5" w14:textId="77777777" w:rsidR="007F5510" w:rsidRPr="008D2430" w:rsidRDefault="007F5510" w:rsidP="008D2430">
      <w:pPr>
        <w:tabs>
          <w:tab w:val="left" w:pos="1843"/>
        </w:tabs>
        <w:spacing w:after="120" w:line="360" w:lineRule="auto"/>
        <w:rPr>
          <w:rFonts w:ascii="Arial" w:hAnsi="Arial" w:cs="Arial"/>
          <w:sz w:val="22"/>
          <w:szCs w:val="22"/>
        </w:rPr>
      </w:pPr>
      <w:bookmarkStart w:id="8" w:name="_Hlk126760151"/>
      <w:bookmarkStart w:id="9" w:name="_Hlk141873555"/>
      <w:bookmarkStart w:id="10" w:name="_Hlk129332784"/>
      <w:r w:rsidRPr="008D2430">
        <w:rPr>
          <w:rFonts w:ascii="Arial" w:hAnsi="Arial" w:cs="Arial"/>
          <w:sz w:val="22"/>
          <w:szCs w:val="22"/>
        </w:rPr>
        <w:t xml:space="preserve">For details of Mid Ulster Amateur Radio Club’s events and activities, email muarc.secretary@yahoo.co.uk </w:t>
      </w:r>
    </w:p>
    <w:p w14:paraId="7A79C64B" w14:textId="77777777" w:rsidR="007F5510" w:rsidRPr="008D2430" w:rsidRDefault="007F5510" w:rsidP="008D2430">
      <w:pPr>
        <w:tabs>
          <w:tab w:val="left" w:pos="1843"/>
        </w:tabs>
        <w:spacing w:after="120" w:line="360" w:lineRule="auto"/>
        <w:jc w:val="both"/>
        <w:rPr>
          <w:rFonts w:ascii="Arial" w:hAnsi="Arial" w:cs="Arial"/>
          <w:sz w:val="22"/>
          <w:szCs w:val="22"/>
          <w:lang w:eastAsia="en-US"/>
        </w:rPr>
      </w:pPr>
      <w:proofErr w:type="gramStart"/>
      <w:r w:rsidRPr="008D2430">
        <w:rPr>
          <w:rFonts w:ascii="Arial" w:hAnsi="Arial" w:cs="Arial"/>
          <w:sz w:val="22"/>
          <w:szCs w:val="22"/>
          <w:lang w:eastAsia="en-US"/>
        </w:rPr>
        <w:t>North West</w:t>
      </w:r>
      <w:proofErr w:type="gramEnd"/>
      <w:r w:rsidRPr="008D2430">
        <w:rPr>
          <w:rFonts w:ascii="Arial" w:hAnsi="Arial" w:cs="Arial"/>
          <w:sz w:val="22"/>
          <w:szCs w:val="22"/>
          <w:lang w:eastAsia="en-US"/>
        </w:rPr>
        <w:t xml:space="preserve"> Group Amateur Radio Club meets on Tuesdays at </w:t>
      </w:r>
      <w:proofErr w:type="spellStart"/>
      <w:r w:rsidRPr="008D2430">
        <w:rPr>
          <w:rFonts w:ascii="Arial" w:hAnsi="Arial" w:cs="Arial"/>
          <w:sz w:val="22"/>
          <w:szCs w:val="22"/>
          <w:lang w:eastAsia="en-US"/>
        </w:rPr>
        <w:t>Shantallow</w:t>
      </w:r>
      <w:proofErr w:type="spellEnd"/>
      <w:r w:rsidRPr="008D2430">
        <w:rPr>
          <w:rFonts w:ascii="Arial" w:hAnsi="Arial" w:cs="Arial"/>
          <w:sz w:val="22"/>
          <w:szCs w:val="22"/>
          <w:lang w:eastAsia="en-US"/>
        </w:rPr>
        <w:t xml:space="preserve"> Community Centre, 38 </w:t>
      </w:r>
      <w:proofErr w:type="spellStart"/>
      <w:r w:rsidRPr="008D2430">
        <w:rPr>
          <w:rFonts w:ascii="Arial" w:hAnsi="Arial" w:cs="Arial"/>
          <w:sz w:val="22"/>
          <w:szCs w:val="22"/>
          <w:lang w:eastAsia="en-US"/>
        </w:rPr>
        <w:t>Drumleck</w:t>
      </w:r>
      <w:proofErr w:type="spellEnd"/>
      <w:r w:rsidRPr="008D2430">
        <w:rPr>
          <w:rFonts w:ascii="Arial" w:hAnsi="Arial" w:cs="Arial"/>
          <w:sz w:val="22"/>
          <w:szCs w:val="22"/>
          <w:lang w:eastAsia="en-US"/>
        </w:rPr>
        <w:t xml:space="preserve"> Drive, BT48 8EN. For more information, email nwgarc@gmail.com</w:t>
      </w:r>
    </w:p>
    <w:p w14:paraId="2CB91EF0" w14:textId="77777777" w:rsidR="007F5510" w:rsidRPr="008D2430" w:rsidRDefault="007F5510" w:rsidP="008D2430">
      <w:pPr>
        <w:tabs>
          <w:tab w:val="left" w:pos="1843"/>
        </w:tabs>
        <w:spacing w:after="120" w:line="360" w:lineRule="auto"/>
        <w:jc w:val="both"/>
        <w:rPr>
          <w:rFonts w:ascii="Arial" w:hAnsi="Arial" w:cs="Arial"/>
          <w:sz w:val="22"/>
          <w:szCs w:val="22"/>
          <w:lang w:eastAsia="en-US"/>
        </w:rPr>
      </w:pPr>
      <w:r w:rsidRPr="008D2430">
        <w:rPr>
          <w:rFonts w:ascii="Arial" w:hAnsi="Arial" w:cs="Arial"/>
          <w:sz w:val="22"/>
          <w:szCs w:val="22"/>
          <w:lang w:eastAsia="en-US"/>
        </w:rPr>
        <w:t xml:space="preserve">Sperrin Amateur Radio Club meets on the second Wednesday of each month in the clubhouse, Annagh Road, Cookstown. </w:t>
      </w:r>
    </w:p>
    <w:p w14:paraId="54E4A20C" w14:textId="77777777" w:rsidR="007F5510" w:rsidRPr="008D2430" w:rsidRDefault="007F5510" w:rsidP="008D2430">
      <w:pPr>
        <w:tabs>
          <w:tab w:val="left" w:pos="1843"/>
        </w:tabs>
        <w:spacing w:after="120" w:line="360" w:lineRule="auto"/>
        <w:rPr>
          <w:rFonts w:ascii="Arial" w:hAnsi="Arial" w:cs="Arial"/>
          <w:sz w:val="22"/>
          <w:szCs w:val="22"/>
          <w:lang w:eastAsia="en-US"/>
        </w:rPr>
      </w:pPr>
      <w:r w:rsidRPr="008D2430">
        <w:rPr>
          <w:rFonts w:ascii="Arial" w:hAnsi="Arial" w:cs="Arial"/>
          <w:sz w:val="22"/>
          <w:szCs w:val="22"/>
          <w:lang w:eastAsia="en-US"/>
        </w:rPr>
        <w:t xml:space="preserve">West Tyrone Amateur Radio Club meets on the second Wednesday of every month from 7.30pm at the Order of Malta Hall, Brook Street, Omagh, BT78 1DE. </w:t>
      </w:r>
      <w:bookmarkStart w:id="11" w:name="_Hlk150949497"/>
      <w:bookmarkStart w:id="12" w:name="_Hlk158881132"/>
      <w:bookmarkStart w:id="13" w:name="_Hlk166064571"/>
      <w:r w:rsidRPr="008D2430">
        <w:rPr>
          <w:rFonts w:ascii="Arial" w:hAnsi="Arial" w:cs="Arial"/>
          <w:sz w:val="22"/>
          <w:szCs w:val="22"/>
          <w:lang w:eastAsia="en-US"/>
        </w:rPr>
        <w:t xml:space="preserve">All radio amateurs and </w:t>
      </w:r>
      <w:r w:rsidRPr="008D2430">
        <w:rPr>
          <w:rFonts w:ascii="Arial" w:hAnsi="Arial" w:cs="Arial"/>
          <w:sz w:val="22"/>
          <w:szCs w:val="22"/>
          <w:lang w:eastAsia="en-US"/>
        </w:rPr>
        <w:lastRenderedPageBreak/>
        <w:t xml:space="preserve">shortwave listeners are welcome to come along. For more information, email </w:t>
      </w:r>
      <w:bookmarkStart w:id="14" w:name="_Hlk158275387"/>
      <w:r w:rsidRPr="008D2430">
        <w:rPr>
          <w:rFonts w:ascii="Arial" w:hAnsi="Arial" w:cs="Arial"/>
          <w:sz w:val="22"/>
          <w:szCs w:val="22"/>
          <w:lang w:eastAsia="en-US"/>
        </w:rPr>
        <w:t>info@wtarc.org.uk</w:t>
      </w:r>
      <w:bookmarkStart w:id="15" w:name="_Hlk172704122"/>
      <w:bookmarkStart w:id="16" w:name="_Hlk188966294"/>
      <w:bookmarkStart w:id="17" w:name="_Hlk179357568"/>
      <w:bookmarkStart w:id="18" w:name="_Hlk170739448"/>
      <w:bookmarkStart w:id="19" w:name="_Hlk180666731"/>
      <w:bookmarkStart w:id="20" w:name="_Hlk177023899"/>
      <w:bookmarkStart w:id="21" w:name="_Hlk173835530"/>
      <w:bookmarkStart w:id="22" w:name="_Hlk170219333"/>
      <w:bookmarkStart w:id="23" w:name="_Hlk167798846"/>
      <w:bookmarkEnd w:id="14"/>
    </w:p>
    <w:p w14:paraId="62297D6D" w14:textId="77777777" w:rsidR="007F5510" w:rsidRPr="008D2430" w:rsidRDefault="007F5510" w:rsidP="008D2430">
      <w:pPr>
        <w:tabs>
          <w:tab w:val="left" w:pos="1843"/>
        </w:tabs>
        <w:spacing w:after="120" w:line="360" w:lineRule="auto"/>
        <w:rPr>
          <w:rFonts w:ascii="Arial" w:hAnsi="Arial" w:cs="Arial"/>
          <w:color w:val="808080" w:themeColor="background1" w:themeShade="80"/>
          <w:sz w:val="22"/>
          <w:szCs w:val="22"/>
        </w:rPr>
      </w:pPr>
      <w:r w:rsidRPr="008D2430">
        <w:rPr>
          <w:rFonts w:ascii="Arial" w:hAnsi="Arial" w:cs="Arial"/>
          <w:sz w:val="22"/>
          <w:szCs w:val="22"/>
          <w:lang w:eastAsia="en-US"/>
        </w:rPr>
        <w:t xml:space="preserve">White Mountain Amateur Radio Club meets on Sundays from 12 noon, and on Wednesdays from 7pm, at 7 Sheepwalk Road, Lisburn. The Club has training sessions every Friday at St John Ambulance, North Belfast, BT15 3EP from 7pm. </w:t>
      </w:r>
      <w:r w:rsidRPr="008D2430">
        <w:rPr>
          <w:rFonts w:ascii="Arial" w:hAnsi="Arial" w:cs="Arial"/>
          <w:sz w:val="22"/>
          <w:szCs w:val="22"/>
        </w:rPr>
        <w:t>info@wmarc.co.uk</w:t>
      </w:r>
    </w:p>
    <w:p w14:paraId="6CBD9AFB" w14:textId="77777777" w:rsidR="007F5510" w:rsidRPr="008D2430" w:rsidRDefault="007F5510" w:rsidP="008D2430">
      <w:pPr>
        <w:tabs>
          <w:tab w:val="left" w:pos="1843"/>
        </w:tabs>
        <w:spacing w:after="120" w:line="360" w:lineRule="auto"/>
        <w:rPr>
          <w:rFonts w:ascii="Arial" w:hAnsi="Arial" w:cs="Arial"/>
          <w:color w:val="808080" w:themeColor="background1" w:themeShade="80"/>
          <w:sz w:val="22"/>
          <w:szCs w:val="22"/>
        </w:rPr>
      </w:pPr>
    </w:p>
    <w:p w14:paraId="40EF8DF6" w14:textId="77777777" w:rsidR="007F5510" w:rsidRPr="008D2430" w:rsidRDefault="007F5510" w:rsidP="008D2430">
      <w:pPr>
        <w:keepNext/>
        <w:keepLines/>
        <w:tabs>
          <w:tab w:val="left" w:pos="1843"/>
        </w:tabs>
        <w:spacing w:after="120" w:line="360" w:lineRule="auto"/>
        <w:jc w:val="center"/>
        <w:rPr>
          <w:rFonts w:ascii="Arial" w:hAnsi="Arial" w:cs="Arial"/>
          <w:b/>
          <w:bCs/>
          <w:sz w:val="22"/>
          <w:szCs w:val="22"/>
        </w:rPr>
      </w:pPr>
      <w:r w:rsidRPr="008D2430">
        <w:rPr>
          <w:rFonts w:ascii="Arial" w:hAnsi="Arial" w:cs="Arial"/>
          <w:b/>
          <w:bCs/>
          <w:sz w:val="22"/>
          <w:szCs w:val="22"/>
        </w:rPr>
        <w:t>NEWS FOR SCOTLAND</w:t>
      </w:r>
    </w:p>
    <w:p w14:paraId="4125FD18" w14:textId="77777777" w:rsidR="007F5510" w:rsidRPr="008D2430" w:rsidRDefault="007F5510" w:rsidP="008D2430">
      <w:pPr>
        <w:keepLines/>
        <w:tabs>
          <w:tab w:val="left" w:pos="1843"/>
        </w:tabs>
        <w:spacing w:after="120" w:line="360" w:lineRule="auto"/>
        <w:rPr>
          <w:rFonts w:ascii="Arial" w:hAnsi="Arial" w:cs="Arial"/>
          <w:sz w:val="22"/>
          <w:szCs w:val="22"/>
        </w:rPr>
      </w:pPr>
      <w:r w:rsidRPr="008D2430">
        <w:rPr>
          <w:rFonts w:ascii="Arial" w:hAnsi="Arial" w:cs="Arial"/>
          <w:sz w:val="22"/>
          <w:szCs w:val="22"/>
        </w:rPr>
        <w:t xml:space="preserve">Aberdeen Amateur Radio Society has a net on 3.740MHz from 2pm on Sundays and Tuesdays. On Thursday, the Society meets at Oakhill, Crescent Lane, Aberdeen AB15 5HY at 7.30pm. For details of the Society’s events, visit </w:t>
      </w:r>
      <w:proofErr w:type="gramStart"/>
      <w:r w:rsidRPr="008D2430">
        <w:rPr>
          <w:rFonts w:ascii="Arial" w:hAnsi="Arial" w:cs="Arial"/>
          <w:sz w:val="22"/>
          <w:szCs w:val="22"/>
        </w:rPr>
        <w:t xml:space="preserve">aars.org.uk  </w:t>
      </w:r>
      <w:r w:rsidRPr="008D2430">
        <w:rPr>
          <w:rFonts w:ascii="Arial" w:hAnsi="Arial" w:cs="Arial"/>
          <w:color w:val="808080" w:themeColor="background1" w:themeShade="80"/>
          <w:sz w:val="22"/>
          <w:szCs w:val="22"/>
        </w:rPr>
        <w:t>secretary@aars.uk</w:t>
      </w:r>
      <w:proofErr w:type="gramEnd"/>
    </w:p>
    <w:p w14:paraId="696B5CAE" w14:textId="77777777" w:rsidR="007F5510" w:rsidRPr="008D2430" w:rsidRDefault="007F5510" w:rsidP="008D2430">
      <w:pPr>
        <w:keepLines/>
        <w:tabs>
          <w:tab w:val="left" w:pos="1843"/>
        </w:tabs>
        <w:spacing w:after="120" w:line="360" w:lineRule="auto"/>
        <w:rPr>
          <w:rFonts w:ascii="Arial" w:hAnsi="Arial" w:cs="Arial"/>
          <w:sz w:val="22"/>
          <w:szCs w:val="22"/>
        </w:rPr>
      </w:pPr>
      <w:r w:rsidRPr="008D2430">
        <w:rPr>
          <w:rFonts w:ascii="Arial" w:hAnsi="Arial" w:cs="Arial"/>
          <w:sz w:val="22"/>
          <w:szCs w:val="22"/>
        </w:rPr>
        <w:t xml:space="preserve">Ayr Amateur Radio Group’s regular meeting on Fridays is in Prestwick Community Centre from 7.30pm. For details of the Group’s activities and nets, visit gm0ayr.org </w:t>
      </w:r>
      <w:r w:rsidRPr="008D2430">
        <w:rPr>
          <w:rFonts w:ascii="Arial" w:hAnsi="Arial" w:cs="Arial"/>
          <w:color w:val="767171" w:themeColor="background2" w:themeShade="80"/>
          <w:sz w:val="22"/>
          <w:szCs w:val="22"/>
        </w:rPr>
        <w:t>Derek, MM0OVD, 07428 994 614 derek.secaarg@gmail.com</w:t>
      </w:r>
    </w:p>
    <w:p w14:paraId="56CF6CAE" w14:textId="77777777" w:rsidR="007F5510" w:rsidRPr="008D2430" w:rsidRDefault="007F5510" w:rsidP="008D2430">
      <w:pPr>
        <w:keepLines/>
        <w:tabs>
          <w:tab w:val="left" w:pos="1843"/>
        </w:tabs>
        <w:spacing w:after="120" w:line="360" w:lineRule="auto"/>
        <w:rPr>
          <w:rFonts w:ascii="Arial" w:hAnsi="Arial" w:cs="Arial"/>
          <w:sz w:val="22"/>
          <w:szCs w:val="22"/>
        </w:rPr>
      </w:pPr>
      <w:bookmarkStart w:id="24" w:name="_Hlk120115023"/>
      <w:r w:rsidRPr="008D2430">
        <w:rPr>
          <w:rFonts w:ascii="Arial" w:hAnsi="Arial" w:cs="Arial"/>
          <w:sz w:val="22"/>
          <w:szCs w:val="22"/>
        </w:rPr>
        <w:t>Caithness Amateur Radio Society has club nets at 2pm on Wednesdays and Saturdays on 3.740MHz.</w:t>
      </w:r>
      <w:r w:rsidRPr="008D2430">
        <w:rPr>
          <w:rFonts w:ascii="Arial" w:hAnsi="Arial" w:cs="Arial"/>
          <w:b/>
          <w:bCs/>
          <w:sz w:val="22"/>
          <w:szCs w:val="22"/>
        </w:rPr>
        <w:t xml:space="preserve"> </w:t>
      </w:r>
      <w:r w:rsidRPr="008D2430">
        <w:rPr>
          <w:rFonts w:ascii="Arial" w:hAnsi="Arial" w:cs="Arial"/>
          <w:color w:val="767171" w:themeColor="background2" w:themeShade="80"/>
          <w:sz w:val="22"/>
          <w:szCs w:val="22"/>
        </w:rPr>
        <w:t>Nigel, M8HZR, theimageman@live.co.uk</w:t>
      </w:r>
    </w:p>
    <w:p w14:paraId="6E893782" w14:textId="77777777" w:rsidR="007F5510" w:rsidRPr="008D2430" w:rsidRDefault="007F5510" w:rsidP="008D2430">
      <w:pPr>
        <w:keepLines/>
        <w:tabs>
          <w:tab w:val="left" w:pos="1843"/>
        </w:tabs>
        <w:spacing w:after="120" w:line="360" w:lineRule="auto"/>
        <w:rPr>
          <w:rFonts w:ascii="Arial" w:hAnsi="Arial" w:cs="Arial"/>
          <w:sz w:val="22"/>
          <w:szCs w:val="22"/>
        </w:rPr>
      </w:pPr>
      <w:bookmarkStart w:id="25" w:name="_Hlk188439756"/>
      <w:bookmarkEnd w:id="24"/>
      <w:proofErr w:type="spellStart"/>
      <w:r w:rsidRPr="008D2430">
        <w:rPr>
          <w:rFonts w:ascii="Arial" w:hAnsi="Arial" w:cs="Arial"/>
          <w:sz w:val="22"/>
          <w:szCs w:val="22"/>
        </w:rPr>
        <w:t>Cockenzie</w:t>
      </w:r>
      <w:proofErr w:type="spellEnd"/>
      <w:r w:rsidRPr="008D2430">
        <w:rPr>
          <w:rFonts w:ascii="Arial" w:hAnsi="Arial" w:cs="Arial"/>
          <w:sz w:val="22"/>
          <w:szCs w:val="22"/>
        </w:rPr>
        <w:t xml:space="preserve"> and Port Seton Amateur Radio Club has its usual Club Night at the </w:t>
      </w:r>
      <w:proofErr w:type="spellStart"/>
      <w:r w:rsidRPr="008D2430">
        <w:rPr>
          <w:rFonts w:ascii="Arial" w:hAnsi="Arial" w:cs="Arial"/>
          <w:sz w:val="22"/>
          <w:szCs w:val="22"/>
        </w:rPr>
        <w:t>Thorntree</w:t>
      </w:r>
      <w:proofErr w:type="spellEnd"/>
      <w:r w:rsidRPr="008D2430">
        <w:rPr>
          <w:rFonts w:ascii="Arial" w:hAnsi="Arial" w:cs="Arial"/>
          <w:sz w:val="22"/>
          <w:szCs w:val="22"/>
        </w:rPr>
        <w:t xml:space="preserve"> on Friday. For details of all the Club’s meetings and activities, visit the Club’s Facebook page and its website. </w:t>
      </w:r>
      <w:r w:rsidRPr="008D2430">
        <w:rPr>
          <w:rFonts w:ascii="Arial" w:hAnsi="Arial" w:cs="Arial"/>
          <w:color w:val="808080" w:themeColor="background1" w:themeShade="80"/>
          <w:sz w:val="22"/>
          <w:szCs w:val="22"/>
        </w:rPr>
        <w:t>cpsarc.com</w:t>
      </w:r>
    </w:p>
    <w:p w14:paraId="21237070" w14:textId="77777777" w:rsidR="007F5510" w:rsidRPr="008D2430" w:rsidRDefault="007F5510" w:rsidP="008D2430">
      <w:pPr>
        <w:keepLines/>
        <w:tabs>
          <w:tab w:val="left" w:pos="1843"/>
        </w:tabs>
        <w:spacing w:after="120" w:line="360" w:lineRule="auto"/>
        <w:rPr>
          <w:rFonts w:ascii="Arial" w:hAnsi="Arial" w:cs="Arial"/>
          <w:sz w:val="22"/>
          <w:szCs w:val="22"/>
        </w:rPr>
      </w:pPr>
      <w:r w:rsidRPr="008D2430">
        <w:rPr>
          <w:rFonts w:ascii="Arial" w:hAnsi="Arial" w:cs="Arial"/>
          <w:sz w:val="22"/>
          <w:szCs w:val="22"/>
        </w:rPr>
        <w:t xml:space="preserve">The DMR Packet Net, a packet radio discussion group, is scheduled each Tuesday at 8pm on DMR </w:t>
      </w:r>
      <w:proofErr w:type="spellStart"/>
      <w:r w:rsidRPr="008D2430">
        <w:rPr>
          <w:rFonts w:ascii="Arial" w:hAnsi="Arial" w:cs="Arial"/>
          <w:sz w:val="22"/>
          <w:szCs w:val="22"/>
        </w:rPr>
        <w:t>BrandMeister</w:t>
      </w:r>
      <w:proofErr w:type="spellEnd"/>
      <w:r w:rsidRPr="008D2430">
        <w:rPr>
          <w:rFonts w:ascii="Arial" w:hAnsi="Arial" w:cs="Arial"/>
          <w:sz w:val="22"/>
          <w:szCs w:val="22"/>
        </w:rPr>
        <w:t xml:space="preserve"> Talk Group 235419 or Packet Chat PTRCHAT GB7CQV-11. All those interested in the reestablishment of a RF packet radio network across </w:t>
      </w:r>
      <w:proofErr w:type="gramStart"/>
      <w:r w:rsidRPr="008D2430">
        <w:rPr>
          <w:rFonts w:ascii="Arial" w:hAnsi="Arial" w:cs="Arial"/>
          <w:sz w:val="22"/>
          <w:szCs w:val="22"/>
        </w:rPr>
        <w:t>Regions</w:t>
      </w:r>
      <w:proofErr w:type="gramEnd"/>
      <w:r w:rsidRPr="008D2430">
        <w:rPr>
          <w:rFonts w:ascii="Arial" w:hAnsi="Arial" w:cs="Arial"/>
          <w:sz w:val="22"/>
          <w:szCs w:val="22"/>
        </w:rPr>
        <w:t xml:space="preserve"> 1 and 2 and beyond are welcome to join in the net for general packet discussion, news, views and equipment requirements needed to set up an operational RF packet station. For more information, contact Brendan via gm0cqv@gmail.com</w:t>
      </w:r>
    </w:p>
    <w:p w14:paraId="679D360D" w14:textId="77777777" w:rsidR="007F5510" w:rsidRPr="008D2430" w:rsidRDefault="007F5510" w:rsidP="008D2430">
      <w:pPr>
        <w:keepLines/>
        <w:tabs>
          <w:tab w:val="left" w:pos="1843"/>
        </w:tabs>
        <w:spacing w:after="120" w:line="360" w:lineRule="auto"/>
        <w:rPr>
          <w:rFonts w:ascii="Arial" w:hAnsi="Arial" w:cs="Arial"/>
          <w:sz w:val="22"/>
          <w:szCs w:val="22"/>
        </w:rPr>
      </w:pPr>
      <w:r w:rsidRPr="008D2430">
        <w:rPr>
          <w:rFonts w:ascii="Arial" w:hAnsi="Arial" w:cs="Arial"/>
          <w:sz w:val="22"/>
          <w:szCs w:val="22"/>
        </w:rPr>
        <w:t xml:space="preserve">Dundee Amateur Radio Club has a digital open net via the GB3AG repeater from 7.30pm on Sundays. Club meetings take place on Tuesdays at the </w:t>
      </w:r>
      <w:proofErr w:type="spellStart"/>
      <w:r w:rsidRPr="008D2430">
        <w:rPr>
          <w:rFonts w:ascii="Arial" w:hAnsi="Arial" w:cs="Arial"/>
          <w:sz w:val="22"/>
          <w:szCs w:val="22"/>
        </w:rPr>
        <w:t>Monikie</w:t>
      </w:r>
      <w:proofErr w:type="spellEnd"/>
      <w:r w:rsidRPr="008D2430">
        <w:rPr>
          <w:rFonts w:ascii="Arial" w:hAnsi="Arial" w:cs="Arial"/>
          <w:sz w:val="22"/>
          <w:szCs w:val="22"/>
        </w:rPr>
        <w:t xml:space="preserve"> Scout Hut, </w:t>
      </w:r>
      <w:proofErr w:type="spellStart"/>
      <w:r w:rsidRPr="008D2430">
        <w:rPr>
          <w:rFonts w:ascii="Arial" w:hAnsi="Arial" w:cs="Arial"/>
          <w:sz w:val="22"/>
          <w:szCs w:val="22"/>
        </w:rPr>
        <w:t>Panmure</w:t>
      </w:r>
      <w:proofErr w:type="spellEnd"/>
      <w:r w:rsidRPr="008D2430">
        <w:rPr>
          <w:rFonts w:ascii="Arial" w:hAnsi="Arial" w:cs="Arial"/>
          <w:sz w:val="22"/>
          <w:szCs w:val="22"/>
        </w:rPr>
        <w:t xml:space="preserve"> Road, </w:t>
      </w:r>
      <w:proofErr w:type="spellStart"/>
      <w:r w:rsidRPr="008D2430">
        <w:rPr>
          <w:rFonts w:ascii="Arial" w:hAnsi="Arial" w:cs="Arial"/>
          <w:sz w:val="22"/>
          <w:szCs w:val="22"/>
        </w:rPr>
        <w:t>Monikie</w:t>
      </w:r>
      <w:proofErr w:type="spellEnd"/>
      <w:r w:rsidRPr="008D2430">
        <w:rPr>
          <w:rFonts w:ascii="Arial" w:hAnsi="Arial" w:cs="Arial"/>
          <w:sz w:val="22"/>
          <w:szCs w:val="22"/>
        </w:rPr>
        <w:t xml:space="preserve">, DD5 3QA, near to the entrance to </w:t>
      </w:r>
      <w:proofErr w:type="spellStart"/>
      <w:r w:rsidRPr="008D2430">
        <w:rPr>
          <w:rFonts w:ascii="Arial" w:hAnsi="Arial" w:cs="Arial"/>
          <w:sz w:val="22"/>
          <w:szCs w:val="22"/>
        </w:rPr>
        <w:t>Monikie</w:t>
      </w:r>
      <w:proofErr w:type="spellEnd"/>
      <w:r w:rsidRPr="008D2430">
        <w:rPr>
          <w:rFonts w:ascii="Arial" w:hAnsi="Arial" w:cs="Arial"/>
          <w:sz w:val="22"/>
          <w:szCs w:val="22"/>
        </w:rPr>
        <w:t xml:space="preserve"> Country Park. On Wednesdays there is an FM net via the GB3AG repeater from 7.30pm.</w:t>
      </w:r>
      <w:bookmarkEnd w:id="25"/>
      <w:r w:rsidRPr="008D2430">
        <w:rPr>
          <w:rFonts w:ascii="Arial" w:hAnsi="Arial" w:cs="Arial"/>
          <w:sz w:val="22"/>
          <w:szCs w:val="22"/>
        </w:rPr>
        <w:t xml:space="preserve"> </w:t>
      </w:r>
      <w:r w:rsidRPr="008D2430">
        <w:rPr>
          <w:rFonts w:ascii="Arial" w:hAnsi="Arial" w:cs="Arial"/>
          <w:color w:val="767171" w:themeColor="background2" w:themeShade="80"/>
          <w:sz w:val="22"/>
          <w:szCs w:val="22"/>
        </w:rPr>
        <w:t>dundee-amateur-radio.co.uk</w:t>
      </w:r>
      <w:r w:rsidRPr="008D2430">
        <w:rPr>
          <w:rFonts w:ascii="Arial" w:hAnsi="Arial" w:cs="Arial"/>
          <w:sz w:val="22"/>
          <w:szCs w:val="22"/>
        </w:rPr>
        <w:t xml:space="preserve">  </w:t>
      </w:r>
    </w:p>
    <w:p w14:paraId="152F87DD" w14:textId="77777777" w:rsidR="007F5510" w:rsidRPr="008D2430" w:rsidRDefault="007F5510" w:rsidP="008D2430">
      <w:pPr>
        <w:keepLines/>
        <w:tabs>
          <w:tab w:val="left" w:pos="1843"/>
        </w:tabs>
        <w:spacing w:after="120" w:line="360" w:lineRule="auto"/>
        <w:rPr>
          <w:rFonts w:ascii="Arial" w:hAnsi="Arial" w:cs="Arial"/>
          <w:sz w:val="22"/>
          <w:szCs w:val="22"/>
        </w:rPr>
      </w:pPr>
      <w:r w:rsidRPr="008D2430">
        <w:rPr>
          <w:rFonts w:ascii="Arial" w:hAnsi="Arial" w:cs="Arial"/>
          <w:sz w:val="22"/>
          <w:szCs w:val="22"/>
        </w:rPr>
        <w:t xml:space="preserve">The DV Scotland Phoenix Network hosts several multi-mode nets throughout the week. The current schedule details are listed at </w:t>
      </w:r>
      <w:proofErr w:type="gramStart"/>
      <w:r w:rsidRPr="008D2430">
        <w:rPr>
          <w:rFonts w:ascii="Arial" w:hAnsi="Arial" w:cs="Arial"/>
          <w:sz w:val="22"/>
          <w:szCs w:val="22"/>
        </w:rPr>
        <w:t>dvsph.net  Don't</w:t>
      </w:r>
      <w:proofErr w:type="gramEnd"/>
      <w:r w:rsidRPr="008D2430">
        <w:rPr>
          <w:rFonts w:ascii="Arial" w:hAnsi="Arial" w:cs="Arial"/>
          <w:sz w:val="22"/>
          <w:szCs w:val="22"/>
        </w:rPr>
        <w:t xml:space="preserve"> let the group name put you off as all are welcome to participate, wherever they are located in the world. Information on how to connect, and much more about the group, can be found online at </w:t>
      </w:r>
      <w:proofErr w:type="gramStart"/>
      <w:r w:rsidRPr="008D2430">
        <w:rPr>
          <w:rFonts w:ascii="Arial" w:hAnsi="Arial" w:cs="Arial"/>
          <w:sz w:val="22"/>
          <w:szCs w:val="22"/>
        </w:rPr>
        <w:t>dvsph.net</w:t>
      </w:r>
      <w:proofErr w:type="gramEnd"/>
    </w:p>
    <w:p w14:paraId="5B7BD56B" w14:textId="77777777" w:rsidR="007F5510" w:rsidRPr="008D2430" w:rsidRDefault="007F5510" w:rsidP="008D2430">
      <w:pPr>
        <w:keepLines/>
        <w:tabs>
          <w:tab w:val="left" w:pos="1843"/>
        </w:tabs>
        <w:spacing w:after="120" w:line="360" w:lineRule="auto"/>
        <w:rPr>
          <w:rFonts w:ascii="Arial" w:hAnsi="Arial" w:cs="Arial"/>
          <w:sz w:val="22"/>
          <w:szCs w:val="22"/>
        </w:rPr>
      </w:pPr>
      <w:r w:rsidRPr="008D2430">
        <w:rPr>
          <w:rFonts w:ascii="Arial" w:hAnsi="Arial" w:cs="Arial"/>
          <w:sz w:val="22"/>
          <w:szCs w:val="22"/>
        </w:rPr>
        <w:lastRenderedPageBreak/>
        <w:t>Edinburgh and District Amateur Radio Club has a Club net operating evening tomorrow, the 2nd. The Club’s mini-</w:t>
      </w:r>
      <w:proofErr w:type="spellStart"/>
      <w:r w:rsidRPr="008D2430">
        <w:rPr>
          <w:rFonts w:ascii="Arial" w:hAnsi="Arial" w:cs="Arial"/>
          <w:sz w:val="22"/>
          <w:szCs w:val="22"/>
        </w:rPr>
        <w:t>DXpedition</w:t>
      </w:r>
      <w:proofErr w:type="spellEnd"/>
      <w:r w:rsidRPr="008D2430">
        <w:rPr>
          <w:rFonts w:ascii="Arial" w:hAnsi="Arial" w:cs="Arial"/>
          <w:sz w:val="22"/>
          <w:szCs w:val="22"/>
        </w:rPr>
        <w:t xml:space="preserve"> to Colombia begins on Saturday until the 27</w:t>
      </w:r>
      <w:r w:rsidRPr="00722766">
        <w:rPr>
          <w:rFonts w:ascii="Arial" w:hAnsi="Arial" w:cs="Arial"/>
          <w:sz w:val="22"/>
          <w:szCs w:val="22"/>
          <w:vertAlign w:val="superscript"/>
        </w:rPr>
        <w:t>th</w:t>
      </w:r>
      <w:r w:rsidRPr="008D2430">
        <w:rPr>
          <w:rFonts w:ascii="Arial" w:hAnsi="Arial" w:cs="Arial"/>
          <w:sz w:val="22"/>
          <w:szCs w:val="22"/>
        </w:rPr>
        <w:t xml:space="preserve">. The team will be operating on the 40m to 10m bands SSB and WSPR beacon. </w:t>
      </w:r>
      <w:r w:rsidRPr="008D2430">
        <w:rPr>
          <w:rFonts w:ascii="Arial" w:hAnsi="Arial" w:cs="Arial"/>
          <w:color w:val="767171" w:themeColor="background2" w:themeShade="80"/>
          <w:sz w:val="22"/>
          <w:szCs w:val="22"/>
        </w:rPr>
        <w:t>Norman, GM1CNH, 07740 946 192</w:t>
      </w:r>
    </w:p>
    <w:p w14:paraId="38B74330" w14:textId="77777777" w:rsidR="007F5510" w:rsidRPr="008D2430" w:rsidRDefault="007F5510" w:rsidP="008D2430">
      <w:pPr>
        <w:keepLines/>
        <w:tabs>
          <w:tab w:val="left" w:pos="1843"/>
        </w:tabs>
        <w:spacing w:after="120" w:line="360" w:lineRule="auto"/>
        <w:rPr>
          <w:rFonts w:ascii="Arial" w:eastAsia="Times New Roman" w:hAnsi="Arial" w:cs="Arial"/>
          <w:sz w:val="22"/>
          <w:szCs w:val="22"/>
          <w:lang w:eastAsia="en-US"/>
        </w:rPr>
      </w:pPr>
      <w:r w:rsidRPr="008D2430">
        <w:rPr>
          <w:rFonts w:ascii="Arial" w:hAnsi="Arial" w:cs="Arial"/>
          <w:sz w:val="22"/>
          <w:szCs w:val="22"/>
        </w:rPr>
        <w:t xml:space="preserve">Galashiels and District Amateur Radio Society meets on Wednesdays at 8pm at the Focus </w:t>
      </w:r>
      <w:r w:rsidRPr="008D2430">
        <w:rPr>
          <w:rFonts w:ascii="Arial" w:eastAsia="Times New Roman" w:hAnsi="Arial" w:cs="Arial"/>
          <w:sz w:val="22"/>
          <w:szCs w:val="22"/>
          <w:lang w:eastAsia="en-US"/>
        </w:rPr>
        <w:t xml:space="preserve">Centre, Livingstone Place, Galashiels. On Friday, a DMR net runs between 7pm and 8pm. </w:t>
      </w:r>
      <w:r w:rsidRPr="008D2430">
        <w:rPr>
          <w:rFonts w:ascii="Arial" w:hAnsi="Arial" w:cs="Arial"/>
          <w:color w:val="808080" w:themeColor="background1" w:themeShade="80"/>
          <w:sz w:val="22"/>
          <w:szCs w:val="22"/>
        </w:rPr>
        <w:t>David, GM0KCN, committee@galaradioclub.co.uk</w:t>
      </w:r>
    </w:p>
    <w:p w14:paraId="69994FB1" w14:textId="77777777" w:rsidR="007F5510" w:rsidRPr="008D2430" w:rsidRDefault="007F5510" w:rsidP="008D2430">
      <w:pPr>
        <w:pStyle w:val="NormalWeb"/>
        <w:tabs>
          <w:tab w:val="left" w:pos="1843"/>
        </w:tabs>
        <w:spacing w:before="0" w:beforeAutospacing="0" w:after="120" w:afterAutospacing="0" w:line="360" w:lineRule="auto"/>
        <w:rPr>
          <w:rFonts w:ascii="Arial" w:eastAsia="Times New Roman" w:hAnsi="Arial" w:cs="Arial"/>
          <w:color w:val="FF0000"/>
          <w:sz w:val="22"/>
          <w:szCs w:val="22"/>
        </w:rPr>
      </w:pPr>
      <w:bookmarkStart w:id="26" w:name="_Hlk135909266"/>
      <w:r w:rsidRPr="008D2430">
        <w:rPr>
          <w:rFonts w:ascii="Arial" w:hAnsi="Arial" w:cs="Arial"/>
          <w:sz w:val="22"/>
          <w:szCs w:val="22"/>
          <w:lang w:eastAsia="en-US"/>
        </w:rPr>
        <w:t>Glenrothes and District Radio Club</w:t>
      </w:r>
      <w:r w:rsidRPr="008D2430">
        <w:rPr>
          <w:rFonts w:ascii="Arial" w:eastAsia="Times New Roman" w:hAnsi="Arial" w:cs="Arial"/>
          <w:sz w:val="22"/>
          <w:szCs w:val="22"/>
          <w:lang w:eastAsia="en-US"/>
        </w:rPr>
        <w:t xml:space="preserve">’s Tuesday natter net continues at 7.30pm on 145.425MHz FM. Check-in is open from 7.15pm. </w:t>
      </w:r>
      <w:r w:rsidRPr="008D2430">
        <w:rPr>
          <w:rFonts w:ascii="Arial" w:eastAsiaTheme="minorHAnsi" w:hAnsi="Arial" w:cs="Arial"/>
          <w:color w:val="767171" w:themeColor="background2" w:themeShade="80"/>
          <w:sz w:val="22"/>
          <w:szCs w:val="22"/>
        </w:rPr>
        <w:t>Eric, GM4FQE, 01333 450 753</w:t>
      </w:r>
      <w:bookmarkEnd w:id="26"/>
    </w:p>
    <w:p w14:paraId="39932F8A" w14:textId="25E38184" w:rsidR="007F5510" w:rsidRPr="008D2430" w:rsidRDefault="007F5510" w:rsidP="008D2430">
      <w:pPr>
        <w:tabs>
          <w:tab w:val="left" w:pos="1843"/>
        </w:tabs>
        <w:spacing w:after="120" w:line="360" w:lineRule="auto"/>
        <w:textAlignment w:val="baseline"/>
        <w:rPr>
          <w:rFonts w:ascii="Arial" w:hAnsi="Arial" w:cs="Arial"/>
          <w:color w:val="808080" w:themeColor="background1" w:themeShade="80"/>
          <w:sz w:val="22"/>
          <w:szCs w:val="22"/>
        </w:rPr>
      </w:pPr>
      <w:r w:rsidRPr="008D2430">
        <w:rPr>
          <w:rFonts w:ascii="Arial" w:hAnsi="Arial" w:cs="Arial"/>
          <w:sz w:val="22"/>
          <w:szCs w:val="22"/>
        </w:rPr>
        <w:t xml:space="preserve">Inverness and District Amateur Radio Society is on air via GB2BI from 8pm on Wednesday. </w:t>
      </w:r>
      <w:r w:rsidRPr="008D2430">
        <w:rPr>
          <w:rFonts w:ascii="Arial" w:hAnsi="Arial" w:cs="Arial"/>
          <w:color w:val="808080" w:themeColor="background1" w:themeShade="80"/>
          <w:sz w:val="22"/>
          <w:szCs w:val="22"/>
        </w:rPr>
        <w:t>invernessradiosociety@gmail.com</w:t>
      </w:r>
    </w:p>
    <w:p w14:paraId="5E938CBC" w14:textId="77777777" w:rsidR="007F5510" w:rsidRPr="008D2430" w:rsidRDefault="007F5510" w:rsidP="008D2430">
      <w:pPr>
        <w:tabs>
          <w:tab w:val="left" w:pos="1843"/>
        </w:tabs>
        <w:spacing w:after="120" w:line="360" w:lineRule="auto"/>
        <w:textAlignment w:val="baseline"/>
        <w:rPr>
          <w:rFonts w:ascii="Arial" w:hAnsi="Arial" w:cs="Arial"/>
          <w:sz w:val="22"/>
          <w:szCs w:val="22"/>
        </w:rPr>
      </w:pPr>
      <w:r w:rsidRPr="008D2430">
        <w:rPr>
          <w:rFonts w:ascii="Arial" w:hAnsi="Arial" w:cs="Arial"/>
          <w:sz w:val="22"/>
          <w:szCs w:val="22"/>
        </w:rPr>
        <w:t xml:space="preserve">For details of James Clerk Maxwell Radio Society’s events, visit the Society’s Facebook page or contact Richard, MM1BHO via </w:t>
      </w:r>
      <w:proofErr w:type="gramStart"/>
      <w:r w:rsidRPr="008D2430">
        <w:rPr>
          <w:rFonts w:ascii="Arial" w:hAnsi="Arial" w:cs="Arial"/>
          <w:sz w:val="22"/>
          <w:szCs w:val="22"/>
        </w:rPr>
        <w:t xml:space="preserve">QRZ.com  </w:t>
      </w:r>
      <w:r w:rsidRPr="008D2430">
        <w:rPr>
          <w:rFonts w:ascii="Arial" w:hAnsi="Arial" w:cs="Arial"/>
          <w:color w:val="808080" w:themeColor="background1" w:themeShade="80"/>
          <w:sz w:val="22"/>
          <w:szCs w:val="22"/>
        </w:rPr>
        <w:t>Richard</w:t>
      </w:r>
      <w:proofErr w:type="gramEnd"/>
      <w:r w:rsidRPr="008D2430">
        <w:rPr>
          <w:rFonts w:ascii="Arial" w:hAnsi="Arial" w:cs="Arial"/>
          <w:color w:val="808080" w:themeColor="background1" w:themeShade="80"/>
          <w:sz w:val="22"/>
          <w:szCs w:val="22"/>
        </w:rPr>
        <w:t>, MM1BHO</w:t>
      </w:r>
    </w:p>
    <w:p w14:paraId="5D8AECB3" w14:textId="77777777" w:rsidR="007F5510" w:rsidRPr="008D2430" w:rsidRDefault="007F5510" w:rsidP="008D2430">
      <w:pPr>
        <w:tabs>
          <w:tab w:val="left" w:pos="1843"/>
        </w:tabs>
        <w:spacing w:after="120" w:line="360" w:lineRule="auto"/>
        <w:textAlignment w:val="baseline"/>
        <w:rPr>
          <w:rFonts w:ascii="Arial" w:hAnsi="Arial" w:cs="Arial"/>
          <w:color w:val="FF0000"/>
          <w:sz w:val="22"/>
          <w:szCs w:val="22"/>
        </w:rPr>
      </w:pPr>
      <w:r w:rsidRPr="008D2430">
        <w:rPr>
          <w:rFonts w:ascii="Arial" w:hAnsi="Arial" w:cs="Arial"/>
          <w:sz w:val="22"/>
          <w:szCs w:val="22"/>
        </w:rPr>
        <w:t xml:space="preserve">Kilmarnock and Loudon Amateur Radio Club has a SSB net on 3,720kHz on Sundays from 2pm. On Tuesday there will be a meeting at the clubhouse from 7.30pm. </w:t>
      </w:r>
      <w:r w:rsidRPr="008D2430">
        <w:rPr>
          <w:rFonts w:ascii="Arial" w:hAnsi="Arial" w:cs="Arial"/>
          <w:color w:val="767171" w:themeColor="background2" w:themeShade="80"/>
          <w:sz w:val="22"/>
          <w:szCs w:val="22"/>
        </w:rPr>
        <w:t>klarcinfo@gmail.com</w:t>
      </w:r>
    </w:p>
    <w:p w14:paraId="35A77827" w14:textId="77777777" w:rsidR="007F5510" w:rsidRPr="008D2430" w:rsidRDefault="007F5510" w:rsidP="008D2430">
      <w:pPr>
        <w:tabs>
          <w:tab w:val="left" w:pos="1843"/>
        </w:tabs>
        <w:spacing w:after="120" w:line="360" w:lineRule="auto"/>
        <w:textAlignment w:val="baseline"/>
        <w:rPr>
          <w:rFonts w:ascii="Arial" w:hAnsi="Arial" w:cs="Arial"/>
          <w:color w:val="FF0000"/>
          <w:sz w:val="22"/>
          <w:szCs w:val="22"/>
        </w:rPr>
      </w:pPr>
      <w:r w:rsidRPr="008D2430">
        <w:rPr>
          <w:rFonts w:ascii="Arial" w:hAnsi="Arial" w:cs="Arial"/>
          <w:sz w:val="22"/>
          <w:szCs w:val="22"/>
        </w:rPr>
        <w:t xml:space="preserve">Kingdom Amateur Radio Society has nets on Sundays, </w:t>
      </w:r>
      <w:proofErr w:type="gramStart"/>
      <w:r w:rsidRPr="008D2430">
        <w:rPr>
          <w:rFonts w:ascii="Arial" w:hAnsi="Arial" w:cs="Arial"/>
          <w:sz w:val="22"/>
          <w:szCs w:val="22"/>
        </w:rPr>
        <w:t>Tuesdays</w:t>
      </w:r>
      <w:proofErr w:type="gramEnd"/>
      <w:r w:rsidRPr="008D2430">
        <w:rPr>
          <w:rFonts w:ascii="Arial" w:hAnsi="Arial" w:cs="Arial"/>
          <w:sz w:val="22"/>
          <w:szCs w:val="22"/>
        </w:rPr>
        <w:t xml:space="preserve"> and Fridays from 7pm on 144.750MHz. </w:t>
      </w:r>
      <w:r w:rsidRPr="008D2430">
        <w:rPr>
          <w:rFonts w:ascii="Arial" w:hAnsi="Arial" w:cs="Arial"/>
          <w:color w:val="767171" w:themeColor="background2" w:themeShade="80"/>
          <w:sz w:val="22"/>
          <w:szCs w:val="22"/>
        </w:rPr>
        <w:t>Steve, MM0SKX, 0771 1059 343</w:t>
      </w:r>
      <w:bookmarkEnd w:id="5"/>
    </w:p>
    <w:p w14:paraId="74B943EF" w14:textId="77777777" w:rsidR="007F5510" w:rsidRPr="008D2430" w:rsidRDefault="007F5510" w:rsidP="008D2430">
      <w:pPr>
        <w:pStyle w:val="xelementtoproof"/>
        <w:shd w:val="clear" w:color="auto" w:fill="FFFFFF"/>
        <w:spacing w:before="0" w:beforeAutospacing="0" w:after="120" w:afterAutospacing="0" w:line="360" w:lineRule="auto"/>
        <w:rPr>
          <w:rFonts w:ascii="Arial" w:hAnsi="Arial" w:cs="Arial"/>
          <w:color w:val="242424"/>
          <w:sz w:val="22"/>
          <w:szCs w:val="22"/>
        </w:rPr>
      </w:pPr>
      <w:r w:rsidRPr="008D2430">
        <w:rPr>
          <w:rFonts w:ascii="Arial" w:hAnsi="Arial" w:cs="Arial"/>
          <w:sz w:val="22"/>
          <w:szCs w:val="22"/>
        </w:rPr>
        <w:t>Livingston and District Amateur Radio Society</w:t>
      </w:r>
      <w:r w:rsidRPr="008D2430">
        <w:rPr>
          <w:rFonts w:ascii="Arial" w:hAnsi="Arial" w:cs="Arial"/>
          <w:color w:val="000000"/>
          <w:sz w:val="22"/>
          <w:szCs w:val="22"/>
          <w:bdr w:val="none" w:sz="0" w:space="0" w:color="auto" w:frame="1"/>
        </w:rPr>
        <w:t xml:space="preserve"> has a weekly VHF net on Mondays from 7.30pm on 145.575 MHz FM. On Wednesdays at 7pm the Society meets at the clubhouse, 57 Station Road, Broxburn, EH52 5QU and via Zoom. </w:t>
      </w:r>
      <w:r w:rsidRPr="008D2430">
        <w:rPr>
          <w:rFonts w:ascii="Arial" w:hAnsi="Arial" w:cs="Arial"/>
          <w:sz w:val="22"/>
          <w:szCs w:val="22"/>
        </w:rPr>
        <w:t xml:space="preserve">For details, email </w:t>
      </w:r>
      <w:proofErr w:type="gramStart"/>
      <w:r w:rsidRPr="008D2430">
        <w:rPr>
          <w:rFonts w:ascii="Arial" w:hAnsi="Arial" w:cs="Arial"/>
          <w:sz w:val="22"/>
          <w:szCs w:val="22"/>
        </w:rPr>
        <w:t xml:space="preserve">secretary@ladars.org.uk  </w:t>
      </w:r>
      <w:r w:rsidRPr="008D2430">
        <w:rPr>
          <w:rFonts w:ascii="Arial" w:hAnsi="Arial" w:cs="Arial"/>
          <w:color w:val="808080" w:themeColor="background1" w:themeShade="80"/>
          <w:sz w:val="22"/>
          <w:szCs w:val="22"/>
        </w:rPr>
        <w:t>ladars.org.uk</w:t>
      </w:r>
      <w:proofErr w:type="gramEnd"/>
    </w:p>
    <w:p w14:paraId="02702AE1" w14:textId="77777777" w:rsidR="007F5510" w:rsidRPr="008D2430" w:rsidRDefault="007F5510" w:rsidP="008D2430">
      <w:pPr>
        <w:tabs>
          <w:tab w:val="left" w:pos="1843"/>
        </w:tabs>
        <w:spacing w:after="120" w:line="360" w:lineRule="auto"/>
        <w:rPr>
          <w:rFonts w:ascii="Arial" w:hAnsi="Arial" w:cs="Arial"/>
          <w:color w:val="FF0000"/>
          <w:sz w:val="22"/>
          <w:szCs w:val="22"/>
        </w:rPr>
      </w:pPr>
      <w:r w:rsidRPr="008D2430">
        <w:rPr>
          <w:rFonts w:ascii="Arial" w:hAnsi="Arial" w:cs="Arial"/>
          <w:sz w:val="22"/>
          <w:szCs w:val="22"/>
        </w:rPr>
        <w:t xml:space="preserve">Lomond Radio Club meets on Thursdays in the club rooms at the John Connolly Centre in Renton at 7.30pm. The Club is also open on Sunday afternoons for general activities and operating. </w:t>
      </w:r>
      <w:r w:rsidRPr="008D2430">
        <w:rPr>
          <w:rFonts w:ascii="Arial" w:hAnsi="Arial" w:cs="Arial"/>
          <w:color w:val="808080" w:themeColor="background1" w:themeShade="80"/>
          <w:sz w:val="22"/>
          <w:szCs w:val="22"/>
        </w:rPr>
        <w:t>Simon, MM0XME, mm0xme@outlook.com</w:t>
      </w:r>
    </w:p>
    <w:bookmarkEnd w:id="6"/>
    <w:bookmarkEnd w:id="7"/>
    <w:bookmarkEnd w:id="8"/>
    <w:p w14:paraId="2429A161" w14:textId="77777777" w:rsidR="007F5510" w:rsidRPr="008D2430" w:rsidRDefault="007F5510" w:rsidP="008D2430">
      <w:pPr>
        <w:shd w:val="clear" w:color="auto" w:fill="FFFFFF"/>
        <w:spacing w:after="120" w:line="360" w:lineRule="auto"/>
        <w:textAlignment w:val="baseline"/>
        <w:rPr>
          <w:rFonts w:ascii="Arial" w:eastAsia="Times New Roman" w:hAnsi="Arial" w:cs="Arial"/>
          <w:color w:val="000000"/>
          <w:sz w:val="22"/>
          <w:szCs w:val="22"/>
        </w:rPr>
      </w:pPr>
      <w:r w:rsidRPr="008D2430">
        <w:rPr>
          <w:rFonts w:ascii="Arial" w:hAnsi="Arial" w:cs="Arial"/>
          <w:sz w:val="22"/>
          <w:szCs w:val="22"/>
        </w:rPr>
        <w:t xml:space="preserve">Lothians Radio Society has a net on Wednesday from 8pm on 144.350MHz SSB. For more information, visit lothiansradiosociety.com </w:t>
      </w:r>
      <w:r w:rsidRPr="008D2430">
        <w:rPr>
          <w:rFonts w:ascii="Arial" w:hAnsi="Arial" w:cs="Arial"/>
          <w:color w:val="808080" w:themeColor="background1" w:themeShade="80"/>
          <w:sz w:val="22"/>
          <w:szCs w:val="22"/>
        </w:rPr>
        <w:t>events@lothianradiosociety.com</w:t>
      </w:r>
    </w:p>
    <w:p w14:paraId="6C20BD16" w14:textId="77777777" w:rsidR="007F5510" w:rsidRPr="008D2430" w:rsidRDefault="007F5510" w:rsidP="008D2430">
      <w:pPr>
        <w:keepLines/>
        <w:tabs>
          <w:tab w:val="left" w:pos="1843"/>
        </w:tabs>
        <w:spacing w:after="120" w:line="360" w:lineRule="auto"/>
        <w:rPr>
          <w:rFonts w:ascii="Arial" w:hAnsi="Arial" w:cs="Arial"/>
          <w:color w:val="FF0000"/>
          <w:sz w:val="22"/>
          <w:szCs w:val="22"/>
        </w:rPr>
      </w:pPr>
      <w:r w:rsidRPr="008D2430">
        <w:rPr>
          <w:rFonts w:ascii="Arial" w:hAnsi="Arial" w:cs="Arial"/>
          <w:sz w:val="22"/>
          <w:szCs w:val="22"/>
        </w:rPr>
        <w:t xml:space="preserve">Mid Lanarkshire Amateur Radio Society has a DMR net on Wednesday at 8pm. For details of the Society’s events and activities, visit </w:t>
      </w:r>
      <w:proofErr w:type="gramStart"/>
      <w:r w:rsidRPr="008D2430">
        <w:rPr>
          <w:rFonts w:ascii="Arial" w:hAnsi="Arial" w:cs="Arial"/>
          <w:sz w:val="22"/>
          <w:szCs w:val="22"/>
        </w:rPr>
        <w:t xml:space="preserve">mlars.co.uk  </w:t>
      </w:r>
      <w:r w:rsidRPr="008D2430">
        <w:rPr>
          <w:rFonts w:ascii="Arial" w:hAnsi="Arial" w:cs="Arial"/>
          <w:color w:val="808080" w:themeColor="background1" w:themeShade="80"/>
          <w:sz w:val="22"/>
          <w:szCs w:val="22"/>
        </w:rPr>
        <w:t>Simon</w:t>
      </w:r>
      <w:proofErr w:type="gramEnd"/>
      <w:r w:rsidRPr="008D2430">
        <w:rPr>
          <w:rFonts w:ascii="Arial" w:hAnsi="Arial" w:cs="Arial"/>
          <w:color w:val="808080" w:themeColor="background1" w:themeShade="80"/>
          <w:sz w:val="22"/>
          <w:szCs w:val="22"/>
        </w:rPr>
        <w:t>, 2M0LSG, secretary@mlars.co.uk mlars.co.uk</w:t>
      </w:r>
    </w:p>
    <w:p w14:paraId="3F02E456" w14:textId="77777777" w:rsidR="007F5510" w:rsidRPr="008D2430" w:rsidRDefault="007F5510" w:rsidP="008D2430">
      <w:pPr>
        <w:tabs>
          <w:tab w:val="left" w:pos="1843"/>
        </w:tabs>
        <w:spacing w:after="120" w:line="360" w:lineRule="auto"/>
        <w:rPr>
          <w:rFonts w:ascii="Arial" w:hAnsi="Arial" w:cs="Arial"/>
          <w:i/>
          <w:sz w:val="22"/>
          <w:szCs w:val="22"/>
        </w:rPr>
      </w:pPr>
      <w:r w:rsidRPr="008D2430">
        <w:rPr>
          <w:rFonts w:ascii="Arial" w:hAnsi="Arial" w:cs="Arial"/>
          <w:sz w:val="22"/>
          <w:szCs w:val="22"/>
        </w:rPr>
        <w:t xml:space="preserve">Moray Firth Amateur Radio Society has details of its meetings and events on its website. For more information, visit </w:t>
      </w:r>
      <w:proofErr w:type="spellStart"/>
      <w:proofErr w:type="gramStart"/>
      <w:r w:rsidRPr="008D2430">
        <w:rPr>
          <w:rFonts w:ascii="Arial" w:hAnsi="Arial" w:cs="Arial"/>
          <w:sz w:val="22"/>
          <w:szCs w:val="22"/>
        </w:rPr>
        <w:t>mfars.club</w:t>
      </w:r>
      <w:proofErr w:type="spellEnd"/>
      <w:proofErr w:type="gramEnd"/>
    </w:p>
    <w:p w14:paraId="6CFE8E15"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lastRenderedPageBreak/>
        <w:t>Orkney Amateur Radio Club meets at 7.30pm on the second Tuesday of each month at the Orkney Sea Cadets’ building on Old Scapa Road, Kirkwall.</w:t>
      </w:r>
    </w:p>
    <w:p w14:paraId="7C9DA978"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 xml:space="preserve">Paisley Amateur Radio Club meets on Thursdays at the </w:t>
      </w:r>
      <w:proofErr w:type="spellStart"/>
      <w:r w:rsidRPr="008D2430">
        <w:rPr>
          <w:rFonts w:ascii="Arial" w:hAnsi="Arial" w:cs="Arial"/>
          <w:sz w:val="22"/>
          <w:szCs w:val="22"/>
        </w:rPr>
        <w:t>Ferguslie</w:t>
      </w:r>
      <w:proofErr w:type="spellEnd"/>
      <w:r w:rsidRPr="008D2430">
        <w:rPr>
          <w:rFonts w:ascii="Arial" w:hAnsi="Arial" w:cs="Arial"/>
          <w:sz w:val="22"/>
          <w:szCs w:val="22"/>
        </w:rPr>
        <w:t xml:space="preserve"> Sports Centre on </w:t>
      </w:r>
      <w:proofErr w:type="spellStart"/>
      <w:r w:rsidRPr="008D2430">
        <w:rPr>
          <w:rFonts w:ascii="Arial" w:hAnsi="Arial" w:cs="Arial"/>
          <w:sz w:val="22"/>
          <w:szCs w:val="22"/>
        </w:rPr>
        <w:t>Blackstoun</w:t>
      </w:r>
      <w:proofErr w:type="spellEnd"/>
      <w:r w:rsidRPr="008D2430">
        <w:rPr>
          <w:rFonts w:ascii="Arial" w:hAnsi="Arial" w:cs="Arial"/>
          <w:sz w:val="22"/>
          <w:szCs w:val="22"/>
        </w:rPr>
        <w:t xml:space="preserve"> Road at 7.30pm. The Club also meets for coffee and radio chat most Tuesdays at 10.30am. More details are available from club secretary Graham via </w:t>
      </w:r>
      <w:proofErr w:type="gramStart"/>
      <w:r w:rsidRPr="008D2430">
        <w:rPr>
          <w:rFonts w:ascii="Arial" w:hAnsi="Arial" w:cs="Arial"/>
          <w:sz w:val="22"/>
          <w:szCs w:val="22"/>
        </w:rPr>
        <w:t>gm0pym@gmail.com  or</w:t>
      </w:r>
      <w:proofErr w:type="gramEnd"/>
      <w:r w:rsidRPr="008D2430">
        <w:rPr>
          <w:rFonts w:ascii="Arial" w:hAnsi="Arial" w:cs="Arial"/>
          <w:sz w:val="22"/>
          <w:szCs w:val="22"/>
        </w:rPr>
        <w:t xml:space="preserve"> at </w:t>
      </w:r>
      <w:proofErr w:type="spellStart"/>
      <w:r w:rsidRPr="008D2430">
        <w:rPr>
          <w:rFonts w:ascii="Arial" w:hAnsi="Arial" w:cs="Arial"/>
          <w:sz w:val="22"/>
          <w:szCs w:val="22"/>
        </w:rPr>
        <w:t>parc.radio</w:t>
      </w:r>
      <w:proofErr w:type="spellEnd"/>
    </w:p>
    <w:p w14:paraId="477B6BE3"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 xml:space="preserve">Stirling Amateur Radio Society meets at its clubhouse in </w:t>
      </w:r>
      <w:proofErr w:type="spellStart"/>
      <w:r w:rsidRPr="008D2430">
        <w:rPr>
          <w:rFonts w:ascii="Arial" w:hAnsi="Arial" w:cs="Arial"/>
          <w:sz w:val="22"/>
          <w:szCs w:val="22"/>
        </w:rPr>
        <w:t>Throsk</w:t>
      </w:r>
      <w:proofErr w:type="spellEnd"/>
      <w:r w:rsidRPr="008D2430">
        <w:rPr>
          <w:rFonts w:ascii="Arial" w:hAnsi="Arial" w:cs="Arial"/>
          <w:sz w:val="22"/>
          <w:szCs w:val="22"/>
        </w:rPr>
        <w:t>, FK7 7XY at 7pm on Thursdays. The club is open for projects and operating on Sundays from 10am. For more information, email secretary@gm6nx.com</w:t>
      </w:r>
      <w:bookmarkStart w:id="27" w:name="_Hlk118962714"/>
      <w:bookmarkStart w:id="28" w:name="_Hlk129776901"/>
    </w:p>
    <w:p w14:paraId="64E6B0B7" w14:textId="77777777" w:rsidR="007F5510" w:rsidRPr="008D2430" w:rsidRDefault="007F5510" w:rsidP="008D2430">
      <w:pPr>
        <w:keepLines/>
        <w:tabs>
          <w:tab w:val="left" w:pos="1843"/>
        </w:tabs>
        <w:spacing w:after="120" w:line="360" w:lineRule="auto"/>
        <w:rPr>
          <w:rFonts w:ascii="Arial" w:hAnsi="Arial" w:cs="Arial"/>
          <w:sz w:val="22"/>
          <w:szCs w:val="22"/>
        </w:rPr>
      </w:pPr>
      <w:bookmarkStart w:id="29" w:name="_Hlk190342098"/>
      <w:bookmarkEnd w:id="27"/>
      <w:r w:rsidRPr="008D2430">
        <w:rPr>
          <w:rFonts w:ascii="Arial" w:hAnsi="Arial" w:cs="Arial"/>
          <w:sz w:val="22"/>
          <w:szCs w:val="22"/>
        </w:rPr>
        <w:t xml:space="preserve">West of Scotland Amateur Radio Society has a net on Mondays from 9pm on 145.475MHz. The meeting on Friday is a media and talk night. For more information, visit </w:t>
      </w:r>
      <w:proofErr w:type="spellStart"/>
      <w:proofErr w:type="gramStart"/>
      <w:r w:rsidRPr="008D2430">
        <w:rPr>
          <w:rFonts w:ascii="Arial" w:hAnsi="Arial" w:cs="Arial"/>
          <w:sz w:val="22"/>
          <w:szCs w:val="22"/>
        </w:rPr>
        <w:t>wosars.club</w:t>
      </w:r>
      <w:proofErr w:type="spellEnd"/>
      <w:proofErr w:type="gramEnd"/>
      <w:r w:rsidRPr="008D2430">
        <w:rPr>
          <w:rFonts w:ascii="Arial" w:hAnsi="Arial" w:cs="Arial"/>
          <w:sz w:val="22"/>
          <w:szCs w:val="22"/>
        </w:rPr>
        <w:t xml:space="preserve">  </w:t>
      </w:r>
      <w:bookmarkEnd w:id="9"/>
      <w:bookmarkEnd w:id="10"/>
      <w:bookmarkEnd w:id="11"/>
      <w:bookmarkEnd w:id="12"/>
      <w:bookmarkEnd w:id="13"/>
      <w:bookmarkEnd w:id="15"/>
      <w:bookmarkEnd w:id="16"/>
      <w:bookmarkEnd w:id="17"/>
      <w:bookmarkEnd w:id="18"/>
      <w:bookmarkEnd w:id="19"/>
      <w:bookmarkEnd w:id="20"/>
      <w:bookmarkEnd w:id="21"/>
      <w:bookmarkEnd w:id="22"/>
      <w:bookmarkEnd w:id="23"/>
      <w:bookmarkEnd w:id="28"/>
      <w:bookmarkEnd w:id="29"/>
      <w:r w:rsidRPr="008D2430">
        <w:rPr>
          <w:rFonts w:ascii="Arial" w:hAnsi="Arial" w:cs="Arial"/>
          <w:color w:val="808080" w:themeColor="background1" w:themeShade="80"/>
          <w:sz w:val="22"/>
          <w:szCs w:val="22"/>
          <w:bdr w:val="none" w:sz="0" w:space="0" w:color="auto" w:frame="1"/>
          <w:shd w:val="clear" w:color="auto" w:fill="FFFFFF"/>
        </w:rPr>
        <w:t>gm4agg@gmail.com</w:t>
      </w:r>
    </w:p>
    <w:p w14:paraId="011640BD"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 xml:space="preserve">Wigtownshire Amateur Radio Club has a club net on Mondays from 8pm on Solway Chat Talk Group 234140. The Thursday club net on GB3DG is also available on Cumbria CQ group with Dumfries and Galloway </w:t>
      </w:r>
      <w:proofErr w:type="spellStart"/>
      <w:r w:rsidRPr="008D2430">
        <w:rPr>
          <w:rFonts w:ascii="Arial" w:hAnsi="Arial" w:cs="Arial"/>
          <w:sz w:val="22"/>
          <w:szCs w:val="22"/>
        </w:rPr>
        <w:t>Raynet</w:t>
      </w:r>
      <w:proofErr w:type="spellEnd"/>
      <w:r w:rsidRPr="008D2430">
        <w:rPr>
          <w:rFonts w:ascii="Arial" w:hAnsi="Arial" w:cs="Arial"/>
          <w:sz w:val="22"/>
          <w:szCs w:val="22"/>
        </w:rPr>
        <w:t xml:space="preserve"> and on </w:t>
      </w:r>
      <w:proofErr w:type="spellStart"/>
      <w:r w:rsidRPr="008D2430">
        <w:rPr>
          <w:rFonts w:ascii="Arial" w:hAnsi="Arial" w:cs="Arial"/>
          <w:sz w:val="22"/>
          <w:szCs w:val="22"/>
        </w:rPr>
        <w:t>Echolink</w:t>
      </w:r>
      <w:proofErr w:type="spellEnd"/>
      <w:r w:rsidRPr="008D2430">
        <w:rPr>
          <w:rFonts w:ascii="Arial" w:hAnsi="Arial" w:cs="Arial"/>
          <w:sz w:val="22"/>
          <w:szCs w:val="22"/>
        </w:rPr>
        <w:t xml:space="preserve">, Peanut, </w:t>
      </w:r>
      <w:proofErr w:type="gramStart"/>
      <w:r w:rsidRPr="008D2430">
        <w:rPr>
          <w:rFonts w:ascii="Arial" w:hAnsi="Arial" w:cs="Arial"/>
          <w:sz w:val="22"/>
          <w:szCs w:val="22"/>
        </w:rPr>
        <w:t>Zello</w:t>
      </w:r>
      <w:proofErr w:type="gramEnd"/>
      <w:r w:rsidRPr="008D2430">
        <w:rPr>
          <w:rFonts w:ascii="Arial" w:hAnsi="Arial" w:cs="Arial"/>
          <w:sz w:val="22"/>
          <w:szCs w:val="22"/>
        </w:rPr>
        <w:t xml:space="preserve"> and most popular digital modes. The net starts at 7.15pm. A Zoom meeting every Thursday starts at 8pm. Contact the Club for the joining link. On the last Saturday of every month, 12 noon to 3pm, the Club meets at Aird Unit, </w:t>
      </w:r>
      <w:proofErr w:type="spellStart"/>
      <w:r w:rsidRPr="008D2430">
        <w:rPr>
          <w:rFonts w:ascii="Arial" w:hAnsi="Arial" w:cs="Arial"/>
          <w:sz w:val="22"/>
          <w:szCs w:val="22"/>
        </w:rPr>
        <w:t>Cairnport</w:t>
      </w:r>
      <w:proofErr w:type="spellEnd"/>
      <w:r w:rsidRPr="008D2430">
        <w:rPr>
          <w:rFonts w:ascii="Arial" w:hAnsi="Arial" w:cs="Arial"/>
          <w:sz w:val="22"/>
          <w:szCs w:val="22"/>
        </w:rPr>
        <w:t xml:space="preserve"> Road, Stranraer DG9 8BQ. For more details, visit the Club’s Facebook page.</w:t>
      </w:r>
    </w:p>
    <w:p w14:paraId="4DBE477C" w14:textId="77777777" w:rsidR="007F5510" w:rsidRPr="008D2430" w:rsidRDefault="007F5510" w:rsidP="008D2430">
      <w:pPr>
        <w:tabs>
          <w:tab w:val="left" w:pos="1843"/>
        </w:tabs>
        <w:spacing w:after="120" w:line="360" w:lineRule="auto"/>
        <w:rPr>
          <w:rFonts w:ascii="Arial" w:hAnsi="Arial" w:cs="Arial"/>
          <w:sz w:val="22"/>
          <w:szCs w:val="22"/>
        </w:rPr>
      </w:pPr>
    </w:p>
    <w:p w14:paraId="17C93C10" w14:textId="77777777" w:rsidR="007F5510" w:rsidRPr="008D2430" w:rsidRDefault="007F5510" w:rsidP="008D2430">
      <w:pPr>
        <w:tabs>
          <w:tab w:val="left" w:pos="1843"/>
        </w:tabs>
        <w:spacing w:after="120" w:line="360" w:lineRule="auto"/>
        <w:jc w:val="center"/>
        <w:rPr>
          <w:rFonts w:ascii="Arial" w:hAnsi="Arial" w:cs="Arial"/>
          <w:b/>
          <w:bCs/>
          <w:sz w:val="22"/>
          <w:szCs w:val="22"/>
        </w:rPr>
      </w:pPr>
      <w:r w:rsidRPr="008D2430">
        <w:rPr>
          <w:rFonts w:ascii="Arial" w:hAnsi="Arial" w:cs="Arial"/>
          <w:b/>
          <w:bCs/>
          <w:sz w:val="22"/>
          <w:szCs w:val="22"/>
        </w:rPr>
        <w:t xml:space="preserve">NEWS FOR THE </w:t>
      </w:r>
      <w:proofErr w:type="gramStart"/>
      <w:r w:rsidRPr="008D2430">
        <w:rPr>
          <w:rFonts w:ascii="Arial" w:hAnsi="Arial" w:cs="Arial"/>
          <w:b/>
          <w:bCs/>
          <w:sz w:val="22"/>
          <w:szCs w:val="22"/>
        </w:rPr>
        <w:t>SOUTH EAST</w:t>
      </w:r>
      <w:proofErr w:type="gramEnd"/>
      <w:r w:rsidRPr="008D2430">
        <w:rPr>
          <w:rFonts w:ascii="Arial" w:hAnsi="Arial" w:cs="Arial"/>
          <w:b/>
          <w:bCs/>
          <w:sz w:val="22"/>
          <w:szCs w:val="22"/>
        </w:rPr>
        <w:t xml:space="preserve"> and EAST ANGLIA</w:t>
      </w:r>
    </w:p>
    <w:p w14:paraId="1E11F2DA" w14:textId="77777777" w:rsidR="007F5510" w:rsidRPr="008D2430" w:rsidRDefault="007F5510" w:rsidP="008D2430">
      <w:pPr>
        <w:tabs>
          <w:tab w:val="left" w:pos="1843"/>
        </w:tabs>
        <w:spacing w:after="120" w:line="360" w:lineRule="auto"/>
        <w:rPr>
          <w:rFonts w:ascii="Arial" w:hAnsi="Arial" w:cs="Arial"/>
          <w:color w:val="808080" w:themeColor="background1" w:themeShade="80"/>
          <w:sz w:val="22"/>
          <w:szCs w:val="22"/>
        </w:rPr>
      </w:pPr>
      <w:r w:rsidRPr="008D2430">
        <w:rPr>
          <w:rFonts w:ascii="Arial" w:hAnsi="Arial" w:cs="Arial"/>
          <w:sz w:val="22"/>
          <w:szCs w:val="22"/>
        </w:rPr>
        <w:t xml:space="preserve">Andover Radio Amateur Club has a net on Sundays on 70.475MHz, starting at 11am. There is also a net on Mondays at 8pm on 145.275MHz. Club members meet for coffee at </w:t>
      </w:r>
      <w:proofErr w:type="spellStart"/>
      <w:r w:rsidRPr="008D2430">
        <w:rPr>
          <w:rFonts w:ascii="Arial" w:hAnsi="Arial" w:cs="Arial"/>
          <w:sz w:val="22"/>
          <w:szCs w:val="22"/>
        </w:rPr>
        <w:t>Dobbies</w:t>
      </w:r>
      <w:proofErr w:type="spellEnd"/>
      <w:r w:rsidRPr="008D2430">
        <w:rPr>
          <w:rFonts w:ascii="Arial" w:hAnsi="Arial" w:cs="Arial"/>
          <w:sz w:val="22"/>
          <w:szCs w:val="22"/>
        </w:rPr>
        <w:t xml:space="preserve">, SP11 7DN at 10am on Thursday. From 8pm on Thursdays there is a net on GB7KT. More details are available at </w:t>
      </w:r>
      <w:proofErr w:type="gramStart"/>
      <w:r w:rsidRPr="008D2430">
        <w:rPr>
          <w:rFonts w:ascii="Arial" w:hAnsi="Arial" w:cs="Arial"/>
          <w:sz w:val="22"/>
          <w:szCs w:val="22"/>
        </w:rPr>
        <w:t xml:space="preserve">arac.org.uk  </w:t>
      </w:r>
      <w:r w:rsidRPr="008D2430">
        <w:rPr>
          <w:rFonts w:ascii="Arial" w:hAnsi="Arial" w:cs="Arial"/>
          <w:color w:val="808080" w:themeColor="background1" w:themeShade="80"/>
          <w:sz w:val="22"/>
          <w:szCs w:val="22"/>
        </w:rPr>
        <w:t>Mal</w:t>
      </w:r>
      <w:proofErr w:type="gramEnd"/>
      <w:r w:rsidRPr="008D2430">
        <w:rPr>
          <w:rFonts w:ascii="Arial" w:hAnsi="Arial" w:cs="Arial"/>
          <w:color w:val="808080" w:themeColor="background1" w:themeShade="80"/>
          <w:sz w:val="22"/>
          <w:szCs w:val="22"/>
        </w:rPr>
        <w:t>, G8FHI, mal.g8fhi@btinternet.com</w:t>
      </w:r>
    </w:p>
    <w:p w14:paraId="319E6226"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 xml:space="preserve">Banbury Amateur Radio Society has a net on 144.5125MHz FM most evenings. For more information, visit </w:t>
      </w:r>
      <w:proofErr w:type="gramStart"/>
      <w:r w:rsidRPr="008D2430">
        <w:rPr>
          <w:rFonts w:ascii="Arial" w:hAnsi="Arial" w:cs="Arial"/>
          <w:sz w:val="22"/>
          <w:szCs w:val="22"/>
        </w:rPr>
        <w:t>banburyares.co.uk</w:t>
      </w:r>
      <w:proofErr w:type="gramEnd"/>
    </w:p>
    <w:p w14:paraId="24281430" w14:textId="77777777" w:rsidR="007F5510" w:rsidRPr="008D2430" w:rsidRDefault="007F5510" w:rsidP="008D2430">
      <w:pPr>
        <w:spacing w:after="120" w:line="360" w:lineRule="auto"/>
        <w:rPr>
          <w:rFonts w:ascii="Arial" w:hAnsi="Arial" w:cs="Arial"/>
          <w:sz w:val="22"/>
          <w:szCs w:val="22"/>
        </w:rPr>
      </w:pPr>
      <w:r w:rsidRPr="008D2430">
        <w:rPr>
          <w:rFonts w:ascii="Arial" w:hAnsi="Arial" w:cs="Arial"/>
          <w:sz w:val="22"/>
          <w:szCs w:val="22"/>
        </w:rPr>
        <w:t>Bishop's Stortford Amateur Radio Society has a club net on Wednesdays at 8pm on 145.5625MHz. </w:t>
      </w:r>
      <w:r w:rsidRPr="008D2430">
        <w:rPr>
          <w:rFonts w:ascii="Arial" w:hAnsi="Arial" w:cs="Arial"/>
          <w:color w:val="808080" w:themeColor="background1" w:themeShade="80"/>
          <w:sz w:val="22"/>
          <w:szCs w:val="22"/>
        </w:rPr>
        <w:t>bsars.org</w:t>
      </w:r>
    </w:p>
    <w:p w14:paraId="309B3ABF"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 xml:space="preserve">Bittern DX Group has a net around 145.400MHz on Thursdays. </w:t>
      </w:r>
    </w:p>
    <w:p w14:paraId="4E298BE6"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 xml:space="preserve">Bracknell Amateur Radio Club has a net on Sundays on GB3BN from 5pm. On Tuesday there is a multi-mode net from 8pm. On Wednesday, a net on 145.375MHz starts at 8pm. </w:t>
      </w:r>
      <w:r w:rsidRPr="008D2430">
        <w:rPr>
          <w:rFonts w:ascii="Arial" w:hAnsi="Arial" w:cs="Arial"/>
          <w:sz w:val="22"/>
          <w:szCs w:val="22"/>
        </w:rPr>
        <w:lastRenderedPageBreak/>
        <w:t xml:space="preserve">Details of the Club’s events and activities are available at </w:t>
      </w:r>
      <w:proofErr w:type="gramStart"/>
      <w:r w:rsidRPr="008D2430">
        <w:rPr>
          <w:rFonts w:ascii="Arial" w:hAnsi="Arial" w:cs="Arial"/>
          <w:sz w:val="22"/>
          <w:szCs w:val="22"/>
        </w:rPr>
        <w:t xml:space="preserve">g4bra.org.uk  </w:t>
      </w:r>
      <w:r w:rsidRPr="008D2430">
        <w:rPr>
          <w:rFonts w:ascii="Arial" w:hAnsi="Arial" w:cs="Arial"/>
          <w:color w:val="808080" w:themeColor="background1" w:themeShade="80"/>
          <w:sz w:val="22"/>
          <w:szCs w:val="22"/>
        </w:rPr>
        <w:t>secretary@g4bra.org.uk</w:t>
      </w:r>
      <w:proofErr w:type="gramEnd"/>
    </w:p>
    <w:p w14:paraId="2AE8E094"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Braintree and District Amateur Radio Society</w:t>
      </w:r>
      <w:r w:rsidRPr="008D2430">
        <w:rPr>
          <w:rStyle w:val="Hyperlink"/>
          <w:rFonts w:ascii="Arial" w:hAnsi="Arial" w:cs="Arial"/>
          <w:color w:val="auto"/>
          <w:sz w:val="22"/>
          <w:szCs w:val="22"/>
          <w:u w:val="none"/>
        </w:rPr>
        <w:t xml:space="preserve"> has a club net on Thursday from 8pm on 145.375MHz and </w:t>
      </w:r>
      <w:proofErr w:type="gramStart"/>
      <w:r w:rsidRPr="008D2430">
        <w:rPr>
          <w:rStyle w:val="Hyperlink"/>
          <w:rFonts w:ascii="Arial" w:hAnsi="Arial" w:cs="Arial"/>
          <w:color w:val="auto"/>
          <w:sz w:val="22"/>
          <w:szCs w:val="22"/>
          <w:u w:val="none"/>
        </w:rPr>
        <w:t>Zoom</w:t>
      </w:r>
      <w:proofErr w:type="gramEnd"/>
      <w:r w:rsidRPr="008D2430">
        <w:rPr>
          <w:rStyle w:val="Hyperlink"/>
          <w:rFonts w:ascii="Arial" w:hAnsi="Arial" w:cs="Arial"/>
          <w:color w:val="auto"/>
          <w:sz w:val="22"/>
          <w:szCs w:val="22"/>
          <w:u w:val="none"/>
        </w:rPr>
        <w:t>. All welcome.</w:t>
      </w:r>
      <w:r w:rsidRPr="008D2430">
        <w:rPr>
          <w:rFonts w:ascii="Arial" w:hAnsi="Arial" w:cs="Arial"/>
          <w:sz w:val="22"/>
          <w:szCs w:val="22"/>
        </w:rPr>
        <w:t xml:space="preserve"> </w:t>
      </w:r>
      <w:r w:rsidRPr="008D2430">
        <w:rPr>
          <w:rFonts w:ascii="Arial" w:hAnsi="Arial" w:cs="Arial"/>
          <w:color w:val="808080" w:themeColor="background1" w:themeShade="80"/>
          <w:sz w:val="22"/>
          <w:szCs w:val="22"/>
        </w:rPr>
        <w:t>Geoff, G1GNQ, 01376 325 429, secretary@badars.co.uk</w:t>
      </w:r>
    </w:p>
    <w:p w14:paraId="42FC686E" w14:textId="77777777" w:rsidR="007F5510" w:rsidRPr="008D2430" w:rsidRDefault="007F5510" w:rsidP="008D2430">
      <w:pPr>
        <w:widowControl w:val="0"/>
        <w:tabs>
          <w:tab w:val="left" w:pos="975"/>
          <w:tab w:val="left" w:pos="1843"/>
          <w:tab w:val="left" w:pos="5655"/>
          <w:tab w:val="left" w:pos="8220"/>
        </w:tabs>
        <w:autoSpaceDE w:val="0"/>
        <w:autoSpaceDN w:val="0"/>
        <w:adjustRightInd w:val="0"/>
        <w:spacing w:after="120" w:line="360" w:lineRule="auto"/>
        <w:rPr>
          <w:rFonts w:ascii="Arial" w:hAnsi="Arial" w:cs="Arial"/>
          <w:sz w:val="22"/>
          <w:szCs w:val="22"/>
        </w:rPr>
      </w:pPr>
      <w:r w:rsidRPr="008D2430">
        <w:rPr>
          <w:rFonts w:ascii="Arial" w:hAnsi="Arial" w:cs="Arial"/>
          <w:sz w:val="22"/>
          <w:szCs w:val="22"/>
        </w:rPr>
        <w:t xml:space="preserve">Brede Steam Amateur Radio Society has a club meeting on Saturday. Visit bsars.co.uk for the start time and for details of all the Society’s events and activities. </w:t>
      </w:r>
      <w:r w:rsidRPr="008D2430">
        <w:rPr>
          <w:rFonts w:ascii="Arial" w:hAnsi="Arial" w:cs="Arial"/>
          <w:color w:val="808080" w:themeColor="background1" w:themeShade="80"/>
          <w:sz w:val="22"/>
          <w:szCs w:val="22"/>
        </w:rPr>
        <w:t>secretary@bsars.co.uk</w:t>
      </w:r>
    </w:p>
    <w:p w14:paraId="683F158E" w14:textId="77777777" w:rsidR="007F5510" w:rsidRPr="008D2430" w:rsidRDefault="007F5510" w:rsidP="008D2430">
      <w:pPr>
        <w:widowControl w:val="0"/>
        <w:tabs>
          <w:tab w:val="left" w:pos="975"/>
          <w:tab w:val="left" w:pos="1843"/>
          <w:tab w:val="left" w:pos="5655"/>
          <w:tab w:val="left" w:pos="8220"/>
        </w:tabs>
        <w:autoSpaceDE w:val="0"/>
        <w:autoSpaceDN w:val="0"/>
        <w:adjustRightInd w:val="0"/>
        <w:spacing w:after="120" w:line="360" w:lineRule="auto"/>
        <w:rPr>
          <w:rFonts w:ascii="Arial" w:hAnsi="Arial" w:cs="Arial"/>
          <w:color w:val="808080" w:themeColor="background1" w:themeShade="80"/>
          <w:sz w:val="22"/>
          <w:szCs w:val="22"/>
        </w:rPr>
      </w:pPr>
      <w:proofErr w:type="spellStart"/>
      <w:r w:rsidRPr="008D2430">
        <w:rPr>
          <w:rFonts w:ascii="Arial" w:hAnsi="Arial" w:cs="Arial"/>
          <w:sz w:val="22"/>
          <w:szCs w:val="22"/>
        </w:rPr>
        <w:t>Bredhurst</w:t>
      </w:r>
      <w:proofErr w:type="spellEnd"/>
      <w:r w:rsidRPr="008D2430">
        <w:rPr>
          <w:rFonts w:ascii="Arial" w:hAnsi="Arial" w:cs="Arial"/>
          <w:sz w:val="22"/>
          <w:szCs w:val="22"/>
        </w:rPr>
        <w:t xml:space="preserve"> Receiving and Transmitting Society meets in its shack every Wednesday from 7pm. Visit the Society’s website to find out more.</w:t>
      </w:r>
      <w:r w:rsidRPr="008D2430">
        <w:rPr>
          <w:rFonts w:ascii="Arial" w:hAnsi="Arial" w:cs="Arial"/>
          <w:color w:val="FF0000"/>
          <w:sz w:val="22"/>
          <w:szCs w:val="22"/>
        </w:rPr>
        <w:t xml:space="preserve"> </w:t>
      </w:r>
      <w:r w:rsidRPr="008D2430">
        <w:rPr>
          <w:rFonts w:ascii="Arial" w:hAnsi="Arial" w:cs="Arial"/>
          <w:color w:val="808080" w:themeColor="background1" w:themeShade="80"/>
          <w:sz w:val="22"/>
          <w:szCs w:val="22"/>
        </w:rPr>
        <w:t>brats-qth.org</w:t>
      </w:r>
    </w:p>
    <w:p w14:paraId="572AE15F" w14:textId="77777777" w:rsidR="007F5510" w:rsidRPr="008D2430" w:rsidRDefault="007F5510" w:rsidP="008D2430">
      <w:pPr>
        <w:widowControl w:val="0"/>
        <w:tabs>
          <w:tab w:val="left" w:pos="975"/>
          <w:tab w:val="left" w:pos="1843"/>
          <w:tab w:val="left" w:pos="5655"/>
          <w:tab w:val="left" w:pos="8220"/>
        </w:tabs>
        <w:autoSpaceDE w:val="0"/>
        <w:autoSpaceDN w:val="0"/>
        <w:adjustRightInd w:val="0"/>
        <w:spacing w:after="120" w:line="360" w:lineRule="auto"/>
        <w:rPr>
          <w:rFonts w:ascii="Arial" w:hAnsi="Arial" w:cs="Arial"/>
          <w:sz w:val="22"/>
          <w:szCs w:val="22"/>
        </w:rPr>
      </w:pPr>
      <w:r w:rsidRPr="008D2430">
        <w:rPr>
          <w:rFonts w:ascii="Arial" w:hAnsi="Arial" w:cs="Arial"/>
          <w:sz w:val="22"/>
          <w:szCs w:val="22"/>
        </w:rPr>
        <w:t xml:space="preserve">Bromley and District Amateur Radio Society’s regular net on Wednesday is from 9pm on 145.500MHz, then QSY. </w:t>
      </w:r>
      <w:r w:rsidRPr="008D2430">
        <w:rPr>
          <w:rFonts w:ascii="Arial" w:hAnsi="Arial" w:cs="Arial"/>
          <w:color w:val="808080" w:themeColor="background1" w:themeShade="80"/>
          <w:sz w:val="22"/>
          <w:szCs w:val="22"/>
        </w:rPr>
        <w:t>m0pel@gmail.com</w:t>
      </w:r>
    </w:p>
    <w:p w14:paraId="2314CBDC"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 xml:space="preserve">Burnham Beeches Radio Club’s VHF Club net on Sundays starts at 10.30am on 145.500MHz, then QSY to 145.275MHz. Tomorrow, the 2nd, the second Construction Evening starts at 8pm. Full details are on the club website. </w:t>
      </w:r>
      <w:r w:rsidRPr="008D2430">
        <w:rPr>
          <w:rFonts w:ascii="Arial" w:hAnsi="Arial" w:cs="Arial"/>
          <w:color w:val="808080" w:themeColor="background1" w:themeShade="80"/>
          <w:sz w:val="22"/>
          <w:szCs w:val="22"/>
        </w:rPr>
        <w:t>Greg, G4EBY, ebytronics@gmail.com</w:t>
      </w:r>
    </w:p>
    <w:p w14:paraId="6FDD824C" w14:textId="77777777" w:rsidR="007F5510" w:rsidRPr="008D2430" w:rsidRDefault="007F5510" w:rsidP="008D2430">
      <w:pPr>
        <w:pStyle w:val="PlainText"/>
        <w:tabs>
          <w:tab w:val="left" w:pos="1843"/>
        </w:tabs>
        <w:spacing w:after="120" w:line="360" w:lineRule="auto"/>
        <w:rPr>
          <w:rFonts w:ascii="Arial" w:eastAsia="Times New Roman" w:hAnsi="Arial" w:cs="Arial"/>
          <w:szCs w:val="22"/>
        </w:rPr>
      </w:pPr>
      <w:r w:rsidRPr="008D2430">
        <w:rPr>
          <w:rFonts w:ascii="Arial" w:eastAsia="Times New Roman" w:hAnsi="Arial" w:cs="Arial"/>
          <w:szCs w:val="22"/>
        </w:rPr>
        <w:t xml:space="preserve">Bury St Edmunds Amateur Radio Society runs club nets every day. The club’s general chat frequencies are 144.7375MHz FM and 433.400MHz FM. It is a small but very active club. Details can be found on the club’s website at </w:t>
      </w:r>
      <w:proofErr w:type="gramStart"/>
      <w:r w:rsidRPr="008D2430">
        <w:rPr>
          <w:rFonts w:ascii="Arial" w:eastAsia="Times New Roman" w:hAnsi="Arial" w:cs="Arial"/>
          <w:szCs w:val="22"/>
        </w:rPr>
        <w:t>bsears.co.uk</w:t>
      </w:r>
      <w:proofErr w:type="gramEnd"/>
      <w:r w:rsidRPr="008D2430">
        <w:rPr>
          <w:rFonts w:ascii="Arial" w:eastAsia="Times New Roman" w:hAnsi="Arial" w:cs="Arial"/>
          <w:szCs w:val="22"/>
        </w:rPr>
        <w:t xml:space="preserve">  </w:t>
      </w:r>
    </w:p>
    <w:p w14:paraId="1FDC9379" w14:textId="77777777" w:rsidR="007F5510" w:rsidRPr="008D2430" w:rsidRDefault="007F5510" w:rsidP="008D2430">
      <w:pPr>
        <w:tabs>
          <w:tab w:val="left" w:pos="1843"/>
        </w:tabs>
        <w:spacing w:after="120" w:line="360" w:lineRule="auto"/>
        <w:rPr>
          <w:rFonts w:ascii="Arial" w:hAnsi="Arial" w:cs="Arial"/>
          <w:spacing w:val="-2"/>
          <w:sz w:val="22"/>
          <w:szCs w:val="22"/>
        </w:rPr>
      </w:pPr>
      <w:r w:rsidRPr="008D2430">
        <w:rPr>
          <w:rFonts w:ascii="Arial" w:hAnsi="Arial" w:cs="Arial"/>
          <w:spacing w:val="-2"/>
          <w:sz w:val="22"/>
          <w:szCs w:val="22"/>
        </w:rPr>
        <w:t xml:space="preserve">Cambridge and District Amateur Radio Club meets every other Friday. Visit </w:t>
      </w:r>
      <w:proofErr w:type="gramStart"/>
      <w:r w:rsidRPr="008D2430">
        <w:rPr>
          <w:rFonts w:ascii="Arial" w:hAnsi="Arial" w:cs="Arial"/>
          <w:spacing w:val="-2"/>
          <w:sz w:val="22"/>
          <w:szCs w:val="22"/>
        </w:rPr>
        <w:t>cdarc.org.uk  for</w:t>
      </w:r>
      <w:proofErr w:type="gramEnd"/>
      <w:r w:rsidRPr="008D2430">
        <w:rPr>
          <w:rFonts w:ascii="Arial" w:hAnsi="Arial" w:cs="Arial"/>
          <w:spacing w:val="-2"/>
          <w:sz w:val="22"/>
          <w:szCs w:val="22"/>
        </w:rPr>
        <w:t xml:space="preserve"> more information.</w:t>
      </w:r>
    </w:p>
    <w:p w14:paraId="6C125827" w14:textId="77777777" w:rsidR="007F5510" w:rsidRPr="008D2430" w:rsidRDefault="007F5510" w:rsidP="008D2430">
      <w:pPr>
        <w:tabs>
          <w:tab w:val="left" w:pos="1843"/>
        </w:tabs>
        <w:spacing w:after="120" w:line="360" w:lineRule="auto"/>
        <w:rPr>
          <w:rFonts w:ascii="Arial" w:hAnsi="Arial" w:cs="Arial"/>
          <w:color w:val="FF0000"/>
          <w:sz w:val="22"/>
          <w:szCs w:val="22"/>
        </w:rPr>
      </w:pPr>
      <w:r w:rsidRPr="008D2430">
        <w:rPr>
          <w:rFonts w:ascii="Arial" w:hAnsi="Arial" w:cs="Arial"/>
          <w:spacing w:val="-2"/>
          <w:sz w:val="22"/>
          <w:szCs w:val="22"/>
        </w:rPr>
        <w:t xml:space="preserve">Chelmsford Amateur Radio Society has </w:t>
      </w:r>
      <w:r w:rsidRPr="008D2430">
        <w:rPr>
          <w:rFonts w:ascii="Arial" w:hAnsi="Arial" w:cs="Arial"/>
          <w:sz w:val="22"/>
          <w:szCs w:val="22"/>
        </w:rPr>
        <w:t xml:space="preserve">a CW net on 144.060MHz on Sundays from 8pm. </w:t>
      </w:r>
      <w:r w:rsidRPr="008D2430">
        <w:rPr>
          <w:rFonts w:ascii="Arial" w:hAnsi="Arial" w:cs="Arial"/>
          <w:spacing w:val="-2"/>
          <w:sz w:val="22"/>
          <w:szCs w:val="22"/>
        </w:rPr>
        <w:t>On Mondays, there</w:t>
      </w:r>
      <w:r w:rsidRPr="008D2430">
        <w:rPr>
          <w:rFonts w:ascii="Arial" w:hAnsi="Arial" w:cs="Arial"/>
          <w:sz w:val="22"/>
          <w:szCs w:val="22"/>
        </w:rPr>
        <w:t xml:space="preserve"> is</w:t>
      </w:r>
      <w:r w:rsidRPr="008D2430">
        <w:rPr>
          <w:rFonts w:ascii="Arial" w:hAnsi="Arial" w:cs="Arial"/>
          <w:spacing w:val="-2"/>
          <w:sz w:val="22"/>
          <w:szCs w:val="22"/>
        </w:rPr>
        <w:t xml:space="preserve"> Morse training on 3542kHz from 7.30pm. On Tuesday, the club meeting features a talk by Paul, G4PVM on the VP0SG South Georgia </w:t>
      </w:r>
      <w:proofErr w:type="spellStart"/>
      <w:r w:rsidRPr="008D2430">
        <w:rPr>
          <w:rFonts w:ascii="Arial" w:hAnsi="Arial" w:cs="Arial"/>
          <w:spacing w:val="-2"/>
          <w:sz w:val="22"/>
          <w:szCs w:val="22"/>
        </w:rPr>
        <w:t>DXpedition</w:t>
      </w:r>
      <w:proofErr w:type="spellEnd"/>
      <w:r w:rsidRPr="008D2430">
        <w:rPr>
          <w:rFonts w:ascii="Arial" w:hAnsi="Arial" w:cs="Arial"/>
          <w:spacing w:val="-2"/>
          <w:sz w:val="22"/>
          <w:szCs w:val="22"/>
        </w:rPr>
        <w:t xml:space="preserve">. On Thursday, CW classes start at 7pm. For details, email morse2025@g0mwt.org.uk   </w:t>
      </w:r>
      <w:r w:rsidRPr="008D2430">
        <w:rPr>
          <w:rFonts w:ascii="Arial" w:hAnsi="Arial" w:cs="Arial"/>
          <w:color w:val="808080" w:themeColor="background1" w:themeShade="80"/>
          <w:sz w:val="22"/>
          <w:szCs w:val="22"/>
        </w:rPr>
        <w:t>g0mwt.org.uk/training/index.htm</w:t>
      </w:r>
    </w:p>
    <w:p w14:paraId="16CCD026" w14:textId="77777777" w:rsidR="007F5510" w:rsidRPr="008D2430" w:rsidRDefault="007F5510" w:rsidP="008D2430">
      <w:pPr>
        <w:widowControl w:val="0"/>
        <w:tabs>
          <w:tab w:val="left" w:pos="975"/>
          <w:tab w:val="left" w:pos="1843"/>
          <w:tab w:val="left" w:pos="5655"/>
          <w:tab w:val="left" w:pos="8220"/>
        </w:tabs>
        <w:autoSpaceDE w:val="0"/>
        <w:autoSpaceDN w:val="0"/>
        <w:adjustRightInd w:val="0"/>
        <w:spacing w:after="120" w:line="360" w:lineRule="auto"/>
        <w:rPr>
          <w:rFonts w:ascii="Arial" w:hAnsi="Arial" w:cs="Arial"/>
          <w:sz w:val="22"/>
          <w:szCs w:val="22"/>
        </w:rPr>
      </w:pPr>
      <w:r w:rsidRPr="008D2430">
        <w:rPr>
          <w:rFonts w:ascii="Arial" w:hAnsi="Arial" w:cs="Arial"/>
          <w:sz w:val="22"/>
          <w:szCs w:val="22"/>
        </w:rPr>
        <w:t xml:space="preserve">Chesham and District Amateur Radio Society has a club net on Wednesday on 144.320MHz SSB or GB3TU. For details of all the Society’s events and activities, visit </w:t>
      </w:r>
      <w:proofErr w:type="gramStart"/>
      <w:r w:rsidRPr="008D2430">
        <w:rPr>
          <w:rFonts w:ascii="Arial" w:hAnsi="Arial" w:cs="Arial"/>
          <w:sz w:val="22"/>
          <w:szCs w:val="22"/>
        </w:rPr>
        <w:t xml:space="preserve">g3mdg.org.uk  </w:t>
      </w:r>
      <w:r w:rsidRPr="008D2430">
        <w:rPr>
          <w:rFonts w:ascii="Arial" w:hAnsi="Arial" w:cs="Arial"/>
          <w:color w:val="808080" w:themeColor="background1" w:themeShade="80"/>
          <w:sz w:val="22"/>
          <w:szCs w:val="22"/>
        </w:rPr>
        <w:t>Malcolm</w:t>
      </w:r>
      <w:proofErr w:type="gramEnd"/>
      <w:r w:rsidRPr="008D2430">
        <w:rPr>
          <w:rFonts w:ascii="Arial" w:hAnsi="Arial" w:cs="Arial"/>
          <w:color w:val="808080" w:themeColor="background1" w:themeShade="80"/>
          <w:sz w:val="22"/>
          <w:szCs w:val="22"/>
        </w:rPr>
        <w:t>, G3ZNU, 01494 890 840</w:t>
      </w:r>
    </w:p>
    <w:p w14:paraId="4A59FE92" w14:textId="77777777" w:rsidR="007F5510" w:rsidRPr="008D2430" w:rsidRDefault="007F5510" w:rsidP="008D2430">
      <w:pPr>
        <w:widowControl w:val="0"/>
        <w:tabs>
          <w:tab w:val="left" w:pos="975"/>
          <w:tab w:val="left" w:pos="1843"/>
          <w:tab w:val="left" w:pos="5655"/>
          <w:tab w:val="left" w:pos="8220"/>
        </w:tabs>
        <w:autoSpaceDE w:val="0"/>
        <w:autoSpaceDN w:val="0"/>
        <w:adjustRightInd w:val="0"/>
        <w:spacing w:after="120" w:line="360" w:lineRule="auto"/>
        <w:rPr>
          <w:rFonts w:ascii="Arial" w:hAnsi="Arial" w:cs="Arial"/>
          <w:sz w:val="22"/>
          <w:szCs w:val="22"/>
        </w:rPr>
      </w:pPr>
      <w:r w:rsidRPr="008D2430">
        <w:rPr>
          <w:rFonts w:ascii="Arial" w:hAnsi="Arial" w:cs="Arial"/>
          <w:sz w:val="22"/>
          <w:szCs w:val="22"/>
        </w:rPr>
        <w:t xml:space="preserve">Chippenham and District Amateur Radio Club has a 144MHz Activity Contest on Tuesday at 7.30pm. For details of all the Club’s activities and events, visit </w:t>
      </w:r>
      <w:proofErr w:type="spellStart"/>
      <w:proofErr w:type="gramStart"/>
      <w:r w:rsidRPr="008D2430">
        <w:rPr>
          <w:rFonts w:ascii="Arial" w:hAnsi="Arial" w:cs="Arial"/>
          <w:sz w:val="22"/>
          <w:szCs w:val="22"/>
        </w:rPr>
        <w:t>chippenhamradio.club</w:t>
      </w:r>
      <w:proofErr w:type="spellEnd"/>
      <w:proofErr w:type="gramEnd"/>
      <w:r w:rsidRPr="008D2430">
        <w:rPr>
          <w:rFonts w:ascii="Arial" w:hAnsi="Arial" w:cs="Arial"/>
          <w:sz w:val="22"/>
          <w:szCs w:val="22"/>
        </w:rPr>
        <w:t xml:space="preserve">  </w:t>
      </w:r>
      <w:r w:rsidRPr="008D2430">
        <w:rPr>
          <w:rFonts w:ascii="Arial" w:hAnsi="Arial" w:cs="Arial"/>
          <w:color w:val="808080" w:themeColor="background1" w:themeShade="80"/>
          <w:sz w:val="22"/>
          <w:szCs w:val="22"/>
        </w:rPr>
        <w:t xml:space="preserve">Alan, G6YCG,  </w:t>
      </w:r>
      <w:proofErr w:type="spellStart"/>
      <w:r w:rsidRPr="008D2430">
        <w:rPr>
          <w:rFonts w:ascii="Arial" w:hAnsi="Arial" w:cs="Arial"/>
          <w:color w:val="808080" w:themeColor="background1" w:themeShade="80"/>
          <w:sz w:val="22"/>
          <w:szCs w:val="22"/>
        </w:rPr>
        <w:t>chippenhamradio.club</w:t>
      </w:r>
      <w:proofErr w:type="spellEnd"/>
      <w:r w:rsidRPr="008D2430">
        <w:rPr>
          <w:rFonts w:ascii="Arial" w:hAnsi="Arial" w:cs="Arial"/>
          <w:color w:val="808080" w:themeColor="background1" w:themeShade="80"/>
          <w:sz w:val="22"/>
          <w:szCs w:val="22"/>
        </w:rPr>
        <w:t xml:space="preserve"> </w:t>
      </w:r>
    </w:p>
    <w:p w14:paraId="79880CCA" w14:textId="77777777" w:rsidR="007F5510" w:rsidRPr="008D2430" w:rsidRDefault="007F5510" w:rsidP="008D2430">
      <w:pPr>
        <w:widowControl w:val="0"/>
        <w:tabs>
          <w:tab w:val="left" w:pos="975"/>
          <w:tab w:val="left" w:pos="1843"/>
          <w:tab w:val="left" w:pos="5655"/>
          <w:tab w:val="left" w:pos="8220"/>
        </w:tabs>
        <w:autoSpaceDE w:val="0"/>
        <w:autoSpaceDN w:val="0"/>
        <w:adjustRightInd w:val="0"/>
        <w:spacing w:after="120" w:line="360" w:lineRule="auto"/>
        <w:rPr>
          <w:rFonts w:ascii="Arial" w:hAnsi="Arial" w:cs="Arial"/>
          <w:color w:val="FF0000"/>
          <w:sz w:val="22"/>
          <w:szCs w:val="22"/>
        </w:rPr>
      </w:pPr>
      <w:r w:rsidRPr="008D2430">
        <w:rPr>
          <w:rFonts w:ascii="Arial" w:hAnsi="Arial" w:cs="Arial"/>
          <w:sz w:val="22"/>
          <w:szCs w:val="22"/>
        </w:rPr>
        <w:t xml:space="preserve">Coulsdon Amateur Transmitting Society has Sunday nets on 145.4MHz from 11am and on 3.7MHz from 5pm. Wednesday sees a net around 70.425MHz from 9pm. </w:t>
      </w:r>
      <w:r w:rsidRPr="008D2430">
        <w:rPr>
          <w:rFonts w:ascii="Arial" w:hAnsi="Arial" w:cs="Arial"/>
          <w:color w:val="808080" w:themeColor="background1" w:themeShade="80"/>
          <w:sz w:val="22"/>
          <w:szCs w:val="22"/>
        </w:rPr>
        <w:lastRenderedPageBreak/>
        <w:t>secretary@catsradio.org.uk</w:t>
      </w:r>
    </w:p>
    <w:p w14:paraId="735F94D8" w14:textId="77777777" w:rsidR="007F5510" w:rsidRPr="008D2430" w:rsidRDefault="007F5510" w:rsidP="008D2430">
      <w:pPr>
        <w:spacing w:after="120" w:line="360" w:lineRule="auto"/>
        <w:rPr>
          <w:rFonts w:ascii="Arial" w:hAnsi="Arial" w:cs="Arial"/>
          <w:sz w:val="22"/>
          <w:szCs w:val="22"/>
        </w:rPr>
      </w:pPr>
      <w:r w:rsidRPr="008D2430">
        <w:rPr>
          <w:rFonts w:ascii="Arial" w:hAnsi="Arial" w:cs="Arial"/>
          <w:sz w:val="22"/>
          <w:szCs w:val="22"/>
        </w:rPr>
        <w:t xml:space="preserve">Crawley Amateur Radio Club meets between 11am and 1pm on Sundays and on Fridays between 2pm and 4pm. Non-members are welcome. </w:t>
      </w:r>
      <w:r w:rsidRPr="008D2430">
        <w:rPr>
          <w:rFonts w:ascii="Arial" w:hAnsi="Arial" w:cs="Arial"/>
          <w:color w:val="000000"/>
          <w:sz w:val="22"/>
          <w:szCs w:val="22"/>
          <w:shd w:val="clear" w:color="auto" w:fill="FFFFFF"/>
        </w:rPr>
        <w:t xml:space="preserve">On the 18th of November there will be a talk on remote access to shack radios.  </w:t>
      </w:r>
      <w:r w:rsidRPr="008D2430">
        <w:rPr>
          <w:rFonts w:ascii="Arial" w:hAnsi="Arial" w:cs="Arial"/>
          <w:sz w:val="22"/>
          <w:szCs w:val="22"/>
        </w:rPr>
        <w:t xml:space="preserve">The Club is located at Hut 18, </w:t>
      </w:r>
      <w:proofErr w:type="spellStart"/>
      <w:r w:rsidRPr="008D2430">
        <w:rPr>
          <w:rFonts w:ascii="Arial" w:hAnsi="Arial" w:cs="Arial"/>
          <w:sz w:val="22"/>
          <w:szCs w:val="22"/>
        </w:rPr>
        <w:t>Tilgate</w:t>
      </w:r>
      <w:proofErr w:type="spellEnd"/>
      <w:r w:rsidRPr="008D2430">
        <w:rPr>
          <w:rFonts w:ascii="Arial" w:hAnsi="Arial" w:cs="Arial"/>
          <w:sz w:val="22"/>
          <w:szCs w:val="22"/>
        </w:rPr>
        <w:t xml:space="preserve"> Recreational Centre, </w:t>
      </w:r>
      <w:proofErr w:type="spellStart"/>
      <w:r w:rsidRPr="008D2430">
        <w:rPr>
          <w:rFonts w:ascii="Arial" w:hAnsi="Arial" w:cs="Arial"/>
          <w:sz w:val="22"/>
          <w:szCs w:val="22"/>
        </w:rPr>
        <w:t>Tilgate</w:t>
      </w:r>
      <w:proofErr w:type="spellEnd"/>
      <w:r w:rsidRPr="008D2430">
        <w:rPr>
          <w:rFonts w:ascii="Arial" w:hAnsi="Arial" w:cs="Arial"/>
          <w:sz w:val="22"/>
          <w:szCs w:val="22"/>
        </w:rPr>
        <w:t xml:space="preserve"> Forest, Crawley, West Sussex, RH10 5PH. For more information contact Stewart, G3YSX on 07720 068 493. </w:t>
      </w:r>
      <w:r w:rsidRPr="008D2430">
        <w:rPr>
          <w:rFonts w:ascii="Arial" w:hAnsi="Arial" w:cs="Arial"/>
          <w:color w:val="808080" w:themeColor="background1" w:themeShade="80"/>
          <w:sz w:val="22"/>
          <w:szCs w:val="22"/>
        </w:rPr>
        <w:t>stewart@g3ysx.org.uk</w:t>
      </w:r>
    </w:p>
    <w:p w14:paraId="34DE1F3A" w14:textId="77777777" w:rsidR="007F5510" w:rsidRPr="008D2430" w:rsidRDefault="007F5510" w:rsidP="008D2430">
      <w:pPr>
        <w:spacing w:after="120" w:line="360" w:lineRule="auto"/>
        <w:rPr>
          <w:rFonts w:ascii="Arial" w:hAnsi="Arial" w:cs="Arial"/>
          <w:sz w:val="22"/>
          <w:szCs w:val="22"/>
        </w:rPr>
      </w:pPr>
      <w:r w:rsidRPr="008D2430">
        <w:rPr>
          <w:rFonts w:ascii="Arial" w:hAnsi="Arial" w:cs="Arial"/>
          <w:sz w:val="22"/>
          <w:szCs w:val="22"/>
        </w:rPr>
        <w:t xml:space="preserve">Cray Valley Radio Society meets at the 1st Royal Eltham Scout HQ at the rear of 61 to 71 Southend Crescent, Eltham London, SE9 2SD on the first and third Thursdays of the month from 7pm. Visitors and prospective new members are always welcome. The regular Sunday net is on 145.350MHz from 10am. All amateurs, especially Foundation licence holders, are welcome to join in with nets. </w:t>
      </w:r>
      <w:bookmarkStart w:id="30" w:name="_Hlk202427512"/>
      <w:r w:rsidRPr="008D2430">
        <w:rPr>
          <w:rFonts w:ascii="Arial" w:hAnsi="Arial" w:cs="Arial"/>
          <w:sz w:val="22"/>
          <w:szCs w:val="22"/>
        </w:rPr>
        <w:t xml:space="preserve">The meeting on Thursday features a hands-on vibe coding session for amateur radio, led by Jakub Kowalski, M0KUK. The Friday FM net is on 70.425MHz and starts at 8pm. The Cray Valley hybrid Full licence course runs on three full Saturdays in November in face-to-face mode. Candidates will take their exam at the end. Go to the training tab at cvrs.uk to apply, using the online application form. First come first served. The Society’s location is convenient to both the south side of the Blackwall Tunnel and Dartford Crossings. For more details, visit </w:t>
      </w:r>
      <w:proofErr w:type="gramStart"/>
      <w:r w:rsidRPr="008D2430">
        <w:rPr>
          <w:rFonts w:ascii="Arial" w:hAnsi="Arial" w:cs="Arial"/>
          <w:sz w:val="22"/>
          <w:szCs w:val="22"/>
        </w:rPr>
        <w:t>cvrs.uk</w:t>
      </w:r>
      <w:proofErr w:type="gramEnd"/>
    </w:p>
    <w:bookmarkEnd w:id="30"/>
    <w:p w14:paraId="4860B82E"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 xml:space="preserve">Crystal Palace Radio and Electronics Club has a net around 145.525MHz from 8pm on Wednesdays. On Saturdays, the Club has a net on 51.55MHz FM from 8pm. </w:t>
      </w:r>
      <w:r w:rsidRPr="008D2430">
        <w:rPr>
          <w:rFonts w:ascii="Arial" w:hAnsi="Arial" w:cs="Arial"/>
          <w:color w:val="808080" w:themeColor="background1" w:themeShade="80"/>
          <w:sz w:val="22"/>
          <w:szCs w:val="22"/>
        </w:rPr>
        <w:t>cprec.org gorby928@gmail.com</w:t>
      </w:r>
    </w:p>
    <w:p w14:paraId="41869AD2"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 xml:space="preserve">For details of Darenth Valley Radio Society’s events and activities, email </w:t>
      </w:r>
      <w:proofErr w:type="gramStart"/>
      <w:r w:rsidRPr="008D2430">
        <w:rPr>
          <w:rFonts w:ascii="Arial" w:hAnsi="Arial" w:cs="Arial"/>
          <w:sz w:val="22"/>
          <w:szCs w:val="22"/>
        </w:rPr>
        <w:t xml:space="preserve">info@darenthvalleyrs.org.uk  </w:t>
      </w:r>
      <w:r w:rsidRPr="008D2430">
        <w:rPr>
          <w:rFonts w:ascii="Arial" w:hAnsi="Arial" w:cs="Arial"/>
          <w:color w:val="808080" w:themeColor="background1" w:themeShade="80"/>
          <w:sz w:val="22"/>
          <w:szCs w:val="22"/>
        </w:rPr>
        <w:t>Phil</w:t>
      </w:r>
      <w:proofErr w:type="gramEnd"/>
      <w:r w:rsidRPr="008D2430">
        <w:rPr>
          <w:rFonts w:ascii="Arial" w:hAnsi="Arial" w:cs="Arial"/>
          <w:color w:val="808080" w:themeColor="background1" w:themeShade="80"/>
          <w:sz w:val="22"/>
          <w:szCs w:val="22"/>
        </w:rPr>
        <w:t>, M0IMA  philbros500@gmail.com</w:t>
      </w:r>
    </w:p>
    <w:p w14:paraId="63EE4985"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Dorking and District Radio Society has a net every Sunday on 3.772MHz SSB from 8.15am. There is a daily net from Monday to Saturday on 144.775MHz FM from 10am. More details of all the Society’s events are at ddrs.org.uk/</w:t>
      </w:r>
      <w:proofErr w:type="gramStart"/>
      <w:r w:rsidRPr="008D2430">
        <w:rPr>
          <w:rFonts w:ascii="Arial" w:hAnsi="Arial" w:cs="Arial"/>
          <w:sz w:val="22"/>
          <w:szCs w:val="22"/>
        </w:rPr>
        <w:t xml:space="preserve">calendar  </w:t>
      </w:r>
      <w:r w:rsidRPr="008D2430">
        <w:rPr>
          <w:rFonts w:ascii="Arial" w:hAnsi="Arial" w:cs="Arial"/>
          <w:color w:val="808080" w:themeColor="background1" w:themeShade="80"/>
          <w:sz w:val="22"/>
          <w:szCs w:val="22"/>
        </w:rPr>
        <w:t>Sue</w:t>
      </w:r>
      <w:proofErr w:type="gramEnd"/>
      <w:r w:rsidRPr="008D2430">
        <w:rPr>
          <w:rFonts w:ascii="Arial" w:hAnsi="Arial" w:cs="Arial"/>
          <w:color w:val="808080" w:themeColor="background1" w:themeShade="80"/>
          <w:sz w:val="22"/>
          <w:szCs w:val="22"/>
        </w:rPr>
        <w:t>, M6XUV, ddrs.secretary@gmail.com</w:t>
      </w:r>
    </w:p>
    <w:p w14:paraId="47876E59" w14:textId="77777777" w:rsidR="007F5510" w:rsidRPr="008D2430" w:rsidRDefault="007F5510" w:rsidP="008D2430">
      <w:pPr>
        <w:widowControl w:val="0"/>
        <w:tabs>
          <w:tab w:val="center" w:pos="487"/>
          <w:tab w:val="left" w:pos="975"/>
          <w:tab w:val="left" w:pos="1843"/>
          <w:tab w:val="center" w:pos="3802"/>
          <w:tab w:val="center" w:pos="4875"/>
          <w:tab w:val="left" w:pos="5655"/>
          <w:tab w:val="left" w:pos="8220"/>
        </w:tabs>
        <w:autoSpaceDE w:val="0"/>
        <w:autoSpaceDN w:val="0"/>
        <w:adjustRightInd w:val="0"/>
        <w:spacing w:after="120" w:line="360" w:lineRule="auto"/>
        <w:rPr>
          <w:rFonts w:ascii="Arial" w:hAnsi="Arial" w:cs="Arial"/>
          <w:color w:val="808080" w:themeColor="background1" w:themeShade="80"/>
          <w:sz w:val="22"/>
          <w:szCs w:val="22"/>
        </w:rPr>
      </w:pPr>
      <w:r w:rsidRPr="008D2430">
        <w:rPr>
          <w:rFonts w:ascii="Arial" w:hAnsi="Arial" w:cs="Arial"/>
          <w:sz w:val="22"/>
          <w:szCs w:val="22"/>
        </w:rPr>
        <w:t xml:space="preserve">Dover Amateur Radio Club’s White Cliffs Net via GB3KS starts at 7pm on Sundays. The Club has an HF operating night on Thursday. For information on the Club’s events, visit </w:t>
      </w:r>
      <w:proofErr w:type="spellStart"/>
      <w:proofErr w:type="gramStart"/>
      <w:r w:rsidRPr="008D2430">
        <w:rPr>
          <w:rFonts w:ascii="Arial" w:hAnsi="Arial" w:cs="Arial"/>
          <w:sz w:val="22"/>
          <w:szCs w:val="22"/>
        </w:rPr>
        <w:t>darc.online</w:t>
      </w:r>
      <w:proofErr w:type="spellEnd"/>
      <w:proofErr w:type="gramEnd"/>
      <w:r w:rsidRPr="008D2430">
        <w:rPr>
          <w:rFonts w:ascii="Arial" w:hAnsi="Arial" w:cs="Arial"/>
          <w:sz w:val="22"/>
          <w:szCs w:val="22"/>
        </w:rPr>
        <w:t xml:space="preserve">  </w:t>
      </w:r>
      <w:proofErr w:type="spellStart"/>
      <w:r w:rsidRPr="008D2430">
        <w:rPr>
          <w:rFonts w:ascii="Arial" w:hAnsi="Arial" w:cs="Arial"/>
          <w:color w:val="808080" w:themeColor="background1" w:themeShade="80"/>
          <w:sz w:val="22"/>
          <w:szCs w:val="22"/>
        </w:rPr>
        <w:t>publicity@darc.online</w:t>
      </w:r>
      <w:proofErr w:type="spellEnd"/>
    </w:p>
    <w:p w14:paraId="31A12FEA" w14:textId="77777777" w:rsidR="007F5510" w:rsidRPr="008D2430" w:rsidRDefault="007F5510" w:rsidP="008D2430">
      <w:pPr>
        <w:spacing w:after="120" w:line="360" w:lineRule="auto"/>
        <w:rPr>
          <w:rFonts w:ascii="Arial" w:hAnsi="Arial" w:cs="Arial"/>
          <w:sz w:val="22"/>
          <w:szCs w:val="22"/>
        </w:rPr>
      </w:pPr>
      <w:r w:rsidRPr="008D2430">
        <w:rPr>
          <w:rFonts w:ascii="Arial" w:hAnsi="Arial" w:cs="Arial"/>
          <w:sz w:val="22"/>
          <w:szCs w:val="22"/>
        </w:rPr>
        <w:t xml:space="preserve">Dunstable Downs Radio Club offers a welcoming environment for both newcomers and experienced radio enthusiasts. From technical presentations and training sessions to field events and international contacts, the Club provides opportunities to learn, share and connect. Based in Dunstable, the Club meets on the first and third Fridays of the month. To </w:t>
      </w:r>
      <w:r w:rsidRPr="008D2430">
        <w:rPr>
          <w:rFonts w:ascii="Arial" w:hAnsi="Arial" w:cs="Arial"/>
          <w:sz w:val="22"/>
          <w:szCs w:val="22"/>
        </w:rPr>
        <w:lastRenderedPageBreak/>
        <w:t xml:space="preserve">find out more, including how to join or attend a meeting, visit dunstabledownsradioclub.org </w:t>
      </w:r>
      <w:r w:rsidRPr="008D2430">
        <w:rPr>
          <w:rFonts w:ascii="Arial" w:hAnsi="Arial" w:cs="Arial"/>
          <w:color w:val="808080" w:themeColor="background1" w:themeShade="80"/>
          <w:sz w:val="22"/>
          <w:szCs w:val="22"/>
        </w:rPr>
        <w:t>Alex Gutsa, G0AGT, 0742 9834 888, alex.m7duo@gmail.com</w:t>
      </w:r>
    </w:p>
    <w:p w14:paraId="0FB7E6D9"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 xml:space="preserve">East Kent Radio Society has its AGM on Thursday. For details of all the Society’s activities and events, visit </w:t>
      </w:r>
      <w:proofErr w:type="gramStart"/>
      <w:r w:rsidRPr="008D2430">
        <w:rPr>
          <w:rFonts w:ascii="Arial" w:hAnsi="Arial" w:cs="Arial"/>
          <w:sz w:val="22"/>
          <w:szCs w:val="22"/>
        </w:rPr>
        <w:t xml:space="preserve">g0ekr.org  </w:t>
      </w:r>
      <w:r w:rsidRPr="008D2430">
        <w:rPr>
          <w:rFonts w:ascii="Arial" w:hAnsi="Arial" w:cs="Arial"/>
          <w:color w:val="808080" w:themeColor="background1" w:themeShade="80"/>
          <w:sz w:val="22"/>
          <w:szCs w:val="22"/>
        </w:rPr>
        <w:t>chairman@g0ekr.org</w:t>
      </w:r>
      <w:proofErr w:type="gramEnd"/>
    </w:p>
    <w:p w14:paraId="1D1FC736"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 xml:space="preserve">For details of all Edgware and District Radio Society’s activities and events, visit the Society’s website. </w:t>
      </w:r>
      <w:r w:rsidRPr="008D2430">
        <w:rPr>
          <w:rFonts w:ascii="Arial" w:hAnsi="Arial" w:cs="Arial"/>
          <w:color w:val="808080" w:themeColor="background1" w:themeShade="80"/>
          <w:sz w:val="22"/>
          <w:szCs w:val="22"/>
        </w:rPr>
        <w:t>Steve Slater, G0PQB, g0pqb25@gmail.com</w:t>
      </w:r>
    </w:p>
    <w:p w14:paraId="672A14D1" w14:textId="77777777" w:rsidR="007F5510" w:rsidRPr="008D2430" w:rsidRDefault="007F5510" w:rsidP="008D2430">
      <w:pPr>
        <w:tabs>
          <w:tab w:val="left" w:pos="1843"/>
        </w:tabs>
        <w:spacing w:after="120" w:line="360" w:lineRule="auto"/>
        <w:rPr>
          <w:rFonts w:ascii="Arial" w:hAnsi="Arial" w:cs="Arial"/>
          <w:color w:val="808080" w:themeColor="background1" w:themeShade="80"/>
          <w:sz w:val="22"/>
          <w:szCs w:val="22"/>
        </w:rPr>
      </w:pPr>
      <w:r w:rsidRPr="008D2430">
        <w:rPr>
          <w:rFonts w:ascii="Arial" w:hAnsi="Arial" w:cs="Arial"/>
          <w:sz w:val="22"/>
          <w:szCs w:val="22"/>
        </w:rPr>
        <w:t>Felixstowe and District Amateur Radio Society has a net on Sundays on 145.400MHz from 10am. Tomorrow, the 2</w:t>
      </w:r>
      <w:r w:rsidRPr="003C1A4B">
        <w:rPr>
          <w:rFonts w:ascii="Arial" w:hAnsi="Arial" w:cs="Arial"/>
          <w:sz w:val="22"/>
          <w:szCs w:val="22"/>
          <w:vertAlign w:val="superscript"/>
        </w:rPr>
        <w:t>nd</w:t>
      </w:r>
      <w:r w:rsidRPr="008D2430">
        <w:rPr>
          <w:rFonts w:ascii="Arial" w:hAnsi="Arial" w:cs="Arial"/>
          <w:sz w:val="22"/>
          <w:szCs w:val="22"/>
        </w:rPr>
        <w:t xml:space="preserve">, Andy Cook, G4PIQ presents on ‘WRTC 2026 – An Organiser’s View’. The meeting at Broadway House starts at 7.30pm. On Wednesday, there is an open net via the GB3PO repeater from 7.30pm. </w:t>
      </w:r>
      <w:r w:rsidRPr="008D2430">
        <w:rPr>
          <w:rFonts w:ascii="Arial" w:hAnsi="Arial" w:cs="Arial"/>
          <w:color w:val="808080" w:themeColor="background1" w:themeShade="80"/>
          <w:sz w:val="22"/>
          <w:szCs w:val="22"/>
        </w:rPr>
        <w:t>Mark, M5BOP, fdarsradiosociety@gmail.com</w:t>
      </w:r>
      <w:bookmarkStart w:id="31" w:name="_Hlk91059931"/>
    </w:p>
    <w:p w14:paraId="546D8A97" w14:textId="77777777" w:rsidR="007F5510" w:rsidRPr="008D2430" w:rsidRDefault="007F5510" w:rsidP="008D2430">
      <w:pPr>
        <w:tabs>
          <w:tab w:val="left" w:pos="1843"/>
        </w:tabs>
        <w:spacing w:after="120" w:line="360" w:lineRule="auto"/>
        <w:rPr>
          <w:rFonts w:ascii="Arial" w:eastAsia="Times New Roman" w:hAnsi="Arial" w:cs="Arial"/>
          <w:color w:val="212121"/>
          <w:sz w:val="22"/>
          <w:szCs w:val="22"/>
        </w:rPr>
      </w:pPr>
      <w:r w:rsidRPr="008D2430">
        <w:rPr>
          <w:rFonts w:ascii="Arial" w:hAnsi="Arial" w:cs="Arial"/>
          <w:sz w:val="22"/>
          <w:szCs w:val="22"/>
        </w:rPr>
        <w:t xml:space="preserve">For details of Guildford and District Radio Society’s events and activities, visit </w:t>
      </w:r>
      <w:proofErr w:type="gramStart"/>
      <w:r w:rsidRPr="008D2430">
        <w:rPr>
          <w:rFonts w:ascii="Arial" w:hAnsi="Arial" w:cs="Arial"/>
          <w:sz w:val="22"/>
          <w:szCs w:val="22"/>
        </w:rPr>
        <w:t xml:space="preserve">gdrs.net  </w:t>
      </w:r>
      <w:r w:rsidRPr="008D2430">
        <w:rPr>
          <w:rFonts w:ascii="Arial" w:hAnsi="Arial" w:cs="Arial"/>
          <w:color w:val="808080" w:themeColor="background1" w:themeShade="80"/>
          <w:sz w:val="22"/>
          <w:szCs w:val="22"/>
        </w:rPr>
        <w:t>sec.gdrs@virginmedia.com</w:t>
      </w:r>
      <w:bookmarkStart w:id="32" w:name="_Hlk126824800"/>
      <w:bookmarkStart w:id="33" w:name="_Hlk116547872"/>
      <w:proofErr w:type="gramEnd"/>
    </w:p>
    <w:p w14:paraId="096A9594"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For details of all Hammersmith Amateur Radio Society’s activities and events, visit m0xhs.uk/</w:t>
      </w:r>
      <w:proofErr w:type="gramStart"/>
      <w:r w:rsidRPr="008D2430">
        <w:rPr>
          <w:rFonts w:ascii="Arial" w:hAnsi="Arial" w:cs="Arial"/>
          <w:sz w:val="22"/>
          <w:szCs w:val="22"/>
        </w:rPr>
        <w:t xml:space="preserve">events  </w:t>
      </w:r>
      <w:r w:rsidRPr="008D2430">
        <w:rPr>
          <w:rFonts w:ascii="Arial" w:hAnsi="Arial" w:cs="Arial"/>
          <w:color w:val="808080" w:themeColor="background1" w:themeShade="80"/>
          <w:sz w:val="22"/>
          <w:szCs w:val="22"/>
        </w:rPr>
        <w:t>info@m0xhs.uk</w:t>
      </w:r>
      <w:proofErr w:type="gramEnd"/>
      <w:r w:rsidRPr="008D2430">
        <w:rPr>
          <w:rFonts w:ascii="Arial" w:hAnsi="Arial" w:cs="Arial"/>
          <w:sz w:val="22"/>
          <w:szCs w:val="22"/>
        </w:rPr>
        <w:t> </w:t>
      </w:r>
    </w:p>
    <w:p w14:paraId="58F9169F"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 xml:space="preserve">Harwell Amateur Radio Society has a net via the GB3DI repeater from 3.30pm on Sundays. On Mondays, the Virtual Coffee Shop opens at 7.30pm on Zoom and on Wednesdays at 10.30am on Zoom. Also on Wednesday, there is a net on 7150 or 3710kHz from 3.30pm. The club meeting on Thursday is at Chilton Village Hall, OX11 0SH at 7.30pm. On Friday, a net </w:t>
      </w:r>
      <w:proofErr w:type="gramStart"/>
      <w:r w:rsidRPr="008D2430">
        <w:rPr>
          <w:rFonts w:ascii="Arial" w:hAnsi="Arial" w:cs="Arial"/>
          <w:sz w:val="22"/>
          <w:szCs w:val="22"/>
        </w:rPr>
        <w:t>on</w:t>
      </w:r>
      <w:proofErr w:type="gramEnd"/>
      <w:r w:rsidRPr="008D2430">
        <w:rPr>
          <w:rFonts w:ascii="Arial" w:hAnsi="Arial" w:cs="Arial"/>
          <w:sz w:val="22"/>
          <w:szCs w:val="22"/>
        </w:rPr>
        <w:t xml:space="preserve"> 1846 or 3710kHz runs from 8.30pm. The regular net on Saturday at 3.30pm is on 145.4125MHz. For details of all the Society’s events and activities, visit </w:t>
      </w:r>
      <w:proofErr w:type="gramStart"/>
      <w:r w:rsidRPr="008D2430">
        <w:rPr>
          <w:rFonts w:ascii="Arial" w:hAnsi="Arial" w:cs="Arial"/>
          <w:sz w:val="22"/>
          <w:szCs w:val="22"/>
        </w:rPr>
        <w:t xml:space="preserve">g3pia.net </w:t>
      </w:r>
      <w:r w:rsidRPr="008D2430">
        <w:rPr>
          <w:rFonts w:ascii="Arial" w:hAnsi="Arial" w:cs="Arial"/>
          <w:color w:val="808080" w:themeColor="background1" w:themeShade="80"/>
          <w:sz w:val="22"/>
          <w:szCs w:val="22"/>
        </w:rPr>
        <w:t xml:space="preserve"> secretary@g3pia.net</w:t>
      </w:r>
      <w:proofErr w:type="gramEnd"/>
    </w:p>
    <w:p w14:paraId="66E5B304" w14:textId="77777777" w:rsidR="007F5510" w:rsidRPr="008D2430" w:rsidRDefault="007F5510" w:rsidP="008D2430">
      <w:pPr>
        <w:tabs>
          <w:tab w:val="left" w:pos="1843"/>
        </w:tabs>
        <w:spacing w:after="120" w:line="360" w:lineRule="auto"/>
        <w:rPr>
          <w:rStyle w:val="Hyperlink"/>
          <w:rFonts w:ascii="Arial" w:hAnsi="Arial" w:cs="Arial"/>
          <w:sz w:val="22"/>
          <w:szCs w:val="22"/>
        </w:rPr>
      </w:pPr>
      <w:r w:rsidRPr="008D2430">
        <w:rPr>
          <w:rFonts w:ascii="Arial" w:hAnsi="Arial" w:cs="Arial"/>
          <w:sz w:val="22"/>
          <w:szCs w:val="22"/>
        </w:rPr>
        <w:t xml:space="preserve">Hastings Electronics and Radio Club holds a daily simplex net on 144.575MHz at 10am. A CW net is held on Mondays at 8pm on 144.575MHz. Non-members are welcome. On Wednesdays, usually at 1pm, members meet up at various locations in the area for an afternoon of portable radio on the air on both HF and VHF bands using CW, FM and SSB. Non-members are welcome to visit. Occasionally, the Club meets on Saturdays around 1pm. As the details vary each week, please visit </w:t>
      </w:r>
      <w:proofErr w:type="gramStart"/>
      <w:r w:rsidRPr="008D2430">
        <w:rPr>
          <w:rFonts w:ascii="Arial" w:hAnsi="Arial" w:cs="Arial"/>
          <w:sz w:val="22"/>
          <w:szCs w:val="22"/>
        </w:rPr>
        <w:t>hastings-electronics-radio-club.com  on</w:t>
      </w:r>
      <w:proofErr w:type="gramEnd"/>
      <w:r w:rsidRPr="008D2430">
        <w:rPr>
          <w:rFonts w:ascii="Arial" w:hAnsi="Arial" w:cs="Arial"/>
          <w:sz w:val="22"/>
          <w:szCs w:val="22"/>
        </w:rPr>
        <w:t xml:space="preserve"> Wednesday mornings to view up-to-date information about the location and time of the meeting. Contact Richard via herc.hastings@gmail.com</w:t>
      </w:r>
    </w:p>
    <w:p w14:paraId="151197D1" w14:textId="77777777" w:rsidR="007F5510" w:rsidRPr="008D2430" w:rsidRDefault="007F5510" w:rsidP="008D2430">
      <w:pPr>
        <w:tabs>
          <w:tab w:val="left" w:pos="1843"/>
        </w:tabs>
        <w:spacing w:after="120" w:line="360" w:lineRule="auto"/>
        <w:rPr>
          <w:rFonts w:ascii="Arial" w:hAnsi="Arial" w:cs="Arial"/>
          <w:sz w:val="22"/>
          <w:szCs w:val="22"/>
        </w:rPr>
      </w:pPr>
      <w:r w:rsidRPr="008D2430">
        <w:rPr>
          <w:rStyle w:val="Hyperlink"/>
          <w:rFonts w:ascii="Arial" w:hAnsi="Arial" w:cs="Arial"/>
          <w:color w:val="auto"/>
          <w:sz w:val="22"/>
          <w:szCs w:val="22"/>
          <w:u w:val="none"/>
        </w:rPr>
        <w:t xml:space="preserve">For details of all </w:t>
      </w:r>
      <w:r w:rsidRPr="008D2430">
        <w:rPr>
          <w:rFonts w:ascii="Arial" w:hAnsi="Arial" w:cs="Arial"/>
          <w:sz w:val="22"/>
          <w:szCs w:val="22"/>
        </w:rPr>
        <w:t>Herts and Essex Amateur Radio Society</w:t>
      </w:r>
      <w:r w:rsidRPr="008D2430">
        <w:rPr>
          <w:rStyle w:val="Hyperlink"/>
          <w:rFonts w:ascii="Arial" w:hAnsi="Arial" w:cs="Arial"/>
          <w:color w:val="auto"/>
          <w:sz w:val="22"/>
          <w:szCs w:val="22"/>
          <w:u w:val="none"/>
        </w:rPr>
        <w:t xml:space="preserve">’s events and activities, visit the </w:t>
      </w:r>
      <w:r w:rsidRPr="008D2430">
        <w:rPr>
          <w:rFonts w:ascii="Arial" w:hAnsi="Arial" w:cs="Arial"/>
          <w:sz w:val="22"/>
          <w:szCs w:val="22"/>
        </w:rPr>
        <w:t>Society’s website</w:t>
      </w:r>
      <w:r w:rsidRPr="008D2430">
        <w:rPr>
          <w:rStyle w:val="Hyperlink"/>
          <w:rFonts w:ascii="Arial" w:hAnsi="Arial" w:cs="Arial"/>
          <w:color w:val="auto"/>
          <w:sz w:val="22"/>
          <w:szCs w:val="22"/>
          <w:u w:val="none"/>
        </w:rPr>
        <w:t xml:space="preserve">. </w:t>
      </w:r>
      <w:r w:rsidRPr="008D2430">
        <w:rPr>
          <w:rStyle w:val="Hyperlink"/>
          <w:rFonts w:ascii="Arial" w:hAnsi="Arial" w:cs="Arial"/>
          <w:color w:val="808080" w:themeColor="background1" w:themeShade="80"/>
          <w:sz w:val="22"/>
          <w:szCs w:val="22"/>
          <w:u w:val="none"/>
        </w:rPr>
        <w:t>info.gx3omg@gmail.com</w:t>
      </w:r>
    </w:p>
    <w:p w14:paraId="5EF9EDF6" w14:textId="77777777" w:rsidR="007F5510" w:rsidRPr="008D2430" w:rsidRDefault="007F5510" w:rsidP="008D2430">
      <w:pPr>
        <w:tabs>
          <w:tab w:val="left" w:pos="1843"/>
        </w:tabs>
        <w:spacing w:after="120" w:line="360" w:lineRule="auto"/>
        <w:rPr>
          <w:rFonts w:ascii="Arial" w:hAnsi="Arial" w:cs="Arial"/>
          <w:sz w:val="22"/>
          <w:szCs w:val="22"/>
        </w:rPr>
      </w:pPr>
      <w:proofErr w:type="spellStart"/>
      <w:r w:rsidRPr="008D2430">
        <w:rPr>
          <w:rFonts w:ascii="Arial" w:hAnsi="Arial" w:cs="Arial"/>
          <w:sz w:val="22"/>
          <w:szCs w:val="22"/>
        </w:rPr>
        <w:t>Hilderstone</w:t>
      </w:r>
      <w:proofErr w:type="spellEnd"/>
      <w:r w:rsidRPr="008D2430">
        <w:rPr>
          <w:rFonts w:ascii="Arial" w:hAnsi="Arial" w:cs="Arial"/>
          <w:sz w:val="22"/>
          <w:szCs w:val="22"/>
        </w:rPr>
        <w:t xml:space="preserve"> Radio Society’s AGM is on Thursday and is a members-only event. For details of all the Society’s events and activities, visit g0hrs.org </w:t>
      </w:r>
      <w:r w:rsidRPr="008D2430">
        <w:rPr>
          <w:rFonts w:ascii="Arial" w:hAnsi="Arial" w:cs="Arial"/>
          <w:color w:val="808080" w:themeColor="background1" w:themeShade="80"/>
          <w:sz w:val="22"/>
          <w:szCs w:val="22"/>
        </w:rPr>
        <w:t>secretary@g0hrs.org</w:t>
      </w:r>
    </w:p>
    <w:p w14:paraId="352AE9AF"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lastRenderedPageBreak/>
        <w:t xml:space="preserve">Horsham Amateur Radio Club has a net on 3.722MHz from 10am on Sundays. On Tuesday, there is a net on 144.725MHz from 9.30pm. On Saturday there is a net on GB3WS at 9.30pm. For details of all the Club’s activities and events, visit harc.org.uk. </w:t>
      </w:r>
      <w:r w:rsidRPr="008D2430">
        <w:rPr>
          <w:rFonts w:ascii="Arial" w:hAnsi="Arial" w:cs="Arial"/>
          <w:color w:val="808080" w:themeColor="background1" w:themeShade="80"/>
          <w:sz w:val="22"/>
          <w:szCs w:val="22"/>
        </w:rPr>
        <w:t>harc.org.uk</w:t>
      </w:r>
    </w:p>
    <w:p w14:paraId="4A53A6F4" w14:textId="77777777" w:rsidR="007F5510" w:rsidRPr="008D2430" w:rsidRDefault="007F5510" w:rsidP="008D2430">
      <w:pPr>
        <w:tabs>
          <w:tab w:val="left" w:pos="1843"/>
        </w:tabs>
        <w:spacing w:after="120" w:line="360" w:lineRule="auto"/>
        <w:rPr>
          <w:rFonts w:ascii="Arial" w:eastAsia="Times New Roman" w:hAnsi="Arial" w:cs="Arial"/>
          <w:color w:val="FF0000"/>
          <w:sz w:val="22"/>
          <w:szCs w:val="22"/>
        </w:rPr>
      </w:pPr>
      <w:r w:rsidRPr="008D2430">
        <w:rPr>
          <w:rFonts w:ascii="Arial" w:hAnsi="Arial" w:cs="Arial"/>
          <w:sz w:val="22"/>
          <w:szCs w:val="22"/>
        </w:rPr>
        <w:t xml:space="preserve">Isle of Wight Radio Society has a C4FM net via GB7PO on Sundays from 8pm. On Tuesdays, there is a joint club net via the GB3IW repeater from 7.30pm. On Thursdays at 8pm there is another net via the GB3IW repeater. On Fridays, the G3SKY net begins at 7pm. Foundation and Intermediate licence training is available at meetings. </w:t>
      </w:r>
      <w:r w:rsidRPr="008D2430">
        <w:rPr>
          <w:rFonts w:ascii="Arial" w:hAnsi="Arial" w:cs="Arial"/>
          <w:color w:val="808080" w:themeColor="background1" w:themeShade="80"/>
          <w:sz w:val="22"/>
          <w:szCs w:val="22"/>
        </w:rPr>
        <w:t>iowrs.org</w:t>
      </w:r>
      <w:bookmarkStart w:id="34" w:name="_Hlk152833258"/>
      <w:bookmarkStart w:id="35" w:name="_Hlk133477770"/>
      <w:bookmarkStart w:id="36" w:name="_Hlk151708759"/>
      <w:bookmarkEnd w:id="32"/>
      <w:bookmarkEnd w:id="33"/>
    </w:p>
    <w:bookmarkEnd w:id="34"/>
    <w:bookmarkEnd w:id="35"/>
    <w:bookmarkEnd w:id="36"/>
    <w:p w14:paraId="0638CA51" w14:textId="77777777" w:rsidR="007F5510" w:rsidRPr="008D2430" w:rsidRDefault="007F5510" w:rsidP="008D2430">
      <w:pPr>
        <w:tabs>
          <w:tab w:val="left" w:pos="1843"/>
        </w:tabs>
        <w:spacing w:after="120" w:line="360" w:lineRule="auto"/>
        <w:rPr>
          <w:rFonts w:ascii="Arial" w:hAnsi="Arial" w:cs="Arial"/>
          <w:color w:val="808080" w:themeColor="background1" w:themeShade="80"/>
          <w:sz w:val="22"/>
          <w:szCs w:val="22"/>
        </w:rPr>
      </w:pPr>
      <w:r w:rsidRPr="008D2430">
        <w:rPr>
          <w:rFonts w:ascii="Arial" w:hAnsi="Arial" w:cs="Arial"/>
          <w:sz w:val="22"/>
          <w:szCs w:val="22"/>
        </w:rPr>
        <w:t>For details of Itchen Valley Amateur Radio Club’s activities and events, visit ivarc.org.uk secretary@ivarc.org.uk</w:t>
      </w:r>
    </w:p>
    <w:p w14:paraId="4BB63993"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 xml:space="preserve">Lowestoft District and Pye Amateur Radio Club has a net on Mondays on 70.400MHz. The Tuesday net is on 145.475MHz from 7pm. The Club meets on Thursdays from 7.30pm. The final net of the week is on Friday on 51.490MHz from 7pm. </w:t>
      </w:r>
      <w:r w:rsidRPr="008D2430">
        <w:rPr>
          <w:rFonts w:ascii="Arial" w:hAnsi="Arial" w:cs="Arial"/>
          <w:color w:val="767171" w:themeColor="background2" w:themeShade="80"/>
          <w:sz w:val="22"/>
          <w:szCs w:val="22"/>
        </w:rPr>
        <w:t>secretary@ldparc.co.uk</w:t>
      </w:r>
      <w:bookmarkEnd w:id="31"/>
    </w:p>
    <w:p w14:paraId="28CBA66D" w14:textId="77777777" w:rsidR="007F5510" w:rsidRPr="008D2430" w:rsidRDefault="007F5510" w:rsidP="008D2430">
      <w:pPr>
        <w:tabs>
          <w:tab w:val="left" w:pos="1843"/>
        </w:tabs>
        <w:spacing w:after="120" w:line="360" w:lineRule="auto"/>
        <w:rPr>
          <w:rFonts w:ascii="Arial" w:hAnsi="Arial" w:cs="Arial"/>
          <w:color w:val="FF0000"/>
          <w:sz w:val="22"/>
          <w:szCs w:val="22"/>
        </w:rPr>
      </w:pPr>
      <w:r w:rsidRPr="008D2430">
        <w:rPr>
          <w:rFonts w:ascii="Arial" w:hAnsi="Arial" w:cs="Arial"/>
          <w:sz w:val="22"/>
          <w:szCs w:val="22"/>
        </w:rPr>
        <w:t>The Martello Tower Group has a net every Sunday at 8pm via the GB3CE repeater. On Mondays, the net via the GB3CL repeater begins at 8pm.</w:t>
      </w:r>
      <w:r w:rsidRPr="008D2430">
        <w:rPr>
          <w:rFonts w:ascii="Arial" w:hAnsi="Arial" w:cs="Arial"/>
          <w:color w:val="FF0000"/>
          <w:sz w:val="22"/>
          <w:szCs w:val="22"/>
        </w:rPr>
        <w:t xml:space="preserve"> </w:t>
      </w:r>
      <w:r w:rsidRPr="008D2430">
        <w:rPr>
          <w:rFonts w:ascii="Arial" w:hAnsi="Arial" w:cs="Arial"/>
          <w:color w:val="767171" w:themeColor="background2" w:themeShade="80"/>
          <w:sz w:val="22"/>
          <w:szCs w:val="22"/>
        </w:rPr>
        <w:t>martellotowergroup.com</w:t>
      </w:r>
    </w:p>
    <w:p w14:paraId="27BC7E43" w14:textId="77777777" w:rsidR="007F5510" w:rsidRPr="008D2430" w:rsidRDefault="007F5510" w:rsidP="008D2430">
      <w:pPr>
        <w:tabs>
          <w:tab w:val="left" w:pos="1843"/>
        </w:tabs>
        <w:spacing w:after="120" w:line="360" w:lineRule="auto"/>
        <w:rPr>
          <w:rFonts w:ascii="Arial" w:hAnsi="Arial" w:cs="Arial"/>
          <w:color w:val="FF0000"/>
          <w:sz w:val="22"/>
          <w:szCs w:val="22"/>
        </w:rPr>
      </w:pPr>
      <w:r w:rsidRPr="008D2430">
        <w:rPr>
          <w:rFonts w:ascii="Arial" w:hAnsi="Arial" w:cs="Arial"/>
          <w:sz w:val="22"/>
          <w:szCs w:val="22"/>
        </w:rPr>
        <w:t xml:space="preserve">Medway Amateur Receiving and Transmitting Society nets take place each weekday from 9.30am on 144.650MHz. </w:t>
      </w:r>
      <w:r w:rsidRPr="008D2430">
        <w:rPr>
          <w:rFonts w:ascii="Arial" w:hAnsi="Arial" w:cs="Arial"/>
          <w:color w:val="767171" w:themeColor="background2" w:themeShade="80"/>
          <w:sz w:val="22"/>
          <w:szCs w:val="22"/>
        </w:rPr>
        <w:t>Roger, G0NRL, g0nrl@yahoo.com</w:t>
      </w:r>
    </w:p>
    <w:p w14:paraId="0544A1F1" w14:textId="77777777" w:rsidR="007F5510" w:rsidRPr="008D2430" w:rsidRDefault="007F5510" w:rsidP="008D2430">
      <w:pPr>
        <w:tabs>
          <w:tab w:val="left" w:pos="1843"/>
        </w:tabs>
        <w:spacing w:after="120" w:line="360" w:lineRule="auto"/>
        <w:rPr>
          <w:rFonts w:ascii="Arial" w:hAnsi="Arial" w:cs="Arial"/>
          <w:iCs/>
          <w:sz w:val="22"/>
          <w:szCs w:val="22"/>
        </w:rPr>
      </w:pPr>
      <w:r w:rsidRPr="008D2430">
        <w:rPr>
          <w:rFonts w:ascii="Arial" w:hAnsi="Arial" w:cs="Arial"/>
          <w:iCs/>
          <w:sz w:val="22"/>
          <w:szCs w:val="22"/>
        </w:rPr>
        <w:t>Mid Herts RAYNET is always looking for volunteers to join a dedicated team to assist in the smooth running of the group and local supported events</w:t>
      </w:r>
      <w:r w:rsidRPr="008D2430">
        <w:rPr>
          <w:rFonts w:ascii="Arial" w:hAnsi="Arial" w:cs="Arial"/>
          <w:sz w:val="22"/>
          <w:szCs w:val="22"/>
        </w:rPr>
        <w:t xml:space="preserve">. </w:t>
      </w:r>
      <w:r w:rsidRPr="008D2430">
        <w:rPr>
          <w:rFonts w:ascii="Arial" w:hAnsi="Arial" w:cs="Arial"/>
          <w:iCs/>
          <w:sz w:val="22"/>
          <w:szCs w:val="22"/>
        </w:rPr>
        <w:t>So, if you are already a licensed radio amateur, or are studying to become one, and can volunteer a few hours each month, please get in touch.</w:t>
      </w:r>
      <w:r w:rsidRPr="008D2430">
        <w:rPr>
          <w:rFonts w:ascii="Arial" w:hAnsi="Arial" w:cs="Arial"/>
          <w:sz w:val="22"/>
          <w:szCs w:val="22"/>
        </w:rPr>
        <w:t xml:space="preserve"> </w:t>
      </w:r>
      <w:r w:rsidRPr="008D2430">
        <w:rPr>
          <w:rFonts w:ascii="Arial" w:hAnsi="Arial" w:cs="Arial"/>
          <w:iCs/>
          <w:sz w:val="22"/>
          <w:szCs w:val="22"/>
        </w:rPr>
        <w:t>If you would like to get involved, please contact Keith Batchelor via email at keithbatchelor10@gmail.com </w:t>
      </w:r>
    </w:p>
    <w:p w14:paraId="3505469C" w14:textId="77777777" w:rsidR="007F5510" w:rsidRPr="008D2430" w:rsidRDefault="007F5510" w:rsidP="008D2430">
      <w:pPr>
        <w:spacing w:after="120" w:line="360" w:lineRule="auto"/>
        <w:rPr>
          <w:rFonts w:ascii="Arial" w:hAnsi="Arial" w:cs="Arial"/>
          <w:iCs/>
          <w:sz w:val="22"/>
          <w:szCs w:val="22"/>
        </w:rPr>
      </w:pPr>
      <w:r w:rsidRPr="008D2430">
        <w:rPr>
          <w:rFonts w:ascii="Arial" w:eastAsia="Times New Roman" w:hAnsi="Arial" w:cs="Arial"/>
          <w:sz w:val="22"/>
          <w:szCs w:val="22"/>
        </w:rPr>
        <w:t xml:space="preserve">For </w:t>
      </w:r>
      <w:r w:rsidRPr="008D2430">
        <w:rPr>
          <w:rFonts w:ascii="Arial" w:hAnsi="Arial" w:cs="Arial"/>
          <w:iCs/>
          <w:sz w:val="22"/>
          <w:szCs w:val="22"/>
        </w:rPr>
        <w:t xml:space="preserve">details of all </w:t>
      </w:r>
      <w:r w:rsidRPr="008D2430">
        <w:rPr>
          <w:rFonts w:ascii="Arial" w:hAnsi="Arial" w:cs="Arial"/>
          <w:sz w:val="22"/>
          <w:szCs w:val="22"/>
        </w:rPr>
        <w:t>Mid Sussex Amateur Radio Society</w:t>
      </w:r>
      <w:r w:rsidRPr="008D2430">
        <w:rPr>
          <w:rFonts w:ascii="Arial" w:hAnsi="Arial" w:cs="Arial"/>
          <w:iCs/>
          <w:sz w:val="22"/>
          <w:szCs w:val="22"/>
        </w:rPr>
        <w:t>’s activities and events</w:t>
      </w:r>
      <w:r w:rsidRPr="008D2430">
        <w:rPr>
          <w:rFonts w:ascii="Arial" w:hAnsi="Arial" w:cs="Arial"/>
          <w:sz w:val="22"/>
          <w:szCs w:val="22"/>
        </w:rPr>
        <w:t xml:space="preserve">, email </w:t>
      </w:r>
      <w:proofErr w:type="gramStart"/>
      <w:r w:rsidRPr="008D2430">
        <w:rPr>
          <w:rFonts w:ascii="Arial" w:hAnsi="Arial" w:cs="Arial"/>
          <w:sz w:val="22"/>
          <w:szCs w:val="22"/>
        </w:rPr>
        <w:t xml:space="preserve">progsec@midsussexars.org.uk  </w:t>
      </w:r>
      <w:r w:rsidRPr="008D2430">
        <w:rPr>
          <w:rFonts w:ascii="Arial" w:hAnsi="Arial" w:cs="Arial"/>
          <w:color w:val="808080" w:themeColor="background1" w:themeShade="80"/>
          <w:sz w:val="22"/>
          <w:szCs w:val="22"/>
        </w:rPr>
        <w:t>progsec@midsussexars.org.uk</w:t>
      </w:r>
      <w:proofErr w:type="gramEnd"/>
    </w:p>
    <w:p w14:paraId="2672A105" w14:textId="77777777" w:rsidR="007F5510" w:rsidRPr="008D2430" w:rsidRDefault="007F5510" w:rsidP="008D2430">
      <w:pPr>
        <w:tabs>
          <w:tab w:val="left" w:pos="1843"/>
        </w:tabs>
        <w:spacing w:after="120" w:line="360" w:lineRule="auto"/>
        <w:rPr>
          <w:rStyle w:val="Hyperlink"/>
          <w:rFonts w:ascii="Arial" w:hAnsi="Arial" w:cs="Arial"/>
          <w:color w:val="808080" w:themeColor="background1" w:themeShade="80"/>
          <w:sz w:val="22"/>
          <w:szCs w:val="22"/>
          <w:u w:val="none"/>
        </w:rPr>
      </w:pPr>
      <w:r w:rsidRPr="008D2430">
        <w:rPr>
          <w:rFonts w:ascii="Arial" w:hAnsi="Arial" w:cs="Arial"/>
          <w:sz w:val="22"/>
          <w:szCs w:val="22"/>
        </w:rPr>
        <w:t>Milton Keynes Amateur Radio Society</w:t>
      </w:r>
      <w:r w:rsidRPr="008D2430">
        <w:rPr>
          <w:rStyle w:val="Hyperlink"/>
          <w:rFonts w:ascii="Arial" w:hAnsi="Arial" w:cs="Arial"/>
          <w:color w:val="auto"/>
          <w:sz w:val="22"/>
          <w:szCs w:val="22"/>
          <w:u w:val="none"/>
        </w:rPr>
        <w:t xml:space="preserve"> has a committee meeting tomorrow, the 2</w:t>
      </w:r>
      <w:r w:rsidRPr="009F2E6B">
        <w:rPr>
          <w:rStyle w:val="Hyperlink"/>
          <w:rFonts w:ascii="Arial" w:hAnsi="Arial" w:cs="Arial"/>
          <w:color w:val="auto"/>
          <w:sz w:val="22"/>
          <w:szCs w:val="22"/>
          <w:u w:val="none"/>
          <w:vertAlign w:val="superscript"/>
        </w:rPr>
        <w:t>nd</w:t>
      </w:r>
      <w:r w:rsidRPr="008D2430">
        <w:rPr>
          <w:rStyle w:val="Hyperlink"/>
          <w:rFonts w:ascii="Arial" w:hAnsi="Arial" w:cs="Arial"/>
          <w:color w:val="auto"/>
          <w:sz w:val="22"/>
          <w:szCs w:val="22"/>
          <w:u w:val="none"/>
        </w:rPr>
        <w:t xml:space="preserve">. </w:t>
      </w:r>
      <w:r w:rsidRPr="008D2430">
        <w:rPr>
          <w:rFonts w:ascii="Arial" w:hAnsi="Arial" w:cs="Arial"/>
          <w:sz w:val="22"/>
          <w:szCs w:val="22"/>
        </w:rPr>
        <w:t xml:space="preserve">The coffee and chat on Zoom on Friday </w:t>
      </w:r>
      <w:proofErr w:type="gramStart"/>
      <w:r w:rsidRPr="008D2430">
        <w:rPr>
          <w:rFonts w:ascii="Arial" w:hAnsi="Arial" w:cs="Arial"/>
          <w:sz w:val="22"/>
          <w:szCs w:val="22"/>
        </w:rPr>
        <w:t>starts</w:t>
      </w:r>
      <w:proofErr w:type="gramEnd"/>
      <w:r w:rsidRPr="008D2430">
        <w:rPr>
          <w:rFonts w:ascii="Arial" w:hAnsi="Arial" w:cs="Arial"/>
          <w:sz w:val="22"/>
          <w:szCs w:val="22"/>
        </w:rPr>
        <w:t xml:space="preserve"> at 10.30am. For details of the Society’s events and activities, visit </w:t>
      </w:r>
      <w:proofErr w:type="gramStart"/>
      <w:r w:rsidRPr="008D2430">
        <w:rPr>
          <w:rFonts w:ascii="Arial" w:hAnsi="Arial" w:cs="Arial"/>
          <w:sz w:val="22"/>
          <w:szCs w:val="22"/>
        </w:rPr>
        <w:t>mkars.org.uk</w:t>
      </w:r>
      <w:r w:rsidRPr="008D2430">
        <w:rPr>
          <w:rStyle w:val="Hyperlink"/>
          <w:rFonts w:ascii="Arial" w:hAnsi="Arial" w:cs="Arial"/>
          <w:color w:val="auto"/>
          <w:sz w:val="22"/>
          <w:szCs w:val="22"/>
          <w:u w:val="none"/>
        </w:rPr>
        <w:t xml:space="preserve">  </w:t>
      </w:r>
      <w:r w:rsidRPr="008D2430">
        <w:rPr>
          <w:rStyle w:val="Hyperlink"/>
          <w:rFonts w:ascii="Arial" w:hAnsi="Arial" w:cs="Arial"/>
          <w:color w:val="808080" w:themeColor="background1" w:themeShade="80"/>
          <w:sz w:val="22"/>
          <w:szCs w:val="22"/>
          <w:u w:val="none"/>
        </w:rPr>
        <w:t>Brendan</w:t>
      </w:r>
      <w:proofErr w:type="gramEnd"/>
      <w:r w:rsidRPr="008D2430">
        <w:rPr>
          <w:rStyle w:val="Hyperlink"/>
          <w:rFonts w:ascii="Arial" w:hAnsi="Arial" w:cs="Arial"/>
          <w:color w:val="808080" w:themeColor="background1" w:themeShade="80"/>
          <w:sz w:val="22"/>
          <w:szCs w:val="22"/>
          <w:u w:val="none"/>
        </w:rPr>
        <w:t>, G8IXK, 07803 192 604</w:t>
      </w:r>
    </w:p>
    <w:p w14:paraId="16980832"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 xml:space="preserve">For details of all Newbury and District Amateur Radio Society’s activities and events, visit </w:t>
      </w:r>
      <w:proofErr w:type="gramStart"/>
      <w:r w:rsidRPr="008D2430">
        <w:rPr>
          <w:rFonts w:ascii="Arial" w:hAnsi="Arial" w:cs="Arial"/>
          <w:sz w:val="22"/>
          <w:szCs w:val="22"/>
        </w:rPr>
        <w:t xml:space="preserve">nadars.org.uk  </w:t>
      </w:r>
      <w:r w:rsidRPr="008D2430">
        <w:rPr>
          <w:rFonts w:ascii="Arial" w:hAnsi="Arial" w:cs="Arial"/>
          <w:color w:val="808080" w:themeColor="background1" w:themeShade="80"/>
          <w:sz w:val="22"/>
          <w:szCs w:val="22"/>
        </w:rPr>
        <w:t>g4lmw@btconnect.com</w:t>
      </w:r>
      <w:proofErr w:type="gramEnd"/>
    </w:p>
    <w:p w14:paraId="617F35A9"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 xml:space="preserve">For more details of Norfolk Amateur Radio Club events, visit </w:t>
      </w:r>
      <w:proofErr w:type="gramStart"/>
      <w:r w:rsidRPr="008D2430">
        <w:rPr>
          <w:rFonts w:ascii="Arial" w:hAnsi="Arial" w:cs="Arial"/>
          <w:sz w:val="22"/>
          <w:szCs w:val="22"/>
        </w:rPr>
        <w:t>norfolkamateurradio.org</w:t>
      </w:r>
      <w:proofErr w:type="gramEnd"/>
    </w:p>
    <w:p w14:paraId="683A89E1"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 xml:space="preserve">Reading and District Amateur Radio Club has a post-GB2RS net on Sundays on 70.425MHz. The Club net on Tuesdays from 8.30pm is also on 70.425MHz. On Thursday, there is a construction evening at 7pm at Reading Rugby Football Club, RG4 6ST. For more </w:t>
      </w:r>
      <w:r w:rsidRPr="008D2430">
        <w:rPr>
          <w:rFonts w:ascii="Arial" w:hAnsi="Arial" w:cs="Arial"/>
          <w:sz w:val="22"/>
          <w:szCs w:val="22"/>
        </w:rPr>
        <w:lastRenderedPageBreak/>
        <w:t xml:space="preserve">details, visit </w:t>
      </w:r>
      <w:proofErr w:type="gramStart"/>
      <w:r w:rsidRPr="008D2430">
        <w:rPr>
          <w:rFonts w:ascii="Arial" w:hAnsi="Arial" w:cs="Arial"/>
          <w:sz w:val="22"/>
          <w:szCs w:val="22"/>
        </w:rPr>
        <w:t>radarc.org  Contact</w:t>
      </w:r>
      <w:proofErr w:type="gramEnd"/>
      <w:r w:rsidRPr="008D2430">
        <w:rPr>
          <w:rFonts w:ascii="Arial" w:hAnsi="Arial" w:cs="Arial"/>
          <w:sz w:val="22"/>
          <w:szCs w:val="22"/>
        </w:rPr>
        <w:t xml:space="preserve"> Ace, G0ACE via ‘General Enquiries’ on the radarc.org website for more details about the Club.</w:t>
      </w:r>
    </w:p>
    <w:p w14:paraId="28C875C0"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 xml:space="preserve">Shefford and District Amateur Radio Society’s meeting on Thursday features Ken, G4YRF’s talk entitled ‘My Time in Amateur Radio’. Club details can be found at </w:t>
      </w:r>
      <w:proofErr w:type="gramStart"/>
      <w:r w:rsidRPr="008D2430">
        <w:rPr>
          <w:rFonts w:ascii="Arial" w:hAnsi="Arial" w:cs="Arial"/>
          <w:sz w:val="22"/>
          <w:szCs w:val="22"/>
        </w:rPr>
        <w:t>sadars.co.uk</w:t>
      </w:r>
      <w:r w:rsidRPr="008D2430">
        <w:rPr>
          <w:rStyle w:val="Hyperlink"/>
          <w:rFonts w:ascii="Arial" w:hAnsi="Arial" w:cs="Arial"/>
          <w:color w:val="auto"/>
          <w:sz w:val="22"/>
          <w:szCs w:val="22"/>
          <w:u w:val="none"/>
        </w:rPr>
        <w:t xml:space="preserve">  </w:t>
      </w:r>
      <w:r w:rsidRPr="008D2430">
        <w:rPr>
          <w:rFonts w:ascii="Arial" w:hAnsi="Arial" w:cs="Arial"/>
          <w:color w:val="808080" w:themeColor="background1" w:themeShade="80"/>
          <w:sz w:val="22"/>
          <w:szCs w:val="22"/>
        </w:rPr>
        <w:t>g8uod@icloud.com</w:t>
      </w:r>
      <w:proofErr w:type="gramEnd"/>
      <w:r w:rsidRPr="008D2430">
        <w:rPr>
          <w:rFonts w:ascii="Arial" w:hAnsi="Arial" w:cs="Arial"/>
          <w:color w:val="808080" w:themeColor="background1" w:themeShade="80"/>
          <w:sz w:val="22"/>
          <w:szCs w:val="22"/>
        </w:rPr>
        <w:t xml:space="preserve">  01234 742 757</w:t>
      </w:r>
    </w:p>
    <w:p w14:paraId="2D5A07A4"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 xml:space="preserve">Silverthorn Radio Club has a Club meeting on Friday from 8pm. </w:t>
      </w:r>
      <w:r w:rsidRPr="008D2430">
        <w:rPr>
          <w:rFonts w:ascii="Arial" w:hAnsi="Arial" w:cs="Arial"/>
          <w:color w:val="808080" w:themeColor="background1" w:themeShade="80"/>
          <w:sz w:val="22"/>
          <w:szCs w:val="22"/>
        </w:rPr>
        <w:t>colin.carter@btinternet.com</w:t>
      </w:r>
    </w:p>
    <w:p w14:paraId="71E3DD97" w14:textId="77777777" w:rsidR="007F5510" w:rsidRPr="008D2430" w:rsidRDefault="007F5510" w:rsidP="008D2430">
      <w:pPr>
        <w:tabs>
          <w:tab w:val="left" w:pos="1843"/>
        </w:tabs>
        <w:spacing w:after="120" w:line="360" w:lineRule="auto"/>
        <w:rPr>
          <w:rFonts w:ascii="Arial" w:eastAsia="Calibri" w:hAnsi="Arial" w:cs="Arial"/>
          <w:color w:val="808080" w:themeColor="background1" w:themeShade="80"/>
          <w:sz w:val="22"/>
          <w:szCs w:val="22"/>
          <w:lang w:eastAsia="en-US"/>
        </w:rPr>
      </w:pPr>
      <w:r w:rsidRPr="008D2430">
        <w:rPr>
          <w:rFonts w:ascii="Arial" w:eastAsia="Calibri" w:hAnsi="Arial" w:cs="Arial"/>
          <w:sz w:val="22"/>
          <w:szCs w:val="22"/>
          <w:lang w:eastAsia="en-US"/>
        </w:rPr>
        <w:t xml:space="preserve">Southgate Amateur Radio Club’s meeting tomorrow, the 2nd, focuses on the Club’s plans for 2027. The meeting is at Southgate Scout Hut, Green Road, Southgate, London N14 4AP. For details of all the Club’s events, visit southgatearc.uk. </w:t>
      </w:r>
      <w:r w:rsidRPr="008D2430">
        <w:rPr>
          <w:rFonts w:ascii="Arial" w:eastAsia="Calibri" w:hAnsi="Arial" w:cs="Arial"/>
          <w:color w:val="808080" w:themeColor="background1" w:themeShade="80"/>
          <w:sz w:val="22"/>
          <w:szCs w:val="22"/>
          <w:lang w:eastAsia="en-US"/>
        </w:rPr>
        <w:t>Nigel, G0RPM g0rpm@hotmail.co.uk</w:t>
      </w:r>
    </w:p>
    <w:p w14:paraId="4DB8E0D7" w14:textId="77777777" w:rsidR="007F5510" w:rsidRPr="008D2430" w:rsidRDefault="007F5510" w:rsidP="008D2430">
      <w:pPr>
        <w:spacing w:after="120" w:line="360" w:lineRule="auto"/>
        <w:rPr>
          <w:rFonts w:ascii="Arial" w:eastAsia="Calibri" w:hAnsi="Arial" w:cs="Arial"/>
          <w:sz w:val="22"/>
          <w:szCs w:val="22"/>
          <w:lang w:eastAsia="en-US"/>
        </w:rPr>
      </w:pPr>
      <w:r w:rsidRPr="008D2430">
        <w:rPr>
          <w:rFonts w:ascii="Arial" w:eastAsia="Calibri" w:hAnsi="Arial" w:cs="Arial"/>
          <w:sz w:val="22"/>
          <w:szCs w:val="22"/>
          <w:lang w:eastAsia="en-US"/>
        </w:rPr>
        <w:t xml:space="preserve">Stevenage and District Amateur Radio Society meets every Tuesday from 7.30pm at the Stevenage Resources Centre, </w:t>
      </w:r>
      <w:proofErr w:type="spellStart"/>
      <w:r w:rsidRPr="008D2430">
        <w:rPr>
          <w:rFonts w:ascii="Arial" w:eastAsia="Calibri" w:hAnsi="Arial" w:cs="Arial"/>
          <w:sz w:val="22"/>
          <w:szCs w:val="22"/>
          <w:lang w:eastAsia="en-US"/>
        </w:rPr>
        <w:t>Chells</w:t>
      </w:r>
      <w:proofErr w:type="spellEnd"/>
      <w:r w:rsidRPr="008D2430">
        <w:rPr>
          <w:rFonts w:ascii="Arial" w:eastAsia="Calibri" w:hAnsi="Arial" w:cs="Arial"/>
          <w:sz w:val="22"/>
          <w:szCs w:val="22"/>
          <w:lang w:eastAsia="en-US"/>
        </w:rPr>
        <w:t xml:space="preserve"> Way, Stevenage, SG2 0ZT. Find out more at </w:t>
      </w:r>
      <w:proofErr w:type="gramStart"/>
      <w:r w:rsidRPr="008D2430">
        <w:rPr>
          <w:rFonts w:ascii="Arial" w:eastAsia="Calibri" w:hAnsi="Arial" w:cs="Arial"/>
          <w:sz w:val="22"/>
          <w:szCs w:val="22"/>
          <w:lang w:eastAsia="en-US"/>
        </w:rPr>
        <w:t>sadars.com</w:t>
      </w:r>
      <w:proofErr w:type="gramEnd"/>
    </w:p>
    <w:p w14:paraId="48968307"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Surrey Radio Contact Club meets on the first and third Mondays of the month, except on Bank Holidays. On Sundays, the Club has a net on 1905kHz from 9.30am. Tomorrow, the 2</w:t>
      </w:r>
      <w:r w:rsidRPr="009F2E6B">
        <w:rPr>
          <w:rFonts w:ascii="Arial" w:hAnsi="Arial" w:cs="Arial"/>
          <w:sz w:val="22"/>
          <w:szCs w:val="22"/>
          <w:vertAlign w:val="superscript"/>
        </w:rPr>
        <w:t>nd</w:t>
      </w:r>
      <w:r w:rsidRPr="008D2430">
        <w:rPr>
          <w:rFonts w:ascii="Arial" w:hAnsi="Arial" w:cs="Arial"/>
          <w:sz w:val="22"/>
          <w:szCs w:val="22"/>
        </w:rPr>
        <w:t xml:space="preserve">, there is Club meeting in the Jubilee Room at St Paul’s United Reform Church, </w:t>
      </w:r>
      <w:proofErr w:type="spellStart"/>
      <w:r w:rsidRPr="008D2430">
        <w:rPr>
          <w:rFonts w:ascii="Arial" w:hAnsi="Arial" w:cs="Arial"/>
          <w:sz w:val="22"/>
          <w:szCs w:val="22"/>
        </w:rPr>
        <w:t>Crpham</w:t>
      </w:r>
      <w:proofErr w:type="spellEnd"/>
      <w:r w:rsidRPr="008D2430">
        <w:rPr>
          <w:rFonts w:ascii="Arial" w:hAnsi="Arial" w:cs="Arial"/>
          <w:sz w:val="22"/>
          <w:szCs w:val="22"/>
        </w:rPr>
        <w:t xml:space="preserve"> Park Road, South Croydon CR2 7HF. Every Monday there is a net on 3.710MHz at 9am. On Tuesday, a net on 51.55MHz starts at 8pm. On Thursday, there is a net at 8pm on 70.30MHz. On Friday, there is a net on 145.350MHz from 8pm. </w:t>
      </w:r>
      <w:r w:rsidRPr="008D2430">
        <w:rPr>
          <w:rFonts w:ascii="Arial" w:hAnsi="Arial" w:cs="Arial"/>
          <w:color w:val="767171" w:themeColor="background2" w:themeShade="80"/>
          <w:sz w:val="22"/>
          <w:szCs w:val="22"/>
        </w:rPr>
        <w:t>John, G3MCX, 0208 688 3322</w:t>
      </w:r>
    </w:p>
    <w:p w14:paraId="512D8519" w14:textId="77777777" w:rsidR="007F5510" w:rsidRPr="008D2430" w:rsidRDefault="007F5510" w:rsidP="008D2430">
      <w:pPr>
        <w:tabs>
          <w:tab w:val="left" w:pos="1843"/>
        </w:tabs>
        <w:autoSpaceDE w:val="0"/>
        <w:autoSpaceDN w:val="0"/>
        <w:adjustRightInd w:val="0"/>
        <w:spacing w:after="120" w:line="360" w:lineRule="auto"/>
        <w:rPr>
          <w:rFonts w:ascii="Arial" w:hAnsi="Arial" w:cs="Arial"/>
          <w:sz w:val="22"/>
          <w:szCs w:val="22"/>
        </w:rPr>
      </w:pPr>
      <w:r w:rsidRPr="008D2430">
        <w:rPr>
          <w:rFonts w:ascii="Arial" w:hAnsi="Arial" w:cs="Arial"/>
          <w:color w:val="000000" w:themeColor="text1"/>
          <w:sz w:val="22"/>
          <w:szCs w:val="22"/>
        </w:rPr>
        <w:t xml:space="preserve">For details of all </w:t>
      </w:r>
      <w:r w:rsidRPr="008D2430">
        <w:rPr>
          <w:rFonts w:ascii="Arial" w:hAnsi="Arial" w:cs="Arial"/>
          <w:sz w:val="22"/>
          <w:szCs w:val="22"/>
        </w:rPr>
        <w:t>Sutton and Cheam Radio Society</w:t>
      </w:r>
      <w:r w:rsidRPr="008D2430">
        <w:rPr>
          <w:rFonts w:ascii="Arial" w:hAnsi="Arial" w:cs="Arial"/>
          <w:color w:val="000000" w:themeColor="text1"/>
          <w:sz w:val="22"/>
          <w:szCs w:val="22"/>
        </w:rPr>
        <w:t>’s events</w:t>
      </w:r>
      <w:r w:rsidRPr="008D2430">
        <w:rPr>
          <w:rFonts w:ascii="Arial" w:hAnsi="Arial" w:cs="Arial"/>
          <w:sz w:val="22"/>
          <w:szCs w:val="22"/>
        </w:rPr>
        <w:t xml:space="preserve"> and activities, visit </w:t>
      </w:r>
      <w:proofErr w:type="gramStart"/>
      <w:r w:rsidRPr="008D2430">
        <w:rPr>
          <w:rFonts w:ascii="Arial" w:hAnsi="Arial" w:cs="Arial"/>
          <w:sz w:val="22"/>
          <w:szCs w:val="22"/>
        </w:rPr>
        <w:t xml:space="preserve">scrs.org.uk  </w:t>
      </w:r>
      <w:r w:rsidRPr="008D2430">
        <w:rPr>
          <w:rFonts w:ascii="Arial" w:hAnsi="Arial" w:cs="Arial"/>
          <w:color w:val="767171" w:themeColor="background2" w:themeShade="80"/>
          <w:sz w:val="22"/>
          <w:szCs w:val="22"/>
        </w:rPr>
        <w:t>secretary@scrs.org.uk</w:t>
      </w:r>
      <w:proofErr w:type="gramEnd"/>
      <w:r w:rsidRPr="008D2430">
        <w:rPr>
          <w:rFonts w:ascii="Arial" w:hAnsi="Arial" w:cs="Arial"/>
          <w:sz w:val="22"/>
          <w:szCs w:val="22"/>
        </w:rPr>
        <w:t xml:space="preserve">  </w:t>
      </w:r>
    </w:p>
    <w:p w14:paraId="5A57FCF4" w14:textId="77777777" w:rsidR="007F5510" w:rsidRPr="008D2430" w:rsidRDefault="007F5510" w:rsidP="008D2430">
      <w:pPr>
        <w:tabs>
          <w:tab w:val="left" w:pos="1843"/>
        </w:tabs>
        <w:autoSpaceDE w:val="0"/>
        <w:autoSpaceDN w:val="0"/>
        <w:adjustRightInd w:val="0"/>
        <w:spacing w:after="120" w:line="360" w:lineRule="auto"/>
        <w:rPr>
          <w:rFonts w:ascii="Arial" w:hAnsi="Arial" w:cs="Arial"/>
          <w:sz w:val="22"/>
          <w:szCs w:val="22"/>
        </w:rPr>
      </w:pPr>
      <w:r w:rsidRPr="008D2430">
        <w:rPr>
          <w:rFonts w:ascii="Arial" w:hAnsi="Arial" w:cs="Arial"/>
          <w:sz w:val="22"/>
          <w:szCs w:val="22"/>
        </w:rPr>
        <w:t xml:space="preserve">Visit Thames Amateur Radio Group’s website for details of its events and activities. </w:t>
      </w:r>
      <w:r w:rsidRPr="008D2430">
        <w:rPr>
          <w:rFonts w:ascii="Arial" w:hAnsi="Arial" w:cs="Arial"/>
          <w:color w:val="808080" w:themeColor="background1" w:themeShade="80"/>
          <w:sz w:val="22"/>
          <w:szCs w:val="22"/>
        </w:rPr>
        <w:t>Andrew Atkinson, M0IXY, secretary@thamesarg.org.uk</w:t>
      </w:r>
    </w:p>
    <w:p w14:paraId="7C8FF38E" w14:textId="77777777" w:rsidR="007F5510" w:rsidRPr="008D2430" w:rsidRDefault="007F5510" w:rsidP="008D2430">
      <w:pPr>
        <w:tabs>
          <w:tab w:val="left" w:pos="1843"/>
        </w:tabs>
        <w:autoSpaceDE w:val="0"/>
        <w:autoSpaceDN w:val="0"/>
        <w:adjustRightInd w:val="0"/>
        <w:spacing w:after="120" w:line="360" w:lineRule="auto"/>
        <w:rPr>
          <w:rFonts w:ascii="Arial" w:hAnsi="Arial" w:cs="Arial"/>
          <w:sz w:val="22"/>
          <w:szCs w:val="22"/>
        </w:rPr>
      </w:pPr>
      <w:r w:rsidRPr="008D2430">
        <w:rPr>
          <w:rFonts w:ascii="Arial" w:hAnsi="Arial" w:cs="Arial"/>
          <w:sz w:val="22"/>
          <w:szCs w:val="22"/>
        </w:rPr>
        <w:t xml:space="preserve">Information on West Kent Amateur Radio Society’s events and activities can be found at </w:t>
      </w:r>
      <w:proofErr w:type="gramStart"/>
      <w:r w:rsidRPr="008D2430">
        <w:rPr>
          <w:rFonts w:ascii="Arial" w:hAnsi="Arial" w:cs="Arial"/>
          <w:sz w:val="22"/>
          <w:szCs w:val="22"/>
        </w:rPr>
        <w:t xml:space="preserve">wkars.org.uk  </w:t>
      </w:r>
      <w:r w:rsidRPr="008D2430">
        <w:rPr>
          <w:rFonts w:ascii="Arial" w:hAnsi="Arial" w:cs="Arial"/>
          <w:color w:val="767171" w:themeColor="background2" w:themeShade="80"/>
          <w:sz w:val="22"/>
          <w:szCs w:val="22"/>
        </w:rPr>
        <w:t>Phil</w:t>
      </w:r>
      <w:proofErr w:type="gramEnd"/>
      <w:r w:rsidRPr="008D2430">
        <w:rPr>
          <w:rFonts w:ascii="Arial" w:hAnsi="Arial" w:cs="Arial"/>
          <w:color w:val="767171" w:themeColor="background2" w:themeShade="80"/>
          <w:sz w:val="22"/>
          <w:szCs w:val="22"/>
        </w:rPr>
        <w:t>, G3MGQ secretary@wkars.org.uk</w:t>
      </w:r>
    </w:p>
    <w:p w14:paraId="397F8366" w14:textId="77777777" w:rsidR="007F5510" w:rsidRPr="008D2430" w:rsidRDefault="007F5510" w:rsidP="008D2430">
      <w:pPr>
        <w:autoSpaceDE w:val="0"/>
        <w:autoSpaceDN w:val="0"/>
        <w:adjustRightInd w:val="0"/>
        <w:spacing w:after="120" w:line="360" w:lineRule="auto"/>
        <w:rPr>
          <w:rFonts w:ascii="Arial" w:hAnsi="Arial" w:cs="Arial"/>
          <w:color w:val="000000" w:themeColor="text1"/>
          <w:sz w:val="22"/>
          <w:szCs w:val="22"/>
        </w:rPr>
      </w:pPr>
      <w:r w:rsidRPr="008D2430">
        <w:rPr>
          <w:rFonts w:ascii="Arial" w:hAnsi="Arial" w:cs="Arial"/>
          <w:sz w:val="22"/>
          <w:szCs w:val="22"/>
        </w:rPr>
        <w:t>Whitton Amateur Radio Group has a Club Night on Friday. The meeting will include HF and VHF operating.</w:t>
      </w:r>
      <w:r w:rsidRPr="008D2430">
        <w:rPr>
          <w:rFonts w:ascii="Arial" w:hAnsi="Arial" w:cs="Arial"/>
          <w:color w:val="000000" w:themeColor="text1"/>
          <w:sz w:val="22"/>
          <w:szCs w:val="22"/>
        </w:rPr>
        <w:t xml:space="preserve"> For more information, visit </w:t>
      </w:r>
      <w:proofErr w:type="gramStart"/>
      <w:r w:rsidRPr="008D2430">
        <w:rPr>
          <w:rFonts w:ascii="Arial" w:hAnsi="Arial" w:cs="Arial"/>
          <w:sz w:val="22"/>
          <w:szCs w:val="22"/>
        </w:rPr>
        <w:t>warg.dreamhosters.com</w:t>
      </w:r>
      <w:proofErr w:type="gramEnd"/>
    </w:p>
    <w:p w14:paraId="6BE0C0C9" w14:textId="77777777" w:rsidR="007F5510" w:rsidRPr="008D2430" w:rsidRDefault="007F5510" w:rsidP="008D2430">
      <w:pPr>
        <w:autoSpaceDE w:val="0"/>
        <w:autoSpaceDN w:val="0"/>
        <w:adjustRightInd w:val="0"/>
        <w:spacing w:after="120" w:line="360" w:lineRule="auto"/>
        <w:rPr>
          <w:rFonts w:ascii="Arial" w:hAnsi="Arial" w:cs="Arial"/>
          <w:color w:val="000000" w:themeColor="text1"/>
          <w:sz w:val="22"/>
          <w:szCs w:val="22"/>
        </w:rPr>
      </w:pPr>
    </w:p>
    <w:p w14:paraId="2850CBF8" w14:textId="77777777" w:rsidR="007F5510" w:rsidRPr="008D2430" w:rsidRDefault="007F5510" w:rsidP="008D2430">
      <w:pPr>
        <w:keepNext/>
        <w:keepLines/>
        <w:tabs>
          <w:tab w:val="left" w:pos="1843"/>
        </w:tabs>
        <w:spacing w:after="120" w:line="360" w:lineRule="auto"/>
        <w:jc w:val="center"/>
        <w:rPr>
          <w:rFonts w:ascii="Arial" w:hAnsi="Arial" w:cs="Arial"/>
          <w:b/>
          <w:bCs/>
          <w:sz w:val="22"/>
          <w:szCs w:val="22"/>
        </w:rPr>
      </w:pPr>
      <w:r w:rsidRPr="008D2430">
        <w:rPr>
          <w:rFonts w:ascii="Arial" w:hAnsi="Arial" w:cs="Arial"/>
          <w:b/>
          <w:bCs/>
          <w:sz w:val="22"/>
          <w:szCs w:val="22"/>
        </w:rPr>
        <w:t xml:space="preserve">NEWS FOR THE </w:t>
      </w:r>
      <w:proofErr w:type="gramStart"/>
      <w:r w:rsidRPr="008D2430">
        <w:rPr>
          <w:rFonts w:ascii="Arial" w:hAnsi="Arial" w:cs="Arial"/>
          <w:b/>
          <w:bCs/>
          <w:sz w:val="22"/>
          <w:szCs w:val="22"/>
        </w:rPr>
        <w:t>SOUTH WEST</w:t>
      </w:r>
      <w:proofErr w:type="gramEnd"/>
    </w:p>
    <w:p w14:paraId="3EADA0C4"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 xml:space="preserve">Appledore and District Amateur Radio Club has a net on 1.860MHz from 9.30am on Sundays, followed by a net on 144.260MHz USB at 10.30am and a net via the GB3DN </w:t>
      </w:r>
      <w:r w:rsidRPr="008D2430">
        <w:rPr>
          <w:rFonts w:ascii="Arial" w:hAnsi="Arial" w:cs="Arial"/>
          <w:sz w:val="22"/>
          <w:szCs w:val="22"/>
        </w:rPr>
        <w:lastRenderedPageBreak/>
        <w:t xml:space="preserve">repeater at 11am. On Mondays, Wednesdays and Fridays, there is a net via GB3DN from 11am. There is a DMR net on Tuesdays and a net on 144.260MHz on Wednesdays. Both run between 8pm and 9pm. On Friday, there is a 2m net between 8pm and 9pm on 145.450MHz. </w:t>
      </w:r>
      <w:r w:rsidRPr="008D2430">
        <w:rPr>
          <w:rFonts w:ascii="Arial" w:hAnsi="Arial" w:cs="Arial"/>
          <w:color w:val="767171" w:themeColor="background2" w:themeShade="80"/>
          <w:sz w:val="22"/>
          <w:szCs w:val="22"/>
        </w:rPr>
        <w:t>John, G3JKL, secretary@adarc.co.uk</w:t>
      </w:r>
    </w:p>
    <w:p w14:paraId="25FD5778" w14:textId="77777777" w:rsidR="007F5510" w:rsidRPr="008D2430" w:rsidRDefault="007F5510" w:rsidP="008D2430">
      <w:pPr>
        <w:tabs>
          <w:tab w:val="left" w:pos="1843"/>
        </w:tabs>
        <w:spacing w:after="120" w:line="360" w:lineRule="auto"/>
        <w:rPr>
          <w:rFonts w:ascii="Arial" w:hAnsi="Arial" w:cs="Arial"/>
          <w:color w:val="FF0000"/>
          <w:sz w:val="22"/>
          <w:szCs w:val="22"/>
        </w:rPr>
      </w:pPr>
      <w:r w:rsidRPr="008D2430">
        <w:rPr>
          <w:rFonts w:ascii="Arial" w:hAnsi="Arial" w:cs="Arial"/>
          <w:sz w:val="22"/>
          <w:szCs w:val="22"/>
        </w:rPr>
        <w:t xml:space="preserve">Blackmore Vale Amateur Radio Society meets on Tuesday at the New Remembrance Hall, Charlton, Shaftesbury SP7 0PL at 7.30pm. Nets take place on Wednesdays on 145.425MHz from 7pm, on 28.360MHz at 8pm, then on 70.425MHz at 9pm. </w:t>
      </w:r>
      <w:r w:rsidRPr="008D2430">
        <w:rPr>
          <w:rFonts w:ascii="Arial" w:hAnsi="Arial" w:cs="Arial"/>
          <w:color w:val="767171" w:themeColor="background2" w:themeShade="80"/>
          <w:sz w:val="22"/>
          <w:szCs w:val="22"/>
        </w:rPr>
        <w:t>Keith, M0TMO, keith.m0tmo@btinternet.com</w:t>
      </w:r>
    </w:p>
    <w:p w14:paraId="03116F63"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Callington and District Amateur Radio Society members meet for a chat on the local GB3JL repeater every Monday from 8pm. Guests and visitors to southeast Cornwall are always welcome on the net and at the Engine House Café every Wednesday from 1.30pm. Regular club meetings are held on the first Wednesday of each month at 7.30pm at the council chamber at Callington Town Hall. Visit callingtonradiosociety.org.uk for more details or contact secretarycallington.ars@gmail.com  </w:t>
      </w:r>
    </w:p>
    <w:p w14:paraId="4EEAE5CE" w14:textId="77777777" w:rsidR="007F5510" w:rsidRPr="008D2430" w:rsidRDefault="007F5510" w:rsidP="008D2430">
      <w:pPr>
        <w:shd w:val="clear" w:color="auto" w:fill="FFFFFF" w:themeFill="background1"/>
        <w:tabs>
          <w:tab w:val="left" w:pos="1843"/>
        </w:tabs>
        <w:spacing w:after="120" w:line="360" w:lineRule="auto"/>
        <w:rPr>
          <w:rFonts w:ascii="Arial" w:hAnsi="Arial" w:cs="Arial"/>
          <w:color w:val="808080" w:themeColor="background1" w:themeShade="80"/>
          <w:sz w:val="22"/>
          <w:szCs w:val="22"/>
        </w:rPr>
      </w:pPr>
      <w:r w:rsidRPr="008D2430">
        <w:rPr>
          <w:rFonts w:ascii="Arial" w:hAnsi="Arial" w:cs="Arial"/>
          <w:sz w:val="22"/>
          <w:szCs w:val="22"/>
        </w:rPr>
        <w:t xml:space="preserve">Christchurch Amateur Radio Society has a net on Mondays on 144.725MHz from 7pm. Visitors are welcome. Thursday’s meeting is a construction night and starts at 7.30pm. </w:t>
      </w:r>
      <w:r w:rsidRPr="008D2430">
        <w:rPr>
          <w:rFonts w:ascii="Arial" w:hAnsi="Arial" w:cs="Arial"/>
          <w:color w:val="808080" w:themeColor="background1" w:themeShade="80"/>
          <w:sz w:val="22"/>
          <w:szCs w:val="22"/>
        </w:rPr>
        <w:t>radioclub.uk</w:t>
      </w:r>
    </w:p>
    <w:p w14:paraId="247EFC90" w14:textId="77777777" w:rsidR="007F5510" w:rsidRPr="008D2430" w:rsidRDefault="007F5510" w:rsidP="008D2430">
      <w:pPr>
        <w:shd w:val="clear" w:color="auto" w:fill="FFFFFF" w:themeFill="background1"/>
        <w:tabs>
          <w:tab w:val="left" w:pos="1843"/>
        </w:tabs>
        <w:spacing w:after="120" w:line="360" w:lineRule="auto"/>
        <w:rPr>
          <w:rFonts w:ascii="Arial" w:hAnsi="Arial" w:cs="Arial"/>
          <w:color w:val="808080" w:themeColor="background1" w:themeShade="80"/>
          <w:sz w:val="22"/>
          <w:szCs w:val="22"/>
        </w:rPr>
      </w:pPr>
      <w:r w:rsidRPr="008D2430">
        <w:rPr>
          <w:rFonts w:ascii="Arial" w:hAnsi="Arial" w:cs="Arial"/>
          <w:sz w:val="22"/>
          <w:szCs w:val="22"/>
        </w:rPr>
        <w:t xml:space="preserve">Cornish Radio Amateur Club has a committee meeting on Tuesday ahead of its Club meeting on Thursday. For details of all the Club’s events and activities, visit gx4crc.co.uk/ </w:t>
      </w:r>
      <w:r w:rsidRPr="008D2430">
        <w:rPr>
          <w:rFonts w:ascii="Arial" w:hAnsi="Arial" w:cs="Arial"/>
          <w:color w:val="808080" w:themeColor="background1" w:themeShade="80"/>
          <w:sz w:val="22"/>
          <w:szCs w:val="22"/>
        </w:rPr>
        <w:t>G7VOH@btinternet.com</w:t>
      </w:r>
    </w:p>
    <w:p w14:paraId="36ABD9EF" w14:textId="77777777" w:rsidR="007F5510" w:rsidRPr="008D2430" w:rsidRDefault="007F5510" w:rsidP="008D2430">
      <w:pPr>
        <w:shd w:val="clear" w:color="auto" w:fill="FFFFFF" w:themeFill="background1"/>
        <w:tabs>
          <w:tab w:val="left" w:pos="1843"/>
        </w:tabs>
        <w:spacing w:after="120" w:line="360" w:lineRule="auto"/>
        <w:rPr>
          <w:rFonts w:ascii="Arial" w:hAnsi="Arial" w:cs="Arial"/>
          <w:sz w:val="22"/>
          <w:szCs w:val="22"/>
        </w:rPr>
      </w:pPr>
      <w:r w:rsidRPr="008D2430">
        <w:rPr>
          <w:rFonts w:ascii="Arial" w:hAnsi="Arial" w:cs="Arial"/>
          <w:sz w:val="22"/>
          <w:szCs w:val="22"/>
        </w:rPr>
        <w:t xml:space="preserve">For details of Dorset Amateur Radio Social Network’s events and activities, visit </w:t>
      </w:r>
      <w:proofErr w:type="gramStart"/>
      <w:r w:rsidRPr="008D2430">
        <w:rPr>
          <w:rFonts w:ascii="Arial" w:hAnsi="Arial" w:cs="Arial"/>
          <w:sz w:val="22"/>
          <w:szCs w:val="22"/>
        </w:rPr>
        <w:t>darsn.co.uk</w:t>
      </w:r>
      <w:proofErr w:type="gramEnd"/>
    </w:p>
    <w:p w14:paraId="79D47372"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 xml:space="preserve">Exeter Amateur Radio Society meets on the first and third Tuesdays of the month at America Hall in the </w:t>
      </w:r>
      <w:proofErr w:type="spellStart"/>
      <w:r w:rsidRPr="008D2430">
        <w:rPr>
          <w:rFonts w:ascii="Arial" w:hAnsi="Arial" w:cs="Arial"/>
          <w:sz w:val="22"/>
          <w:szCs w:val="22"/>
        </w:rPr>
        <w:t>Sunnylands</w:t>
      </w:r>
      <w:proofErr w:type="spellEnd"/>
      <w:r w:rsidRPr="008D2430">
        <w:rPr>
          <w:rFonts w:ascii="Arial" w:hAnsi="Arial" w:cs="Arial"/>
          <w:sz w:val="22"/>
          <w:szCs w:val="22"/>
        </w:rPr>
        <w:t xml:space="preserve"> room, De La Rue Way, </w:t>
      </w:r>
      <w:proofErr w:type="spellStart"/>
      <w:r w:rsidRPr="008D2430">
        <w:rPr>
          <w:rFonts w:ascii="Arial" w:hAnsi="Arial" w:cs="Arial"/>
          <w:sz w:val="22"/>
          <w:szCs w:val="22"/>
        </w:rPr>
        <w:t>Pinhoe</w:t>
      </w:r>
      <w:proofErr w:type="spellEnd"/>
      <w:r w:rsidRPr="008D2430">
        <w:rPr>
          <w:rFonts w:ascii="Arial" w:hAnsi="Arial" w:cs="Arial"/>
          <w:sz w:val="22"/>
          <w:szCs w:val="22"/>
        </w:rPr>
        <w:t xml:space="preserve">, Exeter, EX4 8PX. Meetings are held at 7pm and new members are always welcome. More details are available at </w:t>
      </w:r>
      <w:proofErr w:type="gramStart"/>
      <w:r w:rsidRPr="008D2430">
        <w:rPr>
          <w:rFonts w:ascii="Arial" w:hAnsi="Arial" w:cs="Arial"/>
          <w:sz w:val="22"/>
          <w:szCs w:val="22"/>
        </w:rPr>
        <w:t>exeterars.co.uk</w:t>
      </w:r>
      <w:proofErr w:type="gramEnd"/>
    </w:p>
    <w:p w14:paraId="665DE382" w14:textId="77777777" w:rsidR="007F5510" w:rsidRPr="008D2430" w:rsidRDefault="007F5510" w:rsidP="008D2430">
      <w:pPr>
        <w:tabs>
          <w:tab w:val="left" w:pos="1843"/>
        </w:tabs>
        <w:spacing w:after="120" w:line="360" w:lineRule="auto"/>
        <w:rPr>
          <w:rFonts w:ascii="Arial" w:hAnsi="Arial" w:cs="Arial"/>
          <w:color w:val="FF0000"/>
          <w:sz w:val="22"/>
          <w:szCs w:val="22"/>
        </w:rPr>
      </w:pPr>
      <w:r w:rsidRPr="008D2430">
        <w:rPr>
          <w:rFonts w:ascii="Arial" w:hAnsi="Arial" w:cs="Arial"/>
          <w:sz w:val="22"/>
          <w:szCs w:val="22"/>
        </w:rPr>
        <w:t xml:space="preserve">Flight Refuelling Amateur Radio Society has club nights from 7pm on Sundays and Wednesdays. The Society holds a Morse Academy on Thursdays from 7pm. Also on Thursdays, there are nets on 70.400MHz from 7pm, and on 145.375MHz from 8pm. On Friday, a net on 144.325MHz starts at 7pm. </w:t>
      </w:r>
      <w:r w:rsidRPr="008D2430">
        <w:rPr>
          <w:rFonts w:ascii="Arial" w:hAnsi="Arial" w:cs="Arial"/>
          <w:color w:val="767171" w:themeColor="background2" w:themeShade="80"/>
          <w:sz w:val="22"/>
          <w:szCs w:val="22"/>
        </w:rPr>
        <w:t>Sue, info@frars.co.uk</w:t>
      </w:r>
    </w:p>
    <w:p w14:paraId="3AEDDF3F" w14:textId="77777777" w:rsidR="007F5510" w:rsidRPr="008D2430" w:rsidRDefault="007F5510" w:rsidP="008D2430">
      <w:pPr>
        <w:tabs>
          <w:tab w:val="left" w:pos="1843"/>
        </w:tabs>
        <w:spacing w:after="120" w:line="360" w:lineRule="auto"/>
        <w:rPr>
          <w:rFonts w:ascii="Arial" w:hAnsi="Arial" w:cs="Arial"/>
          <w:color w:val="000000"/>
          <w:sz w:val="22"/>
          <w:szCs w:val="22"/>
          <w:bdr w:val="none" w:sz="0" w:space="0" w:color="auto" w:frame="1"/>
          <w:shd w:val="clear" w:color="auto" w:fill="FFFFFF"/>
        </w:rPr>
      </w:pPr>
      <w:bookmarkStart w:id="37" w:name="_Hlk151019882"/>
      <w:r w:rsidRPr="008D2430">
        <w:rPr>
          <w:rFonts w:ascii="Arial" w:eastAsia="Times New Roman" w:hAnsi="Arial" w:cs="Arial"/>
          <w:sz w:val="22"/>
          <w:szCs w:val="22"/>
        </w:rPr>
        <w:t xml:space="preserve">Gordano Amateur Radio Group </w:t>
      </w:r>
      <w:r w:rsidRPr="008D2430">
        <w:rPr>
          <w:rFonts w:ascii="Arial" w:hAnsi="Arial" w:cs="Arial"/>
          <w:color w:val="242424"/>
          <w:sz w:val="22"/>
          <w:szCs w:val="22"/>
          <w:bdr w:val="none" w:sz="0" w:space="0" w:color="auto" w:frame="1"/>
          <w:shd w:val="clear" w:color="auto" w:fill="FFFFFF"/>
        </w:rPr>
        <w:t>meets on the fourth Wednesday of every month from 8pm at The Ship, 310 Down Road, Portishead, North Somerset BS20 8JT. For more </w:t>
      </w:r>
      <w:r w:rsidRPr="008D2430">
        <w:rPr>
          <w:rFonts w:ascii="Arial" w:hAnsi="Arial" w:cs="Arial"/>
          <w:color w:val="000000"/>
          <w:sz w:val="22"/>
          <w:szCs w:val="22"/>
          <w:bdr w:val="none" w:sz="0" w:space="0" w:color="auto" w:frame="1"/>
          <w:shd w:val="clear" w:color="auto" w:fill="FFFFFF"/>
        </w:rPr>
        <w:t>information, contact Malcolm, G4KPM, at gordanoradio@gmail.com</w:t>
      </w:r>
    </w:p>
    <w:p w14:paraId="529A58BD" w14:textId="77777777" w:rsidR="007F5510" w:rsidRPr="008D2430" w:rsidRDefault="007F5510" w:rsidP="008D2430">
      <w:pPr>
        <w:tabs>
          <w:tab w:val="left" w:pos="1843"/>
        </w:tabs>
        <w:spacing w:after="120" w:line="360" w:lineRule="auto"/>
        <w:rPr>
          <w:rFonts w:ascii="Arial" w:eastAsia="Times New Roman" w:hAnsi="Arial" w:cs="Arial"/>
          <w:color w:val="808080" w:themeColor="background1" w:themeShade="80"/>
          <w:sz w:val="22"/>
          <w:szCs w:val="22"/>
        </w:rPr>
      </w:pPr>
      <w:r w:rsidRPr="008D2430">
        <w:rPr>
          <w:rFonts w:ascii="Arial" w:eastAsia="Times New Roman" w:hAnsi="Arial" w:cs="Arial"/>
          <w:sz w:val="22"/>
          <w:szCs w:val="22"/>
        </w:rPr>
        <w:t xml:space="preserve">Guernsey Amateur Radio Society has a net on Tuesday from 8pm on 145.525MHz. On Thursday, the DMR net is from 8pm on GB7GY, Talk Group 23515. All amateurs are </w:t>
      </w:r>
      <w:r w:rsidRPr="008D2430">
        <w:rPr>
          <w:rFonts w:ascii="Arial" w:eastAsia="Times New Roman" w:hAnsi="Arial" w:cs="Arial"/>
          <w:sz w:val="22"/>
          <w:szCs w:val="22"/>
        </w:rPr>
        <w:lastRenderedPageBreak/>
        <w:t xml:space="preserve">welcome to join in. On Fridays, the club meets at the Bunker, Beau Sejour Leisure Centre from 7.30pm. Everyone is welcome. </w:t>
      </w:r>
      <w:r w:rsidRPr="008D2430">
        <w:rPr>
          <w:rFonts w:ascii="Arial" w:eastAsia="Times New Roman" w:hAnsi="Arial" w:cs="Arial"/>
          <w:color w:val="808080" w:themeColor="background1" w:themeShade="80"/>
          <w:sz w:val="22"/>
          <w:szCs w:val="22"/>
        </w:rPr>
        <w:t xml:space="preserve">Keith, GU6EFB, 07781 165137 </w:t>
      </w:r>
    </w:p>
    <w:bookmarkEnd w:id="37"/>
    <w:p w14:paraId="064B373C" w14:textId="77777777" w:rsidR="007F5510" w:rsidRPr="008D2430" w:rsidRDefault="007F5510" w:rsidP="008D2430">
      <w:pPr>
        <w:pStyle w:val="PlainText"/>
        <w:spacing w:after="120" w:line="360" w:lineRule="auto"/>
        <w:rPr>
          <w:rFonts w:ascii="Arial" w:eastAsia="Times New Roman" w:hAnsi="Arial" w:cs="Arial"/>
          <w:szCs w:val="22"/>
        </w:rPr>
      </w:pPr>
      <w:r w:rsidRPr="008D2430">
        <w:rPr>
          <w:rFonts w:ascii="Arial" w:eastAsia="Times New Roman" w:hAnsi="Arial" w:cs="Arial"/>
          <w:szCs w:val="22"/>
        </w:rPr>
        <w:t xml:space="preserve">Holsworthy Amateur Radio Club meets in the old school room of the Methodist Chapel at 7.30pm on Wednesday. For details of all the Club’s events and activities, visit </w:t>
      </w:r>
      <w:proofErr w:type="gramStart"/>
      <w:r w:rsidRPr="008D2430">
        <w:rPr>
          <w:rFonts w:ascii="Arial" w:eastAsia="Times New Roman" w:hAnsi="Arial" w:cs="Arial"/>
          <w:szCs w:val="22"/>
        </w:rPr>
        <w:t>m0omc.co.uk</w:t>
      </w:r>
      <w:proofErr w:type="gramEnd"/>
    </w:p>
    <w:p w14:paraId="0E92B3D8" w14:textId="77777777" w:rsidR="007F5510" w:rsidRPr="008D2430" w:rsidRDefault="007F5510" w:rsidP="008D2430">
      <w:pPr>
        <w:tabs>
          <w:tab w:val="left" w:pos="1843"/>
        </w:tabs>
        <w:spacing w:after="120" w:line="360" w:lineRule="auto"/>
        <w:rPr>
          <w:rFonts w:ascii="Arial" w:hAnsi="Arial" w:cs="Arial"/>
          <w:color w:val="FF0000"/>
          <w:sz w:val="22"/>
          <w:szCs w:val="22"/>
        </w:rPr>
      </w:pPr>
      <w:r w:rsidRPr="008D2430">
        <w:rPr>
          <w:rFonts w:ascii="Arial" w:hAnsi="Arial" w:cs="Arial"/>
          <w:sz w:val="22"/>
          <w:szCs w:val="22"/>
        </w:rPr>
        <w:t xml:space="preserve">Isle of Avalon Amateur Radio Club has a net on 145.475MHz from 8pm on Wednesdays. </w:t>
      </w:r>
      <w:r w:rsidRPr="008D2430">
        <w:rPr>
          <w:rFonts w:ascii="Arial" w:eastAsia="Times New Roman" w:hAnsi="Arial" w:cs="Arial"/>
          <w:color w:val="808080" w:themeColor="background1" w:themeShade="80"/>
          <w:sz w:val="22"/>
          <w:szCs w:val="22"/>
          <w:lang w:eastAsia="en-US"/>
        </w:rPr>
        <w:t>Matt, 2E0FNT, 2e0fnt@gmail.com</w:t>
      </w:r>
    </w:p>
    <w:p w14:paraId="2D0A1E0B" w14:textId="77777777" w:rsidR="007F5510" w:rsidRPr="008D2430" w:rsidRDefault="007F5510" w:rsidP="008D2430">
      <w:pPr>
        <w:spacing w:after="120" w:line="360" w:lineRule="auto"/>
        <w:rPr>
          <w:rFonts w:ascii="Arial" w:eastAsia="Times New Roman" w:hAnsi="Arial" w:cs="Arial"/>
          <w:color w:val="808080" w:themeColor="background1" w:themeShade="80"/>
          <w:sz w:val="22"/>
          <w:szCs w:val="22"/>
          <w:lang w:eastAsia="en-US"/>
        </w:rPr>
      </w:pPr>
      <w:r w:rsidRPr="008D2430">
        <w:rPr>
          <w:rFonts w:ascii="Arial" w:hAnsi="Arial" w:cs="Arial"/>
          <w:sz w:val="22"/>
          <w:szCs w:val="22"/>
        </w:rPr>
        <w:t xml:space="preserve">Jersey Amateur Radio Society </w:t>
      </w:r>
      <w:r w:rsidRPr="008D2430">
        <w:rPr>
          <w:rFonts w:ascii="Arial" w:hAnsi="Arial" w:cs="Arial"/>
          <w:color w:val="000000"/>
          <w:sz w:val="22"/>
          <w:szCs w:val="22"/>
          <w:shd w:val="clear" w:color="auto" w:fill="FFFFFF"/>
        </w:rPr>
        <w:t xml:space="preserve">is now open at its new premises at The Lord Sandhurst Hall, La Rue Carree, St </w:t>
      </w:r>
      <w:proofErr w:type="spellStart"/>
      <w:r w:rsidRPr="008D2430">
        <w:rPr>
          <w:rFonts w:ascii="Arial" w:hAnsi="Arial" w:cs="Arial"/>
          <w:color w:val="000000"/>
          <w:sz w:val="22"/>
          <w:szCs w:val="22"/>
          <w:shd w:val="clear" w:color="auto" w:fill="FFFFFF"/>
        </w:rPr>
        <w:t>Brelade</w:t>
      </w:r>
      <w:proofErr w:type="spellEnd"/>
      <w:r w:rsidRPr="008D2430">
        <w:rPr>
          <w:rFonts w:ascii="Arial" w:hAnsi="Arial" w:cs="Arial"/>
          <w:color w:val="000000"/>
          <w:sz w:val="22"/>
          <w:szCs w:val="22"/>
          <w:shd w:val="clear" w:color="auto" w:fill="FFFFFF"/>
        </w:rPr>
        <w:t>, JE3 8FJ by the airport. Meetings are on Mondays at 7.30pm.  On Sunday at 8 pm there is a DMR Net on Talk Group 23516. All amateurs are welcome to join in. </w:t>
      </w:r>
      <w:r w:rsidRPr="008D2430">
        <w:rPr>
          <w:rFonts w:ascii="Arial" w:eastAsia="Times New Roman" w:hAnsi="Arial" w:cs="Arial"/>
          <w:color w:val="000000"/>
          <w:sz w:val="22"/>
          <w:szCs w:val="22"/>
        </w:rPr>
        <w:t>For more information, contact Peter, GJ9PVL on 07829 722 722.</w:t>
      </w:r>
      <w:r w:rsidRPr="008D2430">
        <w:rPr>
          <w:rFonts w:ascii="Arial" w:eastAsia="Times New Roman" w:hAnsi="Arial" w:cs="Arial"/>
          <w:sz w:val="22"/>
          <w:szCs w:val="22"/>
        </w:rPr>
        <w:t xml:space="preserve"> </w:t>
      </w:r>
      <w:r w:rsidRPr="008D2430">
        <w:rPr>
          <w:rFonts w:ascii="Arial" w:hAnsi="Arial" w:cs="Arial"/>
          <w:sz w:val="22"/>
          <w:szCs w:val="22"/>
        </w:rPr>
        <w:t xml:space="preserve"> </w:t>
      </w:r>
      <w:r w:rsidRPr="008D2430">
        <w:rPr>
          <w:rFonts w:ascii="Arial" w:eastAsia="Times New Roman" w:hAnsi="Arial" w:cs="Arial"/>
          <w:color w:val="808080" w:themeColor="background1" w:themeShade="80"/>
          <w:sz w:val="22"/>
          <w:szCs w:val="22"/>
          <w:lang w:eastAsia="en-US"/>
        </w:rPr>
        <w:t>Peter, GJ8PVL, 07829 722 722</w:t>
      </w:r>
    </w:p>
    <w:p w14:paraId="782F44CA" w14:textId="77777777" w:rsidR="007F5510" w:rsidRPr="008D2430" w:rsidRDefault="007F5510" w:rsidP="008D2430">
      <w:pPr>
        <w:spacing w:after="120" w:line="360" w:lineRule="auto"/>
        <w:rPr>
          <w:rFonts w:ascii="Arial" w:eastAsia="Times New Roman" w:hAnsi="Arial" w:cs="Arial"/>
          <w:color w:val="808080" w:themeColor="background1" w:themeShade="80"/>
          <w:sz w:val="22"/>
          <w:szCs w:val="22"/>
          <w:lang w:eastAsia="en-US"/>
        </w:rPr>
      </w:pPr>
      <w:r w:rsidRPr="008D2430">
        <w:rPr>
          <w:rFonts w:ascii="Arial" w:hAnsi="Arial" w:cs="Arial"/>
          <w:sz w:val="22"/>
          <w:szCs w:val="22"/>
        </w:rPr>
        <w:t xml:space="preserve">For information on </w:t>
      </w:r>
      <w:r w:rsidRPr="008D2430">
        <w:rPr>
          <w:rFonts w:ascii="Arial" w:eastAsia="Times New Roman" w:hAnsi="Arial" w:cs="Arial"/>
          <w:sz w:val="22"/>
          <w:szCs w:val="22"/>
          <w:lang w:eastAsia="en-US"/>
        </w:rPr>
        <w:t>Mid Somerset Amateur Radio Club</w:t>
      </w:r>
      <w:r w:rsidRPr="008D2430">
        <w:rPr>
          <w:rFonts w:ascii="Arial" w:hAnsi="Arial" w:cs="Arial"/>
          <w:sz w:val="22"/>
          <w:szCs w:val="22"/>
        </w:rPr>
        <w:t>’s</w:t>
      </w:r>
      <w:r w:rsidRPr="008D2430">
        <w:rPr>
          <w:rFonts w:ascii="Arial" w:eastAsia="Times New Roman" w:hAnsi="Arial" w:cs="Arial"/>
          <w:sz w:val="22"/>
          <w:szCs w:val="22"/>
          <w:lang w:eastAsia="en-US"/>
        </w:rPr>
        <w:t xml:space="preserve"> events and activities, visit </w:t>
      </w:r>
      <w:proofErr w:type="spellStart"/>
      <w:proofErr w:type="gramStart"/>
      <w:r w:rsidRPr="008D2430">
        <w:rPr>
          <w:rFonts w:ascii="Arial" w:eastAsia="Times New Roman" w:hAnsi="Arial" w:cs="Arial"/>
          <w:sz w:val="22"/>
          <w:szCs w:val="22"/>
          <w:lang w:eastAsia="en-US"/>
        </w:rPr>
        <w:t>midsarc.radio</w:t>
      </w:r>
      <w:proofErr w:type="spellEnd"/>
      <w:proofErr w:type="gramEnd"/>
      <w:r w:rsidRPr="008D2430">
        <w:rPr>
          <w:rFonts w:ascii="Arial" w:eastAsia="Times New Roman" w:hAnsi="Arial" w:cs="Arial"/>
          <w:sz w:val="22"/>
          <w:szCs w:val="22"/>
          <w:lang w:eastAsia="en-US"/>
        </w:rPr>
        <w:t xml:space="preserve"> </w:t>
      </w:r>
      <w:r w:rsidRPr="008D2430">
        <w:rPr>
          <w:rFonts w:ascii="Arial" w:eastAsia="Times New Roman" w:hAnsi="Arial" w:cs="Arial"/>
          <w:color w:val="808080" w:themeColor="background1" w:themeShade="80"/>
          <w:sz w:val="22"/>
          <w:szCs w:val="22"/>
          <w:lang w:eastAsia="en-US"/>
        </w:rPr>
        <w:t>christopherlavis3@gmail.com</w:t>
      </w:r>
    </w:p>
    <w:p w14:paraId="486EED72" w14:textId="77777777" w:rsidR="007F5510" w:rsidRPr="008D2430" w:rsidRDefault="007F5510" w:rsidP="008D2430">
      <w:pPr>
        <w:pStyle w:val="PlainText"/>
        <w:tabs>
          <w:tab w:val="left" w:pos="1843"/>
        </w:tabs>
        <w:spacing w:after="120" w:line="360" w:lineRule="auto"/>
        <w:rPr>
          <w:rFonts w:ascii="Arial" w:hAnsi="Arial" w:cs="Arial"/>
          <w:color w:val="FF0000"/>
          <w:szCs w:val="22"/>
        </w:rPr>
      </w:pPr>
      <w:r w:rsidRPr="008D2430">
        <w:rPr>
          <w:rFonts w:ascii="Arial" w:eastAsia="Times New Roman" w:hAnsi="Arial" w:cs="Arial"/>
          <w:szCs w:val="22"/>
          <w:lang w:eastAsia="en-GB"/>
        </w:rPr>
        <w:t>North Bristol Amateur Radio Club meets every Friday at Page Community Association, Page Road, Staple Hill, Bristol, BS16 4NE. Meetings start at 7pm and talks start at 8pm. The Club welcomes all members and non-members.</w:t>
      </w:r>
      <w:r w:rsidRPr="008D2430">
        <w:rPr>
          <w:rFonts w:ascii="Arial" w:hAnsi="Arial" w:cs="Arial"/>
          <w:szCs w:val="22"/>
        </w:rPr>
        <w:t xml:space="preserve"> </w:t>
      </w:r>
      <w:r w:rsidRPr="008D2430">
        <w:rPr>
          <w:rFonts w:ascii="Arial" w:eastAsia="Times New Roman" w:hAnsi="Arial" w:cs="Arial"/>
          <w:color w:val="808080" w:themeColor="background1" w:themeShade="80"/>
          <w:szCs w:val="22"/>
        </w:rPr>
        <w:t>nbarc.org.uk, Dave, G7BYN on 07533 933 831</w:t>
      </w:r>
    </w:p>
    <w:p w14:paraId="62981630" w14:textId="77777777" w:rsidR="007F5510" w:rsidRPr="008D2430" w:rsidRDefault="007F5510" w:rsidP="008D2430">
      <w:pPr>
        <w:tabs>
          <w:tab w:val="left" w:pos="1843"/>
        </w:tabs>
        <w:spacing w:after="120" w:line="360" w:lineRule="auto"/>
        <w:rPr>
          <w:rFonts w:ascii="Arial" w:hAnsi="Arial" w:cs="Arial"/>
          <w:color w:val="FF0000"/>
          <w:sz w:val="22"/>
          <w:szCs w:val="22"/>
        </w:rPr>
      </w:pPr>
      <w:r w:rsidRPr="008D2430">
        <w:rPr>
          <w:rFonts w:ascii="Arial" w:hAnsi="Arial" w:cs="Arial"/>
          <w:sz w:val="22"/>
          <w:szCs w:val="22"/>
        </w:rPr>
        <w:t xml:space="preserve">Poole Radio Society has a net on Mondays on 145.375MHz at 7.30pm. A net on 70.375MHz starts at 7.30pm on Tuesdays. The net moves to 144.375MHz USB on Wednesdays at 7.30pm. For details, visit g4prs.org.uk </w:t>
      </w:r>
      <w:r w:rsidRPr="008D2430">
        <w:rPr>
          <w:rFonts w:ascii="Arial" w:eastAsia="Times New Roman" w:hAnsi="Arial" w:cs="Arial"/>
          <w:color w:val="808080" w:themeColor="background1" w:themeShade="80"/>
          <w:sz w:val="22"/>
          <w:szCs w:val="22"/>
          <w:lang w:eastAsia="en-US"/>
        </w:rPr>
        <w:t>info@g4prs.org.uk</w:t>
      </w:r>
    </w:p>
    <w:p w14:paraId="7F981F3A" w14:textId="77777777" w:rsidR="007F5510" w:rsidRPr="008D2430" w:rsidRDefault="007F5510" w:rsidP="008D2430">
      <w:pPr>
        <w:tabs>
          <w:tab w:val="left" w:pos="1843"/>
        </w:tabs>
        <w:spacing w:after="120" w:line="360" w:lineRule="auto"/>
        <w:rPr>
          <w:rFonts w:ascii="Arial" w:hAnsi="Arial" w:cs="Arial"/>
          <w:color w:val="FF0000"/>
          <w:sz w:val="22"/>
          <w:szCs w:val="22"/>
        </w:rPr>
      </w:pPr>
      <w:r w:rsidRPr="008D2430">
        <w:rPr>
          <w:rFonts w:ascii="Arial" w:hAnsi="Arial" w:cs="Arial"/>
          <w:sz w:val="22"/>
          <w:szCs w:val="22"/>
        </w:rPr>
        <w:t xml:space="preserve">Riviera Amateur Radio Club has </w:t>
      </w:r>
      <w:proofErr w:type="gramStart"/>
      <w:r w:rsidRPr="008D2430">
        <w:rPr>
          <w:rFonts w:ascii="Arial" w:hAnsi="Arial" w:cs="Arial"/>
          <w:sz w:val="22"/>
          <w:szCs w:val="22"/>
        </w:rPr>
        <w:t>nets</w:t>
      </w:r>
      <w:proofErr w:type="gramEnd"/>
      <w:r w:rsidRPr="008D2430">
        <w:rPr>
          <w:rFonts w:ascii="Arial" w:hAnsi="Arial" w:cs="Arial"/>
          <w:sz w:val="22"/>
          <w:szCs w:val="22"/>
        </w:rPr>
        <w:t xml:space="preserve"> every Sunday on 29.150MHz FM from 11am and on 51.490MHz from 11.30am. On Wednesdays, nets take place on 70.475MHz FM from 7.20pm and on 145.425MHz FM from 8pm. </w:t>
      </w:r>
      <w:r w:rsidRPr="008D2430">
        <w:rPr>
          <w:rFonts w:ascii="Arial" w:eastAsia="Times New Roman" w:hAnsi="Arial" w:cs="Arial"/>
          <w:color w:val="808080" w:themeColor="background1" w:themeShade="80"/>
          <w:sz w:val="22"/>
          <w:szCs w:val="22"/>
          <w:lang w:eastAsia="en-US"/>
        </w:rPr>
        <w:t>stevecrask@yahoo.com</w:t>
      </w:r>
    </w:p>
    <w:p w14:paraId="09F2F493" w14:textId="77777777" w:rsidR="007F5510" w:rsidRPr="008D2430" w:rsidRDefault="007F5510" w:rsidP="008D2430">
      <w:pPr>
        <w:pStyle w:val="PlainText"/>
        <w:tabs>
          <w:tab w:val="left" w:pos="1843"/>
        </w:tabs>
        <w:spacing w:after="120" w:line="360" w:lineRule="auto"/>
        <w:rPr>
          <w:rFonts w:ascii="Arial" w:hAnsi="Arial" w:cs="Arial"/>
          <w:color w:val="808080" w:themeColor="background1" w:themeShade="80"/>
          <w:szCs w:val="22"/>
        </w:rPr>
      </w:pPr>
      <w:r w:rsidRPr="008D2430">
        <w:rPr>
          <w:rFonts w:ascii="Arial" w:hAnsi="Arial" w:cs="Arial"/>
          <w:szCs w:val="22"/>
        </w:rPr>
        <w:t xml:space="preserve">Saltash and District Amateur Radio Club has a net on Tuesday at 7.30pm on 145.7625MHz. For details of all the Club’s events and activities, visit sadarc.co.uk   </w:t>
      </w:r>
      <w:r w:rsidRPr="008D2430">
        <w:rPr>
          <w:rFonts w:ascii="Arial" w:hAnsi="Arial" w:cs="Arial"/>
          <w:color w:val="808080" w:themeColor="background1" w:themeShade="80"/>
          <w:szCs w:val="22"/>
        </w:rPr>
        <w:t xml:space="preserve">Mark Chanter, M0WMB, 07810 548 445 </w:t>
      </w:r>
    </w:p>
    <w:p w14:paraId="489D72A9" w14:textId="77777777" w:rsidR="007F5510" w:rsidRPr="008D2430" w:rsidRDefault="007F5510" w:rsidP="008D2430">
      <w:pPr>
        <w:pStyle w:val="PlainText"/>
        <w:tabs>
          <w:tab w:val="left" w:pos="1843"/>
        </w:tabs>
        <w:spacing w:after="120" w:line="360" w:lineRule="auto"/>
        <w:rPr>
          <w:rFonts w:ascii="Arial" w:eastAsia="Times New Roman" w:hAnsi="Arial" w:cs="Arial"/>
          <w:color w:val="808080" w:themeColor="background1" w:themeShade="80"/>
          <w:szCs w:val="22"/>
        </w:rPr>
      </w:pPr>
      <w:proofErr w:type="spellStart"/>
      <w:r w:rsidRPr="008D2430">
        <w:rPr>
          <w:rFonts w:ascii="Arial" w:hAnsi="Arial" w:cs="Arial"/>
          <w:szCs w:val="22"/>
        </w:rPr>
        <w:t>Shirehampton</w:t>
      </w:r>
      <w:proofErr w:type="spellEnd"/>
      <w:r w:rsidRPr="008D2430">
        <w:rPr>
          <w:rFonts w:ascii="Arial" w:hAnsi="Arial" w:cs="Arial"/>
          <w:szCs w:val="22"/>
        </w:rPr>
        <w:t xml:space="preserve"> Amateur Radio Club has a net on Sundays from 11am on 145.425MHz. Its Club meeting on Friday at TS </w:t>
      </w:r>
      <w:proofErr w:type="gramStart"/>
      <w:r w:rsidRPr="008D2430">
        <w:rPr>
          <w:rFonts w:ascii="Arial" w:hAnsi="Arial" w:cs="Arial"/>
          <w:szCs w:val="22"/>
        </w:rPr>
        <w:t>Enterprise,BS</w:t>
      </w:r>
      <w:proofErr w:type="gramEnd"/>
      <w:r w:rsidRPr="008D2430">
        <w:rPr>
          <w:rFonts w:ascii="Arial" w:hAnsi="Arial" w:cs="Arial"/>
          <w:szCs w:val="22"/>
        </w:rPr>
        <w:t xml:space="preserve">11 9XA starts at 7pm and features a talk at 8pm on rig triage and alignment. </w:t>
      </w:r>
      <w:r w:rsidRPr="008D2430">
        <w:rPr>
          <w:rFonts w:ascii="Arial" w:eastAsia="Times New Roman" w:hAnsi="Arial" w:cs="Arial"/>
          <w:color w:val="808080" w:themeColor="background1" w:themeShade="80"/>
          <w:szCs w:val="22"/>
        </w:rPr>
        <w:t>Colin, G3YHV 0117 982 3822, secretary@shirehampton-arc.org.uk</w:t>
      </w:r>
    </w:p>
    <w:p w14:paraId="5B448D44" w14:textId="77777777" w:rsidR="007F5510" w:rsidRPr="008D2430" w:rsidRDefault="007F5510" w:rsidP="008D2430">
      <w:pPr>
        <w:spacing w:after="120" w:line="360" w:lineRule="auto"/>
        <w:textAlignment w:val="baseline"/>
        <w:rPr>
          <w:rFonts w:ascii="Arial" w:eastAsia="Times New Roman" w:hAnsi="Arial" w:cs="Arial"/>
          <w:sz w:val="22"/>
          <w:szCs w:val="22"/>
        </w:rPr>
      </w:pPr>
      <w:r w:rsidRPr="008D2430">
        <w:rPr>
          <w:rFonts w:ascii="Arial" w:eastAsia="Times New Roman" w:hAnsi="Arial" w:cs="Arial"/>
          <w:sz w:val="22"/>
          <w:szCs w:val="22"/>
        </w:rPr>
        <w:t xml:space="preserve">For details of Taunton and District Amateur Radio Club’s events and activities, visit the Club </w:t>
      </w:r>
      <w:proofErr w:type="gramStart"/>
      <w:r w:rsidRPr="008D2430">
        <w:rPr>
          <w:rFonts w:ascii="Arial" w:eastAsia="Times New Roman" w:hAnsi="Arial" w:cs="Arial"/>
          <w:sz w:val="22"/>
          <w:szCs w:val="22"/>
        </w:rPr>
        <w:t>website</w:t>
      </w:r>
      <w:proofErr w:type="gramEnd"/>
      <w:r w:rsidRPr="008D2430">
        <w:rPr>
          <w:rFonts w:ascii="Arial" w:eastAsia="Times New Roman" w:hAnsi="Arial" w:cs="Arial"/>
          <w:sz w:val="22"/>
          <w:szCs w:val="22"/>
        </w:rPr>
        <w:t xml:space="preserve">  </w:t>
      </w:r>
    </w:p>
    <w:p w14:paraId="6FEC5BAB" w14:textId="77777777" w:rsidR="007F5510" w:rsidRPr="008D2430" w:rsidRDefault="007F5510" w:rsidP="008D2430">
      <w:pPr>
        <w:pStyle w:val="PlainText"/>
        <w:tabs>
          <w:tab w:val="left" w:pos="1843"/>
        </w:tabs>
        <w:spacing w:after="120" w:line="360" w:lineRule="auto"/>
        <w:rPr>
          <w:rFonts w:ascii="Arial" w:eastAsia="Times New Roman" w:hAnsi="Arial" w:cs="Arial"/>
          <w:color w:val="808080" w:themeColor="background1" w:themeShade="80"/>
          <w:szCs w:val="22"/>
        </w:rPr>
      </w:pPr>
    </w:p>
    <w:p w14:paraId="59859386" w14:textId="77777777" w:rsidR="007F5510" w:rsidRPr="008D2430" w:rsidRDefault="007F5510" w:rsidP="008D2430">
      <w:pPr>
        <w:spacing w:after="120" w:line="360" w:lineRule="auto"/>
        <w:rPr>
          <w:rFonts w:ascii="Arial" w:hAnsi="Arial" w:cs="Arial"/>
          <w:sz w:val="22"/>
          <w:szCs w:val="22"/>
        </w:rPr>
      </w:pPr>
      <w:r w:rsidRPr="008D2430">
        <w:rPr>
          <w:rFonts w:ascii="Arial" w:hAnsi="Arial" w:cs="Arial"/>
          <w:sz w:val="22"/>
          <w:szCs w:val="22"/>
        </w:rPr>
        <w:lastRenderedPageBreak/>
        <w:t xml:space="preserve">Thornbury and South Gloucestershire Amateur Radio Club has daily nets via the GB3ZB repeater at 10.30am. The club meets every Wednesday from 7.15pm at The Chantry, Thornbury. This Wednesday’s meeting features a talk by Martyn, M9VMT on FT8, its uses and how it has developed. </w:t>
      </w:r>
      <w:r w:rsidRPr="008D2430">
        <w:rPr>
          <w:rFonts w:ascii="Arial" w:eastAsia="Times New Roman" w:hAnsi="Arial" w:cs="Arial"/>
          <w:sz w:val="22"/>
          <w:szCs w:val="22"/>
        </w:rPr>
        <w:t xml:space="preserve">The Friday net starts at 8pm on 145.500MH, then QSY. </w:t>
      </w:r>
      <w:r w:rsidRPr="008D2430">
        <w:rPr>
          <w:rFonts w:ascii="Arial" w:hAnsi="Arial" w:cs="Arial"/>
          <w:sz w:val="22"/>
          <w:szCs w:val="22"/>
        </w:rPr>
        <w:t>For further details, contact the Secretary via email at secretary@tsgarc.uk</w:t>
      </w:r>
    </w:p>
    <w:p w14:paraId="747964CD" w14:textId="77777777" w:rsidR="007F5510" w:rsidRPr="008D2430" w:rsidRDefault="007F5510" w:rsidP="008D2430">
      <w:pPr>
        <w:spacing w:after="120" w:line="360" w:lineRule="auto"/>
        <w:rPr>
          <w:rFonts w:ascii="Arial" w:eastAsia="Times New Roman" w:hAnsi="Arial" w:cs="Arial"/>
          <w:sz w:val="22"/>
          <w:szCs w:val="22"/>
        </w:rPr>
      </w:pPr>
      <w:r w:rsidRPr="008D2430">
        <w:rPr>
          <w:rFonts w:ascii="Arial" w:hAnsi="Arial" w:cs="Arial"/>
          <w:sz w:val="22"/>
          <w:szCs w:val="22"/>
        </w:rPr>
        <w:t xml:space="preserve">Trowbridge and District Amateur Radio Club’s meeting on Wednesday is a Constructors Cup evening and starts at 8pm. For details of all the Club’s activities and events, visit the Club’s </w:t>
      </w:r>
      <w:proofErr w:type="gramStart"/>
      <w:r w:rsidRPr="008D2430">
        <w:rPr>
          <w:rFonts w:ascii="Arial" w:hAnsi="Arial" w:cs="Arial"/>
          <w:sz w:val="22"/>
          <w:szCs w:val="22"/>
        </w:rPr>
        <w:t xml:space="preserve">website  </w:t>
      </w:r>
      <w:r w:rsidRPr="008D2430">
        <w:rPr>
          <w:rFonts w:ascii="Arial" w:hAnsi="Arial" w:cs="Arial"/>
          <w:color w:val="808080" w:themeColor="background1" w:themeShade="80"/>
          <w:sz w:val="22"/>
          <w:szCs w:val="22"/>
        </w:rPr>
        <w:t>secretary.tdarc@gmail.com</w:t>
      </w:r>
      <w:proofErr w:type="gramEnd"/>
    </w:p>
    <w:p w14:paraId="701D069A" w14:textId="77777777" w:rsidR="007F5510" w:rsidRPr="008D2430" w:rsidRDefault="007F5510" w:rsidP="008D2430">
      <w:pPr>
        <w:tabs>
          <w:tab w:val="left" w:pos="1843"/>
        </w:tabs>
        <w:spacing w:after="120" w:line="360" w:lineRule="auto"/>
        <w:rPr>
          <w:rFonts w:ascii="Arial" w:hAnsi="Arial" w:cs="Arial"/>
          <w:i/>
          <w:sz w:val="22"/>
          <w:szCs w:val="22"/>
        </w:rPr>
      </w:pPr>
      <w:proofErr w:type="spellStart"/>
      <w:r w:rsidRPr="008D2430">
        <w:rPr>
          <w:rFonts w:ascii="Arial" w:hAnsi="Arial" w:cs="Arial"/>
          <w:sz w:val="22"/>
          <w:szCs w:val="22"/>
        </w:rPr>
        <w:t>Weston-super-Mare</w:t>
      </w:r>
      <w:proofErr w:type="spellEnd"/>
      <w:r w:rsidRPr="008D2430">
        <w:rPr>
          <w:rFonts w:ascii="Arial" w:hAnsi="Arial" w:cs="Arial"/>
          <w:sz w:val="22"/>
          <w:szCs w:val="22"/>
        </w:rPr>
        <w:t xml:space="preserve"> Radio Society meets at 7.30pm every Monday at </w:t>
      </w:r>
      <w:proofErr w:type="spellStart"/>
      <w:r w:rsidRPr="008D2430">
        <w:rPr>
          <w:rFonts w:ascii="Arial" w:hAnsi="Arial" w:cs="Arial"/>
          <w:sz w:val="22"/>
          <w:szCs w:val="22"/>
        </w:rPr>
        <w:t>Weston-super-Mare</w:t>
      </w:r>
      <w:proofErr w:type="spellEnd"/>
      <w:r w:rsidRPr="008D2430">
        <w:rPr>
          <w:rFonts w:ascii="Arial" w:hAnsi="Arial" w:cs="Arial"/>
          <w:sz w:val="22"/>
          <w:szCs w:val="22"/>
        </w:rPr>
        <w:t xml:space="preserve"> Social Club, Devonshire Road. Thursday sees a net via the GB3WB repeater from 8pm. For more information visit westonradiosociety@gmail.com</w:t>
      </w:r>
      <w:r w:rsidRPr="008D2430">
        <w:rPr>
          <w:rFonts w:ascii="Arial" w:hAnsi="Arial" w:cs="Arial"/>
          <w:i/>
          <w:sz w:val="22"/>
          <w:szCs w:val="22"/>
        </w:rPr>
        <w:t> </w:t>
      </w:r>
    </w:p>
    <w:p w14:paraId="24934526"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 xml:space="preserve">Yeovil Amateur Radio Club has nets on 3.663MHz on Sundays at 10.30am and on 70.425MHz at 8pm. The Monday and Tuesday nets on 145.350MHz start at 8pm. </w:t>
      </w:r>
      <w:r w:rsidRPr="008D2430">
        <w:rPr>
          <w:rFonts w:ascii="Arial" w:hAnsi="Arial" w:cs="Arial"/>
          <w:color w:val="808080" w:themeColor="background1" w:themeShade="80"/>
          <w:sz w:val="22"/>
          <w:szCs w:val="22"/>
        </w:rPr>
        <w:t xml:space="preserve">secretary@yeovil-arc.com </w:t>
      </w:r>
    </w:p>
    <w:p w14:paraId="40D07861" w14:textId="77777777" w:rsidR="007F5510" w:rsidRPr="008D2430" w:rsidRDefault="007F5510" w:rsidP="008D2430">
      <w:pPr>
        <w:tabs>
          <w:tab w:val="left" w:pos="1843"/>
        </w:tabs>
        <w:spacing w:after="120" w:line="360" w:lineRule="auto"/>
        <w:rPr>
          <w:rFonts w:ascii="Arial" w:hAnsi="Arial" w:cs="Arial"/>
          <w:sz w:val="22"/>
          <w:szCs w:val="22"/>
        </w:rPr>
      </w:pPr>
    </w:p>
    <w:p w14:paraId="18A6F636" w14:textId="77777777" w:rsidR="007F5510" w:rsidRPr="008D2430" w:rsidRDefault="007F5510" w:rsidP="008D2430">
      <w:pPr>
        <w:keepNext/>
        <w:keepLines/>
        <w:tabs>
          <w:tab w:val="left" w:pos="1843"/>
        </w:tabs>
        <w:spacing w:after="120" w:line="360" w:lineRule="auto"/>
        <w:jc w:val="center"/>
        <w:rPr>
          <w:rFonts w:ascii="Arial" w:hAnsi="Arial" w:cs="Arial"/>
          <w:b/>
          <w:bCs/>
          <w:sz w:val="22"/>
          <w:szCs w:val="22"/>
        </w:rPr>
      </w:pPr>
      <w:r w:rsidRPr="008D2430">
        <w:rPr>
          <w:rFonts w:ascii="Arial" w:hAnsi="Arial" w:cs="Arial"/>
          <w:b/>
          <w:bCs/>
          <w:sz w:val="22"/>
          <w:szCs w:val="22"/>
        </w:rPr>
        <w:t>NEWS FOR WALES</w:t>
      </w:r>
      <w:bookmarkStart w:id="38" w:name="_Hlk91063602"/>
    </w:p>
    <w:bookmarkEnd w:id="38"/>
    <w:p w14:paraId="58402858" w14:textId="77777777" w:rsidR="007F5510" w:rsidRPr="008D2430" w:rsidRDefault="007F5510" w:rsidP="008D2430">
      <w:pPr>
        <w:tabs>
          <w:tab w:val="left" w:pos="1843"/>
        </w:tabs>
        <w:spacing w:after="120" w:line="360" w:lineRule="auto"/>
        <w:rPr>
          <w:rFonts w:ascii="Arial" w:eastAsia="Times New Roman" w:hAnsi="Arial" w:cs="Arial"/>
          <w:color w:val="808080" w:themeColor="background1" w:themeShade="80"/>
          <w:sz w:val="22"/>
          <w:szCs w:val="22"/>
          <w:lang w:eastAsia="en-US"/>
        </w:rPr>
      </w:pPr>
      <w:proofErr w:type="spellStart"/>
      <w:r w:rsidRPr="008D2430">
        <w:rPr>
          <w:rFonts w:ascii="Arial" w:eastAsia="Times New Roman" w:hAnsi="Arial" w:cs="Arial"/>
          <w:sz w:val="22"/>
          <w:szCs w:val="22"/>
          <w:lang w:eastAsia="en-US"/>
        </w:rPr>
        <w:t>Aberkenfig</w:t>
      </w:r>
      <w:proofErr w:type="spellEnd"/>
      <w:r w:rsidRPr="008D2430">
        <w:rPr>
          <w:rFonts w:ascii="Arial" w:eastAsia="Times New Roman" w:hAnsi="Arial" w:cs="Arial"/>
          <w:sz w:val="22"/>
          <w:szCs w:val="22"/>
          <w:lang w:eastAsia="en-US"/>
        </w:rPr>
        <w:t xml:space="preserve"> and District Amateur Radio Club meets on Wednesdays from 7pm at Tondu Railway Club, Station Approach, Bridgend, CF32 9DY. The Club is an approved RSGB Examination Centre for those wishing to study and take their amateur radio exams. More details can be found on the Club's Facebook page. </w:t>
      </w:r>
      <w:r w:rsidRPr="008D2430">
        <w:rPr>
          <w:rFonts w:ascii="Arial" w:eastAsia="Times New Roman" w:hAnsi="Arial" w:cs="Arial"/>
          <w:color w:val="808080" w:themeColor="background1" w:themeShade="80"/>
          <w:sz w:val="22"/>
          <w:szCs w:val="22"/>
          <w:lang w:eastAsia="en-US"/>
        </w:rPr>
        <w:t xml:space="preserve">Rob, GW0RVR, </w:t>
      </w:r>
      <w:proofErr w:type="gramStart"/>
      <w:r w:rsidRPr="008D2430">
        <w:rPr>
          <w:rFonts w:ascii="Arial" w:eastAsia="Times New Roman" w:hAnsi="Arial" w:cs="Arial"/>
          <w:color w:val="808080" w:themeColor="background1" w:themeShade="80"/>
          <w:sz w:val="22"/>
          <w:szCs w:val="22"/>
          <w:lang w:eastAsia="en-US"/>
        </w:rPr>
        <w:t xml:space="preserve">01656338449,  </w:t>
      </w:r>
      <w:r w:rsidRPr="008D2430">
        <w:rPr>
          <w:rFonts w:ascii="Arial" w:eastAsia="Times New Roman" w:hAnsi="Arial" w:cs="Arial"/>
          <w:sz w:val="22"/>
          <w:szCs w:val="22"/>
          <w:lang w:eastAsia="en-US"/>
        </w:rPr>
        <w:t>info@aberkenfigradioclub.com</w:t>
      </w:r>
      <w:proofErr w:type="gramEnd"/>
    </w:p>
    <w:p w14:paraId="305890AF" w14:textId="77777777" w:rsidR="007F5510" w:rsidRPr="008D2430" w:rsidRDefault="007F5510" w:rsidP="008D2430">
      <w:pPr>
        <w:tabs>
          <w:tab w:val="left" w:pos="1843"/>
        </w:tabs>
        <w:spacing w:after="120" w:line="360" w:lineRule="auto"/>
        <w:rPr>
          <w:rFonts w:ascii="Arial" w:eastAsia="Times New Roman" w:hAnsi="Arial" w:cs="Arial"/>
          <w:color w:val="242424"/>
          <w:sz w:val="22"/>
          <w:szCs w:val="22"/>
        </w:rPr>
      </w:pPr>
      <w:r w:rsidRPr="008D2430">
        <w:rPr>
          <w:rFonts w:ascii="Arial" w:eastAsia="Times New Roman" w:hAnsi="Arial" w:cs="Arial"/>
          <w:sz w:val="22"/>
          <w:szCs w:val="22"/>
          <w:lang w:eastAsia="en-US"/>
        </w:rPr>
        <w:t xml:space="preserve">For details of </w:t>
      </w:r>
      <w:r w:rsidRPr="008D2430">
        <w:rPr>
          <w:rFonts w:ascii="Arial" w:eastAsia="Times New Roman" w:hAnsi="Arial" w:cs="Arial"/>
          <w:sz w:val="22"/>
          <w:szCs w:val="22"/>
          <w:bdr w:val="none" w:sz="0" w:space="0" w:color="auto" w:frame="1"/>
        </w:rPr>
        <w:t>Aberystwyth and District Amateur Radio Society</w:t>
      </w:r>
      <w:r w:rsidRPr="008D2430">
        <w:rPr>
          <w:rFonts w:ascii="Arial" w:eastAsia="Times New Roman" w:hAnsi="Arial" w:cs="Arial"/>
          <w:color w:val="242424"/>
          <w:sz w:val="22"/>
          <w:szCs w:val="22"/>
          <w:bdr w:val="none" w:sz="0" w:space="0" w:color="auto" w:frame="1"/>
        </w:rPr>
        <w:t xml:space="preserve">’s activities and events, visit </w:t>
      </w:r>
      <w:proofErr w:type="gramStart"/>
      <w:r w:rsidRPr="008D2430">
        <w:rPr>
          <w:rFonts w:ascii="Arial" w:eastAsia="Times New Roman" w:hAnsi="Arial" w:cs="Arial"/>
          <w:sz w:val="22"/>
          <w:szCs w:val="22"/>
          <w:bdr w:val="none" w:sz="0" w:space="0" w:color="auto" w:frame="1"/>
        </w:rPr>
        <w:t>adars.org.uk</w:t>
      </w:r>
      <w:proofErr w:type="gramEnd"/>
    </w:p>
    <w:p w14:paraId="50B365CF" w14:textId="77777777" w:rsidR="007F5510" w:rsidRPr="008D2430" w:rsidRDefault="007F5510" w:rsidP="008D2430">
      <w:pPr>
        <w:tabs>
          <w:tab w:val="left" w:pos="1843"/>
        </w:tabs>
        <w:spacing w:after="120" w:line="360" w:lineRule="auto"/>
        <w:rPr>
          <w:rFonts w:ascii="Arial" w:hAnsi="Arial" w:cs="Arial"/>
          <w:color w:val="FF0000"/>
          <w:sz w:val="22"/>
          <w:szCs w:val="22"/>
        </w:rPr>
      </w:pPr>
      <w:r w:rsidRPr="008D2430">
        <w:rPr>
          <w:rFonts w:ascii="Arial" w:hAnsi="Arial" w:cs="Arial"/>
          <w:sz w:val="22"/>
          <w:szCs w:val="22"/>
        </w:rPr>
        <w:t xml:space="preserve">Barry Amateur Radio Society has its club night on Tuesday from 7.30pm at Sully Sports and Social Club, CF64 5SP. On Wednesday, there is a net on 144.550MHz from 8pm. On Friday, a Zoom meeting hosted by Richard, MW0HAT starts at 8pm. </w:t>
      </w:r>
      <w:r w:rsidRPr="008D2430">
        <w:rPr>
          <w:rFonts w:ascii="Arial" w:eastAsia="Times New Roman" w:hAnsi="Arial" w:cs="Arial"/>
          <w:color w:val="808080" w:themeColor="background1" w:themeShade="80"/>
          <w:sz w:val="22"/>
          <w:szCs w:val="22"/>
          <w:lang w:eastAsia="en-US"/>
        </w:rPr>
        <w:t>Steve, GW5VOG, 07900 560 080, s.cawsey@sky.com</w:t>
      </w:r>
    </w:p>
    <w:p w14:paraId="0D55A70B"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 xml:space="preserve">Blackwood and District Amateur Radio Society has a net on 3706MHz on Sundays from 12 noon. On Tuesdays, the net is on 144.575MHz from 7.30pm. The Society meets on Friday at Islwyn High School, NP12 0NU. </w:t>
      </w:r>
      <w:r w:rsidRPr="008D2430">
        <w:rPr>
          <w:rFonts w:ascii="Arial" w:eastAsia="Times New Roman" w:hAnsi="Arial" w:cs="Arial"/>
          <w:color w:val="808080" w:themeColor="background1" w:themeShade="80"/>
          <w:sz w:val="22"/>
          <w:szCs w:val="22"/>
          <w:lang w:eastAsia="en-US"/>
        </w:rPr>
        <w:t>Mark, 2W1MRK, 07972 336 885</w:t>
      </w:r>
    </w:p>
    <w:p w14:paraId="29F6199A" w14:textId="77777777" w:rsidR="007F5510" w:rsidRPr="008D2430" w:rsidRDefault="007F5510" w:rsidP="008D2430">
      <w:pPr>
        <w:pStyle w:val="xmsonormal0"/>
        <w:shd w:val="clear" w:color="auto" w:fill="FFFFFF"/>
        <w:spacing w:after="120" w:line="360" w:lineRule="auto"/>
        <w:rPr>
          <w:rFonts w:ascii="Arial" w:eastAsia="Times New Roman" w:hAnsi="Arial" w:cs="Arial"/>
          <w:color w:val="000000"/>
          <w:sz w:val="22"/>
          <w:szCs w:val="22"/>
        </w:rPr>
      </w:pPr>
      <w:r w:rsidRPr="008D2430">
        <w:rPr>
          <w:rFonts w:ascii="Arial" w:eastAsia="Times New Roman" w:hAnsi="Arial" w:cs="Arial"/>
          <w:sz w:val="22"/>
          <w:szCs w:val="22"/>
          <w:bdr w:val="none" w:sz="0" w:space="0" w:color="auto" w:frame="1"/>
        </w:rPr>
        <w:t>Carmarthen Amateur Radio Society</w:t>
      </w:r>
      <w:r w:rsidRPr="008D2430">
        <w:rPr>
          <w:rFonts w:ascii="Arial" w:eastAsia="Times New Roman" w:hAnsi="Arial" w:cs="Arial"/>
          <w:color w:val="000000"/>
          <w:sz w:val="22"/>
          <w:szCs w:val="22"/>
          <w:bdr w:val="none" w:sz="0" w:space="0" w:color="auto" w:frame="1"/>
        </w:rPr>
        <w:t xml:space="preserve"> holds an illustrated talk by Roger, GW4OBA on Tuesday entitled ‘Loop aerials on the Ground’. The meeting is at 6.30pm at the usual club venue in </w:t>
      </w:r>
      <w:proofErr w:type="spellStart"/>
      <w:r w:rsidRPr="008D2430">
        <w:rPr>
          <w:rFonts w:ascii="Arial" w:eastAsia="Times New Roman" w:hAnsi="Arial" w:cs="Arial"/>
          <w:color w:val="000000"/>
          <w:sz w:val="22"/>
          <w:szCs w:val="22"/>
          <w:bdr w:val="none" w:sz="0" w:space="0" w:color="auto" w:frame="1"/>
        </w:rPr>
        <w:t>Cwmduad</w:t>
      </w:r>
      <w:proofErr w:type="spellEnd"/>
      <w:r w:rsidRPr="008D2430">
        <w:rPr>
          <w:rFonts w:ascii="Arial" w:eastAsia="Times New Roman" w:hAnsi="Arial" w:cs="Arial"/>
          <w:color w:val="000000"/>
          <w:sz w:val="22"/>
          <w:szCs w:val="22"/>
          <w:bdr w:val="none" w:sz="0" w:space="0" w:color="auto" w:frame="1"/>
        </w:rPr>
        <w:t>, Carmarthenshire. </w:t>
      </w:r>
      <w:r w:rsidRPr="008D2430">
        <w:rPr>
          <w:rFonts w:ascii="Arial" w:eastAsia="Times New Roman" w:hAnsi="Arial" w:cs="Arial"/>
          <w:color w:val="000000"/>
          <w:sz w:val="22"/>
          <w:szCs w:val="22"/>
        </w:rPr>
        <w:t xml:space="preserve">The other four regular nets take place as normal. A 70cm FM </w:t>
      </w:r>
      <w:r w:rsidRPr="008D2430">
        <w:rPr>
          <w:rFonts w:ascii="Arial" w:eastAsia="Times New Roman" w:hAnsi="Arial" w:cs="Arial"/>
          <w:color w:val="000000"/>
          <w:sz w:val="22"/>
          <w:szCs w:val="22"/>
        </w:rPr>
        <w:lastRenderedPageBreak/>
        <w:t>net on GB3CM on Wednesday starts at 7.30pm. At 8pm on Wednesday is a NEW slow CW practice net on XLX490D (DSTAR, YSF and DMR supported). The 2m FM net on GB3FG on Thursday begins at 8pm, assuming the repeater is available.</w:t>
      </w:r>
      <w:r w:rsidRPr="008D2430">
        <w:rPr>
          <w:rFonts w:ascii="Arial" w:eastAsia="Times New Roman" w:hAnsi="Arial" w:cs="Arial"/>
          <w:color w:val="000000"/>
          <w:sz w:val="22"/>
          <w:szCs w:val="22"/>
          <w:bdr w:val="none" w:sz="0" w:space="0" w:color="auto" w:frame="1"/>
        </w:rPr>
        <w:t xml:space="preserve"> </w:t>
      </w:r>
      <w:r w:rsidRPr="008D2430">
        <w:rPr>
          <w:rFonts w:ascii="Arial" w:eastAsia="Times New Roman" w:hAnsi="Arial" w:cs="Arial"/>
          <w:color w:val="000000"/>
          <w:sz w:val="22"/>
          <w:szCs w:val="22"/>
        </w:rPr>
        <w:t>If it is not, then XLX490D is the fallback. There is an 80m SSB net (conditions permitting) on Sunday at 2.30pm with an experimental 40m net immediately afterwards (</w:t>
      </w:r>
      <w:proofErr w:type="spellStart"/>
      <w:r w:rsidRPr="008D2430">
        <w:rPr>
          <w:rFonts w:ascii="Arial" w:eastAsia="Times New Roman" w:hAnsi="Arial" w:cs="Arial"/>
          <w:color w:val="000000"/>
          <w:sz w:val="22"/>
          <w:szCs w:val="22"/>
        </w:rPr>
        <w:t>Fx</w:t>
      </w:r>
      <w:proofErr w:type="spellEnd"/>
      <w:r w:rsidRPr="008D2430">
        <w:rPr>
          <w:rFonts w:ascii="Arial" w:eastAsia="Times New Roman" w:hAnsi="Arial" w:cs="Arial"/>
          <w:color w:val="000000"/>
          <w:sz w:val="22"/>
          <w:szCs w:val="22"/>
        </w:rPr>
        <w:t xml:space="preserve"> TBA on the 80m net).</w:t>
      </w:r>
      <w:r w:rsidRPr="008D2430">
        <w:rPr>
          <w:rFonts w:ascii="Arial" w:eastAsia="Times New Roman" w:hAnsi="Arial" w:cs="Arial"/>
          <w:color w:val="000000"/>
          <w:sz w:val="22"/>
          <w:szCs w:val="22"/>
          <w:bdr w:val="none" w:sz="0" w:space="0" w:color="auto" w:frame="1"/>
        </w:rPr>
        <w:t> </w:t>
      </w:r>
      <w:r w:rsidRPr="008D2430">
        <w:rPr>
          <w:rFonts w:ascii="Arial" w:eastAsia="Times New Roman" w:hAnsi="Arial" w:cs="Arial"/>
          <w:color w:val="000000"/>
          <w:sz w:val="22"/>
          <w:szCs w:val="22"/>
        </w:rPr>
        <w:t>For more information, please contact Andy, GW0JLX on 07768 282 880.</w:t>
      </w:r>
    </w:p>
    <w:p w14:paraId="61410328" w14:textId="77777777" w:rsidR="007F5510" w:rsidRPr="008D2430" w:rsidRDefault="007F5510" w:rsidP="008D2430">
      <w:pPr>
        <w:shd w:val="clear" w:color="auto" w:fill="FFFFFF"/>
        <w:spacing w:after="120" w:line="360" w:lineRule="auto"/>
        <w:textAlignment w:val="baseline"/>
        <w:rPr>
          <w:rStyle w:val="Emphasis"/>
          <w:rFonts w:ascii="Arial" w:eastAsia="Times New Roman" w:hAnsi="Arial" w:cs="Arial"/>
          <w:i w:val="0"/>
          <w:iCs w:val="0"/>
          <w:color w:val="242424"/>
          <w:sz w:val="22"/>
          <w:szCs w:val="22"/>
        </w:rPr>
      </w:pPr>
      <w:r w:rsidRPr="008D2430">
        <w:rPr>
          <w:rFonts w:ascii="Arial" w:hAnsi="Arial" w:cs="Arial"/>
          <w:sz w:val="22"/>
          <w:szCs w:val="22"/>
        </w:rPr>
        <w:t>Chepstow and District Amateur Radio Society </w:t>
      </w:r>
      <w:r w:rsidRPr="008D2430">
        <w:rPr>
          <w:rFonts w:ascii="Arial" w:eastAsia="Times New Roman" w:hAnsi="Arial" w:cs="Arial"/>
          <w:color w:val="242424"/>
          <w:sz w:val="22"/>
          <w:szCs w:val="22"/>
        </w:rPr>
        <w:t xml:space="preserve">meets at 7pm on the first and third Tuesday of every month at the Scout Hut, Grahamstown Rd, </w:t>
      </w:r>
      <w:proofErr w:type="spellStart"/>
      <w:r w:rsidRPr="008D2430">
        <w:rPr>
          <w:rFonts w:ascii="Arial" w:eastAsia="Times New Roman" w:hAnsi="Arial" w:cs="Arial"/>
          <w:color w:val="242424"/>
          <w:sz w:val="22"/>
          <w:szCs w:val="22"/>
        </w:rPr>
        <w:t>Sedbury</w:t>
      </w:r>
      <w:proofErr w:type="spellEnd"/>
      <w:r w:rsidRPr="008D2430">
        <w:rPr>
          <w:rFonts w:ascii="Arial" w:eastAsia="Times New Roman" w:hAnsi="Arial" w:cs="Arial"/>
          <w:color w:val="242424"/>
          <w:sz w:val="22"/>
          <w:szCs w:val="22"/>
        </w:rPr>
        <w:t xml:space="preserve">, Chepstow NP16 7AD. Visit </w:t>
      </w:r>
      <w:r w:rsidRPr="008D2430">
        <w:rPr>
          <w:rFonts w:ascii="Arial" w:eastAsia="Times New Roman" w:hAnsi="Arial" w:cs="Arial"/>
          <w:sz w:val="22"/>
          <w:szCs w:val="22"/>
        </w:rPr>
        <w:t>gw4lwz.co.uk</w:t>
      </w:r>
      <w:r w:rsidRPr="008D2430">
        <w:rPr>
          <w:rFonts w:ascii="Arial" w:eastAsia="Times New Roman" w:hAnsi="Arial" w:cs="Arial"/>
          <w:color w:val="242424"/>
          <w:sz w:val="22"/>
          <w:szCs w:val="22"/>
        </w:rPr>
        <w:t xml:space="preserve"> for more details. </w:t>
      </w:r>
      <w:r w:rsidRPr="008D2430">
        <w:rPr>
          <w:rFonts w:ascii="Arial" w:eastAsia="Times New Roman" w:hAnsi="Arial" w:cs="Arial"/>
          <w:color w:val="808080" w:themeColor="background1" w:themeShade="80"/>
          <w:sz w:val="22"/>
          <w:szCs w:val="22"/>
        </w:rPr>
        <w:t>gw4lwz.co.uk</w:t>
      </w:r>
    </w:p>
    <w:p w14:paraId="16230A0C" w14:textId="77777777" w:rsidR="007F5510" w:rsidRPr="008D2430" w:rsidRDefault="007F5510" w:rsidP="008D2430">
      <w:pPr>
        <w:pStyle w:val="PlainText"/>
        <w:tabs>
          <w:tab w:val="left" w:pos="1843"/>
        </w:tabs>
        <w:spacing w:after="120" w:line="360" w:lineRule="auto"/>
        <w:rPr>
          <w:rFonts w:ascii="Arial" w:eastAsia="Times New Roman" w:hAnsi="Arial" w:cs="Arial"/>
          <w:szCs w:val="22"/>
        </w:rPr>
      </w:pPr>
      <w:r w:rsidRPr="008D2430">
        <w:rPr>
          <w:rFonts w:ascii="Arial" w:hAnsi="Arial" w:cs="Arial"/>
          <w:szCs w:val="22"/>
        </w:rPr>
        <w:t>Cwmbran and District Amateur Radio Society</w:t>
      </w:r>
      <w:r w:rsidRPr="008D2430">
        <w:rPr>
          <w:rStyle w:val="Emphasis"/>
          <w:rFonts w:ascii="Arial" w:hAnsi="Arial" w:cs="Arial"/>
          <w:i w:val="0"/>
          <w:szCs w:val="22"/>
        </w:rPr>
        <w:t xml:space="preserve"> has a club night on Wednesdays from 7pm at Henllys </w:t>
      </w:r>
      <w:r w:rsidRPr="008D2430">
        <w:rPr>
          <w:rStyle w:val="Emphasis"/>
          <w:rFonts w:ascii="Arial" w:hAnsi="Arial" w:cs="Arial"/>
          <w:i w:val="0"/>
          <w:color w:val="ED0000"/>
          <w:szCs w:val="22"/>
        </w:rPr>
        <w:t xml:space="preserve">[HENTLISS] </w:t>
      </w:r>
      <w:r w:rsidRPr="008D2430">
        <w:rPr>
          <w:rStyle w:val="Emphasis"/>
          <w:rFonts w:ascii="Arial" w:hAnsi="Arial" w:cs="Arial"/>
          <w:i w:val="0"/>
          <w:szCs w:val="22"/>
        </w:rPr>
        <w:t xml:space="preserve">Village Hall, NP44 6JZ. New and old members are always welcome. The Society has a fully equipped shack for member use which also houses the GB3YA repeater, with an </w:t>
      </w:r>
      <w:proofErr w:type="spellStart"/>
      <w:r w:rsidRPr="008D2430">
        <w:rPr>
          <w:rStyle w:val="Emphasis"/>
          <w:rFonts w:ascii="Arial" w:hAnsi="Arial" w:cs="Arial"/>
          <w:i w:val="0"/>
          <w:szCs w:val="22"/>
        </w:rPr>
        <w:t>Echolink</w:t>
      </w:r>
      <w:proofErr w:type="spellEnd"/>
      <w:r w:rsidRPr="008D2430">
        <w:rPr>
          <w:rStyle w:val="Emphasis"/>
          <w:rFonts w:ascii="Arial" w:hAnsi="Arial" w:cs="Arial"/>
          <w:i w:val="0"/>
          <w:szCs w:val="22"/>
        </w:rPr>
        <w:t xml:space="preserve"> connection, via GB3YA-R. Both are owned and maintained by the club. Join the Monday evening net on 145.712.5MHz, CTCSS 94.8, with a 600kHz split, from 7.30pm. To find out more, visit</w:t>
      </w:r>
      <w:r w:rsidRPr="008D2430">
        <w:rPr>
          <w:rStyle w:val="Emphasis"/>
          <w:rFonts w:ascii="Arial" w:hAnsi="Arial" w:cs="Arial"/>
          <w:i w:val="0"/>
          <w:iCs w:val="0"/>
          <w:szCs w:val="22"/>
        </w:rPr>
        <w:t xml:space="preserve"> </w:t>
      </w:r>
      <w:proofErr w:type="gramStart"/>
      <w:r w:rsidRPr="008D2430">
        <w:rPr>
          <w:rFonts w:ascii="Arial" w:hAnsi="Arial" w:cs="Arial"/>
          <w:szCs w:val="22"/>
        </w:rPr>
        <w:t xml:space="preserve">mc0yad.club </w:t>
      </w:r>
      <w:r w:rsidRPr="008D2430">
        <w:rPr>
          <w:rStyle w:val="Emphasis"/>
          <w:rFonts w:ascii="Arial" w:hAnsi="Arial" w:cs="Arial"/>
          <w:i w:val="0"/>
          <w:szCs w:val="22"/>
        </w:rPr>
        <w:t xml:space="preserve"> </w:t>
      </w:r>
      <w:r w:rsidRPr="008D2430">
        <w:rPr>
          <w:rFonts w:ascii="Arial" w:eastAsia="Times New Roman" w:hAnsi="Arial" w:cs="Arial"/>
          <w:color w:val="808080" w:themeColor="background1" w:themeShade="80"/>
          <w:szCs w:val="22"/>
        </w:rPr>
        <w:t>Gareth</w:t>
      </w:r>
      <w:proofErr w:type="gramEnd"/>
      <w:r w:rsidRPr="008D2430">
        <w:rPr>
          <w:rFonts w:ascii="Arial" w:eastAsia="Times New Roman" w:hAnsi="Arial" w:cs="Arial"/>
          <w:color w:val="808080" w:themeColor="background1" w:themeShade="80"/>
          <w:szCs w:val="22"/>
        </w:rPr>
        <w:t>, MW6GVR  mw6gvr@aol.com</w:t>
      </w:r>
    </w:p>
    <w:p w14:paraId="59453324" w14:textId="77777777" w:rsidR="007F5510" w:rsidRPr="008D2430" w:rsidRDefault="007F5510" w:rsidP="008D2430">
      <w:pPr>
        <w:tabs>
          <w:tab w:val="left" w:pos="1843"/>
        </w:tabs>
        <w:spacing w:after="120" w:line="360" w:lineRule="auto"/>
        <w:rPr>
          <w:rFonts w:ascii="Arial" w:eastAsia="Times New Roman" w:hAnsi="Arial" w:cs="Arial"/>
          <w:color w:val="808080" w:themeColor="background1" w:themeShade="80"/>
          <w:sz w:val="22"/>
          <w:szCs w:val="22"/>
          <w:lang w:eastAsia="en-US"/>
        </w:rPr>
      </w:pPr>
      <w:r w:rsidRPr="008D2430">
        <w:rPr>
          <w:rFonts w:ascii="Arial" w:hAnsi="Arial" w:cs="Arial"/>
          <w:sz w:val="22"/>
          <w:szCs w:val="22"/>
        </w:rPr>
        <w:t>Dragon Amateur R</w:t>
      </w:r>
      <w:r w:rsidRPr="008D2430">
        <w:rPr>
          <w:rFonts w:ascii="Arial" w:eastAsia="Times New Roman" w:hAnsi="Arial" w:cs="Arial"/>
          <w:sz w:val="22"/>
          <w:szCs w:val="22"/>
          <w:lang w:eastAsia="en-US"/>
        </w:rPr>
        <w:t>adio Club has a construction competition at its meeting tomorrow, the 2</w:t>
      </w:r>
      <w:r w:rsidRPr="003D3632">
        <w:rPr>
          <w:rFonts w:ascii="Arial" w:eastAsia="Times New Roman" w:hAnsi="Arial" w:cs="Arial"/>
          <w:sz w:val="22"/>
          <w:szCs w:val="22"/>
          <w:vertAlign w:val="superscript"/>
          <w:lang w:eastAsia="en-US"/>
        </w:rPr>
        <w:t>nd</w:t>
      </w:r>
      <w:r w:rsidRPr="008D2430">
        <w:rPr>
          <w:rFonts w:ascii="Arial" w:eastAsia="Times New Roman" w:hAnsi="Arial" w:cs="Arial"/>
          <w:sz w:val="22"/>
          <w:szCs w:val="22"/>
          <w:lang w:eastAsia="en-US"/>
        </w:rPr>
        <w:t xml:space="preserve">. On Thursday, a club net on GB3AN starts at 7pm. On Saturday, there is a Club net on 145.550MHz at 6.30pm and on GB3AN from 7.15pm. </w:t>
      </w:r>
      <w:r w:rsidRPr="008D2430">
        <w:rPr>
          <w:rFonts w:ascii="Arial" w:eastAsia="Times New Roman" w:hAnsi="Arial" w:cs="Arial"/>
          <w:color w:val="808080" w:themeColor="background1" w:themeShade="80"/>
          <w:sz w:val="22"/>
          <w:szCs w:val="22"/>
          <w:lang w:eastAsia="en-US"/>
        </w:rPr>
        <w:t xml:space="preserve">mw7mon@gmail.com </w:t>
      </w:r>
    </w:p>
    <w:p w14:paraId="4EC7E28A" w14:textId="77777777" w:rsidR="007F5510" w:rsidRPr="008D2430" w:rsidRDefault="007F5510" w:rsidP="008D2430">
      <w:pPr>
        <w:tabs>
          <w:tab w:val="left" w:pos="1843"/>
        </w:tabs>
        <w:spacing w:after="120" w:line="360" w:lineRule="auto"/>
        <w:rPr>
          <w:rFonts w:ascii="Arial" w:eastAsia="Times New Roman" w:hAnsi="Arial" w:cs="Arial"/>
          <w:sz w:val="22"/>
          <w:szCs w:val="22"/>
          <w:lang w:eastAsia="en-US"/>
        </w:rPr>
      </w:pPr>
      <w:proofErr w:type="spellStart"/>
      <w:r w:rsidRPr="008D2430">
        <w:rPr>
          <w:rFonts w:ascii="Arial" w:eastAsia="Times New Roman" w:hAnsi="Arial" w:cs="Arial"/>
          <w:sz w:val="22"/>
          <w:szCs w:val="22"/>
          <w:lang w:eastAsia="en-US"/>
        </w:rPr>
        <w:t>Halkyn</w:t>
      </w:r>
      <w:proofErr w:type="spellEnd"/>
      <w:r w:rsidRPr="008D2430">
        <w:rPr>
          <w:rFonts w:ascii="Arial" w:eastAsia="Times New Roman" w:hAnsi="Arial" w:cs="Arial"/>
          <w:sz w:val="22"/>
          <w:szCs w:val="22"/>
          <w:lang w:eastAsia="en-US"/>
        </w:rPr>
        <w:t xml:space="preserve"> Radio Group has a social meeting and 2m activity night on Tuesday at the Britannia Inn, starting at 8pm. For details of all the Group’s events and activities, visit </w:t>
      </w:r>
      <w:proofErr w:type="gramStart"/>
      <w:r w:rsidRPr="008D2430">
        <w:rPr>
          <w:rFonts w:ascii="Arial" w:eastAsia="Times New Roman" w:hAnsi="Arial" w:cs="Arial"/>
          <w:sz w:val="22"/>
          <w:szCs w:val="22"/>
          <w:lang w:eastAsia="en-US"/>
        </w:rPr>
        <w:t xml:space="preserve">gw0hrg.uk </w:t>
      </w:r>
      <w:r w:rsidRPr="008D2430">
        <w:rPr>
          <w:rFonts w:ascii="Arial" w:eastAsia="Times New Roman" w:hAnsi="Arial" w:cs="Arial"/>
          <w:color w:val="808080" w:themeColor="background1" w:themeShade="80"/>
          <w:sz w:val="22"/>
          <w:szCs w:val="22"/>
          <w:lang w:eastAsia="en-US"/>
        </w:rPr>
        <w:t xml:space="preserve"> info@gw0hrg.uk</w:t>
      </w:r>
      <w:proofErr w:type="gramEnd"/>
    </w:p>
    <w:p w14:paraId="654AA8A3" w14:textId="77777777" w:rsidR="007F5510" w:rsidRPr="008D2430" w:rsidRDefault="007F5510" w:rsidP="008D2430">
      <w:pPr>
        <w:tabs>
          <w:tab w:val="left" w:pos="1843"/>
        </w:tabs>
        <w:spacing w:after="120" w:line="360" w:lineRule="auto"/>
        <w:rPr>
          <w:rFonts w:ascii="Arial" w:hAnsi="Arial" w:cs="Arial"/>
          <w:sz w:val="22"/>
          <w:szCs w:val="22"/>
        </w:rPr>
      </w:pPr>
      <w:r w:rsidRPr="008D2430">
        <w:rPr>
          <w:rFonts w:ascii="Arial" w:hAnsi="Arial" w:cs="Arial"/>
          <w:sz w:val="22"/>
          <w:szCs w:val="22"/>
        </w:rPr>
        <w:t xml:space="preserve">Highfields Amateur Radio Club meets at Rhiwbina Recreation Club, Lon Y Dail, Cardiff, CF14 6EA at 7pm every Tuesday. The Club has access for disabled visitors. There are nets via the GB3WB repeater from 9.30 to 10.30pm most nights of the week. </w:t>
      </w:r>
      <w:r w:rsidRPr="008D2430">
        <w:rPr>
          <w:rFonts w:ascii="Arial" w:eastAsia="Times New Roman" w:hAnsi="Arial" w:cs="Arial"/>
          <w:color w:val="808080" w:themeColor="background1" w:themeShade="80"/>
          <w:sz w:val="22"/>
          <w:szCs w:val="22"/>
          <w:lang w:eastAsia="en-US"/>
        </w:rPr>
        <w:t>harcmemsec@gmail.com</w:t>
      </w:r>
      <w:bookmarkStart w:id="39" w:name="_Hlk134004173"/>
    </w:p>
    <w:p w14:paraId="7C34739E" w14:textId="77777777" w:rsidR="007F5510" w:rsidRPr="008D2430" w:rsidRDefault="007F5510" w:rsidP="008D2430">
      <w:pPr>
        <w:tabs>
          <w:tab w:val="left" w:pos="1843"/>
        </w:tabs>
        <w:spacing w:after="120" w:line="360" w:lineRule="auto"/>
        <w:rPr>
          <w:rFonts w:ascii="Arial" w:eastAsia="Verdana" w:hAnsi="Arial" w:cs="Arial"/>
          <w:sz w:val="22"/>
          <w:szCs w:val="22"/>
        </w:rPr>
      </w:pPr>
      <w:r w:rsidRPr="008D2430">
        <w:rPr>
          <w:rFonts w:ascii="Arial" w:eastAsia="Verdana" w:hAnsi="Arial" w:cs="Arial"/>
          <w:sz w:val="22"/>
          <w:szCs w:val="22"/>
        </w:rPr>
        <w:t xml:space="preserve">Holy Island Amateur Radio Club meets at The Boathouse Hotel, Holyhead on Wednesdays at 7pm. For full details, visit </w:t>
      </w:r>
      <w:proofErr w:type="spellStart"/>
      <w:proofErr w:type="gramStart"/>
      <w:r w:rsidRPr="008D2430">
        <w:rPr>
          <w:rFonts w:ascii="Arial" w:eastAsia="Verdana" w:hAnsi="Arial" w:cs="Arial"/>
          <w:sz w:val="22"/>
          <w:szCs w:val="22"/>
        </w:rPr>
        <w:t>holyislandarc.club</w:t>
      </w:r>
      <w:proofErr w:type="spellEnd"/>
      <w:proofErr w:type="gramEnd"/>
      <w:r w:rsidRPr="008D2430">
        <w:rPr>
          <w:rFonts w:ascii="Arial" w:eastAsia="Verdana" w:hAnsi="Arial" w:cs="Arial"/>
          <w:sz w:val="22"/>
          <w:szCs w:val="22"/>
        </w:rPr>
        <w:t xml:space="preserve"> </w:t>
      </w:r>
      <w:r w:rsidRPr="008D2430">
        <w:rPr>
          <w:rFonts w:ascii="Arial" w:eastAsia="Verdana" w:hAnsi="Arial" w:cs="Arial"/>
          <w:color w:val="808080" w:themeColor="background1" w:themeShade="80"/>
          <w:sz w:val="22"/>
          <w:szCs w:val="22"/>
        </w:rPr>
        <w:t>mw0kbn@aol.com</w:t>
      </w:r>
    </w:p>
    <w:p w14:paraId="03445EA7" w14:textId="77777777" w:rsidR="007F5510" w:rsidRPr="008D2430" w:rsidRDefault="007F5510" w:rsidP="008D2430">
      <w:pPr>
        <w:tabs>
          <w:tab w:val="left" w:pos="1843"/>
        </w:tabs>
        <w:spacing w:after="120" w:line="360" w:lineRule="auto"/>
        <w:rPr>
          <w:rFonts w:ascii="Arial" w:eastAsia="Times New Roman" w:hAnsi="Arial" w:cs="Arial"/>
          <w:color w:val="808080" w:themeColor="background1" w:themeShade="80"/>
          <w:sz w:val="22"/>
          <w:szCs w:val="22"/>
          <w:lang w:eastAsia="en-US"/>
        </w:rPr>
      </w:pPr>
      <w:r w:rsidRPr="008D2430">
        <w:rPr>
          <w:rFonts w:ascii="Arial" w:eastAsia="Verdana" w:hAnsi="Arial" w:cs="Arial"/>
          <w:sz w:val="22"/>
          <w:szCs w:val="22"/>
        </w:rPr>
        <w:t xml:space="preserve">Llanelli </w:t>
      </w:r>
      <w:r w:rsidRPr="008D2430">
        <w:rPr>
          <w:rFonts w:ascii="Arial" w:eastAsia="Yu Mincho" w:hAnsi="Arial" w:cs="Arial"/>
          <w:sz w:val="22"/>
          <w:szCs w:val="22"/>
        </w:rPr>
        <w:t>[</w:t>
      </w:r>
      <w:r w:rsidRPr="008D2430">
        <w:rPr>
          <w:rFonts w:ascii="Arial" w:eastAsia="Arial" w:hAnsi="Arial" w:cs="Arial"/>
          <w:sz w:val="22"/>
          <w:szCs w:val="22"/>
        </w:rPr>
        <w:t xml:space="preserve">LAN-ETH-LEE] </w:t>
      </w:r>
      <w:r w:rsidRPr="008D2430">
        <w:rPr>
          <w:rFonts w:ascii="Arial" w:eastAsia="Verdana" w:hAnsi="Arial" w:cs="Arial"/>
          <w:sz w:val="22"/>
          <w:szCs w:val="22"/>
        </w:rPr>
        <w:t xml:space="preserve">Amateur Radio Society meets at the Swiss Valley Community Centre from 7pm every Monday. The Society has a radio room with HF, 6m, 2m and 70cm equipment, as well as C4FM and FT digital modes. Tea and coffee are available as well as disabled access and toilet facilities. </w:t>
      </w:r>
      <w:r w:rsidRPr="008D2430">
        <w:rPr>
          <w:rFonts w:ascii="Arial" w:eastAsia="Times New Roman" w:hAnsi="Arial" w:cs="Arial"/>
          <w:color w:val="808080" w:themeColor="background1" w:themeShade="80"/>
          <w:sz w:val="22"/>
          <w:szCs w:val="22"/>
          <w:lang w:eastAsia="en-US"/>
        </w:rPr>
        <w:t>james@gc0ezq.com, gc0ezq.com </w:t>
      </w:r>
    </w:p>
    <w:p w14:paraId="70EFCFA8" w14:textId="77777777" w:rsidR="007F5510" w:rsidRPr="008D2430" w:rsidRDefault="007F5510" w:rsidP="008D2430">
      <w:pPr>
        <w:tabs>
          <w:tab w:val="left" w:pos="1843"/>
        </w:tabs>
        <w:spacing w:after="120" w:line="360" w:lineRule="auto"/>
        <w:rPr>
          <w:rFonts w:ascii="Arial" w:eastAsia="Verdana" w:hAnsi="Arial" w:cs="Arial"/>
          <w:sz w:val="22"/>
          <w:szCs w:val="22"/>
        </w:rPr>
      </w:pPr>
      <w:r w:rsidRPr="008D2430">
        <w:rPr>
          <w:rFonts w:ascii="Arial" w:eastAsia="Verdana" w:hAnsi="Arial" w:cs="Arial"/>
          <w:sz w:val="22"/>
          <w:szCs w:val="22"/>
        </w:rPr>
        <w:t xml:space="preserve">Newport Amateur Radio Society’s regular net on Sundays is at 10am around 7.104MHz. There is also a D-Star net tomorrow at 7pm and on Tuesday a net on 145.375MHz from </w:t>
      </w:r>
      <w:r w:rsidRPr="008D2430">
        <w:rPr>
          <w:rFonts w:ascii="Arial" w:eastAsia="Verdana" w:hAnsi="Arial" w:cs="Arial"/>
          <w:sz w:val="22"/>
          <w:szCs w:val="22"/>
        </w:rPr>
        <w:lastRenderedPageBreak/>
        <w:t xml:space="preserve">8pm. The Society meets in person at </w:t>
      </w:r>
      <w:proofErr w:type="spellStart"/>
      <w:r w:rsidRPr="008D2430">
        <w:rPr>
          <w:rFonts w:ascii="Arial" w:eastAsia="Verdana" w:hAnsi="Arial" w:cs="Arial"/>
          <w:sz w:val="22"/>
          <w:szCs w:val="22"/>
        </w:rPr>
        <w:t>Rhiwerdin</w:t>
      </w:r>
      <w:proofErr w:type="spellEnd"/>
      <w:r w:rsidRPr="008D2430">
        <w:rPr>
          <w:rFonts w:ascii="Arial" w:eastAsia="Verdana" w:hAnsi="Arial" w:cs="Arial"/>
          <w:sz w:val="22"/>
          <w:szCs w:val="22"/>
        </w:rPr>
        <w:t xml:space="preserve"> Tabernacle Church Hall on Thursdays from 7pm. details of all the Society’s activities and events, visit </w:t>
      </w:r>
      <w:proofErr w:type="gramStart"/>
      <w:r w:rsidRPr="008D2430">
        <w:rPr>
          <w:rFonts w:ascii="Arial" w:eastAsia="Verdana" w:hAnsi="Arial" w:cs="Arial"/>
          <w:sz w:val="22"/>
          <w:szCs w:val="22"/>
        </w:rPr>
        <w:t>gw4ezw.org.uk</w:t>
      </w:r>
      <w:proofErr w:type="gramEnd"/>
      <w:r w:rsidRPr="008D2430">
        <w:rPr>
          <w:rFonts w:ascii="Arial" w:eastAsia="Verdana" w:hAnsi="Arial" w:cs="Arial"/>
          <w:color w:val="000000" w:themeColor="text1"/>
          <w:sz w:val="22"/>
          <w:szCs w:val="22"/>
        </w:rPr>
        <w:t xml:space="preserve"> </w:t>
      </w:r>
    </w:p>
    <w:p w14:paraId="3AFE5991" w14:textId="77777777" w:rsidR="007F5510" w:rsidRPr="008D2430" w:rsidRDefault="007F5510" w:rsidP="008D2430">
      <w:pPr>
        <w:pStyle w:val="LO-normal"/>
        <w:tabs>
          <w:tab w:val="left" w:pos="1843"/>
        </w:tabs>
        <w:spacing w:after="120" w:line="360" w:lineRule="auto"/>
        <w:rPr>
          <w:lang w:val="en-GB"/>
        </w:rPr>
      </w:pPr>
      <w:r w:rsidRPr="008D2430">
        <w:rPr>
          <w:lang w:val="en-GB"/>
        </w:rPr>
        <w:t>North Wales Amateur Radio Group</w:t>
      </w:r>
      <w:r w:rsidRPr="008D2430">
        <w:rPr>
          <w:color w:val="000000" w:themeColor="text1"/>
          <w:lang w:val="en-GB"/>
        </w:rPr>
        <w:t xml:space="preserve"> has a UHF net on Sundays at 8pm on GB3OR. Tomorrow, the 2</w:t>
      </w:r>
      <w:r w:rsidRPr="00C776E3">
        <w:rPr>
          <w:color w:val="000000" w:themeColor="text1"/>
          <w:vertAlign w:val="superscript"/>
          <w:lang w:val="en-GB"/>
        </w:rPr>
        <w:t>nd</w:t>
      </w:r>
      <w:r w:rsidRPr="008D2430">
        <w:rPr>
          <w:color w:val="000000" w:themeColor="text1"/>
          <w:lang w:val="en-GB"/>
        </w:rPr>
        <w:t xml:space="preserve">, the Group has a radio and chat night. For details of all the Group’s events and activities, visit </w:t>
      </w:r>
      <w:r w:rsidRPr="008D2430">
        <w:rPr>
          <w:lang w:val="en-GB"/>
        </w:rPr>
        <w:t>nwarg.org</w:t>
      </w:r>
      <w:r w:rsidRPr="008D2430">
        <w:rPr>
          <w:color w:val="000000" w:themeColor="text1"/>
          <w:lang w:val="en-GB"/>
        </w:rPr>
        <w:t xml:space="preserve"> </w:t>
      </w:r>
      <w:r w:rsidRPr="008D2430">
        <w:rPr>
          <w:color w:val="808080" w:themeColor="background1" w:themeShade="80"/>
          <w:lang w:val="en-GB"/>
        </w:rPr>
        <w:t>mw7mon@gmail.com</w:t>
      </w:r>
    </w:p>
    <w:p w14:paraId="4ABEF20E" w14:textId="77777777" w:rsidR="007F5510" w:rsidRPr="008D2430" w:rsidRDefault="007F5510" w:rsidP="008D2430">
      <w:pPr>
        <w:pStyle w:val="LO-normal"/>
        <w:tabs>
          <w:tab w:val="left" w:pos="1843"/>
        </w:tabs>
        <w:spacing w:after="120" w:line="360" w:lineRule="auto"/>
        <w:rPr>
          <w:color w:val="FF0000"/>
          <w:lang w:val="en-GB"/>
        </w:rPr>
      </w:pPr>
      <w:r w:rsidRPr="008D2430">
        <w:rPr>
          <w:lang w:val="en-GB"/>
        </w:rPr>
        <w:t xml:space="preserve">North Wales Digital Radio Network is a Facebook group that is helping users in the North Wales area with all aspects of digital amateur radio. Members can also be heard on the following repeaters: GB7IA, GB3OD, GB7SA GB7RH and GB7HM. They can also be found on DMR Talk Group 870, Time Slot 2 and Talk Group 23470, Time slot 1. </w:t>
      </w:r>
    </w:p>
    <w:p w14:paraId="1A58EFE2" w14:textId="77777777" w:rsidR="007F5510" w:rsidRPr="008D2430" w:rsidRDefault="007F5510" w:rsidP="008D2430">
      <w:pPr>
        <w:pStyle w:val="LO-normal"/>
        <w:tabs>
          <w:tab w:val="left" w:pos="1843"/>
        </w:tabs>
        <w:spacing w:after="120" w:line="360" w:lineRule="auto"/>
        <w:rPr>
          <w:rFonts w:eastAsiaTheme="minorEastAsia"/>
          <w:color w:val="FF0000"/>
          <w:lang w:val="en-GB" w:eastAsia="en-GB" w:bidi="ar-SA"/>
        </w:rPr>
      </w:pPr>
      <w:r w:rsidRPr="008D2430">
        <w:t>Rhondda Amateur Radio Society</w:t>
      </w:r>
      <w:r w:rsidRPr="008D2430">
        <w:rPr>
          <w:color w:val="000000" w:themeColor="text1"/>
        </w:rPr>
        <w:t xml:space="preserve"> </w:t>
      </w:r>
      <w:r w:rsidRPr="008D2430">
        <w:t xml:space="preserve">meets at </w:t>
      </w:r>
      <w:proofErr w:type="spellStart"/>
      <w:r w:rsidRPr="008D2430">
        <w:t>Ystrad</w:t>
      </w:r>
      <w:proofErr w:type="spellEnd"/>
      <w:r w:rsidRPr="008D2430">
        <w:t xml:space="preserve">, Rhondda Sports Centre, CF41 7SY, on Tuesdays between 7pm and 9pm. More information about the Society can be found by visiting </w:t>
      </w:r>
      <w:proofErr w:type="gramStart"/>
      <w:r w:rsidRPr="008D2430">
        <w:t>gw2fof.co.uk</w:t>
      </w:r>
      <w:r w:rsidRPr="008D2430">
        <w:rPr>
          <w:color w:val="000000" w:themeColor="text1"/>
        </w:rPr>
        <w:t xml:space="preserve">  </w:t>
      </w:r>
      <w:r w:rsidRPr="008D2430">
        <w:rPr>
          <w:rFonts w:eastAsia="Times New Roman"/>
          <w:color w:val="808080" w:themeColor="background1" w:themeShade="80"/>
          <w:lang w:val="en-GB" w:eastAsia="en-US" w:bidi="ar-SA"/>
        </w:rPr>
        <w:t>Paul</w:t>
      </w:r>
      <w:proofErr w:type="gramEnd"/>
      <w:r w:rsidRPr="008D2430">
        <w:rPr>
          <w:rFonts w:eastAsia="Times New Roman"/>
          <w:color w:val="808080" w:themeColor="background1" w:themeShade="80"/>
          <w:lang w:val="en-GB" w:eastAsia="en-US" w:bidi="ar-SA"/>
        </w:rPr>
        <w:t xml:space="preserve"> Day, MW0PBD, 07394 994 555</w:t>
      </w:r>
    </w:p>
    <w:bookmarkEnd w:id="39"/>
    <w:p w14:paraId="60F7810C" w14:textId="77777777" w:rsidR="007F5510" w:rsidRPr="008D2430" w:rsidRDefault="007F5510" w:rsidP="008D2430">
      <w:pPr>
        <w:tabs>
          <w:tab w:val="left" w:pos="1843"/>
        </w:tabs>
        <w:spacing w:after="120" w:line="360" w:lineRule="auto"/>
        <w:rPr>
          <w:rFonts w:ascii="Arial" w:eastAsia="Verdana" w:hAnsi="Arial" w:cs="Arial"/>
          <w:color w:val="808080" w:themeColor="background1" w:themeShade="80"/>
          <w:sz w:val="22"/>
          <w:szCs w:val="22"/>
        </w:rPr>
      </w:pPr>
      <w:r w:rsidRPr="008D2430">
        <w:rPr>
          <w:rFonts w:ascii="Arial" w:hAnsi="Arial" w:cs="Arial"/>
          <w:sz w:val="22"/>
          <w:szCs w:val="22"/>
        </w:rPr>
        <w:t xml:space="preserve">Rhyl and District Amateur Radio Club </w:t>
      </w:r>
      <w:r w:rsidRPr="008D2430">
        <w:rPr>
          <w:rFonts w:ascii="Arial" w:eastAsia="Verdana" w:hAnsi="Arial" w:cs="Arial"/>
          <w:sz w:val="22"/>
          <w:szCs w:val="22"/>
        </w:rPr>
        <w:t xml:space="preserve">meets on the first Wednesday of each month at 7.30pm at Rhyl Yacht Club. There is also a breakfast meet-up at 10am on the third Saturday of the month at Rhyl Rugby Club. For details, visit </w:t>
      </w:r>
      <w:proofErr w:type="gramStart"/>
      <w:r w:rsidRPr="008D2430">
        <w:rPr>
          <w:rFonts w:ascii="Arial" w:eastAsia="Verdana" w:hAnsi="Arial" w:cs="Arial"/>
          <w:sz w:val="22"/>
          <w:szCs w:val="22"/>
        </w:rPr>
        <w:t>radarc.uk</w:t>
      </w:r>
      <w:r w:rsidRPr="008D2430">
        <w:rPr>
          <w:rFonts w:ascii="Arial" w:eastAsia="Verdana" w:hAnsi="Arial" w:cs="Arial"/>
          <w:color w:val="000000" w:themeColor="text1"/>
          <w:sz w:val="22"/>
          <w:szCs w:val="22"/>
        </w:rPr>
        <w:t xml:space="preserve">  </w:t>
      </w:r>
      <w:r w:rsidRPr="008D2430">
        <w:rPr>
          <w:rFonts w:ascii="Arial" w:eastAsia="Verdana" w:hAnsi="Arial" w:cs="Arial"/>
          <w:color w:val="808080" w:themeColor="background1" w:themeShade="80"/>
          <w:sz w:val="22"/>
          <w:szCs w:val="22"/>
        </w:rPr>
        <w:t>Nigel</w:t>
      </w:r>
      <w:proofErr w:type="gramEnd"/>
      <w:r w:rsidRPr="008D2430">
        <w:rPr>
          <w:rFonts w:ascii="Arial" w:eastAsia="Verdana" w:hAnsi="Arial" w:cs="Arial"/>
          <w:color w:val="808080" w:themeColor="background1" w:themeShade="80"/>
          <w:sz w:val="22"/>
          <w:szCs w:val="22"/>
        </w:rPr>
        <w:t>, M0NDE, secretary@radarc.uk</w:t>
      </w:r>
    </w:p>
    <w:p w14:paraId="121EA24C" w14:textId="77777777" w:rsidR="007F5510" w:rsidRPr="008D2430" w:rsidRDefault="007F5510" w:rsidP="008D2430">
      <w:pPr>
        <w:tabs>
          <w:tab w:val="left" w:pos="1843"/>
        </w:tabs>
        <w:spacing w:after="120" w:line="360" w:lineRule="auto"/>
        <w:rPr>
          <w:rFonts w:ascii="Arial" w:eastAsia="Verdana" w:hAnsi="Arial" w:cs="Arial"/>
          <w:sz w:val="22"/>
          <w:szCs w:val="22"/>
        </w:rPr>
      </w:pPr>
      <w:r w:rsidRPr="008D2430">
        <w:rPr>
          <w:rFonts w:ascii="Arial" w:hAnsi="Arial" w:cs="Arial"/>
          <w:sz w:val="22"/>
          <w:szCs w:val="22"/>
        </w:rPr>
        <w:t>St Tybie Amateur Radio Society</w:t>
      </w:r>
      <w:r w:rsidRPr="008D2430">
        <w:rPr>
          <w:rFonts w:ascii="Arial" w:eastAsia="Verdana" w:hAnsi="Arial" w:cs="Arial"/>
          <w:sz w:val="22"/>
          <w:szCs w:val="22"/>
        </w:rPr>
        <w:t xml:space="preserve"> meets on Tuesdays at the portable cabin next to Saron Hall, SA18 3LN from 7.30pm. A Morse training session led by GW4BVJ and GW0FJT begins at 6.30pm. </w:t>
      </w:r>
      <w:r w:rsidRPr="008D2430">
        <w:rPr>
          <w:rFonts w:ascii="Arial" w:eastAsia="Times New Roman" w:hAnsi="Arial" w:cs="Arial"/>
          <w:color w:val="808080" w:themeColor="background1" w:themeShade="80"/>
          <w:sz w:val="22"/>
          <w:szCs w:val="22"/>
          <w:lang w:eastAsia="en-US"/>
        </w:rPr>
        <w:t>Gareth, GW4JPC, gw4jpc@yahoo.co.nz</w:t>
      </w:r>
    </w:p>
    <w:p w14:paraId="0CB2E335" w14:textId="3FDD6DD4" w:rsidR="00FE306D" w:rsidRPr="008D2430" w:rsidRDefault="007F5510" w:rsidP="008D2430">
      <w:pPr>
        <w:tabs>
          <w:tab w:val="left" w:pos="1843"/>
        </w:tabs>
        <w:spacing w:after="120" w:line="360" w:lineRule="auto"/>
        <w:rPr>
          <w:rFonts w:ascii="Arial" w:eastAsia="Times New Roman" w:hAnsi="Arial" w:cs="Arial"/>
          <w:color w:val="808080" w:themeColor="background1" w:themeShade="80"/>
          <w:sz w:val="22"/>
          <w:szCs w:val="22"/>
          <w:lang w:eastAsia="en-US"/>
        </w:rPr>
      </w:pPr>
      <w:bookmarkStart w:id="40" w:name="x_m_-5624273805984719814__Hlk161130650"/>
      <w:bookmarkStart w:id="41" w:name="_Hlk166143464"/>
      <w:bookmarkStart w:id="42" w:name="_Hlk177984905"/>
      <w:bookmarkStart w:id="43" w:name="_Hlk161129905"/>
      <w:proofErr w:type="spellStart"/>
      <w:r w:rsidRPr="008D2430">
        <w:rPr>
          <w:rFonts w:ascii="Arial" w:hAnsi="Arial" w:cs="Arial"/>
          <w:color w:val="242424"/>
          <w:sz w:val="22"/>
          <w:szCs w:val="22"/>
          <w:bdr w:val="none" w:sz="0" w:space="0" w:color="auto" w:frame="1"/>
          <w:shd w:val="clear" w:color="auto" w:fill="FFFFFF"/>
        </w:rPr>
        <w:t>Uskside</w:t>
      </w:r>
      <w:proofErr w:type="spellEnd"/>
      <w:r w:rsidRPr="008D2430">
        <w:rPr>
          <w:rFonts w:ascii="Arial" w:hAnsi="Arial" w:cs="Arial"/>
          <w:color w:val="242424"/>
          <w:sz w:val="22"/>
          <w:szCs w:val="22"/>
          <w:bdr w:val="none" w:sz="0" w:space="0" w:color="auto" w:frame="1"/>
          <w:shd w:val="clear" w:color="auto" w:fill="FFFFFF"/>
        </w:rPr>
        <w:t xml:space="preserve"> Amateur Radio Club holds its Club night on Tuesdays at 7.30pm in the High Cross Community Hall, Church Close, Rogerstone, Newport NP10 9SH. </w:t>
      </w:r>
      <w:bookmarkStart w:id="44" w:name="x_m_-5624273805984719814__Hlk161129905"/>
      <w:bookmarkEnd w:id="40"/>
      <w:bookmarkEnd w:id="44"/>
      <w:r w:rsidRPr="008D2430">
        <w:rPr>
          <w:rFonts w:ascii="Arial" w:hAnsi="Arial" w:cs="Arial"/>
          <w:color w:val="242424"/>
          <w:sz w:val="22"/>
          <w:szCs w:val="22"/>
          <w:bdr w:val="none" w:sz="0" w:space="0" w:color="auto" w:frame="1"/>
          <w:shd w:val="clear" w:color="auto" w:fill="FFFFFF"/>
        </w:rPr>
        <w:t xml:space="preserve">The club has radio equipment to use along with MB7ISK Node. The Club is a registered venue for amateur radio exams and is also a Brickworks Accredited club. The club has disabled access with toilets and fully fitted kitchen facilities. A warm welcome awaits all who wish to visit or join in the weekly net on Fridays at 7pm on 145.52MHz. The Club meets over breakfast on the first Saturday of the month. For details, visit </w:t>
      </w:r>
      <w:proofErr w:type="gramStart"/>
      <w:r w:rsidRPr="008D2430">
        <w:rPr>
          <w:rFonts w:ascii="Arial" w:hAnsi="Arial" w:cs="Arial"/>
          <w:color w:val="242424"/>
          <w:sz w:val="22"/>
          <w:szCs w:val="22"/>
          <w:bdr w:val="none" w:sz="0" w:space="0" w:color="auto" w:frame="1"/>
          <w:shd w:val="clear" w:color="auto" w:fill="FFFFFF"/>
        </w:rPr>
        <w:t xml:space="preserve">usksidearc.com  </w:t>
      </w:r>
      <w:r w:rsidRPr="008D2430">
        <w:rPr>
          <w:rFonts w:ascii="Arial" w:hAnsi="Arial" w:cs="Arial"/>
          <w:color w:val="808080" w:themeColor="background1" w:themeShade="80"/>
          <w:sz w:val="22"/>
          <w:szCs w:val="22"/>
          <w:bdr w:val="none" w:sz="0" w:space="0" w:color="auto" w:frame="1"/>
          <w:shd w:val="clear" w:color="auto" w:fill="FFFFFF"/>
        </w:rPr>
        <w:t>usks</w:t>
      </w:r>
      <w:r w:rsidRPr="008D2430">
        <w:rPr>
          <w:rFonts w:ascii="Arial" w:eastAsia="Times New Roman" w:hAnsi="Arial" w:cs="Arial"/>
          <w:color w:val="808080" w:themeColor="background1" w:themeShade="80"/>
          <w:sz w:val="22"/>
          <w:szCs w:val="22"/>
          <w:lang w:eastAsia="en-US"/>
        </w:rPr>
        <w:t>idearc.newport@gmail.com</w:t>
      </w:r>
      <w:bookmarkEnd w:id="41"/>
      <w:bookmarkEnd w:id="42"/>
      <w:bookmarkEnd w:id="43"/>
      <w:proofErr w:type="gramEnd"/>
    </w:p>
    <w:sectPr w:rsidR="00FE306D" w:rsidRPr="008D2430" w:rsidSect="00B74812">
      <w:headerReference w:type="default" r:id="rId10"/>
      <w:footerReference w:type="default" r:id="rId11"/>
      <w:headerReference w:type="first" r:id="rId12"/>
      <w:footerReference w:type="first" r:id="rId13"/>
      <w:pgSz w:w="11906" w:h="16838"/>
      <w:pgMar w:top="1440" w:right="1440" w:bottom="1588"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113784" w14:textId="77777777" w:rsidR="00401BC1" w:rsidRDefault="00401BC1" w:rsidP="008A1282">
      <w:r>
        <w:separator/>
      </w:r>
    </w:p>
  </w:endnote>
  <w:endnote w:type="continuationSeparator" w:id="0">
    <w:p w14:paraId="5C91D7D4" w14:textId="77777777" w:rsidR="00401BC1" w:rsidRDefault="00401BC1" w:rsidP="008A1282">
      <w:r>
        <w:continuationSeparator/>
      </w:r>
    </w:p>
  </w:endnote>
  <w:endnote w:type="continuationNotice" w:id="1">
    <w:p w14:paraId="5F417F24" w14:textId="77777777" w:rsidR="00401BC1" w:rsidRDefault="00401B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Cambria"/>
    <w:charset w:val="00"/>
    <w:family w:val="roman"/>
    <w:pitch w:val="default"/>
  </w:font>
  <w:font w:name="Comic Sans MS">
    <w:panose1 w:val="030F0702030302020204"/>
    <w:charset w:val="00"/>
    <w:family w:val="script"/>
    <w:pitch w:val="variable"/>
    <w:sig w:usb0="00000687" w:usb1="00000013" w:usb2="00000000" w:usb3="00000000" w:csb0="0000009F" w:csb1="00000000"/>
  </w:font>
  <w:font w:name="NewsGoth Dm BT">
    <w:altName w:val="Calibri"/>
    <w:charset w:val="00"/>
    <w:family w:val="swiss"/>
    <w:pitch w:val="variable"/>
    <w:sig w:usb0="800000AF" w:usb1="1000204A" w:usb2="00000000" w:usb3="00000000" w:csb0="00000011" w:csb1="00000000"/>
  </w:font>
  <w:font w:name="AvantGarde">
    <w:altName w:val="Calibri"/>
    <w:charset w:val="00"/>
    <w:family w:val="swiss"/>
    <w:pitch w:val="default"/>
  </w:font>
  <w:font w:name="Verdana">
    <w:panose1 w:val="020B0604030504040204"/>
    <w:charset w:val="00"/>
    <w:family w:val="swiss"/>
    <w:pitch w:val="variable"/>
    <w:sig w:usb0="A00006FF" w:usb1="4000205B" w:usb2="00000010" w:usb3="00000000" w:csb0="0000019F" w:csb1="00000000"/>
  </w:font>
  <w:font w:name="Franklin Gothic Medium Cond">
    <w:panose1 w:val="020B0606030402020204"/>
    <w:charset w:val="00"/>
    <w:family w:val="swiss"/>
    <w:pitch w:val="variable"/>
    <w:sig w:usb0="00000287" w:usb1="00000000" w:usb2="00000000" w:usb3="00000000" w:csb0="0000009F" w:csb1="00000000"/>
  </w:font>
  <w:font w:name="NewsGoth Lt BT Light">
    <w:altName w:val="Calibri"/>
    <w:charset w:val="00"/>
    <w:family w:val="auto"/>
    <w:pitch w:val="default"/>
  </w:font>
  <w:font w:name="Liberation Mono">
    <w:altName w:val="Cambria"/>
    <w:charset w:val="00"/>
    <w:family w:val="roman"/>
    <w:pitch w:val="variable"/>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roman"/>
    <w:pitch w:val="default"/>
  </w:font>
  <w:font w:name="Swis721 Md BT">
    <w:altName w:val="Calibri"/>
    <w:charset w:val="00"/>
    <w:family w:val="swiss"/>
    <w:pitch w:val="variable"/>
  </w:font>
  <w:font w:name="Minion Pro">
    <w:altName w:val="Cambria"/>
    <w:charset w:val="00"/>
    <w:family w:val="roman"/>
    <w:pitch w:val="variable"/>
  </w:font>
  <w:font w:name="NewsGoth Lt BT">
    <w:altName w:val="Calibri"/>
    <w:charset w:val="00"/>
    <w:family w:val="swiss"/>
    <w:pitch w:val="variable"/>
    <w:sig w:usb0="800000AF" w:usb1="1000204A" w:usb2="00000000" w:usb3="00000000" w:csb0="00000011" w:csb1="00000000"/>
  </w:font>
  <w:font w:name="Segoe UI">
    <w:panose1 w:val="020B0502040204020203"/>
    <w:charset w:val="00"/>
    <w:family w:val="swiss"/>
    <w:pitch w:val="variable"/>
    <w:sig w:usb0="E4002EFF" w:usb1="C000E47F" w:usb2="00000009" w:usb3="00000000" w:csb0="000001FF" w:csb1="00000000"/>
  </w:font>
  <w:font w:name="Helvetica Bold">
    <w:altName w:val="Arial"/>
    <w:charset w:val="00"/>
    <w:family w:val="auto"/>
    <w:pitch w:val="default"/>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530291" w14:textId="1A067FE4" w:rsidR="00367DDD" w:rsidRPr="00367DDD" w:rsidRDefault="00864C4C" w:rsidP="00367DDD">
    <w:pPr>
      <w:pStyle w:val="Footer"/>
      <w:rPr>
        <w:rFonts w:cs="Arial"/>
        <w:sz w:val="18"/>
        <w:szCs w:val="18"/>
      </w:rPr>
    </w:pPr>
    <w:r>
      <w:rPr>
        <w:noProof/>
      </w:rPr>
      <mc:AlternateContent>
        <mc:Choice Requires="wps">
          <w:drawing>
            <wp:anchor distT="0" distB="0" distL="114300" distR="114300" simplePos="0" relativeHeight="251658241" behindDoc="0" locked="0" layoutInCell="1" allowOverlap="1" wp14:anchorId="683B5C64" wp14:editId="48545593">
              <wp:simplePos x="0" y="0"/>
              <wp:positionH relativeFrom="column">
                <wp:posOffset>-908050</wp:posOffset>
              </wp:positionH>
              <wp:positionV relativeFrom="paragraph">
                <wp:posOffset>-30480</wp:posOffset>
              </wp:positionV>
              <wp:extent cx="7581900" cy="7620"/>
              <wp:effectExtent l="19050" t="19050" r="19050" b="30480"/>
              <wp:wrapNone/>
              <wp:docPr id="7" name="Straight Connector 7">
                <a:extLst xmlns:a="http://schemas.openxmlformats.org/drawingml/2006/main">
                  <a:ext uri="{FF2B5EF4-FFF2-40B4-BE49-F238E27FC236}">
                    <a16:creationId xmlns:a16="http://schemas.microsoft.com/office/drawing/2014/main" id="{F3E1857E-93AE-4F68-AF72-75C7521FA9F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581900" cy="7620"/>
                      </a:xfrm>
                      <a:prstGeom prst="line">
                        <a:avLst/>
                      </a:prstGeom>
                      <a:noFill/>
                      <a:ln w="2857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CD94F5B" id="Straight Connector 7" o:spid="_x0000_s1026" style="position:absolute;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5pt,-2.4pt" to="525.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" strokecolor="#4a7ebb" strokeweight="2.25pt">
              <o:lock v:ext="edit" shapetype="f"/>
            </v:line>
          </w:pict>
        </mc:Fallback>
      </mc:AlternateContent>
    </w:r>
  </w:p>
  <w:p w14:paraId="6C9656E8" w14:textId="77777777" w:rsidR="00367DDD" w:rsidRPr="00E07042" w:rsidRDefault="00B61D34" w:rsidP="00367DDD">
    <w:pPr>
      <w:pStyle w:val="Footer"/>
      <w:rPr>
        <w:rFonts w:ascii="Arial" w:hAnsi="Arial" w:cs="Arial"/>
        <w:sz w:val="22"/>
        <w:szCs w:val="22"/>
      </w:rPr>
    </w:pPr>
    <w:r w:rsidRPr="00B61D34">
      <w:rPr>
        <w:rFonts w:ascii="Arial" w:eastAsia="Arial Unicode MS" w:hAnsi="Arial" w:cs="Arial"/>
        <w:color w:val="000000"/>
        <w:sz w:val="22"/>
        <w:szCs w:val="20"/>
      </w:rPr>
      <w:t>Copyright</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RSGB</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202</w:t>
    </w:r>
    <w:r w:rsidR="00671A00">
      <w:rPr>
        <w:rFonts w:ascii="Arial" w:eastAsia="Arial Unicode MS" w:hAnsi="Arial" w:cs="Arial"/>
        <w:color w:val="000000"/>
        <w:sz w:val="22"/>
        <w:szCs w:val="20"/>
      </w:rPr>
      <w:t>6</w:t>
    </w:r>
    <w:r w:rsidR="009B13E2">
      <w:rPr>
        <w:rFonts w:ascii="Arial" w:eastAsia="Arial Unicode MS" w:hAnsi="Arial" w:cs="Arial"/>
        <w:color w:val="000000"/>
        <w:sz w:val="22"/>
        <w:szCs w:val="20"/>
      </w:rPr>
      <w:tab/>
    </w:r>
    <w:r w:rsidRPr="00B61D34">
      <w:rPr>
        <w:rFonts w:ascii="Arial" w:eastAsia="Arial Unicode MS" w:hAnsi="Arial" w:cs="Arial"/>
        <w:color w:val="000000"/>
        <w:sz w:val="22"/>
        <w:szCs w:val="20"/>
      </w:rPr>
      <w:t>Part</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of</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the</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GB2RS</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News</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broadcast</w:t>
    </w:r>
    <w:r w:rsidR="009B13E2">
      <w:rPr>
        <w:rFonts w:ascii="Arial" w:eastAsia="Arial Unicode MS" w:hAnsi="Arial" w:cs="Arial"/>
        <w:color w:val="000000"/>
        <w:sz w:val="22"/>
        <w:szCs w:val="20"/>
      </w:rPr>
      <w:tab/>
    </w:r>
    <w:r w:rsidR="00367DDD" w:rsidRPr="00E07042">
      <w:rPr>
        <w:rFonts w:ascii="Arial" w:hAnsi="Arial" w:cs="Arial"/>
        <w:sz w:val="22"/>
        <w:szCs w:val="22"/>
      </w:rPr>
      <w:t>Page</w:t>
    </w:r>
    <w:r w:rsidR="00997038">
      <w:rPr>
        <w:rFonts w:ascii="Arial" w:hAnsi="Arial" w:cs="Arial"/>
        <w:sz w:val="22"/>
        <w:szCs w:val="22"/>
      </w:rPr>
      <w:t xml:space="preserve"> </w:t>
    </w:r>
    <w:r w:rsidR="00367DDD" w:rsidRPr="00E07042">
      <w:rPr>
        <w:rFonts w:ascii="Arial" w:hAnsi="Arial" w:cs="Arial"/>
        <w:b/>
        <w:bCs/>
        <w:sz w:val="22"/>
        <w:szCs w:val="22"/>
      </w:rPr>
      <w:fldChar w:fldCharType="begin"/>
    </w:r>
    <w:r w:rsidR="00367DDD" w:rsidRPr="00E07042">
      <w:rPr>
        <w:rFonts w:ascii="Arial" w:hAnsi="Arial" w:cs="Arial"/>
        <w:b/>
        <w:bCs/>
        <w:sz w:val="22"/>
        <w:szCs w:val="22"/>
      </w:rPr>
      <w:instrText xml:space="preserve"> PAGE </w:instrText>
    </w:r>
    <w:r w:rsidR="00367DDD" w:rsidRPr="00E07042">
      <w:rPr>
        <w:rFonts w:ascii="Arial" w:hAnsi="Arial" w:cs="Arial"/>
        <w:b/>
        <w:bCs/>
        <w:sz w:val="22"/>
        <w:szCs w:val="22"/>
      </w:rPr>
      <w:fldChar w:fldCharType="separate"/>
    </w:r>
    <w:r w:rsidR="00AE5A9A" w:rsidRPr="00E07042">
      <w:rPr>
        <w:rFonts w:ascii="Arial" w:hAnsi="Arial" w:cs="Arial"/>
        <w:b/>
        <w:bCs/>
        <w:noProof/>
        <w:sz w:val="22"/>
        <w:szCs w:val="22"/>
      </w:rPr>
      <w:t>2</w:t>
    </w:r>
    <w:r w:rsidR="00367DDD" w:rsidRPr="00E07042">
      <w:rPr>
        <w:rFonts w:ascii="Arial" w:hAnsi="Arial" w:cs="Arial"/>
        <w:b/>
        <w:bCs/>
        <w:sz w:val="22"/>
        <w:szCs w:val="22"/>
      </w:rPr>
      <w:fldChar w:fldCharType="end"/>
    </w:r>
    <w:r w:rsidR="00997038">
      <w:rPr>
        <w:rFonts w:ascii="Arial" w:hAnsi="Arial" w:cs="Arial"/>
        <w:sz w:val="22"/>
        <w:szCs w:val="22"/>
      </w:rPr>
      <w:t xml:space="preserve"> </w:t>
    </w:r>
    <w:r w:rsidR="00367DDD" w:rsidRPr="00E07042">
      <w:rPr>
        <w:rFonts w:ascii="Arial" w:hAnsi="Arial" w:cs="Arial"/>
        <w:sz w:val="22"/>
        <w:szCs w:val="22"/>
      </w:rPr>
      <w:t>of</w:t>
    </w:r>
    <w:r w:rsidR="00997038">
      <w:rPr>
        <w:rFonts w:ascii="Arial" w:hAnsi="Arial" w:cs="Arial"/>
        <w:sz w:val="22"/>
        <w:szCs w:val="22"/>
      </w:rPr>
      <w:t xml:space="preserve"> </w:t>
    </w:r>
    <w:r w:rsidR="00367DDD" w:rsidRPr="00E07042">
      <w:rPr>
        <w:rFonts w:ascii="Arial" w:hAnsi="Arial" w:cs="Arial"/>
        <w:b/>
        <w:bCs/>
        <w:sz w:val="22"/>
        <w:szCs w:val="22"/>
      </w:rPr>
      <w:fldChar w:fldCharType="begin"/>
    </w:r>
    <w:r w:rsidR="00367DDD" w:rsidRPr="00E07042">
      <w:rPr>
        <w:rFonts w:ascii="Arial" w:hAnsi="Arial" w:cs="Arial"/>
        <w:b/>
        <w:bCs/>
        <w:sz w:val="22"/>
        <w:szCs w:val="22"/>
      </w:rPr>
      <w:instrText xml:space="preserve"> NUMPAGES  </w:instrText>
    </w:r>
    <w:r w:rsidR="00367DDD" w:rsidRPr="00E07042">
      <w:rPr>
        <w:rFonts w:ascii="Arial" w:hAnsi="Arial" w:cs="Arial"/>
        <w:b/>
        <w:bCs/>
        <w:sz w:val="22"/>
        <w:szCs w:val="22"/>
      </w:rPr>
      <w:fldChar w:fldCharType="separate"/>
    </w:r>
    <w:r w:rsidR="000C5BCF" w:rsidRPr="00E07042">
      <w:rPr>
        <w:rFonts w:ascii="Arial" w:hAnsi="Arial" w:cs="Arial"/>
        <w:b/>
        <w:bCs/>
        <w:noProof/>
        <w:sz w:val="22"/>
        <w:szCs w:val="22"/>
      </w:rPr>
      <w:t>1</w:t>
    </w:r>
    <w:r w:rsidR="00367DDD" w:rsidRPr="00E07042">
      <w:rPr>
        <w:rFonts w:ascii="Arial" w:hAnsi="Arial" w:cs="Arial"/>
        <w:b/>
        <w:bCs/>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0C91B8" w14:textId="6EA77FB5" w:rsidR="00367DDD" w:rsidRPr="00367DDD" w:rsidRDefault="00864C4C" w:rsidP="00125189">
    <w:pPr>
      <w:pStyle w:val="Footer"/>
      <w:tabs>
        <w:tab w:val="clear" w:pos="4513"/>
        <w:tab w:val="clear" w:pos="9026"/>
        <w:tab w:val="left" w:pos="6180"/>
      </w:tabs>
      <w:rPr>
        <w:rFonts w:cs="Arial"/>
        <w:sz w:val="18"/>
        <w:szCs w:val="18"/>
      </w:rPr>
    </w:pPr>
    <w:r>
      <w:rPr>
        <w:noProof/>
      </w:rPr>
      <mc:AlternateContent>
        <mc:Choice Requires="wps">
          <w:drawing>
            <wp:anchor distT="0" distB="0" distL="114300" distR="114300" simplePos="0" relativeHeight="251658240" behindDoc="0" locked="0" layoutInCell="1" allowOverlap="1" wp14:anchorId="772A42F4" wp14:editId="2B578560">
              <wp:simplePos x="0" y="0"/>
              <wp:positionH relativeFrom="column">
                <wp:posOffset>-929640</wp:posOffset>
              </wp:positionH>
              <wp:positionV relativeFrom="paragraph">
                <wp:posOffset>-41275</wp:posOffset>
              </wp:positionV>
              <wp:extent cx="7680960" cy="15240"/>
              <wp:effectExtent l="19050" t="19050" r="34290" b="22860"/>
              <wp:wrapNone/>
              <wp:docPr id="6" name="Straight Connector 6">
                <a:extLst xmlns:a="http://schemas.openxmlformats.org/drawingml/2006/main">
                  <a:ext uri="{FF2B5EF4-FFF2-40B4-BE49-F238E27FC236}">
                    <a16:creationId xmlns:a16="http://schemas.microsoft.com/office/drawing/2014/main" id="{88148CE0-F270-4BCB-81ED-7FED594DB06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80960" cy="15240"/>
                      </a:xfrm>
                      <a:prstGeom prst="line">
                        <a:avLst/>
                      </a:prstGeom>
                      <a:noFill/>
                      <a:ln w="28575" cap="flat" cmpd="sng" algn="ctr">
                        <a:solidFill>
                          <a:srgbClr val="1C3F94"/>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C230B29" id="Straight Connector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2pt,-3.25pt" to="531.6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" strokecolor="#1c3f94" strokeweight="2.25pt">
              <o:lock v:ext="edit" shapetype="f"/>
            </v:line>
          </w:pict>
        </mc:Fallback>
      </mc:AlternateContent>
    </w:r>
    <w:r w:rsidR="00997038">
      <w:rPr>
        <w:rFonts w:cs="Arial"/>
        <w:sz w:val="18"/>
        <w:szCs w:val="18"/>
      </w:rPr>
      <w:t xml:space="preserve"> </w:t>
    </w:r>
  </w:p>
  <w:p w14:paraId="5B3F3AE0" w14:textId="77777777" w:rsidR="00367DDD" w:rsidRPr="00B61D34" w:rsidRDefault="00997038" w:rsidP="00367DDD">
    <w:pPr>
      <w:pStyle w:val="Footer"/>
      <w:rPr>
        <w:rFonts w:ascii="Arial" w:hAnsi="Arial" w:cs="Arial"/>
      </w:rPr>
    </w:pPr>
    <w:r>
      <w:rPr>
        <w:rFonts w:ascii="Arial" w:hAnsi="Arial" w:cs="Arial"/>
        <w:sz w:val="18"/>
        <w:szCs w:val="18"/>
      </w:rPr>
      <w:t xml:space="preserve"> </w:t>
    </w:r>
    <w:r w:rsidR="00B61D34" w:rsidRPr="00B61D34">
      <w:rPr>
        <w:rFonts w:ascii="Arial" w:eastAsia="Arial Unicode MS" w:hAnsi="Arial" w:cs="Arial"/>
        <w:color w:val="000000"/>
        <w:sz w:val="22"/>
        <w:szCs w:val="20"/>
      </w:rPr>
      <w:t>Copyright</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RSGB</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202</w:t>
    </w:r>
    <w:r w:rsidR="00671A00">
      <w:rPr>
        <w:rFonts w:ascii="Arial" w:eastAsia="Arial Unicode MS" w:hAnsi="Arial" w:cs="Arial"/>
        <w:color w:val="000000"/>
        <w:sz w:val="22"/>
        <w:szCs w:val="20"/>
      </w:rPr>
      <w:t>6</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Part</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of</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the</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GB2RS</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News</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broadcast</w:t>
    </w:r>
    <w:r>
      <w:rPr>
        <w:rFonts w:ascii="Arial" w:eastAsia="Arial Unicode MS" w:hAnsi="Arial" w:cs="Arial"/>
        <w:color w:val="000000"/>
        <w:sz w:val="22"/>
        <w:szCs w:val="20"/>
      </w:rPr>
      <w:t xml:space="preserve"> </w:t>
    </w:r>
    <w:r w:rsidR="00E771BD">
      <w:rPr>
        <w:rFonts w:ascii="Arial" w:eastAsia="Arial Unicode MS" w:hAnsi="Arial" w:cs="Arial"/>
        <w:color w:val="000000"/>
        <w:sz w:val="22"/>
        <w:szCs w:val="20"/>
      </w:rPr>
      <w:tab/>
    </w:r>
    <w:r w:rsidR="00367DDD" w:rsidRPr="00B61D34">
      <w:rPr>
        <w:rFonts w:ascii="Arial" w:hAnsi="Arial" w:cs="Arial"/>
        <w:sz w:val="18"/>
        <w:szCs w:val="18"/>
      </w:rPr>
      <w:t>Page</w:t>
    </w:r>
    <w:r>
      <w:rPr>
        <w:rFonts w:ascii="Arial" w:hAnsi="Arial" w:cs="Arial"/>
        <w:sz w:val="18"/>
        <w:szCs w:val="18"/>
      </w:rPr>
      <w:t xml:space="preserve"> </w:t>
    </w:r>
    <w:r w:rsidR="00367DDD" w:rsidRPr="00B61D34">
      <w:rPr>
        <w:rFonts w:ascii="Arial" w:hAnsi="Arial" w:cs="Arial"/>
        <w:b/>
        <w:bCs/>
        <w:sz w:val="18"/>
        <w:szCs w:val="18"/>
      </w:rPr>
      <w:fldChar w:fldCharType="begin"/>
    </w:r>
    <w:r w:rsidR="00367DDD" w:rsidRPr="00B61D34">
      <w:rPr>
        <w:rFonts w:ascii="Arial" w:hAnsi="Arial" w:cs="Arial"/>
        <w:b/>
        <w:bCs/>
        <w:sz w:val="18"/>
        <w:szCs w:val="18"/>
      </w:rPr>
      <w:instrText xml:space="preserve"> PAGE </w:instrText>
    </w:r>
    <w:r w:rsidR="00367DDD" w:rsidRPr="00B61D34">
      <w:rPr>
        <w:rFonts w:ascii="Arial" w:hAnsi="Arial" w:cs="Arial"/>
        <w:b/>
        <w:bCs/>
        <w:sz w:val="18"/>
        <w:szCs w:val="18"/>
      </w:rPr>
      <w:fldChar w:fldCharType="separate"/>
    </w:r>
    <w:r w:rsidR="0001333B" w:rsidRPr="00B61D34">
      <w:rPr>
        <w:rFonts w:ascii="Arial" w:hAnsi="Arial" w:cs="Arial"/>
        <w:b/>
        <w:bCs/>
        <w:noProof/>
        <w:sz w:val="18"/>
        <w:szCs w:val="18"/>
      </w:rPr>
      <w:t>1</w:t>
    </w:r>
    <w:r w:rsidR="00367DDD" w:rsidRPr="00B61D34">
      <w:rPr>
        <w:rFonts w:ascii="Arial" w:hAnsi="Arial" w:cs="Arial"/>
        <w:b/>
        <w:bCs/>
        <w:sz w:val="18"/>
        <w:szCs w:val="18"/>
      </w:rPr>
      <w:fldChar w:fldCharType="end"/>
    </w:r>
    <w:r>
      <w:rPr>
        <w:rFonts w:ascii="Arial" w:hAnsi="Arial" w:cs="Arial"/>
        <w:sz w:val="18"/>
        <w:szCs w:val="18"/>
      </w:rPr>
      <w:t xml:space="preserve"> </w:t>
    </w:r>
    <w:r w:rsidR="00367DDD" w:rsidRPr="00B61D34">
      <w:rPr>
        <w:rFonts w:ascii="Arial" w:hAnsi="Arial" w:cs="Arial"/>
        <w:sz w:val="18"/>
        <w:szCs w:val="18"/>
      </w:rPr>
      <w:t>of</w:t>
    </w:r>
    <w:r>
      <w:rPr>
        <w:rFonts w:ascii="Arial" w:hAnsi="Arial" w:cs="Arial"/>
        <w:sz w:val="18"/>
        <w:szCs w:val="18"/>
      </w:rPr>
      <w:t xml:space="preserve"> </w:t>
    </w:r>
    <w:r w:rsidR="00367DDD" w:rsidRPr="00B61D34">
      <w:rPr>
        <w:rFonts w:ascii="Arial" w:hAnsi="Arial" w:cs="Arial"/>
        <w:b/>
        <w:bCs/>
        <w:sz w:val="18"/>
        <w:szCs w:val="18"/>
      </w:rPr>
      <w:fldChar w:fldCharType="begin"/>
    </w:r>
    <w:r w:rsidR="00367DDD" w:rsidRPr="00B61D34">
      <w:rPr>
        <w:rFonts w:ascii="Arial" w:hAnsi="Arial" w:cs="Arial"/>
        <w:b/>
        <w:bCs/>
        <w:sz w:val="18"/>
        <w:szCs w:val="18"/>
      </w:rPr>
      <w:instrText xml:space="preserve"> NUMPAGES  </w:instrText>
    </w:r>
    <w:r w:rsidR="00367DDD" w:rsidRPr="00B61D34">
      <w:rPr>
        <w:rFonts w:ascii="Arial" w:hAnsi="Arial" w:cs="Arial"/>
        <w:b/>
        <w:bCs/>
        <w:sz w:val="18"/>
        <w:szCs w:val="18"/>
      </w:rPr>
      <w:fldChar w:fldCharType="separate"/>
    </w:r>
    <w:r w:rsidR="0001333B" w:rsidRPr="00B61D34">
      <w:rPr>
        <w:rFonts w:ascii="Arial" w:hAnsi="Arial" w:cs="Arial"/>
        <w:b/>
        <w:bCs/>
        <w:noProof/>
        <w:sz w:val="18"/>
        <w:szCs w:val="18"/>
      </w:rPr>
      <w:t>1</w:t>
    </w:r>
    <w:r w:rsidR="00367DDD" w:rsidRPr="00B61D34">
      <w:rPr>
        <w:rFonts w:ascii="Arial" w:hAnsi="Arial" w:cs="Arial"/>
        <w:b/>
        <w:bCs/>
        <w:sz w:val="18"/>
        <w:szCs w:val="18"/>
      </w:rPr>
      <w:fldChar w:fldCharType="end"/>
    </w:r>
    <w:r>
      <w:rPr>
        <w:rFonts w:ascii="Arial" w:hAnsi="Arial" w:cs="Arial"/>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7AD181" w14:textId="77777777" w:rsidR="00401BC1" w:rsidRDefault="00401BC1" w:rsidP="008A1282">
      <w:r>
        <w:separator/>
      </w:r>
    </w:p>
  </w:footnote>
  <w:footnote w:type="continuationSeparator" w:id="0">
    <w:p w14:paraId="2DE7C3C0" w14:textId="77777777" w:rsidR="00401BC1" w:rsidRDefault="00401BC1" w:rsidP="008A1282">
      <w:r>
        <w:continuationSeparator/>
      </w:r>
    </w:p>
  </w:footnote>
  <w:footnote w:type="continuationNotice" w:id="1">
    <w:p w14:paraId="466A1774" w14:textId="77777777" w:rsidR="00401BC1" w:rsidRDefault="00401B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1356FA" w14:textId="7127AC36" w:rsidR="008A1282" w:rsidRDefault="00864C4C">
    <w:pPr>
      <w:pStyle w:val="Header"/>
    </w:pPr>
    <w:r>
      <w:rPr>
        <w:noProof/>
      </w:rPr>
      <w:drawing>
        <wp:anchor distT="0" distB="0" distL="114300" distR="114300" simplePos="0" relativeHeight="251658242" behindDoc="1" locked="0" layoutInCell="1" allowOverlap="1" wp14:anchorId="772299AA" wp14:editId="056E017A">
          <wp:simplePos x="0" y="0"/>
          <wp:positionH relativeFrom="column">
            <wp:posOffset>6134100</wp:posOffset>
          </wp:positionH>
          <wp:positionV relativeFrom="paragraph">
            <wp:posOffset>-327660</wp:posOffset>
          </wp:positionV>
          <wp:extent cx="330835" cy="719455"/>
          <wp:effectExtent l="0" t="0" r="0" b="0"/>
          <wp:wrapTight wrapText="bothSides">
            <wp:wrapPolygon edited="0">
              <wp:start x="6219" y="0"/>
              <wp:lineTo x="0" y="9151"/>
              <wp:lineTo x="0" y="11439"/>
              <wp:lineTo x="6219" y="19446"/>
              <wp:lineTo x="6219" y="21162"/>
              <wp:lineTo x="12438" y="21162"/>
              <wp:lineTo x="14925" y="19446"/>
              <wp:lineTo x="19900" y="11439"/>
              <wp:lineTo x="19900" y="9723"/>
              <wp:lineTo x="12438" y="0"/>
              <wp:lineTo x="6219" y="0"/>
            </wp:wrapPolygon>
          </wp:wrapTight>
          <wp:docPr id="114403633" name="Picture 114403633">
            <a:extLst xmlns:a="http://schemas.openxmlformats.org/drawingml/2006/main">
              <a:ext uri="{FF2B5EF4-FFF2-40B4-BE49-F238E27FC236}">
                <a16:creationId xmlns:a16="http://schemas.microsoft.com/office/drawing/2014/main" id="{6D91EE69-573F-4C5D-8110-A0996F05F3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0835" cy="71945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19FA6A" w14:textId="06651371" w:rsidR="00B108F9" w:rsidRDefault="00864C4C" w:rsidP="004B0FCC">
    <w:pPr>
      <w:pStyle w:val="Header"/>
      <w:tabs>
        <w:tab w:val="clear" w:pos="4513"/>
        <w:tab w:val="clear" w:pos="9026"/>
        <w:tab w:val="left" w:pos="2508"/>
      </w:tabs>
    </w:pPr>
    <w:r>
      <w:rPr>
        <w:noProof/>
      </w:rPr>
      <w:drawing>
        <wp:anchor distT="0" distB="0" distL="114300" distR="114300" simplePos="0" relativeHeight="251658243" behindDoc="1" locked="0" layoutInCell="1" allowOverlap="1" wp14:anchorId="6663BBCC" wp14:editId="1B286152">
          <wp:simplePos x="0" y="0"/>
          <wp:positionH relativeFrom="column">
            <wp:posOffset>-944880</wp:posOffset>
          </wp:positionH>
          <wp:positionV relativeFrom="paragraph">
            <wp:posOffset>-350520</wp:posOffset>
          </wp:positionV>
          <wp:extent cx="7620635" cy="1043940"/>
          <wp:effectExtent l="0" t="0" r="0" b="0"/>
          <wp:wrapTight wrapText="bothSides">
            <wp:wrapPolygon edited="0">
              <wp:start x="0" y="0"/>
              <wp:lineTo x="0" y="21285"/>
              <wp:lineTo x="21544" y="21285"/>
              <wp:lineTo x="21544" y="0"/>
              <wp:lineTo x="0" y="0"/>
            </wp:wrapPolygon>
          </wp:wrapTight>
          <wp:docPr id="444824799" name="Picture 444824799" descr="rsgb_wavy_line_masthead_2016_210mm">
            <a:extLst xmlns:a="http://schemas.openxmlformats.org/drawingml/2006/main">
              <a:ext uri="{FF2B5EF4-FFF2-40B4-BE49-F238E27FC236}">
                <a16:creationId xmlns:a16="http://schemas.microsoft.com/office/drawing/2014/main" id="{BB9EAC28-40C1-4E0C-AE16-CBE1A78FA8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sgb_wavy_line_masthead_2016_210m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635" cy="104394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29C023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7B4EA3"/>
    <w:multiLevelType w:val="hybridMultilevel"/>
    <w:tmpl w:val="36907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FF4858"/>
    <w:multiLevelType w:val="multilevel"/>
    <w:tmpl w:val="502C2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E4C7CEE"/>
    <w:multiLevelType w:val="multilevel"/>
    <w:tmpl w:val="F84C21C4"/>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4" w15:restartNumberingAfterBreak="0">
    <w:nsid w:val="1EF72E18"/>
    <w:multiLevelType w:val="hybridMultilevel"/>
    <w:tmpl w:val="3940B7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F6D400B"/>
    <w:multiLevelType w:val="multilevel"/>
    <w:tmpl w:val="57049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E36220"/>
    <w:multiLevelType w:val="hybridMultilevel"/>
    <w:tmpl w:val="7478BBB2"/>
    <w:lvl w:ilvl="0" w:tplc="0809000F">
      <w:start w:val="1"/>
      <w:numFmt w:val="decimal"/>
      <w:lvlText w:val="%1."/>
      <w:lvlJc w:val="left"/>
      <w:pPr>
        <w:ind w:left="1680" w:hanging="360"/>
      </w:pPr>
    </w:lvl>
    <w:lvl w:ilvl="1" w:tplc="08090019" w:tentative="1">
      <w:start w:val="1"/>
      <w:numFmt w:val="lowerLetter"/>
      <w:lvlText w:val="%2."/>
      <w:lvlJc w:val="left"/>
      <w:pPr>
        <w:ind w:left="2400" w:hanging="360"/>
      </w:pPr>
    </w:lvl>
    <w:lvl w:ilvl="2" w:tplc="0809001B" w:tentative="1">
      <w:start w:val="1"/>
      <w:numFmt w:val="lowerRoman"/>
      <w:lvlText w:val="%3."/>
      <w:lvlJc w:val="right"/>
      <w:pPr>
        <w:ind w:left="3120" w:hanging="180"/>
      </w:pPr>
    </w:lvl>
    <w:lvl w:ilvl="3" w:tplc="0809000F" w:tentative="1">
      <w:start w:val="1"/>
      <w:numFmt w:val="decimal"/>
      <w:lvlText w:val="%4."/>
      <w:lvlJc w:val="left"/>
      <w:pPr>
        <w:ind w:left="3840" w:hanging="360"/>
      </w:pPr>
    </w:lvl>
    <w:lvl w:ilvl="4" w:tplc="08090019" w:tentative="1">
      <w:start w:val="1"/>
      <w:numFmt w:val="lowerLetter"/>
      <w:lvlText w:val="%5."/>
      <w:lvlJc w:val="left"/>
      <w:pPr>
        <w:ind w:left="4560" w:hanging="360"/>
      </w:pPr>
    </w:lvl>
    <w:lvl w:ilvl="5" w:tplc="0809001B" w:tentative="1">
      <w:start w:val="1"/>
      <w:numFmt w:val="lowerRoman"/>
      <w:lvlText w:val="%6."/>
      <w:lvlJc w:val="right"/>
      <w:pPr>
        <w:ind w:left="5280" w:hanging="180"/>
      </w:pPr>
    </w:lvl>
    <w:lvl w:ilvl="6" w:tplc="0809000F" w:tentative="1">
      <w:start w:val="1"/>
      <w:numFmt w:val="decimal"/>
      <w:lvlText w:val="%7."/>
      <w:lvlJc w:val="left"/>
      <w:pPr>
        <w:ind w:left="6000" w:hanging="360"/>
      </w:pPr>
    </w:lvl>
    <w:lvl w:ilvl="7" w:tplc="08090019" w:tentative="1">
      <w:start w:val="1"/>
      <w:numFmt w:val="lowerLetter"/>
      <w:lvlText w:val="%8."/>
      <w:lvlJc w:val="left"/>
      <w:pPr>
        <w:ind w:left="6720" w:hanging="360"/>
      </w:pPr>
    </w:lvl>
    <w:lvl w:ilvl="8" w:tplc="0809001B" w:tentative="1">
      <w:start w:val="1"/>
      <w:numFmt w:val="lowerRoman"/>
      <w:lvlText w:val="%9."/>
      <w:lvlJc w:val="right"/>
      <w:pPr>
        <w:ind w:left="7440" w:hanging="180"/>
      </w:pPr>
    </w:lvl>
  </w:abstractNum>
  <w:abstractNum w:abstractNumId="7" w15:restartNumberingAfterBreak="0">
    <w:nsid w:val="20FD41A9"/>
    <w:multiLevelType w:val="multilevel"/>
    <w:tmpl w:val="78C6A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2F7E2E"/>
    <w:multiLevelType w:val="hybridMultilevel"/>
    <w:tmpl w:val="E7C615EE"/>
    <w:lvl w:ilvl="0" w:tplc="445A8CE0">
      <w:start w:val="1"/>
      <w:numFmt w:val="decimal"/>
      <w:lvlText w:val="%1."/>
      <w:lvlJc w:val="left"/>
      <w:pPr>
        <w:ind w:left="720" w:hanging="360"/>
      </w:pPr>
      <w:rPr>
        <w:rFonts w:ascii="Arial" w:hAnsi="Arial" w:cs="Times New Roman"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251848C7"/>
    <w:multiLevelType w:val="multilevel"/>
    <w:tmpl w:val="A03CA02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2B4748"/>
    <w:multiLevelType w:val="hybridMultilevel"/>
    <w:tmpl w:val="97EE00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2BA62B0E"/>
    <w:multiLevelType w:val="hybridMultilevel"/>
    <w:tmpl w:val="E474B5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CAF7226"/>
    <w:multiLevelType w:val="hybridMultilevel"/>
    <w:tmpl w:val="E25A3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D62E86"/>
    <w:multiLevelType w:val="hybridMultilevel"/>
    <w:tmpl w:val="016ABE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2E24484E"/>
    <w:multiLevelType w:val="hybridMultilevel"/>
    <w:tmpl w:val="3A96D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5D5F0C"/>
    <w:multiLevelType w:val="hybridMultilevel"/>
    <w:tmpl w:val="1F2EB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7A05FA"/>
    <w:multiLevelType w:val="multilevel"/>
    <w:tmpl w:val="D86C44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ED5005"/>
    <w:multiLevelType w:val="multilevel"/>
    <w:tmpl w:val="51CA11F4"/>
    <w:lvl w:ilvl="0">
      <w:start w:val="1"/>
      <w:numFmt w:val="decimal"/>
      <w:lvlText w:val="%1."/>
      <w:lvlJc w:val="left"/>
      <w:pPr>
        <w:tabs>
          <w:tab w:val="num" w:pos="4188"/>
        </w:tabs>
        <w:ind w:left="4188" w:hanging="360"/>
      </w:pPr>
    </w:lvl>
    <w:lvl w:ilvl="1">
      <w:start w:val="1"/>
      <w:numFmt w:val="decimal"/>
      <w:lvlText w:val="%2."/>
      <w:lvlJc w:val="left"/>
      <w:pPr>
        <w:tabs>
          <w:tab w:val="num" w:pos="4908"/>
        </w:tabs>
        <w:ind w:left="4908" w:hanging="360"/>
      </w:pPr>
    </w:lvl>
    <w:lvl w:ilvl="2">
      <w:start w:val="1"/>
      <w:numFmt w:val="decimal"/>
      <w:lvlText w:val="%3."/>
      <w:lvlJc w:val="left"/>
      <w:pPr>
        <w:tabs>
          <w:tab w:val="num" w:pos="5628"/>
        </w:tabs>
        <w:ind w:left="5628" w:hanging="360"/>
      </w:pPr>
    </w:lvl>
    <w:lvl w:ilvl="3">
      <w:start w:val="1"/>
      <w:numFmt w:val="decimal"/>
      <w:lvlText w:val="%4."/>
      <w:lvlJc w:val="left"/>
      <w:pPr>
        <w:tabs>
          <w:tab w:val="num" w:pos="6348"/>
        </w:tabs>
        <w:ind w:left="6348" w:hanging="360"/>
      </w:pPr>
    </w:lvl>
    <w:lvl w:ilvl="4">
      <w:start w:val="1"/>
      <w:numFmt w:val="decimal"/>
      <w:lvlText w:val="%5."/>
      <w:lvlJc w:val="left"/>
      <w:pPr>
        <w:tabs>
          <w:tab w:val="num" w:pos="7068"/>
        </w:tabs>
        <w:ind w:left="7068" w:hanging="360"/>
      </w:pPr>
    </w:lvl>
    <w:lvl w:ilvl="5">
      <w:start w:val="1"/>
      <w:numFmt w:val="decimal"/>
      <w:lvlText w:val="%6."/>
      <w:lvlJc w:val="left"/>
      <w:pPr>
        <w:tabs>
          <w:tab w:val="num" w:pos="7788"/>
        </w:tabs>
        <w:ind w:left="7788" w:hanging="360"/>
      </w:pPr>
    </w:lvl>
    <w:lvl w:ilvl="6">
      <w:start w:val="1"/>
      <w:numFmt w:val="decimal"/>
      <w:lvlText w:val="%7."/>
      <w:lvlJc w:val="left"/>
      <w:pPr>
        <w:tabs>
          <w:tab w:val="num" w:pos="8508"/>
        </w:tabs>
        <w:ind w:left="8508" w:hanging="360"/>
      </w:pPr>
    </w:lvl>
    <w:lvl w:ilvl="7">
      <w:start w:val="1"/>
      <w:numFmt w:val="decimal"/>
      <w:lvlText w:val="%8."/>
      <w:lvlJc w:val="left"/>
      <w:pPr>
        <w:tabs>
          <w:tab w:val="num" w:pos="9228"/>
        </w:tabs>
        <w:ind w:left="9228" w:hanging="360"/>
      </w:pPr>
    </w:lvl>
    <w:lvl w:ilvl="8">
      <w:start w:val="1"/>
      <w:numFmt w:val="decimal"/>
      <w:lvlText w:val="%9."/>
      <w:lvlJc w:val="left"/>
      <w:pPr>
        <w:tabs>
          <w:tab w:val="num" w:pos="9948"/>
        </w:tabs>
        <w:ind w:left="9948" w:hanging="360"/>
      </w:pPr>
    </w:lvl>
  </w:abstractNum>
  <w:abstractNum w:abstractNumId="18" w15:restartNumberingAfterBreak="0">
    <w:nsid w:val="395C47CE"/>
    <w:multiLevelType w:val="hybridMultilevel"/>
    <w:tmpl w:val="C59C9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E8684D"/>
    <w:multiLevelType w:val="hybridMultilevel"/>
    <w:tmpl w:val="2B0267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3E2144C9"/>
    <w:multiLevelType w:val="multilevel"/>
    <w:tmpl w:val="4800A2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F95C55"/>
    <w:multiLevelType w:val="hybridMultilevel"/>
    <w:tmpl w:val="E82EF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094EBD"/>
    <w:multiLevelType w:val="hybridMultilevel"/>
    <w:tmpl w:val="0152F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881A47"/>
    <w:multiLevelType w:val="multilevel"/>
    <w:tmpl w:val="85C69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811B16"/>
    <w:multiLevelType w:val="hybridMultilevel"/>
    <w:tmpl w:val="97D2E1F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5D112388"/>
    <w:multiLevelType w:val="hybridMultilevel"/>
    <w:tmpl w:val="C64CD4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0CB1EB2"/>
    <w:multiLevelType w:val="hybridMultilevel"/>
    <w:tmpl w:val="6B40CEE2"/>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7" w15:restartNumberingAfterBreak="0">
    <w:nsid w:val="64211BD8"/>
    <w:multiLevelType w:val="multilevel"/>
    <w:tmpl w:val="EAD6A69C"/>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CA5567"/>
    <w:multiLevelType w:val="hybridMultilevel"/>
    <w:tmpl w:val="A982546C"/>
    <w:lvl w:ilvl="0" w:tplc="0809000F">
      <w:start w:val="1"/>
      <w:numFmt w:val="decimal"/>
      <w:lvlText w:val="%1."/>
      <w:lvlJc w:val="left"/>
      <w:pPr>
        <w:ind w:left="720" w:hanging="360"/>
      </w:pPr>
      <w:rPr>
        <w:rFonts w:cs="Times New Roman"/>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9" w15:restartNumberingAfterBreak="0">
    <w:nsid w:val="6B9329B2"/>
    <w:multiLevelType w:val="hybridMultilevel"/>
    <w:tmpl w:val="0CAEEBB0"/>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abstractNum w:abstractNumId="30" w15:restartNumberingAfterBreak="0">
    <w:nsid w:val="6BD46340"/>
    <w:multiLevelType w:val="multilevel"/>
    <w:tmpl w:val="D2800254"/>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045A47"/>
    <w:multiLevelType w:val="hybridMultilevel"/>
    <w:tmpl w:val="1E5AA82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2" w15:restartNumberingAfterBreak="0">
    <w:nsid w:val="725276D0"/>
    <w:multiLevelType w:val="multilevel"/>
    <w:tmpl w:val="A2A64614"/>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0E0360"/>
    <w:multiLevelType w:val="multilevel"/>
    <w:tmpl w:val="45A8B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41C2DBA"/>
    <w:multiLevelType w:val="hybridMultilevel"/>
    <w:tmpl w:val="FCDC0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53843A2"/>
    <w:multiLevelType w:val="hybridMultilevel"/>
    <w:tmpl w:val="E08C1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82F722B"/>
    <w:multiLevelType w:val="multilevel"/>
    <w:tmpl w:val="6D806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85769FF"/>
    <w:multiLevelType w:val="hybridMultilevel"/>
    <w:tmpl w:val="3B20A93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1093940167">
    <w:abstractNumId w:val="6"/>
  </w:num>
  <w:num w:numId="2" w16cid:durableId="11223096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8885010">
    <w:abstractNumId w:val="14"/>
  </w:num>
  <w:num w:numId="4" w16cid:durableId="117938704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1820570">
    <w:abstractNumId w:val="12"/>
  </w:num>
  <w:num w:numId="6" w16cid:durableId="1228224599">
    <w:abstractNumId w:val="31"/>
  </w:num>
  <w:num w:numId="7" w16cid:durableId="122966685">
    <w:abstractNumId w:val="32"/>
  </w:num>
  <w:num w:numId="8" w16cid:durableId="1300301828">
    <w:abstractNumId w:val="30"/>
  </w:num>
  <w:num w:numId="9" w16cid:durableId="1325476017">
    <w:abstractNumId w:val="2"/>
  </w:num>
  <w:num w:numId="10" w16cid:durableId="1356421474">
    <w:abstractNumId w:val="22"/>
  </w:num>
  <w:num w:numId="11" w16cid:durableId="1386415966">
    <w:abstractNumId w:val="35"/>
  </w:num>
  <w:num w:numId="12" w16cid:durableId="1454786439">
    <w:abstractNumId w:val="3"/>
  </w:num>
  <w:num w:numId="13" w16cid:durableId="1503937036">
    <w:abstractNumId w:val="0"/>
  </w:num>
  <w:num w:numId="14" w16cid:durableId="1780297487">
    <w:abstractNumId w:val="9"/>
  </w:num>
  <w:num w:numId="15" w16cid:durableId="1898317667">
    <w:abstractNumId w:val="5"/>
  </w:num>
  <w:num w:numId="16" w16cid:durableId="1910531827">
    <w:abstractNumId w:val="1"/>
  </w:num>
  <w:num w:numId="17" w16cid:durableId="19434143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48197025">
    <w:abstractNumId w:val="15"/>
  </w:num>
  <w:num w:numId="19" w16cid:durableId="1974090235">
    <w:abstractNumId w:val="27"/>
  </w:num>
  <w:num w:numId="20" w16cid:durableId="1983851135">
    <w:abstractNumId w:val="13"/>
  </w:num>
  <w:num w:numId="21" w16cid:durableId="199361977">
    <w:abstractNumId w:val="4"/>
  </w:num>
  <w:num w:numId="22" w16cid:durableId="1994291099">
    <w:abstractNumId w:val="7"/>
  </w:num>
  <w:num w:numId="23" w16cid:durableId="2074229164">
    <w:abstractNumId w:val="18"/>
  </w:num>
  <w:num w:numId="24" w16cid:durableId="214515003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23688660">
    <w:abstractNumId w:val="29"/>
  </w:num>
  <w:num w:numId="26" w16cid:durableId="268589184">
    <w:abstractNumId w:val="37"/>
  </w:num>
  <w:num w:numId="27" w16cid:durableId="2796041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94332769">
    <w:abstractNumId w:val="11"/>
  </w:num>
  <w:num w:numId="29" w16cid:durableId="360059689">
    <w:abstractNumId w:val="8"/>
  </w:num>
  <w:num w:numId="30" w16cid:durableId="4796593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31267152">
    <w:abstractNumId w:val="25"/>
  </w:num>
  <w:num w:numId="32" w16cid:durableId="789788686">
    <w:abstractNumId w:val="23"/>
  </w:num>
  <w:num w:numId="33" w16cid:durableId="808666322">
    <w:abstractNumId w:val="20"/>
  </w:num>
  <w:num w:numId="34" w16cid:durableId="84423688">
    <w:abstractNumId w:val="21"/>
  </w:num>
  <w:num w:numId="35" w16cid:durableId="86764298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06838413">
    <w:abstractNumId w:val="33"/>
  </w:num>
  <w:num w:numId="37" w16cid:durableId="951672525">
    <w:abstractNumId w:val="16"/>
  </w:num>
  <w:num w:numId="38" w16cid:durableId="172499189">
    <w:abstractNumId w:val="36"/>
  </w:num>
  <w:num w:numId="39" w16cid:durableId="442463993">
    <w:abstractNumId w:val="19"/>
  </w:num>
  <w:num w:numId="40" w16cid:durableId="443695210">
    <w:abstractNumId w:val="34"/>
  </w:num>
  <w:num w:numId="41" w16cid:durableId="1937902294">
    <w:abstractNumId w:val="34"/>
  </w:num>
  <w:num w:numId="42" w16cid:durableId="1590315149">
    <w:abstractNumId w:val="3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D34"/>
    <w:rsid w:val="00000035"/>
    <w:rsid w:val="0000011C"/>
    <w:rsid w:val="000001AB"/>
    <w:rsid w:val="00000239"/>
    <w:rsid w:val="000002AC"/>
    <w:rsid w:val="000004D2"/>
    <w:rsid w:val="00000693"/>
    <w:rsid w:val="000006CA"/>
    <w:rsid w:val="000006D8"/>
    <w:rsid w:val="00000797"/>
    <w:rsid w:val="000008B5"/>
    <w:rsid w:val="00000973"/>
    <w:rsid w:val="00000988"/>
    <w:rsid w:val="000009C5"/>
    <w:rsid w:val="00000A4F"/>
    <w:rsid w:val="00000B76"/>
    <w:rsid w:val="00000BBE"/>
    <w:rsid w:val="00000BF6"/>
    <w:rsid w:val="00000C60"/>
    <w:rsid w:val="00000CBE"/>
    <w:rsid w:val="00000CBF"/>
    <w:rsid w:val="00000EB9"/>
    <w:rsid w:val="000010B3"/>
    <w:rsid w:val="000013BC"/>
    <w:rsid w:val="000014CD"/>
    <w:rsid w:val="00001627"/>
    <w:rsid w:val="00001666"/>
    <w:rsid w:val="00001771"/>
    <w:rsid w:val="000017EC"/>
    <w:rsid w:val="00001831"/>
    <w:rsid w:val="00001C02"/>
    <w:rsid w:val="00001D43"/>
    <w:rsid w:val="00001E23"/>
    <w:rsid w:val="00001EBC"/>
    <w:rsid w:val="0000245F"/>
    <w:rsid w:val="000024E1"/>
    <w:rsid w:val="0000254C"/>
    <w:rsid w:val="00002640"/>
    <w:rsid w:val="00002819"/>
    <w:rsid w:val="00002892"/>
    <w:rsid w:val="00002AFB"/>
    <w:rsid w:val="00002B49"/>
    <w:rsid w:val="00002C65"/>
    <w:rsid w:val="00002D3B"/>
    <w:rsid w:val="00002EDC"/>
    <w:rsid w:val="000030FD"/>
    <w:rsid w:val="00003181"/>
    <w:rsid w:val="0000330F"/>
    <w:rsid w:val="0000338D"/>
    <w:rsid w:val="00003436"/>
    <w:rsid w:val="0000346C"/>
    <w:rsid w:val="000035A0"/>
    <w:rsid w:val="00003615"/>
    <w:rsid w:val="0000366A"/>
    <w:rsid w:val="0000370C"/>
    <w:rsid w:val="000037FB"/>
    <w:rsid w:val="0000382E"/>
    <w:rsid w:val="00003AF8"/>
    <w:rsid w:val="00003BAB"/>
    <w:rsid w:val="00003BB6"/>
    <w:rsid w:val="00003C17"/>
    <w:rsid w:val="00003C40"/>
    <w:rsid w:val="00003C93"/>
    <w:rsid w:val="00003D49"/>
    <w:rsid w:val="00003D76"/>
    <w:rsid w:val="00003EDD"/>
    <w:rsid w:val="000041F3"/>
    <w:rsid w:val="00004203"/>
    <w:rsid w:val="0000420F"/>
    <w:rsid w:val="0000431A"/>
    <w:rsid w:val="000044AC"/>
    <w:rsid w:val="00004540"/>
    <w:rsid w:val="0000458E"/>
    <w:rsid w:val="000045D3"/>
    <w:rsid w:val="000047A6"/>
    <w:rsid w:val="0000488F"/>
    <w:rsid w:val="000048D3"/>
    <w:rsid w:val="00004A03"/>
    <w:rsid w:val="00004B91"/>
    <w:rsid w:val="00004BD2"/>
    <w:rsid w:val="00004C57"/>
    <w:rsid w:val="00004CD1"/>
    <w:rsid w:val="00004CED"/>
    <w:rsid w:val="00004D84"/>
    <w:rsid w:val="00004D95"/>
    <w:rsid w:val="00004F84"/>
    <w:rsid w:val="000052E8"/>
    <w:rsid w:val="00005300"/>
    <w:rsid w:val="00005330"/>
    <w:rsid w:val="000054E6"/>
    <w:rsid w:val="0000551B"/>
    <w:rsid w:val="0000552F"/>
    <w:rsid w:val="0000554D"/>
    <w:rsid w:val="000055CF"/>
    <w:rsid w:val="000055DA"/>
    <w:rsid w:val="00005688"/>
    <w:rsid w:val="000057BB"/>
    <w:rsid w:val="0000582F"/>
    <w:rsid w:val="00005CB1"/>
    <w:rsid w:val="00005EFC"/>
    <w:rsid w:val="00005F9F"/>
    <w:rsid w:val="000061AF"/>
    <w:rsid w:val="000061EA"/>
    <w:rsid w:val="00006342"/>
    <w:rsid w:val="0000638C"/>
    <w:rsid w:val="000063EF"/>
    <w:rsid w:val="00006558"/>
    <w:rsid w:val="00006687"/>
    <w:rsid w:val="00006759"/>
    <w:rsid w:val="0000679B"/>
    <w:rsid w:val="000067C6"/>
    <w:rsid w:val="000068C5"/>
    <w:rsid w:val="000069EB"/>
    <w:rsid w:val="00006A0B"/>
    <w:rsid w:val="00006A4A"/>
    <w:rsid w:val="00006C5B"/>
    <w:rsid w:val="00006CBB"/>
    <w:rsid w:val="00006D36"/>
    <w:rsid w:val="00006D68"/>
    <w:rsid w:val="00006F34"/>
    <w:rsid w:val="00006F77"/>
    <w:rsid w:val="00007289"/>
    <w:rsid w:val="0000748D"/>
    <w:rsid w:val="000074EB"/>
    <w:rsid w:val="00007779"/>
    <w:rsid w:val="000077F3"/>
    <w:rsid w:val="000078F2"/>
    <w:rsid w:val="00007909"/>
    <w:rsid w:val="00007E3B"/>
    <w:rsid w:val="0001019A"/>
    <w:rsid w:val="000101CE"/>
    <w:rsid w:val="000101DF"/>
    <w:rsid w:val="000103DE"/>
    <w:rsid w:val="000103FE"/>
    <w:rsid w:val="00010424"/>
    <w:rsid w:val="00010568"/>
    <w:rsid w:val="000106C9"/>
    <w:rsid w:val="0001074D"/>
    <w:rsid w:val="00010812"/>
    <w:rsid w:val="00010C38"/>
    <w:rsid w:val="00010C60"/>
    <w:rsid w:val="00010CE1"/>
    <w:rsid w:val="00010D92"/>
    <w:rsid w:val="000112D8"/>
    <w:rsid w:val="00011370"/>
    <w:rsid w:val="000114EE"/>
    <w:rsid w:val="000116BD"/>
    <w:rsid w:val="00011921"/>
    <w:rsid w:val="000119D1"/>
    <w:rsid w:val="00011B01"/>
    <w:rsid w:val="00011BCB"/>
    <w:rsid w:val="00011CCD"/>
    <w:rsid w:val="00011CF5"/>
    <w:rsid w:val="00011E53"/>
    <w:rsid w:val="00011FEE"/>
    <w:rsid w:val="0001208C"/>
    <w:rsid w:val="000120FC"/>
    <w:rsid w:val="00012153"/>
    <w:rsid w:val="000121B9"/>
    <w:rsid w:val="000123CF"/>
    <w:rsid w:val="00012474"/>
    <w:rsid w:val="0001263C"/>
    <w:rsid w:val="000126CD"/>
    <w:rsid w:val="00012714"/>
    <w:rsid w:val="000128D1"/>
    <w:rsid w:val="000129C6"/>
    <w:rsid w:val="00012A8E"/>
    <w:rsid w:val="00012BC5"/>
    <w:rsid w:val="00012C26"/>
    <w:rsid w:val="00012C46"/>
    <w:rsid w:val="00012F84"/>
    <w:rsid w:val="000131EA"/>
    <w:rsid w:val="00013262"/>
    <w:rsid w:val="00013287"/>
    <w:rsid w:val="000132E6"/>
    <w:rsid w:val="0001333B"/>
    <w:rsid w:val="0001357D"/>
    <w:rsid w:val="000135CE"/>
    <w:rsid w:val="00013610"/>
    <w:rsid w:val="00013631"/>
    <w:rsid w:val="000137A4"/>
    <w:rsid w:val="000138A1"/>
    <w:rsid w:val="00013AF2"/>
    <w:rsid w:val="00013B58"/>
    <w:rsid w:val="00013C18"/>
    <w:rsid w:val="0001412B"/>
    <w:rsid w:val="00014277"/>
    <w:rsid w:val="00014299"/>
    <w:rsid w:val="00014603"/>
    <w:rsid w:val="0001470F"/>
    <w:rsid w:val="0001472B"/>
    <w:rsid w:val="00014774"/>
    <w:rsid w:val="00014847"/>
    <w:rsid w:val="000148E0"/>
    <w:rsid w:val="0001495F"/>
    <w:rsid w:val="000149C8"/>
    <w:rsid w:val="000149CB"/>
    <w:rsid w:val="00014A9D"/>
    <w:rsid w:val="00014AB9"/>
    <w:rsid w:val="00014B16"/>
    <w:rsid w:val="00014B26"/>
    <w:rsid w:val="00014D5A"/>
    <w:rsid w:val="00014DE1"/>
    <w:rsid w:val="00014F02"/>
    <w:rsid w:val="00014FD2"/>
    <w:rsid w:val="0001501A"/>
    <w:rsid w:val="0001502E"/>
    <w:rsid w:val="00015112"/>
    <w:rsid w:val="00015291"/>
    <w:rsid w:val="00015326"/>
    <w:rsid w:val="000153F2"/>
    <w:rsid w:val="00015545"/>
    <w:rsid w:val="000155B6"/>
    <w:rsid w:val="0001561B"/>
    <w:rsid w:val="0001591A"/>
    <w:rsid w:val="00015926"/>
    <w:rsid w:val="00015B81"/>
    <w:rsid w:val="00015BFA"/>
    <w:rsid w:val="00015C86"/>
    <w:rsid w:val="00015F24"/>
    <w:rsid w:val="00016120"/>
    <w:rsid w:val="00016127"/>
    <w:rsid w:val="000162C9"/>
    <w:rsid w:val="0001639A"/>
    <w:rsid w:val="00016506"/>
    <w:rsid w:val="00016548"/>
    <w:rsid w:val="00016577"/>
    <w:rsid w:val="0001670E"/>
    <w:rsid w:val="0001690A"/>
    <w:rsid w:val="00016A03"/>
    <w:rsid w:val="00016D5A"/>
    <w:rsid w:val="00016F32"/>
    <w:rsid w:val="00016FB4"/>
    <w:rsid w:val="00017075"/>
    <w:rsid w:val="000172F8"/>
    <w:rsid w:val="00017479"/>
    <w:rsid w:val="00017489"/>
    <w:rsid w:val="00017490"/>
    <w:rsid w:val="000174D4"/>
    <w:rsid w:val="0001751B"/>
    <w:rsid w:val="00017586"/>
    <w:rsid w:val="000178D8"/>
    <w:rsid w:val="0001792B"/>
    <w:rsid w:val="00017A1E"/>
    <w:rsid w:val="00017B79"/>
    <w:rsid w:val="00017CDD"/>
    <w:rsid w:val="00017DC2"/>
    <w:rsid w:val="00017EC2"/>
    <w:rsid w:val="00017F75"/>
    <w:rsid w:val="00020049"/>
    <w:rsid w:val="000200BA"/>
    <w:rsid w:val="000200D2"/>
    <w:rsid w:val="000200E3"/>
    <w:rsid w:val="0002031F"/>
    <w:rsid w:val="000203F5"/>
    <w:rsid w:val="0002056F"/>
    <w:rsid w:val="000206DA"/>
    <w:rsid w:val="00020760"/>
    <w:rsid w:val="00020819"/>
    <w:rsid w:val="000208C3"/>
    <w:rsid w:val="00020ABB"/>
    <w:rsid w:val="00020BE2"/>
    <w:rsid w:val="00020CCA"/>
    <w:rsid w:val="00020D9C"/>
    <w:rsid w:val="00020DD2"/>
    <w:rsid w:val="00020EAB"/>
    <w:rsid w:val="00021115"/>
    <w:rsid w:val="00021139"/>
    <w:rsid w:val="000211FC"/>
    <w:rsid w:val="00021296"/>
    <w:rsid w:val="0002130A"/>
    <w:rsid w:val="00021661"/>
    <w:rsid w:val="000217B4"/>
    <w:rsid w:val="00021AFA"/>
    <w:rsid w:val="00021C36"/>
    <w:rsid w:val="00021D1B"/>
    <w:rsid w:val="00021D6B"/>
    <w:rsid w:val="00021DF4"/>
    <w:rsid w:val="00021EB8"/>
    <w:rsid w:val="00021FD5"/>
    <w:rsid w:val="0002201D"/>
    <w:rsid w:val="00022029"/>
    <w:rsid w:val="000220B1"/>
    <w:rsid w:val="00022208"/>
    <w:rsid w:val="000222DC"/>
    <w:rsid w:val="00022361"/>
    <w:rsid w:val="00022562"/>
    <w:rsid w:val="00022594"/>
    <w:rsid w:val="000225FE"/>
    <w:rsid w:val="0002272E"/>
    <w:rsid w:val="0002281B"/>
    <w:rsid w:val="000228B9"/>
    <w:rsid w:val="00022A31"/>
    <w:rsid w:val="00022CF0"/>
    <w:rsid w:val="00022DB5"/>
    <w:rsid w:val="00022F92"/>
    <w:rsid w:val="00023052"/>
    <w:rsid w:val="00023154"/>
    <w:rsid w:val="000231D7"/>
    <w:rsid w:val="000234C8"/>
    <w:rsid w:val="000234FF"/>
    <w:rsid w:val="00023648"/>
    <w:rsid w:val="0002384D"/>
    <w:rsid w:val="000238B0"/>
    <w:rsid w:val="000238B5"/>
    <w:rsid w:val="0002398E"/>
    <w:rsid w:val="00023A89"/>
    <w:rsid w:val="00023B63"/>
    <w:rsid w:val="00023BD2"/>
    <w:rsid w:val="00023BF5"/>
    <w:rsid w:val="00023CA4"/>
    <w:rsid w:val="00023D9B"/>
    <w:rsid w:val="00023EA6"/>
    <w:rsid w:val="0002403D"/>
    <w:rsid w:val="00024157"/>
    <w:rsid w:val="00024165"/>
    <w:rsid w:val="0002418A"/>
    <w:rsid w:val="000241F1"/>
    <w:rsid w:val="00024252"/>
    <w:rsid w:val="000242CF"/>
    <w:rsid w:val="00024404"/>
    <w:rsid w:val="000247D0"/>
    <w:rsid w:val="00024933"/>
    <w:rsid w:val="00024B75"/>
    <w:rsid w:val="00024D06"/>
    <w:rsid w:val="00025098"/>
    <w:rsid w:val="000251E7"/>
    <w:rsid w:val="0002531C"/>
    <w:rsid w:val="000254D6"/>
    <w:rsid w:val="000255ED"/>
    <w:rsid w:val="0002567C"/>
    <w:rsid w:val="0002577C"/>
    <w:rsid w:val="0002588A"/>
    <w:rsid w:val="00025906"/>
    <w:rsid w:val="00025A4C"/>
    <w:rsid w:val="00025CAC"/>
    <w:rsid w:val="00025DDF"/>
    <w:rsid w:val="00025E63"/>
    <w:rsid w:val="00026054"/>
    <w:rsid w:val="00026170"/>
    <w:rsid w:val="0002627D"/>
    <w:rsid w:val="0002634C"/>
    <w:rsid w:val="0002671A"/>
    <w:rsid w:val="000268E8"/>
    <w:rsid w:val="00026973"/>
    <w:rsid w:val="00026B74"/>
    <w:rsid w:val="00026DE5"/>
    <w:rsid w:val="00026EC7"/>
    <w:rsid w:val="00026F43"/>
    <w:rsid w:val="00026FAC"/>
    <w:rsid w:val="000271C6"/>
    <w:rsid w:val="00027237"/>
    <w:rsid w:val="00027461"/>
    <w:rsid w:val="000276A4"/>
    <w:rsid w:val="000276D3"/>
    <w:rsid w:val="00027744"/>
    <w:rsid w:val="00027760"/>
    <w:rsid w:val="0002783C"/>
    <w:rsid w:val="00027899"/>
    <w:rsid w:val="00027AEF"/>
    <w:rsid w:val="00027B07"/>
    <w:rsid w:val="00027C01"/>
    <w:rsid w:val="00030091"/>
    <w:rsid w:val="000300DC"/>
    <w:rsid w:val="0003027A"/>
    <w:rsid w:val="0003030C"/>
    <w:rsid w:val="00030341"/>
    <w:rsid w:val="000305DE"/>
    <w:rsid w:val="00030602"/>
    <w:rsid w:val="00030684"/>
    <w:rsid w:val="0003074A"/>
    <w:rsid w:val="00030803"/>
    <w:rsid w:val="000308A3"/>
    <w:rsid w:val="00030906"/>
    <w:rsid w:val="00030960"/>
    <w:rsid w:val="00030AB3"/>
    <w:rsid w:val="00030D5A"/>
    <w:rsid w:val="00030E9B"/>
    <w:rsid w:val="00030F7A"/>
    <w:rsid w:val="00030FCB"/>
    <w:rsid w:val="0003112F"/>
    <w:rsid w:val="00031309"/>
    <w:rsid w:val="0003142A"/>
    <w:rsid w:val="00031578"/>
    <w:rsid w:val="000315E6"/>
    <w:rsid w:val="000316DB"/>
    <w:rsid w:val="00031807"/>
    <w:rsid w:val="000318D0"/>
    <w:rsid w:val="00031A37"/>
    <w:rsid w:val="00031B1A"/>
    <w:rsid w:val="00031B2F"/>
    <w:rsid w:val="00031C04"/>
    <w:rsid w:val="00031C49"/>
    <w:rsid w:val="00031C5D"/>
    <w:rsid w:val="00031CE8"/>
    <w:rsid w:val="00031CF8"/>
    <w:rsid w:val="00031D38"/>
    <w:rsid w:val="00031D3B"/>
    <w:rsid w:val="00031D9F"/>
    <w:rsid w:val="0003201C"/>
    <w:rsid w:val="000320DF"/>
    <w:rsid w:val="0003218E"/>
    <w:rsid w:val="000321C9"/>
    <w:rsid w:val="000323BD"/>
    <w:rsid w:val="00032448"/>
    <w:rsid w:val="000328A3"/>
    <w:rsid w:val="00032962"/>
    <w:rsid w:val="00032A42"/>
    <w:rsid w:val="00032A67"/>
    <w:rsid w:val="00032AB9"/>
    <w:rsid w:val="00032AF4"/>
    <w:rsid w:val="00032EBD"/>
    <w:rsid w:val="00032ECF"/>
    <w:rsid w:val="00032FB5"/>
    <w:rsid w:val="0003309B"/>
    <w:rsid w:val="00033169"/>
    <w:rsid w:val="00033181"/>
    <w:rsid w:val="00033231"/>
    <w:rsid w:val="00033348"/>
    <w:rsid w:val="0003366E"/>
    <w:rsid w:val="000336A8"/>
    <w:rsid w:val="00033702"/>
    <w:rsid w:val="000338C2"/>
    <w:rsid w:val="000339EE"/>
    <w:rsid w:val="00033AC4"/>
    <w:rsid w:val="00033AEC"/>
    <w:rsid w:val="00033CA7"/>
    <w:rsid w:val="00033D4B"/>
    <w:rsid w:val="00033D62"/>
    <w:rsid w:val="00033DA6"/>
    <w:rsid w:val="00033DB0"/>
    <w:rsid w:val="00033E2A"/>
    <w:rsid w:val="00033F4D"/>
    <w:rsid w:val="0003407E"/>
    <w:rsid w:val="00034090"/>
    <w:rsid w:val="00034175"/>
    <w:rsid w:val="000341CB"/>
    <w:rsid w:val="0003435B"/>
    <w:rsid w:val="00034365"/>
    <w:rsid w:val="000344AA"/>
    <w:rsid w:val="000344F3"/>
    <w:rsid w:val="000345EC"/>
    <w:rsid w:val="0003469E"/>
    <w:rsid w:val="00034797"/>
    <w:rsid w:val="00034824"/>
    <w:rsid w:val="000348A2"/>
    <w:rsid w:val="000349B5"/>
    <w:rsid w:val="00034AC9"/>
    <w:rsid w:val="00034C30"/>
    <w:rsid w:val="00034D7C"/>
    <w:rsid w:val="00034E0E"/>
    <w:rsid w:val="00034F52"/>
    <w:rsid w:val="00035067"/>
    <w:rsid w:val="00035455"/>
    <w:rsid w:val="00035473"/>
    <w:rsid w:val="000354C8"/>
    <w:rsid w:val="0003553B"/>
    <w:rsid w:val="00035638"/>
    <w:rsid w:val="0003570C"/>
    <w:rsid w:val="00035781"/>
    <w:rsid w:val="000358D3"/>
    <w:rsid w:val="00035B27"/>
    <w:rsid w:val="00035B56"/>
    <w:rsid w:val="00035CA9"/>
    <w:rsid w:val="00035E3F"/>
    <w:rsid w:val="00035F07"/>
    <w:rsid w:val="00035F30"/>
    <w:rsid w:val="00036067"/>
    <w:rsid w:val="0003616B"/>
    <w:rsid w:val="0003620B"/>
    <w:rsid w:val="00036210"/>
    <w:rsid w:val="00036276"/>
    <w:rsid w:val="000362D8"/>
    <w:rsid w:val="0003643A"/>
    <w:rsid w:val="000365CF"/>
    <w:rsid w:val="000368B1"/>
    <w:rsid w:val="00036A13"/>
    <w:rsid w:val="00036CFB"/>
    <w:rsid w:val="00036D36"/>
    <w:rsid w:val="00036E1E"/>
    <w:rsid w:val="00036E3A"/>
    <w:rsid w:val="00036F93"/>
    <w:rsid w:val="00036FBB"/>
    <w:rsid w:val="000370F5"/>
    <w:rsid w:val="000371C4"/>
    <w:rsid w:val="000373C3"/>
    <w:rsid w:val="0003745C"/>
    <w:rsid w:val="0003747E"/>
    <w:rsid w:val="00037508"/>
    <w:rsid w:val="00037552"/>
    <w:rsid w:val="00037637"/>
    <w:rsid w:val="0003772A"/>
    <w:rsid w:val="000378F6"/>
    <w:rsid w:val="0003791A"/>
    <w:rsid w:val="00037A43"/>
    <w:rsid w:val="00037B10"/>
    <w:rsid w:val="00037BBF"/>
    <w:rsid w:val="00037C35"/>
    <w:rsid w:val="00037CE0"/>
    <w:rsid w:val="00037DF6"/>
    <w:rsid w:val="00040047"/>
    <w:rsid w:val="000400B2"/>
    <w:rsid w:val="000400ED"/>
    <w:rsid w:val="00040254"/>
    <w:rsid w:val="000402F3"/>
    <w:rsid w:val="0004033D"/>
    <w:rsid w:val="00040488"/>
    <w:rsid w:val="00040502"/>
    <w:rsid w:val="00040592"/>
    <w:rsid w:val="000405A1"/>
    <w:rsid w:val="00040781"/>
    <w:rsid w:val="00040804"/>
    <w:rsid w:val="0004087B"/>
    <w:rsid w:val="00040C16"/>
    <w:rsid w:val="00040DD8"/>
    <w:rsid w:val="0004103A"/>
    <w:rsid w:val="0004108F"/>
    <w:rsid w:val="000411CF"/>
    <w:rsid w:val="000412C0"/>
    <w:rsid w:val="000412FB"/>
    <w:rsid w:val="0004146E"/>
    <w:rsid w:val="000414DF"/>
    <w:rsid w:val="000415DF"/>
    <w:rsid w:val="00041640"/>
    <w:rsid w:val="00041701"/>
    <w:rsid w:val="00041912"/>
    <w:rsid w:val="00041938"/>
    <w:rsid w:val="00041A27"/>
    <w:rsid w:val="00041C5D"/>
    <w:rsid w:val="00041CD2"/>
    <w:rsid w:val="00041E2F"/>
    <w:rsid w:val="00041F1C"/>
    <w:rsid w:val="00042262"/>
    <w:rsid w:val="000425C0"/>
    <w:rsid w:val="00042660"/>
    <w:rsid w:val="00042792"/>
    <w:rsid w:val="00042800"/>
    <w:rsid w:val="00042854"/>
    <w:rsid w:val="00042856"/>
    <w:rsid w:val="000428AB"/>
    <w:rsid w:val="000428FE"/>
    <w:rsid w:val="00042AF3"/>
    <w:rsid w:val="00042B08"/>
    <w:rsid w:val="00042C3D"/>
    <w:rsid w:val="00042C87"/>
    <w:rsid w:val="00042DEC"/>
    <w:rsid w:val="00042F61"/>
    <w:rsid w:val="00042F89"/>
    <w:rsid w:val="0004336B"/>
    <w:rsid w:val="000435BE"/>
    <w:rsid w:val="000435DF"/>
    <w:rsid w:val="000435F1"/>
    <w:rsid w:val="000438C6"/>
    <w:rsid w:val="00043AF9"/>
    <w:rsid w:val="00043BA1"/>
    <w:rsid w:val="00043EFD"/>
    <w:rsid w:val="00043F07"/>
    <w:rsid w:val="0004408E"/>
    <w:rsid w:val="000440F8"/>
    <w:rsid w:val="00044255"/>
    <w:rsid w:val="00044574"/>
    <w:rsid w:val="000445B7"/>
    <w:rsid w:val="00044770"/>
    <w:rsid w:val="00044991"/>
    <w:rsid w:val="00044A4C"/>
    <w:rsid w:val="00044C8E"/>
    <w:rsid w:val="00044ECB"/>
    <w:rsid w:val="000450B8"/>
    <w:rsid w:val="0004511F"/>
    <w:rsid w:val="00045196"/>
    <w:rsid w:val="00045280"/>
    <w:rsid w:val="000453E1"/>
    <w:rsid w:val="0004554A"/>
    <w:rsid w:val="0004558A"/>
    <w:rsid w:val="0004558E"/>
    <w:rsid w:val="00045689"/>
    <w:rsid w:val="000456A0"/>
    <w:rsid w:val="000458EC"/>
    <w:rsid w:val="00045A13"/>
    <w:rsid w:val="00045B03"/>
    <w:rsid w:val="00045B39"/>
    <w:rsid w:val="00045D25"/>
    <w:rsid w:val="00045D8A"/>
    <w:rsid w:val="00045E76"/>
    <w:rsid w:val="00045EA9"/>
    <w:rsid w:val="00045EC7"/>
    <w:rsid w:val="0004650A"/>
    <w:rsid w:val="0004653F"/>
    <w:rsid w:val="00046543"/>
    <w:rsid w:val="00046758"/>
    <w:rsid w:val="00046912"/>
    <w:rsid w:val="00046A54"/>
    <w:rsid w:val="00046A5E"/>
    <w:rsid w:val="00046AE1"/>
    <w:rsid w:val="00046B27"/>
    <w:rsid w:val="00046B37"/>
    <w:rsid w:val="00046BC9"/>
    <w:rsid w:val="00046BF1"/>
    <w:rsid w:val="00046C08"/>
    <w:rsid w:val="00046C2E"/>
    <w:rsid w:val="00046D1F"/>
    <w:rsid w:val="00046F13"/>
    <w:rsid w:val="00046F3F"/>
    <w:rsid w:val="00046F49"/>
    <w:rsid w:val="00046FEB"/>
    <w:rsid w:val="00047061"/>
    <w:rsid w:val="0004717F"/>
    <w:rsid w:val="000471BE"/>
    <w:rsid w:val="000471FA"/>
    <w:rsid w:val="00047297"/>
    <w:rsid w:val="000472C4"/>
    <w:rsid w:val="00047322"/>
    <w:rsid w:val="00047471"/>
    <w:rsid w:val="000474F0"/>
    <w:rsid w:val="00047559"/>
    <w:rsid w:val="00047571"/>
    <w:rsid w:val="000479D4"/>
    <w:rsid w:val="00047A10"/>
    <w:rsid w:val="00047A90"/>
    <w:rsid w:val="00047B43"/>
    <w:rsid w:val="00047BEA"/>
    <w:rsid w:val="00047C4F"/>
    <w:rsid w:val="00047C54"/>
    <w:rsid w:val="00047E13"/>
    <w:rsid w:val="000500B0"/>
    <w:rsid w:val="000500D0"/>
    <w:rsid w:val="000502B8"/>
    <w:rsid w:val="0005044C"/>
    <w:rsid w:val="000505AA"/>
    <w:rsid w:val="000507F7"/>
    <w:rsid w:val="00050854"/>
    <w:rsid w:val="00050897"/>
    <w:rsid w:val="000509D1"/>
    <w:rsid w:val="00050A51"/>
    <w:rsid w:val="00050B5D"/>
    <w:rsid w:val="00050B7F"/>
    <w:rsid w:val="00050B82"/>
    <w:rsid w:val="00050D92"/>
    <w:rsid w:val="00050DC9"/>
    <w:rsid w:val="00050E60"/>
    <w:rsid w:val="00050EC3"/>
    <w:rsid w:val="00050F28"/>
    <w:rsid w:val="00050FC8"/>
    <w:rsid w:val="00051090"/>
    <w:rsid w:val="000510CF"/>
    <w:rsid w:val="0005119D"/>
    <w:rsid w:val="0005127A"/>
    <w:rsid w:val="000513C7"/>
    <w:rsid w:val="000513FB"/>
    <w:rsid w:val="0005144B"/>
    <w:rsid w:val="00051671"/>
    <w:rsid w:val="00051792"/>
    <w:rsid w:val="000517BF"/>
    <w:rsid w:val="0005197A"/>
    <w:rsid w:val="0005199B"/>
    <w:rsid w:val="00051B22"/>
    <w:rsid w:val="00051B48"/>
    <w:rsid w:val="00051BE4"/>
    <w:rsid w:val="00051BF1"/>
    <w:rsid w:val="00051BFC"/>
    <w:rsid w:val="00051C2D"/>
    <w:rsid w:val="00051EEF"/>
    <w:rsid w:val="0005222A"/>
    <w:rsid w:val="000524BD"/>
    <w:rsid w:val="00052596"/>
    <w:rsid w:val="000526DF"/>
    <w:rsid w:val="00052777"/>
    <w:rsid w:val="0005285C"/>
    <w:rsid w:val="00052881"/>
    <w:rsid w:val="000529E2"/>
    <w:rsid w:val="00052A47"/>
    <w:rsid w:val="00052A84"/>
    <w:rsid w:val="00052CD9"/>
    <w:rsid w:val="00052F6F"/>
    <w:rsid w:val="00052F95"/>
    <w:rsid w:val="00053461"/>
    <w:rsid w:val="000534E3"/>
    <w:rsid w:val="00053906"/>
    <w:rsid w:val="00053A0C"/>
    <w:rsid w:val="00053A8B"/>
    <w:rsid w:val="0005410B"/>
    <w:rsid w:val="00054126"/>
    <w:rsid w:val="00054464"/>
    <w:rsid w:val="00054716"/>
    <w:rsid w:val="000547C7"/>
    <w:rsid w:val="0005497B"/>
    <w:rsid w:val="00054E39"/>
    <w:rsid w:val="00054EE1"/>
    <w:rsid w:val="00055137"/>
    <w:rsid w:val="0005520B"/>
    <w:rsid w:val="00055256"/>
    <w:rsid w:val="000552B0"/>
    <w:rsid w:val="0005530D"/>
    <w:rsid w:val="00055466"/>
    <w:rsid w:val="00055572"/>
    <w:rsid w:val="000555BA"/>
    <w:rsid w:val="000555F6"/>
    <w:rsid w:val="00055648"/>
    <w:rsid w:val="00055799"/>
    <w:rsid w:val="000559ED"/>
    <w:rsid w:val="00055A1C"/>
    <w:rsid w:val="00055B89"/>
    <w:rsid w:val="00055BD8"/>
    <w:rsid w:val="00055EAB"/>
    <w:rsid w:val="00055EFF"/>
    <w:rsid w:val="00055F96"/>
    <w:rsid w:val="00056031"/>
    <w:rsid w:val="00056105"/>
    <w:rsid w:val="00056241"/>
    <w:rsid w:val="0005627B"/>
    <w:rsid w:val="000563DD"/>
    <w:rsid w:val="000566A6"/>
    <w:rsid w:val="000566FC"/>
    <w:rsid w:val="0005678A"/>
    <w:rsid w:val="000569FB"/>
    <w:rsid w:val="00056CDB"/>
    <w:rsid w:val="00056CE6"/>
    <w:rsid w:val="00056E9A"/>
    <w:rsid w:val="00056EB8"/>
    <w:rsid w:val="00056ED3"/>
    <w:rsid w:val="000571AB"/>
    <w:rsid w:val="00057209"/>
    <w:rsid w:val="0005722C"/>
    <w:rsid w:val="00057280"/>
    <w:rsid w:val="00057389"/>
    <w:rsid w:val="00057598"/>
    <w:rsid w:val="00057615"/>
    <w:rsid w:val="00057711"/>
    <w:rsid w:val="000577D8"/>
    <w:rsid w:val="00057860"/>
    <w:rsid w:val="000579A3"/>
    <w:rsid w:val="00057ADA"/>
    <w:rsid w:val="00057B88"/>
    <w:rsid w:val="00057BF5"/>
    <w:rsid w:val="00057CE0"/>
    <w:rsid w:val="00057E05"/>
    <w:rsid w:val="00057E08"/>
    <w:rsid w:val="00057F06"/>
    <w:rsid w:val="00057FB6"/>
    <w:rsid w:val="000600E7"/>
    <w:rsid w:val="0006011C"/>
    <w:rsid w:val="000601B8"/>
    <w:rsid w:val="00060300"/>
    <w:rsid w:val="000605C8"/>
    <w:rsid w:val="00060779"/>
    <w:rsid w:val="000608E5"/>
    <w:rsid w:val="00060A1A"/>
    <w:rsid w:val="00060AD8"/>
    <w:rsid w:val="00060CEB"/>
    <w:rsid w:val="00060D48"/>
    <w:rsid w:val="00060ED7"/>
    <w:rsid w:val="0006114F"/>
    <w:rsid w:val="000612D1"/>
    <w:rsid w:val="00061328"/>
    <w:rsid w:val="000615BF"/>
    <w:rsid w:val="0006161B"/>
    <w:rsid w:val="00061686"/>
    <w:rsid w:val="000617A8"/>
    <w:rsid w:val="000619AC"/>
    <w:rsid w:val="00061C39"/>
    <w:rsid w:val="00061CE2"/>
    <w:rsid w:val="00061CF6"/>
    <w:rsid w:val="00061E1A"/>
    <w:rsid w:val="00061E98"/>
    <w:rsid w:val="00061F61"/>
    <w:rsid w:val="00062063"/>
    <w:rsid w:val="00062077"/>
    <w:rsid w:val="00062151"/>
    <w:rsid w:val="00062347"/>
    <w:rsid w:val="00062579"/>
    <w:rsid w:val="00062833"/>
    <w:rsid w:val="0006286C"/>
    <w:rsid w:val="00062AD0"/>
    <w:rsid w:val="00062B4A"/>
    <w:rsid w:val="00062C02"/>
    <w:rsid w:val="00062CD8"/>
    <w:rsid w:val="00062D15"/>
    <w:rsid w:val="00062DAC"/>
    <w:rsid w:val="00062FCC"/>
    <w:rsid w:val="000631F5"/>
    <w:rsid w:val="0006339C"/>
    <w:rsid w:val="000634F8"/>
    <w:rsid w:val="0006354B"/>
    <w:rsid w:val="0006355A"/>
    <w:rsid w:val="00063693"/>
    <w:rsid w:val="000636C4"/>
    <w:rsid w:val="0006373C"/>
    <w:rsid w:val="00063A60"/>
    <w:rsid w:val="00063AC9"/>
    <w:rsid w:val="00063B45"/>
    <w:rsid w:val="00063D64"/>
    <w:rsid w:val="00063D93"/>
    <w:rsid w:val="00063F57"/>
    <w:rsid w:val="00064089"/>
    <w:rsid w:val="0006411D"/>
    <w:rsid w:val="00064163"/>
    <w:rsid w:val="00064278"/>
    <w:rsid w:val="000642CB"/>
    <w:rsid w:val="0006456F"/>
    <w:rsid w:val="00064577"/>
    <w:rsid w:val="0006457F"/>
    <w:rsid w:val="000645D7"/>
    <w:rsid w:val="00064760"/>
    <w:rsid w:val="000649A3"/>
    <w:rsid w:val="000649B8"/>
    <w:rsid w:val="000649BA"/>
    <w:rsid w:val="00064A48"/>
    <w:rsid w:val="00064AB5"/>
    <w:rsid w:val="00064AF4"/>
    <w:rsid w:val="00064C69"/>
    <w:rsid w:val="00064FE6"/>
    <w:rsid w:val="00065230"/>
    <w:rsid w:val="00065482"/>
    <w:rsid w:val="00065526"/>
    <w:rsid w:val="000655A7"/>
    <w:rsid w:val="0006568C"/>
    <w:rsid w:val="000657D1"/>
    <w:rsid w:val="00065835"/>
    <w:rsid w:val="000658D5"/>
    <w:rsid w:val="00065992"/>
    <w:rsid w:val="000659A4"/>
    <w:rsid w:val="00065B6D"/>
    <w:rsid w:val="00065C7C"/>
    <w:rsid w:val="00065D0C"/>
    <w:rsid w:val="00065FFC"/>
    <w:rsid w:val="00066053"/>
    <w:rsid w:val="0006618A"/>
    <w:rsid w:val="00066206"/>
    <w:rsid w:val="0006644D"/>
    <w:rsid w:val="00066497"/>
    <w:rsid w:val="0006666B"/>
    <w:rsid w:val="00066804"/>
    <w:rsid w:val="00066817"/>
    <w:rsid w:val="0006681F"/>
    <w:rsid w:val="00066893"/>
    <w:rsid w:val="00066B24"/>
    <w:rsid w:val="00066D8A"/>
    <w:rsid w:val="00066E51"/>
    <w:rsid w:val="000670CA"/>
    <w:rsid w:val="00067352"/>
    <w:rsid w:val="00067378"/>
    <w:rsid w:val="00067460"/>
    <w:rsid w:val="00067507"/>
    <w:rsid w:val="000675EB"/>
    <w:rsid w:val="000675FA"/>
    <w:rsid w:val="000677F8"/>
    <w:rsid w:val="00067852"/>
    <w:rsid w:val="00067864"/>
    <w:rsid w:val="00067966"/>
    <w:rsid w:val="00067996"/>
    <w:rsid w:val="00067C95"/>
    <w:rsid w:val="00067CC7"/>
    <w:rsid w:val="00067E5C"/>
    <w:rsid w:val="00067F2D"/>
    <w:rsid w:val="00067F65"/>
    <w:rsid w:val="00070232"/>
    <w:rsid w:val="00070393"/>
    <w:rsid w:val="000703A5"/>
    <w:rsid w:val="000703DA"/>
    <w:rsid w:val="0007047D"/>
    <w:rsid w:val="0007058C"/>
    <w:rsid w:val="000705A2"/>
    <w:rsid w:val="000705A8"/>
    <w:rsid w:val="00070995"/>
    <w:rsid w:val="00070A4A"/>
    <w:rsid w:val="00070C4F"/>
    <w:rsid w:val="00070E73"/>
    <w:rsid w:val="00070F51"/>
    <w:rsid w:val="00070FBE"/>
    <w:rsid w:val="000710CD"/>
    <w:rsid w:val="000710EC"/>
    <w:rsid w:val="00071372"/>
    <w:rsid w:val="000713C8"/>
    <w:rsid w:val="00071425"/>
    <w:rsid w:val="0007153C"/>
    <w:rsid w:val="00071584"/>
    <w:rsid w:val="00071693"/>
    <w:rsid w:val="00071995"/>
    <w:rsid w:val="00071B54"/>
    <w:rsid w:val="00071C7E"/>
    <w:rsid w:val="00071CB6"/>
    <w:rsid w:val="00071D22"/>
    <w:rsid w:val="00071DDD"/>
    <w:rsid w:val="00071E0C"/>
    <w:rsid w:val="00071ECE"/>
    <w:rsid w:val="00071F40"/>
    <w:rsid w:val="00071FCE"/>
    <w:rsid w:val="000720F7"/>
    <w:rsid w:val="000721AA"/>
    <w:rsid w:val="000721E0"/>
    <w:rsid w:val="0007223E"/>
    <w:rsid w:val="00072354"/>
    <w:rsid w:val="000724E3"/>
    <w:rsid w:val="000724F6"/>
    <w:rsid w:val="0007254B"/>
    <w:rsid w:val="00072775"/>
    <w:rsid w:val="00072A3E"/>
    <w:rsid w:val="00072AFF"/>
    <w:rsid w:val="00072BD4"/>
    <w:rsid w:val="00072D21"/>
    <w:rsid w:val="00073126"/>
    <w:rsid w:val="000731AE"/>
    <w:rsid w:val="000732C1"/>
    <w:rsid w:val="000732EC"/>
    <w:rsid w:val="0007331D"/>
    <w:rsid w:val="00073595"/>
    <w:rsid w:val="0007362B"/>
    <w:rsid w:val="0007370E"/>
    <w:rsid w:val="000738B3"/>
    <w:rsid w:val="000739CE"/>
    <w:rsid w:val="00073A7B"/>
    <w:rsid w:val="00073A96"/>
    <w:rsid w:val="00073C12"/>
    <w:rsid w:val="00073C9E"/>
    <w:rsid w:val="00073DCC"/>
    <w:rsid w:val="00073F6A"/>
    <w:rsid w:val="000741D7"/>
    <w:rsid w:val="0007426A"/>
    <w:rsid w:val="0007429B"/>
    <w:rsid w:val="000742BC"/>
    <w:rsid w:val="00074481"/>
    <w:rsid w:val="000744D0"/>
    <w:rsid w:val="000744F6"/>
    <w:rsid w:val="00074529"/>
    <w:rsid w:val="0007452A"/>
    <w:rsid w:val="0007457B"/>
    <w:rsid w:val="000745AA"/>
    <w:rsid w:val="000745D7"/>
    <w:rsid w:val="00074664"/>
    <w:rsid w:val="00074805"/>
    <w:rsid w:val="00074937"/>
    <w:rsid w:val="00074EBD"/>
    <w:rsid w:val="00074FA9"/>
    <w:rsid w:val="0007511E"/>
    <w:rsid w:val="000751B7"/>
    <w:rsid w:val="0007536B"/>
    <w:rsid w:val="000754BF"/>
    <w:rsid w:val="000756D6"/>
    <w:rsid w:val="00075998"/>
    <w:rsid w:val="0007599B"/>
    <w:rsid w:val="00075B34"/>
    <w:rsid w:val="00075BD3"/>
    <w:rsid w:val="00075E58"/>
    <w:rsid w:val="00075F07"/>
    <w:rsid w:val="00075F88"/>
    <w:rsid w:val="0007614F"/>
    <w:rsid w:val="00076229"/>
    <w:rsid w:val="000764C3"/>
    <w:rsid w:val="000765A8"/>
    <w:rsid w:val="00076857"/>
    <w:rsid w:val="0007691C"/>
    <w:rsid w:val="00076957"/>
    <w:rsid w:val="00076AAE"/>
    <w:rsid w:val="00076B1E"/>
    <w:rsid w:val="00076C88"/>
    <w:rsid w:val="00076CE0"/>
    <w:rsid w:val="00076D9D"/>
    <w:rsid w:val="00076F1D"/>
    <w:rsid w:val="00077137"/>
    <w:rsid w:val="00077258"/>
    <w:rsid w:val="000773C5"/>
    <w:rsid w:val="00077547"/>
    <w:rsid w:val="00077610"/>
    <w:rsid w:val="00077657"/>
    <w:rsid w:val="000776F3"/>
    <w:rsid w:val="000778AA"/>
    <w:rsid w:val="00077B42"/>
    <w:rsid w:val="00077DBF"/>
    <w:rsid w:val="00077EE6"/>
    <w:rsid w:val="000800B7"/>
    <w:rsid w:val="000800D8"/>
    <w:rsid w:val="00080242"/>
    <w:rsid w:val="00080420"/>
    <w:rsid w:val="000805C0"/>
    <w:rsid w:val="000805F3"/>
    <w:rsid w:val="00080618"/>
    <w:rsid w:val="00080878"/>
    <w:rsid w:val="000809E6"/>
    <w:rsid w:val="000809F8"/>
    <w:rsid w:val="00080A4D"/>
    <w:rsid w:val="00080C0D"/>
    <w:rsid w:val="00080E76"/>
    <w:rsid w:val="00080F82"/>
    <w:rsid w:val="0008127D"/>
    <w:rsid w:val="00081608"/>
    <w:rsid w:val="00081764"/>
    <w:rsid w:val="00081855"/>
    <w:rsid w:val="00081865"/>
    <w:rsid w:val="000818C9"/>
    <w:rsid w:val="000819D3"/>
    <w:rsid w:val="00081AA0"/>
    <w:rsid w:val="00081C34"/>
    <w:rsid w:val="00081D73"/>
    <w:rsid w:val="00081DC7"/>
    <w:rsid w:val="00081F3F"/>
    <w:rsid w:val="00082143"/>
    <w:rsid w:val="000823E0"/>
    <w:rsid w:val="00082479"/>
    <w:rsid w:val="00082651"/>
    <w:rsid w:val="00082666"/>
    <w:rsid w:val="00082679"/>
    <w:rsid w:val="000826C6"/>
    <w:rsid w:val="0008272D"/>
    <w:rsid w:val="00082765"/>
    <w:rsid w:val="00082AC8"/>
    <w:rsid w:val="00082AF2"/>
    <w:rsid w:val="00082B70"/>
    <w:rsid w:val="00082BBD"/>
    <w:rsid w:val="00082D52"/>
    <w:rsid w:val="00082D6B"/>
    <w:rsid w:val="00082E75"/>
    <w:rsid w:val="00082FF6"/>
    <w:rsid w:val="00083031"/>
    <w:rsid w:val="000830C0"/>
    <w:rsid w:val="00083371"/>
    <w:rsid w:val="0008342C"/>
    <w:rsid w:val="0008359C"/>
    <w:rsid w:val="000836EB"/>
    <w:rsid w:val="00083824"/>
    <w:rsid w:val="00083BBD"/>
    <w:rsid w:val="00083BF8"/>
    <w:rsid w:val="00083D4E"/>
    <w:rsid w:val="00083DA9"/>
    <w:rsid w:val="00083DCC"/>
    <w:rsid w:val="00083F5D"/>
    <w:rsid w:val="0008419E"/>
    <w:rsid w:val="0008425C"/>
    <w:rsid w:val="000843FA"/>
    <w:rsid w:val="0008454E"/>
    <w:rsid w:val="00084568"/>
    <w:rsid w:val="000846B2"/>
    <w:rsid w:val="00084778"/>
    <w:rsid w:val="000849E3"/>
    <w:rsid w:val="00084A33"/>
    <w:rsid w:val="00084A74"/>
    <w:rsid w:val="00084B0B"/>
    <w:rsid w:val="00084B59"/>
    <w:rsid w:val="00084BF1"/>
    <w:rsid w:val="00084CDA"/>
    <w:rsid w:val="00084D6A"/>
    <w:rsid w:val="000852C0"/>
    <w:rsid w:val="000853FF"/>
    <w:rsid w:val="000854EE"/>
    <w:rsid w:val="0008557B"/>
    <w:rsid w:val="000859E9"/>
    <w:rsid w:val="00085A02"/>
    <w:rsid w:val="00085A6C"/>
    <w:rsid w:val="00085B01"/>
    <w:rsid w:val="00085C8F"/>
    <w:rsid w:val="00085CA3"/>
    <w:rsid w:val="00085D77"/>
    <w:rsid w:val="00085F0A"/>
    <w:rsid w:val="0008608F"/>
    <w:rsid w:val="00086326"/>
    <w:rsid w:val="00086490"/>
    <w:rsid w:val="000864EF"/>
    <w:rsid w:val="00086502"/>
    <w:rsid w:val="0008657E"/>
    <w:rsid w:val="00086744"/>
    <w:rsid w:val="00086793"/>
    <w:rsid w:val="0008683C"/>
    <w:rsid w:val="000868BD"/>
    <w:rsid w:val="0008693A"/>
    <w:rsid w:val="000869B4"/>
    <w:rsid w:val="00086BA8"/>
    <w:rsid w:val="00086DE1"/>
    <w:rsid w:val="00086E4B"/>
    <w:rsid w:val="00086F2D"/>
    <w:rsid w:val="000870A1"/>
    <w:rsid w:val="0008716A"/>
    <w:rsid w:val="000875B7"/>
    <w:rsid w:val="000876C7"/>
    <w:rsid w:val="000876FB"/>
    <w:rsid w:val="00087D59"/>
    <w:rsid w:val="00087E1A"/>
    <w:rsid w:val="00087E24"/>
    <w:rsid w:val="00087E5B"/>
    <w:rsid w:val="00087F22"/>
    <w:rsid w:val="00087F2C"/>
    <w:rsid w:val="00090036"/>
    <w:rsid w:val="000900CB"/>
    <w:rsid w:val="000900FD"/>
    <w:rsid w:val="00090204"/>
    <w:rsid w:val="0009054A"/>
    <w:rsid w:val="000905E3"/>
    <w:rsid w:val="000905F9"/>
    <w:rsid w:val="00090617"/>
    <w:rsid w:val="000907CD"/>
    <w:rsid w:val="000907F3"/>
    <w:rsid w:val="00090979"/>
    <w:rsid w:val="0009099A"/>
    <w:rsid w:val="00090A79"/>
    <w:rsid w:val="00090BD0"/>
    <w:rsid w:val="00090C1A"/>
    <w:rsid w:val="00090E19"/>
    <w:rsid w:val="00090E72"/>
    <w:rsid w:val="00090F6A"/>
    <w:rsid w:val="000910F4"/>
    <w:rsid w:val="0009111F"/>
    <w:rsid w:val="00091124"/>
    <w:rsid w:val="0009126B"/>
    <w:rsid w:val="0009131E"/>
    <w:rsid w:val="00091507"/>
    <w:rsid w:val="000916EB"/>
    <w:rsid w:val="0009172E"/>
    <w:rsid w:val="00091A71"/>
    <w:rsid w:val="00091A83"/>
    <w:rsid w:val="00091B7B"/>
    <w:rsid w:val="00091BB8"/>
    <w:rsid w:val="00091CBB"/>
    <w:rsid w:val="00091EDD"/>
    <w:rsid w:val="00091F2F"/>
    <w:rsid w:val="0009200A"/>
    <w:rsid w:val="00092332"/>
    <w:rsid w:val="00092449"/>
    <w:rsid w:val="00092500"/>
    <w:rsid w:val="00092523"/>
    <w:rsid w:val="000925F6"/>
    <w:rsid w:val="000928B7"/>
    <w:rsid w:val="000928C7"/>
    <w:rsid w:val="00092AEF"/>
    <w:rsid w:val="00092D1C"/>
    <w:rsid w:val="00092FA6"/>
    <w:rsid w:val="00092FEF"/>
    <w:rsid w:val="000932BA"/>
    <w:rsid w:val="000933B1"/>
    <w:rsid w:val="00093794"/>
    <w:rsid w:val="00093814"/>
    <w:rsid w:val="00093ACB"/>
    <w:rsid w:val="00093B92"/>
    <w:rsid w:val="00093C3B"/>
    <w:rsid w:val="00093C4F"/>
    <w:rsid w:val="00093C72"/>
    <w:rsid w:val="00093C8B"/>
    <w:rsid w:val="00093CF9"/>
    <w:rsid w:val="00093F6B"/>
    <w:rsid w:val="000940A7"/>
    <w:rsid w:val="00094172"/>
    <w:rsid w:val="0009424E"/>
    <w:rsid w:val="00094252"/>
    <w:rsid w:val="0009428D"/>
    <w:rsid w:val="00094314"/>
    <w:rsid w:val="0009435D"/>
    <w:rsid w:val="000944AE"/>
    <w:rsid w:val="000944D1"/>
    <w:rsid w:val="00094570"/>
    <w:rsid w:val="00094603"/>
    <w:rsid w:val="000946EB"/>
    <w:rsid w:val="000947EC"/>
    <w:rsid w:val="00094870"/>
    <w:rsid w:val="000948AD"/>
    <w:rsid w:val="000948F8"/>
    <w:rsid w:val="000949B3"/>
    <w:rsid w:val="00094C3A"/>
    <w:rsid w:val="00094CCC"/>
    <w:rsid w:val="00094E2E"/>
    <w:rsid w:val="00094FC2"/>
    <w:rsid w:val="00094FEA"/>
    <w:rsid w:val="00095455"/>
    <w:rsid w:val="000955C1"/>
    <w:rsid w:val="00095691"/>
    <w:rsid w:val="000956CA"/>
    <w:rsid w:val="0009576A"/>
    <w:rsid w:val="0009582E"/>
    <w:rsid w:val="0009583F"/>
    <w:rsid w:val="00095848"/>
    <w:rsid w:val="000959BA"/>
    <w:rsid w:val="000959C2"/>
    <w:rsid w:val="00095AE5"/>
    <w:rsid w:val="00095BDE"/>
    <w:rsid w:val="00095C49"/>
    <w:rsid w:val="00095D02"/>
    <w:rsid w:val="00095D1B"/>
    <w:rsid w:val="00095EB9"/>
    <w:rsid w:val="000960D4"/>
    <w:rsid w:val="0009610E"/>
    <w:rsid w:val="00096172"/>
    <w:rsid w:val="000961DE"/>
    <w:rsid w:val="00096204"/>
    <w:rsid w:val="00096352"/>
    <w:rsid w:val="0009641E"/>
    <w:rsid w:val="00096432"/>
    <w:rsid w:val="0009648A"/>
    <w:rsid w:val="000964AB"/>
    <w:rsid w:val="00096550"/>
    <w:rsid w:val="000965EF"/>
    <w:rsid w:val="000967EA"/>
    <w:rsid w:val="000968DF"/>
    <w:rsid w:val="0009694A"/>
    <w:rsid w:val="00096A56"/>
    <w:rsid w:val="00096A88"/>
    <w:rsid w:val="00096D3B"/>
    <w:rsid w:val="00096D50"/>
    <w:rsid w:val="00096DF3"/>
    <w:rsid w:val="00096E65"/>
    <w:rsid w:val="00096EB0"/>
    <w:rsid w:val="0009713F"/>
    <w:rsid w:val="0009716A"/>
    <w:rsid w:val="0009721C"/>
    <w:rsid w:val="0009741D"/>
    <w:rsid w:val="00097471"/>
    <w:rsid w:val="00097493"/>
    <w:rsid w:val="00097560"/>
    <w:rsid w:val="00097585"/>
    <w:rsid w:val="00097725"/>
    <w:rsid w:val="000979C2"/>
    <w:rsid w:val="00097B13"/>
    <w:rsid w:val="00097BBC"/>
    <w:rsid w:val="00097C56"/>
    <w:rsid w:val="00097C95"/>
    <w:rsid w:val="000A0133"/>
    <w:rsid w:val="000A016A"/>
    <w:rsid w:val="000A026B"/>
    <w:rsid w:val="000A02C6"/>
    <w:rsid w:val="000A045F"/>
    <w:rsid w:val="000A0510"/>
    <w:rsid w:val="000A075C"/>
    <w:rsid w:val="000A07A1"/>
    <w:rsid w:val="000A088A"/>
    <w:rsid w:val="000A08B1"/>
    <w:rsid w:val="000A093D"/>
    <w:rsid w:val="000A0B02"/>
    <w:rsid w:val="000A0BB3"/>
    <w:rsid w:val="000A0C5D"/>
    <w:rsid w:val="000A0C7B"/>
    <w:rsid w:val="000A0CDC"/>
    <w:rsid w:val="000A0D26"/>
    <w:rsid w:val="000A0D37"/>
    <w:rsid w:val="000A0D48"/>
    <w:rsid w:val="000A0D54"/>
    <w:rsid w:val="000A0F0A"/>
    <w:rsid w:val="000A0F51"/>
    <w:rsid w:val="000A0FE4"/>
    <w:rsid w:val="000A101B"/>
    <w:rsid w:val="000A116D"/>
    <w:rsid w:val="000A1186"/>
    <w:rsid w:val="000A11AB"/>
    <w:rsid w:val="000A11E2"/>
    <w:rsid w:val="000A13FE"/>
    <w:rsid w:val="000A1469"/>
    <w:rsid w:val="000A1543"/>
    <w:rsid w:val="000A1876"/>
    <w:rsid w:val="000A19A6"/>
    <w:rsid w:val="000A19A8"/>
    <w:rsid w:val="000A19FA"/>
    <w:rsid w:val="000A1A9A"/>
    <w:rsid w:val="000A1CDF"/>
    <w:rsid w:val="000A1E0A"/>
    <w:rsid w:val="000A1E33"/>
    <w:rsid w:val="000A20A1"/>
    <w:rsid w:val="000A21ED"/>
    <w:rsid w:val="000A221C"/>
    <w:rsid w:val="000A22E2"/>
    <w:rsid w:val="000A22E8"/>
    <w:rsid w:val="000A232C"/>
    <w:rsid w:val="000A246B"/>
    <w:rsid w:val="000A248C"/>
    <w:rsid w:val="000A2566"/>
    <w:rsid w:val="000A2601"/>
    <w:rsid w:val="000A2639"/>
    <w:rsid w:val="000A2742"/>
    <w:rsid w:val="000A29F2"/>
    <w:rsid w:val="000A2A19"/>
    <w:rsid w:val="000A2A54"/>
    <w:rsid w:val="000A2CED"/>
    <w:rsid w:val="000A2D2D"/>
    <w:rsid w:val="000A30B0"/>
    <w:rsid w:val="000A3440"/>
    <w:rsid w:val="000A35E5"/>
    <w:rsid w:val="000A3665"/>
    <w:rsid w:val="000A38ED"/>
    <w:rsid w:val="000A39C8"/>
    <w:rsid w:val="000A3BAE"/>
    <w:rsid w:val="000A3DF8"/>
    <w:rsid w:val="000A3E2A"/>
    <w:rsid w:val="000A3F2C"/>
    <w:rsid w:val="000A3FD7"/>
    <w:rsid w:val="000A4159"/>
    <w:rsid w:val="000A4198"/>
    <w:rsid w:val="000A4199"/>
    <w:rsid w:val="000A421A"/>
    <w:rsid w:val="000A429A"/>
    <w:rsid w:val="000A45B9"/>
    <w:rsid w:val="000A45C6"/>
    <w:rsid w:val="000A4859"/>
    <w:rsid w:val="000A485B"/>
    <w:rsid w:val="000A4995"/>
    <w:rsid w:val="000A49B5"/>
    <w:rsid w:val="000A4C24"/>
    <w:rsid w:val="000A4CE4"/>
    <w:rsid w:val="000A4E2A"/>
    <w:rsid w:val="000A4E6E"/>
    <w:rsid w:val="000A4F01"/>
    <w:rsid w:val="000A4F55"/>
    <w:rsid w:val="000A5158"/>
    <w:rsid w:val="000A5305"/>
    <w:rsid w:val="000A5806"/>
    <w:rsid w:val="000A5860"/>
    <w:rsid w:val="000A5938"/>
    <w:rsid w:val="000A59BB"/>
    <w:rsid w:val="000A5B60"/>
    <w:rsid w:val="000A5C00"/>
    <w:rsid w:val="000A5E99"/>
    <w:rsid w:val="000A6155"/>
    <w:rsid w:val="000A6268"/>
    <w:rsid w:val="000A62A1"/>
    <w:rsid w:val="000A62AB"/>
    <w:rsid w:val="000A6328"/>
    <w:rsid w:val="000A6405"/>
    <w:rsid w:val="000A642D"/>
    <w:rsid w:val="000A6581"/>
    <w:rsid w:val="000A6638"/>
    <w:rsid w:val="000A6A48"/>
    <w:rsid w:val="000A6A5C"/>
    <w:rsid w:val="000A6A96"/>
    <w:rsid w:val="000A6B80"/>
    <w:rsid w:val="000A6C2F"/>
    <w:rsid w:val="000A6CF2"/>
    <w:rsid w:val="000A6DA5"/>
    <w:rsid w:val="000A6E8E"/>
    <w:rsid w:val="000A6FE1"/>
    <w:rsid w:val="000A6FEB"/>
    <w:rsid w:val="000A70A5"/>
    <w:rsid w:val="000A7320"/>
    <w:rsid w:val="000A7351"/>
    <w:rsid w:val="000A7353"/>
    <w:rsid w:val="000A74B5"/>
    <w:rsid w:val="000A75E9"/>
    <w:rsid w:val="000A7601"/>
    <w:rsid w:val="000A764C"/>
    <w:rsid w:val="000A76C0"/>
    <w:rsid w:val="000A7744"/>
    <w:rsid w:val="000A78B8"/>
    <w:rsid w:val="000A79C0"/>
    <w:rsid w:val="000A7A37"/>
    <w:rsid w:val="000A7C21"/>
    <w:rsid w:val="000A7CF8"/>
    <w:rsid w:val="000A7DB5"/>
    <w:rsid w:val="000A7E0F"/>
    <w:rsid w:val="000A7E15"/>
    <w:rsid w:val="000A7E3C"/>
    <w:rsid w:val="000A7F46"/>
    <w:rsid w:val="000A7F8E"/>
    <w:rsid w:val="000B0041"/>
    <w:rsid w:val="000B0130"/>
    <w:rsid w:val="000B044F"/>
    <w:rsid w:val="000B047F"/>
    <w:rsid w:val="000B0631"/>
    <w:rsid w:val="000B06EA"/>
    <w:rsid w:val="000B0740"/>
    <w:rsid w:val="000B097C"/>
    <w:rsid w:val="000B1031"/>
    <w:rsid w:val="000B1193"/>
    <w:rsid w:val="000B11D3"/>
    <w:rsid w:val="000B126B"/>
    <w:rsid w:val="000B1285"/>
    <w:rsid w:val="000B134D"/>
    <w:rsid w:val="000B1487"/>
    <w:rsid w:val="000B1514"/>
    <w:rsid w:val="000B1552"/>
    <w:rsid w:val="000B15D3"/>
    <w:rsid w:val="000B160B"/>
    <w:rsid w:val="000B169A"/>
    <w:rsid w:val="000B16C3"/>
    <w:rsid w:val="000B194E"/>
    <w:rsid w:val="000B19DA"/>
    <w:rsid w:val="000B1A6B"/>
    <w:rsid w:val="000B1B04"/>
    <w:rsid w:val="000B1E1C"/>
    <w:rsid w:val="000B1E29"/>
    <w:rsid w:val="000B1E91"/>
    <w:rsid w:val="000B20A0"/>
    <w:rsid w:val="000B20C1"/>
    <w:rsid w:val="000B20E2"/>
    <w:rsid w:val="000B2127"/>
    <w:rsid w:val="000B212E"/>
    <w:rsid w:val="000B216B"/>
    <w:rsid w:val="000B2355"/>
    <w:rsid w:val="000B244A"/>
    <w:rsid w:val="000B2547"/>
    <w:rsid w:val="000B276C"/>
    <w:rsid w:val="000B28BB"/>
    <w:rsid w:val="000B2991"/>
    <w:rsid w:val="000B2A3A"/>
    <w:rsid w:val="000B2A4E"/>
    <w:rsid w:val="000B2B3C"/>
    <w:rsid w:val="000B2D1C"/>
    <w:rsid w:val="000B2DA9"/>
    <w:rsid w:val="000B2F17"/>
    <w:rsid w:val="000B2F66"/>
    <w:rsid w:val="000B2F6A"/>
    <w:rsid w:val="000B31CD"/>
    <w:rsid w:val="000B333E"/>
    <w:rsid w:val="000B33D2"/>
    <w:rsid w:val="000B3699"/>
    <w:rsid w:val="000B3760"/>
    <w:rsid w:val="000B3872"/>
    <w:rsid w:val="000B3CEC"/>
    <w:rsid w:val="000B3CF4"/>
    <w:rsid w:val="000B3D20"/>
    <w:rsid w:val="000B3D8F"/>
    <w:rsid w:val="000B3DCB"/>
    <w:rsid w:val="000B3EA6"/>
    <w:rsid w:val="000B3F52"/>
    <w:rsid w:val="000B3F9D"/>
    <w:rsid w:val="000B40A7"/>
    <w:rsid w:val="000B43B8"/>
    <w:rsid w:val="000B43B9"/>
    <w:rsid w:val="000B4454"/>
    <w:rsid w:val="000B4719"/>
    <w:rsid w:val="000B472C"/>
    <w:rsid w:val="000B4845"/>
    <w:rsid w:val="000B4A3D"/>
    <w:rsid w:val="000B4A41"/>
    <w:rsid w:val="000B4B16"/>
    <w:rsid w:val="000B4BF3"/>
    <w:rsid w:val="000B4C2B"/>
    <w:rsid w:val="000B4D8E"/>
    <w:rsid w:val="000B4DB0"/>
    <w:rsid w:val="000B4FFA"/>
    <w:rsid w:val="000B50CC"/>
    <w:rsid w:val="000B5208"/>
    <w:rsid w:val="000B526B"/>
    <w:rsid w:val="000B543E"/>
    <w:rsid w:val="000B5489"/>
    <w:rsid w:val="000B54D1"/>
    <w:rsid w:val="000B57DD"/>
    <w:rsid w:val="000B593C"/>
    <w:rsid w:val="000B5C05"/>
    <w:rsid w:val="000B5CA4"/>
    <w:rsid w:val="000B5CD4"/>
    <w:rsid w:val="000B5CDD"/>
    <w:rsid w:val="000B5D63"/>
    <w:rsid w:val="000B5E22"/>
    <w:rsid w:val="000B61DA"/>
    <w:rsid w:val="000B61E3"/>
    <w:rsid w:val="000B6223"/>
    <w:rsid w:val="000B6360"/>
    <w:rsid w:val="000B63AE"/>
    <w:rsid w:val="000B6478"/>
    <w:rsid w:val="000B6677"/>
    <w:rsid w:val="000B6709"/>
    <w:rsid w:val="000B690C"/>
    <w:rsid w:val="000B69A3"/>
    <w:rsid w:val="000B6A6F"/>
    <w:rsid w:val="000B6B67"/>
    <w:rsid w:val="000B6BD1"/>
    <w:rsid w:val="000B6BFA"/>
    <w:rsid w:val="000B6DF7"/>
    <w:rsid w:val="000B70A5"/>
    <w:rsid w:val="000B70B2"/>
    <w:rsid w:val="000B741C"/>
    <w:rsid w:val="000B764D"/>
    <w:rsid w:val="000B7801"/>
    <w:rsid w:val="000B780E"/>
    <w:rsid w:val="000B7B8A"/>
    <w:rsid w:val="000B7D27"/>
    <w:rsid w:val="000B7E38"/>
    <w:rsid w:val="000C0238"/>
    <w:rsid w:val="000C04CF"/>
    <w:rsid w:val="000C04D8"/>
    <w:rsid w:val="000C0508"/>
    <w:rsid w:val="000C056A"/>
    <w:rsid w:val="000C067B"/>
    <w:rsid w:val="000C07BC"/>
    <w:rsid w:val="000C07EA"/>
    <w:rsid w:val="000C09FD"/>
    <w:rsid w:val="000C0A35"/>
    <w:rsid w:val="000C0C27"/>
    <w:rsid w:val="000C0C49"/>
    <w:rsid w:val="000C0D26"/>
    <w:rsid w:val="000C0E1A"/>
    <w:rsid w:val="000C0F04"/>
    <w:rsid w:val="000C0F3F"/>
    <w:rsid w:val="000C1097"/>
    <w:rsid w:val="000C1371"/>
    <w:rsid w:val="000C13E1"/>
    <w:rsid w:val="000C147E"/>
    <w:rsid w:val="000C1516"/>
    <w:rsid w:val="000C152E"/>
    <w:rsid w:val="000C15B8"/>
    <w:rsid w:val="000C1641"/>
    <w:rsid w:val="000C16CD"/>
    <w:rsid w:val="000C1743"/>
    <w:rsid w:val="000C179E"/>
    <w:rsid w:val="000C1905"/>
    <w:rsid w:val="000C1A93"/>
    <w:rsid w:val="000C1AA4"/>
    <w:rsid w:val="000C1B7F"/>
    <w:rsid w:val="000C1BBE"/>
    <w:rsid w:val="000C1C04"/>
    <w:rsid w:val="000C1E63"/>
    <w:rsid w:val="000C1E76"/>
    <w:rsid w:val="000C1EB1"/>
    <w:rsid w:val="000C1F16"/>
    <w:rsid w:val="000C2310"/>
    <w:rsid w:val="000C27E3"/>
    <w:rsid w:val="000C28FD"/>
    <w:rsid w:val="000C2A02"/>
    <w:rsid w:val="000C2A53"/>
    <w:rsid w:val="000C2B22"/>
    <w:rsid w:val="000C2BE7"/>
    <w:rsid w:val="000C2CA5"/>
    <w:rsid w:val="000C2E75"/>
    <w:rsid w:val="000C2F4B"/>
    <w:rsid w:val="000C3049"/>
    <w:rsid w:val="000C3082"/>
    <w:rsid w:val="000C3115"/>
    <w:rsid w:val="000C31B4"/>
    <w:rsid w:val="000C31EC"/>
    <w:rsid w:val="000C333E"/>
    <w:rsid w:val="000C3395"/>
    <w:rsid w:val="000C343E"/>
    <w:rsid w:val="000C353C"/>
    <w:rsid w:val="000C35E0"/>
    <w:rsid w:val="000C363E"/>
    <w:rsid w:val="000C3656"/>
    <w:rsid w:val="000C3954"/>
    <w:rsid w:val="000C39B5"/>
    <w:rsid w:val="000C3A7F"/>
    <w:rsid w:val="000C3B1B"/>
    <w:rsid w:val="000C3C3B"/>
    <w:rsid w:val="000C3C6D"/>
    <w:rsid w:val="000C3CA0"/>
    <w:rsid w:val="000C3DF4"/>
    <w:rsid w:val="000C3F97"/>
    <w:rsid w:val="000C3FAC"/>
    <w:rsid w:val="000C40A8"/>
    <w:rsid w:val="000C4216"/>
    <w:rsid w:val="000C430C"/>
    <w:rsid w:val="000C4348"/>
    <w:rsid w:val="000C447B"/>
    <w:rsid w:val="000C45FA"/>
    <w:rsid w:val="000C460B"/>
    <w:rsid w:val="000C4650"/>
    <w:rsid w:val="000C46DB"/>
    <w:rsid w:val="000C47E2"/>
    <w:rsid w:val="000C4974"/>
    <w:rsid w:val="000C4A4B"/>
    <w:rsid w:val="000C4A7A"/>
    <w:rsid w:val="000C4A84"/>
    <w:rsid w:val="000C4B4B"/>
    <w:rsid w:val="000C4C74"/>
    <w:rsid w:val="000C4E78"/>
    <w:rsid w:val="000C4E95"/>
    <w:rsid w:val="000C4EFA"/>
    <w:rsid w:val="000C50B5"/>
    <w:rsid w:val="000C5276"/>
    <w:rsid w:val="000C528A"/>
    <w:rsid w:val="000C5293"/>
    <w:rsid w:val="000C53DF"/>
    <w:rsid w:val="000C5435"/>
    <w:rsid w:val="000C54F0"/>
    <w:rsid w:val="000C55A3"/>
    <w:rsid w:val="000C57D8"/>
    <w:rsid w:val="000C5BCF"/>
    <w:rsid w:val="000C5C70"/>
    <w:rsid w:val="000C5DE0"/>
    <w:rsid w:val="000C5E6A"/>
    <w:rsid w:val="000C5F6C"/>
    <w:rsid w:val="000C6052"/>
    <w:rsid w:val="000C615A"/>
    <w:rsid w:val="000C62E0"/>
    <w:rsid w:val="000C6758"/>
    <w:rsid w:val="000C6AA1"/>
    <w:rsid w:val="000C6C30"/>
    <w:rsid w:val="000C6F6C"/>
    <w:rsid w:val="000C6F8B"/>
    <w:rsid w:val="000C7311"/>
    <w:rsid w:val="000C73CB"/>
    <w:rsid w:val="000C741B"/>
    <w:rsid w:val="000C7441"/>
    <w:rsid w:val="000C744A"/>
    <w:rsid w:val="000C744B"/>
    <w:rsid w:val="000C7560"/>
    <w:rsid w:val="000C7591"/>
    <w:rsid w:val="000C773C"/>
    <w:rsid w:val="000C77CA"/>
    <w:rsid w:val="000C77E1"/>
    <w:rsid w:val="000C7906"/>
    <w:rsid w:val="000C7939"/>
    <w:rsid w:val="000C7948"/>
    <w:rsid w:val="000C79BC"/>
    <w:rsid w:val="000C79C5"/>
    <w:rsid w:val="000C7A64"/>
    <w:rsid w:val="000C7E31"/>
    <w:rsid w:val="000D009C"/>
    <w:rsid w:val="000D0163"/>
    <w:rsid w:val="000D01B9"/>
    <w:rsid w:val="000D03A7"/>
    <w:rsid w:val="000D056B"/>
    <w:rsid w:val="000D0629"/>
    <w:rsid w:val="000D06F9"/>
    <w:rsid w:val="000D0753"/>
    <w:rsid w:val="000D0809"/>
    <w:rsid w:val="000D0AAD"/>
    <w:rsid w:val="000D0B3A"/>
    <w:rsid w:val="000D0B7A"/>
    <w:rsid w:val="000D0B87"/>
    <w:rsid w:val="000D0BBD"/>
    <w:rsid w:val="000D0D15"/>
    <w:rsid w:val="000D0D1C"/>
    <w:rsid w:val="000D0D4A"/>
    <w:rsid w:val="000D0D58"/>
    <w:rsid w:val="000D0D66"/>
    <w:rsid w:val="000D0DF2"/>
    <w:rsid w:val="000D0E6E"/>
    <w:rsid w:val="000D0EB9"/>
    <w:rsid w:val="000D13F8"/>
    <w:rsid w:val="000D14DD"/>
    <w:rsid w:val="000D14FD"/>
    <w:rsid w:val="000D1589"/>
    <w:rsid w:val="000D158F"/>
    <w:rsid w:val="000D16A2"/>
    <w:rsid w:val="000D18C7"/>
    <w:rsid w:val="000D1933"/>
    <w:rsid w:val="000D19C0"/>
    <w:rsid w:val="000D19E6"/>
    <w:rsid w:val="000D1C9E"/>
    <w:rsid w:val="000D1D8B"/>
    <w:rsid w:val="000D1F9E"/>
    <w:rsid w:val="000D200E"/>
    <w:rsid w:val="000D21C1"/>
    <w:rsid w:val="000D22D3"/>
    <w:rsid w:val="000D2365"/>
    <w:rsid w:val="000D2400"/>
    <w:rsid w:val="000D2426"/>
    <w:rsid w:val="000D2494"/>
    <w:rsid w:val="000D2495"/>
    <w:rsid w:val="000D2898"/>
    <w:rsid w:val="000D296A"/>
    <w:rsid w:val="000D2B47"/>
    <w:rsid w:val="000D2C77"/>
    <w:rsid w:val="000D2DB2"/>
    <w:rsid w:val="000D2FBA"/>
    <w:rsid w:val="000D3100"/>
    <w:rsid w:val="000D3272"/>
    <w:rsid w:val="000D333B"/>
    <w:rsid w:val="000D3617"/>
    <w:rsid w:val="000D3910"/>
    <w:rsid w:val="000D3C20"/>
    <w:rsid w:val="000D3C4E"/>
    <w:rsid w:val="000D3D3A"/>
    <w:rsid w:val="000D40B9"/>
    <w:rsid w:val="000D4284"/>
    <w:rsid w:val="000D447E"/>
    <w:rsid w:val="000D458D"/>
    <w:rsid w:val="000D4594"/>
    <w:rsid w:val="000D4640"/>
    <w:rsid w:val="000D4832"/>
    <w:rsid w:val="000D4B31"/>
    <w:rsid w:val="000D4CBB"/>
    <w:rsid w:val="000D4EA1"/>
    <w:rsid w:val="000D4F3B"/>
    <w:rsid w:val="000D4F66"/>
    <w:rsid w:val="000D5105"/>
    <w:rsid w:val="000D51D7"/>
    <w:rsid w:val="000D5232"/>
    <w:rsid w:val="000D53EA"/>
    <w:rsid w:val="000D5472"/>
    <w:rsid w:val="000D5476"/>
    <w:rsid w:val="000D5526"/>
    <w:rsid w:val="000D555F"/>
    <w:rsid w:val="000D561F"/>
    <w:rsid w:val="000D5690"/>
    <w:rsid w:val="000D5728"/>
    <w:rsid w:val="000D576B"/>
    <w:rsid w:val="000D5888"/>
    <w:rsid w:val="000D5899"/>
    <w:rsid w:val="000D58C6"/>
    <w:rsid w:val="000D5CD6"/>
    <w:rsid w:val="000D5FEB"/>
    <w:rsid w:val="000D6226"/>
    <w:rsid w:val="000D6474"/>
    <w:rsid w:val="000D64D2"/>
    <w:rsid w:val="000D652C"/>
    <w:rsid w:val="000D6600"/>
    <w:rsid w:val="000D66A5"/>
    <w:rsid w:val="000D67E5"/>
    <w:rsid w:val="000D67E6"/>
    <w:rsid w:val="000D686F"/>
    <w:rsid w:val="000D68B1"/>
    <w:rsid w:val="000D68C3"/>
    <w:rsid w:val="000D68C6"/>
    <w:rsid w:val="000D6951"/>
    <w:rsid w:val="000D6AC3"/>
    <w:rsid w:val="000D6C8B"/>
    <w:rsid w:val="000D6D10"/>
    <w:rsid w:val="000D6E43"/>
    <w:rsid w:val="000D6F01"/>
    <w:rsid w:val="000D6F38"/>
    <w:rsid w:val="000D6FA8"/>
    <w:rsid w:val="000D6FE4"/>
    <w:rsid w:val="000D7067"/>
    <w:rsid w:val="000D70B2"/>
    <w:rsid w:val="000D70C2"/>
    <w:rsid w:val="000D711F"/>
    <w:rsid w:val="000D7195"/>
    <w:rsid w:val="000D720B"/>
    <w:rsid w:val="000D729D"/>
    <w:rsid w:val="000D7467"/>
    <w:rsid w:val="000D74E4"/>
    <w:rsid w:val="000D7574"/>
    <w:rsid w:val="000D75BE"/>
    <w:rsid w:val="000D75DC"/>
    <w:rsid w:val="000D7776"/>
    <w:rsid w:val="000D7832"/>
    <w:rsid w:val="000D79D3"/>
    <w:rsid w:val="000D7B51"/>
    <w:rsid w:val="000D7B58"/>
    <w:rsid w:val="000D7B8C"/>
    <w:rsid w:val="000D7BC5"/>
    <w:rsid w:val="000D7BD8"/>
    <w:rsid w:val="000D7C6D"/>
    <w:rsid w:val="000D7C86"/>
    <w:rsid w:val="000D7CB1"/>
    <w:rsid w:val="000D7FE1"/>
    <w:rsid w:val="000E01F7"/>
    <w:rsid w:val="000E0288"/>
    <w:rsid w:val="000E02CC"/>
    <w:rsid w:val="000E0437"/>
    <w:rsid w:val="000E0460"/>
    <w:rsid w:val="000E0615"/>
    <w:rsid w:val="000E061E"/>
    <w:rsid w:val="000E0737"/>
    <w:rsid w:val="000E0786"/>
    <w:rsid w:val="000E0954"/>
    <w:rsid w:val="000E0BA2"/>
    <w:rsid w:val="000E0C02"/>
    <w:rsid w:val="000E0DB1"/>
    <w:rsid w:val="000E0EDB"/>
    <w:rsid w:val="000E1017"/>
    <w:rsid w:val="000E11CC"/>
    <w:rsid w:val="000E12BD"/>
    <w:rsid w:val="000E135A"/>
    <w:rsid w:val="000E144E"/>
    <w:rsid w:val="000E156F"/>
    <w:rsid w:val="000E19AE"/>
    <w:rsid w:val="000E1B59"/>
    <w:rsid w:val="000E1CCB"/>
    <w:rsid w:val="000E1F71"/>
    <w:rsid w:val="000E1FD6"/>
    <w:rsid w:val="000E20E8"/>
    <w:rsid w:val="000E2288"/>
    <w:rsid w:val="000E23F3"/>
    <w:rsid w:val="000E2487"/>
    <w:rsid w:val="000E2FD4"/>
    <w:rsid w:val="000E300E"/>
    <w:rsid w:val="000E305D"/>
    <w:rsid w:val="000E3085"/>
    <w:rsid w:val="000E30F1"/>
    <w:rsid w:val="000E31EE"/>
    <w:rsid w:val="000E3226"/>
    <w:rsid w:val="000E33AA"/>
    <w:rsid w:val="000E3422"/>
    <w:rsid w:val="000E345C"/>
    <w:rsid w:val="000E3590"/>
    <w:rsid w:val="000E3693"/>
    <w:rsid w:val="000E38FB"/>
    <w:rsid w:val="000E3B15"/>
    <w:rsid w:val="000E3B8A"/>
    <w:rsid w:val="000E3C02"/>
    <w:rsid w:val="000E3F7E"/>
    <w:rsid w:val="000E3FF6"/>
    <w:rsid w:val="000E407F"/>
    <w:rsid w:val="000E40B2"/>
    <w:rsid w:val="000E40FE"/>
    <w:rsid w:val="000E42EE"/>
    <w:rsid w:val="000E4480"/>
    <w:rsid w:val="000E4571"/>
    <w:rsid w:val="000E4575"/>
    <w:rsid w:val="000E45A4"/>
    <w:rsid w:val="000E46DF"/>
    <w:rsid w:val="000E494D"/>
    <w:rsid w:val="000E4AA1"/>
    <w:rsid w:val="000E4B13"/>
    <w:rsid w:val="000E4C21"/>
    <w:rsid w:val="000E4E35"/>
    <w:rsid w:val="000E5143"/>
    <w:rsid w:val="000E51B1"/>
    <w:rsid w:val="000E53E7"/>
    <w:rsid w:val="000E5412"/>
    <w:rsid w:val="000E5426"/>
    <w:rsid w:val="000E5498"/>
    <w:rsid w:val="000E55F9"/>
    <w:rsid w:val="000E563F"/>
    <w:rsid w:val="000E5718"/>
    <w:rsid w:val="000E5785"/>
    <w:rsid w:val="000E57AA"/>
    <w:rsid w:val="000E5817"/>
    <w:rsid w:val="000E5862"/>
    <w:rsid w:val="000E5A5D"/>
    <w:rsid w:val="000E5AEC"/>
    <w:rsid w:val="000E5CF0"/>
    <w:rsid w:val="000E5D1F"/>
    <w:rsid w:val="000E5EED"/>
    <w:rsid w:val="000E603A"/>
    <w:rsid w:val="000E6093"/>
    <w:rsid w:val="000E6124"/>
    <w:rsid w:val="000E6168"/>
    <w:rsid w:val="000E6311"/>
    <w:rsid w:val="000E633B"/>
    <w:rsid w:val="000E638D"/>
    <w:rsid w:val="000E6418"/>
    <w:rsid w:val="000E65EC"/>
    <w:rsid w:val="000E66DE"/>
    <w:rsid w:val="000E6793"/>
    <w:rsid w:val="000E69F7"/>
    <w:rsid w:val="000E6CDD"/>
    <w:rsid w:val="000E6DA6"/>
    <w:rsid w:val="000E6DD1"/>
    <w:rsid w:val="000E6E27"/>
    <w:rsid w:val="000E6E58"/>
    <w:rsid w:val="000E6F5A"/>
    <w:rsid w:val="000E6F80"/>
    <w:rsid w:val="000E70D7"/>
    <w:rsid w:val="000E70E2"/>
    <w:rsid w:val="000E7107"/>
    <w:rsid w:val="000E71E1"/>
    <w:rsid w:val="000E757C"/>
    <w:rsid w:val="000E7780"/>
    <w:rsid w:val="000E7786"/>
    <w:rsid w:val="000E78A8"/>
    <w:rsid w:val="000E7B76"/>
    <w:rsid w:val="000E7BF5"/>
    <w:rsid w:val="000E7E38"/>
    <w:rsid w:val="000E7E80"/>
    <w:rsid w:val="000E7ECF"/>
    <w:rsid w:val="000E7F41"/>
    <w:rsid w:val="000F002C"/>
    <w:rsid w:val="000F00CE"/>
    <w:rsid w:val="000F027D"/>
    <w:rsid w:val="000F04BB"/>
    <w:rsid w:val="000F0701"/>
    <w:rsid w:val="000F08A7"/>
    <w:rsid w:val="000F09E5"/>
    <w:rsid w:val="000F0AEA"/>
    <w:rsid w:val="000F0BF8"/>
    <w:rsid w:val="000F10A8"/>
    <w:rsid w:val="000F10EA"/>
    <w:rsid w:val="000F12E8"/>
    <w:rsid w:val="000F1316"/>
    <w:rsid w:val="000F1383"/>
    <w:rsid w:val="000F13A3"/>
    <w:rsid w:val="000F164C"/>
    <w:rsid w:val="000F1884"/>
    <w:rsid w:val="000F19A9"/>
    <w:rsid w:val="000F1A4E"/>
    <w:rsid w:val="000F1C02"/>
    <w:rsid w:val="000F1C07"/>
    <w:rsid w:val="000F1D4D"/>
    <w:rsid w:val="000F1E16"/>
    <w:rsid w:val="000F1EDE"/>
    <w:rsid w:val="000F20F0"/>
    <w:rsid w:val="000F2141"/>
    <w:rsid w:val="000F21D0"/>
    <w:rsid w:val="000F23A4"/>
    <w:rsid w:val="000F258A"/>
    <w:rsid w:val="000F26F9"/>
    <w:rsid w:val="000F2967"/>
    <w:rsid w:val="000F29A6"/>
    <w:rsid w:val="000F29CB"/>
    <w:rsid w:val="000F2A8A"/>
    <w:rsid w:val="000F2B9C"/>
    <w:rsid w:val="000F2C32"/>
    <w:rsid w:val="000F2C55"/>
    <w:rsid w:val="000F2CA0"/>
    <w:rsid w:val="000F2E36"/>
    <w:rsid w:val="000F2E50"/>
    <w:rsid w:val="000F2F62"/>
    <w:rsid w:val="000F31BB"/>
    <w:rsid w:val="000F328C"/>
    <w:rsid w:val="000F345A"/>
    <w:rsid w:val="000F356A"/>
    <w:rsid w:val="000F35C2"/>
    <w:rsid w:val="000F37A6"/>
    <w:rsid w:val="000F3878"/>
    <w:rsid w:val="000F3A81"/>
    <w:rsid w:val="000F3AB9"/>
    <w:rsid w:val="000F3B1C"/>
    <w:rsid w:val="000F3B29"/>
    <w:rsid w:val="000F3ECA"/>
    <w:rsid w:val="000F4044"/>
    <w:rsid w:val="000F410F"/>
    <w:rsid w:val="000F42D3"/>
    <w:rsid w:val="000F4347"/>
    <w:rsid w:val="000F43A5"/>
    <w:rsid w:val="000F4474"/>
    <w:rsid w:val="000F4565"/>
    <w:rsid w:val="000F45BA"/>
    <w:rsid w:val="000F45FA"/>
    <w:rsid w:val="000F4635"/>
    <w:rsid w:val="000F4665"/>
    <w:rsid w:val="000F490F"/>
    <w:rsid w:val="000F4BB5"/>
    <w:rsid w:val="000F4BBE"/>
    <w:rsid w:val="000F4BBF"/>
    <w:rsid w:val="000F4C2C"/>
    <w:rsid w:val="000F4CCB"/>
    <w:rsid w:val="000F4EC8"/>
    <w:rsid w:val="000F4FA1"/>
    <w:rsid w:val="000F5038"/>
    <w:rsid w:val="000F5060"/>
    <w:rsid w:val="000F50FA"/>
    <w:rsid w:val="000F51C5"/>
    <w:rsid w:val="000F53D1"/>
    <w:rsid w:val="000F53D6"/>
    <w:rsid w:val="000F54C1"/>
    <w:rsid w:val="000F552D"/>
    <w:rsid w:val="000F5595"/>
    <w:rsid w:val="000F561A"/>
    <w:rsid w:val="000F57ED"/>
    <w:rsid w:val="000F58B0"/>
    <w:rsid w:val="000F5917"/>
    <w:rsid w:val="000F5A15"/>
    <w:rsid w:val="000F5A1D"/>
    <w:rsid w:val="000F6000"/>
    <w:rsid w:val="000F611B"/>
    <w:rsid w:val="000F6396"/>
    <w:rsid w:val="000F642E"/>
    <w:rsid w:val="000F659F"/>
    <w:rsid w:val="000F65A2"/>
    <w:rsid w:val="000F6710"/>
    <w:rsid w:val="000F6915"/>
    <w:rsid w:val="000F6C03"/>
    <w:rsid w:val="000F6DCE"/>
    <w:rsid w:val="000F6DFE"/>
    <w:rsid w:val="000F6F6C"/>
    <w:rsid w:val="000F7089"/>
    <w:rsid w:val="000F72EF"/>
    <w:rsid w:val="000F75E8"/>
    <w:rsid w:val="000F760E"/>
    <w:rsid w:val="000F76DC"/>
    <w:rsid w:val="000F7716"/>
    <w:rsid w:val="000F77EB"/>
    <w:rsid w:val="000F7842"/>
    <w:rsid w:val="000F7864"/>
    <w:rsid w:val="000F786F"/>
    <w:rsid w:val="000F794E"/>
    <w:rsid w:val="000F798E"/>
    <w:rsid w:val="000F7990"/>
    <w:rsid w:val="000F7B6A"/>
    <w:rsid w:val="000F7B82"/>
    <w:rsid w:val="000F7B90"/>
    <w:rsid w:val="000F7C9B"/>
    <w:rsid w:val="000F7CA0"/>
    <w:rsid w:val="000F7CA8"/>
    <w:rsid w:val="000F7CB2"/>
    <w:rsid w:val="000F7DE0"/>
    <w:rsid w:val="000F7E53"/>
    <w:rsid w:val="000F7F2E"/>
    <w:rsid w:val="00100475"/>
    <w:rsid w:val="00100478"/>
    <w:rsid w:val="001006E3"/>
    <w:rsid w:val="0010077B"/>
    <w:rsid w:val="00100990"/>
    <w:rsid w:val="00100A47"/>
    <w:rsid w:val="00100D8F"/>
    <w:rsid w:val="00100DC4"/>
    <w:rsid w:val="00100DE7"/>
    <w:rsid w:val="001010B1"/>
    <w:rsid w:val="001012C6"/>
    <w:rsid w:val="001013F3"/>
    <w:rsid w:val="0010150B"/>
    <w:rsid w:val="001016CD"/>
    <w:rsid w:val="00101816"/>
    <w:rsid w:val="00101889"/>
    <w:rsid w:val="001019B5"/>
    <w:rsid w:val="00101A2A"/>
    <w:rsid w:val="00101C8C"/>
    <w:rsid w:val="00101CAF"/>
    <w:rsid w:val="00101CE6"/>
    <w:rsid w:val="00101D8F"/>
    <w:rsid w:val="00101F88"/>
    <w:rsid w:val="00102004"/>
    <w:rsid w:val="00102059"/>
    <w:rsid w:val="001020A9"/>
    <w:rsid w:val="001023EA"/>
    <w:rsid w:val="0010241B"/>
    <w:rsid w:val="00102634"/>
    <w:rsid w:val="00102711"/>
    <w:rsid w:val="0010278F"/>
    <w:rsid w:val="001027D8"/>
    <w:rsid w:val="001028EA"/>
    <w:rsid w:val="00102923"/>
    <w:rsid w:val="00102A7D"/>
    <w:rsid w:val="00102B1F"/>
    <w:rsid w:val="00102B58"/>
    <w:rsid w:val="00102BA0"/>
    <w:rsid w:val="00102BAF"/>
    <w:rsid w:val="00102BC3"/>
    <w:rsid w:val="00102E4A"/>
    <w:rsid w:val="001031A2"/>
    <w:rsid w:val="001038EF"/>
    <w:rsid w:val="00103B9F"/>
    <w:rsid w:val="00103C4E"/>
    <w:rsid w:val="00103C6D"/>
    <w:rsid w:val="00103D72"/>
    <w:rsid w:val="00104036"/>
    <w:rsid w:val="001042D5"/>
    <w:rsid w:val="001044FD"/>
    <w:rsid w:val="001046BA"/>
    <w:rsid w:val="00104772"/>
    <w:rsid w:val="00104882"/>
    <w:rsid w:val="0010488E"/>
    <w:rsid w:val="001049DB"/>
    <w:rsid w:val="00104B17"/>
    <w:rsid w:val="00104C2C"/>
    <w:rsid w:val="00104CBD"/>
    <w:rsid w:val="00104EE7"/>
    <w:rsid w:val="00104F33"/>
    <w:rsid w:val="00105154"/>
    <w:rsid w:val="001051F2"/>
    <w:rsid w:val="0010520E"/>
    <w:rsid w:val="0010558C"/>
    <w:rsid w:val="001055DC"/>
    <w:rsid w:val="001055F3"/>
    <w:rsid w:val="0010564A"/>
    <w:rsid w:val="0010570E"/>
    <w:rsid w:val="001057D3"/>
    <w:rsid w:val="00105954"/>
    <w:rsid w:val="00105A69"/>
    <w:rsid w:val="00105B5B"/>
    <w:rsid w:val="00105D13"/>
    <w:rsid w:val="00105E17"/>
    <w:rsid w:val="00105E7C"/>
    <w:rsid w:val="00105F1D"/>
    <w:rsid w:val="00106009"/>
    <w:rsid w:val="00106068"/>
    <w:rsid w:val="001060C7"/>
    <w:rsid w:val="00106163"/>
    <w:rsid w:val="0010618C"/>
    <w:rsid w:val="00106196"/>
    <w:rsid w:val="001062F8"/>
    <w:rsid w:val="0010632F"/>
    <w:rsid w:val="0010636C"/>
    <w:rsid w:val="00106385"/>
    <w:rsid w:val="00106455"/>
    <w:rsid w:val="001064E1"/>
    <w:rsid w:val="00106500"/>
    <w:rsid w:val="0010653A"/>
    <w:rsid w:val="001065AE"/>
    <w:rsid w:val="00106624"/>
    <w:rsid w:val="00106787"/>
    <w:rsid w:val="001067C1"/>
    <w:rsid w:val="00106839"/>
    <w:rsid w:val="00106A17"/>
    <w:rsid w:val="00106C95"/>
    <w:rsid w:val="00106D61"/>
    <w:rsid w:val="00106E88"/>
    <w:rsid w:val="00106F4F"/>
    <w:rsid w:val="00107102"/>
    <w:rsid w:val="001072BA"/>
    <w:rsid w:val="00107367"/>
    <w:rsid w:val="001073F8"/>
    <w:rsid w:val="00107430"/>
    <w:rsid w:val="001074AB"/>
    <w:rsid w:val="001074B7"/>
    <w:rsid w:val="0010756E"/>
    <w:rsid w:val="00107656"/>
    <w:rsid w:val="00107BC2"/>
    <w:rsid w:val="00107BCD"/>
    <w:rsid w:val="00107EFA"/>
    <w:rsid w:val="00107F55"/>
    <w:rsid w:val="00107FE8"/>
    <w:rsid w:val="00110027"/>
    <w:rsid w:val="0011011E"/>
    <w:rsid w:val="0011015F"/>
    <w:rsid w:val="001101B0"/>
    <w:rsid w:val="0011023A"/>
    <w:rsid w:val="0011034F"/>
    <w:rsid w:val="00110447"/>
    <w:rsid w:val="00110463"/>
    <w:rsid w:val="0011048C"/>
    <w:rsid w:val="001104F0"/>
    <w:rsid w:val="00110569"/>
    <w:rsid w:val="0011062F"/>
    <w:rsid w:val="0011064B"/>
    <w:rsid w:val="00110788"/>
    <w:rsid w:val="00110841"/>
    <w:rsid w:val="00110AF4"/>
    <w:rsid w:val="00110C2C"/>
    <w:rsid w:val="00110D28"/>
    <w:rsid w:val="00110E03"/>
    <w:rsid w:val="00110E24"/>
    <w:rsid w:val="00110E38"/>
    <w:rsid w:val="00110E6D"/>
    <w:rsid w:val="00110F80"/>
    <w:rsid w:val="0011119A"/>
    <w:rsid w:val="0011120B"/>
    <w:rsid w:val="0011128F"/>
    <w:rsid w:val="001113B5"/>
    <w:rsid w:val="001113BD"/>
    <w:rsid w:val="001113D5"/>
    <w:rsid w:val="0011174E"/>
    <w:rsid w:val="00111A93"/>
    <w:rsid w:val="00111AA7"/>
    <w:rsid w:val="00111B89"/>
    <w:rsid w:val="00111E05"/>
    <w:rsid w:val="00111E2C"/>
    <w:rsid w:val="00111E6B"/>
    <w:rsid w:val="00111EF0"/>
    <w:rsid w:val="00111EFE"/>
    <w:rsid w:val="00111F0E"/>
    <w:rsid w:val="00111F5F"/>
    <w:rsid w:val="00111F9D"/>
    <w:rsid w:val="00111FA6"/>
    <w:rsid w:val="00111FE2"/>
    <w:rsid w:val="00112021"/>
    <w:rsid w:val="0011213F"/>
    <w:rsid w:val="0011243C"/>
    <w:rsid w:val="001125E6"/>
    <w:rsid w:val="001126A2"/>
    <w:rsid w:val="0011275A"/>
    <w:rsid w:val="00112909"/>
    <w:rsid w:val="00112955"/>
    <w:rsid w:val="00112B90"/>
    <w:rsid w:val="00112C82"/>
    <w:rsid w:val="00112D19"/>
    <w:rsid w:val="00112E92"/>
    <w:rsid w:val="00112F4A"/>
    <w:rsid w:val="00112FD6"/>
    <w:rsid w:val="00113001"/>
    <w:rsid w:val="00113163"/>
    <w:rsid w:val="0011329A"/>
    <w:rsid w:val="001132AF"/>
    <w:rsid w:val="00113364"/>
    <w:rsid w:val="00113430"/>
    <w:rsid w:val="001134F0"/>
    <w:rsid w:val="00113540"/>
    <w:rsid w:val="00113560"/>
    <w:rsid w:val="001136A8"/>
    <w:rsid w:val="001138B3"/>
    <w:rsid w:val="001139D4"/>
    <w:rsid w:val="00113C74"/>
    <w:rsid w:val="00113EBB"/>
    <w:rsid w:val="00114098"/>
    <w:rsid w:val="001140A3"/>
    <w:rsid w:val="00114165"/>
    <w:rsid w:val="00114262"/>
    <w:rsid w:val="001142CC"/>
    <w:rsid w:val="001144D3"/>
    <w:rsid w:val="001145B4"/>
    <w:rsid w:val="001145BF"/>
    <w:rsid w:val="00114827"/>
    <w:rsid w:val="00114B72"/>
    <w:rsid w:val="00114C09"/>
    <w:rsid w:val="00114C23"/>
    <w:rsid w:val="001150F5"/>
    <w:rsid w:val="00115127"/>
    <w:rsid w:val="0011514F"/>
    <w:rsid w:val="001152D7"/>
    <w:rsid w:val="0011533F"/>
    <w:rsid w:val="0011534E"/>
    <w:rsid w:val="00115465"/>
    <w:rsid w:val="0011546F"/>
    <w:rsid w:val="001158A8"/>
    <w:rsid w:val="001159E1"/>
    <w:rsid w:val="00115B26"/>
    <w:rsid w:val="00115B8A"/>
    <w:rsid w:val="00116003"/>
    <w:rsid w:val="00116B3C"/>
    <w:rsid w:val="00116DCD"/>
    <w:rsid w:val="00116E0F"/>
    <w:rsid w:val="00116EBC"/>
    <w:rsid w:val="00116F95"/>
    <w:rsid w:val="00116FE8"/>
    <w:rsid w:val="00117246"/>
    <w:rsid w:val="00117268"/>
    <w:rsid w:val="0011731A"/>
    <w:rsid w:val="0011740F"/>
    <w:rsid w:val="00117433"/>
    <w:rsid w:val="0011752F"/>
    <w:rsid w:val="0011769F"/>
    <w:rsid w:val="0011773B"/>
    <w:rsid w:val="0011794F"/>
    <w:rsid w:val="00117B1F"/>
    <w:rsid w:val="00117B2B"/>
    <w:rsid w:val="00117BB0"/>
    <w:rsid w:val="00117BBC"/>
    <w:rsid w:val="00117CFA"/>
    <w:rsid w:val="00117DA3"/>
    <w:rsid w:val="00117E60"/>
    <w:rsid w:val="00117F4D"/>
    <w:rsid w:val="00120012"/>
    <w:rsid w:val="00120056"/>
    <w:rsid w:val="001200A7"/>
    <w:rsid w:val="001200C3"/>
    <w:rsid w:val="001200CF"/>
    <w:rsid w:val="001203E1"/>
    <w:rsid w:val="00120427"/>
    <w:rsid w:val="0012045D"/>
    <w:rsid w:val="0012059C"/>
    <w:rsid w:val="0012070D"/>
    <w:rsid w:val="0012070F"/>
    <w:rsid w:val="00120713"/>
    <w:rsid w:val="001207C8"/>
    <w:rsid w:val="00120989"/>
    <w:rsid w:val="00120A56"/>
    <w:rsid w:val="00120A8D"/>
    <w:rsid w:val="00120A92"/>
    <w:rsid w:val="00120CAB"/>
    <w:rsid w:val="00120DBB"/>
    <w:rsid w:val="00120E6B"/>
    <w:rsid w:val="00120ED1"/>
    <w:rsid w:val="00120F6B"/>
    <w:rsid w:val="001212A2"/>
    <w:rsid w:val="001212D4"/>
    <w:rsid w:val="00121455"/>
    <w:rsid w:val="00121824"/>
    <w:rsid w:val="0012182D"/>
    <w:rsid w:val="00121ACB"/>
    <w:rsid w:val="00121D46"/>
    <w:rsid w:val="00121DB7"/>
    <w:rsid w:val="00121E59"/>
    <w:rsid w:val="00121E8A"/>
    <w:rsid w:val="00121EC3"/>
    <w:rsid w:val="00121FEA"/>
    <w:rsid w:val="0012200C"/>
    <w:rsid w:val="00122176"/>
    <w:rsid w:val="001222D8"/>
    <w:rsid w:val="001222DC"/>
    <w:rsid w:val="001223CE"/>
    <w:rsid w:val="0012250A"/>
    <w:rsid w:val="001225E9"/>
    <w:rsid w:val="00122605"/>
    <w:rsid w:val="001226D1"/>
    <w:rsid w:val="00122C79"/>
    <w:rsid w:val="00122CBF"/>
    <w:rsid w:val="00122DB2"/>
    <w:rsid w:val="00122F91"/>
    <w:rsid w:val="001230DD"/>
    <w:rsid w:val="00123152"/>
    <w:rsid w:val="00123155"/>
    <w:rsid w:val="001233C2"/>
    <w:rsid w:val="0012343F"/>
    <w:rsid w:val="001234E3"/>
    <w:rsid w:val="0012351A"/>
    <w:rsid w:val="00123655"/>
    <w:rsid w:val="001236CF"/>
    <w:rsid w:val="00123744"/>
    <w:rsid w:val="001238B0"/>
    <w:rsid w:val="001238F7"/>
    <w:rsid w:val="00123953"/>
    <w:rsid w:val="00123A00"/>
    <w:rsid w:val="00123A47"/>
    <w:rsid w:val="00123A58"/>
    <w:rsid w:val="00123C43"/>
    <w:rsid w:val="00123D93"/>
    <w:rsid w:val="00123DE5"/>
    <w:rsid w:val="00123E19"/>
    <w:rsid w:val="00123F3A"/>
    <w:rsid w:val="001241CC"/>
    <w:rsid w:val="00124327"/>
    <w:rsid w:val="0012447D"/>
    <w:rsid w:val="00124552"/>
    <w:rsid w:val="0012489E"/>
    <w:rsid w:val="0012499F"/>
    <w:rsid w:val="00124B00"/>
    <w:rsid w:val="00124B7E"/>
    <w:rsid w:val="00124C88"/>
    <w:rsid w:val="00124D63"/>
    <w:rsid w:val="00124DB5"/>
    <w:rsid w:val="00124F70"/>
    <w:rsid w:val="001250A9"/>
    <w:rsid w:val="00125189"/>
    <w:rsid w:val="001251C3"/>
    <w:rsid w:val="001252AA"/>
    <w:rsid w:val="00125304"/>
    <w:rsid w:val="00125517"/>
    <w:rsid w:val="0012553F"/>
    <w:rsid w:val="00125666"/>
    <w:rsid w:val="001256A8"/>
    <w:rsid w:val="00125755"/>
    <w:rsid w:val="001257A6"/>
    <w:rsid w:val="00125845"/>
    <w:rsid w:val="0012585E"/>
    <w:rsid w:val="00125865"/>
    <w:rsid w:val="001258CF"/>
    <w:rsid w:val="001259BC"/>
    <w:rsid w:val="00125B5C"/>
    <w:rsid w:val="00125BEC"/>
    <w:rsid w:val="00125E0A"/>
    <w:rsid w:val="00125EE2"/>
    <w:rsid w:val="0012628B"/>
    <w:rsid w:val="0012635D"/>
    <w:rsid w:val="00126471"/>
    <w:rsid w:val="00126557"/>
    <w:rsid w:val="00126575"/>
    <w:rsid w:val="001265E4"/>
    <w:rsid w:val="00126602"/>
    <w:rsid w:val="00126874"/>
    <w:rsid w:val="001268DE"/>
    <w:rsid w:val="00126DA3"/>
    <w:rsid w:val="00126FCB"/>
    <w:rsid w:val="00127039"/>
    <w:rsid w:val="00127074"/>
    <w:rsid w:val="0012717C"/>
    <w:rsid w:val="00127180"/>
    <w:rsid w:val="00127605"/>
    <w:rsid w:val="0012769C"/>
    <w:rsid w:val="0012777C"/>
    <w:rsid w:val="00127785"/>
    <w:rsid w:val="00127797"/>
    <w:rsid w:val="001278CF"/>
    <w:rsid w:val="00127A9E"/>
    <w:rsid w:val="00127B3E"/>
    <w:rsid w:val="00127B54"/>
    <w:rsid w:val="00127C02"/>
    <w:rsid w:val="00127C23"/>
    <w:rsid w:val="00127C3B"/>
    <w:rsid w:val="00127CB3"/>
    <w:rsid w:val="00127F88"/>
    <w:rsid w:val="00130198"/>
    <w:rsid w:val="00130320"/>
    <w:rsid w:val="0013033E"/>
    <w:rsid w:val="0013033F"/>
    <w:rsid w:val="0013035F"/>
    <w:rsid w:val="001303B7"/>
    <w:rsid w:val="001304C9"/>
    <w:rsid w:val="00130529"/>
    <w:rsid w:val="00130771"/>
    <w:rsid w:val="001307B0"/>
    <w:rsid w:val="001308A6"/>
    <w:rsid w:val="00130999"/>
    <w:rsid w:val="00130D74"/>
    <w:rsid w:val="00130E2B"/>
    <w:rsid w:val="00130EDA"/>
    <w:rsid w:val="00130F46"/>
    <w:rsid w:val="00130FF3"/>
    <w:rsid w:val="00131036"/>
    <w:rsid w:val="001310E5"/>
    <w:rsid w:val="001311C2"/>
    <w:rsid w:val="0013141E"/>
    <w:rsid w:val="0013150D"/>
    <w:rsid w:val="0013153E"/>
    <w:rsid w:val="00131684"/>
    <w:rsid w:val="001317C2"/>
    <w:rsid w:val="00131863"/>
    <w:rsid w:val="00131898"/>
    <w:rsid w:val="00131AEE"/>
    <w:rsid w:val="00131CA7"/>
    <w:rsid w:val="00131D54"/>
    <w:rsid w:val="00131D8B"/>
    <w:rsid w:val="0013205F"/>
    <w:rsid w:val="0013211A"/>
    <w:rsid w:val="00132278"/>
    <w:rsid w:val="0013227C"/>
    <w:rsid w:val="0013246E"/>
    <w:rsid w:val="001325F8"/>
    <w:rsid w:val="00132648"/>
    <w:rsid w:val="00132677"/>
    <w:rsid w:val="00132696"/>
    <w:rsid w:val="00132B9F"/>
    <w:rsid w:val="00132C6E"/>
    <w:rsid w:val="00132CE6"/>
    <w:rsid w:val="00132D00"/>
    <w:rsid w:val="00132EB8"/>
    <w:rsid w:val="00132FC8"/>
    <w:rsid w:val="00132FF8"/>
    <w:rsid w:val="00133011"/>
    <w:rsid w:val="001330CF"/>
    <w:rsid w:val="00133269"/>
    <w:rsid w:val="001334B0"/>
    <w:rsid w:val="001334DB"/>
    <w:rsid w:val="0013374B"/>
    <w:rsid w:val="00133855"/>
    <w:rsid w:val="00133A60"/>
    <w:rsid w:val="00133AE5"/>
    <w:rsid w:val="00133BFA"/>
    <w:rsid w:val="00133C04"/>
    <w:rsid w:val="00133CFE"/>
    <w:rsid w:val="00133E74"/>
    <w:rsid w:val="00133E77"/>
    <w:rsid w:val="00133F4C"/>
    <w:rsid w:val="00133F84"/>
    <w:rsid w:val="00133FEC"/>
    <w:rsid w:val="00134056"/>
    <w:rsid w:val="001341CF"/>
    <w:rsid w:val="00134391"/>
    <w:rsid w:val="00134490"/>
    <w:rsid w:val="0013461C"/>
    <w:rsid w:val="0013461F"/>
    <w:rsid w:val="00134765"/>
    <w:rsid w:val="0013487D"/>
    <w:rsid w:val="0013488D"/>
    <w:rsid w:val="00134AF3"/>
    <w:rsid w:val="00134B15"/>
    <w:rsid w:val="00134B1E"/>
    <w:rsid w:val="00134BBC"/>
    <w:rsid w:val="00134CC6"/>
    <w:rsid w:val="00134E51"/>
    <w:rsid w:val="0013507D"/>
    <w:rsid w:val="001350F2"/>
    <w:rsid w:val="00135115"/>
    <w:rsid w:val="0013513A"/>
    <w:rsid w:val="00135237"/>
    <w:rsid w:val="001353A8"/>
    <w:rsid w:val="00135424"/>
    <w:rsid w:val="00135482"/>
    <w:rsid w:val="00135533"/>
    <w:rsid w:val="0013564A"/>
    <w:rsid w:val="001356AB"/>
    <w:rsid w:val="001356B1"/>
    <w:rsid w:val="00135703"/>
    <w:rsid w:val="00135883"/>
    <w:rsid w:val="0013588E"/>
    <w:rsid w:val="0013594A"/>
    <w:rsid w:val="001359B7"/>
    <w:rsid w:val="00135A05"/>
    <w:rsid w:val="00135A50"/>
    <w:rsid w:val="00135A87"/>
    <w:rsid w:val="00135A9B"/>
    <w:rsid w:val="00135CA6"/>
    <w:rsid w:val="00135E5C"/>
    <w:rsid w:val="00135F68"/>
    <w:rsid w:val="001361A4"/>
    <w:rsid w:val="00136264"/>
    <w:rsid w:val="0013626A"/>
    <w:rsid w:val="001362D9"/>
    <w:rsid w:val="001363D8"/>
    <w:rsid w:val="00136404"/>
    <w:rsid w:val="00136437"/>
    <w:rsid w:val="00136473"/>
    <w:rsid w:val="001364B6"/>
    <w:rsid w:val="0013659A"/>
    <w:rsid w:val="00136600"/>
    <w:rsid w:val="001369DA"/>
    <w:rsid w:val="00136C00"/>
    <w:rsid w:val="00136C5B"/>
    <w:rsid w:val="00136C9E"/>
    <w:rsid w:val="00136DC4"/>
    <w:rsid w:val="00136E1C"/>
    <w:rsid w:val="00136F2D"/>
    <w:rsid w:val="00136FC3"/>
    <w:rsid w:val="0013704B"/>
    <w:rsid w:val="0013707E"/>
    <w:rsid w:val="00137108"/>
    <w:rsid w:val="001373D4"/>
    <w:rsid w:val="001374BA"/>
    <w:rsid w:val="00137512"/>
    <w:rsid w:val="00137677"/>
    <w:rsid w:val="001379F0"/>
    <w:rsid w:val="00137B62"/>
    <w:rsid w:val="00137BC5"/>
    <w:rsid w:val="00137C3D"/>
    <w:rsid w:val="00137C4C"/>
    <w:rsid w:val="00137CCC"/>
    <w:rsid w:val="00137E59"/>
    <w:rsid w:val="00137F2A"/>
    <w:rsid w:val="00137FAC"/>
    <w:rsid w:val="00137FC0"/>
    <w:rsid w:val="0014003D"/>
    <w:rsid w:val="00140171"/>
    <w:rsid w:val="001402C1"/>
    <w:rsid w:val="001404F0"/>
    <w:rsid w:val="0014065B"/>
    <w:rsid w:val="00140878"/>
    <w:rsid w:val="00140E26"/>
    <w:rsid w:val="00140E74"/>
    <w:rsid w:val="00141149"/>
    <w:rsid w:val="0014115B"/>
    <w:rsid w:val="00141199"/>
    <w:rsid w:val="00141542"/>
    <w:rsid w:val="00141584"/>
    <w:rsid w:val="001415B5"/>
    <w:rsid w:val="0014183D"/>
    <w:rsid w:val="001418D4"/>
    <w:rsid w:val="0014193B"/>
    <w:rsid w:val="001419AE"/>
    <w:rsid w:val="00141BDF"/>
    <w:rsid w:val="00141C36"/>
    <w:rsid w:val="00141DFC"/>
    <w:rsid w:val="0014201C"/>
    <w:rsid w:val="00142106"/>
    <w:rsid w:val="00142152"/>
    <w:rsid w:val="001421D9"/>
    <w:rsid w:val="001422E4"/>
    <w:rsid w:val="001423D6"/>
    <w:rsid w:val="00142415"/>
    <w:rsid w:val="001425AF"/>
    <w:rsid w:val="001426CD"/>
    <w:rsid w:val="0014274A"/>
    <w:rsid w:val="0014279F"/>
    <w:rsid w:val="001427CF"/>
    <w:rsid w:val="001427D6"/>
    <w:rsid w:val="00142984"/>
    <w:rsid w:val="001429A8"/>
    <w:rsid w:val="001429E5"/>
    <w:rsid w:val="001429F7"/>
    <w:rsid w:val="00142A6C"/>
    <w:rsid w:val="00142AD3"/>
    <w:rsid w:val="00142B3B"/>
    <w:rsid w:val="00142DD8"/>
    <w:rsid w:val="00143110"/>
    <w:rsid w:val="00143169"/>
    <w:rsid w:val="0014323B"/>
    <w:rsid w:val="001432AD"/>
    <w:rsid w:val="001432B7"/>
    <w:rsid w:val="00143302"/>
    <w:rsid w:val="00143367"/>
    <w:rsid w:val="00143547"/>
    <w:rsid w:val="001435D1"/>
    <w:rsid w:val="001436FF"/>
    <w:rsid w:val="0014371B"/>
    <w:rsid w:val="00143751"/>
    <w:rsid w:val="00143802"/>
    <w:rsid w:val="00143883"/>
    <w:rsid w:val="001438DD"/>
    <w:rsid w:val="00143909"/>
    <w:rsid w:val="001439B5"/>
    <w:rsid w:val="00143A03"/>
    <w:rsid w:val="00143A99"/>
    <w:rsid w:val="00143D12"/>
    <w:rsid w:val="001440E0"/>
    <w:rsid w:val="00144109"/>
    <w:rsid w:val="00144242"/>
    <w:rsid w:val="00144322"/>
    <w:rsid w:val="0014443A"/>
    <w:rsid w:val="00144595"/>
    <w:rsid w:val="0014477E"/>
    <w:rsid w:val="0014483F"/>
    <w:rsid w:val="00144882"/>
    <w:rsid w:val="001448B9"/>
    <w:rsid w:val="001448C0"/>
    <w:rsid w:val="00144A79"/>
    <w:rsid w:val="00144AED"/>
    <w:rsid w:val="00144B36"/>
    <w:rsid w:val="00144C76"/>
    <w:rsid w:val="00144C83"/>
    <w:rsid w:val="00144C87"/>
    <w:rsid w:val="00144CA2"/>
    <w:rsid w:val="0014500D"/>
    <w:rsid w:val="0014521B"/>
    <w:rsid w:val="00145250"/>
    <w:rsid w:val="001453C6"/>
    <w:rsid w:val="001454B7"/>
    <w:rsid w:val="00145772"/>
    <w:rsid w:val="00145917"/>
    <w:rsid w:val="00145F14"/>
    <w:rsid w:val="00145F4D"/>
    <w:rsid w:val="0014607C"/>
    <w:rsid w:val="0014608B"/>
    <w:rsid w:val="001461F5"/>
    <w:rsid w:val="00146308"/>
    <w:rsid w:val="00146337"/>
    <w:rsid w:val="0014638D"/>
    <w:rsid w:val="0014639C"/>
    <w:rsid w:val="00146461"/>
    <w:rsid w:val="00146559"/>
    <w:rsid w:val="00146596"/>
    <w:rsid w:val="001465FF"/>
    <w:rsid w:val="0014686B"/>
    <w:rsid w:val="0014694E"/>
    <w:rsid w:val="00146958"/>
    <w:rsid w:val="001469FA"/>
    <w:rsid w:val="00146C18"/>
    <w:rsid w:val="00146D26"/>
    <w:rsid w:val="00146D6E"/>
    <w:rsid w:val="00146EA1"/>
    <w:rsid w:val="0014704D"/>
    <w:rsid w:val="00147055"/>
    <w:rsid w:val="001470F9"/>
    <w:rsid w:val="001471F1"/>
    <w:rsid w:val="0014733F"/>
    <w:rsid w:val="0014736A"/>
    <w:rsid w:val="001474EC"/>
    <w:rsid w:val="00147861"/>
    <w:rsid w:val="001478D7"/>
    <w:rsid w:val="0014792D"/>
    <w:rsid w:val="001479C7"/>
    <w:rsid w:val="00147BFA"/>
    <w:rsid w:val="00147DBE"/>
    <w:rsid w:val="00147FB3"/>
    <w:rsid w:val="00150067"/>
    <w:rsid w:val="001501A0"/>
    <w:rsid w:val="00150206"/>
    <w:rsid w:val="00150275"/>
    <w:rsid w:val="001504FE"/>
    <w:rsid w:val="00150503"/>
    <w:rsid w:val="00150630"/>
    <w:rsid w:val="001506B6"/>
    <w:rsid w:val="001506D6"/>
    <w:rsid w:val="0015075F"/>
    <w:rsid w:val="001508AC"/>
    <w:rsid w:val="0015097F"/>
    <w:rsid w:val="00150A4B"/>
    <w:rsid w:val="00150B66"/>
    <w:rsid w:val="00150C28"/>
    <w:rsid w:val="00150CFA"/>
    <w:rsid w:val="001511FF"/>
    <w:rsid w:val="00151216"/>
    <w:rsid w:val="0015132E"/>
    <w:rsid w:val="001513EA"/>
    <w:rsid w:val="001514EE"/>
    <w:rsid w:val="001517F3"/>
    <w:rsid w:val="00151883"/>
    <w:rsid w:val="001518DA"/>
    <w:rsid w:val="00151BAF"/>
    <w:rsid w:val="00151D95"/>
    <w:rsid w:val="00151E0E"/>
    <w:rsid w:val="00151F09"/>
    <w:rsid w:val="00151F56"/>
    <w:rsid w:val="001522B0"/>
    <w:rsid w:val="001522C9"/>
    <w:rsid w:val="001522D6"/>
    <w:rsid w:val="00152438"/>
    <w:rsid w:val="0015255D"/>
    <w:rsid w:val="0015256A"/>
    <w:rsid w:val="00152701"/>
    <w:rsid w:val="001529FD"/>
    <w:rsid w:val="00152C19"/>
    <w:rsid w:val="00152C54"/>
    <w:rsid w:val="00152C96"/>
    <w:rsid w:val="00152E01"/>
    <w:rsid w:val="00152E2C"/>
    <w:rsid w:val="00152E38"/>
    <w:rsid w:val="00152F29"/>
    <w:rsid w:val="00152F9A"/>
    <w:rsid w:val="00152FE0"/>
    <w:rsid w:val="00153123"/>
    <w:rsid w:val="001533A4"/>
    <w:rsid w:val="001534A6"/>
    <w:rsid w:val="00153742"/>
    <w:rsid w:val="001538B3"/>
    <w:rsid w:val="00153950"/>
    <w:rsid w:val="001539A6"/>
    <w:rsid w:val="00153A39"/>
    <w:rsid w:val="00153AA4"/>
    <w:rsid w:val="00153C74"/>
    <w:rsid w:val="00153E66"/>
    <w:rsid w:val="0015402E"/>
    <w:rsid w:val="00154100"/>
    <w:rsid w:val="0015414D"/>
    <w:rsid w:val="00154213"/>
    <w:rsid w:val="00154468"/>
    <w:rsid w:val="00154517"/>
    <w:rsid w:val="001545BB"/>
    <w:rsid w:val="001545C4"/>
    <w:rsid w:val="00154646"/>
    <w:rsid w:val="00154814"/>
    <w:rsid w:val="00154825"/>
    <w:rsid w:val="0015482F"/>
    <w:rsid w:val="00154966"/>
    <w:rsid w:val="00154A20"/>
    <w:rsid w:val="00154A28"/>
    <w:rsid w:val="00154A9A"/>
    <w:rsid w:val="00154B54"/>
    <w:rsid w:val="00154BA8"/>
    <w:rsid w:val="00154BB3"/>
    <w:rsid w:val="00154D25"/>
    <w:rsid w:val="00154EF0"/>
    <w:rsid w:val="00154F21"/>
    <w:rsid w:val="00154F4A"/>
    <w:rsid w:val="00155277"/>
    <w:rsid w:val="001552DD"/>
    <w:rsid w:val="001552E4"/>
    <w:rsid w:val="001553AE"/>
    <w:rsid w:val="0015558E"/>
    <w:rsid w:val="001556B8"/>
    <w:rsid w:val="00155787"/>
    <w:rsid w:val="001558F9"/>
    <w:rsid w:val="00155E35"/>
    <w:rsid w:val="00155E3D"/>
    <w:rsid w:val="00155E44"/>
    <w:rsid w:val="00155F64"/>
    <w:rsid w:val="00155F7F"/>
    <w:rsid w:val="00155F9C"/>
    <w:rsid w:val="00155FAF"/>
    <w:rsid w:val="00155FDF"/>
    <w:rsid w:val="00156102"/>
    <w:rsid w:val="00156131"/>
    <w:rsid w:val="0015615C"/>
    <w:rsid w:val="0015627A"/>
    <w:rsid w:val="00156386"/>
    <w:rsid w:val="001563FF"/>
    <w:rsid w:val="00156514"/>
    <w:rsid w:val="00156604"/>
    <w:rsid w:val="00156677"/>
    <w:rsid w:val="001568BA"/>
    <w:rsid w:val="00156A04"/>
    <w:rsid w:val="00156AEC"/>
    <w:rsid w:val="00156B64"/>
    <w:rsid w:val="00156C93"/>
    <w:rsid w:val="00156EE6"/>
    <w:rsid w:val="00156FA5"/>
    <w:rsid w:val="001575CF"/>
    <w:rsid w:val="00157727"/>
    <w:rsid w:val="00157766"/>
    <w:rsid w:val="00157BA6"/>
    <w:rsid w:val="00157C49"/>
    <w:rsid w:val="00157D6C"/>
    <w:rsid w:val="00157E71"/>
    <w:rsid w:val="00157EC3"/>
    <w:rsid w:val="00157F5F"/>
    <w:rsid w:val="001602A1"/>
    <w:rsid w:val="001602D2"/>
    <w:rsid w:val="0016035E"/>
    <w:rsid w:val="0016046C"/>
    <w:rsid w:val="0016048F"/>
    <w:rsid w:val="0016060C"/>
    <w:rsid w:val="001606B0"/>
    <w:rsid w:val="001607D5"/>
    <w:rsid w:val="001608B2"/>
    <w:rsid w:val="00160A11"/>
    <w:rsid w:val="00160A32"/>
    <w:rsid w:val="00160A3D"/>
    <w:rsid w:val="00160B6C"/>
    <w:rsid w:val="00160C4D"/>
    <w:rsid w:val="00160CF7"/>
    <w:rsid w:val="00160D1D"/>
    <w:rsid w:val="00160DC4"/>
    <w:rsid w:val="00160DE5"/>
    <w:rsid w:val="00160EF6"/>
    <w:rsid w:val="00160F19"/>
    <w:rsid w:val="00160F3B"/>
    <w:rsid w:val="00161014"/>
    <w:rsid w:val="00161404"/>
    <w:rsid w:val="00161433"/>
    <w:rsid w:val="00161479"/>
    <w:rsid w:val="001614C1"/>
    <w:rsid w:val="001617FB"/>
    <w:rsid w:val="001618DF"/>
    <w:rsid w:val="0016190A"/>
    <w:rsid w:val="00161942"/>
    <w:rsid w:val="00161B68"/>
    <w:rsid w:val="00161B6B"/>
    <w:rsid w:val="00161BDD"/>
    <w:rsid w:val="00161DBE"/>
    <w:rsid w:val="00161DD9"/>
    <w:rsid w:val="00161E08"/>
    <w:rsid w:val="00161E1C"/>
    <w:rsid w:val="00161F2B"/>
    <w:rsid w:val="00161F8F"/>
    <w:rsid w:val="00162016"/>
    <w:rsid w:val="00162224"/>
    <w:rsid w:val="00162271"/>
    <w:rsid w:val="00162519"/>
    <w:rsid w:val="00162564"/>
    <w:rsid w:val="00162759"/>
    <w:rsid w:val="001627C7"/>
    <w:rsid w:val="00162A5F"/>
    <w:rsid w:val="00162AD5"/>
    <w:rsid w:val="00162BA3"/>
    <w:rsid w:val="00162EAE"/>
    <w:rsid w:val="00163088"/>
    <w:rsid w:val="001630F1"/>
    <w:rsid w:val="00163136"/>
    <w:rsid w:val="00163185"/>
    <w:rsid w:val="0016328E"/>
    <w:rsid w:val="001632AB"/>
    <w:rsid w:val="001633F0"/>
    <w:rsid w:val="00163587"/>
    <w:rsid w:val="0016369E"/>
    <w:rsid w:val="00163734"/>
    <w:rsid w:val="001637A9"/>
    <w:rsid w:val="0016387B"/>
    <w:rsid w:val="0016398B"/>
    <w:rsid w:val="00163996"/>
    <w:rsid w:val="001639F6"/>
    <w:rsid w:val="00163BA7"/>
    <w:rsid w:val="00163BE7"/>
    <w:rsid w:val="00163DF0"/>
    <w:rsid w:val="00163EBC"/>
    <w:rsid w:val="00163F31"/>
    <w:rsid w:val="00163FB4"/>
    <w:rsid w:val="00163FB6"/>
    <w:rsid w:val="00164238"/>
    <w:rsid w:val="0016436F"/>
    <w:rsid w:val="0016441F"/>
    <w:rsid w:val="0016443F"/>
    <w:rsid w:val="00164459"/>
    <w:rsid w:val="0016447B"/>
    <w:rsid w:val="00164522"/>
    <w:rsid w:val="0016452C"/>
    <w:rsid w:val="00164564"/>
    <w:rsid w:val="0016463F"/>
    <w:rsid w:val="0016467E"/>
    <w:rsid w:val="0016475A"/>
    <w:rsid w:val="00164863"/>
    <w:rsid w:val="00164866"/>
    <w:rsid w:val="001648D9"/>
    <w:rsid w:val="0016493B"/>
    <w:rsid w:val="001649FD"/>
    <w:rsid w:val="00164B5D"/>
    <w:rsid w:val="00164C9A"/>
    <w:rsid w:val="00164E16"/>
    <w:rsid w:val="00164FB6"/>
    <w:rsid w:val="00164FC6"/>
    <w:rsid w:val="00165125"/>
    <w:rsid w:val="00165139"/>
    <w:rsid w:val="00165169"/>
    <w:rsid w:val="001652AD"/>
    <w:rsid w:val="001652EE"/>
    <w:rsid w:val="00165309"/>
    <w:rsid w:val="001653BC"/>
    <w:rsid w:val="00165514"/>
    <w:rsid w:val="00165706"/>
    <w:rsid w:val="0016597A"/>
    <w:rsid w:val="00165A2C"/>
    <w:rsid w:val="00165A92"/>
    <w:rsid w:val="00165B64"/>
    <w:rsid w:val="00165C78"/>
    <w:rsid w:val="00165D83"/>
    <w:rsid w:val="00165DB3"/>
    <w:rsid w:val="00165EB6"/>
    <w:rsid w:val="0016600F"/>
    <w:rsid w:val="00166044"/>
    <w:rsid w:val="00166201"/>
    <w:rsid w:val="0016621A"/>
    <w:rsid w:val="00166276"/>
    <w:rsid w:val="001662EC"/>
    <w:rsid w:val="0016630A"/>
    <w:rsid w:val="00166336"/>
    <w:rsid w:val="001663FC"/>
    <w:rsid w:val="001668C0"/>
    <w:rsid w:val="0016690F"/>
    <w:rsid w:val="00166A66"/>
    <w:rsid w:val="00166BED"/>
    <w:rsid w:val="00166DE4"/>
    <w:rsid w:val="00166E68"/>
    <w:rsid w:val="00166FA0"/>
    <w:rsid w:val="00166FCD"/>
    <w:rsid w:val="00167151"/>
    <w:rsid w:val="00167341"/>
    <w:rsid w:val="001675F0"/>
    <w:rsid w:val="00167641"/>
    <w:rsid w:val="0016773B"/>
    <w:rsid w:val="00167A82"/>
    <w:rsid w:val="00167AE5"/>
    <w:rsid w:val="00167BE2"/>
    <w:rsid w:val="00167C5B"/>
    <w:rsid w:val="00167CF4"/>
    <w:rsid w:val="00167D09"/>
    <w:rsid w:val="00167E77"/>
    <w:rsid w:val="00167F34"/>
    <w:rsid w:val="00167F44"/>
    <w:rsid w:val="0017014D"/>
    <w:rsid w:val="001701FC"/>
    <w:rsid w:val="0017031F"/>
    <w:rsid w:val="00170370"/>
    <w:rsid w:val="0017044D"/>
    <w:rsid w:val="0017058C"/>
    <w:rsid w:val="001706B0"/>
    <w:rsid w:val="001706F3"/>
    <w:rsid w:val="00170B0B"/>
    <w:rsid w:val="00170BB0"/>
    <w:rsid w:val="001710BE"/>
    <w:rsid w:val="00171302"/>
    <w:rsid w:val="00171457"/>
    <w:rsid w:val="001714A5"/>
    <w:rsid w:val="001716AB"/>
    <w:rsid w:val="00171719"/>
    <w:rsid w:val="00171730"/>
    <w:rsid w:val="00171762"/>
    <w:rsid w:val="001717E7"/>
    <w:rsid w:val="00171999"/>
    <w:rsid w:val="00171E1B"/>
    <w:rsid w:val="00171EC3"/>
    <w:rsid w:val="00172046"/>
    <w:rsid w:val="00172125"/>
    <w:rsid w:val="0017217A"/>
    <w:rsid w:val="001721CE"/>
    <w:rsid w:val="00172343"/>
    <w:rsid w:val="001723B2"/>
    <w:rsid w:val="001723C9"/>
    <w:rsid w:val="0017244E"/>
    <w:rsid w:val="001725AB"/>
    <w:rsid w:val="00172635"/>
    <w:rsid w:val="0017272C"/>
    <w:rsid w:val="001728A5"/>
    <w:rsid w:val="001729D7"/>
    <w:rsid w:val="00172A01"/>
    <w:rsid w:val="00172C04"/>
    <w:rsid w:val="00172C27"/>
    <w:rsid w:val="00172CE2"/>
    <w:rsid w:val="00172DE6"/>
    <w:rsid w:val="00173021"/>
    <w:rsid w:val="001730E6"/>
    <w:rsid w:val="00173151"/>
    <w:rsid w:val="00173225"/>
    <w:rsid w:val="0017328D"/>
    <w:rsid w:val="001732D5"/>
    <w:rsid w:val="001732F2"/>
    <w:rsid w:val="00173301"/>
    <w:rsid w:val="0017333D"/>
    <w:rsid w:val="0017339D"/>
    <w:rsid w:val="001733E2"/>
    <w:rsid w:val="001733E3"/>
    <w:rsid w:val="0017341E"/>
    <w:rsid w:val="001734C1"/>
    <w:rsid w:val="001737E6"/>
    <w:rsid w:val="00173818"/>
    <w:rsid w:val="001738E7"/>
    <w:rsid w:val="00173BC1"/>
    <w:rsid w:val="00173D52"/>
    <w:rsid w:val="00173EC5"/>
    <w:rsid w:val="00173F37"/>
    <w:rsid w:val="00173FD2"/>
    <w:rsid w:val="00173FEF"/>
    <w:rsid w:val="001741E4"/>
    <w:rsid w:val="00174268"/>
    <w:rsid w:val="0017468E"/>
    <w:rsid w:val="0017484C"/>
    <w:rsid w:val="00174915"/>
    <w:rsid w:val="00174917"/>
    <w:rsid w:val="00174C76"/>
    <w:rsid w:val="00174C9D"/>
    <w:rsid w:val="00174EF2"/>
    <w:rsid w:val="00174FC6"/>
    <w:rsid w:val="0017501F"/>
    <w:rsid w:val="00175067"/>
    <w:rsid w:val="00175084"/>
    <w:rsid w:val="001750F2"/>
    <w:rsid w:val="00175132"/>
    <w:rsid w:val="00175525"/>
    <w:rsid w:val="001755F0"/>
    <w:rsid w:val="001756F9"/>
    <w:rsid w:val="001756FF"/>
    <w:rsid w:val="001757B0"/>
    <w:rsid w:val="00175878"/>
    <w:rsid w:val="0017589B"/>
    <w:rsid w:val="00175A15"/>
    <w:rsid w:val="00175D09"/>
    <w:rsid w:val="00175D6D"/>
    <w:rsid w:val="00176009"/>
    <w:rsid w:val="00176033"/>
    <w:rsid w:val="001760E0"/>
    <w:rsid w:val="00176124"/>
    <w:rsid w:val="0017623F"/>
    <w:rsid w:val="00176395"/>
    <w:rsid w:val="00176574"/>
    <w:rsid w:val="00176615"/>
    <w:rsid w:val="00176627"/>
    <w:rsid w:val="0017693A"/>
    <w:rsid w:val="00176A95"/>
    <w:rsid w:val="00176AC0"/>
    <w:rsid w:val="00176B44"/>
    <w:rsid w:val="00176BC8"/>
    <w:rsid w:val="00176ED7"/>
    <w:rsid w:val="001771A3"/>
    <w:rsid w:val="0017738E"/>
    <w:rsid w:val="001773E0"/>
    <w:rsid w:val="0017762D"/>
    <w:rsid w:val="00177682"/>
    <w:rsid w:val="001777AA"/>
    <w:rsid w:val="0017786D"/>
    <w:rsid w:val="0017798F"/>
    <w:rsid w:val="00177B03"/>
    <w:rsid w:val="00177B3E"/>
    <w:rsid w:val="00177CE2"/>
    <w:rsid w:val="00177D09"/>
    <w:rsid w:val="00177D57"/>
    <w:rsid w:val="00177DAB"/>
    <w:rsid w:val="00180236"/>
    <w:rsid w:val="001802C8"/>
    <w:rsid w:val="00180328"/>
    <w:rsid w:val="00180391"/>
    <w:rsid w:val="00180CF7"/>
    <w:rsid w:val="00180D77"/>
    <w:rsid w:val="00181001"/>
    <w:rsid w:val="0018105F"/>
    <w:rsid w:val="0018107E"/>
    <w:rsid w:val="00181080"/>
    <w:rsid w:val="00181105"/>
    <w:rsid w:val="00181403"/>
    <w:rsid w:val="001815F6"/>
    <w:rsid w:val="0018177A"/>
    <w:rsid w:val="001818F7"/>
    <w:rsid w:val="001819BA"/>
    <w:rsid w:val="001819FA"/>
    <w:rsid w:val="00181A19"/>
    <w:rsid w:val="00181A60"/>
    <w:rsid w:val="00181CAA"/>
    <w:rsid w:val="001824D7"/>
    <w:rsid w:val="00182530"/>
    <w:rsid w:val="001826D0"/>
    <w:rsid w:val="0018295F"/>
    <w:rsid w:val="0018297D"/>
    <w:rsid w:val="00182A03"/>
    <w:rsid w:val="00182A65"/>
    <w:rsid w:val="00182AAD"/>
    <w:rsid w:val="00182B20"/>
    <w:rsid w:val="00182BD4"/>
    <w:rsid w:val="00182DA5"/>
    <w:rsid w:val="00182EB5"/>
    <w:rsid w:val="00182FB1"/>
    <w:rsid w:val="0018301B"/>
    <w:rsid w:val="00183176"/>
    <w:rsid w:val="0018321B"/>
    <w:rsid w:val="00183222"/>
    <w:rsid w:val="001832C1"/>
    <w:rsid w:val="00183311"/>
    <w:rsid w:val="001833FA"/>
    <w:rsid w:val="0018359A"/>
    <w:rsid w:val="001837B1"/>
    <w:rsid w:val="00183815"/>
    <w:rsid w:val="00183996"/>
    <w:rsid w:val="00183A47"/>
    <w:rsid w:val="00183AD2"/>
    <w:rsid w:val="00183B02"/>
    <w:rsid w:val="00183C01"/>
    <w:rsid w:val="00183F34"/>
    <w:rsid w:val="00183F4B"/>
    <w:rsid w:val="00183FBA"/>
    <w:rsid w:val="00183FD6"/>
    <w:rsid w:val="00184046"/>
    <w:rsid w:val="0018413E"/>
    <w:rsid w:val="001842E8"/>
    <w:rsid w:val="001844C2"/>
    <w:rsid w:val="00184754"/>
    <w:rsid w:val="001848A7"/>
    <w:rsid w:val="001848C5"/>
    <w:rsid w:val="00184A38"/>
    <w:rsid w:val="00184C79"/>
    <w:rsid w:val="00184D97"/>
    <w:rsid w:val="00184E09"/>
    <w:rsid w:val="00184E67"/>
    <w:rsid w:val="00184F46"/>
    <w:rsid w:val="00184F71"/>
    <w:rsid w:val="00185025"/>
    <w:rsid w:val="001851D7"/>
    <w:rsid w:val="0018523F"/>
    <w:rsid w:val="001853E4"/>
    <w:rsid w:val="001854BE"/>
    <w:rsid w:val="0018551A"/>
    <w:rsid w:val="00185526"/>
    <w:rsid w:val="00185A01"/>
    <w:rsid w:val="00185AE3"/>
    <w:rsid w:val="00185C2F"/>
    <w:rsid w:val="00186476"/>
    <w:rsid w:val="0018649D"/>
    <w:rsid w:val="00186787"/>
    <w:rsid w:val="0018693F"/>
    <w:rsid w:val="00186A0D"/>
    <w:rsid w:val="00186E59"/>
    <w:rsid w:val="00186F45"/>
    <w:rsid w:val="00187070"/>
    <w:rsid w:val="001871D9"/>
    <w:rsid w:val="001871F0"/>
    <w:rsid w:val="00187302"/>
    <w:rsid w:val="00187584"/>
    <w:rsid w:val="0018764F"/>
    <w:rsid w:val="001879A8"/>
    <w:rsid w:val="00187B8B"/>
    <w:rsid w:val="00187CCD"/>
    <w:rsid w:val="00187D46"/>
    <w:rsid w:val="00187D4C"/>
    <w:rsid w:val="00187DD6"/>
    <w:rsid w:val="00187F03"/>
    <w:rsid w:val="00187F85"/>
    <w:rsid w:val="00187F90"/>
    <w:rsid w:val="0019031A"/>
    <w:rsid w:val="001903D4"/>
    <w:rsid w:val="00190403"/>
    <w:rsid w:val="0019068F"/>
    <w:rsid w:val="0019085D"/>
    <w:rsid w:val="00190AEC"/>
    <w:rsid w:val="00190CC1"/>
    <w:rsid w:val="00190E41"/>
    <w:rsid w:val="00190E7F"/>
    <w:rsid w:val="00190FC4"/>
    <w:rsid w:val="0019129D"/>
    <w:rsid w:val="00191304"/>
    <w:rsid w:val="00191347"/>
    <w:rsid w:val="0019142C"/>
    <w:rsid w:val="0019152E"/>
    <w:rsid w:val="001916C1"/>
    <w:rsid w:val="001917AA"/>
    <w:rsid w:val="0019184D"/>
    <w:rsid w:val="00191871"/>
    <w:rsid w:val="001918B2"/>
    <w:rsid w:val="00191AE2"/>
    <w:rsid w:val="00191BC6"/>
    <w:rsid w:val="00191C7B"/>
    <w:rsid w:val="00191D12"/>
    <w:rsid w:val="00191E23"/>
    <w:rsid w:val="00191E38"/>
    <w:rsid w:val="00191F33"/>
    <w:rsid w:val="00191FD1"/>
    <w:rsid w:val="00192161"/>
    <w:rsid w:val="0019216D"/>
    <w:rsid w:val="001921EB"/>
    <w:rsid w:val="0019232A"/>
    <w:rsid w:val="001925EC"/>
    <w:rsid w:val="001926A1"/>
    <w:rsid w:val="0019272B"/>
    <w:rsid w:val="0019279F"/>
    <w:rsid w:val="001928F4"/>
    <w:rsid w:val="00192A37"/>
    <w:rsid w:val="00192AD8"/>
    <w:rsid w:val="00192ADC"/>
    <w:rsid w:val="00192AF2"/>
    <w:rsid w:val="00192B1A"/>
    <w:rsid w:val="00192D17"/>
    <w:rsid w:val="00192DB6"/>
    <w:rsid w:val="00192FC9"/>
    <w:rsid w:val="00193130"/>
    <w:rsid w:val="00193254"/>
    <w:rsid w:val="00193559"/>
    <w:rsid w:val="00193591"/>
    <w:rsid w:val="001936BA"/>
    <w:rsid w:val="0019370D"/>
    <w:rsid w:val="00193783"/>
    <w:rsid w:val="001937B2"/>
    <w:rsid w:val="00193955"/>
    <w:rsid w:val="001939B6"/>
    <w:rsid w:val="00193A22"/>
    <w:rsid w:val="00193AE9"/>
    <w:rsid w:val="00193AFA"/>
    <w:rsid w:val="00193BB9"/>
    <w:rsid w:val="00193C0C"/>
    <w:rsid w:val="00193C87"/>
    <w:rsid w:val="00193D98"/>
    <w:rsid w:val="00193E74"/>
    <w:rsid w:val="00193F2A"/>
    <w:rsid w:val="00193FA0"/>
    <w:rsid w:val="0019408F"/>
    <w:rsid w:val="0019413F"/>
    <w:rsid w:val="001943E5"/>
    <w:rsid w:val="001946EC"/>
    <w:rsid w:val="0019486F"/>
    <w:rsid w:val="0019487B"/>
    <w:rsid w:val="0019493A"/>
    <w:rsid w:val="00194947"/>
    <w:rsid w:val="00194966"/>
    <w:rsid w:val="00194A84"/>
    <w:rsid w:val="00194AD3"/>
    <w:rsid w:val="00194AF1"/>
    <w:rsid w:val="00194CAB"/>
    <w:rsid w:val="00194E26"/>
    <w:rsid w:val="00194E3D"/>
    <w:rsid w:val="00194F16"/>
    <w:rsid w:val="00194F21"/>
    <w:rsid w:val="00194FBD"/>
    <w:rsid w:val="00195092"/>
    <w:rsid w:val="001950C2"/>
    <w:rsid w:val="0019519E"/>
    <w:rsid w:val="001951C7"/>
    <w:rsid w:val="00195283"/>
    <w:rsid w:val="001952F0"/>
    <w:rsid w:val="00195513"/>
    <w:rsid w:val="00195910"/>
    <w:rsid w:val="00195998"/>
    <w:rsid w:val="001959E9"/>
    <w:rsid w:val="00195A45"/>
    <w:rsid w:val="00195AC0"/>
    <w:rsid w:val="00195AD7"/>
    <w:rsid w:val="00195CEA"/>
    <w:rsid w:val="00195D71"/>
    <w:rsid w:val="00195DFF"/>
    <w:rsid w:val="001961EF"/>
    <w:rsid w:val="00196281"/>
    <w:rsid w:val="00196367"/>
    <w:rsid w:val="00196405"/>
    <w:rsid w:val="0019645B"/>
    <w:rsid w:val="001965C9"/>
    <w:rsid w:val="0019660C"/>
    <w:rsid w:val="00196625"/>
    <w:rsid w:val="00196720"/>
    <w:rsid w:val="0019675F"/>
    <w:rsid w:val="00196781"/>
    <w:rsid w:val="00196842"/>
    <w:rsid w:val="001968AF"/>
    <w:rsid w:val="0019691F"/>
    <w:rsid w:val="00196BB8"/>
    <w:rsid w:val="00196C27"/>
    <w:rsid w:val="00196C2A"/>
    <w:rsid w:val="00196D24"/>
    <w:rsid w:val="00196D25"/>
    <w:rsid w:val="00196E76"/>
    <w:rsid w:val="00196E8E"/>
    <w:rsid w:val="00196F67"/>
    <w:rsid w:val="00196FD6"/>
    <w:rsid w:val="001970AB"/>
    <w:rsid w:val="001970AF"/>
    <w:rsid w:val="001971B1"/>
    <w:rsid w:val="0019736E"/>
    <w:rsid w:val="001973A6"/>
    <w:rsid w:val="001976FA"/>
    <w:rsid w:val="00197A97"/>
    <w:rsid w:val="00197D98"/>
    <w:rsid w:val="00197DF3"/>
    <w:rsid w:val="00197E48"/>
    <w:rsid w:val="00197E88"/>
    <w:rsid w:val="00197F72"/>
    <w:rsid w:val="001A006B"/>
    <w:rsid w:val="001A010E"/>
    <w:rsid w:val="001A015F"/>
    <w:rsid w:val="001A0168"/>
    <w:rsid w:val="001A02AB"/>
    <w:rsid w:val="001A0349"/>
    <w:rsid w:val="001A03F3"/>
    <w:rsid w:val="001A0580"/>
    <w:rsid w:val="001A0583"/>
    <w:rsid w:val="001A05BB"/>
    <w:rsid w:val="001A0643"/>
    <w:rsid w:val="001A06A4"/>
    <w:rsid w:val="001A06C5"/>
    <w:rsid w:val="001A0A31"/>
    <w:rsid w:val="001A0C31"/>
    <w:rsid w:val="001A0D42"/>
    <w:rsid w:val="001A0D52"/>
    <w:rsid w:val="001A0DD1"/>
    <w:rsid w:val="001A129E"/>
    <w:rsid w:val="001A1411"/>
    <w:rsid w:val="001A1415"/>
    <w:rsid w:val="001A15A4"/>
    <w:rsid w:val="001A16FB"/>
    <w:rsid w:val="001A1772"/>
    <w:rsid w:val="001A1808"/>
    <w:rsid w:val="001A1876"/>
    <w:rsid w:val="001A1AF2"/>
    <w:rsid w:val="001A1C17"/>
    <w:rsid w:val="001A1C70"/>
    <w:rsid w:val="001A1F26"/>
    <w:rsid w:val="001A1F9B"/>
    <w:rsid w:val="001A1FD0"/>
    <w:rsid w:val="001A1FEB"/>
    <w:rsid w:val="001A234B"/>
    <w:rsid w:val="001A23D7"/>
    <w:rsid w:val="001A241A"/>
    <w:rsid w:val="001A2718"/>
    <w:rsid w:val="001A272C"/>
    <w:rsid w:val="001A277D"/>
    <w:rsid w:val="001A2925"/>
    <w:rsid w:val="001A2937"/>
    <w:rsid w:val="001A2AB7"/>
    <w:rsid w:val="001A2AC2"/>
    <w:rsid w:val="001A2B3A"/>
    <w:rsid w:val="001A2BB6"/>
    <w:rsid w:val="001A2D17"/>
    <w:rsid w:val="001A2E4D"/>
    <w:rsid w:val="001A2F51"/>
    <w:rsid w:val="001A2FF5"/>
    <w:rsid w:val="001A3052"/>
    <w:rsid w:val="001A324F"/>
    <w:rsid w:val="001A3449"/>
    <w:rsid w:val="001A3646"/>
    <w:rsid w:val="001A368D"/>
    <w:rsid w:val="001A3789"/>
    <w:rsid w:val="001A3862"/>
    <w:rsid w:val="001A3A88"/>
    <w:rsid w:val="001A3C9E"/>
    <w:rsid w:val="001A3D7D"/>
    <w:rsid w:val="001A3DFC"/>
    <w:rsid w:val="001A3E0F"/>
    <w:rsid w:val="001A405C"/>
    <w:rsid w:val="001A4125"/>
    <w:rsid w:val="001A4196"/>
    <w:rsid w:val="001A4377"/>
    <w:rsid w:val="001A44C2"/>
    <w:rsid w:val="001A462D"/>
    <w:rsid w:val="001A4649"/>
    <w:rsid w:val="001A47E2"/>
    <w:rsid w:val="001A4822"/>
    <w:rsid w:val="001A4876"/>
    <w:rsid w:val="001A49B5"/>
    <w:rsid w:val="001A4B75"/>
    <w:rsid w:val="001A4C25"/>
    <w:rsid w:val="001A4E95"/>
    <w:rsid w:val="001A4F3C"/>
    <w:rsid w:val="001A502F"/>
    <w:rsid w:val="001A518B"/>
    <w:rsid w:val="001A534C"/>
    <w:rsid w:val="001A5436"/>
    <w:rsid w:val="001A5485"/>
    <w:rsid w:val="001A56D0"/>
    <w:rsid w:val="001A57C1"/>
    <w:rsid w:val="001A5946"/>
    <w:rsid w:val="001A59B9"/>
    <w:rsid w:val="001A5A3F"/>
    <w:rsid w:val="001A5AC6"/>
    <w:rsid w:val="001A5D83"/>
    <w:rsid w:val="001A5D87"/>
    <w:rsid w:val="001A5D98"/>
    <w:rsid w:val="001A5E8D"/>
    <w:rsid w:val="001A5FEF"/>
    <w:rsid w:val="001A600E"/>
    <w:rsid w:val="001A6226"/>
    <w:rsid w:val="001A6323"/>
    <w:rsid w:val="001A63B6"/>
    <w:rsid w:val="001A65CE"/>
    <w:rsid w:val="001A6736"/>
    <w:rsid w:val="001A68B0"/>
    <w:rsid w:val="001A68C2"/>
    <w:rsid w:val="001A6B28"/>
    <w:rsid w:val="001A6B53"/>
    <w:rsid w:val="001A6BBE"/>
    <w:rsid w:val="001A6BF9"/>
    <w:rsid w:val="001A6C2A"/>
    <w:rsid w:val="001A6CC0"/>
    <w:rsid w:val="001A6D2B"/>
    <w:rsid w:val="001A6DBF"/>
    <w:rsid w:val="001A6DD2"/>
    <w:rsid w:val="001A6F6B"/>
    <w:rsid w:val="001A6FE6"/>
    <w:rsid w:val="001A7019"/>
    <w:rsid w:val="001A707C"/>
    <w:rsid w:val="001A70DC"/>
    <w:rsid w:val="001A7165"/>
    <w:rsid w:val="001A7269"/>
    <w:rsid w:val="001A73E3"/>
    <w:rsid w:val="001A767C"/>
    <w:rsid w:val="001A776E"/>
    <w:rsid w:val="001A78DD"/>
    <w:rsid w:val="001A7B44"/>
    <w:rsid w:val="001A7C2B"/>
    <w:rsid w:val="001A7D6E"/>
    <w:rsid w:val="001A7D80"/>
    <w:rsid w:val="001A7DEE"/>
    <w:rsid w:val="001A7F08"/>
    <w:rsid w:val="001A7FF3"/>
    <w:rsid w:val="001B0063"/>
    <w:rsid w:val="001B0131"/>
    <w:rsid w:val="001B02FA"/>
    <w:rsid w:val="001B0314"/>
    <w:rsid w:val="001B03D6"/>
    <w:rsid w:val="001B03E7"/>
    <w:rsid w:val="001B044F"/>
    <w:rsid w:val="001B0591"/>
    <w:rsid w:val="001B05D3"/>
    <w:rsid w:val="001B05E2"/>
    <w:rsid w:val="001B06B9"/>
    <w:rsid w:val="001B0864"/>
    <w:rsid w:val="001B0A3D"/>
    <w:rsid w:val="001B0BA2"/>
    <w:rsid w:val="001B0D54"/>
    <w:rsid w:val="001B0F6A"/>
    <w:rsid w:val="001B100C"/>
    <w:rsid w:val="001B10AF"/>
    <w:rsid w:val="001B11AA"/>
    <w:rsid w:val="001B126D"/>
    <w:rsid w:val="001B13F3"/>
    <w:rsid w:val="001B14B6"/>
    <w:rsid w:val="001B16FB"/>
    <w:rsid w:val="001B1962"/>
    <w:rsid w:val="001B1A29"/>
    <w:rsid w:val="001B1BBE"/>
    <w:rsid w:val="001B1D6D"/>
    <w:rsid w:val="001B1E08"/>
    <w:rsid w:val="001B1EBA"/>
    <w:rsid w:val="001B1F3A"/>
    <w:rsid w:val="001B1F4D"/>
    <w:rsid w:val="001B1FA9"/>
    <w:rsid w:val="001B226D"/>
    <w:rsid w:val="001B228B"/>
    <w:rsid w:val="001B236F"/>
    <w:rsid w:val="001B2436"/>
    <w:rsid w:val="001B2486"/>
    <w:rsid w:val="001B2528"/>
    <w:rsid w:val="001B2532"/>
    <w:rsid w:val="001B2566"/>
    <w:rsid w:val="001B2717"/>
    <w:rsid w:val="001B2851"/>
    <w:rsid w:val="001B28CE"/>
    <w:rsid w:val="001B29BD"/>
    <w:rsid w:val="001B2A61"/>
    <w:rsid w:val="001B2B1F"/>
    <w:rsid w:val="001B2B48"/>
    <w:rsid w:val="001B2C8E"/>
    <w:rsid w:val="001B2E4F"/>
    <w:rsid w:val="001B2F42"/>
    <w:rsid w:val="001B304E"/>
    <w:rsid w:val="001B320E"/>
    <w:rsid w:val="001B3236"/>
    <w:rsid w:val="001B323E"/>
    <w:rsid w:val="001B3263"/>
    <w:rsid w:val="001B35D8"/>
    <w:rsid w:val="001B3675"/>
    <w:rsid w:val="001B36D4"/>
    <w:rsid w:val="001B3779"/>
    <w:rsid w:val="001B37EB"/>
    <w:rsid w:val="001B39C4"/>
    <w:rsid w:val="001B39D8"/>
    <w:rsid w:val="001B3D8A"/>
    <w:rsid w:val="001B3DB4"/>
    <w:rsid w:val="001B3E81"/>
    <w:rsid w:val="001B3EBD"/>
    <w:rsid w:val="001B3EC1"/>
    <w:rsid w:val="001B3F03"/>
    <w:rsid w:val="001B3F9D"/>
    <w:rsid w:val="001B402B"/>
    <w:rsid w:val="001B4045"/>
    <w:rsid w:val="001B42EC"/>
    <w:rsid w:val="001B43C3"/>
    <w:rsid w:val="001B44A5"/>
    <w:rsid w:val="001B44E9"/>
    <w:rsid w:val="001B45C7"/>
    <w:rsid w:val="001B45FD"/>
    <w:rsid w:val="001B471A"/>
    <w:rsid w:val="001B47BF"/>
    <w:rsid w:val="001B47DA"/>
    <w:rsid w:val="001B49D4"/>
    <w:rsid w:val="001B4C7F"/>
    <w:rsid w:val="001B4D10"/>
    <w:rsid w:val="001B4D36"/>
    <w:rsid w:val="001B4F5D"/>
    <w:rsid w:val="001B4FF1"/>
    <w:rsid w:val="001B51A9"/>
    <w:rsid w:val="001B5313"/>
    <w:rsid w:val="001B5347"/>
    <w:rsid w:val="001B534C"/>
    <w:rsid w:val="001B53E1"/>
    <w:rsid w:val="001B55DB"/>
    <w:rsid w:val="001B56EB"/>
    <w:rsid w:val="001B59A8"/>
    <w:rsid w:val="001B5D2D"/>
    <w:rsid w:val="001B5D6C"/>
    <w:rsid w:val="001B5D6E"/>
    <w:rsid w:val="001B6006"/>
    <w:rsid w:val="001B600F"/>
    <w:rsid w:val="001B6335"/>
    <w:rsid w:val="001B63DF"/>
    <w:rsid w:val="001B683E"/>
    <w:rsid w:val="001B6867"/>
    <w:rsid w:val="001B6928"/>
    <w:rsid w:val="001B6975"/>
    <w:rsid w:val="001B6A1B"/>
    <w:rsid w:val="001B6AD9"/>
    <w:rsid w:val="001B6BC1"/>
    <w:rsid w:val="001B6E09"/>
    <w:rsid w:val="001B6FAC"/>
    <w:rsid w:val="001B6FCA"/>
    <w:rsid w:val="001B703A"/>
    <w:rsid w:val="001B708C"/>
    <w:rsid w:val="001B7117"/>
    <w:rsid w:val="001B73D7"/>
    <w:rsid w:val="001B74B9"/>
    <w:rsid w:val="001B7716"/>
    <w:rsid w:val="001B779C"/>
    <w:rsid w:val="001B7949"/>
    <w:rsid w:val="001B79CA"/>
    <w:rsid w:val="001B7DD5"/>
    <w:rsid w:val="001C0178"/>
    <w:rsid w:val="001C0467"/>
    <w:rsid w:val="001C0469"/>
    <w:rsid w:val="001C05A6"/>
    <w:rsid w:val="001C094B"/>
    <w:rsid w:val="001C0CCC"/>
    <w:rsid w:val="001C0D34"/>
    <w:rsid w:val="001C106B"/>
    <w:rsid w:val="001C10B5"/>
    <w:rsid w:val="001C1536"/>
    <w:rsid w:val="001C15E8"/>
    <w:rsid w:val="001C1601"/>
    <w:rsid w:val="001C1702"/>
    <w:rsid w:val="001C1732"/>
    <w:rsid w:val="001C1845"/>
    <w:rsid w:val="001C185E"/>
    <w:rsid w:val="001C1897"/>
    <w:rsid w:val="001C189B"/>
    <w:rsid w:val="001C190F"/>
    <w:rsid w:val="001C1915"/>
    <w:rsid w:val="001C1A71"/>
    <w:rsid w:val="001C1B09"/>
    <w:rsid w:val="001C1B9C"/>
    <w:rsid w:val="001C1BAA"/>
    <w:rsid w:val="001C1BE0"/>
    <w:rsid w:val="001C1C91"/>
    <w:rsid w:val="001C1E23"/>
    <w:rsid w:val="001C1FBF"/>
    <w:rsid w:val="001C20FF"/>
    <w:rsid w:val="001C26A6"/>
    <w:rsid w:val="001C285F"/>
    <w:rsid w:val="001C2D7E"/>
    <w:rsid w:val="001C2E7F"/>
    <w:rsid w:val="001C2FC9"/>
    <w:rsid w:val="001C3036"/>
    <w:rsid w:val="001C306F"/>
    <w:rsid w:val="001C3079"/>
    <w:rsid w:val="001C33CD"/>
    <w:rsid w:val="001C33DE"/>
    <w:rsid w:val="001C34A4"/>
    <w:rsid w:val="001C34C8"/>
    <w:rsid w:val="001C36A7"/>
    <w:rsid w:val="001C374E"/>
    <w:rsid w:val="001C38F9"/>
    <w:rsid w:val="001C3A1C"/>
    <w:rsid w:val="001C3ABF"/>
    <w:rsid w:val="001C3AF7"/>
    <w:rsid w:val="001C3B0A"/>
    <w:rsid w:val="001C3D9B"/>
    <w:rsid w:val="001C3DCE"/>
    <w:rsid w:val="001C3E34"/>
    <w:rsid w:val="001C3E47"/>
    <w:rsid w:val="001C3EB4"/>
    <w:rsid w:val="001C3EF0"/>
    <w:rsid w:val="001C437B"/>
    <w:rsid w:val="001C44B6"/>
    <w:rsid w:val="001C4720"/>
    <w:rsid w:val="001C47CE"/>
    <w:rsid w:val="001C4964"/>
    <w:rsid w:val="001C4AA4"/>
    <w:rsid w:val="001C4C27"/>
    <w:rsid w:val="001C4E36"/>
    <w:rsid w:val="001C4EC6"/>
    <w:rsid w:val="001C4F38"/>
    <w:rsid w:val="001C532A"/>
    <w:rsid w:val="001C5683"/>
    <w:rsid w:val="001C56B2"/>
    <w:rsid w:val="001C57D6"/>
    <w:rsid w:val="001C57FD"/>
    <w:rsid w:val="001C594D"/>
    <w:rsid w:val="001C5967"/>
    <w:rsid w:val="001C5A54"/>
    <w:rsid w:val="001C5A71"/>
    <w:rsid w:val="001C5F5D"/>
    <w:rsid w:val="001C5F6E"/>
    <w:rsid w:val="001C6192"/>
    <w:rsid w:val="001C624C"/>
    <w:rsid w:val="001C652C"/>
    <w:rsid w:val="001C65BC"/>
    <w:rsid w:val="001C6831"/>
    <w:rsid w:val="001C684F"/>
    <w:rsid w:val="001C696F"/>
    <w:rsid w:val="001C6C33"/>
    <w:rsid w:val="001C6CAE"/>
    <w:rsid w:val="001C6FF4"/>
    <w:rsid w:val="001C700D"/>
    <w:rsid w:val="001C71CF"/>
    <w:rsid w:val="001C74D5"/>
    <w:rsid w:val="001C76F7"/>
    <w:rsid w:val="001C7934"/>
    <w:rsid w:val="001C7941"/>
    <w:rsid w:val="001C79D2"/>
    <w:rsid w:val="001C79F7"/>
    <w:rsid w:val="001C7A59"/>
    <w:rsid w:val="001C7A87"/>
    <w:rsid w:val="001C7B33"/>
    <w:rsid w:val="001C7D00"/>
    <w:rsid w:val="001C7D47"/>
    <w:rsid w:val="001C7E8C"/>
    <w:rsid w:val="001D011E"/>
    <w:rsid w:val="001D0138"/>
    <w:rsid w:val="001D043A"/>
    <w:rsid w:val="001D047B"/>
    <w:rsid w:val="001D04CB"/>
    <w:rsid w:val="001D05A3"/>
    <w:rsid w:val="001D060B"/>
    <w:rsid w:val="001D060C"/>
    <w:rsid w:val="001D064B"/>
    <w:rsid w:val="001D0703"/>
    <w:rsid w:val="001D0976"/>
    <w:rsid w:val="001D0A24"/>
    <w:rsid w:val="001D0B33"/>
    <w:rsid w:val="001D0D74"/>
    <w:rsid w:val="001D0DD6"/>
    <w:rsid w:val="001D0E0E"/>
    <w:rsid w:val="001D10EE"/>
    <w:rsid w:val="001D1339"/>
    <w:rsid w:val="001D1391"/>
    <w:rsid w:val="001D14DA"/>
    <w:rsid w:val="001D14FB"/>
    <w:rsid w:val="001D1853"/>
    <w:rsid w:val="001D1A31"/>
    <w:rsid w:val="001D1AB2"/>
    <w:rsid w:val="001D1C52"/>
    <w:rsid w:val="001D1CA2"/>
    <w:rsid w:val="001D1CF4"/>
    <w:rsid w:val="001D1D38"/>
    <w:rsid w:val="001D1DE4"/>
    <w:rsid w:val="001D1F8E"/>
    <w:rsid w:val="001D255E"/>
    <w:rsid w:val="001D25B3"/>
    <w:rsid w:val="001D2601"/>
    <w:rsid w:val="001D2901"/>
    <w:rsid w:val="001D2B11"/>
    <w:rsid w:val="001D2B4F"/>
    <w:rsid w:val="001D2CA1"/>
    <w:rsid w:val="001D2F43"/>
    <w:rsid w:val="001D2FA2"/>
    <w:rsid w:val="001D317D"/>
    <w:rsid w:val="001D341E"/>
    <w:rsid w:val="001D36D8"/>
    <w:rsid w:val="001D3841"/>
    <w:rsid w:val="001D3AE4"/>
    <w:rsid w:val="001D3B1B"/>
    <w:rsid w:val="001D3B42"/>
    <w:rsid w:val="001D3D56"/>
    <w:rsid w:val="001D3D6D"/>
    <w:rsid w:val="001D3D90"/>
    <w:rsid w:val="001D3DD2"/>
    <w:rsid w:val="001D3EDD"/>
    <w:rsid w:val="001D4015"/>
    <w:rsid w:val="001D402B"/>
    <w:rsid w:val="001D41B1"/>
    <w:rsid w:val="001D4274"/>
    <w:rsid w:val="001D4424"/>
    <w:rsid w:val="001D444B"/>
    <w:rsid w:val="001D4461"/>
    <w:rsid w:val="001D455D"/>
    <w:rsid w:val="001D45B5"/>
    <w:rsid w:val="001D45C3"/>
    <w:rsid w:val="001D461B"/>
    <w:rsid w:val="001D470F"/>
    <w:rsid w:val="001D4711"/>
    <w:rsid w:val="001D4725"/>
    <w:rsid w:val="001D47DA"/>
    <w:rsid w:val="001D4903"/>
    <w:rsid w:val="001D4966"/>
    <w:rsid w:val="001D4A45"/>
    <w:rsid w:val="001D4B10"/>
    <w:rsid w:val="001D4C4E"/>
    <w:rsid w:val="001D4D12"/>
    <w:rsid w:val="001D4E07"/>
    <w:rsid w:val="001D4E1D"/>
    <w:rsid w:val="001D50D2"/>
    <w:rsid w:val="001D51E5"/>
    <w:rsid w:val="001D5227"/>
    <w:rsid w:val="001D5254"/>
    <w:rsid w:val="001D532D"/>
    <w:rsid w:val="001D5579"/>
    <w:rsid w:val="001D570C"/>
    <w:rsid w:val="001D576C"/>
    <w:rsid w:val="001D57F1"/>
    <w:rsid w:val="001D58C1"/>
    <w:rsid w:val="001D5902"/>
    <w:rsid w:val="001D5BF1"/>
    <w:rsid w:val="001D5C87"/>
    <w:rsid w:val="001D5D68"/>
    <w:rsid w:val="001D5E4C"/>
    <w:rsid w:val="001D5F5D"/>
    <w:rsid w:val="001D60DD"/>
    <w:rsid w:val="001D60E3"/>
    <w:rsid w:val="001D61EB"/>
    <w:rsid w:val="001D6443"/>
    <w:rsid w:val="001D6481"/>
    <w:rsid w:val="001D6754"/>
    <w:rsid w:val="001D67AF"/>
    <w:rsid w:val="001D680D"/>
    <w:rsid w:val="001D6957"/>
    <w:rsid w:val="001D6A28"/>
    <w:rsid w:val="001D6B63"/>
    <w:rsid w:val="001D6B76"/>
    <w:rsid w:val="001D6C86"/>
    <w:rsid w:val="001D6C8D"/>
    <w:rsid w:val="001D6F3F"/>
    <w:rsid w:val="001D6F59"/>
    <w:rsid w:val="001D6F78"/>
    <w:rsid w:val="001D6FFE"/>
    <w:rsid w:val="001D71CB"/>
    <w:rsid w:val="001D7489"/>
    <w:rsid w:val="001D7521"/>
    <w:rsid w:val="001D75D6"/>
    <w:rsid w:val="001D7690"/>
    <w:rsid w:val="001D775B"/>
    <w:rsid w:val="001D782E"/>
    <w:rsid w:val="001D7892"/>
    <w:rsid w:val="001D795C"/>
    <w:rsid w:val="001D79FC"/>
    <w:rsid w:val="001D7B02"/>
    <w:rsid w:val="001D7B4B"/>
    <w:rsid w:val="001D7B91"/>
    <w:rsid w:val="001D7C0B"/>
    <w:rsid w:val="001D7C24"/>
    <w:rsid w:val="001D7C58"/>
    <w:rsid w:val="001D7F31"/>
    <w:rsid w:val="001E0105"/>
    <w:rsid w:val="001E017A"/>
    <w:rsid w:val="001E0211"/>
    <w:rsid w:val="001E0392"/>
    <w:rsid w:val="001E056E"/>
    <w:rsid w:val="001E06DE"/>
    <w:rsid w:val="001E073E"/>
    <w:rsid w:val="001E083D"/>
    <w:rsid w:val="001E0A18"/>
    <w:rsid w:val="001E0ADD"/>
    <w:rsid w:val="001E0AE3"/>
    <w:rsid w:val="001E0BA2"/>
    <w:rsid w:val="001E0C1D"/>
    <w:rsid w:val="001E0CA0"/>
    <w:rsid w:val="001E0CDE"/>
    <w:rsid w:val="001E0D1F"/>
    <w:rsid w:val="001E0DFD"/>
    <w:rsid w:val="001E0E01"/>
    <w:rsid w:val="001E0FA5"/>
    <w:rsid w:val="001E0FBD"/>
    <w:rsid w:val="001E1210"/>
    <w:rsid w:val="001E12A2"/>
    <w:rsid w:val="001E1396"/>
    <w:rsid w:val="001E1552"/>
    <w:rsid w:val="001E169A"/>
    <w:rsid w:val="001E181A"/>
    <w:rsid w:val="001E1AFD"/>
    <w:rsid w:val="001E1D96"/>
    <w:rsid w:val="001E21C3"/>
    <w:rsid w:val="001E22A4"/>
    <w:rsid w:val="001E2388"/>
    <w:rsid w:val="001E23A8"/>
    <w:rsid w:val="001E2459"/>
    <w:rsid w:val="001E24F3"/>
    <w:rsid w:val="001E2585"/>
    <w:rsid w:val="001E25BF"/>
    <w:rsid w:val="001E25EE"/>
    <w:rsid w:val="001E25F0"/>
    <w:rsid w:val="001E27D3"/>
    <w:rsid w:val="001E2818"/>
    <w:rsid w:val="001E2A61"/>
    <w:rsid w:val="001E2A73"/>
    <w:rsid w:val="001E2BB0"/>
    <w:rsid w:val="001E2C52"/>
    <w:rsid w:val="001E2D3C"/>
    <w:rsid w:val="001E2D7B"/>
    <w:rsid w:val="001E2F4C"/>
    <w:rsid w:val="001E30C6"/>
    <w:rsid w:val="001E310E"/>
    <w:rsid w:val="001E32A5"/>
    <w:rsid w:val="001E3351"/>
    <w:rsid w:val="001E3455"/>
    <w:rsid w:val="001E3487"/>
    <w:rsid w:val="001E3640"/>
    <w:rsid w:val="001E3795"/>
    <w:rsid w:val="001E3879"/>
    <w:rsid w:val="001E394D"/>
    <w:rsid w:val="001E3977"/>
    <w:rsid w:val="001E3C83"/>
    <w:rsid w:val="001E3D3F"/>
    <w:rsid w:val="001E412F"/>
    <w:rsid w:val="001E4245"/>
    <w:rsid w:val="001E4343"/>
    <w:rsid w:val="001E43A2"/>
    <w:rsid w:val="001E46FD"/>
    <w:rsid w:val="001E4767"/>
    <w:rsid w:val="001E48D1"/>
    <w:rsid w:val="001E4B11"/>
    <w:rsid w:val="001E4C3A"/>
    <w:rsid w:val="001E4CA7"/>
    <w:rsid w:val="001E4CBB"/>
    <w:rsid w:val="001E4D13"/>
    <w:rsid w:val="001E4E0C"/>
    <w:rsid w:val="001E4F9B"/>
    <w:rsid w:val="001E51C2"/>
    <w:rsid w:val="001E51F0"/>
    <w:rsid w:val="001E5317"/>
    <w:rsid w:val="001E532E"/>
    <w:rsid w:val="001E5330"/>
    <w:rsid w:val="001E58AC"/>
    <w:rsid w:val="001E58EE"/>
    <w:rsid w:val="001E5926"/>
    <w:rsid w:val="001E59DE"/>
    <w:rsid w:val="001E5A28"/>
    <w:rsid w:val="001E5C6B"/>
    <w:rsid w:val="001E5CFD"/>
    <w:rsid w:val="001E5FFD"/>
    <w:rsid w:val="001E60B8"/>
    <w:rsid w:val="001E6128"/>
    <w:rsid w:val="001E617A"/>
    <w:rsid w:val="001E61E4"/>
    <w:rsid w:val="001E61F6"/>
    <w:rsid w:val="001E6210"/>
    <w:rsid w:val="001E631F"/>
    <w:rsid w:val="001E65C6"/>
    <w:rsid w:val="001E65CE"/>
    <w:rsid w:val="001E66D1"/>
    <w:rsid w:val="001E6777"/>
    <w:rsid w:val="001E67C1"/>
    <w:rsid w:val="001E6881"/>
    <w:rsid w:val="001E68AF"/>
    <w:rsid w:val="001E6AA0"/>
    <w:rsid w:val="001E6AB1"/>
    <w:rsid w:val="001E6AB3"/>
    <w:rsid w:val="001E6B3D"/>
    <w:rsid w:val="001E6B6E"/>
    <w:rsid w:val="001E6B70"/>
    <w:rsid w:val="001E6BEA"/>
    <w:rsid w:val="001E6C62"/>
    <w:rsid w:val="001E6C7B"/>
    <w:rsid w:val="001E6DCD"/>
    <w:rsid w:val="001E6DEB"/>
    <w:rsid w:val="001E6E36"/>
    <w:rsid w:val="001E6EE5"/>
    <w:rsid w:val="001E6F1C"/>
    <w:rsid w:val="001E6FAE"/>
    <w:rsid w:val="001E7046"/>
    <w:rsid w:val="001E72FB"/>
    <w:rsid w:val="001E73C1"/>
    <w:rsid w:val="001E7501"/>
    <w:rsid w:val="001E7675"/>
    <w:rsid w:val="001E7710"/>
    <w:rsid w:val="001E7828"/>
    <w:rsid w:val="001E7BF7"/>
    <w:rsid w:val="001E7C53"/>
    <w:rsid w:val="001E7D08"/>
    <w:rsid w:val="001E7D52"/>
    <w:rsid w:val="001E7DD1"/>
    <w:rsid w:val="001E7F25"/>
    <w:rsid w:val="001F003A"/>
    <w:rsid w:val="001F0161"/>
    <w:rsid w:val="001F0282"/>
    <w:rsid w:val="001F02EE"/>
    <w:rsid w:val="001F03DA"/>
    <w:rsid w:val="001F049C"/>
    <w:rsid w:val="001F0628"/>
    <w:rsid w:val="001F0783"/>
    <w:rsid w:val="001F07A2"/>
    <w:rsid w:val="001F07C5"/>
    <w:rsid w:val="001F0809"/>
    <w:rsid w:val="001F087E"/>
    <w:rsid w:val="001F092A"/>
    <w:rsid w:val="001F0B1C"/>
    <w:rsid w:val="001F0BD7"/>
    <w:rsid w:val="001F0C91"/>
    <w:rsid w:val="001F0CA2"/>
    <w:rsid w:val="001F0F52"/>
    <w:rsid w:val="001F0FD3"/>
    <w:rsid w:val="001F1203"/>
    <w:rsid w:val="001F1242"/>
    <w:rsid w:val="001F124B"/>
    <w:rsid w:val="001F13BB"/>
    <w:rsid w:val="001F14D4"/>
    <w:rsid w:val="001F14F3"/>
    <w:rsid w:val="001F15DD"/>
    <w:rsid w:val="001F15EB"/>
    <w:rsid w:val="001F1684"/>
    <w:rsid w:val="001F1889"/>
    <w:rsid w:val="001F18BF"/>
    <w:rsid w:val="001F18CD"/>
    <w:rsid w:val="001F1A16"/>
    <w:rsid w:val="001F1B06"/>
    <w:rsid w:val="001F1B26"/>
    <w:rsid w:val="001F1B48"/>
    <w:rsid w:val="001F1D3E"/>
    <w:rsid w:val="001F1E54"/>
    <w:rsid w:val="001F1F8E"/>
    <w:rsid w:val="001F1F90"/>
    <w:rsid w:val="001F2056"/>
    <w:rsid w:val="001F21AB"/>
    <w:rsid w:val="001F21BE"/>
    <w:rsid w:val="001F2229"/>
    <w:rsid w:val="001F24DF"/>
    <w:rsid w:val="001F25B8"/>
    <w:rsid w:val="001F25F3"/>
    <w:rsid w:val="001F2698"/>
    <w:rsid w:val="001F27CB"/>
    <w:rsid w:val="001F2F63"/>
    <w:rsid w:val="001F304B"/>
    <w:rsid w:val="001F3724"/>
    <w:rsid w:val="001F3743"/>
    <w:rsid w:val="001F3812"/>
    <w:rsid w:val="001F390B"/>
    <w:rsid w:val="001F392D"/>
    <w:rsid w:val="001F3B16"/>
    <w:rsid w:val="001F3B1A"/>
    <w:rsid w:val="001F3E54"/>
    <w:rsid w:val="001F3FFD"/>
    <w:rsid w:val="001F415F"/>
    <w:rsid w:val="001F41D4"/>
    <w:rsid w:val="001F4204"/>
    <w:rsid w:val="001F4256"/>
    <w:rsid w:val="001F42DD"/>
    <w:rsid w:val="001F4437"/>
    <w:rsid w:val="001F4599"/>
    <w:rsid w:val="001F4653"/>
    <w:rsid w:val="001F4795"/>
    <w:rsid w:val="001F4861"/>
    <w:rsid w:val="001F4B2F"/>
    <w:rsid w:val="001F4DFC"/>
    <w:rsid w:val="001F4EE1"/>
    <w:rsid w:val="001F5076"/>
    <w:rsid w:val="001F5169"/>
    <w:rsid w:val="001F5183"/>
    <w:rsid w:val="001F53C5"/>
    <w:rsid w:val="001F55C3"/>
    <w:rsid w:val="001F571C"/>
    <w:rsid w:val="001F572B"/>
    <w:rsid w:val="001F5792"/>
    <w:rsid w:val="001F57BC"/>
    <w:rsid w:val="001F57C5"/>
    <w:rsid w:val="001F57C8"/>
    <w:rsid w:val="001F5844"/>
    <w:rsid w:val="001F58EB"/>
    <w:rsid w:val="001F5936"/>
    <w:rsid w:val="001F5A93"/>
    <w:rsid w:val="001F5B8B"/>
    <w:rsid w:val="001F5C56"/>
    <w:rsid w:val="001F5CAB"/>
    <w:rsid w:val="001F5CCA"/>
    <w:rsid w:val="001F5D0F"/>
    <w:rsid w:val="001F5EE1"/>
    <w:rsid w:val="001F5F37"/>
    <w:rsid w:val="001F5FF4"/>
    <w:rsid w:val="001F6278"/>
    <w:rsid w:val="001F6330"/>
    <w:rsid w:val="001F6356"/>
    <w:rsid w:val="001F63FC"/>
    <w:rsid w:val="001F6560"/>
    <w:rsid w:val="001F65CD"/>
    <w:rsid w:val="001F6615"/>
    <w:rsid w:val="001F66A1"/>
    <w:rsid w:val="001F6780"/>
    <w:rsid w:val="001F6870"/>
    <w:rsid w:val="001F68F8"/>
    <w:rsid w:val="001F6992"/>
    <w:rsid w:val="001F69E3"/>
    <w:rsid w:val="001F6B47"/>
    <w:rsid w:val="001F6C06"/>
    <w:rsid w:val="001F6C23"/>
    <w:rsid w:val="001F6C93"/>
    <w:rsid w:val="001F6D23"/>
    <w:rsid w:val="001F6DFE"/>
    <w:rsid w:val="001F6ED9"/>
    <w:rsid w:val="001F708B"/>
    <w:rsid w:val="001F712E"/>
    <w:rsid w:val="001F71C8"/>
    <w:rsid w:val="001F7309"/>
    <w:rsid w:val="001F755B"/>
    <w:rsid w:val="001F7596"/>
    <w:rsid w:val="001F75CF"/>
    <w:rsid w:val="001F75D3"/>
    <w:rsid w:val="001F76D2"/>
    <w:rsid w:val="001F77DA"/>
    <w:rsid w:val="001F780F"/>
    <w:rsid w:val="001F78A9"/>
    <w:rsid w:val="001F7AD3"/>
    <w:rsid w:val="001F7BF0"/>
    <w:rsid w:val="001F7CE2"/>
    <w:rsid w:val="001F7E21"/>
    <w:rsid w:val="001F7E4C"/>
    <w:rsid w:val="00200120"/>
    <w:rsid w:val="00200271"/>
    <w:rsid w:val="00200286"/>
    <w:rsid w:val="00200326"/>
    <w:rsid w:val="002003F1"/>
    <w:rsid w:val="0020042C"/>
    <w:rsid w:val="00200488"/>
    <w:rsid w:val="002004A2"/>
    <w:rsid w:val="00200862"/>
    <w:rsid w:val="00200C8B"/>
    <w:rsid w:val="00200D18"/>
    <w:rsid w:val="00200D43"/>
    <w:rsid w:val="00200E1F"/>
    <w:rsid w:val="00200F16"/>
    <w:rsid w:val="00200F64"/>
    <w:rsid w:val="00200F80"/>
    <w:rsid w:val="00201093"/>
    <w:rsid w:val="0020111C"/>
    <w:rsid w:val="0020122C"/>
    <w:rsid w:val="00201318"/>
    <w:rsid w:val="00201786"/>
    <w:rsid w:val="002018D2"/>
    <w:rsid w:val="00201976"/>
    <w:rsid w:val="002019A4"/>
    <w:rsid w:val="002019D1"/>
    <w:rsid w:val="00201A52"/>
    <w:rsid w:val="00201BAE"/>
    <w:rsid w:val="00201BD5"/>
    <w:rsid w:val="00201DD9"/>
    <w:rsid w:val="00201F2E"/>
    <w:rsid w:val="00201F6E"/>
    <w:rsid w:val="00201FEE"/>
    <w:rsid w:val="0020208C"/>
    <w:rsid w:val="0020276B"/>
    <w:rsid w:val="00202ABC"/>
    <w:rsid w:val="00202BD9"/>
    <w:rsid w:val="00202C8D"/>
    <w:rsid w:val="00202F37"/>
    <w:rsid w:val="00202F5F"/>
    <w:rsid w:val="00202F71"/>
    <w:rsid w:val="00203098"/>
    <w:rsid w:val="0020329E"/>
    <w:rsid w:val="00203306"/>
    <w:rsid w:val="0020336A"/>
    <w:rsid w:val="00203378"/>
    <w:rsid w:val="00203395"/>
    <w:rsid w:val="0020351A"/>
    <w:rsid w:val="00203521"/>
    <w:rsid w:val="00203544"/>
    <w:rsid w:val="0020357D"/>
    <w:rsid w:val="00203655"/>
    <w:rsid w:val="00203669"/>
    <w:rsid w:val="002038CD"/>
    <w:rsid w:val="0020395A"/>
    <w:rsid w:val="002039D7"/>
    <w:rsid w:val="00203A6B"/>
    <w:rsid w:val="00203C78"/>
    <w:rsid w:val="00203E9B"/>
    <w:rsid w:val="00203F33"/>
    <w:rsid w:val="00203F47"/>
    <w:rsid w:val="002040FB"/>
    <w:rsid w:val="00204278"/>
    <w:rsid w:val="00204356"/>
    <w:rsid w:val="00204696"/>
    <w:rsid w:val="002047E8"/>
    <w:rsid w:val="00204885"/>
    <w:rsid w:val="00204BB1"/>
    <w:rsid w:val="00204D1F"/>
    <w:rsid w:val="00204DE7"/>
    <w:rsid w:val="00204E0E"/>
    <w:rsid w:val="00205055"/>
    <w:rsid w:val="002050E7"/>
    <w:rsid w:val="00205215"/>
    <w:rsid w:val="002052CF"/>
    <w:rsid w:val="002053AF"/>
    <w:rsid w:val="0020553C"/>
    <w:rsid w:val="0020568E"/>
    <w:rsid w:val="0020572C"/>
    <w:rsid w:val="0020587A"/>
    <w:rsid w:val="00205892"/>
    <w:rsid w:val="00205955"/>
    <w:rsid w:val="00205A35"/>
    <w:rsid w:val="00205DBD"/>
    <w:rsid w:val="00205DE5"/>
    <w:rsid w:val="002064B7"/>
    <w:rsid w:val="002064EC"/>
    <w:rsid w:val="00206558"/>
    <w:rsid w:val="00206675"/>
    <w:rsid w:val="00206691"/>
    <w:rsid w:val="00206816"/>
    <w:rsid w:val="0020690F"/>
    <w:rsid w:val="002069F5"/>
    <w:rsid w:val="00206A06"/>
    <w:rsid w:val="00206BD6"/>
    <w:rsid w:val="00206D85"/>
    <w:rsid w:val="00206E41"/>
    <w:rsid w:val="00207022"/>
    <w:rsid w:val="0020710A"/>
    <w:rsid w:val="002072FC"/>
    <w:rsid w:val="0020733C"/>
    <w:rsid w:val="0020741F"/>
    <w:rsid w:val="00207470"/>
    <w:rsid w:val="0020751F"/>
    <w:rsid w:val="00207520"/>
    <w:rsid w:val="0020753A"/>
    <w:rsid w:val="002075C9"/>
    <w:rsid w:val="002076F0"/>
    <w:rsid w:val="0020772C"/>
    <w:rsid w:val="00207771"/>
    <w:rsid w:val="002077A1"/>
    <w:rsid w:val="00207BF8"/>
    <w:rsid w:val="00207CC2"/>
    <w:rsid w:val="00207DF5"/>
    <w:rsid w:val="00207E34"/>
    <w:rsid w:val="00207F4A"/>
    <w:rsid w:val="00207F99"/>
    <w:rsid w:val="0021028E"/>
    <w:rsid w:val="002102F1"/>
    <w:rsid w:val="00210322"/>
    <w:rsid w:val="0021049D"/>
    <w:rsid w:val="002106F9"/>
    <w:rsid w:val="00210883"/>
    <w:rsid w:val="00210A2E"/>
    <w:rsid w:val="00210B2B"/>
    <w:rsid w:val="00210C7B"/>
    <w:rsid w:val="00210EC7"/>
    <w:rsid w:val="00210FE5"/>
    <w:rsid w:val="00211003"/>
    <w:rsid w:val="00211062"/>
    <w:rsid w:val="00211290"/>
    <w:rsid w:val="002112C6"/>
    <w:rsid w:val="0021182F"/>
    <w:rsid w:val="002118EA"/>
    <w:rsid w:val="002118F0"/>
    <w:rsid w:val="0021193E"/>
    <w:rsid w:val="0021199D"/>
    <w:rsid w:val="00211A11"/>
    <w:rsid w:val="00211AD5"/>
    <w:rsid w:val="00211B7A"/>
    <w:rsid w:val="00211BE2"/>
    <w:rsid w:val="00211DC9"/>
    <w:rsid w:val="00211E00"/>
    <w:rsid w:val="00211F90"/>
    <w:rsid w:val="002120B3"/>
    <w:rsid w:val="00212114"/>
    <w:rsid w:val="0021229B"/>
    <w:rsid w:val="0021237F"/>
    <w:rsid w:val="002123DB"/>
    <w:rsid w:val="0021245F"/>
    <w:rsid w:val="00212685"/>
    <w:rsid w:val="002127EC"/>
    <w:rsid w:val="002128AE"/>
    <w:rsid w:val="00212966"/>
    <w:rsid w:val="00212A05"/>
    <w:rsid w:val="00212A06"/>
    <w:rsid w:val="00212A85"/>
    <w:rsid w:val="00212AD3"/>
    <w:rsid w:val="00212BED"/>
    <w:rsid w:val="00212D35"/>
    <w:rsid w:val="00213212"/>
    <w:rsid w:val="00213272"/>
    <w:rsid w:val="00213276"/>
    <w:rsid w:val="002132F0"/>
    <w:rsid w:val="002133ED"/>
    <w:rsid w:val="002133EF"/>
    <w:rsid w:val="002134E2"/>
    <w:rsid w:val="00213BF0"/>
    <w:rsid w:val="00213E07"/>
    <w:rsid w:val="00213F7B"/>
    <w:rsid w:val="002140A7"/>
    <w:rsid w:val="00214102"/>
    <w:rsid w:val="00214179"/>
    <w:rsid w:val="00214443"/>
    <w:rsid w:val="0021458D"/>
    <w:rsid w:val="00214721"/>
    <w:rsid w:val="0021488A"/>
    <w:rsid w:val="002149AF"/>
    <w:rsid w:val="00214BB8"/>
    <w:rsid w:val="00214BCD"/>
    <w:rsid w:val="00214C95"/>
    <w:rsid w:val="00214E46"/>
    <w:rsid w:val="00214EE2"/>
    <w:rsid w:val="002151F4"/>
    <w:rsid w:val="002152B7"/>
    <w:rsid w:val="002152F6"/>
    <w:rsid w:val="002154E6"/>
    <w:rsid w:val="0021565F"/>
    <w:rsid w:val="00215740"/>
    <w:rsid w:val="0021578D"/>
    <w:rsid w:val="002157D2"/>
    <w:rsid w:val="002158D2"/>
    <w:rsid w:val="00215AD1"/>
    <w:rsid w:val="00215B4A"/>
    <w:rsid w:val="00215C62"/>
    <w:rsid w:val="00215CA0"/>
    <w:rsid w:val="00215D39"/>
    <w:rsid w:val="00215E31"/>
    <w:rsid w:val="00215E73"/>
    <w:rsid w:val="002160B2"/>
    <w:rsid w:val="00216195"/>
    <w:rsid w:val="00216275"/>
    <w:rsid w:val="002162D6"/>
    <w:rsid w:val="00216344"/>
    <w:rsid w:val="002163DF"/>
    <w:rsid w:val="002164C9"/>
    <w:rsid w:val="002165EA"/>
    <w:rsid w:val="00216664"/>
    <w:rsid w:val="002167CE"/>
    <w:rsid w:val="0021699C"/>
    <w:rsid w:val="00216D6A"/>
    <w:rsid w:val="00216EA0"/>
    <w:rsid w:val="00216EC5"/>
    <w:rsid w:val="00217255"/>
    <w:rsid w:val="0021743A"/>
    <w:rsid w:val="0021746D"/>
    <w:rsid w:val="002176D4"/>
    <w:rsid w:val="00217729"/>
    <w:rsid w:val="00217790"/>
    <w:rsid w:val="002177D5"/>
    <w:rsid w:val="00217864"/>
    <w:rsid w:val="0021786C"/>
    <w:rsid w:val="0021793F"/>
    <w:rsid w:val="00217B4B"/>
    <w:rsid w:val="00217B7A"/>
    <w:rsid w:val="00217CB7"/>
    <w:rsid w:val="00217E47"/>
    <w:rsid w:val="002201BB"/>
    <w:rsid w:val="002203BB"/>
    <w:rsid w:val="00220415"/>
    <w:rsid w:val="0022043A"/>
    <w:rsid w:val="00220486"/>
    <w:rsid w:val="002204B2"/>
    <w:rsid w:val="0022057A"/>
    <w:rsid w:val="002205C3"/>
    <w:rsid w:val="002206D6"/>
    <w:rsid w:val="00220868"/>
    <w:rsid w:val="0022089A"/>
    <w:rsid w:val="00220ADD"/>
    <w:rsid w:val="00220BE3"/>
    <w:rsid w:val="00220C35"/>
    <w:rsid w:val="00220CA8"/>
    <w:rsid w:val="00220F18"/>
    <w:rsid w:val="0022113F"/>
    <w:rsid w:val="002211CC"/>
    <w:rsid w:val="0022125D"/>
    <w:rsid w:val="00221289"/>
    <w:rsid w:val="00221298"/>
    <w:rsid w:val="00221361"/>
    <w:rsid w:val="002218DD"/>
    <w:rsid w:val="002219AE"/>
    <w:rsid w:val="00221A0B"/>
    <w:rsid w:val="00221A20"/>
    <w:rsid w:val="00221BA0"/>
    <w:rsid w:val="00221F80"/>
    <w:rsid w:val="00222552"/>
    <w:rsid w:val="002225E0"/>
    <w:rsid w:val="002225E8"/>
    <w:rsid w:val="00222621"/>
    <w:rsid w:val="00222700"/>
    <w:rsid w:val="002227FC"/>
    <w:rsid w:val="002227FF"/>
    <w:rsid w:val="00222846"/>
    <w:rsid w:val="002228A3"/>
    <w:rsid w:val="0022290B"/>
    <w:rsid w:val="00222913"/>
    <w:rsid w:val="00222A31"/>
    <w:rsid w:val="00222E33"/>
    <w:rsid w:val="00223271"/>
    <w:rsid w:val="0022349F"/>
    <w:rsid w:val="002234D1"/>
    <w:rsid w:val="00223569"/>
    <w:rsid w:val="00223608"/>
    <w:rsid w:val="00223CB5"/>
    <w:rsid w:val="00223D07"/>
    <w:rsid w:val="00223D0B"/>
    <w:rsid w:val="00223D92"/>
    <w:rsid w:val="00223F6B"/>
    <w:rsid w:val="00223F89"/>
    <w:rsid w:val="002240D7"/>
    <w:rsid w:val="002243D8"/>
    <w:rsid w:val="0022456D"/>
    <w:rsid w:val="00224634"/>
    <w:rsid w:val="0022463F"/>
    <w:rsid w:val="002246A6"/>
    <w:rsid w:val="0022479B"/>
    <w:rsid w:val="0022485F"/>
    <w:rsid w:val="0022494A"/>
    <w:rsid w:val="00224A44"/>
    <w:rsid w:val="00224A56"/>
    <w:rsid w:val="00224A67"/>
    <w:rsid w:val="00224F11"/>
    <w:rsid w:val="00224FC5"/>
    <w:rsid w:val="002252EF"/>
    <w:rsid w:val="0022530F"/>
    <w:rsid w:val="002253A9"/>
    <w:rsid w:val="00225711"/>
    <w:rsid w:val="00225715"/>
    <w:rsid w:val="002257A9"/>
    <w:rsid w:val="002257AC"/>
    <w:rsid w:val="00225954"/>
    <w:rsid w:val="00225B4C"/>
    <w:rsid w:val="00225B92"/>
    <w:rsid w:val="00225D93"/>
    <w:rsid w:val="00225E15"/>
    <w:rsid w:val="00225F70"/>
    <w:rsid w:val="00226018"/>
    <w:rsid w:val="00226103"/>
    <w:rsid w:val="00226105"/>
    <w:rsid w:val="00226106"/>
    <w:rsid w:val="002261DA"/>
    <w:rsid w:val="002261FB"/>
    <w:rsid w:val="00226236"/>
    <w:rsid w:val="002262AE"/>
    <w:rsid w:val="002264CB"/>
    <w:rsid w:val="00226547"/>
    <w:rsid w:val="002265B1"/>
    <w:rsid w:val="002265CA"/>
    <w:rsid w:val="00226611"/>
    <w:rsid w:val="00226683"/>
    <w:rsid w:val="00226898"/>
    <w:rsid w:val="00226922"/>
    <w:rsid w:val="002269CF"/>
    <w:rsid w:val="00227011"/>
    <w:rsid w:val="00227049"/>
    <w:rsid w:val="0022707F"/>
    <w:rsid w:val="0022714D"/>
    <w:rsid w:val="00227198"/>
    <w:rsid w:val="002273A9"/>
    <w:rsid w:val="00227446"/>
    <w:rsid w:val="00227473"/>
    <w:rsid w:val="0022758C"/>
    <w:rsid w:val="00227731"/>
    <w:rsid w:val="0022779B"/>
    <w:rsid w:val="002277B8"/>
    <w:rsid w:val="00227879"/>
    <w:rsid w:val="0022795F"/>
    <w:rsid w:val="00227977"/>
    <w:rsid w:val="002279F2"/>
    <w:rsid w:val="00227A53"/>
    <w:rsid w:val="00227A7A"/>
    <w:rsid w:val="00227C5B"/>
    <w:rsid w:val="00227D07"/>
    <w:rsid w:val="00227D36"/>
    <w:rsid w:val="00227D9E"/>
    <w:rsid w:val="00227EF3"/>
    <w:rsid w:val="00227FC0"/>
    <w:rsid w:val="0023010C"/>
    <w:rsid w:val="0023016D"/>
    <w:rsid w:val="00230276"/>
    <w:rsid w:val="002304C9"/>
    <w:rsid w:val="002304DB"/>
    <w:rsid w:val="00230546"/>
    <w:rsid w:val="00230589"/>
    <w:rsid w:val="002305C2"/>
    <w:rsid w:val="002307D5"/>
    <w:rsid w:val="00230928"/>
    <w:rsid w:val="00230AF1"/>
    <w:rsid w:val="00230CFA"/>
    <w:rsid w:val="00230DD5"/>
    <w:rsid w:val="002311D5"/>
    <w:rsid w:val="00231270"/>
    <w:rsid w:val="002312DE"/>
    <w:rsid w:val="002312FB"/>
    <w:rsid w:val="002313AB"/>
    <w:rsid w:val="00231430"/>
    <w:rsid w:val="0023173E"/>
    <w:rsid w:val="002319AF"/>
    <w:rsid w:val="00231A9D"/>
    <w:rsid w:val="00231AB1"/>
    <w:rsid w:val="00231C41"/>
    <w:rsid w:val="00231DCF"/>
    <w:rsid w:val="00231E30"/>
    <w:rsid w:val="00231FDE"/>
    <w:rsid w:val="0023201D"/>
    <w:rsid w:val="002320DE"/>
    <w:rsid w:val="002322FF"/>
    <w:rsid w:val="00232371"/>
    <w:rsid w:val="002323E9"/>
    <w:rsid w:val="0023269A"/>
    <w:rsid w:val="0023277B"/>
    <w:rsid w:val="002327CC"/>
    <w:rsid w:val="00232946"/>
    <w:rsid w:val="0023297E"/>
    <w:rsid w:val="00232A27"/>
    <w:rsid w:val="00232B05"/>
    <w:rsid w:val="00232BAD"/>
    <w:rsid w:val="00232DB7"/>
    <w:rsid w:val="00232F0A"/>
    <w:rsid w:val="00232FB6"/>
    <w:rsid w:val="00233116"/>
    <w:rsid w:val="00233121"/>
    <w:rsid w:val="00233138"/>
    <w:rsid w:val="00233198"/>
    <w:rsid w:val="002331D5"/>
    <w:rsid w:val="0023352E"/>
    <w:rsid w:val="00233631"/>
    <w:rsid w:val="00233646"/>
    <w:rsid w:val="0023368C"/>
    <w:rsid w:val="00233710"/>
    <w:rsid w:val="00233B50"/>
    <w:rsid w:val="00233C4C"/>
    <w:rsid w:val="00233C61"/>
    <w:rsid w:val="00233E25"/>
    <w:rsid w:val="00233F07"/>
    <w:rsid w:val="002340FB"/>
    <w:rsid w:val="002342AA"/>
    <w:rsid w:val="00234483"/>
    <w:rsid w:val="00234693"/>
    <w:rsid w:val="00234808"/>
    <w:rsid w:val="00234844"/>
    <w:rsid w:val="002348F4"/>
    <w:rsid w:val="00234954"/>
    <w:rsid w:val="00234D7A"/>
    <w:rsid w:val="00234D91"/>
    <w:rsid w:val="00234EAE"/>
    <w:rsid w:val="00234F17"/>
    <w:rsid w:val="00234F46"/>
    <w:rsid w:val="00234F56"/>
    <w:rsid w:val="00235272"/>
    <w:rsid w:val="00235276"/>
    <w:rsid w:val="002352DA"/>
    <w:rsid w:val="0023542F"/>
    <w:rsid w:val="002354AB"/>
    <w:rsid w:val="00235504"/>
    <w:rsid w:val="002355B2"/>
    <w:rsid w:val="002355B8"/>
    <w:rsid w:val="0023578B"/>
    <w:rsid w:val="0023584F"/>
    <w:rsid w:val="002359DA"/>
    <w:rsid w:val="00235A14"/>
    <w:rsid w:val="00235A4D"/>
    <w:rsid w:val="00235AA6"/>
    <w:rsid w:val="00235B70"/>
    <w:rsid w:val="00235C72"/>
    <w:rsid w:val="00235CB1"/>
    <w:rsid w:val="00235E1D"/>
    <w:rsid w:val="0023600C"/>
    <w:rsid w:val="002361FC"/>
    <w:rsid w:val="002362CC"/>
    <w:rsid w:val="002362EC"/>
    <w:rsid w:val="002364FA"/>
    <w:rsid w:val="002366A5"/>
    <w:rsid w:val="002366BC"/>
    <w:rsid w:val="0023671E"/>
    <w:rsid w:val="002368B0"/>
    <w:rsid w:val="00236986"/>
    <w:rsid w:val="00236B34"/>
    <w:rsid w:val="00236B50"/>
    <w:rsid w:val="00236DB1"/>
    <w:rsid w:val="00236E4B"/>
    <w:rsid w:val="00236EC4"/>
    <w:rsid w:val="002370E5"/>
    <w:rsid w:val="00237133"/>
    <w:rsid w:val="00237170"/>
    <w:rsid w:val="002371C6"/>
    <w:rsid w:val="0023721D"/>
    <w:rsid w:val="0023723D"/>
    <w:rsid w:val="0023724F"/>
    <w:rsid w:val="0023725B"/>
    <w:rsid w:val="00237355"/>
    <w:rsid w:val="00237566"/>
    <w:rsid w:val="0023768A"/>
    <w:rsid w:val="00237988"/>
    <w:rsid w:val="00237BCA"/>
    <w:rsid w:val="00237BE6"/>
    <w:rsid w:val="00237C4F"/>
    <w:rsid w:val="00237DD9"/>
    <w:rsid w:val="00237FA1"/>
    <w:rsid w:val="0024011B"/>
    <w:rsid w:val="0024026C"/>
    <w:rsid w:val="0024027C"/>
    <w:rsid w:val="0024045A"/>
    <w:rsid w:val="00240AAA"/>
    <w:rsid w:val="00240C90"/>
    <w:rsid w:val="00240C91"/>
    <w:rsid w:val="00240CA3"/>
    <w:rsid w:val="00240D66"/>
    <w:rsid w:val="0024108B"/>
    <w:rsid w:val="002413D2"/>
    <w:rsid w:val="002414C5"/>
    <w:rsid w:val="00241692"/>
    <w:rsid w:val="002416F0"/>
    <w:rsid w:val="0024172E"/>
    <w:rsid w:val="00241775"/>
    <w:rsid w:val="002417E3"/>
    <w:rsid w:val="00241920"/>
    <w:rsid w:val="00241964"/>
    <w:rsid w:val="00241984"/>
    <w:rsid w:val="00241AF1"/>
    <w:rsid w:val="00241B40"/>
    <w:rsid w:val="00241B5D"/>
    <w:rsid w:val="00241BF2"/>
    <w:rsid w:val="00241D57"/>
    <w:rsid w:val="00241DD4"/>
    <w:rsid w:val="00241EDB"/>
    <w:rsid w:val="00241F12"/>
    <w:rsid w:val="0024202B"/>
    <w:rsid w:val="0024226B"/>
    <w:rsid w:val="00242390"/>
    <w:rsid w:val="00242635"/>
    <w:rsid w:val="00242823"/>
    <w:rsid w:val="0024287C"/>
    <w:rsid w:val="00242887"/>
    <w:rsid w:val="002428FB"/>
    <w:rsid w:val="002429A4"/>
    <w:rsid w:val="002429AE"/>
    <w:rsid w:val="00242A17"/>
    <w:rsid w:val="00242D22"/>
    <w:rsid w:val="00242E6D"/>
    <w:rsid w:val="00242EE0"/>
    <w:rsid w:val="0024344E"/>
    <w:rsid w:val="002437EF"/>
    <w:rsid w:val="00243805"/>
    <w:rsid w:val="00243A9E"/>
    <w:rsid w:val="00243AE2"/>
    <w:rsid w:val="00243BC7"/>
    <w:rsid w:val="00243D42"/>
    <w:rsid w:val="00243DF4"/>
    <w:rsid w:val="00243ED2"/>
    <w:rsid w:val="002442FC"/>
    <w:rsid w:val="0024435D"/>
    <w:rsid w:val="0024436D"/>
    <w:rsid w:val="0024440A"/>
    <w:rsid w:val="0024459A"/>
    <w:rsid w:val="002445AF"/>
    <w:rsid w:val="00244660"/>
    <w:rsid w:val="0024469D"/>
    <w:rsid w:val="00244767"/>
    <w:rsid w:val="002447E7"/>
    <w:rsid w:val="00244866"/>
    <w:rsid w:val="002448A6"/>
    <w:rsid w:val="002448CB"/>
    <w:rsid w:val="00244B1C"/>
    <w:rsid w:val="00244B52"/>
    <w:rsid w:val="00244C3F"/>
    <w:rsid w:val="00244EBA"/>
    <w:rsid w:val="00244EFE"/>
    <w:rsid w:val="00244FFF"/>
    <w:rsid w:val="0024501C"/>
    <w:rsid w:val="002450A6"/>
    <w:rsid w:val="00245369"/>
    <w:rsid w:val="00245385"/>
    <w:rsid w:val="0024545D"/>
    <w:rsid w:val="00245646"/>
    <w:rsid w:val="00245653"/>
    <w:rsid w:val="002457A5"/>
    <w:rsid w:val="00245954"/>
    <w:rsid w:val="002459BA"/>
    <w:rsid w:val="00245B0C"/>
    <w:rsid w:val="00245BE6"/>
    <w:rsid w:val="00245ED4"/>
    <w:rsid w:val="00246178"/>
    <w:rsid w:val="0024633E"/>
    <w:rsid w:val="00246448"/>
    <w:rsid w:val="0024675A"/>
    <w:rsid w:val="002467C1"/>
    <w:rsid w:val="0024684E"/>
    <w:rsid w:val="002468CC"/>
    <w:rsid w:val="00246927"/>
    <w:rsid w:val="002469EE"/>
    <w:rsid w:val="00246AB7"/>
    <w:rsid w:val="00246C36"/>
    <w:rsid w:val="00246C7E"/>
    <w:rsid w:val="00246D17"/>
    <w:rsid w:val="00246D97"/>
    <w:rsid w:val="00246DBB"/>
    <w:rsid w:val="00246F04"/>
    <w:rsid w:val="00246FD3"/>
    <w:rsid w:val="00247328"/>
    <w:rsid w:val="002475CC"/>
    <w:rsid w:val="002475F3"/>
    <w:rsid w:val="0024766E"/>
    <w:rsid w:val="002479D0"/>
    <w:rsid w:val="00247C64"/>
    <w:rsid w:val="00247C81"/>
    <w:rsid w:val="00247DC5"/>
    <w:rsid w:val="00247DFF"/>
    <w:rsid w:val="00247EB9"/>
    <w:rsid w:val="0025015B"/>
    <w:rsid w:val="002503BB"/>
    <w:rsid w:val="002504AE"/>
    <w:rsid w:val="002504B2"/>
    <w:rsid w:val="002504BB"/>
    <w:rsid w:val="002504F1"/>
    <w:rsid w:val="0025059F"/>
    <w:rsid w:val="0025064B"/>
    <w:rsid w:val="00250667"/>
    <w:rsid w:val="00250797"/>
    <w:rsid w:val="002507C3"/>
    <w:rsid w:val="0025083B"/>
    <w:rsid w:val="00250842"/>
    <w:rsid w:val="002509B8"/>
    <w:rsid w:val="002509C9"/>
    <w:rsid w:val="00250AE8"/>
    <w:rsid w:val="00250C67"/>
    <w:rsid w:val="00250C68"/>
    <w:rsid w:val="00250DEF"/>
    <w:rsid w:val="00250E35"/>
    <w:rsid w:val="00250E6E"/>
    <w:rsid w:val="00250EB5"/>
    <w:rsid w:val="00250F22"/>
    <w:rsid w:val="00250F48"/>
    <w:rsid w:val="00251048"/>
    <w:rsid w:val="002510B9"/>
    <w:rsid w:val="00251300"/>
    <w:rsid w:val="00251323"/>
    <w:rsid w:val="002514F0"/>
    <w:rsid w:val="0025151A"/>
    <w:rsid w:val="0025164A"/>
    <w:rsid w:val="00251BBC"/>
    <w:rsid w:val="00251CA8"/>
    <w:rsid w:val="00251DDA"/>
    <w:rsid w:val="00251E05"/>
    <w:rsid w:val="00251F88"/>
    <w:rsid w:val="00252078"/>
    <w:rsid w:val="0025208F"/>
    <w:rsid w:val="00252109"/>
    <w:rsid w:val="0025224C"/>
    <w:rsid w:val="0025254F"/>
    <w:rsid w:val="00252609"/>
    <w:rsid w:val="0025271D"/>
    <w:rsid w:val="00252722"/>
    <w:rsid w:val="00252814"/>
    <w:rsid w:val="00252B9D"/>
    <w:rsid w:val="00252C4C"/>
    <w:rsid w:val="00252CE9"/>
    <w:rsid w:val="00252D7B"/>
    <w:rsid w:val="00252E89"/>
    <w:rsid w:val="00252F40"/>
    <w:rsid w:val="00252FF3"/>
    <w:rsid w:val="00253224"/>
    <w:rsid w:val="002532B9"/>
    <w:rsid w:val="00253423"/>
    <w:rsid w:val="0025347B"/>
    <w:rsid w:val="00253553"/>
    <w:rsid w:val="002535BA"/>
    <w:rsid w:val="002535BB"/>
    <w:rsid w:val="002535E1"/>
    <w:rsid w:val="002536EB"/>
    <w:rsid w:val="0025372C"/>
    <w:rsid w:val="00253983"/>
    <w:rsid w:val="00253A0A"/>
    <w:rsid w:val="00253B77"/>
    <w:rsid w:val="00253C1B"/>
    <w:rsid w:val="0025402D"/>
    <w:rsid w:val="00254071"/>
    <w:rsid w:val="002543FF"/>
    <w:rsid w:val="0025454E"/>
    <w:rsid w:val="002546F5"/>
    <w:rsid w:val="00254744"/>
    <w:rsid w:val="0025499E"/>
    <w:rsid w:val="00254A3A"/>
    <w:rsid w:val="00254B9E"/>
    <w:rsid w:val="00254FDC"/>
    <w:rsid w:val="00255005"/>
    <w:rsid w:val="00255056"/>
    <w:rsid w:val="0025507C"/>
    <w:rsid w:val="0025527C"/>
    <w:rsid w:val="002553F9"/>
    <w:rsid w:val="002555A1"/>
    <w:rsid w:val="002556DB"/>
    <w:rsid w:val="00255734"/>
    <w:rsid w:val="00255740"/>
    <w:rsid w:val="002557D5"/>
    <w:rsid w:val="0025582E"/>
    <w:rsid w:val="00255868"/>
    <w:rsid w:val="002558E7"/>
    <w:rsid w:val="00255A38"/>
    <w:rsid w:val="00255A62"/>
    <w:rsid w:val="00255ABF"/>
    <w:rsid w:val="00255B7C"/>
    <w:rsid w:val="00255DDC"/>
    <w:rsid w:val="00255DFE"/>
    <w:rsid w:val="00255E0E"/>
    <w:rsid w:val="0025605C"/>
    <w:rsid w:val="00256097"/>
    <w:rsid w:val="002561C2"/>
    <w:rsid w:val="002561D1"/>
    <w:rsid w:val="00256279"/>
    <w:rsid w:val="0025640C"/>
    <w:rsid w:val="00256445"/>
    <w:rsid w:val="002564F8"/>
    <w:rsid w:val="002565B4"/>
    <w:rsid w:val="002565C1"/>
    <w:rsid w:val="002566F3"/>
    <w:rsid w:val="00256871"/>
    <w:rsid w:val="002568FD"/>
    <w:rsid w:val="00256931"/>
    <w:rsid w:val="00256AD8"/>
    <w:rsid w:val="00256AE6"/>
    <w:rsid w:val="00256B57"/>
    <w:rsid w:val="00256DD6"/>
    <w:rsid w:val="00256E01"/>
    <w:rsid w:val="00256F7F"/>
    <w:rsid w:val="00256F8E"/>
    <w:rsid w:val="00257144"/>
    <w:rsid w:val="00257152"/>
    <w:rsid w:val="00257359"/>
    <w:rsid w:val="00257475"/>
    <w:rsid w:val="0025754D"/>
    <w:rsid w:val="00257576"/>
    <w:rsid w:val="0025789C"/>
    <w:rsid w:val="002578D7"/>
    <w:rsid w:val="0025792F"/>
    <w:rsid w:val="00257A2D"/>
    <w:rsid w:val="00257A50"/>
    <w:rsid w:val="00257A7A"/>
    <w:rsid w:val="00257AFB"/>
    <w:rsid w:val="00257C13"/>
    <w:rsid w:val="00257D12"/>
    <w:rsid w:val="00257D1D"/>
    <w:rsid w:val="00257DFC"/>
    <w:rsid w:val="00257F64"/>
    <w:rsid w:val="00260108"/>
    <w:rsid w:val="002603A7"/>
    <w:rsid w:val="002603B6"/>
    <w:rsid w:val="00260443"/>
    <w:rsid w:val="00260571"/>
    <w:rsid w:val="002605DA"/>
    <w:rsid w:val="002608D0"/>
    <w:rsid w:val="00260BD1"/>
    <w:rsid w:val="00260C63"/>
    <w:rsid w:val="00260D74"/>
    <w:rsid w:val="00260DDE"/>
    <w:rsid w:val="00260E0E"/>
    <w:rsid w:val="00260E67"/>
    <w:rsid w:val="00260EF5"/>
    <w:rsid w:val="00260EFB"/>
    <w:rsid w:val="00260F41"/>
    <w:rsid w:val="00260FB6"/>
    <w:rsid w:val="002613F2"/>
    <w:rsid w:val="00261489"/>
    <w:rsid w:val="0026157E"/>
    <w:rsid w:val="002615AF"/>
    <w:rsid w:val="002615E3"/>
    <w:rsid w:val="0026177D"/>
    <w:rsid w:val="002617B4"/>
    <w:rsid w:val="002619EE"/>
    <w:rsid w:val="00261AE4"/>
    <w:rsid w:val="00261BFB"/>
    <w:rsid w:val="00261CFD"/>
    <w:rsid w:val="00261DF5"/>
    <w:rsid w:val="00261EA1"/>
    <w:rsid w:val="00262086"/>
    <w:rsid w:val="002621AA"/>
    <w:rsid w:val="00262213"/>
    <w:rsid w:val="002624A0"/>
    <w:rsid w:val="002626A5"/>
    <w:rsid w:val="002626F0"/>
    <w:rsid w:val="0026288C"/>
    <w:rsid w:val="00262921"/>
    <w:rsid w:val="00262AB7"/>
    <w:rsid w:val="00262B1F"/>
    <w:rsid w:val="00262C54"/>
    <w:rsid w:val="00262CC7"/>
    <w:rsid w:val="00262CD7"/>
    <w:rsid w:val="00262D94"/>
    <w:rsid w:val="00262DBD"/>
    <w:rsid w:val="00262F20"/>
    <w:rsid w:val="00262F61"/>
    <w:rsid w:val="00263065"/>
    <w:rsid w:val="00263167"/>
    <w:rsid w:val="002632AE"/>
    <w:rsid w:val="00263305"/>
    <w:rsid w:val="0026346D"/>
    <w:rsid w:val="002634DD"/>
    <w:rsid w:val="002634FE"/>
    <w:rsid w:val="00263553"/>
    <w:rsid w:val="0026375C"/>
    <w:rsid w:val="0026384D"/>
    <w:rsid w:val="0026392D"/>
    <w:rsid w:val="00263971"/>
    <w:rsid w:val="002639F1"/>
    <w:rsid w:val="00263A48"/>
    <w:rsid w:val="00263B97"/>
    <w:rsid w:val="00263B9F"/>
    <w:rsid w:val="00263BB5"/>
    <w:rsid w:val="00263BE9"/>
    <w:rsid w:val="00263C10"/>
    <w:rsid w:val="00263C90"/>
    <w:rsid w:val="00263F1C"/>
    <w:rsid w:val="00263FCD"/>
    <w:rsid w:val="0026412B"/>
    <w:rsid w:val="00264220"/>
    <w:rsid w:val="002642CC"/>
    <w:rsid w:val="002642D0"/>
    <w:rsid w:val="00264344"/>
    <w:rsid w:val="00264405"/>
    <w:rsid w:val="002648E9"/>
    <w:rsid w:val="00264957"/>
    <w:rsid w:val="00264991"/>
    <w:rsid w:val="002649FF"/>
    <w:rsid w:val="00264AB6"/>
    <w:rsid w:val="00264C6F"/>
    <w:rsid w:val="00264CF4"/>
    <w:rsid w:val="00264F13"/>
    <w:rsid w:val="00264F23"/>
    <w:rsid w:val="00265185"/>
    <w:rsid w:val="002651A7"/>
    <w:rsid w:val="002653C1"/>
    <w:rsid w:val="00265471"/>
    <w:rsid w:val="00265472"/>
    <w:rsid w:val="00265480"/>
    <w:rsid w:val="00265709"/>
    <w:rsid w:val="00265791"/>
    <w:rsid w:val="0026584C"/>
    <w:rsid w:val="002659FC"/>
    <w:rsid w:val="00265ACD"/>
    <w:rsid w:val="00265B60"/>
    <w:rsid w:val="00265BAC"/>
    <w:rsid w:val="00265BE6"/>
    <w:rsid w:val="00265C93"/>
    <w:rsid w:val="00265D94"/>
    <w:rsid w:val="00265E0C"/>
    <w:rsid w:val="00265E26"/>
    <w:rsid w:val="00265E4B"/>
    <w:rsid w:val="00265EDE"/>
    <w:rsid w:val="002661D1"/>
    <w:rsid w:val="002662A2"/>
    <w:rsid w:val="00266319"/>
    <w:rsid w:val="00266352"/>
    <w:rsid w:val="002663BA"/>
    <w:rsid w:val="00266875"/>
    <w:rsid w:val="00266D3D"/>
    <w:rsid w:val="00266F42"/>
    <w:rsid w:val="00266F52"/>
    <w:rsid w:val="00266F8A"/>
    <w:rsid w:val="00267157"/>
    <w:rsid w:val="00267173"/>
    <w:rsid w:val="00267344"/>
    <w:rsid w:val="002674CA"/>
    <w:rsid w:val="0026761E"/>
    <w:rsid w:val="00267664"/>
    <w:rsid w:val="002676B7"/>
    <w:rsid w:val="002677E0"/>
    <w:rsid w:val="002677F7"/>
    <w:rsid w:val="002678D6"/>
    <w:rsid w:val="00267919"/>
    <w:rsid w:val="00267A78"/>
    <w:rsid w:val="00267CE5"/>
    <w:rsid w:val="00267D3E"/>
    <w:rsid w:val="00267E02"/>
    <w:rsid w:val="00267E52"/>
    <w:rsid w:val="0027013C"/>
    <w:rsid w:val="002702A2"/>
    <w:rsid w:val="00270386"/>
    <w:rsid w:val="0027045F"/>
    <w:rsid w:val="0027048B"/>
    <w:rsid w:val="002704D7"/>
    <w:rsid w:val="00270528"/>
    <w:rsid w:val="00270949"/>
    <w:rsid w:val="00270981"/>
    <w:rsid w:val="00270B90"/>
    <w:rsid w:val="00270D01"/>
    <w:rsid w:val="00270D9E"/>
    <w:rsid w:val="00270ED9"/>
    <w:rsid w:val="00270F2C"/>
    <w:rsid w:val="002710C0"/>
    <w:rsid w:val="00271295"/>
    <w:rsid w:val="002712BE"/>
    <w:rsid w:val="002712C8"/>
    <w:rsid w:val="00271469"/>
    <w:rsid w:val="002719A0"/>
    <w:rsid w:val="00271BC7"/>
    <w:rsid w:val="00271D37"/>
    <w:rsid w:val="00271D84"/>
    <w:rsid w:val="00271DBF"/>
    <w:rsid w:val="00272012"/>
    <w:rsid w:val="002720E6"/>
    <w:rsid w:val="00272197"/>
    <w:rsid w:val="002722A7"/>
    <w:rsid w:val="00272639"/>
    <w:rsid w:val="002727DB"/>
    <w:rsid w:val="002728CC"/>
    <w:rsid w:val="002729DD"/>
    <w:rsid w:val="00272A10"/>
    <w:rsid w:val="00272A28"/>
    <w:rsid w:val="00272B75"/>
    <w:rsid w:val="00272B92"/>
    <w:rsid w:val="00272CE3"/>
    <w:rsid w:val="00272F92"/>
    <w:rsid w:val="00272FBB"/>
    <w:rsid w:val="00272FDB"/>
    <w:rsid w:val="0027312D"/>
    <w:rsid w:val="002732A1"/>
    <w:rsid w:val="002732D6"/>
    <w:rsid w:val="00273432"/>
    <w:rsid w:val="00273477"/>
    <w:rsid w:val="00273522"/>
    <w:rsid w:val="0027373F"/>
    <w:rsid w:val="002737BA"/>
    <w:rsid w:val="00273A62"/>
    <w:rsid w:val="00273AEA"/>
    <w:rsid w:val="00273AEB"/>
    <w:rsid w:val="00273BE2"/>
    <w:rsid w:val="00273D9A"/>
    <w:rsid w:val="00273DFA"/>
    <w:rsid w:val="00273EC2"/>
    <w:rsid w:val="002740BC"/>
    <w:rsid w:val="00274127"/>
    <w:rsid w:val="00274390"/>
    <w:rsid w:val="00274512"/>
    <w:rsid w:val="00274570"/>
    <w:rsid w:val="00274685"/>
    <w:rsid w:val="00274904"/>
    <w:rsid w:val="0027494E"/>
    <w:rsid w:val="00274964"/>
    <w:rsid w:val="00274B2C"/>
    <w:rsid w:val="00274B3A"/>
    <w:rsid w:val="00274C01"/>
    <w:rsid w:val="00274CD4"/>
    <w:rsid w:val="00274F7A"/>
    <w:rsid w:val="00275018"/>
    <w:rsid w:val="00275175"/>
    <w:rsid w:val="0027541A"/>
    <w:rsid w:val="002754B6"/>
    <w:rsid w:val="00275610"/>
    <w:rsid w:val="0027582D"/>
    <w:rsid w:val="0027591A"/>
    <w:rsid w:val="00275A08"/>
    <w:rsid w:val="00275A15"/>
    <w:rsid w:val="00275AE8"/>
    <w:rsid w:val="00275C5D"/>
    <w:rsid w:val="00275CEA"/>
    <w:rsid w:val="00275CF2"/>
    <w:rsid w:val="00275D00"/>
    <w:rsid w:val="00275D4A"/>
    <w:rsid w:val="00275DAC"/>
    <w:rsid w:val="00275E08"/>
    <w:rsid w:val="00275E2B"/>
    <w:rsid w:val="00275EC8"/>
    <w:rsid w:val="00275EED"/>
    <w:rsid w:val="00276166"/>
    <w:rsid w:val="00276204"/>
    <w:rsid w:val="00276249"/>
    <w:rsid w:val="002762BE"/>
    <w:rsid w:val="00276377"/>
    <w:rsid w:val="00276408"/>
    <w:rsid w:val="0027649E"/>
    <w:rsid w:val="00276516"/>
    <w:rsid w:val="00276627"/>
    <w:rsid w:val="00276672"/>
    <w:rsid w:val="002766B7"/>
    <w:rsid w:val="002766D7"/>
    <w:rsid w:val="002766EF"/>
    <w:rsid w:val="002768B1"/>
    <w:rsid w:val="00276A98"/>
    <w:rsid w:val="00276BCA"/>
    <w:rsid w:val="00276C5C"/>
    <w:rsid w:val="00276CC9"/>
    <w:rsid w:val="00276D63"/>
    <w:rsid w:val="00276DEC"/>
    <w:rsid w:val="00276FE3"/>
    <w:rsid w:val="002770B2"/>
    <w:rsid w:val="0027711C"/>
    <w:rsid w:val="002773AD"/>
    <w:rsid w:val="0027740E"/>
    <w:rsid w:val="00277447"/>
    <w:rsid w:val="002774F7"/>
    <w:rsid w:val="00277521"/>
    <w:rsid w:val="002777A2"/>
    <w:rsid w:val="002777F7"/>
    <w:rsid w:val="00277820"/>
    <w:rsid w:val="00277838"/>
    <w:rsid w:val="00277A97"/>
    <w:rsid w:val="00277B7B"/>
    <w:rsid w:val="00277BA1"/>
    <w:rsid w:val="00277BD6"/>
    <w:rsid w:val="00277BFA"/>
    <w:rsid w:val="00277EF0"/>
    <w:rsid w:val="002802A0"/>
    <w:rsid w:val="00280386"/>
    <w:rsid w:val="0028040B"/>
    <w:rsid w:val="002805F1"/>
    <w:rsid w:val="00280653"/>
    <w:rsid w:val="00280656"/>
    <w:rsid w:val="00280663"/>
    <w:rsid w:val="00280667"/>
    <w:rsid w:val="0028073F"/>
    <w:rsid w:val="0028092C"/>
    <w:rsid w:val="00280943"/>
    <w:rsid w:val="0028097A"/>
    <w:rsid w:val="00280986"/>
    <w:rsid w:val="00280BE2"/>
    <w:rsid w:val="00280E0A"/>
    <w:rsid w:val="00280F13"/>
    <w:rsid w:val="00280FC5"/>
    <w:rsid w:val="00280FF1"/>
    <w:rsid w:val="0028103D"/>
    <w:rsid w:val="002810D6"/>
    <w:rsid w:val="002810D7"/>
    <w:rsid w:val="00281165"/>
    <w:rsid w:val="00281173"/>
    <w:rsid w:val="002813C5"/>
    <w:rsid w:val="00281493"/>
    <w:rsid w:val="002815C8"/>
    <w:rsid w:val="00281677"/>
    <w:rsid w:val="002816CA"/>
    <w:rsid w:val="002817B1"/>
    <w:rsid w:val="00281834"/>
    <w:rsid w:val="00281887"/>
    <w:rsid w:val="002818A7"/>
    <w:rsid w:val="002819E9"/>
    <w:rsid w:val="00281B9E"/>
    <w:rsid w:val="00281C4C"/>
    <w:rsid w:val="00281E40"/>
    <w:rsid w:val="00281EE7"/>
    <w:rsid w:val="00281EE8"/>
    <w:rsid w:val="00281FD4"/>
    <w:rsid w:val="00281FD6"/>
    <w:rsid w:val="0028207A"/>
    <w:rsid w:val="00282283"/>
    <w:rsid w:val="0028245B"/>
    <w:rsid w:val="0028246D"/>
    <w:rsid w:val="002824E8"/>
    <w:rsid w:val="00282636"/>
    <w:rsid w:val="00282714"/>
    <w:rsid w:val="002828A3"/>
    <w:rsid w:val="002828F9"/>
    <w:rsid w:val="00282998"/>
    <w:rsid w:val="002829BF"/>
    <w:rsid w:val="002829E7"/>
    <w:rsid w:val="00282A5C"/>
    <w:rsid w:val="00282B24"/>
    <w:rsid w:val="00282B9C"/>
    <w:rsid w:val="00282BD4"/>
    <w:rsid w:val="00282C75"/>
    <w:rsid w:val="00282F13"/>
    <w:rsid w:val="00282FAB"/>
    <w:rsid w:val="00282FF8"/>
    <w:rsid w:val="00283054"/>
    <w:rsid w:val="002830AA"/>
    <w:rsid w:val="0028315C"/>
    <w:rsid w:val="00283199"/>
    <w:rsid w:val="002833C2"/>
    <w:rsid w:val="002835E5"/>
    <w:rsid w:val="002837DF"/>
    <w:rsid w:val="00283897"/>
    <w:rsid w:val="0028391D"/>
    <w:rsid w:val="002839F8"/>
    <w:rsid w:val="00283AD6"/>
    <w:rsid w:val="00283AEC"/>
    <w:rsid w:val="00283D3F"/>
    <w:rsid w:val="00283F3D"/>
    <w:rsid w:val="00284012"/>
    <w:rsid w:val="002840A0"/>
    <w:rsid w:val="002840F5"/>
    <w:rsid w:val="0028436A"/>
    <w:rsid w:val="002844C5"/>
    <w:rsid w:val="002847D1"/>
    <w:rsid w:val="002849D3"/>
    <w:rsid w:val="00284B3B"/>
    <w:rsid w:val="00284E74"/>
    <w:rsid w:val="00284EB6"/>
    <w:rsid w:val="002851C7"/>
    <w:rsid w:val="002851D8"/>
    <w:rsid w:val="00285238"/>
    <w:rsid w:val="00285267"/>
    <w:rsid w:val="00285373"/>
    <w:rsid w:val="002853F8"/>
    <w:rsid w:val="0028544E"/>
    <w:rsid w:val="002854A3"/>
    <w:rsid w:val="00285627"/>
    <w:rsid w:val="002857F5"/>
    <w:rsid w:val="00285888"/>
    <w:rsid w:val="00285AAD"/>
    <w:rsid w:val="00285C95"/>
    <w:rsid w:val="00285D65"/>
    <w:rsid w:val="00285FCD"/>
    <w:rsid w:val="002861D8"/>
    <w:rsid w:val="002862E8"/>
    <w:rsid w:val="00286336"/>
    <w:rsid w:val="0028647E"/>
    <w:rsid w:val="002864AB"/>
    <w:rsid w:val="002864ED"/>
    <w:rsid w:val="002867F7"/>
    <w:rsid w:val="00286952"/>
    <w:rsid w:val="00286A11"/>
    <w:rsid w:val="00286B8B"/>
    <w:rsid w:val="00286D88"/>
    <w:rsid w:val="00286DED"/>
    <w:rsid w:val="00286E70"/>
    <w:rsid w:val="00286EEC"/>
    <w:rsid w:val="00286F0A"/>
    <w:rsid w:val="00286FAB"/>
    <w:rsid w:val="00286FCB"/>
    <w:rsid w:val="00287247"/>
    <w:rsid w:val="0028725C"/>
    <w:rsid w:val="00287635"/>
    <w:rsid w:val="002876BD"/>
    <w:rsid w:val="00287705"/>
    <w:rsid w:val="0028777A"/>
    <w:rsid w:val="00287968"/>
    <w:rsid w:val="00287A1D"/>
    <w:rsid w:val="00287C02"/>
    <w:rsid w:val="00287D39"/>
    <w:rsid w:val="00287DBF"/>
    <w:rsid w:val="00287EA3"/>
    <w:rsid w:val="00287F9F"/>
    <w:rsid w:val="002900AF"/>
    <w:rsid w:val="002900BE"/>
    <w:rsid w:val="00290271"/>
    <w:rsid w:val="00290400"/>
    <w:rsid w:val="0029045C"/>
    <w:rsid w:val="00290531"/>
    <w:rsid w:val="002905A6"/>
    <w:rsid w:val="0029069F"/>
    <w:rsid w:val="002908DD"/>
    <w:rsid w:val="00290966"/>
    <w:rsid w:val="00290996"/>
    <w:rsid w:val="00290A48"/>
    <w:rsid w:val="00290B6B"/>
    <w:rsid w:val="00290E64"/>
    <w:rsid w:val="00290ED6"/>
    <w:rsid w:val="00290F31"/>
    <w:rsid w:val="00290FEA"/>
    <w:rsid w:val="00291050"/>
    <w:rsid w:val="002910F4"/>
    <w:rsid w:val="00291165"/>
    <w:rsid w:val="00291335"/>
    <w:rsid w:val="002917F2"/>
    <w:rsid w:val="002919CF"/>
    <w:rsid w:val="002919F2"/>
    <w:rsid w:val="00291A4E"/>
    <w:rsid w:val="00291BA4"/>
    <w:rsid w:val="00291C32"/>
    <w:rsid w:val="00291E76"/>
    <w:rsid w:val="00291EB6"/>
    <w:rsid w:val="00292455"/>
    <w:rsid w:val="0029259F"/>
    <w:rsid w:val="00292644"/>
    <w:rsid w:val="00292755"/>
    <w:rsid w:val="00292849"/>
    <w:rsid w:val="002928C8"/>
    <w:rsid w:val="0029291D"/>
    <w:rsid w:val="0029294C"/>
    <w:rsid w:val="00292982"/>
    <w:rsid w:val="00292A40"/>
    <w:rsid w:val="00292BAB"/>
    <w:rsid w:val="00292C4F"/>
    <w:rsid w:val="00292D07"/>
    <w:rsid w:val="00292D3F"/>
    <w:rsid w:val="00292F4B"/>
    <w:rsid w:val="00292FCA"/>
    <w:rsid w:val="0029307C"/>
    <w:rsid w:val="002930EA"/>
    <w:rsid w:val="002930ED"/>
    <w:rsid w:val="00293100"/>
    <w:rsid w:val="0029314D"/>
    <w:rsid w:val="0029318F"/>
    <w:rsid w:val="002931CC"/>
    <w:rsid w:val="00293239"/>
    <w:rsid w:val="002932A5"/>
    <w:rsid w:val="002932F8"/>
    <w:rsid w:val="002933D5"/>
    <w:rsid w:val="002933DD"/>
    <w:rsid w:val="0029346A"/>
    <w:rsid w:val="00293637"/>
    <w:rsid w:val="002936CC"/>
    <w:rsid w:val="00293758"/>
    <w:rsid w:val="0029377C"/>
    <w:rsid w:val="0029398D"/>
    <w:rsid w:val="00293AEB"/>
    <w:rsid w:val="00293C96"/>
    <w:rsid w:val="00293D18"/>
    <w:rsid w:val="00294059"/>
    <w:rsid w:val="002941AB"/>
    <w:rsid w:val="0029426B"/>
    <w:rsid w:val="002942AA"/>
    <w:rsid w:val="0029442F"/>
    <w:rsid w:val="002944BB"/>
    <w:rsid w:val="002944FC"/>
    <w:rsid w:val="00294620"/>
    <w:rsid w:val="00294778"/>
    <w:rsid w:val="002948B0"/>
    <w:rsid w:val="002948BE"/>
    <w:rsid w:val="00294C04"/>
    <w:rsid w:val="00294D19"/>
    <w:rsid w:val="00294D23"/>
    <w:rsid w:val="00294D4D"/>
    <w:rsid w:val="00294D82"/>
    <w:rsid w:val="00294F0A"/>
    <w:rsid w:val="00295154"/>
    <w:rsid w:val="00295183"/>
    <w:rsid w:val="00295213"/>
    <w:rsid w:val="00295336"/>
    <w:rsid w:val="002954E8"/>
    <w:rsid w:val="002955F0"/>
    <w:rsid w:val="00295674"/>
    <w:rsid w:val="0029567A"/>
    <w:rsid w:val="00295726"/>
    <w:rsid w:val="002957E0"/>
    <w:rsid w:val="00295935"/>
    <w:rsid w:val="00295A18"/>
    <w:rsid w:val="00295B0C"/>
    <w:rsid w:val="00295BAA"/>
    <w:rsid w:val="00295BEE"/>
    <w:rsid w:val="00295CCF"/>
    <w:rsid w:val="00295D54"/>
    <w:rsid w:val="00295D6B"/>
    <w:rsid w:val="00295E31"/>
    <w:rsid w:val="002963A7"/>
    <w:rsid w:val="002963C8"/>
    <w:rsid w:val="0029648A"/>
    <w:rsid w:val="002965B8"/>
    <w:rsid w:val="002965CA"/>
    <w:rsid w:val="00296678"/>
    <w:rsid w:val="002966CF"/>
    <w:rsid w:val="002968FA"/>
    <w:rsid w:val="00296A8C"/>
    <w:rsid w:val="00296ADE"/>
    <w:rsid w:val="00296AE5"/>
    <w:rsid w:val="00296B24"/>
    <w:rsid w:val="00296D9B"/>
    <w:rsid w:val="0029704B"/>
    <w:rsid w:val="002972C1"/>
    <w:rsid w:val="00297463"/>
    <w:rsid w:val="00297696"/>
    <w:rsid w:val="00297773"/>
    <w:rsid w:val="0029784A"/>
    <w:rsid w:val="002978BD"/>
    <w:rsid w:val="00297A19"/>
    <w:rsid w:val="00297A62"/>
    <w:rsid w:val="00297AB2"/>
    <w:rsid w:val="00297CB3"/>
    <w:rsid w:val="00297E64"/>
    <w:rsid w:val="00297EF9"/>
    <w:rsid w:val="00297FA3"/>
    <w:rsid w:val="00297FCD"/>
    <w:rsid w:val="002A0160"/>
    <w:rsid w:val="002A02AD"/>
    <w:rsid w:val="002A045F"/>
    <w:rsid w:val="002A0483"/>
    <w:rsid w:val="002A0495"/>
    <w:rsid w:val="002A04F9"/>
    <w:rsid w:val="002A0595"/>
    <w:rsid w:val="002A0760"/>
    <w:rsid w:val="002A07D2"/>
    <w:rsid w:val="002A08A8"/>
    <w:rsid w:val="002A0A06"/>
    <w:rsid w:val="002A0A3F"/>
    <w:rsid w:val="002A0AA9"/>
    <w:rsid w:val="002A0ABD"/>
    <w:rsid w:val="002A0B98"/>
    <w:rsid w:val="002A0C50"/>
    <w:rsid w:val="002A0EE4"/>
    <w:rsid w:val="002A0F49"/>
    <w:rsid w:val="002A0F4B"/>
    <w:rsid w:val="002A0FC1"/>
    <w:rsid w:val="002A10E1"/>
    <w:rsid w:val="002A144E"/>
    <w:rsid w:val="002A151D"/>
    <w:rsid w:val="002A1720"/>
    <w:rsid w:val="002A177D"/>
    <w:rsid w:val="002A1790"/>
    <w:rsid w:val="002A17EA"/>
    <w:rsid w:val="002A17EE"/>
    <w:rsid w:val="002A180F"/>
    <w:rsid w:val="002A19BE"/>
    <w:rsid w:val="002A1BFA"/>
    <w:rsid w:val="002A1F78"/>
    <w:rsid w:val="002A1FA5"/>
    <w:rsid w:val="002A2067"/>
    <w:rsid w:val="002A20DD"/>
    <w:rsid w:val="002A22DA"/>
    <w:rsid w:val="002A244C"/>
    <w:rsid w:val="002A2528"/>
    <w:rsid w:val="002A264D"/>
    <w:rsid w:val="002A2658"/>
    <w:rsid w:val="002A2670"/>
    <w:rsid w:val="002A2787"/>
    <w:rsid w:val="002A2D0B"/>
    <w:rsid w:val="002A2DEB"/>
    <w:rsid w:val="002A2E39"/>
    <w:rsid w:val="002A2F10"/>
    <w:rsid w:val="002A300B"/>
    <w:rsid w:val="002A305D"/>
    <w:rsid w:val="002A3121"/>
    <w:rsid w:val="002A31E9"/>
    <w:rsid w:val="002A3223"/>
    <w:rsid w:val="002A3351"/>
    <w:rsid w:val="002A3577"/>
    <w:rsid w:val="002A359A"/>
    <w:rsid w:val="002A36A4"/>
    <w:rsid w:val="002A37A7"/>
    <w:rsid w:val="002A3944"/>
    <w:rsid w:val="002A3C33"/>
    <w:rsid w:val="002A3CF8"/>
    <w:rsid w:val="002A3F76"/>
    <w:rsid w:val="002A3F78"/>
    <w:rsid w:val="002A3F98"/>
    <w:rsid w:val="002A41D8"/>
    <w:rsid w:val="002A4203"/>
    <w:rsid w:val="002A42B3"/>
    <w:rsid w:val="002A4300"/>
    <w:rsid w:val="002A44A1"/>
    <w:rsid w:val="002A451A"/>
    <w:rsid w:val="002A482C"/>
    <w:rsid w:val="002A4853"/>
    <w:rsid w:val="002A497F"/>
    <w:rsid w:val="002A4B80"/>
    <w:rsid w:val="002A4BF1"/>
    <w:rsid w:val="002A4C92"/>
    <w:rsid w:val="002A4D7C"/>
    <w:rsid w:val="002A4DBA"/>
    <w:rsid w:val="002A4FC1"/>
    <w:rsid w:val="002A5032"/>
    <w:rsid w:val="002A5095"/>
    <w:rsid w:val="002A51FD"/>
    <w:rsid w:val="002A5283"/>
    <w:rsid w:val="002A5352"/>
    <w:rsid w:val="002A55EB"/>
    <w:rsid w:val="002A5605"/>
    <w:rsid w:val="002A5734"/>
    <w:rsid w:val="002A5741"/>
    <w:rsid w:val="002A5764"/>
    <w:rsid w:val="002A586A"/>
    <w:rsid w:val="002A5AE4"/>
    <w:rsid w:val="002A5BC7"/>
    <w:rsid w:val="002A5BE0"/>
    <w:rsid w:val="002A5C10"/>
    <w:rsid w:val="002A5C50"/>
    <w:rsid w:val="002A5CA1"/>
    <w:rsid w:val="002A5D46"/>
    <w:rsid w:val="002A5EF0"/>
    <w:rsid w:val="002A60FA"/>
    <w:rsid w:val="002A615B"/>
    <w:rsid w:val="002A6232"/>
    <w:rsid w:val="002A624E"/>
    <w:rsid w:val="002A6264"/>
    <w:rsid w:val="002A62FD"/>
    <w:rsid w:val="002A668B"/>
    <w:rsid w:val="002A67D0"/>
    <w:rsid w:val="002A6AD4"/>
    <w:rsid w:val="002A6D45"/>
    <w:rsid w:val="002A6E33"/>
    <w:rsid w:val="002A6FFD"/>
    <w:rsid w:val="002A72BE"/>
    <w:rsid w:val="002A742F"/>
    <w:rsid w:val="002A7491"/>
    <w:rsid w:val="002A765C"/>
    <w:rsid w:val="002A7665"/>
    <w:rsid w:val="002A76D2"/>
    <w:rsid w:val="002A7738"/>
    <w:rsid w:val="002A774E"/>
    <w:rsid w:val="002A77E1"/>
    <w:rsid w:val="002A7863"/>
    <w:rsid w:val="002A7B97"/>
    <w:rsid w:val="002A7BB3"/>
    <w:rsid w:val="002A7BC1"/>
    <w:rsid w:val="002A7DAB"/>
    <w:rsid w:val="002A7F5F"/>
    <w:rsid w:val="002B01D6"/>
    <w:rsid w:val="002B02F3"/>
    <w:rsid w:val="002B03C1"/>
    <w:rsid w:val="002B0491"/>
    <w:rsid w:val="002B06BA"/>
    <w:rsid w:val="002B0946"/>
    <w:rsid w:val="002B0A10"/>
    <w:rsid w:val="002B0A3E"/>
    <w:rsid w:val="002B0A8D"/>
    <w:rsid w:val="002B0AFA"/>
    <w:rsid w:val="002B0CC0"/>
    <w:rsid w:val="002B0D15"/>
    <w:rsid w:val="002B0EC6"/>
    <w:rsid w:val="002B0FE5"/>
    <w:rsid w:val="002B113B"/>
    <w:rsid w:val="002B11F2"/>
    <w:rsid w:val="002B12AA"/>
    <w:rsid w:val="002B13DC"/>
    <w:rsid w:val="002B1423"/>
    <w:rsid w:val="002B16B3"/>
    <w:rsid w:val="002B16C8"/>
    <w:rsid w:val="002B1AB0"/>
    <w:rsid w:val="002B1B63"/>
    <w:rsid w:val="002B1CE3"/>
    <w:rsid w:val="002B1E5D"/>
    <w:rsid w:val="002B1EF6"/>
    <w:rsid w:val="002B1F2B"/>
    <w:rsid w:val="002B2045"/>
    <w:rsid w:val="002B20B7"/>
    <w:rsid w:val="002B2215"/>
    <w:rsid w:val="002B23A8"/>
    <w:rsid w:val="002B23AB"/>
    <w:rsid w:val="002B2622"/>
    <w:rsid w:val="002B262F"/>
    <w:rsid w:val="002B26E9"/>
    <w:rsid w:val="002B26EE"/>
    <w:rsid w:val="002B2721"/>
    <w:rsid w:val="002B2752"/>
    <w:rsid w:val="002B27FF"/>
    <w:rsid w:val="002B2958"/>
    <w:rsid w:val="002B2B5D"/>
    <w:rsid w:val="002B2BF2"/>
    <w:rsid w:val="002B2CD7"/>
    <w:rsid w:val="002B2CE2"/>
    <w:rsid w:val="002B2D4C"/>
    <w:rsid w:val="002B2DAA"/>
    <w:rsid w:val="002B2E7A"/>
    <w:rsid w:val="002B2ED4"/>
    <w:rsid w:val="002B3122"/>
    <w:rsid w:val="002B317D"/>
    <w:rsid w:val="002B321F"/>
    <w:rsid w:val="002B32B7"/>
    <w:rsid w:val="002B32EA"/>
    <w:rsid w:val="002B33A5"/>
    <w:rsid w:val="002B33F0"/>
    <w:rsid w:val="002B3524"/>
    <w:rsid w:val="002B35A5"/>
    <w:rsid w:val="002B3645"/>
    <w:rsid w:val="002B36DC"/>
    <w:rsid w:val="002B384B"/>
    <w:rsid w:val="002B391B"/>
    <w:rsid w:val="002B3BC1"/>
    <w:rsid w:val="002B3BC8"/>
    <w:rsid w:val="002B3BEA"/>
    <w:rsid w:val="002B3E4B"/>
    <w:rsid w:val="002B3FCD"/>
    <w:rsid w:val="002B4303"/>
    <w:rsid w:val="002B453D"/>
    <w:rsid w:val="002B458E"/>
    <w:rsid w:val="002B45CD"/>
    <w:rsid w:val="002B45D9"/>
    <w:rsid w:val="002B4625"/>
    <w:rsid w:val="002B46A8"/>
    <w:rsid w:val="002B47D1"/>
    <w:rsid w:val="002B48F1"/>
    <w:rsid w:val="002B49EF"/>
    <w:rsid w:val="002B4AC4"/>
    <w:rsid w:val="002B4BDC"/>
    <w:rsid w:val="002B4E6C"/>
    <w:rsid w:val="002B4E6F"/>
    <w:rsid w:val="002B5135"/>
    <w:rsid w:val="002B5387"/>
    <w:rsid w:val="002B5405"/>
    <w:rsid w:val="002B54B7"/>
    <w:rsid w:val="002B56DD"/>
    <w:rsid w:val="002B573D"/>
    <w:rsid w:val="002B5795"/>
    <w:rsid w:val="002B57CC"/>
    <w:rsid w:val="002B5821"/>
    <w:rsid w:val="002B5935"/>
    <w:rsid w:val="002B5B1C"/>
    <w:rsid w:val="002B5E56"/>
    <w:rsid w:val="002B61BB"/>
    <w:rsid w:val="002B6293"/>
    <w:rsid w:val="002B6294"/>
    <w:rsid w:val="002B66DA"/>
    <w:rsid w:val="002B6868"/>
    <w:rsid w:val="002B6B46"/>
    <w:rsid w:val="002B6B72"/>
    <w:rsid w:val="002B6BE0"/>
    <w:rsid w:val="002B6C77"/>
    <w:rsid w:val="002B6CAA"/>
    <w:rsid w:val="002B7021"/>
    <w:rsid w:val="002B70E7"/>
    <w:rsid w:val="002B70F0"/>
    <w:rsid w:val="002B714B"/>
    <w:rsid w:val="002B7184"/>
    <w:rsid w:val="002B74BF"/>
    <w:rsid w:val="002B7559"/>
    <w:rsid w:val="002B7579"/>
    <w:rsid w:val="002B760A"/>
    <w:rsid w:val="002B787D"/>
    <w:rsid w:val="002B78AE"/>
    <w:rsid w:val="002B79FB"/>
    <w:rsid w:val="002B7A7F"/>
    <w:rsid w:val="002B7B75"/>
    <w:rsid w:val="002B7BFC"/>
    <w:rsid w:val="002B7DAC"/>
    <w:rsid w:val="002B7E74"/>
    <w:rsid w:val="002B7E80"/>
    <w:rsid w:val="002B7F78"/>
    <w:rsid w:val="002C02A1"/>
    <w:rsid w:val="002C0370"/>
    <w:rsid w:val="002C0469"/>
    <w:rsid w:val="002C049E"/>
    <w:rsid w:val="002C0992"/>
    <w:rsid w:val="002C09B2"/>
    <w:rsid w:val="002C09DA"/>
    <w:rsid w:val="002C0B14"/>
    <w:rsid w:val="002C0B87"/>
    <w:rsid w:val="002C0BFC"/>
    <w:rsid w:val="002C0D94"/>
    <w:rsid w:val="002C0E79"/>
    <w:rsid w:val="002C0FE4"/>
    <w:rsid w:val="002C1085"/>
    <w:rsid w:val="002C1193"/>
    <w:rsid w:val="002C11B6"/>
    <w:rsid w:val="002C1215"/>
    <w:rsid w:val="002C1328"/>
    <w:rsid w:val="002C13FB"/>
    <w:rsid w:val="002C1447"/>
    <w:rsid w:val="002C178A"/>
    <w:rsid w:val="002C1937"/>
    <w:rsid w:val="002C1955"/>
    <w:rsid w:val="002C1959"/>
    <w:rsid w:val="002C19CB"/>
    <w:rsid w:val="002C19DF"/>
    <w:rsid w:val="002C1A05"/>
    <w:rsid w:val="002C1BBC"/>
    <w:rsid w:val="002C1DA8"/>
    <w:rsid w:val="002C1DEF"/>
    <w:rsid w:val="002C1E00"/>
    <w:rsid w:val="002C1EF0"/>
    <w:rsid w:val="002C1FEE"/>
    <w:rsid w:val="002C2011"/>
    <w:rsid w:val="002C2072"/>
    <w:rsid w:val="002C2074"/>
    <w:rsid w:val="002C2218"/>
    <w:rsid w:val="002C264E"/>
    <w:rsid w:val="002C277A"/>
    <w:rsid w:val="002C27D1"/>
    <w:rsid w:val="002C287A"/>
    <w:rsid w:val="002C2938"/>
    <w:rsid w:val="002C29AA"/>
    <w:rsid w:val="002C29BE"/>
    <w:rsid w:val="002C2A50"/>
    <w:rsid w:val="002C2B80"/>
    <w:rsid w:val="002C2C8A"/>
    <w:rsid w:val="002C2D47"/>
    <w:rsid w:val="002C2DDB"/>
    <w:rsid w:val="002C2DEB"/>
    <w:rsid w:val="002C2F08"/>
    <w:rsid w:val="002C3269"/>
    <w:rsid w:val="002C329C"/>
    <w:rsid w:val="002C3378"/>
    <w:rsid w:val="002C346F"/>
    <w:rsid w:val="002C347C"/>
    <w:rsid w:val="002C3539"/>
    <w:rsid w:val="002C35C6"/>
    <w:rsid w:val="002C3621"/>
    <w:rsid w:val="002C36A7"/>
    <w:rsid w:val="002C36B8"/>
    <w:rsid w:val="002C36EA"/>
    <w:rsid w:val="002C3714"/>
    <w:rsid w:val="002C375E"/>
    <w:rsid w:val="002C3907"/>
    <w:rsid w:val="002C3C20"/>
    <w:rsid w:val="002C3CC6"/>
    <w:rsid w:val="002C3CD9"/>
    <w:rsid w:val="002C3D50"/>
    <w:rsid w:val="002C3DA2"/>
    <w:rsid w:val="002C3EC0"/>
    <w:rsid w:val="002C3F6D"/>
    <w:rsid w:val="002C400C"/>
    <w:rsid w:val="002C4020"/>
    <w:rsid w:val="002C4174"/>
    <w:rsid w:val="002C41BA"/>
    <w:rsid w:val="002C432C"/>
    <w:rsid w:val="002C43AE"/>
    <w:rsid w:val="002C43DB"/>
    <w:rsid w:val="002C46A3"/>
    <w:rsid w:val="002C4819"/>
    <w:rsid w:val="002C4918"/>
    <w:rsid w:val="002C4939"/>
    <w:rsid w:val="002C49B1"/>
    <w:rsid w:val="002C4ABC"/>
    <w:rsid w:val="002C4B1E"/>
    <w:rsid w:val="002C4BFF"/>
    <w:rsid w:val="002C4E19"/>
    <w:rsid w:val="002C5021"/>
    <w:rsid w:val="002C53A3"/>
    <w:rsid w:val="002C53C0"/>
    <w:rsid w:val="002C53EB"/>
    <w:rsid w:val="002C5648"/>
    <w:rsid w:val="002C57AD"/>
    <w:rsid w:val="002C57C5"/>
    <w:rsid w:val="002C5955"/>
    <w:rsid w:val="002C5BB1"/>
    <w:rsid w:val="002C5D5F"/>
    <w:rsid w:val="002C5D89"/>
    <w:rsid w:val="002C5D8F"/>
    <w:rsid w:val="002C5E4D"/>
    <w:rsid w:val="002C5E64"/>
    <w:rsid w:val="002C5EDB"/>
    <w:rsid w:val="002C5F75"/>
    <w:rsid w:val="002C5FC1"/>
    <w:rsid w:val="002C6116"/>
    <w:rsid w:val="002C6289"/>
    <w:rsid w:val="002C6354"/>
    <w:rsid w:val="002C6873"/>
    <w:rsid w:val="002C691F"/>
    <w:rsid w:val="002C6972"/>
    <w:rsid w:val="002C6B2D"/>
    <w:rsid w:val="002C6C6F"/>
    <w:rsid w:val="002C6D1B"/>
    <w:rsid w:val="002C6F09"/>
    <w:rsid w:val="002C6FD8"/>
    <w:rsid w:val="002C7115"/>
    <w:rsid w:val="002C7126"/>
    <w:rsid w:val="002C714A"/>
    <w:rsid w:val="002C71E2"/>
    <w:rsid w:val="002C72BA"/>
    <w:rsid w:val="002C73AB"/>
    <w:rsid w:val="002C76E9"/>
    <w:rsid w:val="002C784E"/>
    <w:rsid w:val="002C7B6C"/>
    <w:rsid w:val="002C7B7C"/>
    <w:rsid w:val="002C7C7C"/>
    <w:rsid w:val="002C7C8B"/>
    <w:rsid w:val="002C7CF6"/>
    <w:rsid w:val="002C7ED8"/>
    <w:rsid w:val="002C7F18"/>
    <w:rsid w:val="002C7F42"/>
    <w:rsid w:val="002C7F4E"/>
    <w:rsid w:val="002D0197"/>
    <w:rsid w:val="002D03F1"/>
    <w:rsid w:val="002D04F5"/>
    <w:rsid w:val="002D05E8"/>
    <w:rsid w:val="002D082E"/>
    <w:rsid w:val="002D0878"/>
    <w:rsid w:val="002D08A0"/>
    <w:rsid w:val="002D0997"/>
    <w:rsid w:val="002D0B8C"/>
    <w:rsid w:val="002D0CCC"/>
    <w:rsid w:val="002D0DE6"/>
    <w:rsid w:val="002D0E44"/>
    <w:rsid w:val="002D0EBF"/>
    <w:rsid w:val="002D0FB6"/>
    <w:rsid w:val="002D1073"/>
    <w:rsid w:val="002D10A3"/>
    <w:rsid w:val="002D1212"/>
    <w:rsid w:val="002D1416"/>
    <w:rsid w:val="002D1498"/>
    <w:rsid w:val="002D159F"/>
    <w:rsid w:val="002D17AC"/>
    <w:rsid w:val="002D1827"/>
    <w:rsid w:val="002D1931"/>
    <w:rsid w:val="002D19A1"/>
    <w:rsid w:val="002D1ABD"/>
    <w:rsid w:val="002D1E1D"/>
    <w:rsid w:val="002D1E64"/>
    <w:rsid w:val="002D1FDE"/>
    <w:rsid w:val="002D2065"/>
    <w:rsid w:val="002D20D9"/>
    <w:rsid w:val="002D2179"/>
    <w:rsid w:val="002D21EA"/>
    <w:rsid w:val="002D2429"/>
    <w:rsid w:val="002D278B"/>
    <w:rsid w:val="002D2908"/>
    <w:rsid w:val="002D29D7"/>
    <w:rsid w:val="002D2C7F"/>
    <w:rsid w:val="002D2CFE"/>
    <w:rsid w:val="002D2D73"/>
    <w:rsid w:val="002D2E71"/>
    <w:rsid w:val="002D2EAA"/>
    <w:rsid w:val="002D328E"/>
    <w:rsid w:val="002D332F"/>
    <w:rsid w:val="002D3477"/>
    <w:rsid w:val="002D34B7"/>
    <w:rsid w:val="002D361A"/>
    <w:rsid w:val="002D363D"/>
    <w:rsid w:val="002D36DA"/>
    <w:rsid w:val="002D36F7"/>
    <w:rsid w:val="002D3737"/>
    <w:rsid w:val="002D39AD"/>
    <w:rsid w:val="002D3BB4"/>
    <w:rsid w:val="002D3EF8"/>
    <w:rsid w:val="002D407B"/>
    <w:rsid w:val="002D4341"/>
    <w:rsid w:val="002D43B6"/>
    <w:rsid w:val="002D43E5"/>
    <w:rsid w:val="002D43E6"/>
    <w:rsid w:val="002D448F"/>
    <w:rsid w:val="002D453D"/>
    <w:rsid w:val="002D454B"/>
    <w:rsid w:val="002D457B"/>
    <w:rsid w:val="002D4609"/>
    <w:rsid w:val="002D4649"/>
    <w:rsid w:val="002D46C0"/>
    <w:rsid w:val="002D46EB"/>
    <w:rsid w:val="002D4720"/>
    <w:rsid w:val="002D47B7"/>
    <w:rsid w:val="002D485C"/>
    <w:rsid w:val="002D4AB6"/>
    <w:rsid w:val="002D4C7D"/>
    <w:rsid w:val="002D4CD7"/>
    <w:rsid w:val="002D4FC6"/>
    <w:rsid w:val="002D5081"/>
    <w:rsid w:val="002D50D3"/>
    <w:rsid w:val="002D545A"/>
    <w:rsid w:val="002D565D"/>
    <w:rsid w:val="002D579C"/>
    <w:rsid w:val="002D592F"/>
    <w:rsid w:val="002D59DA"/>
    <w:rsid w:val="002D5AAA"/>
    <w:rsid w:val="002D5AD7"/>
    <w:rsid w:val="002D5AF3"/>
    <w:rsid w:val="002D5AFD"/>
    <w:rsid w:val="002D5C39"/>
    <w:rsid w:val="002D5CDA"/>
    <w:rsid w:val="002D6207"/>
    <w:rsid w:val="002D6296"/>
    <w:rsid w:val="002D638F"/>
    <w:rsid w:val="002D64ED"/>
    <w:rsid w:val="002D666B"/>
    <w:rsid w:val="002D66D6"/>
    <w:rsid w:val="002D66E4"/>
    <w:rsid w:val="002D6729"/>
    <w:rsid w:val="002D6929"/>
    <w:rsid w:val="002D6ADC"/>
    <w:rsid w:val="002D6B69"/>
    <w:rsid w:val="002D6D1F"/>
    <w:rsid w:val="002D6E5E"/>
    <w:rsid w:val="002D6ED1"/>
    <w:rsid w:val="002D71B7"/>
    <w:rsid w:val="002D7221"/>
    <w:rsid w:val="002D7258"/>
    <w:rsid w:val="002D7376"/>
    <w:rsid w:val="002D7650"/>
    <w:rsid w:val="002D76FD"/>
    <w:rsid w:val="002D78DF"/>
    <w:rsid w:val="002D7DA3"/>
    <w:rsid w:val="002D7DA8"/>
    <w:rsid w:val="002D7F65"/>
    <w:rsid w:val="002D7FCB"/>
    <w:rsid w:val="002D7FD0"/>
    <w:rsid w:val="002E0280"/>
    <w:rsid w:val="002E0314"/>
    <w:rsid w:val="002E04AD"/>
    <w:rsid w:val="002E04B2"/>
    <w:rsid w:val="002E0519"/>
    <w:rsid w:val="002E053D"/>
    <w:rsid w:val="002E05AE"/>
    <w:rsid w:val="002E0684"/>
    <w:rsid w:val="002E0A72"/>
    <w:rsid w:val="002E0AB4"/>
    <w:rsid w:val="002E0ADC"/>
    <w:rsid w:val="002E0B3E"/>
    <w:rsid w:val="002E0B6D"/>
    <w:rsid w:val="002E0B71"/>
    <w:rsid w:val="002E0C29"/>
    <w:rsid w:val="002E0E12"/>
    <w:rsid w:val="002E103C"/>
    <w:rsid w:val="002E124A"/>
    <w:rsid w:val="002E12A6"/>
    <w:rsid w:val="002E139C"/>
    <w:rsid w:val="002E13A0"/>
    <w:rsid w:val="002E1506"/>
    <w:rsid w:val="002E1511"/>
    <w:rsid w:val="002E15D5"/>
    <w:rsid w:val="002E1738"/>
    <w:rsid w:val="002E1881"/>
    <w:rsid w:val="002E196C"/>
    <w:rsid w:val="002E1A08"/>
    <w:rsid w:val="002E1ABA"/>
    <w:rsid w:val="002E1CFD"/>
    <w:rsid w:val="002E1CFF"/>
    <w:rsid w:val="002E1D25"/>
    <w:rsid w:val="002E1D5F"/>
    <w:rsid w:val="002E1DA1"/>
    <w:rsid w:val="002E1DAA"/>
    <w:rsid w:val="002E1F42"/>
    <w:rsid w:val="002E2015"/>
    <w:rsid w:val="002E20B8"/>
    <w:rsid w:val="002E21EE"/>
    <w:rsid w:val="002E2393"/>
    <w:rsid w:val="002E23D7"/>
    <w:rsid w:val="002E251E"/>
    <w:rsid w:val="002E2722"/>
    <w:rsid w:val="002E2735"/>
    <w:rsid w:val="002E2739"/>
    <w:rsid w:val="002E27DB"/>
    <w:rsid w:val="002E27FF"/>
    <w:rsid w:val="002E28D7"/>
    <w:rsid w:val="002E2A41"/>
    <w:rsid w:val="002E2DBA"/>
    <w:rsid w:val="002E2DFC"/>
    <w:rsid w:val="002E308A"/>
    <w:rsid w:val="002E3101"/>
    <w:rsid w:val="002E3244"/>
    <w:rsid w:val="002E332C"/>
    <w:rsid w:val="002E33BF"/>
    <w:rsid w:val="002E344E"/>
    <w:rsid w:val="002E3596"/>
    <w:rsid w:val="002E368B"/>
    <w:rsid w:val="002E38AA"/>
    <w:rsid w:val="002E39D6"/>
    <w:rsid w:val="002E3C9D"/>
    <w:rsid w:val="002E3D86"/>
    <w:rsid w:val="002E3D8B"/>
    <w:rsid w:val="002E3EB6"/>
    <w:rsid w:val="002E3F01"/>
    <w:rsid w:val="002E42E4"/>
    <w:rsid w:val="002E458A"/>
    <w:rsid w:val="002E45EF"/>
    <w:rsid w:val="002E4779"/>
    <w:rsid w:val="002E47F9"/>
    <w:rsid w:val="002E4A3C"/>
    <w:rsid w:val="002E4AD8"/>
    <w:rsid w:val="002E4D03"/>
    <w:rsid w:val="002E4DF5"/>
    <w:rsid w:val="002E4E8A"/>
    <w:rsid w:val="002E4F69"/>
    <w:rsid w:val="002E52B4"/>
    <w:rsid w:val="002E52FE"/>
    <w:rsid w:val="002E5385"/>
    <w:rsid w:val="002E5418"/>
    <w:rsid w:val="002E5439"/>
    <w:rsid w:val="002E5471"/>
    <w:rsid w:val="002E54CF"/>
    <w:rsid w:val="002E5645"/>
    <w:rsid w:val="002E5906"/>
    <w:rsid w:val="002E5935"/>
    <w:rsid w:val="002E5A14"/>
    <w:rsid w:val="002E5CF5"/>
    <w:rsid w:val="002E5DAA"/>
    <w:rsid w:val="002E5EB5"/>
    <w:rsid w:val="002E6189"/>
    <w:rsid w:val="002E628F"/>
    <w:rsid w:val="002E630B"/>
    <w:rsid w:val="002E63C3"/>
    <w:rsid w:val="002E6492"/>
    <w:rsid w:val="002E65E7"/>
    <w:rsid w:val="002E6708"/>
    <w:rsid w:val="002E6788"/>
    <w:rsid w:val="002E67CE"/>
    <w:rsid w:val="002E6A4F"/>
    <w:rsid w:val="002E6A58"/>
    <w:rsid w:val="002E6AE5"/>
    <w:rsid w:val="002E6B71"/>
    <w:rsid w:val="002E6D6F"/>
    <w:rsid w:val="002E6D7B"/>
    <w:rsid w:val="002E6DBF"/>
    <w:rsid w:val="002E6DD0"/>
    <w:rsid w:val="002E6EF4"/>
    <w:rsid w:val="002E6F0B"/>
    <w:rsid w:val="002E6F53"/>
    <w:rsid w:val="002E6F8E"/>
    <w:rsid w:val="002E6FBD"/>
    <w:rsid w:val="002E701A"/>
    <w:rsid w:val="002E7148"/>
    <w:rsid w:val="002E725B"/>
    <w:rsid w:val="002E72CC"/>
    <w:rsid w:val="002E72FA"/>
    <w:rsid w:val="002E7599"/>
    <w:rsid w:val="002E7610"/>
    <w:rsid w:val="002E7710"/>
    <w:rsid w:val="002E7833"/>
    <w:rsid w:val="002E7B2F"/>
    <w:rsid w:val="002E7D0E"/>
    <w:rsid w:val="002E7D87"/>
    <w:rsid w:val="002E7E0B"/>
    <w:rsid w:val="002E7E1F"/>
    <w:rsid w:val="002E7E31"/>
    <w:rsid w:val="002E7E65"/>
    <w:rsid w:val="002E7F51"/>
    <w:rsid w:val="002F0057"/>
    <w:rsid w:val="002F0071"/>
    <w:rsid w:val="002F0084"/>
    <w:rsid w:val="002F013D"/>
    <w:rsid w:val="002F019D"/>
    <w:rsid w:val="002F036A"/>
    <w:rsid w:val="002F0563"/>
    <w:rsid w:val="002F056C"/>
    <w:rsid w:val="002F0597"/>
    <w:rsid w:val="002F08C0"/>
    <w:rsid w:val="002F0A4F"/>
    <w:rsid w:val="002F0AE6"/>
    <w:rsid w:val="002F0B93"/>
    <w:rsid w:val="002F0D04"/>
    <w:rsid w:val="002F0E34"/>
    <w:rsid w:val="002F0F21"/>
    <w:rsid w:val="002F0F31"/>
    <w:rsid w:val="002F0FF8"/>
    <w:rsid w:val="002F10B7"/>
    <w:rsid w:val="002F1151"/>
    <w:rsid w:val="002F12E3"/>
    <w:rsid w:val="002F1300"/>
    <w:rsid w:val="002F1544"/>
    <w:rsid w:val="002F154B"/>
    <w:rsid w:val="002F157C"/>
    <w:rsid w:val="002F15D6"/>
    <w:rsid w:val="002F1715"/>
    <w:rsid w:val="002F1872"/>
    <w:rsid w:val="002F18AE"/>
    <w:rsid w:val="002F1A4E"/>
    <w:rsid w:val="002F1C17"/>
    <w:rsid w:val="002F1C3A"/>
    <w:rsid w:val="002F1E58"/>
    <w:rsid w:val="002F1E99"/>
    <w:rsid w:val="002F1EB0"/>
    <w:rsid w:val="002F1FAE"/>
    <w:rsid w:val="002F1FD6"/>
    <w:rsid w:val="002F1FEF"/>
    <w:rsid w:val="002F2140"/>
    <w:rsid w:val="002F21A6"/>
    <w:rsid w:val="002F27CA"/>
    <w:rsid w:val="002F27F8"/>
    <w:rsid w:val="002F2913"/>
    <w:rsid w:val="002F2E37"/>
    <w:rsid w:val="002F2F1A"/>
    <w:rsid w:val="002F321D"/>
    <w:rsid w:val="002F3428"/>
    <w:rsid w:val="002F34F3"/>
    <w:rsid w:val="002F34F8"/>
    <w:rsid w:val="002F3592"/>
    <w:rsid w:val="002F35F5"/>
    <w:rsid w:val="002F384A"/>
    <w:rsid w:val="002F38B5"/>
    <w:rsid w:val="002F39EE"/>
    <w:rsid w:val="002F3AC2"/>
    <w:rsid w:val="002F3B1E"/>
    <w:rsid w:val="002F3B7A"/>
    <w:rsid w:val="002F3BDE"/>
    <w:rsid w:val="002F3D29"/>
    <w:rsid w:val="002F3E0E"/>
    <w:rsid w:val="002F3E82"/>
    <w:rsid w:val="002F3F22"/>
    <w:rsid w:val="002F3F43"/>
    <w:rsid w:val="002F3F4B"/>
    <w:rsid w:val="002F4076"/>
    <w:rsid w:val="002F41AD"/>
    <w:rsid w:val="002F41D2"/>
    <w:rsid w:val="002F424C"/>
    <w:rsid w:val="002F442A"/>
    <w:rsid w:val="002F44B3"/>
    <w:rsid w:val="002F4856"/>
    <w:rsid w:val="002F4A5F"/>
    <w:rsid w:val="002F4DEC"/>
    <w:rsid w:val="002F4EAC"/>
    <w:rsid w:val="002F4EDD"/>
    <w:rsid w:val="002F4FFC"/>
    <w:rsid w:val="002F5094"/>
    <w:rsid w:val="002F54E3"/>
    <w:rsid w:val="002F5678"/>
    <w:rsid w:val="002F5689"/>
    <w:rsid w:val="002F56E8"/>
    <w:rsid w:val="002F5997"/>
    <w:rsid w:val="002F599D"/>
    <w:rsid w:val="002F59D6"/>
    <w:rsid w:val="002F5B48"/>
    <w:rsid w:val="002F5D74"/>
    <w:rsid w:val="002F6188"/>
    <w:rsid w:val="002F622C"/>
    <w:rsid w:val="002F62D7"/>
    <w:rsid w:val="002F6360"/>
    <w:rsid w:val="002F63B5"/>
    <w:rsid w:val="002F65C4"/>
    <w:rsid w:val="002F6692"/>
    <w:rsid w:val="002F671D"/>
    <w:rsid w:val="002F671F"/>
    <w:rsid w:val="002F682F"/>
    <w:rsid w:val="002F6A2B"/>
    <w:rsid w:val="002F6A6E"/>
    <w:rsid w:val="002F6B6C"/>
    <w:rsid w:val="002F6BF4"/>
    <w:rsid w:val="002F6CAD"/>
    <w:rsid w:val="002F6DB6"/>
    <w:rsid w:val="002F6E1F"/>
    <w:rsid w:val="002F6E94"/>
    <w:rsid w:val="002F70BE"/>
    <w:rsid w:val="002F722F"/>
    <w:rsid w:val="002F727C"/>
    <w:rsid w:val="002F72EA"/>
    <w:rsid w:val="002F7754"/>
    <w:rsid w:val="002F7849"/>
    <w:rsid w:val="002F78BA"/>
    <w:rsid w:val="002F7A84"/>
    <w:rsid w:val="002F7D35"/>
    <w:rsid w:val="00300054"/>
    <w:rsid w:val="003000C2"/>
    <w:rsid w:val="003003C3"/>
    <w:rsid w:val="00300542"/>
    <w:rsid w:val="0030055F"/>
    <w:rsid w:val="0030057A"/>
    <w:rsid w:val="0030062E"/>
    <w:rsid w:val="003006B9"/>
    <w:rsid w:val="003006C1"/>
    <w:rsid w:val="0030075C"/>
    <w:rsid w:val="003007AB"/>
    <w:rsid w:val="003007C2"/>
    <w:rsid w:val="003008AE"/>
    <w:rsid w:val="003008B8"/>
    <w:rsid w:val="00300A0B"/>
    <w:rsid w:val="00300B84"/>
    <w:rsid w:val="00300C0C"/>
    <w:rsid w:val="00300D5C"/>
    <w:rsid w:val="00300E74"/>
    <w:rsid w:val="0030103F"/>
    <w:rsid w:val="00301052"/>
    <w:rsid w:val="00301241"/>
    <w:rsid w:val="0030124E"/>
    <w:rsid w:val="003013DE"/>
    <w:rsid w:val="00301491"/>
    <w:rsid w:val="003016C6"/>
    <w:rsid w:val="00301932"/>
    <w:rsid w:val="003019A5"/>
    <w:rsid w:val="00301A52"/>
    <w:rsid w:val="00301B94"/>
    <w:rsid w:val="00301CE7"/>
    <w:rsid w:val="00301DD7"/>
    <w:rsid w:val="00301E79"/>
    <w:rsid w:val="00301E9A"/>
    <w:rsid w:val="00301FE9"/>
    <w:rsid w:val="003022EA"/>
    <w:rsid w:val="003024D2"/>
    <w:rsid w:val="003024F5"/>
    <w:rsid w:val="00302553"/>
    <w:rsid w:val="003026A6"/>
    <w:rsid w:val="0030270C"/>
    <w:rsid w:val="003027CA"/>
    <w:rsid w:val="00302A2A"/>
    <w:rsid w:val="00302A5F"/>
    <w:rsid w:val="00302DDC"/>
    <w:rsid w:val="00302E00"/>
    <w:rsid w:val="00302F7D"/>
    <w:rsid w:val="0030316D"/>
    <w:rsid w:val="003031A1"/>
    <w:rsid w:val="00303320"/>
    <w:rsid w:val="00303327"/>
    <w:rsid w:val="00303557"/>
    <w:rsid w:val="0030376E"/>
    <w:rsid w:val="00303785"/>
    <w:rsid w:val="003037D6"/>
    <w:rsid w:val="00303850"/>
    <w:rsid w:val="0030389A"/>
    <w:rsid w:val="003039FF"/>
    <w:rsid w:val="00303C23"/>
    <w:rsid w:val="00303E7C"/>
    <w:rsid w:val="00304147"/>
    <w:rsid w:val="00304278"/>
    <w:rsid w:val="003043AD"/>
    <w:rsid w:val="003043D8"/>
    <w:rsid w:val="003044A6"/>
    <w:rsid w:val="003044D3"/>
    <w:rsid w:val="00304597"/>
    <w:rsid w:val="0030497C"/>
    <w:rsid w:val="003049D9"/>
    <w:rsid w:val="00304AE6"/>
    <w:rsid w:val="00304BA9"/>
    <w:rsid w:val="00304C0B"/>
    <w:rsid w:val="00304CED"/>
    <w:rsid w:val="00304D0E"/>
    <w:rsid w:val="00304DB3"/>
    <w:rsid w:val="00304E00"/>
    <w:rsid w:val="00304EB5"/>
    <w:rsid w:val="00304F40"/>
    <w:rsid w:val="00305043"/>
    <w:rsid w:val="0030509E"/>
    <w:rsid w:val="003051EE"/>
    <w:rsid w:val="003055A1"/>
    <w:rsid w:val="003055EB"/>
    <w:rsid w:val="00305619"/>
    <w:rsid w:val="003056CF"/>
    <w:rsid w:val="003058DF"/>
    <w:rsid w:val="003059C7"/>
    <w:rsid w:val="003059D4"/>
    <w:rsid w:val="00305A10"/>
    <w:rsid w:val="00305B09"/>
    <w:rsid w:val="00305B20"/>
    <w:rsid w:val="00305B4A"/>
    <w:rsid w:val="00305B69"/>
    <w:rsid w:val="00305B7D"/>
    <w:rsid w:val="00305CD6"/>
    <w:rsid w:val="00305CE4"/>
    <w:rsid w:val="00305F18"/>
    <w:rsid w:val="00305FAD"/>
    <w:rsid w:val="00305FC0"/>
    <w:rsid w:val="00306070"/>
    <w:rsid w:val="003061D4"/>
    <w:rsid w:val="003062BD"/>
    <w:rsid w:val="003062C2"/>
    <w:rsid w:val="00306386"/>
    <w:rsid w:val="003065E9"/>
    <w:rsid w:val="003065FB"/>
    <w:rsid w:val="003067BC"/>
    <w:rsid w:val="0030680D"/>
    <w:rsid w:val="003068D5"/>
    <w:rsid w:val="00306930"/>
    <w:rsid w:val="00306981"/>
    <w:rsid w:val="00306AE2"/>
    <w:rsid w:val="00306C6F"/>
    <w:rsid w:val="00306D84"/>
    <w:rsid w:val="00306E66"/>
    <w:rsid w:val="003070CA"/>
    <w:rsid w:val="0030721F"/>
    <w:rsid w:val="0030722A"/>
    <w:rsid w:val="0030725A"/>
    <w:rsid w:val="003072A8"/>
    <w:rsid w:val="003072ED"/>
    <w:rsid w:val="00307416"/>
    <w:rsid w:val="003074AB"/>
    <w:rsid w:val="003079BF"/>
    <w:rsid w:val="003079E0"/>
    <w:rsid w:val="00307C79"/>
    <w:rsid w:val="00307CA3"/>
    <w:rsid w:val="00307EED"/>
    <w:rsid w:val="00307F7B"/>
    <w:rsid w:val="00307F83"/>
    <w:rsid w:val="00307FA8"/>
    <w:rsid w:val="00310172"/>
    <w:rsid w:val="00310477"/>
    <w:rsid w:val="00310499"/>
    <w:rsid w:val="003106CB"/>
    <w:rsid w:val="003106EC"/>
    <w:rsid w:val="003107D3"/>
    <w:rsid w:val="00310A1E"/>
    <w:rsid w:val="00310C5D"/>
    <w:rsid w:val="00310D3D"/>
    <w:rsid w:val="00310E40"/>
    <w:rsid w:val="00310E95"/>
    <w:rsid w:val="0031127A"/>
    <w:rsid w:val="0031159E"/>
    <w:rsid w:val="00311667"/>
    <w:rsid w:val="00311683"/>
    <w:rsid w:val="003116A8"/>
    <w:rsid w:val="00311A6E"/>
    <w:rsid w:val="00311C5A"/>
    <w:rsid w:val="00311E7E"/>
    <w:rsid w:val="00311EA3"/>
    <w:rsid w:val="003121B2"/>
    <w:rsid w:val="00312287"/>
    <w:rsid w:val="003122B6"/>
    <w:rsid w:val="003123B2"/>
    <w:rsid w:val="003123C1"/>
    <w:rsid w:val="003126DE"/>
    <w:rsid w:val="0031272B"/>
    <w:rsid w:val="00312797"/>
    <w:rsid w:val="0031290D"/>
    <w:rsid w:val="0031299B"/>
    <w:rsid w:val="0031299C"/>
    <w:rsid w:val="00312A3F"/>
    <w:rsid w:val="00312A7A"/>
    <w:rsid w:val="00312B83"/>
    <w:rsid w:val="00312D34"/>
    <w:rsid w:val="00312E01"/>
    <w:rsid w:val="00312F51"/>
    <w:rsid w:val="0031302E"/>
    <w:rsid w:val="00313187"/>
    <w:rsid w:val="00313349"/>
    <w:rsid w:val="00313460"/>
    <w:rsid w:val="00313465"/>
    <w:rsid w:val="00313593"/>
    <w:rsid w:val="0031359B"/>
    <w:rsid w:val="00313778"/>
    <w:rsid w:val="00313916"/>
    <w:rsid w:val="00313C0F"/>
    <w:rsid w:val="00313CC7"/>
    <w:rsid w:val="003140FF"/>
    <w:rsid w:val="00314406"/>
    <w:rsid w:val="00314481"/>
    <w:rsid w:val="00314494"/>
    <w:rsid w:val="0031450F"/>
    <w:rsid w:val="00314519"/>
    <w:rsid w:val="00314560"/>
    <w:rsid w:val="00314607"/>
    <w:rsid w:val="00314853"/>
    <w:rsid w:val="00314890"/>
    <w:rsid w:val="0031493D"/>
    <w:rsid w:val="00314A40"/>
    <w:rsid w:val="00314C2E"/>
    <w:rsid w:val="00314CDC"/>
    <w:rsid w:val="00314DE6"/>
    <w:rsid w:val="00314F36"/>
    <w:rsid w:val="003151E0"/>
    <w:rsid w:val="003154D4"/>
    <w:rsid w:val="003154F3"/>
    <w:rsid w:val="00315688"/>
    <w:rsid w:val="00315963"/>
    <w:rsid w:val="00315B1B"/>
    <w:rsid w:val="00315BFB"/>
    <w:rsid w:val="00315CF2"/>
    <w:rsid w:val="00315D9B"/>
    <w:rsid w:val="00315EC1"/>
    <w:rsid w:val="0031604E"/>
    <w:rsid w:val="0031613F"/>
    <w:rsid w:val="00316207"/>
    <w:rsid w:val="0031628A"/>
    <w:rsid w:val="00316435"/>
    <w:rsid w:val="0031648B"/>
    <w:rsid w:val="003165DD"/>
    <w:rsid w:val="00316685"/>
    <w:rsid w:val="00316791"/>
    <w:rsid w:val="00316958"/>
    <w:rsid w:val="003169C1"/>
    <w:rsid w:val="00316AE7"/>
    <w:rsid w:val="00316BB9"/>
    <w:rsid w:val="00316C81"/>
    <w:rsid w:val="00316E10"/>
    <w:rsid w:val="00316EAD"/>
    <w:rsid w:val="00316F29"/>
    <w:rsid w:val="00316F5E"/>
    <w:rsid w:val="003173DF"/>
    <w:rsid w:val="00317466"/>
    <w:rsid w:val="003175A5"/>
    <w:rsid w:val="00317600"/>
    <w:rsid w:val="00317601"/>
    <w:rsid w:val="00317631"/>
    <w:rsid w:val="003176D5"/>
    <w:rsid w:val="003179BC"/>
    <w:rsid w:val="003179CF"/>
    <w:rsid w:val="003179E8"/>
    <w:rsid w:val="00317C09"/>
    <w:rsid w:val="00317C44"/>
    <w:rsid w:val="00317C46"/>
    <w:rsid w:val="00317C47"/>
    <w:rsid w:val="00317D17"/>
    <w:rsid w:val="00317D52"/>
    <w:rsid w:val="00317E1D"/>
    <w:rsid w:val="00317E81"/>
    <w:rsid w:val="00317F92"/>
    <w:rsid w:val="00317FBE"/>
    <w:rsid w:val="0032004E"/>
    <w:rsid w:val="00320085"/>
    <w:rsid w:val="003201FC"/>
    <w:rsid w:val="00320388"/>
    <w:rsid w:val="003203F7"/>
    <w:rsid w:val="003204E7"/>
    <w:rsid w:val="0032050E"/>
    <w:rsid w:val="00320570"/>
    <w:rsid w:val="003205D9"/>
    <w:rsid w:val="003207D0"/>
    <w:rsid w:val="00320923"/>
    <w:rsid w:val="0032098C"/>
    <w:rsid w:val="003209A7"/>
    <w:rsid w:val="00320A81"/>
    <w:rsid w:val="00320CD4"/>
    <w:rsid w:val="00320D8A"/>
    <w:rsid w:val="00320DD4"/>
    <w:rsid w:val="00320EC9"/>
    <w:rsid w:val="00320F51"/>
    <w:rsid w:val="00320FDF"/>
    <w:rsid w:val="00321005"/>
    <w:rsid w:val="00321070"/>
    <w:rsid w:val="0032117B"/>
    <w:rsid w:val="003211B7"/>
    <w:rsid w:val="003212D9"/>
    <w:rsid w:val="00321373"/>
    <w:rsid w:val="003213D3"/>
    <w:rsid w:val="0032143A"/>
    <w:rsid w:val="003214D7"/>
    <w:rsid w:val="00321675"/>
    <w:rsid w:val="00321909"/>
    <w:rsid w:val="00321CB8"/>
    <w:rsid w:val="00321D1C"/>
    <w:rsid w:val="00321D99"/>
    <w:rsid w:val="00321DF3"/>
    <w:rsid w:val="00321E35"/>
    <w:rsid w:val="00321F15"/>
    <w:rsid w:val="0032206F"/>
    <w:rsid w:val="003220EB"/>
    <w:rsid w:val="00322106"/>
    <w:rsid w:val="00322156"/>
    <w:rsid w:val="003222E0"/>
    <w:rsid w:val="003223CF"/>
    <w:rsid w:val="00322420"/>
    <w:rsid w:val="0032274E"/>
    <w:rsid w:val="003228F1"/>
    <w:rsid w:val="00322A95"/>
    <w:rsid w:val="00322C44"/>
    <w:rsid w:val="00322E56"/>
    <w:rsid w:val="00322F29"/>
    <w:rsid w:val="00322FA6"/>
    <w:rsid w:val="0032316B"/>
    <w:rsid w:val="0032328D"/>
    <w:rsid w:val="003233AC"/>
    <w:rsid w:val="00323444"/>
    <w:rsid w:val="003234A1"/>
    <w:rsid w:val="003235C2"/>
    <w:rsid w:val="00323641"/>
    <w:rsid w:val="003236A5"/>
    <w:rsid w:val="00323728"/>
    <w:rsid w:val="003238A1"/>
    <w:rsid w:val="003239E6"/>
    <w:rsid w:val="003239E8"/>
    <w:rsid w:val="00323A71"/>
    <w:rsid w:val="00323A7A"/>
    <w:rsid w:val="00323ABB"/>
    <w:rsid w:val="00323B7E"/>
    <w:rsid w:val="00323DCD"/>
    <w:rsid w:val="00323E0A"/>
    <w:rsid w:val="00324158"/>
    <w:rsid w:val="00324317"/>
    <w:rsid w:val="003243ED"/>
    <w:rsid w:val="003244B8"/>
    <w:rsid w:val="00324515"/>
    <w:rsid w:val="003246B4"/>
    <w:rsid w:val="0032475B"/>
    <w:rsid w:val="00324802"/>
    <w:rsid w:val="00324825"/>
    <w:rsid w:val="0032498C"/>
    <w:rsid w:val="00324991"/>
    <w:rsid w:val="00324A19"/>
    <w:rsid w:val="00324ACD"/>
    <w:rsid w:val="00324B31"/>
    <w:rsid w:val="00324C65"/>
    <w:rsid w:val="00324D32"/>
    <w:rsid w:val="00324D45"/>
    <w:rsid w:val="00324FA9"/>
    <w:rsid w:val="0032501B"/>
    <w:rsid w:val="0032517E"/>
    <w:rsid w:val="00325228"/>
    <w:rsid w:val="00325498"/>
    <w:rsid w:val="0032551D"/>
    <w:rsid w:val="0032572D"/>
    <w:rsid w:val="0032573A"/>
    <w:rsid w:val="003258C1"/>
    <w:rsid w:val="00325A1F"/>
    <w:rsid w:val="00325A35"/>
    <w:rsid w:val="00325A72"/>
    <w:rsid w:val="00325A75"/>
    <w:rsid w:val="00325CCF"/>
    <w:rsid w:val="00325CFE"/>
    <w:rsid w:val="00325D5F"/>
    <w:rsid w:val="00326061"/>
    <w:rsid w:val="003261F5"/>
    <w:rsid w:val="003262A1"/>
    <w:rsid w:val="003262E5"/>
    <w:rsid w:val="00326463"/>
    <w:rsid w:val="00326730"/>
    <w:rsid w:val="003268CB"/>
    <w:rsid w:val="003268D8"/>
    <w:rsid w:val="00326B4F"/>
    <w:rsid w:val="00326D56"/>
    <w:rsid w:val="00326D92"/>
    <w:rsid w:val="00326DA1"/>
    <w:rsid w:val="00326DBF"/>
    <w:rsid w:val="00326DDB"/>
    <w:rsid w:val="00326E17"/>
    <w:rsid w:val="00326E77"/>
    <w:rsid w:val="00326E7F"/>
    <w:rsid w:val="0032711B"/>
    <w:rsid w:val="00327163"/>
    <w:rsid w:val="0032716D"/>
    <w:rsid w:val="003271A8"/>
    <w:rsid w:val="0032720D"/>
    <w:rsid w:val="00327407"/>
    <w:rsid w:val="003275E4"/>
    <w:rsid w:val="0032765A"/>
    <w:rsid w:val="00327694"/>
    <w:rsid w:val="003277E7"/>
    <w:rsid w:val="0032789C"/>
    <w:rsid w:val="003278D5"/>
    <w:rsid w:val="00327952"/>
    <w:rsid w:val="0032797A"/>
    <w:rsid w:val="00327B32"/>
    <w:rsid w:val="00327C31"/>
    <w:rsid w:val="00327CD5"/>
    <w:rsid w:val="00327CDC"/>
    <w:rsid w:val="00327D39"/>
    <w:rsid w:val="00327DD3"/>
    <w:rsid w:val="00327EC6"/>
    <w:rsid w:val="003300C7"/>
    <w:rsid w:val="0033019D"/>
    <w:rsid w:val="00330411"/>
    <w:rsid w:val="003306A1"/>
    <w:rsid w:val="003307C8"/>
    <w:rsid w:val="00330801"/>
    <w:rsid w:val="00330871"/>
    <w:rsid w:val="00330896"/>
    <w:rsid w:val="00330939"/>
    <w:rsid w:val="00330956"/>
    <w:rsid w:val="00330AB1"/>
    <w:rsid w:val="00330B79"/>
    <w:rsid w:val="00330E3C"/>
    <w:rsid w:val="00330E61"/>
    <w:rsid w:val="00330EEC"/>
    <w:rsid w:val="00330EEE"/>
    <w:rsid w:val="00330F5B"/>
    <w:rsid w:val="00330F62"/>
    <w:rsid w:val="00330F75"/>
    <w:rsid w:val="0033104F"/>
    <w:rsid w:val="003312CB"/>
    <w:rsid w:val="0033136F"/>
    <w:rsid w:val="003313A1"/>
    <w:rsid w:val="00331415"/>
    <w:rsid w:val="0033172E"/>
    <w:rsid w:val="0033186E"/>
    <w:rsid w:val="003318BB"/>
    <w:rsid w:val="00331913"/>
    <w:rsid w:val="0033196A"/>
    <w:rsid w:val="003319B1"/>
    <w:rsid w:val="00331BF5"/>
    <w:rsid w:val="00331C44"/>
    <w:rsid w:val="00331D4F"/>
    <w:rsid w:val="00331DCE"/>
    <w:rsid w:val="00331F52"/>
    <w:rsid w:val="00332075"/>
    <w:rsid w:val="0033228F"/>
    <w:rsid w:val="003323A9"/>
    <w:rsid w:val="003323E9"/>
    <w:rsid w:val="003326FE"/>
    <w:rsid w:val="00332780"/>
    <w:rsid w:val="0033285D"/>
    <w:rsid w:val="00332869"/>
    <w:rsid w:val="0033296C"/>
    <w:rsid w:val="00332B4C"/>
    <w:rsid w:val="00332CF9"/>
    <w:rsid w:val="00332D68"/>
    <w:rsid w:val="00333287"/>
    <w:rsid w:val="003332A5"/>
    <w:rsid w:val="0033331F"/>
    <w:rsid w:val="00333328"/>
    <w:rsid w:val="003333B1"/>
    <w:rsid w:val="003334D4"/>
    <w:rsid w:val="00333579"/>
    <w:rsid w:val="0033357C"/>
    <w:rsid w:val="0033364C"/>
    <w:rsid w:val="003336A9"/>
    <w:rsid w:val="003338B5"/>
    <w:rsid w:val="003339A6"/>
    <w:rsid w:val="00333B61"/>
    <w:rsid w:val="00333C21"/>
    <w:rsid w:val="00333D5B"/>
    <w:rsid w:val="00333F01"/>
    <w:rsid w:val="00333F97"/>
    <w:rsid w:val="003340BC"/>
    <w:rsid w:val="0033411F"/>
    <w:rsid w:val="0033417E"/>
    <w:rsid w:val="00334214"/>
    <w:rsid w:val="00334299"/>
    <w:rsid w:val="003342A9"/>
    <w:rsid w:val="003343C8"/>
    <w:rsid w:val="003344F1"/>
    <w:rsid w:val="0033457D"/>
    <w:rsid w:val="003346E0"/>
    <w:rsid w:val="003347A9"/>
    <w:rsid w:val="00334AB6"/>
    <w:rsid w:val="00334CF7"/>
    <w:rsid w:val="00334D2E"/>
    <w:rsid w:val="00334D3C"/>
    <w:rsid w:val="00334E6D"/>
    <w:rsid w:val="0033507B"/>
    <w:rsid w:val="003350F3"/>
    <w:rsid w:val="00335123"/>
    <w:rsid w:val="003351C6"/>
    <w:rsid w:val="0033536D"/>
    <w:rsid w:val="0033537E"/>
    <w:rsid w:val="003353A0"/>
    <w:rsid w:val="003354CC"/>
    <w:rsid w:val="0033575E"/>
    <w:rsid w:val="00335774"/>
    <w:rsid w:val="0033578F"/>
    <w:rsid w:val="00335A94"/>
    <w:rsid w:val="00335AEA"/>
    <w:rsid w:val="00335BA4"/>
    <w:rsid w:val="00335BB9"/>
    <w:rsid w:val="00335D86"/>
    <w:rsid w:val="00335DAF"/>
    <w:rsid w:val="00335EA8"/>
    <w:rsid w:val="003362A7"/>
    <w:rsid w:val="0033631E"/>
    <w:rsid w:val="0033633F"/>
    <w:rsid w:val="00336345"/>
    <w:rsid w:val="00336353"/>
    <w:rsid w:val="00336373"/>
    <w:rsid w:val="003365AD"/>
    <w:rsid w:val="00336693"/>
    <w:rsid w:val="0033672B"/>
    <w:rsid w:val="00336777"/>
    <w:rsid w:val="003369D1"/>
    <w:rsid w:val="00336AEA"/>
    <w:rsid w:val="00336AF8"/>
    <w:rsid w:val="00336B06"/>
    <w:rsid w:val="00336C0D"/>
    <w:rsid w:val="00336D66"/>
    <w:rsid w:val="00336EB4"/>
    <w:rsid w:val="00336F95"/>
    <w:rsid w:val="0033709D"/>
    <w:rsid w:val="003370F9"/>
    <w:rsid w:val="00337193"/>
    <w:rsid w:val="00337472"/>
    <w:rsid w:val="00337740"/>
    <w:rsid w:val="00337822"/>
    <w:rsid w:val="0033798C"/>
    <w:rsid w:val="00337A28"/>
    <w:rsid w:val="00337C7C"/>
    <w:rsid w:val="00337CC6"/>
    <w:rsid w:val="00337CEA"/>
    <w:rsid w:val="00337D18"/>
    <w:rsid w:val="00337F1F"/>
    <w:rsid w:val="00337F6F"/>
    <w:rsid w:val="00337FD8"/>
    <w:rsid w:val="003400AB"/>
    <w:rsid w:val="0034021A"/>
    <w:rsid w:val="00340436"/>
    <w:rsid w:val="00340571"/>
    <w:rsid w:val="0034064D"/>
    <w:rsid w:val="0034082D"/>
    <w:rsid w:val="0034084E"/>
    <w:rsid w:val="0034085F"/>
    <w:rsid w:val="003408FB"/>
    <w:rsid w:val="00340931"/>
    <w:rsid w:val="003409AE"/>
    <w:rsid w:val="00340B1F"/>
    <w:rsid w:val="00340B35"/>
    <w:rsid w:val="00340B98"/>
    <w:rsid w:val="00340C85"/>
    <w:rsid w:val="00340CCE"/>
    <w:rsid w:val="00340E1F"/>
    <w:rsid w:val="00340EB2"/>
    <w:rsid w:val="0034106E"/>
    <w:rsid w:val="00341122"/>
    <w:rsid w:val="003411E0"/>
    <w:rsid w:val="00341249"/>
    <w:rsid w:val="003412B3"/>
    <w:rsid w:val="003413B2"/>
    <w:rsid w:val="0034154F"/>
    <w:rsid w:val="003415A2"/>
    <w:rsid w:val="00341625"/>
    <w:rsid w:val="00341851"/>
    <w:rsid w:val="003418BF"/>
    <w:rsid w:val="003419E6"/>
    <w:rsid w:val="00341D39"/>
    <w:rsid w:val="00341F32"/>
    <w:rsid w:val="00342199"/>
    <w:rsid w:val="00342253"/>
    <w:rsid w:val="00342310"/>
    <w:rsid w:val="00342797"/>
    <w:rsid w:val="003427AA"/>
    <w:rsid w:val="003427FF"/>
    <w:rsid w:val="00342ACF"/>
    <w:rsid w:val="00342BBA"/>
    <w:rsid w:val="00342C9E"/>
    <w:rsid w:val="00342CB7"/>
    <w:rsid w:val="00342CD4"/>
    <w:rsid w:val="00342D0A"/>
    <w:rsid w:val="00342E74"/>
    <w:rsid w:val="00343073"/>
    <w:rsid w:val="003430A3"/>
    <w:rsid w:val="003431DC"/>
    <w:rsid w:val="003431E2"/>
    <w:rsid w:val="003431F8"/>
    <w:rsid w:val="0034326D"/>
    <w:rsid w:val="0034335F"/>
    <w:rsid w:val="0034351D"/>
    <w:rsid w:val="00343629"/>
    <w:rsid w:val="00343676"/>
    <w:rsid w:val="00343699"/>
    <w:rsid w:val="003436D4"/>
    <w:rsid w:val="0034378A"/>
    <w:rsid w:val="003437F3"/>
    <w:rsid w:val="0034387A"/>
    <w:rsid w:val="00343AA2"/>
    <w:rsid w:val="00343C07"/>
    <w:rsid w:val="00343D96"/>
    <w:rsid w:val="00343EB0"/>
    <w:rsid w:val="00343F93"/>
    <w:rsid w:val="00343FB6"/>
    <w:rsid w:val="0034403A"/>
    <w:rsid w:val="00344074"/>
    <w:rsid w:val="0034428C"/>
    <w:rsid w:val="003442FC"/>
    <w:rsid w:val="003443A9"/>
    <w:rsid w:val="003444DF"/>
    <w:rsid w:val="00344830"/>
    <w:rsid w:val="0034496B"/>
    <w:rsid w:val="00344DF8"/>
    <w:rsid w:val="00344FD2"/>
    <w:rsid w:val="00345008"/>
    <w:rsid w:val="00345090"/>
    <w:rsid w:val="0034517C"/>
    <w:rsid w:val="0034520B"/>
    <w:rsid w:val="00345210"/>
    <w:rsid w:val="00345302"/>
    <w:rsid w:val="00345361"/>
    <w:rsid w:val="003455E9"/>
    <w:rsid w:val="003457A3"/>
    <w:rsid w:val="00345817"/>
    <w:rsid w:val="0034585F"/>
    <w:rsid w:val="003459DD"/>
    <w:rsid w:val="00345A6E"/>
    <w:rsid w:val="00345B3F"/>
    <w:rsid w:val="00345D4D"/>
    <w:rsid w:val="00345D5E"/>
    <w:rsid w:val="00345E70"/>
    <w:rsid w:val="00345FF6"/>
    <w:rsid w:val="00346074"/>
    <w:rsid w:val="0034649E"/>
    <w:rsid w:val="00346687"/>
    <w:rsid w:val="003466B0"/>
    <w:rsid w:val="003466E5"/>
    <w:rsid w:val="003467B3"/>
    <w:rsid w:val="00346998"/>
    <w:rsid w:val="00346BE8"/>
    <w:rsid w:val="00346D04"/>
    <w:rsid w:val="00346D33"/>
    <w:rsid w:val="00346DC4"/>
    <w:rsid w:val="00346E38"/>
    <w:rsid w:val="00346F9E"/>
    <w:rsid w:val="00347242"/>
    <w:rsid w:val="003472BA"/>
    <w:rsid w:val="00347406"/>
    <w:rsid w:val="0034753A"/>
    <w:rsid w:val="00347729"/>
    <w:rsid w:val="00347AD3"/>
    <w:rsid w:val="00347AE5"/>
    <w:rsid w:val="00347CF0"/>
    <w:rsid w:val="00347D73"/>
    <w:rsid w:val="00347E08"/>
    <w:rsid w:val="00347E61"/>
    <w:rsid w:val="00347EE9"/>
    <w:rsid w:val="00347F4F"/>
    <w:rsid w:val="00350049"/>
    <w:rsid w:val="00350165"/>
    <w:rsid w:val="00350166"/>
    <w:rsid w:val="003502B9"/>
    <w:rsid w:val="003504E6"/>
    <w:rsid w:val="0035056B"/>
    <w:rsid w:val="00350582"/>
    <w:rsid w:val="0035063F"/>
    <w:rsid w:val="003507AB"/>
    <w:rsid w:val="00350967"/>
    <w:rsid w:val="0035099E"/>
    <w:rsid w:val="00350CAE"/>
    <w:rsid w:val="00350D8D"/>
    <w:rsid w:val="00350DB4"/>
    <w:rsid w:val="00350E1A"/>
    <w:rsid w:val="00351109"/>
    <w:rsid w:val="0035116E"/>
    <w:rsid w:val="00351173"/>
    <w:rsid w:val="0035128D"/>
    <w:rsid w:val="00351514"/>
    <w:rsid w:val="003516F9"/>
    <w:rsid w:val="00351734"/>
    <w:rsid w:val="00351748"/>
    <w:rsid w:val="003518AB"/>
    <w:rsid w:val="003518F5"/>
    <w:rsid w:val="0035199F"/>
    <w:rsid w:val="003519AB"/>
    <w:rsid w:val="00351C77"/>
    <w:rsid w:val="00351D96"/>
    <w:rsid w:val="0035211C"/>
    <w:rsid w:val="0035229D"/>
    <w:rsid w:val="003522FC"/>
    <w:rsid w:val="003523B2"/>
    <w:rsid w:val="00352492"/>
    <w:rsid w:val="0035255F"/>
    <w:rsid w:val="00352578"/>
    <w:rsid w:val="003525B1"/>
    <w:rsid w:val="0035276F"/>
    <w:rsid w:val="003528B1"/>
    <w:rsid w:val="00352B23"/>
    <w:rsid w:val="00352BA8"/>
    <w:rsid w:val="00352BD3"/>
    <w:rsid w:val="00352D76"/>
    <w:rsid w:val="00352E23"/>
    <w:rsid w:val="00353097"/>
    <w:rsid w:val="00353183"/>
    <w:rsid w:val="003531DD"/>
    <w:rsid w:val="00353293"/>
    <w:rsid w:val="003532B8"/>
    <w:rsid w:val="00353513"/>
    <w:rsid w:val="00353680"/>
    <w:rsid w:val="0035368A"/>
    <w:rsid w:val="00353781"/>
    <w:rsid w:val="003537E8"/>
    <w:rsid w:val="00353814"/>
    <w:rsid w:val="003538CF"/>
    <w:rsid w:val="00353B31"/>
    <w:rsid w:val="00353BB6"/>
    <w:rsid w:val="00353CA1"/>
    <w:rsid w:val="0035410D"/>
    <w:rsid w:val="00354212"/>
    <w:rsid w:val="00354328"/>
    <w:rsid w:val="00354503"/>
    <w:rsid w:val="00354509"/>
    <w:rsid w:val="003548B3"/>
    <w:rsid w:val="003548BE"/>
    <w:rsid w:val="00354A3C"/>
    <w:rsid w:val="00354BA9"/>
    <w:rsid w:val="00354D24"/>
    <w:rsid w:val="00354D25"/>
    <w:rsid w:val="00354D53"/>
    <w:rsid w:val="00354D93"/>
    <w:rsid w:val="00354E34"/>
    <w:rsid w:val="00354E72"/>
    <w:rsid w:val="00354F30"/>
    <w:rsid w:val="0035503D"/>
    <w:rsid w:val="00355137"/>
    <w:rsid w:val="00355360"/>
    <w:rsid w:val="003554F4"/>
    <w:rsid w:val="00355508"/>
    <w:rsid w:val="00355614"/>
    <w:rsid w:val="00355620"/>
    <w:rsid w:val="00355789"/>
    <w:rsid w:val="00355846"/>
    <w:rsid w:val="003558DF"/>
    <w:rsid w:val="00355CC6"/>
    <w:rsid w:val="00355DF3"/>
    <w:rsid w:val="00355E0E"/>
    <w:rsid w:val="00356189"/>
    <w:rsid w:val="003561AC"/>
    <w:rsid w:val="003561C4"/>
    <w:rsid w:val="003562B0"/>
    <w:rsid w:val="00356354"/>
    <w:rsid w:val="003563B0"/>
    <w:rsid w:val="003566DB"/>
    <w:rsid w:val="00356770"/>
    <w:rsid w:val="003567F6"/>
    <w:rsid w:val="003569F8"/>
    <w:rsid w:val="00356A46"/>
    <w:rsid w:val="00356A86"/>
    <w:rsid w:val="00356B0C"/>
    <w:rsid w:val="00356F32"/>
    <w:rsid w:val="0035710F"/>
    <w:rsid w:val="00357225"/>
    <w:rsid w:val="00357297"/>
    <w:rsid w:val="00357395"/>
    <w:rsid w:val="003574B7"/>
    <w:rsid w:val="003576A7"/>
    <w:rsid w:val="00357779"/>
    <w:rsid w:val="003577E7"/>
    <w:rsid w:val="00357937"/>
    <w:rsid w:val="00357A50"/>
    <w:rsid w:val="00357ADF"/>
    <w:rsid w:val="00357B75"/>
    <w:rsid w:val="00357BB0"/>
    <w:rsid w:val="00357C43"/>
    <w:rsid w:val="00357CAD"/>
    <w:rsid w:val="00357D19"/>
    <w:rsid w:val="00357EDE"/>
    <w:rsid w:val="00357F27"/>
    <w:rsid w:val="0036004F"/>
    <w:rsid w:val="003600C2"/>
    <w:rsid w:val="003601E8"/>
    <w:rsid w:val="00360412"/>
    <w:rsid w:val="00360415"/>
    <w:rsid w:val="003604A0"/>
    <w:rsid w:val="0036050B"/>
    <w:rsid w:val="0036052C"/>
    <w:rsid w:val="003605DB"/>
    <w:rsid w:val="003607FD"/>
    <w:rsid w:val="00360958"/>
    <w:rsid w:val="00360997"/>
    <w:rsid w:val="00360A64"/>
    <w:rsid w:val="00360ABD"/>
    <w:rsid w:val="00360B57"/>
    <w:rsid w:val="00360CB3"/>
    <w:rsid w:val="00360E8F"/>
    <w:rsid w:val="00361105"/>
    <w:rsid w:val="00361270"/>
    <w:rsid w:val="00361404"/>
    <w:rsid w:val="00361406"/>
    <w:rsid w:val="003614B8"/>
    <w:rsid w:val="003615AD"/>
    <w:rsid w:val="003615DA"/>
    <w:rsid w:val="003618FB"/>
    <w:rsid w:val="00361BC5"/>
    <w:rsid w:val="00361BFC"/>
    <w:rsid w:val="00361C29"/>
    <w:rsid w:val="00361D97"/>
    <w:rsid w:val="00362114"/>
    <w:rsid w:val="0036225B"/>
    <w:rsid w:val="0036243A"/>
    <w:rsid w:val="0036253D"/>
    <w:rsid w:val="003629DF"/>
    <w:rsid w:val="00362B85"/>
    <w:rsid w:val="00362C3E"/>
    <w:rsid w:val="00362EB2"/>
    <w:rsid w:val="00362F00"/>
    <w:rsid w:val="003632D7"/>
    <w:rsid w:val="003633A6"/>
    <w:rsid w:val="00363692"/>
    <w:rsid w:val="003637C6"/>
    <w:rsid w:val="003637F4"/>
    <w:rsid w:val="00363907"/>
    <w:rsid w:val="003639E1"/>
    <w:rsid w:val="00364141"/>
    <w:rsid w:val="00364210"/>
    <w:rsid w:val="003642AD"/>
    <w:rsid w:val="003643FD"/>
    <w:rsid w:val="0036452C"/>
    <w:rsid w:val="003645B5"/>
    <w:rsid w:val="00364A64"/>
    <w:rsid w:val="00364C5F"/>
    <w:rsid w:val="00365069"/>
    <w:rsid w:val="0036508D"/>
    <w:rsid w:val="003652B8"/>
    <w:rsid w:val="00365458"/>
    <w:rsid w:val="00365476"/>
    <w:rsid w:val="00365668"/>
    <w:rsid w:val="00365759"/>
    <w:rsid w:val="003658C9"/>
    <w:rsid w:val="003658D5"/>
    <w:rsid w:val="003658D7"/>
    <w:rsid w:val="00365986"/>
    <w:rsid w:val="003659C8"/>
    <w:rsid w:val="00365AE0"/>
    <w:rsid w:val="00365AE4"/>
    <w:rsid w:val="00365BBA"/>
    <w:rsid w:val="00365F9A"/>
    <w:rsid w:val="0036602F"/>
    <w:rsid w:val="00366169"/>
    <w:rsid w:val="00366309"/>
    <w:rsid w:val="0036634A"/>
    <w:rsid w:val="00366552"/>
    <w:rsid w:val="00366757"/>
    <w:rsid w:val="003667D5"/>
    <w:rsid w:val="0036680E"/>
    <w:rsid w:val="003668B5"/>
    <w:rsid w:val="00366921"/>
    <w:rsid w:val="00366AF4"/>
    <w:rsid w:val="00366BB0"/>
    <w:rsid w:val="00366DCD"/>
    <w:rsid w:val="00366E13"/>
    <w:rsid w:val="00366F87"/>
    <w:rsid w:val="00366FB9"/>
    <w:rsid w:val="00366FF1"/>
    <w:rsid w:val="00367016"/>
    <w:rsid w:val="00367142"/>
    <w:rsid w:val="00367167"/>
    <w:rsid w:val="00367198"/>
    <w:rsid w:val="003672DB"/>
    <w:rsid w:val="00367333"/>
    <w:rsid w:val="00367337"/>
    <w:rsid w:val="003673BF"/>
    <w:rsid w:val="00367515"/>
    <w:rsid w:val="0036756C"/>
    <w:rsid w:val="003675DA"/>
    <w:rsid w:val="003676C4"/>
    <w:rsid w:val="0036771E"/>
    <w:rsid w:val="003677B1"/>
    <w:rsid w:val="00367919"/>
    <w:rsid w:val="0036793A"/>
    <w:rsid w:val="00367A9F"/>
    <w:rsid w:val="00367B9E"/>
    <w:rsid w:val="00367BA4"/>
    <w:rsid w:val="00367DDD"/>
    <w:rsid w:val="003705E5"/>
    <w:rsid w:val="003706D1"/>
    <w:rsid w:val="003708C2"/>
    <w:rsid w:val="00370B81"/>
    <w:rsid w:val="00370C52"/>
    <w:rsid w:val="00370D8A"/>
    <w:rsid w:val="00370F1A"/>
    <w:rsid w:val="00370F70"/>
    <w:rsid w:val="00370F9C"/>
    <w:rsid w:val="00371078"/>
    <w:rsid w:val="0037108E"/>
    <w:rsid w:val="00371353"/>
    <w:rsid w:val="00371462"/>
    <w:rsid w:val="00371507"/>
    <w:rsid w:val="003715D1"/>
    <w:rsid w:val="003716D7"/>
    <w:rsid w:val="0037176B"/>
    <w:rsid w:val="00371794"/>
    <w:rsid w:val="003718D0"/>
    <w:rsid w:val="003719F9"/>
    <w:rsid w:val="00371ADB"/>
    <w:rsid w:val="00371B95"/>
    <w:rsid w:val="00371C4B"/>
    <w:rsid w:val="00371DBC"/>
    <w:rsid w:val="00371EC4"/>
    <w:rsid w:val="003720B8"/>
    <w:rsid w:val="00372108"/>
    <w:rsid w:val="003722CB"/>
    <w:rsid w:val="003724F9"/>
    <w:rsid w:val="0037254E"/>
    <w:rsid w:val="0037284A"/>
    <w:rsid w:val="0037285C"/>
    <w:rsid w:val="003728E4"/>
    <w:rsid w:val="003728E8"/>
    <w:rsid w:val="003728F5"/>
    <w:rsid w:val="0037291C"/>
    <w:rsid w:val="00372947"/>
    <w:rsid w:val="00372B8C"/>
    <w:rsid w:val="00372C5A"/>
    <w:rsid w:val="00372CB0"/>
    <w:rsid w:val="00372CEF"/>
    <w:rsid w:val="00372D58"/>
    <w:rsid w:val="003730AF"/>
    <w:rsid w:val="0037314F"/>
    <w:rsid w:val="00373268"/>
    <w:rsid w:val="00373389"/>
    <w:rsid w:val="00373409"/>
    <w:rsid w:val="00373528"/>
    <w:rsid w:val="00373537"/>
    <w:rsid w:val="0037359E"/>
    <w:rsid w:val="003735F6"/>
    <w:rsid w:val="00373690"/>
    <w:rsid w:val="003736B7"/>
    <w:rsid w:val="00373720"/>
    <w:rsid w:val="003738E1"/>
    <w:rsid w:val="003739C1"/>
    <w:rsid w:val="00373B2C"/>
    <w:rsid w:val="00373C91"/>
    <w:rsid w:val="00373CBC"/>
    <w:rsid w:val="00373F37"/>
    <w:rsid w:val="00374012"/>
    <w:rsid w:val="00374305"/>
    <w:rsid w:val="00374345"/>
    <w:rsid w:val="00374370"/>
    <w:rsid w:val="0037441B"/>
    <w:rsid w:val="00374539"/>
    <w:rsid w:val="003745E3"/>
    <w:rsid w:val="003747BF"/>
    <w:rsid w:val="003748BF"/>
    <w:rsid w:val="0037496F"/>
    <w:rsid w:val="003749F5"/>
    <w:rsid w:val="00374B1D"/>
    <w:rsid w:val="00374C05"/>
    <w:rsid w:val="00374C87"/>
    <w:rsid w:val="00374D8C"/>
    <w:rsid w:val="00374DA8"/>
    <w:rsid w:val="00374F82"/>
    <w:rsid w:val="0037507D"/>
    <w:rsid w:val="00375209"/>
    <w:rsid w:val="00375271"/>
    <w:rsid w:val="003752D1"/>
    <w:rsid w:val="003754F1"/>
    <w:rsid w:val="0037557D"/>
    <w:rsid w:val="003755EA"/>
    <w:rsid w:val="00375609"/>
    <w:rsid w:val="003756A5"/>
    <w:rsid w:val="003757A1"/>
    <w:rsid w:val="00375B28"/>
    <w:rsid w:val="00375C48"/>
    <w:rsid w:val="00375DD6"/>
    <w:rsid w:val="00375E33"/>
    <w:rsid w:val="00375E53"/>
    <w:rsid w:val="00375FE8"/>
    <w:rsid w:val="0037609C"/>
    <w:rsid w:val="003760FA"/>
    <w:rsid w:val="003761BC"/>
    <w:rsid w:val="003762C3"/>
    <w:rsid w:val="0037637D"/>
    <w:rsid w:val="00376563"/>
    <w:rsid w:val="003765A2"/>
    <w:rsid w:val="003767AE"/>
    <w:rsid w:val="00376809"/>
    <w:rsid w:val="0037684A"/>
    <w:rsid w:val="003768F5"/>
    <w:rsid w:val="00376967"/>
    <w:rsid w:val="003769F8"/>
    <w:rsid w:val="00376AED"/>
    <w:rsid w:val="00376B88"/>
    <w:rsid w:val="00376C09"/>
    <w:rsid w:val="00376DD7"/>
    <w:rsid w:val="00376E77"/>
    <w:rsid w:val="0037700F"/>
    <w:rsid w:val="0037704A"/>
    <w:rsid w:val="0037707B"/>
    <w:rsid w:val="003770A6"/>
    <w:rsid w:val="00377365"/>
    <w:rsid w:val="0037759F"/>
    <w:rsid w:val="0037787E"/>
    <w:rsid w:val="00377A1A"/>
    <w:rsid w:val="00377E0E"/>
    <w:rsid w:val="00377EB1"/>
    <w:rsid w:val="00377EBF"/>
    <w:rsid w:val="0038046D"/>
    <w:rsid w:val="003804A5"/>
    <w:rsid w:val="0038057D"/>
    <w:rsid w:val="00380730"/>
    <w:rsid w:val="003808F4"/>
    <w:rsid w:val="003808FD"/>
    <w:rsid w:val="0038099C"/>
    <w:rsid w:val="00380A12"/>
    <w:rsid w:val="00380BA0"/>
    <w:rsid w:val="00380ED6"/>
    <w:rsid w:val="003810BF"/>
    <w:rsid w:val="0038128A"/>
    <w:rsid w:val="003812F2"/>
    <w:rsid w:val="00381328"/>
    <w:rsid w:val="00381396"/>
    <w:rsid w:val="0038143A"/>
    <w:rsid w:val="003816AA"/>
    <w:rsid w:val="0038173C"/>
    <w:rsid w:val="00381876"/>
    <w:rsid w:val="003818F1"/>
    <w:rsid w:val="00381975"/>
    <w:rsid w:val="00381A68"/>
    <w:rsid w:val="00381C21"/>
    <w:rsid w:val="00381C99"/>
    <w:rsid w:val="00381DF8"/>
    <w:rsid w:val="00381FE5"/>
    <w:rsid w:val="0038211B"/>
    <w:rsid w:val="00382170"/>
    <w:rsid w:val="00382221"/>
    <w:rsid w:val="0038222F"/>
    <w:rsid w:val="00382380"/>
    <w:rsid w:val="003824BD"/>
    <w:rsid w:val="0038275B"/>
    <w:rsid w:val="003827AA"/>
    <w:rsid w:val="00382838"/>
    <w:rsid w:val="00382948"/>
    <w:rsid w:val="00382C0A"/>
    <w:rsid w:val="00382D66"/>
    <w:rsid w:val="00382D87"/>
    <w:rsid w:val="00382DC2"/>
    <w:rsid w:val="00382DDF"/>
    <w:rsid w:val="00382F82"/>
    <w:rsid w:val="0038309F"/>
    <w:rsid w:val="00383445"/>
    <w:rsid w:val="00383495"/>
    <w:rsid w:val="003838CD"/>
    <w:rsid w:val="00383B48"/>
    <w:rsid w:val="00383D2C"/>
    <w:rsid w:val="00383E3D"/>
    <w:rsid w:val="00383EFB"/>
    <w:rsid w:val="00383F00"/>
    <w:rsid w:val="00384029"/>
    <w:rsid w:val="00384045"/>
    <w:rsid w:val="00384115"/>
    <w:rsid w:val="003841C8"/>
    <w:rsid w:val="00384518"/>
    <w:rsid w:val="003845FA"/>
    <w:rsid w:val="00384645"/>
    <w:rsid w:val="00384659"/>
    <w:rsid w:val="003846DE"/>
    <w:rsid w:val="00384A8A"/>
    <w:rsid w:val="00384C34"/>
    <w:rsid w:val="00384D31"/>
    <w:rsid w:val="00384DB4"/>
    <w:rsid w:val="00384F81"/>
    <w:rsid w:val="0038527C"/>
    <w:rsid w:val="003852F9"/>
    <w:rsid w:val="00385455"/>
    <w:rsid w:val="003856C9"/>
    <w:rsid w:val="0038577E"/>
    <w:rsid w:val="003858CA"/>
    <w:rsid w:val="00385990"/>
    <w:rsid w:val="003859D4"/>
    <w:rsid w:val="00385D38"/>
    <w:rsid w:val="00385D9F"/>
    <w:rsid w:val="00385F2C"/>
    <w:rsid w:val="0038615B"/>
    <w:rsid w:val="003863A4"/>
    <w:rsid w:val="0038641F"/>
    <w:rsid w:val="003864C2"/>
    <w:rsid w:val="0038656A"/>
    <w:rsid w:val="00386619"/>
    <w:rsid w:val="003866A3"/>
    <w:rsid w:val="00386882"/>
    <w:rsid w:val="00386ADE"/>
    <w:rsid w:val="00386BB4"/>
    <w:rsid w:val="00386C8B"/>
    <w:rsid w:val="00386CE8"/>
    <w:rsid w:val="00386E16"/>
    <w:rsid w:val="00386E39"/>
    <w:rsid w:val="00386E7C"/>
    <w:rsid w:val="00386F23"/>
    <w:rsid w:val="00386F9F"/>
    <w:rsid w:val="0038721F"/>
    <w:rsid w:val="003873D0"/>
    <w:rsid w:val="00387425"/>
    <w:rsid w:val="00387566"/>
    <w:rsid w:val="00387673"/>
    <w:rsid w:val="0038787C"/>
    <w:rsid w:val="0038794B"/>
    <w:rsid w:val="003879EB"/>
    <w:rsid w:val="00387AE6"/>
    <w:rsid w:val="00387B3C"/>
    <w:rsid w:val="00387C06"/>
    <w:rsid w:val="00387C11"/>
    <w:rsid w:val="00387C16"/>
    <w:rsid w:val="00387C26"/>
    <w:rsid w:val="00387E01"/>
    <w:rsid w:val="0039000E"/>
    <w:rsid w:val="003900B1"/>
    <w:rsid w:val="00390481"/>
    <w:rsid w:val="003904B5"/>
    <w:rsid w:val="0039050F"/>
    <w:rsid w:val="00390515"/>
    <w:rsid w:val="0039061B"/>
    <w:rsid w:val="003907F3"/>
    <w:rsid w:val="00390932"/>
    <w:rsid w:val="00390A7A"/>
    <w:rsid w:val="00390B00"/>
    <w:rsid w:val="00390B17"/>
    <w:rsid w:val="00390E4C"/>
    <w:rsid w:val="00390F78"/>
    <w:rsid w:val="00391153"/>
    <w:rsid w:val="003911A5"/>
    <w:rsid w:val="003911DD"/>
    <w:rsid w:val="00391206"/>
    <w:rsid w:val="00391360"/>
    <w:rsid w:val="003913CC"/>
    <w:rsid w:val="00391642"/>
    <w:rsid w:val="00391669"/>
    <w:rsid w:val="003916B7"/>
    <w:rsid w:val="0039183B"/>
    <w:rsid w:val="003918C2"/>
    <w:rsid w:val="003918CF"/>
    <w:rsid w:val="003918D6"/>
    <w:rsid w:val="00391A09"/>
    <w:rsid w:val="00391A47"/>
    <w:rsid w:val="00391A8C"/>
    <w:rsid w:val="00391C40"/>
    <w:rsid w:val="00391DB1"/>
    <w:rsid w:val="00391F52"/>
    <w:rsid w:val="00392060"/>
    <w:rsid w:val="0039214C"/>
    <w:rsid w:val="00392174"/>
    <w:rsid w:val="003923C5"/>
    <w:rsid w:val="0039284F"/>
    <w:rsid w:val="003928D2"/>
    <w:rsid w:val="00392929"/>
    <w:rsid w:val="003929C5"/>
    <w:rsid w:val="00392A63"/>
    <w:rsid w:val="00392B68"/>
    <w:rsid w:val="00392C45"/>
    <w:rsid w:val="00392DE6"/>
    <w:rsid w:val="00392FEF"/>
    <w:rsid w:val="0039335B"/>
    <w:rsid w:val="00393371"/>
    <w:rsid w:val="00393392"/>
    <w:rsid w:val="003933EA"/>
    <w:rsid w:val="003935E2"/>
    <w:rsid w:val="00393629"/>
    <w:rsid w:val="003936D1"/>
    <w:rsid w:val="0039393C"/>
    <w:rsid w:val="00393B33"/>
    <w:rsid w:val="00393F72"/>
    <w:rsid w:val="00394021"/>
    <w:rsid w:val="00394085"/>
    <w:rsid w:val="003940CD"/>
    <w:rsid w:val="00394120"/>
    <w:rsid w:val="0039416E"/>
    <w:rsid w:val="0039438D"/>
    <w:rsid w:val="003943FA"/>
    <w:rsid w:val="00394636"/>
    <w:rsid w:val="003947A2"/>
    <w:rsid w:val="003949EF"/>
    <w:rsid w:val="00394AB0"/>
    <w:rsid w:val="00394B70"/>
    <w:rsid w:val="00394BC7"/>
    <w:rsid w:val="00394D69"/>
    <w:rsid w:val="00394D6B"/>
    <w:rsid w:val="00394D91"/>
    <w:rsid w:val="00394D92"/>
    <w:rsid w:val="00394DDD"/>
    <w:rsid w:val="00394E58"/>
    <w:rsid w:val="00394F4D"/>
    <w:rsid w:val="003950D9"/>
    <w:rsid w:val="0039514F"/>
    <w:rsid w:val="003951B3"/>
    <w:rsid w:val="003951E3"/>
    <w:rsid w:val="00395291"/>
    <w:rsid w:val="003952A5"/>
    <w:rsid w:val="0039545B"/>
    <w:rsid w:val="003954ED"/>
    <w:rsid w:val="003955C8"/>
    <w:rsid w:val="00395610"/>
    <w:rsid w:val="00395615"/>
    <w:rsid w:val="003957BD"/>
    <w:rsid w:val="0039598D"/>
    <w:rsid w:val="00395C88"/>
    <w:rsid w:val="00395D39"/>
    <w:rsid w:val="00395D9E"/>
    <w:rsid w:val="00395DAB"/>
    <w:rsid w:val="00395DEA"/>
    <w:rsid w:val="00395ED3"/>
    <w:rsid w:val="0039613D"/>
    <w:rsid w:val="003961EE"/>
    <w:rsid w:val="00396299"/>
    <w:rsid w:val="0039637A"/>
    <w:rsid w:val="0039638B"/>
    <w:rsid w:val="00396618"/>
    <w:rsid w:val="0039678D"/>
    <w:rsid w:val="00396899"/>
    <w:rsid w:val="00396A5D"/>
    <w:rsid w:val="00396A9C"/>
    <w:rsid w:val="00396AD1"/>
    <w:rsid w:val="00396D51"/>
    <w:rsid w:val="00396E60"/>
    <w:rsid w:val="00396E63"/>
    <w:rsid w:val="00397030"/>
    <w:rsid w:val="00397134"/>
    <w:rsid w:val="003971D6"/>
    <w:rsid w:val="0039720A"/>
    <w:rsid w:val="00397401"/>
    <w:rsid w:val="00397544"/>
    <w:rsid w:val="00397559"/>
    <w:rsid w:val="003975E1"/>
    <w:rsid w:val="0039769C"/>
    <w:rsid w:val="0039776C"/>
    <w:rsid w:val="003978E3"/>
    <w:rsid w:val="003979DC"/>
    <w:rsid w:val="00397A23"/>
    <w:rsid w:val="00397A5E"/>
    <w:rsid w:val="00397BF3"/>
    <w:rsid w:val="00397BF4"/>
    <w:rsid w:val="00397C2C"/>
    <w:rsid w:val="00397C71"/>
    <w:rsid w:val="00397CE0"/>
    <w:rsid w:val="00397CFC"/>
    <w:rsid w:val="00397D89"/>
    <w:rsid w:val="00397F58"/>
    <w:rsid w:val="003A010F"/>
    <w:rsid w:val="003A02D3"/>
    <w:rsid w:val="003A05C9"/>
    <w:rsid w:val="003A05E1"/>
    <w:rsid w:val="003A0614"/>
    <w:rsid w:val="003A0793"/>
    <w:rsid w:val="003A08D7"/>
    <w:rsid w:val="003A093E"/>
    <w:rsid w:val="003A0A2C"/>
    <w:rsid w:val="003A0A75"/>
    <w:rsid w:val="003A0AF8"/>
    <w:rsid w:val="003A0B71"/>
    <w:rsid w:val="003A0BD7"/>
    <w:rsid w:val="003A0D5C"/>
    <w:rsid w:val="003A0EDC"/>
    <w:rsid w:val="003A0F30"/>
    <w:rsid w:val="003A1036"/>
    <w:rsid w:val="003A117D"/>
    <w:rsid w:val="003A12B0"/>
    <w:rsid w:val="003A12FA"/>
    <w:rsid w:val="003A13B1"/>
    <w:rsid w:val="003A13BD"/>
    <w:rsid w:val="003A1601"/>
    <w:rsid w:val="003A1783"/>
    <w:rsid w:val="003A1812"/>
    <w:rsid w:val="003A184A"/>
    <w:rsid w:val="003A1BB1"/>
    <w:rsid w:val="003A1CD0"/>
    <w:rsid w:val="003A1DC0"/>
    <w:rsid w:val="003A1E20"/>
    <w:rsid w:val="003A1F5E"/>
    <w:rsid w:val="003A20A0"/>
    <w:rsid w:val="003A20C2"/>
    <w:rsid w:val="003A20D9"/>
    <w:rsid w:val="003A231F"/>
    <w:rsid w:val="003A2558"/>
    <w:rsid w:val="003A26B1"/>
    <w:rsid w:val="003A2709"/>
    <w:rsid w:val="003A2744"/>
    <w:rsid w:val="003A2780"/>
    <w:rsid w:val="003A2A09"/>
    <w:rsid w:val="003A2A71"/>
    <w:rsid w:val="003A2AF4"/>
    <w:rsid w:val="003A2B55"/>
    <w:rsid w:val="003A2C5E"/>
    <w:rsid w:val="003A2D3D"/>
    <w:rsid w:val="003A2D67"/>
    <w:rsid w:val="003A2D87"/>
    <w:rsid w:val="003A2D8D"/>
    <w:rsid w:val="003A2FE2"/>
    <w:rsid w:val="003A3054"/>
    <w:rsid w:val="003A3148"/>
    <w:rsid w:val="003A316F"/>
    <w:rsid w:val="003A3277"/>
    <w:rsid w:val="003A32EC"/>
    <w:rsid w:val="003A34D7"/>
    <w:rsid w:val="003A34F4"/>
    <w:rsid w:val="003A351E"/>
    <w:rsid w:val="003A3555"/>
    <w:rsid w:val="003A3562"/>
    <w:rsid w:val="003A361E"/>
    <w:rsid w:val="003A379F"/>
    <w:rsid w:val="003A38F1"/>
    <w:rsid w:val="003A3984"/>
    <w:rsid w:val="003A3B33"/>
    <w:rsid w:val="003A3D35"/>
    <w:rsid w:val="003A3F1C"/>
    <w:rsid w:val="003A3F53"/>
    <w:rsid w:val="003A4356"/>
    <w:rsid w:val="003A4534"/>
    <w:rsid w:val="003A45FC"/>
    <w:rsid w:val="003A4659"/>
    <w:rsid w:val="003A46F6"/>
    <w:rsid w:val="003A46FE"/>
    <w:rsid w:val="003A4AC2"/>
    <w:rsid w:val="003A4B21"/>
    <w:rsid w:val="003A4BAF"/>
    <w:rsid w:val="003A4BD0"/>
    <w:rsid w:val="003A4C2E"/>
    <w:rsid w:val="003A4F79"/>
    <w:rsid w:val="003A5243"/>
    <w:rsid w:val="003A52D3"/>
    <w:rsid w:val="003A53B6"/>
    <w:rsid w:val="003A5480"/>
    <w:rsid w:val="003A54D7"/>
    <w:rsid w:val="003A552F"/>
    <w:rsid w:val="003A57D8"/>
    <w:rsid w:val="003A57E2"/>
    <w:rsid w:val="003A5B0A"/>
    <w:rsid w:val="003A5B74"/>
    <w:rsid w:val="003A5E23"/>
    <w:rsid w:val="003A5E82"/>
    <w:rsid w:val="003A6032"/>
    <w:rsid w:val="003A61F8"/>
    <w:rsid w:val="003A620E"/>
    <w:rsid w:val="003A6320"/>
    <w:rsid w:val="003A6578"/>
    <w:rsid w:val="003A6600"/>
    <w:rsid w:val="003A662B"/>
    <w:rsid w:val="003A67A2"/>
    <w:rsid w:val="003A685F"/>
    <w:rsid w:val="003A68F3"/>
    <w:rsid w:val="003A6986"/>
    <w:rsid w:val="003A6BAC"/>
    <w:rsid w:val="003A6DBF"/>
    <w:rsid w:val="003A6DE3"/>
    <w:rsid w:val="003A6E0F"/>
    <w:rsid w:val="003A6F83"/>
    <w:rsid w:val="003A7375"/>
    <w:rsid w:val="003A73B2"/>
    <w:rsid w:val="003A7472"/>
    <w:rsid w:val="003A7545"/>
    <w:rsid w:val="003A76DF"/>
    <w:rsid w:val="003A7844"/>
    <w:rsid w:val="003A7948"/>
    <w:rsid w:val="003A79B7"/>
    <w:rsid w:val="003A7CD0"/>
    <w:rsid w:val="003A7CED"/>
    <w:rsid w:val="003A7CF4"/>
    <w:rsid w:val="003A7EBC"/>
    <w:rsid w:val="003A7ED3"/>
    <w:rsid w:val="003B00DA"/>
    <w:rsid w:val="003B0171"/>
    <w:rsid w:val="003B02BF"/>
    <w:rsid w:val="003B036A"/>
    <w:rsid w:val="003B0386"/>
    <w:rsid w:val="003B044C"/>
    <w:rsid w:val="003B04B0"/>
    <w:rsid w:val="003B04D5"/>
    <w:rsid w:val="003B04FE"/>
    <w:rsid w:val="003B069C"/>
    <w:rsid w:val="003B0903"/>
    <w:rsid w:val="003B0991"/>
    <w:rsid w:val="003B0AD8"/>
    <w:rsid w:val="003B0B94"/>
    <w:rsid w:val="003B0C04"/>
    <w:rsid w:val="003B0D18"/>
    <w:rsid w:val="003B0D2B"/>
    <w:rsid w:val="003B0E30"/>
    <w:rsid w:val="003B0F4B"/>
    <w:rsid w:val="003B1015"/>
    <w:rsid w:val="003B10CF"/>
    <w:rsid w:val="003B125A"/>
    <w:rsid w:val="003B12BB"/>
    <w:rsid w:val="003B1517"/>
    <w:rsid w:val="003B1759"/>
    <w:rsid w:val="003B197A"/>
    <w:rsid w:val="003B19DE"/>
    <w:rsid w:val="003B1ADB"/>
    <w:rsid w:val="003B1B03"/>
    <w:rsid w:val="003B1D38"/>
    <w:rsid w:val="003B1DE7"/>
    <w:rsid w:val="003B1EB6"/>
    <w:rsid w:val="003B1EBA"/>
    <w:rsid w:val="003B1F02"/>
    <w:rsid w:val="003B1F7D"/>
    <w:rsid w:val="003B200A"/>
    <w:rsid w:val="003B2023"/>
    <w:rsid w:val="003B2157"/>
    <w:rsid w:val="003B21D1"/>
    <w:rsid w:val="003B225A"/>
    <w:rsid w:val="003B23F1"/>
    <w:rsid w:val="003B255C"/>
    <w:rsid w:val="003B2C73"/>
    <w:rsid w:val="003B2CF9"/>
    <w:rsid w:val="003B2D46"/>
    <w:rsid w:val="003B2E59"/>
    <w:rsid w:val="003B2E71"/>
    <w:rsid w:val="003B32D6"/>
    <w:rsid w:val="003B34A1"/>
    <w:rsid w:val="003B353B"/>
    <w:rsid w:val="003B354A"/>
    <w:rsid w:val="003B35CF"/>
    <w:rsid w:val="003B3606"/>
    <w:rsid w:val="003B37E5"/>
    <w:rsid w:val="003B37EF"/>
    <w:rsid w:val="003B38AC"/>
    <w:rsid w:val="003B3977"/>
    <w:rsid w:val="003B3B1A"/>
    <w:rsid w:val="003B3D33"/>
    <w:rsid w:val="003B3F47"/>
    <w:rsid w:val="003B4199"/>
    <w:rsid w:val="003B45DF"/>
    <w:rsid w:val="003B463C"/>
    <w:rsid w:val="003B46C4"/>
    <w:rsid w:val="003B46E7"/>
    <w:rsid w:val="003B47B1"/>
    <w:rsid w:val="003B49E3"/>
    <w:rsid w:val="003B4A91"/>
    <w:rsid w:val="003B4C4E"/>
    <w:rsid w:val="003B4CB2"/>
    <w:rsid w:val="003B4E12"/>
    <w:rsid w:val="003B4E84"/>
    <w:rsid w:val="003B4EF3"/>
    <w:rsid w:val="003B50E9"/>
    <w:rsid w:val="003B51C5"/>
    <w:rsid w:val="003B5433"/>
    <w:rsid w:val="003B545C"/>
    <w:rsid w:val="003B559D"/>
    <w:rsid w:val="003B56CE"/>
    <w:rsid w:val="003B57C4"/>
    <w:rsid w:val="003B581A"/>
    <w:rsid w:val="003B5883"/>
    <w:rsid w:val="003B59EC"/>
    <w:rsid w:val="003B5A10"/>
    <w:rsid w:val="003B5A88"/>
    <w:rsid w:val="003B5B3F"/>
    <w:rsid w:val="003B5BC2"/>
    <w:rsid w:val="003B5CFE"/>
    <w:rsid w:val="003B5D65"/>
    <w:rsid w:val="003B5D89"/>
    <w:rsid w:val="003B5F98"/>
    <w:rsid w:val="003B611C"/>
    <w:rsid w:val="003B619C"/>
    <w:rsid w:val="003B61A4"/>
    <w:rsid w:val="003B6264"/>
    <w:rsid w:val="003B63C4"/>
    <w:rsid w:val="003B657A"/>
    <w:rsid w:val="003B66FB"/>
    <w:rsid w:val="003B6824"/>
    <w:rsid w:val="003B68DF"/>
    <w:rsid w:val="003B6A32"/>
    <w:rsid w:val="003B6A93"/>
    <w:rsid w:val="003B6B07"/>
    <w:rsid w:val="003B6B30"/>
    <w:rsid w:val="003B6BF1"/>
    <w:rsid w:val="003B6E07"/>
    <w:rsid w:val="003B6EFD"/>
    <w:rsid w:val="003B7247"/>
    <w:rsid w:val="003B72D2"/>
    <w:rsid w:val="003B72F2"/>
    <w:rsid w:val="003B7391"/>
    <w:rsid w:val="003B740F"/>
    <w:rsid w:val="003B7490"/>
    <w:rsid w:val="003B7593"/>
    <w:rsid w:val="003B763D"/>
    <w:rsid w:val="003B76CE"/>
    <w:rsid w:val="003B76F3"/>
    <w:rsid w:val="003B78B1"/>
    <w:rsid w:val="003B78F3"/>
    <w:rsid w:val="003B7B67"/>
    <w:rsid w:val="003B7C97"/>
    <w:rsid w:val="003B7CCA"/>
    <w:rsid w:val="003B7CFC"/>
    <w:rsid w:val="003B7CFF"/>
    <w:rsid w:val="003C0025"/>
    <w:rsid w:val="003C0296"/>
    <w:rsid w:val="003C031C"/>
    <w:rsid w:val="003C033C"/>
    <w:rsid w:val="003C0739"/>
    <w:rsid w:val="003C073D"/>
    <w:rsid w:val="003C08C8"/>
    <w:rsid w:val="003C0A81"/>
    <w:rsid w:val="003C0B35"/>
    <w:rsid w:val="003C0B39"/>
    <w:rsid w:val="003C0BA7"/>
    <w:rsid w:val="003C0EC7"/>
    <w:rsid w:val="003C0ED9"/>
    <w:rsid w:val="003C0FC5"/>
    <w:rsid w:val="003C1127"/>
    <w:rsid w:val="003C140C"/>
    <w:rsid w:val="003C142C"/>
    <w:rsid w:val="003C147C"/>
    <w:rsid w:val="003C1503"/>
    <w:rsid w:val="003C1593"/>
    <w:rsid w:val="003C1641"/>
    <w:rsid w:val="003C181B"/>
    <w:rsid w:val="003C187A"/>
    <w:rsid w:val="003C18D4"/>
    <w:rsid w:val="003C18D9"/>
    <w:rsid w:val="003C1A4B"/>
    <w:rsid w:val="003C1A59"/>
    <w:rsid w:val="003C1C52"/>
    <w:rsid w:val="003C1C79"/>
    <w:rsid w:val="003C1CFD"/>
    <w:rsid w:val="003C1F17"/>
    <w:rsid w:val="003C1F81"/>
    <w:rsid w:val="003C2142"/>
    <w:rsid w:val="003C2170"/>
    <w:rsid w:val="003C2202"/>
    <w:rsid w:val="003C2369"/>
    <w:rsid w:val="003C25E3"/>
    <w:rsid w:val="003C2604"/>
    <w:rsid w:val="003C260A"/>
    <w:rsid w:val="003C2B0E"/>
    <w:rsid w:val="003C2EA8"/>
    <w:rsid w:val="003C2F57"/>
    <w:rsid w:val="003C2FFF"/>
    <w:rsid w:val="003C31BB"/>
    <w:rsid w:val="003C31CE"/>
    <w:rsid w:val="003C342A"/>
    <w:rsid w:val="003C351B"/>
    <w:rsid w:val="003C354D"/>
    <w:rsid w:val="003C365F"/>
    <w:rsid w:val="003C3836"/>
    <w:rsid w:val="003C385A"/>
    <w:rsid w:val="003C3941"/>
    <w:rsid w:val="003C39A1"/>
    <w:rsid w:val="003C3A93"/>
    <w:rsid w:val="003C3C0E"/>
    <w:rsid w:val="003C3CA6"/>
    <w:rsid w:val="003C3D13"/>
    <w:rsid w:val="003C3D40"/>
    <w:rsid w:val="003C3D6E"/>
    <w:rsid w:val="003C3F33"/>
    <w:rsid w:val="003C4000"/>
    <w:rsid w:val="003C4042"/>
    <w:rsid w:val="003C4046"/>
    <w:rsid w:val="003C4168"/>
    <w:rsid w:val="003C428A"/>
    <w:rsid w:val="003C43DF"/>
    <w:rsid w:val="003C4435"/>
    <w:rsid w:val="003C464D"/>
    <w:rsid w:val="003C46FA"/>
    <w:rsid w:val="003C47FA"/>
    <w:rsid w:val="003C4819"/>
    <w:rsid w:val="003C4AD9"/>
    <w:rsid w:val="003C4BC5"/>
    <w:rsid w:val="003C4C21"/>
    <w:rsid w:val="003C4C26"/>
    <w:rsid w:val="003C4C64"/>
    <w:rsid w:val="003C4D64"/>
    <w:rsid w:val="003C4D7F"/>
    <w:rsid w:val="003C4F6E"/>
    <w:rsid w:val="003C51B8"/>
    <w:rsid w:val="003C5355"/>
    <w:rsid w:val="003C5565"/>
    <w:rsid w:val="003C55BC"/>
    <w:rsid w:val="003C5709"/>
    <w:rsid w:val="003C5802"/>
    <w:rsid w:val="003C5A2D"/>
    <w:rsid w:val="003C5B71"/>
    <w:rsid w:val="003C5D65"/>
    <w:rsid w:val="003C5DB5"/>
    <w:rsid w:val="003C5E86"/>
    <w:rsid w:val="003C5F56"/>
    <w:rsid w:val="003C62BD"/>
    <w:rsid w:val="003C630B"/>
    <w:rsid w:val="003C64C0"/>
    <w:rsid w:val="003C6532"/>
    <w:rsid w:val="003C65F3"/>
    <w:rsid w:val="003C6888"/>
    <w:rsid w:val="003C6990"/>
    <w:rsid w:val="003C69E7"/>
    <w:rsid w:val="003C6A4B"/>
    <w:rsid w:val="003C6A8C"/>
    <w:rsid w:val="003C6C9B"/>
    <w:rsid w:val="003C6DEF"/>
    <w:rsid w:val="003C6DF0"/>
    <w:rsid w:val="003C7389"/>
    <w:rsid w:val="003C7533"/>
    <w:rsid w:val="003C7796"/>
    <w:rsid w:val="003C78AD"/>
    <w:rsid w:val="003C7920"/>
    <w:rsid w:val="003C793E"/>
    <w:rsid w:val="003C7961"/>
    <w:rsid w:val="003C7A42"/>
    <w:rsid w:val="003C7A92"/>
    <w:rsid w:val="003C7AA9"/>
    <w:rsid w:val="003C7C8F"/>
    <w:rsid w:val="003C7CB2"/>
    <w:rsid w:val="003C7DA8"/>
    <w:rsid w:val="003C7F86"/>
    <w:rsid w:val="003C7FD4"/>
    <w:rsid w:val="003C7FFA"/>
    <w:rsid w:val="003D019E"/>
    <w:rsid w:val="003D01E7"/>
    <w:rsid w:val="003D0212"/>
    <w:rsid w:val="003D0219"/>
    <w:rsid w:val="003D0247"/>
    <w:rsid w:val="003D041E"/>
    <w:rsid w:val="003D0472"/>
    <w:rsid w:val="003D04C9"/>
    <w:rsid w:val="003D0572"/>
    <w:rsid w:val="003D060B"/>
    <w:rsid w:val="003D06F2"/>
    <w:rsid w:val="003D06F7"/>
    <w:rsid w:val="003D0798"/>
    <w:rsid w:val="003D07CE"/>
    <w:rsid w:val="003D088B"/>
    <w:rsid w:val="003D0988"/>
    <w:rsid w:val="003D0A57"/>
    <w:rsid w:val="003D0B5D"/>
    <w:rsid w:val="003D0C2D"/>
    <w:rsid w:val="003D0CE7"/>
    <w:rsid w:val="003D0CF4"/>
    <w:rsid w:val="003D0CFF"/>
    <w:rsid w:val="003D0DCE"/>
    <w:rsid w:val="003D0DD6"/>
    <w:rsid w:val="003D0E1A"/>
    <w:rsid w:val="003D0F68"/>
    <w:rsid w:val="003D121E"/>
    <w:rsid w:val="003D132B"/>
    <w:rsid w:val="003D1522"/>
    <w:rsid w:val="003D1582"/>
    <w:rsid w:val="003D1684"/>
    <w:rsid w:val="003D1779"/>
    <w:rsid w:val="003D17C7"/>
    <w:rsid w:val="003D1AC4"/>
    <w:rsid w:val="003D1AFB"/>
    <w:rsid w:val="003D1B6D"/>
    <w:rsid w:val="003D1D3C"/>
    <w:rsid w:val="003D1EF1"/>
    <w:rsid w:val="003D1FA4"/>
    <w:rsid w:val="003D1FF9"/>
    <w:rsid w:val="003D202C"/>
    <w:rsid w:val="003D2359"/>
    <w:rsid w:val="003D2548"/>
    <w:rsid w:val="003D259F"/>
    <w:rsid w:val="003D267C"/>
    <w:rsid w:val="003D26D8"/>
    <w:rsid w:val="003D2A7A"/>
    <w:rsid w:val="003D2D48"/>
    <w:rsid w:val="003D2F99"/>
    <w:rsid w:val="003D31CD"/>
    <w:rsid w:val="003D3213"/>
    <w:rsid w:val="003D321B"/>
    <w:rsid w:val="003D32B3"/>
    <w:rsid w:val="003D3569"/>
    <w:rsid w:val="003D3629"/>
    <w:rsid w:val="003D3632"/>
    <w:rsid w:val="003D390E"/>
    <w:rsid w:val="003D3A13"/>
    <w:rsid w:val="003D3B71"/>
    <w:rsid w:val="003D3C8D"/>
    <w:rsid w:val="003D3FEB"/>
    <w:rsid w:val="003D40BF"/>
    <w:rsid w:val="003D40FC"/>
    <w:rsid w:val="003D4147"/>
    <w:rsid w:val="003D4235"/>
    <w:rsid w:val="003D424A"/>
    <w:rsid w:val="003D42CE"/>
    <w:rsid w:val="003D43FB"/>
    <w:rsid w:val="003D4492"/>
    <w:rsid w:val="003D44FE"/>
    <w:rsid w:val="003D45DB"/>
    <w:rsid w:val="003D467A"/>
    <w:rsid w:val="003D4690"/>
    <w:rsid w:val="003D473D"/>
    <w:rsid w:val="003D4B1E"/>
    <w:rsid w:val="003D4BED"/>
    <w:rsid w:val="003D4C2A"/>
    <w:rsid w:val="003D4CC8"/>
    <w:rsid w:val="003D4D4E"/>
    <w:rsid w:val="003D4E95"/>
    <w:rsid w:val="003D4FC7"/>
    <w:rsid w:val="003D502D"/>
    <w:rsid w:val="003D50D7"/>
    <w:rsid w:val="003D5332"/>
    <w:rsid w:val="003D53FB"/>
    <w:rsid w:val="003D54B9"/>
    <w:rsid w:val="003D580F"/>
    <w:rsid w:val="003D59AC"/>
    <w:rsid w:val="003D5AC1"/>
    <w:rsid w:val="003D5B5E"/>
    <w:rsid w:val="003D5C8E"/>
    <w:rsid w:val="003D5CFF"/>
    <w:rsid w:val="003D5E30"/>
    <w:rsid w:val="003D5E39"/>
    <w:rsid w:val="003D6007"/>
    <w:rsid w:val="003D61B0"/>
    <w:rsid w:val="003D61B6"/>
    <w:rsid w:val="003D6211"/>
    <w:rsid w:val="003D6304"/>
    <w:rsid w:val="003D63CC"/>
    <w:rsid w:val="003D64EC"/>
    <w:rsid w:val="003D670B"/>
    <w:rsid w:val="003D6930"/>
    <w:rsid w:val="003D6960"/>
    <w:rsid w:val="003D6A7B"/>
    <w:rsid w:val="003D6B2C"/>
    <w:rsid w:val="003D6FE2"/>
    <w:rsid w:val="003D71F9"/>
    <w:rsid w:val="003D71FF"/>
    <w:rsid w:val="003D759E"/>
    <w:rsid w:val="003D76B3"/>
    <w:rsid w:val="003D7730"/>
    <w:rsid w:val="003D77A2"/>
    <w:rsid w:val="003D77CF"/>
    <w:rsid w:val="003D77E6"/>
    <w:rsid w:val="003D7854"/>
    <w:rsid w:val="003D7896"/>
    <w:rsid w:val="003D78C2"/>
    <w:rsid w:val="003D7AE7"/>
    <w:rsid w:val="003D7B73"/>
    <w:rsid w:val="003D7BB2"/>
    <w:rsid w:val="003D7C20"/>
    <w:rsid w:val="003D7D2E"/>
    <w:rsid w:val="003D7DFB"/>
    <w:rsid w:val="003D7E2A"/>
    <w:rsid w:val="003D7E94"/>
    <w:rsid w:val="003E05A5"/>
    <w:rsid w:val="003E0688"/>
    <w:rsid w:val="003E0699"/>
    <w:rsid w:val="003E07ED"/>
    <w:rsid w:val="003E0809"/>
    <w:rsid w:val="003E0961"/>
    <w:rsid w:val="003E0ABF"/>
    <w:rsid w:val="003E0BA0"/>
    <w:rsid w:val="003E0C33"/>
    <w:rsid w:val="003E0D15"/>
    <w:rsid w:val="003E0E75"/>
    <w:rsid w:val="003E0FC5"/>
    <w:rsid w:val="003E1270"/>
    <w:rsid w:val="003E1299"/>
    <w:rsid w:val="003E149F"/>
    <w:rsid w:val="003E14CB"/>
    <w:rsid w:val="003E1528"/>
    <w:rsid w:val="003E153D"/>
    <w:rsid w:val="003E1607"/>
    <w:rsid w:val="003E174A"/>
    <w:rsid w:val="003E174C"/>
    <w:rsid w:val="003E188C"/>
    <w:rsid w:val="003E18BA"/>
    <w:rsid w:val="003E18FC"/>
    <w:rsid w:val="003E19FD"/>
    <w:rsid w:val="003E1CE1"/>
    <w:rsid w:val="003E1D5E"/>
    <w:rsid w:val="003E1DB7"/>
    <w:rsid w:val="003E1E93"/>
    <w:rsid w:val="003E1F40"/>
    <w:rsid w:val="003E1FDC"/>
    <w:rsid w:val="003E1FDF"/>
    <w:rsid w:val="003E20C4"/>
    <w:rsid w:val="003E2139"/>
    <w:rsid w:val="003E214D"/>
    <w:rsid w:val="003E2213"/>
    <w:rsid w:val="003E2269"/>
    <w:rsid w:val="003E22F1"/>
    <w:rsid w:val="003E2323"/>
    <w:rsid w:val="003E2363"/>
    <w:rsid w:val="003E26BB"/>
    <w:rsid w:val="003E2A4B"/>
    <w:rsid w:val="003E2B0B"/>
    <w:rsid w:val="003E2B29"/>
    <w:rsid w:val="003E2C2C"/>
    <w:rsid w:val="003E2C3D"/>
    <w:rsid w:val="003E2D6E"/>
    <w:rsid w:val="003E2EDD"/>
    <w:rsid w:val="003E2FBC"/>
    <w:rsid w:val="003E3075"/>
    <w:rsid w:val="003E30B6"/>
    <w:rsid w:val="003E30BC"/>
    <w:rsid w:val="003E3112"/>
    <w:rsid w:val="003E3222"/>
    <w:rsid w:val="003E32A1"/>
    <w:rsid w:val="003E3322"/>
    <w:rsid w:val="003E33F1"/>
    <w:rsid w:val="003E3503"/>
    <w:rsid w:val="003E3613"/>
    <w:rsid w:val="003E3641"/>
    <w:rsid w:val="003E36E8"/>
    <w:rsid w:val="003E36EF"/>
    <w:rsid w:val="003E37C3"/>
    <w:rsid w:val="003E37CB"/>
    <w:rsid w:val="003E3886"/>
    <w:rsid w:val="003E38F4"/>
    <w:rsid w:val="003E38F8"/>
    <w:rsid w:val="003E3A68"/>
    <w:rsid w:val="003E3A92"/>
    <w:rsid w:val="003E3C7C"/>
    <w:rsid w:val="003E3CA7"/>
    <w:rsid w:val="003E3FF1"/>
    <w:rsid w:val="003E401E"/>
    <w:rsid w:val="003E40A6"/>
    <w:rsid w:val="003E43AA"/>
    <w:rsid w:val="003E44FC"/>
    <w:rsid w:val="003E4575"/>
    <w:rsid w:val="003E45AF"/>
    <w:rsid w:val="003E4636"/>
    <w:rsid w:val="003E46E8"/>
    <w:rsid w:val="003E4875"/>
    <w:rsid w:val="003E48B0"/>
    <w:rsid w:val="003E498D"/>
    <w:rsid w:val="003E4A16"/>
    <w:rsid w:val="003E4A54"/>
    <w:rsid w:val="003E4AA7"/>
    <w:rsid w:val="003E4C0A"/>
    <w:rsid w:val="003E4DC5"/>
    <w:rsid w:val="003E4DD3"/>
    <w:rsid w:val="003E4F9D"/>
    <w:rsid w:val="003E5089"/>
    <w:rsid w:val="003E526D"/>
    <w:rsid w:val="003E537D"/>
    <w:rsid w:val="003E5681"/>
    <w:rsid w:val="003E56A7"/>
    <w:rsid w:val="003E584B"/>
    <w:rsid w:val="003E590E"/>
    <w:rsid w:val="003E59E0"/>
    <w:rsid w:val="003E5A2A"/>
    <w:rsid w:val="003E5F75"/>
    <w:rsid w:val="003E5FAF"/>
    <w:rsid w:val="003E5FDB"/>
    <w:rsid w:val="003E606C"/>
    <w:rsid w:val="003E608D"/>
    <w:rsid w:val="003E6171"/>
    <w:rsid w:val="003E6197"/>
    <w:rsid w:val="003E62A7"/>
    <w:rsid w:val="003E638A"/>
    <w:rsid w:val="003E6560"/>
    <w:rsid w:val="003E65CB"/>
    <w:rsid w:val="003E668C"/>
    <w:rsid w:val="003E6889"/>
    <w:rsid w:val="003E6971"/>
    <w:rsid w:val="003E6A67"/>
    <w:rsid w:val="003E6AEF"/>
    <w:rsid w:val="003E6BC3"/>
    <w:rsid w:val="003E6D39"/>
    <w:rsid w:val="003E6F28"/>
    <w:rsid w:val="003E7031"/>
    <w:rsid w:val="003E7184"/>
    <w:rsid w:val="003E71AE"/>
    <w:rsid w:val="003E7379"/>
    <w:rsid w:val="003E7685"/>
    <w:rsid w:val="003E7817"/>
    <w:rsid w:val="003E7B41"/>
    <w:rsid w:val="003E7B98"/>
    <w:rsid w:val="003E7BFA"/>
    <w:rsid w:val="003E7C27"/>
    <w:rsid w:val="003E7D3F"/>
    <w:rsid w:val="003E7EEA"/>
    <w:rsid w:val="003E7FCF"/>
    <w:rsid w:val="003F00A7"/>
    <w:rsid w:val="003F02CD"/>
    <w:rsid w:val="003F0483"/>
    <w:rsid w:val="003F0572"/>
    <w:rsid w:val="003F05F1"/>
    <w:rsid w:val="003F071F"/>
    <w:rsid w:val="003F07C2"/>
    <w:rsid w:val="003F0BB0"/>
    <w:rsid w:val="003F0CA1"/>
    <w:rsid w:val="003F0F33"/>
    <w:rsid w:val="003F0F48"/>
    <w:rsid w:val="003F10DC"/>
    <w:rsid w:val="003F1137"/>
    <w:rsid w:val="003F1216"/>
    <w:rsid w:val="003F1287"/>
    <w:rsid w:val="003F1306"/>
    <w:rsid w:val="003F133C"/>
    <w:rsid w:val="003F13B4"/>
    <w:rsid w:val="003F147E"/>
    <w:rsid w:val="003F1484"/>
    <w:rsid w:val="003F170F"/>
    <w:rsid w:val="003F1AF3"/>
    <w:rsid w:val="003F1BCC"/>
    <w:rsid w:val="003F1CFF"/>
    <w:rsid w:val="003F1E06"/>
    <w:rsid w:val="003F1F9D"/>
    <w:rsid w:val="003F200B"/>
    <w:rsid w:val="003F21C2"/>
    <w:rsid w:val="003F24F3"/>
    <w:rsid w:val="003F256B"/>
    <w:rsid w:val="003F2589"/>
    <w:rsid w:val="003F25AD"/>
    <w:rsid w:val="003F25DF"/>
    <w:rsid w:val="003F2747"/>
    <w:rsid w:val="003F27CC"/>
    <w:rsid w:val="003F287B"/>
    <w:rsid w:val="003F28F0"/>
    <w:rsid w:val="003F2970"/>
    <w:rsid w:val="003F2B24"/>
    <w:rsid w:val="003F2B78"/>
    <w:rsid w:val="003F2C5A"/>
    <w:rsid w:val="003F2C6F"/>
    <w:rsid w:val="003F2DBB"/>
    <w:rsid w:val="003F2DCD"/>
    <w:rsid w:val="003F2E4B"/>
    <w:rsid w:val="003F2F4B"/>
    <w:rsid w:val="003F2F76"/>
    <w:rsid w:val="003F34FF"/>
    <w:rsid w:val="003F353B"/>
    <w:rsid w:val="003F36AD"/>
    <w:rsid w:val="003F3777"/>
    <w:rsid w:val="003F3794"/>
    <w:rsid w:val="003F37DF"/>
    <w:rsid w:val="003F3934"/>
    <w:rsid w:val="003F3A46"/>
    <w:rsid w:val="003F3A6A"/>
    <w:rsid w:val="003F3BD0"/>
    <w:rsid w:val="003F3D0E"/>
    <w:rsid w:val="003F3DF3"/>
    <w:rsid w:val="003F3EB5"/>
    <w:rsid w:val="003F3F12"/>
    <w:rsid w:val="003F3F1C"/>
    <w:rsid w:val="003F3F49"/>
    <w:rsid w:val="003F3F80"/>
    <w:rsid w:val="003F41EF"/>
    <w:rsid w:val="003F4246"/>
    <w:rsid w:val="003F4267"/>
    <w:rsid w:val="003F428F"/>
    <w:rsid w:val="003F4415"/>
    <w:rsid w:val="003F4646"/>
    <w:rsid w:val="003F4748"/>
    <w:rsid w:val="003F485D"/>
    <w:rsid w:val="003F48EC"/>
    <w:rsid w:val="003F4970"/>
    <w:rsid w:val="003F4AD3"/>
    <w:rsid w:val="003F4AD4"/>
    <w:rsid w:val="003F4C52"/>
    <w:rsid w:val="003F4D0C"/>
    <w:rsid w:val="003F4D45"/>
    <w:rsid w:val="003F4D99"/>
    <w:rsid w:val="003F4E62"/>
    <w:rsid w:val="003F4E8C"/>
    <w:rsid w:val="003F4E9D"/>
    <w:rsid w:val="003F5153"/>
    <w:rsid w:val="003F5246"/>
    <w:rsid w:val="003F52A6"/>
    <w:rsid w:val="003F532C"/>
    <w:rsid w:val="003F5479"/>
    <w:rsid w:val="003F575B"/>
    <w:rsid w:val="003F57D3"/>
    <w:rsid w:val="003F581B"/>
    <w:rsid w:val="003F582C"/>
    <w:rsid w:val="003F5857"/>
    <w:rsid w:val="003F58E5"/>
    <w:rsid w:val="003F590F"/>
    <w:rsid w:val="003F5955"/>
    <w:rsid w:val="003F5957"/>
    <w:rsid w:val="003F5A8F"/>
    <w:rsid w:val="003F5AC2"/>
    <w:rsid w:val="003F5C7E"/>
    <w:rsid w:val="003F5CA8"/>
    <w:rsid w:val="003F5DCA"/>
    <w:rsid w:val="003F6025"/>
    <w:rsid w:val="003F61D3"/>
    <w:rsid w:val="003F61DE"/>
    <w:rsid w:val="003F62ED"/>
    <w:rsid w:val="003F6306"/>
    <w:rsid w:val="003F649E"/>
    <w:rsid w:val="003F64DB"/>
    <w:rsid w:val="003F6522"/>
    <w:rsid w:val="003F65A1"/>
    <w:rsid w:val="003F65E5"/>
    <w:rsid w:val="003F6A7D"/>
    <w:rsid w:val="003F6A97"/>
    <w:rsid w:val="003F6B1F"/>
    <w:rsid w:val="003F6C56"/>
    <w:rsid w:val="003F6C62"/>
    <w:rsid w:val="003F6CEC"/>
    <w:rsid w:val="003F6CF3"/>
    <w:rsid w:val="003F6F9B"/>
    <w:rsid w:val="003F7096"/>
    <w:rsid w:val="003F70F5"/>
    <w:rsid w:val="003F7121"/>
    <w:rsid w:val="003F757A"/>
    <w:rsid w:val="003F76A7"/>
    <w:rsid w:val="003F7811"/>
    <w:rsid w:val="003F782D"/>
    <w:rsid w:val="003F79EF"/>
    <w:rsid w:val="003F7A70"/>
    <w:rsid w:val="003F7B52"/>
    <w:rsid w:val="003F7C7B"/>
    <w:rsid w:val="003F7CB6"/>
    <w:rsid w:val="003F7D2E"/>
    <w:rsid w:val="003F7F02"/>
    <w:rsid w:val="0040020B"/>
    <w:rsid w:val="004002A9"/>
    <w:rsid w:val="004003FE"/>
    <w:rsid w:val="00400450"/>
    <w:rsid w:val="004006E4"/>
    <w:rsid w:val="0040083E"/>
    <w:rsid w:val="00400896"/>
    <w:rsid w:val="004009B6"/>
    <w:rsid w:val="00400D2B"/>
    <w:rsid w:val="00400EF6"/>
    <w:rsid w:val="0040110D"/>
    <w:rsid w:val="00401226"/>
    <w:rsid w:val="004012C9"/>
    <w:rsid w:val="004015BD"/>
    <w:rsid w:val="00401634"/>
    <w:rsid w:val="004018E0"/>
    <w:rsid w:val="00401971"/>
    <w:rsid w:val="00401978"/>
    <w:rsid w:val="00401A05"/>
    <w:rsid w:val="00401A3E"/>
    <w:rsid w:val="00401ABB"/>
    <w:rsid w:val="00401AD2"/>
    <w:rsid w:val="00401BC1"/>
    <w:rsid w:val="00401C26"/>
    <w:rsid w:val="00401C6E"/>
    <w:rsid w:val="00401C6F"/>
    <w:rsid w:val="00401CD5"/>
    <w:rsid w:val="00401D6C"/>
    <w:rsid w:val="00401FF4"/>
    <w:rsid w:val="004020B4"/>
    <w:rsid w:val="00402138"/>
    <w:rsid w:val="00402158"/>
    <w:rsid w:val="00402228"/>
    <w:rsid w:val="00402496"/>
    <w:rsid w:val="004024D0"/>
    <w:rsid w:val="004024E5"/>
    <w:rsid w:val="0040259E"/>
    <w:rsid w:val="00402795"/>
    <w:rsid w:val="004027D8"/>
    <w:rsid w:val="0040283D"/>
    <w:rsid w:val="00402865"/>
    <w:rsid w:val="00402D6D"/>
    <w:rsid w:val="00402FA7"/>
    <w:rsid w:val="00402FD6"/>
    <w:rsid w:val="004030A7"/>
    <w:rsid w:val="00403165"/>
    <w:rsid w:val="004031A2"/>
    <w:rsid w:val="00403379"/>
    <w:rsid w:val="00403386"/>
    <w:rsid w:val="004034ED"/>
    <w:rsid w:val="00403618"/>
    <w:rsid w:val="00403634"/>
    <w:rsid w:val="0040381E"/>
    <w:rsid w:val="00403880"/>
    <w:rsid w:val="00403883"/>
    <w:rsid w:val="004038D3"/>
    <w:rsid w:val="0040395F"/>
    <w:rsid w:val="004039A5"/>
    <w:rsid w:val="00403C47"/>
    <w:rsid w:val="00404078"/>
    <w:rsid w:val="004041A9"/>
    <w:rsid w:val="004041B8"/>
    <w:rsid w:val="00404231"/>
    <w:rsid w:val="004045E3"/>
    <w:rsid w:val="0040465E"/>
    <w:rsid w:val="00404666"/>
    <w:rsid w:val="004046CD"/>
    <w:rsid w:val="00404879"/>
    <w:rsid w:val="00404CC7"/>
    <w:rsid w:val="00404CE2"/>
    <w:rsid w:val="00404EDD"/>
    <w:rsid w:val="0040501C"/>
    <w:rsid w:val="0040538C"/>
    <w:rsid w:val="0040544D"/>
    <w:rsid w:val="00405748"/>
    <w:rsid w:val="004058CA"/>
    <w:rsid w:val="00405A20"/>
    <w:rsid w:val="00405A52"/>
    <w:rsid w:val="00405C89"/>
    <w:rsid w:val="00405D60"/>
    <w:rsid w:val="00405DE6"/>
    <w:rsid w:val="00405DFB"/>
    <w:rsid w:val="00405EF2"/>
    <w:rsid w:val="00406017"/>
    <w:rsid w:val="0040619F"/>
    <w:rsid w:val="0040624A"/>
    <w:rsid w:val="0040624C"/>
    <w:rsid w:val="004064FA"/>
    <w:rsid w:val="00406614"/>
    <w:rsid w:val="00406725"/>
    <w:rsid w:val="00406803"/>
    <w:rsid w:val="004068C8"/>
    <w:rsid w:val="0040692D"/>
    <w:rsid w:val="00406A4D"/>
    <w:rsid w:val="00406BD1"/>
    <w:rsid w:val="00406C92"/>
    <w:rsid w:val="00406CED"/>
    <w:rsid w:val="00406D85"/>
    <w:rsid w:val="00406E38"/>
    <w:rsid w:val="00406ED8"/>
    <w:rsid w:val="00406F3E"/>
    <w:rsid w:val="00407071"/>
    <w:rsid w:val="00407193"/>
    <w:rsid w:val="004071E7"/>
    <w:rsid w:val="00407362"/>
    <w:rsid w:val="004073C4"/>
    <w:rsid w:val="0040741E"/>
    <w:rsid w:val="0040781E"/>
    <w:rsid w:val="00407865"/>
    <w:rsid w:val="004078CC"/>
    <w:rsid w:val="004079D6"/>
    <w:rsid w:val="00407F73"/>
    <w:rsid w:val="00410034"/>
    <w:rsid w:val="00410188"/>
    <w:rsid w:val="0041020B"/>
    <w:rsid w:val="00410533"/>
    <w:rsid w:val="00410616"/>
    <w:rsid w:val="00410652"/>
    <w:rsid w:val="004106C7"/>
    <w:rsid w:val="00410794"/>
    <w:rsid w:val="004107D9"/>
    <w:rsid w:val="00410847"/>
    <w:rsid w:val="00410870"/>
    <w:rsid w:val="00410AF2"/>
    <w:rsid w:val="00410B18"/>
    <w:rsid w:val="00410BC7"/>
    <w:rsid w:val="00410C0F"/>
    <w:rsid w:val="00410D7A"/>
    <w:rsid w:val="00410D8A"/>
    <w:rsid w:val="00410D8D"/>
    <w:rsid w:val="0041106D"/>
    <w:rsid w:val="004111FF"/>
    <w:rsid w:val="00411306"/>
    <w:rsid w:val="004114A1"/>
    <w:rsid w:val="004115EA"/>
    <w:rsid w:val="00411635"/>
    <w:rsid w:val="004116DC"/>
    <w:rsid w:val="004117DA"/>
    <w:rsid w:val="00411861"/>
    <w:rsid w:val="004119F0"/>
    <w:rsid w:val="00411ADE"/>
    <w:rsid w:val="00411B58"/>
    <w:rsid w:val="00411C57"/>
    <w:rsid w:val="00411CE3"/>
    <w:rsid w:val="00411DB5"/>
    <w:rsid w:val="00411EA0"/>
    <w:rsid w:val="00411EDA"/>
    <w:rsid w:val="00411FC1"/>
    <w:rsid w:val="0041209B"/>
    <w:rsid w:val="00412245"/>
    <w:rsid w:val="004122F6"/>
    <w:rsid w:val="0041244C"/>
    <w:rsid w:val="00412798"/>
    <w:rsid w:val="00412C9F"/>
    <w:rsid w:val="00412D9E"/>
    <w:rsid w:val="00413022"/>
    <w:rsid w:val="00413117"/>
    <w:rsid w:val="0041327B"/>
    <w:rsid w:val="004134AA"/>
    <w:rsid w:val="004134D6"/>
    <w:rsid w:val="0041361D"/>
    <w:rsid w:val="004136B6"/>
    <w:rsid w:val="0041370E"/>
    <w:rsid w:val="004137E6"/>
    <w:rsid w:val="0041382A"/>
    <w:rsid w:val="0041382F"/>
    <w:rsid w:val="00413858"/>
    <w:rsid w:val="0041389E"/>
    <w:rsid w:val="004139AA"/>
    <w:rsid w:val="004139B9"/>
    <w:rsid w:val="00413A32"/>
    <w:rsid w:val="00413A37"/>
    <w:rsid w:val="00413CDB"/>
    <w:rsid w:val="0041432F"/>
    <w:rsid w:val="00414378"/>
    <w:rsid w:val="004144A7"/>
    <w:rsid w:val="004144AE"/>
    <w:rsid w:val="0041474D"/>
    <w:rsid w:val="004147CC"/>
    <w:rsid w:val="00414902"/>
    <w:rsid w:val="004149A8"/>
    <w:rsid w:val="00414D5C"/>
    <w:rsid w:val="00414DDE"/>
    <w:rsid w:val="00414E08"/>
    <w:rsid w:val="00414E85"/>
    <w:rsid w:val="00414EEF"/>
    <w:rsid w:val="00414F0C"/>
    <w:rsid w:val="00414F3E"/>
    <w:rsid w:val="00414F98"/>
    <w:rsid w:val="00414FAE"/>
    <w:rsid w:val="00415037"/>
    <w:rsid w:val="004150FE"/>
    <w:rsid w:val="00415133"/>
    <w:rsid w:val="0041523F"/>
    <w:rsid w:val="00415366"/>
    <w:rsid w:val="004154C8"/>
    <w:rsid w:val="0041563B"/>
    <w:rsid w:val="00415705"/>
    <w:rsid w:val="004157C1"/>
    <w:rsid w:val="004158C2"/>
    <w:rsid w:val="004159E4"/>
    <w:rsid w:val="00415B69"/>
    <w:rsid w:val="00415BA0"/>
    <w:rsid w:val="00415BA3"/>
    <w:rsid w:val="00415C01"/>
    <w:rsid w:val="00415C05"/>
    <w:rsid w:val="00415C1D"/>
    <w:rsid w:val="00415D26"/>
    <w:rsid w:val="00415DCE"/>
    <w:rsid w:val="00415FE0"/>
    <w:rsid w:val="00416002"/>
    <w:rsid w:val="00416209"/>
    <w:rsid w:val="00416251"/>
    <w:rsid w:val="004162EB"/>
    <w:rsid w:val="00416651"/>
    <w:rsid w:val="00416686"/>
    <w:rsid w:val="00416711"/>
    <w:rsid w:val="00416787"/>
    <w:rsid w:val="004167CA"/>
    <w:rsid w:val="00416AED"/>
    <w:rsid w:val="00416AFD"/>
    <w:rsid w:val="00416CF9"/>
    <w:rsid w:val="00416D08"/>
    <w:rsid w:val="00416D23"/>
    <w:rsid w:val="00416D2B"/>
    <w:rsid w:val="00416D4F"/>
    <w:rsid w:val="00416D7F"/>
    <w:rsid w:val="00416DEB"/>
    <w:rsid w:val="00416EC5"/>
    <w:rsid w:val="00416F3F"/>
    <w:rsid w:val="00416F65"/>
    <w:rsid w:val="004170CF"/>
    <w:rsid w:val="00417113"/>
    <w:rsid w:val="0041717A"/>
    <w:rsid w:val="0041725D"/>
    <w:rsid w:val="00417264"/>
    <w:rsid w:val="0041729C"/>
    <w:rsid w:val="004172CF"/>
    <w:rsid w:val="00417332"/>
    <w:rsid w:val="004173DB"/>
    <w:rsid w:val="0041746D"/>
    <w:rsid w:val="00417977"/>
    <w:rsid w:val="00417A5A"/>
    <w:rsid w:val="00417ADA"/>
    <w:rsid w:val="00417CD0"/>
    <w:rsid w:val="00417F8E"/>
    <w:rsid w:val="00420086"/>
    <w:rsid w:val="004202C4"/>
    <w:rsid w:val="0042047B"/>
    <w:rsid w:val="004206B5"/>
    <w:rsid w:val="004208B1"/>
    <w:rsid w:val="0042095A"/>
    <w:rsid w:val="00420B4A"/>
    <w:rsid w:val="00420BC6"/>
    <w:rsid w:val="00420BE7"/>
    <w:rsid w:val="00420C84"/>
    <w:rsid w:val="00420CEB"/>
    <w:rsid w:val="00420D44"/>
    <w:rsid w:val="00420FA9"/>
    <w:rsid w:val="00420FC5"/>
    <w:rsid w:val="00421032"/>
    <w:rsid w:val="004211FB"/>
    <w:rsid w:val="0042128F"/>
    <w:rsid w:val="0042129C"/>
    <w:rsid w:val="004212E0"/>
    <w:rsid w:val="0042133D"/>
    <w:rsid w:val="004214D8"/>
    <w:rsid w:val="004215EA"/>
    <w:rsid w:val="004215F2"/>
    <w:rsid w:val="00421658"/>
    <w:rsid w:val="004217A1"/>
    <w:rsid w:val="0042181C"/>
    <w:rsid w:val="00421977"/>
    <w:rsid w:val="00421A98"/>
    <w:rsid w:val="00421BC7"/>
    <w:rsid w:val="00421BFC"/>
    <w:rsid w:val="00421C0B"/>
    <w:rsid w:val="00421DEA"/>
    <w:rsid w:val="00421E91"/>
    <w:rsid w:val="00421F4C"/>
    <w:rsid w:val="00421F71"/>
    <w:rsid w:val="00421F7F"/>
    <w:rsid w:val="00421F94"/>
    <w:rsid w:val="00421FAD"/>
    <w:rsid w:val="00422244"/>
    <w:rsid w:val="0042245C"/>
    <w:rsid w:val="00422562"/>
    <w:rsid w:val="00422617"/>
    <w:rsid w:val="0042261B"/>
    <w:rsid w:val="0042269E"/>
    <w:rsid w:val="004227C7"/>
    <w:rsid w:val="00422953"/>
    <w:rsid w:val="0042295B"/>
    <w:rsid w:val="00422A14"/>
    <w:rsid w:val="00422A79"/>
    <w:rsid w:val="00422BDB"/>
    <w:rsid w:val="00422D12"/>
    <w:rsid w:val="00422E06"/>
    <w:rsid w:val="00422EBE"/>
    <w:rsid w:val="00422F17"/>
    <w:rsid w:val="00423068"/>
    <w:rsid w:val="00423079"/>
    <w:rsid w:val="00423196"/>
    <w:rsid w:val="004231BD"/>
    <w:rsid w:val="004231F2"/>
    <w:rsid w:val="00423203"/>
    <w:rsid w:val="0042342B"/>
    <w:rsid w:val="0042342E"/>
    <w:rsid w:val="004234D0"/>
    <w:rsid w:val="00423556"/>
    <w:rsid w:val="0042360F"/>
    <w:rsid w:val="00423718"/>
    <w:rsid w:val="0042371F"/>
    <w:rsid w:val="0042377A"/>
    <w:rsid w:val="004239B6"/>
    <w:rsid w:val="00423C51"/>
    <w:rsid w:val="00423E62"/>
    <w:rsid w:val="00423E96"/>
    <w:rsid w:val="004240C4"/>
    <w:rsid w:val="0042413A"/>
    <w:rsid w:val="00424395"/>
    <w:rsid w:val="00424787"/>
    <w:rsid w:val="0042485D"/>
    <w:rsid w:val="004249B5"/>
    <w:rsid w:val="00424AED"/>
    <w:rsid w:val="00424BD6"/>
    <w:rsid w:val="00424FDF"/>
    <w:rsid w:val="004251A6"/>
    <w:rsid w:val="00425240"/>
    <w:rsid w:val="00425301"/>
    <w:rsid w:val="00425310"/>
    <w:rsid w:val="00425384"/>
    <w:rsid w:val="0042566A"/>
    <w:rsid w:val="004257ED"/>
    <w:rsid w:val="0042581D"/>
    <w:rsid w:val="004258EF"/>
    <w:rsid w:val="00425A51"/>
    <w:rsid w:val="00425A7E"/>
    <w:rsid w:val="00425ACA"/>
    <w:rsid w:val="00425B46"/>
    <w:rsid w:val="00425C25"/>
    <w:rsid w:val="00425C5E"/>
    <w:rsid w:val="00425C91"/>
    <w:rsid w:val="00425CA3"/>
    <w:rsid w:val="00425E57"/>
    <w:rsid w:val="00425EFD"/>
    <w:rsid w:val="00425F46"/>
    <w:rsid w:val="00425FBD"/>
    <w:rsid w:val="004260A9"/>
    <w:rsid w:val="00426137"/>
    <w:rsid w:val="0042630A"/>
    <w:rsid w:val="0042630F"/>
    <w:rsid w:val="00426333"/>
    <w:rsid w:val="0042647A"/>
    <w:rsid w:val="00426586"/>
    <w:rsid w:val="0042665F"/>
    <w:rsid w:val="0042670F"/>
    <w:rsid w:val="00426745"/>
    <w:rsid w:val="0042680C"/>
    <w:rsid w:val="00426BA6"/>
    <w:rsid w:val="00426BA9"/>
    <w:rsid w:val="00426C88"/>
    <w:rsid w:val="00426E68"/>
    <w:rsid w:val="00426ECA"/>
    <w:rsid w:val="004271B6"/>
    <w:rsid w:val="004276E4"/>
    <w:rsid w:val="0042776D"/>
    <w:rsid w:val="00427832"/>
    <w:rsid w:val="004278BA"/>
    <w:rsid w:val="004278D2"/>
    <w:rsid w:val="00427962"/>
    <w:rsid w:val="00427986"/>
    <w:rsid w:val="00427AFA"/>
    <w:rsid w:val="00427B31"/>
    <w:rsid w:val="00427CAF"/>
    <w:rsid w:val="00427D1D"/>
    <w:rsid w:val="00427E09"/>
    <w:rsid w:val="00427F22"/>
    <w:rsid w:val="00427FC8"/>
    <w:rsid w:val="0043019F"/>
    <w:rsid w:val="00430412"/>
    <w:rsid w:val="00430501"/>
    <w:rsid w:val="004307B9"/>
    <w:rsid w:val="004307DE"/>
    <w:rsid w:val="00430987"/>
    <w:rsid w:val="00430B0E"/>
    <w:rsid w:val="00430CB5"/>
    <w:rsid w:val="00430DAF"/>
    <w:rsid w:val="00430DD3"/>
    <w:rsid w:val="00430E0E"/>
    <w:rsid w:val="00430F61"/>
    <w:rsid w:val="00431054"/>
    <w:rsid w:val="004310D2"/>
    <w:rsid w:val="004312CA"/>
    <w:rsid w:val="004312D9"/>
    <w:rsid w:val="00431361"/>
    <w:rsid w:val="0043156F"/>
    <w:rsid w:val="0043182E"/>
    <w:rsid w:val="00431964"/>
    <w:rsid w:val="00431973"/>
    <w:rsid w:val="00431A3B"/>
    <w:rsid w:val="00431B9D"/>
    <w:rsid w:val="00431BCB"/>
    <w:rsid w:val="00431C7D"/>
    <w:rsid w:val="00431EF7"/>
    <w:rsid w:val="00432093"/>
    <w:rsid w:val="004320A1"/>
    <w:rsid w:val="00432190"/>
    <w:rsid w:val="004321CE"/>
    <w:rsid w:val="00432391"/>
    <w:rsid w:val="00432780"/>
    <w:rsid w:val="004328BB"/>
    <w:rsid w:val="00432992"/>
    <w:rsid w:val="00432B9E"/>
    <w:rsid w:val="00432BE9"/>
    <w:rsid w:val="00432C57"/>
    <w:rsid w:val="00432CD5"/>
    <w:rsid w:val="00432E58"/>
    <w:rsid w:val="00432E93"/>
    <w:rsid w:val="00432EEE"/>
    <w:rsid w:val="00432F6E"/>
    <w:rsid w:val="00432FC3"/>
    <w:rsid w:val="00432FE0"/>
    <w:rsid w:val="00433027"/>
    <w:rsid w:val="00433109"/>
    <w:rsid w:val="004331AF"/>
    <w:rsid w:val="004331E6"/>
    <w:rsid w:val="004335AB"/>
    <w:rsid w:val="004335FA"/>
    <w:rsid w:val="00433751"/>
    <w:rsid w:val="004337DD"/>
    <w:rsid w:val="00433858"/>
    <w:rsid w:val="0043398B"/>
    <w:rsid w:val="004339DE"/>
    <w:rsid w:val="00433AD1"/>
    <w:rsid w:val="00433BF3"/>
    <w:rsid w:val="00433BFA"/>
    <w:rsid w:val="00433CF1"/>
    <w:rsid w:val="00433D40"/>
    <w:rsid w:val="00433F2A"/>
    <w:rsid w:val="00433F3A"/>
    <w:rsid w:val="0043410F"/>
    <w:rsid w:val="00434113"/>
    <w:rsid w:val="00434185"/>
    <w:rsid w:val="004341B9"/>
    <w:rsid w:val="004341F6"/>
    <w:rsid w:val="004343A5"/>
    <w:rsid w:val="004344BC"/>
    <w:rsid w:val="00434619"/>
    <w:rsid w:val="004347E0"/>
    <w:rsid w:val="00435018"/>
    <w:rsid w:val="00435088"/>
    <w:rsid w:val="00435447"/>
    <w:rsid w:val="00435513"/>
    <w:rsid w:val="004356A3"/>
    <w:rsid w:val="004356E2"/>
    <w:rsid w:val="0043578F"/>
    <w:rsid w:val="004357ED"/>
    <w:rsid w:val="00435983"/>
    <w:rsid w:val="004359CA"/>
    <w:rsid w:val="00435B0D"/>
    <w:rsid w:val="00435B16"/>
    <w:rsid w:val="00435E81"/>
    <w:rsid w:val="00435E9A"/>
    <w:rsid w:val="00435FA6"/>
    <w:rsid w:val="00435FF9"/>
    <w:rsid w:val="004360C2"/>
    <w:rsid w:val="004362A9"/>
    <w:rsid w:val="004362BC"/>
    <w:rsid w:val="004363F8"/>
    <w:rsid w:val="00436457"/>
    <w:rsid w:val="00436465"/>
    <w:rsid w:val="00436580"/>
    <w:rsid w:val="004367AF"/>
    <w:rsid w:val="004368A2"/>
    <w:rsid w:val="00436969"/>
    <w:rsid w:val="00436AD0"/>
    <w:rsid w:val="00436C14"/>
    <w:rsid w:val="00436C78"/>
    <w:rsid w:val="00436D5B"/>
    <w:rsid w:val="00436E4E"/>
    <w:rsid w:val="00436E9F"/>
    <w:rsid w:val="00436F25"/>
    <w:rsid w:val="00436F60"/>
    <w:rsid w:val="00436F69"/>
    <w:rsid w:val="004371AC"/>
    <w:rsid w:val="00437349"/>
    <w:rsid w:val="004374F7"/>
    <w:rsid w:val="004375DC"/>
    <w:rsid w:val="004376AE"/>
    <w:rsid w:val="004376B5"/>
    <w:rsid w:val="004376E4"/>
    <w:rsid w:val="0043795C"/>
    <w:rsid w:val="00437A4E"/>
    <w:rsid w:val="00437B0D"/>
    <w:rsid w:val="00437B32"/>
    <w:rsid w:val="00437BB6"/>
    <w:rsid w:val="00437C37"/>
    <w:rsid w:val="00437C47"/>
    <w:rsid w:val="00437C7C"/>
    <w:rsid w:val="0044014E"/>
    <w:rsid w:val="00440336"/>
    <w:rsid w:val="00440447"/>
    <w:rsid w:val="00440489"/>
    <w:rsid w:val="00440534"/>
    <w:rsid w:val="0044059B"/>
    <w:rsid w:val="004405D2"/>
    <w:rsid w:val="00440739"/>
    <w:rsid w:val="004408A3"/>
    <w:rsid w:val="004409F1"/>
    <w:rsid w:val="004412A3"/>
    <w:rsid w:val="00441406"/>
    <w:rsid w:val="00441643"/>
    <w:rsid w:val="00441689"/>
    <w:rsid w:val="0044180C"/>
    <w:rsid w:val="00441845"/>
    <w:rsid w:val="0044188E"/>
    <w:rsid w:val="004419AD"/>
    <w:rsid w:val="00441AF7"/>
    <w:rsid w:val="00441C00"/>
    <w:rsid w:val="00441C89"/>
    <w:rsid w:val="00441CA7"/>
    <w:rsid w:val="00441CC5"/>
    <w:rsid w:val="00441DEF"/>
    <w:rsid w:val="00441E08"/>
    <w:rsid w:val="00441E67"/>
    <w:rsid w:val="00441ECA"/>
    <w:rsid w:val="00441F97"/>
    <w:rsid w:val="00441FE0"/>
    <w:rsid w:val="00442218"/>
    <w:rsid w:val="004422A1"/>
    <w:rsid w:val="004423A0"/>
    <w:rsid w:val="004423F7"/>
    <w:rsid w:val="004425AD"/>
    <w:rsid w:val="004427F6"/>
    <w:rsid w:val="00442817"/>
    <w:rsid w:val="00442A2B"/>
    <w:rsid w:val="00442A80"/>
    <w:rsid w:val="00442B0D"/>
    <w:rsid w:val="00442BD9"/>
    <w:rsid w:val="00442D25"/>
    <w:rsid w:val="00442F7C"/>
    <w:rsid w:val="00442FA7"/>
    <w:rsid w:val="00442FB1"/>
    <w:rsid w:val="004430B4"/>
    <w:rsid w:val="0044320C"/>
    <w:rsid w:val="004433F1"/>
    <w:rsid w:val="00443584"/>
    <w:rsid w:val="0044364C"/>
    <w:rsid w:val="004436FB"/>
    <w:rsid w:val="004437FC"/>
    <w:rsid w:val="00443827"/>
    <w:rsid w:val="004440AE"/>
    <w:rsid w:val="004442DC"/>
    <w:rsid w:val="004443DE"/>
    <w:rsid w:val="004444C5"/>
    <w:rsid w:val="004444F2"/>
    <w:rsid w:val="00444566"/>
    <w:rsid w:val="004445D2"/>
    <w:rsid w:val="0044469F"/>
    <w:rsid w:val="00444729"/>
    <w:rsid w:val="00444880"/>
    <w:rsid w:val="004449E6"/>
    <w:rsid w:val="00444AB3"/>
    <w:rsid w:val="00444B82"/>
    <w:rsid w:val="00444BA1"/>
    <w:rsid w:val="00444C49"/>
    <w:rsid w:val="00444DE4"/>
    <w:rsid w:val="00444E62"/>
    <w:rsid w:val="00444F67"/>
    <w:rsid w:val="00444F76"/>
    <w:rsid w:val="0044507C"/>
    <w:rsid w:val="004450AD"/>
    <w:rsid w:val="004450EA"/>
    <w:rsid w:val="00445136"/>
    <w:rsid w:val="00445165"/>
    <w:rsid w:val="00445220"/>
    <w:rsid w:val="00445578"/>
    <w:rsid w:val="004455BD"/>
    <w:rsid w:val="00445636"/>
    <w:rsid w:val="00445683"/>
    <w:rsid w:val="004457A9"/>
    <w:rsid w:val="004457B3"/>
    <w:rsid w:val="00445A3C"/>
    <w:rsid w:val="00445ADB"/>
    <w:rsid w:val="00445E3B"/>
    <w:rsid w:val="00446002"/>
    <w:rsid w:val="00446152"/>
    <w:rsid w:val="0044624B"/>
    <w:rsid w:val="00446543"/>
    <w:rsid w:val="00446576"/>
    <w:rsid w:val="004466AE"/>
    <w:rsid w:val="00446718"/>
    <w:rsid w:val="00446930"/>
    <w:rsid w:val="00446962"/>
    <w:rsid w:val="004469C9"/>
    <w:rsid w:val="004469E1"/>
    <w:rsid w:val="004469EA"/>
    <w:rsid w:val="00446BE0"/>
    <w:rsid w:val="00446CF9"/>
    <w:rsid w:val="00446E67"/>
    <w:rsid w:val="0044705C"/>
    <w:rsid w:val="004470FD"/>
    <w:rsid w:val="0044712C"/>
    <w:rsid w:val="00447183"/>
    <w:rsid w:val="00447221"/>
    <w:rsid w:val="0044732C"/>
    <w:rsid w:val="0044735A"/>
    <w:rsid w:val="0044737E"/>
    <w:rsid w:val="0044747C"/>
    <w:rsid w:val="004475CC"/>
    <w:rsid w:val="00447632"/>
    <w:rsid w:val="004476BB"/>
    <w:rsid w:val="004478AF"/>
    <w:rsid w:val="00447B3C"/>
    <w:rsid w:val="00447C14"/>
    <w:rsid w:val="00447D83"/>
    <w:rsid w:val="00450052"/>
    <w:rsid w:val="00450128"/>
    <w:rsid w:val="004501CD"/>
    <w:rsid w:val="00450214"/>
    <w:rsid w:val="00450324"/>
    <w:rsid w:val="0045046D"/>
    <w:rsid w:val="004505FE"/>
    <w:rsid w:val="0045064A"/>
    <w:rsid w:val="00450736"/>
    <w:rsid w:val="004507B8"/>
    <w:rsid w:val="004507D4"/>
    <w:rsid w:val="00450806"/>
    <w:rsid w:val="004508FA"/>
    <w:rsid w:val="004509A7"/>
    <w:rsid w:val="00450A56"/>
    <w:rsid w:val="00450AFB"/>
    <w:rsid w:val="00450B22"/>
    <w:rsid w:val="00450BE9"/>
    <w:rsid w:val="00450D6F"/>
    <w:rsid w:val="00450E2D"/>
    <w:rsid w:val="00450F54"/>
    <w:rsid w:val="00450F5C"/>
    <w:rsid w:val="00450FE1"/>
    <w:rsid w:val="00451165"/>
    <w:rsid w:val="0045125E"/>
    <w:rsid w:val="0045127E"/>
    <w:rsid w:val="0045129A"/>
    <w:rsid w:val="004512C3"/>
    <w:rsid w:val="00451370"/>
    <w:rsid w:val="004514E2"/>
    <w:rsid w:val="00451500"/>
    <w:rsid w:val="004515CF"/>
    <w:rsid w:val="004517A7"/>
    <w:rsid w:val="004517BA"/>
    <w:rsid w:val="00451A56"/>
    <w:rsid w:val="00451B75"/>
    <w:rsid w:val="00451B79"/>
    <w:rsid w:val="00451BCB"/>
    <w:rsid w:val="00451D67"/>
    <w:rsid w:val="00451E04"/>
    <w:rsid w:val="00451E18"/>
    <w:rsid w:val="00451E56"/>
    <w:rsid w:val="00451E9A"/>
    <w:rsid w:val="00451FB0"/>
    <w:rsid w:val="0045213D"/>
    <w:rsid w:val="004522B3"/>
    <w:rsid w:val="00452313"/>
    <w:rsid w:val="00452424"/>
    <w:rsid w:val="004524FC"/>
    <w:rsid w:val="004525BD"/>
    <w:rsid w:val="0045261A"/>
    <w:rsid w:val="00452652"/>
    <w:rsid w:val="0045277E"/>
    <w:rsid w:val="004527D7"/>
    <w:rsid w:val="004527FF"/>
    <w:rsid w:val="00452C35"/>
    <w:rsid w:val="00452F71"/>
    <w:rsid w:val="004531F7"/>
    <w:rsid w:val="0045342B"/>
    <w:rsid w:val="00453441"/>
    <w:rsid w:val="004534C3"/>
    <w:rsid w:val="0045381F"/>
    <w:rsid w:val="004538CA"/>
    <w:rsid w:val="004538F0"/>
    <w:rsid w:val="0045397C"/>
    <w:rsid w:val="00453C1E"/>
    <w:rsid w:val="00454003"/>
    <w:rsid w:val="0045401F"/>
    <w:rsid w:val="00454283"/>
    <w:rsid w:val="00454369"/>
    <w:rsid w:val="004546BA"/>
    <w:rsid w:val="00454739"/>
    <w:rsid w:val="0045498F"/>
    <w:rsid w:val="00454D05"/>
    <w:rsid w:val="00454D74"/>
    <w:rsid w:val="00454D79"/>
    <w:rsid w:val="00454FEC"/>
    <w:rsid w:val="004551D0"/>
    <w:rsid w:val="00455203"/>
    <w:rsid w:val="00455284"/>
    <w:rsid w:val="004553D5"/>
    <w:rsid w:val="00455473"/>
    <w:rsid w:val="0045557E"/>
    <w:rsid w:val="004555C1"/>
    <w:rsid w:val="00455635"/>
    <w:rsid w:val="0045585C"/>
    <w:rsid w:val="004559C1"/>
    <w:rsid w:val="00455A97"/>
    <w:rsid w:val="00455C75"/>
    <w:rsid w:val="00455D32"/>
    <w:rsid w:val="00455D5C"/>
    <w:rsid w:val="00455EF4"/>
    <w:rsid w:val="00455FC9"/>
    <w:rsid w:val="0045618D"/>
    <w:rsid w:val="004561C0"/>
    <w:rsid w:val="004561F3"/>
    <w:rsid w:val="00456240"/>
    <w:rsid w:val="004563FB"/>
    <w:rsid w:val="0045661D"/>
    <w:rsid w:val="004568FE"/>
    <w:rsid w:val="00456A75"/>
    <w:rsid w:val="00456A88"/>
    <w:rsid w:val="00456A8A"/>
    <w:rsid w:val="00456A8E"/>
    <w:rsid w:val="00456C66"/>
    <w:rsid w:val="00456C6C"/>
    <w:rsid w:val="00456D6A"/>
    <w:rsid w:val="00456FB9"/>
    <w:rsid w:val="0045701D"/>
    <w:rsid w:val="0045711B"/>
    <w:rsid w:val="004572AE"/>
    <w:rsid w:val="004573E7"/>
    <w:rsid w:val="004573FE"/>
    <w:rsid w:val="004574DF"/>
    <w:rsid w:val="0045754D"/>
    <w:rsid w:val="00457853"/>
    <w:rsid w:val="00457986"/>
    <w:rsid w:val="00457AAA"/>
    <w:rsid w:val="00457C91"/>
    <w:rsid w:val="00457EC9"/>
    <w:rsid w:val="00457F12"/>
    <w:rsid w:val="00457F82"/>
    <w:rsid w:val="00460010"/>
    <w:rsid w:val="004600E1"/>
    <w:rsid w:val="004601D6"/>
    <w:rsid w:val="00460373"/>
    <w:rsid w:val="004603C2"/>
    <w:rsid w:val="0046044D"/>
    <w:rsid w:val="00460665"/>
    <w:rsid w:val="004606DE"/>
    <w:rsid w:val="004606F2"/>
    <w:rsid w:val="00460771"/>
    <w:rsid w:val="00460982"/>
    <w:rsid w:val="00460B15"/>
    <w:rsid w:val="00460B85"/>
    <w:rsid w:val="00460D5F"/>
    <w:rsid w:val="00460E3C"/>
    <w:rsid w:val="00460EDB"/>
    <w:rsid w:val="00460F2D"/>
    <w:rsid w:val="00461006"/>
    <w:rsid w:val="004612BA"/>
    <w:rsid w:val="00461314"/>
    <w:rsid w:val="00461457"/>
    <w:rsid w:val="004616FB"/>
    <w:rsid w:val="0046172B"/>
    <w:rsid w:val="004617BA"/>
    <w:rsid w:val="00461828"/>
    <w:rsid w:val="00461993"/>
    <w:rsid w:val="004619DE"/>
    <w:rsid w:val="00461D15"/>
    <w:rsid w:val="00461E8A"/>
    <w:rsid w:val="00461F99"/>
    <w:rsid w:val="00462078"/>
    <w:rsid w:val="0046215A"/>
    <w:rsid w:val="004621EA"/>
    <w:rsid w:val="004623E4"/>
    <w:rsid w:val="00462601"/>
    <w:rsid w:val="00462815"/>
    <w:rsid w:val="00462D35"/>
    <w:rsid w:val="00462DAF"/>
    <w:rsid w:val="00462E2D"/>
    <w:rsid w:val="0046320E"/>
    <w:rsid w:val="0046344A"/>
    <w:rsid w:val="00463495"/>
    <w:rsid w:val="004634AB"/>
    <w:rsid w:val="004634C7"/>
    <w:rsid w:val="00463511"/>
    <w:rsid w:val="004638DF"/>
    <w:rsid w:val="00463DB1"/>
    <w:rsid w:val="00463E90"/>
    <w:rsid w:val="00463EE5"/>
    <w:rsid w:val="00463FBC"/>
    <w:rsid w:val="0046401E"/>
    <w:rsid w:val="004641B1"/>
    <w:rsid w:val="004641F7"/>
    <w:rsid w:val="0046423B"/>
    <w:rsid w:val="00464333"/>
    <w:rsid w:val="00464442"/>
    <w:rsid w:val="004644FB"/>
    <w:rsid w:val="004646F3"/>
    <w:rsid w:val="004647C7"/>
    <w:rsid w:val="004649EE"/>
    <w:rsid w:val="00464AD7"/>
    <w:rsid w:val="00464B87"/>
    <w:rsid w:val="00464B8B"/>
    <w:rsid w:val="00464D5A"/>
    <w:rsid w:val="00465216"/>
    <w:rsid w:val="004654AF"/>
    <w:rsid w:val="004654E6"/>
    <w:rsid w:val="00465511"/>
    <w:rsid w:val="0046554D"/>
    <w:rsid w:val="004655F0"/>
    <w:rsid w:val="0046562C"/>
    <w:rsid w:val="004656B9"/>
    <w:rsid w:val="0046574C"/>
    <w:rsid w:val="0046578F"/>
    <w:rsid w:val="00465AB6"/>
    <w:rsid w:val="00465B95"/>
    <w:rsid w:val="00465C85"/>
    <w:rsid w:val="004660F1"/>
    <w:rsid w:val="00466225"/>
    <w:rsid w:val="00466434"/>
    <w:rsid w:val="0046647C"/>
    <w:rsid w:val="004664D8"/>
    <w:rsid w:val="0046664E"/>
    <w:rsid w:val="00466714"/>
    <w:rsid w:val="0046694C"/>
    <w:rsid w:val="00466A3E"/>
    <w:rsid w:val="00466B5E"/>
    <w:rsid w:val="00466BFE"/>
    <w:rsid w:val="00466D0D"/>
    <w:rsid w:val="00466D1C"/>
    <w:rsid w:val="004674A6"/>
    <w:rsid w:val="004677F1"/>
    <w:rsid w:val="0046787A"/>
    <w:rsid w:val="00467A36"/>
    <w:rsid w:val="00467C10"/>
    <w:rsid w:val="00467C38"/>
    <w:rsid w:val="00467C46"/>
    <w:rsid w:val="00467C7E"/>
    <w:rsid w:val="00467E2A"/>
    <w:rsid w:val="00467EDF"/>
    <w:rsid w:val="004702DB"/>
    <w:rsid w:val="00470544"/>
    <w:rsid w:val="00470602"/>
    <w:rsid w:val="004707BD"/>
    <w:rsid w:val="0047088A"/>
    <w:rsid w:val="00470980"/>
    <w:rsid w:val="00470B01"/>
    <w:rsid w:val="00470BD6"/>
    <w:rsid w:val="00470C4B"/>
    <w:rsid w:val="00471098"/>
    <w:rsid w:val="0047116B"/>
    <w:rsid w:val="004711E8"/>
    <w:rsid w:val="004712A6"/>
    <w:rsid w:val="00471359"/>
    <w:rsid w:val="00471446"/>
    <w:rsid w:val="0047160B"/>
    <w:rsid w:val="004716D3"/>
    <w:rsid w:val="004718BE"/>
    <w:rsid w:val="00471DC9"/>
    <w:rsid w:val="00471E0A"/>
    <w:rsid w:val="00472063"/>
    <w:rsid w:val="00472182"/>
    <w:rsid w:val="00472206"/>
    <w:rsid w:val="0047232D"/>
    <w:rsid w:val="004723DD"/>
    <w:rsid w:val="004724AA"/>
    <w:rsid w:val="0047252A"/>
    <w:rsid w:val="004725C0"/>
    <w:rsid w:val="004725DB"/>
    <w:rsid w:val="00472601"/>
    <w:rsid w:val="004726C2"/>
    <w:rsid w:val="0047285F"/>
    <w:rsid w:val="00472AE5"/>
    <w:rsid w:val="00472B0F"/>
    <w:rsid w:val="00472BDA"/>
    <w:rsid w:val="00472BFB"/>
    <w:rsid w:val="00472D88"/>
    <w:rsid w:val="00472E1A"/>
    <w:rsid w:val="00472EC9"/>
    <w:rsid w:val="00472FEB"/>
    <w:rsid w:val="00473015"/>
    <w:rsid w:val="00473017"/>
    <w:rsid w:val="0047308B"/>
    <w:rsid w:val="00473186"/>
    <w:rsid w:val="004731D0"/>
    <w:rsid w:val="00473414"/>
    <w:rsid w:val="004735C7"/>
    <w:rsid w:val="004736B9"/>
    <w:rsid w:val="004736D6"/>
    <w:rsid w:val="0047378C"/>
    <w:rsid w:val="004737AB"/>
    <w:rsid w:val="0047385E"/>
    <w:rsid w:val="00473A35"/>
    <w:rsid w:val="00473B50"/>
    <w:rsid w:val="00473D7B"/>
    <w:rsid w:val="00474218"/>
    <w:rsid w:val="00474316"/>
    <w:rsid w:val="0047443E"/>
    <w:rsid w:val="00474510"/>
    <w:rsid w:val="00474535"/>
    <w:rsid w:val="00474547"/>
    <w:rsid w:val="00474573"/>
    <w:rsid w:val="0047490E"/>
    <w:rsid w:val="00474921"/>
    <w:rsid w:val="00474989"/>
    <w:rsid w:val="00474B31"/>
    <w:rsid w:val="00474B4B"/>
    <w:rsid w:val="00474BDB"/>
    <w:rsid w:val="00474D47"/>
    <w:rsid w:val="00474DE5"/>
    <w:rsid w:val="00474DEF"/>
    <w:rsid w:val="00474E88"/>
    <w:rsid w:val="00474EEA"/>
    <w:rsid w:val="0047516F"/>
    <w:rsid w:val="004751CD"/>
    <w:rsid w:val="004752DE"/>
    <w:rsid w:val="004753A4"/>
    <w:rsid w:val="00475420"/>
    <w:rsid w:val="00475434"/>
    <w:rsid w:val="004755C3"/>
    <w:rsid w:val="004756E1"/>
    <w:rsid w:val="00475912"/>
    <w:rsid w:val="0047597C"/>
    <w:rsid w:val="00475A98"/>
    <w:rsid w:val="00475C00"/>
    <w:rsid w:val="00476006"/>
    <w:rsid w:val="00476024"/>
    <w:rsid w:val="00476042"/>
    <w:rsid w:val="00476078"/>
    <w:rsid w:val="00476362"/>
    <w:rsid w:val="004764C1"/>
    <w:rsid w:val="004765A5"/>
    <w:rsid w:val="00476713"/>
    <w:rsid w:val="00476764"/>
    <w:rsid w:val="00476808"/>
    <w:rsid w:val="0047681A"/>
    <w:rsid w:val="004768A9"/>
    <w:rsid w:val="004768DC"/>
    <w:rsid w:val="00476B49"/>
    <w:rsid w:val="00476B53"/>
    <w:rsid w:val="00476FEE"/>
    <w:rsid w:val="0047703C"/>
    <w:rsid w:val="00477067"/>
    <w:rsid w:val="004770E6"/>
    <w:rsid w:val="0047738E"/>
    <w:rsid w:val="00477435"/>
    <w:rsid w:val="00477466"/>
    <w:rsid w:val="004774D4"/>
    <w:rsid w:val="00477694"/>
    <w:rsid w:val="004776E9"/>
    <w:rsid w:val="00477707"/>
    <w:rsid w:val="0047778C"/>
    <w:rsid w:val="004777C5"/>
    <w:rsid w:val="0047782B"/>
    <w:rsid w:val="004778DA"/>
    <w:rsid w:val="004778EE"/>
    <w:rsid w:val="0047798B"/>
    <w:rsid w:val="00477AE6"/>
    <w:rsid w:val="00477BC2"/>
    <w:rsid w:val="00477CD2"/>
    <w:rsid w:val="00477D6E"/>
    <w:rsid w:val="00477E10"/>
    <w:rsid w:val="00477E5D"/>
    <w:rsid w:val="00477F11"/>
    <w:rsid w:val="00480082"/>
    <w:rsid w:val="00480113"/>
    <w:rsid w:val="00480238"/>
    <w:rsid w:val="00480349"/>
    <w:rsid w:val="0048035F"/>
    <w:rsid w:val="00480440"/>
    <w:rsid w:val="004804E7"/>
    <w:rsid w:val="004805DF"/>
    <w:rsid w:val="004805F3"/>
    <w:rsid w:val="004806D9"/>
    <w:rsid w:val="00480705"/>
    <w:rsid w:val="00480799"/>
    <w:rsid w:val="00480ADA"/>
    <w:rsid w:val="00480B13"/>
    <w:rsid w:val="00480B15"/>
    <w:rsid w:val="00480B77"/>
    <w:rsid w:val="00480D46"/>
    <w:rsid w:val="00480E0F"/>
    <w:rsid w:val="00480FF5"/>
    <w:rsid w:val="00481171"/>
    <w:rsid w:val="00481181"/>
    <w:rsid w:val="00481262"/>
    <w:rsid w:val="0048127F"/>
    <w:rsid w:val="0048137D"/>
    <w:rsid w:val="00481418"/>
    <w:rsid w:val="0048166B"/>
    <w:rsid w:val="00481987"/>
    <w:rsid w:val="00481A72"/>
    <w:rsid w:val="00481ACB"/>
    <w:rsid w:val="00481BC0"/>
    <w:rsid w:val="00481BEC"/>
    <w:rsid w:val="00481C1C"/>
    <w:rsid w:val="00481C22"/>
    <w:rsid w:val="00481CE3"/>
    <w:rsid w:val="00481F37"/>
    <w:rsid w:val="00481FB9"/>
    <w:rsid w:val="00482151"/>
    <w:rsid w:val="004824B7"/>
    <w:rsid w:val="004825B1"/>
    <w:rsid w:val="004825E1"/>
    <w:rsid w:val="004826FF"/>
    <w:rsid w:val="004828A8"/>
    <w:rsid w:val="00482974"/>
    <w:rsid w:val="00482B61"/>
    <w:rsid w:val="00482E55"/>
    <w:rsid w:val="00482F22"/>
    <w:rsid w:val="004832D1"/>
    <w:rsid w:val="00483504"/>
    <w:rsid w:val="0048367D"/>
    <w:rsid w:val="004838DE"/>
    <w:rsid w:val="004838F3"/>
    <w:rsid w:val="0048390D"/>
    <w:rsid w:val="00483931"/>
    <w:rsid w:val="004839FC"/>
    <w:rsid w:val="00483C2D"/>
    <w:rsid w:val="00483D0C"/>
    <w:rsid w:val="00483DC6"/>
    <w:rsid w:val="00483E6F"/>
    <w:rsid w:val="004840AB"/>
    <w:rsid w:val="0048429C"/>
    <w:rsid w:val="00484316"/>
    <w:rsid w:val="00484376"/>
    <w:rsid w:val="00484493"/>
    <w:rsid w:val="004844F5"/>
    <w:rsid w:val="00484852"/>
    <w:rsid w:val="004848FE"/>
    <w:rsid w:val="00484984"/>
    <w:rsid w:val="0048498E"/>
    <w:rsid w:val="00484A8C"/>
    <w:rsid w:val="00484ABF"/>
    <w:rsid w:val="00484B37"/>
    <w:rsid w:val="00484BB9"/>
    <w:rsid w:val="00484E55"/>
    <w:rsid w:val="004850C9"/>
    <w:rsid w:val="0048511F"/>
    <w:rsid w:val="0048513F"/>
    <w:rsid w:val="00485194"/>
    <w:rsid w:val="0048522E"/>
    <w:rsid w:val="004852BD"/>
    <w:rsid w:val="00485300"/>
    <w:rsid w:val="004853AA"/>
    <w:rsid w:val="004853BD"/>
    <w:rsid w:val="004856C2"/>
    <w:rsid w:val="004856E5"/>
    <w:rsid w:val="00485725"/>
    <w:rsid w:val="00485935"/>
    <w:rsid w:val="00485D0C"/>
    <w:rsid w:val="00485DCF"/>
    <w:rsid w:val="00485ED8"/>
    <w:rsid w:val="00486067"/>
    <w:rsid w:val="004860BE"/>
    <w:rsid w:val="00486166"/>
    <w:rsid w:val="004862FF"/>
    <w:rsid w:val="00486329"/>
    <w:rsid w:val="0048637E"/>
    <w:rsid w:val="004863AD"/>
    <w:rsid w:val="00486593"/>
    <w:rsid w:val="00486684"/>
    <w:rsid w:val="004867B4"/>
    <w:rsid w:val="004867EE"/>
    <w:rsid w:val="00486891"/>
    <w:rsid w:val="004869E3"/>
    <w:rsid w:val="00486A43"/>
    <w:rsid w:val="00486ADA"/>
    <w:rsid w:val="00486B0C"/>
    <w:rsid w:val="00486BEF"/>
    <w:rsid w:val="00486CD1"/>
    <w:rsid w:val="00486DFD"/>
    <w:rsid w:val="00486ED5"/>
    <w:rsid w:val="00486FBB"/>
    <w:rsid w:val="0048702C"/>
    <w:rsid w:val="004871F9"/>
    <w:rsid w:val="0048722B"/>
    <w:rsid w:val="004872E4"/>
    <w:rsid w:val="00487331"/>
    <w:rsid w:val="00487380"/>
    <w:rsid w:val="00487391"/>
    <w:rsid w:val="00487470"/>
    <w:rsid w:val="00487539"/>
    <w:rsid w:val="00487576"/>
    <w:rsid w:val="00487624"/>
    <w:rsid w:val="004876B0"/>
    <w:rsid w:val="004877CF"/>
    <w:rsid w:val="00487894"/>
    <w:rsid w:val="00487932"/>
    <w:rsid w:val="00487966"/>
    <w:rsid w:val="004879EF"/>
    <w:rsid w:val="00487A1C"/>
    <w:rsid w:val="00487AD9"/>
    <w:rsid w:val="00487C13"/>
    <w:rsid w:val="00487D30"/>
    <w:rsid w:val="00487DDB"/>
    <w:rsid w:val="00487F46"/>
    <w:rsid w:val="0049005B"/>
    <w:rsid w:val="00490132"/>
    <w:rsid w:val="004901A1"/>
    <w:rsid w:val="0049034D"/>
    <w:rsid w:val="0049043A"/>
    <w:rsid w:val="00490589"/>
    <w:rsid w:val="004905F2"/>
    <w:rsid w:val="004905FF"/>
    <w:rsid w:val="004906A3"/>
    <w:rsid w:val="0049087E"/>
    <w:rsid w:val="00490905"/>
    <w:rsid w:val="0049097F"/>
    <w:rsid w:val="00490DF2"/>
    <w:rsid w:val="00490E52"/>
    <w:rsid w:val="00490EE8"/>
    <w:rsid w:val="00490FA7"/>
    <w:rsid w:val="0049112E"/>
    <w:rsid w:val="004911C0"/>
    <w:rsid w:val="004911D1"/>
    <w:rsid w:val="004911E3"/>
    <w:rsid w:val="00491244"/>
    <w:rsid w:val="00491280"/>
    <w:rsid w:val="0049130B"/>
    <w:rsid w:val="00491442"/>
    <w:rsid w:val="004916E8"/>
    <w:rsid w:val="0049179F"/>
    <w:rsid w:val="004917EC"/>
    <w:rsid w:val="0049196B"/>
    <w:rsid w:val="00491BA9"/>
    <w:rsid w:val="00491C65"/>
    <w:rsid w:val="00491DE5"/>
    <w:rsid w:val="00491E52"/>
    <w:rsid w:val="00491E5B"/>
    <w:rsid w:val="00491FB6"/>
    <w:rsid w:val="00492023"/>
    <w:rsid w:val="004920B0"/>
    <w:rsid w:val="00492113"/>
    <w:rsid w:val="0049219D"/>
    <w:rsid w:val="004921B2"/>
    <w:rsid w:val="004921F3"/>
    <w:rsid w:val="00492205"/>
    <w:rsid w:val="0049224C"/>
    <w:rsid w:val="00492268"/>
    <w:rsid w:val="004922D3"/>
    <w:rsid w:val="004922E9"/>
    <w:rsid w:val="004923B8"/>
    <w:rsid w:val="00492495"/>
    <w:rsid w:val="004925D5"/>
    <w:rsid w:val="004925EF"/>
    <w:rsid w:val="00492708"/>
    <w:rsid w:val="00492857"/>
    <w:rsid w:val="004929B8"/>
    <w:rsid w:val="00492A4F"/>
    <w:rsid w:val="00492B45"/>
    <w:rsid w:val="00492BB2"/>
    <w:rsid w:val="00492C2D"/>
    <w:rsid w:val="00492C86"/>
    <w:rsid w:val="00492C90"/>
    <w:rsid w:val="00492CB2"/>
    <w:rsid w:val="00492D25"/>
    <w:rsid w:val="00492DEA"/>
    <w:rsid w:val="00492E12"/>
    <w:rsid w:val="00492E21"/>
    <w:rsid w:val="00492E40"/>
    <w:rsid w:val="004931E8"/>
    <w:rsid w:val="004934BA"/>
    <w:rsid w:val="0049352D"/>
    <w:rsid w:val="00493631"/>
    <w:rsid w:val="00493753"/>
    <w:rsid w:val="0049380C"/>
    <w:rsid w:val="00493A97"/>
    <w:rsid w:val="00493B3C"/>
    <w:rsid w:val="00493C6E"/>
    <w:rsid w:val="00493CB5"/>
    <w:rsid w:val="00493CF6"/>
    <w:rsid w:val="00493D50"/>
    <w:rsid w:val="00493D85"/>
    <w:rsid w:val="00493E65"/>
    <w:rsid w:val="00493FE2"/>
    <w:rsid w:val="00494086"/>
    <w:rsid w:val="00494253"/>
    <w:rsid w:val="0049454E"/>
    <w:rsid w:val="00494550"/>
    <w:rsid w:val="0049461B"/>
    <w:rsid w:val="00494670"/>
    <w:rsid w:val="004946A8"/>
    <w:rsid w:val="0049483C"/>
    <w:rsid w:val="004948C5"/>
    <w:rsid w:val="00494A39"/>
    <w:rsid w:val="00494D31"/>
    <w:rsid w:val="00494D81"/>
    <w:rsid w:val="00494E3E"/>
    <w:rsid w:val="00494EA1"/>
    <w:rsid w:val="00494EB7"/>
    <w:rsid w:val="00494F7C"/>
    <w:rsid w:val="00494FA9"/>
    <w:rsid w:val="004951DA"/>
    <w:rsid w:val="004952A7"/>
    <w:rsid w:val="00495328"/>
    <w:rsid w:val="004954DE"/>
    <w:rsid w:val="004956D8"/>
    <w:rsid w:val="004957D5"/>
    <w:rsid w:val="0049580A"/>
    <w:rsid w:val="004958CC"/>
    <w:rsid w:val="0049595F"/>
    <w:rsid w:val="00495AB6"/>
    <w:rsid w:val="00495AD6"/>
    <w:rsid w:val="00495B10"/>
    <w:rsid w:val="00495B7B"/>
    <w:rsid w:val="00495C7D"/>
    <w:rsid w:val="00495D6E"/>
    <w:rsid w:val="00495F06"/>
    <w:rsid w:val="00496006"/>
    <w:rsid w:val="0049619D"/>
    <w:rsid w:val="004962C9"/>
    <w:rsid w:val="0049634A"/>
    <w:rsid w:val="00496486"/>
    <w:rsid w:val="004964A6"/>
    <w:rsid w:val="004965A9"/>
    <w:rsid w:val="004965F6"/>
    <w:rsid w:val="004967C9"/>
    <w:rsid w:val="0049683A"/>
    <w:rsid w:val="0049685B"/>
    <w:rsid w:val="00496BB1"/>
    <w:rsid w:val="00496C2E"/>
    <w:rsid w:val="00496D89"/>
    <w:rsid w:val="00496DBB"/>
    <w:rsid w:val="00496E82"/>
    <w:rsid w:val="0049700E"/>
    <w:rsid w:val="0049708F"/>
    <w:rsid w:val="00497270"/>
    <w:rsid w:val="00497282"/>
    <w:rsid w:val="004972E1"/>
    <w:rsid w:val="0049731A"/>
    <w:rsid w:val="004973D3"/>
    <w:rsid w:val="004973F9"/>
    <w:rsid w:val="0049746A"/>
    <w:rsid w:val="0049746F"/>
    <w:rsid w:val="0049751E"/>
    <w:rsid w:val="0049756D"/>
    <w:rsid w:val="00497751"/>
    <w:rsid w:val="0049776F"/>
    <w:rsid w:val="00497789"/>
    <w:rsid w:val="00497901"/>
    <w:rsid w:val="00497952"/>
    <w:rsid w:val="00497B03"/>
    <w:rsid w:val="00497BD2"/>
    <w:rsid w:val="00497CFF"/>
    <w:rsid w:val="00497D04"/>
    <w:rsid w:val="00497D26"/>
    <w:rsid w:val="00497EE5"/>
    <w:rsid w:val="004A00F3"/>
    <w:rsid w:val="004A0124"/>
    <w:rsid w:val="004A03E1"/>
    <w:rsid w:val="004A0505"/>
    <w:rsid w:val="004A06A7"/>
    <w:rsid w:val="004A07A5"/>
    <w:rsid w:val="004A07C7"/>
    <w:rsid w:val="004A07EE"/>
    <w:rsid w:val="004A0866"/>
    <w:rsid w:val="004A0932"/>
    <w:rsid w:val="004A093E"/>
    <w:rsid w:val="004A099A"/>
    <w:rsid w:val="004A09F3"/>
    <w:rsid w:val="004A0A0F"/>
    <w:rsid w:val="004A0C3B"/>
    <w:rsid w:val="004A0F40"/>
    <w:rsid w:val="004A10D1"/>
    <w:rsid w:val="004A10F2"/>
    <w:rsid w:val="004A11CC"/>
    <w:rsid w:val="004A138A"/>
    <w:rsid w:val="004A1398"/>
    <w:rsid w:val="004A13DA"/>
    <w:rsid w:val="004A13F6"/>
    <w:rsid w:val="004A146E"/>
    <w:rsid w:val="004A149B"/>
    <w:rsid w:val="004A14D0"/>
    <w:rsid w:val="004A15A4"/>
    <w:rsid w:val="004A162D"/>
    <w:rsid w:val="004A16DB"/>
    <w:rsid w:val="004A176F"/>
    <w:rsid w:val="004A17AF"/>
    <w:rsid w:val="004A17C5"/>
    <w:rsid w:val="004A1901"/>
    <w:rsid w:val="004A194F"/>
    <w:rsid w:val="004A1A60"/>
    <w:rsid w:val="004A1BD8"/>
    <w:rsid w:val="004A1C6C"/>
    <w:rsid w:val="004A1E1E"/>
    <w:rsid w:val="004A1E2B"/>
    <w:rsid w:val="004A1FC3"/>
    <w:rsid w:val="004A21B3"/>
    <w:rsid w:val="004A2275"/>
    <w:rsid w:val="004A230B"/>
    <w:rsid w:val="004A23B8"/>
    <w:rsid w:val="004A23D0"/>
    <w:rsid w:val="004A2416"/>
    <w:rsid w:val="004A24CF"/>
    <w:rsid w:val="004A265F"/>
    <w:rsid w:val="004A2735"/>
    <w:rsid w:val="004A2887"/>
    <w:rsid w:val="004A2958"/>
    <w:rsid w:val="004A2A27"/>
    <w:rsid w:val="004A2A3E"/>
    <w:rsid w:val="004A2A49"/>
    <w:rsid w:val="004A2CE5"/>
    <w:rsid w:val="004A2F0C"/>
    <w:rsid w:val="004A2F47"/>
    <w:rsid w:val="004A31DB"/>
    <w:rsid w:val="004A35B4"/>
    <w:rsid w:val="004A36C6"/>
    <w:rsid w:val="004A370F"/>
    <w:rsid w:val="004A3798"/>
    <w:rsid w:val="004A37A6"/>
    <w:rsid w:val="004A380D"/>
    <w:rsid w:val="004A38CF"/>
    <w:rsid w:val="004A3A25"/>
    <w:rsid w:val="004A3A8D"/>
    <w:rsid w:val="004A3B4D"/>
    <w:rsid w:val="004A3B81"/>
    <w:rsid w:val="004A3D87"/>
    <w:rsid w:val="004A3E33"/>
    <w:rsid w:val="004A3E9E"/>
    <w:rsid w:val="004A3F84"/>
    <w:rsid w:val="004A4114"/>
    <w:rsid w:val="004A42C8"/>
    <w:rsid w:val="004A4576"/>
    <w:rsid w:val="004A490C"/>
    <w:rsid w:val="004A4AF4"/>
    <w:rsid w:val="004A4F0C"/>
    <w:rsid w:val="004A4FEE"/>
    <w:rsid w:val="004A4FF2"/>
    <w:rsid w:val="004A5154"/>
    <w:rsid w:val="004A51A4"/>
    <w:rsid w:val="004A5269"/>
    <w:rsid w:val="004A526F"/>
    <w:rsid w:val="004A537A"/>
    <w:rsid w:val="004A53AE"/>
    <w:rsid w:val="004A5411"/>
    <w:rsid w:val="004A544A"/>
    <w:rsid w:val="004A55E1"/>
    <w:rsid w:val="004A5720"/>
    <w:rsid w:val="004A5982"/>
    <w:rsid w:val="004A5B88"/>
    <w:rsid w:val="004A5B8A"/>
    <w:rsid w:val="004A5CDA"/>
    <w:rsid w:val="004A5D68"/>
    <w:rsid w:val="004A5ED3"/>
    <w:rsid w:val="004A5F12"/>
    <w:rsid w:val="004A6193"/>
    <w:rsid w:val="004A64B9"/>
    <w:rsid w:val="004A64C9"/>
    <w:rsid w:val="004A64E7"/>
    <w:rsid w:val="004A654D"/>
    <w:rsid w:val="004A6986"/>
    <w:rsid w:val="004A69A7"/>
    <w:rsid w:val="004A6A76"/>
    <w:rsid w:val="004A6BEF"/>
    <w:rsid w:val="004A6C2F"/>
    <w:rsid w:val="004A6E6E"/>
    <w:rsid w:val="004A6FAB"/>
    <w:rsid w:val="004A70F3"/>
    <w:rsid w:val="004A7277"/>
    <w:rsid w:val="004A729C"/>
    <w:rsid w:val="004A74B9"/>
    <w:rsid w:val="004A74F4"/>
    <w:rsid w:val="004A7536"/>
    <w:rsid w:val="004A77D4"/>
    <w:rsid w:val="004A7890"/>
    <w:rsid w:val="004A78E2"/>
    <w:rsid w:val="004A7C6B"/>
    <w:rsid w:val="004A7F2B"/>
    <w:rsid w:val="004A7F4E"/>
    <w:rsid w:val="004A7F58"/>
    <w:rsid w:val="004B0102"/>
    <w:rsid w:val="004B017D"/>
    <w:rsid w:val="004B028B"/>
    <w:rsid w:val="004B0309"/>
    <w:rsid w:val="004B067F"/>
    <w:rsid w:val="004B079A"/>
    <w:rsid w:val="004B0D3A"/>
    <w:rsid w:val="004B0D69"/>
    <w:rsid w:val="004B0D94"/>
    <w:rsid w:val="004B0F4B"/>
    <w:rsid w:val="004B0FCC"/>
    <w:rsid w:val="004B0FEF"/>
    <w:rsid w:val="004B1112"/>
    <w:rsid w:val="004B113D"/>
    <w:rsid w:val="004B11F7"/>
    <w:rsid w:val="004B1480"/>
    <w:rsid w:val="004B1537"/>
    <w:rsid w:val="004B158B"/>
    <w:rsid w:val="004B1654"/>
    <w:rsid w:val="004B171A"/>
    <w:rsid w:val="004B17AB"/>
    <w:rsid w:val="004B19BD"/>
    <w:rsid w:val="004B1A47"/>
    <w:rsid w:val="004B1B58"/>
    <w:rsid w:val="004B1C65"/>
    <w:rsid w:val="004B1C9E"/>
    <w:rsid w:val="004B1CB1"/>
    <w:rsid w:val="004B1D51"/>
    <w:rsid w:val="004B1DD8"/>
    <w:rsid w:val="004B1E23"/>
    <w:rsid w:val="004B21E6"/>
    <w:rsid w:val="004B22A4"/>
    <w:rsid w:val="004B2387"/>
    <w:rsid w:val="004B241A"/>
    <w:rsid w:val="004B241D"/>
    <w:rsid w:val="004B273E"/>
    <w:rsid w:val="004B29CE"/>
    <w:rsid w:val="004B2A6E"/>
    <w:rsid w:val="004B2ADA"/>
    <w:rsid w:val="004B2C37"/>
    <w:rsid w:val="004B2C52"/>
    <w:rsid w:val="004B2CB5"/>
    <w:rsid w:val="004B2DE6"/>
    <w:rsid w:val="004B2F1B"/>
    <w:rsid w:val="004B3002"/>
    <w:rsid w:val="004B30F7"/>
    <w:rsid w:val="004B33B4"/>
    <w:rsid w:val="004B34AE"/>
    <w:rsid w:val="004B360B"/>
    <w:rsid w:val="004B3717"/>
    <w:rsid w:val="004B3777"/>
    <w:rsid w:val="004B37AD"/>
    <w:rsid w:val="004B37DA"/>
    <w:rsid w:val="004B38B8"/>
    <w:rsid w:val="004B3A52"/>
    <w:rsid w:val="004B3A68"/>
    <w:rsid w:val="004B3A98"/>
    <w:rsid w:val="004B3BEB"/>
    <w:rsid w:val="004B3BF9"/>
    <w:rsid w:val="004B3C4A"/>
    <w:rsid w:val="004B3CA7"/>
    <w:rsid w:val="004B3CF1"/>
    <w:rsid w:val="004B3EDF"/>
    <w:rsid w:val="004B3F3D"/>
    <w:rsid w:val="004B3F59"/>
    <w:rsid w:val="004B41A3"/>
    <w:rsid w:val="004B4202"/>
    <w:rsid w:val="004B480B"/>
    <w:rsid w:val="004B48D8"/>
    <w:rsid w:val="004B490C"/>
    <w:rsid w:val="004B4930"/>
    <w:rsid w:val="004B494D"/>
    <w:rsid w:val="004B494F"/>
    <w:rsid w:val="004B49EE"/>
    <w:rsid w:val="004B4CEA"/>
    <w:rsid w:val="004B4E11"/>
    <w:rsid w:val="004B5201"/>
    <w:rsid w:val="004B575B"/>
    <w:rsid w:val="004B57AF"/>
    <w:rsid w:val="004B57D5"/>
    <w:rsid w:val="004B57DD"/>
    <w:rsid w:val="004B57EE"/>
    <w:rsid w:val="004B5A35"/>
    <w:rsid w:val="004B5AF3"/>
    <w:rsid w:val="004B5BD0"/>
    <w:rsid w:val="004B5CCF"/>
    <w:rsid w:val="004B5DDC"/>
    <w:rsid w:val="004B5E0B"/>
    <w:rsid w:val="004B5E36"/>
    <w:rsid w:val="004B5F61"/>
    <w:rsid w:val="004B60CD"/>
    <w:rsid w:val="004B6235"/>
    <w:rsid w:val="004B64E0"/>
    <w:rsid w:val="004B651D"/>
    <w:rsid w:val="004B6528"/>
    <w:rsid w:val="004B664C"/>
    <w:rsid w:val="004B6669"/>
    <w:rsid w:val="004B66DC"/>
    <w:rsid w:val="004B6817"/>
    <w:rsid w:val="004B6979"/>
    <w:rsid w:val="004B698C"/>
    <w:rsid w:val="004B69C0"/>
    <w:rsid w:val="004B69CB"/>
    <w:rsid w:val="004B6A9B"/>
    <w:rsid w:val="004B6BC9"/>
    <w:rsid w:val="004B6DE0"/>
    <w:rsid w:val="004B6E1A"/>
    <w:rsid w:val="004B6F01"/>
    <w:rsid w:val="004B7027"/>
    <w:rsid w:val="004B709E"/>
    <w:rsid w:val="004B7651"/>
    <w:rsid w:val="004B775B"/>
    <w:rsid w:val="004B7881"/>
    <w:rsid w:val="004B7A5F"/>
    <w:rsid w:val="004B7A82"/>
    <w:rsid w:val="004B7AE7"/>
    <w:rsid w:val="004B7B37"/>
    <w:rsid w:val="004B7B5C"/>
    <w:rsid w:val="004B7C69"/>
    <w:rsid w:val="004B7C83"/>
    <w:rsid w:val="004B7CCB"/>
    <w:rsid w:val="004B7D8A"/>
    <w:rsid w:val="004B7F00"/>
    <w:rsid w:val="004C0069"/>
    <w:rsid w:val="004C008C"/>
    <w:rsid w:val="004C00F9"/>
    <w:rsid w:val="004C0150"/>
    <w:rsid w:val="004C0269"/>
    <w:rsid w:val="004C0397"/>
    <w:rsid w:val="004C039E"/>
    <w:rsid w:val="004C0590"/>
    <w:rsid w:val="004C05EF"/>
    <w:rsid w:val="004C060A"/>
    <w:rsid w:val="004C06FB"/>
    <w:rsid w:val="004C075E"/>
    <w:rsid w:val="004C07A9"/>
    <w:rsid w:val="004C07B9"/>
    <w:rsid w:val="004C084C"/>
    <w:rsid w:val="004C08D1"/>
    <w:rsid w:val="004C092F"/>
    <w:rsid w:val="004C096A"/>
    <w:rsid w:val="004C0A68"/>
    <w:rsid w:val="004C0B62"/>
    <w:rsid w:val="004C0C3B"/>
    <w:rsid w:val="004C0D9E"/>
    <w:rsid w:val="004C0E86"/>
    <w:rsid w:val="004C0F12"/>
    <w:rsid w:val="004C0F1C"/>
    <w:rsid w:val="004C1095"/>
    <w:rsid w:val="004C1114"/>
    <w:rsid w:val="004C12EF"/>
    <w:rsid w:val="004C1384"/>
    <w:rsid w:val="004C1673"/>
    <w:rsid w:val="004C19E4"/>
    <w:rsid w:val="004C1D9E"/>
    <w:rsid w:val="004C1DF6"/>
    <w:rsid w:val="004C2045"/>
    <w:rsid w:val="004C2093"/>
    <w:rsid w:val="004C2223"/>
    <w:rsid w:val="004C22EB"/>
    <w:rsid w:val="004C22EE"/>
    <w:rsid w:val="004C2466"/>
    <w:rsid w:val="004C2480"/>
    <w:rsid w:val="004C26A8"/>
    <w:rsid w:val="004C27C8"/>
    <w:rsid w:val="004C2842"/>
    <w:rsid w:val="004C28A1"/>
    <w:rsid w:val="004C2A7D"/>
    <w:rsid w:val="004C2E10"/>
    <w:rsid w:val="004C2E41"/>
    <w:rsid w:val="004C2FA3"/>
    <w:rsid w:val="004C2FF4"/>
    <w:rsid w:val="004C30E4"/>
    <w:rsid w:val="004C3146"/>
    <w:rsid w:val="004C3390"/>
    <w:rsid w:val="004C3399"/>
    <w:rsid w:val="004C33C4"/>
    <w:rsid w:val="004C34B9"/>
    <w:rsid w:val="004C34C4"/>
    <w:rsid w:val="004C34FF"/>
    <w:rsid w:val="004C3572"/>
    <w:rsid w:val="004C35AD"/>
    <w:rsid w:val="004C35B4"/>
    <w:rsid w:val="004C37CF"/>
    <w:rsid w:val="004C3960"/>
    <w:rsid w:val="004C39CF"/>
    <w:rsid w:val="004C39FB"/>
    <w:rsid w:val="004C3A04"/>
    <w:rsid w:val="004C3A1A"/>
    <w:rsid w:val="004C3AC1"/>
    <w:rsid w:val="004C3C18"/>
    <w:rsid w:val="004C3D25"/>
    <w:rsid w:val="004C3D94"/>
    <w:rsid w:val="004C3F37"/>
    <w:rsid w:val="004C410C"/>
    <w:rsid w:val="004C444A"/>
    <w:rsid w:val="004C44F6"/>
    <w:rsid w:val="004C4524"/>
    <w:rsid w:val="004C472A"/>
    <w:rsid w:val="004C497A"/>
    <w:rsid w:val="004C4A11"/>
    <w:rsid w:val="004C4A20"/>
    <w:rsid w:val="004C4BBB"/>
    <w:rsid w:val="004C4CAB"/>
    <w:rsid w:val="004C4D2C"/>
    <w:rsid w:val="004C4D42"/>
    <w:rsid w:val="004C4F67"/>
    <w:rsid w:val="004C505B"/>
    <w:rsid w:val="004C5117"/>
    <w:rsid w:val="004C518F"/>
    <w:rsid w:val="004C51BD"/>
    <w:rsid w:val="004C521F"/>
    <w:rsid w:val="004C52EB"/>
    <w:rsid w:val="004C541B"/>
    <w:rsid w:val="004C541C"/>
    <w:rsid w:val="004C5502"/>
    <w:rsid w:val="004C55F6"/>
    <w:rsid w:val="004C5613"/>
    <w:rsid w:val="004C5666"/>
    <w:rsid w:val="004C57F0"/>
    <w:rsid w:val="004C5890"/>
    <w:rsid w:val="004C592F"/>
    <w:rsid w:val="004C5B10"/>
    <w:rsid w:val="004C5C62"/>
    <w:rsid w:val="004C5CB4"/>
    <w:rsid w:val="004C5D23"/>
    <w:rsid w:val="004C5D4E"/>
    <w:rsid w:val="004C5E01"/>
    <w:rsid w:val="004C5E4B"/>
    <w:rsid w:val="004C6069"/>
    <w:rsid w:val="004C60BF"/>
    <w:rsid w:val="004C64E9"/>
    <w:rsid w:val="004C6519"/>
    <w:rsid w:val="004C6559"/>
    <w:rsid w:val="004C660C"/>
    <w:rsid w:val="004C6652"/>
    <w:rsid w:val="004C67F6"/>
    <w:rsid w:val="004C68F6"/>
    <w:rsid w:val="004C6966"/>
    <w:rsid w:val="004C6ACC"/>
    <w:rsid w:val="004C6D08"/>
    <w:rsid w:val="004C6D75"/>
    <w:rsid w:val="004C6EC0"/>
    <w:rsid w:val="004C6F10"/>
    <w:rsid w:val="004C6F61"/>
    <w:rsid w:val="004C6FFE"/>
    <w:rsid w:val="004C723F"/>
    <w:rsid w:val="004C72DF"/>
    <w:rsid w:val="004C7392"/>
    <w:rsid w:val="004C7423"/>
    <w:rsid w:val="004C74BB"/>
    <w:rsid w:val="004C762F"/>
    <w:rsid w:val="004C78C4"/>
    <w:rsid w:val="004C78FA"/>
    <w:rsid w:val="004C79B8"/>
    <w:rsid w:val="004C7B0F"/>
    <w:rsid w:val="004C7BE6"/>
    <w:rsid w:val="004C7CDF"/>
    <w:rsid w:val="004C7E74"/>
    <w:rsid w:val="004C7E89"/>
    <w:rsid w:val="004C7F58"/>
    <w:rsid w:val="004D0055"/>
    <w:rsid w:val="004D00BB"/>
    <w:rsid w:val="004D00F5"/>
    <w:rsid w:val="004D0156"/>
    <w:rsid w:val="004D03CB"/>
    <w:rsid w:val="004D0534"/>
    <w:rsid w:val="004D0582"/>
    <w:rsid w:val="004D05B7"/>
    <w:rsid w:val="004D0684"/>
    <w:rsid w:val="004D06C8"/>
    <w:rsid w:val="004D0739"/>
    <w:rsid w:val="004D0741"/>
    <w:rsid w:val="004D0955"/>
    <w:rsid w:val="004D09AF"/>
    <w:rsid w:val="004D0A63"/>
    <w:rsid w:val="004D0C9A"/>
    <w:rsid w:val="004D0E4B"/>
    <w:rsid w:val="004D0E64"/>
    <w:rsid w:val="004D105A"/>
    <w:rsid w:val="004D1289"/>
    <w:rsid w:val="004D12DF"/>
    <w:rsid w:val="004D1339"/>
    <w:rsid w:val="004D13EE"/>
    <w:rsid w:val="004D14D7"/>
    <w:rsid w:val="004D15D9"/>
    <w:rsid w:val="004D173C"/>
    <w:rsid w:val="004D17F5"/>
    <w:rsid w:val="004D1CF7"/>
    <w:rsid w:val="004D1E9D"/>
    <w:rsid w:val="004D1F15"/>
    <w:rsid w:val="004D1F3F"/>
    <w:rsid w:val="004D1F5E"/>
    <w:rsid w:val="004D2178"/>
    <w:rsid w:val="004D21D3"/>
    <w:rsid w:val="004D230B"/>
    <w:rsid w:val="004D244A"/>
    <w:rsid w:val="004D2479"/>
    <w:rsid w:val="004D2536"/>
    <w:rsid w:val="004D274F"/>
    <w:rsid w:val="004D2AAA"/>
    <w:rsid w:val="004D2D4E"/>
    <w:rsid w:val="004D31BC"/>
    <w:rsid w:val="004D31E6"/>
    <w:rsid w:val="004D32EE"/>
    <w:rsid w:val="004D3330"/>
    <w:rsid w:val="004D36D1"/>
    <w:rsid w:val="004D376C"/>
    <w:rsid w:val="004D3784"/>
    <w:rsid w:val="004D3849"/>
    <w:rsid w:val="004D3885"/>
    <w:rsid w:val="004D399A"/>
    <w:rsid w:val="004D3ADA"/>
    <w:rsid w:val="004D3B81"/>
    <w:rsid w:val="004D3C08"/>
    <w:rsid w:val="004D3D2A"/>
    <w:rsid w:val="004D3F2B"/>
    <w:rsid w:val="004D424F"/>
    <w:rsid w:val="004D42E6"/>
    <w:rsid w:val="004D43C6"/>
    <w:rsid w:val="004D4439"/>
    <w:rsid w:val="004D44BC"/>
    <w:rsid w:val="004D4563"/>
    <w:rsid w:val="004D4582"/>
    <w:rsid w:val="004D46DD"/>
    <w:rsid w:val="004D48D6"/>
    <w:rsid w:val="004D49CB"/>
    <w:rsid w:val="004D4B08"/>
    <w:rsid w:val="004D4B24"/>
    <w:rsid w:val="004D4E65"/>
    <w:rsid w:val="004D4EA6"/>
    <w:rsid w:val="004D4F89"/>
    <w:rsid w:val="004D502D"/>
    <w:rsid w:val="004D503F"/>
    <w:rsid w:val="004D514C"/>
    <w:rsid w:val="004D5183"/>
    <w:rsid w:val="004D5228"/>
    <w:rsid w:val="004D553C"/>
    <w:rsid w:val="004D567E"/>
    <w:rsid w:val="004D56F2"/>
    <w:rsid w:val="004D5773"/>
    <w:rsid w:val="004D57AC"/>
    <w:rsid w:val="004D5873"/>
    <w:rsid w:val="004D59EA"/>
    <w:rsid w:val="004D5A4F"/>
    <w:rsid w:val="004D5B44"/>
    <w:rsid w:val="004D5CEA"/>
    <w:rsid w:val="004D5D54"/>
    <w:rsid w:val="004D5DA4"/>
    <w:rsid w:val="004D5DB6"/>
    <w:rsid w:val="004D5DCE"/>
    <w:rsid w:val="004D5DD8"/>
    <w:rsid w:val="004D5EF0"/>
    <w:rsid w:val="004D5F6A"/>
    <w:rsid w:val="004D6461"/>
    <w:rsid w:val="004D6662"/>
    <w:rsid w:val="004D6772"/>
    <w:rsid w:val="004D6869"/>
    <w:rsid w:val="004D6957"/>
    <w:rsid w:val="004D6CF6"/>
    <w:rsid w:val="004D6DED"/>
    <w:rsid w:val="004D6E2F"/>
    <w:rsid w:val="004D6EAC"/>
    <w:rsid w:val="004D6EC8"/>
    <w:rsid w:val="004D6EEF"/>
    <w:rsid w:val="004D7268"/>
    <w:rsid w:val="004D727E"/>
    <w:rsid w:val="004D72E3"/>
    <w:rsid w:val="004D7320"/>
    <w:rsid w:val="004D7413"/>
    <w:rsid w:val="004D7597"/>
    <w:rsid w:val="004D7744"/>
    <w:rsid w:val="004D7855"/>
    <w:rsid w:val="004D789D"/>
    <w:rsid w:val="004D7953"/>
    <w:rsid w:val="004D7AF0"/>
    <w:rsid w:val="004D7B43"/>
    <w:rsid w:val="004D7BB1"/>
    <w:rsid w:val="004D7BF7"/>
    <w:rsid w:val="004D7EA1"/>
    <w:rsid w:val="004D7EAF"/>
    <w:rsid w:val="004E007C"/>
    <w:rsid w:val="004E01B7"/>
    <w:rsid w:val="004E0243"/>
    <w:rsid w:val="004E04C8"/>
    <w:rsid w:val="004E0691"/>
    <w:rsid w:val="004E06E0"/>
    <w:rsid w:val="004E0701"/>
    <w:rsid w:val="004E07E9"/>
    <w:rsid w:val="004E08F0"/>
    <w:rsid w:val="004E0D1E"/>
    <w:rsid w:val="004E0F2D"/>
    <w:rsid w:val="004E0F81"/>
    <w:rsid w:val="004E1117"/>
    <w:rsid w:val="004E1269"/>
    <w:rsid w:val="004E12EB"/>
    <w:rsid w:val="004E143C"/>
    <w:rsid w:val="004E1600"/>
    <w:rsid w:val="004E18B1"/>
    <w:rsid w:val="004E192A"/>
    <w:rsid w:val="004E1950"/>
    <w:rsid w:val="004E1973"/>
    <w:rsid w:val="004E19D4"/>
    <w:rsid w:val="004E19E8"/>
    <w:rsid w:val="004E1AFC"/>
    <w:rsid w:val="004E1CEF"/>
    <w:rsid w:val="004E1DCE"/>
    <w:rsid w:val="004E1E36"/>
    <w:rsid w:val="004E1EB2"/>
    <w:rsid w:val="004E1EF1"/>
    <w:rsid w:val="004E2146"/>
    <w:rsid w:val="004E2278"/>
    <w:rsid w:val="004E2473"/>
    <w:rsid w:val="004E24AB"/>
    <w:rsid w:val="004E2664"/>
    <w:rsid w:val="004E26C1"/>
    <w:rsid w:val="004E2804"/>
    <w:rsid w:val="004E2891"/>
    <w:rsid w:val="004E2C22"/>
    <w:rsid w:val="004E2CB1"/>
    <w:rsid w:val="004E3073"/>
    <w:rsid w:val="004E3180"/>
    <w:rsid w:val="004E32F0"/>
    <w:rsid w:val="004E337B"/>
    <w:rsid w:val="004E3401"/>
    <w:rsid w:val="004E347C"/>
    <w:rsid w:val="004E3525"/>
    <w:rsid w:val="004E38DB"/>
    <w:rsid w:val="004E395B"/>
    <w:rsid w:val="004E3AAC"/>
    <w:rsid w:val="004E3B74"/>
    <w:rsid w:val="004E3BB2"/>
    <w:rsid w:val="004E3D0A"/>
    <w:rsid w:val="004E3EEE"/>
    <w:rsid w:val="004E4193"/>
    <w:rsid w:val="004E419D"/>
    <w:rsid w:val="004E4322"/>
    <w:rsid w:val="004E435C"/>
    <w:rsid w:val="004E4462"/>
    <w:rsid w:val="004E45C6"/>
    <w:rsid w:val="004E461C"/>
    <w:rsid w:val="004E4629"/>
    <w:rsid w:val="004E4642"/>
    <w:rsid w:val="004E4644"/>
    <w:rsid w:val="004E46CD"/>
    <w:rsid w:val="004E485A"/>
    <w:rsid w:val="004E4910"/>
    <w:rsid w:val="004E4A2B"/>
    <w:rsid w:val="004E4DD5"/>
    <w:rsid w:val="004E4E14"/>
    <w:rsid w:val="004E4EA4"/>
    <w:rsid w:val="004E4FC8"/>
    <w:rsid w:val="004E505F"/>
    <w:rsid w:val="004E5082"/>
    <w:rsid w:val="004E514A"/>
    <w:rsid w:val="004E5169"/>
    <w:rsid w:val="004E51E6"/>
    <w:rsid w:val="004E5289"/>
    <w:rsid w:val="004E53E5"/>
    <w:rsid w:val="004E540F"/>
    <w:rsid w:val="004E5445"/>
    <w:rsid w:val="004E54FA"/>
    <w:rsid w:val="004E555D"/>
    <w:rsid w:val="004E55BE"/>
    <w:rsid w:val="004E5802"/>
    <w:rsid w:val="004E5882"/>
    <w:rsid w:val="004E5894"/>
    <w:rsid w:val="004E599E"/>
    <w:rsid w:val="004E59AF"/>
    <w:rsid w:val="004E59CB"/>
    <w:rsid w:val="004E5B5D"/>
    <w:rsid w:val="004E5D53"/>
    <w:rsid w:val="004E5DEF"/>
    <w:rsid w:val="004E5EF9"/>
    <w:rsid w:val="004E5EFB"/>
    <w:rsid w:val="004E60C1"/>
    <w:rsid w:val="004E6308"/>
    <w:rsid w:val="004E6357"/>
    <w:rsid w:val="004E648E"/>
    <w:rsid w:val="004E654B"/>
    <w:rsid w:val="004E65AB"/>
    <w:rsid w:val="004E67A8"/>
    <w:rsid w:val="004E6B60"/>
    <w:rsid w:val="004E6B85"/>
    <w:rsid w:val="004E6BD6"/>
    <w:rsid w:val="004E6DE1"/>
    <w:rsid w:val="004E6DF2"/>
    <w:rsid w:val="004E6E79"/>
    <w:rsid w:val="004E6ED2"/>
    <w:rsid w:val="004E6FE1"/>
    <w:rsid w:val="004E7078"/>
    <w:rsid w:val="004E7241"/>
    <w:rsid w:val="004E7273"/>
    <w:rsid w:val="004E72E6"/>
    <w:rsid w:val="004E73DF"/>
    <w:rsid w:val="004E7408"/>
    <w:rsid w:val="004E7451"/>
    <w:rsid w:val="004E75BB"/>
    <w:rsid w:val="004E76AA"/>
    <w:rsid w:val="004E77FF"/>
    <w:rsid w:val="004E7822"/>
    <w:rsid w:val="004E7A87"/>
    <w:rsid w:val="004E7B24"/>
    <w:rsid w:val="004E7B92"/>
    <w:rsid w:val="004E7E68"/>
    <w:rsid w:val="004E7EA8"/>
    <w:rsid w:val="004E7EFD"/>
    <w:rsid w:val="004F0000"/>
    <w:rsid w:val="004F0056"/>
    <w:rsid w:val="004F00F5"/>
    <w:rsid w:val="004F0228"/>
    <w:rsid w:val="004F0259"/>
    <w:rsid w:val="004F03CE"/>
    <w:rsid w:val="004F0538"/>
    <w:rsid w:val="004F057A"/>
    <w:rsid w:val="004F07D5"/>
    <w:rsid w:val="004F0866"/>
    <w:rsid w:val="004F089C"/>
    <w:rsid w:val="004F096C"/>
    <w:rsid w:val="004F09E6"/>
    <w:rsid w:val="004F0A51"/>
    <w:rsid w:val="004F0B0C"/>
    <w:rsid w:val="004F0B14"/>
    <w:rsid w:val="004F0BF3"/>
    <w:rsid w:val="004F0D45"/>
    <w:rsid w:val="004F0D87"/>
    <w:rsid w:val="004F0DE3"/>
    <w:rsid w:val="004F0E23"/>
    <w:rsid w:val="004F0EF0"/>
    <w:rsid w:val="004F0F38"/>
    <w:rsid w:val="004F12F7"/>
    <w:rsid w:val="004F147B"/>
    <w:rsid w:val="004F14E6"/>
    <w:rsid w:val="004F1523"/>
    <w:rsid w:val="004F163D"/>
    <w:rsid w:val="004F16C1"/>
    <w:rsid w:val="004F1756"/>
    <w:rsid w:val="004F1C6A"/>
    <w:rsid w:val="004F1D47"/>
    <w:rsid w:val="004F1E8D"/>
    <w:rsid w:val="004F207A"/>
    <w:rsid w:val="004F24B1"/>
    <w:rsid w:val="004F24DD"/>
    <w:rsid w:val="004F2581"/>
    <w:rsid w:val="004F2A05"/>
    <w:rsid w:val="004F2AF9"/>
    <w:rsid w:val="004F2C86"/>
    <w:rsid w:val="004F2D96"/>
    <w:rsid w:val="004F2F6C"/>
    <w:rsid w:val="004F31F0"/>
    <w:rsid w:val="004F31F2"/>
    <w:rsid w:val="004F3202"/>
    <w:rsid w:val="004F336D"/>
    <w:rsid w:val="004F33D8"/>
    <w:rsid w:val="004F3408"/>
    <w:rsid w:val="004F3464"/>
    <w:rsid w:val="004F34C9"/>
    <w:rsid w:val="004F3794"/>
    <w:rsid w:val="004F38B0"/>
    <w:rsid w:val="004F3B0C"/>
    <w:rsid w:val="004F3D00"/>
    <w:rsid w:val="004F3EB0"/>
    <w:rsid w:val="004F3F81"/>
    <w:rsid w:val="004F413F"/>
    <w:rsid w:val="004F4253"/>
    <w:rsid w:val="004F45F2"/>
    <w:rsid w:val="004F4B41"/>
    <w:rsid w:val="004F4ECE"/>
    <w:rsid w:val="004F4F66"/>
    <w:rsid w:val="004F50A0"/>
    <w:rsid w:val="004F512D"/>
    <w:rsid w:val="004F5169"/>
    <w:rsid w:val="004F5186"/>
    <w:rsid w:val="004F5207"/>
    <w:rsid w:val="004F52A0"/>
    <w:rsid w:val="004F535D"/>
    <w:rsid w:val="004F5381"/>
    <w:rsid w:val="004F5423"/>
    <w:rsid w:val="004F56C0"/>
    <w:rsid w:val="004F5722"/>
    <w:rsid w:val="004F5733"/>
    <w:rsid w:val="004F5936"/>
    <w:rsid w:val="004F5AA3"/>
    <w:rsid w:val="004F5B15"/>
    <w:rsid w:val="004F5BCD"/>
    <w:rsid w:val="004F5CF8"/>
    <w:rsid w:val="004F5DD9"/>
    <w:rsid w:val="004F5F46"/>
    <w:rsid w:val="004F5FFA"/>
    <w:rsid w:val="004F603C"/>
    <w:rsid w:val="004F606E"/>
    <w:rsid w:val="004F61A8"/>
    <w:rsid w:val="004F636C"/>
    <w:rsid w:val="004F64CB"/>
    <w:rsid w:val="004F6614"/>
    <w:rsid w:val="004F6790"/>
    <w:rsid w:val="004F6B54"/>
    <w:rsid w:val="004F6BED"/>
    <w:rsid w:val="004F6C45"/>
    <w:rsid w:val="004F6C72"/>
    <w:rsid w:val="004F6C8C"/>
    <w:rsid w:val="004F6CD0"/>
    <w:rsid w:val="004F6D8D"/>
    <w:rsid w:val="004F6EDA"/>
    <w:rsid w:val="004F70E3"/>
    <w:rsid w:val="004F721D"/>
    <w:rsid w:val="004F72C5"/>
    <w:rsid w:val="004F73D0"/>
    <w:rsid w:val="004F73DC"/>
    <w:rsid w:val="004F7426"/>
    <w:rsid w:val="004F74EB"/>
    <w:rsid w:val="004F752F"/>
    <w:rsid w:val="004F75D1"/>
    <w:rsid w:val="004F7622"/>
    <w:rsid w:val="004F7689"/>
    <w:rsid w:val="004F76FA"/>
    <w:rsid w:val="004F779E"/>
    <w:rsid w:val="004F77E2"/>
    <w:rsid w:val="004F77FE"/>
    <w:rsid w:val="004F7844"/>
    <w:rsid w:val="004F7892"/>
    <w:rsid w:val="004F78DB"/>
    <w:rsid w:val="004F7A87"/>
    <w:rsid w:val="004F7B3B"/>
    <w:rsid w:val="004F7C1B"/>
    <w:rsid w:val="004F7C8A"/>
    <w:rsid w:val="004F7E9E"/>
    <w:rsid w:val="005001BC"/>
    <w:rsid w:val="005002E7"/>
    <w:rsid w:val="00500416"/>
    <w:rsid w:val="00500517"/>
    <w:rsid w:val="005006BC"/>
    <w:rsid w:val="00500853"/>
    <w:rsid w:val="00500876"/>
    <w:rsid w:val="005008A2"/>
    <w:rsid w:val="005009C9"/>
    <w:rsid w:val="00500C4C"/>
    <w:rsid w:val="00500EAF"/>
    <w:rsid w:val="00500EC9"/>
    <w:rsid w:val="00501028"/>
    <w:rsid w:val="00501374"/>
    <w:rsid w:val="00501377"/>
    <w:rsid w:val="005013AE"/>
    <w:rsid w:val="005018F9"/>
    <w:rsid w:val="005019BE"/>
    <w:rsid w:val="00501A14"/>
    <w:rsid w:val="00501B83"/>
    <w:rsid w:val="00501BC1"/>
    <w:rsid w:val="00501BCC"/>
    <w:rsid w:val="00501C7C"/>
    <w:rsid w:val="00501D40"/>
    <w:rsid w:val="00501D99"/>
    <w:rsid w:val="00501DBC"/>
    <w:rsid w:val="00501E42"/>
    <w:rsid w:val="00501F27"/>
    <w:rsid w:val="00501F35"/>
    <w:rsid w:val="00501F86"/>
    <w:rsid w:val="00501FAC"/>
    <w:rsid w:val="00501FDB"/>
    <w:rsid w:val="00502295"/>
    <w:rsid w:val="005023C2"/>
    <w:rsid w:val="00502504"/>
    <w:rsid w:val="005025BF"/>
    <w:rsid w:val="0050265C"/>
    <w:rsid w:val="00502962"/>
    <w:rsid w:val="00502A29"/>
    <w:rsid w:val="00502A30"/>
    <w:rsid w:val="00502ACD"/>
    <w:rsid w:val="00502C10"/>
    <w:rsid w:val="00502C99"/>
    <w:rsid w:val="00502D4C"/>
    <w:rsid w:val="00502D7E"/>
    <w:rsid w:val="00502E55"/>
    <w:rsid w:val="00502F7E"/>
    <w:rsid w:val="005031AE"/>
    <w:rsid w:val="005031C1"/>
    <w:rsid w:val="00503235"/>
    <w:rsid w:val="005032BC"/>
    <w:rsid w:val="005032EA"/>
    <w:rsid w:val="0050332D"/>
    <w:rsid w:val="00503429"/>
    <w:rsid w:val="00503498"/>
    <w:rsid w:val="005035B2"/>
    <w:rsid w:val="0050366A"/>
    <w:rsid w:val="00503724"/>
    <w:rsid w:val="0050385D"/>
    <w:rsid w:val="00503BB4"/>
    <w:rsid w:val="00503C8D"/>
    <w:rsid w:val="00503DFB"/>
    <w:rsid w:val="00503EF2"/>
    <w:rsid w:val="005040AC"/>
    <w:rsid w:val="005040CB"/>
    <w:rsid w:val="0050417D"/>
    <w:rsid w:val="005041BF"/>
    <w:rsid w:val="0050422B"/>
    <w:rsid w:val="005042EE"/>
    <w:rsid w:val="005044BB"/>
    <w:rsid w:val="0050457B"/>
    <w:rsid w:val="005047D8"/>
    <w:rsid w:val="00504A1F"/>
    <w:rsid w:val="00504AE8"/>
    <w:rsid w:val="00504B52"/>
    <w:rsid w:val="00504B90"/>
    <w:rsid w:val="00504D32"/>
    <w:rsid w:val="00504E91"/>
    <w:rsid w:val="00504EC1"/>
    <w:rsid w:val="00504F71"/>
    <w:rsid w:val="00505065"/>
    <w:rsid w:val="0050507A"/>
    <w:rsid w:val="00505131"/>
    <w:rsid w:val="005051FF"/>
    <w:rsid w:val="00505364"/>
    <w:rsid w:val="00505473"/>
    <w:rsid w:val="005055F0"/>
    <w:rsid w:val="00505785"/>
    <w:rsid w:val="00505941"/>
    <w:rsid w:val="005059DF"/>
    <w:rsid w:val="00505BEE"/>
    <w:rsid w:val="00505D1E"/>
    <w:rsid w:val="00505F04"/>
    <w:rsid w:val="0050602D"/>
    <w:rsid w:val="00506098"/>
    <w:rsid w:val="00506222"/>
    <w:rsid w:val="00506240"/>
    <w:rsid w:val="00506257"/>
    <w:rsid w:val="005063A0"/>
    <w:rsid w:val="005063D1"/>
    <w:rsid w:val="0050644A"/>
    <w:rsid w:val="00506481"/>
    <w:rsid w:val="00506568"/>
    <w:rsid w:val="005065E2"/>
    <w:rsid w:val="00506881"/>
    <w:rsid w:val="00506A5E"/>
    <w:rsid w:val="00506AE6"/>
    <w:rsid w:val="00506C3D"/>
    <w:rsid w:val="00506C4A"/>
    <w:rsid w:val="00506C91"/>
    <w:rsid w:val="00506D86"/>
    <w:rsid w:val="00506EEB"/>
    <w:rsid w:val="00506F5F"/>
    <w:rsid w:val="0050707C"/>
    <w:rsid w:val="00507115"/>
    <w:rsid w:val="00507139"/>
    <w:rsid w:val="00507260"/>
    <w:rsid w:val="005072E5"/>
    <w:rsid w:val="00507339"/>
    <w:rsid w:val="005076F5"/>
    <w:rsid w:val="00507702"/>
    <w:rsid w:val="00507883"/>
    <w:rsid w:val="00507D99"/>
    <w:rsid w:val="00510150"/>
    <w:rsid w:val="005101A3"/>
    <w:rsid w:val="0051055B"/>
    <w:rsid w:val="00510578"/>
    <w:rsid w:val="005106AF"/>
    <w:rsid w:val="00510896"/>
    <w:rsid w:val="00510ABD"/>
    <w:rsid w:val="00510AD8"/>
    <w:rsid w:val="00510B80"/>
    <w:rsid w:val="00510BF1"/>
    <w:rsid w:val="00510FCA"/>
    <w:rsid w:val="00510FD3"/>
    <w:rsid w:val="00511019"/>
    <w:rsid w:val="0051104B"/>
    <w:rsid w:val="00511084"/>
    <w:rsid w:val="00511423"/>
    <w:rsid w:val="005114E4"/>
    <w:rsid w:val="005114EA"/>
    <w:rsid w:val="0051151B"/>
    <w:rsid w:val="00511653"/>
    <w:rsid w:val="0051182A"/>
    <w:rsid w:val="00511938"/>
    <w:rsid w:val="0051194F"/>
    <w:rsid w:val="005119B9"/>
    <w:rsid w:val="00511B05"/>
    <w:rsid w:val="00511B7D"/>
    <w:rsid w:val="00511B95"/>
    <w:rsid w:val="00511CEE"/>
    <w:rsid w:val="00511D55"/>
    <w:rsid w:val="00511DCF"/>
    <w:rsid w:val="00511EC9"/>
    <w:rsid w:val="00511EDC"/>
    <w:rsid w:val="00511FAB"/>
    <w:rsid w:val="00512444"/>
    <w:rsid w:val="00512465"/>
    <w:rsid w:val="0051265B"/>
    <w:rsid w:val="0051282C"/>
    <w:rsid w:val="00512921"/>
    <w:rsid w:val="0051294C"/>
    <w:rsid w:val="00512BE4"/>
    <w:rsid w:val="00512C15"/>
    <w:rsid w:val="005132D8"/>
    <w:rsid w:val="0051348E"/>
    <w:rsid w:val="005134BA"/>
    <w:rsid w:val="005136DD"/>
    <w:rsid w:val="005138A1"/>
    <w:rsid w:val="00513978"/>
    <w:rsid w:val="00513BB0"/>
    <w:rsid w:val="00513BB6"/>
    <w:rsid w:val="00513C28"/>
    <w:rsid w:val="00513F3A"/>
    <w:rsid w:val="005141D4"/>
    <w:rsid w:val="00514257"/>
    <w:rsid w:val="00514293"/>
    <w:rsid w:val="0051438F"/>
    <w:rsid w:val="0051441D"/>
    <w:rsid w:val="00514594"/>
    <w:rsid w:val="0051462B"/>
    <w:rsid w:val="00514B14"/>
    <w:rsid w:val="00514B37"/>
    <w:rsid w:val="00514CF5"/>
    <w:rsid w:val="00514DAE"/>
    <w:rsid w:val="00514E05"/>
    <w:rsid w:val="00514F80"/>
    <w:rsid w:val="00514FEE"/>
    <w:rsid w:val="005150EA"/>
    <w:rsid w:val="0051512A"/>
    <w:rsid w:val="00515333"/>
    <w:rsid w:val="0051538A"/>
    <w:rsid w:val="0051548F"/>
    <w:rsid w:val="005154D1"/>
    <w:rsid w:val="005154DA"/>
    <w:rsid w:val="005155B7"/>
    <w:rsid w:val="00515840"/>
    <w:rsid w:val="00515842"/>
    <w:rsid w:val="0051595D"/>
    <w:rsid w:val="00515976"/>
    <w:rsid w:val="00515A49"/>
    <w:rsid w:val="00515A5D"/>
    <w:rsid w:val="00515D1F"/>
    <w:rsid w:val="00515D3E"/>
    <w:rsid w:val="00515D9D"/>
    <w:rsid w:val="00515E1D"/>
    <w:rsid w:val="00515E73"/>
    <w:rsid w:val="005161AF"/>
    <w:rsid w:val="00516305"/>
    <w:rsid w:val="005163E5"/>
    <w:rsid w:val="005163F8"/>
    <w:rsid w:val="00516481"/>
    <w:rsid w:val="00516591"/>
    <w:rsid w:val="00516644"/>
    <w:rsid w:val="0051665D"/>
    <w:rsid w:val="005167F7"/>
    <w:rsid w:val="00516830"/>
    <w:rsid w:val="00516839"/>
    <w:rsid w:val="005169D0"/>
    <w:rsid w:val="00516D7F"/>
    <w:rsid w:val="00516D9B"/>
    <w:rsid w:val="00516DF2"/>
    <w:rsid w:val="00516E6C"/>
    <w:rsid w:val="00516E82"/>
    <w:rsid w:val="00516E8A"/>
    <w:rsid w:val="00516EE3"/>
    <w:rsid w:val="00516F14"/>
    <w:rsid w:val="00516F18"/>
    <w:rsid w:val="00516F5E"/>
    <w:rsid w:val="00516F62"/>
    <w:rsid w:val="00516F6F"/>
    <w:rsid w:val="0051702C"/>
    <w:rsid w:val="005170C4"/>
    <w:rsid w:val="005171D6"/>
    <w:rsid w:val="005171FF"/>
    <w:rsid w:val="005172C0"/>
    <w:rsid w:val="00517454"/>
    <w:rsid w:val="00517823"/>
    <w:rsid w:val="005179B4"/>
    <w:rsid w:val="00517C4B"/>
    <w:rsid w:val="00517C82"/>
    <w:rsid w:val="00517D1F"/>
    <w:rsid w:val="00517D51"/>
    <w:rsid w:val="0052003C"/>
    <w:rsid w:val="0052028A"/>
    <w:rsid w:val="005203BC"/>
    <w:rsid w:val="00520409"/>
    <w:rsid w:val="00520428"/>
    <w:rsid w:val="00520432"/>
    <w:rsid w:val="005206A8"/>
    <w:rsid w:val="005207DD"/>
    <w:rsid w:val="00520833"/>
    <w:rsid w:val="0052090E"/>
    <w:rsid w:val="00520984"/>
    <w:rsid w:val="00520BF0"/>
    <w:rsid w:val="00520D23"/>
    <w:rsid w:val="00520DCB"/>
    <w:rsid w:val="00520ED9"/>
    <w:rsid w:val="00521051"/>
    <w:rsid w:val="00521232"/>
    <w:rsid w:val="0052134A"/>
    <w:rsid w:val="00521359"/>
    <w:rsid w:val="00521573"/>
    <w:rsid w:val="00521610"/>
    <w:rsid w:val="0052170D"/>
    <w:rsid w:val="005217FE"/>
    <w:rsid w:val="00521878"/>
    <w:rsid w:val="005218AF"/>
    <w:rsid w:val="00521B8A"/>
    <w:rsid w:val="00521C01"/>
    <w:rsid w:val="00521CCE"/>
    <w:rsid w:val="00521DCA"/>
    <w:rsid w:val="00521E96"/>
    <w:rsid w:val="00522042"/>
    <w:rsid w:val="00522130"/>
    <w:rsid w:val="00522250"/>
    <w:rsid w:val="0052233C"/>
    <w:rsid w:val="00522402"/>
    <w:rsid w:val="0052243D"/>
    <w:rsid w:val="005224BD"/>
    <w:rsid w:val="005224E0"/>
    <w:rsid w:val="0052252B"/>
    <w:rsid w:val="00522620"/>
    <w:rsid w:val="0052283A"/>
    <w:rsid w:val="0052288B"/>
    <w:rsid w:val="00522900"/>
    <w:rsid w:val="00522921"/>
    <w:rsid w:val="00522A36"/>
    <w:rsid w:val="00522C1B"/>
    <w:rsid w:val="00522C37"/>
    <w:rsid w:val="00522FBD"/>
    <w:rsid w:val="00522FF0"/>
    <w:rsid w:val="0052314E"/>
    <w:rsid w:val="0052324F"/>
    <w:rsid w:val="0052325B"/>
    <w:rsid w:val="005232E3"/>
    <w:rsid w:val="0052330D"/>
    <w:rsid w:val="00523331"/>
    <w:rsid w:val="005233D9"/>
    <w:rsid w:val="00523488"/>
    <w:rsid w:val="005237EC"/>
    <w:rsid w:val="00523B93"/>
    <w:rsid w:val="00523BED"/>
    <w:rsid w:val="00523E93"/>
    <w:rsid w:val="0052441A"/>
    <w:rsid w:val="005245FC"/>
    <w:rsid w:val="00524992"/>
    <w:rsid w:val="00524B39"/>
    <w:rsid w:val="00524C8B"/>
    <w:rsid w:val="00524D53"/>
    <w:rsid w:val="00524E38"/>
    <w:rsid w:val="00524EDF"/>
    <w:rsid w:val="00524EE4"/>
    <w:rsid w:val="00524F88"/>
    <w:rsid w:val="00524FA8"/>
    <w:rsid w:val="00525224"/>
    <w:rsid w:val="0052523C"/>
    <w:rsid w:val="00525393"/>
    <w:rsid w:val="0052547F"/>
    <w:rsid w:val="005254CE"/>
    <w:rsid w:val="005257E5"/>
    <w:rsid w:val="005257EC"/>
    <w:rsid w:val="00525A0F"/>
    <w:rsid w:val="00525A69"/>
    <w:rsid w:val="00525AED"/>
    <w:rsid w:val="00525B8C"/>
    <w:rsid w:val="00525F63"/>
    <w:rsid w:val="00526103"/>
    <w:rsid w:val="00526147"/>
    <w:rsid w:val="0052634A"/>
    <w:rsid w:val="00526377"/>
    <w:rsid w:val="0052644B"/>
    <w:rsid w:val="00526508"/>
    <w:rsid w:val="0052655B"/>
    <w:rsid w:val="00526705"/>
    <w:rsid w:val="0052672B"/>
    <w:rsid w:val="0052678F"/>
    <w:rsid w:val="0052685D"/>
    <w:rsid w:val="005268A2"/>
    <w:rsid w:val="0052693B"/>
    <w:rsid w:val="00527190"/>
    <w:rsid w:val="005271EF"/>
    <w:rsid w:val="00527231"/>
    <w:rsid w:val="0052739A"/>
    <w:rsid w:val="00527444"/>
    <w:rsid w:val="00527457"/>
    <w:rsid w:val="0052749D"/>
    <w:rsid w:val="00527713"/>
    <w:rsid w:val="00527A01"/>
    <w:rsid w:val="00527A70"/>
    <w:rsid w:val="00527B2E"/>
    <w:rsid w:val="00527BF5"/>
    <w:rsid w:val="00527DBC"/>
    <w:rsid w:val="00527E06"/>
    <w:rsid w:val="00527F63"/>
    <w:rsid w:val="0053025C"/>
    <w:rsid w:val="005302A3"/>
    <w:rsid w:val="00530676"/>
    <w:rsid w:val="00530811"/>
    <w:rsid w:val="00530813"/>
    <w:rsid w:val="00530941"/>
    <w:rsid w:val="00530A99"/>
    <w:rsid w:val="00530AA5"/>
    <w:rsid w:val="00530C71"/>
    <w:rsid w:val="00530D16"/>
    <w:rsid w:val="00530D34"/>
    <w:rsid w:val="00530DA6"/>
    <w:rsid w:val="00530ECB"/>
    <w:rsid w:val="00530F1F"/>
    <w:rsid w:val="00530F95"/>
    <w:rsid w:val="0053101E"/>
    <w:rsid w:val="005310C7"/>
    <w:rsid w:val="0053110D"/>
    <w:rsid w:val="0053123E"/>
    <w:rsid w:val="005312DD"/>
    <w:rsid w:val="00531342"/>
    <w:rsid w:val="005314E9"/>
    <w:rsid w:val="0053156E"/>
    <w:rsid w:val="00531572"/>
    <w:rsid w:val="00531612"/>
    <w:rsid w:val="0053178A"/>
    <w:rsid w:val="00531890"/>
    <w:rsid w:val="00531927"/>
    <w:rsid w:val="00531BA1"/>
    <w:rsid w:val="00531CA2"/>
    <w:rsid w:val="00531CDA"/>
    <w:rsid w:val="00531D63"/>
    <w:rsid w:val="00531EBA"/>
    <w:rsid w:val="00531ED0"/>
    <w:rsid w:val="00532196"/>
    <w:rsid w:val="00532295"/>
    <w:rsid w:val="005326C0"/>
    <w:rsid w:val="005326ED"/>
    <w:rsid w:val="005327B8"/>
    <w:rsid w:val="0053295F"/>
    <w:rsid w:val="00532A14"/>
    <w:rsid w:val="00532A5F"/>
    <w:rsid w:val="00532AB7"/>
    <w:rsid w:val="00532B08"/>
    <w:rsid w:val="00532B42"/>
    <w:rsid w:val="00532BCE"/>
    <w:rsid w:val="00532EAD"/>
    <w:rsid w:val="00532ED8"/>
    <w:rsid w:val="00532FFD"/>
    <w:rsid w:val="00533150"/>
    <w:rsid w:val="00533442"/>
    <w:rsid w:val="0053344E"/>
    <w:rsid w:val="0053347F"/>
    <w:rsid w:val="005334ED"/>
    <w:rsid w:val="00533589"/>
    <w:rsid w:val="00533592"/>
    <w:rsid w:val="00533690"/>
    <w:rsid w:val="005336A2"/>
    <w:rsid w:val="00533714"/>
    <w:rsid w:val="005337C9"/>
    <w:rsid w:val="00533978"/>
    <w:rsid w:val="005339D4"/>
    <w:rsid w:val="00533BA9"/>
    <w:rsid w:val="00533D63"/>
    <w:rsid w:val="00533DE7"/>
    <w:rsid w:val="00533E1E"/>
    <w:rsid w:val="00534218"/>
    <w:rsid w:val="00534268"/>
    <w:rsid w:val="0053427F"/>
    <w:rsid w:val="00534511"/>
    <w:rsid w:val="005345D8"/>
    <w:rsid w:val="00534608"/>
    <w:rsid w:val="0053473B"/>
    <w:rsid w:val="00534824"/>
    <w:rsid w:val="00534885"/>
    <w:rsid w:val="00534888"/>
    <w:rsid w:val="00534899"/>
    <w:rsid w:val="0053496A"/>
    <w:rsid w:val="005349C0"/>
    <w:rsid w:val="00534A92"/>
    <w:rsid w:val="00534CD0"/>
    <w:rsid w:val="00534EC4"/>
    <w:rsid w:val="00534F26"/>
    <w:rsid w:val="005350FF"/>
    <w:rsid w:val="00535242"/>
    <w:rsid w:val="005352E7"/>
    <w:rsid w:val="00535500"/>
    <w:rsid w:val="00535607"/>
    <w:rsid w:val="00535664"/>
    <w:rsid w:val="005356DB"/>
    <w:rsid w:val="00535712"/>
    <w:rsid w:val="00535814"/>
    <w:rsid w:val="00535906"/>
    <w:rsid w:val="005359FE"/>
    <w:rsid w:val="00535B58"/>
    <w:rsid w:val="00535EC4"/>
    <w:rsid w:val="0053601C"/>
    <w:rsid w:val="0053606D"/>
    <w:rsid w:val="005361FD"/>
    <w:rsid w:val="00536950"/>
    <w:rsid w:val="00536E5A"/>
    <w:rsid w:val="00536F0B"/>
    <w:rsid w:val="00537102"/>
    <w:rsid w:val="0053730C"/>
    <w:rsid w:val="00537338"/>
    <w:rsid w:val="00537391"/>
    <w:rsid w:val="00537423"/>
    <w:rsid w:val="005375CB"/>
    <w:rsid w:val="005375FA"/>
    <w:rsid w:val="00537803"/>
    <w:rsid w:val="00537CD0"/>
    <w:rsid w:val="00537D05"/>
    <w:rsid w:val="00537D5F"/>
    <w:rsid w:val="00537E17"/>
    <w:rsid w:val="00537E40"/>
    <w:rsid w:val="00537E54"/>
    <w:rsid w:val="00537E60"/>
    <w:rsid w:val="00540028"/>
    <w:rsid w:val="0054008D"/>
    <w:rsid w:val="00540265"/>
    <w:rsid w:val="00540285"/>
    <w:rsid w:val="00540323"/>
    <w:rsid w:val="0054048F"/>
    <w:rsid w:val="005404F7"/>
    <w:rsid w:val="005405B6"/>
    <w:rsid w:val="005405BC"/>
    <w:rsid w:val="00540779"/>
    <w:rsid w:val="0054092B"/>
    <w:rsid w:val="0054093E"/>
    <w:rsid w:val="00540BA5"/>
    <w:rsid w:val="00540C30"/>
    <w:rsid w:val="00540DB0"/>
    <w:rsid w:val="00541163"/>
    <w:rsid w:val="0054135F"/>
    <w:rsid w:val="005413AF"/>
    <w:rsid w:val="00541408"/>
    <w:rsid w:val="00541481"/>
    <w:rsid w:val="005417D0"/>
    <w:rsid w:val="00541A96"/>
    <w:rsid w:val="00541CD1"/>
    <w:rsid w:val="00541D06"/>
    <w:rsid w:val="00541E74"/>
    <w:rsid w:val="00541F18"/>
    <w:rsid w:val="00541F74"/>
    <w:rsid w:val="00541F9F"/>
    <w:rsid w:val="0054204E"/>
    <w:rsid w:val="00542116"/>
    <w:rsid w:val="005422B1"/>
    <w:rsid w:val="005422E3"/>
    <w:rsid w:val="00542509"/>
    <w:rsid w:val="005425A8"/>
    <w:rsid w:val="005426BC"/>
    <w:rsid w:val="005426DF"/>
    <w:rsid w:val="005427AC"/>
    <w:rsid w:val="005429A2"/>
    <w:rsid w:val="005429CB"/>
    <w:rsid w:val="00542AFB"/>
    <w:rsid w:val="00542B8B"/>
    <w:rsid w:val="00542BBD"/>
    <w:rsid w:val="00542BFD"/>
    <w:rsid w:val="00542C41"/>
    <w:rsid w:val="00542C89"/>
    <w:rsid w:val="00542C9F"/>
    <w:rsid w:val="00542D49"/>
    <w:rsid w:val="00542DAA"/>
    <w:rsid w:val="00542E0B"/>
    <w:rsid w:val="00542E5B"/>
    <w:rsid w:val="00542F31"/>
    <w:rsid w:val="00542F68"/>
    <w:rsid w:val="00542FCD"/>
    <w:rsid w:val="0054313B"/>
    <w:rsid w:val="005431A5"/>
    <w:rsid w:val="00543250"/>
    <w:rsid w:val="00543403"/>
    <w:rsid w:val="00543516"/>
    <w:rsid w:val="0054365E"/>
    <w:rsid w:val="00543732"/>
    <w:rsid w:val="00543771"/>
    <w:rsid w:val="00543879"/>
    <w:rsid w:val="005438B4"/>
    <w:rsid w:val="00543BB8"/>
    <w:rsid w:val="00543BE6"/>
    <w:rsid w:val="00543C1F"/>
    <w:rsid w:val="00543C37"/>
    <w:rsid w:val="00543CBA"/>
    <w:rsid w:val="00543CC0"/>
    <w:rsid w:val="00543CFC"/>
    <w:rsid w:val="00543E05"/>
    <w:rsid w:val="005441CF"/>
    <w:rsid w:val="00544320"/>
    <w:rsid w:val="00544368"/>
    <w:rsid w:val="005444F0"/>
    <w:rsid w:val="0054473F"/>
    <w:rsid w:val="00544779"/>
    <w:rsid w:val="005447CE"/>
    <w:rsid w:val="00544874"/>
    <w:rsid w:val="005449DC"/>
    <w:rsid w:val="00544A9B"/>
    <w:rsid w:val="00544AD1"/>
    <w:rsid w:val="00544B8A"/>
    <w:rsid w:val="00544D52"/>
    <w:rsid w:val="00544DA3"/>
    <w:rsid w:val="00544EE4"/>
    <w:rsid w:val="00544EEB"/>
    <w:rsid w:val="00544F1C"/>
    <w:rsid w:val="00544F20"/>
    <w:rsid w:val="005450B0"/>
    <w:rsid w:val="00545227"/>
    <w:rsid w:val="005452DD"/>
    <w:rsid w:val="00545463"/>
    <w:rsid w:val="005454D5"/>
    <w:rsid w:val="00545746"/>
    <w:rsid w:val="00545749"/>
    <w:rsid w:val="005457A7"/>
    <w:rsid w:val="00545AA7"/>
    <w:rsid w:val="00545BCF"/>
    <w:rsid w:val="00545E90"/>
    <w:rsid w:val="00545F3D"/>
    <w:rsid w:val="00545F4D"/>
    <w:rsid w:val="00545F6B"/>
    <w:rsid w:val="00545FC4"/>
    <w:rsid w:val="00546186"/>
    <w:rsid w:val="005461E9"/>
    <w:rsid w:val="0054624A"/>
    <w:rsid w:val="0054642F"/>
    <w:rsid w:val="005464DC"/>
    <w:rsid w:val="00546548"/>
    <w:rsid w:val="00546585"/>
    <w:rsid w:val="005465D3"/>
    <w:rsid w:val="0054664F"/>
    <w:rsid w:val="005467E6"/>
    <w:rsid w:val="00546976"/>
    <w:rsid w:val="00546A58"/>
    <w:rsid w:val="00546C87"/>
    <w:rsid w:val="00546F93"/>
    <w:rsid w:val="00547109"/>
    <w:rsid w:val="00547156"/>
    <w:rsid w:val="005471A2"/>
    <w:rsid w:val="00547242"/>
    <w:rsid w:val="005473A2"/>
    <w:rsid w:val="00547497"/>
    <w:rsid w:val="005474FD"/>
    <w:rsid w:val="005475E7"/>
    <w:rsid w:val="00547809"/>
    <w:rsid w:val="005479AF"/>
    <w:rsid w:val="00547CC3"/>
    <w:rsid w:val="00547D17"/>
    <w:rsid w:val="00547F6B"/>
    <w:rsid w:val="005500D2"/>
    <w:rsid w:val="00550117"/>
    <w:rsid w:val="00550297"/>
    <w:rsid w:val="005503E5"/>
    <w:rsid w:val="00550402"/>
    <w:rsid w:val="005505DA"/>
    <w:rsid w:val="005505EA"/>
    <w:rsid w:val="0055065A"/>
    <w:rsid w:val="005507C7"/>
    <w:rsid w:val="00550925"/>
    <w:rsid w:val="0055092C"/>
    <w:rsid w:val="00550A07"/>
    <w:rsid w:val="00550BA5"/>
    <w:rsid w:val="00550BB7"/>
    <w:rsid w:val="00550D06"/>
    <w:rsid w:val="00550FD1"/>
    <w:rsid w:val="005512A4"/>
    <w:rsid w:val="005512CF"/>
    <w:rsid w:val="0055132C"/>
    <w:rsid w:val="00551446"/>
    <w:rsid w:val="005514CB"/>
    <w:rsid w:val="00551669"/>
    <w:rsid w:val="0055177B"/>
    <w:rsid w:val="0055193A"/>
    <w:rsid w:val="005519A1"/>
    <w:rsid w:val="005519B1"/>
    <w:rsid w:val="00551AF6"/>
    <w:rsid w:val="00551B1B"/>
    <w:rsid w:val="00551BCE"/>
    <w:rsid w:val="00551C79"/>
    <w:rsid w:val="00551DFA"/>
    <w:rsid w:val="00551E55"/>
    <w:rsid w:val="00551F38"/>
    <w:rsid w:val="0055206F"/>
    <w:rsid w:val="0055208A"/>
    <w:rsid w:val="0055222F"/>
    <w:rsid w:val="00552314"/>
    <w:rsid w:val="00552401"/>
    <w:rsid w:val="0055248E"/>
    <w:rsid w:val="00552878"/>
    <w:rsid w:val="005528DE"/>
    <w:rsid w:val="005528ED"/>
    <w:rsid w:val="00552922"/>
    <w:rsid w:val="005529F8"/>
    <w:rsid w:val="00552B3B"/>
    <w:rsid w:val="00552BB9"/>
    <w:rsid w:val="00552EAD"/>
    <w:rsid w:val="00553052"/>
    <w:rsid w:val="005530FA"/>
    <w:rsid w:val="005532D0"/>
    <w:rsid w:val="0055337E"/>
    <w:rsid w:val="005534B0"/>
    <w:rsid w:val="00553570"/>
    <w:rsid w:val="005535F3"/>
    <w:rsid w:val="00553702"/>
    <w:rsid w:val="00553737"/>
    <w:rsid w:val="0055381B"/>
    <w:rsid w:val="0055381C"/>
    <w:rsid w:val="0055399F"/>
    <w:rsid w:val="00553C39"/>
    <w:rsid w:val="00553E69"/>
    <w:rsid w:val="00553F1B"/>
    <w:rsid w:val="00553FA0"/>
    <w:rsid w:val="00554013"/>
    <w:rsid w:val="005540A5"/>
    <w:rsid w:val="005540AA"/>
    <w:rsid w:val="005541EC"/>
    <w:rsid w:val="0055420E"/>
    <w:rsid w:val="005543E4"/>
    <w:rsid w:val="0055448A"/>
    <w:rsid w:val="0055454F"/>
    <w:rsid w:val="005545BE"/>
    <w:rsid w:val="00554795"/>
    <w:rsid w:val="005547D5"/>
    <w:rsid w:val="0055495B"/>
    <w:rsid w:val="00554984"/>
    <w:rsid w:val="00554BA2"/>
    <w:rsid w:val="00554BFB"/>
    <w:rsid w:val="00554BFD"/>
    <w:rsid w:val="00554C58"/>
    <w:rsid w:val="00554D97"/>
    <w:rsid w:val="00554E40"/>
    <w:rsid w:val="00554E78"/>
    <w:rsid w:val="00555032"/>
    <w:rsid w:val="00555217"/>
    <w:rsid w:val="005552DA"/>
    <w:rsid w:val="00555579"/>
    <w:rsid w:val="00555605"/>
    <w:rsid w:val="00555844"/>
    <w:rsid w:val="00555896"/>
    <w:rsid w:val="005558BD"/>
    <w:rsid w:val="0055592E"/>
    <w:rsid w:val="00555B9D"/>
    <w:rsid w:val="00555C35"/>
    <w:rsid w:val="00555C6C"/>
    <w:rsid w:val="00555E2C"/>
    <w:rsid w:val="00556388"/>
    <w:rsid w:val="0055639A"/>
    <w:rsid w:val="00556563"/>
    <w:rsid w:val="0055669C"/>
    <w:rsid w:val="005567AA"/>
    <w:rsid w:val="00556AB6"/>
    <w:rsid w:val="00556C0B"/>
    <w:rsid w:val="00556C0D"/>
    <w:rsid w:val="00556CA1"/>
    <w:rsid w:val="00556D30"/>
    <w:rsid w:val="00556D66"/>
    <w:rsid w:val="00556EEA"/>
    <w:rsid w:val="00556EEF"/>
    <w:rsid w:val="00556F32"/>
    <w:rsid w:val="00557065"/>
    <w:rsid w:val="00557133"/>
    <w:rsid w:val="005571C6"/>
    <w:rsid w:val="0055720B"/>
    <w:rsid w:val="00557239"/>
    <w:rsid w:val="005572BE"/>
    <w:rsid w:val="00557383"/>
    <w:rsid w:val="005573AE"/>
    <w:rsid w:val="005574B4"/>
    <w:rsid w:val="0055758E"/>
    <w:rsid w:val="005576DD"/>
    <w:rsid w:val="0055773F"/>
    <w:rsid w:val="0055774C"/>
    <w:rsid w:val="00557914"/>
    <w:rsid w:val="0055797B"/>
    <w:rsid w:val="00557993"/>
    <w:rsid w:val="005579E9"/>
    <w:rsid w:val="00557A49"/>
    <w:rsid w:val="00557A83"/>
    <w:rsid w:val="00557B4A"/>
    <w:rsid w:val="00557B8C"/>
    <w:rsid w:val="00557D3B"/>
    <w:rsid w:val="00557D8C"/>
    <w:rsid w:val="00557F63"/>
    <w:rsid w:val="00557FD5"/>
    <w:rsid w:val="005600EA"/>
    <w:rsid w:val="005601D9"/>
    <w:rsid w:val="005602E3"/>
    <w:rsid w:val="0056043F"/>
    <w:rsid w:val="00560835"/>
    <w:rsid w:val="0056085C"/>
    <w:rsid w:val="005608F5"/>
    <w:rsid w:val="00560933"/>
    <w:rsid w:val="00560A00"/>
    <w:rsid w:val="00560A2C"/>
    <w:rsid w:val="00560A5B"/>
    <w:rsid w:val="00560ADA"/>
    <w:rsid w:val="00560E6C"/>
    <w:rsid w:val="0056101E"/>
    <w:rsid w:val="00561186"/>
    <w:rsid w:val="00561353"/>
    <w:rsid w:val="00561360"/>
    <w:rsid w:val="0056145B"/>
    <w:rsid w:val="00561537"/>
    <w:rsid w:val="00561576"/>
    <w:rsid w:val="005615BD"/>
    <w:rsid w:val="005615F6"/>
    <w:rsid w:val="00561707"/>
    <w:rsid w:val="00561869"/>
    <w:rsid w:val="0056190F"/>
    <w:rsid w:val="00561AEA"/>
    <w:rsid w:val="00561B27"/>
    <w:rsid w:val="00561B4C"/>
    <w:rsid w:val="00561CF6"/>
    <w:rsid w:val="00561E9C"/>
    <w:rsid w:val="00561F17"/>
    <w:rsid w:val="00561F91"/>
    <w:rsid w:val="00561FD0"/>
    <w:rsid w:val="0056203A"/>
    <w:rsid w:val="005621F7"/>
    <w:rsid w:val="0056240D"/>
    <w:rsid w:val="005624E4"/>
    <w:rsid w:val="005625F2"/>
    <w:rsid w:val="005626BA"/>
    <w:rsid w:val="005626EA"/>
    <w:rsid w:val="005627F2"/>
    <w:rsid w:val="00562831"/>
    <w:rsid w:val="00562A3D"/>
    <w:rsid w:val="00562A9E"/>
    <w:rsid w:val="00562BBA"/>
    <w:rsid w:val="00562C21"/>
    <w:rsid w:val="00562D9B"/>
    <w:rsid w:val="00562ED1"/>
    <w:rsid w:val="00562FE7"/>
    <w:rsid w:val="00562FF1"/>
    <w:rsid w:val="0056327E"/>
    <w:rsid w:val="005632F5"/>
    <w:rsid w:val="00563547"/>
    <w:rsid w:val="00563598"/>
    <w:rsid w:val="00563C8E"/>
    <w:rsid w:val="00563D23"/>
    <w:rsid w:val="00563E1C"/>
    <w:rsid w:val="00563EAB"/>
    <w:rsid w:val="00563F21"/>
    <w:rsid w:val="00564288"/>
    <w:rsid w:val="00564638"/>
    <w:rsid w:val="00564700"/>
    <w:rsid w:val="00564726"/>
    <w:rsid w:val="0056473A"/>
    <w:rsid w:val="00564743"/>
    <w:rsid w:val="00564821"/>
    <w:rsid w:val="00564945"/>
    <w:rsid w:val="005649E8"/>
    <w:rsid w:val="00564B86"/>
    <w:rsid w:val="00564C1D"/>
    <w:rsid w:val="00564CA6"/>
    <w:rsid w:val="0056502F"/>
    <w:rsid w:val="00565431"/>
    <w:rsid w:val="00565437"/>
    <w:rsid w:val="00565533"/>
    <w:rsid w:val="005655C5"/>
    <w:rsid w:val="00565688"/>
    <w:rsid w:val="005656D2"/>
    <w:rsid w:val="00565974"/>
    <w:rsid w:val="005659A0"/>
    <w:rsid w:val="00565BC9"/>
    <w:rsid w:val="00565C37"/>
    <w:rsid w:val="00565DF1"/>
    <w:rsid w:val="00565F19"/>
    <w:rsid w:val="00566000"/>
    <w:rsid w:val="005660F9"/>
    <w:rsid w:val="00566169"/>
    <w:rsid w:val="00566225"/>
    <w:rsid w:val="005662E9"/>
    <w:rsid w:val="00566327"/>
    <w:rsid w:val="00566334"/>
    <w:rsid w:val="005663BA"/>
    <w:rsid w:val="00566400"/>
    <w:rsid w:val="00566881"/>
    <w:rsid w:val="00566904"/>
    <w:rsid w:val="00566A56"/>
    <w:rsid w:val="00566A9B"/>
    <w:rsid w:val="00566BE6"/>
    <w:rsid w:val="00566D34"/>
    <w:rsid w:val="00566D4A"/>
    <w:rsid w:val="00566D61"/>
    <w:rsid w:val="00566EBB"/>
    <w:rsid w:val="00566FFE"/>
    <w:rsid w:val="005670F5"/>
    <w:rsid w:val="005671B0"/>
    <w:rsid w:val="0056732F"/>
    <w:rsid w:val="005673AE"/>
    <w:rsid w:val="00567540"/>
    <w:rsid w:val="005678FB"/>
    <w:rsid w:val="00567B9D"/>
    <w:rsid w:val="00567BF9"/>
    <w:rsid w:val="00567C42"/>
    <w:rsid w:val="00567D46"/>
    <w:rsid w:val="00567E5C"/>
    <w:rsid w:val="00567F29"/>
    <w:rsid w:val="00567F2B"/>
    <w:rsid w:val="00570075"/>
    <w:rsid w:val="0057013F"/>
    <w:rsid w:val="005701F5"/>
    <w:rsid w:val="005701FD"/>
    <w:rsid w:val="00570313"/>
    <w:rsid w:val="0057037E"/>
    <w:rsid w:val="00570560"/>
    <w:rsid w:val="0057069C"/>
    <w:rsid w:val="005707BC"/>
    <w:rsid w:val="00570821"/>
    <w:rsid w:val="0057087C"/>
    <w:rsid w:val="005708CF"/>
    <w:rsid w:val="0057096B"/>
    <w:rsid w:val="00570A25"/>
    <w:rsid w:val="00570A5E"/>
    <w:rsid w:val="00570A7A"/>
    <w:rsid w:val="00570B95"/>
    <w:rsid w:val="00570C33"/>
    <w:rsid w:val="00570C41"/>
    <w:rsid w:val="00570C76"/>
    <w:rsid w:val="00570D9C"/>
    <w:rsid w:val="00570DEF"/>
    <w:rsid w:val="00570ECD"/>
    <w:rsid w:val="0057100F"/>
    <w:rsid w:val="005710C8"/>
    <w:rsid w:val="0057116E"/>
    <w:rsid w:val="005711B1"/>
    <w:rsid w:val="00571285"/>
    <w:rsid w:val="00571597"/>
    <w:rsid w:val="005715C4"/>
    <w:rsid w:val="00571763"/>
    <w:rsid w:val="00571951"/>
    <w:rsid w:val="00571A13"/>
    <w:rsid w:val="00571A2F"/>
    <w:rsid w:val="00571BA2"/>
    <w:rsid w:val="00571BB4"/>
    <w:rsid w:val="00571DFE"/>
    <w:rsid w:val="00571EE2"/>
    <w:rsid w:val="005721FC"/>
    <w:rsid w:val="005723AB"/>
    <w:rsid w:val="00572464"/>
    <w:rsid w:val="0057249F"/>
    <w:rsid w:val="0057250F"/>
    <w:rsid w:val="00572589"/>
    <w:rsid w:val="0057267C"/>
    <w:rsid w:val="005726C0"/>
    <w:rsid w:val="005728FB"/>
    <w:rsid w:val="005729F1"/>
    <w:rsid w:val="00572B24"/>
    <w:rsid w:val="00572D5F"/>
    <w:rsid w:val="00572E54"/>
    <w:rsid w:val="00573063"/>
    <w:rsid w:val="00573202"/>
    <w:rsid w:val="0057321D"/>
    <w:rsid w:val="00573351"/>
    <w:rsid w:val="005733E3"/>
    <w:rsid w:val="00573553"/>
    <w:rsid w:val="00573747"/>
    <w:rsid w:val="005737D8"/>
    <w:rsid w:val="0057383A"/>
    <w:rsid w:val="00573A3B"/>
    <w:rsid w:val="00573BFB"/>
    <w:rsid w:val="00573C41"/>
    <w:rsid w:val="00573EDE"/>
    <w:rsid w:val="00573EF6"/>
    <w:rsid w:val="00573F3C"/>
    <w:rsid w:val="00573FA5"/>
    <w:rsid w:val="0057401E"/>
    <w:rsid w:val="00574026"/>
    <w:rsid w:val="0057450D"/>
    <w:rsid w:val="0057471F"/>
    <w:rsid w:val="0057472F"/>
    <w:rsid w:val="005747BE"/>
    <w:rsid w:val="0057491A"/>
    <w:rsid w:val="00574B80"/>
    <w:rsid w:val="00574C63"/>
    <w:rsid w:val="00574C93"/>
    <w:rsid w:val="00574CC1"/>
    <w:rsid w:val="00574D81"/>
    <w:rsid w:val="00575038"/>
    <w:rsid w:val="0057515D"/>
    <w:rsid w:val="00575365"/>
    <w:rsid w:val="005753C5"/>
    <w:rsid w:val="00575442"/>
    <w:rsid w:val="00575820"/>
    <w:rsid w:val="0057585B"/>
    <w:rsid w:val="005758A4"/>
    <w:rsid w:val="005758E6"/>
    <w:rsid w:val="00575957"/>
    <w:rsid w:val="0057595F"/>
    <w:rsid w:val="00575A0E"/>
    <w:rsid w:val="00575AA4"/>
    <w:rsid w:val="00575D60"/>
    <w:rsid w:val="00575ECD"/>
    <w:rsid w:val="00575EF8"/>
    <w:rsid w:val="00575F0D"/>
    <w:rsid w:val="00575FDD"/>
    <w:rsid w:val="00576083"/>
    <w:rsid w:val="005760DF"/>
    <w:rsid w:val="005763EB"/>
    <w:rsid w:val="00576840"/>
    <w:rsid w:val="00576B96"/>
    <w:rsid w:val="00576C4D"/>
    <w:rsid w:val="00576D2F"/>
    <w:rsid w:val="00576E12"/>
    <w:rsid w:val="00576E24"/>
    <w:rsid w:val="00576EFB"/>
    <w:rsid w:val="00576FB4"/>
    <w:rsid w:val="00577039"/>
    <w:rsid w:val="00577255"/>
    <w:rsid w:val="005772B1"/>
    <w:rsid w:val="00577347"/>
    <w:rsid w:val="00577372"/>
    <w:rsid w:val="005774E7"/>
    <w:rsid w:val="005775B8"/>
    <w:rsid w:val="0057767B"/>
    <w:rsid w:val="00577685"/>
    <w:rsid w:val="0057798F"/>
    <w:rsid w:val="005779B1"/>
    <w:rsid w:val="00577C6C"/>
    <w:rsid w:val="00577D28"/>
    <w:rsid w:val="00577D97"/>
    <w:rsid w:val="00577DEF"/>
    <w:rsid w:val="0058002F"/>
    <w:rsid w:val="005800C3"/>
    <w:rsid w:val="005801F8"/>
    <w:rsid w:val="005802F1"/>
    <w:rsid w:val="00580368"/>
    <w:rsid w:val="005803FD"/>
    <w:rsid w:val="00580440"/>
    <w:rsid w:val="0058045E"/>
    <w:rsid w:val="0058058E"/>
    <w:rsid w:val="005806D8"/>
    <w:rsid w:val="005808A4"/>
    <w:rsid w:val="005808B8"/>
    <w:rsid w:val="00580903"/>
    <w:rsid w:val="00580AA9"/>
    <w:rsid w:val="00580BA4"/>
    <w:rsid w:val="00580BDC"/>
    <w:rsid w:val="00580C5E"/>
    <w:rsid w:val="00580E0B"/>
    <w:rsid w:val="00580F3B"/>
    <w:rsid w:val="00580F5B"/>
    <w:rsid w:val="00581465"/>
    <w:rsid w:val="005814F3"/>
    <w:rsid w:val="0058151F"/>
    <w:rsid w:val="0058165F"/>
    <w:rsid w:val="00581867"/>
    <w:rsid w:val="00581933"/>
    <w:rsid w:val="005819BB"/>
    <w:rsid w:val="00581B91"/>
    <w:rsid w:val="00581FE0"/>
    <w:rsid w:val="00582020"/>
    <w:rsid w:val="00582233"/>
    <w:rsid w:val="005822D0"/>
    <w:rsid w:val="0058260B"/>
    <w:rsid w:val="005827A5"/>
    <w:rsid w:val="00582888"/>
    <w:rsid w:val="00582924"/>
    <w:rsid w:val="00582A5A"/>
    <w:rsid w:val="00582C3F"/>
    <w:rsid w:val="00582D14"/>
    <w:rsid w:val="00582F13"/>
    <w:rsid w:val="005833A6"/>
    <w:rsid w:val="005835FE"/>
    <w:rsid w:val="0058374B"/>
    <w:rsid w:val="00583779"/>
    <w:rsid w:val="00583782"/>
    <w:rsid w:val="0058390A"/>
    <w:rsid w:val="00583A13"/>
    <w:rsid w:val="00583BED"/>
    <w:rsid w:val="00583C41"/>
    <w:rsid w:val="00583E3D"/>
    <w:rsid w:val="00584072"/>
    <w:rsid w:val="005840F2"/>
    <w:rsid w:val="0058411C"/>
    <w:rsid w:val="00584335"/>
    <w:rsid w:val="005843CE"/>
    <w:rsid w:val="0058442E"/>
    <w:rsid w:val="005845CF"/>
    <w:rsid w:val="0058462F"/>
    <w:rsid w:val="00584678"/>
    <w:rsid w:val="00584762"/>
    <w:rsid w:val="005847C1"/>
    <w:rsid w:val="00584926"/>
    <w:rsid w:val="005849AA"/>
    <w:rsid w:val="005849ED"/>
    <w:rsid w:val="00584BC1"/>
    <w:rsid w:val="00584C23"/>
    <w:rsid w:val="00584F29"/>
    <w:rsid w:val="00584FC2"/>
    <w:rsid w:val="00585276"/>
    <w:rsid w:val="00585321"/>
    <w:rsid w:val="005855B4"/>
    <w:rsid w:val="00585687"/>
    <w:rsid w:val="005856AB"/>
    <w:rsid w:val="005856B4"/>
    <w:rsid w:val="005856F8"/>
    <w:rsid w:val="00585E14"/>
    <w:rsid w:val="00585E72"/>
    <w:rsid w:val="005860AC"/>
    <w:rsid w:val="00586126"/>
    <w:rsid w:val="00586333"/>
    <w:rsid w:val="00586455"/>
    <w:rsid w:val="00586514"/>
    <w:rsid w:val="00586637"/>
    <w:rsid w:val="0058667A"/>
    <w:rsid w:val="0058688B"/>
    <w:rsid w:val="00586C13"/>
    <w:rsid w:val="00586C9C"/>
    <w:rsid w:val="00586E01"/>
    <w:rsid w:val="00586E49"/>
    <w:rsid w:val="00586F69"/>
    <w:rsid w:val="00586FC1"/>
    <w:rsid w:val="0058709C"/>
    <w:rsid w:val="0058717E"/>
    <w:rsid w:val="00587399"/>
    <w:rsid w:val="00587468"/>
    <w:rsid w:val="005875F2"/>
    <w:rsid w:val="005876BF"/>
    <w:rsid w:val="00587720"/>
    <w:rsid w:val="0058777B"/>
    <w:rsid w:val="0058783E"/>
    <w:rsid w:val="005879AD"/>
    <w:rsid w:val="00587A62"/>
    <w:rsid w:val="00587A8A"/>
    <w:rsid w:val="00587AA0"/>
    <w:rsid w:val="00587B27"/>
    <w:rsid w:val="00587B4E"/>
    <w:rsid w:val="00587C47"/>
    <w:rsid w:val="00587C5A"/>
    <w:rsid w:val="00587C91"/>
    <w:rsid w:val="00587CE8"/>
    <w:rsid w:val="00587FDF"/>
    <w:rsid w:val="005900A6"/>
    <w:rsid w:val="00590172"/>
    <w:rsid w:val="005901EC"/>
    <w:rsid w:val="0059023B"/>
    <w:rsid w:val="0059032B"/>
    <w:rsid w:val="005903B6"/>
    <w:rsid w:val="00590468"/>
    <w:rsid w:val="005904DC"/>
    <w:rsid w:val="005905DD"/>
    <w:rsid w:val="005908AC"/>
    <w:rsid w:val="005908D2"/>
    <w:rsid w:val="005908FB"/>
    <w:rsid w:val="00590A4C"/>
    <w:rsid w:val="00590B0B"/>
    <w:rsid w:val="00590EE3"/>
    <w:rsid w:val="00590F15"/>
    <w:rsid w:val="00590FAA"/>
    <w:rsid w:val="005911E3"/>
    <w:rsid w:val="005911E6"/>
    <w:rsid w:val="00591275"/>
    <w:rsid w:val="0059127A"/>
    <w:rsid w:val="005912E9"/>
    <w:rsid w:val="00591373"/>
    <w:rsid w:val="0059141F"/>
    <w:rsid w:val="00591510"/>
    <w:rsid w:val="00591577"/>
    <w:rsid w:val="005916C6"/>
    <w:rsid w:val="005917A3"/>
    <w:rsid w:val="0059181C"/>
    <w:rsid w:val="005918AC"/>
    <w:rsid w:val="005918DF"/>
    <w:rsid w:val="00591A5A"/>
    <w:rsid w:val="00591B07"/>
    <w:rsid w:val="00591C67"/>
    <w:rsid w:val="00591CAA"/>
    <w:rsid w:val="00591E58"/>
    <w:rsid w:val="00591E7F"/>
    <w:rsid w:val="00591EA4"/>
    <w:rsid w:val="00591FA4"/>
    <w:rsid w:val="0059212C"/>
    <w:rsid w:val="005922BB"/>
    <w:rsid w:val="0059232B"/>
    <w:rsid w:val="00592606"/>
    <w:rsid w:val="005927C9"/>
    <w:rsid w:val="005927DB"/>
    <w:rsid w:val="00592943"/>
    <w:rsid w:val="0059297F"/>
    <w:rsid w:val="005929DD"/>
    <w:rsid w:val="00592A26"/>
    <w:rsid w:val="00592AD1"/>
    <w:rsid w:val="00592BA3"/>
    <w:rsid w:val="00592C85"/>
    <w:rsid w:val="00592CC7"/>
    <w:rsid w:val="00592CE1"/>
    <w:rsid w:val="00592EDC"/>
    <w:rsid w:val="00592F61"/>
    <w:rsid w:val="00592F7C"/>
    <w:rsid w:val="00592F7E"/>
    <w:rsid w:val="00592FB5"/>
    <w:rsid w:val="00593056"/>
    <w:rsid w:val="00593067"/>
    <w:rsid w:val="005930A1"/>
    <w:rsid w:val="005932D2"/>
    <w:rsid w:val="0059331B"/>
    <w:rsid w:val="00593595"/>
    <w:rsid w:val="005936A9"/>
    <w:rsid w:val="005937F3"/>
    <w:rsid w:val="0059381B"/>
    <w:rsid w:val="00593873"/>
    <w:rsid w:val="0059399E"/>
    <w:rsid w:val="00593D83"/>
    <w:rsid w:val="00593F73"/>
    <w:rsid w:val="00594004"/>
    <w:rsid w:val="0059412C"/>
    <w:rsid w:val="00594175"/>
    <w:rsid w:val="00594248"/>
    <w:rsid w:val="005942FA"/>
    <w:rsid w:val="005945A0"/>
    <w:rsid w:val="0059461C"/>
    <w:rsid w:val="0059466E"/>
    <w:rsid w:val="005946F3"/>
    <w:rsid w:val="0059487F"/>
    <w:rsid w:val="005948B2"/>
    <w:rsid w:val="005948CE"/>
    <w:rsid w:val="00594952"/>
    <w:rsid w:val="00594A03"/>
    <w:rsid w:val="00594A77"/>
    <w:rsid w:val="00594AD7"/>
    <w:rsid w:val="00594B19"/>
    <w:rsid w:val="00594BC7"/>
    <w:rsid w:val="00594C5C"/>
    <w:rsid w:val="00594D66"/>
    <w:rsid w:val="00594FFD"/>
    <w:rsid w:val="005951A6"/>
    <w:rsid w:val="00595203"/>
    <w:rsid w:val="0059543F"/>
    <w:rsid w:val="00595482"/>
    <w:rsid w:val="005957B7"/>
    <w:rsid w:val="00595948"/>
    <w:rsid w:val="00595A64"/>
    <w:rsid w:val="00595AC9"/>
    <w:rsid w:val="00595B9A"/>
    <w:rsid w:val="00595BFB"/>
    <w:rsid w:val="0059603D"/>
    <w:rsid w:val="005960FD"/>
    <w:rsid w:val="0059615B"/>
    <w:rsid w:val="00596283"/>
    <w:rsid w:val="005962EF"/>
    <w:rsid w:val="00596473"/>
    <w:rsid w:val="00596607"/>
    <w:rsid w:val="0059674A"/>
    <w:rsid w:val="00596758"/>
    <w:rsid w:val="00596A3D"/>
    <w:rsid w:val="00596AC8"/>
    <w:rsid w:val="00596AD6"/>
    <w:rsid w:val="00596BD4"/>
    <w:rsid w:val="00596F1D"/>
    <w:rsid w:val="00596FC8"/>
    <w:rsid w:val="0059703F"/>
    <w:rsid w:val="00597135"/>
    <w:rsid w:val="0059721F"/>
    <w:rsid w:val="00597295"/>
    <w:rsid w:val="005972BE"/>
    <w:rsid w:val="005975A2"/>
    <w:rsid w:val="005975E8"/>
    <w:rsid w:val="00597671"/>
    <w:rsid w:val="00597878"/>
    <w:rsid w:val="00597892"/>
    <w:rsid w:val="005978E4"/>
    <w:rsid w:val="00597924"/>
    <w:rsid w:val="00597C20"/>
    <w:rsid w:val="00597E5B"/>
    <w:rsid w:val="00597F8C"/>
    <w:rsid w:val="00597FAB"/>
    <w:rsid w:val="00597FE6"/>
    <w:rsid w:val="005A0163"/>
    <w:rsid w:val="005A0292"/>
    <w:rsid w:val="005A02A9"/>
    <w:rsid w:val="005A02D8"/>
    <w:rsid w:val="005A05CE"/>
    <w:rsid w:val="005A0702"/>
    <w:rsid w:val="005A0948"/>
    <w:rsid w:val="005A0D15"/>
    <w:rsid w:val="005A0DFC"/>
    <w:rsid w:val="005A0E84"/>
    <w:rsid w:val="005A0EA0"/>
    <w:rsid w:val="005A117B"/>
    <w:rsid w:val="005A11A1"/>
    <w:rsid w:val="005A1267"/>
    <w:rsid w:val="005A1279"/>
    <w:rsid w:val="005A127B"/>
    <w:rsid w:val="005A129A"/>
    <w:rsid w:val="005A1341"/>
    <w:rsid w:val="005A1379"/>
    <w:rsid w:val="005A15FD"/>
    <w:rsid w:val="005A161E"/>
    <w:rsid w:val="005A17CB"/>
    <w:rsid w:val="005A18DB"/>
    <w:rsid w:val="005A191F"/>
    <w:rsid w:val="005A192F"/>
    <w:rsid w:val="005A193B"/>
    <w:rsid w:val="005A19CE"/>
    <w:rsid w:val="005A1A10"/>
    <w:rsid w:val="005A1ABF"/>
    <w:rsid w:val="005A1BAA"/>
    <w:rsid w:val="005A1CCA"/>
    <w:rsid w:val="005A1E02"/>
    <w:rsid w:val="005A1FD2"/>
    <w:rsid w:val="005A200E"/>
    <w:rsid w:val="005A2286"/>
    <w:rsid w:val="005A23A3"/>
    <w:rsid w:val="005A2473"/>
    <w:rsid w:val="005A27B1"/>
    <w:rsid w:val="005A27EB"/>
    <w:rsid w:val="005A2919"/>
    <w:rsid w:val="005A2AF3"/>
    <w:rsid w:val="005A2B70"/>
    <w:rsid w:val="005A2C86"/>
    <w:rsid w:val="005A2C9B"/>
    <w:rsid w:val="005A3057"/>
    <w:rsid w:val="005A3063"/>
    <w:rsid w:val="005A30A8"/>
    <w:rsid w:val="005A33BB"/>
    <w:rsid w:val="005A3729"/>
    <w:rsid w:val="005A377F"/>
    <w:rsid w:val="005A382C"/>
    <w:rsid w:val="005A3894"/>
    <w:rsid w:val="005A3A9D"/>
    <w:rsid w:val="005A3BB0"/>
    <w:rsid w:val="005A3D11"/>
    <w:rsid w:val="005A3DE0"/>
    <w:rsid w:val="005A3F06"/>
    <w:rsid w:val="005A3F89"/>
    <w:rsid w:val="005A405F"/>
    <w:rsid w:val="005A41CD"/>
    <w:rsid w:val="005A4264"/>
    <w:rsid w:val="005A42AB"/>
    <w:rsid w:val="005A4390"/>
    <w:rsid w:val="005A4443"/>
    <w:rsid w:val="005A44B6"/>
    <w:rsid w:val="005A454C"/>
    <w:rsid w:val="005A461C"/>
    <w:rsid w:val="005A4689"/>
    <w:rsid w:val="005A484E"/>
    <w:rsid w:val="005A4B73"/>
    <w:rsid w:val="005A4B7D"/>
    <w:rsid w:val="005A4BC2"/>
    <w:rsid w:val="005A4D4C"/>
    <w:rsid w:val="005A4DEA"/>
    <w:rsid w:val="005A5054"/>
    <w:rsid w:val="005A5086"/>
    <w:rsid w:val="005A51D9"/>
    <w:rsid w:val="005A5341"/>
    <w:rsid w:val="005A53A5"/>
    <w:rsid w:val="005A53F3"/>
    <w:rsid w:val="005A553F"/>
    <w:rsid w:val="005A57C7"/>
    <w:rsid w:val="005A5854"/>
    <w:rsid w:val="005A58C4"/>
    <w:rsid w:val="005A58D7"/>
    <w:rsid w:val="005A5B9E"/>
    <w:rsid w:val="005A5BD6"/>
    <w:rsid w:val="005A5DFA"/>
    <w:rsid w:val="005A5E02"/>
    <w:rsid w:val="005A5E3E"/>
    <w:rsid w:val="005A6209"/>
    <w:rsid w:val="005A63CD"/>
    <w:rsid w:val="005A66F8"/>
    <w:rsid w:val="005A6770"/>
    <w:rsid w:val="005A68EF"/>
    <w:rsid w:val="005A6A50"/>
    <w:rsid w:val="005A6ACB"/>
    <w:rsid w:val="005A6AE2"/>
    <w:rsid w:val="005A6B51"/>
    <w:rsid w:val="005A6BE3"/>
    <w:rsid w:val="005A6C20"/>
    <w:rsid w:val="005A6CBB"/>
    <w:rsid w:val="005A6D91"/>
    <w:rsid w:val="005A6DF0"/>
    <w:rsid w:val="005A6E92"/>
    <w:rsid w:val="005A6EF6"/>
    <w:rsid w:val="005A6FFD"/>
    <w:rsid w:val="005A7064"/>
    <w:rsid w:val="005A70B3"/>
    <w:rsid w:val="005A7162"/>
    <w:rsid w:val="005A7188"/>
    <w:rsid w:val="005A718B"/>
    <w:rsid w:val="005A735B"/>
    <w:rsid w:val="005A73C6"/>
    <w:rsid w:val="005A749D"/>
    <w:rsid w:val="005A7691"/>
    <w:rsid w:val="005A780E"/>
    <w:rsid w:val="005A7986"/>
    <w:rsid w:val="005A7BDC"/>
    <w:rsid w:val="005A7D0D"/>
    <w:rsid w:val="005A7D57"/>
    <w:rsid w:val="005A7E20"/>
    <w:rsid w:val="005A7F4E"/>
    <w:rsid w:val="005A7FED"/>
    <w:rsid w:val="005B014B"/>
    <w:rsid w:val="005B0218"/>
    <w:rsid w:val="005B02D1"/>
    <w:rsid w:val="005B0547"/>
    <w:rsid w:val="005B0710"/>
    <w:rsid w:val="005B0823"/>
    <w:rsid w:val="005B0830"/>
    <w:rsid w:val="005B08F5"/>
    <w:rsid w:val="005B0A76"/>
    <w:rsid w:val="005B0B7F"/>
    <w:rsid w:val="005B0C10"/>
    <w:rsid w:val="005B0D79"/>
    <w:rsid w:val="005B0D99"/>
    <w:rsid w:val="005B0DBA"/>
    <w:rsid w:val="005B0E3D"/>
    <w:rsid w:val="005B0E66"/>
    <w:rsid w:val="005B0F45"/>
    <w:rsid w:val="005B12FB"/>
    <w:rsid w:val="005B13ED"/>
    <w:rsid w:val="005B1525"/>
    <w:rsid w:val="005B15CF"/>
    <w:rsid w:val="005B15F0"/>
    <w:rsid w:val="005B1679"/>
    <w:rsid w:val="005B1747"/>
    <w:rsid w:val="005B176F"/>
    <w:rsid w:val="005B17B1"/>
    <w:rsid w:val="005B18B8"/>
    <w:rsid w:val="005B1B4C"/>
    <w:rsid w:val="005B1CF3"/>
    <w:rsid w:val="005B1E57"/>
    <w:rsid w:val="005B1FA1"/>
    <w:rsid w:val="005B2070"/>
    <w:rsid w:val="005B20BE"/>
    <w:rsid w:val="005B22AB"/>
    <w:rsid w:val="005B22E0"/>
    <w:rsid w:val="005B2486"/>
    <w:rsid w:val="005B2678"/>
    <w:rsid w:val="005B2771"/>
    <w:rsid w:val="005B27EC"/>
    <w:rsid w:val="005B29FE"/>
    <w:rsid w:val="005B2BA7"/>
    <w:rsid w:val="005B2BF3"/>
    <w:rsid w:val="005B2C84"/>
    <w:rsid w:val="005B2E9B"/>
    <w:rsid w:val="005B30E7"/>
    <w:rsid w:val="005B31B6"/>
    <w:rsid w:val="005B31CD"/>
    <w:rsid w:val="005B3306"/>
    <w:rsid w:val="005B370E"/>
    <w:rsid w:val="005B38F6"/>
    <w:rsid w:val="005B3B9C"/>
    <w:rsid w:val="005B3BE3"/>
    <w:rsid w:val="005B3C7B"/>
    <w:rsid w:val="005B4145"/>
    <w:rsid w:val="005B4209"/>
    <w:rsid w:val="005B4280"/>
    <w:rsid w:val="005B42BD"/>
    <w:rsid w:val="005B42FE"/>
    <w:rsid w:val="005B450C"/>
    <w:rsid w:val="005B4600"/>
    <w:rsid w:val="005B4611"/>
    <w:rsid w:val="005B468F"/>
    <w:rsid w:val="005B4762"/>
    <w:rsid w:val="005B4853"/>
    <w:rsid w:val="005B4A04"/>
    <w:rsid w:val="005B4AD5"/>
    <w:rsid w:val="005B4B63"/>
    <w:rsid w:val="005B4B79"/>
    <w:rsid w:val="005B4BB6"/>
    <w:rsid w:val="005B4F53"/>
    <w:rsid w:val="005B51B4"/>
    <w:rsid w:val="005B531D"/>
    <w:rsid w:val="005B53E6"/>
    <w:rsid w:val="005B53EE"/>
    <w:rsid w:val="005B548A"/>
    <w:rsid w:val="005B563F"/>
    <w:rsid w:val="005B5660"/>
    <w:rsid w:val="005B56C6"/>
    <w:rsid w:val="005B57C6"/>
    <w:rsid w:val="005B5AF1"/>
    <w:rsid w:val="005B5BE1"/>
    <w:rsid w:val="005B5E99"/>
    <w:rsid w:val="005B6011"/>
    <w:rsid w:val="005B60D0"/>
    <w:rsid w:val="005B60EE"/>
    <w:rsid w:val="005B61C7"/>
    <w:rsid w:val="005B6251"/>
    <w:rsid w:val="005B6354"/>
    <w:rsid w:val="005B63E4"/>
    <w:rsid w:val="005B63F4"/>
    <w:rsid w:val="005B6454"/>
    <w:rsid w:val="005B679E"/>
    <w:rsid w:val="005B6937"/>
    <w:rsid w:val="005B6B85"/>
    <w:rsid w:val="005B6CB3"/>
    <w:rsid w:val="005B6E26"/>
    <w:rsid w:val="005B6E2E"/>
    <w:rsid w:val="005B6EFF"/>
    <w:rsid w:val="005B6F05"/>
    <w:rsid w:val="005B6FDE"/>
    <w:rsid w:val="005B738B"/>
    <w:rsid w:val="005B744E"/>
    <w:rsid w:val="005B753C"/>
    <w:rsid w:val="005B75BF"/>
    <w:rsid w:val="005B76F5"/>
    <w:rsid w:val="005B77F5"/>
    <w:rsid w:val="005B78DD"/>
    <w:rsid w:val="005B7978"/>
    <w:rsid w:val="005B7B15"/>
    <w:rsid w:val="005B7B82"/>
    <w:rsid w:val="005B7C67"/>
    <w:rsid w:val="005B7CB5"/>
    <w:rsid w:val="005B7E81"/>
    <w:rsid w:val="005B7F15"/>
    <w:rsid w:val="005B7F83"/>
    <w:rsid w:val="005C009F"/>
    <w:rsid w:val="005C0145"/>
    <w:rsid w:val="005C03FE"/>
    <w:rsid w:val="005C0446"/>
    <w:rsid w:val="005C0527"/>
    <w:rsid w:val="005C0572"/>
    <w:rsid w:val="005C087A"/>
    <w:rsid w:val="005C08B2"/>
    <w:rsid w:val="005C096E"/>
    <w:rsid w:val="005C0A39"/>
    <w:rsid w:val="005C0A8C"/>
    <w:rsid w:val="005C0A9B"/>
    <w:rsid w:val="005C0B25"/>
    <w:rsid w:val="005C0BA1"/>
    <w:rsid w:val="005C0BA8"/>
    <w:rsid w:val="005C0C07"/>
    <w:rsid w:val="005C0C8F"/>
    <w:rsid w:val="005C0E36"/>
    <w:rsid w:val="005C0E3A"/>
    <w:rsid w:val="005C0F0B"/>
    <w:rsid w:val="005C1184"/>
    <w:rsid w:val="005C130E"/>
    <w:rsid w:val="005C1499"/>
    <w:rsid w:val="005C14F5"/>
    <w:rsid w:val="005C1527"/>
    <w:rsid w:val="005C1597"/>
    <w:rsid w:val="005C15E1"/>
    <w:rsid w:val="005C176A"/>
    <w:rsid w:val="005C1819"/>
    <w:rsid w:val="005C1882"/>
    <w:rsid w:val="005C1970"/>
    <w:rsid w:val="005C1BC0"/>
    <w:rsid w:val="005C1BF9"/>
    <w:rsid w:val="005C1D7B"/>
    <w:rsid w:val="005C1F4B"/>
    <w:rsid w:val="005C1FFF"/>
    <w:rsid w:val="005C218C"/>
    <w:rsid w:val="005C2282"/>
    <w:rsid w:val="005C228D"/>
    <w:rsid w:val="005C2349"/>
    <w:rsid w:val="005C244D"/>
    <w:rsid w:val="005C265F"/>
    <w:rsid w:val="005C2674"/>
    <w:rsid w:val="005C280D"/>
    <w:rsid w:val="005C28C2"/>
    <w:rsid w:val="005C294F"/>
    <w:rsid w:val="005C2C50"/>
    <w:rsid w:val="005C2C77"/>
    <w:rsid w:val="005C2CCF"/>
    <w:rsid w:val="005C2E99"/>
    <w:rsid w:val="005C2FB6"/>
    <w:rsid w:val="005C304A"/>
    <w:rsid w:val="005C3125"/>
    <w:rsid w:val="005C31A2"/>
    <w:rsid w:val="005C3200"/>
    <w:rsid w:val="005C322C"/>
    <w:rsid w:val="005C336D"/>
    <w:rsid w:val="005C369B"/>
    <w:rsid w:val="005C3711"/>
    <w:rsid w:val="005C381A"/>
    <w:rsid w:val="005C3984"/>
    <w:rsid w:val="005C3C03"/>
    <w:rsid w:val="005C3FF2"/>
    <w:rsid w:val="005C4109"/>
    <w:rsid w:val="005C420F"/>
    <w:rsid w:val="005C423E"/>
    <w:rsid w:val="005C4489"/>
    <w:rsid w:val="005C472B"/>
    <w:rsid w:val="005C4979"/>
    <w:rsid w:val="005C49B6"/>
    <w:rsid w:val="005C4BE5"/>
    <w:rsid w:val="005C4CB0"/>
    <w:rsid w:val="005C4D6A"/>
    <w:rsid w:val="005C4DE3"/>
    <w:rsid w:val="005C4E10"/>
    <w:rsid w:val="005C4EC0"/>
    <w:rsid w:val="005C4F56"/>
    <w:rsid w:val="005C4FE7"/>
    <w:rsid w:val="005C50F8"/>
    <w:rsid w:val="005C5149"/>
    <w:rsid w:val="005C518D"/>
    <w:rsid w:val="005C523F"/>
    <w:rsid w:val="005C569F"/>
    <w:rsid w:val="005C56C2"/>
    <w:rsid w:val="005C57F7"/>
    <w:rsid w:val="005C5981"/>
    <w:rsid w:val="005C5A21"/>
    <w:rsid w:val="005C5A3F"/>
    <w:rsid w:val="005C5AEE"/>
    <w:rsid w:val="005C5BB8"/>
    <w:rsid w:val="005C5BDD"/>
    <w:rsid w:val="005C5DF6"/>
    <w:rsid w:val="005C5E33"/>
    <w:rsid w:val="005C5EB5"/>
    <w:rsid w:val="005C5EDE"/>
    <w:rsid w:val="005C5F1B"/>
    <w:rsid w:val="005C5F63"/>
    <w:rsid w:val="005C6033"/>
    <w:rsid w:val="005C607C"/>
    <w:rsid w:val="005C60D6"/>
    <w:rsid w:val="005C622F"/>
    <w:rsid w:val="005C62E8"/>
    <w:rsid w:val="005C630E"/>
    <w:rsid w:val="005C63A1"/>
    <w:rsid w:val="005C63BE"/>
    <w:rsid w:val="005C6709"/>
    <w:rsid w:val="005C6896"/>
    <w:rsid w:val="005C6A19"/>
    <w:rsid w:val="005C6BB0"/>
    <w:rsid w:val="005C6CA2"/>
    <w:rsid w:val="005C6E85"/>
    <w:rsid w:val="005C70DF"/>
    <w:rsid w:val="005C722F"/>
    <w:rsid w:val="005C740B"/>
    <w:rsid w:val="005C7586"/>
    <w:rsid w:val="005C75C5"/>
    <w:rsid w:val="005C77F1"/>
    <w:rsid w:val="005C7813"/>
    <w:rsid w:val="005C791A"/>
    <w:rsid w:val="005C7A67"/>
    <w:rsid w:val="005C7B58"/>
    <w:rsid w:val="005C7B62"/>
    <w:rsid w:val="005C7FD6"/>
    <w:rsid w:val="005D00A0"/>
    <w:rsid w:val="005D0114"/>
    <w:rsid w:val="005D0157"/>
    <w:rsid w:val="005D05F6"/>
    <w:rsid w:val="005D062E"/>
    <w:rsid w:val="005D066D"/>
    <w:rsid w:val="005D0697"/>
    <w:rsid w:val="005D0751"/>
    <w:rsid w:val="005D082F"/>
    <w:rsid w:val="005D0869"/>
    <w:rsid w:val="005D0C0A"/>
    <w:rsid w:val="005D0D63"/>
    <w:rsid w:val="005D0F17"/>
    <w:rsid w:val="005D0F45"/>
    <w:rsid w:val="005D0FAE"/>
    <w:rsid w:val="005D10AD"/>
    <w:rsid w:val="005D1121"/>
    <w:rsid w:val="005D12F6"/>
    <w:rsid w:val="005D13A4"/>
    <w:rsid w:val="005D13E2"/>
    <w:rsid w:val="005D14B9"/>
    <w:rsid w:val="005D1A1E"/>
    <w:rsid w:val="005D1BE0"/>
    <w:rsid w:val="005D1CBD"/>
    <w:rsid w:val="005D1D7D"/>
    <w:rsid w:val="005D1F69"/>
    <w:rsid w:val="005D2040"/>
    <w:rsid w:val="005D2151"/>
    <w:rsid w:val="005D233D"/>
    <w:rsid w:val="005D23F6"/>
    <w:rsid w:val="005D25A0"/>
    <w:rsid w:val="005D26E1"/>
    <w:rsid w:val="005D2926"/>
    <w:rsid w:val="005D2A4C"/>
    <w:rsid w:val="005D2AD7"/>
    <w:rsid w:val="005D2B24"/>
    <w:rsid w:val="005D2E57"/>
    <w:rsid w:val="005D2E93"/>
    <w:rsid w:val="005D2EDF"/>
    <w:rsid w:val="005D2EE7"/>
    <w:rsid w:val="005D2FA3"/>
    <w:rsid w:val="005D325F"/>
    <w:rsid w:val="005D339E"/>
    <w:rsid w:val="005D3451"/>
    <w:rsid w:val="005D3541"/>
    <w:rsid w:val="005D376C"/>
    <w:rsid w:val="005D38ED"/>
    <w:rsid w:val="005D3A72"/>
    <w:rsid w:val="005D3ABA"/>
    <w:rsid w:val="005D3ACE"/>
    <w:rsid w:val="005D3B45"/>
    <w:rsid w:val="005D3B7E"/>
    <w:rsid w:val="005D3C2F"/>
    <w:rsid w:val="005D3D3C"/>
    <w:rsid w:val="005D3EA2"/>
    <w:rsid w:val="005D3F84"/>
    <w:rsid w:val="005D3F9C"/>
    <w:rsid w:val="005D3FF6"/>
    <w:rsid w:val="005D421A"/>
    <w:rsid w:val="005D424E"/>
    <w:rsid w:val="005D4331"/>
    <w:rsid w:val="005D43EF"/>
    <w:rsid w:val="005D4578"/>
    <w:rsid w:val="005D45AD"/>
    <w:rsid w:val="005D460A"/>
    <w:rsid w:val="005D4709"/>
    <w:rsid w:val="005D478E"/>
    <w:rsid w:val="005D47B8"/>
    <w:rsid w:val="005D4B11"/>
    <w:rsid w:val="005D4BA5"/>
    <w:rsid w:val="005D4CA9"/>
    <w:rsid w:val="005D4D8F"/>
    <w:rsid w:val="005D4E72"/>
    <w:rsid w:val="005D4F07"/>
    <w:rsid w:val="005D4F8B"/>
    <w:rsid w:val="005D516F"/>
    <w:rsid w:val="005D5207"/>
    <w:rsid w:val="005D53EC"/>
    <w:rsid w:val="005D53FE"/>
    <w:rsid w:val="005D5473"/>
    <w:rsid w:val="005D553B"/>
    <w:rsid w:val="005D558D"/>
    <w:rsid w:val="005D5602"/>
    <w:rsid w:val="005D5738"/>
    <w:rsid w:val="005D5770"/>
    <w:rsid w:val="005D592C"/>
    <w:rsid w:val="005D59B3"/>
    <w:rsid w:val="005D5A1B"/>
    <w:rsid w:val="005D5B52"/>
    <w:rsid w:val="005D5C69"/>
    <w:rsid w:val="005D5CCE"/>
    <w:rsid w:val="005D5DC8"/>
    <w:rsid w:val="005D5E4E"/>
    <w:rsid w:val="005D5E56"/>
    <w:rsid w:val="005D606D"/>
    <w:rsid w:val="005D60C0"/>
    <w:rsid w:val="005D6149"/>
    <w:rsid w:val="005D614B"/>
    <w:rsid w:val="005D6269"/>
    <w:rsid w:val="005D63CE"/>
    <w:rsid w:val="005D6536"/>
    <w:rsid w:val="005D65AF"/>
    <w:rsid w:val="005D65C1"/>
    <w:rsid w:val="005D66D0"/>
    <w:rsid w:val="005D66F7"/>
    <w:rsid w:val="005D673E"/>
    <w:rsid w:val="005D679E"/>
    <w:rsid w:val="005D6890"/>
    <w:rsid w:val="005D68C6"/>
    <w:rsid w:val="005D6975"/>
    <w:rsid w:val="005D69DD"/>
    <w:rsid w:val="005D6B3B"/>
    <w:rsid w:val="005D6B58"/>
    <w:rsid w:val="005D6B98"/>
    <w:rsid w:val="005D6C77"/>
    <w:rsid w:val="005D6D2A"/>
    <w:rsid w:val="005D6E98"/>
    <w:rsid w:val="005D6EA6"/>
    <w:rsid w:val="005D6EBF"/>
    <w:rsid w:val="005D6F1C"/>
    <w:rsid w:val="005D7054"/>
    <w:rsid w:val="005D7114"/>
    <w:rsid w:val="005D7122"/>
    <w:rsid w:val="005D7158"/>
    <w:rsid w:val="005D73E6"/>
    <w:rsid w:val="005D741B"/>
    <w:rsid w:val="005D7427"/>
    <w:rsid w:val="005D7504"/>
    <w:rsid w:val="005D780A"/>
    <w:rsid w:val="005D7954"/>
    <w:rsid w:val="005D7C8B"/>
    <w:rsid w:val="005D7C95"/>
    <w:rsid w:val="005D7D40"/>
    <w:rsid w:val="005D7D52"/>
    <w:rsid w:val="005D7DBA"/>
    <w:rsid w:val="005D7E02"/>
    <w:rsid w:val="005D7E86"/>
    <w:rsid w:val="005D7F80"/>
    <w:rsid w:val="005D7FD6"/>
    <w:rsid w:val="005E063A"/>
    <w:rsid w:val="005E0693"/>
    <w:rsid w:val="005E07B6"/>
    <w:rsid w:val="005E08E1"/>
    <w:rsid w:val="005E090C"/>
    <w:rsid w:val="005E09A0"/>
    <w:rsid w:val="005E09FB"/>
    <w:rsid w:val="005E0A76"/>
    <w:rsid w:val="005E0AD6"/>
    <w:rsid w:val="005E0BF0"/>
    <w:rsid w:val="005E0CAB"/>
    <w:rsid w:val="005E0D4F"/>
    <w:rsid w:val="005E0F73"/>
    <w:rsid w:val="005E1132"/>
    <w:rsid w:val="005E11FD"/>
    <w:rsid w:val="005E129F"/>
    <w:rsid w:val="005E12D2"/>
    <w:rsid w:val="005E1328"/>
    <w:rsid w:val="005E13DD"/>
    <w:rsid w:val="005E13E7"/>
    <w:rsid w:val="005E145B"/>
    <w:rsid w:val="005E14C9"/>
    <w:rsid w:val="005E1560"/>
    <w:rsid w:val="005E1933"/>
    <w:rsid w:val="005E1938"/>
    <w:rsid w:val="005E196E"/>
    <w:rsid w:val="005E199C"/>
    <w:rsid w:val="005E1A62"/>
    <w:rsid w:val="005E1C1A"/>
    <w:rsid w:val="005E1CEE"/>
    <w:rsid w:val="005E1E12"/>
    <w:rsid w:val="005E1FF4"/>
    <w:rsid w:val="005E2042"/>
    <w:rsid w:val="005E2046"/>
    <w:rsid w:val="005E2049"/>
    <w:rsid w:val="005E21D5"/>
    <w:rsid w:val="005E239A"/>
    <w:rsid w:val="005E23FD"/>
    <w:rsid w:val="005E2773"/>
    <w:rsid w:val="005E29D6"/>
    <w:rsid w:val="005E2AAD"/>
    <w:rsid w:val="005E2B22"/>
    <w:rsid w:val="005E2B71"/>
    <w:rsid w:val="005E2D2F"/>
    <w:rsid w:val="005E3093"/>
    <w:rsid w:val="005E309D"/>
    <w:rsid w:val="005E309F"/>
    <w:rsid w:val="005E3112"/>
    <w:rsid w:val="005E32BB"/>
    <w:rsid w:val="005E33AE"/>
    <w:rsid w:val="005E35DF"/>
    <w:rsid w:val="005E369E"/>
    <w:rsid w:val="005E374D"/>
    <w:rsid w:val="005E37EA"/>
    <w:rsid w:val="005E37F8"/>
    <w:rsid w:val="005E39E6"/>
    <w:rsid w:val="005E3A44"/>
    <w:rsid w:val="005E3AFF"/>
    <w:rsid w:val="005E3BA8"/>
    <w:rsid w:val="005E3CE7"/>
    <w:rsid w:val="005E3DA4"/>
    <w:rsid w:val="005E3DE4"/>
    <w:rsid w:val="005E3E54"/>
    <w:rsid w:val="005E3E5D"/>
    <w:rsid w:val="005E3FB2"/>
    <w:rsid w:val="005E414F"/>
    <w:rsid w:val="005E4288"/>
    <w:rsid w:val="005E434E"/>
    <w:rsid w:val="005E4373"/>
    <w:rsid w:val="005E46B1"/>
    <w:rsid w:val="005E47F9"/>
    <w:rsid w:val="005E493B"/>
    <w:rsid w:val="005E4977"/>
    <w:rsid w:val="005E4BE1"/>
    <w:rsid w:val="005E4D9E"/>
    <w:rsid w:val="005E4DA6"/>
    <w:rsid w:val="005E4DD3"/>
    <w:rsid w:val="005E4EA9"/>
    <w:rsid w:val="005E5112"/>
    <w:rsid w:val="005E5183"/>
    <w:rsid w:val="005E523B"/>
    <w:rsid w:val="005E52F4"/>
    <w:rsid w:val="005E534D"/>
    <w:rsid w:val="005E540F"/>
    <w:rsid w:val="005E5492"/>
    <w:rsid w:val="005E5528"/>
    <w:rsid w:val="005E55EA"/>
    <w:rsid w:val="005E569B"/>
    <w:rsid w:val="005E58A6"/>
    <w:rsid w:val="005E592F"/>
    <w:rsid w:val="005E5C8E"/>
    <w:rsid w:val="005E5F23"/>
    <w:rsid w:val="005E600E"/>
    <w:rsid w:val="005E60DE"/>
    <w:rsid w:val="005E61E0"/>
    <w:rsid w:val="005E6429"/>
    <w:rsid w:val="005E64DD"/>
    <w:rsid w:val="005E6588"/>
    <w:rsid w:val="005E685B"/>
    <w:rsid w:val="005E6927"/>
    <w:rsid w:val="005E6A0B"/>
    <w:rsid w:val="005E6D4B"/>
    <w:rsid w:val="005E6F75"/>
    <w:rsid w:val="005E725B"/>
    <w:rsid w:val="005E7298"/>
    <w:rsid w:val="005E76AF"/>
    <w:rsid w:val="005E77F5"/>
    <w:rsid w:val="005E7811"/>
    <w:rsid w:val="005E79A7"/>
    <w:rsid w:val="005E79F4"/>
    <w:rsid w:val="005E7ABD"/>
    <w:rsid w:val="005E7B38"/>
    <w:rsid w:val="005E7B50"/>
    <w:rsid w:val="005E7C6E"/>
    <w:rsid w:val="005E7DE2"/>
    <w:rsid w:val="005E7E5C"/>
    <w:rsid w:val="005E7F4F"/>
    <w:rsid w:val="005E7FAC"/>
    <w:rsid w:val="005F019D"/>
    <w:rsid w:val="005F03A8"/>
    <w:rsid w:val="005F03F5"/>
    <w:rsid w:val="005F0564"/>
    <w:rsid w:val="005F05A7"/>
    <w:rsid w:val="005F068A"/>
    <w:rsid w:val="005F0891"/>
    <w:rsid w:val="005F08AF"/>
    <w:rsid w:val="005F0A46"/>
    <w:rsid w:val="005F0A64"/>
    <w:rsid w:val="005F0AB7"/>
    <w:rsid w:val="005F0B41"/>
    <w:rsid w:val="005F0BA7"/>
    <w:rsid w:val="005F0C9B"/>
    <w:rsid w:val="005F0CD5"/>
    <w:rsid w:val="005F0D23"/>
    <w:rsid w:val="005F0FA1"/>
    <w:rsid w:val="005F1057"/>
    <w:rsid w:val="005F10F2"/>
    <w:rsid w:val="005F11F5"/>
    <w:rsid w:val="005F120F"/>
    <w:rsid w:val="005F12EE"/>
    <w:rsid w:val="005F13D1"/>
    <w:rsid w:val="005F15D6"/>
    <w:rsid w:val="005F161E"/>
    <w:rsid w:val="005F16CD"/>
    <w:rsid w:val="005F1C4A"/>
    <w:rsid w:val="005F1D5C"/>
    <w:rsid w:val="005F1FA8"/>
    <w:rsid w:val="005F201B"/>
    <w:rsid w:val="005F20C6"/>
    <w:rsid w:val="005F2115"/>
    <w:rsid w:val="005F228C"/>
    <w:rsid w:val="005F2419"/>
    <w:rsid w:val="005F24BC"/>
    <w:rsid w:val="005F253E"/>
    <w:rsid w:val="005F2641"/>
    <w:rsid w:val="005F2698"/>
    <w:rsid w:val="005F2800"/>
    <w:rsid w:val="005F2816"/>
    <w:rsid w:val="005F2A08"/>
    <w:rsid w:val="005F2A43"/>
    <w:rsid w:val="005F2D3F"/>
    <w:rsid w:val="005F2EE9"/>
    <w:rsid w:val="005F2F93"/>
    <w:rsid w:val="005F2FEC"/>
    <w:rsid w:val="005F31AE"/>
    <w:rsid w:val="005F338E"/>
    <w:rsid w:val="005F33BF"/>
    <w:rsid w:val="005F349F"/>
    <w:rsid w:val="005F3512"/>
    <w:rsid w:val="005F3772"/>
    <w:rsid w:val="005F38B5"/>
    <w:rsid w:val="005F3917"/>
    <w:rsid w:val="005F39BA"/>
    <w:rsid w:val="005F3ACF"/>
    <w:rsid w:val="005F3B4E"/>
    <w:rsid w:val="005F3CC0"/>
    <w:rsid w:val="005F3E20"/>
    <w:rsid w:val="005F3E63"/>
    <w:rsid w:val="005F3F28"/>
    <w:rsid w:val="005F402F"/>
    <w:rsid w:val="005F41B8"/>
    <w:rsid w:val="005F42C1"/>
    <w:rsid w:val="005F42F3"/>
    <w:rsid w:val="005F434F"/>
    <w:rsid w:val="005F4513"/>
    <w:rsid w:val="005F45C0"/>
    <w:rsid w:val="005F45EB"/>
    <w:rsid w:val="005F46C9"/>
    <w:rsid w:val="005F4AB6"/>
    <w:rsid w:val="005F4BAA"/>
    <w:rsid w:val="005F4D1D"/>
    <w:rsid w:val="005F4E29"/>
    <w:rsid w:val="005F4F96"/>
    <w:rsid w:val="005F4FA8"/>
    <w:rsid w:val="005F50A4"/>
    <w:rsid w:val="005F5154"/>
    <w:rsid w:val="005F5173"/>
    <w:rsid w:val="005F525F"/>
    <w:rsid w:val="005F5544"/>
    <w:rsid w:val="005F55E3"/>
    <w:rsid w:val="005F573C"/>
    <w:rsid w:val="005F5883"/>
    <w:rsid w:val="005F58AB"/>
    <w:rsid w:val="005F58D9"/>
    <w:rsid w:val="005F59AE"/>
    <w:rsid w:val="005F5A10"/>
    <w:rsid w:val="005F5A1B"/>
    <w:rsid w:val="005F5C98"/>
    <w:rsid w:val="005F5D43"/>
    <w:rsid w:val="005F5E11"/>
    <w:rsid w:val="005F5F1E"/>
    <w:rsid w:val="005F5F74"/>
    <w:rsid w:val="005F5F7A"/>
    <w:rsid w:val="005F603A"/>
    <w:rsid w:val="005F61C7"/>
    <w:rsid w:val="005F6576"/>
    <w:rsid w:val="005F672B"/>
    <w:rsid w:val="005F689D"/>
    <w:rsid w:val="005F68B4"/>
    <w:rsid w:val="005F68CC"/>
    <w:rsid w:val="005F6A6A"/>
    <w:rsid w:val="005F6B43"/>
    <w:rsid w:val="005F6B47"/>
    <w:rsid w:val="005F6B99"/>
    <w:rsid w:val="005F6B9B"/>
    <w:rsid w:val="005F6DC4"/>
    <w:rsid w:val="005F6DE9"/>
    <w:rsid w:val="005F6FDC"/>
    <w:rsid w:val="005F7002"/>
    <w:rsid w:val="005F70A9"/>
    <w:rsid w:val="005F713E"/>
    <w:rsid w:val="005F7268"/>
    <w:rsid w:val="005F72AB"/>
    <w:rsid w:val="005F734B"/>
    <w:rsid w:val="005F73C4"/>
    <w:rsid w:val="005F74A3"/>
    <w:rsid w:val="005F7520"/>
    <w:rsid w:val="005F75E1"/>
    <w:rsid w:val="005F771E"/>
    <w:rsid w:val="005F7746"/>
    <w:rsid w:val="005F788E"/>
    <w:rsid w:val="005F78B6"/>
    <w:rsid w:val="005F792C"/>
    <w:rsid w:val="005F7A31"/>
    <w:rsid w:val="005F7AD8"/>
    <w:rsid w:val="005F7D98"/>
    <w:rsid w:val="005F7DA7"/>
    <w:rsid w:val="005F7FA9"/>
    <w:rsid w:val="00600037"/>
    <w:rsid w:val="006001A2"/>
    <w:rsid w:val="00600297"/>
    <w:rsid w:val="006002D7"/>
    <w:rsid w:val="006005C5"/>
    <w:rsid w:val="0060090B"/>
    <w:rsid w:val="0060097B"/>
    <w:rsid w:val="00600C01"/>
    <w:rsid w:val="00600D1A"/>
    <w:rsid w:val="00600D7D"/>
    <w:rsid w:val="00601132"/>
    <w:rsid w:val="0060119D"/>
    <w:rsid w:val="006011CC"/>
    <w:rsid w:val="00601313"/>
    <w:rsid w:val="00601348"/>
    <w:rsid w:val="00601556"/>
    <w:rsid w:val="006015A6"/>
    <w:rsid w:val="0060186B"/>
    <w:rsid w:val="00601947"/>
    <w:rsid w:val="00601A62"/>
    <w:rsid w:val="00601BAC"/>
    <w:rsid w:val="00601E11"/>
    <w:rsid w:val="00601E3B"/>
    <w:rsid w:val="00601E71"/>
    <w:rsid w:val="00601E9A"/>
    <w:rsid w:val="00601EF8"/>
    <w:rsid w:val="00601F53"/>
    <w:rsid w:val="00602089"/>
    <w:rsid w:val="0060226D"/>
    <w:rsid w:val="006024D6"/>
    <w:rsid w:val="00602621"/>
    <w:rsid w:val="00602682"/>
    <w:rsid w:val="006028A9"/>
    <w:rsid w:val="00602A69"/>
    <w:rsid w:val="00602BF0"/>
    <w:rsid w:val="00602D0D"/>
    <w:rsid w:val="00602D91"/>
    <w:rsid w:val="00603122"/>
    <w:rsid w:val="006031C2"/>
    <w:rsid w:val="00603402"/>
    <w:rsid w:val="006035CA"/>
    <w:rsid w:val="00603600"/>
    <w:rsid w:val="006036E2"/>
    <w:rsid w:val="00603A08"/>
    <w:rsid w:val="00603A7C"/>
    <w:rsid w:val="00603D56"/>
    <w:rsid w:val="00603D8C"/>
    <w:rsid w:val="00604085"/>
    <w:rsid w:val="00604194"/>
    <w:rsid w:val="0060427A"/>
    <w:rsid w:val="00604301"/>
    <w:rsid w:val="00604386"/>
    <w:rsid w:val="006044F9"/>
    <w:rsid w:val="006045A0"/>
    <w:rsid w:val="0060469A"/>
    <w:rsid w:val="006047F6"/>
    <w:rsid w:val="0060481E"/>
    <w:rsid w:val="0060488C"/>
    <w:rsid w:val="00604B56"/>
    <w:rsid w:val="00604BC6"/>
    <w:rsid w:val="00605050"/>
    <w:rsid w:val="00605192"/>
    <w:rsid w:val="006054CD"/>
    <w:rsid w:val="0060564C"/>
    <w:rsid w:val="006056C2"/>
    <w:rsid w:val="006057B1"/>
    <w:rsid w:val="00605960"/>
    <w:rsid w:val="00605CA3"/>
    <w:rsid w:val="00605E1E"/>
    <w:rsid w:val="00605E3F"/>
    <w:rsid w:val="00605FAE"/>
    <w:rsid w:val="00606020"/>
    <w:rsid w:val="0060617D"/>
    <w:rsid w:val="00606491"/>
    <w:rsid w:val="00606506"/>
    <w:rsid w:val="0060656A"/>
    <w:rsid w:val="00606586"/>
    <w:rsid w:val="006066A9"/>
    <w:rsid w:val="006067C0"/>
    <w:rsid w:val="0060689C"/>
    <w:rsid w:val="006068A0"/>
    <w:rsid w:val="00606970"/>
    <w:rsid w:val="006069A0"/>
    <w:rsid w:val="00606A03"/>
    <w:rsid w:val="00606A39"/>
    <w:rsid w:val="00606B9C"/>
    <w:rsid w:val="00606C89"/>
    <w:rsid w:val="00606F68"/>
    <w:rsid w:val="00606FE4"/>
    <w:rsid w:val="00607272"/>
    <w:rsid w:val="0060740B"/>
    <w:rsid w:val="00607425"/>
    <w:rsid w:val="0060751C"/>
    <w:rsid w:val="0060756A"/>
    <w:rsid w:val="0060775E"/>
    <w:rsid w:val="00607793"/>
    <w:rsid w:val="0060792D"/>
    <w:rsid w:val="00607A1F"/>
    <w:rsid w:val="00607AAF"/>
    <w:rsid w:val="00607AF2"/>
    <w:rsid w:val="00607D28"/>
    <w:rsid w:val="00607D8C"/>
    <w:rsid w:val="00607D9D"/>
    <w:rsid w:val="00607EAC"/>
    <w:rsid w:val="00607ED6"/>
    <w:rsid w:val="00607ED8"/>
    <w:rsid w:val="00607F57"/>
    <w:rsid w:val="00610128"/>
    <w:rsid w:val="00610148"/>
    <w:rsid w:val="006101FE"/>
    <w:rsid w:val="0061031A"/>
    <w:rsid w:val="006103C2"/>
    <w:rsid w:val="006104AE"/>
    <w:rsid w:val="006104C7"/>
    <w:rsid w:val="006105E5"/>
    <w:rsid w:val="006105FB"/>
    <w:rsid w:val="00610827"/>
    <w:rsid w:val="0061082E"/>
    <w:rsid w:val="00610894"/>
    <w:rsid w:val="006108AC"/>
    <w:rsid w:val="00610B20"/>
    <w:rsid w:val="00610CD9"/>
    <w:rsid w:val="00610E12"/>
    <w:rsid w:val="00610E2B"/>
    <w:rsid w:val="00610EB8"/>
    <w:rsid w:val="0061100D"/>
    <w:rsid w:val="00611317"/>
    <w:rsid w:val="006114F9"/>
    <w:rsid w:val="006115B7"/>
    <w:rsid w:val="006115D4"/>
    <w:rsid w:val="006116C4"/>
    <w:rsid w:val="006117CD"/>
    <w:rsid w:val="006118AA"/>
    <w:rsid w:val="0061198F"/>
    <w:rsid w:val="006119F7"/>
    <w:rsid w:val="00611B26"/>
    <w:rsid w:val="00611D47"/>
    <w:rsid w:val="00611D9D"/>
    <w:rsid w:val="00611DA3"/>
    <w:rsid w:val="00611E3F"/>
    <w:rsid w:val="00611E6B"/>
    <w:rsid w:val="00611F1A"/>
    <w:rsid w:val="0061213B"/>
    <w:rsid w:val="00612142"/>
    <w:rsid w:val="00612262"/>
    <w:rsid w:val="00612448"/>
    <w:rsid w:val="006124AB"/>
    <w:rsid w:val="006124B0"/>
    <w:rsid w:val="006126F8"/>
    <w:rsid w:val="00612726"/>
    <w:rsid w:val="0061283D"/>
    <w:rsid w:val="00612875"/>
    <w:rsid w:val="00612995"/>
    <w:rsid w:val="00612A62"/>
    <w:rsid w:val="00612B18"/>
    <w:rsid w:val="00612B21"/>
    <w:rsid w:val="00612DA1"/>
    <w:rsid w:val="0061318D"/>
    <w:rsid w:val="00613284"/>
    <w:rsid w:val="006132CE"/>
    <w:rsid w:val="00613509"/>
    <w:rsid w:val="0061350E"/>
    <w:rsid w:val="00613636"/>
    <w:rsid w:val="00613775"/>
    <w:rsid w:val="00613844"/>
    <w:rsid w:val="00613A09"/>
    <w:rsid w:val="00613A74"/>
    <w:rsid w:val="00613D3E"/>
    <w:rsid w:val="00613DFE"/>
    <w:rsid w:val="00613F77"/>
    <w:rsid w:val="00613FFB"/>
    <w:rsid w:val="00614177"/>
    <w:rsid w:val="0061421D"/>
    <w:rsid w:val="006145F4"/>
    <w:rsid w:val="0061476F"/>
    <w:rsid w:val="006147B6"/>
    <w:rsid w:val="00614878"/>
    <w:rsid w:val="00614923"/>
    <w:rsid w:val="00614AA6"/>
    <w:rsid w:val="00614BB4"/>
    <w:rsid w:val="00614CBF"/>
    <w:rsid w:val="00614D71"/>
    <w:rsid w:val="00614DDB"/>
    <w:rsid w:val="0061504B"/>
    <w:rsid w:val="006150F4"/>
    <w:rsid w:val="00615302"/>
    <w:rsid w:val="00615377"/>
    <w:rsid w:val="006153E1"/>
    <w:rsid w:val="006154EE"/>
    <w:rsid w:val="006156A7"/>
    <w:rsid w:val="006156BF"/>
    <w:rsid w:val="00615823"/>
    <w:rsid w:val="00615AA8"/>
    <w:rsid w:val="00615AB7"/>
    <w:rsid w:val="00615AD8"/>
    <w:rsid w:val="00615BF8"/>
    <w:rsid w:val="00615C68"/>
    <w:rsid w:val="00615CC5"/>
    <w:rsid w:val="00615E67"/>
    <w:rsid w:val="00615F8B"/>
    <w:rsid w:val="00616085"/>
    <w:rsid w:val="006164B6"/>
    <w:rsid w:val="006164D2"/>
    <w:rsid w:val="006164D6"/>
    <w:rsid w:val="006167DE"/>
    <w:rsid w:val="006168A2"/>
    <w:rsid w:val="006168CE"/>
    <w:rsid w:val="00616D2B"/>
    <w:rsid w:val="00616DE0"/>
    <w:rsid w:val="00616F61"/>
    <w:rsid w:val="006171C1"/>
    <w:rsid w:val="00617234"/>
    <w:rsid w:val="00617272"/>
    <w:rsid w:val="0061732D"/>
    <w:rsid w:val="006173B7"/>
    <w:rsid w:val="006173D6"/>
    <w:rsid w:val="006177E1"/>
    <w:rsid w:val="0061780B"/>
    <w:rsid w:val="00617908"/>
    <w:rsid w:val="00617944"/>
    <w:rsid w:val="00617961"/>
    <w:rsid w:val="006179C0"/>
    <w:rsid w:val="006179CA"/>
    <w:rsid w:val="006179F0"/>
    <w:rsid w:val="00617A98"/>
    <w:rsid w:val="00617BFE"/>
    <w:rsid w:val="00617C20"/>
    <w:rsid w:val="00617E43"/>
    <w:rsid w:val="00617E46"/>
    <w:rsid w:val="00617E86"/>
    <w:rsid w:val="00617FA9"/>
    <w:rsid w:val="006202E5"/>
    <w:rsid w:val="0062041B"/>
    <w:rsid w:val="00620596"/>
    <w:rsid w:val="0062065D"/>
    <w:rsid w:val="0062084A"/>
    <w:rsid w:val="00620BD1"/>
    <w:rsid w:val="00620D5F"/>
    <w:rsid w:val="00620D97"/>
    <w:rsid w:val="00620E13"/>
    <w:rsid w:val="00620EEA"/>
    <w:rsid w:val="00620F55"/>
    <w:rsid w:val="00621030"/>
    <w:rsid w:val="006210E1"/>
    <w:rsid w:val="006211AD"/>
    <w:rsid w:val="00621285"/>
    <w:rsid w:val="006213C5"/>
    <w:rsid w:val="00621553"/>
    <w:rsid w:val="0062160B"/>
    <w:rsid w:val="0062179B"/>
    <w:rsid w:val="006217C7"/>
    <w:rsid w:val="00621816"/>
    <w:rsid w:val="00621938"/>
    <w:rsid w:val="00621B04"/>
    <w:rsid w:val="00621C6B"/>
    <w:rsid w:val="00621C82"/>
    <w:rsid w:val="00621CA5"/>
    <w:rsid w:val="00621F12"/>
    <w:rsid w:val="006220E4"/>
    <w:rsid w:val="0062229E"/>
    <w:rsid w:val="006224FA"/>
    <w:rsid w:val="00622518"/>
    <w:rsid w:val="00622525"/>
    <w:rsid w:val="00622610"/>
    <w:rsid w:val="0062263B"/>
    <w:rsid w:val="00622669"/>
    <w:rsid w:val="00622B72"/>
    <w:rsid w:val="00622C82"/>
    <w:rsid w:val="00622D8D"/>
    <w:rsid w:val="00622DB6"/>
    <w:rsid w:val="00622DDA"/>
    <w:rsid w:val="00622F82"/>
    <w:rsid w:val="00623033"/>
    <w:rsid w:val="0062309E"/>
    <w:rsid w:val="006230C3"/>
    <w:rsid w:val="0062322E"/>
    <w:rsid w:val="00623571"/>
    <w:rsid w:val="006235A0"/>
    <w:rsid w:val="006235F8"/>
    <w:rsid w:val="00623856"/>
    <w:rsid w:val="0062391E"/>
    <w:rsid w:val="00623A22"/>
    <w:rsid w:val="00623A52"/>
    <w:rsid w:val="00623ED3"/>
    <w:rsid w:val="00623F36"/>
    <w:rsid w:val="00624027"/>
    <w:rsid w:val="00624704"/>
    <w:rsid w:val="0062494A"/>
    <w:rsid w:val="006249AF"/>
    <w:rsid w:val="006249FA"/>
    <w:rsid w:val="00624A3F"/>
    <w:rsid w:val="00624AF9"/>
    <w:rsid w:val="00624B75"/>
    <w:rsid w:val="00624CB6"/>
    <w:rsid w:val="00624E8B"/>
    <w:rsid w:val="00624F51"/>
    <w:rsid w:val="00624F7F"/>
    <w:rsid w:val="0062502B"/>
    <w:rsid w:val="00625182"/>
    <w:rsid w:val="0062529C"/>
    <w:rsid w:val="0062531B"/>
    <w:rsid w:val="0062550E"/>
    <w:rsid w:val="00625612"/>
    <w:rsid w:val="0062577F"/>
    <w:rsid w:val="006257F5"/>
    <w:rsid w:val="006257F9"/>
    <w:rsid w:val="006258E5"/>
    <w:rsid w:val="00625A07"/>
    <w:rsid w:val="00625A57"/>
    <w:rsid w:val="00625AAA"/>
    <w:rsid w:val="00625AD3"/>
    <w:rsid w:val="00625B21"/>
    <w:rsid w:val="00625B95"/>
    <w:rsid w:val="00625CB2"/>
    <w:rsid w:val="00625CB9"/>
    <w:rsid w:val="00625DD9"/>
    <w:rsid w:val="00625EC9"/>
    <w:rsid w:val="00625F41"/>
    <w:rsid w:val="00625F75"/>
    <w:rsid w:val="006260BF"/>
    <w:rsid w:val="006265AB"/>
    <w:rsid w:val="006265E7"/>
    <w:rsid w:val="006266CA"/>
    <w:rsid w:val="006268E8"/>
    <w:rsid w:val="006269CB"/>
    <w:rsid w:val="006269CF"/>
    <w:rsid w:val="006269E8"/>
    <w:rsid w:val="00626AA2"/>
    <w:rsid w:val="00626AA8"/>
    <w:rsid w:val="00626B1F"/>
    <w:rsid w:val="00626BB3"/>
    <w:rsid w:val="00626C66"/>
    <w:rsid w:val="00626D7D"/>
    <w:rsid w:val="00626E05"/>
    <w:rsid w:val="00626E0F"/>
    <w:rsid w:val="00626E4B"/>
    <w:rsid w:val="00626FA6"/>
    <w:rsid w:val="00627349"/>
    <w:rsid w:val="006274D1"/>
    <w:rsid w:val="00627630"/>
    <w:rsid w:val="0062768A"/>
    <w:rsid w:val="0062768C"/>
    <w:rsid w:val="006277B4"/>
    <w:rsid w:val="00627A5D"/>
    <w:rsid w:val="00627A6D"/>
    <w:rsid w:val="00627CE4"/>
    <w:rsid w:val="00627D95"/>
    <w:rsid w:val="00627DC0"/>
    <w:rsid w:val="00627DD8"/>
    <w:rsid w:val="00627F42"/>
    <w:rsid w:val="00627F9F"/>
    <w:rsid w:val="00630029"/>
    <w:rsid w:val="0063062B"/>
    <w:rsid w:val="00630651"/>
    <w:rsid w:val="006306C3"/>
    <w:rsid w:val="0063082F"/>
    <w:rsid w:val="00630963"/>
    <w:rsid w:val="00630CBC"/>
    <w:rsid w:val="00630DED"/>
    <w:rsid w:val="00630E68"/>
    <w:rsid w:val="00630F5B"/>
    <w:rsid w:val="00630F67"/>
    <w:rsid w:val="006311CA"/>
    <w:rsid w:val="00631228"/>
    <w:rsid w:val="00631266"/>
    <w:rsid w:val="00631592"/>
    <w:rsid w:val="006316E3"/>
    <w:rsid w:val="00631744"/>
    <w:rsid w:val="00631785"/>
    <w:rsid w:val="006317DB"/>
    <w:rsid w:val="006318C3"/>
    <w:rsid w:val="00631906"/>
    <w:rsid w:val="00631A8A"/>
    <w:rsid w:val="00631BFE"/>
    <w:rsid w:val="00631DB7"/>
    <w:rsid w:val="00631E0E"/>
    <w:rsid w:val="00631FD7"/>
    <w:rsid w:val="00632279"/>
    <w:rsid w:val="0063229F"/>
    <w:rsid w:val="006322E3"/>
    <w:rsid w:val="0063232B"/>
    <w:rsid w:val="00632429"/>
    <w:rsid w:val="00632449"/>
    <w:rsid w:val="00632682"/>
    <w:rsid w:val="0063271B"/>
    <w:rsid w:val="006327E9"/>
    <w:rsid w:val="00632992"/>
    <w:rsid w:val="00632B5C"/>
    <w:rsid w:val="00632B66"/>
    <w:rsid w:val="00632BBF"/>
    <w:rsid w:val="00632F24"/>
    <w:rsid w:val="00633090"/>
    <w:rsid w:val="006331D0"/>
    <w:rsid w:val="00633211"/>
    <w:rsid w:val="006332CF"/>
    <w:rsid w:val="00633464"/>
    <w:rsid w:val="00633621"/>
    <w:rsid w:val="00633710"/>
    <w:rsid w:val="00633732"/>
    <w:rsid w:val="00633761"/>
    <w:rsid w:val="0063377D"/>
    <w:rsid w:val="00633792"/>
    <w:rsid w:val="006338E0"/>
    <w:rsid w:val="00633DE7"/>
    <w:rsid w:val="00633E1C"/>
    <w:rsid w:val="00633EC2"/>
    <w:rsid w:val="00633EE7"/>
    <w:rsid w:val="006340D1"/>
    <w:rsid w:val="00634292"/>
    <w:rsid w:val="00634333"/>
    <w:rsid w:val="00634450"/>
    <w:rsid w:val="0063449D"/>
    <w:rsid w:val="0063465C"/>
    <w:rsid w:val="0063475D"/>
    <w:rsid w:val="006347BD"/>
    <w:rsid w:val="00634956"/>
    <w:rsid w:val="00634A02"/>
    <w:rsid w:val="00634AF5"/>
    <w:rsid w:val="00634D2B"/>
    <w:rsid w:val="00634F1C"/>
    <w:rsid w:val="00634FBD"/>
    <w:rsid w:val="00635154"/>
    <w:rsid w:val="00635185"/>
    <w:rsid w:val="00635252"/>
    <w:rsid w:val="00635281"/>
    <w:rsid w:val="00635380"/>
    <w:rsid w:val="0063538D"/>
    <w:rsid w:val="006353EE"/>
    <w:rsid w:val="00635433"/>
    <w:rsid w:val="006354CE"/>
    <w:rsid w:val="006355F6"/>
    <w:rsid w:val="006357A6"/>
    <w:rsid w:val="006358FF"/>
    <w:rsid w:val="00635A92"/>
    <w:rsid w:val="00635DE1"/>
    <w:rsid w:val="00635E6B"/>
    <w:rsid w:val="00635F00"/>
    <w:rsid w:val="00636010"/>
    <w:rsid w:val="006363B5"/>
    <w:rsid w:val="006364E8"/>
    <w:rsid w:val="00636566"/>
    <w:rsid w:val="00636819"/>
    <w:rsid w:val="00636A2A"/>
    <w:rsid w:val="00636AC7"/>
    <w:rsid w:val="00636B28"/>
    <w:rsid w:val="00636BA1"/>
    <w:rsid w:val="00636BAC"/>
    <w:rsid w:val="00636C32"/>
    <w:rsid w:val="00636CD4"/>
    <w:rsid w:val="0063704C"/>
    <w:rsid w:val="006370B7"/>
    <w:rsid w:val="00637112"/>
    <w:rsid w:val="00637154"/>
    <w:rsid w:val="006372C1"/>
    <w:rsid w:val="006372ED"/>
    <w:rsid w:val="00637458"/>
    <w:rsid w:val="0063745C"/>
    <w:rsid w:val="00637465"/>
    <w:rsid w:val="00637528"/>
    <w:rsid w:val="00637588"/>
    <w:rsid w:val="006375E5"/>
    <w:rsid w:val="0063772D"/>
    <w:rsid w:val="0063775A"/>
    <w:rsid w:val="00637899"/>
    <w:rsid w:val="00637921"/>
    <w:rsid w:val="00637956"/>
    <w:rsid w:val="006379B5"/>
    <w:rsid w:val="006379FC"/>
    <w:rsid w:val="00637A94"/>
    <w:rsid w:val="00637BF9"/>
    <w:rsid w:val="00637C93"/>
    <w:rsid w:val="00637E61"/>
    <w:rsid w:val="00637FA7"/>
    <w:rsid w:val="0064012C"/>
    <w:rsid w:val="00640267"/>
    <w:rsid w:val="0064053D"/>
    <w:rsid w:val="006405E0"/>
    <w:rsid w:val="006407A7"/>
    <w:rsid w:val="006407D9"/>
    <w:rsid w:val="00640A1F"/>
    <w:rsid w:val="00640A34"/>
    <w:rsid w:val="00640AC7"/>
    <w:rsid w:val="00640B3D"/>
    <w:rsid w:val="00640CC5"/>
    <w:rsid w:val="00640F31"/>
    <w:rsid w:val="00641229"/>
    <w:rsid w:val="0064163B"/>
    <w:rsid w:val="006416C5"/>
    <w:rsid w:val="00641815"/>
    <w:rsid w:val="00641B02"/>
    <w:rsid w:val="00641D0D"/>
    <w:rsid w:val="00641D1F"/>
    <w:rsid w:val="00641F04"/>
    <w:rsid w:val="00642090"/>
    <w:rsid w:val="006420B4"/>
    <w:rsid w:val="00642185"/>
    <w:rsid w:val="006422A1"/>
    <w:rsid w:val="0064258A"/>
    <w:rsid w:val="006427E1"/>
    <w:rsid w:val="0064292F"/>
    <w:rsid w:val="00642947"/>
    <w:rsid w:val="00642EFD"/>
    <w:rsid w:val="00643080"/>
    <w:rsid w:val="006430B5"/>
    <w:rsid w:val="006430D1"/>
    <w:rsid w:val="00643180"/>
    <w:rsid w:val="006431CD"/>
    <w:rsid w:val="00643248"/>
    <w:rsid w:val="00643289"/>
    <w:rsid w:val="0064332B"/>
    <w:rsid w:val="00643347"/>
    <w:rsid w:val="0064349C"/>
    <w:rsid w:val="0064365D"/>
    <w:rsid w:val="006437B1"/>
    <w:rsid w:val="00643A04"/>
    <w:rsid w:val="00643A3C"/>
    <w:rsid w:val="00643C06"/>
    <w:rsid w:val="00643C78"/>
    <w:rsid w:val="00643DB4"/>
    <w:rsid w:val="00643DC0"/>
    <w:rsid w:val="00643DC5"/>
    <w:rsid w:val="00643EC5"/>
    <w:rsid w:val="006440D3"/>
    <w:rsid w:val="006440F9"/>
    <w:rsid w:val="00644145"/>
    <w:rsid w:val="0064443B"/>
    <w:rsid w:val="006444AA"/>
    <w:rsid w:val="006444D2"/>
    <w:rsid w:val="006444FB"/>
    <w:rsid w:val="006445EA"/>
    <w:rsid w:val="006445FD"/>
    <w:rsid w:val="00644720"/>
    <w:rsid w:val="00644855"/>
    <w:rsid w:val="00644919"/>
    <w:rsid w:val="0064498B"/>
    <w:rsid w:val="006449AB"/>
    <w:rsid w:val="00644AEA"/>
    <w:rsid w:val="00644AF7"/>
    <w:rsid w:val="00644B3C"/>
    <w:rsid w:val="00644B6E"/>
    <w:rsid w:val="00644BA8"/>
    <w:rsid w:val="00644C6E"/>
    <w:rsid w:val="00644D29"/>
    <w:rsid w:val="00644DEA"/>
    <w:rsid w:val="00644FD4"/>
    <w:rsid w:val="006451C2"/>
    <w:rsid w:val="006451E4"/>
    <w:rsid w:val="00645483"/>
    <w:rsid w:val="006455FD"/>
    <w:rsid w:val="006456E9"/>
    <w:rsid w:val="00645701"/>
    <w:rsid w:val="00645819"/>
    <w:rsid w:val="006458DE"/>
    <w:rsid w:val="00645AE3"/>
    <w:rsid w:val="00645B56"/>
    <w:rsid w:val="00645B93"/>
    <w:rsid w:val="00645CBE"/>
    <w:rsid w:val="00645E52"/>
    <w:rsid w:val="00645EE2"/>
    <w:rsid w:val="00645F48"/>
    <w:rsid w:val="00646036"/>
    <w:rsid w:val="006462DF"/>
    <w:rsid w:val="006463C5"/>
    <w:rsid w:val="006463CA"/>
    <w:rsid w:val="00646424"/>
    <w:rsid w:val="00646464"/>
    <w:rsid w:val="00646468"/>
    <w:rsid w:val="0064648B"/>
    <w:rsid w:val="006465C0"/>
    <w:rsid w:val="0064667C"/>
    <w:rsid w:val="0064671E"/>
    <w:rsid w:val="006467EE"/>
    <w:rsid w:val="00646824"/>
    <w:rsid w:val="00646BC4"/>
    <w:rsid w:val="00646DAD"/>
    <w:rsid w:val="00646ED1"/>
    <w:rsid w:val="00646FC5"/>
    <w:rsid w:val="00647405"/>
    <w:rsid w:val="006474B0"/>
    <w:rsid w:val="006476A6"/>
    <w:rsid w:val="006479AE"/>
    <w:rsid w:val="006479BD"/>
    <w:rsid w:val="00647AD7"/>
    <w:rsid w:val="00647CCF"/>
    <w:rsid w:val="00647D59"/>
    <w:rsid w:val="00647EF6"/>
    <w:rsid w:val="00650010"/>
    <w:rsid w:val="006500DC"/>
    <w:rsid w:val="006501C2"/>
    <w:rsid w:val="0065020C"/>
    <w:rsid w:val="00650285"/>
    <w:rsid w:val="0065029A"/>
    <w:rsid w:val="00650372"/>
    <w:rsid w:val="00650459"/>
    <w:rsid w:val="00650568"/>
    <w:rsid w:val="006508CD"/>
    <w:rsid w:val="006508E5"/>
    <w:rsid w:val="00650938"/>
    <w:rsid w:val="00650A55"/>
    <w:rsid w:val="00650B69"/>
    <w:rsid w:val="00650BEF"/>
    <w:rsid w:val="00650E27"/>
    <w:rsid w:val="00650E43"/>
    <w:rsid w:val="00650E99"/>
    <w:rsid w:val="00650F01"/>
    <w:rsid w:val="006510D6"/>
    <w:rsid w:val="00651227"/>
    <w:rsid w:val="00651270"/>
    <w:rsid w:val="00651320"/>
    <w:rsid w:val="00651389"/>
    <w:rsid w:val="006514BF"/>
    <w:rsid w:val="0065158F"/>
    <w:rsid w:val="00651679"/>
    <w:rsid w:val="00651740"/>
    <w:rsid w:val="00651A3F"/>
    <w:rsid w:val="00651A79"/>
    <w:rsid w:val="00651A8F"/>
    <w:rsid w:val="00651AEE"/>
    <w:rsid w:val="00651B42"/>
    <w:rsid w:val="00651C8A"/>
    <w:rsid w:val="00651CC3"/>
    <w:rsid w:val="00651EC5"/>
    <w:rsid w:val="00651F7D"/>
    <w:rsid w:val="00652097"/>
    <w:rsid w:val="006521D5"/>
    <w:rsid w:val="00652340"/>
    <w:rsid w:val="006523B9"/>
    <w:rsid w:val="00652461"/>
    <w:rsid w:val="006526DF"/>
    <w:rsid w:val="006527DF"/>
    <w:rsid w:val="00652A5F"/>
    <w:rsid w:val="00652B82"/>
    <w:rsid w:val="00652B84"/>
    <w:rsid w:val="00652BFC"/>
    <w:rsid w:val="00652C34"/>
    <w:rsid w:val="00652CDE"/>
    <w:rsid w:val="00652D77"/>
    <w:rsid w:val="00652E85"/>
    <w:rsid w:val="00652EE4"/>
    <w:rsid w:val="00652F3B"/>
    <w:rsid w:val="00652F94"/>
    <w:rsid w:val="00653003"/>
    <w:rsid w:val="006532AE"/>
    <w:rsid w:val="00653377"/>
    <w:rsid w:val="0065345D"/>
    <w:rsid w:val="00653473"/>
    <w:rsid w:val="006534A4"/>
    <w:rsid w:val="00653629"/>
    <w:rsid w:val="0065362A"/>
    <w:rsid w:val="006537AA"/>
    <w:rsid w:val="00653851"/>
    <w:rsid w:val="006539B1"/>
    <w:rsid w:val="00653C6A"/>
    <w:rsid w:val="00653CB3"/>
    <w:rsid w:val="00653D61"/>
    <w:rsid w:val="00653F47"/>
    <w:rsid w:val="00653F66"/>
    <w:rsid w:val="006541AD"/>
    <w:rsid w:val="0065423F"/>
    <w:rsid w:val="00654375"/>
    <w:rsid w:val="00654625"/>
    <w:rsid w:val="0065484D"/>
    <w:rsid w:val="00654B49"/>
    <w:rsid w:val="00654B8C"/>
    <w:rsid w:val="00654BD4"/>
    <w:rsid w:val="00654D06"/>
    <w:rsid w:val="00654D36"/>
    <w:rsid w:val="00654D46"/>
    <w:rsid w:val="00654D7F"/>
    <w:rsid w:val="00654E88"/>
    <w:rsid w:val="0065508F"/>
    <w:rsid w:val="00655124"/>
    <w:rsid w:val="006551C9"/>
    <w:rsid w:val="00655229"/>
    <w:rsid w:val="0065524E"/>
    <w:rsid w:val="00655285"/>
    <w:rsid w:val="00655325"/>
    <w:rsid w:val="006553F1"/>
    <w:rsid w:val="00655415"/>
    <w:rsid w:val="00655450"/>
    <w:rsid w:val="00655467"/>
    <w:rsid w:val="006556B2"/>
    <w:rsid w:val="006556B6"/>
    <w:rsid w:val="006557C2"/>
    <w:rsid w:val="006557DE"/>
    <w:rsid w:val="006557F7"/>
    <w:rsid w:val="006558D3"/>
    <w:rsid w:val="0065594D"/>
    <w:rsid w:val="0065594F"/>
    <w:rsid w:val="00655969"/>
    <w:rsid w:val="00655976"/>
    <w:rsid w:val="00655AAB"/>
    <w:rsid w:val="00655C0E"/>
    <w:rsid w:val="00655E61"/>
    <w:rsid w:val="00655EE7"/>
    <w:rsid w:val="00656016"/>
    <w:rsid w:val="006560AC"/>
    <w:rsid w:val="00656151"/>
    <w:rsid w:val="00656217"/>
    <w:rsid w:val="00656301"/>
    <w:rsid w:val="0065655F"/>
    <w:rsid w:val="006566A3"/>
    <w:rsid w:val="00656747"/>
    <w:rsid w:val="006567EE"/>
    <w:rsid w:val="00656819"/>
    <w:rsid w:val="00656988"/>
    <w:rsid w:val="006569A1"/>
    <w:rsid w:val="006569C8"/>
    <w:rsid w:val="00656C87"/>
    <w:rsid w:val="00656EF5"/>
    <w:rsid w:val="00656F9F"/>
    <w:rsid w:val="00656FE7"/>
    <w:rsid w:val="00657164"/>
    <w:rsid w:val="0065724A"/>
    <w:rsid w:val="006574F3"/>
    <w:rsid w:val="0065794E"/>
    <w:rsid w:val="00657A25"/>
    <w:rsid w:val="00657D4D"/>
    <w:rsid w:val="00657F70"/>
    <w:rsid w:val="006601CC"/>
    <w:rsid w:val="006603A7"/>
    <w:rsid w:val="00660532"/>
    <w:rsid w:val="00660C3B"/>
    <w:rsid w:val="00660DC2"/>
    <w:rsid w:val="00660E20"/>
    <w:rsid w:val="00660E37"/>
    <w:rsid w:val="00660E66"/>
    <w:rsid w:val="00660FC0"/>
    <w:rsid w:val="00661031"/>
    <w:rsid w:val="00661087"/>
    <w:rsid w:val="006610D3"/>
    <w:rsid w:val="0066114B"/>
    <w:rsid w:val="00661155"/>
    <w:rsid w:val="00661193"/>
    <w:rsid w:val="00661238"/>
    <w:rsid w:val="00661360"/>
    <w:rsid w:val="00661483"/>
    <w:rsid w:val="006617F1"/>
    <w:rsid w:val="00661A65"/>
    <w:rsid w:val="00661A92"/>
    <w:rsid w:val="00661AC2"/>
    <w:rsid w:val="00661BFA"/>
    <w:rsid w:val="00661DEC"/>
    <w:rsid w:val="00661EBB"/>
    <w:rsid w:val="00662179"/>
    <w:rsid w:val="006623FE"/>
    <w:rsid w:val="00662422"/>
    <w:rsid w:val="006625D8"/>
    <w:rsid w:val="0066260D"/>
    <w:rsid w:val="00662778"/>
    <w:rsid w:val="00662A4D"/>
    <w:rsid w:val="00662CA1"/>
    <w:rsid w:val="00662D3C"/>
    <w:rsid w:val="00662F10"/>
    <w:rsid w:val="00663097"/>
    <w:rsid w:val="006630BF"/>
    <w:rsid w:val="00663106"/>
    <w:rsid w:val="006631D1"/>
    <w:rsid w:val="0066324E"/>
    <w:rsid w:val="00663262"/>
    <w:rsid w:val="0066342A"/>
    <w:rsid w:val="00663539"/>
    <w:rsid w:val="00663797"/>
    <w:rsid w:val="006638C9"/>
    <w:rsid w:val="006638CD"/>
    <w:rsid w:val="006639B5"/>
    <w:rsid w:val="00663AF0"/>
    <w:rsid w:val="00663D38"/>
    <w:rsid w:val="00663FA0"/>
    <w:rsid w:val="00663FBB"/>
    <w:rsid w:val="00663FE9"/>
    <w:rsid w:val="0066414E"/>
    <w:rsid w:val="006641AA"/>
    <w:rsid w:val="00664361"/>
    <w:rsid w:val="006644DC"/>
    <w:rsid w:val="006649C8"/>
    <w:rsid w:val="00664A6E"/>
    <w:rsid w:val="00664AA1"/>
    <w:rsid w:val="00664BBF"/>
    <w:rsid w:val="00664E63"/>
    <w:rsid w:val="00664FC5"/>
    <w:rsid w:val="00665126"/>
    <w:rsid w:val="006651B3"/>
    <w:rsid w:val="00665219"/>
    <w:rsid w:val="00665220"/>
    <w:rsid w:val="00665237"/>
    <w:rsid w:val="006652CB"/>
    <w:rsid w:val="0066530B"/>
    <w:rsid w:val="00665390"/>
    <w:rsid w:val="0066551A"/>
    <w:rsid w:val="00665692"/>
    <w:rsid w:val="006656D0"/>
    <w:rsid w:val="00665742"/>
    <w:rsid w:val="0066586D"/>
    <w:rsid w:val="00665887"/>
    <w:rsid w:val="006658A1"/>
    <w:rsid w:val="00665A2C"/>
    <w:rsid w:val="00665B15"/>
    <w:rsid w:val="00665C10"/>
    <w:rsid w:val="00665CFB"/>
    <w:rsid w:val="00665D6B"/>
    <w:rsid w:val="00665D8E"/>
    <w:rsid w:val="00665DCF"/>
    <w:rsid w:val="00665EC7"/>
    <w:rsid w:val="006660DE"/>
    <w:rsid w:val="006661E8"/>
    <w:rsid w:val="006663FE"/>
    <w:rsid w:val="0066654D"/>
    <w:rsid w:val="0066658E"/>
    <w:rsid w:val="0066686E"/>
    <w:rsid w:val="00666984"/>
    <w:rsid w:val="00666A44"/>
    <w:rsid w:val="00666A81"/>
    <w:rsid w:val="00666A93"/>
    <w:rsid w:val="00666AD5"/>
    <w:rsid w:val="00666C14"/>
    <w:rsid w:val="00666D2A"/>
    <w:rsid w:val="00666EDE"/>
    <w:rsid w:val="00667092"/>
    <w:rsid w:val="006672BF"/>
    <w:rsid w:val="00667450"/>
    <w:rsid w:val="00667461"/>
    <w:rsid w:val="0066748A"/>
    <w:rsid w:val="006674AE"/>
    <w:rsid w:val="00667558"/>
    <w:rsid w:val="006675F0"/>
    <w:rsid w:val="0066771D"/>
    <w:rsid w:val="0066774F"/>
    <w:rsid w:val="006678EF"/>
    <w:rsid w:val="00667992"/>
    <w:rsid w:val="006679DB"/>
    <w:rsid w:val="006679DD"/>
    <w:rsid w:val="00667BE9"/>
    <w:rsid w:val="00667BF6"/>
    <w:rsid w:val="00667C61"/>
    <w:rsid w:val="00667CA7"/>
    <w:rsid w:val="00667D68"/>
    <w:rsid w:val="00667D70"/>
    <w:rsid w:val="00670105"/>
    <w:rsid w:val="0067018F"/>
    <w:rsid w:val="00670216"/>
    <w:rsid w:val="00670288"/>
    <w:rsid w:val="006703A5"/>
    <w:rsid w:val="00670418"/>
    <w:rsid w:val="00670506"/>
    <w:rsid w:val="0067054B"/>
    <w:rsid w:val="006707E5"/>
    <w:rsid w:val="0067081A"/>
    <w:rsid w:val="00670A0A"/>
    <w:rsid w:val="00670A82"/>
    <w:rsid w:val="00670AAC"/>
    <w:rsid w:val="00670B82"/>
    <w:rsid w:val="00670C8F"/>
    <w:rsid w:val="006711A0"/>
    <w:rsid w:val="006711A1"/>
    <w:rsid w:val="006711BE"/>
    <w:rsid w:val="006712F9"/>
    <w:rsid w:val="006713D4"/>
    <w:rsid w:val="0067147F"/>
    <w:rsid w:val="006715BF"/>
    <w:rsid w:val="006715C6"/>
    <w:rsid w:val="006716C9"/>
    <w:rsid w:val="00671751"/>
    <w:rsid w:val="00671798"/>
    <w:rsid w:val="0067189B"/>
    <w:rsid w:val="0067190B"/>
    <w:rsid w:val="00671953"/>
    <w:rsid w:val="0067199D"/>
    <w:rsid w:val="00671A00"/>
    <w:rsid w:val="00671CA9"/>
    <w:rsid w:val="00671CBE"/>
    <w:rsid w:val="00671EB0"/>
    <w:rsid w:val="00671EE7"/>
    <w:rsid w:val="00671EF3"/>
    <w:rsid w:val="00672051"/>
    <w:rsid w:val="00672077"/>
    <w:rsid w:val="00672080"/>
    <w:rsid w:val="006720A3"/>
    <w:rsid w:val="0067219C"/>
    <w:rsid w:val="006721E0"/>
    <w:rsid w:val="0067228D"/>
    <w:rsid w:val="00672346"/>
    <w:rsid w:val="006724D6"/>
    <w:rsid w:val="006725C6"/>
    <w:rsid w:val="00672835"/>
    <w:rsid w:val="00672917"/>
    <w:rsid w:val="006729C5"/>
    <w:rsid w:val="00672BAA"/>
    <w:rsid w:val="00672BED"/>
    <w:rsid w:val="00672CDC"/>
    <w:rsid w:val="00672D6D"/>
    <w:rsid w:val="00672E92"/>
    <w:rsid w:val="00672F30"/>
    <w:rsid w:val="00672F5A"/>
    <w:rsid w:val="006730C9"/>
    <w:rsid w:val="006731B9"/>
    <w:rsid w:val="00673243"/>
    <w:rsid w:val="00673266"/>
    <w:rsid w:val="00673457"/>
    <w:rsid w:val="0067356A"/>
    <w:rsid w:val="0067358F"/>
    <w:rsid w:val="006735B9"/>
    <w:rsid w:val="006735E3"/>
    <w:rsid w:val="0067379C"/>
    <w:rsid w:val="006737D6"/>
    <w:rsid w:val="006739A4"/>
    <w:rsid w:val="00673A91"/>
    <w:rsid w:val="00673B57"/>
    <w:rsid w:val="00673DE2"/>
    <w:rsid w:val="00673F45"/>
    <w:rsid w:val="0067400F"/>
    <w:rsid w:val="0067409B"/>
    <w:rsid w:val="006741CD"/>
    <w:rsid w:val="006742A6"/>
    <w:rsid w:val="006742B9"/>
    <w:rsid w:val="00674384"/>
    <w:rsid w:val="0067456C"/>
    <w:rsid w:val="0067459D"/>
    <w:rsid w:val="0067463F"/>
    <w:rsid w:val="006746D3"/>
    <w:rsid w:val="00674763"/>
    <w:rsid w:val="006747F7"/>
    <w:rsid w:val="00674804"/>
    <w:rsid w:val="0067482E"/>
    <w:rsid w:val="00674968"/>
    <w:rsid w:val="00674982"/>
    <w:rsid w:val="00674A65"/>
    <w:rsid w:val="00674AA3"/>
    <w:rsid w:val="00674AB8"/>
    <w:rsid w:val="00674B04"/>
    <w:rsid w:val="00674D12"/>
    <w:rsid w:val="00674E0D"/>
    <w:rsid w:val="0067510D"/>
    <w:rsid w:val="006751F3"/>
    <w:rsid w:val="006752C6"/>
    <w:rsid w:val="00675319"/>
    <w:rsid w:val="00675350"/>
    <w:rsid w:val="00675402"/>
    <w:rsid w:val="0067554E"/>
    <w:rsid w:val="00675661"/>
    <w:rsid w:val="006756C7"/>
    <w:rsid w:val="006757D8"/>
    <w:rsid w:val="006757EC"/>
    <w:rsid w:val="006757FC"/>
    <w:rsid w:val="006759A6"/>
    <w:rsid w:val="00675C46"/>
    <w:rsid w:val="00675C93"/>
    <w:rsid w:val="00675E3F"/>
    <w:rsid w:val="00675E77"/>
    <w:rsid w:val="00675E8D"/>
    <w:rsid w:val="00675E97"/>
    <w:rsid w:val="00675ED1"/>
    <w:rsid w:val="00676006"/>
    <w:rsid w:val="00676036"/>
    <w:rsid w:val="006760CE"/>
    <w:rsid w:val="006761A3"/>
    <w:rsid w:val="0067621F"/>
    <w:rsid w:val="006762E6"/>
    <w:rsid w:val="0067633F"/>
    <w:rsid w:val="0067641A"/>
    <w:rsid w:val="0067647E"/>
    <w:rsid w:val="0067656D"/>
    <w:rsid w:val="00676586"/>
    <w:rsid w:val="0067671E"/>
    <w:rsid w:val="0067677F"/>
    <w:rsid w:val="006767BA"/>
    <w:rsid w:val="0067688F"/>
    <w:rsid w:val="00676919"/>
    <w:rsid w:val="00676A57"/>
    <w:rsid w:val="00676CED"/>
    <w:rsid w:val="00676DB5"/>
    <w:rsid w:val="00676F3A"/>
    <w:rsid w:val="00676FFA"/>
    <w:rsid w:val="006770FF"/>
    <w:rsid w:val="00677271"/>
    <w:rsid w:val="00677345"/>
    <w:rsid w:val="0067740E"/>
    <w:rsid w:val="0067742E"/>
    <w:rsid w:val="006776F7"/>
    <w:rsid w:val="0067779C"/>
    <w:rsid w:val="006777AC"/>
    <w:rsid w:val="006777BE"/>
    <w:rsid w:val="006778D6"/>
    <w:rsid w:val="006778D9"/>
    <w:rsid w:val="0067792A"/>
    <w:rsid w:val="00677931"/>
    <w:rsid w:val="006779AE"/>
    <w:rsid w:val="006779EA"/>
    <w:rsid w:val="00677BA7"/>
    <w:rsid w:val="00677D9F"/>
    <w:rsid w:val="00677DE4"/>
    <w:rsid w:val="00677E63"/>
    <w:rsid w:val="00677F4B"/>
    <w:rsid w:val="00677F97"/>
    <w:rsid w:val="0068006B"/>
    <w:rsid w:val="00680281"/>
    <w:rsid w:val="00680481"/>
    <w:rsid w:val="00680652"/>
    <w:rsid w:val="00680666"/>
    <w:rsid w:val="00680747"/>
    <w:rsid w:val="00680935"/>
    <w:rsid w:val="00680B1F"/>
    <w:rsid w:val="00680BF8"/>
    <w:rsid w:val="00680CF9"/>
    <w:rsid w:val="00681090"/>
    <w:rsid w:val="006810F7"/>
    <w:rsid w:val="00681162"/>
    <w:rsid w:val="00681169"/>
    <w:rsid w:val="00681178"/>
    <w:rsid w:val="00681195"/>
    <w:rsid w:val="0068135D"/>
    <w:rsid w:val="00681486"/>
    <w:rsid w:val="006814EB"/>
    <w:rsid w:val="006815A0"/>
    <w:rsid w:val="0068166C"/>
    <w:rsid w:val="006817EE"/>
    <w:rsid w:val="006818EE"/>
    <w:rsid w:val="00681A47"/>
    <w:rsid w:val="00681ABD"/>
    <w:rsid w:val="00681B5D"/>
    <w:rsid w:val="00681BD3"/>
    <w:rsid w:val="00681BF7"/>
    <w:rsid w:val="00681C0D"/>
    <w:rsid w:val="00681EC7"/>
    <w:rsid w:val="00681F44"/>
    <w:rsid w:val="0068220A"/>
    <w:rsid w:val="0068250B"/>
    <w:rsid w:val="0068252F"/>
    <w:rsid w:val="006825F7"/>
    <w:rsid w:val="006827BA"/>
    <w:rsid w:val="00682ADE"/>
    <w:rsid w:val="00682FDF"/>
    <w:rsid w:val="00682FFB"/>
    <w:rsid w:val="00683106"/>
    <w:rsid w:val="00683122"/>
    <w:rsid w:val="00683236"/>
    <w:rsid w:val="00683280"/>
    <w:rsid w:val="006832C8"/>
    <w:rsid w:val="006833F0"/>
    <w:rsid w:val="006834A4"/>
    <w:rsid w:val="006836DB"/>
    <w:rsid w:val="006837BD"/>
    <w:rsid w:val="006837E1"/>
    <w:rsid w:val="00683A4D"/>
    <w:rsid w:val="00683C57"/>
    <w:rsid w:val="00683D03"/>
    <w:rsid w:val="00683D53"/>
    <w:rsid w:val="00683DB9"/>
    <w:rsid w:val="00683F8E"/>
    <w:rsid w:val="00683FBC"/>
    <w:rsid w:val="00683FE7"/>
    <w:rsid w:val="00684066"/>
    <w:rsid w:val="00684155"/>
    <w:rsid w:val="006844E0"/>
    <w:rsid w:val="00684607"/>
    <w:rsid w:val="0068461E"/>
    <w:rsid w:val="00684634"/>
    <w:rsid w:val="0068477C"/>
    <w:rsid w:val="006849AC"/>
    <w:rsid w:val="00684A62"/>
    <w:rsid w:val="00684AA6"/>
    <w:rsid w:val="00684CA4"/>
    <w:rsid w:val="00684E81"/>
    <w:rsid w:val="00684EFD"/>
    <w:rsid w:val="0068511A"/>
    <w:rsid w:val="0068511E"/>
    <w:rsid w:val="00685146"/>
    <w:rsid w:val="00685196"/>
    <w:rsid w:val="006851A6"/>
    <w:rsid w:val="00685254"/>
    <w:rsid w:val="00685289"/>
    <w:rsid w:val="00685422"/>
    <w:rsid w:val="00685587"/>
    <w:rsid w:val="00685A71"/>
    <w:rsid w:val="00685B57"/>
    <w:rsid w:val="00685C5C"/>
    <w:rsid w:val="00685EF8"/>
    <w:rsid w:val="00685FBE"/>
    <w:rsid w:val="00685FD9"/>
    <w:rsid w:val="00685FE8"/>
    <w:rsid w:val="00685FFF"/>
    <w:rsid w:val="006861FB"/>
    <w:rsid w:val="0068649C"/>
    <w:rsid w:val="006865EB"/>
    <w:rsid w:val="006866B8"/>
    <w:rsid w:val="006866D3"/>
    <w:rsid w:val="0068692D"/>
    <w:rsid w:val="00686945"/>
    <w:rsid w:val="00686B8B"/>
    <w:rsid w:val="00686C23"/>
    <w:rsid w:val="00686C3C"/>
    <w:rsid w:val="00686CD5"/>
    <w:rsid w:val="00686E54"/>
    <w:rsid w:val="00686F1F"/>
    <w:rsid w:val="00686F54"/>
    <w:rsid w:val="00687051"/>
    <w:rsid w:val="0068717F"/>
    <w:rsid w:val="006872DF"/>
    <w:rsid w:val="0068734F"/>
    <w:rsid w:val="0068737A"/>
    <w:rsid w:val="00687399"/>
    <w:rsid w:val="006873CD"/>
    <w:rsid w:val="0068751D"/>
    <w:rsid w:val="00687567"/>
    <w:rsid w:val="006875DD"/>
    <w:rsid w:val="00687624"/>
    <w:rsid w:val="006876B0"/>
    <w:rsid w:val="006876DB"/>
    <w:rsid w:val="0068774E"/>
    <w:rsid w:val="006877C1"/>
    <w:rsid w:val="00687829"/>
    <w:rsid w:val="006878BA"/>
    <w:rsid w:val="00687B24"/>
    <w:rsid w:val="00687C10"/>
    <w:rsid w:val="00687C7C"/>
    <w:rsid w:val="00687E3C"/>
    <w:rsid w:val="00687F95"/>
    <w:rsid w:val="006900D4"/>
    <w:rsid w:val="0069016F"/>
    <w:rsid w:val="0069026A"/>
    <w:rsid w:val="006903CC"/>
    <w:rsid w:val="006904FE"/>
    <w:rsid w:val="006905AD"/>
    <w:rsid w:val="0069062B"/>
    <w:rsid w:val="00690638"/>
    <w:rsid w:val="0069069C"/>
    <w:rsid w:val="006906EA"/>
    <w:rsid w:val="0069070C"/>
    <w:rsid w:val="00690747"/>
    <w:rsid w:val="00690766"/>
    <w:rsid w:val="006907AF"/>
    <w:rsid w:val="0069086B"/>
    <w:rsid w:val="006908DC"/>
    <w:rsid w:val="00690935"/>
    <w:rsid w:val="00690B92"/>
    <w:rsid w:val="00690CAB"/>
    <w:rsid w:val="00690D27"/>
    <w:rsid w:val="00690FB6"/>
    <w:rsid w:val="0069102F"/>
    <w:rsid w:val="006910B1"/>
    <w:rsid w:val="006910BD"/>
    <w:rsid w:val="00691270"/>
    <w:rsid w:val="006912F1"/>
    <w:rsid w:val="00691375"/>
    <w:rsid w:val="006913DF"/>
    <w:rsid w:val="006913EC"/>
    <w:rsid w:val="00691409"/>
    <w:rsid w:val="0069148E"/>
    <w:rsid w:val="006914B6"/>
    <w:rsid w:val="0069151B"/>
    <w:rsid w:val="006917AF"/>
    <w:rsid w:val="00691A0C"/>
    <w:rsid w:val="00691AE0"/>
    <w:rsid w:val="00691C1F"/>
    <w:rsid w:val="00691C4E"/>
    <w:rsid w:val="00691E1D"/>
    <w:rsid w:val="00691EA5"/>
    <w:rsid w:val="00691F5B"/>
    <w:rsid w:val="0069205D"/>
    <w:rsid w:val="006920AD"/>
    <w:rsid w:val="00692307"/>
    <w:rsid w:val="0069250F"/>
    <w:rsid w:val="0069264A"/>
    <w:rsid w:val="00692684"/>
    <w:rsid w:val="006926A1"/>
    <w:rsid w:val="0069272D"/>
    <w:rsid w:val="00692744"/>
    <w:rsid w:val="00692884"/>
    <w:rsid w:val="006929FD"/>
    <w:rsid w:val="00692B9D"/>
    <w:rsid w:val="00692BB4"/>
    <w:rsid w:val="00692D47"/>
    <w:rsid w:val="00692D66"/>
    <w:rsid w:val="00692D83"/>
    <w:rsid w:val="00692E1B"/>
    <w:rsid w:val="00692EC4"/>
    <w:rsid w:val="00693203"/>
    <w:rsid w:val="00693346"/>
    <w:rsid w:val="00693464"/>
    <w:rsid w:val="00693499"/>
    <w:rsid w:val="0069358E"/>
    <w:rsid w:val="006938D2"/>
    <w:rsid w:val="00693A5A"/>
    <w:rsid w:val="00693C25"/>
    <w:rsid w:val="00693EA8"/>
    <w:rsid w:val="006940B6"/>
    <w:rsid w:val="006940D9"/>
    <w:rsid w:val="006940FC"/>
    <w:rsid w:val="0069416B"/>
    <w:rsid w:val="00694300"/>
    <w:rsid w:val="00694318"/>
    <w:rsid w:val="006943C7"/>
    <w:rsid w:val="00694536"/>
    <w:rsid w:val="006945C5"/>
    <w:rsid w:val="00694823"/>
    <w:rsid w:val="00694829"/>
    <w:rsid w:val="006948D2"/>
    <w:rsid w:val="006948F3"/>
    <w:rsid w:val="00694A06"/>
    <w:rsid w:val="00694BB3"/>
    <w:rsid w:val="00694C82"/>
    <w:rsid w:val="00694E47"/>
    <w:rsid w:val="00694ECD"/>
    <w:rsid w:val="00694FA3"/>
    <w:rsid w:val="00695203"/>
    <w:rsid w:val="006954A4"/>
    <w:rsid w:val="00695844"/>
    <w:rsid w:val="00695A41"/>
    <w:rsid w:val="00695A79"/>
    <w:rsid w:val="00695E22"/>
    <w:rsid w:val="00695E84"/>
    <w:rsid w:val="00696161"/>
    <w:rsid w:val="00696187"/>
    <w:rsid w:val="0069632E"/>
    <w:rsid w:val="00696464"/>
    <w:rsid w:val="006964FC"/>
    <w:rsid w:val="0069652A"/>
    <w:rsid w:val="00696709"/>
    <w:rsid w:val="006967F6"/>
    <w:rsid w:val="006967F7"/>
    <w:rsid w:val="00696876"/>
    <w:rsid w:val="00696959"/>
    <w:rsid w:val="006969B9"/>
    <w:rsid w:val="00696A63"/>
    <w:rsid w:val="00696C2A"/>
    <w:rsid w:val="00696CF4"/>
    <w:rsid w:val="00696E7B"/>
    <w:rsid w:val="00696EAA"/>
    <w:rsid w:val="00696FC2"/>
    <w:rsid w:val="00697107"/>
    <w:rsid w:val="006971E1"/>
    <w:rsid w:val="0069744E"/>
    <w:rsid w:val="006974D1"/>
    <w:rsid w:val="00697672"/>
    <w:rsid w:val="00697774"/>
    <w:rsid w:val="00697919"/>
    <w:rsid w:val="00697A54"/>
    <w:rsid w:val="00697A77"/>
    <w:rsid w:val="00697AAE"/>
    <w:rsid w:val="00697B20"/>
    <w:rsid w:val="00697CF6"/>
    <w:rsid w:val="00697DBC"/>
    <w:rsid w:val="00697EFA"/>
    <w:rsid w:val="006A00C2"/>
    <w:rsid w:val="006A00FC"/>
    <w:rsid w:val="006A0156"/>
    <w:rsid w:val="006A01A5"/>
    <w:rsid w:val="006A033E"/>
    <w:rsid w:val="006A043B"/>
    <w:rsid w:val="006A044A"/>
    <w:rsid w:val="006A052A"/>
    <w:rsid w:val="006A054D"/>
    <w:rsid w:val="006A0677"/>
    <w:rsid w:val="006A073F"/>
    <w:rsid w:val="006A0789"/>
    <w:rsid w:val="006A078D"/>
    <w:rsid w:val="006A07C7"/>
    <w:rsid w:val="006A0997"/>
    <w:rsid w:val="006A0AC6"/>
    <w:rsid w:val="006A0B45"/>
    <w:rsid w:val="006A0B6C"/>
    <w:rsid w:val="006A0B87"/>
    <w:rsid w:val="006A0DBF"/>
    <w:rsid w:val="006A0E7E"/>
    <w:rsid w:val="006A0ECA"/>
    <w:rsid w:val="006A1003"/>
    <w:rsid w:val="006A14ED"/>
    <w:rsid w:val="006A15DE"/>
    <w:rsid w:val="006A15F5"/>
    <w:rsid w:val="006A16C5"/>
    <w:rsid w:val="006A172C"/>
    <w:rsid w:val="006A179D"/>
    <w:rsid w:val="006A1800"/>
    <w:rsid w:val="006A184D"/>
    <w:rsid w:val="006A18F6"/>
    <w:rsid w:val="006A1906"/>
    <w:rsid w:val="006A1935"/>
    <w:rsid w:val="006A198C"/>
    <w:rsid w:val="006A1C5F"/>
    <w:rsid w:val="006A1D95"/>
    <w:rsid w:val="006A1DCA"/>
    <w:rsid w:val="006A1E05"/>
    <w:rsid w:val="006A204A"/>
    <w:rsid w:val="006A211A"/>
    <w:rsid w:val="006A2326"/>
    <w:rsid w:val="006A2327"/>
    <w:rsid w:val="006A2375"/>
    <w:rsid w:val="006A238F"/>
    <w:rsid w:val="006A242C"/>
    <w:rsid w:val="006A2698"/>
    <w:rsid w:val="006A2993"/>
    <w:rsid w:val="006A2B89"/>
    <w:rsid w:val="006A2C82"/>
    <w:rsid w:val="006A2CB2"/>
    <w:rsid w:val="006A2E04"/>
    <w:rsid w:val="006A2F2A"/>
    <w:rsid w:val="006A2F3C"/>
    <w:rsid w:val="006A303F"/>
    <w:rsid w:val="006A308F"/>
    <w:rsid w:val="006A3124"/>
    <w:rsid w:val="006A312D"/>
    <w:rsid w:val="006A31C3"/>
    <w:rsid w:val="006A31E6"/>
    <w:rsid w:val="006A333E"/>
    <w:rsid w:val="006A33AC"/>
    <w:rsid w:val="006A33D1"/>
    <w:rsid w:val="006A3404"/>
    <w:rsid w:val="006A34B6"/>
    <w:rsid w:val="006A34CF"/>
    <w:rsid w:val="006A356C"/>
    <w:rsid w:val="006A35C8"/>
    <w:rsid w:val="006A361D"/>
    <w:rsid w:val="006A37B6"/>
    <w:rsid w:val="006A388B"/>
    <w:rsid w:val="006A3988"/>
    <w:rsid w:val="006A3B7E"/>
    <w:rsid w:val="006A3DCF"/>
    <w:rsid w:val="006A3E2E"/>
    <w:rsid w:val="006A3EDF"/>
    <w:rsid w:val="006A3F06"/>
    <w:rsid w:val="006A3FE5"/>
    <w:rsid w:val="006A43D2"/>
    <w:rsid w:val="006A4403"/>
    <w:rsid w:val="006A4433"/>
    <w:rsid w:val="006A46E6"/>
    <w:rsid w:val="006A4800"/>
    <w:rsid w:val="006A48CA"/>
    <w:rsid w:val="006A4906"/>
    <w:rsid w:val="006A490D"/>
    <w:rsid w:val="006A4A1B"/>
    <w:rsid w:val="006A4AA8"/>
    <w:rsid w:val="006A4AAD"/>
    <w:rsid w:val="006A4B55"/>
    <w:rsid w:val="006A4C1A"/>
    <w:rsid w:val="006A4C9A"/>
    <w:rsid w:val="006A4CF0"/>
    <w:rsid w:val="006A4CF4"/>
    <w:rsid w:val="006A4DAE"/>
    <w:rsid w:val="006A4DDA"/>
    <w:rsid w:val="006A4F1A"/>
    <w:rsid w:val="006A5072"/>
    <w:rsid w:val="006A510D"/>
    <w:rsid w:val="006A5114"/>
    <w:rsid w:val="006A5390"/>
    <w:rsid w:val="006A542B"/>
    <w:rsid w:val="006A5531"/>
    <w:rsid w:val="006A586E"/>
    <w:rsid w:val="006A5908"/>
    <w:rsid w:val="006A5D1A"/>
    <w:rsid w:val="006A5D68"/>
    <w:rsid w:val="006A5E31"/>
    <w:rsid w:val="006A5F5D"/>
    <w:rsid w:val="006A5F82"/>
    <w:rsid w:val="006A614D"/>
    <w:rsid w:val="006A635C"/>
    <w:rsid w:val="006A64D1"/>
    <w:rsid w:val="006A6731"/>
    <w:rsid w:val="006A6874"/>
    <w:rsid w:val="006A6AEE"/>
    <w:rsid w:val="006A6B1F"/>
    <w:rsid w:val="006A6B29"/>
    <w:rsid w:val="006A6B3A"/>
    <w:rsid w:val="006A6BB2"/>
    <w:rsid w:val="006A6BFE"/>
    <w:rsid w:val="006A6CFE"/>
    <w:rsid w:val="006A6FA5"/>
    <w:rsid w:val="006A6FC2"/>
    <w:rsid w:val="006A6FEA"/>
    <w:rsid w:val="006A70AC"/>
    <w:rsid w:val="006A7193"/>
    <w:rsid w:val="006A72EB"/>
    <w:rsid w:val="006A7487"/>
    <w:rsid w:val="006A7604"/>
    <w:rsid w:val="006A776F"/>
    <w:rsid w:val="006A7786"/>
    <w:rsid w:val="006A7833"/>
    <w:rsid w:val="006A7971"/>
    <w:rsid w:val="006A79CF"/>
    <w:rsid w:val="006A7B50"/>
    <w:rsid w:val="006A7BFD"/>
    <w:rsid w:val="006A7C81"/>
    <w:rsid w:val="006A7E4C"/>
    <w:rsid w:val="006A7F98"/>
    <w:rsid w:val="006B0050"/>
    <w:rsid w:val="006B013C"/>
    <w:rsid w:val="006B0144"/>
    <w:rsid w:val="006B02EB"/>
    <w:rsid w:val="006B0400"/>
    <w:rsid w:val="006B04C1"/>
    <w:rsid w:val="006B0621"/>
    <w:rsid w:val="006B064F"/>
    <w:rsid w:val="006B0710"/>
    <w:rsid w:val="006B07B2"/>
    <w:rsid w:val="006B0B99"/>
    <w:rsid w:val="006B0C75"/>
    <w:rsid w:val="006B0CC4"/>
    <w:rsid w:val="006B0CDA"/>
    <w:rsid w:val="006B108D"/>
    <w:rsid w:val="006B1422"/>
    <w:rsid w:val="006B1516"/>
    <w:rsid w:val="006B1677"/>
    <w:rsid w:val="006B18AA"/>
    <w:rsid w:val="006B1950"/>
    <w:rsid w:val="006B1A61"/>
    <w:rsid w:val="006B1C11"/>
    <w:rsid w:val="006B1D58"/>
    <w:rsid w:val="006B1D8C"/>
    <w:rsid w:val="006B1DC1"/>
    <w:rsid w:val="006B1E40"/>
    <w:rsid w:val="006B1FC1"/>
    <w:rsid w:val="006B21C4"/>
    <w:rsid w:val="006B23CB"/>
    <w:rsid w:val="006B2510"/>
    <w:rsid w:val="006B262F"/>
    <w:rsid w:val="006B26E4"/>
    <w:rsid w:val="006B28EF"/>
    <w:rsid w:val="006B294A"/>
    <w:rsid w:val="006B2B5F"/>
    <w:rsid w:val="006B2BE5"/>
    <w:rsid w:val="006B2C8D"/>
    <w:rsid w:val="006B2DFD"/>
    <w:rsid w:val="006B2E46"/>
    <w:rsid w:val="006B31C7"/>
    <w:rsid w:val="006B3452"/>
    <w:rsid w:val="006B3457"/>
    <w:rsid w:val="006B3477"/>
    <w:rsid w:val="006B3557"/>
    <w:rsid w:val="006B3611"/>
    <w:rsid w:val="006B365E"/>
    <w:rsid w:val="006B36CC"/>
    <w:rsid w:val="006B374C"/>
    <w:rsid w:val="006B399F"/>
    <w:rsid w:val="006B39D8"/>
    <w:rsid w:val="006B39E1"/>
    <w:rsid w:val="006B39FD"/>
    <w:rsid w:val="006B3A48"/>
    <w:rsid w:val="006B3BFD"/>
    <w:rsid w:val="006B3C5A"/>
    <w:rsid w:val="006B3C90"/>
    <w:rsid w:val="006B3F36"/>
    <w:rsid w:val="006B40F4"/>
    <w:rsid w:val="006B410D"/>
    <w:rsid w:val="006B43AE"/>
    <w:rsid w:val="006B4444"/>
    <w:rsid w:val="006B453C"/>
    <w:rsid w:val="006B4574"/>
    <w:rsid w:val="006B46C6"/>
    <w:rsid w:val="006B4718"/>
    <w:rsid w:val="006B47B7"/>
    <w:rsid w:val="006B49C1"/>
    <w:rsid w:val="006B4A03"/>
    <w:rsid w:val="006B4A24"/>
    <w:rsid w:val="006B4AD2"/>
    <w:rsid w:val="006B4B1A"/>
    <w:rsid w:val="006B4BEC"/>
    <w:rsid w:val="006B4C19"/>
    <w:rsid w:val="006B4C20"/>
    <w:rsid w:val="006B4C9C"/>
    <w:rsid w:val="006B4EC4"/>
    <w:rsid w:val="006B4EFF"/>
    <w:rsid w:val="006B502F"/>
    <w:rsid w:val="006B50E4"/>
    <w:rsid w:val="006B50F9"/>
    <w:rsid w:val="006B5264"/>
    <w:rsid w:val="006B5317"/>
    <w:rsid w:val="006B54F7"/>
    <w:rsid w:val="006B569D"/>
    <w:rsid w:val="006B5804"/>
    <w:rsid w:val="006B58F1"/>
    <w:rsid w:val="006B5AD8"/>
    <w:rsid w:val="006B5AEC"/>
    <w:rsid w:val="006B5BC6"/>
    <w:rsid w:val="006B5E37"/>
    <w:rsid w:val="006B60E9"/>
    <w:rsid w:val="006B6117"/>
    <w:rsid w:val="006B6229"/>
    <w:rsid w:val="006B6284"/>
    <w:rsid w:val="006B63C8"/>
    <w:rsid w:val="006B6660"/>
    <w:rsid w:val="006B66B7"/>
    <w:rsid w:val="006B676C"/>
    <w:rsid w:val="006B6775"/>
    <w:rsid w:val="006B67D6"/>
    <w:rsid w:val="006B6926"/>
    <w:rsid w:val="006B696D"/>
    <w:rsid w:val="006B6A81"/>
    <w:rsid w:val="006B6B49"/>
    <w:rsid w:val="006B6BC1"/>
    <w:rsid w:val="006B6C05"/>
    <w:rsid w:val="006B6ECD"/>
    <w:rsid w:val="006B6EE0"/>
    <w:rsid w:val="006B6EF6"/>
    <w:rsid w:val="006B7263"/>
    <w:rsid w:val="006B730F"/>
    <w:rsid w:val="006B74F6"/>
    <w:rsid w:val="006B768A"/>
    <w:rsid w:val="006B7735"/>
    <w:rsid w:val="006B7774"/>
    <w:rsid w:val="006B7986"/>
    <w:rsid w:val="006B7A5E"/>
    <w:rsid w:val="006B7B3C"/>
    <w:rsid w:val="006B7ED4"/>
    <w:rsid w:val="006B7F83"/>
    <w:rsid w:val="006C00A2"/>
    <w:rsid w:val="006C01DE"/>
    <w:rsid w:val="006C01F6"/>
    <w:rsid w:val="006C026A"/>
    <w:rsid w:val="006C026D"/>
    <w:rsid w:val="006C030F"/>
    <w:rsid w:val="006C0380"/>
    <w:rsid w:val="006C04A8"/>
    <w:rsid w:val="006C0505"/>
    <w:rsid w:val="006C062A"/>
    <w:rsid w:val="006C0A32"/>
    <w:rsid w:val="006C0A57"/>
    <w:rsid w:val="006C0A98"/>
    <w:rsid w:val="006C0C81"/>
    <w:rsid w:val="006C0EE8"/>
    <w:rsid w:val="006C125D"/>
    <w:rsid w:val="006C1717"/>
    <w:rsid w:val="006C173E"/>
    <w:rsid w:val="006C1803"/>
    <w:rsid w:val="006C185A"/>
    <w:rsid w:val="006C19E3"/>
    <w:rsid w:val="006C19FD"/>
    <w:rsid w:val="006C1B6A"/>
    <w:rsid w:val="006C1C46"/>
    <w:rsid w:val="006C1C7F"/>
    <w:rsid w:val="006C1D30"/>
    <w:rsid w:val="006C1ED1"/>
    <w:rsid w:val="006C1F41"/>
    <w:rsid w:val="006C211C"/>
    <w:rsid w:val="006C220B"/>
    <w:rsid w:val="006C2248"/>
    <w:rsid w:val="006C23B4"/>
    <w:rsid w:val="006C2442"/>
    <w:rsid w:val="006C251E"/>
    <w:rsid w:val="006C271A"/>
    <w:rsid w:val="006C2810"/>
    <w:rsid w:val="006C2898"/>
    <w:rsid w:val="006C28D5"/>
    <w:rsid w:val="006C2ACD"/>
    <w:rsid w:val="006C2BC9"/>
    <w:rsid w:val="006C2C6E"/>
    <w:rsid w:val="006C2E0F"/>
    <w:rsid w:val="006C2E5E"/>
    <w:rsid w:val="006C2F84"/>
    <w:rsid w:val="006C2FA6"/>
    <w:rsid w:val="006C2FDF"/>
    <w:rsid w:val="006C30F6"/>
    <w:rsid w:val="006C31DA"/>
    <w:rsid w:val="006C32C9"/>
    <w:rsid w:val="006C3423"/>
    <w:rsid w:val="006C342C"/>
    <w:rsid w:val="006C3691"/>
    <w:rsid w:val="006C3694"/>
    <w:rsid w:val="006C36AC"/>
    <w:rsid w:val="006C3861"/>
    <w:rsid w:val="006C38AF"/>
    <w:rsid w:val="006C3A81"/>
    <w:rsid w:val="006C3B8B"/>
    <w:rsid w:val="006C3C8C"/>
    <w:rsid w:val="006C3CBD"/>
    <w:rsid w:val="006C3D23"/>
    <w:rsid w:val="006C3E0D"/>
    <w:rsid w:val="006C40C6"/>
    <w:rsid w:val="006C41B2"/>
    <w:rsid w:val="006C425E"/>
    <w:rsid w:val="006C4347"/>
    <w:rsid w:val="006C44C4"/>
    <w:rsid w:val="006C4580"/>
    <w:rsid w:val="006C45CA"/>
    <w:rsid w:val="006C45E3"/>
    <w:rsid w:val="006C4642"/>
    <w:rsid w:val="006C479C"/>
    <w:rsid w:val="006C4E11"/>
    <w:rsid w:val="006C4EF7"/>
    <w:rsid w:val="006C521A"/>
    <w:rsid w:val="006C523C"/>
    <w:rsid w:val="006C52D8"/>
    <w:rsid w:val="006C5452"/>
    <w:rsid w:val="006C558A"/>
    <w:rsid w:val="006C5729"/>
    <w:rsid w:val="006C57C8"/>
    <w:rsid w:val="006C58D7"/>
    <w:rsid w:val="006C58FD"/>
    <w:rsid w:val="006C5963"/>
    <w:rsid w:val="006C596F"/>
    <w:rsid w:val="006C5AC6"/>
    <w:rsid w:val="006C5B70"/>
    <w:rsid w:val="006C5C21"/>
    <w:rsid w:val="006C5CD1"/>
    <w:rsid w:val="006C5D0C"/>
    <w:rsid w:val="006C5E4D"/>
    <w:rsid w:val="006C6074"/>
    <w:rsid w:val="006C60DC"/>
    <w:rsid w:val="006C6477"/>
    <w:rsid w:val="006C658B"/>
    <w:rsid w:val="006C6990"/>
    <w:rsid w:val="006C6A92"/>
    <w:rsid w:val="006C6CB4"/>
    <w:rsid w:val="006C6FD5"/>
    <w:rsid w:val="006C7580"/>
    <w:rsid w:val="006C7666"/>
    <w:rsid w:val="006C7993"/>
    <w:rsid w:val="006C7A35"/>
    <w:rsid w:val="006C7CB8"/>
    <w:rsid w:val="006C7CC9"/>
    <w:rsid w:val="006C7D35"/>
    <w:rsid w:val="006C7DA2"/>
    <w:rsid w:val="006C7DA4"/>
    <w:rsid w:val="006C7F5A"/>
    <w:rsid w:val="006C7F90"/>
    <w:rsid w:val="006C7FE6"/>
    <w:rsid w:val="006D0064"/>
    <w:rsid w:val="006D00AC"/>
    <w:rsid w:val="006D00E3"/>
    <w:rsid w:val="006D04A9"/>
    <w:rsid w:val="006D0791"/>
    <w:rsid w:val="006D07CE"/>
    <w:rsid w:val="006D07D5"/>
    <w:rsid w:val="006D089C"/>
    <w:rsid w:val="006D0C76"/>
    <w:rsid w:val="006D11D9"/>
    <w:rsid w:val="006D13F4"/>
    <w:rsid w:val="006D13FF"/>
    <w:rsid w:val="006D14E7"/>
    <w:rsid w:val="006D1554"/>
    <w:rsid w:val="006D15E8"/>
    <w:rsid w:val="006D160F"/>
    <w:rsid w:val="006D16F3"/>
    <w:rsid w:val="006D1715"/>
    <w:rsid w:val="006D17D5"/>
    <w:rsid w:val="006D1867"/>
    <w:rsid w:val="006D18C3"/>
    <w:rsid w:val="006D18CD"/>
    <w:rsid w:val="006D18D6"/>
    <w:rsid w:val="006D191B"/>
    <w:rsid w:val="006D1A16"/>
    <w:rsid w:val="006D1A69"/>
    <w:rsid w:val="006D1B30"/>
    <w:rsid w:val="006D1B80"/>
    <w:rsid w:val="006D1C07"/>
    <w:rsid w:val="006D1CE6"/>
    <w:rsid w:val="006D1E31"/>
    <w:rsid w:val="006D1E4E"/>
    <w:rsid w:val="006D1F02"/>
    <w:rsid w:val="006D1F1F"/>
    <w:rsid w:val="006D1F2B"/>
    <w:rsid w:val="006D1F44"/>
    <w:rsid w:val="006D20F8"/>
    <w:rsid w:val="006D22B7"/>
    <w:rsid w:val="006D2312"/>
    <w:rsid w:val="006D233A"/>
    <w:rsid w:val="006D257C"/>
    <w:rsid w:val="006D25F3"/>
    <w:rsid w:val="006D2735"/>
    <w:rsid w:val="006D2753"/>
    <w:rsid w:val="006D2826"/>
    <w:rsid w:val="006D2861"/>
    <w:rsid w:val="006D2874"/>
    <w:rsid w:val="006D28AA"/>
    <w:rsid w:val="006D28D8"/>
    <w:rsid w:val="006D2990"/>
    <w:rsid w:val="006D2A46"/>
    <w:rsid w:val="006D2A49"/>
    <w:rsid w:val="006D2B7A"/>
    <w:rsid w:val="006D2C91"/>
    <w:rsid w:val="006D2D95"/>
    <w:rsid w:val="006D2EE9"/>
    <w:rsid w:val="006D2FF9"/>
    <w:rsid w:val="006D3077"/>
    <w:rsid w:val="006D310B"/>
    <w:rsid w:val="006D3260"/>
    <w:rsid w:val="006D3830"/>
    <w:rsid w:val="006D39BF"/>
    <w:rsid w:val="006D39F1"/>
    <w:rsid w:val="006D3A67"/>
    <w:rsid w:val="006D3AA7"/>
    <w:rsid w:val="006D3B64"/>
    <w:rsid w:val="006D3BC7"/>
    <w:rsid w:val="006D3ED0"/>
    <w:rsid w:val="006D4111"/>
    <w:rsid w:val="006D4150"/>
    <w:rsid w:val="006D41C4"/>
    <w:rsid w:val="006D43D3"/>
    <w:rsid w:val="006D4406"/>
    <w:rsid w:val="006D457B"/>
    <w:rsid w:val="006D458E"/>
    <w:rsid w:val="006D45B6"/>
    <w:rsid w:val="006D4782"/>
    <w:rsid w:val="006D4850"/>
    <w:rsid w:val="006D48E8"/>
    <w:rsid w:val="006D4953"/>
    <w:rsid w:val="006D4A9B"/>
    <w:rsid w:val="006D4BDE"/>
    <w:rsid w:val="006D4BFC"/>
    <w:rsid w:val="006D4D2E"/>
    <w:rsid w:val="006D4EAF"/>
    <w:rsid w:val="006D4EF3"/>
    <w:rsid w:val="006D4F33"/>
    <w:rsid w:val="006D5180"/>
    <w:rsid w:val="006D5196"/>
    <w:rsid w:val="006D52B4"/>
    <w:rsid w:val="006D52FA"/>
    <w:rsid w:val="006D55A8"/>
    <w:rsid w:val="006D55C8"/>
    <w:rsid w:val="006D55E4"/>
    <w:rsid w:val="006D5817"/>
    <w:rsid w:val="006D5834"/>
    <w:rsid w:val="006D58F9"/>
    <w:rsid w:val="006D5952"/>
    <w:rsid w:val="006D5A43"/>
    <w:rsid w:val="006D5DC0"/>
    <w:rsid w:val="006D5F22"/>
    <w:rsid w:val="006D5F51"/>
    <w:rsid w:val="006D5FE2"/>
    <w:rsid w:val="006D61B9"/>
    <w:rsid w:val="006D61EC"/>
    <w:rsid w:val="006D6287"/>
    <w:rsid w:val="006D639F"/>
    <w:rsid w:val="006D67B9"/>
    <w:rsid w:val="006D67BD"/>
    <w:rsid w:val="006D687F"/>
    <w:rsid w:val="006D68DA"/>
    <w:rsid w:val="006D6A0E"/>
    <w:rsid w:val="006D6BB4"/>
    <w:rsid w:val="006D6C1A"/>
    <w:rsid w:val="006D6D39"/>
    <w:rsid w:val="006D6E9A"/>
    <w:rsid w:val="006D6F23"/>
    <w:rsid w:val="006D710D"/>
    <w:rsid w:val="006D7178"/>
    <w:rsid w:val="006D71CD"/>
    <w:rsid w:val="006D721A"/>
    <w:rsid w:val="006D72C0"/>
    <w:rsid w:val="006D73DC"/>
    <w:rsid w:val="006D7521"/>
    <w:rsid w:val="006D762C"/>
    <w:rsid w:val="006D7706"/>
    <w:rsid w:val="006D7A45"/>
    <w:rsid w:val="006D7A6B"/>
    <w:rsid w:val="006D7A81"/>
    <w:rsid w:val="006D7C9F"/>
    <w:rsid w:val="006D7D4C"/>
    <w:rsid w:val="006D7E3A"/>
    <w:rsid w:val="006D7E59"/>
    <w:rsid w:val="006D7ED3"/>
    <w:rsid w:val="006D7FF7"/>
    <w:rsid w:val="006E0438"/>
    <w:rsid w:val="006E057D"/>
    <w:rsid w:val="006E0592"/>
    <w:rsid w:val="006E05DE"/>
    <w:rsid w:val="006E063A"/>
    <w:rsid w:val="006E06FA"/>
    <w:rsid w:val="006E072C"/>
    <w:rsid w:val="006E0783"/>
    <w:rsid w:val="006E0790"/>
    <w:rsid w:val="006E0C8E"/>
    <w:rsid w:val="006E0D03"/>
    <w:rsid w:val="006E0D3E"/>
    <w:rsid w:val="006E0D57"/>
    <w:rsid w:val="006E0DA2"/>
    <w:rsid w:val="006E0DF0"/>
    <w:rsid w:val="006E10BF"/>
    <w:rsid w:val="006E1200"/>
    <w:rsid w:val="006E12C6"/>
    <w:rsid w:val="006E12CA"/>
    <w:rsid w:val="006E138B"/>
    <w:rsid w:val="006E13C2"/>
    <w:rsid w:val="006E140B"/>
    <w:rsid w:val="006E1440"/>
    <w:rsid w:val="006E1541"/>
    <w:rsid w:val="006E1769"/>
    <w:rsid w:val="006E17E9"/>
    <w:rsid w:val="006E1818"/>
    <w:rsid w:val="006E18DE"/>
    <w:rsid w:val="006E19BB"/>
    <w:rsid w:val="006E1A80"/>
    <w:rsid w:val="006E1B89"/>
    <w:rsid w:val="006E1BCA"/>
    <w:rsid w:val="006E1C0A"/>
    <w:rsid w:val="006E1D41"/>
    <w:rsid w:val="006E1D4C"/>
    <w:rsid w:val="006E1E94"/>
    <w:rsid w:val="006E2212"/>
    <w:rsid w:val="006E2244"/>
    <w:rsid w:val="006E2376"/>
    <w:rsid w:val="006E24A8"/>
    <w:rsid w:val="006E24E8"/>
    <w:rsid w:val="006E2507"/>
    <w:rsid w:val="006E2724"/>
    <w:rsid w:val="006E274B"/>
    <w:rsid w:val="006E28DA"/>
    <w:rsid w:val="006E2CCC"/>
    <w:rsid w:val="006E3003"/>
    <w:rsid w:val="006E30FA"/>
    <w:rsid w:val="006E3414"/>
    <w:rsid w:val="006E3484"/>
    <w:rsid w:val="006E34AD"/>
    <w:rsid w:val="006E36E3"/>
    <w:rsid w:val="006E39BD"/>
    <w:rsid w:val="006E39DE"/>
    <w:rsid w:val="006E3A2F"/>
    <w:rsid w:val="006E3AAC"/>
    <w:rsid w:val="006E3B80"/>
    <w:rsid w:val="006E3D0D"/>
    <w:rsid w:val="006E3DB3"/>
    <w:rsid w:val="006E3FD3"/>
    <w:rsid w:val="006E40C9"/>
    <w:rsid w:val="006E4197"/>
    <w:rsid w:val="006E41A8"/>
    <w:rsid w:val="006E4272"/>
    <w:rsid w:val="006E435D"/>
    <w:rsid w:val="006E43A9"/>
    <w:rsid w:val="006E4804"/>
    <w:rsid w:val="006E488D"/>
    <w:rsid w:val="006E48F6"/>
    <w:rsid w:val="006E4A84"/>
    <w:rsid w:val="006E4CA6"/>
    <w:rsid w:val="006E4CDE"/>
    <w:rsid w:val="006E4DC9"/>
    <w:rsid w:val="006E4E17"/>
    <w:rsid w:val="006E5157"/>
    <w:rsid w:val="006E51C3"/>
    <w:rsid w:val="006E5337"/>
    <w:rsid w:val="006E54B6"/>
    <w:rsid w:val="006E5612"/>
    <w:rsid w:val="006E5683"/>
    <w:rsid w:val="006E5AE4"/>
    <w:rsid w:val="006E5B5C"/>
    <w:rsid w:val="006E5BA5"/>
    <w:rsid w:val="006E5BD4"/>
    <w:rsid w:val="006E5C02"/>
    <w:rsid w:val="006E5C0C"/>
    <w:rsid w:val="006E5CAD"/>
    <w:rsid w:val="006E6323"/>
    <w:rsid w:val="006E633D"/>
    <w:rsid w:val="006E645C"/>
    <w:rsid w:val="006E647D"/>
    <w:rsid w:val="006E65AB"/>
    <w:rsid w:val="006E662F"/>
    <w:rsid w:val="006E669F"/>
    <w:rsid w:val="006E66EF"/>
    <w:rsid w:val="006E6885"/>
    <w:rsid w:val="006E6A63"/>
    <w:rsid w:val="006E6A86"/>
    <w:rsid w:val="006E6AE1"/>
    <w:rsid w:val="006E6BE8"/>
    <w:rsid w:val="006E6C38"/>
    <w:rsid w:val="006E708C"/>
    <w:rsid w:val="006E708F"/>
    <w:rsid w:val="006E70A4"/>
    <w:rsid w:val="006E74B3"/>
    <w:rsid w:val="006E75BF"/>
    <w:rsid w:val="006E7A9C"/>
    <w:rsid w:val="006E7BCF"/>
    <w:rsid w:val="006E7BDB"/>
    <w:rsid w:val="006E7D1F"/>
    <w:rsid w:val="006E7D90"/>
    <w:rsid w:val="006E7E8F"/>
    <w:rsid w:val="006F0015"/>
    <w:rsid w:val="006F0020"/>
    <w:rsid w:val="006F00D8"/>
    <w:rsid w:val="006F01C1"/>
    <w:rsid w:val="006F022C"/>
    <w:rsid w:val="006F0334"/>
    <w:rsid w:val="006F0416"/>
    <w:rsid w:val="006F0442"/>
    <w:rsid w:val="006F0494"/>
    <w:rsid w:val="006F068E"/>
    <w:rsid w:val="006F0D1F"/>
    <w:rsid w:val="006F10BC"/>
    <w:rsid w:val="006F1177"/>
    <w:rsid w:val="006F126B"/>
    <w:rsid w:val="006F13B9"/>
    <w:rsid w:val="006F1460"/>
    <w:rsid w:val="006F1470"/>
    <w:rsid w:val="006F1626"/>
    <w:rsid w:val="006F164D"/>
    <w:rsid w:val="006F16BF"/>
    <w:rsid w:val="006F183A"/>
    <w:rsid w:val="006F18E9"/>
    <w:rsid w:val="006F1939"/>
    <w:rsid w:val="006F1978"/>
    <w:rsid w:val="006F1B84"/>
    <w:rsid w:val="006F1D75"/>
    <w:rsid w:val="006F2055"/>
    <w:rsid w:val="006F2062"/>
    <w:rsid w:val="006F20E0"/>
    <w:rsid w:val="006F21C0"/>
    <w:rsid w:val="006F2275"/>
    <w:rsid w:val="006F22DF"/>
    <w:rsid w:val="006F2321"/>
    <w:rsid w:val="006F244B"/>
    <w:rsid w:val="006F24A6"/>
    <w:rsid w:val="006F24EB"/>
    <w:rsid w:val="006F25F2"/>
    <w:rsid w:val="006F260D"/>
    <w:rsid w:val="006F26C4"/>
    <w:rsid w:val="006F2728"/>
    <w:rsid w:val="006F284A"/>
    <w:rsid w:val="006F284B"/>
    <w:rsid w:val="006F2902"/>
    <w:rsid w:val="006F2A3B"/>
    <w:rsid w:val="006F2A5C"/>
    <w:rsid w:val="006F2AA6"/>
    <w:rsid w:val="006F2B3F"/>
    <w:rsid w:val="006F2BBC"/>
    <w:rsid w:val="006F3041"/>
    <w:rsid w:val="006F3253"/>
    <w:rsid w:val="006F351D"/>
    <w:rsid w:val="006F35A7"/>
    <w:rsid w:val="006F367D"/>
    <w:rsid w:val="006F36FD"/>
    <w:rsid w:val="006F3794"/>
    <w:rsid w:val="006F3A0C"/>
    <w:rsid w:val="006F3A41"/>
    <w:rsid w:val="006F3A6C"/>
    <w:rsid w:val="006F3AFE"/>
    <w:rsid w:val="006F3B59"/>
    <w:rsid w:val="006F3BA6"/>
    <w:rsid w:val="006F3C1B"/>
    <w:rsid w:val="006F3D42"/>
    <w:rsid w:val="006F3D45"/>
    <w:rsid w:val="006F405A"/>
    <w:rsid w:val="006F40B0"/>
    <w:rsid w:val="006F4175"/>
    <w:rsid w:val="006F41EE"/>
    <w:rsid w:val="006F4397"/>
    <w:rsid w:val="006F439C"/>
    <w:rsid w:val="006F43B0"/>
    <w:rsid w:val="006F4412"/>
    <w:rsid w:val="006F449E"/>
    <w:rsid w:val="006F44B0"/>
    <w:rsid w:val="006F46B9"/>
    <w:rsid w:val="006F472C"/>
    <w:rsid w:val="006F485C"/>
    <w:rsid w:val="006F487A"/>
    <w:rsid w:val="006F488A"/>
    <w:rsid w:val="006F4A9C"/>
    <w:rsid w:val="006F4AFC"/>
    <w:rsid w:val="006F4B15"/>
    <w:rsid w:val="006F4C99"/>
    <w:rsid w:val="006F4DD1"/>
    <w:rsid w:val="006F4FD7"/>
    <w:rsid w:val="006F4FDC"/>
    <w:rsid w:val="006F5010"/>
    <w:rsid w:val="006F5079"/>
    <w:rsid w:val="006F50CD"/>
    <w:rsid w:val="006F5213"/>
    <w:rsid w:val="006F5339"/>
    <w:rsid w:val="006F551A"/>
    <w:rsid w:val="006F5530"/>
    <w:rsid w:val="006F55F8"/>
    <w:rsid w:val="006F56D2"/>
    <w:rsid w:val="006F5744"/>
    <w:rsid w:val="006F5831"/>
    <w:rsid w:val="006F5941"/>
    <w:rsid w:val="006F5C6B"/>
    <w:rsid w:val="006F5CEE"/>
    <w:rsid w:val="006F5E23"/>
    <w:rsid w:val="006F5E4F"/>
    <w:rsid w:val="006F6016"/>
    <w:rsid w:val="006F6031"/>
    <w:rsid w:val="006F60C5"/>
    <w:rsid w:val="006F60FF"/>
    <w:rsid w:val="006F6105"/>
    <w:rsid w:val="006F624C"/>
    <w:rsid w:val="006F62FF"/>
    <w:rsid w:val="006F63EE"/>
    <w:rsid w:val="006F6471"/>
    <w:rsid w:val="006F65E0"/>
    <w:rsid w:val="006F6627"/>
    <w:rsid w:val="006F6863"/>
    <w:rsid w:val="006F698B"/>
    <w:rsid w:val="006F6C4A"/>
    <w:rsid w:val="006F6CAF"/>
    <w:rsid w:val="006F6CBA"/>
    <w:rsid w:val="006F6D0C"/>
    <w:rsid w:val="006F6D13"/>
    <w:rsid w:val="006F6DC6"/>
    <w:rsid w:val="006F6E97"/>
    <w:rsid w:val="006F6F8D"/>
    <w:rsid w:val="006F7121"/>
    <w:rsid w:val="006F7268"/>
    <w:rsid w:val="006F72F5"/>
    <w:rsid w:val="006F74DF"/>
    <w:rsid w:val="006F75C2"/>
    <w:rsid w:val="006F76BF"/>
    <w:rsid w:val="006F76E1"/>
    <w:rsid w:val="006F77F5"/>
    <w:rsid w:val="006F7874"/>
    <w:rsid w:val="006F78F3"/>
    <w:rsid w:val="006F7A0D"/>
    <w:rsid w:val="006F7A1D"/>
    <w:rsid w:val="006F7A80"/>
    <w:rsid w:val="006F7B7E"/>
    <w:rsid w:val="006F7C54"/>
    <w:rsid w:val="0070005C"/>
    <w:rsid w:val="0070013C"/>
    <w:rsid w:val="00700151"/>
    <w:rsid w:val="00700207"/>
    <w:rsid w:val="007002C1"/>
    <w:rsid w:val="00700532"/>
    <w:rsid w:val="007006C9"/>
    <w:rsid w:val="00700712"/>
    <w:rsid w:val="007007F7"/>
    <w:rsid w:val="007008D0"/>
    <w:rsid w:val="00700974"/>
    <w:rsid w:val="007009A4"/>
    <w:rsid w:val="00700BC9"/>
    <w:rsid w:val="00700CCD"/>
    <w:rsid w:val="00700D96"/>
    <w:rsid w:val="00700DA3"/>
    <w:rsid w:val="00700E81"/>
    <w:rsid w:val="00701077"/>
    <w:rsid w:val="00701248"/>
    <w:rsid w:val="00701277"/>
    <w:rsid w:val="00701321"/>
    <w:rsid w:val="007016FC"/>
    <w:rsid w:val="00701B23"/>
    <w:rsid w:val="00701C84"/>
    <w:rsid w:val="00702121"/>
    <w:rsid w:val="007021CF"/>
    <w:rsid w:val="00702422"/>
    <w:rsid w:val="00702451"/>
    <w:rsid w:val="0070256D"/>
    <w:rsid w:val="00702693"/>
    <w:rsid w:val="007026B8"/>
    <w:rsid w:val="00702869"/>
    <w:rsid w:val="00702894"/>
    <w:rsid w:val="007028C6"/>
    <w:rsid w:val="00702B3C"/>
    <w:rsid w:val="00702CB7"/>
    <w:rsid w:val="00702E31"/>
    <w:rsid w:val="00702E37"/>
    <w:rsid w:val="0070302B"/>
    <w:rsid w:val="0070313A"/>
    <w:rsid w:val="00703162"/>
    <w:rsid w:val="007031F1"/>
    <w:rsid w:val="007032A4"/>
    <w:rsid w:val="00703317"/>
    <w:rsid w:val="007033AF"/>
    <w:rsid w:val="00703411"/>
    <w:rsid w:val="007034EB"/>
    <w:rsid w:val="00703502"/>
    <w:rsid w:val="007036FF"/>
    <w:rsid w:val="0070388C"/>
    <w:rsid w:val="0070396E"/>
    <w:rsid w:val="00703971"/>
    <w:rsid w:val="007039F5"/>
    <w:rsid w:val="00703A00"/>
    <w:rsid w:val="00703AEF"/>
    <w:rsid w:val="00703AF7"/>
    <w:rsid w:val="00703CF5"/>
    <w:rsid w:val="00703E4E"/>
    <w:rsid w:val="00703FAC"/>
    <w:rsid w:val="00704120"/>
    <w:rsid w:val="00704281"/>
    <w:rsid w:val="007042BA"/>
    <w:rsid w:val="00704313"/>
    <w:rsid w:val="007043DD"/>
    <w:rsid w:val="007043FF"/>
    <w:rsid w:val="00704535"/>
    <w:rsid w:val="007046A5"/>
    <w:rsid w:val="0070482F"/>
    <w:rsid w:val="007049A2"/>
    <w:rsid w:val="00704B22"/>
    <w:rsid w:val="00704CAD"/>
    <w:rsid w:val="00704D22"/>
    <w:rsid w:val="00704D64"/>
    <w:rsid w:val="00704D67"/>
    <w:rsid w:val="00704DF7"/>
    <w:rsid w:val="00704E50"/>
    <w:rsid w:val="00704E66"/>
    <w:rsid w:val="00704FFD"/>
    <w:rsid w:val="00705098"/>
    <w:rsid w:val="007051B5"/>
    <w:rsid w:val="007052CD"/>
    <w:rsid w:val="00705A08"/>
    <w:rsid w:val="00705A41"/>
    <w:rsid w:val="00705ABA"/>
    <w:rsid w:val="00705F14"/>
    <w:rsid w:val="00705FBA"/>
    <w:rsid w:val="00706310"/>
    <w:rsid w:val="0070634E"/>
    <w:rsid w:val="0070654E"/>
    <w:rsid w:val="007067AF"/>
    <w:rsid w:val="007068B8"/>
    <w:rsid w:val="00706B62"/>
    <w:rsid w:val="00706D26"/>
    <w:rsid w:val="00706D6D"/>
    <w:rsid w:val="00706DAB"/>
    <w:rsid w:val="00707047"/>
    <w:rsid w:val="00707109"/>
    <w:rsid w:val="00707140"/>
    <w:rsid w:val="00707166"/>
    <w:rsid w:val="00707281"/>
    <w:rsid w:val="0070730B"/>
    <w:rsid w:val="00707440"/>
    <w:rsid w:val="00707516"/>
    <w:rsid w:val="0070757B"/>
    <w:rsid w:val="00707793"/>
    <w:rsid w:val="0070783D"/>
    <w:rsid w:val="00707842"/>
    <w:rsid w:val="00707878"/>
    <w:rsid w:val="007078C8"/>
    <w:rsid w:val="00707916"/>
    <w:rsid w:val="00707970"/>
    <w:rsid w:val="007079A4"/>
    <w:rsid w:val="00707AB2"/>
    <w:rsid w:val="00707FE3"/>
    <w:rsid w:val="00707FF3"/>
    <w:rsid w:val="0071017B"/>
    <w:rsid w:val="007103B6"/>
    <w:rsid w:val="0071055D"/>
    <w:rsid w:val="007105A6"/>
    <w:rsid w:val="007105A7"/>
    <w:rsid w:val="007105E2"/>
    <w:rsid w:val="007105E3"/>
    <w:rsid w:val="0071070E"/>
    <w:rsid w:val="0071077C"/>
    <w:rsid w:val="007107D2"/>
    <w:rsid w:val="007107D7"/>
    <w:rsid w:val="0071081D"/>
    <w:rsid w:val="0071084D"/>
    <w:rsid w:val="0071088C"/>
    <w:rsid w:val="00710940"/>
    <w:rsid w:val="00710950"/>
    <w:rsid w:val="00710A06"/>
    <w:rsid w:val="00710A26"/>
    <w:rsid w:val="00710A58"/>
    <w:rsid w:val="00710ACE"/>
    <w:rsid w:val="00710AE8"/>
    <w:rsid w:val="00710B06"/>
    <w:rsid w:val="00710BF7"/>
    <w:rsid w:val="00710C8C"/>
    <w:rsid w:val="0071131F"/>
    <w:rsid w:val="0071133B"/>
    <w:rsid w:val="0071135B"/>
    <w:rsid w:val="007113D4"/>
    <w:rsid w:val="00711412"/>
    <w:rsid w:val="007114A5"/>
    <w:rsid w:val="007114F5"/>
    <w:rsid w:val="0071154A"/>
    <w:rsid w:val="0071159D"/>
    <w:rsid w:val="00711645"/>
    <w:rsid w:val="00711649"/>
    <w:rsid w:val="00711692"/>
    <w:rsid w:val="00711719"/>
    <w:rsid w:val="007118A8"/>
    <w:rsid w:val="00711C9C"/>
    <w:rsid w:val="00711EBB"/>
    <w:rsid w:val="00711F7B"/>
    <w:rsid w:val="007127A0"/>
    <w:rsid w:val="007128B1"/>
    <w:rsid w:val="00712955"/>
    <w:rsid w:val="007129AD"/>
    <w:rsid w:val="007129BD"/>
    <w:rsid w:val="007129BE"/>
    <w:rsid w:val="00712AF8"/>
    <w:rsid w:val="00712C39"/>
    <w:rsid w:val="00712D3D"/>
    <w:rsid w:val="00712D3E"/>
    <w:rsid w:val="00712D48"/>
    <w:rsid w:val="00712DD5"/>
    <w:rsid w:val="00712EE6"/>
    <w:rsid w:val="00712FBA"/>
    <w:rsid w:val="007131A8"/>
    <w:rsid w:val="007135FD"/>
    <w:rsid w:val="0071361A"/>
    <w:rsid w:val="007138AF"/>
    <w:rsid w:val="007139DC"/>
    <w:rsid w:val="00713A0F"/>
    <w:rsid w:val="00713CA0"/>
    <w:rsid w:val="00713DF5"/>
    <w:rsid w:val="00713EAC"/>
    <w:rsid w:val="0071431F"/>
    <w:rsid w:val="007143BB"/>
    <w:rsid w:val="007148ED"/>
    <w:rsid w:val="007148FF"/>
    <w:rsid w:val="007149D3"/>
    <w:rsid w:val="00714C9C"/>
    <w:rsid w:val="00714E19"/>
    <w:rsid w:val="00715080"/>
    <w:rsid w:val="00715129"/>
    <w:rsid w:val="0071517C"/>
    <w:rsid w:val="00715210"/>
    <w:rsid w:val="0071545E"/>
    <w:rsid w:val="007154D5"/>
    <w:rsid w:val="00715A9C"/>
    <w:rsid w:val="00715B2C"/>
    <w:rsid w:val="00715B67"/>
    <w:rsid w:val="00715BBA"/>
    <w:rsid w:val="00715C05"/>
    <w:rsid w:val="00715C1F"/>
    <w:rsid w:val="00715E0A"/>
    <w:rsid w:val="00715EDD"/>
    <w:rsid w:val="00715F75"/>
    <w:rsid w:val="007160F3"/>
    <w:rsid w:val="0071655C"/>
    <w:rsid w:val="00716601"/>
    <w:rsid w:val="007166AC"/>
    <w:rsid w:val="00716749"/>
    <w:rsid w:val="0071677D"/>
    <w:rsid w:val="0071692C"/>
    <w:rsid w:val="00716A1A"/>
    <w:rsid w:val="00716A1C"/>
    <w:rsid w:val="00716A4D"/>
    <w:rsid w:val="00716A4E"/>
    <w:rsid w:val="00716B90"/>
    <w:rsid w:val="00716EF5"/>
    <w:rsid w:val="00716F0D"/>
    <w:rsid w:val="0071706B"/>
    <w:rsid w:val="00717215"/>
    <w:rsid w:val="00717237"/>
    <w:rsid w:val="00717800"/>
    <w:rsid w:val="00717983"/>
    <w:rsid w:val="007179C7"/>
    <w:rsid w:val="00717E80"/>
    <w:rsid w:val="007200B7"/>
    <w:rsid w:val="007204E4"/>
    <w:rsid w:val="007205CA"/>
    <w:rsid w:val="007209AD"/>
    <w:rsid w:val="00720A64"/>
    <w:rsid w:val="00720B43"/>
    <w:rsid w:val="00720C02"/>
    <w:rsid w:val="00720C6E"/>
    <w:rsid w:val="00720DF3"/>
    <w:rsid w:val="00720EC8"/>
    <w:rsid w:val="00721406"/>
    <w:rsid w:val="00721438"/>
    <w:rsid w:val="0072160F"/>
    <w:rsid w:val="00721749"/>
    <w:rsid w:val="00721793"/>
    <w:rsid w:val="0072191C"/>
    <w:rsid w:val="00721A2E"/>
    <w:rsid w:val="00721A38"/>
    <w:rsid w:val="00721A8F"/>
    <w:rsid w:val="00721AE9"/>
    <w:rsid w:val="00721B65"/>
    <w:rsid w:val="00721BA7"/>
    <w:rsid w:val="00721C16"/>
    <w:rsid w:val="00721C24"/>
    <w:rsid w:val="00721EEB"/>
    <w:rsid w:val="00721EF4"/>
    <w:rsid w:val="00721F35"/>
    <w:rsid w:val="00721FC0"/>
    <w:rsid w:val="007221FE"/>
    <w:rsid w:val="007223AE"/>
    <w:rsid w:val="007224A8"/>
    <w:rsid w:val="007225B3"/>
    <w:rsid w:val="00722766"/>
    <w:rsid w:val="00722C54"/>
    <w:rsid w:val="00722D44"/>
    <w:rsid w:val="0072302D"/>
    <w:rsid w:val="00723031"/>
    <w:rsid w:val="007231FE"/>
    <w:rsid w:val="00723210"/>
    <w:rsid w:val="00723574"/>
    <w:rsid w:val="00723880"/>
    <w:rsid w:val="00723C2D"/>
    <w:rsid w:val="00723CF2"/>
    <w:rsid w:val="00723D05"/>
    <w:rsid w:val="00723D6F"/>
    <w:rsid w:val="00723F27"/>
    <w:rsid w:val="00724288"/>
    <w:rsid w:val="00724323"/>
    <w:rsid w:val="0072432E"/>
    <w:rsid w:val="007244F8"/>
    <w:rsid w:val="00724687"/>
    <w:rsid w:val="00724788"/>
    <w:rsid w:val="00724972"/>
    <w:rsid w:val="007249B4"/>
    <w:rsid w:val="00724A12"/>
    <w:rsid w:val="00724AD9"/>
    <w:rsid w:val="00724B72"/>
    <w:rsid w:val="00724C84"/>
    <w:rsid w:val="00724F56"/>
    <w:rsid w:val="00724FC1"/>
    <w:rsid w:val="00724FD5"/>
    <w:rsid w:val="00725076"/>
    <w:rsid w:val="00725324"/>
    <w:rsid w:val="00725681"/>
    <w:rsid w:val="007256D7"/>
    <w:rsid w:val="00725794"/>
    <w:rsid w:val="007257B2"/>
    <w:rsid w:val="0072581A"/>
    <w:rsid w:val="00725860"/>
    <w:rsid w:val="007258FF"/>
    <w:rsid w:val="00725A08"/>
    <w:rsid w:val="00725A4C"/>
    <w:rsid w:val="00725AFA"/>
    <w:rsid w:val="00725D50"/>
    <w:rsid w:val="00725DFA"/>
    <w:rsid w:val="00725EB8"/>
    <w:rsid w:val="007260A6"/>
    <w:rsid w:val="007260DB"/>
    <w:rsid w:val="00726107"/>
    <w:rsid w:val="00726148"/>
    <w:rsid w:val="00726357"/>
    <w:rsid w:val="007264E2"/>
    <w:rsid w:val="00726641"/>
    <w:rsid w:val="0072671D"/>
    <w:rsid w:val="007267FB"/>
    <w:rsid w:val="00726A68"/>
    <w:rsid w:val="00726A74"/>
    <w:rsid w:val="00726B5B"/>
    <w:rsid w:val="00726CCF"/>
    <w:rsid w:val="00726EFF"/>
    <w:rsid w:val="00727244"/>
    <w:rsid w:val="007272F3"/>
    <w:rsid w:val="007274C7"/>
    <w:rsid w:val="0072755E"/>
    <w:rsid w:val="00727725"/>
    <w:rsid w:val="007277F1"/>
    <w:rsid w:val="007278B9"/>
    <w:rsid w:val="007279EE"/>
    <w:rsid w:val="00727A80"/>
    <w:rsid w:val="00727AB1"/>
    <w:rsid w:val="00727DFD"/>
    <w:rsid w:val="00727E1A"/>
    <w:rsid w:val="00727E40"/>
    <w:rsid w:val="00727E9B"/>
    <w:rsid w:val="00730014"/>
    <w:rsid w:val="00730072"/>
    <w:rsid w:val="007302FC"/>
    <w:rsid w:val="007305D5"/>
    <w:rsid w:val="007306A3"/>
    <w:rsid w:val="007307D2"/>
    <w:rsid w:val="00730823"/>
    <w:rsid w:val="00730898"/>
    <w:rsid w:val="0073092A"/>
    <w:rsid w:val="00730A05"/>
    <w:rsid w:val="00730ACD"/>
    <w:rsid w:val="00730BF1"/>
    <w:rsid w:val="00730CA8"/>
    <w:rsid w:val="00730DDC"/>
    <w:rsid w:val="00730E1B"/>
    <w:rsid w:val="00730E8D"/>
    <w:rsid w:val="0073113B"/>
    <w:rsid w:val="00731177"/>
    <w:rsid w:val="00731253"/>
    <w:rsid w:val="00731280"/>
    <w:rsid w:val="007312A0"/>
    <w:rsid w:val="00731365"/>
    <w:rsid w:val="0073143F"/>
    <w:rsid w:val="00731535"/>
    <w:rsid w:val="007315CB"/>
    <w:rsid w:val="00731762"/>
    <w:rsid w:val="00731817"/>
    <w:rsid w:val="00731914"/>
    <w:rsid w:val="0073196D"/>
    <w:rsid w:val="00731A66"/>
    <w:rsid w:val="00731B85"/>
    <w:rsid w:val="00731B9A"/>
    <w:rsid w:val="00731CF6"/>
    <w:rsid w:val="00731E0E"/>
    <w:rsid w:val="00731E4C"/>
    <w:rsid w:val="00731E5B"/>
    <w:rsid w:val="00731EFA"/>
    <w:rsid w:val="0073206E"/>
    <w:rsid w:val="007323F1"/>
    <w:rsid w:val="0073243A"/>
    <w:rsid w:val="007327D4"/>
    <w:rsid w:val="007327F9"/>
    <w:rsid w:val="00732838"/>
    <w:rsid w:val="00732845"/>
    <w:rsid w:val="00732893"/>
    <w:rsid w:val="00732AE1"/>
    <w:rsid w:val="00732B28"/>
    <w:rsid w:val="00732B5A"/>
    <w:rsid w:val="00732DD0"/>
    <w:rsid w:val="00732F46"/>
    <w:rsid w:val="007330E7"/>
    <w:rsid w:val="007331F3"/>
    <w:rsid w:val="007333E2"/>
    <w:rsid w:val="007334A1"/>
    <w:rsid w:val="00733568"/>
    <w:rsid w:val="00733614"/>
    <w:rsid w:val="00733902"/>
    <w:rsid w:val="00733917"/>
    <w:rsid w:val="007339B7"/>
    <w:rsid w:val="00733C90"/>
    <w:rsid w:val="00733D48"/>
    <w:rsid w:val="00733E42"/>
    <w:rsid w:val="00733E93"/>
    <w:rsid w:val="00733FCF"/>
    <w:rsid w:val="00734064"/>
    <w:rsid w:val="0073416F"/>
    <w:rsid w:val="00734260"/>
    <w:rsid w:val="00734298"/>
    <w:rsid w:val="0073447B"/>
    <w:rsid w:val="007344F1"/>
    <w:rsid w:val="0073471C"/>
    <w:rsid w:val="00734846"/>
    <w:rsid w:val="007348C4"/>
    <w:rsid w:val="007348E4"/>
    <w:rsid w:val="007348F6"/>
    <w:rsid w:val="00734907"/>
    <w:rsid w:val="00734A28"/>
    <w:rsid w:val="00734B19"/>
    <w:rsid w:val="00734C10"/>
    <w:rsid w:val="00734C40"/>
    <w:rsid w:val="00734CB1"/>
    <w:rsid w:val="00734F80"/>
    <w:rsid w:val="00734FB6"/>
    <w:rsid w:val="00734FC1"/>
    <w:rsid w:val="0073504D"/>
    <w:rsid w:val="00735087"/>
    <w:rsid w:val="007352FA"/>
    <w:rsid w:val="00735307"/>
    <w:rsid w:val="00735316"/>
    <w:rsid w:val="007354D1"/>
    <w:rsid w:val="00735597"/>
    <w:rsid w:val="007355EA"/>
    <w:rsid w:val="00735688"/>
    <w:rsid w:val="0073569C"/>
    <w:rsid w:val="00735755"/>
    <w:rsid w:val="00735914"/>
    <w:rsid w:val="00735927"/>
    <w:rsid w:val="00735A06"/>
    <w:rsid w:val="00735A0E"/>
    <w:rsid w:val="00735A12"/>
    <w:rsid w:val="00735B25"/>
    <w:rsid w:val="00735C95"/>
    <w:rsid w:val="00735CAE"/>
    <w:rsid w:val="00735E5C"/>
    <w:rsid w:val="00735F2D"/>
    <w:rsid w:val="00735F8F"/>
    <w:rsid w:val="00735FAB"/>
    <w:rsid w:val="00736209"/>
    <w:rsid w:val="00736215"/>
    <w:rsid w:val="00736435"/>
    <w:rsid w:val="0073650F"/>
    <w:rsid w:val="00736591"/>
    <w:rsid w:val="007366FA"/>
    <w:rsid w:val="0073687C"/>
    <w:rsid w:val="00736886"/>
    <w:rsid w:val="00736958"/>
    <w:rsid w:val="00736B0C"/>
    <w:rsid w:val="00736B59"/>
    <w:rsid w:val="00736CC1"/>
    <w:rsid w:val="00736E33"/>
    <w:rsid w:val="00736EEA"/>
    <w:rsid w:val="0073729C"/>
    <w:rsid w:val="007373C4"/>
    <w:rsid w:val="00737428"/>
    <w:rsid w:val="00737499"/>
    <w:rsid w:val="007374E8"/>
    <w:rsid w:val="00737526"/>
    <w:rsid w:val="00737558"/>
    <w:rsid w:val="0073788A"/>
    <w:rsid w:val="007378BC"/>
    <w:rsid w:val="007378C0"/>
    <w:rsid w:val="007379D8"/>
    <w:rsid w:val="00737A2A"/>
    <w:rsid w:val="00737B0A"/>
    <w:rsid w:val="00737BEF"/>
    <w:rsid w:val="00737C28"/>
    <w:rsid w:val="00737CDA"/>
    <w:rsid w:val="00737EF3"/>
    <w:rsid w:val="00740194"/>
    <w:rsid w:val="007403DE"/>
    <w:rsid w:val="00740516"/>
    <w:rsid w:val="0074064A"/>
    <w:rsid w:val="0074066D"/>
    <w:rsid w:val="0074077A"/>
    <w:rsid w:val="00740823"/>
    <w:rsid w:val="00740885"/>
    <w:rsid w:val="007408B8"/>
    <w:rsid w:val="00740A6A"/>
    <w:rsid w:val="00740AB0"/>
    <w:rsid w:val="00740BB7"/>
    <w:rsid w:val="00740F10"/>
    <w:rsid w:val="00740FEF"/>
    <w:rsid w:val="00741063"/>
    <w:rsid w:val="007410A2"/>
    <w:rsid w:val="007411E6"/>
    <w:rsid w:val="0074125A"/>
    <w:rsid w:val="007412BE"/>
    <w:rsid w:val="0074131C"/>
    <w:rsid w:val="0074132C"/>
    <w:rsid w:val="00741333"/>
    <w:rsid w:val="007413D0"/>
    <w:rsid w:val="007413E2"/>
    <w:rsid w:val="007413E7"/>
    <w:rsid w:val="007414AA"/>
    <w:rsid w:val="0074169C"/>
    <w:rsid w:val="007418EC"/>
    <w:rsid w:val="007418F2"/>
    <w:rsid w:val="0074190F"/>
    <w:rsid w:val="00741A20"/>
    <w:rsid w:val="00741AB4"/>
    <w:rsid w:val="00741B2F"/>
    <w:rsid w:val="00741C1F"/>
    <w:rsid w:val="00741EE1"/>
    <w:rsid w:val="00741EFC"/>
    <w:rsid w:val="00741F08"/>
    <w:rsid w:val="00741F9F"/>
    <w:rsid w:val="00742086"/>
    <w:rsid w:val="007421A4"/>
    <w:rsid w:val="0074221F"/>
    <w:rsid w:val="00742580"/>
    <w:rsid w:val="007426FC"/>
    <w:rsid w:val="00742882"/>
    <w:rsid w:val="007428AE"/>
    <w:rsid w:val="007429B4"/>
    <w:rsid w:val="007429BD"/>
    <w:rsid w:val="00742A56"/>
    <w:rsid w:val="00742AB0"/>
    <w:rsid w:val="00742AB5"/>
    <w:rsid w:val="00742B31"/>
    <w:rsid w:val="00742BEE"/>
    <w:rsid w:val="00742CC8"/>
    <w:rsid w:val="00743224"/>
    <w:rsid w:val="007433CC"/>
    <w:rsid w:val="007434C7"/>
    <w:rsid w:val="007437C0"/>
    <w:rsid w:val="00743A97"/>
    <w:rsid w:val="00743D08"/>
    <w:rsid w:val="00743D1B"/>
    <w:rsid w:val="00743DCB"/>
    <w:rsid w:val="00743EEB"/>
    <w:rsid w:val="00743F7C"/>
    <w:rsid w:val="0074402A"/>
    <w:rsid w:val="0074423E"/>
    <w:rsid w:val="00744515"/>
    <w:rsid w:val="00744525"/>
    <w:rsid w:val="00744666"/>
    <w:rsid w:val="0074480B"/>
    <w:rsid w:val="00744BAF"/>
    <w:rsid w:val="00744CC7"/>
    <w:rsid w:val="00744D66"/>
    <w:rsid w:val="00744E14"/>
    <w:rsid w:val="00744F85"/>
    <w:rsid w:val="007450D4"/>
    <w:rsid w:val="00745256"/>
    <w:rsid w:val="007452FD"/>
    <w:rsid w:val="0074535E"/>
    <w:rsid w:val="007453BF"/>
    <w:rsid w:val="007453C0"/>
    <w:rsid w:val="007454CB"/>
    <w:rsid w:val="007455B4"/>
    <w:rsid w:val="007455CD"/>
    <w:rsid w:val="00745652"/>
    <w:rsid w:val="007456BD"/>
    <w:rsid w:val="007457C2"/>
    <w:rsid w:val="0074580B"/>
    <w:rsid w:val="0074586B"/>
    <w:rsid w:val="007458D8"/>
    <w:rsid w:val="00745945"/>
    <w:rsid w:val="007459E9"/>
    <w:rsid w:val="00745ADE"/>
    <w:rsid w:val="00745B1D"/>
    <w:rsid w:val="00745B40"/>
    <w:rsid w:val="00745CD6"/>
    <w:rsid w:val="00745E5E"/>
    <w:rsid w:val="00745F54"/>
    <w:rsid w:val="0074602E"/>
    <w:rsid w:val="00746140"/>
    <w:rsid w:val="007461EB"/>
    <w:rsid w:val="007464C1"/>
    <w:rsid w:val="007464C9"/>
    <w:rsid w:val="00746620"/>
    <w:rsid w:val="0074672C"/>
    <w:rsid w:val="007468A4"/>
    <w:rsid w:val="00746950"/>
    <w:rsid w:val="00746981"/>
    <w:rsid w:val="007469AA"/>
    <w:rsid w:val="00746ACE"/>
    <w:rsid w:val="00746D56"/>
    <w:rsid w:val="00746DFB"/>
    <w:rsid w:val="00746E74"/>
    <w:rsid w:val="00746EC6"/>
    <w:rsid w:val="0074704A"/>
    <w:rsid w:val="00747132"/>
    <w:rsid w:val="007471B1"/>
    <w:rsid w:val="00747207"/>
    <w:rsid w:val="007473AC"/>
    <w:rsid w:val="00747455"/>
    <w:rsid w:val="007474DA"/>
    <w:rsid w:val="007475B5"/>
    <w:rsid w:val="0074763A"/>
    <w:rsid w:val="00747689"/>
    <w:rsid w:val="00747721"/>
    <w:rsid w:val="00747770"/>
    <w:rsid w:val="00747943"/>
    <w:rsid w:val="00747E60"/>
    <w:rsid w:val="00747F19"/>
    <w:rsid w:val="0075018F"/>
    <w:rsid w:val="007501B3"/>
    <w:rsid w:val="007503B3"/>
    <w:rsid w:val="007506CA"/>
    <w:rsid w:val="007506F9"/>
    <w:rsid w:val="007507E5"/>
    <w:rsid w:val="0075093B"/>
    <w:rsid w:val="00750A83"/>
    <w:rsid w:val="00750B3F"/>
    <w:rsid w:val="00750C26"/>
    <w:rsid w:val="00750C59"/>
    <w:rsid w:val="00750CEA"/>
    <w:rsid w:val="00750D26"/>
    <w:rsid w:val="00750D94"/>
    <w:rsid w:val="00750DDF"/>
    <w:rsid w:val="00750F3D"/>
    <w:rsid w:val="00750FA3"/>
    <w:rsid w:val="00751118"/>
    <w:rsid w:val="007511A8"/>
    <w:rsid w:val="007511BF"/>
    <w:rsid w:val="00751315"/>
    <w:rsid w:val="00751428"/>
    <w:rsid w:val="007514BF"/>
    <w:rsid w:val="0075156D"/>
    <w:rsid w:val="007516C4"/>
    <w:rsid w:val="00751750"/>
    <w:rsid w:val="007518A9"/>
    <w:rsid w:val="007519B2"/>
    <w:rsid w:val="00751AA6"/>
    <w:rsid w:val="00751AD6"/>
    <w:rsid w:val="00751AE3"/>
    <w:rsid w:val="00751B9F"/>
    <w:rsid w:val="00751C18"/>
    <w:rsid w:val="00751CC0"/>
    <w:rsid w:val="00751DCB"/>
    <w:rsid w:val="00751E06"/>
    <w:rsid w:val="00751EB1"/>
    <w:rsid w:val="00751FD0"/>
    <w:rsid w:val="00752022"/>
    <w:rsid w:val="0075225A"/>
    <w:rsid w:val="007522D0"/>
    <w:rsid w:val="0075243D"/>
    <w:rsid w:val="0075247B"/>
    <w:rsid w:val="00752510"/>
    <w:rsid w:val="00752531"/>
    <w:rsid w:val="00752798"/>
    <w:rsid w:val="007528A0"/>
    <w:rsid w:val="00752919"/>
    <w:rsid w:val="0075294B"/>
    <w:rsid w:val="007529F5"/>
    <w:rsid w:val="00752BED"/>
    <w:rsid w:val="00752CE0"/>
    <w:rsid w:val="00752E6F"/>
    <w:rsid w:val="00753021"/>
    <w:rsid w:val="00753128"/>
    <w:rsid w:val="00753144"/>
    <w:rsid w:val="00753149"/>
    <w:rsid w:val="00753218"/>
    <w:rsid w:val="00753219"/>
    <w:rsid w:val="00753246"/>
    <w:rsid w:val="0075345C"/>
    <w:rsid w:val="0075353D"/>
    <w:rsid w:val="00753574"/>
    <w:rsid w:val="007537FA"/>
    <w:rsid w:val="00753849"/>
    <w:rsid w:val="007538A8"/>
    <w:rsid w:val="0075396D"/>
    <w:rsid w:val="00753D2F"/>
    <w:rsid w:val="00753D85"/>
    <w:rsid w:val="00753DD5"/>
    <w:rsid w:val="00753E7B"/>
    <w:rsid w:val="00753F8C"/>
    <w:rsid w:val="00754123"/>
    <w:rsid w:val="00754322"/>
    <w:rsid w:val="0075438C"/>
    <w:rsid w:val="007543C4"/>
    <w:rsid w:val="007543E8"/>
    <w:rsid w:val="00754450"/>
    <w:rsid w:val="007544F1"/>
    <w:rsid w:val="007545C9"/>
    <w:rsid w:val="00754684"/>
    <w:rsid w:val="007546A9"/>
    <w:rsid w:val="007546DC"/>
    <w:rsid w:val="00754720"/>
    <w:rsid w:val="007548D2"/>
    <w:rsid w:val="007548FE"/>
    <w:rsid w:val="00754965"/>
    <w:rsid w:val="00754A32"/>
    <w:rsid w:val="00754A67"/>
    <w:rsid w:val="00754AD7"/>
    <w:rsid w:val="00754B79"/>
    <w:rsid w:val="00754BBC"/>
    <w:rsid w:val="00754D18"/>
    <w:rsid w:val="00754D7A"/>
    <w:rsid w:val="00754E77"/>
    <w:rsid w:val="00754F70"/>
    <w:rsid w:val="00755002"/>
    <w:rsid w:val="00755127"/>
    <w:rsid w:val="00755165"/>
    <w:rsid w:val="00755320"/>
    <w:rsid w:val="0075544B"/>
    <w:rsid w:val="007554BC"/>
    <w:rsid w:val="00755573"/>
    <w:rsid w:val="007555FF"/>
    <w:rsid w:val="007557B6"/>
    <w:rsid w:val="00755812"/>
    <w:rsid w:val="007558FC"/>
    <w:rsid w:val="00755987"/>
    <w:rsid w:val="00755A1E"/>
    <w:rsid w:val="00755AAE"/>
    <w:rsid w:val="00755BD4"/>
    <w:rsid w:val="00755D7F"/>
    <w:rsid w:val="00755E9D"/>
    <w:rsid w:val="00755F68"/>
    <w:rsid w:val="007562D2"/>
    <w:rsid w:val="0075640F"/>
    <w:rsid w:val="00756617"/>
    <w:rsid w:val="0075670B"/>
    <w:rsid w:val="00756897"/>
    <w:rsid w:val="00756926"/>
    <w:rsid w:val="00756C1A"/>
    <w:rsid w:val="00756C87"/>
    <w:rsid w:val="00756CE9"/>
    <w:rsid w:val="00756D65"/>
    <w:rsid w:val="00756F4C"/>
    <w:rsid w:val="00757084"/>
    <w:rsid w:val="007570AC"/>
    <w:rsid w:val="00757149"/>
    <w:rsid w:val="00757190"/>
    <w:rsid w:val="0075730B"/>
    <w:rsid w:val="00757318"/>
    <w:rsid w:val="0075737B"/>
    <w:rsid w:val="00757476"/>
    <w:rsid w:val="0075773F"/>
    <w:rsid w:val="00757830"/>
    <w:rsid w:val="007578F1"/>
    <w:rsid w:val="00757A7B"/>
    <w:rsid w:val="00757AEE"/>
    <w:rsid w:val="00757BD9"/>
    <w:rsid w:val="00757C0E"/>
    <w:rsid w:val="00757D6B"/>
    <w:rsid w:val="00760124"/>
    <w:rsid w:val="00760317"/>
    <w:rsid w:val="0076042E"/>
    <w:rsid w:val="00760436"/>
    <w:rsid w:val="007604FC"/>
    <w:rsid w:val="00760786"/>
    <w:rsid w:val="007607F2"/>
    <w:rsid w:val="0076080B"/>
    <w:rsid w:val="007608C2"/>
    <w:rsid w:val="00760963"/>
    <w:rsid w:val="007609A1"/>
    <w:rsid w:val="007609A2"/>
    <w:rsid w:val="00760A8F"/>
    <w:rsid w:val="00760AAD"/>
    <w:rsid w:val="00760ACE"/>
    <w:rsid w:val="00760C10"/>
    <w:rsid w:val="00760DF0"/>
    <w:rsid w:val="00760E38"/>
    <w:rsid w:val="00760EA3"/>
    <w:rsid w:val="00760EF4"/>
    <w:rsid w:val="00760FB8"/>
    <w:rsid w:val="00760FE9"/>
    <w:rsid w:val="007610C1"/>
    <w:rsid w:val="00761232"/>
    <w:rsid w:val="00761292"/>
    <w:rsid w:val="00761651"/>
    <w:rsid w:val="007616CC"/>
    <w:rsid w:val="00761778"/>
    <w:rsid w:val="007619B8"/>
    <w:rsid w:val="00761B23"/>
    <w:rsid w:val="00761C61"/>
    <w:rsid w:val="00761C7F"/>
    <w:rsid w:val="00761E6D"/>
    <w:rsid w:val="00762144"/>
    <w:rsid w:val="0076229F"/>
    <w:rsid w:val="00762400"/>
    <w:rsid w:val="0076262D"/>
    <w:rsid w:val="00762744"/>
    <w:rsid w:val="00762776"/>
    <w:rsid w:val="00762952"/>
    <w:rsid w:val="007629AB"/>
    <w:rsid w:val="00762AA9"/>
    <w:rsid w:val="00762B17"/>
    <w:rsid w:val="00762B79"/>
    <w:rsid w:val="00762BD1"/>
    <w:rsid w:val="00762D34"/>
    <w:rsid w:val="00762D83"/>
    <w:rsid w:val="00762EF8"/>
    <w:rsid w:val="0076312B"/>
    <w:rsid w:val="00763473"/>
    <w:rsid w:val="007635A2"/>
    <w:rsid w:val="00763622"/>
    <w:rsid w:val="007639D0"/>
    <w:rsid w:val="00763E0A"/>
    <w:rsid w:val="00764016"/>
    <w:rsid w:val="007640C0"/>
    <w:rsid w:val="007640F4"/>
    <w:rsid w:val="007641F0"/>
    <w:rsid w:val="007642BC"/>
    <w:rsid w:val="0076444A"/>
    <w:rsid w:val="007645F3"/>
    <w:rsid w:val="007645FE"/>
    <w:rsid w:val="00764624"/>
    <w:rsid w:val="007647CE"/>
    <w:rsid w:val="0076480F"/>
    <w:rsid w:val="007648B5"/>
    <w:rsid w:val="00764AD2"/>
    <w:rsid w:val="00764AFD"/>
    <w:rsid w:val="00764D42"/>
    <w:rsid w:val="00765022"/>
    <w:rsid w:val="00765057"/>
    <w:rsid w:val="0076516F"/>
    <w:rsid w:val="0076528E"/>
    <w:rsid w:val="0076544B"/>
    <w:rsid w:val="00765694"/>
    <w:rsid w:val="00765745"/>
    <w:rsid w:val="00765A08"/>
    <w:rsid w:val="00765A9D"/>
    <w:rsid w:val="00765B6A"/>
    <w:rsid w:val="00765E05"/>
    <w:rsid w:val="00765FD8"/>
    <w:rsid w:val="007660B3"/>
    <w:rsid w:val="007660DF"/>
    <w:rsid w:val="007661DB"/>
    <w:rsid w:val="0076621E"/>
    <w:rsid w:val="00766682"/>
    <w:rsid w:val="0076683C"/>
    <w:rsid w:val="00766936"/>
    <w:rsid w:val="00766B0E"/>
    <w:rsid w:val="00766BA7"/>
    <w:rsid w:val="00766BC8"/>
    <w:rsid w:val="00766C01"/>
    <w:rsid w:val="00766DC1"/>
    <w:rsid w:val="00767156"/>
    <w:rsid w:val="007671DD"/>
    <w:rsid w:val="0076722A"/>
    <w:rsid w:val="00767441"/>
    <w:rsid w:val="007676C0"/>
    <w:rsid w:val="007676CF"/>
    <w:rsid w:val="00767738"/>
    <w:rsid w:val="00767849"/>
    <w:rsid w:val="007678F5"/>
    <w:rsid w:val="007679E9"/>
    <w:rsid w:val="007679F1"/>
    <w:rsid w:val="00767BE6"/>
    <w:rsid w:val="00767BE8"/>
    <w:rsid w:val="00767C65"/>
    <w:rsid w:val="00767D6A"/>
    <w:rsid w:val="00767DB4"/>
    <w:rsid w:val="00767F87"/>
    <w:rsid w:val="00767FD7"/>
    <w:rsid w:val="00767FEE"/>
    <w:rsid w:val="0077014D"/>
    <w:rsid w:val="007701D6"/>
    <w:rsid w:val="00770329"/>
    <w:rsid w:val="007704B6"/>
    <w:rsid w:val="00770661"/>
    <w:rsid w:val="00770747"/>
    <w:rsid w:val="0077090C"/>
    <w:rsid w:val="00770A15"/>
    <w:rsid w:val="00770A26"/>
    <w:rsid w:val="00770AD5"/>
    <w:rsid w:val="00770B66"/>
    <w:rsid w:val="00770C82"/>
    <w:rsid w:val="00770D43"/>
    <w:rsid w:val="00770D50"/>
    <w:rsid w:val="00770D5B"/>
    <w:rsid w:val="00770DBD"/>
    <w:rsid w:val="00770E7B"/>
    <w:rsid w:val="00770FDF"/>
    <w:rsid w:val="00770FEE"/>
    <w:rsid w:val="00770FF5"/>
    <w:rsid w:val="0077120B"/>
    <w:rsid w:val="00771263"/>
    <w:rsid w:val="0077135C"/>
    <w:rsid w:val="00771372"/>
    <w:rsid w:val="00771526"/>
    <w:rsid w:val="0077155B"/>
    <w:rsid w:val="00771693"/>
    <w:rsid w:val="00771877"/>
    <w:rsid w:val="00771941"/>
    <w:rsid w:val="00771A62"/>
    <w:rsid w:val="00771BEF"/>
    <w:rsid w:val="00771C28"/>
    <w:rsid w:val="00771DCD"/>
    <w:rsid w:val="00771EEB"/>
    <w:rsid w:val="00772071"/>
    <w:rsid w:val="007721CB"/>
    <w:rsid w:val="007722A6"/>
    <w:rsid w:val="0077239A"/>
    <w:rsid w:val="007723A1"/>
    <w:rsid w:val="00772777"/>
    <w:rsid w:val="007727AC"/>
    <w:rsid w:val="007728F9"/>
    <w:rsid w:val="007729DD"/>
    <w:rsid w:val="00772ABE"/>
    <w:rsid w:val="00772BD2"/>
    <w:rsid w:val="00772C3C"/>
    <w:rsid w:val="00772C52"/>
    <w:rsid w:val="00772E56"/>
    <w:rsid w:val="00772F15"/>
    <w:rsid w:val="00772F36"/>
    <w:rsid w:val="00772F62"/>
    <w:rsid w:val="00772F78"/>
    <w:rsid w:val="00772FD9"/>
    <w:rsid w:val="00773060"/>
    <w:rsid w:val="0077317E"/>
    <w:rsid w:val="0077331D"/>
    <w:rsid w:val="0077339C"/>
    <w:rsid w:val="0077372B"/>
    <w:rsid w:val="00773746"/>
    <w:rsid w:val="00773819"/>
    <w:rsid w:val="007738FC"/>
    <w:rsid w:val="00773969"/>
    <w:rsid w:val="00773B14"/>
    <w:rsid w:val="00773C42"/>
    <w:rsid w:val="00773E23"/>
    <w:rsid w:val="00773E40"/>
    <w:rsid w:val="00774029"/>
    <w:rsid w:val="007740D9"/>
    <w:rsid w:val="00774328"/>
    <w:rsid w:val="0077435B"/>
    <w:rsid w:val="00774391"/>
    <w:rsid w:val="00774663"/>
    <w:rsid w:val="00774A19"/>
    <w:rsid w:val="00774B12"/>
    <w:rsid w:val="00774B15"/>
    <w:rsid w:val="00774C02"/>
    <w:rsid w:val="00774C38"/>
    <w:rsid w:val="00774DC9"/>
    <w:rsid w:val="00775005"/>
    <w:rsid w:val="007750F1"/>
    <w:rsid w:val="007751EB"/>
    <w:rsid w:val="0077526B"/>
    <w:rsid w:val="00775278"/>
    <w:rsid w:val="00775364"/>
    <w:rsid w:val="007753DC"/>
    <w:rsid w:val="00775582"/>
    <w:rsid w:val="00775585"/>
    <w:rsid w:val="007755BD"/>
    <w:rsid w:val="007755BE"/>
    <w:rsid w:val="007755E3"/>
    <w:rsid w:val="0077561D"/>
    <w:rsid w:val="0077564E"/>
    <w:rsid w:val="0077575C"/>
    <w:rsid w:val="00775915"/>
    <w:rsid w:val="00775BA3"/>
    <w:rsid w:val="00775C17"/>
    <w:rsid w:val="00775C45"/>
    <w:rsid w:val="00775D42"/>
    <w:rsid w:val="00775D5B"/>
    <w:rsid w:val="00775D83"/>
    <w:rsid w:val="00775DA6"/>
    <w:rsid w:val="00775DF4"/>
    <w:rsid w:val="00775F6C"/>
    <w:rsid w:val="00775F7E"/>
    <w:rsid w:val="007760CF"/>
    <w:rsid w:val="00776108"/>
    <w:rsid w:val="00776581"/>
    <w:rsid w:val="007766ED"/>
    <w:rsid w:val="00776756"/>
    <w:rsid w:val="00776759"/>
    <w:rsid w:val="0077683C"/>
    <w:rsid w:val="00776856"/>
    <w:rsid w:val="00776972"/>
    <w:rsid w:val="007769A0"/>
    <w:rsid w:val="00776B8C"/>
    <w:rsid w:val="00776E0F"/>
    <w:rsid w:val="007771BD"/>
    <w:rsid w:val="00777247"/>
    <w:rsid w:val="00777368"/>
    <w:rsid w:val="00777402"/>
    <w:rsid w:val="00777696"/>
    <w:rsid w:val="007776B4"/>
    <w:rsid w:val="00777724"/>
    <w:rsid w:val="0077779B"/>
    <w:rsid w:val="007777CF"/>
    <w:rsid w:val="00777821"/>
    <w:rsid w:val="00777B2E"/>
    <w:rsid w:val="00777BF9"/>
    <w:rsid w:val="00777C6E"/>
    <w:rsid w:val="00777CEA"/>
    <w:rsid w:val="00777D6C"/>
    <w:rsid w:val="00777E42"/>
    <w:rsid w:val="00777E51"/>
    <w:rsid w:val="00780158"/>
    <w:rsid w:val="0078032A"/>
    <w:rsid w:val="00780421"/>
    <w:rsid w:val="00780497"/>
    <w:rsid w:val="0078049C"/>
    <w:rsid w:val="0078050D"/>
    <w:rsid w:val="00780557"/>
    <w:rsid w:val="007805ED"/>
    <w:rsid w:val="00780621"/>
    <w:rsid w:val="0078064A"/>
    <w:rsid w:val="007809DD"/>
    <w:rsid w:val="00780BC3"/>
    <w:rsid w:val="00780BCA"/>
    <w:rsid w:val="00780D41"/>
    <w:rsid w:val="00780D8A"/>
    <w:rsid w:val="00780D9D"/>
    <w:rsid w:val="00780E3C"/>
    <w:rsid w:val="00780EE7"/>
    <w:rsid w:val="00781138"/>
    <w:rsid w:val="0078116D"/>
    <w:rsid w:val="0078134E"/>
    <w:rsid w:val="007813E8"/>
    <w:rsid w:val="00781422"/>
    <w:rsid w:val="007814CF"/>
    <w:rsid w:val="00781533"/>
    <w:rsid w:val="0078168A"/>
    <w:rsid w:val="007816BC"/>
    <w:rsid w:val="00781735"/>
    <w:rsid w:val="0078174E"/>
    <w:rsid w:val="007817E1"/>
    <w:rsid w:val="00781CF2"/>
    <w:rsid w:val="00781E0E"/>
    <w:rsid w:val="00781EAB"/>
    <w:rsid w:val="007820A7"/>
    <w:rsid w:val="007820DC"/>
    <w:rsid w:val="00782133"/>
    <w:rsid w:val="007821D8"/>
    <w:rsid w:val="00782341"/>
    <w:rsid w:val="007824E1"/>
    <w:rsid w:val="007825E9"/>
    <w:rsid w:val="007826DF"/>
    <w:rsid w:val="007828FD"/>
    <w:rsid w:val="00782A5A"/>
    <w:rsid w:val="00782AB2"/>
    <w:rsid w:val="00782B06"/>
    <w:rsid w:val="00782C9F"/>
    <w:rsid w:val="00782CF0"/>
    <w:rsid w:val="00782D2D"/>
    <w:rsid w:val="00782DF1"/>
    <w:rsid w:val="00782FCE"/>
    <w:rsid w:val="007831EC"/>
    <w:rsid w:val="00783231"/>
    <w:rsid w:val="00783241"/>
    <w:rsid w:val="0078329E"/>
    <w:rsid w:val="00783326"/>
    <w:rsid w:val="00783331"/>
    <w:rsid w:val="00783353"/>
    <w:rsid w:val="007834B3"/>
    <w:rsid w:val="00783664"/>
    <w:rsid w:val="0078376C"/>
    <w:rsid w:val="0078381E"/>
    <w:rsid w:val="007839EE"/>
    <w:rsid w:val="00783CB4"/>
    <w:rsid w:val="00783D26"/>
    <w:rsid w:val="00783E45"/>
    <w:rsid w:val="00783F89"/>
    <w:rsid w:val="007841A9"/>
    <w:rsid w:val="007841C9"/>
    <w:rsid w:val="007841D1"/>
    <w:rsid w:val="007843B3"/>
    <w:rsid w:val="0078464C"/>
    <w:rsid w:val="00784740"/>
    <w:rsid w:val="00784750"/>
    <w:rsid w:val="007848E1"/>
    <w:rsid w:val="0078490F"/>
    <w:rsid w:val="00784986"/>
    <w:rsid w:val="00784A02"/>
    <w:rsid w:val="00784A82"/>
    <w:rsid w:val="00784A9D"/>
    <w:rsid w:val="00784C37"/>
    <w:rsid w:val="00784D2B"/>
    <w:rsid w:val="00784D6E"/>
    <w:rsid w:val="00784DB5"/>
    <w:rsid w:val="00784F1B"/>
    <w:rsid w:val="00784F97"/>
    <w:rsid w:val="0078516A"/>
    <w:rsid w:val="00785536"/>
    <w:rsid w:val="0078568B"/>
    <w:rsid w:val="00785812"/>
    <w:rsid w:val="007858FA"/>
    <w:rsid w:val="00785993"/>
    <w:rsid w:val="00785B56"/>
    <w:rsid w:val="00785D52"/>
    <w:rsid w:val="00785ED8"/>
    <w:rsid w:val="00785F1A"/>
    <w:rsid w:val="0078602D"/>
    <w:rsid w:val="0078613F"/>
    <w:rsid w:val="0078616C"/>
    <w:rsid w:val="007861DF"/>
    <w:rsid w:val="00786213"/>
    <w:rsid w:val="00786235"/>
    <w:rsid w:val="00786265"/>
    <w:rsid w:val="0078687C"/>
    <w:rsid w:val="00786925"/>
    <w:rsid w:val="00786964"/>
    <w:rsid w:val="007869E7"/>
    <w:rsid w:val="00786A85"/>
    <w:rsid w:val="00786AC1"/>
    <w:rsid w:val="00786B7B"/>
    <w:rsid w:val="00786DA5"/>
    <w:rsid w:val="00787127"/>
    <w:rsid w:val="00787131"/>
    <w:rsid w:val="0078716F"/>
    <w:rsid w:val="0078739B"/>
    <w:rsid w:val="007873AA"/>
    <w:rsid w:val="00787586"/>
    <w:rsid w:val="0078767A"/>
    <w:rsid w:val="0078778D"/>
    <w:rsid w:val="00787899"/>
    <w:rsid w:val="00787A10"/>
    <w:rsid w:val="00787B8E"/>
    <w:rsid w:val="00787BAE"/>
    <w:rsid w:val="00787C6B"/>
    <w:rsid w:val="00787E87"/>
    <w:rsid w:val="00787EC6"/>
    <w:rsid w:val="00787F02"/>
    <w:rsid w:val="00790302"/>
    <w:rsid w:val="0079046C"/>
    <w:rsid w:val="007904AE"/>
    <w:rsid w:val="00790528"/>
    <w:rsid w:val="0079056B"/>
    <w:rsid w:val="0079080F"/>
    <w:rsid w:val="00790866"/>
    <w:rsid w:val="00790A3C"/>
    <w:rsid w:val="00790A75"/>
    <w:rsid w:val="00790B80"/>
    <w:rsid w:val="00790C14"/>
    <w:rsid w:val="00790F85"/>
    <w:rsid w:val="0079102B"/>
    <w:rsid w:val="007910C6"/>
    <w:rsid w:val="007912D4"/>
    <w:rsid w:val="0079144E"/>
    <w:rsid w:val="0079156E"/>
    <w:rsid w:val="007915F2"/>
    <w:rsid w:val="0079169C"/>
    <w:rsid w:val="007916C0"/>
    <w:rsid w:val="00791758"/>
    <w:rsid w:val="00791760"/>
    <w:rsid w:val="00791794"/>
    <w:rsid w:val="00791AAF"/>
    <w:rsid w:val="00791B21"/>
    <w:rsid w:val="00791D0E"/>
    <w:rsid w:val="00791D40"/>
    <w:rsid w:val="00791EAE"/>
    <w:rsid w:val="00791F23"/>
    <w:rsid w:val="00791F5D"/>
    <w:rsid w:val="0079202F"/>
    <w:rsid w:val="00792197"/>
    <w:rsid w:val="00792292"/>
    <w:rsid w:val="007922A4"/>
    <w:rsid w:val="007922E2"/>
    <w:rsid w:val="007922E7"/>
    <w:rsid w:val="00792380"/>
    <w:rsid w:val="007924BD"/>
    <w:rsid w:val="007925D9"/>
    <w:rsid w:val="00792701"/>
    <w:rsid w:val="00792707"/>
    <w:rsid w:val="0079277D"/>
    <w:rsid w:val="007927C8"/>
    <w:rsid w:val="007928E6"/>
    <w:rsid w:val="0079295B"/>
    <w:rsid w:val="00792A4E"/>
    <w:rsid w:val="00792B96"/>
    <w:rsid w:val="00792BF6"/>
    <w:rsid w:val="00792C27"/>
    <w:rsid w:val="00792C52"/>
    <w:rsid w:val="00792CF2"/>
    <w:rsid w:val="00792D44"/>
    <w:rsid w:val="00792D6F"/>
    <w:rsid w:val="00792E18"/>
    <w:rsid w:val="00792EA1"/>
    <w:rsid w:val="00792F7E"/>
    <w:rsid w:val="00793050"/>
    <w:rsid w:val="00793175"/>
    <w:rsid w:val="007932B5"/>
    <w:rsid w:val="007933B5"/>
    <w:rsid w:val="007933EB"/>
    <w:rsid w:val="00793434"/>
    <w:rsid w:val="007937F8"/>
    <w:rsid w:val="0079381F"/>
    <w:rsid w:val="00793849"/>
    <w:rsid w:val="00793CA7"/>
    <w:rsid w:val="00793DEA"/>
    <w:rsid w:val="00793DF9"/>
    <w:rsid w:val="00793FCC"/>
    <w:rsid w:val="007941C6"/>
    <w:rsid w:val="007942E5"/>
    <w:rsid w:val="00794336"/>
    <w:rsid w:val="0079437F"/>
    <w:rsid w:val="0079446F"/>
    <w:rsid w:val="007944E4"/>
    <w:rsid w:val="0079461B"/>
    <w:rsid w:val="0079472D"/>
    <w:rsid w:val="00794782"/>
    <w:rsid w:val="0079484F"/>
    <w:rsid w:val="0079493F"/>
    <w:rsid w:val="007949AC"/>
    <w:rsid w:val="007949C2"/>
    <w:rsid w:val="00794B49"/>
    <w:rsid w:val="00794E08"/>
    <w:rsid w:val="00794E92"/>
    <w:rsid w:val="00794F9B"/>
    <w:rsid w:val="007950C2"/>
    <w:rsid w:val="00795166"/>
    <w:rsid w:val="00795266"/>
    <w:rsid w:val="007952AB"/>
    <w:rsid w:val="007952AF"/>
    <w:rsid w:val="007953C6"/>
    <w:rsid w:val="007953DE"/>
    <w:rsid w:val="007953EC"/>
    <w:rsid w:val="007956CA"/>
    <w:rsid w:val="00795952"/>
    <w:rsid w:val="00795960"/>
    <w:rsid w:val="00795A02"/>
    <w:rsid w:val="00795A29"/>
    <w:rsid w:val="00795B14"/>
    <w:rsid w:val="00795BA7"/>
    <w:rsid w:val="00795D8F"/>
    <w:rsid w:val="00795E7C"/>
    <w:rsid w:val="00795EDA"/>
    <w:rsid w:val="0079603D"/>
    <w:rsid w:val="007960E7"/>
    <w:rsid w:val="0079613D"/>
    <w:rsid w:val="007961A8"/>
    <w:rsid w:val="0079626A"/>
    <w:rsid w:val="007966F7"/>
    <w:rsid w:val="00796894"/>
    <w:rsid w:val="00796901"/>
    <w:rsid w:val="007969EC"/>
    <w:rsid w:val="00796A86"/>
    <w:rsid w:val="00796CFF"/>
    <w:rsid w:val="00796D68"/>
    <w:rsid w:val="00796E48"/>
    <w:rsid w:val="00797131"/>
    <w:rsid w:val="0079717B"/>
    <w:rsid w:val="00797487"/>
    <w:rsid w:val="00797522"/>
    <w:rsid w:val="007975AF"/>
    <w:rsid w:val="00797787"/>
    <w:rsid w:val="00797865"/>
    <w:rsid w:val="0079790A"/>
    <w:rsid w:val="00797A17"/>
    <w:rsid w:val="00797A22"/>
    <w:rsid w:val="00797AE4"/>
    <w:rsid w:val="00797CB3"/>
    <w:rsid w:val="00797E4E"/>
    <w:rsid w:val="007A0012"/>
    <w:rsid w:val="007A0125"/>
    <w:rsid w:val="007A01D7"/>
    <w:rsid w:val="007A01E7"/>
    <w:rsid w:val="007A01F9"/>
    <w:rsid w:val="007A0237"/>
    <w:rsid w:val="007A0425"/>
    <w:rsid w:val="007A04A1"/>
    <w:rsid w:val="007A0740"/>
    <w:rsid w:val="007A0841"/>
    <w:rsid w:val="007A08A0"/>
    <w:rsid w:val="007A08E7"/>
    <w:rsid w:val="007A096F"/>
    <w:rsid w:val="007A0ABC"/>
    <w:rsid w:val="007A0D07"/>
    <w:rsid w:val="007A1005"/>
    <w:rsid w:val="007A100D"/>
    <w:rsid w:val="007A11DB"/>
    <w:rsid w:val="007A120E"/>
    <w:rsid w:val="007A13F8"/>
    <w:rsid w:val="007A140B"/>
    <w:rsid w:val="007A14BC"/>
    <w:rsid w:val="007A1510"/>
    <w:rsid w:val="007A17C7"/>
    <w:rsid w:val="007A1AA2"/>
    <w:rsid w:val="007A1CBC"/>
    <w:rsid w:val="007A1DDE"/>
    <w:rsid w:val="007A1E48"/>
    <w:rsid w:val="007A1FEA"/>
    <w:rsid w:val="007A2093"/>
    <w:rsid w:val="007A21E7"/>
    <w:rsid w:val="007A244C"/>
    <w:rsid w:val="007A2455"/>
    <w:rsid w:val="007A2549"/>
    <w:rsid w:val="007A261B"/>
    <w:rsid w:val="007A265A"/>
    <w:rsid w:val="007A26DD"/>
    <w:rsid w:val="007A272E"/>
    <w:rsid w:val="007A27A9"/>
    <w:rsid w:val="007A29F8"/>
    <w:rsid w:val="007A2CED"/>
    <w:rsid w:val="007A2E35"/>
    <w:rsid w:val="007A2E38"/>
    <w:rsid w:val="007A2E86"/>
    <w:rsid w:val="007A2FCB"/>
    <w:rsid w:val="007A327B"/>
    <w:rsid w:val="007A3565"/>
    <w:rsid w:val="007A356C"/>
    <w:rsid w:val="007A387E"/>
    <w:rsid w:val="007A3888"/>
    <w:rsid w:val="007A3897"/>
    <w:rsid w:val="007A3BA0"/>
    <w:rsid w:val="007A3C84"/>
    <w:rsid w:val="007A3C97"/>
    <w:rsid w:val="007A3D1D"/>
    <w:rsid w:val="007A3DFE"/>
    <w:rsid w:val="007A3E5E"/>
    <w:rsid w:val="007A3E6C"/>
    <w:rsid w:val="007A406B"/>
    <w:rsid w:val="007A4139"/>
    <w:rsid w:val="007A424E"/>
    <w:rsid w:val="007A439C"/>
    <w:rsid w:val="007A4420"/>
    <w:rsid w:val="007A4468"/>
    <w:rsid w:val="007A4546"/>
    <w:rsid w:val="007A465A"/>
    <w:rsid w:val="007A47AA"/>
    <w:rsid w:val="007A484E"/>
    <w:rsid w:val="007A49FC"/>
    <w:rsid w:val="007A4AF0"/>
    <w:rsid w:val="007A4B0F"/>
    <w:rsid w:val="007A4C82"/>
    <w:rsid w:val="007A4EB8"/>
    <w:rsid w:val="007A5194"/>
    <w:rsid w:val="007A52A3"/>
    <w:rsid w:val="007A52FD"/>
    <w:rsid w:val="007A5346"/>
    <w:rsid w:val="007A53BB"/>
    <w:rsid w:val="007A54F8"/>
    <w:rsid w:val="007A5545"/>
    <w:rsid w:val="007A5640"/>
    <w:rsid w:val="007A5643"/>
    <w:rsid w:val="007A5884"/>
    <w:rsid w:val="007A5A6A"/>
    <w:rsid w:val="007A5ACB"/>
    <w:rsid w:val="007A5B46"/>
    <w:rsid w:val="007A5C84"/>
    <w:rsid w:val="007A5D34"/>
    <w:rsid w:val="007A5DDF"/>
    <w:rsid w:val="007A5ECC"/>
    <w:rsid w:val="007A5FC4"/>
    <w:rsid w:val="007A6154"/>
    <w:rsid w:val="007A6300"/>
    <w:rsid w:val="007A6306"/>
    <w:rsid w:val="007A643C"/>
    <w:rsid w:val="007A64EA"/>
    <w:rsid w:val="007A655B"/>
    <w:rsid w:val="007A65B2"/>
    <w:rsid w:val="007A65B6"/>
    <w:rsid w:val="007A6617"/>
    <w:rsid w:val="007A6680"/>
    <w:rsid w:val="007A6922"/>
    <w:rsid w:val="007A6932"/>
    <w:rsid w:val="007A6958"/>
    <w:rsid w:val="007A69C5"/>
    <w:rsid w:val="007A6AB0"/>
    <w:rsid w:val="007A6B12"/>
    <w:rsid w:val="007A6B78"/>
    <w:rsid w:val="007A6BEC"/>
    <w:rsid w:val="007A6E5C"/>
    <w:rsid w:val="007A6EDB"/>
    <w:rsid w:val="007A6F37"/>
    <w:rsid w:val="007A7152"/>
    <w:rsid w:val="007A7336"/>
    <w:rsid w:val="007A73FA"/>
    <w:rsid w:val="007A75A6"/>
    <w:rsid w:val="007A7692"/>
    <w:rsid w:val="007A77F2"/>
    <w:rsid w:val="007A785B"/>
    <w:rsid w:val="007A785C"/>
    <w:rsid w:val="007A7873"/>
    <w:rsid w:val="007A79C3"/>
    <w:rsid w:val="007A7C40"/>
    <w:rsid w:val="007A7D0D"/>
    <w:rsid w:val="007A7D86"/>
    <w:rsid w:val="007A7DAE"/>
    <w:rsid w:val="007B006C"/>
    <w:rsid w:val="007B0086"/>
    <w:rsid w:val="007B01DC"/>
    <w:rsid w:val="007B0386"/>
    <w:rsid w:val="007B05F6"/>
    <w:rsid w:val="007B06FF"/>
    <w:rsid w:val="007B0AAE"/>
    <w:rsid w:val="007B0C87"/>
    <w:rsid w:val="007B0DC6"/>
    <w:rsid w:val="007B10A0"/>
    <w:rsid w:val="007B10FC"/>
    <w:rsid w:val="007B1244"/>
    <w:rsid w:val="007B142B"/>
    <w:rsid w:val="007B1467"/>
    <w:rsid w:val="007B1541"/>
    <w:rsid w:val="007B192B"/>
    <w:rsid w:val="007B19A7"/>
    <w:rsid w:val="007B1BFB"/>
    <w:rsid w:val="007B1CB3"/>
    <w:rsid w:val="007B1D6C"/>
    <w:rsid w:val="007B1D8B"/>
    <w:rsid w:val="007B1E52"/>
    <w:rsid w:val="007B1E57"/>
    <w:rsid w:val="007B1EE4"/>
    <w:rsid w:val="007B22DE"/>
    <w:rsid w:val="007B23B0"/>
    <w:rsid w:val="007B2475"/>
    <w:rsid w:val="007B254F"/>
    <w:rsid w:val="007B262C"/>
    <w:rsid w:val="007B2665"/>
    <w:rsid w:val="007B294F"/>
    <w:rsid w:val="007B29B1"/>
    <w:rsid w:val="007B2CC8"/>
    <w:rsid w:val="007B2D0F"/>
    <w:rsid w:val="007B2D16"/>
    <w:rsid w:val="007B2F55"/>
    <w:rsid w:val="007B3174"/>
    <w:rsid w:val="007B3220"/>
    <w:rsid w:val="007B323E"/>
    <w:rsid w:val="007B32A0"/>
    <w:rsid w:val="007B3521"/>
    <w:rsid w:val="007B3579"/>
    <w:rsid w:val="007B35AB"/>
    <w:rsid w:val="007B35C7"/>
    <w:rsid w:val="007B3665"/>
    <w:rsid w:val="007B3897"/>
    <w:rsid w:val="007B3AF2"/>
    <w:rsid w:val="007B3C91"/>
    <w:rsid w:val="007B3C98"/>
    <w:rsid w:val="007B3D8C"/>
    <w:rsid w:val="007B3D96"/>
    <w:rsid w:val="007B3DEB"/>
    <w:rsid w:val="007B3E28"/>
    <w:rsid w:val="007B3E4D"/>
    <w:rsid w:val="007B3EA4"/>
    <w:rsid w:val="007B3F99"/>
    <w:rsid w:val="007B4166"/>
    <w:rsid w:val="007B42D4"/>
    <w:rsid w:val="007B4446"/>
    <w:rsid w:val="007B44B8"/>
    <w:rsid w:val="007B4548"/>
    <w:rsid w:val="007B4598"/>
    <w:rsid w:val="007B469F"/>
    <w:rsid w:val="007B47F8"/>
    <w:rsid w:val="007B484E"/>
    <w:rsid w:val="007B48A8"/>
    <w:rsid w:val="007B4A8D"/>
    <w:rsid w:val="007B4AA8"/>
    <w:rsid w:val="007B4BFE"/>
    <w:rsid w:val="007B4C15"/>
    <w:rsid w:val="007B4C9D"/>
    <w:rsid w:val="007B4CFB"/>
    <w:rsid w:val="007B4F03"/>
    <w:rsid w:val="007B4FA0"/>
    <w:rsid w:val="007B4FA5"/>
    <w:rsid w:val="007B5014"/>
    <w:rsid w:val="007B5141"/>
    <w:rsid w:val="007B5263"/>
    <w:rsid w:val="007B529B"/>
    <w:rsid w:val="007B52A1"/>
    <w:rsid w:val="007B52AF"/>
    <w:rsid w:val="007B5313"/>
    <w:rsid w:val="007B5704"/>
    <w:rsid w:val="007B5739"/>
    <w:rsid w:val="007B5762"/>
    <w:rsid w:val="007B57D5"/>
    <w:rsid w:val="007B584D"/>
    <w:rsid w:val="007B58A8"/>
    <w:rsid w:val="007B5949"/>
    <w:rsid w:val="007B59E8"/>
    <w:rsid w:val="007B5A76"/>
    <w:rsid w:val="007B5BB7"/>
    <w:rsid w:val="007B5C85"/>
    <w:rsid w:val="007B5C8B"/>
    <w:rsid w:val="007B5CC0"/>
    <w:rsid w:val="007B5DE1"/>
    <w:rsid w:val="007B5EDB"/>
    <w:rsid w:val="007B5F33"/>
    <w:rsid w:val="007B65DF"/>
    <w:rsid w:val="007B66E0"/>
    <w:rsid w:val="007B6737"/>
    <w:rsid w:val="007B67C3"/>
    <w:rsid w:val="007B68D5"/>
    <w:rsid w:val="007B6935"/>
    <w:rsid w:val="007B699D"/>
    <w:rsid w:val="007B6A77"/>
    <w:rsid w:val="007B6B0C"/>
    <w:rsid w:val="007B6BF3"/>
    <w:rsid w:val="007B6D29"/>
    <w:rsid w:val="007B6DF6"/>
    <w:rsid w:val="007B6E61"/>
    <w:rsid w:val="007B6E9D"/>
    <w:rsid w:val="007B6F46"/>
    <w:rsid w:val="007B6F87"/>
    <w:rsid w:val="007B7122"/>
    <w:rsid w:val="007B7216"/>
    <w:rsid w:val="007B738C"/>
    <w:rsid w:val="007B741F"/>
    <w:rsid w:val="007B752A"/>
    <w:rsid w:val="007B754B"/>
    <w:rsid w:val="007B761B"/>
    <w:rsid w:val="007B77B3"/>
    <w:rsid w:val="007B77D8"/>
    <w:rsid w:val="007B79C4"/>
    <w:rsid w:val="007B7A5A"/>
    <w:rsid w:val="007B7C79"/>
    <w:rsid w:val="007B7F7A"/>
    <w:rsid w:val="007B7FA7"/>
    <w:rsid w:val="007C004B"/>
    <w:rsid w:val="007C00FD"/>
    <w:rsid w:val="007C0240"/>
    <w:rsid w:val="007C040D"/>
    <w:rsid w:val="007C055D"/>
    <w:rsid w:val="007C0725"/>
    <w:rsid w:val="007C0800"/>
    <w:rsid w:val="007C087E"/>
    <w:rsid w:val="007C094D"/>
    <w:rsid w:val="007C0A13"/>
    <w:rsid w:val="007C0B10"/>
    <w:rsid w:val="007C0BAC"/>
    <w:rsid w:val="007C0F27"/>
    <w:rsid w:val="007C0F4F"/>
    <w:rsid w:val="007C1016"/>
    <w:rsid w:val="007C10F0"/>
    <w:rsid w:val="007C11C0"/>
    <w:rsid w:val="007C11C1"/>
    <w:rsid w:val="007C13DB"/>
    <w:rsid w:val="007C14CD"/>
    <w:rsid w:val="007C14D0"/>
    <w:rsid w:val="007C15EC"/>
    <w:rsid w:val="007C1654"/>
    <w:rsid w:val="007C1A0C"/>
    <w:rsid w:val="007C1A1A"/>
    <w:rsid w:val="007C1AC5"/>
    <w:rsid w:val="007C1E49"/>
    <w:rsid w:val="007C1EC1"/>
    <w:rsid w:val="007C1ECF"/>
    <w:rsid w:val="007C20DC"/>
    <w:rsid w:val="007C2155"/>
    <w:rsid w:val="007C21BA"/>
    <w:rsid w:val="007C24C9"/>
    <w:rsid w:val="007C263F"/>
    <w:rsid w:val="007C26EC"/>
    <w:rsid w:val="007C2712"/>
    <w:rsid w:val="007C27B0"/>
    <w:rsid w:val="007C284F"/>
    <w:rsid w:val="007C289D"/>
    <w:rsid w:val="007C2A54"/>
    <w:rsid w:val="007C2B50"/>
    <w:rsid w:val="007C2B8D"/>
    <w:rsid w:val="007C2E57"/>
    <w:rsid w:val="007C2EC2"/>
    <w:rsid w:val="007C2F08"/>
    <w:rsid w:val="007C2F33"/>
    <w:rsid w:val="007C307A"/>
    <w:rsid w:val="007C308F"/>
    <w:rsid w:val="007C32B0"/>
    <w:rsid w:val="007C34DD"/>
    <w:rsid w:val="007C3582"/>
    <w:rsid w:val="007C365F"/>
    <w:rsid w:val="007C3676"/>
    <w:rsid w:val="007C384E"/>
    <w:rsid w:val="007C39DC"/>
    <w:rsid w:val="007C3A51"/>
    <w:rsid w:val="007C3B34"/>
    <w:rsid w:val="007C3D84"/>
    <w:rsid w:val="007C3DF1"/>
    <w:rsid w:val="007C3E5E"/>
    <w:rsid w:val="007C3E86"/>
    <w:rsid w:val="007C3F0B"/>
    <w:rsid w:val="007C3FA9"/>
    <w:rsid w:val="007C3FB6"/>
    <w:rsid w:val="007C3FE6"/>
    <w:rsid w:val="007C3FF1"/>
    <w:rsid w:val="007C4127"/>
    <w:rsid w:val="007C422F"/>
    <w:rsid w:val="007C43B8"/>
    <w:rsid w:val="007C4470"/>
    <w:rsid w:val="007C44CC"/>
    <w:rsid w:val="007C473F"/>
    <w:rsid w:val="007C49CD"/>
    <w:rsid w:val="007C49ED"/>
    <w:rsid w:val="007C4A2C"/>
    <w:rsid w:val="007C4AA8"/>
    <w:rsid w:val="007C4E07"/>
    <w:rsid w:val="007C4E94"/>
    <w:rsid w:val="007C4FA7"/>
    <w:rsid w:val="007C5317"/>
    <w:rsid w:val="007C542F"/>
    <w:rsid w:val="007C5618"/>
    <w:rsid w:val="007C582C"/>
    <w:rsid w:val="007C5888"/>
    <w:rsid w:val="007C5BA6"/>
    <w:rsid w:val="007C5CEC"/>
    <w:rsid w:val="007C5DC1"/>
    <w:rsid w:val="007C5DCD"/>
    <w:rsid w:val="007C607B"/>
    <w:rsid w:val="007C6159"/>
    <w:rsid w:val="007C6188"/>
    <w:rsid w:val="007C6192"/>
    <w:rsid w:val="007C61E6"/>
    <w:rsid w:val="007C6204"/>
    <w:rsid w:val="007C620D"/>
    <w:rsid w:val="007C621E"/>
    <w:rsid w:val="007C6272"/>
    <w:rsid w:val="007C62C5"/>
    <w:rsid w:val="007C62CF"/>
    <w:rsid w:val="007C6324"/>
    <w:rsid w:val="007C634E"/>
    <w:rsid w:val="007C661A"/>
    <w:rsid w:val="007C6639"/>
    <w:rsid w:val="007C672A"/>
    <w:rsid w:val="007C67B6"/>
    <w:rsid w:val="007C67E9"/>
    <w:rsid w:val="007C67F6"/>
    <w:rsid w:val="007C69CF"/>
    <w:rsid w:val="007C6A23"/>
    <w:rsid w:val="007C6AC1"/>
    <w:rsid w:val="007C6B57"/>
    <w:rsid w:val="007C6F32"/>
    <w:rsid w:val="007C7044"/>
    <w:rsid w:val="007C7180"/>
    <w:rsid w:val="007C72AD"/>
    <w:rsid w:val="007C73BA"/>
    <w:rsid w:val="007C79EB"/>
    <w:rsid w:val="007C7A04"/>
    <w:rsid w:val="007C7C2C"/>
    <w:rsid w:val="007C7C42"/>
    <w:rsid w:val="007C7C80"/>
    <w:rsid w:val="007C7CE6"/>
    <w:rsid w:val="007C7E84"/>
    <w:rsid w:val="007C7E90"/>
    <w:rsid w:val="007C7EE0"/>
    <w:rsid w:val="007D01E3"/>
    <w:rsid w:val="007D023B"/>
    <w:rsid w:val="007D02A7"/>
    <w:rsid w:val="007D0399"/>
    <w:rsid w:val="007D0814"/>
    <w:rsid w:val="007D0860"/>
    <w:rsid w:val="007D0A05"/>
    <w:rsid w:val="007D0B13"/>
    <w:rsid w:val="007D0BB2"/>
    <w:rsid w:val="007D0BC6"/>
    <w:rsid w:val="007D0BFF"/>
    <w:rsid w:val="007D0C40"/>
    <w:rsid w:val="007D0D00"/>
    <w:rsid w:val="007D0E6F"/>
    <w:rsid w:val="007D111C"/>
    <w:rsid w:val="007D13E9"/>
    <w:rsid w:val="007D166B"/>
    <w:rsid w:val="007D1892"/>
    <w:rsid w:val="007D1A40"/>
    <w:rsid w:val="007D1AE1"/>
    <w:rsid w:val="007D1BCA"/>
    <w:rsid w:val="007D1D1C"/>
    <w:rsid w:val="007D1E54"/>
    <w:rsid w:val="007D1E99"/>
    <w:rsid w:val="007D1FD1"/>
    <w:rsid w:val="007D2032"/>
    <w:rsid w:val="007D2051"/>
    <w:rsid w:val="007D207F"/>
    <w:rsid w:val="007D2538"/>
    <w:rsid w:val="007D2593"/>
    <w:rsid w:val="007D262C"/>
    <w:rsid w:val="007D2747"/>
    <w:rsid w:val="007D2777"/>
    <w:rsid w:val="007D2908"/>
    <w:rsid w:val="007D293B"/>
    <w:rsid w:val="007D294B"/>
    <w:rsid w:val="007D2AC6"/>
    <w:rsid w:val="007D2B13"/>
    <w:rsid w:val="007D2B35"/>
    <w:rsid w:val="007D2DC8"/>
    <w:rsid w:val="007D33C3"/>
    <w:rsid w:val="007D3495"/>
    <w:rsid w:val="007D34F8"/>
    <w:rsid w:val="007D3535"/>
    <w:rsid w:val="007D359F"/>
    <w:rsid w:val="007D366B"/>
    <w:rsid w:val="007D37A2"/>
    <w:rsid w:val="007D3980"/>
    <w:rsid w:val="007D39A0"/>
    <w:rsid w:val="007D3BAF"/>
    <w:rsid w:val="007D3CC3"/>
    <w:rsid w:val="007D3CD3"/>
    <w:rsid w:val="007D3D4C"/>
    <w:rsid w:val="007D3F3A"/>
    <w:rsid w:val="007D3F87"/>
    <w:rsid w:val="007D403F"/>
    <w:rsid w:val="007D408F"/>
    <w:rsid w:val="007D4272"/>
    <w:rsid w:val="007D42AD"/>
    <w:rsid w:val="007D4588"/>
    <w:rsid w:val="007D459A"/>
    <w:rsid w:val="007D46C3"/>
    <w:rsid w:val="007D4759"/>
    <w:rsid w:val="007D49C0"/>
    <w:rsid w:val="007D4AA9"/>
    <w:rsid w:val="007D4B3F"/>
    <w:rsid w:val="007D4C8A"/>
    <w:rsid w:val="007D4D9F"/>
    <w:rsid w:val="007D4DC6"/>
    <w:rsid w:val="007D4E3D"/>
    <w:rsid w:val="007D4F4F"/>
    <w:rsid w:val="007D5038"/>
    <w:rsid w:val="007D515C"/>
    <w:rsid w:val="007D516B"/>
    <w:rsid w:val="007D51D4"/>
    <w:rsid w:val="007D5310"/>
    <w:rsid w:val="007D534E"/>
    <w:rsid w:val="007D5350"/>
    <w:rsid w:val="007D5509"/>
    <w:rsid w:val="007D5551"/>
    <w:rsid w:val="007D55DC"/>
    <w:rsid w:val="007D55E9"/>
    <w:rsid w:val="007D55F5"/>
    <w:rsid w:val="007D56B8"/>
    <w:rsid w:val="007D5710"/>
    <w:rsid w:val="007D571C"/>
    <w:rsid w:val="007D5878"/>
    <w:rsid w:val="007D5891"/>
    <w:rsid w:val="007D5937"/>
    <w:rsid w:val="007D5BCD"/>
    <w:rsid w:val="007D5BF7"/>
    <w:rsid w:val="007D5C4B"/>
    <w:rsid w:val="007D5CF8"/>
    <w:rsid w:val="007D5D7C"/>
    <w:rsid w:val="007D5E85"/>
    <w:rsid w:val="007D5ECF"/>
    <w:rsid w:val="007D6012"/>
    <w:rsid w:val="007D6073"/>
    <w:rsid w:val="007D6392"/>
    <w:rsid w:val="007D6408"/>
    <w:rsid w:val="007D6440"/>
    <w:rsid w:val="007D6551"/>
    <w:rsid w:val="007D678D"/>
    <w:rsid w:val="007D67BC"/>
    <w:rsid w:val="007D6938"/>
    <w:rsid w:val="007D697C"/>
    <w:rsid w:val="007D6988"/>
    <w:rsid w:val="007D6A6C"/>
    <w:rsid w:val="007D6BC5"/>
    <w:rsid w:val="007D6C78"/>
    <w:rsid w:val="007D70FE"/>
    <w:rsid w:val="007D7174"/>
    <w:rsid w:val="007D72E1"/>
    <w:rsid w:val="007D736C"/>
    <w:rsid w:val="007D7433"/>
    <w:rsid w:val="007D7592"/>
    <w:rsid w:val="007D75EF"/>
    <w:rsid w:val="007D762B"/>
    <w:rsid w:val="007D77D7"/>
    <w:rsid w:val="007D7833"/>
    <w:rsid w:val="007D794A"/>
    <w:rsid w:val="007D7A2F"/>
    <w:rsid w:val="007D7D37"/>
    <w:rsid w:val="007D7ED6"/>
    <w:rsid w:val="007D7F50"/>
    <w:rsid w:val="007E0282"/>
    <w:rsid w:val="007E04D9"/>
    <w:rsid w:val="007E06DC"/>
    <w:rsid w:val="007E07ED"/>
    <w:rsid w:val="007E086F"/>
    <w:rsid w:val="007E0872"/>
    <w:rsid w:val="007E090A"/>
    <w:rsid w:val="007E09BC"/>
    <w:rsid w:val="007E0AE3"/>
    <w:rsid w:val="007E0AEF"/>
    <w:rsid w:val="007E0B4B"/>
    <w:rsid w:val="007E0C88"/>
    <w:rsid w:val="007E0CD8"/>
    <w:rsid w:val="007E0D00"/>
    <w:rsid w:val="007E0DCC"/>
    <w:rsid w:val="007E0DEB"/>
    <w:rsid w:val="007E0FD0"/>
    <w:rsid w:val="007E10FA"/>
    <w:rsid w:val="007E1201"/>
    <w:rsid w:val="007E1297"/>
    <w:rsid w:val="007E13C0"/>
    <w:rsid w:val="007E13C6"/>
    <w:rsid w:val="007E146A"/>
    <w:rsid w:val="007E16B8"/>
    <w:rsid w:val="007E1F6D"/>
    <w:rsid w:val="007E21EA"/>
    <w:rsid w:val="007E22E4"/>
    <w:rsid w:val="007E24A0"/>
    <w:rsid w:val="007E299B"/>
    <w:rsid w:val="007E2CCC"/>
    <w:rsid w:val="007E2DE4"/>
    <w:rsid w:val="007E2F2C"/>
    <w:rsid w:val="007E2FF2"/>
    <w:rsid w:val="007E32D3"/>
    <w:rsid w:val="007E33E0"/>
    <w:rsid w:val="007E349B"/>
    <w:rsid w:val="007E3602"/>
    <w:rsid w:val="007E363B"/>
    <w:rsid w:val="007E3811"/>
    <w:rsid w:val="007E3953"/>
    <w:rsid w:val="007E3AA1"/>
    <w:rsid w:val="007E3AE2"/>
    <w:rsid w:val="007E3C3E"/>
    <w:rsid w:val="007E3D81"/>
    <w:rsid w:val="007E3E0D"/>
    <w:rsid w:val="007E416F"/>
    <w:rsid w:val="007E4260"/>
    <w:rsid w:val="007E43B2"/>
    <w:rsid w:val="007E4541"/>
    <w:rsid w:val="007E457D"/>
    <w:rsid w:val="007E46C8"/>
    <w:rsid w:val="007E46CE"/>
    <w:rsid w:val="007E4770"/>
    <w:rsid w:val="007E4800"/>
    <w:rsid w:val="007E48EB"/>
    <w:rsid w:val="007E4C00"/>
    <w:rsid w:val="007E4CE6"/>
    <w:rsid w:val="007E4D16"/>
    <w:rsid w:val="007E5260"/>
    <w:rsid w:val="007E529D"/>
    <w:rsid w:val="007E5462"/>
    <w:rsid w:val="007E550F"/>
    <w:rsid w:val="007E565C"/>
    <w:rsid w:val="007E575D"/>
    <w:rsid w:val="007E57D9"/>
    <w:rsid w:val="007E58A6"/>
    <w:rsid w:val="007E5985"/>
    <w:rsid w:val="007E5B23"/>
    <w:rsid w:val="007E5BA6"/>
    <w:rsid w:val="007E5BE7"/>
    <w:rsid w:val="007E5DCA"/>
    <w:rsid w:val="007E6327"/>
    <w:rsid w:val="007E6412"/>
    <w:rsid w:val="007E66C7"/>
    <w:rsid w:val="007E69F7"/>
    <w:rsid w:val="007E6C76"/>
    <w:rsid w:val="007E6E71"/>
    <w:rsid w:val="007E6F41"/>
    <w:rsid w:val="007E6F4D"/>
    <w:rsid w:val="007E7420"/>
    <w:rsid w:val="007E755F"/>
    <w:rsid w:val="007E75C3"/>
    <w:rsid w:val="007E778C"/>
    <w:rsid w:val="007E787D"/>
    <w:rsid w:val="007E7911"/>
    <w:rsid w:val="007E7A94"/>
    <w:rsid w:val="007E7B9C"/>
    <w:rsid w:val="007E7C38"/>
    <w:rsid w:val="007E7D0C"/>
    <w:rsid w:val="007E7E80"/>
    <w:rsid w:val="007E7E92"/>
    <w:rsid w:val="007F0050"/>
    <w:rsid w:val="007F00C3"/>
    <w:rsid w:val="007F0353"/>
    <w:rsid w:val="007F03BD"/>
    <w:rsid w:val="007F0557"/>
    <w:rsid w:val="007F0559"/>
    <w:rsid w:val="007F059A"/>
    <w:rsid w:val="007F06CA"/>
    <w:rsid w:val="007F0801"/>
    <w:rsid w:val="007F08E0"/>
    <w:rsid w:val="007F0925"/>
    <w:rsid w:val="007F0AF5"/>
    <w:rsid w:val="007F0D42"/>
    <w:rsid w:val="007F0F0C"/>
    <w:rsid w:val="007F0F45"/>
    <w:rsid w:val="007F1058"/>
    <w:rsid w:val="007F107A"/>
    <w:rsid w:val="007F11E2"/>
    <w:rsid w:val="007F11F6"/>
    <w:rsid w:val="007F1204"/>
    <w:rsid w:val="007F1289"/>
    <w:rsid w:val="007F12A3"/>
    <w:rsid w:val="007F1492"/>
    <w:rsid w:val="007F15DB"/>
    <w:rsid w:val="007F15DE"/>
    <w:rsid w:val="007F1655"/>
    <w:rsid w:val="007F16AB"/>
    <w:rsid w:val="007F1730"/>
    <w:rsid w:val="007F177B"/>
    <w:rsid w:val="007F17D3"/>
    <w:rsid w:val="007F19EB"/>
    <w:rsid w:val="007F1B10"/>
    <w:rsid w:val="007F1C6A"/>
    <w:rsid w:val="007F1C9C"/>
    <w:rsid w:val="007F1CDD"/>
    <w:rsid w:val="007F1D28"/>
    <w:rsid w:val="007F2043"/>
    <w:rsid w:val="007F2160"/>
    <w:rsid w:val="007F2223"/>
    <w:rsid w:val="007F2397"/>
    <w:rsid w:val="007F23F0"/>
    <w:rsid w:val="007F2565"/>
    <w:rsid w:val="007F25A7"/>
    <w:rsid w:val="007F2791"/>
    <w:rsid w:val="007F28DA"/>
    <w:rsid w:val="007F29AA"/>
    <w:rsid w:val="007F2B38"/>
    <w:rsid w:val="007F2B8C"/>
    <w:rsid w:val="007F2BBB"/>
    <w:rsid w:val="007F2BC4"/>
    <w:rsid w:val="007F2C39"/>
    <w:rsid w:val="007F2CBB"/>
    <w:rsid w:val="007F2DD5"/>
    <w:rsid w:val="007F309F"/>
    <w:rsid w:val="007F30A9"/>
    <w:rsid w:val="007F3134"/>
    <w:rsid w:val="007F32F0"/>
    <w:rsid w:val="007F33EF"/>
    <w:rsid w:val="007F34B3"/>
    <w:rsid w:val="007F357B"/>
    <w:rsid w:val="007F3769"/>
    <w:rsid w:val="007F3772"/>
    <w:rsid w:val="007F387E"/>
    <w:rsid w:val="007F389C"/>
    <w:rsid w:val="007F38CA"/>
    <w:rsid w:val="007F38E0"/>
    <w:rsid w:val="007F3915"/>
    <w:rsid w:val="007F3A39"/>
    <w:rsid w:val="007F3AC6"/>
    <w:rsid w:val="007F3D77"/>
    <w:rsid w:val="007F3D7A"/>
    <w:rsid w:val="007F3DC6"/>
    <w:rsid w:val="007F3EE5"/>
    <w:rsid w:val="007F3EEF"/>
    <w:rsid w:val="007F3F1B"/>
    <w:rsid w:val="007F40B7"/>
    <w:rsid w:val="007F42BB"/>
    <w:rsid w:val="007F42FC"/>
    <w:rsid w:val="007F4372"/>
    <w:rsid w:val="007F46E5"/>
    <w:rsid w:val="007F46FE"/>
    <w:rsid w:val="007F49ED"/>
    <w:rsid w:val="007F4A8E"/>
    <w:rsid w:val="007F4E48"/>
    <w:rsid w:val="007F4E6F"/>
    <w:rsid w:val="007F4E94"/>
    <w:rsid w:val="007F4EC4"/>
    <w:rsid w:val="007F4EFE"/>
    <w:rsid w:val="007F4F88"/>
    <w:rsid w:val="007F4FBA"/>
    <w:rsid w:val="007F508E"/>
    <w:rsid w:val="007F510C"/>
    <w:rsid w:val="007F5213"/>
    <w:rsid w:val="007F5237"/>
    <w:rsid w:val="007F5285"/>
    <w:rsid w:val="007F5510"/>
    <w:rsid w:val="007F5669"/>
    <w:rsid w:val="007F57A4"/>
    <w:rsid w:val="007F59D6"/>
    <w:rsid w:val="007F5B86"/>
    <w:rsid w:val="007F5C80"/>
    <w:rsid w:val="007F5D1B"/>
    <w:rsid w:val="007F5D5C"/>
    <w:rsid w:val="007F5D7B"/>
    <w:rsid w:val="007F5DC9"/>
    <w:rsid w:val="007F5FAD"/>
    <w:rsid w:val="007F615C"/>
    <w:rsid w:val="007F62C9"/>
    <w:rsid w:val="007F6646"/>
    <w:rsid w:val="007F66F5"/>
    <w:rsid w:val="007F6844"/>
    <w:rsid w:val="007F6CA4"/>
    <w:rsid w:val="007F6E7C"/>
    <w:rsid w:val="007F6ED9"/>
    <w:rsid w:val="007F74A1"/>
    <w:rsid w:val="007F74E4"/>
    <w:rsid w:val="007F74F5"/>
    <w:rsid w:val="007F7699"/>
    <w:rsid w:val="007F7947"/>
    <w:rsid w:val="007F7972"/>
    <w:rsid w:val="007F79DA"/>
    <w:rsid w:val="007F7AEB"/>
    <w:rsid w:val="007F7BA0"/>
    <w:rsid w:val="007F7CB8"/>
    <w:rsid w:val="007F7D3D"/>
    <w:rsid w:val="007F7FB9"/>
    <w:rsid w:val="00800162"/>
    <w:rsid w:val="00800236"/>
    <w:rsid w:val="008002FF"/>
    <w:rsid w:val="008003D5"/>
    <w:rsid w:val="008004A3"/>
    <w:rsid w:val="008005D8"/>
    <w:rsid w:val="00800687"/>
    <w:rsid w:val="0080072F"/>
    <w:rsid w:val="0080083D"/>
    <w:rsid w:val="008008AD"/>
    <w:rsid w:val="00800912"/>
    <w:rsid w:val="00800981"/>
    <w:rsid w:val="00800A3C"/>
    <w:rsid w:val="00800AC2"/>
    <w:rsid w:val="00800CE3"/>
    <w:rsid w:val="00800D88"/>
    <w:rsid w:val="00801019"/>
    <w:rsid w:val="008010FD"/>
    <w:rsid w:val="0080114A"/>
    <w:rsid w:val="00801189"/>
    <w:rsid w:val="0080138A"/>
    <w:rsid w:val="008013C5"/>
    <w:rsid w:val="008013D5"/>
    <w:rsid w:val="00801440"/>
    <w:rsid w:val="00801456"/>
    <w:rsid w:val="008016BF"/>
    <w:rsid w:val="008016E7"/>
    <w:rsid w:val="00801B03"/>
    <w:rsid w:val="00801B0E"/>
    <w:rsid w:val="00801B59"/>
    <w:rsid w:val="00801BAA"/>
    <w:rsid w:val="00801BE6"/>
    <w:rsid w:val="00801BE9"/>
    <w:rsid w:val="00801C02"/>
    <w:rsid w:val="00801CFE"/>
    <w:rsid w:val="00801D85"/>
    <w:rsid w:val="00801DF7"/>
    <w:rsid w:val="00801E24"/>
    <w:rsid w:val="00801F11"/>
    <w:rsid w:val="00801F25"/>
    <w:rsid w:val="00801FC0"/>
    <w:rsid w:val="0080210C"/>
    <w:rsid w:val="00802209"/>
    <w:rsid w:val="00802322"/>
    <w:rsid w:val="008023B5"/>
    <w:rsid w:val="008023DB"/>
    <w:rsid w:val="008023E1"/>
    <w:rsid w:val="0080245D"/>
    <w:rsid w:val="0080249F"/>
    <w:rsid w:val="0080254C"/>
    <w:rsid w:val="00802812"/>
    <w:rsid w:val="0080294E"/>
    <w:rsid w:val="0080294F"/>
    <w:rsid w:val="008029B8"/>
    <w:rsid w:val="00802A4D"/>
    <w:rsid w:val="00802B25"/>
    <w:rsid w:val="00802C5A"/>
    <w:rsid w:val="00802D30"/>
    <w:rsid w:val="00802DCB"/>
    <w:rsid w:val="00802EFA"/>
    <w:rsid w:val="00802F65"/>
    <w:rsid w:val="00802FF3"/>
    <w:rsid w:val="00802FF7"/>
    <w:rsid w:val="00803176"/>
    <w:rsid w:val="0080327A"/>
    <w:rsid w:val="008032EC"/>
    <w:rsid w:val="0080338D"/>
    <w:rsid w:val="0080347F"/>
    <w:rsid w:val="008034B9"/>
    <w:rsid w:val="00803517"/>
    <w:rsid w:val="008036F8"/>
    <w:rsid w:val="0080374B"/>
    <w:rsid w:val="00803892"/>
    <w:rsid w:val="008038C6"/>
    <w:rsid w:val="008039C8"/>
    <w:rsid w:val="00803A30"/>
    <w:rsid w:val="00803B7F"/>
    <w:rsid w:val="00803BB1"/>
    <w:rsid w:val="00803D5B"/>
    <w:rsid w:val="00803E44"/>
    <w:rsid w:val="00803FE9"/>
    <w:rsid w:val="00804016"/>
    <w:rsid w:val="00804160"/>
    <w:rsid w:val="00804177"/>
    <w:rsid w:val="00804459"/>
    <w:rsid w:val="0080465A"/>
    <w:rsid w:val="0080467A"/>
    <w:rsid w:val="0080481F"/>
    <w:rsid w:val="00804880"/>
    <w:rsid w:val="0080495A"/>
    <w:rsid w:val="00804967"/>
    <w:rsid w:val="00804A47"/>
    <w:rsid w:val="00804E1E"/>
    <w:rsid w:val="00804EA8"/>
    <w:rsid w:val="00804F51"/>
    <w:rsid w:val="00804F6F"/>
    <w:rsid w:val="00805105"/>
    <w:rsid w:val="00805279"/>
    <w:rsid w:val="008052BD"/>
    <w:rsid w:val="00805471"/>
    <w:rsid w:val="00805479"/>
    <w:rsid w:val="00805532"/>
    <w:rsid w:val="00805639"/>
    <w:rsid w:val="00805691"/>
    <w:rsid w:val="00805843"/>
    <w:rsid w:val="0080588A"/>
    <w:rsid w:val="00805A21"/>
    <w:rsid w:val="00805A97"/>
    <w:rsid w:val="00805A9C"/>
    <w:rsid w:val="00805B09"/>
    <w:rsid w:val="00805BD6"/>
    <w:rsid w:val="00805C9A"/>
    <w:rsid w:val="00805DA8"/>
    <w:rsid w:val="00805FBA"/>
    <w:rsid w:val="00806012"/>
    <w:rsid w:val="008062A6"/>
    <w:rsid w:val="008062DA"/>
    <w:rsid w:val="008063C2"/>
    <w:rsid w:val="008064B7"/>
    <w:rsid w:val="008064FD"/>
    <w:rsid w:val="0080652B"/>
    <w:rsid w:val="00806788"/>
    <w:rsid w:val="0080683F"/>
    <w:rsid w:val="00806880"/>
    <w:rsid w:val="0080689F"/>
    <w:rsid w:val="008068C4"/>
    <w:rsid w:val="00806901"/>
    <w:rsid w:val="008069B8"/>
    <w:rsid w:val="00806C8A"/>
    <w:rsid w:val="00806F5B"/>
    <w:rsid w:val="00806F97"/>
    <w:rsid w:val="00807105"/>
    <w:rsid w:val="0080721F"/>
    <w:rsid w:val="00807310"/>
    <w:rsid w:val="008074EA"/>
    <w:rsid w:val="00807569"/>
    <w:rsid w:val="00807655"/>
    <w:rsid w:val="00807687"/>
    <w:rsid w:val="008077C7"/>
    <w:rsid w:val="00807805"/>
    <w:rsid w:val="0080784D"/>
    <w:rsid w:val="00807865"/>
    <w:rsid w:val="008078A0"/>
    <w:rsid w:val="0080799F"/>
    <w:rsid w:val="00807ABC"/>
    <w:rsid w:val="00807BDA"/>
    <w:rsid w:val="00807EDC"/>
    <w:rsid w:val="00807F3E"/>
    <w:rsid w:val="0081005E"/>
    <w:rsid w:val="00810132"/>
    <w:rsid w:val="00810190"/>
    <w:rsid w:val="00810192"/>
    <w:rsid w:val="008102EE"/>
    <w:rsid w:val="008102F0"/>
    <w:rsid w:val="00810307"/>
    <w:rsid w:val="008105BE"/>
    <w:rsid w:val="00810615"/>
    <w:rsid w:val="00810769"/>
    <w:rsid w:val="008109A8"/>
    <w:rsid w:val="008109C1"/>
    <w:rsid w:val="00810BBD"/>
    <w:rsid w:val="00810C3A"/>
    <w:rsid w:val="00810D5F"/>
    <w:rsid w:val="00810F92"/>
    <w:rsid w:val="008111CE"/>
    <w:rsid w:val="00811212"/>
    <w:rsid w:val="008112BC"/>
    <w:rsid w:val="008114F6"/>
    <w:rsid w:val="00811712"/>
    <w:rsid w:val="0081176E"/>
    <w:rsid w:val="008117A3"/>
    <w:rsid w:val="008117DA"/>
    <w:rsid w:val="00811826"/>
    <w:rsid w:val="0081184D"/>
    <w:rsid w:val="008119F8"/>
    <w:rsid w:val="00811AC7"/>
    <w:rsid w:val="00811B78"/>
    <w:rsid w:val="00811D0B"/>
    <w:rsid w:val="00812167"/>
    <w:rsid w:val="0081229B"/>
    <w:rsid w:val="008122F6"/>
    <w:rsid w:val="00812314"/>
    <w:rsid w:val="008125B2"/>
    <w:rsid w:val="00812635"/>
    <w:rsid w:val="0081263F"/>
    <w:rsid w:val="00812650"/>
    <w:rsid w:val="0081267C"/>
    <w:rsid w:val="00812868"/>
    <w:rsid w:val="008128B5"/>
    <w:rsid w:val="008128C0"/>
    <w:rsid w:val="0081295E"/>
    <w:rsid w:val="00812B35"/>
    <w:rsid w:val="00812C05"/>
    <w:rsid w:val="00812C0B"/>
    <w:rsid w:val="00812C48"/>
    <w:rsid w:val="00812C86"/>
    <w:rsid w:val="00812CAB"/>
    <w:rsid w:val="00812D56"/>
    <w:rsid w:val="008131A2"/>
    <w:rsid w:val="008131BF"/>
    <w:rsid w:val="00813386"/>
    <w:rsid w:val="008133C1"/>
    <w:rsid w:val="008133CB"/>
    <w:rsid w:val="008133E8"/>
    <w:rsid w:val="0081345A"/>
    <w:rsid w:val="008134E7"/>
    <w:rsid w:val="00813761"/>
    <w:rsid w:val="008138E4"/>
    <w:rsid w:val="008138F3"/>
    <w:rsid w:val="00813ACB"/>
    <w:rsid w:val="00813B44"/>
    <w:rsid w:val="00813B6B"/>
    <w:rsid w:val="00813BAD"/>
    <w:rsid w:val="00813BB6"/>
    <w:rsid w:val="00813D68"/>
    <w:rsid w:val="00813E49"/>
    <w:rsid w:val="00813EA3"/>
    <w:rsid w:val="00813EBD"/>
    <w:rsid w:val="00814010"/>
    <w:rsid w:val="00814143"/>
    <w:rsid w:val="00814177"/>
    <w:rsid w:val="008141F7"/>
    <w:rsid w:val="00814324"/>
    <w:rsid w:val="00814356"/>
    <w:rsid w:val="0081452B"/>
    <w:rsid w:val="008145E4"/>
    <w:rsid w:val="0081473A"/>
    <w:rsid w:val="008147C1"/>
    <w:rsid w:val="00814808"/>
    <w:rsid w:val="0081483C"/>
    <w:rsid w:val="008149E8"/>
    <w:rsid w:val="00814A29"/>
    <w:rsid w:val="00814AF3"/>
    <w:rsid w:val="00814C1C"/>
    <w:rsid w:val="00814D0F"/>
    <w:rsid w:val="00814D43"/>
    <w:rsid w:val="00814D5C"/>
    <w:rsid w:val="00814EAF"/>
    <w:rsid w:val="00814F01"/>
    <w:rsid w:val="00814F26"/>
    <w:rsid w:val="00815005"/>
    <w:rsid w:val="0081508F"/>
    <w:rsid w:val="008150FC"/>
    <w:rsid w:val="00815110"/>
    <w:rsid w:val="0081538C"/>
    <w:rsid w:val="0081544A"/>
    <w:rsid w:val="0081555F"/>
    <w:rsid w:val="008155CC"/>
    <w:rsid w:val="0081561B"/>
    <w:rsid w:val="008157A9"/>
    <w:rsid w:val="008158DB"/>
    <w:rsid w:val="008159FF"/>
    <w:rsid w:val="00815A56"/>
    <w:rsid w:val="00815A7C"/>
    <w:rsid w:val="00815D0F"/>
    <w:rsid w:val="00815D38"/>
    <w:rsid w:val="00815D86"/>
    <w:rsid w:val="00815EDE"/>
    <w:rsid w:val="00815F67"/>
    <w:rsid w:val="008160A0"/>
    <w:rsid w:val="0081612A"/>
    <w:rsid w:val="00816203"/>
    <w:rsid w:val="0081629E"/>
    <w:rsid w:val="008162E8"/>
    <w:rsid w:val="00816662"/>
    <w:rsid w:val="00816883"/>
    <w:rsid w:val="008168F1"/>
    <w:rsid w:val="00816A06"/>
    <w:rsid w:val="00816A82"/>
    <w:rsid w:val="00816E9E"/>
    <w:rsid w:val="00816E9F"/>
    <w:rsid w:val="00816F23"/>
    <w:rsid w:val="00816F72"/>
    <w:rsid w:val="00816FD3"/>
    <w:rsid w:val="00817180"/>
    <w:rsid w:val="008171C8"/>
    <w:rsid w:val="0081738D"/>
    <w:rsid w:val="00817415"/>
    <w:rsid w:val="00817465"/>
    <w:rsid w:val="00817534"/>
    <w:rsid w:val="0081763F"/>
    <w:rsid w:val="008176DF"/>
    <w:rsid w:val="0081781C"/>
    <w:rsid w:val="0081784A"/>
    <w:rsid w:val="00817A0A"/>
    <w:rsid w:val="00817AC5"/>
    <w:rsid w:val="00817AD0"/>
    <w:rsid w:val="00817AE4"/>
    <w:rsid w:val="00817C5C"/>
    <w:rsid w:val="00817C8F"/>
    <w:rsid w:val="00817E3A"/>
    <w:rsid w:val="00817E9D"/>
    <w:rsid w:val="008200C9"/>
    <w:rsid w:val="00820364"/>
    <w:rsid w:val="00820464"/>
    <w:rsid w:val="0082052B"/>
    <w:rsid w:val="00820784"/>
    <w:rsid w:val="008208B2"/>
    <w:rsid w:val="00820974"/>
    <w:rsid w:val="00820A0A"/>
    <w:rsid w:val="00820A24"/>
    <w:rsid w:val="00820AE2"/>
    <w:rsid w:val="00820BF4"/>
    <w:rsid w:val="00820E49"/>
    <w:rsid w:val="00820FB6"/>
    <w:rsid w:val="00821035"/>
    <w:rsid w:val="00821381"/>
    <w:rsid w:val="0082146D"/>
    <w:rsid w:val="00821553"/>
    <w:rsid w:val="008215D5"/>
    <w:rsid w:val="008215EC"/>
    <w:rsid w:val="00821613"/>
    <w:rsid w:val="0082166F"/>
    <w:rsid w:val="00821797"/>
    <w:rsid w:val="0082183C"/>
    <w:rsid w:val="00821901"/>
    <w:rsid w:val="008219DD"/>
    <w:rsid w:val="008219E9"/>
    <w:rsid w:val="00821D3C"/>
    <w:rsid w:val="00821D92"/>
    <w:rsid w:val="00821DBB"/>
    <w:rsid w:val="00821DEE"/>
    <w:rsid w:val="00821E13"/>
    <w:rsid w:val="00821F50"/>
    <w:rsid w:val="0082217D"/>
    <w:rsid w:val="00822184"/>
    <w:rsid w:val="00822274"/>
    <w:rsid w:val="008225CB"/>
    <w:rsid w:val="00822696"/>
    <w:rsid w:val="008226EB"/>
    <w:rsid w:val="008227E2"/>
    <w:rsid w:val="0082282E"/>
    <w:rsid w:val="00822884"/>
    <w:rsid w:val="0082296C"/>
    <w:rsid w:val="00822AC3"/>
    <w:rsid w:val="00822C00"/>
    <w:rsid w:val="00822D9E"/>
    <w:rsid w:val="0082313D"/>
    <w:rsid w:val="008231E4"/>
    <w:rsid w:val="008231F6"/>
    <w:rsid w:val="0082337A"/>
    <w:rsid w:val="008233C0"/>
    <w:rsid w:val="008237F4"/>
    <w:rsid w:val="00823881"/>
    <w:rsid w:val="00823883"/>
    <w:rsid w:val="00823A27"/>
    <w:rsid w:val="00823AD4"/>
    <w:rsid w:val="00823BC0"/>
    <w:rsid w:val="00823CB6"/>
    <w:rsid w:val="00823E46"/>
    <w:rsid w:val="00823E7D"/>
    <w:rsid w:val="00823F48"/>
    <w:rsid w:val="00823F74"/>
    <w:rsid w:val="008240FA"/>
    <w:rsid w:val="008241B6"/>
    <w:rsid w:val="008242A8"/>
    <w:rsid w:val="0082430D"/>
    <w:rsid w:val="00824448"/>
    <w:rsid w:val="00824450"/>
    <w:rsid w:val="00824491"/>
    <w:rsid w:val="008244BA"/>
    <w:rsid w:val="008245F2"/>
    <w:rsid w:val="00824613"/>
    <w:rsid w:val="00824957"/>
    <w:rsid w:val="00824A01"/>
    <w:rsid w:val="00824B7D"/>
    <w:rsid w:val="00824C75"/>
    <w:rsid w:val="00824CA3"/>
    <w:rsid w:val="00824DAB"/>
    <w:rsid w:val="00824E32"/>
    <w:rsid w:val="00824EA2"/>
    <w:rsid w:val="00824F13"/>
    <w:rsid w:val="00824F4F"/>
    <w:rsid w:val="00825018"/>
    <w:rsid w:val="00825055"/>
    <w:rsid w:val="00825259"/>
    <w:rsid w:val="008252EF"/>
    <w:rsid w:val="00825476"/>
    <w:rsid w:val="00825498"/>
    <w:rsid w:val="00825697"/>
    <w:rsid w:val="00825740"/>
    <w:rsid w:val="0082588F"/>
    <w:rsid w:val="00825CDF"/>
    <w:rsid w:val="00825CF7"/>
    <w:rsid w:val="00825DF4"/>
    <w:rsid w:val="00825E0D"/>
    <w:rsid w:val="00825E71"/>
    <w:rsid w:val="00825F4D"/>
    <w:rsid w:val="0082601E"/>
    <w:rsid w:val="008260B0"/>
    <w:rsid w:val="008262A5"/>
    <w:rsid w:val="00826379"/>
    <w:rsid w:val="00826383"/>
    <w:rsid w:val="0082678C"/>
    <w:rsid w:val="00826840"/>
    <w:rsid w:val="008268F6"/>
    <w:rsid w:val="0082690C"/>
    <w:rsid w:val="00826932"/>
    <w:rsid w:val="008269AB"/>
    <w:rsid w:val="00826A14"/>
    <w:rsid w:val="00826AD4"/>
    <w:rsid w:val="00826B56"/>
    <w:rsid w:val="00826D7E"/>
    <w:rsid w:val="00826E17"/>
    <w:rsid w:val="00826F42"/>
    <w:rsid w:val="00826FDA"/>
    <w:rsid w:val="0082728F"/>
    <w:rsid w:val="008272EF"/>
    <w:rsid w:val="00827384"/>
    <w:rsid w:val="0082739E"/>
    <w:rsid w:val="00827410"/>
    <w:rsid w:val="0082745E"/>
    <w:rsid w:val="0082748B"/>
    <w:rsid w:val="00827529"/>
    <w:rsid w:val="00827611"/>
    <w:rsid w:val="00827800"/>
    <w:rsid w:val="00827CAB"/>
    <w:rsid w:val="00827CAC"/>
    <w:rsid w:val="00830024"/>
    <w:rsid w:val="0083011A"/>
    <w:rsid w:val="008301C7"/>
    <w:rsid w:val="00830215"/>
    <w:rsid w:val="00830352"/>
    <w:rsid w:val="0083037F"/>
    <w:rsid w:val="008305F7"/>
    <w:rsid w:val="008309BB"/>
    <w:rsid w:val="00830A91"/>
    <w:rsid w:val="00830B6E"/>
    <w:rsid w:val="00830C24"/>
    <w:rsid w:val="00830DE2"/>
    <w:rsid w:val="00831295"/>
    <w:rsid w:val="00831365"/>
    <w:rsid w:val="008313B7"/>
    <w:rsid w:val="0083141A"/>
    <w:rsid w:val="00831469"/>
    <w:rsid w:val="0083156A"/>
    <w:rsid w:val="0083160C"/>
    <w:rsid w:val="008316AD"/>
    <w:rsid w:val="008316AF"/>
    <w:rsid w:val="00831755"/>
    <w:rsid w:val="0083184D"/>
    <w:rsid w:val="008319A0"/>
    <w:rsid w:val="008319D7"/>
    <w:rsid w:val="00831B8E"/>
    <w:rsid w:val="00831BD1"/>
    <w:rsid w:val="00831CA5"/>
    <w:rsid w:val="00831CB8"/>
    <w:rsid w:val="00831CDF"/>
    <w:rsid w:val="00831D24"/>
    <w:rsid w:val="00831D9F"/>
    <w:rsid w:val="00831E9A"/>
    <w:rsid w:val="008321EB"/>
    <w:rsid w:val="00832327"/>
    <w:rsid w:val="008323EE"/>
    <w:rsid w:val="008325B9"/>
    <w:rsid w:val="008325E5"/>
    <w:rsid w:val="0083265C"/>
    <w:rsid w:val="0083288B"/>
    <w:rsid w:val="008328FC"/>
    <w:rsid w:val="00832908"/>
    <w:rsid w:val="008329BB"/>
    <w:rsid w:val="00832A50"/>
    <w:rsid w:val="00832AEC"/>
    <w:rsid w:val="00832C31"/>
    <w:rsid w:val="00832E31"/>
    <w:rsid w:val="00832E3B"/>
    <w:rsid w:val="00833023"/>
    <w:rsid w:val="00833155"/>
    <w:rsid w:val="008331CD"/>
    <w:rsid w:val="00833244"/>
    <w:rsid w:val="008332F3"/>
    <w:rsid w:val="00833370"/>
    <w:rsid w:val="00833501"/>
    <w:rsid w:val="00833588"/>
    <w:rsid w:val="008335FE"/>
    <w:rsid w:val="0083367F"/>
    <w:rsid w:val="00833713"/>
    <w:rsid w:val="008337FE"/>
    <w:rsid w:val="0083392B"/>
    <w:rsid w:val="0083393D"/>
    <w:rsid w:val="00833B25"/>
    <w:rsid w:val="00833E21"/>
    <w:rsid w:val="008340BB"/>
    <w:rsid w:val="008340D1"/>
    <w:rsid w:val="008340DE"/>
    <w:rsid w:val="008341BD"/>
    <w:rsid w:val="0083422E"/>
    <w:rsid w:val="00834246"/>
    <w:rsid w:val="0083437F"/>
    <w:rsid w:val="008343F5"/>
    <w:rsid w:val="008344E3"/>
    <w:rsid w:val="008346C4"/>
    <w:rsid w:val="008347F9"/>
    <w:rsid w:val="008349B6"/>
    <w:rsid w:val="00834B22"/>
    <w:rsid w:val="00834BB2"/>
    <w:rsid w:val="00834BC2"/>
    <w:rsid w:val="00834CF5"/>
    <w:rsid w:val="00834DA5"/>
    <w:rsid w:val="00834F78"/>
    <w:rsid w:val="008350D1"/>
    <w:rsid w:val="008352D1"/>
    <w:rsid w:val="0083532E"/>
    <w:rsid w:val="00835427"/>
    <w:rsid w:val="00835478"/>
    <w:rsid w:val="00835514"/>
    <w:rsid w:val="008356AC"/>
    <w:rsid w:val="00835834"/>
    <w:rsid w:val="008359F3"/>
    <w:rsid w:val="00835B59"/>
    <w:rsid w:val="00835C9D"/>
    <w:rsid w:val="00835F43"/>
    <w:rsid w:val="0083608D"/>
    <w:rsid w:val="008362B1"/>
    <w:rsid w:val="00836430"/>
    <w:rsid w:val="008364EA"/>
    <w:rsid w:val="0083657A"/>
    <w:rsid w:val="0083664D"/>
    <w:rsid w:val="008367C2"/>
    <w:rsid w:val="008368CE"/>
    <w:rsid w:val="008369C3"/>
    <w:rsid w:val="008369ED"/>
    <w:rsid w:val="00836ABA"/>
    <w:rsid w:val="00836ACD"/>
    <w:rsid w:val="00836B68"/>
    <w:rsid w:val="00836DA2"/>
    <w:rsid w:val="00836E37"/>
    <w:rsid w:val="00836E82"/>
    <w:rsid w:val="0083707E"/>
    <w:rsid w:val="00837123"/>
    <w:rsid w:val="0083735E"/>
    <w:rsid w:val="0083738A"/>
    <w:rsid w:val="00837424"/>
    <w:rsid w:val="00837437"/>
    <w:rsid w:val="008374E3"/>
    <w:rsid w:val="0083764A"/>
    <w:rsid w:val="00837726"/>
    <w:rsid w:val="008377E9"/>
    <w:rsid w:val="00837887"/>
    <w:rsid w:val="008378F5"/>
    <w:rsid w:val="00837912"/>
    <w:rsid w:val="00837A65"/>
    <w:rsid w:val="00837A88"/>
    <w:rsid w:val="00837AB3"/>
    <w:rsid w:val="00837B1F"/>
    <w:rsid w:val="00837BDA"/>
    <w:rsid w:val="00837ED4"/>
    <w:rsid w:val="00837F08"/>
    <w:rsid w:val="00840046"/>
    <w:rsid w:val="008401F0"/>
    <w:rsid w:val="00840218"/>
    <w:rsid w:val="0084029E"/>
    <w:rsid w:val="0084055C"/>
    <w:rsid w:val="00840700"/>
    <w:rsid w:val="00840BB2"/>
    <w:rsid w:val="00840CF5"/>
    <w:rsid w:val="00840F1A"/>
    <w:rsid w:val="0084108E"/>
    <w:rsid w:val="00841313"/>
    <w:rsid w:val="00841345"/>
    <w:rsid w:val="0084153F"/>
    <w:rsid w:val="00841583"/>
    <w:rsid w:val="0084160D"/>
    <w:rsid w:val="00841973"/>
    <w:rsid w:val="00841987"/>
    <w:rsid w:val="00841C7B"/>
    <w:rsid w:val="00841DD3"/>
    <w:rsid w:val="008420CA"/>
    <w:rsid w:val="00842174"/>
    <w:rsid w:val="00842300"/>
    <w:rsid w:val="0084236D"/>
    <w:rsid w:val="008423BB"/>
    <w:rsid w:val="008423E3"/>
    <w:rsid w:val="00842447"/>
    <w:rsid w:val="008424ED"/>
    <w:rsid w:val="00842513"/>
    <w:rsid w:val="0084279C"/>
    <w:rsid w:val="008427D4"/>
    <w:rsid w:val="00842979"/>
    <w:rsid w:val="00842AA3"/>
    <w:rsid w:val="00842BCA"/>
    <w:rsid w:val="00842C9D"/>
    <w:rsid w:val="00842F73"/>
    <w:rsid w:val="008430D1"/>
    <w:rsid w:val="008431BE"/>
    <w:rsid w:val="008431DA"/>
    <w:rsid w:val="00843436"/>
    <w:rsid w:val="00843805"/>
    <w:rsid w:val="00843809"/>
    <w:rsid w:val="008438E5"/>
    <w:rsid w:val="00843962"/>
    <w:rsid w:val="00843969"/>
    <w:rsid w:val="00843AAE"/>
    <w:rsid w:val="00843B0F"/>
    <w:rsid w:val="00843C41"/>
    <w:rsid w:val="00843D33"/>
    <w:rsid w:val="00843D35"/>
    <w:rsid w:val="00843D97"/>
    <w:rsid w:val="00843E20"/>
    <w:rsid w:val="00843EC1"/>
    <w:rsid w:val="00843F11"/>
    <w:rsid w:val="00843F57"/>
    <w:rsid w:val="00843FAB"/>
    <w:rsid w:val="0084404B"/>
    <w:rsid w:val="00844306"/>
    <w:rsid w:val="0084444F"/>
    <w:rsid w:val="00844598"/>
    <w:rsid w:val="008445FB"/>
    <w:rsid w:val="0084465A"/>
    <w:rsid w:val="0084468D"/>
    <w:rsid w:val="008448D2"/>
    <w:rsid w:val="00844910"/>
    <w:rsid w:val="00844A41"/>
    <w:rsid w:val="00844A6C"/>
    <w:rsid w:val="00844AE7"/>
    <w:rsid w:val="00844D2D"/>
    <w:rsid w:val="00844D86"/>
    <w:rsid w:val="00844E99"/>
    <w:rsid w:val="00844ED6"/>
    <w:rsid w:val="00844EFD"/>
    <w:rsid w:val="00844F64"/>
    <w:rsid w:val="0084501D"/>
    <w:rsid w:val="008450B3"/>
    <w:rsid w:val="008450F1"/>
    <w:rsid w:val="0084515C"/>
    <w:rsid w:val="00845160"/>
    <w:rsid w:val="0084518C"/>
    <w:rsid w:val="008451B9"/>
    <w:rsid w:val="00845344"/>
    <w:rsid w:val="0084538C"/>
    <w:rsid w:val="008453A3"/>
    <w:rsid w:val="0084548B"/>
    <w:rsid w:val="008454A7"/>
    <w:rsid w:val="0084565A"/>
    <w:rsid w:val="0084579F"/>
    <w:rsid w:val="008457C3"/>
    <w:rsid w:val="008457FF"/>
    <w:rsid w:val="00845819"/>
    <w:rsid w:val="008459D2"/>
    <w:rsid w:val="00845A3E"/>
    <w:rsid w:val="00845CE3"/>
    <w:rsid w:val="00845D6D"/>
    <w:rsid w:val="00845D76"/>
    <w:rsid w:val="00845EA1"/>
    <w:rsid w:val="00845F33"/>
    <w:rsid w:val="00845F97"/>
    <w:rsid w:val="0084614A"/>
    <w:rsid w:val="0084618C"/>
    <w:rsid w:val="00846221"/>
    <w:rsid w:val="00846276"/>
    <w:rsid w:val="00846303"/>
    <w:rsid w:val="0084635F"/>
    <w:rsid w:val="00846535"/>
    <w:rsid w:val="0084673D"/>
    <w:rsid w:val="008469C4"/>
    <w:rsid w:val="00846A61"/>
    <w:rsid w:val="00846AB9"/>
    <w:rsid w:val="00846E47"/>
    <w:rsid w:val="00846E65"/>
    <w:rsid w:val="00846EB2"/>
    <w:rsid w:val="00846F89"/>
    <w:rsid w:val="00846F8D"/>
    <w:rsid w:val="00847235"/>
    <w:rsid w:val="0084727C"/>
    <w:rsid w:val="008474B4"/>
    <w:rsid w:val="008475B9"/>
    <w:rsid w:val="00847781"/>
    <w:rsid w:val="008478F3"/>
    <w:rsid w:val="0084794A"/>
    <w:rsid w:val="00847984"/>
    <w:rsid w:val="00847985"/>
    <w:rsid w:val="008479AF"/>
    <w:rsid w:val="008479C0"/>
    <w:rsid w:val="00847B1B"/>
    <w:rsid w:val="00847D0A"/>
    <w:rsid w:val="00847FE7"/>
    <w:rsid w:val="008500AA"/>
    <w:rsid w:val="008501B9"/>
    <w:rsid w:val="00850237"/>
    <w:rsid w:val="00850335"/>
    <w:rsid w:val="00850425"/>
    <w:rsid w:val="0085084F"/>
    <w:rsid w:val="00850884"/>
    <w:rsid w:val="0085094E"/>
    <w:rsid w:val="00850A67"/>
    <w:rsid w:val="00850C5A"/>
    <w:rsid w:val="00850CBA"/>
    <w:rsid w:val="00850D6C"/>
    <w:rsid w:val="00850E0A"/>
    <w:rsid w:val="00850FBE"/>
    <w:rsid w:val="00850FCE"/>
    <w:rsid w:val="008512B0"/>
    <w:rsid w:val="0085136E"/>
    <w:rsid w:val="008513E9"/>
    <w:rsid w:val="008514B2"/>
    <w:rsid w:val="008514D5"/>
    <w:rsid w:val="008515EC"/>
    <w:rsid w:val="00851601"/>
    <w:rsid w:val="00851694"/>
    <w:rsid w:val="00851695"/>
    <w:rsid w:val="0085172B"/>
    <w:rsid w:val="008517D4"/>
    <w:rsid w:val="00851B13"/>
    <w:rsid w:val="00851B3B"/>
    <w:rsid w:val="00851C73"/>
    <w:rsid w:val="00851E61"/>
    <w:rsid w:val="00851ED9"/>
    <w:rsid w:val="00851EEF"/>
    <w:rsid w:val="0085219F"/>
    <w:rsid w:val="00852397"/>
    <w:rsid w:val="008523BA"/>
    <w:rsid w:val="00852431"/>
    <w:rsid w:val="0085245F"/>
    <w:rsid w:val="008524D5"/>
    <w:rsid w:val="008527E9"/>
    <w:rsid w:val="00852998"/>
    <w:rsid w:val="00852A44"/>
    <w:rsid w:val="00852DB4"/>
    <w:rsid w:val="00852DF7"/>
    <w:rsid w:val="00852E53"/>
    <w:rsid w:val="00852E62"/>
    <w:rsid w:val="00852E8A"/>
    <w:rsid w:val="00852EC4"/>
    <w:rsid w:val="00852EEE"/>
    <w:rsid w:val="00852F8A"/>
    <w:rsid w:val="00853074"/>
    <w:rsid w:val="00853152"/>
    <w:rsid w:val="008531FE"/>
    <w:rsid w:val="00853249"/>
    <w:rsid w:val="008533C5"/>
    <w:rsid w:val="008533DB"/>
    <w:rsid w:val="00853495"/>
    <w:rsid w:val="008534EC"/>
    <w:rsid w:val="0085353B"/>
    <w:rsid w:val="0085361C"/>
    <w:rsid w:val="008537DF"/>
    <w:rsid w:val="008538AC"/>
    <w:rsid w:val="008539F5"/>
    <w:rsid w:val="00853A0A"/>
    <w:rsid w:val="00853A40"/>
    <w:rsid w:val="00853A5A"/>
    <w:rsid w:val="00853A7D"/>
    <w:rsid w:val="00853B02"/>
    <w:rsid w:val="00853BD6"/>
    <w:rsid w:val="00853C12"/>
    <w:rsid w:val="00853F19"/>
    <w:rsid w:val="00854013"/>
    <w:rsid w:val="0085411F"/>
    <w:rsid w:val="00854125"/>
    <w:rsid w:val="00854127"/>
    <w:rsid w:val="0085419E"/>
    <w:rsid w:val="0085445B"/>
    <w:rsid w:val="00854529"/>
    <w:rsid w:val="008545D9"/>
    <w:rsid w:val="0085468B"/>
    <w:rsid w:val="00854862"/>
    <w:rsid w:val="00854B87"/>
    <w:rsid w:val="00854F12"/>
    <w:rsid w:val="00855112"/>
    <w:rsid w:val="00855195"/>
    <w:rsid w:val="008552AB"/>
    <w:rsid w:val="008552B8"/>
    <w:rsid w:val="00855372"/>
    <w:rsid w:val="008553B6"/>
    <w:rsid w:val="00855428"/>
    <w:rsid w:val="008554E4"/>
    <w:rsid w:val="00855514"/>
    <w:rsid w:val="0085570C"/>
    <w:rsid w:val="008558A3"/>
    <w:rsid w:val="0085595E"/>
    <w:rsid w:val="00855AD8"/>
    <w:rsid w:val="00855C90"/>
    <w:rsid w:val="00855EAC"/>
    <w:rsid w:val="00855F53"/>
    <w:rsid w:val="00855F75"/>
    <w:rsid w:val="00855FD5"/>
    <w:rsid w:val="008561E5"/>
    <w:rsid w:val="008562BF"/>
    <w:rsid w:val="008563D9"/>
    <w:rsid w:val="00856584"/>
    <w:rsid w:val="008565AE"/>
    <w:rsid w:val="00856602"/>
    <w:rsid w:val="00856740"/>
    <w:rsid w:val="008567AF"/>
    <w:rsid w:val="00856850"/>
    <w:rsid w:val="00856957"/>
    <w:rsid w:val="00856980"/>
    <w:rsid w:val="008569CC"/>
    <w:rsid w:val="008569DC"/>
    <w:rsid w:val="00856A74"/>
    <w:rsid w:val="00856AE0"/>
    <w:rsid w:val="00856CAA"/>
    <w:rsid w:val="00856D52"/>
    <w:rsid w:val="00856E86"/>
    <w:rsid w:val="00856ED1"/>
    <w:rsid w:val="00857055"/>
    <w:rsid w:val="00857069"/>
    <w:rsid w:val="0085716A"/>
    <w:rsid w:val="00857268"/>
    <w:rsid w:val="00857355"/>
    <w:rsid w:val="0085739F"/>
    <w:rsid w:val="008573EA"/>
    <w:rsid w:val="0085741A"/>
    <w:rsid w:val="008574F9"/>
    <w:rsid w:val="0085750E"/>
    <w:rsid w:val="00857776"/>
    <w:rsid w:val="0085785D"/>
    <w:rsid w:val="00857983"/>
    <w:rsid w:val="00857A04"/>
    <w:rsid w:val="00857A86"/>
    <w:rsid w:val="00857AE0"/>
    <w:rsid w:val="00857B10"/>
    <w:rsid w:val="00857B86"/>
    <w:rsid w:val="00857BD3"/>
    <w:rsid w:val="00857C5A"/>
    <w:rsid w:val="00857CC7"/>
    <w:rsid w:val="00857CCA"/>
    <w:rsid w:val="00857DAB"/>
    <w:rsid w:val="00857E74"/>
    <w:rsid w:val="00857F10"/>
    <w:rsid w:val="00857F6D"/>
    <w:rsid w:val="0086011A"/>
    <w:rsid w:val="00860233"/>
    <w:rsid w:val="00860543"/>
    <w:rsid w:val="00860704"/>
    <w:rsid w:val="00860752"/>
    <w:rsid w:val="00860B8C"/>
    <w:rsid w:val="008610A4"/>
    <w:rsid w:val="0086116F"/>
    <w:rsid w:val="008611E4"/>
    <w:rsid w:val="00861483"/>
    <w:rsid w:val="00861544"/>
    <w:rsid w:val="008615CD"/>
    <w:rsid w:val="008616A9"/>
    <w:rsid w:val="00861774"/>
    <w:rsid w:val="00861832"/>
    <w:rsid w:val="00861A09"/>
    <w:rsid w:val="00861A2C"/>
    <w:rsid w:val="00861B1C"/>
    <w:rsid w:val="00861BD8"/>
    <w:rsid w:val="00861BF0"/>
    <w:rsid w:val="00861CCF"/>
    <w:rsid w:val="00861CD0"/>
    <w:rsid w:val="00861CE7"/>
    <w:rsid w:val="00861D41"/>
    <w:rsid w:val="008621D7"/>
    <w:rsid w:val="00862337"/>
    <w:rsid w:val="00862351"/>
    <w:rsid w:val="00862421"/>
    <w:rsid w:val="0086242F"/>
    <w:rsid w:val="0086247A"/>
    <w:rsid w:val="008624AE"/>
    <w:rsid w:val="008625D2"/>
    <w:rsid w:val="008625FB"/>
    <w:rsid w:val="00862744"/>
    <w:rsid w:val="0086281E"/>
    <w:rsid w:val="008628BB"/>
    <w:rsid w:val="00862AAD"/>
    <w:rsid w:val="00862AF6"/>
    <w:rsid w:val="00862B63"/>
    <w:rsid w:val="00862D0E"/>
    <w:rsid w:val="00862F65"/>
    <w:rsid w:val="008632FF"/>
    <w:rsid w:val="008633DB"/>
    <w:rsid w:val="00863408"/>
    <w:rsid w:val="0086341B"/>
    <w:rsid w:val="00863445"/>
    <w:rsid w:val="00863505"/>
    <w:rsid w:val="0086361F"/>
    <w:rsid w:val="00863767"/>
    <w:rsid w:val="008638B2"/>
    <w:rsid w:val="00863918"/>
    <w:rsid w:val="00863969"/>
    <w:rsid w:val="00863982"/>
    <w:rsid w:val="00863B69"/>
    <w:rsid w:val="00863B72"/>
    <w:rsid w:val="00863CA9"/>
    <w:rsid w:val="00863D21"/>
    <w:rsid w:val="00863EB2"/>
    <w:rsid w:val="00863F06"/>
    <w:rsid w:val="00864057"/>
    <w:rsid w:val="008640A3"/>
    <w:rsid w:val="008640C4"/>
    <w:rsid w:val="0086434A"/>
    <w:rsid w:val="0086435A"/>
    <w:rsid w:val="0086438B"/>
    <w:rsid w:val="008644C4"/>
    <w:rsid w:val="008644E3"/>
    <w:rsid w:val="00864502"/>
    <w:rsid w:val="008648D5"/>
    <w:rsid w:val="008648EC"/>
    <w:rsid w:val="0086496F"/>
    <w:rsid w:val="00864A06"/>
    <w:rsid w:val="00864C06"/>
    <w:rsid w:val="00864C4C"/>
    <w:rsid w:val="00864C7C"/>
    <w:rsid w:val="00864D01"/>
    <w:rsid w:val="00864E91"/>
    <w:rsid w:val="00864EBF"/>
    <w:rsid w:val="00865086"/>
    <w:rsid w:val="008651B3"/>
    <w:rsid w:val="00865238"/>
    <w:rsid w:val="0086529D"/>
    <w:rsid w:val="00865327"/>
    <w:rsid w:val="00865357"/>
    <w:rsid w:val="00865552"/>
    <w:rsid w:val="00865634"/>
    <w:rsid w:val="00865AC5"/>
    <w:rsid w:val="00865BF6"/>
    <w:rsid w:val="00865CE5"/>
    <w:rsid w:val="00865D03"/>
    <w:rsid w:val="00865D2B"/>
    <w:rsid w:val="00865EB2"/>
    <w:rsid w:val="00865F9F"/>
    <w:rsid w:val="00865FDE"/>
    <w:rsid w:val="00866084"/>
    <w:rsid w:val="0086608C"/>
    <w:rsid w:val="008662CD"/>
    <w:rsid w:val="0086643D"/>
    <w:rsid w:val="00866791"/>
    <w:rsid w:val="0086686A"/>
    <w:rsid w:val="00866ED5"/>
    <w:rsid w:val="0086700A"/>
    <w:rsid w:val="0086706A"/>
    <w:rsid w:val="0086724A"/>
    <w:rsid w:val="0086725B"/>
    <w:rsid w:val="00867295"/>
    <w:rsid w:val="00867450"/>
    <w:rsid w:val="008674B1"/>
    <w:rsid w:val="008674CE"/>
    <w:rsid w:val="008675A3"/>
    <w:rsid w:val="00867A72"/>
    <w:rsid w:val="00867AEB"/>
    <w:rsid w:val="00867B88"/>
    <w:rsid w:val="00867C68"/>
    <w:rsid w:val="00867DED"/>
    <w:rsid w:val="00867E41"/>
    <w:rsid w:val="00867EA0"/>
    <w:rsid w:val="00870021"/>
    <w:rsid w:val="00870109"/>
    <w:rsid w:val="008702D0"/>
    <w:rsid w:val="0087042F"/>
    <w:rsid w:val="0087049D"/>
    <w:rsid w:val="008705BF"/>
    <w:rsid w:val="0087065A"/>
    <w:rsid w:val="0087067C"/>
    <w:rsid w:val="00870860"/>
    <w:rsid w:val="0087096E"/>
    <w:rsid w:val="00870A0B"/>
    <w:rsid w:val="00870CE7"/>
    <w:rsid w:val="00870D68"/>
    <w:rsid w:val="00870DCB"/>
    <w:rsid w:val="008710AA"/>
    <w:rsid w:val="008710B4"/>
    <w:rsid w:val="0087121A"/>
    <w:rsid w:val="00871269"/>
    <w:rsid w:val="00871591"/>
    <w:rsid w:val="008717C1"/>
    <w:rsid w:val="00871951"/>
    <w:rsid w:val="00871A1C"/>
    <w:rsid w:val="00871A83"/>
    <w:rsid w:val="00871A9F"/>
    <w:rsid w:val="00871C4A"/>
    <w:rsid w:val="00871E08"/>
    <w:rsid w:val="00871FC2"/>
    <w:rsid w:val="00872038"/>
    <w:rsid w:val="00872262"/>
    <w:rsid w:val="0087230E"/>
    <w:rsid w:val="0087258D"/>
    <w:rsid w:val="008725B7"/>
    <w:rsid w:val="0087265E"/>
    <w:rsid w:val="00872867"/>
    <w:rsid w:val="00872962"/>
    <w:rsid w:val="00872A1E"/>
    <w:rsid w:val="00872A8B"/>
    <w:rsid w:val="00872A92"/>
    <w:rsid w:val="00872D55"/>
    <w:rsid w:val="00872D8D"/>
    <w:rsid w:val="00872E52"/>
    <w:rsid w:val="00872EB1"/>
    <w:rsid w:val="00872F32"/>
    <w:rsid w:val="00872F5E"/>
    <w:rsid w:val="00872FF4"/>
    <w:rsid w:val="008739E6"/>
    <w:rsid w:val="00873A6B"/>
    <w:rsid w:val="00873ADC"/>
    <w:rsid w:val="00873B76"/>
    <w:rsid w:val="00873D1E"/>
    <w:rsid w:val="00873D7A"/>
    <w:rsid w:val="00873F5C"/>
    <w:rsid w:val="00874007"/>
    <w:rsid w:val="00874103"/>
    <w:rsid w:val="00874120"/>
    <w:rsid w:val="0087417D"/>
    <w:rsid w:val="008741D5"/>
    <w:rsid w:val="0087430C"/>
    <w:rsid w:val="00874315"/>
    <w:rsid w:val="008743BE"/>
    <w:rsid w:val="00874408"/>
    <w:rsid w:val="00874821"/>
    <w:rsid w:val="008748FA"/>
    <w:rsid w:val="00874A43"/>
    <w:rsid w:val="00874C80"/>
    <w:rsid w:val="00874DEC"/>
    <w:rsid w:val="00874EBA"/>
    <w:rsid w:val="00874F44"/>
    <w:rsid w:val="00874F5A"/>
    <w:rsid w:val="00875073"/>
    <w:rsid w:val="0087510D"/>
    <w:rsid w:val="0087512B"/>
    <w:rsid w:val="008756E5"/>
    <w:rsid w:val="0087579B"/>
    <w:rsid w:val="0087592F"/>
    <w:rsid w:val="00875938"/>
    <w:rsid w:val="0087595A"/>
    <w:rsid w:val="0087595E"/>
    <w:rsid w:val="00875B96"/>
    <w:rsid w:val="00875BD6"/>
    <w:rsid w:val="00875C33"/>
    <w:rsid w:val="00875CA8"/>
    <w:rsid w:val="00875CD6"/>
    <w:rsid w:val="00875D0C"/>
    <w:rsid w:val="00875ECF"/>
    <w:rsid w:val="008760EE"/>
    <w:rsid w:val="00876162"/>
    <w:rsid w:val="008761CD"/>
    <w:rsid w:val="00876301"/>
    <w:rsid w:val="00876568"/>
    <w:rsid w:val="008766FC"/>
    <w:rsid w:val="0087673D"/>
    <w:rsid w:val="008767F4"/>
    <w:rsid w:val="00876852"/>
    <w:rsid w:val="0087687E"/>
    <w:rsid w:val="008769C5"/>
    <w:rsid w:val="00876B8F"/>
    <w:rsid w:val="00876CEB"/>
    <w:rsid w:val="00876D15"/>
    <w:rsid w:val="00876E4C"/>
    <w:rsid w:val="00876F70"/>
    <w:rsid w:val="00876F9A"/>
    <w:rsid w:val="008770B3"/>
    <w:rsid w:val="008770F0"/>
    <w:rsid w:val="00877153"/>
    <w:rsid w:val="00877155"/>
    <w:rsid w:val="0087717E"/>
    <w:rsid w:val="00877373"/>
    <w:rsid w:val="008774C2"/>
    <w:rsid w:val="0087752A"/>
    <w:rsid w:val="00877532"/>
    <w:rsid w:val="0087757E"/>
    <w:rsid w:val="008776A4"/>
    <w:rsid w:val="00877706"/>
    <w:rsid w:val="0087779D"/>
    <w:rsid w:val="008777EA"/>
    <w:rsid w:val="008777F3"/>
    <w:rsid w:val="0087787A"/>
    <w:rsid w:val="008779D5"/>
    <w:rsid w:val="00877B26"/>
    <w:rsid w:val="00877C05"/>
    <w:rsid w:val="00877E05"/>
    <w:rsid w:val="00877FB2"/>
    <w:rsid w:val="008801CF"/>
    <w:rsid w:val="00880331"/>
    <w:rsid w:val="008803E1"/>
    <w:rsid w:val="0088054A"/>
    <w:rsid w:val="00880562"/>
    <w:rsid w:val="0088062D"/>
    <w:rsid w:val="0088065D"/>
    <w:rsid w:val="0088098F"/>
    <w:rsid w:val="00880B18"/>
    <w:rsid w:val="00880D0D"/>
    <w:rsid w:val="00880DC3"/>
    <w:rsid w:val="00880E83"/>
    <w:rsid w:val="00880EA3"/>
    <w:rsid w:val="00880EDB"/>
    <w:rsid w:val="008811BD"/>
    <w:rsid w:val="00881293"/>
    <w:rsid w:val="00881335"/>
    <w:rsid w:val="00881610"/>
    <w:rsid w:val="00881723"/>
    <w:rsid w:val="0088178C"/>
    <w:rsid w:val="0088181E"/>
    <w:rsid w:val="0088184F"/>
    <w:rsid w:val="008818EA"/>
    <w:rsid w:val="008819E0"/>
    <w:rsid w:val="00881A88"/>
    <w:rsid w:val="00881ABA"/>
    <w:rsid w:val="00881B31"/>
    <w:rsid w:val="00881BF1"/>
    <w:rsid w:val="00881C51"/>
    <w:rsid w:val="00881D32"/>
    <w:rsid w:val="00881E68"/>
    <w:rsid w:val="00881EA2"/>
    <w:rsid w:val="00881FEF"/>
    <w:rsid w:val="00882012"/>
    <w:rsid w:val="00882176"/>
    <w:rsid w:val="008821CE"/>
    <w:rsid w:val="00882213"/>
    <w:rsid w:val="00882230"/>
    <w:rsid w:val="00882295"/>
    <w:rsid w:val="008822DA"/>
    <w:rsid w:val="0088256A"/>
    <w:rsid w:val="008826ED"/>
    <w:rsid w:val="008828C5"/>
    <w:rsid w:val="00882908"/>
    <w:rsid w:val="00882C20"/>
    <w:rsid w:val="00882C3A"/>
    <w:rsid w:val="00882D70"/>
    <w:rsid w:val="00882E4C"/>
    <w:rsid w:val="00882FC4"/>
    <w:rsid w:val="00882FC9"/>
    <w:rsid w:val="00882FE1"/>
    <w:rsid w:val="0088306C"/>
    <w:rsid w:val="00883095"/>
    <w:rsid w:val="00883112"/>
    <w:rsid w:val="0088339F"/>
    <w:rsid w:val="0088342A"/>
    <w:rsid w:val="008834A8"/>
    <w:rsid w:val="00883530"/>
    <w:rsid w:val="00883577"/>
    <w:rsid w:val="00883666"/>
    <w:rsid w:val="008837C5"/>
    <w:rsid w:val="008837CA"/>
    <w:rsid w:val="00883886"/>
    <w:rsid w:val="00883889"/>
    <w:rsid w:val="00883932"/>
    <w:rsid w:val="00883A1E"/>
    <w:rsid w:val="00883AD0"/>
    <w:rsid w:val="00883BB7"/>
    <w:rsid w:val="00883D78"/>
    <w:rsid w:val="0088409B"/>
    <w:rsid w:val="00884109"/>
    <w:rsid w:val="008843D0"/>
    <w:rsid w:val="0088450C"/>
    <w:rsid w:val="008846F7"/>
    <w:rsid w:val="00884947"/>
    <w:rsid w:val="008849DB"/>
    <w:rsid w:val="00884BD0"/>
    <w:rsid w:val="00884C4A"/>
    <w:rsid w:val="00884D21"/>
    <w:rsid w:val="00884D29"/>
    <w:rsid w:val="00884D4D"/>
    <w:rsid w:val="00884F20"/>
    <w:rsid w:val="00885005"/>
    <w:rsid w:val="00885010"/>
    <w:rsid w:val="00885049"/>
    <w:rsid w:val="0088505B"/>
    <w:rsid w:val="0088514D"/>
    <w:rsid w:val="00885173"/>
    <w:rsid w:val="008851EF"/>
    <w:rsid w:val="00885368"/>
    <w:rsid w:val="00885452"/>
    <w:rsid w:val="00885502"/>
    <w:rsid w:val="00885549"/>
    <w:rsid w:val="00885569"/>
    <w:rsid w:val="00885625"/>
    <w:rsid w:val="00885685"/>
    <w:rsid w:val="00885793"/>
    <w:rsid w:val="008857F5"/>
    <w:rsid w:val="008858D4"/>
    <w:rsid w:val="008858EE"/>
    <w:rsid w:val="00885B66"/>
    <w:rsid w:val="00885C44"/>
    <w:rsid w:val="00886311"/>
    <w:rsid w:val="00886324"/>
    <w:rsid w:val="00886358"/>
    <w:rsid w:val="00886440"/>
    <w:rsid w:val="008866CE"/>
    <w:rsid w:val="008866F1"/>
    <w:rsid w:val="008868E1"/>
    <w:rsid w:val="008869C1"/>
    <w:rsid w:val="00886A20"/>
    <w:rsid w:val="00886B2E"/>
    <w:rsid w:val="00886BEB"/>
    <w:rsid w:val="00886FBD"/>
    <w:rsid w:val="0088707C"/>
    <w:rsid w:val="00887135"/>
    <w:rsid w:val="00887142"/>
    <w:rsid w:val="008872FC"/>
    <w:rsid w:val="00887456"/>
    <w:rsid w:val="0088757B"/>
    <w:rsid w:val="00887598"/>
    <w:rsid w:val="00887727"/>
    <w:rsid w:val="0088788E"/>
    <w:rsid w:val="00887968"/>
    <w:rsid w:val="00887A01"/>
    <w:rsid w:val="00887BC9"/>
    <w:rsid w:val="0089006C"/>
    <w:rsid w:val="00890157"/>
    <w:rsid w:val="00890173"/>
    <w:rsid w:val="008904EB"/>
    <w:rsid w:val="0089059A"/>
    <w:rsid w:val="008905A9"/>
    <w:rsid w:val="008905EC"/>
    <w:rsid w:val="008906E9"/>
    <w:rsid w:val="00890709"/>
    <w:rsid w:val="00890744"/>
    <w:rsid w:val="008907DC"/>
    <w:rsid w:val="00890904"/>
    <w:rsid w:val="008909E2"/>
    <w:rsid w:val="00890B24"/>
    <w:rsid w:val="00890BCF"/>
    <w:rsid w:val="00890C1C"/>
    <w:rsid w:val="00890CC4"/>
    <w:rsid w:val="00890D4E"/>
    <w:rsid w:val="00890DA8"/>
    <w:rsid w:val="00890E9D"/>
    <w:rsid w:val="00890ECE"/>
    <w:rsid w:val="00890FCD"/>
    <w:rsid w:val="00891012"/>
    <w:rsid w:val="00891142"/>
    <w:rsid w:val="00891252"/>
    <w:rsid w:val="00891289"/>
    <w:rsid w:val="008912C8"/>
    <w:rsid w:val="00891345"/>
    <w:rsid w:val="008915B9"/>
    <w:rsid w:val="008915DA"/>
    <w:rsid w:val="008915E0"/>
    <w:rsid w:val="00891642"/>
    <w:rsid w:val="00891691"/>
    <w:rsid w:val="00891760"/>
    <w:rsid w:val="00891B3E"/>
    <w:rsid w:val="00891BC4"/>
    <w:rsid w:val="00891D98"/>
    <w:rsid w:val="00891E07"/>
    <w:rsid w:val="00891FE1"/>
    <w:rsid w:val="00892479"/>
    <w:rsid w:val="008924D0"/>
    <w:rsid w:val="008926FB"/>
    <w:rsid w:val="008927E5"/>
    <w:rsid w:val="00892837"/>
    <w:rsid w:val="00892957"/>
    <w:rsid w:val="0089295C"/>
    <w:rsid w:val="008929AE"/>
    <w:rsid w:val="00892A91"/>
    <w:rsid w:val="00892A96"/>
    <w:rsid w:val="00892C36"/>
    <w:rsid w:val="00892C3E"/>
    <w:rsid w:val="00892C95"/>
    <w:rsid w:val="00892D9A"/>
    <w:rsid w:val="00893000"/>
    <w:rsid w:val="0089304C"/>
    <w:rsid w:val="00893144"/>
    <w:rsid w:val="00893159"/>
    <w:rsid w:val="008931FA"/>
    <w:rsid w:val="008935F4"/>
    <w:rsid w:val="008935FA"/>
    <w:rsid w:val="008937B5"/>
    <w:rsid w:val="00893A5C"/>
    <w:rsid w:val="00893C4A"/>
    <w:rsid w:val="00893C52"/>
    <w:rsid w:val="00893C93"/>
    <w:rsid w:val="00893CA0"/>
    <w:rsid w:val="00893CAB"/>
    <w:rsid w:val="00893D37"/>
    <w:rsid w:val="00893E37"/>
    <w:rsid w:val="00893E71"/>
    <w:rsid w:val="00893F54"/>
    <w:rsid w:val="00893FE8"/>
    <w:rsid w:val="0089408A"/>
    <w:rsid w:val="0089408B"/>
    <w:rsid w:val="0089424B"/>
    <w:rsid w:val="00894420"/>
    <w:rsid w:val="008946FC"/>
    <w:rsid w:val="00894748"/>
    <w:rsid w:val="0089481B"/>
    <w:rsid w:val="00894830"/>
    <w:rsid w:val="008949A0"/>
    <w:rsid w:val="008950A6"/>
    <w:rsid w:val="0089564A"/>
    <w:rsid w:val="00895690"/>
    <w:rsid w:val="008957A0"/>
    <w:rsid w:val="008957E2"/>
    <w:rsid w:val="00895837"/>
    <w:rsid w:val="00895946"/>
    <w:rsid w:val="00895975"/>
    <w:rsid w:val="008959F4"/>
    <w:rsid w:val="00895CF7"/>
    <w:rsid w:val="00895E62"/>
    <w:rsid w:val="00895E70"/>
    <w:rsid w:val="00895E79"/>
    <w:rsid w:val="00895F11"/>
    <w:rsid w:val="0089609E"/>
    <w:rsid w:val="0089622F"/>
    <w:rsid w:val="0089626A"/>
    <w:rsid w:val="008963AD"/>
    <w:rsid w:val="0089649B"/>
    <w:rsid w:val="008965A6"/>
    <w:rsid w:val="00896629"/>
    <w:rsid w:val="008968D2"/>
    <w:rsid w:val="00896905"/>
    <w:rsid w:val="00896D7E"/>
    <w:rsid w:val="00896EF0"/>
    <w:rsid w:val="00896F06"/>
    <w:rsid w:val="00896F57"/>
    <w:rsid w:val="00896F65"/>
    <w:rsid w:val="00897023"/>
    <w:rsid w:val="008970A8"/>
    <w:rsid w:val="00897183"/>
    <w:rsid w:val="008972F2"/>
    <w:rsid w:val="0089755C"/>
    <w:rsid w:val="00897606"/>
    <w:rsid w:val="008976A2"/>
    <w:rsid w:val="008976C0"/>
    <w:rsid w:val="008976D3"/>
    <w:rsid w:val="008978FF"/>
    <w:rsid w:val="00897A18"/>
    <w:rsid w:val="00897A28"/>
    <w:rsid w:val="00897B00"/>
    <w:rsid w:val="00897B49"/>
    <w:rsid w:val="00897B88"/>
    <w:rsid w:val="008A0233"/>
    <w:rsid w:val="008A024E"/>
    <w:rsid w:val="008A02A3"/>
    <w:rsid w:val="008A033C"/>
    <w:rsid w:val="008A03D2"/>
    <w:rsid w:val="008A05DB"/>
    <w:rsid w:val="008A05FD"/>
    <w:rsid w:val="008A0649"/>
    <w:rsid w:val="008A0765"/>
    <w:rsid w:val="008A07C3"/>
    <w:rsid w:val="008A0A79"/>
    <w:rsid w:val="008A0AF2"/>
    <w:rsid w:val="008A0B33"/>
    <w:rsid w:val="008A0BAA"/>
    <w:rsid w:val="008A0D75"/>
    <w:rsid w:val="008A0D7E"/>
    <w:rsid w:val="008A0DCB"/>
    <w:rsid w:val="008A0E9E"/>
    <w:rsid w:val="008A0F01"/>
    <w:rsid w:val="008A1063"/>
    <w:rsid w:val="008A1102"/>
    <w:rsid w:val="008A1186"/>
    <w:rsid w:val="008A1233"/>
    <w:rsid w:val="008A1270"/>
    <w:rsid w:val="008A1282"/>
    <w:rsid w:val="008A1334"/>
    <w:rsid w:val="008A17C9"/>
    <w:rsid w:val="008A18FC"/>
    <w:rsid w:val="008A1972"/>
    <w:rsid w:val="008A1A5E"/>
    <w:rsid w:val="008A1D67"/>
    <w:rsid w:val="008A1DDB"/>
    <w:rsid w:val="008A1EB9"/>
    <w:rsid w:val="008A205B"/>
    <w:rsid w:val="008A22FC"/>
    <w:rsid w:val="008A2304"/>
    <w:rsid w:val="008A23C8"/>
    <w:rsid w:val="008A23E4"/>
    <w:rsid w:val="008A2460"/>
    <w:rsid w:val="008A24A9"/>
    <w:rsid w:val="008A24E1"/>
    <w:rsid w:val="008A2936"/>
    <w:rsid w:val="008A2A34"/>
    <w:rsid w:val="008A2B59"/>
    <w:rsid w:val="008A2F16"/>
    <w:rsid w:val="008A2F7B"/>
    <w:rsid w:val="008A30AC"/>
    <w:rsid w:val="008A32A1"/>
    <w:rsid w:val="008A3350"/>
    <w:rsid w:val="008A35A0"/>
    <w:rsid w:val="008A35B0"/>
    <w:rsid w:val="008A35C0"/>
    <w:rsid w:val="008A363B"/>
    <w:rsid w:val="008A368B"/>
    <w:rsid w:val="008A36FF"/>
    <w:rsid w:val="008A3869"/>
    <w:rsid w:val="008A3D4B"/>
    <w:rsid w:val="008A3E00"/>
    <w:rsid w:val="008A3F0D"/>
    <w:rsid w:val="008A4070"/>
    <w:rsid w:val="008A4096"/>
    <w:rsid w:val="008A4421"/>
    <w:rsid w:val="008A4445"/>
    <w:rsid w:val="008A4662"/>
    <w:rsid w:val="008A4793"/>
    <w:rsid w:val="008A494C"/>
    <w:rsid w:val="008A4BB4"/>
    <w:rsid w:val="008A4C31"/>
    <w:rsid w:val="008A4D34"/>
    <w:rsid w:val="008A4E7A"/>
    <w:rsid w:val="008A51AF"/>
    <w:rsid w:val="008A52B1"/>
    <w:rsid w:val="008A53F8"/>
    <w:rsid w:val="008A55EC"/>
    <w:rsid w:val="008A56FF"/>
    <w:rsid w:val="008A571D"/>
    <w:rsid w:val="008A5801"/>
    <w:rsid w:val="008A587E"/>
    <w:rsid w:val="008A59F5"/>
    <w:rsid w:val="008A5BCD"/>
    <w:rsid w:val="008A5CBE"/>
    <w:rsid w:val="008A5E2A"/>
    <w:rsid w:val="008A5EE6"/>
    <w:rsid w:val="008A5F96"/>
    <w:rsid w:val="008A5F9B"/>
    <w:rsid w:val="008A5FE4"/>
    <w:rsid w:val="008A602A"/>
    <w:rsid w:val="008A6194"/>
    <w:rsid w:val="008A61B9"/>
    <w:rsid w:val="008A627B"/>
    <w:rsid w:val="008A62F7"/>
    <w:rsid w:val="008A6346"/>
    <w:rsid w:val="008A6415"/>
    <w:rsid w:val="008A645B"/>
    <w:rsid w:val="008A6497"/>
    <w:rsid w:val="008A655F"/>
    <w:rsid w:val="008A66F5"/>
    <w:rsid w:val="008A677A"/>
    <w:rsid w:val="008A67E5"/>
    <w:rsid w:val="008A681D"/>
    <w:rsid w:val="008A69F6"/>
    <w:rsid w:val="008A6A72"/>
    <w:rsid w:val="008A6C12"/>
    <w:rsid w:val="008A6C18"/>
    <w:rsid w:val="008A6DFD"/>
    <w:rsid w:val="008A6EAA"/>
    <w:rsid w:val="008A6EF3"/>
    <w:rsid w:val="008A722D"/>
    <w:rsid w:val="008A73B4"/>
    <w:rsid w:val="008A73C6"/>
    <w:rsid w:val="008A752B"/>
    <w:rsid w:val="008A7584"/>
    <w:rsid w:val="008A763F"/>
    <w:rsid w:val="008A7678"/>
    <w:rsid w:val="008A7756"/>
    <w:rsid w:val="008A78E1"/>
    <w:rsid w:val="008A7909"/>
    <w:rsid w:val="008A7AED"/>
    <w:rsid w:val="008A7C64"/>
    <w:rsid w:val="008A7CB5"/>
    <w:rsid w:val="008A7D05"/>
    <w:rsid w:val="008B0050"/>
    <w:rsid w:val="008B007A"/>
    <w:rsid w:val="008B02A1"/>
    <w:rsid w:val="008B02C3"/>
    <w:rsid w:val="008B0324"/>
    <w:rsid w:val="008B0396"/>
    <w:rsid w:val="008B058D"/>
    <w:rsid w:val="008B05E3"/>
    <w:rsid w:val="008B0755"/>
    <w:rsid w:val="008B0A0C"/>
    <w:rsid w:val="008B0A83"/>
    <w:rsid w:val="008B0D47"/>
    <w:rsid w:val="008B100E"/>
    <w:rsid w:val="008B11A0"/>
    <w:rsid w:val="008B123A"/>
    <w:rsid w:val="008B1247"/>
    <w:rsid w:val="008B1273"/>
    <w:rsid w:val="008B14A7"/>
    <w:rsid w:val="008B14A9"/>
    <w:rsid w:val="008B158C"/>
    <w:rsid w:val="008B15BF"/>
    <w:rsid w:val="008B16DE"/>
    <w:rsid w:val="008B1A94"/>
    <w:rsid w:val="008B1B7B"/>
    <w:rsid w:val="008B1B9A"/>
    <w:rsid w:val="008B1C8A"/>
    <w:rsid w:val="008B1DC6"/>
    <w:rsid w:val="008B1E5F"/>
    <w:rsid w:val="008B1F2B"/>
    <w:rsid w:val="008B209E"/>
    <w:rsid w:val="008B2160"/>
    <w:rsid w:val="008B22F7"/>
    <w:rsid w:val="008B242E"/>
    <w:rsid w:val="008B2460"/>
    <w:rsid w:val="008B24AF"/>
    <w:rsid w:val="008B259A"/>
    <w:rsid w:val="008B25A2"/>
    <w:rsid w:val="008B25B3"/>
    <w:rsid w:val="008B265F"/>
    <w:rsid w:val="008B292C"/>
    <w:rsid w:val="008B29DF"/>
    <w:rsid w:val="008B2B9B"/>
    <w:rsid w:val="008B2CF3"/>
    <w:rsid w:val="008B3038"/>
    <w:rsid w:val="008B30C0"/>
    <w:rsid w:val="008B31D8"/>
    <w:rsid w:val="008B34A6"/>
    <w:rsid w:val="008B34F6"/>
    <w:rsid w:val="008B3641"/>
    <w:rsid w:val="008B36C8"/>
    <w:rsid w:val="008B3792"/>
    <w:rsid w:val="008B37CB"/>
    <w:rsid w:val="008B3866"/>
    <w:rsid w:val="008B396A"/>
    <w:rsid w:val="008B3D7F"/>
    <w:rsid w:val="008B3E82"/>
    <w:rsid w:val="008B3EDA"/>
    <w:rsid w:val="008B40DC"/>
    <w:rsid w:val="008B413B"/>
    <w:rsid w:val="008B42FE"/>
    <w:rsid w:val="008B435D"/>
    <w:rsid w:val="008B43A1"/>
    <w:rsid w:val="008B44A4"/>
    <w:rsid w:val="008B4780"/>
    <w:rsid w:val="008B4A95"/>
    <w:rsid w:val="008B4AC2"/>
    <w:rsid w:val="008B4D2B"/>
    <w:rsid w:val="008B4E92"/>
    <w:rsid w:val="008B5159"/>
    <w:rsid w:val="008B5468"/>
    <w:rsid w:val="008B54F4"/>
    <w:rsid w:val="008B55C7"/>
    <w:rsid w:val="008B56A3"/>
    <w:rsid w:val="008B56B2"/>
    <w:rsid w:val="008B5726"/>
    <w:rsid w:val="008B5C21"/>
    <w:rsid w:val="008B5C4F"/>
    <w:rsid w:val="008B5D3D"/>
    <w:rsid w:val="008B5E40"/>
    <w:rsid w:val="008B5EC1"/>
    <w:rsid w:val="008B5FE3"/>
    <w:rsid w:val="008B6034"/>
    <w:rsid w:val="008B605B"/>
    <w:rsid w:val="008B6175"/>
    <w:rsid w:val="008B61AA"/>
    <w:rsid w:val="008B61CF"/>
    <w:rsid w:val="008B62E1"/>
    <w:rsid w:val="008B62EA"/>
    <w:rsid w:val="008B644B"/>
    <w:rsid w:val="008B6511"/>
    <w:rsid w:val="008B68CD"/>
    <w:rsid w:val="008B6996"/>
    <w:rsid w:val="008B69AD"/>
    <w:rsid w:val="008B6ABF"/>
    <w:rsid w:val="008B6BC4"/>
    <w:rsid w:val="008B6E70"/>
    <w:rsid w:val="008B6E8D"/>
    <w:rsid w:val="008B7010"/>
    <w:rsid w:val="008B7097"/>
    <w:rsid w:val="008B71C1"/>
    <w:rsid w:val="008B7290"/>
    <w:rsid w:val="008B7358"/>
    <w:rsid w:val="008B73F4"/>
    <w:rsid w:val="008B76EA"/>
    <w:rsid w:val="008B7989"/>
    <w:rsid w:val="008B79F6"/>
    <w:rsid w:val="008B7C1A"/>
    <w:rsid w:val="008B7C54"/>
    <w:rsid w:val="008B7DE7"/>
    <w:rsid w:val="008C0100"/>
    <w:rsid w:val="008C022E"/>
    <w:rsid w:val="008C0237"/>
    <w:rsid w:val="008C02B8"/>
    <w:rsid w:val="008C02C2"/>
    <w:rsid w:val="008C0360"/>
    <w:rsid w:val="008C039C"/>
    <w:rsid w:val="008C0666"/>
    <w:rsid w:val="008C085F"/>
    <w:rsid w:val="008C089F"/>
    <w:rsid w:val="008C0AE3"/>
    <w:rsid w:val="008C0B23"/>
    <w:rsid w:val="008C0C77"/>
    <w:rsid w:val="008C0CAF"/>
    <w:rsid w:val="008C0DE5"/>
    <w:rsid w:val="008C0EEF"/>
    <w:rsid w:val="008C0F11"/>
    <w:rsid w:val="008C1095"/>
    <w:rsid w:val="008C10D9"/>
    <w:rsid w:val="008C10F4"/>
    <w:rsid w:val="008C1158"/>
    <w:rsid w:val="008C1489"/>
    <w:rsid w:val="008C16B7"/>
    <w:rsid w:val="008C1722"/>
    <w:rsid w:val="008C175E"/>
    <w:rsid w:val="008C1988"/>
    <w:rsid w:val="008C1F65"/>
    <w:rsid w:val="008C2042"/>
    <w:rsid w:val="008C2087"/>
    <w:rsid w:val="008C2100"/>
    <w:rsid w:val="008C2241"/>
    <w:rsid w:val="008C2298"/>
    <w:rsid w:val="008C22B5"/>
    <w:rsid w:val="008C2304"/>
    <w:rsid w:val="008C2340"/>
    <w:rsid w:val="008C23B6"/>
    <w:rsid w:val="008C2423"/>
    <w:rsid w:val="008C254B"/>
    <w:rsid w:val="008C27A2"/>
    <w:rsid w:val="008C282A"/>
    <w:rsid w:val="008C28D2"/>
    <w:rsid w:val="008C2A53"/>
    <w:rsid w:val="008C2A69"/>
    <w:rsid w:val="008C2DB4"/>
    <w:rsid w:val="008C2DEB"/>
    <w:rsid w:val="008C2E4B"/>
    <w:rsid w:val="008C31BE"/>
    <w:rsid w:val="008C32F4"/>
    <w:rsid w:val="008C3548"/>
    <w:rsid w:val="008C3863"/>
    <w:rsid w:val="008C3920"/>
    <w:rsid w:val="008C3946"/>
    <w:rsid w:val="008C3A63"/>
    <w:rsid w:val="008C3D70"/>
    <w:rsid w:val="008C3D80"/>
    <w:rsid w:val="008C3E34"/>
    <w:rsid w:val="008C3FAB"/>
    <w:rsid w:val="008C401A"/>
    <w:rsid w:val="008C423B"/>
    <w:rsid w:val="008C4255"/>
    <w:rsid w:val="008C42D3"/>
    <w:rsid w:val="008C432C"/>
    <w:rsid w:val="008C44BC"/>
    <w:rsid w:val="008C4652"/>
    <w:rsid w:val="008C4674"/>
    <w:rsid w:val="008C46C4"/>
    <w:rsid w:val="008C4706"/>
    <w:rsid w:val="008C47A5"/>
    <w:rsid w:val="008C481B"/>
    <w:rsid w:val="008C4843"/>
    <w:rsid w:val="008C4959"/>
    <w:rsid w:val="008C4981"/>
    <w:rsid w:val="008C4C38"/>
    <w:rsid w:val="008C4CB2"/>
    <w:rsid w:val="008C4E05"/>
    <w:rsid w:val="008C4F30"/>
    <w:rsid w:val="008C4F55"/>
    <w:rsid w:val="008C4F99"/>
    <w:rsid w:val="008C5048"/>
    <w:rsid w:val="008C5169"/>
    <w:rsid w:val="008C5338"/>
    <w:rsid w:val="008C5410"/>
    <w:rsid w:val="008C54D0"/>
    <w:rsid w:val="008C55F1"/>
    <w:rsid w:val="008C566C"/>
    <w:rsid w:val="008C578C"/>
    <w:rsid w:val="008C5938"/>
    <w:rsid w:val="008C5A98"/>
    <w:rsid w:val="008C5C2A"/>
    <w:rsid w:val="008C5C4B"/>
    <w:rsid w:val="008C5CB2"/>
    <w:rsid w:val="008C5DFD"/>
    <w:rsid w:val="008C5E1F"/>
    <w:rsid w:val="008C601D"/>
    <w:rsid w:val="008C60C9"/>
    <w:rsid w:val="008C629C"/>
    <w:rsid w:val="008C64E0"/>
    <w:rsid w:val="008C671C"/>
    <w:rsid w:val="008C6D8D"/>
    <w:rsid w:val="008C6E9F"/>
    <w:rsid w:val="008C7059"/>
    <w:rsid w:val="008C710F"/>
    <w:rsid w:val="008C7183"/>
    <w:rsid w:val="008C7316"/>
    <w:rsid w:val="008C735A"/>
    <w:rsid w:val="008C73ED"/>
    <w:rsid w:val="008C7458"/>
    <w:rsid w:val="008C746C"/>
    <w:rsid w:val="008C7476"/>
    <w:rsid w:val="008C756A"/>
    <w:rsid w:val="008C75F3"/>
    <w:rsid w:val="008C778C"/>
    <w:rsid w:val="008C78EC"/>
    <w:rsid w:val="008C7952"/>
    <w:rsid w:val="008C79AA"/>
    <w:rsid w:val="008C79B3"/>
    <w:rsid w:val="008C7A5C"/>
    <w:rsid w:val="008D0089"/>
    <w:rsid w:val="008D00B7"/>
    <w:rsid w:val="008D03CF"/>
    <w:rsid w:val="008D04B4"/>
    <w:rsid w:val="008D0566"/>
    <w:rsid w:val="008D05BE"/>
    <w:rsid w:val="008D066D"/>
    <w:rsid w:val="008D06DB"/>
    <w:rsid w:val="008D0753"/>
    <w:rsid w:val="008D07D9"/>
    <w:rsid w:val="008D084F"/>
    <w:rsid w:val="008D0959"/>
    <w:rsid w:val="008D09DC"/>
    <w:rsid w:val="008D0A83"/>
    <w:rsid w:val="008D0B7A"/>
    <w:rsid w:val="008D0D0B"/>
    <w:rsid w:val="008D0D87"/>
    <w:rsid w:val="008D0DC3"/>
    <w:rsid w:val="008D0DF7"/>
    <w:rsid w:val="008D0F90"/>
    <w:rsid w:val="008D1142"/>
    <w:rsid w:val="008D1144"/>
    <w:rsid w:val="008D1315"/>
    <w:rsid w:val="008D1720"/>
    <w:rsid w:val="008D172E"/>
    <w:rsid w:val="008D1846"/>
    <w:rsid w:val="008D1899"/>
    <w:rsid w:val="008D1A8E"/>
    <w:rsid w:val="008D1A90"/>
    <w:rsid w:val="008D1B3D"/>
    <w:rsid w:val="008D1B5D"/>
    <w:rsid w:val="008D1DB0"/>
    <w:rsid w:val="008D1E30"/>
    <w:rsid w:val="008D1E94"/>
    <w:rsid w:val="008D2237"/>
    <w:rsid w:val="008D2282"/>
    <w:rsid w:val="008D2297"/>
    <w:rsid w:val="008D2317"/>
    <w:rsid w:val="008D2349"/>
    <w:rsid w:val="008D23CC"/>
    <w:rsid w:val="008D2402"/>
    <w:rsid w:val="008D2423"/>
    <w:rsid w:val="008D2430"/>
    <w:rsid w:val="008D2449"/>
    <w:rsid w:val="008D25A0"/>
    <w:rsid w:val="008D262A"/>
    <w:rsid w:val="008D2657"/>
    <w:rsid w:val="008D284B"/>
    <w:rsid w:val="008D2892"/>
    <w:rsid w:val="008D28DE"/>
    <w:rsid w:val="008D2A1C"/>
    <w:rsid w:val="008D2B6E"/>
    <w:rsid w:val="008D2CB9"/>
    <w:rsid w:val="008D2CE5"/>
    <w:rsid w:val="008D2E60"/>
    <w:rsid w:val="008D2EB5"/>
    <w:rsid w:val="008D2FE4"/>
    <w:rsid w:val="008D3010"/>
    <w:rsid w:val="008D304E"/>
    <w:rsid w:val="008D3195"/>
    <w:rsid w:val="008D324D"/>
    <w:rsid w:val="008D32E7"/>
    <w:rsid w:val="008D331A"/>
    <w:rsid w:val="008D351C"/>
    <w:rsid w:val="008D3544"/>
    <w:rsid w:val="008D3663"/>
    <w:rsid w:val="008D36A4"/>
    <w:rsid w:val="008D3B08"/>
    <w:rsid w:val="008D3CC3"/>
    <w:rsid w:val="008D3D0C"/>
    <w:rsid w:val="008D3D0E"/>
    <w:rsid w:val="008D3D12"/>
    <w:rsid w:val="008D3D62"/>
    <w:rsid w:val="008D3D73"/>
    <w:rsid w:val="008D3DC2"/>
    <w:rsid w:val="008D3F0D"/>
    <w:rsid w:val="008D4052"/>
    <w:rsid w:val="008D4133"/>
    <w:rsid w:val="008D415C"/>
    <w:rsid w:val="008D42D2"/>
    <w:rsid w:val="008D434F"/>
    <w:rsid w:val="008D435D"/>
    <w:rsid w:val="008D454D"/>
    <w:rsid w:val="008D45DC"/>
    <w:rsid w:val="008D45E9"/>
    <w:rsid w:val="008D45EC"/>
    <w:rsid w:val="008D4649"/>
    <w:rsid w:val="008D4696"/>
    <w:rsid w:val="008D4749"/>
    <w:rsid w:val="008D4846"/>
    <w:rsid w:val="008D4848"/>
    <w:rsid w:val="008D4A0D"/>
    <w:rsid w:val="008D4AAC"/>
    <w:rsid w:val="008D4B19"/>
    <w:rsid w:val="008D4DA8"/>
    <w:rsid w:val="008D4DB1"/>
    <w:rsid w:val="008D4E1A"/>
    <w:rsid w:val="008D4E7E"/>
    <w:rsid w:val="008D4E97"/>
    <w:rsid w:val="008D4F30"/>
    <w:rsid w:val="008D4F88"/>
    <w:rsid w:val="008D4FCC"/>
    <w:rsid w:val="008D521C"/>
    <w:rsid w:val="008D5347"/>
    <w:rsid w:val="008D5471"/>
    <w:rsid w:val="008D557F"/>
    <w:rsid w:val="008D56CD"/>
    <w:rsid w:val="008D578B"/>
    <w:rsid w:val="008D5C0A"/>
    <w:rsid w:val="008D5C35"/>
    <w:rsid w:val="008D5C37"/>
    <w:rsid w:val="008D5CEE"/>
    <w:rsid w:val="008D5E6F"/>
    <w:rsid w:val="008D5E8E"/>
    <w:rsid w:val="008D5F11"/>
    <w:rsid w:val="008D615B"/>
    <w:rsid w:val="008D616D"/>
    <w:rsid w:val="008D61DA"/>
    <w:rsid w:val="008D6300"/>
    <w:rsid w:val="008D64AB"/>
    <w:rsid w:val="008D6562"/>
    <w:rsid w:val="008D659C"/>
    <w:rsid w:val="008D6921"/>
    <w:rsid w:val="008D6941"/>
    <w:rsid w:val="008D698E"/>
    <w:rsid w:val="008D69BC"/>
    <w:rsid w:val="008D6A29"/>
    <w:rsid w:val="008D6ADC"/>
    <w:rsid w:val="008D6B07"/>
    <w:rsid w:val="008D6B9E"/>
    <w:rsid w:val="008D6D0E"/>
    <w:rsid w:val="008D6DF2"/>
    <w:rsid w:val="008D6ED1"/>
    <w:rsid w:val="008D6FF6"/>
    <w:rsid w:val="008D71B5"/>
    <w:rsid w:val="008D7440"/>
    <w:rsid w:val="008D7461"/>
    <w:rsid w:val="008D75CF"/>
    <w:rsid w:val="008D77E7"/>
    <w:rsid w:val="008D7832"/>
    <w:rsid w:val="008D784B"/>
    <w:rsid w:val="008D7879"/>
    <w:rsid w:val="008D78C1"/>
    <w:rsid w:val="008D793A"/>
    <w:rsid w:val="008D7CE2"/>
    <w:rsid w:val="008D7D72"/>
    <w:rsid w:val="008D7D9C"/>
    <w:rsid w:val="008D7DA6"/>
    <w:rsid w:val="008E0002"/>
    <w:rsid w:val="008E005A"/>
    <w:rsid w:val="008E0123"/>
    <w:rsid w:val="008E022D"/>
    <w:rsid w:val="008E05C2"/>
    <w:rsid w:val="008E0624"/>
    <w:rsid w:val="008E0805"/>
    <w:rsid w:val="008E0A8C"/>
    <w:rsid w:val="008E0B44"/>
    <w:rsid w:val="008E0B9B"/>
    <w:rsid w:val="008E0C88"/>
    <w:rsid w:val="008E0CA5"/>
    <w:rsid w:val="008E0D39"/>
    <w:rsid w:val="008E0DCA"/>
    <w:rsid w:val="008E0FB2"/>
    <w:rsid w:val="008E1165"/>
    <w:rsid w:val="008E140F"/>
    <w:rsid w:val="008E16BF"/>
    <w:rsid w:val="008E16DF"/>
    <w:rsid w:val="008E174C"/>
    <w:rsid w:val="008E1B2C"/>
    <w:rsid w:val="008E1B8E"/>
    <w:rsid w:val="008E1CFF"/>
    <w:rsid w:val="008E1EBC"/>
    <w:rsid w:val="008E2026"/>
    <w:rsid w:val="008E211A"/>
    <w:rsid w:val="008E2239"/>
    <w:rsid w:val="008E223A"/>
    <w:rsid w:val="008E228D"/>
    <w:rsid w:val="008E2355"/>
    <w:rsid w:val="008E24CB"/>
    <w:rsid w:val="008E24E5"/>
    <w:rsid w:val="008E2579"/>
    <w:rsid w:val="008E25E5"/>
    <w:rsid w:val="008E263D"/>
    <w:rsid w:val="008E271F"/>
    <w:rsid w:val="008E2928"/>
    <w:rsid w:val="008E29C1"/>
    <w:rsid w:val="008E2A30"/>
    <w:rsid w:val="008E2D58"/>
    <w:rsid w:val="008E2F01"/>
    <w:rsid w:val="008E30F9"/>
    <w:rsid w:val="008E3215"/>
    <w:rsid w:val="008E32AB"/>
    <w:rsid w:val="008E34E3"/>
    <w:rsid w:val="008E35C8"/>
    <w:rsid w:val="008E35CD"/>
    <w:rsid w:val="008E3609"/>
    <w:rsid w:val="008E363E"/>
    <w:rsid w:val="008E36B7"/>
    <w:rsid w:val="008E377D"/>
    <w:rsid w:val="008E38E9"/>
    <w:rsid w:val="008E39E1"/>
    <w:rsid w:val="008E39E2"/>
    <w:rsid w:val="008E3A7B"/>
    <w:rsid w:val="008E3AC6"/>
    <w:rsid w:val="008E3AEE"/>
    <w:rsid w:val="008E3B0E"/>
    <w:rsid w:val="008E3DC5"/>
    <w:rsid w:val="008E3E1D"/>
    <w:rsid w:val="008E4030"/>
    <w:rsid w:val="008E41D2"/>
    <w:rsid w:val="008E4339"/>
    <w:rsid w:val="008E445E"/>
    <w:rsid w:val="008E44B0"/>
    <w:rsid w:val="008E44C8"/>
    <w:rsid w:val="008E4529"/>
    <w:rsid w:val="008E476F"/>
    <w:rsid w:val="008E4855"/>
    <w:rsid w:val="008E4C33"/>
    <w:rsid w:val="008E4E57"/>
    <w:rsid w:val="008E5014"/>
    <w:rsid w:val="008E5251"/>
    <w:rsid w:val="008E5379"/>
    <w:rsid w:val="008E561D"/>
    <w:rsid w:val="008E570E"/>
    <w:rsid w:val="008E5718"/>
    <w:rsid w:val="008E57EF"/>
    <w:rsid w:val="008E5903"/>
    <w:rsid w:val="008E591A"/>
    <w:rsid w:val="008E5F94"/>
    <w:rsid w:val="008E61B0"/>
    <w:rsid w:val="008E61E9"/>
    <w:rsid w:val="008E624B"/>
    <w:rsid w:val="008E63F3"/>
    <w:rsid w:val="008E6421"/>
    <w:rsid w:val="008E6466"/>
    <w:rsid w:val="008E64B6"/>
    <w:rsid w:val="008E65B4"/>
    <w:rsid w:val="008E66FE"/>
    <w:rsid w:val="008E6882"/>
    <w:rsid w:val="008E6978"/>
    <w:rsid w:val="008E698E"/>
    <w:rsid w:val="008E6A19"/>
    <w:rsid w:val="008E6AA4"/>
    <w:rsid w:val="008E6BF3"/>
    <w:rsid w:val="008E6C24"/>
    <w:rsid w:val="008E6C4D"/>
    <w:rsid w:val="008E6F2E"/>
    <w:rsid w:val="008E6F43"/>
    <w:rsid w:val="008E71DE"/>
    <w:rsid w:val="008E738F"/>
    <w:rsid w:val="008E7683"/>
    <w:rsid w:val="008E7734"/>
    <w:rsid w:val="008E777D"/>
    <w:rsid w:val="008E7892"/>
    <w:rsid w:val="008E7976"/>
    <w:rsid w:val="008E79F4"/>
    <w:rsid w:val="008E7B38"/>
    <w:rsid w:val="008E7D75"/>
    <w:rsid w:val="008E7FBD"/>
    <w:rsid w:val="008F008E"/>
    <w:rsid w:val="008F0239"/>
    <w:rsid w:val="008F025F"/>
    <w:rsid w:val="008F035E"/>
    <w:rsid w:val="008F06C5"/>
    <w:rsid w:val="008F0819"/>
    <w:rsid w:val="008F0B40"/>
    <w:rsid w:val="008F1106"/>
    <w:rsid w:val="008F136D"/>
    <w:rsid w:val="008F1376"/>
    <w:rsid w:val="008F14CC"/>
    <w:rsid w:val="008F1887"/>
    <w:rsid w:val="008F1A13"/>
    <w:rsid w:val="008F1A68"/>
    <w:rsid w:val="008F1E83"/>
    <w:rsid w:val="008F221E"/>
    <w:rsid w:val="008F232B"/>
    <w:rsid w:val="008F2768"/>
    <w:rsid w:val="008F2810"/>
    <w:rsid w:val="008F2826"/>
    <w:rsid w:val="008F28EB"/>
    <w:rsid w:val="008F2A4E"/>
    <w:rsid w:val="008F2AC1"/>
    <w:rsid w:val="008F2C2B"/>
    <w:rsid w:val="008F2D69"/>
    <w:rsid w:val="008F2DDC"/>
    <w:rsid w:val="008F2E6D"/>
    <w:rsid w:val="008F2F07"/>
    <w:rsid w:val="008F30F0"/>
    <w:rsid w:val="008F313D"/>
    <w:rsid w:val="008F31E2"/>
    <w:rsid w:val="008F3214"/>
    <w:rsid w:val="008F332C"/>
    <w:rsid w:val="008F39A9"/>
    <w:rsid w:val="008F3AC2"/>
    <w:rsid w:val="008F3C15"/>
    <w:rsid w:val="008F3CE1"/>
    <w:rsid w:val="008F4021"/>
    <w:rsid w:val="008F4295"/>
    <w:rsid w:val="008F42C9"/>
    <w:rsid w:val="008F434F"/>
    <w:rsid w:val="008F440B"/>
    <w:rsid w:val="008F4526"/>
    <w:rsid w:val="008F456E"/>
    <w:rsid w:val="008F45C5"/>
    <w:rsid w:val="008F469F"/>
    <w:rsid w:val="008F4ABC"/>
    <w:rsid w:val="008F4AE5"/>
    <w:rsid w:val="008F4C02"/>
    <w:rsid w:val="008F4C0F"/>
    <w:rsid w:val="008F4C38"/>
    <w:rsid w:val="008F4DCC"/>
    <w:rsid w:val="008F5096"/>
    <w:rsid w:val="008F52DD"/>
    <w:rsid w:val="008F52DE"/>
    <w:rsid w:val="008F55AE"/>
    <w:rsid w:val="008F55C7"/>
    <w:rsid w:val="008F56CD"/>
    <w:rsid w:val="008F56EC"/>
    <w:rsid w:val="008F574F"/>
    <w:rsid w:val="008F587D"/>
    <w:rsid w:val="008F5D8F"/>
    <w:rsid w:val="008F5E22"/>
    <w:rsid w:val="008F5E78"/>
    <w:rsid w:val="008F6032"/>
    <w:rsid w:val="008F62F6"/>
    <w:rsid w:val="008F636A"/>
    <w:rsid w:val="008F6403"/>
    <w:rsid w:val="008F6422"/>
    <w:rsid w:val="008F64C1"/>
    <w:rsid w:val="008F65D9"/>
    <w:rsid w:val="008F66B5"/>
    <w:rsid w:val="008F6746"/>
    <w:rsid w:val="008F6805"/>
    <w:rsid w:val="008F6830"/>
    <w:rsid w:val="008F698A"/>
    <w:rsid w:val="008F6AAC"/>
    <w:rsid w:val="008F6B38"/>
    <w:rsid w:val="008F6B9B"/>
    <w:rsid w:val="008F6CBC"/>
    <w:rsid w:val="008F7063"/>
    <w:rsid w:val="008F7174"/>
    <w:rsid w:val="008F7446"/>
    <w:rsid w:val="008F74A6"/>
    <w:rsid w:val="008F752E"/>
    <w:rsid w:val="008F7583"/>
    <w:rsid w:val="008F77C5"/>
    <w:rsid w:val="008F7828"/>
    <w:rsid w:val="008F78F1"/>
    <w:rsid w:val="008F7A03"/>
    <w:rsid w:val="008F7B13"/>
    <w:rsid w:val="008F7B54"/>
    <w:rsid w:val="008F7C40"/>
    <w:rsid w:val="008F7CC4"/>
    <w:rsid w:val="008F7E00"/>
    <w:rsid w:val="008F7EB4"/>
    <w:rsid w:val="008F7F73"/>
    <w:rsid w:val="00900012"/>
    <w:rsid w:val="00900175"/>
    <w:rsid w:val="0090032C"/>
    <w:rsid w:val="009003F8"/>
    <w:rsid w:val="009004A0"/>
    <w:rsid w:val="00900501"/>
    <w:rsid w:val="009005EB"/>
    <w:rsid w:val="00900735"/>
    <w:rsid w:val="009007F8"/>
    <w:rsid w:val="0090084C"/>
    <w:rsid w:val="0090099B"/>
    <w:rsid w:val="00900B73"/>
    <w:rsid w:val="00900BA4"/>
    <w:rsid w:val="00900CBF"/>
    <w:rsid w:val="00900D46"/>
    <w:rsid w:val="00900D4A"/>
    <w:rsid w:val="00900D4E"/>
    <w:rsid w:val="00900DB2"/>
    <w:rsid w:val="00900E86"/>
    <w:rsid w:val="00901133"/>
    <w:rsid w:val="00901141"/>
    <w:rsid w:val="009011BE"/>
    <w:rsid w:val="00901224"/>
    <w:rsid w:val="00901379"/>
    <w:rsid w:val="009013AF"/>
    <w:rsid w:val="009013E8"/>
    <w:rsid w:val="00901411"/>
    <w:rsid w:val="00901412"/>
    <w:rsid w:val="009014CE"/>
    <w:rsid w:val="009017A2"/>
    <w:rsid w:val="0090184C"/>
    <w:rsid w:val="009019A4"/>
    <w:rsid w:val="00901AFC"/>
    <w:rsid w:val="00901BAA"/>
    <w:rsid w:val="00901C19"/>
    <w:rsid w:val="00901DE2"/>
    <w:rsid w:val="00901E66"/>
    <w:rsid w:val="00901F41"/>
    <w:rsid w:val="00902247"/>
    <w:rsid w:val="009022B4"/>
    <w:rsid w:val="0090231A"/>
    <w:rsid w:val="00902428"/>
    <w:rsid w:val="0090263C"/>
    <w:rsid w:val="00902B4A"/>
    <w:rsid w:val="00902CD7"/>
    <w:rsid w:val="00902D8A"/>
    <w:rsid w:val="00902E80"/>
    <w:rsid w:val="00902E82"/>
    <w:rsid w:val="00902F5F"/>
    <w:rsid w:val="00902FF1"/>
    <w:rsid w:val="00903022"/>
    <w:rsid w:val="009030C3"/>
    <w:rsid w:val="009032A2"/>
    <w:rsid w:val="009032AA"/>
    <w:rsid w:val="00903499"/>
    <w:rsid w:val="009034F5"/>
    <w:rsid w:val="0090358E"/>
    <w:rsid w:val="00903691"/>
    <w:rsid w:val="009036DF"/>
    <w:rsid w:val="0090379C"/>
    <w:rsid w:val="00903832"/>
    <w:rsid w:val="00903840"/>
    <w:rsid w:val="00903853"/>
    <w:rsid w:val="00903902"/>
    <w:rsid w:val="0090392B"/>
    <w:rsid w:val="00903936"/>
    <w:rsid w:val="0090397D"/>
    <w:rsid w:val="00903A41"/>
    <w:rsid w:val="00903A49"/>
    <w:rsid w:val="00903AA2"/>
    <w:rsid w:val="00903BBF"/>
    <w:rsid w:val="00903C6B"/>
    <w:rsid w:val="00903C79"/>
    <w:rsid w:val="00903CB6"/>
    <w:rsid w:val="00903DFE"/>
    <w:rsid w:val="00903E21"/>
    <w:rsid w:val="00903EB1"/>
    <w:rsid w:val="00903EC7"/>
    <w:rsid w:val="00903F78"/>
    <w:rsid w:val="00903FDB"/>
    <w:rsid w:val="00903FDC"/>
    <w:rsid w:val="00904131"/>
    <w:rsid w:val="00904155"/>
    <w:rsid w:val="00904305"/>
    <w:rsid w:val="00904312"/>
    <w:rsid w:val="0090442E"/>
    <w:rsid w:val="00904534"/>
    <w:rsid w:val="009046E6"/>
    <w:rsid w:val="009046EB"/>
    <w:rsid w:val="009047E9"/>
    <w:rsid w:val="00904BDF"/>
    <w:rsid w:val="00904C8E"/>
    <w:rsid w:val="00904CD5"/>
    <w:rsid w:val="00904D22"/>
    <w:rsid w:val="0090506A"/>
    <w:rsid w:val="009051A5"/>
    <w:rsid w:val="00905280"/>
    <w:rsid w:val="00905473"/>
    <w:rsid w:val="00905541"/>
    <w:rsid w:val="00905595"/>
    <w:rsid w:val="009057B0"/>
    <w:rsid w:val="0090589D"/>
    <w:rsid w:val="00905BDA"/>
    <w:rsid w:val="00905C0C"/>
    <w:rsid w:val="00905C74"/>
    <w:rsid w:val="00905EC6"/>
    <w:rsid w:val="00905F85"/>
    <w:rsid w:val="00905FA4"/>
    <w:rsid w:val="00906207"/>
    <w:rsid w:val="009062DF"/>
    <w:rsid w:val="009064F7"/>
    <w:rsid w:val="0090674B"/>
    <w:rsid w:val="00906946"/>
    <w:rsid w:val="00906A88"/>
    <w:rsid w:val="00906B10"/>
    <w:rsid w:val="00906D47"/>
    <w:rsid w:val="00906EA2"/>
    <w:rsid w:val="00906F95"/>
    <w:rsid w:val="00907005"/>
    <w:rsid w:val="0090700B"/>
    <w:rsid w:val="0090710F"/>
    <w:rsid w:val="00907153"/>
    <w:rsid w:val="0090734A"/>
    <w:rsid w:val="009073A5"/>
    <w:rsid w:val="009073E7"/>
    <w:rsid w:val="00907438"/>
    <w:rsid w:val="009075C8"/>
    <w:rsid w:val="009075D7"/>
    <w:rsid w:val="0090765C"/>
    <w:rsid w:val="009076AB"/>
    <w:rsid w:val="00907726"/>
    <w:rsid w:val="0090783E"/>
    <w:rsid w:val="00907A3A"/>
    <w:rsid w:val="00907B21"/>
    <w:rsid w:val="00907C0B"/>
    <w:rsid w:val="00907E0E"/>
    <w:rsid w:val="00907E33"/>
    <w:rsid w:val="00907FB1"/>
    <w:rsid w:val="0091005E"/>
    <w:rsid w:val="00910097"/>
    <w:rsid w:val="009102EC"/>
    <w:rsid w:val="009103F3"/>
    <w:rsid w:val="00910491"/>
    <w:rsid w:val="009104E1"/>
    <w:rsid w:val="009106AF"/>
    <w:rsid w:val="00910769"/>
    <w:rsid w:val="009107BA"/>
    <w:rsid w:val="00910812"/>
    <w:rsid w:val="00910841"/>
    <w:rsid w:val="00910D03"/>
    <w:rsid w:val="00910DDA"/>
    <w:rsid w:val="00910F05"/>
    <w:rsid w:val="00910F0A"/>
    <w:rsid w:val="00910F45"/>
    <w:rsid w:val="00910FBD"/>
    <w:rsid w:val="00911114"/>
    <w:rsid w:val="0091117E"/>
    <w:rsid w:val="00911435"/>
    <w:rsid w:val="0091165A"/>
    <w:rsid w:val="0091167D"/>
    <w:rsid w:val="009116BE"/>
    <w:rsid w:val="009116CB"/>
    <w:rsid w:val="00911869"/>
    <w:rsid w:val="00911873"/>
    <w:rsid w:val="00911E3F"/>
    <w:rsid w:val="00911EF9"/>
    <w:rsid w:val="00912046"/>
    <w:rsid w:val="00912053"/>
    <w:rsid w:val="009121A9"/>
    <w:rsid w:val="0091231F"/>
    <w:rsid w:val="00912439"/>
    <w:rsid w:val="0091288F"/>
    <w:rsid w:val="009128ED"/>
    <w:rsid w:val="00912DC4"/>
    <w:rsid w:val="00912F69"/>
    <w:rsid w:val="00912FBE"/>
    <w:rsid w:val="00912FC8"/>
    <w:rsid w:val="00913097"/>
    <w:rsid w:val="00913483"/>
    <w:rsid w:val="009135A2"/>
    <w:rsid w:val="00913622"/>
    <w:rsid w:val="0091366A"/>
    <w:rsid w:val="00913751"/>
    <w:rsid w:val="009137A9"/>
    <w:rsid w:val="00913807"/>
    <w:rsid w:val="009138ED"/>
    <w:rsid w:val="00913A29"/>
    <w:rsid w:val="00913DDB"/>
    <w:rsid w:val="00913DF4"/>
    <w:rsid w:val="00913EB7"/>
    <w:rsid w:val="0091430D"/>
    <w:rsid w:val="009147A0"/>
    <w:rsid w:val="00914887"/>
    <w:rsid w:val="00914904"/>
    <w:rsid w:val="009149BD"/>
    <w:rsid w:val="009149F9"/>
    <w:rsid w:val="00914A62"/>
    <w:rsid w:val="00914B9D"/>
    <w:rsid w:val="00914CB2"/>
    <w:rsid w:val="00914D0E"/>
    <w:rsid w:val="00914DCC"/>
    <w:rsid w:val="00914E0A"/>
    <w:rsid w:val="00914E57"/>
    <w:rsid w:val="0091505A"/>
    <w:rsid w:val="009150C2"/>
    <w:rsid w:val="0091513B"/>
    <w:rsid w:val="009152BB"/>
    <w:rsid w:val="009154BE"/>
    <w:rsid w:val="009154C3"/>
    <w:rsid w:val="00915528"/>
    <w:rsid w:val="0091556A"/>
    <w:rsid w:val="009156EB"/>
    <w:rsid w:val="00915983"/>
    <w:rsid w:val="00915BBE"/>
    <w:rsid w:val="00915D6D"/>
    <w:rsid w:val="00915D97"/>
    <w:rsid w:val="00915DA8"/>
    <w:rsid w:val="00916271"/>
    <w:rsid w:val="009162CC"/>
    <w:rsid w:val="009163B0"/>
    <w:rsid w:val="009164D5"/>
    <w:rsid w:val="00916542"/>
    <w:rsid w:val="0091654D"/>
    <w:rsid w:val="00916646"/>
    <w:rsid w:val="00916669"/>
    <w:rsid w:val="0091692C"/>
    <w:rsid w:val="00916A92"/>
    <w:rsid w:val="00916D18"/>
    <w:rsid w:val="00916D2E"/>
    <w:rsid w:val="00916E3E"/>
    <w:rsid w:val="00916E40"/>
    <w:rsid w:val="00916F65"/>
    <w:rsid w:val="00916FDE"/>
    <w:rsid w:val="00917027"/>
    <w:rsid w:val="00917079"/>
    <w:rsid w:val="0091709E"/>
    <w:rsid w:val="00917388"/>
    <w:rsid w:val="00917392"/>
    <w:rsid w:val="0091746C"/>
    <w:rsid w:val="009176DD"/>
    <w:rsid w:val="009177C5"/>
    <w:rsid w:val="00917820"/>
    <w:rsid w:val="009178CA"/>
    <w:rsid w:val="009178F7"/>
    <w:rsid w:val="00917A7F"/>
    <w:rsid w:val="00917CA5"/>
    <w:rsid w:val="00917D85"/>
    <w:rsid w:val="0092005A"/>
    <w:rsid w:val="009202A0"/>
    <w:rsid w:val="009202C2"/>
    <w:rsid w:val="009202DD"/>
    <w:rsid w:val="0092036C"/>
    <w:rsid w:val="00920370"/>
    <w:rsid w:val="0092051F"/>
    <w:rsid w:val="00920538"/>
    <w:rsid w:val="009206CE"/>
    <w:rsid w:val="00920700"/>
    <w:rsid w:val="00920AB2"/>
    <w:rsid w:val="00920B6E"/>
    <w:rsid w:val="00920BB4"/>
    <w:rsid w:val="00920BC1"/>
    <w:rsid w:val="00920BE0"/>
    <w:rsid w:val="00920BF9"/>
    <w:rsid w:val="00920C00"/>
    <w:rsid w:val="00920C5C"/>
    <w:rsid w:val="00920C64"/>
    <w:rsid w:val="00920CD8"/>
    <w:rsid w:val="00920DAC"/>
    <w:rsid w:val="00920DB1"/>
    <w:rsid w:val="00920EDD"/>
    <w:rsid w:val="00921057"/>
    <w:rsid w:val="009211B0"/>
    <w:rsid w:val="00921271"/>
    <w:rsid w:val="009212D0"/>
    <w:rsid w:val="00921373"/>
    <w:rsid w:val="0092148D"/>
    <w:rsid w:val="00921490"/>
    <w:rsid w:val="0092182F"/>
    <w:rsid w:val="009218F5"/>
    <w:rsid w:val="00921943"/>
    <w:rsid w:val="00921AB1"/>
    <w:rsid w:val="00921C32"/>
    <w:rsid w:val="00921C99"/>
    <w:rsid w:val="00921D55"/>
    <w:rsid w:val="00921F46"/>
    <w:rsid w:val="009220F6"/>
    <w:rsid w:val="009221B0"/>
    <w:rsid w:val="0092230A"/>
    <w:rsid w:val="00922460"/>
    <w:rsid w:val="00922523"/>
    <w:rsid w:val="00922655"/>
    <w:rsid w:val="009226A1"/>
    <w:rsid w:val="00922868"/>
    <w:rsid w:val="009228B4"/>
    <w:rsid w:val="00922997"/>
    <w:rsid w:val="00922A56"/>
    <w:rsid w:val="00922A83"/>
    <w:rsid w:val="00922CA3"/>
    <w:rsid w:val="00922D93"/>
    <w:rsid w:val="00922E57"/>
    <w:rsid w:val="00923060"/>
    <w:rsid w:val="009230B7"/>
    <w:rsid w:val="00923109"/>
    <w:rsid w:val="0092313E"/>
    <w:rsid w:val="00923359"/>
    <w:rsid w:val="009233FE"/>
    <w:rsid w:val="0092348A"/>
    <w:rsid w:val="0092352B"/>
    <w:rsid w:val="0092355B"/>
    <w:rsid w:val="00923570"/>
    <w:rsid w:val="009236F9"/>
    <w:rsid w:val="009238F2"/>
    <w:rsid w:val="00923BBE"/>
    <w:rsid w:val="00923C02"/>
    <w:rsid w:val="00923C1A"/>
    <w:rsid w:val="00923C58"/>
    <w:rsid w:val="00923CB4"/>
    <w:rsid w:val="00923CE8"/>
    <w:rsid w:val="00923FC8"/>
    <w:rsid w:val="00923FEC"/>
    <w:rsid w:val="00924030"/>
    <w:rsid w:val="009240B1"/>
    <w:rsid w:val="0092410E"/>
    <w:rsid w:val="00924241"/>
    <w:rsid w:val="00924400"/>
    <w:rsid w:val="00924613"/>
    <w:rsid w:val="009248AD"/>
    <w:rsid w:val="00924964"/>
    <w:rsid w:val="009249A1"/>
    <w:rsid w:val="00924A7F"/>
    <w:rsid w:val="00924C9A"/>
    <w:rsid w:val="00924EF3"/>
    <w:rsid w:val="00924F71"/>
    <w:rsid w:val="00924FDC"/>
    <w:rsid w:val="0092523D"/>
    <w:rsid w:val="009254E4"/>
    <w:rsid w:val="00925744"/>
    <w:rsid w:val="00925891"/>
    <w:rsid w:val="009258AD"/>
    <w:rsid w:val="00925998"/>
    <w:rsid w:val="00925A8A"/>
    <w:rsid w:val="00925BAB"/>
    <w:rsid w:val="00925BF3"/>
    <w:rsid w:val="00925C22"/>
    <w:rsid w:val="00925CAD"/>
    <w:rsid w:val="00925CE3"/>
    <w:rsid w:val="00925E73"/>
    <w:rsid w:val="00925E95"/>
    <w:rsid w:val="00925F5F"/>
    <w:rsid w:val="0092634E"/>
    <w:rsid w:val="009263ED"/>
    <w:rsid w:val="009264EA"/>
    <w:rsid w:val="00926633"/>
    <w:rsid w:val="0092664E"/>
    <w:rsid w:val="0092667B"/>
    <w:rsid w:val="009266EA"/>
    <w:rsid w:val="00926794"/>
    <w:rsid w:val="00926ADB"/>
    <w:rsid w:val="00926D49"/>
    <w:rsid w:val="00927056"/>
    <w:rsid w:val="009270E3"/>
    <w:rsid w:val="0092727D"/>
    <w:rsid w:val="00927345"/>
    <w:rsid w:val="0092759E"/>
    <w:rsid w:val="00927791"/>
    <w:rsid w:val="00927802"/>
    <w:rsid w:val="00927968"/>
    <w:rsid w:val="00927981"/>
    <w:rsid w:val="00927AB1"/>
    <w:rsid w:val="00927C12"/>
    <w:rsid w:val="00927C9F"/>
    <w:rsid w:val="00927D53"/>
    <w:rsid w:val="00927E4A"/>
    <w:rsid w:val="00927E9B"/>
    <w:rsid w:val="0093000D"/>
    <w:rsid w:val="00930568"/>
    <w:rsid w:val="0093057A"/>
    <w:rsid w:val="009305E7"/>
    <w:rsid w:val="009308E7"/>
    <w:rsid w:val="009308F2"/>
    <w:rsid w:val="009309EE"/>
    <w:rsid w:val="00930BB1"/>
    <w:rsid w:val="00930BD3"/>
    <w:rsid w:val="00930BFE"/>
    <w:rsid w:val="00930DF8"/>
    <w:rsid w:val="00930F89"/>
    <w:rsid w:val="0093104E"/>
    <w:rsid w:val="009310D6"/>
    <w:rsid w:val="0093114A"/>
    <w:rsid w:val="009312CB"/>
    <w:rsid w:val="00931375"/>
    <w:rsid w:val="0093144F"/>
    <w:rsid w:val="009314F3"/>
    <w:rsid w:val="0093167C"/>
    <w:rsid w:val="00931698"/>
    <w:rsid w:val="009317C9"/>
    <w:rsid w:val="009317F8"/>
    <w:rsid w:val="00931868"/>
    <w:rsid w:val="00931C8C"/>
    <w:rsid w:val="00931CDA"/>
    <w:rsid w:val="00931CEF"/>
    <w:rsid w:val="00931F1D"/>
    <w:rsid w:val="00931FC4"/>
    <w:rsid w:val="0093207B"/>
    <w:rsid w:val="0093207E"/>
    <w:rsid w:val="00932199"/>
    <w:rsid w:val="009321EF"/>
    <w:rsid w:val="00932266"/>
    <w:rsid w:val="009323FE"/>
    <w:rsid w:val="00932417"/>
    <w:rsid w:val="0093248F"/>
    <w:rsid w:val="00932599"/>
    <w:rsid w:val="009325A6"/>
    <w:rsid w:val="0093283F"/>
    <w:rsid w:val="00932A18"/>
    <w:rsid w:val="00932C71"/>
    <w:rsid w:val="00932D7A"/>
    <w:rsid w:val="00932E28"/>
    <w:rsid w:val="0093325B"/>
    <w:rsid w:val="00933376"/>
    <w:rsid w:val="00933383"/>
    <w:rsid w:val="009333E0"/>
    <w:rsid w:val="0093343B"/>
    <w:rsid w:val="00933616"/>
    <w:rsid w:val="009338DD"/>
    <w:rsid w:val="00933B9C"/>
    <w:rsid w:val="00933C51"/>
    <w:rsid w:val="00933DB5"/>
    <w:rsid w:val="00933DFD"/>
    <w:rsid w:val="00933EFD"/>
    <w:rsid w:val="00933FFA"/>
    <w:rsid w:val="00933FFF"/>
    <w:rsid w:val="0093407C"/>
    <w:rsid w:val="00934135"/>
    <w:rsid w:val="009341F0"/>
    <w:rsid w:val="00934245"/>
    <w:rsid w:val="00934267"/>
    <w:rsid w:val="009343B7"/>
    <w:rsid w:val="009343FF"/>
    <w:rsid w:val="00934466"/>
    <w:rsid w:val="0093498F"/>
    <w:rsid w:val="00934A5F"/>
    <w:rsid w:val="00934A70"/>
    <w:rsid w:val="00934BEC"/>
    <w:rsid w:val="00934DA7"/>
    <w:rsid w:val="00934E8C"/>
    <w:rsid w:val="00934EAF"/>
    <w:rsid w:val="00935110"/>
    <w:rsid w:val="0093513E"/>
    <w:rsid w:val="00935166"/>
    <w:rsid w:val="00935258"/>
    <w:rsid w:val="009354E5"/>
    <w:rsid w:val="009355E9"/>
    <w:rsid w:val="00935928"/>
    <w:rsid w:val="0093597F"/>
    <w:rsid w:val="00935ABE"/>
    <w:rsid w:val="00935BBA"/>
    <w:rsid w:val="00935C56"/>
    <w:rsid w:val="00935EA9"/>
    <w:rsid w:val="00935ECF"/>
    <w:rsid w:val="00936224"/>
    <w:rsid w:val="009363B0"/>
    <w:rsid w:val="00936426"/>
    <w:rsid w:val="0093644B"/>
    <w:rsid w:val="00936455"/>
    <w:rsid w:val="009365B6"/>
    <w:rsid w:val="009366A1"/>
    <w:rsid w:val="009367AA"/>
    <w:rsid w:val="009367B5"/>
    <w:rsid w:val="00936A0F"/>
    <w:rsid w:val="00936B93"/>
    <w:rsid w:val="00936D35"/>
    <w:rsid w:val="00936E4D"/>
    <w:rsid w:val="00936ED4"/>
    <w:rsid w:val="00936F88"/>
    <w:rsid w:val="009371CD"/>
    <w:rsid w:val="0093754A"/>
    <w:rsid w:val="00937661"/>
    <w:rsid w:val="0093768F"/>
    <w:rsid w:val="00937928"/>
    <w:rsid w:val="009379EA"/>
    <w:rsid w:val="009379FC"/>
    <w:rsid w:val="00937B66"/>
    <w:rsid w:val="00937C0E"/>
    <w:rsid w:val="00937C30"/>
    <w:rsid w:val="00937C4F"/>
    <w:rsid w:val="00937D8B"/>
    <w:rsid w:val="00937E45"/>
    <w:rsid w:val="00937E5D"/>
    <w:rsid w:val="00937F22"/>
    <w:rsid w:val="00940022"/>
    <w:rsid w:val="009402B3"/>
    <w:rsid w:val="0094057E"/>
    <w:rsid w:val="00940843"/>
    <w:rsid w:val="00940856"/>
    <w:rsid w:val="0094098F"/>
    <w:rsid w:val="00940992"/>
    <w:rsid w:val="009409E9"/>
    <w:rsid w:val="00940B35"/>
    <w:rsid w:val="00940B43"/>
    <w:rsid w:val="00941144"/>
    <w:rsid w:val="0094123F"/>
    <w:rsid w:val="009413EA"/>
    <w:rsid w:val="0094151D"/>
    <w:rsid w:val="00941605"/>
    <w:rsid w:val="00941666"/>
    <w:rsid w:val="0094169B"/>
    <w:rsid w:val="0094174E"/>
    <w:rsid w:val="009418A8"/>
    <w:rsid w:val="009418C1"/>
    <w:rsid w:val="00941C1C"/>
    <w:rsid w:val="00941C87"/>
    <w:rsid w:val="00941CE5"/>
    <w:rsid w:val="00941D64"/>
    <w:rsid w:val="00941E17"/>
    <w:rsid w:val="00941E98"/>
    <w:rsid w:val="00941F38"/>
    <w:rsid w:val="00941F9B"/>
    <w:rsid w:val="0094209A"/>
    <w:rsid w:val="00942143"/>
    <w:rsid w:val="009421CB"/>
    <w:rsid w:val="009421DB"/>
    <w:rsid w:val="00942321"/>
    <w:rsid w:val="0094234A"/>
    <w:rsid w:val="009423BE"/>
    <w:rsid w:val="009423FD"/>
    <w:rsid w:val="009424A7"/>
    <w:rsid w:val="00942557"/>
    <w:rsid w:val="0094273C"/>
    <w:rsid w:val="0094275F"/>
    <w:rsid w:val="009427AC"/>
    <w:rsid w:val="009428CB"/>
    <w:rsid w:val="00942913"/>
    <w:rsid w:val="009429B4"/>
    <w:rsid w:val="00942A5D"/>
    <w:rsid w:val="00942B20"/>
    <w:rsid w:val="00942CA7"/>
    <w:rsid w:val="00942CAE"/>
    <w:rsid w:val="00942D12"/>
    <w:rsid w:val="00942D28"/>
    <w:rsid w:val="00942D5E"/>
    <w:rsid w:val="00942DF4"/>
    <w:rsid w:val="00942E59"/>
    <w:rsid w:val="00942F59"/>
    <w:rsid w:val="00942F72"/>
    <w:rsid w:val="00942FEF"/>
    <w:rsid w:val="00943017"/>
    <w:rsid w:val="00943031"/>
    <w:rsid w:val="00943061"/>
    <w:rsid w:val="009436A5"/>
    <w:rsid w:val="009436E6"/>
    <w:rsid w:val="00943746"/>
    <w:rsid w:val="00943913"/>
    <w:rsid w:val="0094399C"/>
    <w:rsid w:val="00943C02"/>
    <w:rsid w:val="00943C8F"/>
    <w:rsid w:val="00943CB3"/>
    <w:rsid w:val="00943D60"/>
    <w:rsid w:val="00943E4D"/>
    <w:rsid w:val="00943EF1"/>
    <w:rsid w:val="009440EC"/>
    <w:rsid w:val="0094420D"/>
    <w:rsid w:val="009442A7"/>
    <w:rsid w:val="009442C4"/>
    <w:rsid w:val="00944315"/>
    <w:rsid w:val="0094433E"/>
    <w:rsid w:val="00944341"/>
    <w:rsid w:val="00944573"/>
    <w:rsid w:val="009445DD"/>
    <w:rsid w:val="00944862"/>
    <w:rsid w:val="00944940"/>
    <w:rsid w:val="0094496E"/>
    <w:rsid w:val="00944A17"/>
    <w:rsid w:val="00944A39"/>
    <w:rsid w:val="00944AB9"/>
    <w:rsid w:val="00944AF0"/>
    <w:rsid w:val="00944B67"/>
    <w:rsid w:val="00944C1D"/>
    <w:rsid w:val="00944C2A"/>
    <w:rsid w:val="00944C7B"/>
    <w:rsid w:val="00944CF9"/>
    <w:rsid w:val="00944DF5"/>
    <w:rsid w:val="00944E61"/>
    <w:rsid w:val="00944FA6"/>
    <w:rsid w:val="00945026"/>
    <w:rsid w:val="00945173"/>
    <w:rsid w:val="009452C0"/>
    <w:rsid w:val="009453ED"/>
    <w:rsid w:val="00945473"/>
    <w:rsid w:val="009454F3"/>
    <w:rsid w:val="009456AE"/>
    <w:rsid w:val="00945949"/>
    <w:rsid w:val="009459A5"/>
    <w:rsid w:val="009459E9"/>
    <w:rsid w:val="00945AD6"/>
    <w:rsid w:val="00945C8D"/>
    <w:rsid w:val="00945D39"/>
    <w:rsid w:val="00945E1A"/>
    <w:rsid w:val="00945F47"/>
    <w:rsid w:val="00945FAA"/>
    <w:rsid w:val="00946056"/>
    <w:rsid w:val="00946167"/>
    <w:rsid w:val="009461D6"/>
    <w:rsid w:val="009461E7"/>
    <w:rsid w:val="00946467"/>
    <w:rsid w:val="0094671A"/>
    <w:rsid w:val="009467EA"/>
    <w:rsid w:val="0094681A"/>
    <w:rsid w:val="0094690A"/>
    <w:rsid w:val="00946A4C"/>
    <w:rsid w:val="00946D93"/>
    <w:rsid w:val="00946E37"/>
    <w:rsid w:val="00946F44"/>
    <w:rsid w:val="0094702D"/>
    <w:rsid w:val="0094716A"/>
    <w:rsid w:val="00947280"/>
    <w:rsid w:val="009473FA"/>
    <w:rsid w:val="009475C8"/>
    <w:rsid w:val="00947641"/>
    <w:rsid w:val="009478CD"/>
    <w:rsid w:val="009479CD"/>
    <w:rsid w:val="00947A5C"/>
    <w:rsid w:val="00947B0B"/>
    <w:rsid w:val="00947D00"/>
    <w:rsid w:val="00947EAA"/>
    <w:rsid w:val="009501A1"/>
    <w:rsid w:val="009501AC"/>
    <w:rsid w:val="009501C1"/>
    <w:rsid w:val="009505AE"/>
    <w:rsid w:val="009505AF"/>
    <w:rsid w:val="009508FD"/>
    <w:rsid w:val="0095098E"/>
    <w:rsid w:val="009509EA"/>
    <w:rsid w:val="00950AE6"/>
    <w:rsid w:val="00950BA6"/>
    <w:rsid w:val="00950D10"/>
    <w:rsid w:val="009511A1"/>
    <w:rsid w:val="009513C1"/>
    <w:rsid w:val="0095154C"/>
    <w:rsid w:val="00951685"/>
    <w:rsid w:val="009517FC"/>
    <w:rsid w:val="00951832"/>
    <w:rsid w:val="00951865"/>
    <w:rsid w:val="0095196D"/>
    <w:rsid w:val="00951B5D"/>
    <w:rsid w:val="00951CAF"/>
    <w:rsid w:val="00951DC9"/>
    <w:rsid w:val="00951F75"/>
    <w:rsid w:val="009520DE"/>
    <w:rsid w:val="00952627"/>
    <w:rsid w:val="009527AE"/>
    <w:rsid w:val="0095283C"/>
    <w:rsid w:val="00952994"/>
    <w:rsid w:val="00952A9E"/>
    <w:rsid w:val="00952B82"/>
    <w:rsid w:val="00952CB3"/>
    <w:rsid w:val="00952CCB"/>
    <w:rsid w:val="00952D25"/>
    <w:rsid w:val="00952D7E"/>
    <w:rsid w:val="009530DF"/>
    <w:rsid w:val="009530EF"/>
    <w:rsid w:val="00953208"/>
    <w:rsid w:val="009533ED"/>
    <w:rsid w:val="009533F6"/>
    <w:rsid w:val="00953531"/>
    <w:rsid w:val="00953841"/>
    <w:rsid w:val="00953ACF"/>
    <w:rsid w:val="00953D5A"/>
    <w:rsid w:val="00953E10"/>
    <w:rsid w:val="00953EA1"/>
    <w:rsid w:val="00953F47"/>
    <w:rsid w:val="0095413D"/>
    <w:rsid w:val="0095429B"/>
    <w:rsid w:val="009543B9"/>
    <w:rsid w:val="0095445A"/>
    <w:rsid w:val="00954691"/>
    <w:rsid w:val="0095470F"/>
    <w:rsid w:val="0095472C"/>
    <w:rsid w:val="009547F9"/>
    <w:rsid w:val="009547FC"/>
    <w:rsid w:val="00954804"/>
    <w:rsid w:val="00954939"/>
    <w:rsid w:val="0095497B"/>
    <w:rsid w:val="00954AFD"/>
    <w:rsid w:val="00954C78"/>
    <w:rsid w:val="00954CF6"/>
    <w:rsid w:val="00954DAB"/>
    <w:rsid w:val="00954E37"/>
    <w:rsid w:val="00954E6E"/>
    <w:rsid w:val="00954EA3"/>
    <w:rsid w:val="00954EEF"/>
    <w:rsid w:val="00954F11"/>
    <w:rsid w:val="0095504F"/>
    <w:rsid w:val="009550BC"/>
    <w:rsid w:val="009550FC"/>
    <w:rsid w:val="00955284"/>
    <w:rsid w:val="00955370"/>
    <w:rsid w:val="00955413"/>
    <w:rsid w:val="00955444"/>
    <w:rsid w:val="0095560C"/>
    <w:rsid w:val="009556AD"/>
    <w:rsid w:val="0095587E"/>
    <w:rsid w:val="0095594F"/>
    <w:rsid w:val="00955A59"/>
    <w:rsid w:val="00955E1D"/>
    <w:rsid w:val="00955FFF"/>
    <w:rsid w:val="00956001"/>
    <w:rsid w:val="0095612C"/>
    <w:rsid w:val="00956431"/>
    <w:rsid w:val="009564C0"/>
    <w:rsid w:val="009564E8"/>
    <w:rsid w:val="00956659"/>
    <w:rsid w:val="0095665C"/>
    <w:rsid w:val="00956686"/>
    <w:rsid w:val="00956757"/>
    <w:rsid w:val="00956821"/>
    <w:rsid w:val="00956835"/>
    <w:rsid w:val="00956983"/>
    <w:rsid w:val="00956A64"/>
    <w:rsid w:val="00956AA1"/>
    <w:rsid w:val="00956AAF"/>
    <w:rsid w:val="00956B40"/>
    <w:rsid w:val="00956D57"/>
    <w:rsid w:val="00956D8E"/>
    <w:rsid w:val="00956F79"/>
    <w:rsid w:val="00956FB5"/>
    <w:rsid w:val="009570FA"/>
    <w:rsid w:val="00957291"/>
    <w:rsid w:val="009572DA"/>
    <w:rsid w:val="0095736B"/>
    <w:rsid w:val="009573C2"/>
    <w:rsid w:val="009574CB"/>
    <w:rsid w:val="00957587"/>
    <w:rsid w:val="0095768B"/>
    <w:rsid w:val="00957697"/>
    <w:rsid w:val="00957765"/>
    <w:rsid w:val="0095790F"/>
    <w:rsid w:val="00957A5C"/>
    <w:rsid w:val="00957B11"/>
    <w:rsid w:val="00957C11"/>
    <w:rsid w:val="00957C17"/>
    <w:rsid w:val="00957C89"/>
    <w:rsid w:val="00960129"/>
    <w:rsid w:val="009601F9"/>
    <w:rsid w:val="0096022F"/>
    <w:rsid w:val="00960284"/>
    <w:rsid w:val="0096050B"/>
    <w:rsid w:val="00960657"/>
    <w:rsid w:val="00960793"/>
    <w:rsid w:val="0096093A"/>
    <w:rsid w:val="00960B89"/>
    <w:rsid w:val="00960C11"/>
    <w:rsid w:val="00960C43"/>
    <w:rsid w:val="00960C4F"/>
    <w:rsid w:val="00960CC9"/>
    <w:rsid w:val="00960D04"/>
    <w:rsid w:val="00960D48"/>
    <w:rsid w:val="00960E18"/>
    <w:rsid w:val="00960E21"/>
    <w:rsid w:val="00960ED5"/>
    <w:rsid w:val="00961080"/>
    <w:rsid w:val="00961204"/>
    <w:rsid w:val="009612D4"/>
    <w:rsid w:val="0096149E"/>
    <w:rsid w:val="0096158B"/>
    <w:rsid w:val="00961602"/>
    <w:rsid w:val="00961631"/>
    <w:rsid w:val="0096178B"/>
    <w:rsid w:val="00961ACA"/>
    <w:rsid w:val="00961B7A"/>
    <w:rsid w:val="00961BF5"/>
    <w:rsid w:val="00961C02"/>
    <w:rsid w:val="00961D9A"/>
    <w:rsid w:val="00961F39"/>
    <w:rsid w:val="00961F93"/>
    <w:rsid w:val="009620D6"/>
    <w:rsid w:val="009620F3"/>
    <w:rsid w:val="0096225C"/>
    <w:rsid w:val="009624F3"/>
    <w:rsid w:val="00962620"/>
    <w:rsid w:val="009626A4"/>
    <w:rsid w:val="0096285D"/>
    <w:rsid w:val="00962DD1"/>
    <w:rsid w:val="00962DE5"/>
    <w:rsid w:val="00962DF8"/>
    <w:rsid w:val="00962F2F"/>
    <w:rsid w:val="0096315B"/>
    <w:rsid w:val="009635DD"/>
    <w:rsid w:val="00963846"/>
    <w:rsid w:val="009638CE"/>
    <w:rsid w:val="009638ED"/>
    <w:rsid w:val="009638F9"/>
    <w:rsid w:val="0096394B"/>
    <w:rsid w:val="00963A8D"/>
    <w:rsid w:val="00963C3E"/>
    <w:rsid w:val="00963CAD"/>
    <w:rsid w:val="00963EE1"/>
    <w:rsid w:val="00963F86"/>
    <w:rsid w:val="009640AF"/>
    <w:rsid w:val="009641EB"/>
    <w:rsid w:val="009642D4"/>
    <w:rsid w:val="009643D4"/>
    <w:rsid w:val="00964600"/>
    <w:rsid w:val="00964640"/>
    <w:rsid w:val="00964858"/>
    <w:rsid w:val="0096489E"/>
    <w:rsid w:val="00964A16"/>
    <w:rsid w:val="00964A9E"/>
    <w:rsid w:val="00964D50"/>
    <w:rsid w:val="0096512A"/>
    <w:rsid w:val="009651A6"/>
    <w:rsid w:val="0096527C"/>
    <w:rsid w:val="00965307"/>
    <w:rsid w:val="0096543D"/>
    <w:rsid w:val="00965723"/>
    <w:rsid w:val="00965895"/>
    <w:rsid w:val="009659DB"/>
    <w:rsid w:val="00965B80"/>
    <w:rsid w:val="00965BF0"/>
    <w:rsid w:val="00965DEB"/>
    <w:rsid w:val="009660C9"/>
    <w:rsid w:val="00966106"/>
    <w:rsid w:val="009661D5"/>
    <w:rsid w:val="009662A6"/>
    <w:rsid w:val="009663A2"/>
    <w:rsid w:val="009667A4"/>
    <w:rsid w:val="009667BC"/>
    <w:rsid w:val="009667C1"/>
    <w:rsid w:val="009669EF"/>
    <w:rsid w:val="00966A1D"/>
    <w:rsid w:val="00966B21"/>
    <w:rsid w:val="00966B6F"/>
    <w:rsid w:val="00966CB3"/>
    <w:rsid w:val="00966CC4"/>
    <w:rsid w:val="00966D53"/>
    <w:rsid w:val="00967059"/>
    <w:rsid w:val="0096707A"/>
    <w:rsid w:val="009670DA"/>
    <w:rsid w:val="0096724A"/>
    <w:rsid w:val="00967349"/>
    <w:rsid w:val="009673E9"/>
    <w:rsid w:val="009675E2"/>
    <w:rsid w:val="009676CC"/>
    <w:rsid w:val="009678C9"/>
    <w:rsid w:val="00967A93"/>
    <w:rsid w:val="00967D02"/>
    <w:rsid w:val="00967F0E"/>
    <w:rsid w:val="00967FB0"/>
    <w:rsid w:val="00967FC2"/>
    <w:rsid w:val="0097036F"/>
    <w:rsid w:val="00970377"/>
    <w:rsid w:val="009704F9"/>
    <w:rsid w:val="0097063A"/>
    <w:rsid w:val="00970704"/>
    <w:rsid w:val="009707BA"/>
    <w:rsid w:val="0097097E"/>
    <w:rsid w:val="00970AA2"/>
    <w:rsid w:val="00970C2B"/>
    <w:rsid w:val="00970CD6"/>
    <w:rsid w:val="00970DAF"/>
    <w:rsid w:val="00971062"/>
    <w:rsid w:val="009711A8"/>
    <w:rsid w:val="009711DC"/>
    <w:rsid w:val="00971279"/>
    <w:rsid w:val="0097132D"/>
    <w:rsid w:val="00971347"/>
    <w:rsid w:val="00971399"/>
    <w:rsid w:val="009713BE"/>
    <w:rsid w:val="00971426"/>
    <w:rsid w:val="00971630"/>
    <w:rsid w:val="009716D5"/>
    <w:rsid w:val="009717E7"/>
    <w:rsid w:val="0097182B"/>
    <w:rsid w:val="00971AE8"/>
    <w:rsid w:val="00971D4C"/>
    <w:rsid w:val="00971DA4"/>
    <w:rsid w:val="00971FE9"/>
    <w:rsid w:val="00972157"/>
    <w:rsid w:val="00972223"/>
    <w:rsid w:val="009723A0"/>
    <w:rsid w:val="009723E3"/>
    <w:rsid w:val="0097265D"/>
    <w:rsid w:val="00972731"/>
    <w:rsid w:val="009727BA"/>
    <w:rsid w:val="0097289A"/>
    <w:rsid w:val="00972C01"/>
    <w:rsid w:val="00972C45"/>
    <w:rsid w:val="00972CB5"/>
    <w:rsid w:val="00972F0F"/>
    <w:rsid w:val="009730E5"/>
    <w:rsid w:val="009730EB"/>
    <w:rsid w:val="00973138"/>
    <w:rsid w:val="00973197"/>
    <w:rsid w:val="009731B0"/>
    <w:rsid w:val="009731C2"/>
    <w:rsid w:val="0097321C"/>
    <w:rsid w:val="0097324E"/>
    <w:rsid w:val="0097336C"/>
    <w:rsid w:val="009734ED"/>
    <w:rsid w:val="009735F1"/>
    <w:rsid w:val="00973616"/>
    <w:rsid w:val="00973644"/>
    <w:rsid w:val="009736F4"/>
    <w:rsid w:val="009737FF"/>
    <w:rsid w:val="009739C9"/>
    <w:rsid w:val="00973E26"/>
    <w:rsid w:val="00973EC7"/>
    <w:rsid w:val="00973FE7"/>
    <w:rsid w:val="009741D3"/>
    <w:rsid w:val="009743AC"/>
    <w:rsid w:val="009744B2"/>
    <w:rsid w:val="00974747"/>
    <w:rsid w:val="00974781"/>
    <w:rsid w:val="00974982"/>
    <w:rsid w:val="00974A65"/>
    <w:rsid w:val="00974DBD"/>
    <w:rsid w:val="00975084"/>
    <w:rsid w:val="00975115"/>
    <w:rsid w:val="00975199"/>
    <w:rsid w:val="009751E5"/>
    <w:rsid w:val="009751ED"/>
    <w:rsid w:val="009752E5"/>
    <w:rsid w:val="009753FC"/>
    <w:rsid w:val="0097556F"/>
    <w:rsid w:val="00975666"/>
    <w:rsid w:val="009756EA"/>
    <w:rsid w:val="00975824"/>
    <w:rsid w:val="0097598E"/>
    <w:rsid w:val="00975B5B"/>
    <w:rsid w:val="00975C38"/>
    <w:rsid w:val="00975C93"/>
    <w:rsid w:val="00975D06"/>
    <w:rsid w:val="00975E0D"/>
    <w:rsid w:val="00975E79"/>
    <w:rsid w:val="00976093"/>
    <w:rsid w:val="00976176"/>
    <w:rsid w:val="00976202"/>
    <w:rsid w:val="00976320"/>
    <w:rsid w:val="00976385"/>
    <w:rsid w:val="009763AF"/>
    <w:rsid w:val="009763DF"/>
    <w:rsid w:val="00976666"/>
    <w:rsid w:val="00976706"/>
    <w:rsid w:val="0097682A"/>
    <w:rsid w:val="0097683B"/>
    <w:rsid w:val="00976909"/>
    <w:rsid w:val="00976962"/>
    <w:rsid w:val="009769B1"/>
    <w:rsid w:val="00976E85"/>
    <w:rsid w:val="00976E8E"/>
    <w:rsid w:val="00976F66"/>
    <w:rsid w:val="00977038"/>
    <w:rsid w:val="009771AD"/>
    <w:rsid w:val="00977268"/>
    <w:rsid w:val="0097736D"/>
    <w:rsid w:val="009773E1"/>
    <w:rsid w:val="00977416"/>
    <w:rsid w:val="0097775B"/>
    <w:rsid w:val="009778F6"/>
    <w:rsid w:val="00977914"/>
    <w:rsid w:val="00977952"/>
    <w:rsid w:val="00977BE3"/>
    <w:rsid w:val="00977C06"/>
    <w:rsid w:val="00977C4E"/>
    <w:rsid w:val="00977CEE"/>
    <w:rsid w:val="00977D5D"/>
    <w:rsid w:val="00977D6D"/>
    <w:rsid w:val="009801D7"/>
    <w:rsid w:val="00980246"/>
    <w:rsid w:val="00980530"/>
    <w:rsid w:val="00980643"/>
    <w:rsid w:val="00980648"/>
    <w:rsid w:val="00980736"/>
    <w:rsid w:val="009807EC"/>
    <w:rsid w:val="0098083B"/>
    <w:rsid w:val="00980860"/>
    <w:rsid w:val="0098096F"/>
    <w:rsid w:val="00980A35"/>
    <w:rsid w:val="00980A9A"/>
    <w:rsid w:val="00980B0F"/>
    <w:rsid w:val="00980B64"/>
    <w:rsid w:val="00980BB5"/>
    <w:rsid w:val="00980CB6"/>
    <w:rsid w:val="00980D47"/>
    <w:rsid w:val="00980D64"/>
    <w:rsid w:val="00980E26"/>
    <w:rsid w:val="00980EF8"/>
    <w:rsid w:val="0098135A"/>
    <w:rsid w:val="00981451"/>
    <w:rsid w:val="00981524"/>
    <w:rsid w:val="00981568"/>
    <w:rsid w:val="009817A0"/>
    <w:rsid w:val="00981898"/>
    <w:rsid w:val="009819A1"/>
    <w:rsid w:val="00981B7B"/>
    <w:rsid w:val="00981B87"/>
    <w:rsid w:val="00981BD8"/>
    <w:rsid w:val="00981C0A"/>
    <w:rsid w:val="00981CDC"/>
    <w:rsid w:val="00981D0A"/>
    <w:rsid w:val="00981F93"/>
    <w:rsid w:val="00981F9A"/>
    <w:rsid w:val="00982033"/>
    <w:rsid w:val="00982072"/>
    <w:rsid w:val="009820E0"/>
    <w:rsid w:val="00982439"/>
    <w:rsid w:val="00982454"/>
    <w:rsid w:val="0098257B"/>
    <w:rsid w:val="009829DD"/>
    <w:rsid w:val="009829E0"/>
    <w:rsid w:val="009829F8"/>
    <w:rsid w:val="00982ADA"/>
    <w:rsid w:val="00982BAC"/>
    <w:rsid w:val="00982CB1"/>
    <w:rsid w:val="00982CFC"/>
    <w:rsid w:val="00982D8F"/>
    <w:rsid w:val="00982FFA"/>
    <w:rsid w:val="009831C7"/>
    <w:rsid w:val="00983225"/>
    <w:rsid w:val="0098329D"/>
    <w:rsid w:val="009832EE"/>
    <w:rsid w:val="00983513"/>
    <w:rsid w:val="0098366A"/>
    <w:rsid w:val="00983681"/>
    <w:rsid w:val="009836AA"/>
    <w:rsid w:val="009836BB"/>
    <w:rsid w:val="00983782"/>
    <w:rsid w:val="009839EA"/>
    <w:rsid w:val="00983AD9"/>
    <w:rsid w:val="00983DD9"/>
    <w:rsid w:val="00983E1B"/>
    <w:rsid w:val="00983E88"/>
    <w:rsid w:val="00983FFF"/>
    <w:rsid w:val="00984012"/>
    <w:rsid w:val="009840EC"/>
    <w:rsid w:val="00984127"/>
    <w:rsid w:val="0098426A"/>
    <w:rsid w:val="0098437C"/>
    <w:rsid w:val="0098442E"/>
    <w:rsid w:val="009844B5"/>
    <w:rsid w:val="0098454A"/>
    <w:rsid w:val="00984563"/>
    <w:rsid w:val="0098458E"/>
    <w:rsid w:val="00984679"/>
    <w:rsid w:val="00984808"/>
    <w:rsid w:val="009848AE"/>
    <w:rsid w:val="00984AE2"/>
    <w:rsid w:val="00984C26"/>
    <w:rsid w:val="00984D7B"/>
    <w:rsid w:val="00984F53"/>
    <w:rsid w:val="00985126"/>
    <w:rsid w:val="0098515F"/>
    <w:rsid w:val="00985218"/>
    <w:rsid w:val="00985373"/>
    <w:rsid w:val="0098544F"/>
    <w:rsid w:val="00985455"/>
    <w:rsid w:val="0098553C"/>
    <w:rsid w:val="009855E2"/>
    <w:rsid w:val="00985828"/>
    <w:rsid w:val="00985849"/>
    <w:rsid w:val="00985915"/>
    <w:rsid w:val="00985ADF"/>
    <w:rsid w:val="00985B37"/>
    <w:rsid w:val="00985CE2"/>
    <w:rsid w:val="00985D42"/>
    <w:rsid w:val="00985F9D"/>
    <w:rsid w:val="009860DB"/>
    <w:rsid w:val="009860E1"/>
    <w:rsid w:val="009861AD"/>
    <w:rsid w:val="009861AE"/>
    <w:rsid w:val="00986459"/>
    <w:rsid w:val="0098666A"/>
    <w:rsid w:val="0098676D"/>
    <w:rsid w:val="009867BE"/>
    <w:rsid w:val="009867D8"/>
    <w:rsid w:val="009868DC"/>
    <w:rsid w:val="00986A2C"/>
    <w:rsid w:val="00986A8A"/>
    <w:rsid w:val="00986B42"/>
    <w:rsid w:val="00986DEC"/>
    <w:rsid w:val="00986EFF"/>
    <w:rsid w:val="009870C1"/>
    <w:rsid w:val="00987188"/>
    <w:rsid w:val="009871EF"/>
    <w:rsid w:val="00987444"/>
    <w:rsid w:val="00987495"/>
    <w:rsid w:val="009874C0"/>
    <w:rsid w:val="00987644"/>
    <w:rsid w:val="0098798E"/>
    <w:rsid w:val="00987AF4"/>
    <w:rsid w:val="00987B50"/>
    <w:rsid w:val="00987C8E"/>
    <w:rsid w:val="00987CA4"/>
    <w:rsid w:val="00990038"/>
    <w:rsid w:val="009900FA"/>
    <w:rsid w:val="0099012C"/>
    <w:rsid w:val="0099015E"/>
    <w:rsid w:val="00990228"/>
    <w:rsid w:val="00990239"/>
    <w:rsid w:val="009902C3"/>
    <w:rsid w:val="009904D7"/>
    <w:rsid w:val="00990591"/>
    <w:rsid w:val="00990759"/>
    <w:rsid w:val="009908DB"/>
    <w:rsid w:val="00990972"/>
    <w:rsid w:val="00990C4E"/>
    <w:rsid w:val="00990C8F"/>
    <w:rsid w:val="00990E10"/>
    <w:rsid w:val="00991109"/>
    <w:rsid w:val="009911C9"/>
    <w:rsid w:val="0099124B"/>
    <w:rsid w:val="009913C6"/>
    <w:rsid w:val="0099140F"/>
    <w:rsid w:val="0099147C"/>
    <w:rsid w:val="0099185C"/>
    <w:rsid w:val="00991877"/>
    <w:rsid w:val="00991A43"/>
    <w:rsid w:val="00991ADC"/>
    <w:rsid w:val="00991C76"/>
    <w:rsid w:val="00991E62"/>
    <w:rsid w:val="00991E85"/>
    <w:rsid w:val="00991F49"/>
    <w:rsid w:val="00991FC7"/>
    <w:rsid w:val="009921DE"/>
    <w:rsid w:val="009921E9"/>
    <w:rsid w:val="009922A8"/>
    <w:rsid w:val="009923A7"/>
    <w:rsid w:val="0099268B"/>
    <w:rsid w:val="0099276A"/>
    <w:rsid w:val="00992777"/>
    <w:rsid w:val="00992826"/>
    <w:rsid w:val="009928F7"/>
    <w:rsid w:val="00992A94"/>
    <w:rsid w:val="00992CC0"/>
    <w:rsid w:val="00992D81"/>
    <w:rsid w:val="00992DB6"/>
    <w:rsid w:val="00992DD8"/>
    <w:rsid w:val="00992EA7"/>
    <w:rsid w:val="00993125"/>
    <w:rsid w:val="00993177"/>
    <w:rsid w:val="009931AB"/>
    <w:rsid w:val="009931D1"/>
    <w:rsid w:val="009932AD"/>
    <w:rsid w:val="00993333"/>
    <w:rsid w:val="00993485"/>
    <w:rsid w:val="0099363A"/>
    <w:rsid w:val="00993746"/>
    <w:rsid w:val="0099378A"/>
    <w:rsid w:val="009938D4"/>
    <w:rsid w:val="00993AF5"/>
    <w:rsid w:val="00993B41"/>
    <w:rsid w:val="00993B78"/>
    <w:rsid w:val="00993C42"/>
    <w:rsid w:val="00993D4A"/>
    <w:rsid w:val="00994031"/>
    <w:rsid w:val="009940EA"/>
    <w:rsid w:val="00994163"/>
    <w:rsid w:val="00994221"/>
    <w:rsid w:val="00994232"/>
    <w:rsid w:val="00994291"/>
    <w:rsid w:val="00994297"/>
    <w:rsid w:val="0099441E"/>
    <w:rsid w:val="00994702"/>
    <w:rsid w:val="009949BF"/>
    <w:rsid w:val="00994B4F"/>
    <w:rsid w:val="00995032"/>
    <w:rsid w:val="0099506C"/>
    <w:rsid w:val="0099533A"/>
    <w:rsid w:val="009953B1"/>
    <w:rsid w:val="00995483"/>
    <w:rsid w:val="009958A1"/>
    <w:rsid w:val="009958B7"/>
    <w:rsid w:val="00995952"/>
    <w:rsid w:val="00995A13"/>
    <w:rsid w:val="00995B14"/>
    <w:rsid w:val="00995D91"/>
    <w:rsid w:val="00995DAB"/>
    <w:rsid w:val="00995DBA"/>
    <w:rsid w:val="00995ED0"/>
    <w:rsid w:val="00996201"/>
    <w:rsid w:val="00996257"/>
    <w:rsid w:val="009964EC"/>
    <w:rsid w:val="00996589"/>
    <w:rsid w:val="009965BC"/>
    <w:rsid w:val="00996639"/>
    <w:rsid w:val="009966E5"/>
    <w:rsid w:val="0099678D"/>
    <w:rsid w:val="0099687E"/>
    <w:rsid w:val="009968E1"/>
    <w:rsid w:val="00996966"/>
    <w:rsid w:val="00996998"/>
    <w:rsid w:val="00996AA3"/>
    <w:rsid w:val="00996B26"/>
    <w:rsid w:val="00996B9C"/>
    <w:rsid w:val="00996BD9"/>
    <w:rsid w:val="00997038"/>
    <w:rsid w:val="00997085"/>
    <w:rsid w:val="00997121"/>
    <w:rsid w:val="00997396"/>
    <w:rsid w:val="0099743E"/>
    <w:rsid w:val="009974CC"/>
    <w:rsid w:val="00997519"/>
    <w:rsid w:val="00997692"/>
    <w:rsid w:val="0099773C"/>
    <w:rsid w:val="009978CD"/>
    <w:rsid w:val="00997BC4"/>
    <w:rsid w:val="00997E0B"/>
    <w:rsid w:val="00997EC9"/>
    <w:rsid w:val="00997F5A"/>
    <w:rsid w:val="009A0053"/>
    <w:rsid w:val="009A037E"/>
    <w:rsid w:val="009A0412"/>
    <w:rsid w:val="009A0468"/>
    <w:rsid w:val="009A046A"/>
    <w:rsid w:val="009A084D"/>
    <w:rsid w:val="009A0912"/>
    <w:rsid w:val="009A0974"/>
    <w:rsid w:val="009A0A31"/>
    <w:rsid w:val="009A0BA3"/>
    <w:rsid w:val="009A0D0C"/>
    <w:rsid w:val="009A0EB5"/>
    <w:rsid w:val="009A0F9F"/>
    <w:rsid w:val="009A114F"/>
    <w:rsid w:val="009A11A4"/>
    <w:rsid w:val="009A1494"/>
    <w:rsid w:val="009A1509"/>
    <w:rsid w:val="009A1614"/>
    <w:rsid w:val="009A172C"/>
    <w:rsid w:val="009A1D84"/>
    <w:rsid w:val="009A1E14"/>
    <w:rsid w:val="009A1E73"/>
    <w:rsid w:val="009A217B"/>
    <w:rsid w:val="009A221B"/>
    <w:rsid w:val="009A2264"/>
    <w:rsid w:val="009A246B"/>
    <w:rsid w:val="009A24B8"/>
    <w:rsid w:val="009A2575"/>
    <w:rsid w:val="009A2707"/>
    <w:rsid w:val="009A2756"/>
    <w:rsid w:val="009A288C"/>
    <w:rsid w:val="009A28A1"/>
    <w:rsid w:val="009A2968"/>
    <w:rsid w:val="009A2B03"/>
    <w:rsid w:val="009A2C16"/>
    <w:rsid w:val="009A2CB1"/>
    <w:rsid w:val="009A2D72"/>
    <w:rsid w:val="009A2F44"/>
    <w:rsid w:val="009A2F5A"/>
    <w:rsid w:val="009A31DA"/>
    <w:rsid w:val="009A3212"/>
    <w:rsid w:val="009A32CD"/>
    <w:rsid w:val="009A32D3"/>
    <w:rsid w:val="009A3427"/>
    <w:rsid w:val="009A3460"/>
    <w:rsid w:val="009A35C0"/>
    <w:rsid w:val="009A3720"/>
    <w:rsid w:val="009A373F"/>
    <w:rsid w:val="009A38AF"/>
    <w:rsid w:val="009A3912"/>
    <w:rsid w:val="009A395A"/>
    <w:rsid w:val="009A3A05"/>
    <w:rsid w:val="009A3A51"/>
    <w:rsid w:val="009A3B97"/>
    <w:rsid w:val="009A3C4B"/>
    <w:rsid w:val="009A3E99"/>
    <w:rsid w:val="009A436F"/>
    <w:rsid w:val="009A46D9"/>
    <w:rsid w:val="009A4704"/>
    <w:rsid w:val="009A471C"/>
    <w:rsid w:val="009A47D2"/>
    <w:rsid w:val="009A4855"/>
    <w:rsid w:val="009A4A4D"/>
    <w:rsid w:val="009A4B1F"/>
    <w:rsid w:val="009A4EF3"/>
    <w:rsid w:val="009A4FAF"/>
    <w:rsid w:val="009A50B9"/>
    <w:rsid w:val="009A50E4"/>
    <w:rsid w:val="009A51F7"/>
    <w:rsid w:val="009A52A0"/>
    <w:rsid w:val="009A52D5"/>
    <w:rsid w:val="009A5409"/>
    <w:rsid w:val="009A5560"/>
    <w:rsid w:val="009A57DB"/>
    <w:rsid w:val="009A583D"/>
    <w:rsid w:val="009A588C"/>
    <w:rsid w:val="009A593C"/>
    <w:rsid w:val="009A5A36"/>
    <w:rsid w:val="009A5B0D"/>
    <w:rsid w:val="009A5D31"/>
    <w:rsid w:val="009A5D9D"/>
    <w:rsid w:val="009A5E08"/>
    <w:rsid w:val="009A5E98"/>
    <w:rsid w:val="009A5EF8"/>
    <w:rsid w:val="009A61E4"/>
    <w:rsid w:val="009A6208"/>
    <w:rsid w:val="009A68E2"/>
    <w:rsid w:val="009A697E"/>
    <w:rsid w:val="009A6B10"/>
    <w:rsid w:val="009A6B12"/>
    <w:rsid w:val="009A6BEE"/>
    <w:rsid w:val="009A6BFC"/>
    <w:rsid w:val="009A6D65"/>
    <w:rsid w:val="009A6D9B"/>
    <w:rsid w:val="009A6E22"/>
    <w:rsid w:val="009A6EA1"/>
    <w:rsid w:val="009A6EA9"/>
    <w:rsid w:val="009A7021"/>
    <w:rsid w:val="009A705D"/>
    <w:rsid w:val="009A70E6"/>
    <w:rsid w:val="009A737D"/>
    <w:rsid w:val="009A74A8"/>
    <w:rsid w:val="009A7573"/>
    <w:rsid w:val="009A7669"/>
    <w:rsid w:val="009A79A9"/>
    <w:rsid w:val="009A7A4A"/>
    <w:rsid w:val="009A7D1C"/>
    <w:rsid w:val="009A7DCC"/>
    <w:rsid w:val="009A7DF5"/>
    <w:rsid w:val="009A7FC6"/>
    <w:rsid w:val="009B0068"/>
    <w:rsid w:val="009B0141"/>
    <w:rsid w:val="009B0518"/>
    <w:rsid w:val="009B0530"/>
    <w:rsid w:val="009B0624"/>
    <w:rsid w:val="009B07A8"/>
    <w:rsid w:val="009B07C2"/>
    <w:rsid w:val="009B07FD"/>
    <w:rsid w:val="009B089F"/>
    <w:rsid w:val="009B0ADE"/>
    <w:rsid w:val="009B0B33"/>
    <w:rsid w:val="009B0BDC"/>
    <w:rsid w:val="009B0DCE"/>
    <w:rsid w:val="009B0E6B"/>
    <w:rsid w:val="009B1207"/>
    <w:rsid w:val="009B13A8"/>
    <w:rsid w:val="009B13E2"/>
    <w:rsid w:val="009B14EA"/>
    <w:rsid w:val="009B15DE"/>
    <w:rsid w:val="009B167D"/>
    <w:rsid w:val="009B170E"/>
    <w:rsid w:val="009B17D1"/>
    <w:rsid w:val="009B189D"/>
    <w:rsid w:val="009B18BA"/>
    <w:rsid w:val="009B1A1D"/>
    <w:rsid w:val="009B1B6F"/>
    <w:rsid w:val="009B1B7C"/>
    <w:rsid w:val="009B1FA6"/>
    <w:rsid w:val="009B2047"/>
    <w:rsid w:val="009B211F"/>
    <w:rsid w:val="009B2219"/>
    <w:rsid w:val="009B226C"/>
    <w:rsid w:val="009B237D"/>
    <w:rsid w:val="009B23CC"/>
    <w:rsid w:val="009B253A"/>
    <w:rsid w:val="009B25AD"/>
    <w:rsid w:val="009B2699"/>
    <w:rsid w:val="009B2849"/>
    <w:rsid w:val="009B28C3"/>
    <w:rsid w:val="009B29CA"/>
    <w:rsid w:val="009B2EC6"/>
    <w:rsid w:val="009B2F6C"/>
    <w:rsid w:val="009B2F86"/>
    <w:rsid w:val="009B303C"/>
    <w:rsid w:val="009B30F3"/>
    <w:rsid w:val="009B3161"/>
    <w:rsid w:val="009B319B"/>
    <w:rsid w:val="009B31E1"/>
    <w:rsid w:val="009B3211"/>
    <w:rsid w:val="009B338F"/>
    <w:rsid w:val="009B344D"/>
    <w:rsid w:val="009B35C4"/>
    <w:rsid w:val="009B3616"/>
    <w:rsid w:val="009B372C"/>
    <w:rsid w:val="009B37A4"/>
    <w:rsid w:val="009B391D"/>
    <w:rsid w:val="009B393E"/>
    <w:rsid w:val="009B3B68"/>
    <w:rsid w:val="009B3B7F"/>
    <w:rsid w:val="009B3BF9"/>
    <w:rsid w:val="009B3EE9"/>
    <w:rsid w:val="009B4105"/>
    <w:rsid w:val="009B419D"/>
    <w:rsid w:val="009B4297"/>
    <w:rsid w:val="009B42E3"/>
    <w:rsid w:val="009B43CC"/>
    <w:rsid w:val="009B45A0"/>
    <w:rsid w:val="009B461B"/>
    <w:rsid w:val="009B462D"/>
    <w:rsid w:val="009B467A"/>
    <w:rsid w:val="009B4733"/>
    <w:rsid w:val="009B47AE"/>
    <w:rsid w:val="009B486F"/>
    <w:rsid w:val="009B48A8"/>
    <w:rsid w:val="009B4904"/>
    <w:rsid w:val="009B4907"/>
    <w:rsid w:val="009B49EC"/>
    <w:rsid w:val="009B4A07"/>
    <w:rsid w:val="009B4A20"/>
    <w:rsid w:val="009B4BB8"/>
    <w:rsid w:val="009B4BDB"/>
    <w:rsid w:val="009B4C1E"/>
    <w:rsid w:val="009B4C41"/>
    <w:rsid w:val="009B4E0C"/>
    <w:rsid w:val="009B4E38"/>
    <w:rsid w:val="009B4F4A"/>
    <w:rsid w:val="009B4F7B"/>
    <w:rsid w:val="009B5015"/>
    <w:rsid w:val="009B50BD"/>
    <w:rsid w:val="009B5117"/>
    <w:rsid w:val="009B525A"/>
    <w:rsid w:val="009B5272"/>
    <w:rsid w:val="009B54BD"/>
    <w:rsid w:val="009B55A2"/>
    <w:rsid w:val="009B5609"/>
    <w:rsid w:val="009B5636"/>
    <w:rsid w:val="009B57E1"/>
    <w:rsid w:val="009B5823"/>
    <w:rsid w:val="009B5BE8"/>
    <w:rsid w:val="009B5C25"/>
    <w:rsid w:val="009B6242"/>
    <w:rsid w:val="009B6318"/>
    <w:rsid w:val="009B633A"/>
    <w:rsid w:val="009B6342"/>
    <w:rsid w:val="009B64D7"/>
    <w:rsid w:val="009B65F6"/>
    <w:rsid w:val="009B6686"/>
    <w:rsid w:val="009B6697"/>
    <w:rsid w:val="009B6739"/>
    <w:rsid w:val="009B67D0"/>
    <w:rsid w:val="009B6856"/>
    <w:rsid w:val="009B6911"/>
    <w:rsid w:val="009B6C7D"/>
    <w:rsid w:val="009B6D4C"/>
    <w:rsid w:val="009B6EE4"/>
    <w:rsid w:val="009B6F18"/>
    <w:rsid w:val="009B6F83"/>
    <w:rsid w:val="009B708B"/>
    <w:rsid w:val="009B74F1"/>
    <w:rsid w:val="009B7528"/>
    <w:rsid w:val="009B76F0"/>
    <w:rsid w:val="009B772F"/>
    <w:rsid w:val="009B7752"/>
    <w:rsid w:val="009B77B8"/>
    <w:rsid w:val="009B788F"/>
    <w:rsid w:val="009B79B9"/>
    <w:rsid w:val="009B79D1"/>
    <w:rsid w:val="009B79DA"/>
    <w:rsid w:val="009B7B34"/>
    <w:rsid w:val="009B7B66"/>
    <w:rsid w:val="009B7C14"/>
    <w:rsid w:val="009B7C57"/>
    <w:rsid w:val="009B7C85"/>
    <w:rsid w:val="009B7D02"/>
    <w:rsid w:val="009B7D2F"/>
    <w:rsid w:val="009B7D74"/>
    <w:rsid w:val="009B7DC5"/>
    <w:rsid w:val="009B7E73"/>
    <w:rsid w:val="009B7F1B"/>
    <w:rsid w:val="009B7F74"/>
    <w:rsid w:val="009C0035"/>
    <w:rsid w:val="009C007D"/>
    <w:rsid w:val="009C008E"/>
    <w:rsid w:val="009C00B5"/>
    <w:rsid w:val="009C011C"/>
    <w:rsid w:val="009C026D"/>
    <w:rsid w:val="009C02D1"/>
    <w:rsid w:val="009C031F"/>
    <w:rsid w:val="009C0346"/>
    <w:rsid w:val="009C057F"/>
    <w:rsid w:val="009C06D2"/>
    <w:rsid w:val="009C0707"/>
    <w:rsid w:val="009C0727"/>
    <w:rsid w:val="009C072C"/>
    <w:rsid w:val="009C07AF"/>
    <w:rsid w:val="009C0800"/>
    <w:rsid w:val="009C0953"/>
    <w:rsid w:val="009C0A64"/>
    <w:rsid w:val="009C0A88"/>
    <w:rsid w:val="009C0AAF"/>
    <w:rsid w:val="009C0BDC"/>
    <w:rsid w:val="009C0C27"/>
    <w:rsid w:val="009C0C92"/>
    <w:rsid w:val="009C1207"/>
    <w:rsid w:val="009C145F"/>
    <w:rsid w:val="009C1795"/>
    <w:rsid w:val="009C1814"/>
    <w:rsid w:val="009C1983"/>
    <w:rsid w:val="009C1A78"/>
    <w:rsid w:val="009C1AD8"/>
    <w:rsid w:val="009C1DA4"/>
    <w:rsid w:val="009C1E25"/>
    <w:rsid w:val="009C1F09"/>
    <w:rsid w:val="009C20D5"/>
    <w:rsid w:val="009C2106"/>
    <w:rsid w:val="009C2118"/>
    <w:rsid w:val="009C226B"/>
    <w:rsid w:val="009C2421"/>
    <w:rsid w:val="009C2912"/>
    <w:rsid w:val="009C293D"/>
    <w:rsid w:val="009C2B88"/>
    <w:rsid w:val="009C2C40"/>
    <w:rsid w:val="009C2CB1"/>
    <w:rsid w:val="009C2CD9"/>
    <w:rsid w:val="009C2F49"/>
    <w:rsid w:val="009C304A"/>
    <w:rsid w:val="009C3080"/>
    <w:rsid w:val="009C3165"/>
    <w:rsid w:val="009C31CB"/>
    <w:rsid w:val="009C3367"/>
    <w:rsid w:val="009C33D1"/>
    <w:rsid w:val="009C33E6"/>
    <w:rsid w:val="009C34D7"/>
    <w:rsid w:val="009C3781"/>
    <w:rsid w:val="009C38A6"/>
    <w:rsid w:val="009C392F"/>
    <w:rsid w:val="009C3966"/>
    <w:rsid w:val="009C39D0"/>
    <w:rsid w:val="009C3A52"/>
    <w:rsid w:val="009C3A6D"/>
    <w:rsid w:val="009C3C14"/>
    <w:rsid w:val="009C3C4F"/>
    <w:rsid w:val="009C3CE8"/>
    <w:rsid w:val="009C3D34"/>
    <w:rsid w:val="009C4018"/>
    <w:rsid w:val="009C4139"/>
    <w:rsid w:val="009C4160"/>
    <w:rsid w:val="009C4214"/>
    <w:rsid w:val="009C45CE"/>
    <w:rsid w:val="009C4654"/>
    <w:rsid w:val="009C46CC"/>
    <w:rsid w:val="009C4737"/>
    <w:rsid w:val="009C4990"/>
    <w:rsid w:val="009C49BF"/>
    <w:rsid w:val="009C4A2E"/>
    <w:rsid w:val="009C4A98"/>
    <w:rsid w:val="009C4CF8"/>
    <w:rsid w:val="009C4EB3"/>
    <w:rsid w:val="009C5031"/>
    <w:rsid w:val="009C503E"/>
    <w:rsid w:val="009C5154"/>
    <w:rsid w:val="009C5265"/>
    <w:rsid w:val="009C526E"/>
    <w:rsid w:val="009C528D"/>
    <w:rsid w:val="009C52B1"/>
    <w:rsid w:val="009C5447"/>
    <w:rsid w:val="009C5490"/>
    <w:rsid w:val="009C55B1"/>
    <w:rsid w:val="009C562E"/>
    <w:rsid w:val="009C5658"/>
    <w:rsid w:val="009C5708"/>
    <w:rsid w:val="009C59EF"/>
    <w:rsid w:val="009C5A18"/>
    <w:rsid w:val="009C5A85"/>
    <w:rsid w:val="009C5B15"/>
    <w:rsid w:val="009C5B2B"/>
    <w:rsid w:val="009C5C5B"/>
    <w:rsid w:val="009C5C86"/>
    <w:rsid w:val="009C5D02"/>
    <w:rsid w:val="009C60B5"/>
    <w:rsid w:val="009C60FD"/>
    <w:rsid w:val="009C62ED"/>
    <w:rsid w:val="009C6398"/>
    <w:rsid w:val="009C63A4"/>
    <w:rsid w:val="009C63D9"/>
    <w:rsid w:val="009C6406"/>
    <w:rsid w:val="009C6421"/>
    <w:rsid w:val="009C642A"/>
    <w:rsid w:val="009C6675"/>
    <w:rsid w:val="009C673D"/>
    <w:rsid w:val="009C694D"/>
    <w:rsid w:val="009C69AC"/>
    <w:rsid w:val="009C6A08"/>
    <w:rsid w:val="009C6A80"/>
    <w:rsid w:val="009C6E4E"/>
    <w:rsid w:val="009C7143"/>
    <w:rsid w:val="009C73D9"/>
    <w:rsid w:val="009C7472"/>
    <w:rsid w:val="009C747D"/>
    <w:rsid w:val="009C757E"/>
    <w:rsid w:val="009C75C8"/>
    <w:rsid w:val="009C77CF"/>
    <w:rsid w:val="009C7851"/>
    <w:rsid w:val="009C7A4C"/>
    <w:rsid w:val="009C7BDB"/>
    <w:rsid w:val="009C7C77"/>
    <w:rsid w:val="009C7D50"/>
    <w:rsid w:val="009C7DB8"/>
    <w:rsid w:val="009C7EFB"/>
    <w:rsid w:val="009C7FA5"/>
    <w:rsid w:val="009D0091"/>
    <w:rsid w:val="009D028C"/>
    <w:rsid w:val="009D0633"/>
    <w:rsid w:val="009D0A15"/>
    <w:rsid w:val="009D0A54"/>
    <w:rsid w:val="009D0B20"/>
    <w:rsid w:val="009D0B5E"/>
    <w:rsid w:val="009D0C38"/>
    <w:rsid w:val="009D0CE6"/>
    <w:rsid w:val="009D0E55"/>
    <w:rsid w:val="009D0EB6"/>
    <w:rsid w:val="009D0F2A"/>
    <w:rsid w:val="009D0FEA"/>
    <w:rsid w:val="009D12D5"/>
    <w:rsid w:val="009D1561"/>
    <w:rsid w:val="009D16B7"/>
    <w:rsid w:val="009D1981"/>
    <w:rsid w:val="009D1A2B"/>
    <w:rsid w:val="009D1A6A"/>
    <w:rsid w:val="009D1B2D"/>
    <w:rsid w:val="009D1BA1"/>
    <w:rsid w:val="009D1C67"/>
    <w:rsid w:val="009D1CE8"/>
    <w:rsid w:val="009D1FD5"/>
    <w:rsid w:val="009D20DE"/>
    <w:rsid w:val="009D21A6"/>
    <w:rsid w:val="009D21CC"/>
    <w:rsid w:val="009D21E0"/>
    <w:rsid w:val="009D22F1"/>
    <w:rsid w:val="009D23AC"/>
    <w:rsid w:val="009D23B3"/>
    <w:rsid w:val="009D2443"/>
    <w:rsid w:val="009D24A1"/>
    <w:rsid w:val="009D24AC"/>
    <w:rsid w:val="009D2560"/>
    <w:rsid w:val="009D28B0"/>
    <w:rsid w:val="009D297C"/>
    <w:rsid w:val="009D2AAE"/>
    <w:rsid w:val="009D2AE6"/>
    <w:rsid w:val="009D2C5E"/>
    <w:rsid w:val="009D2CB6"/>
    <w:rsid w:val="009D2D50"/>
    <w:rsid w:val="009D2DE2"/>
    <w:rsid w:val="009D2E5F"/>
    <w:rsid w:val="009D2EBC"/>
    <w:rsid w:val="009D2EBD"/>
    <w:rsid w:val="009D2FF0"/>
    <w:rsid w:val="009D3055"/>
    <w:rsid w:val="009D30F6"/>
    <w:rsid w:val="009D3191"/>
    <w:rsid w:val="009D3256"/>
    <w:rsid w:val="009D3462"/>
    <w:rsid w:val="009D34DA"/>
    <w:rsid w:val="009D360F"/>
    <w:rsid w:val="009D36C1"/>
    <w:rsid w:val="009D37E8"/>
    <w:rsid w:val="009D3809"/>
    <w:rsid w:val="009D3872"/>
    <w:rsid w:val="009D3886"/>
    <w:rsid w:val="009D3955"/>
    <w:rsid w:val="009D39FC"/>
    <w:rsid w:val="009D3AA1"/>
    <w:rsid w:val="009D3AAC"/>
    <w:rsid w:val="009D3AD6"/>
    <w:rsid w:val="009D3B0A"/>
    <w:rsid w:val="009D3C08"/>
    <w:rsid w:val="009D3C7D"/>
    <w:rsid w:val="009D3DBE"/>
    <w:rsid w:val="009D3E73"/>
    <w:rsid w:val="009D3ECD"/>
    <w:rsid w:val="009D3F4D"/>
    <w:rsid w:val="009D3FD2"/>
    <w:rsid w:val="009D4158"/>
    <w:rsid w:val="009D41DD"/>
    <w:rsid w:val="009D4274"/>
    <w:rsid w:val="009D42D5"/>
    <w:rsid w:val="009D448C"/>
    <w:rsid w:val="009D44EB"/>
    <w:rsid w:val="009D4711"/>
    <w:rsid w:val="009D47D8"/>
    <w:rsid w:val="009D47FD"/>
    <w:rsid w:val="009D496B"/>
    <w:rsid w:val="009D4BB2"/>
    <w:rsid w:val="009D4C1B"/>
    <w:rsid w:val="009D4D3D"/>
    <w:rsid w:val="009D4D4D"/>
    <w:rsid w:val="009D4DE1"/>
    <w:rsid w:val="009D4EC8"/>
    <w:rsid w:val="009D4F79"/>
    <w:rsid w:val="009D513C"/>
    <w:rsid w:val="009D5231"/>
    <w:rsid w:val="009D5346"/>
    <w:rsid w:val="009D576C"/>
    <w:rsid w:val="009D5AF4"/>
    <w:rsid w:val="009D5BC4"/>
    <w:rsid w:val="009D5BC8"/>
    <w:rsid w:val="009D5C1B"/>
    <w:rsid w:val="009D5C34"/>
    <w:rsid w:val="009D5D83"/>
    <w:rsid w:val="009D5DF7"/>
    <w:rsid w:val="009D5EA7"/>
    <w:rsid w:val="009D5EBD"/>
    <w:rsid w:val="009D5EEC"/>
    <w:rsid w:val="009D5FBC"/>
    <w:rsid w:val="009D6017"/>
    <w:rsid w:val="009D647B"/>
    <w:rsid w:val="009D6505"/>
    <w:rsid w:val="009D6675"/>
    <w:rsid w:val="009D6916"/>
    <w:rsid w:val="009D6B0E"/>
    <w:rsid w:val="009D6B1D"/>
    <w:rsid w:val="009D6CD9"/>
    <w:rsid w:val="009D6D5C"/>
    <w:rsid w:val="009D6D5F"/>
    <w:rsid w:val="009D6E0D"/>
    <w:rsid w:val="009D7648"/>
    <w:rsid w:val="009D78E2"/>
    <w:rsid w:val="009D7A34"/>
    <w:rsid w:val="009D7AE9"/>
    <w:rsid w:val="009D7B58"/>
    <w:rsid w:val="009D7B91"/>
    <w:rsid w:val="009D7C52"/>
    <w:rsid w:val="009D7EEC"/>
    <w:rsid w:val="009E0129"/>
    <w:rsid w:val="009E0166"/>
    <w:rsid w:val="009E0185"/>
    <w:rsid w:val="009E01FE"/>
    <w:rsid w:val="009E02C5"/>
    <w:rsid w:val="009E02E5"/>
    <w:rsid w:val="009E039B"/>
    <w:rsid w:val="009E0474"/>
    <w:rsid w:val="009E0499"/>
    <w:rsid w:val="009E05BA"/>
    <w:rsid w:val="009E067C"/>
    <w:rsid w:val="009E083B"/>
    <w:rsid w:val="009E0A17"/>
    <w:rsid w:val="009E0B77"/>
    <w:rsid w:val="009E0C6F"/>
    <w:rsid w:val="009E0E2A"/>
    <w:rsid w:val="009E0E78"/>
    <w:rsid w:val="009E0FEB"/>
    <w:rsid w:val="009E10FF"/>
    <w:rsid w:val="009E1153"/>
    <w:rsid w:val="009E12A3"/>
    <w:rsid w:val="009E13E4"/>
    <w:rsid w:val="009E1429"/>
    <w:rsid w:val="009E1435"/>
    <w:rsid w:val="009E146C"/>
    <w:rsid w:val="009E14C9"/>
    <w:rsid w:val="009E1564"/>
    <w:rsid w:val="009E157F"/>
    <w:rsid w:val="009E15C2"/>
    <w:rsid w:val="009E1693"/>
    <w:rsid w:val="009E174B"/>
    <w:rsid w:val="009E17A7"/>
    <w:rsid w:val="009E1816"/>
    <w:rsid w:val="009E1877"/>
    <w:rsid w:val="009E192F"/>
    <w:rsid w:val="009E1957"/>
    <w:rsid w:val="009E1E35"/>
    <w:rsid w:val="009E1E76"/>
    <w:rsid w:val="009E1E97"/>
    <w:rsid w:val="009E1F19"/>
    <w:rsid w:val="009E1F29"/>
    <w:rsid w:val="009E2092"/>
    <w:rsid w:val="009E209E"/>
    <w:rsid w:val="009E20EB"/>
    <w:rsid w:val="009E20F2"/>
    <w:rsid w:val="009E211C"/>
    <w:rsid w:val="009E2299"/>
    <w:rsid w:val="009E2370"/>
    <w:rsid w:val="009E2408"/>
    <w:rsid w:val="009E266D"/>
    <w:rsid w:val="009E2681"/>
    <w:rsid w:val="009E2C58"/>
    <w:rsid w:val="009E2E62"/>
    <w:rsid w:val="009E2E67"/>
    <w:rsid w:val="009E2E7B"/>
    <w:rsid w:val="009E2F23"/>
    <w:rsid w:val="009E30D5"/>
    <w:rsid w:val="009E312A"/>
    <w:rsid w:val="009E3135"/>
    <w:rsid w:val="009E3139"/>
    <w:rsid w:val="009E31CA"/>
    <w:rsid w:val="009E31F8"/>
    <w:rsid w:val="009E33C4"/>
    <w:rsid w:val="009E342D"/>
    <w:rsid w:val="009E35F7"/>
    <w:rsid w:val="009E3666"/>
    <w:rsid w:val="009E36A5"/>
    <w:rsid w:val="009E3710"/>
    <w:rsid w:val="009E37AB"/>
    <w:rsid w:val="009E38BB"/>
    <w:rsid w:val="009E396D"/>
    <w:rsid w:val="009E39AA"/>
    <w:rsid w:val="009E39FA"/>
    <w:rsid w:val="009E3AA7"/>
    <w:rsid w:val="009E3C2A"/>
    <w:rsid w:val="009E3CB7"/>
    <w:rsid w:val="009E3EDD"/>
    <w:rsid w:val="009E4029"/>
    <w:rsid w:val="009E40A1"/>
    <w:rsid w:val="009E43A6"/>
    <w:rsid w:val="009E44AA"/>
    <w:rsid w:val="009E44F9"/>
    <w:rsid w:val="009E4575"/>
    <w:rsid w:val="009E45C7"/>
    <w:rsid w:val="009E45EA"/>
    <w:rsid w:val="009E46B0"/>
    <w:rsid w:val="009E47AB"/>
    <w:rsid w:val="009E47C8"/>
    <w:rsid w:val="009E47D2"/>
    <w:rsid w:val="009E48BC"/>
    <w:rsid w:val="009E492D"/>
    <w:rsid w:val="009E4A01"/>
    <w:rsid w:val="009E4C39"/>
    <w:rsid w:val="009E4C70"/>
    <w:rsid w:val="009E4E48"/>
    <w:rsid w:val="009E4EAE"/>
    <w:rsid w:val="009E4F09"/>
    <w:rsid w:val="009E537B"/>
    <w:rsid w:val="009E54B1"/>
    <w:rsid w:val="009E5574"/>
    <w:rsid w:val="009E5668"/>
    <w:rsid w:val="009E56A7"/>
    <w:rsid w:val="009E57E4"/>
    <w:rsid w:val="009E58FD"/>
    <w:rsid w:val="009E5A69"/>
    <w:rsid w:val="009E5CBB"/>
    <w:rsid w:val="009E5DC1"/>
    <w:rsid w:val="009E5F3D"/>
    <w:rsid w:val="009E6082"/>
    <w:rsid w:val="009E6127"/>
    <w:rsid w:val="009E62DF"/>
    <w:rsid w:val="009E6390"/>
    <w:rsid w:val="009E63F1"/>
    <w:rsid w:val="009E6466"/>
    <w:rsid w:val="009E6498"/>
    <w:rsid w:val="009E65AD"/>
    <w:rsid w:val="009E65C7"/>
    <w:rsid w:val="009E65FB"/>
    <w:rsid w:val="009E69B3"/>
    <w:rsid w:val="009E6DD7"/>
    <w:rsid w:val="009E6E70"/>
    <w:rsid w:val="009E6FC0"/>
    <w:rsid w:val="009E701F"/>
    <w:rsid w:val="009E7332"/>
    <w:rsid w:val="009E733E"/>
    <w:rsid w:val="009E7387"/>
    <w:rsid w:val="009E73BF"/>
    <w:rsid w:val="009E73F5"/>
    <w:rsid w:val="009E7474"/>
    <w:rsid w:val="009E75AE"/>
    <w:rsid w:val="009E75ED"/>
    <w:rsid w:val="009E7667"/>
    <w:rsid w:val="009E7775"/>
    <w:rsid w:val="009E7798"/>
    <w:rsid w:val="009E7850"/>
    <w:rsid w:val="009E7851"/>
    <w:rsid w:val="009E78D2"/>
    <w:rsid w:val="009E79AE"/>
    <w:rsid w:val="009E7E9B"/>
    <w:rsid w:val="009E7F93"/>
    <w:rsid w:val="009E7F96"/>
    <w:rsid w:val="009E7F9D"/>
    <w:rsid w:val="009F003A"/>
    <w:rsid w:val="009F0066"/>
    <w:rsid w:val="009F0068"/>
    <w:rsid w:val="009F00D9"/>
    <w:rsid w:val="009F049A"/>
    <w:rsid w:val="009F074A"/>
    <w:rsid w:val="009F0804"/>
    <w:rsid w:val="009F09A3"/>
    <w:rsid w:val="009F0A80"/>
    <w:rsid w:val="009F0BCE"/>
    <w:rsid w:val="009F0C53"/>
    <w:rsid w:val="009F0D05"/>
    <w:rsid w:val="009F0D75"/>
    <w:rsid w:val="009F0EF0"/>
    <w:rsid w:val="009F0F4E"/>
    <w:rsid w:val="009F100D"/>
    <w:rsid w:val="009F11FE"/>
    <w:rsid w:val="009F121D"/>
    <w:rsid w:val="009F1257"/>
    <w:rsid w:val="009F1313"/>
    <w:rsid w:val="009F1400"/>
    <w:rsid w:val="009F1748"/>
    <w:rsid w:val="009F1892"/>
    <w:rsid w:val="009F19B4"/>
    <w:rsid w:val="009F1A1D"/>
    <w:rsid w:val="009F1BA2"/>
    <w:rsid w:val="009F1C30"/>
    <w:rsid w:val="009F2096"/>
    <w:rsid w:val="009F21E2"/>
    <w:rsid w:val="009F2259"/>
    <w:rsid w:val="009F23E2"/>
    <w:rsid w:val="009F2433"/>
    <w:rsid w:val="009F2571"/>
    <w:rsid w:val="009F25E0"/>
    <w:rsid w:val="009F2721"/>
    <w:rsid w:val="009F278F"/>
    <w:rsid w:val="009F27BB"/>
    <w:rsid w:val="009F2814"/>
    <w:rsid w:val="009F28B4"/>
    <w:rsid w:val="009F2969"/>
    <w:rsid w:val="009F2A15"/>
    <w:rsid w:val="009F2BC1"/>
    <w:rsid w:val="009F2C90"/>
    <w:rsid w:val="009F2CA4"/>
    <w:rsid w:val="009F2DF9"/>
    <w:rsid w:val="009F2E6B"/>
    <w:rsid w:val="009F2E71"/>
    <w:rsid w:val="009F2ECC"/>
    <w:rsid w:val="009F2F9F"/>
    <w:rsid w:val="009F308E"/>
    <w:rsid w:val="009F33C4"/>
    <w:rsid w:val="009F345C"/>
    <w:rsid w:val="009F3489"/>
    <w:rsid w:val="009F3685"/>
    <w:rsid w:val="009F37C4"/>
    <w:rsid w:val="009F3951"/>
    <w:rsid w:val="009F39F3"/>
    <w:rsid w:val="009F3A85"/>
    <w:rsid w:val="009F3ABF"/>
    <w:rsid w:val="009F3AD6"/>
    <w:rsid w:val="009F3B69"/>
    <w:rsid w:val="009F3B8E"/>
    <w:rsid w:val="009F3B97"/>
    <w:rsid w:val="009F3BF0"/>
    <w:rsid w:val="009F3D35"/>
    <w:rsid w:val="009F3FCD"/>
    <w:rsid w:val="009F3FF5"/>
    <w:rsid w:val="009F42B1"/>
    <w:rsid w:val="009F4342"/>
    <w:rsid w:val="009F436A"/>
    <w:rsid w:val="009F4727"/>
    <w:rsid w:val="009F47B8"/>
    <w:rsid w:val="009F47E3"/>
    <w:rsid w:val="009F4AC2"/>
    <w:rsid w:val="009F4BEB"/>
    <w:rsid w:val="009F4C63"/>
    <w:rsid w:val="009F4CA1"/>
    <w:rsid w:val="009F4ECE"/>
    <w:rsid w:val="009F4F18"/>
    <w:rsid w:val="009F4FCF"/>
    <w:rsid w:val="009F4FD7"/>
    <w:rsid w:val="009F5028"/>
    <w:rsid w:val="009F5121"/>
    <w:rsid w:val="009F5141"/>
    <w:rsid w:val="009F5161"/>
    <w:rsid w:val="009F5268"/>
    <w:rsid w:val="009F5332"/>
    <w:rsid w:val="009F5599"/>
    <w:rsid w:val="009F5724"/>
    <w:rsid w:val="009F5840"/>
    <w:rsid w:val="009F5905"/>
    <w:rsid w:val="009F5A4F"/>
    <w:rsid w:val="009F5CFD"/>
    <w:rsid w:val="009F5E38"/>
    <w:rsid w:val="009F5E64"/>
    <w:rsid w:val="009F5F51"/>
    <w:rsid w:val="009F5F91"/>
    <w:rsid w:val="009F607B"/>
    <w:rsid w:val="009F6183"/>
    <w:rsid w:val="009F618D"/>
    <w:rsid w:val="009F61DF"/>
    <w:rsid w:val="009F6289"/>
    <w:rsid w:val="009F6350"/>
    <w:rsid w:val="009F6486"/>
    <w:rsid w:val="009F655E"/>
    <w:rsid w:val="009F6679"/>
    <w:rsid w:val="009F66DA"/>
    <w:rsid w:val="009F6801"/>
    <w:rsid w:val="009F6B5C"/>
    <w:rsid w:val="009F6BD3"/>
    <w:rsid w:val="009F6C59"/>
    <w:rsid w:val="009F6C88"/>
    <w:rsid w:val="009F6CE0"/>
    <w:rsid w:val="009F6EA1"/>
    <w:rsid w:val="009F6EAC"/>
    <w:rsid w:val="009F6EF8"/>
    <w:rsid w:val="009F7006"/>
    <w:rsid w:val="009F7021"/>
    <w:rsid w:val="009F71E0"/>
    <w:rsid w:val="009F7421"/>
    <w:rsid w:val="009F7506"/>
    <w:rsid w:val="009F751D"/>
    <w:rsid w:val="009F75E0"/>
    <w:rsid w:val="009F7619"/>
    <w:rsid w:val="009F7698"/>
    <w:rsid w:val="009F7722"/>
    <w:rsid w:val="009F77B1"/>
    <w:rsid w:val="009F77D3"/>
    <w:rsid w:val="009F784A"/>
    <w:rsid w:val="009F7B5E"/>
    <w:rsid w:val="009F7B6A"/>
    <w:rsid w:val="009F7BB4"/>
    <w:rsid w:val="009F7D23"/>
    <w:rsid w:val="009F7D76"/>
    <w:rsid w:val="00A000AE"/>
    <w:rsid w:val="00A00221"/>
    <w:rsid w:val="00A00425"/>
    <w:rsid w:val="00A0046E"/>
    <w:rsid w:val="00A004FA"/>
    <w:rsid w:val="00A006D1"/>
    <w:rsid w:val="00A007F3"/>
    <w:rsid w:val="00A00954"/>
    <w:rsid w:val="00A00D79"/>
    <w:rsid w:val="00A00F4F"/>
    <w:rsid w:val="00A00F7A"/>
    <w:rsid w:val="00A010FA"/>
    <w:rsid w:val="00A012D7"/>
    <w:rsid w:val="00A014B1"/>
    <w:rsid w:val="00A014E5"/>
    <w:rsid w:val="00A015BA"/>
    <w:rsid w:val="00A01626"/>
    <w:rsid w:val="00A0174F"/>
    <w:rsid w:val="00A018BA"/>
    <w:rsid w:val="00A0191A"/>
    <w:rsid w:val="00A01A1A"/>
    <w:rsid w:val="00A01B21"/>
    <w:rsid w:val="00A01C7C"/>
    <w:rsid w:val="00A01DC8"/>
    <w:rsid w:val="00A01DFD"/>
    <w:rsid w:val="00A01E63"/>
    <w:rsid w:val="00A01EFA"/>
    <w:rsid w:val="00A021FB"/>
    <w:rsid w:val="00A023A0"/>
    <w:rsid w:val="00A02605"/>
    <w:rsid w:val="00A02667"/>
    <w:rsid w:val="00A02754"/>
    <w:rsid w:val="00A028AA"/>
    <w:rsid w:val="00A02AD1"/>
    <w:rsid w:val="00A02AEF"/>
    <w:rsid w:val="00A02AFB"/>
    <w:rsid w:val="00A02BDA"/>
    <w:rsid w:val="00A02C27"/>
    <w:rsid w:val="00A02C4F"/>
    <w:rsid w:val="00A02CA5"/>
    <w:rsid w:val="00A02D22"/>
    <w:rsid w:val="00A02D5B"/>
    <w:rsid w:val="00A02DD6"/>
    <w:rsid w:val="00A02E75"/>
    <w:rsid w:val="00A02F30"/>
    <w:rsid w:val="00A02F38"/>
    <w:rsid w:val="00A02F93"/>
    <w:rsid w:val="00A0324A"/>
    <w:rsid w:val="00A034E5"/>
    <w:rsid w:val="00A036F6"/>
    <w:rsid w:val="00A038DB"/>
    <w:rsid w:val="00A03B2E"/>
    <w:rsid w:val="00A03C75"/>
    <w:rsid w:val="00A03E63"/>
    <w:rsid w:val="00A03EF1"/>
    <w:rsid w:val="00A03F55"/>
    <w:rsid w:val="00A03FD1"/>
    <w:rsid w:val="00A0411D"/>
    <w:rsid w:val="00A04144"/>
    <w:rsid w:val="00A0415D"/>
    <w:rsid w:val="00A041B1"/>
    <w:rsid w:val="00A041CF"/>
    <w:rsid w:val="00A0424F"/>
    <w:rsid w:val="00A04262"/>
    <w:rsid w:val="00A04520"/>
    <w:rsid w:val="00A045B4"/>
    <w:rsid w:val="00A045D3"/>
    <w:rsid w:val="00A04647"/>
    <w:rsid w:val="00A047E0"/>
    <w:rsid w:val="00A04820"/>
    <w:rsid w:val="00A0487F"/>
    <w:rsid w:val="00A048BD"/>
    <w:rsid w:val="00A04C63"/>
    <w:rsid w:val="00A04CFE"/>
    <w:rsid w:val="00A04D9C"/>
    <w:rsid w:val="00A0513F"/>
    <w:rsid w:val="00A0519C"/>
    <w:rsid w:val="00A05231"/>
    <w:rsid w:val="00A0536C"/>
    <w:rsid w:val="00A054A9"/>
    <w:rsid w:val="00A05570"/>
    <w:rsid w:val="00A0577E"/>
    <w:rsid w:val="00A05861"/>
    <w:rsid w:val="00A058D9"/>
    <w:rsid w:val="00A05A3F"/>
    <w:rsid w:val="00A05A81"/>
    <w:rsid w:val="00A05BF3"/>
    <w:rsid w:val="00A05C0F"/>
    <w:rsid w:val="00A05CE9"/>
    <w:rsid w:val="00A05ED8"/>
    <w:rsid w:val="00A05FB0"/>
    <w:rsid w:val="00A061B9"/>
    <w:rsid w:val="00A062BF"/>
    <w:rsid w:val="00A06324"/>
    <w:rsid w:val="00A06448"/>
    <w:rsid w:val="00A064C9"/>
    <w:rsid w:val="00A06552"/>
    <w:rsid w:val="00A06563"/>
    <w:rsid w:val="00A065E6"/>
    <w:rsid w:val="00A06651"/>
    <w:rsid w:val="00A06652"/>
    <w:rsid w:val="00A0665D"/>
    <w:rsid w:val="00A067D9"/>
    <w:rsid w:val="00A067EB"/>
    <w:rsid w:val="00A06902"/>
    <w:rsid w:val="00A069A0"/>
    <w:rsid w:val="00A06B26"/>
    <w:rsid w:val="00A06B6D"/>
    <w:rsid w:val="00A06E88"/>
    <w:rsid w:val="00A07094"/>
    <w:rsid w:val="00A071E5"/>
    <w:rsid w:val="00A0730D"/>
    <w:rsid w:val="00A07335"/>
    <w:rsid w:val="00A074AA"/>
    <w:rsid w:val="00A07538"/>
    <w:rsid w:val="00A0771C"/>
    <w:rsid w:val="00A07785"/>
    <w:rsid w:val="00A078E4"/>
    <w:rsid w:val="00A0797F"/>
    <w:rsid w:val="00A07A03"/>
    <w:rsid w:val="00A07E6D"/>
    <w:rsid w:val="00A101B0"/>
    <w:rsid w:val="00A10234"/>
    <w:rsid w:val="00A1036A"/>
    <w:rsid w:val="00A10488"/>
    <w:rsid w:val="00A104AD"/>
    <w:rsid w:val="00A104CA"/>
    <w:rsid w:val="00A105D9"/>
    <w:rsid w:val="00A10B3D"/>
    <w:rsid w:val="00A10BB5"/>
    <w:rsid w:val="00A10C8B"/>
    <w:rsid w:val="00A10D11"/>
    <w:rsid w:val="00A10ECF"/>
    <w:rsid w:val="00A10F32"/>
    <w:rsid w:val="00A11145"/>
    <w:rsid w:val="00A1119C"/>
    <w:rsid w:val="00A11425"/>
    <w:rsid w:val="00A114B5"/>
    <w:rsid w:val="00A1170D"/>
    <w:rsid w:val="00A11950"/>
    <w:rsid w:val="00A11967"/>
    <w:rsid w:val="00A11B44"/>
    <w:rsid w:val="00A11BB5"/>
    <w:rsid w:val="00A11DD8"/>
    <w:rsid w:val="00A11E3D"/>
    <w:rsid w:val="00A11E8E"/>
    <w:rsid w:val="00A11FA3"/>
    <w:rsid w:val="00A11FBC"/>
    <w:rsid w:val="00A11FE6"/>
    <w:rsid w:val="00A12004"/>
    <w:rsid w:val="00A12036"/>
    <w:rsid w:val="00A12172"/>
    <w:rsid w:val="00A121A4"/>
    <w:rsid w:val="00A121DE"/>
    <w:rsid w:val="00A125C4"/>
    <w:rsid w:val="00A12779"/>
    <w:rsid w:val="00A1287F"/>
    <w:rsid w:val="00A12A2E"/>
    <w:rsid w:val="00A12A52"/>
    <w:rsid w:val="00A12B18"/>
    <w:rsid w:val="00A12B59"/>
    <w:rsid w:val="00A12C49"/>
    <w:rsid w:val="00A12DCA"/>
    <w:rsid w:val="00A12E06"/>
    <w:rsid w:val="00A130DD"/>
    <w:rsid w:val="00A13160"/>
    <w:rsid w:val="00A13176"/>
    <w:rsid w:val="00A13186"/>
    <w:rsid w:val="00A131BF"/>
    <w:rsid w:val="00A131E9"/>
    <w:rsid w:val="00A13229"/>
    <w:rsid w:val="00A1326A"/>
    <w:rsid w:val="00A132FA"/>
    <w:rsid w:val="00A1336C"/>
    <w:rsid w:val="00A133CE"/>
    <w:rsid w:val="00A133E6"/>
    <w:rsid w:val="00A134C8"/>
    <w:rsid w:val="00A13581"/>
    <w:rsid w:val="00A1375C"/>
    <w:rsid w:val="00A13800"/>
    <w:rsid w:val="00A1382C"/>
    <w:rsid w:val="00A1385C"/>
    <w:rsid w:val="00A1385F"/>
    <w:rsid w:val="00A13ED4"/>
    <w:rsid w:val="00A14143"/>
    <w:rsid w:val="00A141FD"/>
    <w:rsid w:val="00A1438B"/>
    <w:rsid w:val="00A14397"/>
    <w:rsid w:val="00A143B9"/>
    <w:rsid w:val="00A1447F"/>
    <w:rsid w:val="00A144ED"/>
    <w:rsid w:val="00A1457D"/>
    <w:rsid w:val="00A1457E"/>
    <w:rsid w:val="00A146B0"/>
    <w:rsid w:val="00A14713"/>
    <w:rsid w:val="00A147A3"/>
    <w:rsid w:val="00A149F0"/>
    <w:rsid w:val="00A14A6C"/>
    <w:rsid w:val="00A14B95"/>
    <w:rsid w:val="00A14BB0"/>
    <w:rsid w:val="00A14C7B"/>
    <w:rsid w:val="00A14C7D"/>
    <w:rsid w:val="00A14C83"/>
    <w:rsid w:val="00A14C88"/>
    <w:rsid w:val="00A14D32"/>
    <w:rsid w:val="00A14E2D"/>
    <w:rsid w:val="00A14FF2"/>
    <w:rsid w:val="00A15019"/>
    <w:rsid w:val="00A15022"/>
    <w:rsid w:val="00A1503D"/>
    <w:rsid w:val="00A151AB"/>
    <w:rsid w:val="00A1537C"/>
    <w:rsid w:val="00A1547F"/>
    <w:rsid w:val="00A1549B"/>
    <w:rsid w:val="00A1560F"/>
    <w:rsid w:val="00A15987"/>
    <w:rsid w:val="00A159AD"/>
    <w:rsid w:val="00A15A11"/>
    <w:rsid w:val="00A15A79"/>
    <w:rsid w:val="00A15BAD"/>
    <w:rsid w:val="00A15CDE"/>
    <w:rsid w:val="00A15D85"/>
    <w:rsid w:val="00A15E85"/>
    <w:rsid w:val="00A15E8E"/>
    <w:rsid w:val="00A15EB0"/>
    <w:rsid w:val="00A1600B"/>
    <w:rsid w:val="00A16042"/>
    <w:rsid w:val="00A16098"/>
    <w:rsid w:val="00A1619A"/>
    <w:rsid w:val="00A16320"/>
    <w:rsid w:val="00A16365"/>
    <w:rsid w:val="00A163E0"/>
    <w:rsid w:val="00A16498"/>
    <w:rsid w:val="00A16591"/>
    <w:rsid w:val="00A16623"/>
    <w:rsid w:val="00A166B9"/>
    <w:rsid w:val="00A16751"/>
    <w:rsid w:val="00A16900"/>
    <w:rsid w:val="00A16B0C"/>
    <w:rsid w:val="00A16C0E"/>
    <w:rsid w:val="00A16C5D"/>
    <w:rsid w:val="00A16D13"/>
    <w:rsid w:val="00A16DF6"/>
    <w:rsid w:val="00A16E42"/>
    <w:rsid w:val="00A170C1"/>
    <w:rsid w:val="00A170C2"/>
    <w:rsid w:val="00A173FE"/>
    <w:rsid w:val="00A174BD"/>
    <w:rsid w:val="00A17531"/>
    <w:rsid w:val="00A175D0"/>
    <w:rsid w:val="00A1766E"/>
    <w:rsid w:val="00A1778C"/>
    <w:rsid w:val="00A17798"/>
    <w:rsid w:val="00A1782E"/>
    <w:rsid w:val="00A17907"/>
    <w:rsid w:val="00A17AE6"/>
    <w:rsid w:val="00A17BAE"/>
    <w:rsid w:val="00A17E9F"/>
    <w:rsid w:val="00A17FE5"/>
    <w:rsid w:val="00A200C1"/>
    <w:rsid w:val="00A202DD"/>
    <w:rsid w:val="00A203FC"/>
    <w:rsid w:val="00A2058A"/>
    <w:rsid w:val="00A20680"/>
    <w:rsid w:val="00A206CB"/>
    <w:rsid w:val="00A20752"/>
    <w:rsid w:val="00A2076C"/>
    <w:rsid w:val="00A208F3"/>
    <w:rsid w:val="00A2091A"/>
    <w:rsid w:val="00A209D6"/>
    <w:rsid w:val="00A20B94"/>
    <w:rsid w:val="00A20D31"/>
    <w:rsid w:val="00A20DE7"/>
    <w:rsid w:val="00A20E3F"/>
    <w:rsid w:val="00A21057"/>
    <w:rsid w:val="00A21249"/>
    <w:rsid w:val="00A21462"/>
    <w:rsid w:val="00A21486"/>
    <w:rsid w:val="00A214E0"/>
    <w:rsid w:val="00A214E2"/>
    <w:rsid w:val="00A21514"/>
    <w:rsid w:val="00A21538"/>
    <w:rsid w:val="00A215A5"/>
    <w:rsid w:val="00A215B1"/>
    <w:rsid w:val="00A215F0"/>
    <w:rsid w:val="00A216F5"/>
    <w:rsid w:val="00A217AC"/>
    <w:rsid w:val="00A21912"/>
    <w:rsid w:val="00A2199B"/>
    <w:rsid w:val="00A21AEA"/>
    <w:rsid w:val="00A21B19"/>
    <w:rsid w:val="00A21BC6"/>
    <w:rsid w:val="00A21C2C"/>
    <w:rsid w:val="00A21D8D"/>
    <w:rsid w:val="00A21F3B"/>
    <w:rsid w:val="00A22129"/>
    <w:rsid w:val="00A221E7"/>
    <w:rsid w:val="00A2224E"/>
    <w:rsid w:val="00A222FB"/>
    <w:rsid w:val="00A2242B"/>
    <w:rsid w:val="00A224B3"/>
    <w:rsid w:val="00A22639"/>
    <w:rsid w:val="00A227FC"/>
    <w:rsid w:val="00A2288A"/>
    <w:rsid w:val="00A228A1"/>
    <w:rsid w:val="00A22914"/>
    <w:rsid w:val="00A22948"/>
    <w:rsid w:val="00A2294F"/>
    <w:rsid w:val="00A22A82"/>
    <w:rsid w:val="00A22B20"/>
    <w:rsid w:val="00A22BE2"/>
    <w:rsid w:val="00A22BE9"/>
    <w:rsid w:val="00A22E0B"/>
    <w:rsid w:val="00A22FC1"/>
    <w:rsid w:val="00A2318B"/>
    <w:rsid w:val="00A231A4"/>
    <w:rsid w:val="00A232C6"/>
    <w:rsid w:val="00A23352"/>
    <w:rsid w:val="00A23456"/>
    <w:rsid w:val="00A23515"/>
    <w:rsid w:val="00A23798"/>
    <w:rsid w:val="00A23850"/>
    <w:rsid w:val="00A238E3"/>
    <w:rsid w:val="00A23B5F"/>
    <w:rsid w:val="00A23CFA"/>
    <w:rsid w:val="00A23D7F"/>
    <w:rsid w:val="00A23E5B"/>
    <w:rsid w:val="00A23FA5"/>
    <w:rsid w:val="00A240CD"/>
    <w:rsid w:val="00A242A4"/>
    <w:rsid w:val="00A246DD"/>
    <w:rsid w:val="00A24777"/>
    <w:rsid w:val="00A2482C"/>
    <w:rsid w:val="00A248F0"/>
    <w:rsid w:val="00A2493D"/>
    <w:rsid w:val="00A24BB1"/>
    <w:rsid w:val="00A24BDE"/>
    <w:rsid w:val="00A24CFB"/>
    <w:rsid w:val="00A24DFC"/>
    <w:rsid w:val="00A24F7D"/>
    <w:rsid w:val="00A251A8"/>
    <w:rsid w:val="00A25337"/>
    <w:rsid w:val="00A2545D"/>
    <w:rsid w:val="00A2552B"/>
    <w:rsid w:val="00A25571"/>
    <w:rsid w:val="00A25661"/>
    <w:rsid w:val="00A2577B"/>
    <w:rsid w:val="00A2596D"/>
    <w:rsid w:val="00A25A3B"/>
    <w:rsid w:val="00A25ADD"/>
    <w:rsid w:val="00A25D3C"/>
    <w:rsid w:val="00A25D58"/>
    <w:rsid w:val="00A25F41"/>
    <w:rsid w:val="00A260CE"/>
    <w:rsid w:val="00A26248"/>
    <w:rsid w:val="00A263B5"/>
    <w:rsid w:val="00A26439"/>
    <w:rsid w:val="00A2687C"/>
    <w:rsid w:val="00A268BD"/>
    <w:rsid w:val="00A26900"/>
    <w:rsid w:val="00A26991"/>
    <w:rsid w:val="00A269C0"/>
    <w:rsid w:val="00A269E6"/>
    <w:rsid w:val="00A269EB"/>
    <w:rsid w:val="00A26DD4"/>
    <w:rsid w:val="00A26E2C"/>
    <w:rsid w:val="00A26F38"/>
    <w:rsid w:val="00A271D9"/>
    <w:rsid w:val="00A27203"/>
    <w:rsid w:val="00A27236"/>
    <w:rsid w:val="00A2737B"/>
    <w:rsid w:val="00A27551"/>
    <w:rsid w:val="00A277A4"/>
    <w:rsid w:val="00A27B68"/>
    <w:rsid w:val="00A27BB4"/>
    <w:rsid w:val="00A27C99"/>
    <w:rsid w:val="00A27CF4"/>
    <w:rsid w:val="00A27D18"/>
    <w:rsid w:val="00A27FB0"/>
    <w:rsid w:val="00A3006E"/>
    <w:rsid w:val="00A3007D"/>
    <w:rsid w:val="00A30165"/>
    <w:rsid w:val="00A304A8"/>
    <w:rsid w:val="00A30854"/>
    <w:rsid w:val="00A30861"/>
    <w:rsid w:val="00A30891"/>
    <w:rsid w:val="00A308A0"/>
    <w:rsid w:val="00A309A4"/>
    <w:rsid w:val="00A309AF"/>
    <w:rsid w:val="00A30B04"/>
    <w:rsid w:val="00A30C30"/>
    <w:rsid w:val="00A30CEE"/>
    <w:rsid w:val="00A30D34"/>
    <w:rsid w:val="00A30EA5"/>
    <w:rsid w:val="00A3104E"/>
    <w:rsid w:val="00A31092"/>
    <w:rsid w:val="00A31300"/>
    <w:rsid w:val="00A3131E"/>
    <w:rsid w:val="00A3151E"/>
    <w:rsid w:val="00A315F9"/>
    <w:rsid w:val="00A31690"/>
    <w:rsid w:val="00A3183D"/>
    <w:rsid w:val="00A318A2"/>
    <w:rsid w:val="00A31915"/>
    <w:rsid w:val="00A31BC2"/>
    <w:rsid w:val="00A31BF6"/>
    <w:rsid w:val="00A31D2B"/>
    <w:rsid w:val="00A31F09"/>
    <w:rsid w:val="00A31F72"/>
    <w:rsid w:val="00A321D6"/>
    <w:rsid w:val="00A321E7"/>
    <w:rsid w:val="00A32223"/>
    <w:rsid w:val="00A322C3"/>
    <w:rsid w:val="00A322CE"/>
    <w:rsid w:val="00A3259E"/>
    <w:rsid w:val="00A32669"/>
    <w:rsid w:val="00A32706"/>
    <w:rsid w:val="00A32862"/>
    <w:rsid w:val="00A328D4"/>
    <w:rsid w:val="00A32933"/>
    <w:rsid w:val="00A32AC6"/>
    <w:rsid w:val="00A32B64"/>
    <w:rsid w:val="00A32BB7"/>
    <w:rsid w:val="00A32CA9"/>
    <w:rsid w:val="00A32E71"/>
    <w:rsid w:val="00A32EF7"/>
    <w:rsid w:val="00A33061"/>
    <w:rsid w:val="00A33272"/>
    <w:rsid w:val="00A3354A"/>
    <w:rsid w:val="00A3354D"/>
    <w:rsid w:val="00A335C5"/>
    <w:rsid w:val="00A335D5"/>
    <w:rsid w:val="00A33AAF"/>
    <w:rsid w:val="00A33C37"/>
    <w:rsid w:val="00A33EEF"/>
    <w:rsid w:val="00A33F96"/>
    <w:rsid w:val="00A340C9"/>
    <w:rsid w:val="00A340CB"/>
    <w:rsid w:val="00A34257"/>
    <w:rsid w:val="00A34450"/>
    <w:rsid w:val="00A34455"/>
    <w:rsid w:val="00A3474F"/>
    <w:rsid w:val="00A34A70"/>
    <w:rsid w:val="00A34D43"/>
    <w:rsid w:val="00A35046"/>
    <w:rsid w:val="00A350BB"/>
    <w:rsid w:val="00A35185"/>
    <w:rsid w:val="00A3538E"/>
    <w:rsid w:val="00A35466"/>
    <w:rsid w:val="00A354B8"/>
    <w:rsid w:val="00A356AE"/>
    <w:rsid w:val="00A357B8"/>
    <w:rsid w:val="00A35A57"/>
    <w:rsid w:val="00A35A63"/>
    <w:rsid w:val="00A36076"/>
    <w:rsid w:val="00A361C9"/>
    <w:rsid w:val="00A361FE"/>
    <w:rsid w:val="00A3623E"/>
    <w:rsid w:val="00A363A3"/>
    <w:rsid w:val="00A36527"/>
    <w:rsid w:val="00A3666B"/>
    <w:rsid w:val="00A366AA"/>
    <w:rsid w:val="00A368A8"/>
    <w:rsid w:val="00A36A2E"/>
    <w:rsid w:val="00A36BDC"/>
    <w:rsid w:val="00A36C7E"/>
    <w:rsid w:val="00A36C8A"/>
    <w:rsid w:val="00A36CB7"/>
    <w:rsid w:val="00A36E45"/>
    <w:rsid w:val="00A36F1F"/>
    <w:rsid w:val="00A36F9A"/>
    <w:rsid w:val="00A37333"/>
    <w:rsid w:val="00A37430"/>
    <w:rsid w:val="00A37453"/>
    <w:rsid w:val="00A3746B"/>
    <w:rsid w:val="00A37612"/>
    <w:rsid w:val="00A377E5"/>
    <w:rsid w:val="00A37B26"/>
    <w:rsid w:val="00A37BDA"/>
    <w:rsid w:val="00A37FDC"/>
    <w:rsid w:val="00A40080"/>
    <w:rsid w:val="00A400FB"/>
    <w:rsid w:val="00A402E5"/>
    <w:rsid w:val="00A4060A"/>
    <w:rsid w:val="00A406C6"/>
    <w:rsid w:val="00A406DC"/>
    <w:rsid w:val="00A40711"/>
    <w:rsid w:val="00A40957"/>
    <w:rsid w:val="00A40B93"/>
    <w:rsid w:val="00A40DF0"/>
    <w:rsid w:val="00A41124"/>
    <w:rsid w:val="00A41442"/>
    <w:rsid w:val="00A414BE"/>
    <w:rsid w:val="00A416A3"/>
    <w:rsid w:val="00A41704"/>
    <w:rsid w:val="00A4178D"/>
    <w:rsid w:val="00A417C0"/>
    <w:rsid w:val="00A418FA"/>
    <w:rsid w:val="00A41939"/>
    <w:rsid w:val="00A41A65"/>
    <w:rsid w:val="00A41ADB"/>
    <w:rsid w:val="00A41AF0"/>
    <w:rsid w:val="00A41C0A"/>
    <w:rsid w:val="00A41C7C"/>
    <w:rsid w:val="00A41D50"/>
    <w:rsid w:val="00A4241F"/>
    <w:rsid w:val="00A42509"/>
    <w:rsid w:val="00A425F8"/>
    <w:rsid w:val="00A42633"/>
    <w:rsid w:val="00A42676"/>
    <w:rsid w:val="00A426C0"/>
    <w:rsid w:val="00A42700"/>
    <w:rsid w:val="00A42723"/>
    <w:rsid w:val="00A42768"/>
    <w:rsid w:val="00A4276E"/>
    <w:rsid w:val="00A4284C"/>
    <w:rsid w:val="00A4290C"/>
    <w:rsid w:val="00A42970"/>
    <w:rsid w:val="00A429C1"/>
    <w:rsid w:val="00A42B8A"/>
    <w:rsid w:val="00A42BAF"/>
    <w:rsid w:val="00A42C2C"/>
    <w:rsid w:val="00A42CE8"/>
    <w:rsid w:val="00A42EB7"/>
    <w:rsid w:val="00A42F90"/>
    <w:rsid w:val="00A42FE4"/>
    <w:rsid w:val="00A42FEB"/>
    <w:rsid w:val="00A431BE"/>
    <w:rsid w:val="00A431C3"/>
    <w:rsid w:val="00A4324D"/>
    <w:rsid w:val="00A43254"/>
    <w:rsid w:val="00A432F5"/>
    <w:rsid w:val="00A4339A"/>
    <w:rsid w:val="00A434A7"/>
    <w:rsid w:val="00A43544"/>
    <w:rsid w:val="00A43598"/>
    <w:rsid w:val="00A436C6"/>
    <w:rsid w:val="00A436EB"/>
    <w:rsid w:val="00A43904"/>
    <w:rsid w:val="00A43954"/>
    <w:rsid w:val="00A4397A"/>
    <w:rsid w:val="00A439AD"/>
    <w:rsid w:val="00A43A55"/>
    <w:rsid w:val="00A43ABE"/>
    <w:rsid w:val="00A43B6B"/>
    <w:rsid w:val="00A43C46"/>
    <w:rsid w:val="00A43C69"/>
    <w:rsid w:val="00A43D38"/>
    <w:rsid w:val="00A43D46"/>
    <w:rsid w:val="00A43DE5"/>
    <w:rsid w:val="00A43E3C"/>
    <w:rsid w:val="00A43E75"/>
    <w:rsid w:val="00A43F74"/>
    <w:rsid w:val="00A43FE3"/>
    <w:rsid w:val="00A441D4"/>
    <w:rsid w:val="00A44455"/>
    <w:rsid w:val="00A4451E"/>
    <w:rsid w:val="00A4452A"/>
    <w:rsid w:val="00A44651"/>
    <w:rsid w:val="00A44657"/>
    <w:rsid w:val="00A4496C"/>
    <w:rsid w:val="00A449C0"/>
    <w:rsid w:val="00A44AAF"/>
    <w:rsid w:val="00A44B50"/>
    <w:rsid w:val="00A44D1C"/>
    <w:rsid w:val="00A44E05"/>
    <w:rsid w:val="00A44E35"/>
    <w:rsid w:val="00A45101"/>
    <w:rsid w:val="00A45134"/>
    <w:rsid w:val="00A45191"/>
    <w:rsid w:val="00A451A0"/>
    <w:rsid w:val="00A45257"/>
    <w:rsid w:val="00A45346"/>
    <w:rsid w:val="00A45387"/>
    <w:rsid w:val="00A453F0"/>
    <w:rsid w:val="00A45461"/>
    <w:rsid w:val="00A4556D"/>
    <w:rsid w:val="00A45580"/>
    <w:rsid w:val="00A4569C"/>
    <w:rsid w:val="00A457BD"/>
    <w:rsid w:val="00A45820"/>
    <w:rsid w:val="00A4584C"/>
    <w:rsid w:val="00A458CC"/>
    <w:rsid w:val="00A4599E"/>
    <w:rsid w:val="00A45C0D"/>
    <w:rsid w:val="00A45E9F"/>
    <w:rsid w:val="00A461AC"/>
    <w:rsid w:val="00A46203"/>
    <w:rsid w:val="00A4638D"/>
    <w:rsid w:val="00A46408"/>
    <w:rsid w:val="00A46509"/>
    <w:rsid w:val="00A465E7"/>
    <w:rsid w:val="00A467A5"/>
    <w:rsid w:val="00A468BC"/>
    <w:rsid w:val="00A46937"/>
    <w:rsid w:val="00A46944"/>
    <w:rsid w:val="00A46A14"/>
    <w:rsid w:val="00A46A5E"/>
    <w:rsid w:val="00A46B95"/>
    <w:rsid w:val="00A46C69"/>
    <w:rsid w:val="00A4720A"/>
    <w:rsid w:val="00A47268"/>
    <w:rsid w:val="00A472AE"/>
    <w:rsid w:val="00A47461"/>
    <w:rsid w:val="00A4759C"/>
    <w:rsid w:val="00A47667"/>
    <w:rsid w:val="00A47716"/>
    <w:rsid w:val="00A47727"/>
    <w:rsid w:val="00A47875"/>
    <w:rsid w:val="00A478DD"/>
    <w:rsid w:val="00A4795C"/>
    <w:rsid w:val="00A47D08"/>
    <w:rsid w:val="00A5009D"/>
    <w:rsid w:val="00A50475"/>
    <w:rsid w:val="00A5070C"/>
    <w:rsid w:val="00A507E8"/>
    <w:rsid w:val="00A50AB9"/>
    <w:rsid w:val="00A50B0A"/>
    <w:rsid w:val="00A50B69"/>
    <w:rsid w:val="00A50C4B"/>
    <w:rsid w:val="00A50E11"/>
    <w:rsid w:val="00A50EA9"/>
    <w:rsid w:val="00A50EC3"/>
    <w:rsid w:val="00A50ED8"/>
    <w:rsid w:val="00A50F81"/>
    <w:rsid w:val="00A50F9F"/>
    <w:rsid w:val="00A513AC"/>
    <w:rsid w:val="00A5146E"/>
    <w:rsid w:val="00A51482"/>
    <w:rsid w:val="00A51609"/>
    <w:rsid w:val="00A51679"/>
    <w:rsid w:val="00A5197E"/>
    <w:rsid w:val="00A51998"/>
    <w:rsid w:val="00A519CF"/>
    <w:rsid w:val="00A51B8C"/>
    <w:rsid w:val="00A51BB1"/>
    <w:rsid w:val="00A520DC"/>
    <w:rsid w:val="00A52135"/>
    <w:rsid w:val="00A521AF"/>
    <w:rsid w:val="00A52361"/>
    <w:rsid w:val="00A52513"/>
    <w:rsid w:val="00A52669"/>
    <w:rsid w:val="00A5282D"/>
    <w:rsid w:val="00A52853"/>
    <w:rsid w:val="00A528AA"/>
    <w:rsid w:val="00A52916"/>
    <w:rsid w:val="00A53056"/>
    <w:rsid w:val="00A53096"/>
    <w:rsid w:val="00A530FF"/>
    <w:rsid w:val="00A53299"/>
    <w:rsid w:val="00A532EE"/>
    <w:rsid w:val="00A5330D"/>
    <w:rsid w:val="00A53363"/>
    <w:rsid w:val="00A533A7"/>
    <w:rsid w:val="00A53407"/>
    <w:rsid w:val="00A53539"/>
    <w:rsid w:val="00A535B1"/>
    <w:rsid w:val="00A53629"/>
    <w:rsid w:val="00A5363A"/>
    <w:rsid w:val="00A53ACC"/>
    <w:rsid w:val="00A53D08"/>
    <w:rsid w:val="00A53E01"/>
    <w:rsid w:val="00A53E08"/>
    <w:rsid w:val="00A54056"/>
    <w:rsid w:val="00A540EB"/>
    <w:rsid w:val="00A540FC"/>
    <w:rsid w:val="00A54545"/>
    <w:rsid w:val="00A54A15"/>
    <w:rsid w:val="00A54B68"/>
    <w:rsid w:val="00A54EA3"/>
    <w:rsid w:val="00A55178"/>
    <w:rsid w:val="00A55247"/>
    <w:rsid w:val="00A552E4"/>
    <w:rsid w:val="00A5541A"/>
    <w:rsid w:val="00A5543C"/>
    <w:rsid w:val="00A554BA"/>
    <w:rsid w:val="00A554F4"/>
    <w:rsid w:val="00A55553"/>
    <w:rsid w:val="00A55812"/>
    <w:rsid w:val="00A558B5"/>
    <w:rsid w:val="00A55B05"/>
    <w:rsid w:val="00A55C20"/>
    <w:rsid w:val="00A55CFA"/>
    <w:rsid w:val="00A55F05"/>
    <w:rsid w:val="00A56115"/>
    <w:rsid w:val="00A561A9"/>
    <w:rsid w:val="00A561D8"/>
    <w:rsid w:val="00A5628E"/>
    <w:rsid w:val="00A562A4"/>
    <w:rsid w:val="00A562D1"/>
    <w:rsid w:val="00A56335"/>
    <w:rsid w:val="00A56416"/>
    <w:rsid w:val="00A5648C"/>
    <w:rsid w:val="00A5651E"/>
    <w:rsid w:val="00A56688"/>
    <w:rsid w:val="00A5679A"/>
    <w:rsid w:val="00A56EF4"/>
    <w:rsid w:val="00A56FAA"/>
    <w:rsid w:val="00A57124"/>
    <w:rsid w:val="00A5727D"/>
    <w:rsid w:val="00A5739F"/>
    <w:rsid w:val="00A5743E"/>
    <w:rsid w:val="00A57453"/>
    <w:rsid w:val="00A57465"/>
    <w:rsid w:val="00A57782"/>
    <w:rsid w:val="00A57A79"/>
    <w:rsid w:val="00A57B88"/>
    <w:rsid w:val="00A57BBD"/>
    <w:rsid w:val="00A57C81"/>
    <w:rsid w:val="00A57D43"/>
    <w:rsid w:val="00A57DFD"/>
    <w:rsid w:val="00A57E21"/>
    <w:rsid w:val="00A57F2F"/>
    <w:rsid w:val="00A57F5D"/>
    <w:rsid w:val="00A57FD3"/>
    <w:rsid w:val="00A6006E"/>
    <w:rsid w:val="00A602A7"/>
    <w:rsid w:val="00A60462"/>
    <w:rsid w:val="00A605C5"/>
    <w:rsid w:val="00A606C7"/>
    <w:rsid w:val="00A6083F"/>
    <w:rsid w:val="00A608A2"/>
    <w:rsid w:val="00A6097C"/>
    <w:rsid w:val="00A60A43"/>
    <w:rsid w:val="00A60AF7"/>
    <w:rsid w:val="00A60C10"/>
    <w:rsid w:val="00A60C95"/>
    <w:rsid w:val="00A60FB9"/>
    <w:rsid w:val="00A60FE3"/>
    <w:rsid w:val="00A61034"/>
    <w:rsid w:val="00A61221"/>
    <w:rsid w:val="00A6138A"/>
    <w:rsid w:val="00A614FF"/>
    <w:rsid w:val="00A61787"/>
    <w:rsid w:val="00A617FF"/>
    <w:rsid w:val="00A6188C"/>
    <w:rsid w:val="00A61A32"/>
    <w:rsid w:val="00A61A34"/>
    <w:rsid w:val="00A61A92"/>
    <w:rsid w:val="00A61E3F"/>
    <w:rsid w:val="00A61E6C"/>
    <w:rsid w:val="00A62015"/>
    <w:rsid w:val="00A620D1"/>
    <w:rsid w:val="00A621C4"/>
    <w:rsid w:val="00A621CB"/>
    <w:rsid w:val="00A6228F"/>
    <w:rsid w:val="00A623E6"/>
    <w:rsid w:val="00A62434"/>
    <w:rsid w:val="00A625F4"/>
    <w:rsid w:val="00A6273D"/>
    <w:rsid w:val="00A628CA"/>
    <w:rsid w:val="00A629F5"/>
    <w:rsid w:val="00A62B2F"/>
    <w:rsid w:val="00A62C4A"/>
    <w:rsid w:val="00A62F9E"/>
    <w:rsid w:val="00A6306E"/>
    <w:rsid w:val="00A6337C"/>
    <w:rsid w:val="00A635B0"/>
    <w:rsid w:val="00A637CD"/>
    <w:rsid w:val="00A6396B"/>
    <w:rsid w:val="00A63A23"/>
    <w:rsid w:val="00A63C6C"/>
    <w:rsid w:val="00A63D7C"/>
    <w:rsid w:val="00A64249"/>
    <w:rsid w:val="00A64288"/>
    <w:rsid w:val="00A642D7"/>
    <w:rsid w:val="00A6446A"/>
    <w:rsid w:val="00A64508"/>
    <w:rsid w:val="00A6454F"/>
    <w:rsid w:val="00A645B7"/>
    <w:rsid w:val="00A64616"/>
    <w:rsid w:val="00A64714"/>
    <w:rsid w:val="00A64745"/>
    <w:rsid w:val="00A64B14"/>
    <w:rsid w:val="00A64BAC"/>
    <w:rsid w:val="00A64CE7"/>
    <w:rsid w:val="00A64EBE"/>
    <w:rsid w:val="00A65059"/>
    <w:rsid w:val="00A65275"/>
    <w:rsid w:val="00A652E8"/>
    <w:rsid w:val="00A65358"/>
    <w:rsid w:val="00A65404"/>
    <w:rsid w:val="00A654E2"/>
    <w:rsid w:val="00A655FB"/>
    <w:rsid w:val="00A65753"/>
    <w:rsid w:val="00A65790"/>
    <w:rsid w:val="00A65799"/>
    <w:rsid w:val="00A65818"/>
    <w:rsid w:val="00A6588E"/>
    <w:rsid w:val="00A658FE"/>
    <w:rsid w:val="00A6592F"/>
    <w:rsid w:val="00A65AD6"/>
    <w:rsid w:val="00A65C27"/>
    <w:rsid w:val="00A65CE6"/>
    <w:rsid w:val="00A65D15"/>
    <w:rsid w:val="00A65D72"/>
    <w:rsid w:val="00A65F6C"/>
    <w:rsid w:val="00A66088"/>
    <w:rsid w:val="00A66291"/>
    <w:rsid w:val="00A66346"/>
    <w:rsid w:val="00A664B6"/>
    <w:rsid w:val="00A6655A"/>
    <w:rsid w:val="00A66708"/>
    <w:rsid w:val="00A668B1"/>
    <w:rsid w:val="00A669A4"/>
    <w:rsid w:val="00A669AA"/>
    <w:rsid w:val="00A669B5"/>
    <w:rsid w:val="00A669FC"/>
    <w:rsid w:val="00A66CC0"/>
    <w:rsid w:val="00A66D25"/>
    <w:rsid w:val="00A66E89"/>
    <w:rsid w:val="00A6700B"/>
    <w:rsid w:val="00A6702E"/>
    <w:rsid w:val="00A67282"/>
    <w:rsid w:val="00A677F5"/>
    <w:rsid w:val="00A67856"/>
    <w:rsid w:val="00A67857"/>
    <w:rsid w:val="00A67964"/>
    <w:rsid w:val="00A67B2C"/>
    <w:rsid w:val="00A67B5C"/>
    <w:rsid w:val="00A67BF2"/>
    <w:rsid w:val="00A67C4B"/>
    <w:rsid w:val="00A67CA4"/>
    <w:rsid w:val="00A67D10"/>
    <w:rsid w:val="00A67D43"/>
    <w:rsid w:val="00A67D71"/>
    <w:rsid w:val="00A67D9A"/>
    <w:rsid w:val="00A67E44"/>
    <w:rsid w:val="00A70262"/>
    <w:rsid w:val="00A7035A"/>
    <w:rsid w:val="00A70388"/>
    <w:rsid w:val="00A704E6"/>
    <w:rsid w:val="00A705C4"/>
    <w:rsid w:val="00A705CE"/>
    <w:rsid w:val="00A706E1"/>
    <w:rsid w:val="00A7070F"/>
    <w:rsid w:val="00A707E0"/>
    <w:rsid w:val="00A70813"/>
    <w:rsid w:val="00A70839"/>
    <w:rsid w:val="00A709FF"/>
    <w:rsid w:val="00A70B68"/>
    <w:rsid w:val="00A70BB1"/>
    <w:rsid w:val="00A70CA5"/>
    <w:rsid w:val="00A70D42"/>
    <w:rsid w:val="00A70E1A"/>
    <w:rsid w:val="00A70E4F"/>
    <w:rsid w:val="00A7106F"/>
    <w:rsid w:val="00A7111A"/>
    <w:rsid w:val="00A713B5"/>
    <w:rsid w:val="00A714E9"/>
    <w:rsid w:val="00A717CB"/>
    <w:rsid w:val="00A719AA"/>
    <w:rsid w:val="00A71B27"/>
    <w:rsid w:val="00A71BA7"/>
    <w:rsid w:val="00A71CA1"/>
    <w:rsid w:val="00A71D0A"/>
    <w:rsid w:val="00A71D91"/>
    <w:rsid w:val="00A71E7D"/>
    <w:rsid w:val="00A722E7"/>
    <w:rsid w:val="00A7239B"/>
    <w:rsid w:val="00A7244A"/>
    <w:rsid w:val="00A724BF"/>
    <w:rsid w:val="00A72608"/>
    <w:rsid w:val="00A7268B"/>
    <w:rsid w:val="00A72725"/>
    <w:rsid w:val="00A728DC"/>
    <w:rsid w:val="00A72A2B"/>
    <w:rsid w:val="00A72A53"/>
    <w:rsid w:val="00A72B21"/>
    <w:rsid w:val="00A72BE9"/>
    <w:rsid w:val="00A72CE9"/>
    <w:rsid w:val="00A72D55"/>
    <w:rsid w:val="00A72F1A"/>
    <w:rsid w:val="00A72F4A"/>
    <w:rsid w:val="00A73157"/>
    <w:rsid w:val="00A73185"/>
    <w:rsid w:val="00A73241"/>
    <w:rsid w:val="00A7330A"/>
    <w:rsid w:val="00A7333B"/>
    <w:rsid w:val="00A7334D"/>
    <w:rsid w:val="00A733B2"/>
    <w:rsid w:val="00A73424"/>
    <w:rsid w:val="00A73505"/>
    <w:rsid w:val="00A73844"/>
    <w:rsid w:val="00A73851"/>
    <w:rsid w:val="00A7388D"/>
    <w:rsid w:val="00A73A6D"/>
    <w:rsid w:val="00A73BDE"/>
    <w:rsid w:val="00A73D12"/>
    <w:rsid w:val="00A73EFA"/>
    <w:rsid w:val="00A73FFC"/>
    <w:rsid w:val="00A7405C"/>
    <w:rsid w:val="00A74129"/>
    <w:rsid w:val="00A7420E"/>
    <w:rsid w:val="00A742D3"/>
    <w:rsid w:val="00A743C4"/>
    <w:rsid w:val="00A743E5"/>
    <w:rsid w:val="00A7455F"/>
    <w:rsid w:val="00A74699"/>
    <w:rsid w:val="00A7487F"/>
    <w:rsid w:val="00A7490E"/>
    <w:rsid w:val="00A7498B"/>
    <w:rsid w:val="00A749FA"/>
    <w:rsid w:val="00A74B0B"/>
    <w:rsid w:val="00A74B15"/>
    <w:rsid w:val="00A74B94"/>
    <w:rsid w:val="00A74C58"/>
    <w:rsid w:val="00A74DE5"/>
    <w:rsid w:val="00A74E45"/>
    <w:rsid w:val="00A74E63"/>
    <w:rsid w:val="00A74ECA"/>
    <w:rsid w:val="00A74EE3"/>
    <w:rsid w:val="00A74FFE"/>
    <w:rsid w:val="00A75030"/>
    <w:rsid w:val="00A750C2"/>
    <w:rsid w:val="00A75117"/>
    <w:rsid w:val="00A75184"/>
    <w:rsid w:val="00A751DF"/>
    <w:rsid w:val="00A75231"/>
    <w:rsid w:val="00A75296"/>
    <w:rsid w:val="00A752D9"/>
    <w:rsid w:val="00A754E9"/>
    <w:rsid w:val="00A755C6"/>
    <w:rsid w:val="00A75625"/>
    <w:rsid w:val="00A7562F"/>
    <w:rsid w:val="00A75666"/>
    <w:rsid w:val="00A756F2"/>
    <w:rsid w:val="00A757FD"/>
    <w:rsid w:val="00A75BBD"/>
    <w:rsid w:val="00A75D66"/>
    <w:rsid w:val="00A75DA4"/>
    <w:rsid w:val="00A75DE5"/>
    <w:rsid w:val="00A7620C"/>
    <w:rsid w:val="00A76275"/>
    <w:rsid w:val="00A762AD"/>
    <w:rsid w:val="00A76397"/>
    <w:rsid w:val="00A763E4"/>
    <w:rsid w:val="00A76737"/>
    <w:rsid w:val="00A76768"/>
    <w:rsid w:val="00A76782"/>
    <w:rsid w:val="00A767F0"/>
    <w:rsid w:val="00A7682C"/>
    <w:rsid w:val="00A7697C"/>
    <w:rsid w:val="00A76ADC"/>
    <w:rsid w:val="00A76BBB"/>
    <w:rsid w:val="00A76C06"/>
    <w:rsid w:val="00A76DCB"/>
    <w:rsid w:val="00A76E96"/>
    <w:rsid w:val="00A76F66"/>
    <w:rsid w:val="00A76FF3"/>
    <w:rsid w:val="00A7702C"/>
    <w:rsid w:val="00A772D2"/>
    <w:rsid w:val="00A7759A"/>
    <w:rsid w:val="00A776EF"/>
    <w:rsid w:val="00A7782B"/>
    <w:rsid w:val="00A77A72"/>
    <w:rsid w:val="00A77A86"/>
    <w:rsid w:val="00A77B9E"/>
    <w:rsid w:val="00A77C0E"/>
    <w:rsid w:val="00A77C26"/>
    <w:rsid w:val="00A77D0C"/>
    <w:rsid w:val="00A77D36"/>
    <w:rsid w:val="00A77D50"/>
    <w:rsid w:val="00A77D79"/>
    <w:rsid w:val="00A77E44"/>
    <w:rsid w:val="00A77EDA"/>
    <w:rsid w:val="00A80391"/>
    <w:rsid w:val="00A804BB"/>
    <w:rsid w:val="00A804E2"/>
    <w:rsid w:val="00A8051C"/>
    <w:rsid w:val="00A80724"/>
    <w:rsid w:val="00A807BA"/>
    <w:rsid w:val="00A80892"/>
    <w:rsid w:val="00A80938"/>
    <w:rsid w:val="00A809AA"/>
    <w:rsid w:val="00A80BDE"/>
    <w:rsid w:val="00A80CA5"/>
    <w:rsid w:val="00A80DAA"/>
    <w:rsid w:val="00A80F31"/>
    <w:rsid w:val="00A80F38"/>
    <w:rsid w:val="00A81088"/>
    <w:rsid w:val="00A8112F"/>
    <w:rsid w:val="00A812B9"/>
    <w:rsid w:val="00A812C9"/>
    <w:rsid w:val="00A8144C"/>
    <w:rsid w:val="00A816A5"/>
    <w:rsid w:val="00A81700"/>
    <w:rsid w:val="00A81786"/>
    <w:rsid w:val="00A8183C"/>
    <w:rsid w:val="00A81D22"/>
    <w:rsid w:val="00A81E0A"/>
    <w:rsid w:val="00A81F08"/>
    <w:rsid w:val="00A8234B"/>
    <w:rsid w:val="00A82480"/>
    <w:rsid w:val="00A824E8"/>
    <w:rsid w:val="00A828DA"/>
    <w:rsid w:val="00A82993"/>
    <w:rsid w:val="00A82F54"/>
    <w:rsid w:val="00A82F8A"/>
    <w:rsid w:val="00A830B1"/>
    <w:rsid w:val="00A83155"/>
    <w:rsid w:val="00A831DF"/>
    <w:rsid w:val="00A832F3"/>
    <w:rsid w:val="00A83398"/>
    <w:rsid w:val="00A83441"/>
    <w:rsid w:val="00A83448"/>
    <w:rsid w:val="00A8367B"/>
    <w:rsid w:val="00A83680"/>
    <w:rsid w:val="00A8385C"/>
    <w:rsid w:val="00A8398D"/>
    <w:rsid w:val="00A839F6"/>
    <w:rsid w:val="00A83A46"/>
    <w:rsid w:val="00A83ABE"/>
    <w:rsid w:val="00A83C06"/>
    <w:rsid w:val="00A83FE8"/>
    <w:rsid w:val="00A84019"/>
    <w:rsid w:val="00A84036"/>
    <w:rsid w:val="00A84041"/>
    <w:rsid w:val="00A8405B"/>
    <w:rsid w:val="00A840E0"/>
    <w:rsid w:val="00A84114"/>
    <w:rsid w:val="00A841D4"/>
    <w:rsid w:val="00A841FB"/>
    <w:rsid w:val="00A842AD"/>
    <w:rsid w:val="00A84590"/>
    <w:rsid w:val="00A847EE"/>
    <w:rsid w:val="00A848FF"/>
    <w:rsid w:val="00A8490A"/>
    <w:rsid w:val="00A8493E"/>
    <w:rsid w:val="00A84AB4"/>
    <w:rsid w:val="00A84B80"/>
    <w:rsid w:val="00A84C2A"/>
    <w:rsid w:val="00A84D13"/>
    <w:rsid w:val="00A84D2D"/>
    <w:rsid w:val="00A84D70"/>
    <w:rsid w:val="00A84EBA"/>
    <w:rsid w:val="00A84FF7"/>
    <w:rsid w:val="00A85012"/>
    <w:rsid w:val="00A85142"/>
    <w:rsid w:val="00A851E5"/>
    <w:rsid w:val="00A851E6"/>
    <w:rsid w:val="00A85216"/>
    <w:rsid w:val="00A8528B"/>
    <w:rsid w:val="00A8545D"/>
    <w:rsid w:val="00A8547B"/>
    <w:rsid w:val="00A8568E"/>
    <w:rsid w:val="00A856C0"/>
    <w:rsid w:val="00A8574D"/>
    <w:rsid w:val="00A857C7"/>
    <w:rsid w:val="00A858CA"/>
    <w:rsid w:val="00A85A66"/>
    <w:rsid w:val="00A85C4C"/>
    <w:rsid w:val="00A85C8D"/>
    <w:rsid w:val="00A85D61"/>
    <w:rsid w:val="00A85DB5"/>
    <w:rsid w:val="00A85F00"/>
    <w:rsid w:val="00A85F49"/>
    <w:rsid w:val="00A85FD6"/>
    <w:rsid w:val="00A8613F"/>
    <w:rsid w:val="00A8614B"/>
    <w:rsid w:val="00A861C1"/>
    <w:rsid w:val="00A862AE"/>
    <w:rsid w:val="00A86A0A"/>
    <w:rsid w:val="00A86CAE"/>
    <w:rsid w:val="00A86E4E"/>
    <w:rsid w:val="00A87032"/>
    <w:rsid w:val="00A87069"/>
    <w:rsid w:val="00A870EE"/>
    <w:rsid w:val="00A872B7"/>
    <w:rsid w:val="00A872BA"/>
    <w:rsid w:val="00A87339"/>
    <w:rsid w:val="00A873CF"/>
    <w:rsid w:val="00A876C9"/>
    <w:rsid w:val="00A877F9"/>
    <w:rsid w:val="00A8783A"/>
    <w:rsid w:val="00A87854"/>
    <w:rsid w:val="00A87861"/>
    <w:rsid w:val="00A87A0C"/>
    <w:rsid w:val="00A87AC6"/>
    <w:rsid w:val="00A87B62"/>
    <w:rsid w:val="00A87BB8"/>
    <w:rsid w:val="00A87C19"/>
    <w:rsid w:val="00A87C8C"/>
    <w:rsid w:val="00A87DC0"/>
    <w:rsid w:val="00A87E7E"/>
    <w:rsid w:val="00A90014"/>
    <w:rsid w:val="00A90030"/>
    <w:rsid w:val="00A9019A"/>
    <w:rsid w:val="00A901AC"/>
    <w:rsid w:val="00A902EA"/>
    <w:rsid w:val="00A9035A"/>
    <w:rsid w:val="00A9041B"/>
    <w:rsid w:val="00A90537"/>
    <w:rsid w:val="00A9062B"/>
    <w:rsid w:val="00A90799"/>
    <w:rsid w:val="00A909EE"/>
    <w:rsid w:val="00A90A2B"/>
    <w:rsid w:val="00A90C09"/>
    <w:rsid w:val="00A90C5F"/>
    <w:rsid w:val="00A91188"/>
    <w:rsid w:val="00A911DB"/>
    <w:rsid w:val="00A91377"/>
    <w:rsid w:val="00A914D8"/>
    <w:rsid w:val="00A9189E"/>
    <w:rsid w:val="00A918DC"/>
    <w:rsid w:val="00A918EB"/>
    <w:rsid w:val="00A919B0"/>
    <w:rsid w:val="00A91A0C"/>
    <w:rsid w:val="00A91A3C"/>
    <w:rsid w:val="00A91B0F"/>
    <w:rsid w:val="00A91B4A"/>
    <w:rsid w:val="00A91B9B"/>
    <w:rsid w:val="00A91CCE"/>
    <w:rsid w:val="00A91D19"/>
    <w:rsid w:val="00A91EE0"/>
    <w:rsid w:val="00A91F2A"/>
    <w:rsid w:val="00A91FE2"/>
    <w:rsid w:val="00A92050"/>
    <w:rsid w:val="00A92060"/>
    <w:rsid w:val="00A92267"/>
    <w:rsid w:val="00A92552"/>
    <w:rsid w:val="00A928B4"/>
    <w:rsid w:val="00A92968"/>
    <w:rsid w:val="00A92A53"/>
    <w:rsid w:val="00A92C18"/>
    <w:rsid w:val="00A92E34"/>
    <w:rsid w:val="00A92E4C"/>
    <w:rsid w:val="00A92E69"/>
    <w:rsid w:val="00A92F47"/>
    <w:rsid w:val="00A92F58"/>
    <w:rsid w:val="00A92FA7"/>
    <w:rsid w:val="00A9330E"/>
    <w:rsid w:val="00A934BC"/>
    <w:rsid w:val="00A9360F"/>
    <w:rsid w:val="00A93705"/>
    <w:rsid w:val="00A9376B"/>
    <w:rsid w:val="00A939BB"/>
    <w:rsid w:val="00A93CC5"/>
    <w:rsid w:val="00A93D3F"/>
    <w:rsid w:val="00A93D46"/>
    <w:rsid w:val="00A93D5C"/>
    <w:rsid w:val="00A93F68"/>
    <w:rsid w:val="00A93F9F"/>
    <w:rsid w:val="00A93FAB"/>
    <w:rsid w:val="00A93FCA"/>
    <w:rsid w:val="00A94222"/>
    <w:rsid w:val="00A942F1"/>
    <w:rsid w:val="00A944AB"/>
    <w:rsid w:val="00A9451B"/>
    <w:rsid w:val="00A94678"/>
    <w:rsid w:val="00A9474A"/>
    <w:rsid w:val="00A9499D"/>
    <w:rsid w:val="00A94B12"/>
    <w:rsid w:val="00A94BF5"/>
    <w:rsid w:val="00A94C49"/>
    <w:rsid w:val="00A94CDD"/>
    <w:rsid w:val="00A95112"/>
    <w:rsid w:val="00A953AF"/>
    <w:rsid w:val="00A953F4"/>
    <w:rsid w:val="00A954C6"/>
    <w:rsid w:val="00A95617"/>
    <w:rsid w:val="00A9579D"/>
    <w:rsid w:val="00A9589A"/>
    <w:rsid w:val="00A959EB"/>
    <w:rsid w:val="00A95A04"/>
    <w:rsid w:val="00A95A26"/>
    <w:rsid w:val="00A95AAE"/>
    <w:rsid w:val="00A95AB8"/>
    <w:rsid w:val="00A95AFE"/>
    <w:rsid w:val="00A95B5A"/>
    <w:rsid w:val="00A95B87"/>
    <w:rsid w:val="00A95BEE"/>
    <w:rsid w:val="00A95D93"/>
    <w:rsid w:val="00A95DB7"/>
    <w:rsid w:val="00A95E31"/>
    <w:rsid w:val="00A95EE1"/>
    <w:rsid w:val="00A95F97"/>
    <w:rsid w:val="00A95FF4"/>
    <w:rsid w:val="00A9603D"/>
    <w:rsid w:val="00A96099"/>
    <w:rsid w:val="00A960A6"/>
    <w:rsid w:val="00A96496"/>
    <w:rsid w:val="00A965A4"/>
    <w:rsid w:val="00A965E2"/>
    <w:rsid w:val="00A96708"/>
    <w:rsid w:val="00A9681B"/>
    <w:rsid w:val="00A96892"/>
    <w:rsid w:val="00A968BD"/>
    <w:rsid w:val="00A96938"/>
    <w:rsid w:val="00A96D03"/>
    <w:rsid w:val="00A96DF7"/>
    <w:rsid w:val="00A9728F"/>
    <w:rsid w:val="00A9747D"/>
    <w:rsid w:val="00A97480"/>
    <w:rsid w:val="00A97485"/>
    <w:rsid w:val="00A977D7"/>
    <w:rsid w:val="00A97802"/>
    <w:rsid w:val="00A978A5"/>
    <w:rsid w:val="00A97B70"/>
    <w:rsid w:val="00A97C36"/>
    <w:rsid w:val="00A97DB2"/>
    <w:rsid w:val="00AA02D5"/>
    <w:rsid w:val="00AA02FC"/>
    <w:rsid w:val="00AA03F3"/>
    <w:rsid w:val="00AA044B"/>
    <w:rsid w:val="00AA053C"/>
    <w:rsid w:val="00AA059C"/>
    <w:rsid w:val="00AA0806"/>
    <w:rsid w:val="00AA084D"/>
    <w:rsid w:val="00AA08F6"/>
    <w:rsid w:val="00AA0AC9"/>
    <w:rsid w:val="00AA0B06"/>
    <w:rsid w:val="00AA0D41"/>
    <w:rsid w:val="00AA0D45"/>
    <w:rsid w:val="00AA0DC9"/>
    <w:rsid w:val="00AA0E50"/>
    <w:rsid w:val="00AA0ECB"/>
    <w:rsid w:val="00AA0FDC"/>
    <w:rsid w:val="00AA1014"/>
    <w:rsid w:val="00AA113D"/>
    <w:rsid w:val="00AA11DD"/>
    <w:rsid w:val="00AA133B"/>
    <w:rsid w:val="00AA151B"/>
    <w:rsid w:val="00AA154B"/>
    <w:rsid w:val="00AA1665"/>
    <w:rsid w:val="00AA16E3"/>
    <w:rsid w:val="00AA17B8"/>
    <w:rsid w:val="00AA18AB"/>
    <w:rsid w:val="00AA18B5"/>
    <w:rsid w:val="00AA18B8"/>
    <w:rsid w:val="00AA1AE4"/>
    <w:rsid w:val="00AA1AF9"/>
    <w:rsid w:val="00AA1C9D"/>
    <w:rsid w:val="00AA1DB6"/>
    <w:rsid w:val="00AA1E22"/>
    <w:rsid w:val="00AA1F15"/>
    <w:rsid w:val="00AA1FA7"/>
    <w:rsid w:val="00AA208D"/>
    <w:rsid w:val="00AA22E6"/>
    <w:rsid w:val="00AA235B"/>
    <w:rsid w:val="00AA2675"/>
    <w:rsid w:val="00AA26C4"/>
    <w:rsid w:val="00AA2B43"/>
    <w:rsid w:val="00AA2CCE"/>
    <w:rsid w:val="00AA2CE5"/>
    <w:rsid w:val="00AA2D2D"/>
    <w:rsid w:val="00AA2D5A"/>
    <w:rsid w:val="00AA2DE3"/>
    <w:rsid w:val="00AA2E7A"/>
    <w:rsid w:val="00AA2EBC"/>
    <w:rsid w:val="00AA2F1C"/>
    <w:rsid w:val="00AA2F99"/>
    <w:rsid w:val="00AA33B9"/>
    <w:rsid w:val="00AA3483"/>
    <w:rsid w:val="00AA357B"/>
    <w:rsid w:val="00AA374D"/>
    <w:rsid w:val="00AA3756"/>
    <w:rsid w:val="00AA380C"/>
    <w:rsid w:val="00AA3A13"/>
    <w:rsid w:val="00AA3A2C"/>
    <w:rsid w:val="00AA3A3D"/>
    <w:rsid w:val="00AA3AC9"/>
    <w:rsid w:val="00AA3ACF"/>
    <w:rsid w:val="00AA3AE1"/>
    <w:rsid w:val="00AA3D0D"/>
    <w:rsid w:val="00AA3EAF"/>
    <w:rsid w:val="00AA3F1F"/>
    <w:rsid w:val="00AA441C"/>
    <w:rsid w:val="00AA454B"/>
    <w:rsid w:val="00AA45D1"/>
    <w:rsid w:val="00AA4614"/>
    <w:rsid w:val="00AA4847"/>
    <w:rsid w:val="00AA49A3"/>
    <w:rsid w:val="00AA4AC8"/>
    <w:rsid w:val="00AA4AE0"/>
    <w:rsid w:val="00AA4B89"/>
    <w:rsid w:val="00AA4D35"/>
    <w:rsid w:val="00AA4D69"/>
    <w:rsid w:val="00AA4E3D"/>
    <w:rsid w:val="00AA4F2C"/>
    <w:rsid w:val="00AA4FDE"/>
    <w:rsid w:val="00AA5370"/>
    <w:rsid w:val="00AA5638"/>
    <w:rsid w:val="00AA5726"/>
    <w:rsid w:val="00AA58BA"/>
    <w:rsid w:val="00AA5EE7"/>
    <w:rsid w:val="00AA5F0A"/>
    <w:rsid w:val="00AA606C"/>
    <w:rsid w:val="00AA60DD"/>
    <w:rsid w:val="00AA625D"/>
    <w:rsid w:val="00AA65A4"/>
    <w:rsid w:val="00AA6757"/>
    <w:rsid w:val="00AA67E7"/>
    <w:rsid w:val="00AA69CE"/>
    <w:rsid w:val="00AA6C78"/>
    <w:rsid w:val="00AA6D35"/>
    <w:rsid w:val="00AA6EC2"/>
    <w:rsid w:val="00AA6F72"/>
    <w:rsid w:val="00AA7487"/>
    <w:rsid w:val="00AA7627"/>
    <w:rsid w:val="00AA7762"/>
    <w:rsid w:val="00AA7829"/>
    <w:rsid w:val="00AA7A66"/>
    <w:rsid w:val="00AA7A95"/>
    <w:rsid w:val="00AA7BAD"/>
    <w:rsid w:val="00AA7BFD"/>
    <w:rsid w:val="00AA7E51"/>
    <w:rsid w:val="00AB024C"/>
    <w:rsid w:val="00AB027E"/>
    <w:rsid w:val="00AB02E4"/>
    <w:rsid w:val="00AB0340"/>
    <w:rsid w:val="00AB05EA"/>
    <w:rsid w:val="00AB08C1"/>
    <w:rsid w:val="00AB097E"/>
    <w:rsid w:val="00AB09F8"/>
    <w:rsid w:val="00AB0A8E"/>
    <w:rsid w:val="00AB0AFA"/>
    <w:rsid w:val="00AB10AB"/>
    <w:rsid w:val="00AB1149"/>
    <w:rsid w:val="00AB1478"/>
    <w:rsid w:val="00AB1499"/>
    <w:rsid w:val="00AB164C"/>
    <w:rsid w:val="00AB1688"/>
    <w:rsid w:val="00AB1845"/>
    <w:rsid w:val="00AB1881"/>
    <w:rsid w:val="00AB19BD"/>
    <w:rsid w:val="00AB1A7E"/>
    <w:rsid w:val="00AB1B60"/>
    <w:rsid w:val="00AB1B67"/>
    <w:rsid w:val="00AB1BB5"/>
    <w:rsid w:val="00AB1DA6"/>
    <w:rsid w:val="00AB1E97"/>
    <w:rsid w:val="00AB1F01"/>
    <w:rsid w:val="00AB1F13"/>
    <w:rsid w:val="00AB1FAD"/>
    <w:rsid w:val="00AB1FED"/>
    <w:rsid w:val="00AB2060"/>
    <w:rsid w:val="00AB20E0"/>
    <w:rsid w:val="00AB210D"/>
    <w:rsid w:val="00AB21F6"/>
    <w:rsid w:val="00AB226A"/>
    <w:rsid w:val="00AB25DA"/>
    <w:rsid w:val="00AB26C7"/>
    <w:rsid w:val="00AB2A01"/>
    <w:rsid w:val="00AB2B31"/>
    <w:rsid w:val="00AB2CEB"/>
    <w:rsid w:val="00AB2F5D"/>
    <w:rsid w:val="00AB311C"/>
    <w:rsid w:val="00AB3162"/>
    <w:rsid w:val="00AB3166"/>
    <w:rsid w:val="00AB31DC"/>
    <w:rsid w:val="00AB32E5"/>
    <w:rsid w:val="00AB3329"/>
    <w:rsid w:val="00AB335D"/>
    <w:rsid w:val="00AB34B5"/>
    <w:rsid w:val="00AB34BB"/>
    <w:rsid w:val="00AB3562"/>
    <w:rsid w:val="00AB3A03"/>
    <w:rsid w:val="00AB3ADE"/>
    <w:rsid w:val="00AB3AF8"/>
    <w:rsid w:val="00AB3CD8"/>
    <w:rsid w:val="00AB3CFD"/>
    <w:rsid w:val="00AB3DE4"/>
    <w:rsid w:val="00AB3E69"/>
    <w:rsid w:val="00AB3EBF"/>
    <w:rsid w:val="00AB3ED6"/>
    <w:rsid w:val="00AB3F51"/>
    <w:rsid w:val="00AB3FB5"/>
    <w:rsid w:val="00AB40E0"/>
    <w:rsid w:val="00AB4126"/>
    <w:rsid w:val="00AB41A4"/>
    <w:rsid w:val="00AB4266"/>
    <w:rsid w:val="00AB42D1"/>
    <w:rsid w:val="00AB431E"/>
    <w:rsid w:val="00AB4676"/>
    <w:rsid w:val="00AB476D"/>
    <w:rsid w:val="00AB4786"/>
    <w:rsid w:val="00AB4951"/>
    <w:rsid w:val="00AB49C1"/>
    <w:rsid w:val="00AB4C15"/>
    <w:rsid w:val="00AB4C7B"/>
    <w:rsid w:val="00AB4CE8"/>
    <w:rsid w:val="00AB4D80"/>
    <w:rsid w:val="00AB4E16"/>
    <w:rsid w:val="00AB4E95"/>
    <w:rsid w:val="00AB5070"/>
    <w:rsid w:val="00AB51E0"/>
    <w:rsid w:val="00AB521F"/>
    <w:rsid w:val="00AB52AB"/>
    <w:rsid w:val="00AB52CE"/>
    <w:rsid w:val="00AB5336"/>
    <w:rsid w:val="00AB5466"/>
    <w:rsid w:val="00AB546A"/>
    <w:rsid w:val="00AB549B"/>
    <w:rsid w:val="00AB553A"/>
    <w:rsid w:val="00AB553B"/>
    <w:rsid w:val="00AB554E"/>
    <w:rsid w:val="00AB5674"/>
    <w:rsid w:val="00AB5758"/>
    <w:rsid w:val="00AB57C9"/>
    <w:rsid w:val="00AB58D4"/>
    <w:rsid w:val="00AB595C"/>
    <w:rsid w:val="00AB59D9"/>
    <w:rsid w:val="00AB59F1"/>
    <w:rsid w:val="00AB5A14"/>
    <w:rsid w:val="00AB5A95"/>
    <w:rsid w:val="00AB5B69"/>
    <w:rsid w:val="00AB5BD5"/>
    <w:rsid w:val="00AB5E06"/>
    <w:rsid w:val="00AB5E81"/>
    <w:rsid w:val="00AB5F3D"/>
    <w:rsid w:val="00AB61A8"/>
    <w:rsid w:val="00AB61EE"/>
    <w:rsid w:val="00AB620B"/>
    <w:rsid w:val="00AB6302"/>
    <w:rsid w:val="00AB63E5"/>
    <w:rsid w:val="00AB6402"/>
    <w:rsid w:val="00AB647E"/>
    <w:rsid w:val="00AB64C2"/>
    <w:rsid w:val="00AB6571"/>
    <w:rsid w:val="00AB6628"/>
    <w:rsid w:val="00AB6B69"/>
    <w:rsid w:val="00AB6C84"/>
    <w:rsid w:val="00AB6C88"/>
    <w:rsid w:val="00AB6F23"/>
    <w:rsid w:val="00AB6F67"/>
    <w:rsid w:val="00AB7072"/>
    <w:rsid w:val="00AB710C"/>
    <w:rsid w:val="00AB7111"/>
    <w:rsid w:val="00AB7417"/>
    <w:rsid w:val="00AB743C"/>
    <w:rsid w:val="00AB74D1"/>
    <w:rsid w:val="00AB74E9"/>
    <w:rsid w:val="00AB751F"/>
    <w:rsid w:val="00AB7670"/>
    <w:rsid w:val="00AB7843"/>
    <w:rsid w:val="00AB794F"/>
    <w:rsid w:val="00AB7A14"/>
    <w:rsid w:val="00AB7BB7"/>
    <w:rsid w:val="00AB7D05"/>
    <w:rsid w:val="00AB7D71"/>
    <w:rsid w:val="00AC00DB"/>
    <w:rsid w:val="00AC0107"/>
    <w:rsid w:val="00AC017F"/>
    <w:rsid w:val="00AC0372"/>
    <w:rsid w:val="00AC04C9"/>
    <w:rsid w:val="00AC057D"/>
    <w:rsid w:val="00AC0894"/>
    <w:rsid w:val="00AC0A23"/>
    <w:rsid w:val="00AC0A42"/>
    <w:rsid w:val="00AC0EE1"/>
    <w:rsid w:val="00AC0FB5"/>
    <w:rsid w:val="00AC1013"/>
    <w:rsid w:val="00AC1142"/>
    <w:rsid w:val="00AC1485"/>
    <w:rsid w:val="00AC15A9"/>
    <w:rsid w:val="00AC1724"/>
    <w:rsid w:val="00AC1796"/>
    <w:rsid w:val="00AC17A4"/>
    <w:rsid w:val="00AC17AA"/>
    <w:rsid w:val="00AC1984"/>
    <w:rsid w:val="00AC1A74"/>
    <w:rsid w:val="00AC1ABD"/>
    <w:rsid w:val="00AC1B3D"/>
    <w:rsid w:val="00AC1BA4"/>
    <w:rsid w:val="00AC1DCB"/>
    <w:rsid w:val="00AC1F93"/>
    <w:rsid w:val="00AC2312"/>
    <w:rsid w:val="00AC2321"/>
    <w:rsid w:val="00AC2424"/>
    <w:rsid w:val="00AC2561"/>
    <w:rsid w:val="00AC2567"/>
    <w:rsid w:val="00AC2700"/>
    <w:rsid w:val="00AC274D"/>
    <w:rsid w:val="00AC27BD"/>
    <w:rsid w:val="00AC28F2"/>
    <w:rsid w:val="00AC2956"/>
    <w:rsid w:val="00AC29CE"/>
    <w:rsid w:val="00AC2B05"/>
    <w:rsid w:val="00AC2C21"/>
    <w:rsid w:val="00AC2D19"/>
    <w:rsid w:val="00AC2D30"/>
    <w:rsid w:val="00AC2DD3"/>
    <w:rsid w:val="00AC2E0B"/>
    <w:rsid w:val="00AC2ED3"/>
    <w:rsid w:val="00AC2F64"/>
    <w:rsid w:val="00AC30C2"/>
    <w:rsid w:val="00AC3281"/>
    <w:rsid w:val="00AC33C4"/>
    <w:rsid w:val="00AC3515"/>
    <w:rsid w:val="00AC3562"/>
    <w:rsid w:val="00AC3642"/>
    <w:rsid w:val="00AC365B"/>
    <w:rsid w:val="00AC367E"/>
    <w:rsid w:val="00AC394C"/>
    <w:rsid w:val="00AC3A68"/>
    <w:rsid w:val="00AC3BDB"/>
    <w:rsid w:val="00AC3BE9"/>
    <w:rsid w:val="00AC3D5F"/>
    <w:rsid w:val="00AC3EF9"/>
    <w:rsid w:val="00AC3F6C"/>
    <w:rsid w:val="00AC40E0"/>
    <w:rsid w:val="00AC4228"/>
    <w:rsid w:val="00AC43A7"/>
    <w:rsid w:val="00AC43D2"/>
    <w:rsid w:val="00AC44EC"/>
    <w:rsid w:val="00AC4783"/>
    <w:rsid w:val="00AC48E7"/>
    <w:rsid w:val="00AC48F2"/>
    <w:rsid w:val="00AC4A59"/>
    <w:rsid w:val="00AC4AEB"/>
    <w:rsid w:val="00AC4C02"/>
    <w:rsid w:val="00AC4CA7"/>
    <w:rsid w:val="00AC4D58"/>
    <w:rsid w:val="00AC4D95"/>
    <w:rsid w:val="00AC4F1B"/>
    <w:rsid w:val="00AC53CB"/>
    <w:rsid w:val="00AC545A"/>
    <w:rsid w:val="00AC54C0"/>
    <w:rsid w:val="00AC5756"/>
    <w:rsid w:val="00AC58FA"/>
    <w:rsid w:val="00AC5931"/>
    <w:rsid w:val="00AC5942"/>
    <w:rsid w:val="00AC5A2C"/>
    <w:rsid w:val="00AC5B13"/>
    <w:rsid w:val="00AC5B60"/>
    <w:rsid w:val="00AC5BA6"/>
    <w:rsid w:val="00AC5C02"/>
    <w:rsid w:val="00AC5CCB"/>
    <w:rsid w:val="00AC5D1C"/>
    <w:rsid w:val="00AC5E0B"/>
    <w:rsid w:val="00AC5F68"/>
    <w:rsid w:val="00AC604F"/>
    <w:rsid w:val="00AC606E"/>
    <w:rsid w:val="00AC6071"/>
    <w:rsid w:val="00AC6165"/>
    <w:rsid w:val="00AC629D"/>
    <w:rsid w:val="00AC6A9B"/>
    <w:rsid w:val="00AC6AF7"/>
    <w:rsid w:val="00AC6BE0"/>
    <w:rsid w:val="00AC6C26"/>
    <w:rsid w:val="00AC6C29"/>
    <w:rsid w:val="00AC6CF8"/>
    <w:rsid w:val="00AC6E06"/>
    <w:rsid w:val="00AC6E50"/>
    <w:rsid w:val="00AC7062"/>
    <w:rsid w:val="00AC71C4"/>
    <w:rsid w:val="00AC72C1"/>
    <w:rsid w:val="00AC73AA"/>
    <w:rsid w:val="00AC7447"/>
    <w:rsid w:val="00AC74B6"/>
    <w:rsid w:val="00AC75C4"/>
    <w:rsid w:val="00AC7703"/>
    <w:rsid w:val="00AC772C"/>
    <w:rsid w:val="00AC7856"/>
    <w:rsid w:val="00AC797D"/>
    <w:rsid w:val="00AC79C6"/>
    <w:rsid w:val="00AC7A8E"/>
    <w:rsid w:val="00AC7ACE"/>
    <w:rsid w:val="00AC7C87"/>
    <w:rsid w:val="00AC7EBB"/>
    <w:rsid w:val="00AC7FED"/>
    <w:rsid w:val="00AD01A7"/>
    <w:rsid w:val="00AD02EA"/>
    <w:rsid w:val="00AD061C"/>
    <w:rsid w:val="00AD06EF"/>
    <w:rsid w:val="00AD0749"/>
    <w:rsid w:val="00AD08FC"/>
    <w:rsid w:val="00AD0926"/>
    <w:rsid w:val="00AD09E0"/>
    <w:rsid w:val="00AD0A62"/>
    <w:rsid w:val="00AD0B90"/>
    <w:rsid w:val="00AD0C75"/>
    <w:rsid w:val="00AD0D84"/>
    <w:rsid w:val="00AD0F42"/>
    <w:rsid w:val="00AD0F70"/>
    <w:rsid w:val="00AD1013"/>
    <w:rsid w:val="00AD1275"/>
    <w:rsid w:val="00AD129E"/>
    <w:rsid w:val="00AD1327"/>
    <w:rsid w:val="00AD154A"/>
    <w:rsid w:val="00AD163B"/>
    <w:rsid w:val="00AD167A"/>
    <w:rsid w:val="00AD188A"/>
    <w:rsid w:val="00AD18DA"/>
    <w:rsid w:val="00AD18FD"/>
    <w:rsid w:val="00AD1AA6"/>
    <w:rsid w:val="00AD1AE5"/>
    <w:rsid w:val="00AD1AE9"/>
    <w:rsid w:val="00AD1BD1"/>
    <w:rsid w:val="00AD1BEE"/>
    <w:rsid w:val="00AD1C17"/>
    <w:rsid w:val="00AD1C2D"/>
    <w:rsid w:val="00AD1C7E"/>
    <w:rsid w:val="00AD22A8"/>
    <w:rsid w:val="00AD22F5"/>
    <w:rsid w:val="00AD251F"/>
    <w:rsid w:val="00AD255E"/>
    <w:rsid w:val="00AD27CB"/>
    <w:rsid w:val="00AD27E7"/>
    <w:rsid w:val="00AD2819"/>
    <w:rsid w:val="00AD281D"/>
    <w:rsid w:val="00AD2D58"/>
    <w:rsid w:val="00AD2D9C"/>
    <w:rsid w:val="00AD2F77"/>
    <w:rsid w:val="00AD2FD3"/>
    <w:rsid w:val="00AD317F"/>
    <w:rsid w:val="00AD31D3"/>
    <w:rsid w:val="00AD31F3"/>
    <w:rsid w:val="00AD32E1"/>
    <w:rsid w:val="00AD33CE"/>
    <w:rsid w:val="00AD3519"/>
    <w:rsid w:val="00AD38CB"/>
    <w:rsid w:val="00AD3A25"/>
    <w:rsid w:val="00AD3AB5"/>
    <w:rsid w:val="00AD3CC0"/>
    <w:rsid w:val="00AD40F1"/>
    <w:rsid w:val="00AD4275"/>
    <w:rsid w:val="00AD443D"/>
    <w:rsid w:val="00AD44F9"/>
    <w:rsid w:val="00AD45FC"/>
    <w:rsid w:val="00AD46C3"/>
    <w:rsid w:val="00AD46D6"/>
    <w:rsid w:val="00AD46E4"/>
    <w:rsid w:val="00AD48B3"/>
    <w:rsid w:val="00AD4B60"/>
    <w:rsid w:val="00AD4D01"/>
    <w:rsid w:val="00AD4E15"/>
    <w:rsid w:val="00AD4E76"/>
    <w:rsid w:val="00AD4F6F"/>
    <w:rsid w:val="00AD4FBF"/>
    <w:rsid w:val="00AD5175"/>
    <w:rsid w:val="00AD522B"/>
    <w:rsid w:val="00AD5342"/>
    <w:rsid w:val="00AD53A7"/>
    <w:rsid w:val="00AD55B1"/>
    <w:rsid w:val="00AD55BF"/>
    <w:rsid w:val="00AD562D"/>
    <w:rsid w:val="00AD58D5"/>
    <w:rsid w:val="00AD5A1D"/>
    <w:rsid w:val="00AD5C87"/>
    <w:rsid w:val="00AD5D0C"/>
    <w:rsid w:val="00AD5E63"/>
    <w:rsid w:val="00AD5F86"/>
    <w:rsid w:val="00AD6018"/>
    <w:rsid w:val="00AD602C"/>
    <w:rsid w:val="00AD60CD"/>
    <w:rsid w:val="00AD617A"/>
    <w:rsid w:val="00AD61E4"/>
    <w:rsid w:val="00AD6360"/>
    <w:rsid w:val="00AD63A5"/>
    <w:rsid w:val="00AD642F"/>
    <w:rsid w:val="00AD6635"/>
    <w:rsid w:val="00AD6694"/>
    <w:rsid w:val="00AD6739"/>
    <w:rsid w:val="00AD687C"/>
    <w:rsid w:val="00AD68A7"/>
    <w:rsid w:val="00AD69E5"/>
    <w:rsid w:val="00AD6A52"/>
    <w:rsid w:val="00AD6AE1"/>
    <w:rsid w:val="00AD6B88"/>
    <w:rsid w:val="00AD6B8E"/>
    <w:rsid w:val="00AD6B99"/>
    <w:rsid w:val="00AD6C6A"/>
    <w:rsid w:val="00AD707B"/>
    <w:rsid w:val="00AD71B5"/>
    <w:rsid w:val="00AD7220"/>
    <w:rsid w:val="00AD7251"/>
    <w:rsid w:val="00AD740B"/>
    <w:rsid w:val="00AD741F"/>
    <w:rsid w:val="00AD74C1"/>
    <w:rsid w:val="00AD7788"/>
    <w:rsid w:val="00AD78CC"/>
    <w:rsid w:val="00AD7C08"/>
    <w:rsid w:val="00AD7CEB"/>
    <w:rsid w:val="00AD7D07"/>
    <w:rsid w:val="00AD7DDA"/>
    <w:rsid w:val="00AD7DF2"/>
    <w:rsid w:val="00AD7F3D"/>
    <w:rsid w:val="00AD7F40"/>
    <w:rsid w:val="00AE0111"/>
    <w:rsid w:val="00AE039C"/>
    <w:rsid w:val="00AE0511"/>
    <w:rsid w:val="00AE05A8"/>
    <w:rsid w:val="00AE062B"/>
    <w:rsid w:val="00AE0706"/>
    <w:rsid w:val="00AE0841"/>
    <w:rsid w:val="00AE0999"/>
    <w:rsid w:val="00AE0A40"/>
    <w:rsid w:val="00AE0A75"/>
    <w:rsid w:val="00AE0CD3"/>
    <w:rsid w:val="00AE0D83"/>
    <w:rsid w:val="00AE0E7D"/>
    <w:rsid w:val="00AE10C2"/>
    <w:rsid w:val="00AE10E7"/>
    <w:rsid w:val="00AE126E"/>
    <w:rsid w:val="00AE132F"/>
    <w:rsid w:val="00AE17B7"/>
    <w:rsid w:val="00AE17E8"/>
    <w:rsid w:val="00AE1866"/>
    <w:rsid w:val="00AE1933"/>
    <w:rsid w:val="00AE1A0D"/>
    <w:rsid w:val="00AE1A7E"/>
    <w:rsid w:val="00AE1AB0"/>
    <w:rsid w:val="00AE1E5E"/>
    <w:rsid w:val="00AE1ED6"/>
    <w:rsid w:val="00AE1F88"/>
    <w:rsid w:val="00AE2109"/>
    <w:rsid w:val="00AE215A"/>
    <w:rsid w:val="00AE22F2"/>
    <w:rsid w:val="00AE2317"/>
    <w:rsid w:val="00AE23C2"/>
    <w:rsid w:val="00AE2696"/>
    <w:rsid w:val="00AE26C4"/>
    <w:rsid w:val="00AE279A"/>
    <w:rsid w:val="00AE2827"/>
    <w:rsid w:val="00AE29B6"/>
    <w:rsid w:val="00AE2C0B"/>
    <w:rsid w:val="00AE2E52"/>
    <w:rsid w:val="00AE2F48"/>
    <w:rsid w:val="00AE3147"/>
    <w:rsid w:val="00AE31F2"/>
    <w:rsid w:val="00AE32C9"/>
    <w:rsid w:val="00AE3391"/>
    <w:rsid w:val="00AE3619"/>
    <w:rsid w:val="00AE370C"/>
    <w:rsid w:val="00AE38FE"/>
    <w:rsid w:val="00AE38FF"/>
    <w:rsid w:val="00AE3A0B"/>
    <w:rsid w:val="00AE3AFC"/>
    <w:rsid w:val="00AE3B95"/>
    <w:rsid w:val="00AE3C42"/>
    <w:rsid w:val="00AE3D79"/>
    <w:rsid w:val="00AE3E6D"/>
    <w:rsid w:val="00AE3F24"/>
    <w:rsid w:val="00AE3F72"/>
    <w:rsid w:val="00AE3F8C"/>
    <w:rsid w:val="00AE407A"/>
    <w:rsid w:val="00AE4104"/>
    <w:rsid w:val="00AE420E"/>
    <w:rsid w:val="00AE4394"/>
    <w:rsid w:val="00AE4679"/>
    <w:rsid w:val="00AE47E1"/>
    <w:rsid w:val="00AE4842"/>
    <w:rsid w:val="00AE49E4"/>
    <w:rsid w:val="00AE4A5D"/>
    <w:rsid w:val="00AE4B99"/>
    <w:rsid w:val="00AE4D7B"/>
    <w:rsid w:val="00AE5291"/>
    <w:rsid w:val="00AE52DB"/>
    <w:rsid w:val="00AE545B"/>
    <w:rsid w:val="00AE556B"/>
    <w:rsid w:val="00AE56E6"/>
    <w:rsid w:val="00AE5702"/>
    <w:rsid w:val="00AE5758"/>
    <w:rsid w:val="00AE584E"/>
    <w:rsid w:val="00AE58EA"/>
    <w:rsid w:val="00AE595A"/>
    <w:rsid w:val="00AE596D"/>
    <w:rsid w:val="00AE59EE"/>
    <w:rsid w:val="00AE5A9A"/>
    <w:rsid w:val="00AE5C86"/>
    <w:rsid w:val="00AE5E10"/>
    <w:rsid w:val="00AE6029"/>
    <w:rsid w:val="00AE6088"/>
    <w:rsid w:val="00AE6210"/>
    <w:rsid w:val="00AE63AA"/>
    <w:rsid w:val="00AE642F"/>
    <w:rsid w:val="00AE6568"/>
    <w:rsid w:val="00AE66B6"/>
    <w:rsid w:val="00AE66BC"/>
    <w:rsid w:val="00AE67BC"/>
    <w:rsid w:val="00AE6917"/>
    <w:rsid w:val="00AE6A44"/>
    <w:rsid w:val="00AE6B0A"/>
    <w:rsid w:val="00AE6CB8"/>
    <w:rsid w:val="00AE6D43"/>
    <w:rsid w:val="00AE6E2C"/>
    <w:rsid w:val="00AE7131"/>
    <w:rsid w:val="00AE7132"/>
    <w:rsid w:val="00AE72E6"/>
    <w:rsid w:val="00AE73ED"/>
    <w:rsid w:val="00AE73F4"/>
    <w:rsid w:val="00AE7688"/>
    <w:rsid w:val="00AE7703"/>
    <w:rsid w:val="00AE7717"/>
    <w:rsid w:val="00AE781F"/>
    <w:rsid w:val="00AE7B21"/>
    <w:rsid w:val="00AE7B49"/>
    <w:rsid w:val="00AE7C47"/>
    <w:rsid w:val="00AE7D89"/>
    <w:rsid w:val="00AE7DBC"/>
    <w:rsid w:val="00AE7EAC"/>
    <w:rsid w:val="00AF005C"/>
    <w:rsid w:val="00AF00F4"/>
    <w:rsid w:val="00AF01C4"/>
    <w:rsid w:val="00AF01C9"/>
    <w:rsid w:val="00AF025D"/>
    <w:rsid w:val="00AF030D"/>
    <w:rsid w:val="00AF03BB"/>
    <w:rsid w:val="00AF04A1"/>
    <w:rsid w:val="00AF06A1"/>
    <w:rsid w:val="00AF06DE"/>
    <w:rsid w:val="00AF07F5"/>
    <w:rsid w:val="00AF0961"/>
    <w:rsid w:val="00AF099E"/>
    <w:rsid w:val="00AF0B46"/>
    <w:rsid w:val="00AF0BCC"/>
    <w:rsid w:val="00AF0CCB"/>
    <w:rsid w:val="00AF0D3F"/>
    <w:rsid w:val="00AF0FAD"/>
    <w:rsid w:val="00AF1083"/>
    <w:rsid w:val="00AF10B8"/>
    <w:rsid w:val="00AF11B8"/>
    <w:rsid w:val="00AF12B4"/>
    <w:rsid w:val="00AF1345"/>
    <w:rsid w:val="00AF1375"/>
    <w:rsid w:val="00AF13F5"/>
    <w:rsid w:val="00AF15AC"/>
    <w:rsid w:val="00AF16BD"/>
    <w:rsid w:val="00AF192A"/>
    <w:rsid w:val="00AF19F6"/>
    <w:rsid w:val="00AF1BA5"/>
    <w:rsid w:val="00AF1BA9"/>
    <w:rsid w:val="00AF1E19"/>
    <w:rsid w:val="00AF1F5B"/>
    <w:rsid w:val="00AF1F78"/>
    <w:rsid w:val="00AF1FCE"/>
    <w:rsid w:val="00AF200A"/>
    <w:rsid w:val="00AF214E"/>
    <w:rsid w:val="00AF235C"/>
    <w:rsid w:val="00AF2423"/>
    <w:rsid w:val="00AF2646"/>
    <w:rsid w:val="00AF264B"/>
    <w:rsid w:val="00AF267E"/>
    <w:rsid w:val="00AF26DB"/>
    <w:rsid w:val="00AF278D"/>
    <w:rsid w:val="00AF280D"/>
    <w:rsid w:val="00AF29BF"/>
    <w:rsid w:val="00AF2A3E"/>
    <w:rsid w:val="00AF2AA9"/>
    <w:rsid w:val="00AF2C77"/>
    <w:rsid w:val="00AF2CC7"/>
    <w:rsid w:val="00AF2D97"/>
    <w:rsid w:val="00AF2ED2"/>
    <w:rsid w:val="00AF2FE0"/>
    <w:rsid w:val="00AF30A9"/>
    <w:rsid w:val="00AF30B7"/>
    <w:rsid w:val="00AF335F"/>
    <w:rsid w:val="00AF342F"/>
    <w:rsid w:val="00AF3547"/>
    <w:rsid w:val="00AF357B"/>
    <w:rsid w:val="00AF3709"/>
    <w:rsid w:val="00AF37D0"/>
    <w:rsid w:val="00AF3960"/>
    <w:rsid w:val="00AF3A84"/>
    <w:rsid w:val="00AF3AC4"/>
    <w:rsid w:val="00AF3AFC"/>
    <w:rsid w:val="00AF3BEB"/>
    <w:rsid w:val="00AF3C6E"/>
    <w:rsid w:val="00AF3DA2"/>
    <w:rsid w:val="00AF3EF2"/>
    <w:rsid w:val="00AF40A0"/>
    <w:rsid w:val="00AF40BE"/>
    <w:rsid w:val="00AF4159"/>
    <w:rsid w:val="00AF425C"/>
    <w:rsid w:val="00AF42B6"/>
    <w:rsid w:val="00AF42FB"/>
    <w:rsid w:val="00AF44CD"/>
    <w:rsid w:val="00AF4512"/>
    <w:rsid w:val="00AF465F"/>
    <w:rsid w:val="00AF48C9"/>
    <w:rsid w:val="00AF49B2"/>
    <w:rsid w:val="00AF4A89"/>
    <w:rsid w:val="00AF4ACF"/>
    <w:rsid w:val="00AF4CBF"/>
    <w:rsid w:val="00AF4DE7"/>
    <w:rsid w:val="00AF4E4A"/>
    <w:rsid w:val="00AF4E6F"/>
    <w:rsid w:val="00AF501D"/>
    <w:rsid w:val="00AF52CC"/>
    <w:rsid w:val="00AF53B0"/>
    <w:rsid w:val="00AF547A"/>
    <w:rsid w:val="00AF56DD"/>
    <w:rsid w:val="00AF5723"/>
    <w:rsid w:val="00AF5882"/>
    <w:rsid w:val="00AF5893"/>
    <w:rsid w:val="00AF58A4"/>
    <w:rsid w:val="00AF5955"/>
    <w:rsid w:val="00AF5CB9"/>
    <w:rsid w:val="00AF5D08"/>
    <w:rsid w:val="00AF5E80"/>
    <w:rsid w:val="00AF5E8A"/>
    <w:rsid w:val="00AF5FA0"/>
    <w:rsid w:val="00AF6130"/>
    <w:rsid w:val="00AF62A5"/>
    <w:rsid w:val="00AF634B"/>
    <w:rsid w:val="00AF6366"/>
    <w:rsid w:val="00AF6440"/>
    <w:rsid w:val="00AF655F"/>
    <w:rsid w:val="00AF65AD"/>
    <w:rsid w:val="00AF66D1"/>
    <w:rsid w:val="00AF6712"/>
    <w:rsid w:val="00AF67FE"/>
    <w:rsid w:val="00AF6937"/>
    <w:rsid w:val="00AF69F3"/>
    <w:rsid w:val="00AF6A09"/>
    <w:rsid w:val="00AF6AD9"/>
    <w:rsid w:val="00AF6BB3"/>
    <w:rsid w:val="00AF6D0A"/>
    <w:rsid w:val="00AF6D95"/>
    <w:rsid w:val="00AF6ED2"/>
    <w:rsid w:val="00AF7111"/>
    <w:rsid w:val="00AF7113"/>
    <w:rsid w:val="00AF717D"/>
    <w:rsid w:val="00AF722C"/>
    <w:rsid w:val="00AF7250"/>
    <w:rsid w:val="00AF7E61"/>
    <w:rsid w:val="00AF7EB3"/>
    <w:rsid w:val="00B001D9"/>
    <w:rsid w:val="00B00526"/>
    <w:rsid w:val="00B0060D"/>
    <w:rsid w:val="00B00634"/>
    <w:rsid w:val="00B007FA"/>
    <w:rsid w:val="00B00882"/>
    <w:rsid w:val="00B008C6"/>
    <w:rsid w:val="00B008EB"/>
    <w:rsid w:val="00B009CC"/>
    <w:rsid w:val="00B00B53"/>
    <w:rsid w:val="00B00B6A"/>
    <w:rsid w:val="00B00BD8"/>
    <w:rsid w:val="00B00C18"/>
    <w:rsid w:val="00B00C89"/>
    <w:rsid w:val="00B00CC5"/>
    <w:rsid w:val="00B00E2C"/>
    <w:rsid w:val="00B00EA1"/>
    <w:rsid w:val="00B00F0F"/>
    <w:rsid w:val="00B0109C"/>
    <w:rsid w:val="00B010AD"/>
    <w:rsid w:val="00B011A8"/>
    <w:rsid w:val="00B0131E"/>
    <w:rsid w:val="00B01418"/>
    <w:rsid w:val="00B0163A"/>
    <w:rsid w:val="00B01732"/>
    <w:rsid w:val="00B01743"/>
    <w:rsid w:val="00B01B59"/>
    <w:rsid w:val="00B01BA0"/>
    <w:rsid w:val="00B01CBC"/>
    <w:rsid w:val="00B01DA9"/>
    <w:rsid w:val="00B0204F"/>
    <w:rsid w:val="00B02162"/>
    <w:rsid w:val="00B022BE"/>
    <w:rsid w:val="00B02325"/>
    <w:rsid w:val="00B0238E"/>
    <w:rsid w:val="00B02394"/>
    <w:rsid w:val="00B024F6"/>
    <w:rsid w:val="00B025D2"/>
    <w:rsid w:val="00B02766"/>
    <w:rsid w:val="00B0284E"/>
    <w:rsid w:val="00B02853"/>
    <w:rsid w:val="00B02A93"/>
    <w:rsid w:val="00B02ADB"/>
    <w:rsid w:val="00B02ADE"/>
    <w:rsid w:val="00B02D18"/>
    <w:rsid w:val="00B02FB6"/>
    <w:rsid w:val="00B03100"/>
    <w:rsid w:val="00B031AC"/>
    <w:rsid w:val="00B03316"/>
    <w:rsid w:val="00B0341B"/>
    <w:rsid w:val="00B035B6"/>
    <w:rsid w:val="00B0362C"/>
    <w:rsid w:val="00B0368E"/>
    <w:rsid w:val="00B03720"/>
    <w:rsid w:val="00B037EA"/>
    <w:rsid w:val="00B03955"/>
    <w:rsid w:val="00B03BDD"/>
    <w:rsid w:val="00B03E6D"/>
    <w:rsid w:val="00B03E82"/>
    <w:rsid w:val="00B03E88"/>
    <w:rsid w:val="00B04057"/>
    <w:rsid w:val="00B0413C"/>
    <w:rsid w:val="00B04286"/>
    <w:rsid w:val="00B04344"/>
    <w:rsid w:val="00B043E3"/>
    <w:rsid w:val="00B046E3"/>
    <w:rsid w:val="00B04836"/>
    <w:rsid w:val="00B04851"/>
    <w:rsid w:val="00B04977"/>
    <w:rsid w:val="00B04A94"/>
    <w:rsid w:val="00B04BBA"/>
    <w:rsid w:val="00B04D23"/>
    <w:rsid w:val="00B04DDC"/>
    <w:rsid w:val="00B04E8A"/>
    <w:rsid w:val="00B04EF0"/>
    <w:rsid w:val="00B0503E"/>
    <w:rsid w:val="00B0506C"/>
    <w:rsid w:val="00B0534A"/>
    <w:rsid w:val="00B05414"/>
    <w:rsid w:val="00B054F6"/>
    <w:rsid w:val="00B05585"/>
    <w:rsid w:val="00B05628"/>
    <w:rsid w:val="00B05639"/>
    <w:rsid w:val="00B05657"/>
    <w:rsid w:val="00B056E9"/>
    <w:rsid w:val="00B05921"/>
    <w:rsid w:val="00B059C4"/>
    <w:rsid w:val="00B05B20"/>
    <w:rsid w:val="00B05CC7"/>
    <w:rsid w:val="00B05FB8"/>
    <w:rsid w:val="00B05FE4"/>
    <w:rsid w:val="00B06092"/>
    <w:rsid w:val="00B06174"/>
    <w:rsid w:val="00B06185"/>
    <w:rsid w:val="00B0618B"/>
    <w:rsid w:val="00B06232"/>
    <w:rsid w:val="00B0627B"/>
    <w:rsid w:val="00B06447"/>
    <w:rsid w:val="00B064B0"/>
    <w:rsid w:val="00B06614"/>
    <w:rsid w:val="00B06AB7"/>
    <w:rsid w:val="00B06B33"/>
    <w:rsid w:val="00B06BAA"/>
    <w:rsid w:val="00B06BBC"/>
    <w:rsid w:val="00B06C5B"/>
    <w:rsid w:val="00B06C97"/>
    <w:rsid w:val="00B06DD7"/>
    <w:rsid w:val="00B06E88"/>
    <w:rsid w:val="00B06FB5"/>
    <w:rsid w:val="00B07019"/>
    <w:rsid w:val="00B070BA"/>
    <w:rsid w:val="00B0722D"/>
    <w:rsid w:val="00B07341"/>
    <w:rsid w:val="00B07439"/>
    <w:rsid w:val="00B07646"/>
    <w:rsid w:val="00B07684"/>
    <w:rsid w:val="00B076D1"/>
    <w:rsid w:val="00B07B8C"/>
    <w:rsid w:val="00B07C19"/>
    <w:rsid w:val="00B07C1A"/>
    <w:rsid w:val="00B07C2B"/>
    <w:rsid w:val="00B07E51"/>
    <w:rsid w:val="00B07EBC"/>
    <w:rsid w:val="00B07FAD"/>
    <w:rsid w:val="00B07FAF"/>
    <w:rsid w:val="00B1003A"/>
    <w:rsid w:val="00B102AA"/>
    <w:rsid w:val="00B103F7"/>
    <w:rsid w:val="00B10625"/>
    <w:rsid w:val="00B107A0"/>
    <w:rsid w:val="00B107AF"/>
    <w:rsid w:val="00B10804"/>
    <w:rsid w:val="00B108F9"/>
    <w:rsid w:val="00B109D6"/>
    <w:rsid w:val="00B10C87"/>
    <w:rsid w:val="00B10D72"/>
    <w:rsid w:val="00B10DC8"/>
    <w:rsid w:val="00B10E12"/>
    <w:rsid w:val="00B10E3D"/>
    <w:rsid w:val="00B11197"/>
    <w:rsid w:val="00B11394"/>
    <w:rsid w:val="00B114BD"/>
    <w:rsid w:val="00B1158A"/>
    <w:rsid w:val="00B11996"/>
    <w:rsid w:val="00B11B10"/>
    <w:rsid w:val="00B11C2D"/>
    <w:rsid w:val="00B11CF5"/>
    <w:rsid w:val="00B11F19"/>
    <w:rsid w:val="00B11F1D"/>
    <w:rsid w:val="00B11FE3"/>
    <w:rsid w:val="00B1203A"/>
    <w:rsid w:val="00B1217F"/>
    <w:rsid w:val="00B12348"/>
    <w:rsid w:val="00B1234A"/>
    <w:rsid w:val="00B12358"/>
    <w:rsid w:val="00B124E8"/>
    <w:rsid w:val="00B12562"/>
    <w:rsid w:val="00B12588"/>
    <w:rsid w:val="00B126E7"/>
    <w:rsid w:val="00B126F1"/>
    <w:rsid w:val="00B127DD"/>
    <w:rsid w:val="00B1284A"/>
    <w:rsid w:val="00B12852"/>
    <w:rsid w:val="00B12BAF"/>
    <w:rsid w:val="00B12D2D"/>
    <w:rsid w:val="00B12E0D"/>
    <w:rsid w:val="00B12E27"/>
    <w:rsid w:val="00B12E28"/>
    <w:rsid w:val="00B12E4B"/>
    <w:rsid w:val="00B12F9E"/>
    <w:rsid w:val="00B132B8"/>
    <w:rsid w:val="00B13527"/>
    <w:rsid w:val="00B13597"/>
    <w:rsid w:val="00B137AB"/>
    <w:rsid w:val="00B13844"/>
    <w:rsid w:val="00B13916"/>
    <w:rsid w:val="00B13919"/>
    <w:rsid w:val="00B1397A"/>
    <w:rsid w:val="00B13B3A"/>
    <w:rsid w:val="00B13CAB"/>
    <w:rsid w:val="00B13D7D"/>
    <w:rsid w:val="00B13FB1"/>
    <w:rsid w:val="00B1419D"/>
    <w:rsid w:val="00B14290"/>
    <w:rsid w:val="00B14400"/>
    <w:rsid w:val="00B14427"/>
    <w:rsid w:val="00B14459"/>
    <w:rsid w:val="00B1484C"/>
    <w:rsid w:val="00B1495E"/>
    <w:rsid w:val="00B14A50"/>
    <w:rsid w:val="00B14A78"/>
    <w:rsid w:val="00B14AF5"/>
    <w:rsid w:val="00B14C35"/>
    <w:rsid w:val="00B14C98"/>
    <w:rsid w:val="00B14E29"/>
    <w:rsid w:val="00B14F8B"/>
    <w:rsid w:val="00B15080"/>
    <w:rsid w:val="00B151DF"/>
    <w:rsid w:val="00B15263"/>
    <w:rsid w:val="00B1533A"/>
    <w:rsid w:val="00B15356"/>
    <w:rsid w:val="00B154F5"/>
    <w:rsid w:val="00B1551D"/>
    <w:rsid w:val="00B15669"/>
    <w:rsid w:val="00B157D1"/>
    <w:rsid w:val="00B159EB"/>
    <w:rsid w:val="00B15A65"/>
    <w:rsid w:val="00B15AE6"/>
    <w:rsid w:val="00B15DDF"/>
    <w:rsid w:val="00B15E50"/>
    <w:rsid w:val="00B15E75"/>
    <w:rsid w:val="00B15FDB"/>
    <w:rsid w:val="00B1609A"/>
    <w:rsid w:val="00B160B2"/>
    <w:rsid w:val="00B16113"/>
    <w:rsid w:val="00B16455"/>
    <w:rsid w:val="00B164AD"/>
    <w:rsid w:val="00B16575"/>
    <w:rsid w:val="00B16626"/>
    <w:rsid w:val="00B1662D"/>
    <w:rsid w:val="00B16721"/>
    <w:rsid w:val="00B168F7"/>
    <w:rsid w:val="00B1697E"/>
    <w:rsid w:val="00B16AA6"/>
    <w:rsid w:val="00B16B3E"/>
    <w:rsid w:val="00B16EAF"/>
    <w:rsid w:val="00B16EB1"/>
    <w:rsid w:val="00B16F2F"/>
    <w:rsid w:val="00B170F0"/>
    <w:rsid w:val="00B1719F"/>
    <w:rsid w:val="00B172AE"/>
    <w:rsid w:val="00B1762D"/>
    <w:rsid w:val="00B17673"/>
    <w:rsid w:val="00B177A0"/>
    <w:rsid w:val="00B177CC"/>
    <w:rsid w:val="00B177EB"/>
    <w:rsid w:val="00B17983"/>
    <w:rsid w:val="00B179D1"/>
    <w:rsid w:val="00B17C29"/>
    <w:rsid w:val="00B17CCF"/>
    <w:rsid w:val="00B17D8C"/>
    <w:rsid w:val="00B17D9A"/>
    <w:rsid w:val="00B17DBF"/>
    <w:rsid w:val="00B17DFE"/>
    <w:rsid w:val="00B17F21"/>
    <w:rsid w:val="00B17F2B"/>
    <w:rsid w:val="00B17F44"/>
    <w:rsid w:val="00B17FF8"/>
    <w:rsid w:val="00B2011B"/>
    <w:rsid w:val="00B20129"/>
    <w:rsid w:val="00B2023D"/>
    <w:rsid w:val="00B207CB"/>
    <w:rsid w:val="00B20835"/>
    <w:rsid w:val="00B208F8"/>
    <w:rsid w:val="00B2093E"/>
    <w:rsid w:val="00B209E8"/>
    <w:rsid w:val="00B20A6A"/>
    <w:rsid w:val="00B20D03"/>
    <w:rsid w:val="00B20DE3"/>
    <w:rsid w:val="00B210AD"/>
    <w:rsid w:val="00B21206"/>
    <w:rsid w:val="00B21239"/>
    <w:rsid w:val="00B2128A"/>
    <w:rsid w:val="00B21295"/>
    <w:rsid w:val="00B212A4"/>
    <w:rsid w:val="00B213D8"/>
    <w:rsid w:val="00B213EA"/>
    <w:rsid w:val="00B214B7"/>
    <w:rsid w:val="00B21501"/>
    <w:rsid w:val="00B21534"/>
    <w:rsid w:val="00B21682"/>
    <w:rsid w:val="00B217EE"/>
    <w:rsid w:val="00B2182B"/>
    <w:rsid w:val="00B2193F"/>
    <w:rsid w:val="00B21BFC"/>
    <w:rsid w:val="00B21C27"/>
    <w:rsid w:val="00B21D7B"/>
    <w:rsid w:val="00B2213C"/>
    <w:rsid w:val="00B22203"/>
    <w:rsid w:val="00B22395"/>
    <w:rsid w:val="00B2239C"/>
    <w:rsid w:val="00B223DF"/>
    <w:rsid w:val="00B225FE"/>
    <w:rsid w:val="00B22720"/>
    <w:rsid w:val="00B22896"/>
    <w:rsid w:val="00B22A30"/>
    <w:rsid w:val="00B22A61"/>
    <w:rsid w:val="00B22AB1"/>
    <w:rsid w:val="00B22ACD"/>
    <w:rsid w:val="00B22BE9"/>
    <w:rsid w:val="00B22EEA"/>
    <w:rsid w:val="00B22F3A"/>
    <w:rsid w:val="00B230DC"/>
    <w:rsid w:val="00B2343A"/>
    <w:rsid w:val="00B23470"/>
    <w:rsid w:val="00B235B8"/>
    <w:rsid w:val="00B236C8"/>
    <w:rsid w:val="00B2379E"/>
    <w:rsid w:val="00B237DE"/>
    <w:rsid w:val="00B238D0"/>
    <w:rsid w:val="00B239E5"/>
    <w:rsid w:val="00B23AB1"/>
    <w:rsid w:val="00B23B3A"/>
    <w:rsid w:val="00B23B65"/>
    <w:rsid w:val="00B23E63"/>
    <w:rsid w:val="00B23E74"/>
    <w:rsid w:val="00B242AD"/>
    <w:rsid w:val="00B2439D"/>
    <w:rsid w:val="00B2439F"/>
    <w:rsid w:val="00B243E9"/>
    <w:rsid w:val="00B24594"/>
    <w:rsid w:val="00B245A6"/>
    <w:rsid w:val="00B2478D"/>
    <w:rsid w:val="00B247CD"/>
    <w:rsid w:val="00B248D5"/>
    <w:rsid w:val="00B2494A"/>
    <w:rsid w:val="00B249C1"/>
    <w:rsid w:val="00B24A9A"/>
    <w:rsid w:val="00B24AB0"/>
    <w:rsid w:val="00B24AB9"/>
    <w:rsid w:val="00B24DBB"/>
    <w:rsid w:val="00B24E91"/>
    <w:rsid w:val="00B24EF8"/>
    <w:rsid w:val="00B24F72"/>
    <w:rsid w:val="00B2514E"/>
    <w:rsid w:val="00B254D1"/>
    <w:rsid w:val="00B2565C"/>
    <w:rsid w:val="00B257F5"/>
    <w:rsid w:val="00B259B6"/>
    <w:rsid w:val="00B259E6"/>
    <w:rsid w:val="00B25AB7"/>
    <w:rsid w:val="00B25ADC"/>
    <w:rsid w:val="00B25B04"/>
    <w:rsid w:val="00B25DE6"/>
    <w:rsid w:val="00B25F1E"/>
    <w:rsid w:val="00B25F8A"/>
    <w:rsid w:val="00B25F97"/>
    <w:rsid w:val="00B261CE"/>
    <w:rsid w:val="00B26240"/>
    <w:rsid w:val="00B2625B"/>
    <w:rsid w:val="00B26279"/>
    <w:rsid w:val="00B263B5"/>
    <w:rsid w:val="00B263B8"/>
    <w:rsid w:val="00B2648B"/>
    <w:rsid w:val="00B2653A"/>
    <w:rsid w:val="00B26576"/>
    <w:rsid w:val="00B266DA"/>
    <w:rsid w:val="00B26827"/>
    <w:rsid w:val="00B26886"/>
    <w:rsid w:val="00B2694A"/>
    <w:rsid w:val="00B26A20"/>
    <w:rsid w:val="00B26B9D"/>
    <w:rsid w:val="00B26C86"/>
    <w:rsid w:val="00B26E24"/>
    <w:rsid w:val="00B26E25"/>
    <w:rsid w:val="00B26E98"/>
    <w:rsid w:val="00B26EA9"/>
    <w:rsid w:val="00B26F3A"/>
    <w:rsid w:val="00B26FDA"/>
    <w:rsid w:val="00B27107"/>
    <w:rsid w:val="00B27149"/>
    <w:rsid w:val="00B27289"/>
    <w:rsid w:val="00B27304"/>
    <w:rsid w:val="00B273EF"/>
    <w:rsid w:val="00B27548"/>
    <w:rsid w:val="00B275DC"/>
    <w:rsid w:val="00B27653"/>
    <w:rsid w:val="00B276B8"/>
    <w:rsid w:val="00B278C4"/>
    <w:rsid w:val="00B279B3"/>
    <w:rsid w:val="00B27BA6"/>
    <w:rsid w:val="00B27CFC"/>
    <w:rsid w:val="00B27D85"/>
    <w:rsid w:val="00B27E70"/>
    <w:rsid w:val="00B27EE7"/>
    <w:rsid w:val="00B27EFF"/>
    <w:rsid w:val="00B27F09"/>
    <w:rsid w:val="00B27F40"/>
    <w:rsid w:val="00B27FC3"/>
    <w:rsid w:val="00B3000B"/>
    <w:rsid w:val="00B30038"/>
    <w:rsid w:val="00B30089"/>
    <w:rsid w:val="00B300B7"/>
    <w:rsid w:val="00B3014D"/>
    <w:rsid w:val="00B30390"/>
    <w:rsid w:val="00B3046A"/>
    <w:rsid w:val="00B3059B"/>
    <w:rsid w:val="00B30618"/>
    <w:rsid w:val="00B3066C"/>
    <w:rsid w:val="00B307F4"/>
    <w:rsid w:val="00B30918"/>
    <w:rsid w:val="00B30994"/>
    <w:rsid w:val="00B30A47"/>
    <w:rsid w:val="00B30A52"/>
    <w:rsid w:val="00B30C7E"/>
    <w:rsid w:val="00B30E3C"/>
    <w:rsid w:val="00B30E74"/>
    <w:rsid w:val="00B30F58"/>
    <w:rsid w:val="00B31028"/>
    <w:rsid w:val="00B31161"/>
    <w:rsid w:val="00B311BE"/>
    <w:rsid w:val="00B3129F"/>
    <w:rsid w:val="00B312C3"/>
    <w:rsid w:val="00B3138D"/>
    <w:rsid w:val="00B31420"/>
    <w:rsid w:val="00B316EC"/>
    <w:rsid w:val="00B3171C"/>
    <w:rsid w:val="00B3179D"/>
    <w:rsid w:val="00B3195A"/>
    <w:rsid w:val="00B31A68"/>
    <w:rsid w:val="00B31AFF"/>
    <w:rsid w:val="00B31B11"/>
    <w:rsid w:val="00B31C07"/>
    <w:rsid w:val="00B31F42"/>
    <w:rsid w:val="00B31F97"/>
    <w:rsid w:val="00B3203C"/>
    <w:rsid w:val="00B32217"/>
    <w:rsid w:val="00B322F8"/>
    <w:rsid w:val="00B32330"/>
    <w:rsid w:val="00B323D6"/>
    <w:rsid w:val="00B32407"/>
    <w:rsid w:val="00B325CB"/>
    <w:rsid w:val="00B32681"/>
    <w:rsid w:val="00B328F6"/>
    <w:rsid w:val="00B32A7C"/>
    <w:rsid w:val="00B32AB0"/>
    <w:rsid w:val="00B32B36"/>
    <w:rsid w:val="00B32C48"/>
    <w:rsid w:val="00B32D63"/>
    <w:rsid w:val="00B33192"/>
    <w:rsid w:val="00B33206"/>
    <w:rsid w:val="00B332A7"/>
    <w:rsid w:val="00B33317"/>
    <w:rsid w:val="00B3333C"/>
    <w:rsid w:val="00B3344F"/>
    <w:rsid w:val="00B336FB"/>
    <w:rsid w:val="00B3376B"/>
    <w:rsid w:val="00B338D0"/>
    <w:rsid w:val="00B3396F"/>
    <w:rsid w:val="00B33B08"/>
    <w:rsid w:val="00B33B19"/>
    <w:rsid w:val="00B33BA7"/>
    <w:rsid w:val="00B33DC0"/>
    <w:rsid w:val="00B33F59"/>
    <w:rsid w:val="00B33F93"/>
    <w:rsid w:val="00B3422B"/>
    <w:rsid w:val="00B342CA"/>
    <w:rsid w:val="00B34408"/>
    <w:rsid w:val="00B3442D"/>
    <w:rsid w:val="00B34448"/>
    <w:rsid w:val="00B3448F"/>
    <w:rsid w:val="00B345D8"/>
    <w:rsid w:val="00B3461A"/>
    <w:rsid w:val="00B347A4"/>
    <w:rsid w:val="00B3480C"/>
    <w:rsid w:val="00B34865"/>
    <w:rsid w:val="00B348AF"/>
    <w:rsid w:val="00B34935"/>
    <w:rsid w:val="00B34951"/>
    <w:rsid w:val="00B3495C"/>
    <w:rsid w:val="00B349FC"/>
    <w:rsid w:val="00B34ADE"/>
    <w:rsid w:val="00B34BEA"/>
    <w:rsid w:val="00B34CD0"/>
    <w:rsid w:val="00B34D4E"/>
    <w:rsid w:val="00B34EB9"/>
    <w:rsid w:val="00B350EC"/>
    <w:rsid w:val="00B35179"/>
    <w:rsid w:val="00B35189"/>
    <w:rsid w:val="00B3528B"/>
    <w:rsid w:val="00B35729"/>
    <w:rsid w:val="00B3588A"/>
    <w:rsid w:val="00B359A2"/>
    <w:rsid w:val="00B359A3"/>
    <w:rsid w:val="00B359EA"/>
    <w:rsid w:val="00B35B1F"/>
    <w:rsid w:val="00B35B75"/>
    <w:rsid w:val="00B35BA3"/>
    <w:rsid w:val="00B35BE2"/>
    <w:rsid w:val="00B35D69"/>
    <w:rsid w:val="00B35DC1"/>
    <w:rsid w:val="00B35F46"/>
    <w:rsid w:val="00B36048"/>
    <w:rsid w:val="00B360D7"/>
    <w:rsid w:val="00B36123"/>
    <w:rsid w:val="00B36186"/>
    <w:rsid w:val="00B36302"/>
    <w:rsid w:val="00B36325"/>
    <w:rsid w:val="00B3635B"/>
    <w:rsid w:val="00B3637D"/>
    <w:rsid w:val="00B364C3"/>
    <w:rsid w:val="00B3673A"/>
    <w:rsid w:val="00B36835"/>
    <w:rsid w:val="00B3688D"/>
    <w:rsid w:val="00B369C5"/>
    <w:rsid w:val="00B36C44"/>
    <w:rsid w:val="00B36CC3"/>
    <w:rsid w:val="00B37027"/>
    <w:rsid w:val="00B37071"/>
    <w:rsid w:val="00B37085"/>
    <w:rsid w:val="00B371BC"/>
    <w:rsid w:val="00B373D0"/>
    <w:rsid w:val="00B373EF"/>
    <w:rsid w:val="00B379D2"/>
    <w:rsid w:val="00B37C0D"/>
    <w:rsid w:val="00B37C5F"/>
    <w:rsid w:val="00B37ED8"/>
    <w:rsid w:val="00B4008F"/>
    <w:rsid w:val="00B40127"/>
    <w:rsid w:val="00B4030D"/>
    <w:rsid w:val="00B403F0"/>
    <w:rsid w:val="00B4076A"/>
    <w:rsid w:val="00B407F9"/>
    <w:rsid w:val="00B40847"/>
    <w:rsid w:val="00B40921"/>
    <w:rsid w:val="00B40A49"/>
    <w:rsid w:val="00B40AF3"/>
    <w:rsid w:val="00B40C7B"/>
    <w:rsid w:val="00B40D0B"/>
    <w:rsid w:val="00B40F33"/>
    <w:rsid w:val="00B415B9"/>
    <w:rsid w:val="00B41633"/>
    <w:rsid w:val="00B41698"/>
    <w:rsid w:val="00B416E9"/>
    <w:rsid w:val="00B4177A"/>
    <w:rsid w:val="00B41803"/>
    <w:rsid w:val="00B41A24"/>
    <w:rsid w:val="00B41AEA"/>
    <w:rsid w:val="00B41B74"/>
    <w:rsid w:val="00B41CCF"/>
    <w:rsid w:val="00B41D72"/>
    <w:rsid w:val="00B41EAA"/>
    <w:rsid w:val="00B41F98"/>
    <w:rsid w:val="00B420FE"/>
    <w:rsid w:val="00B4242D"/>
    <w:rsid w:val="00B42611"/>
    <w:rsid w:val="00B4273D"/>
    <w:rsid w:val="00B428AC"/>
    <w:rsid w:val="00B42A06"/>
    <w:rsid w:val="00B42B43"/>
    <w:rsid w:val="00B42BA7"/>
    <w:rsid w:val="00B42BB6"/>
    <w:rsid w:val="00B42C7B"/>
    <w:rsid w:val="00B42D01"/>
    <w:rsid w:val="00B42D71"/>
    <w:rsid w:val="00B43008"/>
    <w:rsid w:val="00B43456"/>
    <w:rsid w:val="00B4345F"/>
    <w:rsid w:val="00B43517"/>
    <w:rsid w:val="00B437B7"/>
    <w:rsid w:val="00B437D0"/>
    <w:rsid w:val="00B43B4A"/>
    <w:rsid w:val="00B43BC0"/>
    <w:rsid w:val="00B43C7C"/>
    <w:rsid w:val="00B43CC9"/>
    <w:rsid w:val="00B43CCE"/>
    <w:rsid w:val="00B43CDF"/>
    <w:rsid w:val="00B43F08"/>
    <w:rsid w:val="00B43FFA"/>
    <w:rsid w:val="00B4409A"/>
    <w:rsid w:val="00B4413C"/>
    <w:rsid w:val="00B4419E"/>
    <w:rsid w:val="00B441CE"/>
    <w:rsid w:val="00B4431C"/>
    <w:rsid w:val="00B443BB"/>
    <w:rsid w:val="00B443C9"/>
    <w:rsid w:val="00B446C6"/>
    <w:rsid w:val="00B447FC"/>
    <w:rsid w:val="00B4490A"/>
    <w:rsid w:val="00B449D7"/>
    <w:rsid w:val="00B44B26"/>
    <w:rsid w:val="00B44BB1"/>
    <w:rsid w:val="00B44C2E"/>
    <w:rsid w:val="00B44F06"/>
    <w:rsid w:val="00B44F20"/>
    <w:rsid w:val="00B44FF6"/>
    <w:rsid w:val="00B451D0"/>
    <w:rsid w:val="00B451FA"/>
    <w:rsid w:val="00B4577C"/>
    <w:rsid w:val="00B45855"/>
    <w:rsid w:val="00B45961"/>
    <w:rsid w:val="00B45990"/>
    <w:rsid w:val="00B459A4"/>
    <w:rsid w:val="00B45A36"/>
    <w:rsid w:val="00B45A63"/>
    <w:rsid w:val="00B45AAF"/>
    <w:rsid w:val="00B45DA7"/>
    <w:rsid w:val="00B45FB7"/>
    <w:rsid w:val="00B4628C"/>
    <w:rsid w:val="00B462EE"/>
    <w:rsid w:val="00B464AC"/>
    <w:rsid w:val="00B468BB"/>
    <w:rsid w:val="00B46A2E"/>
    <w:rsid w:val="00B46B04"/>
    <w:rsid w:val="00B46B19"/>
    <w:rsid w:val="00B46D03"/>
    <w:rsid w:val="00B46DD0"/>
    <w:rsid w:val="00B46E3E"/>
    <w:rsid w:val="00B46F7E"/>
    <w:rsid w:val="00B47105"/>
    <w:rsid w:val="00B474F8"/>
    <w:rsid w:val="00B475D5"/>
    <w:rsid w:val="00B476CD"/>
    <w:rsid w:val="00B4777C"/>
    <w:rsid w:val="00B477FC"/>
    <w:rsid w:val="00B4788F"/>
    <w:rsid w:val="00B47990"/>
    <w:rsid w:val="00B47A06"/>
    <w:rsid w:val="00B500D2"/>
    <w:rsid w:val="00B500EA"/>
    <w:rsid w:val="00B504F0"/>
    <w:rsid w:val="00B50531"/>
    <w:rsid w:val="00B50684"/>
    <w:rsid w:val="00B506E1"/>
    <w:rsid w:val="00B5083A"/>
    <w:rsid w:val="00B50A00"/>
    <w:rsid w:val="00B50B23"/>
    <w:rsid w:val="00B50C19"/>
    <w:rsid w:val="00B50D00"/>
    <w:rsid w:val="00B50DDB"/>
    <w:rsid w:val="00B50E7D"/>
    <w:rsid w:val="00B51075"/>
    <w:rsid w:val="00B5111C"/>
    <w:rsid w:val="00B511E1"/>
    <w:rsid w:val="00B5127E"/>
    <w:rsid w:val="00B5137A"/>
    <w:rsid w:val="00B514D8"/>
    <w:rsid w:val="00B515B7"/>
    <w:rsid w:val="00B5162C"/>
    <w:rsid w:val="00B51675"/>
    <w:rsid w:val="00B51860"/>
    <w:rsid w:val="00B51AC5"/>
    <w:rsid w:val="00B51C8F"/>
    <w:rsid w:val="00B51EB4"/>
    <w:rsid w:val="00B52078"/>
    <w:rsid w:val="00B5232B"/>
    <w:rsid w:val="00B5239E"/>
    <w:rsid w:val="00B523CE"/>
    <w:rsid w:val="00B52526"/>
    <w:rsid w:val="00B5255F"/>
    <w:rsid w:val="00B5276F"/>
    <w:rsid w:val="00B52976"/>
    <w:rsid w:val="00B52A86"/>
    <w:rsid w:val="00B52C50"/>
    <w:rsid w:val="00B52E42"/>
    <w:rsid w:val="00B530CA"/>
    <w:rsid w:val="00B53203"/>
    <w:rsid w:val="00B53320"/>
    <w:rsid w:val="00B533F7"/>
    <w:rsid w:val="00B53711"/>
    <w:rsid w:val="00B53807"/>
    <w:rsid w:val="00B5390A"/>
    <w:rsid w:val="00B5390F"/>
    <w:rsid w:val="00B539CA"/>
    <w:rsid w:val="00B53AF7"/>
    <w:rsid w:val="00B53B8F"/>
    <w:rsid w:val="00B53C43"/>
    <w:rsid w:val="00B53D90"/>
    <w:rsid w:val="00B53D96"/>
    <w:rsid w:val="00B53F00"/>
    <w:rsid w:val="00B54084"/>
    <w:rsid w:val="00B540C8"/>
    <w:rsid w:val="00B541CC"/>
    <w:rsid w:val="00B5426F"/>
    <w:rsid w:val="00B543E1"/>
    <w:rsid w:val="00B5475E"/>
    <w:rsid w:val="00B549FE"/>
    <w:rsid w:val="00B54A70"/>
    <w:rsid w:val="00B54B1C"/>
    <w:rsid w:val="00B54D6F"/>
    <w:rsid w:val="00B54E74"/>
    <w:rsid w:val="00B54F0D"/>
    <w:rsid w:val="00B54F4D"/>
    <w:rsid w:val="00B55201"/>
    <w:rsid w:val="00B552D4"/>
    <w:rsid w:val="00B55391"/>
    <w:rsid w:val="00B554B4"/>
    <w:rsid w:val="00B55692"/>
    <w:rsid w:val="00B557B8"/>
    <w:rsid w:val="00B5589C"/>
    <w:rsid w:val="00B559AD"/>
    <w:rsid w:val="00B559CC"/>
    <w:rsid w:val="00B55B51"/>
    <w:rsid w:val="00B55CB5"/>
    <w:rsid w:val="00B55CF1"/>
    <w:rsid w:val="00B55F8C"/>
    <w:rsid w:val="00B5601E"/>
    <w:rsid w:val="00B56034"/>
    <w:rsid w:val="00B56160"/>
    <w:rsid w:val="00B5658C"/>
    <w:rsid w:val="00B565B7"/>
    <w:rsid w:val="00B56686"/>
    <w:rsid w:val="00B567F8"/>
    <w:rsid w:val="00B5681D"/>
    <w:rsid w:val="00B5690A"/>
    <w:rsid w:val="00B5694E"/>
    <w:rsid w:val="00B569C2"/>
    <w:rsid w:val="00B56A49"/>
    <w:rsid w:val="00B56DC0"/>
    <w:rsid w:val="00B57856"/>
    <w:rsid w:val="00B5796B"/>
    <w:rsid w:val="00B57A9C"/>
    <w:rsid w:val="00B57AD3"/>
    <w:rsid w:val="00B57B13"/>
    <w:rsid w:val="00B57B7E"/>
    <w:rsid w:val="00B57BD3"/>
    <w:rsid w:val="00B57CE3"/>
    <w:rsid w:val="00B57D83"/>
    <w:rsid w:val="00B57DB9"/>
    <w:rsid w:val="00B57DDD"/>
    <w:rsid w:val="00B57DDF"/>
    <w:rsid w:val="00B57F1E"/>
    <w:rsid w:val="00B57F48"/>
    <w:rsid w:val="00B6002A"/>
    <w:rsid w:val="00B60068"/>
    <w:rsid w:val="00B600B7"/>
    <w:rsid w:val="00B6040C"/>
    <w:rsid w:val="00B6053F"/>
    <w:rsid w:val="00B6065F"/>
    <w:rsid w:val="00B60669"/>
    <w:rsid w:val="00B6070E"/>
    <w:rsid w:val="00B6084E"/>
    <w:rsid w:val="00B60921"/>
    <w:rsid w:val="00B60A4B"/>
    <w:rsid w:val="00B60BB5"/>
    <w:rsid w:val="00B60BBF"/>
    <w:rsid w:val="00B60CCA"/>
    <w:rsid w:val="00B60DDF"/>
    <w:rsid w:val="00B60DED"/>
    <w:rsid w:val="00B60E1E"/>
    <w:rsid w:val="00B60EAC"/>
    <w:rsid w:val="00B60F9C"/>
    <w:rsid w:val="00B60FFA"/>
    <w:rsid w:val="00B6120F"/>
    <w:rsid w:val="00B61217"/>
    <w:rsid w:val="00B612D0"/>
    <w:rsid w:val="00B614B7"/>
    <w:rsid w:val="00B6170D"/>
    <w:rsid w:val="00B6178D"/>
    <w:rsid w:val="00B61801"/>
    <w:rsid w:val="00B61B3F"/>
    <w:rsid w:val="00B61B6F"/>
    <w:rsid w:val="00B61B87"/>
    <w:rsid w:val="00B61C81"/>
    <w:rsid w:val="00B61D1B"/>
    <w:rsid w:val="00B61D34"/>
    <w:rsid w:val="00B61DAB"/>
    <w:rsid w:val="00B61F9E"/>
    <w:rsid w:val="00B61FDD"/>
    <w:rsid w:val="00B6200A"/>
    <w:rsid w:val="00B621C7"/>
    <w:rsid w:val="00B621F5"/>
    <w:rsid w:val="00B6256A"/>
    <w:rsid w:val="00B6270E"/>
    <w:rsid w:val="00B62797"/>
    <w:rsid w:val="00B629CC"/>
    <w:rsid w:val="00B629DF"/>
    <w:rsid w:val="00B62AB8"/>
    <w:rsid w:val="00B62BD4"/>
    <w:rsid w:val="00B62D32"/>
    <w:rsid w:val="00B62D78"/>
    <w:rsid w:val="00B62E53"/>
    <w:rsid w:val="00B62F74"/>
    <w:rsid w:val="00B631B5"/>
    <w:rsid w:val="00B632A3"/>
    <w:rsid w:val="00B6342A"/>
    <w:rsid w:val="00B63493"/>
    <w:rsid w:val="00B6358A"/>
    <w:rsid w:val="00B63668"/>
    <w:rsid w:val="00B6368A"/>
    <w:rsid w:val="00B63721"/>
    <w:rsid w:val="00B63BDC"/>
    <w:rsid w:val="00B63D53"/>
    <w:rsid w:val="00B63E75"/>
    <w:rsid w:val="00B6402C"/>
    <w:rsid w:val="00B6407F"/>
    <w:rsid w:val="00B64123"/>
    <w:rsid w:val="00B64286"/>
    <w:rsid w:val="00B642C3"/>
    <w:rsid w:val="00B64400"/>
    <w:rsid w:val="00B64471"/>
    <w:rsid w:val="00B6452A"/>
    <w:rsid w:val="00B64561"/>
    <w:rsid w:val="00B64630"/>
    <w:rsid w:val="00B6463B"/>
    <w:rsid w:val="00B647B9"/>
    <w:rsid w:val="00B6487A"/>
    <w:rsid w:val="00B64A01"/>
    <w:rsid w:val="00B64C00"/>
    <w:rsid w:val="00B64C56"/>
    <w:rsid w:val="00B64D1B"/>
    <w:rsid w:val="00B64EFD"/>
    <w:rsid w:val="00B64F64"/>
    <w:rsid w:val="00B6517D"/>
    <w:rsid w:val="00B65398"/>
    <w:rsid w:val="00B653B0"/>
    <w:rsid w:val="00B653F7"/>
    <w:rsid w:val="00B65423"/>
    <w:rsid w:val="00B65427"/>
    <w:rsid w:val="00B655E6"/>
    <w:rsid w:val="00B656BA"/>
    <w:rsid w:val="00B657A4"/>
    <w:rsid w:val="00B658CC"/>
    <w:rsid w:val="00B65A2E"/>
    <w:rsid w:val="00B65A7A"/>
    <w:rsid w:val="00B65AA0"/>
    <w:rsid w:val="00B65B09"/>
    <w:rsid w:val="00B65B9F"/>
    <w:rsid w:val="00B65CE9"/>
    <w:rsid w:val="00B66019"/>
    <w:rsid w:val="00B6606B"/>
    <w:rsid w:val="00B66080"/>
    <w:rsid w:val="00B660D3"/>
    <w:rsid w:val="00B6627F"/>
    <w:rsid w:val="00B66406"/>
    <w:rsid w:val="00B66420"/>
    <w:rsid w:val="00B66434"/>
    <w:rsid w:val="00B66484"/>
    <w:rsid w:val="00B664B2"/>
    <w:rsid w:val="00B664DA"/>
    <w:rsid w:val="00B66500"/>
    <w:rsid w:val="00B66577"/>
    <w:rsid w:val="00B666A8"/>
    <w:rsid w:val="00B666E9"/>
    <w:rsid w:val="00B6687A"/>
    <w:rsid w:val="00B6694C"/>
    <w:rsid w:val="00B66C69"/>
    <w:rsid w:val="00B66EEF"/>
    <w:rsid w:val="00B67001"/>
    <w:rsid w:val="00B67227"/>
    <w:rsid w:val="00B6769A"/>
    <w:rsid w:val="00B67825"/>
    <w:rsid w:val="00B6784B"/>
    <w:rsid w:val="00B67AE7"/>
    <w:rsid w:val="00B67CAA"/>
    <w:rsid w:val="00B67DE1"/>
    <w:rsid w:val="00B67F39"/>
    <w:rsid w:val="00B700A6"/>
    <w:rsid w:val="00B700BB"/>
    <w:rsid w:val="00B70147"/>
    <w:rsid w:val="00B70272"/>
    <w:rsid w:val="00B70757"/>
    <w:rsid w:val="00B70786"/>
    <w:rsid w:val="00B70918"/>
    <w:rsid w:val="00B70931"/>
    <w:rsid w:val="00B7098A"/>
    <w:rsid w:val="00B709CA"/>
    <w:rsid w:val="00B70B93"/>
    <w:rsid w:val="00B70CA9"/>
    <w:rsid w:val="00B70CCF"/>
    <w:rsid w:val="00B711A3"/>
    <w:rsid w:val="00B711F2"/>
    <w:rsid w:val="00B71306"/>
    <w:rsid w:val="00B715BA"/>
    <w:rsid w:val="00B7164C"/>
    <w:rsid w:val="00B718FA"/>
    <w:rsid w:val="00B719B3"/>
    <w:rsid w:val="00B719FA"/>
    <w:rsid w:val="00B71B16"/>
    <w:rsid w:val="00B71C45"/>
    <w:rsid w:val="00B71CB9"/>
    <w:rsid w:val="00B71D5E"/>
    <w:rsid w:val="00B71E45"/>
    <w:rsid w:val="00B71E86"/>
    <w:rsid w:val="00B71F61"/>
    <w:rsid w:val="00B72182"/>
    <w:rsid w:val="00B7222A"/>
    <w:rsid w:val="00B722E3"/>
    <w:rsid w:val="00B72320"/>
    <w:rsid w:val="00B72983"/>
    <w:rsid w:val="00B72C00"/>
    <w:rsid w:val="00B72C0D"/>
    <w:rsid w:val="00B72DC1"/>
    <w:rsid w:val="00B72DD4"/>
    <w:rsid w:val="00B72E71"/>
    <w:rsid w:val="00B7301E"/>
    <w:rsid w:val="00B7303D"/>
    <w:rsid w:val="00B73050"/>
    <w:rsid w:val="00B73097"/>
    <w:rsid w:val="00B7327B"/>
    <w:rsid w:val="00B732BD"/>
    <w:rsid w:val="00B732CE"/>
    <w:rsid w:val="00B7337C"/>
    <w:rsid w:val="00B73461"/>
    <w:rsid w:val="00B7347B"/>
    <w:rsid w:val="00B735D1"/>
    <w:rsid w:val="00B73709"/>
    <w:rsid w:val="00B739BB"/>
    <w:rsid w:val="00B73A10"/>
    <w:rsid w:val="00B73AF5"/>
    <w:rsid w:val="00B73B4F"/>
    <w:rsid w:val="00B73B6D"/>
    <w:rsid w:val="00B73C64"/>
    <w:rsid w:val="00B73CD2"/>
    <w:rsid w:val="00B73DA2"/>
    <w:rsid w:val="00B73E71"/>
    <w:rsid w:val="00B73E74"/>
    <w:rsid w:val="00B73EAB"/>
    <w:rsid w:val="00B73F2D"/>
    <w:rsid w:val="00B73F37"/>
    <w:rsid w:val="00B7406D"/>
    <w:rsid w:val="00B7412A"/>
    <w:rsid w:val="00B74184"/>
    <w:rsid w:val="00B74313"/>
    <w:rsid w:val="00B7437B"/>
    <w:rsid w:val="00B743A9"/>
    <w:rsid w:val="00B743C6"/>
    <w:rsid w:val="00B7444C"/>
    <w:rsid w:val="00B744BD"/>
    <w:rsid w:val="00B74542"/>
    <w:rsid w:val="00B74609"/>
    <w:rsid w:val="00B74662"/>
    <w:rsid w:val="00B7468B"/>
    <w:rsid w:val="00B74812"/>
    <w:rsid w:val="00B748D1"/>
    <w:rsid w:val="00B74A21"/>
    <w:rsid w:val="00B74ABC"/>
    <w:rsid w:val="00B74AE3"/>
    <w:rsid w:val="00B74B12"/>
    <w:rsid w:val="00B74B59"/>
    <w:rsid w:val="00B74BF8"/>
    <w:rsid w:val="00B74D3E"/>
    <w:rsid w:val="00B74E58"/>
    <w:rsid w:val="00B74F90"/>
    <w:rsid w:val="00B75083"/>
    <w:rsid w:val="00B75285"/>
    <w:rsid w:val="00B75319"/>
    <w:rsid w:val="00B753CF"/>
    <w:rsid w:val="00B7541E"/>
    <w:rsid w:val="00B755FF"/>
    <w:rsid w:val="00B756BA"/>
    <w:rsid w:val="00B756DB"/>
    <w:rsid w:val="00B75753"/>
    <w:rsid w:val="00B757FB"/>
    <w:rsid w:val="00B758D8"/>
    <w:rsid w:val="00B75928"/>
    <w:rsid w:val="00B75A52"/>
    <w:rsid w:val="00B75A56"/>
    <w:rsid w:val="00B75AE2"/>
    <w:rsid w:val="00B75B1B"/>
    <w:rsid w:val="00B75D75"/>
    <w:rsid w:val="00B75DB0"/>
    <w:rsid w:val="00B75EB9"/>
    <w:rsid w:val="00B75F23"/>
    <w:rsid w:val="00B7629E"/>
    <w:rsid w:val="00B766AC"/>
    <w:rsid w:val="00B766C7"/>
    <w:rsid w:val="00B76791"/>
    <w:rsid w:val="00B76797"/>
    <w:rsid w:val="00B76872"/>
    <w:rsid w:val="00B76DAE"/>
    <w:rsid w:val="00B770C0"/>
    <w:rsid w:val="00B77101"/>
    <w:rsid w:val="00B772C4"/>
    <w:rsid w:val="00B77317"/>
    <w:rsid w:val="00B77630"/>
    <w:rsid w:val="00B7770F"/>
    <w:rsid w:val="00B77816"/>
    <w:rsid w:val="00B779FE"/>
    <w:rsid w:val="00B77A3F"/>
    <w:rsid w:val="00B77AC2"/>
    <w:rsid w:val="00B77CA0"/>
    <w:rsid w:val="00B77E0A"/>
    <w:rsid w:val="00B77F9A"/>
    <w:rsid w:val="00B80061"/>
    <w:rsid w:val="00B802E5"/>
    <w:rsid w:val="00B803EF"/>
    <w:rsid w:val="00B80404"/>
    <w:rsid w:val="00B80408"/>
    <w:rsid w:val="00B804DF"/>
    <w:rsid w:val="00B80842"/>
    <w:rsid w:val="00B808FB"/>
    <w:rsid w:val="00B8095F"/>
    <w:rsid w:val="00B80971"/>
    <w:rsid w:val="00B8098A"/>
    <w:rsid w:val="00B80A4C"/>
    <w:rsid w:val="00B80C3A"/>
    <w:rsid w:val="00B80EA3"/>
    <w:rsid w:val="00B80EA8"/>
    <w:rsid w:val="00B80F6E"/>
    <w:rsid w:val="00B810F1"/>
    <w:rsid w:val="00B81167"/>
    <w:rsid w:val="00B8138F"/>
    <w:rsid w:val="00B81718"/>
    <w:rsid w:val="00B818DE"/>
    <w:rsid w:val="00B81BC4"/>
    <w:rsid w:val="00B81C10"/>
    <w:rsid w:val="00B81C19"/>
    <w:rsid w:val="00B81C1C"/>
    <w:rsid w:val="00B81CDC"/>
    <w:rsid w:val="00B81CFF"/>
    <w:rsid w:val="00B81E0B"/>
    <w:rsid w:val="00B81E5E"/>
    <w:rsid w:val="00B81E79"/>
    <w:rsid w:val="00B81E92"/>
    <w:rsid w:val="00B81EC0"/>
    <w:rsid w:val="00B81F43"/>
    <w:rsid w:val="00B820F4"/>
    <w:rsid w:val="00B8218C"/>
    <w:rsid w:val="00B82363"/>
    <w:rsid w:val="00B82513"/>
    <w:rsid w:val="00B82545"/>
    <w:rsid w:val="00B8255E"/>
    <w:rsid w:val="00B825F2"/>
    <w:rsid w:val="00B82764"/>
    <w:rsid w:val="00B828BB"/>
    <w:rsid w:val="00B82BF0"/>
    <w:rsid w:val="00B82C1C"/>
    <w:rsid w:val="00B82C4C"/>
    <w:rsid w:val="00B82CB2"/>
    <w:rsid w:val="00B82CBE"/>
    <w:rsid w:val="00B82EF9"/>
    <w:rsid w:val="00B83126"/>
    <w:rsid w:val="00B83146"/>
    <w:rsid w:val="00B831C3"/>
    <w:rsid w:val="00B831D1"/>
    <w:rsid w:val="00B83353"/>
    <w:rsid w:val="00B83394"/>
    <w:rsid w:val="00B8347A"/>
    <w:rsid w:val="00B83551"/>
    <w:rsid w:val="00B83555"/>
    <w:rsid w:val="00B8363B"/>
    <w:rsid w:val="00B8365E"/>
    <w:rsid w:val="00B8386A"/>
    <w:rsid w:val="00B8396D"/>
    <w:rsid w:val="00B83A03"/>
    <w:rsid w:val="00B83A69"/>
    <w:rsid w:val="00B83AC2"/>
    <w:rsid w:val="00B83B86"/>
    <w:rsid w:val="00B83BA9"/>
    <w:rsid w:val="00B83D2F"/>
    <w:rsid w:val="00B83EEB"/>
    <w:rsid w:val="00B83F10"/>
    <w:rsid w:val="00B83F48"/>
    <w:rsid w:val="00B8415C"/>
    <w:rsid w:val="00B84200"/>
    <w:rsid w:val="00B842A2"/>
    <w:rsid w:val="00B8457C"/>
    <w:rsid w:val="00B845A1"/>
    <w:rsid w:val="00B84EC5"/>
    <w:rsid w:val="00B84F40"/>
    <w:rsid w:val="00B850C5"/>
    <w:rsid w:val="00B85145"/>
    <w:rsid w:val="00B8529B"/>
    <w:rsid w:val="00B853D2"/>
    <w:rsid w:val="00B853FF"/>
    <w:rsid w:val="00B8545D"/>
    <w:rsid w:val="00B85477"/>
    <w:rsid w:val="00B85625"/>
    <w:rsid w:val="00B85689"/>
    <w:rsid w:val="00B8586A"/>
    <w:rsid w:val="00B85886"/>
    <w:rsid w:val="00B85A3E"/>
    <w:rsid w:val="00B85CF5"/>
    <w:rsid w:val="00B85F15"/>
    <w:rsid w:val="00B85F46"/>
    <w:rsid w:val="00B86145"/>
    <w:rsid w:val="00B8637A"/>
    <w:rsid w:val="00B865E9"/>
    <w:rsid w:val="00B86705"/>
    <w:rsid w:val="00B868C1"/>
    <w:rsid w:val="00B86B5C"/>
    <w:rsid w:val="00B86DDC"/>
    <w:rsid w:val="00B86EF3"/>
    <w:rsid w:val="00B86FD3"/>
    <w:rsid w:val="00B87023"/>
    <w:rsid w:val="00B8733C"/>
    <w:rsid w:val="00B8738F"/>
    <w:rsid w:val="00B874C5"/>
    <w:rsid w:val="00B87578"/>
    <w:rsid w:val="00B87908"/>
    <w:rsid w:val="00B8790B"/>
    <w:rsid w:val="00B87BF4"/>
    <w:rsid w:val="00B87C87"/>
    <w:rsid w:val="00B87D0A"/>
    <w:rsid w:val="00B87E6D"/>
    <w:rsid w:val="00B87F8B"/>
    <w:rsid w:val="00B90084"/>
    <w:rsid w:val="00B90132"/>
    <w:rsid w:val="00B902A0"/>
    <w:rsid w:val="00B903D5"/>
    <w:rsid w:val="00B9046D"/>
    <w:rsid w:val="00B90603"/>
    <w:rsid w:val="00B90715"/>
    <w:rsid w:val="00B9079D"/>
    <w:rsid w:val="00B9090D"/>
    <w:rsid w:val="00B90A43"/>
    <w:rsid w:val="00B90A60"/>
    <w:rsid w:val="00B90A7E"/>
    <w:rsid w:val="00B90AD4"/>
    <w:rsid w:val="00B90BB1"/>
    <w:rsid w:val="00B90DBA"/>
    <w:rsid w:val="00B90DC3"/>
    <w:rsid w:val="00B90DD4"/>
    <w:rsid w:val="00B90E78"/>
    <w:rsid w:val="00B90F61"/>
    <w:rsid w:val="00B90F94"/>
    <w:rsid w:val="00B9101A"/>
    <w:rsid w:val="00B91144"/>
    <w:rsid w:val="00B911A7"/>
    <w:rsid w:val="00B911C4"/>
    <w:rsid w:val="00B911E5"/>
    <w:rsid w:val="00B911EF"/>
    <w:rsid w:val="00B9132F"/>
    <w:rsid w:val="00B913E3"/>
    <w:rsid w:val="00B9156B"/>
    <w:rsid w:val="00B91730"/>
    <w:rsid w:val="00B917A4"/>
    <w:rsid w:val="00B91925"/>
    <w:rsid w:val="00B91965"/>
    <w:rsid w:val="00B91A90"/>
    <w:rsid w:val="00B91BD4"/>
    <w:rsid w:val="00B91C0E"/>
    <w:rsid w:val="00B91CB2"/>
    <w:rsid w:val="00B91D87"/>
    <w:rsid w:val="00B91E78"/>
    <w:rsid w:val="00B91EF1"/>
    <w:rsid w:val="00B920CF"/>
    <w:rsid w:val="00B921DD"/>
    <w:rsid w:val="00B92207"/>
    <w:rsid w:val="00B9237E"/>
    <w:rsid w:val="00B9253C"/>
    <w:rsid w:val="00B925A8"/>
    <w:rsid w:val="00B928D4"/>
    <w:rsid w:val="00B929B6"/>
    <w:rsid w:val="00B929E6"/>
    <w:rsid w:val="00B92C12"/>
    <w:rsid w:val="00B92E5A"/>
    <w:rsid w:val="00B92E7B"/>
    <w:rsid w:val="00B92F77"/>
    <w:rsid w:val="00B931CF"/>
    <w:rsid w:val="00B93385"/>
    <w:rsid w:val="00B933BD"/>
    <w:rsid w:val="00B9348C"/>
    <w:rsid w:val="00B934E1"/>
    <w:rsid w:val="00B9352B"/>
    <w:rsid w:val="00B9360A"/>
    <w:rsid w:val="00B93840"/>
    <w:rsid w:val="00B93C30"/>
    <w:rsid w:val="00B93ECB"/>
    <w:rsid w:val="00B93FCD"/>
    <w:rsid w:val="00B93FD6"/>
    <w:rsid w:val="00B94340"/>
    <w:rsid w:val="00B94368"/>
    <w:rsid w:val="00B945D0"/>
    <w:rsid w:val="00B946EA"/>
    <w:rsid w:val="00B94882"/>
    <w:rsid w:val="00B948F9"/>
    <w:rsid w:val="00B94AC7"/>
    <w:rsid w:val="00B94CCC"/>
    <w:rsid w:val="00B94D78"/>
    <w:rsid w:val="00B94E46"/>
    <w:rsid w:val="00B94E6B"/>
    <w:rsid w:val="00B950BE"/>
    <w:rsid w:val="00B950DC"/>
    <w:rsid w:val="00B95491"/>
    <w:rsid w:val="00B954DF"/>
    <w:rsid w:val="00B9586A"/>
    <w:rsid w:val="00B95BFB"/>
    <w:rsid w:val="00B95C7B"/>
    <w:rsid w:val="00B95D61"/>
    <w:rsid w:val="00B95D6F"/>
    <w:rsid w:val="00B95DAA"/>
    <w:rsid w:val="00B95E55"/>
    <w:rsid w:val="00B95EFD"/>
    <w:rsid w:val="00B95F5B"/>
    <w:rsid w:val="00B95FFA"/>
    <w:rsid w:val="00B961A7"/>
    <w:rsid w:val="00B961C9"/>
    <w:rsid w:val="00B964EC"/>
    <w:rsid w:val="00B96526"/>
    <w:rsid w:val="00B9655D"/>
    <w:rsid w:val="00B9660B"/>
    <w:rsid w:val="00B96821"/>
    <w:rsid w:val="00B9698D"/>
    <w:rsid w:val="00B96AA0"/>
    <w:rsid w:val="00B96AEB"/>
    <w:rsid w:val="00B96BC1"/>
    <w:rsid w:val="00B96F17"/>
    <w:rsid w:val="00B96F41"/>
    <w:rsid w:val="00B96F54"/>
    <w:rsid w:val="00B9701F"/>
    <w:rsid w:val="00B97128"/>
    <w:rsid w:val="00B9724F"/>
    <w:rsid w:val="00B972E4"/>
    <w:rsid w:val="00B9733F"/>
    <w:rsid w:val="00B973B5"/>
    <w:rsid w:val="00B973BA"/>
    <w:rsid w:val="00B97459"/>
    <w:rsid w:val="00B97664"/>
    <w:rsid w:val="00B977D4"/>
    <w:rsid w:val="00B977FD"/>
    <w:rsid w:val="00B9789A"/>
    <w:rsid w:val="00B979F4"/>
    <w:rsid w:val="00B97AD8"/>
    <w:rsid w:val="00B97B5B"/>
    <w:rsid w:val="00B97C7F"/>
    <w:rsid w:val="00B97CA3"/>
    <w:rsid w:val="00B97D15"/>
    <w:rsid w:val="00B97DAA"/>
    <w:rsid w:val="00B97DDC"/>
    <w:rsid w:val="00B97E00"/>
    <w:rsid w:val="00B97E11"/>
    <w:rsid w:val="00B97E75"/>
    <w:rsid w:val="00BA0010"/>
    <w:rsid w:val="00BA00A2"/>
    <w:rsid w:val="00BA03E0"/>
    <w:rsid w:val="00BA05A3"/>
    <w:rsid w:val="00BA07C0"/>
    <w:rsid w:val="00BA0836"/>
    <w:rsid w:val="00BA09BA"/>
    <w:rsid w:val="00BA09EF"/>
    <w:rsid w:val="00BA0A1E"/>
    <w:rsid w:val="00BA0A34"/>
    <w:rsid w:val="00BA0B96"/>
    <w:rsid w:val="00BA0C2F"/>
    <w:rsid w:val="00BA0DE8"/>
    <w:rsid w:val="00BA0E24"/>
    <w:rsid w:val="00BA107A"/>
    <w:rsid w:val="00BA10D1"/>
    <w:rsid w:val="00BA12E5"/>
    <w:rsid w:val="00BA1405"/>
    <w:rsid w:val="00BA165C"/>
    <w:rsid w:val="00BA167E"/>
    <w:rsid w:val="00BA1697"/>
    <w:rsid w:val="00BA16E2"/>
    <w:rsid w:val="00BA17AC"/>
    <w:rsid w:val="00BA1A00"/>
    <w:rsid w:val="00BA1AE9"/>
    <w:rsid w:val="00BA1B10"/>
    <w:rsid w:val="00BA1BE8"/>
    <w:rsid w:val="00BA1CC1"/>
    <w:rsid w:val="00BA1F46"/>
    <w:rsid w:val="00BA2047"/>
    <w:rsid w:val="00BA2075"/>
    <w:rsid w:val="00BA2141"/>
    <w:rsid w:val="00BA239E"/>
    <w:rsid w:val="00BA23F9"/>
    <w:rsid w:val="00BA248C"/>
    <w:rsid w:val="00BA2525"/>
    <w:rsid w:val="00BA26AA"/>
    <w:rsid w:val="00BA26F3"/>
    <w:rsid w:val="00BA2740"/>
    <w:rsid w:val="00BA27DA"/>
    <w:rsid w:val="00BA298C"/>
    <w:rsid w:val="00BA2B3F"/>
    <w:rsid w:val="00BA2DAB"/>
    <w:rsid w:val="00BA2EA3"/>
    <w:rsid w:val="00BA2EDF"/>
    <w:rsid w:val="00BA2F74"/>
    <w:rsid w:val="00BA2FC2"/>
    <w:rsid w:val="00BA3037"/>
    <w:rsid w:val="00BA3042"/>
    <w:rsid w:val="00BA30B0"/>
    <w:rsid w:val="00BA32BB"/>
    <w:rsid w:val="00BA334E"/>
    <w:rsid w:val="00BA350E"/>
    <w:rsid w:val="00BA37F4"/>
    <w:rsid w:val="00BA3898"/>
    <w:rsid w:val="00BA3ADD"/>
    <w:rsid w:val="00BA3B67"/>
    <w:rsid w:val="00BA3BD4"/>
    <w:rsid w:val="00BA3C5D"/>
    <w:rsid w:val="00BA3CAD"/>
    <w:rsid w:val="00BA3D00"/>
    <w:rsid w:val="00BA3D74"/>
    <w:rsid w:val="00BA3DC6"/>
    <w:rsid w:val="00BA3F17"/>
    <w:rsid w:val="00BA3FB4"/>
    <w:rsid w:val="00BA40D1"/>
    <w:rsid w:val="00BA41BE"/>
    <w:rsid w:val="00BA4222"/>
    <w:rsid w:val="00BA42CA"/>
    <w:rsid w:val="00BA4351"/>
    <w:rsid w:val="00BA43A8"/>
    <w:rsid w:val="00BA46EE"/>
    <w:rsid w:val="00BA46F7"/>
    <w:rsid w:val="00BA4749"/>
    <w:rsid w:val="00BA4924"/>
    <w:rsid w:val="00BA496E"/>
    <w:rsid w:val="00BA49DD"/>
    <w:rsid w:val="00BA4A01"/>
    <w:rsid w:val="00BA4AA5"/>
    <w:rsid w:val="00BA4AFF"/>
    <w:rsid w:val="00BA4C2A"/>
    <w:rsid w:val="00BA4E93"/>
    <w:rsid w:val="00BA4F86"/>
    <w:rsid w:val="00BA5032"/>
    <w:rsid w:val="00BA50D3"/>
    <w:rsid w:val="00BA5370"/>
    <w:rsid w:val="00BA55DA"/>
    <w:rsid w:val="00BA58BD"/>
    <w:rsid w:val="00BA5ACD"/>
    <w:rsid w:val="00BA5B31"/>
    <w:rsid w:val="00BA5BA3"/>
    <w:rsid w:val="00BA5BCF"/>
    <w:rsid w:val="00BA5BF8"/>
    <w:rsid w:val="00BA5D71"/>
    <w:rsid w:val="00BA6056"/>
    <w:rsid w:val="00BA6086"/>
    <w:rsid w:val="00BA6091"/>
    <w:rsid w:val="00BA60F3"/>
    <w:rsid w:val="00BA611A"/>
    <w:rsid w:val="00BA6250"/>
    <w:rsid w:val="00BA6252"/>
    <w:rsid w:val="00BA6404"/>
    <w:rsid w:val="00BA6509"/>
    <w:rsid w:val="00BA65A9"/>
    <w:rsid w:val="00BA690B"/>
    <w:rsid w:val="00BA6936"/>
    <w:rsid w:val="00BA6B8C"/>
    <w:rsid w:val="00BA6C74"/>
    <w:rsid w:val="00BA6CB2"/>
    <w:rsid w:val="00BA6CE3"/>
    <w:rsid w:val="00BA6D57"/>
    <w:rsid w:val="00BA6D7F"/>
    <w:rsid w:val="00BA6D95"/>
    <w:rsid w:val="00BA6DA5"/>
    <w:rsid w:val="00BA6EAA"/>
    <w:rsid w:val="00BA6FEC"/>
    <w:rsid w:val="00BA71E4"/>
    <w:rsid w:val="00BA7282"/>
    <w:rsid w:val="00BA7310"/>
    <w:rsid w:val="00BA75E3"/>
    <w:rsid w:val="00BA75E9"/>
    <w:rsid w:val="00BA7910"/>
    <w:rsid w:val="00BA796D"/>
    <w:rsid w:val="00BA7B34"/>
    <w:rsid w:val="00BA7BC0"/>
    <w:rsid w:val="00BA7F4F"/>
    <w:rsid w:val="00BA7FCD"/>
    <w:rsid w:val="00BA7FF8"/>
    <w:rsid w:val="00BB0012"/>
    <w:rsid w:val="00BB00D9"/>
    <w:rsid w:val="00BB0369"/>
    <w:rsid w:val="00BB05B7"/>
    <w:rsid w:val="00BB07FD"/>
    <w:rsid w:val="00BB09F7"/>
    <w:rsid w:val="00BB0A70"/>
    <w:rsid w:val="00BB0D6E"/>
    <w:rsid w:val="00BB0E15"/>
    <w:rsid w:val="00BB1088"/>
    <w:rsid w:val="00BB13A8"/>
    <w:rsid w:val="00BB14DD"/>
    <w:rsid w:val="00BB150D"/>
    <w:rsid w:val="00BB1573"/>
    <w:rsid w:val="00BB1870"/>
    <w:rsid w:val="00BB1A2F"/>
    <w:rsid w:val="00BB1ABA"/>
    <w:rsid w:val="00BB1B33"/>
    <w:rsid w:val="00BB1B4F"/>
    <w:rsid w:val="00BB1B84"/>
    <w:rsid w:val="00BB1C1B"/>
    <w:rsid w:val="00BB1C2D"/>
    <w:rsid w:val="00BB1D2D"/>
    <w:rsid w:val="00BB1DC2"/>
    <w:rsid w:val="00BB1F31"/>
    <w:rsid w:val="00BB1F8E"/>
    <w:rsid w:val="00BB20F3"/>
    <w:rsid w:val="00BB2196"/>
    <w:rsid w:val="00BB21FD"/>
    <w:rsid w:val="00BB2227"/>
    <w:rsid w:val="00BB231E"/>
    <w:rsid w:val="00BB23C9"/>
    <w:rsid w:val="00BB23FA"/>
    <w:rsid w:val="00BB244E"/>
    <w:rsid w:val="00BB24FF"/>
    <w:rsid w:val="00BB255B"/>
    <w:rsid w:val="00BB2633"/>
    <w:rsid w:val="00BB27AE"/>
    <w:rsid w:val="00BB280F"/>
    <w:rsid w:val="00BB2A78"/>
    <w:rsid w:val="00BB2AB6"/>
    <w:rsid w:val="00BB2C66"/>
    <w:rsid w:val="00BB2C71"/>
    <w:rsid w:val="00BB2F01"/>
    <w:rsid w:val="00BB2F26"/>
    <w:rsid w:val="00BB30B8"/>
    <w:rsid w:val="00BB31BD"/>
    <w:rsid w:val="00BB328C"/>
    <w:rsid w:val="00BB32A0"/>
    <w:rsid w:val="00BB3517"/>
    <w:rsid w:val="00BB3521"/>
    <w:rsid w:val="00BB3575"/>
    <w:rsid w:val="00BB3583"/>
    <w:rsid w:val="00BB35CE"/>
    <w:rsid w:val="00BB35D7"/>
    <w:rsid w:val="00BB35D8"/>
    <w:rsid w:val="00BB3606"/>
    <w:rsid w:val="00BB3628"/>
    <w:rsid w:val="00BB37A2"/>
    <w:rsid w:val="00BB3870"/>
    <w:rsid w:val="00BB3899"/>
    <w:rsid w:val="00BB3946"/>
    <w:rsid w:val="00BB3C9C"/>
    <w:rsid w:val="00BB3D70"/>
    <w:rsid w:val="00BB3E13"/>
    <w:rsid w:val="00BB3EA6"/>
    <w:rsid w:val="00BB419C"/>
    <w:rsid w:val="00BB4223"/>
    <w:rsid w:val="00BB4448"/>
    <w:rsid w:val="00BB44D3"/>
    <w:rsid w:val="00BB44E6"/>
    <w:rsid w:val="00BB4603"/>
    <w:rsid w:val="00BB461F"/>
    <w:rsid w:val="00BB46D5"/>
    <w:rsid w:val="00BB46E6"/>
    <w:rsid w:val="00BB4767"/>
    <w:rsid w:val="00BB4BB4"/>
    <w:rsid w:val="00BB522A"/>
    <w:rsid w:val="00BB53F8"/>
    <w:rsid w:val="00BB5422"/>
    <w:rsid w:val="00BB547D"/>
    <w:rsid w:val="00BB5551"/>
    <w:rsid w:val="00BB55DE"/>
    <w:rsid w:val="00BB58F2"/>
    <w:rsid w:val="00BB5B26"/>
    <w:rsid w:val="00BB5BEA"/>
    <w:rsid w:val="00BB5CC7"/>
    <w:rsid w:val="00BB5CC9"/>
    <w:rsid w:val="00BB5CEF"/>
    <w:rsid w:val="00BB5DF9"/>
    <w:rsid w:val="00BB5E35"/>
    <w:rsid w:val="00BB5F61"/>
    <w:rsid w:val="00BB611D"/>
    <w:rsid w:val="00BB6151"/>
    <w:rsid w:val="00BB61BC"/>
    <w:rsid w:val="00BB620F"/>
    <w:rsid w:val="00BB62DF"/>
    <w:rsid w:val="00BB65CE"/>
    <w:rsid w:val="00BB65DC"/>
    <w:rsid w:val="00BB680B"/>
    <w:rsid w:val="00BB690F"/>
    <w:rsid w:val="00BB6CD5"/>
    <w:rsid w:val="00BB6E32"/>
    <w:rsid w:val="00BB6F7C"/>
    <w:rsid w:val="00BB6FFC"/>
    <w:rsid w:val="00BB706D"/>
    <w:rsid w:val="00BB7204"/>
    <w:rsid w:val="00BB730D"/>
    <w:rsid w:val="00BB7449"/>
    <w:rsid w:val="00BB7638"/>
    <w:rsid w:val="00BB7669"/>
    <w:rsid w:val="00BB76A9"/>
    <w:rsid w:val="00BB77C0"/>
    <w:rsid w:val="00BB77F4"/>
    <w:rsid w:val="00BB784D"/>
    <w:rsid w:val="00BB78FC"/>
    <w:rsid w:val="00BB791C"/>
    <w:rsid w:val="00BB79DD"/>
    <w:rsid w:val="00BB7AC4"/>
    <w:rsid w:val="00BB7B49"/>
    <w:rsid w:val="00BB7B54"/>
    <w:rsid w:val="00BB7C25"/>
    <w:rsid w:val="00BB7D46"/>
    <w:rsid w:val="00BB7D47"/>
    <w:rsid w:val="00BB7D8C"/>
    <w:rsid w:val="00BB7F04"/>
    <w:rsid w:val="00BB7F97"/>
    <w:rsid w:val="00BC01C8"/>
    <w:rsid w:val="00BC0728"/>
    <w:rsid w:val="00BC0917"/>
    <w:rsid w:val="00BC0A37"/>
    <w:rsid w:val="00BC0A80"/>
    <w:rsid w:val="00BC0B94"/>
    <w:rsid w:val="00BC115E"/>
    <w:rsid w:val="00BC118F"/>
    <w:rsid w:val="00BC1266"/>
    <w:rsid w:val="00BC12F6"/>
    <w:rsid w:val="00BC13C7"/>
    <w:rsid w:val="00BC1571"/>
    <w:rsid w:val="00BC1595"/>
    <w:rsid w:val="00BC15CE"/>
    <w:rsid w:val="00BC1778"/>
    <w:rsid w:val="00BC1966"/>
    <w:rsid w:val="00BC1A13"/>
    <w:rsid w:val="00BC1AC9"/>
    <w:rsid w:val="00BC1B7A"/>
    <w:rsid w:val="00BC1C6F"/>
    <w:rsid w:val="00BC1C77"/>
    <w:rsid w:val="00BC1DD6"/>
    <w:rsid w:val="00BC1F4C"/>
    <w:rsid w:val="00BC1F8C"/>
    <w:rsid w:val="00BC201A"/>
    <w:rsid w:val="00BC2123"/>
    <w:rsid w:val="00BC21F9"/>
    <w:rsid w:val="00BC224A"/>
    <w:rsid w:val="00BC22A1"/>
    <w:rsid w:val="00BC2304"/>
    <w:rsid w:val="00BC230E"/>
    <w:rsid w:val="00BC2339"/>
    <w:rsid w:val="00BC23E5"/>
    <w:rsid w:val="00BC2413"/>
    <w:rsid w:val="00BC2462"/>
    <w:rsid w:val="00BC2509"/>
    <w:rsid w:val="00BC257B"/>
    <w:rsid w:val="00BC25BC"/>
    <w:rsid w:val="00BC2744"/>
    <w:rsid w:val="00BC27C3"/>
    <w:rsid w:val="00BC2888"/>
    <w:rsid w:val="00BC295E"/>
    <w:rsid w:val="00BC2B1A"/>
    <w:rsid w:val="00BC2C03"/>
    <w:rsid w:val="00BC2C4D"/>
    <w:rsid w:val="00BC3025"/>
    <w:rsid w:val="00BC308E"/>
    <w:rsid w:val="00BC309F"/>
    <w:rsid w:val="00BC30C5"/>
    <w:rsid w:val="00BC3147"/>
    <w:rsid w:val="00BC3184"/>
    <w:rsid w:val="00BC329E"/>
    <w:rsid w:val="00BC3336"/>
    <w:rsid w:val="00BC33A5"/>
    <w:rsid w:val="00BC349D"/>
    <w:rsid w:val="00BC35E8"/>
    <w:rsid w:val="00BC360F"/>
    <w:rsid w:val="00BC374A"/>
    <w:rsid w:val="00BC37B1"/>
    <w:rsid w:val="00BC3BFC"/>
    <w:rsid w:val="00BC3E27"/>
    <w:rsid w:val="00BC3E5E"/>
    <w:rsid w:val="00BC3EDC"/>
    <w:rsid w:val="00BC4005"/>
    <w:rsid w:val="00BC409F"/>
    <w:rsid w:val="00BC4197"/>
    <w:rsid w:val="00BC4265"/>
    <w:rsid w:val="00BC4294"/>
    <w:rsid w:val="00BC431F"/>
    <w:rsid w:val="00BC4485"/>
    <w:rsid w:val="00BC4518"/>
    <w:rsid w:val="00BC4539"/>
    <w:rsid w:val="00BC45C5"/>
    <w:rsid w:val="00BC45F3"/>
    <w:rsid w:val="00BC45F8"/>
    <w:rsid w:val="00BC4613"/>
    <w:rsid w:val="00BC4663"/>
    <w:rsid w:val="00BC471B"/>
    <w:rsid w:val="00BC473A"/>
    <w:rsid w:val="00BC4AA7"/>
    <w:rsid w:val="00BC4BCB"/>
    <w:rsid w:val="00BC4F08"/>
    <w:rsid w:val="00BC4F19"/>
    <w:rsid w:val="00BC4F35"/>
    <w:rsid w:val="00BC4F3E"/>
    <w:rsid w:val="00BC515C"/>
    <w:rsid w:val="00BC5238"/>
    <w:rsid w:val="00BC54AA"/>
    <w:rsid w:val="00BC5558"/>
    <w:rsid w:val="00BC562A"/>
    <w:rsid w:val="00BC567B"/>
    <w:rsid w:val="00BC5716"/>
    <w:rsid w:val="00BC5789"/>
    <w:rsid w:val="00BC5925"/>
    <w:rsid w:val="00BC5AD8"/>
    <w:rsid w:val="00BC5AEB"/>
    <w:rsid w:val="00BC5E0C"/>
    <w:rsid w:val="00BC5E20"/>
    <w:rsid w:val="00BC5E52"/>
    <w:rsid w:val="00BC5FD1"/>
    <w:rsid w:val="00BC616A"/>
    <w:rsid w:val="00BC621B"/>
    <w:rsid w:val="00BC630D"/>
    <w:rsid w:val="00BC636E"/>
    <w:rsid w:val="00BC638C"/>
    <w:rsid w:val="00BC63F5"/>
    <w:rsid w:val="00BC655B"/>
    <w:rsid w:val="00BC65D9"/>
    <w:rsid w:val="00BC6628"/>
    <w:rsid w:val="00BC6664"/>
    <w:rsid w:val="00BC6871"/>
    <w:rsid w:val="00BC692C"/>
    <w:rsid w:val="00BC6967"/>
    <w:rsid w:val="00BC6A5E"/>
    <w:rsid w:val="00BC6A9F"/>
    <w:rsid w:val="00BC6AFE"/>
    <w:rsid w:val="00BC6D85"/>
    <w:rsid w:val="00BC6E18"/>
    <w:rsid w:val="00BC6E1C"/>
    <w:rsid w:val="00BC70F1"/>
    <w:rsid w:val="00BC72FC"/>
    <w:rsid w:val="00BC7400"/>
    <w:rsid w:val="00BC754F"/>
    <w:rsid w:val="00BC7785"/>
    <w:rsid w:val="00BC7805"/>
    <w:rsid w:val="00BC78DC"/>
    <w:rsid w:val="00BC798B"/>
    <w:rsid w:val="00BC79F1"/>
    <w:rsid w:val="00BC7A3A"/>
    <w:rsid w:val="00BC7B17"/>
    <w:rsid w:val="00BC7B55"/>
    <w:rsid w:val="00BC7C6E"/>
    <w:rsid w:val="00BC7CC8"/>
    <w:rsid w:val="00BC7F8C"/>
    <w:rsid w:val="00BD0036"/>
    <w:rsid w:val="00BD0069"/>
    <w:rsid w:val="00BD00A1"/>
    <w:rsid w:val="00BD01CC"/>
    <w:rsid w:val="00BD02FE"/>
    <w:rsid w:val="00BD035E"/>
    <w:rsid w:val="00BD0373"/>
    <w:rsid w:val="00BD05E1"/>
    <w:rsid w:val="00BD06F4"/>
    <w:rsid w:val="00BD0825"/>
    <w:rsid w:val="00BD0829"/>
    <w:rsid w:val="00BD0873"/>
    <w:rsid w:val="00BD0A65"/>
    <w:rsid w:val="00BD0B92"/>
    <w:rsid w:val="00BD0C65"/>
    <w:rsid w:val="00BD0D61"/>
    <w:rsid w:val="00BD0DD4"/>
    <w:rsid w:val="00BD1014"/>
    <w:rsid w:val="00BD1146"/>
    <w:rsid w:val="00BD13C1"/>
    <w:rsid w:val="00BD14AE"/>
    <w:rsid w:val="00BD16D9"/>
    <w:rsid w:val="00BD1870"/>
    <w:rsid w:val="00BD18E8"/>
    <w:rsid w:val="00BD1A18"/>
    <w:rsid w:val="00BD1ABA"/>
    <w:rsid w:val="00BD1B63"/>
    <w:rsid w:val="00BD1C1D"/>
    <w:rsid w:val="00BD1CB3"/>
    <w:rsid w:val="00BD1DFF"/>
    <w:rsid w:val="00BD1E19"/>
    <w:rsid w:val="00BD1E48"/>
    <w:rsid w:val="00BD1E4C"/>
    <w:rsid w:val="00BD1E82"/>
    <w:rsid w:val="00BD1F88"/>
    <w:rsid w:val="00BD22EA"/>
    <w:rsid w:val="00BD2357"/>
    <w:rsid w:val="00BD23E8"/>
    <w:rsid w:val="00BD2462"/>
    <w:rsid w:val="00BD2613"/>
    <w:rsid w:val="00BD265F"/>
    <w:rsid w:val="00BD275A"/>
    <w:rsid w:val="00BD28EF"/>
    <w:rsid w:val="00BD2A5E"/>
    <w:rsid w:val="00BD2A79"/>
    <w:rsid w:val="00BD2A93"/>
    <w:rsid w:val="00BD2B6E"/>
    <w:rsid w:val="00BD2C20"/>
    <w:rsid w:val="00BD2C5F"/>
    <w:rsid w:val="00BD2CE2"/>
    <w:rsid w:val="00BD2D13"/>
    <w:rsid w:val="00BD2D53"/>
    <w:rsid w:val="00BD2D84"/>
    <w:rsid w:val="00BD2DF0"/>
    <w:rsid w:val="00BD2E1D"/>
    <w:rsid w:val="00BD2E5E"/>
    <w:rsid w:val="00BD2E8F"/>
    <w:rsid w:val="00BD3095"/>
    <w:rsid w:val="00BD3115"/>
    <w:rsid w:val="00BD31A3"/>
    <w:rsid w:val="00BD323D"/>
    <w:rsid w:val="00BD3270"/>
    <w:rsid w:val="00BD37CE"/>
    <w:rsid w:val="00BD3811"/>
    <w:rsid w:val="00BD39B1"/>
    <w:rsid w:val="00BD3ABD"/>
    <w:rsid w:val="00BD3B36"/>
    <w:rsid w:val="00BD3C1A"/>
    <w:rsid w:val="00BD3E11"/>
    <w:rsid w:val="00BD3EE7"/>
    <w:rsid w:val="00BD3EF5"/>
    <w:rsid w:val="00BD4004"/>
    <w:rsid w:val="00BD40DB"/>
    <w:rsid w:val="00BD411A"/>
    <w:rsid w:val="00BD4127"/>
    <w:rsid w:val="00BD41A8"/>
    <w:rsid w:val="00BD451F"/>
    <w:rsid w:val="00BD4590"/>
    <w:rsid w:val="00BD45C0"/>
    <w:rsid w:val="00BD4795"/>
    <w:rsid w:val="00BD47D4"/>
    <w:rsid w:val="00BD47EE"/>
    <w:rsid w:val="00BD4832"/>
    <w:rsid w:val="00BD4880"/>
    <w:rsid w:val="00BD492D"/>
    <w:rsid w:val="00BD4AAB"/>
    <w:rsid w:val="00BD4D41"/>
    <w:rsid w:val="00BD4D45"/>
    <w:rsid w:val="00BD4F19"/>
    <w:rsid w:val="00BD4F81"/>
    <w:rsid w:val="00BD501C"/>
    <w:rsid w:val="00BD5322"/>
    <w:rsid w:val="00BD533A"/>
    <w:rsid w:val="00BD5439"/>
    <w:rsid w:val="00BD54DB"/>
    <w:rsid w:val="00BD56D3"/>
    <w:rsid w:val="00BD57E4"/>
    <w:rsid w:val="00BD5856"/>
    <w:rsid w:val="00BD5A49"/>
    <w:rsid w:val="00BD5AD0"/>
    <w:rsid w:val="00BD5ADB"/>
    <w:rsid w:val="00BD5BE3"/>
    <w:rsid w:val="00BD5D3C"/>
    <w:rsid w:val="00BD5EEC"/>
    <w:rsid w:val="00BD5F40"/>
    <w:rsid w:val="00BD621B"/>
    <w:rsid w:val="00BD637C"/>
    <w:rsid w:val="00BD65B7"/>
    <w:rsid w:val="00BD663E"/>
    <w:rsid w:val="00BD6890"/>
    <w:rsid w:val="00BD6946"/>
    <w:rsid w:val="00BD6A98"/>
    <w:rsid w:val="00BD6DE5"/>
    <w:rsid w:val="00BD6E59"/>
    <w:rsid w:val="00BD7021"/>
    <w:rsid w:val="00BD70B9"/>
    <w:rsid w:val="00BD7159"/>
    <w:rsid w:val="00BD7219"/>
    <w:rsid w:val="00BD7262"/>
    <w:rsid w:val="00BD7272"/>
    <w:rsid w:val="00BD7306"/>
    <w:rsid w:val="00BD731F"/>
    <w:rsid w:val="00BD742A"/>
    <w:rsid w:val="00BD74AC"/>
    <w:rsid w:val="00BD78AF"/>
    <w:rsid w:val="00BD7914"/>
    <w:rsid w:val="00BD7A75"/>
    <w:rsid w:val="00BD7A7A"/>
    <w:rsid w:val="00BD7AAA"/>
    <w:rsid w:val="00BD7CA9"/>
    <w:rsid w:val="00BD7DD6"/>
    <w:rsid w:val="00BE0087"/>
    <w:rsid w:val="00BE00F9"/>
    <w:rsid w:val="00BE01E3"/>
    <w:rsid w:val="00BE0440"/>
    <w:rsid w:val="00BE054C"/>
    <w:rsid w:val="00BE05E0"/>
    <w:rsid w:val="00BE0A4C"/>
    <w:rsid w:val="00BE0B2C"/>
    <w:rsid w:val="00BE0B32"/>
    <w:rsid w:val="00BE0CCC"/>
    <w:rsid w:val="00BE0DD6"/>
    <w:rsid w:val="00BE0E92"/>
    <w:rsid w:val="00BE0E98"/>
    <w:rsid w:val="00BE0EC5"/>
    <w:rsid w:val="00BE1106"/>
    <w:rsid w:val="00BE1285"/>
    <w:rsid w:val="00BE12CB"/>
    <w:rsid w:val="00BE137A"/>
    <w:rsid w:val="00BE140B"/>
    <w:rsid w:val="00BE1464"/>
    <w:rsid w:val="00BE188C"/>
    <w:rsid w:val="00BE19FA"/>
    <w:rsid w:val="00BE1A21"/>
    <w:rsid w:val="00BE1ADF"/>
    <w:rsid w:val="00BE1C31"/>
    <w:rsid w:val="00BE1C39"/>
    <w:rsid w:val="00BE1CD7"/>
    <w:rsid w:val="00BE1E11"/>
    <w:rsid w:val="00BE2079"/>
    <w:rsid w:val="00BE21CF"/>
    <w:rsid w:val="00BE24BC"/>
    <w:rsid w:val="00BE2602"/>
    <w:rsid w:val="00BE2618"/>
    <w:rsid w:val="00BE2725"/>
    <w:rsid w:val="00BE272F"/>
    <w:rsid w:val="00BE2768"/>
    <w:rsid w:val="00BE2823"/>
    <w:rsid w:val="00BE2ABF"/>
    <w:rsid w:val="00BE2E6A"/>
    <w:rsid w:val="00BE307D"/>
    <w:rsid w:val="00BE30BB"/>
    <w:rsid w:val="00BE32B9"/>
    <w:rsid w:val="00BE34D0"/>
    <w:rsid w:val="00BE3656"/>
    <w:rsid w:val="00BE36D8"/>
    <w:rsid w:val="00BE3743"/>
    <w:rsid w:val="00BE377E"/>
    <w:rsid w:val="00BE37A3"/>
    <w:rsid w:val="00BE37E3"/>
    <w:rsid w:val="00BE389F"/>
    <w:rsid w:val="00BE3959"/>
    <w:rsid w:val="00BE3A18"/>
    <w:rsid w:val="00BE3B3B"/>
    <w:rsid w:val="00BE3BEB"/>
    <w:rsid w:val="00BE3CCA"/>
    <w:rsid w:val="00BE47BD"/>
    <w:rsid w:val="00BE47CA"/>
    <w:rsid w:val="00BE4A33"/>
    <w:rsid w:val="00BE4ABD"/>
    <w:rsid w:val="00BE4BED"/>
    <w:rsid w:val="00BE4C52"/>
    <w:rsid w:val="00BE4EB7"/>
    <w:rsid w:val="00BE505E"/>
    <w:rsid w:val="00BE5092"/>
    <w:rsid w:val="00BE513F"/>
    <w:rsid w:val="00BE5179"/>
    <w:rsid w:val="00BE52CB"/>
    <w:rsid w:val="00BE5522"/>
    <w:rsid w:val="00BE5530"/>
    <w:rsid w:val="00BE55B9"/>
    <w:rsid w:val="00BE5625"/>
    <w:rsid w:val="00BE5A6D"/>
    <w:rsid w:val="00BE5B33"/>
    <w:rsid w:val="00BE5B77"/>
    <w:rsid w:val="00BE5BB0"/>
    <w:rsid w:val="00BE5C7E"/>
    <w:rsid w:val="00BE5CE5"/>
    <w:rsid w:val="00BE5D02"/>
    <w:rsid w:val="00BE5F9E"/>
    <w:rsid w:val="00BE60A5"/>
    <w:rsid w:val="00BE60B9"/>
    <w:rsid w:val="00BE613D"/>
    <w:rsid w:val="00BE6228"/>
    <w:rsid w:val="00BE623B"/>
    <w:rsid w:val="00BE6252"/>
    <w:rsid w:val="00BE6468"/>
    <w:rsid w:val="00BE64AE"/>
    <w:rsid w:val="00BE65F9"/>
    <w:rsid w:val="00BE665C"/>
    <w:rsid w:val="00BE6818"/>
    <w:rsid w:val="00BE681C"/>
    <w:rsid w:val="00BE6839"/>
    <w:rsid w:val="00BE6895"/>
    <w:rsid w:val="00BE6BFA"/>
    <w:rsid w:val="00BE6C49"/>
    <w:rsid w:val="00BE6C62"/>
    <w:rsid w:val="00BE6CA6"/>
    <w:rsid w:val="00BE6D20"/>
    <w:rsid w:val="00BE6DB2"/>
    <w:rsid w:val="00BE6E11"/>
    <w:rsid w:val="00BE6FAB"/>
    <w:rsid w:val="00BE6FF1"/>
    <w:rsid w:val="00BE7072"/>
    <w:rsid w:val="00BE707B"/>
    <w:rsid w:val="00BE72B4"/>
    <w:rsid w:val="00BE741D"/>
    <w:rsid w:val="00BE7863"/>
    <w:rsid w:val="00BE7872"/>
    <w:rsid w:val="00BE794C"/>
    <w:rsid w:val="00BE7C36"/>
    <w:rsid w:val="00BE7E2C"/>
    <w:rsid w:val="00BF00BF"/>
    <w:rsid w:val="00BF021C"/>
    <w:rsid w:val="00BF032F"/>
    <w:rsid w:val="00BF0427"/>
    <w:rsid w:val="00BF04B8"/>
    <w:rsid w:val="00BF06D0"/>
    <w:rsid w:val="00BF0729"/>
    <w:rsid w:val="00BF082B"/>
    <w:rsid w:val="00BF0853"/>
    <w:rsid w:val="00BF08A1"/>
    <w:rsid w:val="00BF0970"/>
    <w:rsid w:val="00BF0AA7"/>
    <w:rsid w:val="00BF0BC3"/>
    <w:rsid w:val="00BF0C1B"/>
    <w:rsid w:val="00BF0DBE"/>
    <w:rsid w:val="00BF0E61"/>
    <w:rsid w:val="00BF0EA1"/>
    <w:rsid w:val="00BF0EAD"/>
    <w:rsid w:val="00BF1032"/>
    <w:rsid w:val="00BF10B0"/>
    <w:rsid w:val="00BF1435"/>
    <w:rsid w:val="00BF157F"/>
    <w:rsid w:val="00BF161B"/>
    <w:rsid w:val="00BF1916"/>
    <w:rsid w:val="00BF1926"/>
    <w:rsid w:val="00BF1947"/>
    <w:rsid w:val="00BF19AA"/>
    <w:rsid w:val="00BF1A4F"/>
    <w:rsid w:val="00BF1D70"/>
    <w:rsid w:val="00BF1DFA"/>
    <w:rsid w:val="00BF1FCD"/>
    <w:rsid w:val="00BF219E"/>
    <w:rsid w:val="00BF225B"/>
    <w:rsid w:val="00BF2405"/>
    <w:rsid w:val="00BF253A"/>
    <w:rsid w:val="00BF2765"/>
    <w:rsid w:val="00BF298B"/>
    <w:rsid w:val="00BF2A39"/>
    <w:rsid w:val="00BF2ACA"/>
    <w:rsid w:val="00BF2B3A"/>
    <w:rsid w:val="00BF2E3E"/>
    <w:rsid w:val="00BF2EB4"/>
    <w:rsid w:val="00BF3042"/>
    <w:rsid w:val="00BF30A5"/>
    <w:rsid w:val="00BF32EE"/>
    <w:rsid w:val="00BF3385"/>
    <w:rsid w:val="00BF350C"/>
    <w:rsid w:val="00BF351D"/>
    <w:rsid w:val="00BF3622"/>
    <w:rsid w:val="00BF363B"/>
    <w:rsid w:val="00BF37AE"/>
    <w:rsid w:val="00BF37C3"/>
    <w:rsid w:val="00BF383A"/>
    <w:rsid w:val="00BF383D"/>
    <w:rsid w:val="00BF3892"/>
    <w:rsid w:val="00BF3A3C"/>
    <w:rsid w:val="00BF3A42"/>
    <w:rsid w:val="00BF3A6C"/>
    <w:rsid w:val="00BF3AE4"/>
    <w:rsid w:val="00BF3BCB"/>
    <w:rsid w:val="00BF3BFB"/>
    <w:rsid w:val="00BF3C87"/>
    <w:rsid w:val="00BF3D4E"/>
    <w:rsid w:val="00BF3D7C"/>
    <w:rsid w:val="00BF3FB9"/>
    <w:rsid w:val="00BF412F"/>
    <w:rsid w:val="00BF4163"/>
    <w:rsid w:val="00BF41CE"/>
    <w:rsid w:val="00BF4265"/>
    <w:rsid w:val="00BF42E5"/>
    <w:rsid w:val="00BF4359"/>
    <w:rsid w:val="00BF4576"/>
    <w:rsid w:val="00BF46C6"/>
    <w:rsid w:val="00BF46EF"/>
    <w:rsid w:val="00BF48D0"/>
    <w:rsid w:val="00BF4A54"/>
    <w:rsid w:val="00BF4AE0"/>
    <w:rsid w:val="00BF51D6"/>
    <w:rsid w:val="00BF51DB"/>
    <w:rsid w:val="00BF55FD"/>
    <w:rsid w:val="00BF5641"/>
    <w:rsid w:val="00BF56EF"/>
    <w:rsid w:val="00BF5E58"/>
    <w:rsid w:val="00BF60DD"/>
    <w:rsid w:val="00BF62AE"/>
    <w:rsid w:val="00BF6457"/>
    <w:rsid w:val="00BF6483"/>
    <w:rsid w:val="00BF65D7"/>
    <w:rsid w:val="00BF667F"/>
    <w:rsid w:val="00BF66D2"/>
    <w:rsid w:val="00BF67C7"/>
    <w:rsid w:val="00BF696C"/>
    <w:rsid w:val="00BF69EA"/>
    <w:rsid w:val="00BF6A1E"/>
    <w:rsid w:val="00BF6B56"/>
    <w:rsid w:val="00BF6BB4"/>
    <w:rsid w:val="00BF6EE1"/>
    <w:rsid w:val="00BF72FF"/>
    <w:rsid w:val="00BF730C"/>
    <w:rsid w:val="00BF737E"/>
    <w:rsid w:val="00BF74E7"/>
    <w:rsid w:val="00BF74ED"/>
    <w:rsid w:val="00BF7731"/>
    <w:rsid w:val="00BF7780"/>
    <w:rsid w:val="00BF7784"/>
    <w:rsid w:val="00BF7788"/>
    <w:rsid w:val="00BF77D1"/>
    <w:rsid w:val="00BF7A45"/>
    <w:rsid w:val="00BF7A8B"/>
    <w:rsid w:val="00BF7B24"/>
    <w:rsid w:val="00BF7BA7"/>
    <w:rsid w:val="00BF7BB3"/>
    <w:rsid w:val="00BF7BE0"/>
    <w:rsid w:val="00BF7C11"/>
    <w:rsid w:val="00BF7DDE"/>
    <w:rsid w:val="00BF7FD2"/>
    <w:rsid w:val="00C0015D"/>
    <w:rsid w:val="00C001BD"/>
    <w:rsid w:val="00C00231"/>
    <w:rsid w:val="00C002C2"/>
    <w:rsid w:val="00C00300"/>
    <w:rsid w:val="00C00547"/>
    <w:rsid w:val="00C00563"/>
    <w:rsid w:val="00C00617"/>
    <w:rsid w:val="00C00633"/>
    <w:rsid w:val="00C009C7"/>
    <w:rsid w:val="00C009F1"/>
    <w:rsid w:val="00C00C61"/>
    <w:rsid w:val="00C00D2C"/>
    <w:rsid w:val="00C00D9B"/>
    <w:rsid w:val="00C00E2B"/>
    <w:rsid w:val="00C00E59"/>
    <w:rsid w:val="00C00EE0"/>
    <w:rsid w:val="00C00FC5"/>
    <w:rsid w:val="00C0119E"/>
    <w:rsid w:val="00C011C9"/>
    <w:rsid w:val="00C01344"/>
    <w:rsid w:val="00C014FD"/>
    <w:rsid w:val="00C0161D"/>
    <w:rsid w:val="00C016E4"/>
    <w:rsid w:val="00C01BCD"/>
    <w:rsid w:val="00C01CD5"/>
    <w:rsid w:val="00C01E80"/>
    <w:rsid w:val="00C01F38"/>
    <w:rsid w:val="00C01FC3"/>
    <w:rsid w:val="00C020F0"/>
    <w:rsid w:val="00C021C5"/>
    <w:rsid w:val="00C02223"/>
    <w:rsid w:val="00C02234"/>
    <w:rsid w:val="00C0241E"/>
    <w:rsid w:val="00C02631"/>
    <w:rsid w:val="00C026FE"/>
    <w:rsid w:val="00C02913"/>
    <w:rsid w:val="00C0298E"/>
    <w:rsid w:val="00C02A0E"/>
    <w:rsid w:val="00C02C45"/>
    <w:rsid w:val="00C02DE7"/>
    <w:rsid w:val="00C02F23"/>
    <w:rsid w:val="00C0303C"/>
    <w:rsid w:val="00C0307B"/>
    <w:rsid w:val="00C0310B"/>
    <w:rsid w:val="00C0323B"/>
    <w:rsid w:val="00C032F1"/>
    <w:rsid w:val="00C03468"/>
    <w:rsid w:val="00C036B8"/>
    <w:rsid w:val="00C03814"/>
    <w:rsid w:val="00C0392E"/>
    <w:rsid w:val="00C039FD"/>
    <w:rsid w:val="00C03C2A"/>
    <w:rsid w:val="00C03EA1"/>
    <w:rsid w:val="00C04042"/>
    <w:rsid w:val="00C040F1"/>
    <w:rsid w:val="00C0437C"/>
    <w:rsid w:val="00C043F4"/>
    <w:rsid w:val="00C04472"/>
    <w:rsid w:val="00C0459E"/>
    <w:rsid w:val="00C04635"/>
    <w:rsid w:val="00C046F7"/>
    <w:rsid w:val="00C0474F"/>
    <w:rsid w:val="00C0496A"/>
    <w:rsid w:val="00C04A11"/>
    <w:rsid w:val="00C04BCD"/>
    <w:rsid w:val="00C04C41"/>
    <w:rsid w:val="00C04D0C"/>
    <w:rsid w:val="00C04DED"/>
    <w:rsid w:val="00C04EFE"/>
    <w:rsid w:val="00C04F08"/>
    <w:rsid w:val="00C05191"/>
    <w:rsid w:val="00C051E0"/>
    <w:rsid w:val="00C05213"/>
    <w:rsid w:val="00C05224"/>
    <w:rsid w:val="00C05284"/>
    <w:rsid w:val="00C052C3"/>
    <w:rsid w:val="00C05388"/>
    <w:rsid w:val="00C055BC"/>
    <w:rsid w:val="00C056AB"/>
    <w:rsid w:val="00C056EF"/>
    <w:rsid w:val="00C0578E"/>
    <w:rsid w:val="00C0579F"/>
    <w:rsid w:val="00C057F8"/>
    <w:rsid w:val="00C05C20"/>
    <w:rsid w:val="00C05CA3"/>
    <w:rsid w:val="00C05FBB"/>
    <w:rsid w:val="00C06077"/>
    <w:rsid w:val="00C0610E"/>
    <w:rsid w:val="00C06197"/>
    <w:rsid w:val="00C061D5"/>
    <w:rsid w:val="00C06202"/>
    <w:rsid w:val="00C062B2"/>
    <w:rsid w:val="00C06377"/>
    <w:rsid w:val="00C064EB"/>
    <w:rsid w:val="00C06537"/>
    <w:rsid w:val="00C0653E"/>
    <w:rsid w:val="00C067E1"/>
    <w:rsid w:val="00C06D85"/>
    <w:rsid w:val="00C06E6D"/>
    <w:rsid w:val="00C06F07"/>
    <w:rsid w:val="00C071C6"/>
    <w:rsid w:val="00C072E6"/>
    <w:rsid w:val="00C0747D"/>
    <w:rsid w:val="00C0752E"/>
    <w:rsid w:val="00C07941"/>
    <w:rsid w:val="00C07AA8"/>
    <w:rsid w:val="00C07AB2"/>
    <w:rsid w:val="00C07B6E"/>
    <w:rsid w:val="00C07B99"/>
    <w:rsid w:val="00C07BD5"/>
    <w:rsid w:val="00C07C4E"/>
    <w:rsid w:val="00C07CA3"/>
    <w:rsid w:val="00C07E35"/>
    <w:rsid w:val="00C1018A"/>
    <w:rsid w:val="00C102A7"/>
    <w:rsid w:val="00C1035B"/>
    <w:rsid w:val="00C10401"/>
    <w:rsid w:val="00C1072E"/>
    <w:rsid w:val="00C1096F"/>
    <w:rsid w:val="00C10AE5"/>
    <w:rsid w:val="00C10B5B"/>
    <w:rsid w:val="00C10CEC"/>
    <w:rsid w:val="00C10D19"/>
    <w:rsid w:val="00C10ED7"/>
    <w:rsid w:val="00C11153"/>
    <w:rsid w:val="00C111B5"/>
    <w:rsid w:val="00C111B7"/>
    <w:rsid w:val="00C11416"/>
    <w:rsid w:val="00C117DE"/>
    <w:rsid w:val="00C1193A"/>
    <w:rsid w:val="00C11997"/>
    <w:rsid w:val="00C11A9A"/>
    <w:rsid w:val="00C11BBF"/>
    <w:rsid w:val="00C11BDA"/>
    <w:rsid w:val="00C11DD1"/>
    <w:rsid w:val="00C11E28"/>
    <w:rsid w:val="00C11E9E"/>
    <w:rsid w:val="00C1203B"/>
    <w:rsid w:val="00C1205F"/>
    <w:rsid w:val="00C1219F"/>
    <w:rsid w:val="00C12391"/>
    <w:rsid w:val="00C12416"/>
    <w:rsid w:val="00C12418"/>
    <w:rsid w:val="00C124C7"/>
    <w:rsid w:val="00C12507"/>
    <w:rsid w:val="00C126DF"/>
    <w:rsid w:val="00C126E9"/>
    <w:rsid w:val="00C12744"/>
    <w:rsid w:val="00C128A0"/>
    <w:rsid w:val="00C128A5"/>
    <w:rsid w:val="00C129B3"/>
    <w:rsid w:val="00C12A54"/>
    <w:rsid w:val="00C12A63"/>
    <w:rsid w:val="00C12B2E"/>
    <w:rsid w:val="00C12C0B"/>
    <w:rsid w:val="00C12D82"/>
    <w:rsid w:val="00C12E46"/>
    <w:rsid w:val="00C12E83"/>
    <w:rsid w:val="00C12E88"/>
    <w:rsid w:val="00C12EE4"/>
    <w:rsid w:val="00C12F82"/>
    <w:rsid w:val="00C1300E"/>
    <w:rsid w:val="00C13020"/>
    <w:rsid w:val="00C131A1"/>
    <w:rsid w:val="00C1331B"/>
    <w:rsid w:val="00C1341D"/>
    <w:rsid w:val="00C13494"/>
    <w:rsid w:val="00C13587"/>
    <w:rsid w:val="00C135AD"/>
    <w:rsid w:val="00C135D0"/>
    <w:rsid w:val="00C1360E"/>
    <w:rsid w:val="00C1372E"/>
    <w:rsid w:val="00C13742"/>
    <w:rsid w:val="00C13976"/>
    <w:rsid w:val="00C13C34"/>
    <w:rsid w:val="00C13C46"/>
    <w:rsid w:val="00C13D4F"/>
    <w:rsid w:val="00C13ED7"/>
    <w:rsid w:val="00C13EEF"/>
    <w:rsid w:val="00C13F82"/>
    <w:rsid w:val="00C13FFE"/>
    <w:rsid w:val="00C14025"/>
    <w:rsid w:val="00C14344"/>
    <w:rsid w:val="00C143ED"/>
    <w:rsid w:val="00C1462F"/>
    <w:rsid w:val="00C146AA"/>
    <w:rsid w:val="00C1481D"/>
    <w:rsid w:val="00C1498D"/>
    <w:rsid w:val="00C14CD4"/>
    <w:rsid w:val="00C14CDD"/>
    <w:rsid w:val="00C14E6E"/>
    <w:rsid w:val="00C14F66"/>
    <w:rsid w:val="00C15145"/>
    <w:rsid w:val="00C15149"/>
    <w:rsid w:val="00C153FC"/>
    <w:rsid w:val="00C15430"/>
    <w:rsid w:val="00C1543E"/>
    <w:rsid w:val="00C1545F"/>
    <w:rsid w:val="00C15490"/>
    <w:rsid w:val="00C154E2"/>
    <w:rsid w:val="00C15576"/>
    <w:rsid w:val="00C15684"/>
    <w:rsid w:val="00C15760"/>
    <w:rsid w:val="00C1580D"/>
    <w:rsid w:val="00C158DD"/>
    <w:rsid w:val="00C15B37"/>
    <w:rsid w:val="00C15B69"/>
    <w:rsid w:val="00C15B6D"/>
    <w:rsid w:val="00C15C15"/>
    <w:rsid w:val="00C15D24"/>
    <w:rsid w:val="00C15E5B"/>
    <w:rsid w:val="00C15F17"/>
    <w:rsid w:val="00C15FA7"/>
    <w:rsid w:val="00C1625C"/>
    <w:rsid w:val="00C16960"/>
    <w:rsid w:val="00C169D3"/>
    <w:rsid w:val="00C16BDB"/>
    <w:rsid w:val="00C16C7B"/>
    <w:rsid w:val="00C16E6D"/>
    <w:rsid w:val="00C16EB7"/>
    <w:rsid w:val="00C16F24"/>
    <w:rsid w:val="00C16FD2"/>
    <w:rsid w:val="00C170DE"/>
    <w:rsid w:val="00C171D2"/>
    <w:rsid w:val="00C172B9"/>
    <w:rsid w:val="00C17391"/>
    <w:rsid w:val="00C175AF"/>
    <w:rsid w:val="00C1763A"/>
    <w:rsid w:val="00C176A0"/>
    <w:rsid w:val="00C17764"/>
    <w:rsid w:val="00C17778"/>
    <w:rsid w:val="00C1779B"/>
    <w:rsid w:val="00C17A2B"/>
    <w:rsid w:val="00C17B3F"/>
    <w:rsid w:val="00C17BD5"/>
    <w:rsid w:val="00C17BF3"/>
    <w:rsid w:val="00C17E94"/>
    <w:rsid w:val="00C17EDD"/>
    <w:rsid w:val="00C17F5A"/>
    <w:rsid w:val="00C2008A"/>
    <w:rsid w:val="00C201AF"/>
    <w:rsid w:val="00C202DB"/>
    <w:rsid w:val="00C20460"/>
    <w:rsid w:val="00C2048D"/>
    <w:rsid w:val="00C20573"/>
    <w:rsid w:val="00C2059F"/>
    <w:rsid w:val="00C205A6"/>
    <w:rsid w:val="00C20608"/>
    <w:rsid w:val="00C2076F"/>
    <w:rsid w:val="00C20A62"/>
    <w:rsid w:val="00C20C26"/>
    <w:rsid w:val="00C20C61"/>
    <w:rsid w:val="00C20CDF"/>
    <w:rsid w:val="00C21101"/>
    <w:rsid w:val="00C2115F"/>
    <w:rsid w:val="00C21187"/>
    <w:rsid w:val="00C21202"/>
    <w:rsid w:val="00C2125B"/>
    <w:rsid w:val="00C212C7"/>
    <w:rsid w:val="00C214B2"/>
    <w:rsid w:val="00C2151E"/>
    <w:rsid w:val="00C21736"/>
    <w:rsid w:val="00C21A15"/>
    <w:rsid w:val="00C21B8D"/>
    <w:rsid w:val="00C21BDA"/>
    <w:rsid w:val="00C21C2B"/>
    <w:rsid w:val="00C21C69"/>
    <w:rsid w:val="00C21EFB"/>
    <w:rsid w:val="00C21F03"/>
    <w:rsid w:val="00C21FA0"/>
    <w:rsid w:val="00C22152"/>
    <w:rsid w:val="00C2215A"/>
    <w:rsid w:val="00C22507"/>
    <w:rsid w:val="00C225AE"/>
    <w:rsid w:val="00C22C11"/>
    <w:rsid w:val="00C22C93"/>
    <w:rsid w:val="00C22D0E"/>
    <w:rsid w:val="00C22D7E"/>
    <w:rsid w:val="00C22DCD"/>
    <w:rsid w:val="00C22EDC"/>
    <w:rsid w:val="00C22F12"/>
    <w:rsid w:val="00C22F96"/>
    <w:rsid w:val="00C2303D"/>
    <w:rsid w:val="00C23095"/>
    <w:rsid w:val="00C2314C"/>
    <w:rsid w:val="00C2315D"/>
    <w:rsid w:val="00C232BA"/>
    <w:rsid w:val="00C23331"/>
    <w:rsid w:val="00C23405"/>
    <w:rsid w:val="00C234CB"/>
    <w:rsid w:val="00C2357B"/>
    <w:rsid w:val="00C23665"/>
    <w:rsid w:val="00C237C3"/>
    <w:rsid w:val="00C237EA"/>
    <w:rsid w:val="00C2391E"/>
    <w:rsid w:val="00C23931"/>
    <w:rsid w:val="00C2393F"/>
    <w:rsid w:val="00C23AEA"/>
    <w:rsid w:val="00C23C51"/>
    <w:rsid w:val="00C23DC3"/>
    <w:rsid w:val="00C23F92"/>
    <w:rsid w:val="00C24072"/>
    <w:rsid w:val="00C241B0"/>
    <w:rsid w:val="00C2442A"/>
    <w:rsid w:val="00C24533"/>
    <w:rsid w:val="00C24577"/>
    <w:rsid w:val="00C24615"/>
    <w:rsid w:val="00C24940"/>
    <w:rsid w:val="00C249B6"/>
    <w:rsid w:val="00C24C6B"/>
    <w:rsid w:val="00C24C76"/>
    <w:rsid w:val="00C24F78"/>
    <w:rsid w:val="00C24FAE"/>
    <w:rsid w:val="00C24FD7"/>
    <w:rsid w:val="00C253E0"/>
    <w:rsid w:val="00C257EB"/>
    <w:rsid w:val="00C259B0"/>
    <w:rsid w:val="00C25A2A"/>
    <w:rsid w:val="00C25A61"/>
    <w:rsid w:val="00C25BD5"/>
    <w:rsid w:val="00C25CDA"/>
    <w:rsid w:val="00C25D65"/>
    <w:rsid w:val="00C25F05"/>
    <w:rsid w:val="00C26079"/>
    <w:rsid w:val="00C260D7"/>
    <w:rsid w:val="00C261D2"/>
    <w:rsid w:val="00C26242"/>
    <w:rsid w:val="00C263BF"/>
    <w:rsid w:val="00C26461"/>
    <w:rsid w:val="00C26488"/>
    <w:rsid w:val="00C26717"/>
    <w:rsid w:val="00C267FE"/>
    <w:rsid w:val="00C26903"/>
    <w:rsid w:val="00C26980"/>
    <w:rsid w:val="00C269DE"/>
    <w:rsid w:val="00C26B45"/>
    <w:rsid w:val="00C26DA1"/>
    <w:rsid w:val="00C2704F"/>
    <w:rsid w:val="00C27068"/>
    <w:rsid w:val="00C271BD"/>
    <w:rsid w:val="00C27330"/>
    <w:rsid w:val="00C27678"/>
    <w:rsid w:val="00C276C2"/>
    <w:rsid w:val="00C278B6"/>
    <w:rsid w:val="00C2791B"/>
    <w:rsid w:val="00C27A22"/>
    <w:rsid w:val="00C27A50"/>
    <w:rsid w:val="00C27AE6"/>
    <w:rsid w:val="00C27C57"/>
    <w:rsid w:val="00C27DAD"/>
    <w:rsid w:val="00C27ECC"/>
    <w:rsid w:val="00C27FE1"/>
    <w:rsid w:val="00C27FFD"/>
    <w:rsid w:val="00C30021"/>
    <w:rsid w:val="00C301E1"/>
    <w:rsid w:val="00C3023C"/>
    <w:rsid w:val="00C302C8"/>
    <w:rsid w:val="00C3044E"/>
    <w:rsid w:val="00C3066C"/>
    <w:rsid w:val="00C3068E"/>
    <w:rsid w:val="00C30778"/>
    <w:rsid w:val="00C30821"/>
    <w:rsid w:val="00C30900"/>
    <w:rsid w:val="00C30A61"/>
    <w:rsid w:val="00C30CD2"/>
    <w:rsid w:val="00C30E7A"/>
    <w:rsid w:val="00C30FC0"/>
    <w:rsid w:val="00C31218"/>
    <w:rsid w:val="00C31225"/>
    <w:rsid w:val="00C31277"/>
    <w:rsid w:val="00C312CD"/>
    <w:rsid w:val="00C313AF"/>
    <w:rsid w:val="00C31458"/>
    <w:rsid w:val="00C314B5"/>
    <w:rsid w:val="00C314D9"/>
    <w:rsid w:val="00C318F3"/>
    <w:rsid w:val="00C31902"/>
    <w:rsid w:val="00C319E4"/>
    <w:rsid w:val="00C31ACC"/>
    <w:rsid w:val="00C31B07"/>
    <w:rsid w:val="00C31B62"/>
    <w:rsid w:val="00C31BEC"/>
    <w:rsid w:val="00C31D7A"/>
    <w:rsid w:val="00C31D8D"/>
    <w:rsid w:val="00C31F23"/>
    <w:rsid w:val="00C32113"/>
    <w:rsid w:val="00C322A4"/>
    <w:rsid w:val="00C3248C"/>
    <w:rsid w:val="00C326F7"/>
    <w:rsid w:val="00C32732"/>
    <w:rsid w:val="00C32A1E"/>
    <w:rsid w:val="00C32C79"/>
    <w:rsid w:val="00C32CCD"/>
    <w:rsid w:val="00C32D31"/>
    <w:rsid w:val="00C3308E"/>
    <w:rsid w:val="00C33104"/>
    <w:rsid w:val="00C332D1"/>
    <w:rsid w:val="00C333F3"/>
    <w:rsid w:val="00C334EF"/>
    <w:rsid w:val="00C33505"/>
    <w:rsid w:val="00C336B4"/>
    <w:rsid w:val="00C33838"/>
    <w:rsid w:val="00C33A21"/>
    <w:rsid w:val="00C33DE8"/>
    <w:rsid w:val="00C33E9A"/>
    <w:rsid w:val="00C33EBE"/>
    <w:rsid w:val="00C33F56"/>
    <w:rsid w:val="00C33F8D"/>
    <w:rsid w:val="00C34016"/>
    <w:rsid w:val="00C340EA"/>
    <w:rsid w:val="00C3418E"/>
    <w:rsid w:val="00C34225"/>
    <w:rsid w:val="00C3427F"/>
    <w:rsid w:val="00C34283"/>
    <w:rsid w:val="00C3434A"/>
    <w:rsid w:val="00C3436E"/>
    <w:rsid w:val="00C34434"/>
    <w:rsid w:val="00C34556"/>
    <w:rsid w:val="00C3456E"/>
    <w:rsid w:val="00C34596"/>
    <w:rsid w:val="00C346A1"/>
    <w:rsid w:val="00C3477D"/>
    <w:rsid w:val="00C34BE8"/>
    <w:rsid w:val="00C34C19"/>
    <w:rsid w:val="00C34C63"/>
    <w:rsid w:val="00C34D88"/>
    <w:rsid w:val="00C34E1C"/>
    <w:rsid w:val="00C3504E"/>
    <w:rsid w:val="00C350AF"/>
    <w:rsid w:val="00C350B9"/>
    <w:rsid w:val="00C351EB"/>
    <w:rsid w:val="00C353BE"/>
    <w:rsid w:val="00C3543E"/>
    <w:rsid w:val="00C35459"/>
    <w:rsid w:val="00C3571A"/>
    <w:rsid w:val="00C35827"/>
    <w:rsid w:val="00C35AB6"/>
    <w:rsid w:val="00C35BAE"/>
    <w:rsid w:val="00C35C10"/>
    <w:rsid w:val="00C35E62"/>
    <w:rsid w:val="00C35FCF"/>
    <w:rsid w:val="00C35FDD"/>
    <w:rsid w:val="00C36094"/>
    <w:rsid w:val="00C361B7"/>
    <w:rsid w:val="00C361D5"/>
    <w:rsid w:val="00C361E9"/>
    <w:rsid w:val="00C3635A"/>
    <w:rsid w:val="00C363A1"/>
    <w:rsid w:val="00C363B4"/>
    <w:rsid w:val="00C36440"/>
    <w:rsid w:val="00C3652A"/>
    <w:rsid w:val="00C365AE"/>
    <w:rsid w:val="00C36625"/>
    <w:rsid w:val="00C36792"/>
    <w:rsid w:val="00C36B01"/>
    <w:rsid w:val="00C36CCF"/>
    <w:rsid w:val="00C36E20"/>
    <w:rsid w:val="00C36FB7"/>
    <w:rsid w:val="00C37138"/>
    <w:rsid w:val="00C3719B"/>
    <w:rsid w:val="00C372C5"/>
    <w:rsid w:val="00C37337"/>
    <w:rsid w:val="00C37425"/>
    <w:rsid w:val="00C3742F"/>
    <w:rsid w:val="00C37592"/>
    <w:rsid w:val="00C377AB"/>
    <w:rsid w:val="00C37896"/>
    <w:rsid w:val="00C37B3D"/>
    <w:rsid w:val="00C37B43"/>
    <w:rsid w:val="00C37B61"/>
    <w:rsid w:val="00C37B77"/>
    <w:rsid w:val="00C37B7A"/>
    <w:rsid w:val="00C37D2F"/>
    <w:rsid w:val="00C37F39"/>
    <w:rsid w:val="00C4004C"/>
    <w:rsid w:val="00C400D8"/>
    <w:rsid w:val="00C402E2"/>
    <w:rsid w:val="00C4034E"/>
    <w:rsid w:val="00C40791"/>
    <w:rsid w:val="00C40797"/>
    <w:rsid w:val="00C407F5"/>
    <w:rsid w:val="00C40AD8"/>
    <w:rsid w:val="00C40B0C"/>
    <w:rsid w:val="00C40CE1"/>
    <w:rsid w:val="00C40D3A"/>
    <w:rsid w:val="00C40D45"/>
    <w:rsid w:val="00C40D5F"/>
    <w:rsid w:val="00C40DB6"/>
    <w:rsid w:val="00C40E39"/>
    <w:rsid w:val="00C40F05"/>
    <w:rsid w:val="00C40F55"/>
    <w:rsid w:val="00C40F68"/>
    <w:rsid w:val="00C4108F"/>
    <w:rsid w:val="00C4118D"/>
    <w:rsid w:val="00C411D1"/>
    <w:rsid w:val="00C4120E"/>
    <w:rsid w:val="00C41315"/>
    <w:rsid w:val="00C41360"/>
    <w:rsid w:val="00C413E7"/>
    <w:rsid w:val="00C4167B"/>
    <w:rsid w:val="00C417A5"/>
    <w:rsid w:val="00C41948"/>
    <w:rsid w:val="00C41995"/>
    <w:rsid w:val="00C419EE"/>
    <w:rsid w:val="00C41A18"/>
    <w:rsid w:val="00C41BFD"/>
    <w:rsid w:val="00C41C24"/>
    <w:rsid w:val="00C41EE0"/>
    <w:rsid w:val="00C420D6"/>
    <w:rsid w:val="00C420DD"/>
    <w:rsid w:val="00C4227E"/>
    <w:rsid w:val="00C4237A"/>
    <w:rsid w:val="00C42418"/>
    <w:rsid w:val="00C42473"/>
    <w:rsid w:val="00C4252B"/>
    <w:rsid w:val="00C4270B"/>
    <w:rsid w:val="00C4270D"/>
    <w:rsid w:val="00C42905"/>
    <w:rsid w:val="00C42907"/>
    <w:rsid w:val="00C42950"/>
    <w:rsid w:val="00C4295C"/>
    <w:rsid w:val="00C429A4"/>
    <w:rsid w:val="00C429ED"/>
    <w:rsid w:val="00C42B22"/>
    <w:rsid w:val="00C42BC1"/>
    <w:rsid w:val="00C42F53"/>
    <w:rsid w:val="00C42F85"/>
    <w:rsid w:val="00C4305B"/>
    <w:rsid w:val="00C432BE"/>
    <w:rsid w:val="00C432E5"/>
    <w:rsid w:val="00C43325"/>
    <w:rsid w:val="00C43356"/>
    <w:rsid w:val="00C43468"/>
    <w:rsid w:val="00C434DF"/>
    <w:rsid w:val="00C4375B"/>
    <w:rsid w:val="00C437F6"/>
    <w:rsid w:val="00C4399D"/>
    <w:rsid w:val="00C43A55"/>
    <w:rsid w:val="00C43A77"/>
    <w:rsid w:val="00C43BB1"/>
    <w:rsid w:val="00C43C59"/>
    <w:rsid w:val="00C43C8C"/>
    <w:rsid w:val="00C43DA3"/>
    <w:rsid w:val="00C43E21"/>
    <w:rsid w:val="00C43F3C"/>
    <w:rsid w:val="00C43F4C"/>
    <w:rsid w:val="00C43F59"/>
    <w:rsid w:val="00C440AA"/>
    <w:rsid w:val="00C441DE"/>
    <w:rsid w:val="00C44208"/>
    <w:rsid w:val="00C44294"/>
    <w:rsid w:val="00C4433B"/>
    <w:rsid w:val="00C4451E"/>
    <w:rsid w:val="00C44680"/>
    <w:rsid w:val="00C446A3"/>
    <w:rsid w:val="00C44775"/>
    <w:rsid w:val="00C447A5"/>
    <w:rsid w:val="00C44D5B"/>
    <w:rsid w:val="00C44EEF"/>
    <w:rsid w:val="00C44F46"/>
    <w:rsid w:val="00C45093"/>
    <w:rsid w:val="00C450B0"/>
    <w:rsid w:val="00C45247"/>
    <w:rsid w:val="00C452BF"/>
    <w:rsid w:val="00C452C1"/>
    <w:rsid w:val="00C4530B"/>
    <w:rsid w:val="00C453B1"/>
    <w:rsid w:val="00C45400"/>
    <w:rsid w:val="00C458F5"/>
    <w:rsid w:val="00C45905"/>
    <w:rsid w:val="00C45918"/>
    <w:rsid w:val="00C45919"/>
    <w:rsid w:val="00C45BBC"/>
    <w:rsid w:val="00C45BF6"/>
    <w:rsid w:val="00C45DA2"/>
    <w:rsid w:val="00C45EF7"/>
    <w:rsid w:val="00C45FA8"/>
    <w:rsid w:val="00C46117"/>
    <w:rsid w:val="00C4619C"/>
    <w:rsid w:val="00C462B0"/>
    <w:rsid w:val="00C463DD"/>
    <w:rsid w:val="00C46431"/>
    <w:rsid w:val="00C467A3"/>
    <w:rsid w:val="00C46A08"/>
    <w:rsid w:val="00C46A13"/>
    <w:rsid w:val="00C46A4D"/>
    <w:rsid w:val="00C46A6B"/>
    <w:rsid w:val="00C46A8B"/>
    <w:rsid w:val="00C46AED"/>
    <w:rsid w:val="00C46C2B"/>
    <w:rsid w:val="00C46C9C"/>
    <w:rsid w:val="00C46CC9"/>
    <w:rsid w:val="00C46D14"/>
    <w:rsid w:val="00C46E13"/>
    <w:rsid w:val="00C46EBD"/>
    <w:rsid w:val="00C46F20"/>
    <w:rsid w:val="00C470BC"/>
    <w:rsid w:val="00C47122"/>
    <w:rsid w:val="00C4722E"/>
    <w:rsid w:val="00C472B6"/>
    <w:rsid w:val="00C473D2"/>
    <w:rsid w:val="00C474CC"/>
    <w:rsid w:val="00C476AC"/>
    <w:rsid w:val="00C479FE"/>
    <w:rsid w:val="00C47B17"/>
    <w:rsid w:val="00C47B30"/>
    <w:rsid w:val="00C47B44"/>
    <w:rsid w:val="00C47BA1"/>
    <w:rsid w:val="00C47BC0"/>
    <w:rsid w:val="00C47C5E"/>
    <w:rsid w:val="00C47D10"/>
    <w:rsid w:val="00C47D35"/>
    <w:rsid w:val="00C47F2A"/>
    <w:rsid w:val="00C47FB6"/>
    <w:rsid w:val="00C50022"/>
    <w:rsid w:val="00C50061"/>
    <w:rsid w:val="00C501FC"/>
    <w:rsid w:val="00C503B7"/>
    <w:rsid w:val="00C504C1"/>
    <w:rsid w:val="00C5055C"/>
    <w:rsid w:val="00C50574"/>
    <w:rsid w:val="00C505F4"/>
    <w:rsid w:val="00C5067F"/>
    <w:rsid w:val="00C50690"/>
    <w:rsid w:val="00C5072C"/>
    <w:rsid w:val="00C50881"/>
    <w:rsid w:val="00C5093E"/>
    <w:rsid w:val="00C50A53"/>
    <w:rsid w:val="00C50A5F"/>
    <w:rsid w:val="00C50AD2"/>
    <w:rsid w:val="00C50CAF"/>
    <w:rsid w:val="00C50D6A"/>
    <w:rsid w:val="00C50D82"/>
    <w:rsid w:val="00C50DD2"/>
    <w:rsid w:val="00C50ECD"/>
    <w:rsid w:val="00C50F38"/>
    <w:rsid w:val="00C50F47"/>
    <w:rsid w:val="00C50FC2"/>
    <w:rsid w:val="00C5111F"/>
    <w:rsid w:val="00C51267"/>
    <w:rsid w:val="00C51321"/>
    <w:rsid w:val="00C51336"/>
    <w:rsid w:val="00C514A8"/>
    <w:rsid w:val="00C5159E"/>
    <w:rsid w:val="00C518EA"/>
    <w:rsid w:val="00C51AEA"/>
    <w:rsid w:val="00C51B65"/>
    <w:rsid w:val="00C51DB1"/>
    <w:rsid w:val="00C51E0E"/>
    <w:rsid w:val="00C51EC2"/>
    <w:rsid w:val="00C51F81"/>
    <w:rsid w:val="00C52152"/>
    <w:rsid w:val="00C525A6"/>
    <w:rsid w:val="00C52627"/>
    <w:rsid w:val="00C5277A"/>
    <w:rsid w:val="00C528B6"/>
    <w:rsid w:val="00C529EA"/>
    <w:rsid w:val="00C52AC9"/>
    <w:rsid w:val="00C52B0B"/>
    <w:rsid w:val="00C52FD6"/>
    <w:rsid w:val="00C53218"/>
    <w:rsid w:val="00C533CD"/>
    <w:rsid w:val="00C5354A"/>
    <w:rsid w:val="00C5355D"/>
    <w:rsid w:val="00C5356B"/>
    <w:rsid w:val="00C535E6"/>
    <w:rsid w:val="00C53723"/>
    <w:rsid w:val="00C5375B"/>
    <w:rsid w:val="00C537D7"/>
    <w:rsid w:val="00C538CF"/>
    <w:rsid w:val="00C53976"/>
    <w:rsid w:val="00C53B39"/>
    <w:rsid w:val="00C53B50"/>
    <w:rsid w:val="00C53B6B"/>
    <w:rsid w:val="00C53B7E"/>
    <w:rsid w:val="00C53BA3"/>
    <w:rsid w:val="00C53C9E"/>
    <w:rsid w:val="00C53E02"/>
    <w:rsid w:val="00C53E57"/>
    <w:rsid w:val="00C53FF0"/>
    <w:rsid w:val="00C540A3"/>
    <w:rsid w:val="00C54159"/>
    <w:rsid w:val="00C54187"/>
    <w:rsid w:val="00C541AD"/>
    <w:rsid w:val="00C5427C"/>
    <w:rsid w:val="00C54308"/>
    <w:rsid w:val="00C54605"/>
    <w:rsid w:val="00C5467A"/>
    <w:rsid w:val="00C54726"/>
    <w:rsid w:val="00C548EF"/>
    <w:rsid w:val="00C54903"/>
    <w:rsid w:val="00C549C9"/>
    <w:rsid w:val="00C54A74"/>
    <w:rsid w:val="00C54C04"/>
    <w:rsid w:val="00C54CE6"/>
    <w:rsid w:val="00C54D09"/>
    <w:rsid w:val="00C5508A"/>
    <w:rsid w:val="00C552B2"/>
    <w:rsid w:val="00C553A0"/>
    <w:rsid w:val="00C553A9"/>
    <w:rsid w:val="00C55463"/>
    <w:rsid w:val="00C555E9"/>
    <w:rsid w:val="00C556F8"/>
    <w:rsid w:val="00C55830"/>
    <w:rsid w:val="00C55841"/>
    <w:rsid w:val="00C558E9"/>
    <w:rsid w:val="00C55A9D"/>
    <w:rsid w:val="00C55AB0"/>
    <w:rsid w:val="00C55DAA"/>
    <w:rsid w:val="00C560C2"/>
    <w:rsid w:val="00C5614D"/>
    <w:rsid w:val="00C56171"/>
    <w:rsid w:val="00C561F8"/>
    <w:rsid w:val="00C562AB"/>
    <w:rsid w:val="00C5643E"/>
    <w:rsid w:val="00C565C8"/>
    <w:rsid w:val="00C56620"/>
    <w:rsid w:val="00C56A69"/>
    <w:rsid w:val="00C56AC8"/>
    <w:rsid w:val="00C56CA3"/>
    <w:rsid w:val="00C56D39"/>
    <w:rsid w:val="00C56DE3"/>
    <w:rsid w:val="00C56EC0"/>
    <w:rsid w:val="00C56FB1"/>
    <w:rsid w:val="00C571DA"/>
    <w:rsid w:val="00C57327"/>
    <w:rsid w:val="00C57369"/>
    <w:rsid w:val="00C5739B"/>
    <w:rsid w:val="00C57479"/>
    <w:rsid w:val="00C574A6"/>
    <w:rsid w:val="00C5754A"/>
    <w:rsid w:val="00C57582"/>
    <w:rsid w:val="00C575C7"/>
    <w:rsid w:val="00C57643"/>
    <w:rsid w:val="00C57753"/>
    <w:rsid w:val="00C577C0"/>
    <w:rsid w:val="00C577D0"/>
    <w:rsid w:val="00C578A9"/>
    <w:rsid w:val="00C579CB"/>
    <w:rsid w:val="00C579F2"/>
    <w:rsid w:val="00C57B73"/>
    <w:rsid w:val="00C57DA9"/>
    <w:rsid w:val="00C57EF7"/>
    <w:rsid w:val="00C600C5"/>
    <w:rsid w:val="00C600FA"/>
    <w:rsid w:val="00C6014A"/>
    <w:rsid w:val="00C6037E"/>
    <w:rsid w:val="00C6059E"/>
    <w:rsid w:val="00C606FF"/>
    <w:rsid w:val="00C60712"/>
    <w:rsid w:val="00C60836"/>
    <w:rsid w:val="00C6097D"/>
    <w:rsid w:val="00C60993"/>
    <w:rsid w:val="00C60B23"/>
    <w:rsid w:val="00C60B45"/>
    <w:rsid w:val="00C60C50"/>
    <w:rsid w:val="00C60CE3"/>
    <w:rsid w:val="00C60E65"/>
    <w:rsid w:val="00C60FA0"/>
    <w:rsid w:val="00C6107C"/>
    <w:rsid w:val="00C61131"/>
    <w:rsid w:val="00C616E3"/>
    <w:rsid w:val="00C6170B"/>
    <w:rsid w:val="00C6180C"/>
    <w:rsid w:val="00C61A80"/>
    <w:rsid w:val="00C61AA1"/>
    <w:rsid w:val="00C61CB3"/>
    <w:rsid w:val="00C61D6F"/>
    <w:rsid w:val="00C61E4D"/>
    <w:rsid w:val="00C61F57"/>
    <w:rsid w:val="00C62056"/>
    <w:rsid w:val="00C6205B"/>
    <w:rsid w:val="00C621A9"/>
    <w:rsid w:val="00C621CA"/>
    <w:rsid w:val="00C6225C"/>
    <w:rsid w:val="00C622E0"/>
    <w:rsid w:val="00C62344"/>
    <w:rsid w:val="00C62370"/>
    <w:rsid w:val="00C623D1"/>
    <w:rsid w:val="00C6247B"/>
    <w:rsid w:val="00C624D9"/>
    <w:rsid w:val="00C626B0"/>
    <w:rsid w:val="00C62722"/>
    <w:rsid w:val="00C6277B"/>
    <w:rsid w:val="00C62984"/>
    <w:rsid w:val="00C62BA6"/>
    <w:rsid w:val="00C62DBC"/>
    <w:rsid w:val="00C62E35"/>
    <w:rsid w:val="00C62EC4"/>
    <w:rsid w:val="00C62FD1"/>
    <w:rsid w:val="00C63022"/>
    <w:rsid w:val="00C63070"/>
    <w:rsid w:val="00C630E1"/>
    <w:rsid w:val="00C63114"/>
    <w:rsid w:val="00C6314D"/>
    <w:rsid w:val="00C632A5"/>
    <w:rsid w:val="00C63309"/>
    <w:rsid w:val="00C63348"/>
    <w:rsid w:val="00C63356"/>
    <w:rsid w:val="00C63380"/>
    <w:rsid w:val="00C63455"/>
    <w:rsid w:val="00C6346D"/>
    <w:rsid w:val="00C63555"/>
    <w:rsid w:val="00C6358D"/>
    <w:rsid w:val="00C63598"/>
    <w:rsid w:val="00C63A43"/>
    <w:rsid w:val="00C63D7B"/>
    <w:rsid w:val="00C63E14"/>
    <w:rsid w:val="00C63E85"/>
    <w:rsid w:val="00C63F5C"/>
    <w:rsid w:val="00C63FD3"/>
    <w:rsid w:val="00C6403D"/>
    <w:rsid w:val="00C64096"/>
    <w:rsid w:val="00C64232"/>
    <w:rsid w:val="00C64244"/>
    <w:rsid w:val="00C64259"/>
    <w:rsid w:val="00C64392"/>
    <w:rsid w:val="00C643B1"/>
    <w:rsid w:val="00C64482"/>
    <w:rsid w:val="00C6457E"/>
    <w:rsid w:val="00C64956"/>
    <w:rsid w:val="00C64A97"/>
    <w:rsid w:val="00C64AA2"/>
    <w:rsid w:val="00C64AD3"/>
    <w:rsid w:val="00C64D5A"/>
    <w:rsid w:val="00C64F16"/>
    <w:rsid w:val="00C64F9C"/>
    <w:rsid w:val="00C6509E"/>
    <w:rsid w:val="00C653A4"/>
    <w:rsid w:val="00C653B9"/>
    <w:rsid w:val="00C65581"/>
    <w:rsid w:val="00C656A1"/>
    <w:rsid w:val="00C656BE"/>
    <w:rsid w:val="00C656D0"/>
    <w:rsid w:val="00C658A5"/>
    <w:rsid w:val="00C658CC"/>
    <w:rsid w:val="00C6596D"/>
    <w:rsid w:val="00C65A05"/>
    <w:rsid w:val="00C65AAC"/>
    <w:rsid w:val="00C65B37"/>
    <w:rsid w:val="00C65B54"/>
    <w:rsid w:val="00C65C26"/>
    <w:rsid w:val="00C65CA7"/>
    <w:rsid w:val="00C65CE5"/>
    <w:rsid w:val="00C65D3A"/>
    <w:rsid w:val="00C65D92"/>
    <w:rsid w:val="00C65F29"/>
    <w:rsid w:val="00C65F9E"/>
    <w:rsid w:val="00C66030"/>
    <w:rsid w:val="00C660DD"/>
    <w:rsid w:val="00C66104"/>
    <w:rsid w:val="00C661AD"/>
    <w:rsid w:val="00C66209"/>
    <w:rsid w:val="00C6623A"/>
    <w:rsid w:val="00C6644E"/>
    <w:rsid w:val="00C6670D"/>
    <w:rsid w:val="00C667C1"/>
    <w:rsid w:val="00C66AC7"/>
    <w:rsid w:val="00C66AF2"/>
    <w:rsid w:val="00C66BDD"/>
    <w:rsid w:val="00C67116"/>
    <w:rsid w:val="00C673F2"/>
    <w:rsid w:val="00C674C7"/>
    <w:rsid w:val="00C67615"/>
    <w:rsid w:val="00C67650"/>
    <w:rsid w:val="00C676D7"/>
    <w:rsid w:val="00C67942"/>
    <w:rsid w:val="00C67ABE"/>
    <w:rsid w:val="00C67D16"/>
    <w:rsid w:val="00C67F20"/>
    <w:rsid w:val="00C67FA1"/>
    <w:rsid w:val="00C70082"/>
    <w:rsid w:val="00C700AF"/>
    <w:rsid w:val="00C700B5"/>
    <w:rsid w:val="00C700EF"/>
    <w:rsid w:val="00C701A3"/>
    <w:rsid w:val="00C701A5"/>
    <w:rsid w:val="00C70386"/>
    <w:rsid w:val="00C703CF"/>
    <w:rsid w:val="00C708B9"/>
    <w:rsid w:val="00C709C2"/>
    <w:rsid w:val="00C70B27"/>
    <w:rsid w:val="00C70D08"/>
    <w:rsid w:val="00C70DA4"/>
    <w:rsid w:val="00C71064"/>
    <w:rsid w:val="00C71065"/>
    <w:rsid w:val="00C71290"/>
    <w:rsid w:val="00C71297"/>
    <w:rsid w:val="00C7135F"/>
    <w:rsid w:val="00C716B4"/>
    <w:rsid w:val="00C7188B"/>
    <w:rsid w:val="00C71A68"/>
    <w:rsid w:val="00C71B57"/>
    <w:rsid w:val="00C71C0D"/>
    <w:rsid w:val="00C71DBD"/>
    <w:rsid w:val="00C72033"/>
    <w:rsid w:val="00C720A7"/>
    <w:rsid w:val="00C720D3"/>
    <w:rsid w:val="00C72290"/>
    <w:rsid w:val="00C72300"/>
    <w:rsid w:val="00C7232B"/>
    <w:rsid w:val="00C72444"/>
    <w:rsid w:val="00C7290A"/>
    <w:rsid w:val="00C729FE"/>
    <w:rsid w:val="00C72B0A"/>
    <w:rsid w:val="00C72C58"/>
    <w:rsid w:val="00C72E6C"/>
    <w:rsid w:val="00C72FDD"/>
    <w:rsid w:val="00C730EA"/>
    <w:rsid w:val="00C73161"/>
    <w:rsid w:val="00C731AA"/>
    <w:rsid w:val="00C731E0"/>
    <w:rsid w:val="00C73331"/>
    <w:rsid w:val="00C73663"/>
    <w:rsid w:val="00C736C7"/>
    <w:rsid w:val="00C737A9"/>
    <w:rsid w:val="00C7381A"/>
    <w:rsid w:val="00C738F1"/>
    <w:rsid w:val="00C73A40"/>
    <w:rsid w:val="00C73A53"/>
    <w:rsid w:val="00C73ABE"/>
    <w:rsid w:val="00C73ADF"/>
    <w:rsid w:val="00C73C68"/>
    <w:rsid w:val="00C73D00"/>
    <w:rsid w:val="00C73D1F"/>
    <w:rsid w:val="00C73E92"/>
    <w:rsid w:val="00C73EF4"/>
    <w:rsid w:val="00C73F49"/>
    <w:rsid w:val="00C74054"/>
    <w:rsid w:val="00C740D6"/>
    <w:rsid w:val="00C740F2"/>
    <w:rsid w:val="00C744FC"/>
    <w:rsid w:val="00C74649"/>
    <w:rsid w:val="00C746E0"/>
    <w:rsid w:val="00C746E8"/>
    <w:rsid w:val="00C74721"/>
    <w:rsid w:val="00C747D1"/>
    <w:rsid w:val="00C74A86"/>
    <w:rsid w:val="00C74B46"/>
    <w:rsid w:val="00C74B62"/>
    <w:rsid w:val="00C74B79"/>
    <w:rsid w:val="00C74CE2"/>
    <w:rsid w:val="00C74D02"/>
    <w:rsid w:val="00C74D56"/>
    <w:rsid w:val="00C74E8B"/>
    <w:rsid w:val="00C74EF0"/>
    <w:rsid w:val="00C74F98"/>
    <w:rsid w:val="00C74FC9"/>
    <w:rsid w:val="00C74FEB"/>
    <w:rsid w:val="00C7502D"/>
    <w:rsid w:val="00C7513D"/>
    <w:rsid w:val="00C7548C"/>
    <w:rsid w:val="00C754FF"/>
    <w:rsid w:val="00C75502"/>
    <w:rsid w:val="00C75647"/>
    <w:rsid w:val="00C75682"/>
    <w:rsid w:val="00C7569C"/>
    <w:rsid w:val="00C75768"/>
    <w:rsid w:val="00C758E8"/>
    <w:rsid w:val="00C75C80"/>
    <w:rsid w:val="00C75C99"/>
    <w:rsid w:val="00C75FD5"/>
    <w:rsid w:val="00C75FE7"/>
    <w:rsid w:val="00C7604E"/>
    <w:rsid w:val="00C7610E"/>
    <w:rsid w:val="00C7638B"/>
    <w:rsid w:val="00C7638D"/>
    <w:rsid w:val="00C764CB"/>
    <w:rsid w:val="00C7654D"/>
    <w:rsid w:val="00C76649"/>
    <w:rsid w:val="00C7669C"/>
    <w:rsid w:val="00C7680F"/>
    <w:rsid w:val="00C76948"/>
    <w:rsid w:val="00C76965"/>
    <w:rsid w:val="00C76AB2"/>
    <w:rsid w:val="00C76C0A"/>
    <w:rsid w:val="00C76C2C"/>
    <w:rsid w:val="00C76E00"/>
    <w:rsid w:val="00C76E91"/>
    <w:rsid w:val="00C76F39"/>
    <w:rsid w:val="00C76F85"/>
    <w:rsid w:val="00C76FA3"/>
    <w:rsid w:val="00C7703B"/>
    <w:rsid w:val="00C771B7"/>
    <w:rsid w:val="00C774EB"/>
    <w:rsid w:val="00C775E5"/>
    <w:rsid w:val="00C7760E"/>
    <w:rsid w:val="00C776E3"/>
    <w:rsid w:val="00C7771D"/>
    <w:rsid w:val="00C77750"/>
    <w:rsid w:val="00C77860"/>
    <w:rsid w:val="00C778D7"/>
    <w:rsid w:val="00C7797B"/>
    <w:rsid w:val="00C77A1F"/>
    <w:rsid w:val="00C77A60"/>
    <w:rsid w:val="00C80002"/>
    <w:rsid w:val="00C80018"/>
    <w:rsid w:val="00C80220"/>
    <w:rsid w:val="00C802B8"/>
    <w:rsid w:val="00C80303"/>
    <w:rsid w:val="00C803C2"/>
    <w:rsid w:val="00C803E4"/>
    <w:rsid w:val="00C8040E"/>
    <w:rsid w:val="00C804F0"/>
    <w:rsid w:val="00C807A8"/>
    <w:rsid w:val="00C8081E"/>
    <w:rsid w:val="00C8083C"/>
    <w:rsid w:val="00C8088C"/>
    <w:rsid w:val="00C808B9"/>
    <w:rsid w:val="00C80A99"/>
    <w:rsid w:val="00C80AE6"/>
    <w:rsid w:val="00C80BC3"/>
    <w:rsid w:val="00C80BD5"/>
    <w:rsid w:val="00C80D98"/>
    <w:rsid w:val="00C80E31"/>
    <w:rsid w:val="00C80E32"/>
    <w:rsid w:val="00C80EA2"/>
    <w:rsid w:val="00C81009"/>
    <w:rsid w:val="00C810C2"/>
    <w:rsid w:val="00C810DE"/>
    <w:rsid w:val="00C8116C"/>
    <w:rsid w:val="00C812AB"/>
    <w:rsid w:val="00C8137E"/>
    <w:rsid w:val="00C814F0"/>
    <w:rsid w:val="00C81568"/>
    <w:rsid w:val="00C817FB"/>
    <w:rsid w:val="00C8188B"/>
    <w:rsid w:val="00C818EC"/>
    <w:rsid w:val="00C81A5C"/>
    <w:rsid w:val="00C81E1C"/>
    <w:rsid w:val="00C81E34"/>
    <w:rsid w:val="00C81F3D"/>
    <w:rsid w:val="00C820AA"/>
    <w:rsid w:val="00C82184"/>
    <w:rsid w:val="00C822D4"/>
    <w:rsid w:val="00C82319"/>
    <w:rsid w:val="00C8240E"/>
    <w:rsid w:val="00C8257C"/>
    <w:rsid w:val="00C827D8"/>
    <w:rsid w:val="00C82898"/>
    <w:rsid w:val="00C82899"/>
    <w:rsid w:val="00C828C5"/>
    <w:rsid w:val="00C829A8"/>
    <w:rsid w:val="00C82B03"/>
    <w:rsid w:val="00C82C34"/>
    <w:rsid w:val="00C82D2C"/>
    <w:rsid w:val="00C82D53"/>
    <w:rsid w:val="00C82E1B"/>
    <w:rsid w:val="00C82E9C"/>
    <w:rsid w:val="00C830AE"/>
    <w:rsid w:val="00C831FB"/>
    <w:rsid w:val="00C8323D"/>
    <w:rsid w:val="00C833A5"/>
    <w:rsid w:val="00C83460"/>
    <w:rsid w:val="00C834A9"/>
    <w:rsid w:val="00C835A6"/>
    <w:rsid w:val="00C83685"/>
    <w:rsid w:val="00C83788"/>
    <w:rsid w:val="00C837E6"/>
    <w:rsid w:val="00C838FD"/>
    <w:rsid w:val="00C83C3A"/>
    <w:rsid w:val="00C83CCB"/>
    <w:rsid w:val="00C83D07"/>
    <w:rsid w:val="00C83E07"/>
    <w:rsid w:val="00C83E3B"/>
    <w:rsid w:val="00C83E6F"/>
    <w:rsid w:val="00C83E77"/>
    <w:rsid w:val="00C84099"/>
    <w:rsid w:val="00C84113"/>
    <w:rsid w:val="00C845B5"/>
    <w:rsid w:val="00C845FC"/>
    <w:rsid w:val="00C84688"/>
    <w:rsid w:val="00C846BA"/>
    <w:rsid w:val="00C8473F"/>
    <w:rsid w:val="00C8474A"/>
    <w:rsid w:val="00C848DB"/>
    <w:rsid w:val="00C8494E"/>
    <w:rsid w:val="00C84A1E"/>
    <w:rsid w:val="00C84A46"/>
    <w:rsid w:val="00C84A7C"/>
    <w:rsid w:val="00C84AA7"/>
    <w:rsid w:val="00C85187"/>
    <w:rsid w:val="00C85259"/>
    <w:rsid w:val="00C85305"/>
    <w:rsid w:val="00C85402"/>
    <w:rsid w:val="00C85577"/>
    <w:rsid w:val="00C855E4"/>
    <w:rsid w:val="00C85607"/>
    <w:rsid w:val="00C85AB7"/>
    <w:rsid w:val="00C85B62"/>
    <w:rsid w:val="00C85B9B"/>
    <w:rsid w:val="00C85BB7"/>
    <w:rsid w:val="00C85C1B"/>
    <w:rsid w:val="00C85CC4"/>
    <w:rsid w:val="00C85DAC"/>
    <w:rsid w:val="00C85DD3"/>
    <w:rsid w:val="00C85EE6"/>
    <w:rsid w:val="00C85F16"/>
    <w:rsid w:val="00C85F86"/>
    <w:rsid w:val="00C8600D"/>
    <w:rsid w:val="00C86268"/>
    <w:rsid w:val="00C86361"/>
    <w:rsid w:val="00C866AB"/>
    <w:rsid w:val="00C86880"/>
    <w:rsid w:val="00C86891"/>
    <w:rsid w:val="00C86B10"/>
    <w:rsid w:val="00C86B33"/>
    <w:rsid w:val="00C86BAD"/>
    <w:rsid w:val="00C86CB1"/>
    <w:rsid w:val="00C86E04"/>
    <w:rsid w:val="00C86F21"/>
    <w:rsid w:val="00C86FF1"/>
    <w:rsid w:val="00C87096"/>
    <w:rsid w:val="00C870DF"/>
    <w:rsid w:val="00C87326"/>
    <w:rsid w:val="00C87360"/>
    <w:rsid w:val="00C87364"/>
    <w:rsid w:val="00C87369"/>
    <w:rsid w:val="00C8738E"/>
    <w:rsid w:val="00C874D8"/>
    <w:rsid w:val="00C877EC"/>
    <w:rsid w:val="00C8784A"/>
    <w:rsid w:val="00C87868"/>
    <w:rsid w:val="00C878F2"/>
    <w:rsid w:val="00C87908"/>
    <w:rsid w:val="00C87C3E"/>
    <w:rsid w:val="00C87D6D"/>
    <w:rsid w:val="00C87D84"/>
    <w:rsid w:val="00C87F6F"/>
    <w:rsid w:val="00C87F84"/>
    <w:rsid w:val="00C902BC"/>
    <w:rsid w:val="00C903F2"/>
    <w:rsid w:val="00C90445"/>
    <w:rsid w:val="00C90450"/>
    <w:rsid w:val="00C904D2"/>
    <w:rsid w:val="00C904E2"/>
    <w:rsid w:val="00C905DF"/>
    <w:rsid w:val="00C905FE"/>
    <w:rsid w:val="00C9098D"/>
    <w:rsid w:val="00C90B9B"/>
    <w:rsid w:val="00C90C02"/>
    <w:rsid w:val="00C90C9D"/>
    <w:rsid w:val="00C90D7A"/>
    <w:rsid w:val="00C90D7D"/>
    <w:rsid w:val="00C90F7B"/>
    <w:rsid w:val="00C90F82"/>
    <w:rsid w:val="00C91019"/>
    <w:rsid w:val="00C91086"/>
    <w:rsid w:val="00C91160"/>
    <w:rsid w:val="00C912AA"/>
    <w:rsid w:val="00C915EB"/>
    <w:rsid w:val="00C91825"/>
    <w:rsid w:val="00C91884"/>
    <w:rsid w:val="00C91913"/>
    <w:rsid w:val="00C9194C"/>
    <w:rsid w:val="00C91985"/>
    <w:rsid w:val="00C919C0"/>
    <w:rsid w:val="00C91A50"/>
    <w:rsid w:val="00C91D63"/>
    <w:rsid w:val="00C91F39"/>
    <w:rsid w:val="00C91FA2"/>
    <w:rsid w:val="00C920CD"/>
    <w:rsid w:val="00C92373"/>
    <w:rsid w:val="00C923DA"/>
    <w:rsid w:val="00C92410"/>
    <w:rsid w:val="00C924F8"/>
    <w:rsid w:val="00C925F5"/>
    <w:rsid w:val="00C9264F"/>
    <w:rsid w:val="00C92745"/>
    <w:rsid w:val="00C92963"/>
    <w:rsid w:val="00C92CCC"/>
    <w:rsid w:val="00C92D0E"/>
    <w:rsid w:val="00C92E6C"/>
    <w:rsid w:val="00C92F05"/>
    <w:rsid w:val="00C92F0B"/>
    <w:rsid w:val="00C92F10"/>
    <w:rsid w:val="00C92F3E"/>
    <w:rsid w:val="00C92FEB"/>
    <w:rsid w:val="00C930E8"/>
    <w:rsid w:val="00C93102"/>
    <w:rsid w:val="00C931AD"/>
    <w:rsid w:val="00C9328E"/>
    <w:rsid w:val="00C9344C"/>
    <w:rsid w:val="00C935ED"/>
    <w:rsid w:val="00C93685"/>
    <w:rsid w:val="00C93751"/>
    <w:rsid w:val="00C938AC"/>
    <w:rsid w:val="00C93CC6"/>
    <w:rsid w:val="00C93D24"/>
    <w:rsid w:val="00C93DD2"/>
    <w:rsid w:val="00C93DDA"/>
    <w:rsid w:val="00C93E1A"/>
    <w:rsid w:val="00C93EF2"/>
    <w:rsid w:val="00C93F00"/>
    <w:rsid w:val="00C9405E"/>
    <w:rsid w:val="00C94068"/>
    <w:rsid w:val="00C94495"/>
    <w:rsid w:val="00C94575"/>
    <w:rsid w:val="00C947E1"/>
    <w:rsid w:val="00C947E7"/>
    <w:rsid w:val="00C94CFF"/>
    <w:rsid w:val="00C94DBE"/>
    <w:rsid w:val="00C94EA9"/>
    <w:rsid w:val="00C94ED3"/>
    <w:rsid w:val="00C950DB"/>
    <w:rsid w:val="00C9516B"/>
    <w:rsid w:val="00C9523B"/>
    <w:rsid w:val="00C95263"/>
    <w:rsid w:val="00C9529D"/>
    <w:rsid w:val="00C952BA"/>
    <w:rsid w:val="00C95528"/>
    <w:rsid w:val="00C95562"/>
    <w:rsid w:val="00C9562C"/>
    <w:rsid w:val="00C95CCD"/>
    <w:rsid w:val="00C95F4B"/>
    <w:rsid w:val="00C960AC"/>
    <w:rsid w:val="00C96296"/>
    <w:rsid w:val="00C9636E"/>
    <w:rsid w:val="00C9653A"/>
    <w:rsid w:val="00C96811"/>
    <w:rsid w:val="00C96924"/>
    <w:rsid w:val="00C969C1"/>
    <w:rsid w:val="00C969E4"/>
    <w:rsid w:val="00C96A2C"/>
    <w:rsid w:val="00C96A55"/>
    <w:rsid w:val="00C96AA9"/>
    <w:rsid w:val="00C96AB2"/>
    <w:rsid w:val="00C96AF4"/>
    <w:rsid w:val="00C96CDA"/>
    <w:rsid w:val="00C96EEA"/>
    <w:rsid w:val="00C96F60"/>
    <w:rsid w:val="00C97002"/>
    <w:rsid w:val="00C97237"/>
    <w:rsid w:val="00C97244"/>
    <w:rsid w:val="00C973C4"/>
    <w:rsid w:val="00C97441"/>
    <w:rsid w:val="00C97478"/>
    <w:rsid w:val="00C974E8"/>
    <w:rsid w:val="00C974FB"/>
    <w:rsid w:val="00C976C5"/>
    <w:rsid w:val="00C9777E"/>
    <w:rsid w:val="00C9779A"/>
    <w:rsid w:val="00C9785B"/>
    <w:rsid w:val="00C97A43"/>
    <w:rsid w:val="00C97A6D"/>
    <w:rsid w:val="00C97AD4"/>
    <w:rsid w:val="00C97BA4"/>
    <w:rsid w:val="00C97C82"/>
    <w:rsid w:val="00C97C9C"/>
    <w:rsid w:val="00C97EF6"/>
    <w:rsid w:val="00CA0234"/>
    <w:rsid w:val="00CA0289"/>
    <w:rsid w:val="00CA03B9"/>
    <w:rsid w:val="00CA0484"/>
    <w:rsid w:val="00CA052C"/>
    <w:rsid w:val="00CA055F"/>
    <w:rsid w:val="00CA05C3"/>
    <w:rsid w:val="00CA05D6"/>
    <w:rsid w:val="00CA06C1"/>
    <w:rsid w:val="00CA06F2"/>
    <w:rsid w:val="00CA0891"/>
    <w:rsid w:val="00CA0932"/>
    <w:rsid w:val="00CA0996"/>
    <w:rsid w:val="00CA09DF"/>
    <w:rsid w:val="00CA0ACA"/>
    <w:rsid w:val="00CA0AD4"/>
    <w:rsid w:val="00CA0B67"/>
    <w:rsid w:val="00CA0D4F"/>
    <w:rsid w:val="00CA0EF8"/>
    <w:rsid w:val="00CA0FBA"/>
    <w:rsid w:val="00CA11F0"/>
    <w:rsid w:val="00CA1320"/>
    <w:rsid w:val="00CA14BE"/>
    <w:rsid w:val="00CA14C8"/>
    <w:rsid w:val="00CA16A9"/>
    <w:rsid w:val="00CA1B5E"/>
    <w:rsid w:val="00CA1D23"/>
    <w:rsid w:val="00CA1D35"/>
    <w:rsid w:val="00CA1ED9"/>
    <w:rsid w:val="00CA1EEE"/>
    <w:rsid w:val="00CA1F77"/>
    <w:rsid w:val="00CA218A"/>
    <w:rsid w:val="00CA24C9"/>
    <w:rsid w:val="00CA24D6"/>
    <w:rsid w:val="00CA252A"/>
    <w:rsid w:val="00CA2993"/>
    <w:rsid w:val="00CA2A48"/>
    <w:rsid w:val="00CA2AB1"/>
    <w:rsid w:val="00CA2AD2"/>
    <w:rsid w:val="00CA2B5A"/>
    <w:rsid w:val="00CA2C52"/>
    <w:rsid w:val="00CA2C82"/>
    <w:rsid w:val="00CA2E49"/>
    <w:rsid w:val="00CA309B"/>
    <w:rsid w:val="00CA30D6"/>
    <w:rsid w:val="00CA31B5"/>
    <w:rsid w:val="00CA32B2"/>
    <w:rsid w:val="00CA330A"/>
    <w:rsid w:val="00CA3382"/>
    <w:rsid w:val="00CA354C"/>
    <w:rsid w:val="00CA360F"/>
    <w:rsid w:val="00CA3698"/>
    <w:rsid w:val="00CA3720"/>
    <w:rsid w:val="00CA3732"/>
    <w:rsid w:val="00CA37D0"/>
    <w:rsid w:val="00CA37FC"/>
    <w:rsid w:val="00CA3999"/>
    <w:rsid w:val="00CA39B5"/>
    <w:rsid w:val="00CA3B45"/>
    <w:rsid w:val="00CA3B46"/>
    <w:rsid w:val="00CA3C33"/>
    <w:rsid w:val="00CA3D43"/>
    <w:rsid w:val="00CA3E3D"/>
    <w:rsid w:val="00CA3EB4"/>
    <w:rsid w:val="00CA3F38"/>
    <w:rsid w:val="00CA4014"/>
    <w:rsid w:val="00CA408D"/>
    <w:rsid w:val="00CA40FC"/>
    <w:rsid w:val="00CA4146"/>
    <w:rsid w:val="00CA422D"/>
    <w:rsid w:val="00CA4263"/>
    <w:rsid w:val="00CA428F"/>
    <w:rsid w:val="00CA457B"/>
    <w:rsid w:val="00CA479D"/>
    <w:rsid w:val="00CA483A"/>
    <w:rsid w:val="00CA49C1"/>
    <w:rsid w:val="00CA4B11"/>
    <w:rsid w:val="00CA4B15"/>
    <w:rsid w:val="00CA4B17"/>
    <w:rsid w:val="00CA4B1D"/>
    <w:rsid w:val="00CA4B68"/>
    <w:rsid w:val="00CA4C71"/>
    <w:rsid w:val="00CA4DA6"/>
    <w:rsid w:val="00CA4F3B"/>
    <w:rsid w:val="00CA5037"/>
    <w:rsid w:val="00CA514D"/>
    <w:rsid w:val="00CA515F"/>
    <w:rsid w:val="00CA5163"/>
    <w:rsid w:val="00CA525A"/>
    <w:rsid w:val="00CA532A"/>
    <w:rsid w:val="00CA5368"/>
    <w:rsid w:val="00CA54C7"/>
    <w:rsid w:val="00CA5583"/>
    <w:rsid w:val="00CA561B"/>
    <w:rsid w:val="00CA5626"/>
    <w:rsid w:val="00CA572D"/>
    <w:rsid w:val="00CA5751"/>
    <w:rsid w:val="00CA579F"/>
    <w:rsid w:val="00CA57BD"/>
    <w:rsid w:val="00CA57CB"/>
    <w:rsid w:val="00CA5924"/>
    <w:rsid w:val="00CA5933"/>
    <w:rsid w:val="00CA593C"/>
    <w:rsid w:val="00CA5A83"/>
    <w:rsid w:val="00CA5BB0"/>
    <w:rsid w:val="00CA5BCF"/>
    <w:rsid w:val="00CA5BD7"/>
    <w:rsid w:val="00CA5C3A"/>
    <w:rsid w:val="00CA5CB4"/>
    <w:rsid w:val="00CA5DBA"/>
    <w:rsid w:val="00CA5EAB"/>
    <w:rsid w:val="00CA5F6D"/>
    <w:rsid w:val="00CA6136"/>
    <w:rsid w:val="00CA62EC"/>
    <w:rsid w:val="00CA63CA"/>
    <w:rsid w:val="00CA651D"/>
    <w:rsid w:val="00CA6585"/>
    <w:rsid w:val="00CA65C6"/>
    <w:rsid w:val="00CA66C9"/>
    <w:rsid w:val="00CA6703"/>
    <w:rsid w:val="00CA670C"/>
    <w:rsid w:val="00CA69A8"/>
    <w:rsid w:val="00CA6A0D"/>
    <w:rsid w:val="00CA6A65"/>
    <w:rsid w:val="00CA6B53"/>
    <w:rsid w:val="00CA6D17"/>
    <w:rsid w:val="00CA6E70"/>
    <w:rsid w:val="00CA6F3A"/>
    <w:rsid w:val="00CA73AE"/>
    <w:rsid w:val="00CA7870"/>
    <w:rsid w:val="00CA7A12"/>
    <w:rsid w:val="00CA7B50"/>
    <w:rsid w:val="00CA7C60"/>
    <w:rsid w:val="00CA7D84"/>
    <w:rsid w:val="00CA7DFE"/>
    <w:rsid w:val="00CB00F3"/>
    <w:rsid w:val="00CB01FF"/>
    <w:rsid w:val="00CB0298"/>
    <w:rsid w:val="00CB0299"/>
    <w:rsid w:val="00CB02D8"/>
    <w:rsid w:val="00CB0325"/>
    <w:rsid w:val="00CB038B"/>
    <w:rsid w:val="00CB05A2"/>
    <w:rsid w:val="00CB05DD"/>
    <w:rsid w:val="00CB0651"/>
    <w:rsid w:val="00CB067B"/>
    <w:rsid w:val="00CB07AD"/>
    <w:rsid w:val="00CB0808"/>
    <w:rsid w:val="00CB0A3B"/>
    <w:rsid w:val="00CB0BA0"/>
    <w:rsid w:val="00CB0BAF"/>
    <w:rsid w:val="00CB0CD3"/>
    <w:rsid w:val="00CB0CD4"/>
    <w:rsid w:val="00CB0D63"/>
    <w:rsid w:val="00CB0E2B"/>
    <w:rsid w:val="00CB0E33"/>
    <w:rsid w:val="00CB0E96"/>
    <w:rsid w:val="00CB0E9D"/>
    <w:rsid w:val="00CB0EC6"/>
    <w:rsid w:val="00CB0F38"/>
    <w:rsid w:val="00CB11DA"/>
    <w:rsid w:val="00CB133A"/>
    <w:rsid w:val="00CB1340"/>
    <w:rsid w:val="00CB134D"/>
    <w:rsid w:val="00CB1504"/>
    <w:rsid w:val="00CB167B"/>
    <w:rsid w:val="00CB16EB"/>
    <w:rsid w:val="00CB17A0"/>
    <w:rsid w:val="00CB18DF"/>
    <w:rsid w:val="00CB19D7"/>
    <w:rsid w:val="00CB1BC0"/>
    <w:rsid w:val="00CB1BD1"/>
    <w:rsid w:val="00CB1BD7"/>
    <w:rsid w:val="00CB1D54"/>
    <w:rsid w:val="00CB1EE2"/>
    <w:rsid w:val="00CB1F12"/>
    <w:rsid w:val="00CB1FD7"/>
    <w:rsid w:val="00CB2007"/>
    <w:rsid w:val="00CB2148"/>
    <w:rsid w:val="00CB2274"/>
    <w:rsid w:val="00CB2323"/>
    <w:rsid w:val="00CB2564"/>
    <w:rsid w:val="00CB27D8"/>
    <w:rsid w:val="00CB28E1"/>
    <w:rsid w:val="00CB290D"/>
    <w:rsid w:val="00CB29DE"/>
    <w:rsid w:val="00CB2A9C"/>
    <w:rsid w:val="00CB2AAA"/>
    <w:rsid w:val="00CB2B2C"/>
    <w:rsid w:val="00CB2C62"/>
    <w:rsid w:val="00CB2CF1"/>
    <w:rsid w:val="00CB2D34"/>
    <w:rsid w:val="00CB2D6D"/>
    <w:rsid w:val="00CB2DBE"/>
    <w:rsid w:val="00CB2DD2"/>
    <w:rsid w:val="00CB2ED2"/>
    <w:rsid w:val="00CB2F12"/>
    <w:rsid w:val="00CB308B"/>
    <w:rsid w:val="00CB312C"/>
    <w:rsid w:val="00CB3216"/>
    <w:rsid w:val="00CB3287"/>
    <w:rsid w:val="00CB32A3"/>
    <w:rsid w:val="00CB33C9"/>
    <w:rsid w:val="00CB33E4"/>
    <w:rsid w:val="00CB34B7"/>
    <w:rsid w:val="00CB3552"/>
    <w:rsid w:val="00CB35C9"/>
    <w:rsid w:val="00CB3679"/>
    <w:rsid w:val="00CB3693"/>
    <w:rsid w:val="00CB36A9"/>
    <w:rsid w:val="00CB376B"/>
    <w:rsid w:val="00CB37F4"/>
    <w:rsid w:val="00CB3886"/>
    <w:rsid w:val="00CB38A7"/>
    <w:rsid w:val="00CB3A25"/>
    <w:rsid w:val="00CB3A59"/>
    <w:rsid w:val="00CB3AA2"/>
    <w:rsid w:val="00CB3ADC"/>
    <w:rsid w:val="00CB3AE3"/>
    <w:rsid w:val="00CB3C32"/>
    <w:rsid w:val="00CB3F49"/>
    <w:rsid w:val="00CB414D"/>
    <w:rsid w:val="00CB425A"/>
    <w:rsid w:val="00CB4362"/>
    <w:rsid w:val="00CB43A2"/>
    <w:rsid w:val="00CB4518"/>
    <w:rsid w:val="00CB462B"/>
    <w:rsid w:val="00CB48F7"/>
    <w:rsid w:val="00CB4902"/>
    <w:rsid w:val="00CB492A"/>
    <w:rsid w:val="00CB49ED"/>
    <w:rsid w:val="00CB4AAB"/>
    <w:rsid w:val="00CB4D0A"/>
    <w:rsid w:val="00CB4E41"/>
    <w:rsid w:val="00CB4F39"/>
    <w:rsid w:val="00CB500B"/>
    <w:rsid w:val="00CB5013"/>
    <w:rsid w:val="00CB5020"/>
    <w:rsid w:val="00CB5126"/>
    <w:rsid w:val="00CB514B"/>
    <w:rsid w:val="00CB51BF"/>
    <w:rsid w:val="00CB53D1"/>
    <w:rsid w:val="00CB54BD"/>
    <w:rsid w:val="00CB568A"/>
    <w:rsid w:val="00CB58A3"/>
    <w:rsid w:val="00CB59B8"/>
    <w:rsid w:val="00CB5A2F"/>
    <w:rsid w:val="00CB5A5F"/>
    <w:rsid w:val="00CB5A78"/>
    <w:rsid w:val="00CB5A94"/>
    <w:rsid w:val="00CB5B09"/>
    <w:rsid w:val="00CB5D68"/>
    <w:rsid w:val="00CB5DEC"/>
    <w:rsid w:val="00CB5E6E"/>
    <w:rsid w:val="00CB5FA6"/>
    <w:rsid w:val="00CB609D"/>
    <w:rsid w:val="00CB60CE"/>
    <w:rsid w:val="00CB6151"/>
    <w:rsid w:val="00CB6255"/>
    <w:rsid w:val="00CB64A6"/>
    <w:rsid w:val="00CB65AD"/>
    <w:rsid w:val="00CB65C4"/>
    <w:rsid w:val="00CB69FE"/>
    <w:rsid w:val="00CB6AAD"/>
    <w:rsid w:val="00CB6AF7"/>
    <w:rsid w:val="00CB6B89"/>
    <w:rsid w:val="00CB6C08"/>
    <w:rsid w:val="00CB6D8C"/>
    <w:rsid w:val="00CB6E24"/>
    <w:rsid w:val="00CB70FD"/>
    <w:rsid w:val="00CB71C6"/>
    <w:rsid w:val="00CB7349"/>
    <w:rsid w:val="00CB7362"/>
    <w:rsid w:val="00CB7478"/>
    <w:rsid w:val="00CB7514"/>
    <w:rsid w:val="00CB75F1"/>
    <w:rsid w:val="00CB762C"/>
    <w:rsid w:val="00CB7939"/>
    <w:rsid w:val="00CB7B75"/>
    <w:rsid w:val="00CB7C6C"/>
    <w:rsid w:val="00CB7E40"/>
    <w:rsid w:val="00CB7F82"/>
    <w:rsid w:val="00CC02C6"/>
    <w:rsid w:val="00CC0322"/>
    <w:rsid w:val="00CC05CB"/>
    <w:rsid w:val="00CC06FC"/>
    <w:rsid w:val="00CC08D1"/>
    <w:rsid w:val="00CC0C4B"/>
    <w:rsid w:val="00CC0F96"/>
    <w:rsid w:val="00CC1029"/>
    <w:rsid w:val="00CC13A4"/>
    <w:rsid w:val="00CC14C2"/>
    <w:rsid w:val="00CC1726"/>
    <w:rsid w:val="00CC177C"/>
    <w:rsid w:val="00CC1938"/>
    <w:rsid w:val="00CC19F7"/>
    <w:rsid w:val="00CC1BA0"/>
    <w:rsid w:val="00CC1CE4"/>
    <w:rsid w:val="00CC1D03"/>
    <w:rsid w:val="00CC1EE5"/>
    <w:rsid w:val="00CC1FD7"/>
    <w:rsid w:val="00CC26AB"/>
    <w:rsid w:val="00CC26D9"/>
    <w:rsid w:val="00CC27B3"/>
    <w:rsid w:val="00CC27C8"/>
    <w:rsid w:val="00CC297B"/>
    <w:rsid w:val="00CC2BFC"/>
    <w:rsid w:val="00CC2C0F"/>
    <w:rsid w:val="00CC2CB9"/>
    <w:rsid w:val="00CC2DA8"/>
    <w:rsid w:val="00CC2E3A"/>
    <w:rsid w:val="00CC3030"/>
    <w:rsid w:val="00CC303D"/>
    <w:rsid w:val="00CC304F"/>
    <w:rsid w:val="00CC3050"/>
    <w:rsid w:val="00CC3094"/>
    <w:rsid w:val="00CC30BC"/>
    <w:rsid w:val="00CC3437"/>
    <w:rsid w:val="00CC347D"/>
    <w:rsid w:val="00CC3493"/>
    <w:rsid w:val="00CC34DB"/>
    <w:rsid w:val="00CC34DE"/>
    <w:rsid w:val="00CC355E"/>
    <w:rsid w:val="00CC36E0"/>
    <w:rsid w:val="00CC3854"/>
    <w:rsid w:val="00CC396B"/>
    <w:rsid w:val="00CC39D9"/>
    <w:rsid w:val="00CC3B9C"/>
    <w:rsid w:val="00CC3BBD"/>
    <w:rsid w:val="00CC3C1A"/>
    <w:rsid w:val="00CC3D65"/>
    <w:rsid w:val="00CC3F52"/>
    <w:rsid w:val="00CC4214"/>
    <w:rsid w:val="00CC4239"/>
    <w:rsid w:val="00CC4306"/>
    <w:rsid w:val="00CC432F"/>
    <w:rsid w:val="00CC44A4"/>
    <w:rsid w:val="00CC464E"/>
    <w:rsid w:val="00CC469A"/>
    <w:rsid w:val="00CC47B0"/>
    <w:rsid w:val="00CC4855"/>
    <w:rsid w:val="00CC48E9"/>
    <w:rsid w:val="00CC48F0"/>
    <w:rsid w:val="00CC498D"/>
    <w:rsid w:val="00CC49D2"/>
    <w:rsid w:val="00CC4B43"/>
    <w:rsid w:val="00CC4BAF"/>
    <w:rsid w:val="00CC4D6E"/>
    <w:rsid w:val="00CC4D9A"/>
    <w:rsid w:val="00CC4DFB"/>
    <w:rsid w:val="00CC523B"/>
    <w:rsid w:val="00CC540F"/>
    <w:rsid w:val="00CC5439"/>
    <w:rsid w:val="00CC56FB"/>
    <w:rsid w:val="00CC5950"/>
    <w:rsid w:val="00CC5AD4"/>
    <w:rsid w:val="00CC5B5C"/>
    <w:rsid w:val="00CC5B7C"/>
    <w:rsid w:val="00CC5BEA"/>
    <w:rsid w:val="00CC5C1C"/>
    <w:rsid w:val="00CC5C42"/>
    <w:rsid w:val="00CC5CCD"/>
    <w:rsid w:val="00CC5D21"/>
    <w:rsid w:val="00CC5DE0"/>
    <w:rsid w:val="00CC615A"/>
    <w:rsid w:val="00CC6454"/>
    <w:rsid w:val="00CC6456"/>
    <w:rsid w:val="00CC64C4"/>
    <w:rsid w:val="00CC657C"/>
    <w:rsid w:val="00CC67AF"/>
    <w:rsid w:val="00CC67C4"/>
    <w:rsid w:val="00CC6A4D"/>
    <w:rsid w:val="00CC6B5D"/>
    <w:rsid w:val="00CC6DDA"/>
    <w:rsid w:val="00CC6E54"/>
    <w:rsid w:val="00CC6EE5"/>
    <w:rsid w:val="00CC70A2"/>
    <w:rsid w:val="00CC72C0"/>
    <w:rsid w:val="00CC736B"/>
    <w:rsid w:val="00CC7414"/>
    <w:rsid w:val="00CC747A"/>
    <w:rsid w:val="00CC74EC"/>
    <w:rsid w:val="00CC7524"/>
    <w:rsid w:val="00CC78C3"/>
    <w:rsid w:val="00CC796F"/>
    <w:rsid w:val="00CC7989"/>
    <w:rsid w:val="00CC7D55"/>
    <w:rsid w:val="00CC7DED"/>
    <w:rsid w:val="00CD0213"/>
    <w:rsid w:val="00CD0399"/>
    <w:rsid w:val="00CD0464"/>
    <w:rsid w:val="00CD0581"/>
    <w:rsid w:val="00CD080A"/>
    <w:rsid w:val="00CD091F"/>
    <w:rsid w:val="00CD09F4"/>
    <w:rsid w:val="00CD0A54"/>
    <w:rsid w:val="00CD0C53"/>
    <w:rsid w:val="00CD0D70"/>
    <w:rsid w:val="00CD0E7D"/>
    <w:rsid w:val="00CD123B"/>
    <w:rsid w:val="00CD13FF"/>
    <w:rsid w:val="00CD151D"/>
    <w:rsid w:val="00CD157C"/>
    <w:rsid w:val="00CD1650"/>
    <w:rsid w:val="00CD1792"/>
    <w:rsid w:val="00CD1863"/>
    <w:rsid w:val="00CD195F"/>
    <w:rsid w:val="00CD1972"/>
    <w:rsid w:val="00CD19F1"/>
    <w:rsid w:val="00CD1A56"/>
    <w:rsid w:val="00CD1A70"/>
    <w:rsid w:val="00CD1D53"/>
    <w:rsid w:val="00CD1E1F"/>
    <w:rsid w:val="00CD1FBB"/>
    <w:rsid w:val="00CD1FE8"/>
    <w:rsid w:val="00CD21D7"/>
    <w:rsid w:val="00CD22D3"/>
    <w:rsid w:val="00CD22F8"/>
    <w:rsid w:val="00CD2331"/>
    <w:rsid w:val="00CD23C8"/>
    <w:rsid w:val="00CD2401"/>
    <w:rsid w:val="00CD24BD"/>
    <w:rsid w:val="00CD2586"/>
    <w:rsid w:val="00CD2743"/>
    <w:rsid w:val="00CD2755"/>
    <w:rsid w:val="00CD27ED"/>
    <w:rsid w:val="00CD293C"/>
    <w:rsid w:val="00CD29BE"/>
    <w:rsid w:val="00CD2A99"/>
    <w:rsid w:val="00CD2AB8"/>
    <w:rsid w:val="00CD2F9F"/>
    <w:rsid w:val="00CD2FA7"/>
    <w:rsid w:val="00CD30C7"/>
    <w:rsid w:val="00CD32E8"/>
    <w:rsid w:val="00CD3382"/>
    <w:rsid w:val="00CD34A3"/>
    <w:rsid w:val="00CD35F2"/>
    <w:rsid w:val="00CD3620"/>
    <w:rsid w:val="00CD38F4"/>
    <w:rsid w:val="00CD396E"/>
    <w:rsid w:val="00CD3979"/>
    <w:rsid w:val="00CD3B92"/>
    <w:rsid w:val="00CD3BD1"/>
    <w:rsid w:val="00CD3EBD"/>
    <w:rsid w:val="00CD3EFE"/>
    <w:rsid w:val="00CD3F1E"/>
    <w:rsid w:val="00CD4090"/>
    <w:rsid w:val="00CD4135"/>
    <w:rsid w:val="00CD4295"/>
    <w:rsid w:val="00CD4561"/>
    <w:rsid w:val="00CD45B1"/>
    <w:rsid w:val="00CD47DD"/>
    <w:rsid w:val="00CD47EC"/>
    <w:rsid w:val="00CD486F"/>
    <w:rsid w:val="00CD4CD9"/>
    <w:rsid w:val="00CD4D15"/>
    <w:rsid w:val="00CD4F56"/>
    <w:rsid w:val="00CD4F8F"/>
    <w:rsid w:val="00CD4FD1"/>
    <w:rsid w:val="00CD5021"/>
    <w:rsid w:val="00CD51FB"/>
    <w:rsid w:val="00CD5592"/>
    <w:rsid w:val="00CD567D"/>
    <w:rsid w:val="00CD5917"/>
    <w:rsid w:val="00CD5BB5"/>
    <w:rsid w:val="00CD5C68"/>
    <w:rsid w:val="00CD5CE0"/>
    <w:rsid w:val="00CD5DAF"/>
    <w:rsid w:val="00CD6113"/>
    <w:rsid w:val="00CD620F"/>
    <w:rsid w:val="00CD6210"/>
    <w:rsid w:val="00CD633C"/>
    <w:rsid w:val="00CD6411"/>
    <w:rsid w:val="00CD641C"/>
    <w:rsid w:val="00CD6560"/>
    <w:rsid w:val="00CD6691"/>
    <w:rsid w:val="00CD6728"/>
    <w:rsid w:val="00CD6795"/>
    <w:rsid w:val="00CD6BBC"/>
    <w:rsid w:val="00CD6BF1"/>
    <w:rsid w:val="00CD6C8C"/>
    <w:rsid w:val="00CD6CFB"/>
    <w:rsid w:val="00CD6D54"/>
    <w:rsid w:val="00CD6D87"/>
    <w:rsid w:val="00CD7144"/>
    <w:rsid w:val="00CD7273"/>
    <w:rsid w:val="00CD731B"/>
    <w:rsid w:val="00CD736B"/>
    <w:rsid w:val="00CD73E9"/>
    <w:rsid w:val="00CD750E"/>
    <w:rsid w:val="00CD7564"/>
    <w:rsid w:val="00CD764A"/>
    <w:rsid w:val="00CD7654"/>
    <w:rsid w:val="00CD777B"/>
    <w:rsid w:val="00CD7842"/>
    <w:rsid w:val="00CD7857"/>
    <w:rsid w:val="00CD7979"/>
    <w:rsid w:val="00CD79A0"/>
    <w:rsid w:val="00CD79A8"/>
    <w:rsid w:val="00CD7A86"/>
    <w:rsid w:val="00CD7B0A"/>
    <w:rsid w:val="00CD7BDA"/>
    <w:rsid w:val="00CE0113"/>
    <w:rsid w:val="00CE03A4"/>
    <w:rsid w:val="00CE03C6"/>
    <w:rsid w:val="00CE0652"/>
    <w:rsid w:val="00CE065C"/>
    <w:rsid w:val="00CE0811"/>
    <w:rsid w:val="00CE081D"/>
    <w:rsid w:val="00CE0AA4"/>
    <w:rsid w:val="00CE0BDD"/>
    <w:rsid w:val="00CE0C39"/>
    <w:rsid w:val="00CE0CC3"/>
    <w:rsid w:val="00CE0CEC"/>
    <w:rsid w:val="00CE0DDB"/>
    <w:rsid w:val="00CE0DE7"/>
    <w:rsid w:val="00CE0DFF"/>
    <w:rsid w:val="00CE0F7B"/>
    <w:rsid w:val="00CE1151"/>
    <w:rsid w:val="00CE146C"/>
    <w:rsid w:val="00CE14A8"/>
    <w:rsid w:val="00CE14F1"/>
    <w:rsid w:val="00CE1699"/>
    <w:rsid w:val="00CE17CC"/>
    <w:rsid w:val="00CE1805"/>
    <w:rsid w:val="00CE1840"/>
    <w:rsid w:val="00CE184E"/>
    <w:rsid w:val="00CE18D5"/>
    <w:rsid w:val="00CE1B93"/>
    <w:rsid w:val="00CE1C19"/>
    <w:rsid w:val="00CE1C24"/>
    <w:rsid w:val="00CE1E87"/>
    <w:rsid w:val="00CE1ED7"/>
    <w:rsid w:val="00CE1F6B"/>
    <w:rsid w:val="00CE2070"/>
    <w:rsid w:val="00CE208B"/>
    <w:rsid w:val="00CE21BE"/>
    <w:rsid w:val="00CE235A"/>
    <w:rsid w:val="00CE2458"/>
    <w:rsid w:val="00CE24D1"/>
    <w:rsid w:val="00CE2869"/>
    <w:rsid w:val="00CE29A8"/>
    <w:rsid w:val="00CE29EF"/>
    <w:rsid w:val="00CE2A13"/>
    <w:rsid w:val="00CE2EDA"/>
    <w:rsid w:val="00CE2F1E"/>
    <w:rsid w:val="00CE3029"/>
    <w:rsid w:val="00CE3038"/>
    <w:rsid w:val="00CE3063"/>
    <w:rsid w:val="00CE314F"/>
    <w:rsid w:val="00CE31E8"/>
    <w:rsid w:val="00CE36ED"/>
    <w:rsid w:val="00CE3794"/>
    <w:rsid w:val="00CE37C0"/>
    <w:rsid w:val="00CE38A7"/>
    <w:rsid w:val="00CE39DF"/>
    <w:rsid w:val="00CE39E9"/>
    <w:rsid w:val="00CE3C4D"/>
    <w:rsid w:val="00CE3C88"/>
    <w:rsid w:val="00CE3F23"/>
    <w:rsid w:val="00CE3FBD"/>
    <w:rsid w:val="00CE4057"/>
    <w:rsid w:val="00CE4366"/>
    <w:rsid w:val="00CE45BD"/>
    <w:rsid w:val="00CE46DC"/>
    <w:rsid w:val="00CE46E6"/>
    <w:rsid w:val="00CE480C"/>
    <w:rsid w:val="00CE4B27"/>
    <w:rsid w:val="00CE4C2E"/>
    <w:rsid w:val="00CE4D2B"/>
    <w:rsid w:val="00CE4DA5"/>
    <w:rsid w:val="00CE4E31"/>
    <w:rsid w:val="00CE50F1"/>
    <w:rsid w:val="00CE50F8"/>
    <w:rsid w:val="00CE5114"/>
    <w:rsid w:val="00CE51ED"/>
    <w:rsid w:val="00CE5238"/>
    <w:rsid w:val="00CE5318"/>
    <w:rsid w:val="00CE53F2"/>
    <w:rsid w:val="00CE53FC"/>
    <w:rsid w:val="00CE548B"/>
    <w:rsid w:val="00CE5493"/>
    <w:rsid w:val="00CE5549"/>
    <w:rsid w:val="00CE5551"/>
    <w:rsid w:val="00CE5625"/>
    <w:rsid w:val="00CE583C"/>
    <w:rsid w:val="00CE59C0"/>
    <w:rsid w:val="00CE5A00"/>
    <w:rsid w:val="00CE5A61"/>
    <w:rsid w:val="00CE5BEF"/>
    <w:rsid w:val="00CE5BFB"/>
    <w:rsid w:val="00CE5D3D"/>
    <w:rsid w:val="00CE5D7C"/>
    <w:rsid w:val="00CE5E2C"/>
    <w:rsid w:val="00CE5E9B"/>
    <w:rsid w:val="00CE5F7C"/>
    <w:rsid w:val="00CE60AB"/>
    <w:rsid w:val="00CE6200"/>
    <w:rsid w:val="00CE652F"/>
    <w:rsid w:val="00CE6587"/>
    <w:rsid w:val="00CE66FA"/>
    <w:rsid w:val="00CE6741"/>
    <w:rsid w:val="00CE6870"/>
    <w:rsid w:val="00CE68BE"/>
    <w:rsid w:val="00CE6A25"/>
    <w:rsid w:val="00CE6D64"/>
    <w:rsid w:val="00CE6D70"/>
    <w:rsid w:val="00CE6EB7"/>
    <w:rsid w:val="00CE6F2A"/>
    <w:rsid w:val="00CE706A"/>
    <w:rsid w:val="00CE7074"/>
    <w:rsid w:val="00CE7232"/>
    <w:rsid w:val="00CE72A1"/>
    <w:rsid w:val="00CE73FD"/>
    <w:rsid w:val="00CE7636"/>
    <w:rsid w:val="00CE7844"/>
    <w:rsid w:val="00CE7948"/>
    <w:rsid w:val="00CE7AC7"/>
    <w:rsid w:val="00CE7ADF"/>
    <w:rsid w:val="00CE7C53"/>
    <w:rsid w:val="00CE7C80"/>
    <w:rsid w:val="00CE7CC2"/>
    <w:rsid w:val="00CE7EF8"/>
    <w:rsid w:val="00CE7F5B"/>
    <w:rsid w:val="00CE7FB0"/>
    <w:rsid w:val="00CF0051"/>
    <w:rsid w:val="00CF007B"/>
    <w:rsid w:val="00CF00B1"/>
    <w:rsid w:val="00CF01BD"/>
    <w:rsid w:val="00CF0291"/>
    <w:rsid w:val="00CF0361"/>
    <w:rsid w:val="00CF0420"/>
    <w:rsid w:val="00CF04DD"/>
    <w:rsid w:val="00CF073B"/>
    <w:rsid w:val="00CF0831"/>
    <w:rsid w:val="00CF08C7"/>
    <w:rsid w:val="00CF092D"/>
    <w:rsid w:val="00CF095B"/>
    <w:rsid w:val="00CF0A75"/>
    <w:rsid w:val="00CF0C72"/>
    <w:rsid w:val="00CF0E13"/>
    <w:rsid w:val="00CF0E2F"/>
    <w:rsid w:val="00CF0E5C"/>
    <w:rsid w:val="00CF0F9B"/>
    <w:rsid w:val="00CF0F9D"/>
    <w:rsid w:val="00CF1124"/>
    <w:rsid w:val="00CF125C"/>
    <w:rsid w:val="00CF1264"/>
    <w:rsid w:val="00CF1290"/>
    <w:rsid w:val="00CF1315"/>
    <w:rsid w:val="00CF133B"/>
    <w:rsid w:val="00CF1545"/>
    <w:rsid w:val="00CF15FA"/>
    <w:rsid w:val="00CF1701"/>
    <w:rsid w:val="00CF1980"/>
    <w:rsid w:val="00CF1986"/>
    <w:rsid w:val="00CF1A75"/>
    <w:rsid w:val="00CF1B31"/>
    <w:rsid w:val="00CF1B45"/>
    <w:rsid w:val="00CF1CC6"/>
    <w:rsid w:val="00CF1FC6"/>
    <w:rsid w:val="00CF2110"/>
    <w:rsid w:val="00CF217F"/>
    <w:rsid w:val="00CF2271"/>
    <w:rsid w:val="00CF22F7"/>
    <w:rsid w:val="00CF23FA"/>
    <w:rsid w:val="00CF2484"/>
    <w:rsid w:val="00CF24E8"/>
    <w:rsid w:val="00CF25AB"/>
    <w:rsid w:val="00CF25E3"/>
    <w:rsid w:val="00CF2607"/>
    <w:rsid w:val="00CF2760"/>
    <w:rsid w:val="00CF2883"/>
    <w:rsid w:val="00CF2A05"/>
    <w:rsid w:val="00CF2A8B"/>
    <w:rsid w:val="00CF2AB2"/>
    <w:rsid w:val="00CF2ABE"/>
    <w:rsid w:val="00CF2C56"/>
    <w:rsid w:val="00CF2D0D"/>
    <w:rsid w:val="00CF2DD9"/>
    <w:rsid w:val="00CF2DFD"/>
    <w:rsid w:val="00CF2EE2"/>
    <w:rsid w:val="00CF2F44"/>
    <w:rsid w:val="00CF31EF"/>
    <w:rsid w:val="00CF3371"/>
    <w:rsid w:val="00CF346A"/>
    <w:rsid w:val="00CF3548"/>
    <w:rsid w:val="00CF35ED"/>
    <w:rsid w:val="00CF36BD"/>
    <w:rsid w:val="00CF374C"/>
    <w:rsid w:val="00CF37E5"/>
    <w:rsid w:val="00CF393E"/>
    <w:rsid w:val="00CF3A48"/>
    <w:rsid w:val="00CF3AF8"/>
    <w:rsid w:val="00CF3B8B"/>
    <w:rsid w:val="00CF3C00"/>
    <w:rsid w:val="00CF3EE8"/>
    <w:rsid w:val="00CF3FF4"/>
    <w:rsid w:val="00CF4100"/>
    <w:rsid w:val="00CF410E"/>
    <w:rsid w:val="00CF411F"/>
    <w:rsid w:val="00CF4138"/>
    <w:rsid w:val="00CF4150"/>
    <w:rsid w:val="00CF43CF"/>
    <w:rsid w:val="00CF44BD"/>
    <w:rsid w:val="00CF44E1"/>
    <w:rsid w:val="00CF44E8"/>
    <w:rsid w:val="00CF45ED"/>
    <w:rsid w:val="00CF4627"/>
    <w:rsid w:val="00CF462A"/>
    <w:rsid w:val="00CF4650"/>
    <w:rsid w:val="00CF46C9"/>
    <w:rsid w:val="00CF48CA"/>
    <w:rsid w:val="00CF4921"/>
    <w:rsid w:val="00CF4BFD"/>
    <w:rsid w:val="00CF4C5D"/>
    <w:rsid w:val="00CF4C66"/>
    <w:rsid w:val="00CF4D5C"/>
    <w:rsid w:val="00CF5017"/>
    <w:rsid w:val="00CF502E"/>
    <w:rsid w:val="00CF5124"/>
    <w:rsid w:val="00CF52BE"/>
    <w:rsid w:val="00CF5330"/>
    <w:rsid w:val="00CF5376"/>
    <w:rsid w:val="00CF599B"/>
    <w:rsid w:val="00CF5BC0"/>
    <w:rsid w:val="00CF5F01"/>
    <w:rsid w:val="00CF5F1E"/>
    <w:rsid w:val="00CF6002"/>
    <w:rsid w:val="00CF611A"/>
    <w:rsid w:val="00CF61B8"/>
    <w:rsid w:val="00CF61E0"/>
    <w:rsid w:val="00CF6217"/>
    <w:rsid w:val="00CF65F2"/>
    <w:rsid w:val="00CF6612"/>
    <w:rsid w:val="00CF67C9"/>
    <w:rsid w:val="00CF67EB"/>
    <w:rsid w:val="00CF683C"/>
    <w:rsid w:val="00CF68BB"/>
    <w:rsid w:val="00CF6D77"/>
    <w:rsid w:val="00CF6DB7"/>
    <w:rsid w:val="00CF6DCD"/>
    <w:rsid w:val="00CF6E02"/>
    <w:rsid w:val="00CF6F1E"/>
    <w:rsid w:val="00CF71B8"/>
    <w:rsid w:val="00CF730E"/>
    <w:rsid w:val="00CF73DC"/>
    <w:rsid w:val="00CF7405"/>
    <w:rsid w:val="00CF7728"/>
    <w:rsid w:val="00CF7835"/>
    <w:rsid w:val="00CF7959"/>
    <w:rsid w:val="00CF7A75"/>
    <w:rsid w:val="00CF7A9A"/>
    <w:rsid w:val="00CF7B28"/>
    <w:rsid w:val="00CF7BBF"/>
    <w:rsid w:val="00CF7CA3"/>
    <w:rsid w:val="00CF7EFE"/>
    <w:rsid w:val="00CF7F36"/>
    <w:rsid w:val="00D00005"/>
    <w:rsid w:val="00D0013E"/>
    <w:rsid w:val="00D0017C"/>
    <w:rsid w:val="00D0028D"/>
    <w:rsid w:val="00D003C0"/>
    <w:rsid w:val="00D004CB"/>
    <w:rsid w:val="00D00591"/>
    <w:rsid w:val="00D005F5"/>
    <w:rsid w:val="00D00668"/>
    <w:rsid w:val="00D00842"/>
    <w:rsid w:val="00D0084C"/>
    <w:rsid w:val="00D008FD"/>
    <w:rsid w:val="00D0095E"/>
    <w:rsid w:val="00D009B1"/>
    <w:rsid w:val="00D00AE6"/>
    <w:rsid w:val="00D00C15"/>
    <w:rsid w:val="00D00DF9"/>
    <w:rsid w:val="00D00E6A"/>
    <w:rsid w:val="00D010C5"/>
    <w:rsid w:val="00D0126F"/>
    <w:rsid w:val="00D012E6"/>
    <w:rsid w:val="00D013C5"/>
    <w:rsid w:val="00D014EC"/>
    <w:rsid w:val="00D015DF"/>
    <w:rsid w:val="00D01603"/>
    <w:rsid w:val="00D0173C"/>
    <w:rsid w:val="00D01869"/>
    <w:rsid w:val="00D0189E"/>
    <w:rsid w:val="00D018F3"/>
    <w:rsid w:val="00D01B5B"/>
    <w:rsid w:val="00D01C70"/>
    <w:rsid w:val="00D01E55"/>
    <w:rsid w:val="00D01F4A"/>
    <w:rsid w:val="00D01F75"/>
    <w:rsid w:val="00D0227C"/>
    <w:rsid w:val="00D022B0"/>
    <w:rsid w:val="00D02347"/>
    <w:rsid w:val="00D02355"/>
    <w:rsid w:val="00D02392"/>
    <w:rsid w:val="00D023AB"/>
    <w:rsid w:val="00D0252E"/>
    <w:rsid w:val="00D02537"/>
    <w:rsid w:val="00D02718"/>
    <w:rsid w:val="00D02728"/>
    <w:rsid w:val="00D027FE"/>
    <w:rsid w:val="00D02870"/>
    <w:rsid w:val="00D028FB"/>
    <w:rsid w:val="00D029E6"/>
    <w:rsid w:val="00D029ED"/>
    <w:rsid w:val="00D02ACE"/>
    <w:rsid w:val="00D02BA6"/>
    <w:rsid w:val="00D02CC2"/>
    <w:rsid w:val="00D02D28"/>
    <w:rsid w:val="00D02E38"/>
    <w:rsid w:val="00D02FAB"/>
    <w:rsid w:val="00D0309E"/>
    <w:rsid w:val="00D03154"/>
    <w:rsid w:val="00D03227"/>
    <w:rsid w:val="00D0347A"/>
    <w:rsid w:val="00D034AE"/>
    <w:rsid w:val="00D034E2"/>
    <w:rsid w:val="00D0354F"/>
    <w:rsid w:val="00D03744"/>
    <w:rsid w:val="00D0380F"/>
    <w:rsid w:val="00D038D8"/>
    <w:rsid w:val="00D03A05"/>
    <w:rsid w:val="00D03B7D"/>
    <w:rsid w:val="00D03BFB"/>
    <w:rsid w:val="00D03C51"/>
    <w:rsid w:val="00D03C6C"/>
    <w:rsid w:val="00D03D66"/>
    <w:rsid w:val="00D03DB8"/>
    <w:rsid w:val="00D03DF3"/>
    <w:rsid w:val="00D0400B"/>
    <w:rsid w:val="00D04021"/>
    <w:rsid w:val="00D04212"/>
    <w:rsid w:val="00D04286"/>
    <w:rsid w:val="00D042AB"/>
    <w:rsid w:val="00D043A8"/>
    <w:rsid w:val="00D044D1"/>
    <w:rsid w:val="00D0460D"/>
    <w:rsid w:val="00D047DC"/>
    <w:rsid w:val="00D048B4"/>
    <w:rsid w:val="00D049E6"/>
    <w:rsid w:val="00D04A2D"/>
    <w:rsid w:val="00D04ACA"/>
    <w:rsid w:val="00D04B97"/>
    <w:rsid w:val="00D04D90"/>
    <w:rsid w:val="00D0503E"/>
    <w:rsid w:val="00D0516C"/>
    <w:rsid w:val="00D051FE"/>
    <w:rsid w:val="00D05407"/>
    <w:rsid w:val="00D054AE"/>
    <w:rsid w:val="00D05630"/>
    <w:rsid w:val="00D056D9"/>
    <w:rsid w:val="00D057AE"/>
    <w:rsid w:val="00D057D4"/>
    <w:rsid w:val="00D05819"/>
    <w:rsid w:val="00D05A0B"/>
    <w:rsid w:val="00D05A14"/>
    <w:rsid w:val="00D05AAA"/>
    <w:rsid w:val="00D05CB4"/>
    <w:rsid w:val="00D05FC5"/>
    <w:rsid w:val="00D060A6"/>
    <w:rsid w:val="00D06117"/>
    <w:rsid w:val="00D064EC"/>
    <w:rsid w:val="00D0653C"/>
    <w:rsid w:val="00D065AD"/>
    <w:rsid w:val="00D06629"/>
    <w:rsid w:val="00D0667B"/>
    <w:rsid w:val="00D06ABF"/>
    <w:rsid w:val="00D06B82"/>
    <w:rsid w:val="00D06D8F"/>
    <w:rsid w:val="00D06DFB"/>
    <w:rsid w:val="00D07254"/>
    <w:rsid w:val="00D07409"/>
    <w:rsid w:val="00D0762C"/>
    <w:rsid w:val="00D07743"/>
    <w:rsid w:val="00D0778D"/>
    <w:rsid w:val="00D077AA"/>
    <w:rsid w:val="00D07874"/>
    <w:rsid w:val="00D07884"/>
    <w:rsid w:val="00D07894"/>
    <w:rsid w:val="00D078EC"/>
    <w:rsid w:val="00D07E00"/>
    <w:rsid w:val="00D07EA5"/>
    <w:rsid w:val="00D103AC"/>
    <w:rsid w:val="00D103D2"/>
    <w:rsid w:val="00D10537"/>
    <w:rsid w:val="00D105F5"/>
    <w:rsid w:val="00D10680"/>
    <w:rsid w:val="00D1078E"/>
    <w:rsid w:val="00D107AB"/>
    <w:rsid w:val="00D10A20"/>
    <w:rsid w:val="00D10CC5"/>
    <w:rsid w:val="00D10DA6"/>
    <w:rsid w:val="00D10DD7"/>
    <w:rsid w:val="00D10E51"/>
    <w:rsid w:val="00D10E82"/>
    <w:rsid w:val="00D10EB2"/>
    <w:rsid w:val="00D10ED0"/>
    <w:rsid w:val="00D1105D"/>
    <w:rsid w:val="00D1106C"/>
    <w:rsid w:val="00D11094"/>
    <w:rsid w:val="00D1115A"/>
    <w:rsid w:val="00D1118A"/>
    <w:rsid w:val="00D1122C"/>
    <w:rsid w:val="00D11319"/>
    <w:rsid w:val="00D114E5"/>
    <w:rsid w:val="00D11704"/>
    <w:rsid w:val="00D11715"/>
    <w:rsid w:val="00D11800"/>
    <w:rsid w:val="00D1199C"/>
    <w:rsid w:val="00D11A21"/>
    <w:rsid w:val="00D11A69"/>
    <w:rsid w:val="00D11A76"/>
    <w:rsid w:val="00D11A7F"/>
    <w:rsid w:val="00D11AB2"/>
    <w:rsid w:val="00D11B56"/>
    <w:rsid w:val="00D11D03"/>
    <w:rsid w:val="00D11DA3"/>
    <w:rsid w:val="00D11E9E"/>
    <w:rsid w:val="00D12070"/>
    <w:rsid w:val="00D1211D"/>
    <w:rsid w:val="00D12218"/>
    <w:rsid w:val="00D12325"/>
    <w:rsid w:val="00D12416"/>
    <w:rsid w:val="00D124A3"/>
    <w:rsid w:val="00D12604"/>
    <w:rsid w:val="00D1263B"/>
    <w:rsid w:val="00D126A9"/>
    <w:rsid w:val="00D12838"/>
    <w:rsid w:val="00D1297C"/>
    <w:rsid w:val="00D12A11"/>
    <w:rsid w:val="00D12AD9"/>
    <w:rsid w:val="00D12BE0"/>
    <w:rsid w:val="00D12C07"/>
    <w:rsid w:val="00D12C6D"/>
    <w:rsid w:val="00D12CC5"/>
    <w:rsid w:val="00D12DC8"/>
    <w:rsid w:val="00D12E72"/>
    <w:rsid w:val="00D12EE5"/>
    <w:rsid w:val="00D131F1"/>
    <w:rsid w:val="00D13227"/>
    <w:rsid w:val="00D1323E"/>
    <w:rsid w:val="00D1326B"/>
    <w:rsid w:val="00D133F9"/>
    <w:rsid w:val="00D1344E"/>
    <w:rsid w:val="00D13456"/>
    <w:rsid w:val="00D1347E"/>
    <w:rsid w:val="00D134AA"/>
    <w:rsid w:val="00D135D8"/>
    <w:rsid w:val="00D13751"/>
    <w:rsid w:val="00D137A9"/>
    <w:rsid w:val="00D1394C"/>
    <w:rsid w:val="00D13A55"/>
    <w:rsid w:val="00D141A0"/>
    <w:rsid w:val="00D141B6"/>
    <w:rsid w:val="00D1421A"/>
    <w:rsid w:val="00D14271"/>
    <w:rsid w:val="00D1445E"/>
    <w:rsid w:val="00D14677"/>
    <w:rsid w:val="00D1488F"/>
    <w:rsid w:val="00D149FB"/>
    <w:rsid w:val="00D14A61"/>
    <w:rsid w:val="00D14B99"/>
    <w:rsid w:val="00D14D0D"/>
    <w:rsid w:val="00D14D6E"/>
    <w:rsid w:val="00D14EA3"/>
    <w:rsid w:val="00D14EC1"/>
    <w:rsid w:val="00D14ED9"/>
    <w:rsid w:val="00D1518D"/>
    <w:rsid w:val="00D15479"/>
    <w:rsid w:val="00D154D9"/>
    <w:rsid w:val="00D154F1"/>
    <w:rsid w:val="00D1556F"/>
    <w:rsid w:val="00D1557D"/>
    <w:rsid w:val="00D1564D"/>
    <w:rsid w:val="00D156E5"/>
    <w:rsid w:val="00D158A1"/>
    <w:rsid w:val="00D1597C"/>
    <w:rsid w:val="00D15C0D"/>
    <w:rsid w:val="00D15C3A"/>
    <w:rsid w:val="00D15DC9"/>
    <w:rsid w:val="00D15E85"/>
    <w:rsid w:val="00D16186"/>
    <w:rsid w:val="00D162BE"/>
    <w:rsid w:val="00D163F6"/>
    <w:rsid w:val="00D16548"/>
    <w:rsid w:val="00D16551"/>
    <w:rsid w:val="00D16A41"/>
    <w:rsid w:val="00D16AB0"/>
    <w:rsid w:val="00D16E05"/>
    <w:rsid w:val="00D16F4E"/>
    <w:rsid w:val="00D16F77"/>
    <w:rsid w:val="00D1703B"/>
    <w:rsid w:val="00D17046"/>
    <w:rsid w:val="00D17061"/>
    <w:rsid w:val="00D170A9"/>
    <w:rsid w:val="00D17130"/>
    <w:rsid w:val="00D17212"/>
    <w:rsid w:val="00D17272"/>
    <w:rsid w:val="00D1729C"/>
    <w:rsid w:val="00D172E0"/>
    <w:rsid w:val="00D17323"/>
    <w:rsid w:val="00D173CC"/>
    <w:rsid w:val="00D1745A"/>
    <w:rsid w:val="00D174B6"/>
    <w:rsid w:val="00D175E0"/>
    <w:rsid w:val="00D178EA"/>
    <w:rsid w:val="00D178EF"/>
    <w:rsid w:val="00D179C9"/>
    <w:rsid w:val="00D17A67"/>
    <w:rsid w:val="00D17AC0"/>
    <w:rsid w:val="00D17C2F"/>
    <w:rsid w:val="00D17C60"/>
    <w:rsid w:val="00D17C7F"/>
    <w:rsid w:val="00D17D81"/>
    <w:rsid w:val="00D17E81"/>
    <w:rsid w:val="00D2005E"/>
    <w:rsid w:val="00D20475"/>
    <w:rsid w:val="00D2053C"/>
    <w:rsid w:val="00D2087C"/>
    <w:rsid w:val="00D208D7"/>
    <w:rsid w:val="00D209DF"/>
    <w:rsid w:val="00D20AC1"/>
    <w:rsid w:val="00D20AE1"/>
    <w:rsid w:val="00D20C51"/>
    <w:rsid w:val="00D20DD6"/>
    <w:rsid w:val="00D21018"/>
    <w:rsid w:val="00D2101A"/>
    <w:rsid w:val="00D2107C"/>
    <w:rsid w:val="00D21276"/>
    <w:rsid w:val="00D21327"/>
    <w:rsid w:val="00D21415"/>
    <w:rsid w:val="00D2171C"/>
    <w:rsid w:val="00D217B9"/>
    <w:rsid w:val="00D21827"/>
    <w:rsid w:val="00D21951"/>
    <w:rsid w:val="00D219A5"/>
    <w:rsid w:val="00D21A6C"/>
    <w:rsid w:val="00D21B3B"/>
    <w:rsid w:val="00D21BD9"/>
    <w:rsid w:val="00D21C17"/>
    <w:rsid w:val="00D21D27"/>
    <w:rsid w:val="00D21D48"/>
    <w:rsid w:val="00D21DCE"/>
    <w:rsid w:val="00D21E00"/>
    <w:rsid w:val="00D21F01"/>
    <w:rsid w:val="00D21F31"/>
    <w:rsid w:val="00D22037"/>
    <w:rsid w:val="00D2213F"/>
    <w:rsid w:val="00D221B5"/>
    <w:rsid w:val="00D22289"/>
    <w:rsid w:val="00D223EE"/>
    <w:rsid w:val="00D223FF"/>
    <w:rsid w:val="00D2253D"/>
    <w:rsid w:val="00D2260D"/>
    <w:rsid w:val="00D22721"/>
    <w:rsid w:val="00D227E2"/>
    <w:rsid w:val="00D2282F"/>
    <w:rsid w:val="00D229B7"/>
    <w:rsid w:val="00D229D9"/>
    <w:rsid w:val="00D22C5B"/>
    <w:rsid w:val="00D22C90"/>
    <w:rsid w:val="00D22CB1"/>
    <w:rsid w:val="00D22EFB"/>
    <w:rsid w:val="00D22FBF"/>
    <w:rsid w:val="00D23075"/>
    <w:rsid w:val="00D23076"/>
    <w:rsid w:val="00D2315F"/>
    <w:rsid w:val="00D23288"/>
    <w:rsid w:val="00D23622"/>
    <w:rsid w:val="00D23687"/>
    <w:rsid w:val="00D2371D"/>
    <w:rsid w:val="00D23916"/>
    <w:rsid w:val="00D23988"/>
    <w:rsid w:val="00D23A74"/>
    <w:rsid w:val="00D23ADE"/>
    <w:rsid w:val="00D23D18"/>
    <w:rsid w:val="00D23D4F"/>
    <w:rsid w:val="00D23D6C"/>
    <w:rsid w:val="00D23DF9"/>
    <w:rsid w:val="00D23E44"/>
    <w:rsid w:val="00D23ECE"/>
    <w:rsid w:val="00D240B5"/>
    <w:rsid w:val="00D2465B"/>
    <w:rsid w:val="00D24707"/>
    <w:rsid w:val="00D24846"/>
    <w:rsid w:val="00D248CD"/>
    <w:rsid w:val="00D24BBF"/>
    <w:rsid w:val="00D24F12"/>
    <w:rsid w:val="00D24F9E"/>
    <w:rsid w:val="00D25016"/>
    <w:rsid w:val="00D250BE"/>
    <w:rsid w:val="00D250F7"/>
    <w:rsid w:val="00D25660"/>
    <w:rsid w:val="00D257E3"/>
    <w:rsid w:val="00D25908"/>
    <w:rsid w:val="00D25955"/>
    <w:rsid w:val="00D25CBF"/>
    <w:rsid w:val="00D25CDA"/>
    <w:rsid w:val="00D25D81"/>
    <w:rsid w:val="00D25DD7"/>
    <w:rsid w:val="00D25EB7"/>
    <w:rsid w:val="00D25FC5"/>
    <w:rsid w:val="00D260A4"/>
    <w:rsid w:val="00D263A6"/>
    <w:rsid w:val="00D26477"/>
    <w:rsid w:val="00D2653E"/>
    <w:rsid w:val="00D2669B"/>
    <w:rsid w:val="00D2669F"/>
    <w:rsid w:val="00D26A96"/>
    <w:rsid w:val="00D26BCD"/>
    <w:rsid w:val="00D26C48"/>
    <w:rsid w:val="00D26CAF"/>
    <w:rsid w:val="00D26D67"/>
    <w:rsid w:val="00D26EF3"/>
    <w:rsid w:val="00D27103"/>
    <w:rsid w:val="00D275BF"/>
    <w:rsid w:val="00D276B0"/>
    <w:rsid w:val="00D27865"/>
    <w:rsid w:val="00D27937"/>
    <w:rsid w:val="00D279CA"/>
    <w:rsid w:val="00D27AD9"/>
    <w:rsid w:val="00D27B02"/>
    <w:rsid w:val="00D27B64"/>
    <w:rsid w:val="00D27BAC"/>
    <w:rsid w:val="00D27C33"/>
    <w:rsid w:val="00D27C64"/>
    <w:rsid w:val="00D27C6F"/>
    <w:rsid w:val="00D27DE6"/>
    <w:rsid w:val="00D27E3A"/>
    <w:rsid w:val="00D27E90"/>
    <w:rsid w:val="00D27FF1"/>
    <w:rsid w:val="00D30298"/>
    <w:rsid w:val="00D303B9"/>
    <w:rsid w:val="00D3042E"/>
    <w:rsid w:val="00D304CA"/>
    <w:rsid w:val="00D304CD"/>
    <w:rsid w:val="00D304DA"/>
    <w:rsid w:val="00D3087A"/>
    <w:rsid w:val="00D309F4"/>
    <w:rsid w:val="00D30A45"/>
    <w:rsid w:val="00D30B6B"/>
    <w:rsid w:val="00D30B83"/>
    <w:rsid w:val="00D30BC3"/>
    <w:rsid w:val="00D30D50"/>
    <w:rsid w:val="00D30DCF"/>
    <w:rsid w:val="00D30E4F"/>
    <w:rsid w:val="00D30EC5"/>
    <w:rsid w:val="00D312D8"/>
    <w:rsid w:val="00D31316"/>
    <w:rsid w:val="00D3131B"/>
    <w:rsid w:val="00D3149A"/>
    <w:rsid w:val="00D316EF"/>
    <w:rsid w:val="00D31874"/>
    <w:rsid w:val="00D31955"/>
    <w:rsid w:val="00D319BD"/>
    <w:rsid w:val="00D31A4F"/>
    <w:rsid w:val="00D31A82"/>
    <w:rsid w:val="00D31B23"/>
    <w:rsid w:val="00D31B51"/>
    <w:rsid w:val="00D31BFE"/>
    <w:rsid w:val="00D31CA0"/>
    <w:rsid w:val="00D31D82"/>
    <w:rsid w:val="00D31E58"/>
    <w:rsid w:val="00D31EAB"/>
    <w:rsid w:val="00D31EF0"/>
    <w:rsid w:val="00D321BB"/>
    <w:rsid w:val="00D321E1"/>
    <w:rsid w:val="00D323B3"/>
    <w:rsid w:val="00D323C2"/>
    <w:rsid w:val="00D324E2"/>
    <w:rsid w:val="00D3254D"/>
    <w:rsid w:val="00D32960"/>
    <w:rsid w:val="00D329E2"/>
    <w:rsid w:val="00D32A1C"/>
    <w:rsid w:val="00D32A47"/>
    <w:rsid w:val="00D32ABA"/>
    <w:rsid w:val="00D32B2E"/>
    <w:rsid w:val="00D32BA0"/>
    <w:rsid w:val="00D32E05"/>
    <w:rsid w:val="00D32E07"/>
    <w:rsid w:val="00D32E2C"/>
    <w:rsid w:val="00D32E96"/>
    <w:rsid w:val="00D332CB"/>
    <w:rsid w:val="00D33347"/>
    <w:rsid w:val="00D3349E"/>
    <w:rsid w:val="00D334E2"/>
    <w:rsid w:val="00D33650"/>
    <w:rsid w:val="00D336AB"/>
    <w:rsid w:val="00D336E2"/>
    <w:rsid w:val="00D3372F"/>
    <w:rsid w:val="00D3388F"/>
    <w:rsid w:val="00D338D1"/>
    <w:rsid w:val="00D338FB"/>
    <w:rsid w:val="00D3398E"/>
    <w:rsid w:val="00D33A1A"/>
    <w:rsid w:val="00D33BFC"/>
    <w:rsid w:val="00D33CC2"/>
    <w:rsid w:val="00D33D4E"/>
    <w:rsid w:val="00D33D4F"/>
    <w:rsid w:val="00D33DC7"/>
    <w:rsid w:val="00D33F1D"/>
    <w:rsid w:val="00D33FE6"/>
    <w:rsid w:val="00D3436D"/>
    <w:rsid w:val="00D34393"/>
    <w:rsid w:val="00D343E3"/>
    <w:rsid w:val="00D34411"/>
    <w:rsid w:val="00D344A7"/>
    <w:rsid w:val="00D3456F"/>
    <w:rsid w:val="00D34597"/>
    <w:rsid w:val="00D345C6"/>
    <w:rsid w:val="00D346D7"/>
    <w:rsid w:val="00D346E1"/>
    <w:rsid w:val="00D34ADA"/>
    <w:rsid w:val="00D34C48"/>
    <w:rsid w:val="00D34D4D"/>
    <w:rsid w:val="00D34F76"/>
    <w:rsid w:val="00D35134"/>
    <w:rsid w:val="00D35191"/>
    <w:rsid w:val="00D351AA"/>
    <w:rsid w:val="00D351FD"/>
    <w:rsid w:val="00D3548E"/>
    <w:rsid w:val="00D35697"/>
    <w:rsid w:val="00D3575B"/>
    <w:rsid w:val="00D35907"/>
    <w:rsid w:val="00D35927"/>
    <w:rsid w:val="00D35963"/>
    <w:rsid w:val="00D35A5B"/>
    <w:rsid w:val="00D35A80"/>
    <w:rsid w:val="00D35CE4"/>
    <w:rsid w:val="00D35F20"/>
    <w:rsid w:val="00D35F55"/>
    <w:rsid w:val="00D3601D"/>
    <w:rsid w:val="00D3615A"/>
    <w:rsid w:val="00D361B0"/>
    <w:rsid w:val="00D361FB"/>
    <w:rsid w:val="00D3622B"/>
    <w:rsid w:val="00D36266"/>
    <w:rsid w:val="00D362D3"/>
    <w:rsid w:val="00D36345"/>
    <w:rsid w:val="00D36551"/>
    <w:rsid w:val="00D36623"/>
    <w:rsid w:val="00D36656"/>
    <w:rsid w:val="00D3666E"/>
    <w:rsid w:val="00D36716"/>
    <w:rsid w:val="00D367D2"/>
    <w:rsid w:val="00D36881"/>
    <w:rsid w:val="00D36892"/>
    <w:rsid w:val="00D36937"/>
    <w:rsid w:val="00D3694A"/>
    <w:rsid w:val="00D369E3"/>
    <w:rsid w:val="00D369F9"/>
    <w:rsid w:val="00D36A05"/>
    <w:rsid w:val="00D36A0B"/>
    <w:rsid w:val="00D36A75"/>
    <w:rsid w:val="00D36B41"/>
    <w:rsid w:val="00D36B73"/>
    <w:rsid w:val="00D36C13"/>
    <w:rsid w:val="00D36CC9"/>
    <w:rsid w:val="00D36FBB"/>
    <w:rsid w:val="00D370F5"/>
    <w:rsid w:val="00D37189"/>
    <w:rsid w:val="00D371A1"/>
    <w:rsid w:val="00D3732E"/>
    <w:rsid w:val="00D376F1"/>
    <w:rsid w:val="00D37737"/>
    <w:rsid w:val="00D378D1"/>
    <w:rsid w:val="00D37975"/>
    <w:rsid w:val="00D379AE"/>
    <w:rsid w:val="00D37A25"/>
    <w:rsid w:val="00D37BBF"/>
    <w:rsid w:val="00D37C07"/>
    <w:rsid w:val="00D37EEE"/>
    <w:rsid w:val="00D37F33"/>
    <w:rsid w:val="00D40036"/>
    <w:rsid w:val="00D4003A"/>
    <w:rsid w:val="00D4008D"/>
    <w:rsid w:val="00D400FD"/>
    <w:rsid w:val="00D401E8"/>
    <w:rsid w:val="00D401FF"/>
    <w:rsid w:val="00D402A6"/>
    <w:rsid w:val="00D4039C"/>
    <w:rsid w:val="00D403A8"/>
    <w:rsid w:val="00D406B2"/>
    <w:rsid w:val="00D408B6"/>
    <w:rsid w:val="00D40959"/>
    <w:rsid w:val="00D40A74"/>
    <w:rsid w:val="00D40AF1"/>
    <w:rsid w:val="00D40B0F"/>
    <w:rsid w:val="00D40B71"/>
    <w:rsid w:val="00D40CDE"/>
    <w:rsid w:val="00D40FA2"/>
    <w:rsid w:val="00D4119D"/>
    <w:rsid w:val="00D411E8"/>
    <w:rsid w:val="00D4128A"/>
    <w:rsid w:val="00D41481"/>
    <w:rsid w:val="00D4158E"/>
    <w:rsid w:val="00D415A4"/>
    <w:rsid w:val="00D41635"/>
    <w:rsid w:val="00D4182A"/>
    <w:rsid w:val="00D41882"/>
    <w:rsid w:val="00D418C5"/>
    <w:rsid w:val="00D418F1"/>
    <w:rsid w:val="00D41923"/>
    <w:rsid w:val="00D41B4A"/>
    <w:rsid w:val="00D41D0D"/>
    <w:rsid w:val="00D41D3F"/>
    <w:rsid w:val="00D41DB0"/>
    <w:rsid w:val="00D41E70"/>
    <w:rsid w:val="00D41F27"/>
    <w:rsid w:val="00D41F5B"/>
    <w:rsid w:val="00D4239E"/>
    <w:rsid w:val="00D423E5"/>
    <w:rsid w:val="00D42438"/>
    <w:rsid w:val="00D425C3"/>
    <w:rsid w:val="00D4274B"/>
    <w:rsid w:val="00D42945"/>
    <w:rsid w:val="00D42B8D"/>
    <w:rsid w:val="00D42B98"/>
    <w:rsid w:val="00D42BE0"/>
    <w:rsid w:val="00D42CD3"/>
    <w:rsid w:val="00D42D80"/>
    <w:rsid w:val="00D42DB5"/>
    <w:rsid w:val="00D42EDC"/>
    <w:rsid w:val="00D42FAD"/>
    <w:rsid w:val="00D43197"/>
    <w:rsid w:val="00D435D6"/>
    <w:rsid w:val="00D437C5"/>
    <w:rsid w:val="00D43970"/>
    <w:rsid w:val="00D43A7F"/>
    <w:rsid w:val="00D43D8F"/>
    <w:rsid w:val="00D440E2"/>
    <w:rsid w:val="00D4444D"/>
    <w:rsid w:val="00D448F2"/>
    <w:rsid w:val="00D44AB5"/>
    <w:rsid w:val="00D44ABD"/>
    <w:rsid w:val="00D44B1B"/>
    <w:rsid w:val="00D44B9A"/>
    <w:rsid w:val="00D44F23"/>
    <w:rsid w:val="00D452A5"/>
    <w:rsid w:val="00D45315"/>
    <w:rsid w:val="00D45367"/>
    <w:rsid w:val="00D45417"/>
    <w:rsid w:val="00D45454"/>
    <w:rsid w:val="00D454B7"/>
    <w:rsid w:val="00D45539"/>
    <w:rsid w:val="00D4567C"/>
    <w:rsid w:val="00D456FA"/>
    <w:rsid w:val="00D45804"/>
    <w:rsid w:val="00D45880"/>
    <w:rsid w:val="00D45988"/>
    <w:rsid w:val="00D45A03"/>
    <w:rsid w:val="00D45A1C"/>
    <w:rsid w:val="00D45B2B"/>
    <w:rsid w:val="00D45B36"/>
    <w:rsid w:val="00D45B8D"/>
    <w:rsid w:val="00D45D2A"/>
    <w:rsid w:val="00D45D70"/>
    <w:rsid w:val="00D45E1B"/>
    <w:rsid w:val="00D46035"/>
    <w:rsid w:val="00D46046"/>
    <w:rsid w:val="00D460D4"/>
    <w:rsid w:val="00D461DF"/>
    <w:rsid w:val="00D462B8"/>
    <w:rsid w:val="00D46469"/>
    <w:rsid w:val="00D464C8"/>
    <w:rsid w:val="00D465A5"/>
    <w:rsid w:val="00D46663"/>
    <w:rsid w:val="00D466E4"/>
    <w:rsid w:val="00D46A01"/>
    <w:rsid w:val="00D46A62"/>
    <w:rsid w:val="00D46BFC"/>
    <w:rsid w:val="00D46EB2"/>
    <w:rsid w:val="00D472C0"/>
    <w:rsid w:val="00D47377"/>
    <w:rsid w:val="00D4739E"/>
    <w:rsid w:val="00D4740F"/>
    <w:rsid w:val="00D4744A"/>
    <w:rsid w:val="00D47542"/>
    <w:rsid w:val="00D47692"/>
    <w:rsid w:val="00D47720"/>
    <w:rsid w:val="00D477DD"/>
    <w:rsid w:val="00D4787F"/>
    <w:rsid w:val="00D47B88"/>
    <w:rsid w:val="00D47CBE"/>
    <w:rsid w:val="00D47D74"/>
    <w:rsid w:val="00D47E94"/>
    <w:rsid w:val="00D47F88"/>
    <w:rsid w:val="00D501EB"/>
    <w:rsid w:val="00D5029B"/>
    <w:rsid w:val="00D5058B"/>
    <w:rsid w:val="00D5079B"/>
    <w:rsid w:val="00D50839"/>
    <w:rsid w:val="00D509A3"/>
    <w:rsid w:val="00D509D3"/>
    <w:rsid w:val="00D509D5"/>
    <w:rsid w:val="00D50A1A"/>
    <w:rsid w:val="00D50A1D"/>
    <w:rsid w:val="00D50A23"/>
    <w:rsid w:val="00D50AF9"/>
    <w:rsid w:val="00D50B33"/>
    <w:rsid w:val="00D50B6C"/>
    <w:rsid w:val="00D50D92"/>
    <w:rsid w:val="00D50EDA"/>
    <w:rsid w:val="00D50F83"/>
    <w:rsid w:val="00D510BB"/>
    <w:rsid w:val="00D510CD"/>
    <w:rsid w:val="00D51137"/>
    <w:rsid w:val="00D51259"/>
    <w:rsid w:val="00D513A3"/>
    <w:rsid w:val="00D513FA"/>
    <w:rsid w:val="00D5166A"/>
    <w:rsid w:val="00D516AC"/>
    <w:rsid w:val="00D5183F"/>
    <w:rsid w:val="00D51863"/>
    <w:rsid w:val="00D5198E"/>
    <w:rsid w:val="00D51993"/>
    <w:rsid w:val="00D51AAE"/>
    <w:rsid w:val="00D51B2C"/>
    <w:rsid w:val="00D51C1A"/>
    <w:rsid w:val="00D51CE6"/>
    <w:rsid w:val="00D51DF3"/>
    <w:rsid w:val="00D51E14"/>
    <w:rsid w:val="00D51F2C"/>
    <w:rsid w:val="00D51F50"/>
    <w:rsid w:val="00D51F81"/>
    <w:rsid w:val="00D5200A"/>
    <w:rsid w:val="00D52068"/>
    <w:rsid w:val="00D52228"/>
    <w:rsid w:val="00D5268B"/>
    <w:rsid w:val="00D52760"/>
    <w:rsid w:val="00D52761"/>
    <w:rsid w:val="00D5296B"/>
    <w:rsid w:val="00D53047"/>
    <w:rsid w:val="00D532BD"/>
    <w:rsid w:val="00D535B6"/>
    <w:rsid w:val="00D53718"/>
    <w:rsid w:val="00D53805"/>
    <w:rsid w:val="00D539E5"/>
    <w:rsid w:val="00D53A3F"/>
    <w:rsid w:val="00D53A9C"/>
    <w:rsid w:val="00D53B64"/>
    <w:rsid w:val="00D53B9B"/>
    <w:rsid w:val="00D53D89"/>
    <w:rsid w:val="00D54087"/>
    <w:rsid w:val="00D5408C"/>
    <w:rsid w:val="00D540FD"/>
    <w:rsid w:val="00D541F9"/>
    <w:rsid w:val="00D542FF"/>
    <w:rsid w:val="00D543A4"/>
    <w:rsid w:val="00D54468"/>
    <w:rsid w:val="00D54749"/>
    <w:rsid w:val="00D5479C"/>
    <w:rsid w:val="00D549F5"/>
    <w:rsid w:val="00D54B83"/>
    <w:rsid w:val="00D54B8A"/>
    <w:rsid w:val="00D54C5F"/>
    <w:rsid w:val="00D54D03"/>
    <w:rsid w:val="00D54FAE"/>
    <w:rsid w:val="00D5511E"/>
    <w:rsid w:val="00D5532B"/>
    <w:rsid w:val="00D554F5"/>
    <w:rsid w:val="00D5568E"/>
    <w:rsid w:val="00D557D3"/>
    <w:rsid w:val="00D558C4"/>
    <w:rsid w:val="00D55C9A"/>
    <w:rsid w:val="00D55CAB"/>
    <w:rsid w:val="00D55DA7"/>
    <w:rsid w:val="00D55DA9"/>
    <w:rsid w:val="00D55E25"/>
    <w:rsid w:val="00D55E3C"/>
    <w:rsid w:val="00D55E69"/>
    <w:rsid w:val="00D55FDC"/>
    <w:rsid w:val="00D5605A"/>
    <w:rsid w:val="00D562F4"/>
    <w:rsid w:val="00D56332"/>
    <w:rsid w:val="00D56338"/>
    <w:rsid w:val="00D5649D"/>
    <w:rsid w:val="00D564B0"/>
    <w:rsid w:val="00D56568"/>
    <w:rsid w:val="00D567D4"/>
    <w:rsid w:val="00D568D5"/>
    <w:rsid w:val="00D56972"/>
    <w:rsid w:val="00D56987"/>
    <w:rsid w:val="00D56A2E"/>
    <w:rsid w:val="00D56A68"/>
    <w:rsid w:val="00D56B3D"/>
    <w:rsid w:val="00D56BC3"/>
    <w:rsid w:val="00D56D84"/>
    <w:rsid w:val="00D56DCE"/>
    <w:rsid w:val="00D56ED4"/>
    <w:rsid w:val="00D57084"/>
    <w:rsid w:val="00D570AE"/>
    <w:rsid w:val="00D5735C"/>
    <w:rsid w:val="00D57367"/>
    <w:rsid w:val="00D573AE"/>
    <w:rsid w:val="00D5746F"/>
    <w:rsid w:val="00D574B8"/>
    <w:rsid w:val="00D57667"/>
    <w:rsid w:val="00D576B0"/>
    <w:rsid w:val="00D57710"/>
    <w:rsid w:val="00D57840"/>
    <w:rsid w:val="00D57B5E"/>
    <w:rsid w:val="00D57C5B"/>
    <w:rsid w:val="00D57DA4"/>
    <w:rsid w:val="00D57DAB"/>
    <w:rsid w:val="00D57E20"/>
    <w:rsid w:val="00D57E9B"/>
    <w:rsid w:val="00D57EEE"/>
    <w:rsid w:val="00D57F43"/>
    <w:rsid w:val="00D6021C"/>
    <w:rsid w:val="00D60270"/>
    <w:rsid w:val="00D60289"/>
    <w:rsid w:val="00D603DE"/>
    <w:rsid w:val="00D60445"/>
    <w:rsid w:val="00D604DA"/>
    <w:rsid w:val="00D60560"/>
    <w:rsid w:val="00D60716"/>
    <w:rsid w:val="00D60776"/>
    <w:rsid w:val="00D6079F"/>
    <w:rsid w:val="00D607E4"/>
    <w:rsid w:val="00D60834"/>
    <w:rsid w:val="00D60854"/>
    <w:rsid w:val="00D6087B"/>
    <w:rsid w:val="00D6098C"/>
    <w:rsid w:val="00D609B2"/>
    <w:rsid w:val="00D609B5"/>
    <w:rsid w:val="00D60A03"/>
    <w:rsid w:val="00D60B27"/>
    <w:rsid w:val="00D60B6F"/>
    <w:rsid w:val="00D60B98"/>
    <w:rsid w:val="00D60CB3"/>
    <w:rsid w:val="00D60CF6"/>
    <w:rsid w:val="00D60CFF"/>
    <w:rsid w:val="00D60F0D"/>
    <w:rsid w:val="00D60FA1"/>
    <w:rsid w:val="00D60FB9"/>
    <w:rsid w:val="00D61053"/>
    <w:rsid w:val="00D610FF"/>
    <w:rsid w:val="00D61214"/>
    <w:rsid w:val="00D61376"/>
    <w:rsid w:val="00D6140B"/>
    <w:rsid w:val="00D6147E"/>
    <w:rsid w:val="00D6165F"/>
    <w:rsid w:val="00D618A8"/>
    <w:rsid w:val="00D61958"/>
    <w:rsid w:val="00D619F3"/>
    <w:rsid w:val="00D61B20"/>
    <w:rsid w:val="00D61C9B"/>
    <w:rsid w:val="00D61D82"/>
    <w:rsid w:val="00D61D95"/>
    <w:rsid w:val="00D61DA9"/>
    <w:rsid w:val="00D61E24"/>
    <w:rsid w:val="00D61E81"/>
    <w:rsid w:val="00D61E8A"/>
    <w:rsid w:val="00D61EC2"/>
    <w:rsid w:val="00D61F51"/>
    <w:rsid w:val="00D61FF5"/>
    <w:rsid w:val="00D621D6"/>
    <w:rsid w:val="00D621E7"/>
    <w:rsid w:val="00D6225C"/>
    <w:rsid w:val="00D62379"/>
    <w:rsid w:val="00D62503"/>
    <w:rsid w:val="00D625D3"/>
    <w:rsid w:val="00D62829"/>
    <w:rsid w:val="00D62921"/>
    <w:rsid w:val="00D6294E"/>
    <w:rsid w:val="00D62CD0"/>
    <w:rsid w:val="00D62D92"/>
    <w:rsid w:val="00D62DB7"/>
    <w:rsid w:val="00D62DEA"/>
    <w:rsid w:val="00D62EDE"/>
    <w:rsid w:val="00D62EF4"/>
    <w:rsid w:val="00D631DD"/>
    <w:rsid w:val="00D632D9"/>
    <w:rsid w:val="00D633DF"/>
    <w:rsid w:val="00D634D7"/>
    <w:rsid w:val="00D636E8"/>
    <w:rsid w:val="00D6379A"/>
    <w:rsid w:val="00D63816"/>
    <w:rsid w:val="00D638D2"/>
    <w:rsid w:val="00D63B2D"/>
    <w:rsid w:val="00D63BE4"/>
    <w:rsid w:val="00D63CA9"/>
    <w:rsid w:val="00D63CAD"/>
    <w:rsid w:val="00D63D82"/>
    <w:rsid w:val="00D63D84"/>
    <w:rsid w:val="00D63DB9"/>
    <w:rsid w:val="00D63E44"/>
    <w:rsid w:val="00D63EEF"/>
    <w:rsid w:val="00D63F4A"/>
    <w:rsid w:val="00D63FE3"/>
    <w:rsid w:val="00D6402B"/>
    <w:rsid w:val="00D642BA"/>
    <w:rsid w:val="00D643D8"/>
    <w:rsid w:val="00D64417"/>
    <w:rsid w:val="00D64489"/>
    <w:rsid w:val="00D644EF"/>
    <w:rsid w:val="00D64606"/>
    <w:rsid w:val="00D646D7"/>
    <w:rsid w:val="00D646E2"/>
    <w:rsid w:val="00D64819"/>
    <w:rsid w:val="00D648BD"/>
    <w:rsid w:val="00D64B77"/>
    <w:rsid w:val="00D64E99"/>
    <w:rsid w:val="00D64F52"/>
    <w:rsid w:val="00D65252"/>
    <w:rsid w:val="00D65272"/>
    <w:rsid w:val="00D65392"/>
    <w:rsid w:val="00D655D6"/>
    <w:rsid w:val="00D656D9"/>
    <w:rsid w:val="00D65714"/>
    <w:rsid w:val="00D6579A"/>
    <w:rsid w:val="00D65B09"/>
    <w:rsid w:val="00D65B92"/>
    <w:rsid w:val="00D65D6E"/>
    <w:rsid w:val="00D65E07"/>
    <w:rsid w:val="00D65F51"/>
    <w:rsid w:val="00D6649F"/>
    <w:rsid w:val="00D664A2"/>
    <w:rsid w:val="00D6651C"/>
    <w:rsid w:val="00D66598"/>
    <w:rsid w:val="00D66731"/>
    <w:rsid w:val="00D667B9"/>
    <w:rsid w:val="00D66810"/>
    <w:rsid w:val="00D66845"/>
    <w:rsid w:val="00D668B0"/>
    <w:rsid w:val="00D6691F"/>
    <w:rsid w:val="00D66986"/>
    <w:rsid w:val="00D66B21"/>
    <w:rsid w:val="00D66B56"/>
    <w:rsid w:val="00D66D2C"/>
    <w:rsid w:val="00D66E28"/>
    <w:rsid w:val="00D6707A"/>
    <w:rsid w:val="00D6708F"/>
    <w:rsid w:val="00D67134"/>
    <w:rsid w:val="00D67259"/>
    <w:rsid w:val="00D67296"/>
    <w:rsid w:val="00D672BD"/>
    <w:rsid w:val="00D6750F"/>
    <w:rsid w:val="00D6770A"/>
    <w:rsid w:val="00D67882"/>
    <w:rsid w:val="00D678FB"/>
    <w:rsid w:val="00D67A96"/>
    <w:rsid w:val="00D67D08"/>
    <w:rsid w:val="00D7003A"/>
    <w:rsid w:val="00D70043"/>
    <w:rsid w:val="00D700BB"/>
    <w:rsid w:val="00D700ED"/>
    <w:rsid w:val="00D70219"/>
    <w:rsid w:val="00D7028F"/>
    <w:rsid w:val="00D7048C"/>
    <w:rsid w:val="00D704B9"/>
    <w:rsid w:val="00D70506"/>
    <w:rsid w:val="00D707CE"/>
    <w:rsid w:val="00D708B3"/>
    <w:rsid w:val="00D70906"/>
    <w:rsid w:val="00D70A2F"/>
    <w:rsid w:val="00D70D86"/>
    <w:rsid w:val="00D70E46"/>
    <w:rsid w:val="00D70F65"/>
    <w:rsid w:val="00D70F6E"/>
    <w:rsid w:val="00D70FEE"/>
    <w:rsid w:val="00D710FA"/>
    <w:rsid w:val="00D7119C"/>
    <w:rsid w:val="00D712BE"/>
    <w:rsid w:val="00D714D8"/>
    <w:rsid w:val="00D715C2"/>
    <w:rsid w:val="00D7187F"/>
    <w:rsid w:val="00D71C04"/>
    <w:rsid w:val="00D71F67"/>
    <w:rsid w:val="00D7204B"/>
    <w:rsid w:val="00D720FB"/>
    <w:rsid w:val="00D72189"/>
    <w:rsid w:val="00D722A3"/>
    <w:rsid w:val="00D72343"/>
    <w:rsid w:val="00D726E0"/>
    <w:rsid w:val="00D7280C"/>
    <w:rsid w:val="00D72A85"/>
    <w:rsid w:val="00D72AB9"/>
    <w:rsid w:val="00D72B06"/>
    <w:rsid w:val="00D72CC6"/>
    <w:rsid w:val="00D72D4F"/>
    <w:rsid w:val="00D72D8A"/>
    <w:rsid w:val="00D72EBE"/>
    <w:rsid w:val="00D72F09"/>
    <w:rsid w:val="00D72F6D"/>
    <w:rsid w:val="00D72FA1"/>
    <w:rsid w:val="00D7321A"/>
    <w:rsid w:val="00D73263"/>
    <w:rsid w:val="00D73358"/>
    <w:rsid w:val="00D7336B"/>
    <w:rsid w:val="00D733F5"/>
    <w:rsid w:val="00D73424"/>
    <w:rsid w:val="00D7359F"/>
    <w:rsid w:val="00D7360B"/>
    <w:rsid w:val="00D736DD"/>
    <w:rsid w:val="00D737A2"/>
    <w:rsid w:val="00D73837"/>
    <w:rsid w:val="00D7383B"/>
    <w:rsid w:val="00D738C1"/>
    <w:rsid w:val="00D73AEF"/>
    <w:rsid w:val="00D73C53"/>
    <w:rsid w:val="00D73CE4"/>
    <w:rsid w:val="00D73F25"/>
    <w:rsid w:val="00D73F47"/>
    <w:rsid w:val="00D74179"/>
    <w:rsid w:val="00D741A0"/>
    <w:rsid w:val="00D741A6"/>
    <w:rsid w:val="00D74292"/>
    <w:rsid w:val="00D7452B"/>
    <w:rsid w:val="00D7456F"/>
    <w:rsid w:val="00D74628"/>
    <w:rsid w:val="00D74777"/>
    <w:rsid w:val="00D74845"/>
    <w:rsid w:val="00D749DB"/>
    <w:rsid w:val="00D74A0C"/>
    <w:rsid w:val="00D74A59"/>
    <w:rsid w:val="00D74A98"/>
    <w:rsid w:val="00D74C76"/>
    <w:rsid w:val="00D74E37"/>
    <w:rsid w:val="00D75144"/>
    <w:rsid w:val="00D7515D"/>
    <w:rsid w:val="00D751D9"/>
    <w:rsid w:val="00D7527F"/>
    <w:rsid w:val="00D758A8"/>
    <w:rsid w:val="00D75B1D"/>
    <w:rsid w:val="00D75B2A"/>
    <w:rsid w:val="00D75BFF"/>
    <w:rsid w:val="00D75DD3"/>
    <w:rsid w:val="00D75E83"/>
    <w:rsid w:val="00D75E96"/>
    <w:rsid w:val="00D760D2"/>
    <w:rsid w:val="00D7613B"/>
    <w:rsid w:val="00D76328"/>
    <w:rsid w:val="00D76587"/>
    <w:rsid w:val="00D765E9"/>
    <w:rsid w:val="00D76747"/>
    <w:rsid w:val="00D768EF"/>
    <w:rsid w:val="00D76A04"/>
    <w:rsid w:val="00D76AFD"/>
    <w:rsid w:val="00D76C4E"/>
    <w:rsid w:val="00D76CA1"/>
    <w:rsid w:val="00D76E7D"/>
    <w:rsid w:val="00D7702C"/>
    <w:rsid w:val="00D7714E"/>
    <w:rsid w:val="00D77207"/>
    <w:rsid w:val="00D77337"/>
    <w:rsid w:val="00D773BA"/>
    <w:rsid w:val="00D775D5"/>
    <w:rsid w:val="00D77657"/>
    <w:rsid w:val="00D77752"/>
    <w:rsid w:val="00D777A6"/>
    <w:rsid w:val="00D777D6"/>
    <w:rsid w:val="00D77881"/>
    <w:rsid w:val="00D7792E"/>
    <w:rsid w:val="00D77994"/>
    <w:rsid w:val="00D77B17"/>
    <w:rsid w:val="00D77B7B"/>
    <w:rsid w:val="00D77B8D"/>
    <w:rsid w:val="00D77E53"/>
    <w:rsid w:val="00D800D2"/>
    <w:rsid w:val="00D800E9"/>
    <w:rsid w:val="00D80214"/>
    <w:rsid w:val="00D80292"/>
    <w:rsid w:val="00D803CD"/>
    <w:rsid w:val="00D8063A"/>
    <w:rsid w:val="00D80666"/>
    <w:rsid w:val="00D80776"/>
    <w:rsid w:val="00D80817"/>
    <w:rsid w:val="00D8081D"/>
    <w:rsid w:val="00D80978"/>
    <w:rsid w:val="00D80A22"/>
    <w:rsid w:val="00D80A47"/>
    <w:rsid w:val="00D80B3F"/>
    <w:rsid w:val="00D80C1C"/>
    <w:rsid w:val="00D80C4F"/>
    <w:rsid w:val="00D80C76"/>
    <w:rsid w:val="00D80EF1"/>
    <w:rsid w:val="00D81037"/>
    <w:rsid w:val="00D81118"/>
    <w:rsid w:val="00D8121F"/>
    <w:rsid w:val="00D81289"/>
    <w:rsid w:val="00D8139C"/>
    <w:rsid w:val="00D8145B"/>
    <w:rsid w:val="00D8147D"/>
    <w:rsid w:val="00D814F4"/>
    <w:rsid w:val="00D8153C"/>
    <w:rsid w:val="00D815A9"/>
    <w:rsid w:val="00D81686"/>
    <w:rsid w:val="00D816A5"/>
    <w:rsid w:val="00D8185D"/>
    <w:rsid w:val="00D81A6D"/>
    <w:rsid w:val="00D81ACD"/>
    <w:rsid w:val="00D81AF8"/>
    <w:rsid w:val="00D81B9D"/>
    <w:rsid w:val="00D81E40"/>
    <w:rsid w:val="00D821FB"/>
    <w:rsid w:val="00D82259"/>
    <w:rsid w:val="00D82325"/>
    <w:rsid w:val="00D823C6"/>
    <w:rsid w:val="00D824D6"/>
    <w:rsid w:val="00D82589"/>
    <w:rsid w:val="00D82809"/>
    <w:rsid w:val="00D82979"/>
    <w:rsid w:val="00D82A74"/>
    <w:rsid w:val="00D82A7D"/>
    <w:rsid w:val="00D82AB7"/>
    <w:rsid w:val="00D82C16"/>
    <w:rsid w:val="00D82C35"/>
    <w:rsid w:val="00D82D5F"/>
    <w:rsid w:val="00D82D7A"/>
    <w:rsid w:val="00D8301B"/>
    <w:rsid w:val="00D831B0"/>
    <w:rsid w:val="00D83429"/>
    <w:rsid w:val="00D8344A"/>
    <w:rsid w:val="00D8354B"/>
    <w:rsid w:val="00D8359A"/>
    <w:rsid w:val="00D8374A"/>
    <w:rsid w:val="00D83783"/>
    <w:rsid w:val="00D8385C"/>
    <w:rsid w:val="00D83935"/>
    <w:rsid w:val="00D83A14"/>
    <w:rsid w:val="00D83CDE"/>
    <w:rsid w:val="00D83CF5"/>
    <w:rsid w:val="00D83DF0"/>
    <w:rsid w:val="00D83E55"/>
    <w:rsid w:val="00D83E63"/>
    <w:rsid w:val="00D83EC9"/>
    <w:rsid w:val="00D83EE8"/>
    <w:rsid w:val="00D83F57"/>
    <w:rsid w:val="00D83FA1"/>
    <w:rsid w:val="00D8419E"/>
    <w:rsid w:val="00D84269"/>
    <w:rsid w:val="00D84299"/>
    <w:rsid w:val="00D84571"/>
    <w:rsid w:val="00D8463C"/>
    <w:rsid w:val="00D846EA"/>
    <w:rsid w:val="00D84701"/>
    <w:rsid w:val="00D847BA"/>
    <w:rsid w:val="00D84981"/>
    <w:rsid w:val="00D849DA"/>
    <w:rsid w:val="00D849DB"/>
    <w:rsid w:val="00D84A5B"/>
    <w:rsid w:val="00D84AC8"/>
    <w:rsid w:val="00D84C5A"/>
    <w:rsid w:val="00D84D1A"/>
    <w:rsid w:val="00D84D4E"/>
    <w:rsid w:val="00D84DB6"/>
    <w:rsid w:val="00D84DFF"/>
    <w:rsid w:val="00D84E83"/>
    <w:rsid w:val="00D84F09"/>
    <w:rsid w:val="00D84FC6"/>
    <w:rsid w:val="00D850BE"/>
    <w:rsid w:val="00D850E0"/>
    <w:rsid w:val="00D85128"/>
    <w:rsid w:val="00D851F6"/>
    <w:rsid w:val="00D85353"/>
    <w:rsid w:val="00D85483"/>
    <w:rsid w:val="00D85591"/>
    <w:rsid w:val="00D855D1"/>
    <w:rsid w:val="00D855E4"/>
    <w:rsid w:val="00D85623"/>
    <w:rsid w:val="00D85646"/>
    <w:rsid w:val="00D858DB"/>
    <w:rsid w:val="00D859A1"/>
    <w:rsid w:val="00D859D9"/>
    <w:rsid w:val="00D859FC"/>
    <w:rsid w:val="00D85A83"/>
    <w:rsid w:val="00D85B9D"/>
    <w:rsid w:val="00D85BEB"/>
    <w:rsid w:val="00D85BF9"/>
    <w:rsid w:val="00D85C7A"/>
    <w:rsid w:val="00D85C91"/>
    <w:rsid w:val="00D85D10"/>
    <w:rsid w:val="00D85D73"/>
    <w:rsid w:val="00D85EA8"/>
    <w:rsid w:val="00D86117"/>
    <w:rsid w:val="00D861E3"/>
    <w:rsid w:val="00D862C6"/>
    <w:rsid w:val="00D862E8"/>
    <w:rsid w:val="00D8647C"/>
    <w:rsid w:val="00D86482"/>
    <w:rsid w:val="00D86509"/>
    <w:rsid w:val="00D8654B"/>
    <w:rsid w:val="00D865A7"/>
    <w:rsid w:val="00D86603"/>
    <w:rsid w:val="00D86688"/>
    <w:rsid w:val="00D86969"/>
    <w:rsid w:val="00D86A8C"/>
    <w:rsid w:val="00D86C38"/>
    <w:rsid w:val="00D86D61"/>
    <w:rsid w:val="00D86E52"/>
    <w:rsid w:val="00D86EC9"/>
    <w:rsid w:val="00D86F03"/>
    <w:rsid w:val="00D86FF0"/>
    <w:rsid w:val="00D87119"/>
    <w:rsid w:val="00D871D0"/>
    <w:rsid w:val="00D87257"/>
    <w:rsid w:val="00D87458"/>
    <w:rsid w:val="00D87830"/>
    <w:rsid w:val="00D87868"/>
    <w:rsid w:val="00D87AB3"/>
    <w:rsid w:val="00D87B47"/>
    <w:rsid w:val="00D87CC6"/>
    <w:rsid w:val="00D87EF3"/>
    <w:rsid w:val="00D87F7C"/>
    <w:rsid w:val="00D90143"/>
    <w:rsid w:val="00D9018F"/>
    <w:rsid w:val="00D902F1"/>
    <w:rsid w:val="00D90339"/>
    <w:rsid w:val="00D903BB"/>
    <w:rsid w:val="00D90404"/>
    <w:rsid w:val="00D904FE"/>
    <w:rsid w:val="00D90565"/>
    <w:rsid w:val="00D90669"/>
    <w:rsid w:val="00D906FD"/>
    <w:rsid w:val="00D90919"/>
    <w:rsid w:val="00D90A84"/>
    <w:rsid w:val="00D90AFB"/>
    <w:rsid w:val="00D90CA0"/>
    <w:rsid w:val="00D90CF6"/>
    <w:rsid w:val="00D90D49"/>
    <w:rsid w:val="00D90D96"/>
    <w:rsid w:val="00D91002"/>
    <w:rsid w:val="00D910AD"/>
    <w:rsid w:val="00D9125D"/>
    <w:rsid w:val="00D912AF"/>
    <w:rsid w:val="00D912B2"/>
    <w:rsid w:val="00D91608"/>
    <w:rsid w:val="00D9189E"/>
    <w:rsid w:val="00D918F0"/>
    <w:rsid w:val="00D9190F"/>
    <w:rsid w:val="00D91DFC"/>
    <w:rsid w:val="00D91E06"/>
    <w:rsid w:val="00D91E56"/>
    <w:rsid w:val="00D92004"/>
    <w:rsid w:val="00D9207B"/>
    <w:rsid w:val="00D920D2"/>
    <w:rsid w:val="00D92367"/>
    <w:rsid w:val="00D924B3"/>
    <w:rsid w:val="00D92661"/>
    <w:rsid w:val="00D92889"/>
    <w:rsid w:val="00D9294A"/>
    <w:rsid w:val="00D92A5E"/>
    <w:rsid w:val="00D92AE8"/>
    <w:rsid w:val="00D92B36"/>
    <w:rsid w:val="00D92BEA"/>
    <w:rsid w:val="00D92BF2"/>
    <w:rsid w:val="00D92C04"/>
    <w:rsid w:val="00D92C48"/>
    <w:rsid w:val="00D92CDB"/>
    <w:rsid w:val="00D92DDA"/>
    <w:rsid w:val="00D92EB4"/>
    <w:rsid w:val="00D92F12"/>
    <w:rsid w:val="00D92F1A"/>
    <w:rsid w:val="00D92F6D"/>
    <w:rsid w:val="00D93058"/>
    <w:rsid w:val="00D9307D"/>
    <w:rsid w:val="00D93162"/>
    <w:rsid w:val="00D9318D"/>
    <w:rsid w:val="00D932B5"/>
    <w:rsid w:val="00D93393"/>
    <w:rsid w:val="00D9358A"/>
    <w:rsid w:val="00D935E1"/>
    <w:rsid w:val="00D93663"/>
    <w:rsid w:val="00D936EB"/>
    <w:rsid w:val="00D93735"/>
    <w:rsid w:val="00D938B2"/>
    <w:rsid w:val="00D938ED"/>
    <w:rsid w:val="00D93A61"/>
    <w:rsid w:val="00D93DB6"/>
    <w:rsid w:val="00D93DCF"/>
    <w:rsid w:val="00D93ED1"/>
    <w:rsid w:val="00D94099"/>
    <w:rsid w:val="00D940F5"/>
    <w:rsid w:val="00D9414E"/>
    <w:rsid w:val="00D941AC"/>
    <w:rsid w:val="00D942FF"/>
    <w:rsid w:val="00D943FB"/>
    <w:rsid w:val="00D944A7"/>
    <w:rsid w:val="00D945AF"/>
    <w:rsid w:val="00D94753"/>
    <w:rsid w:val="00D94A64"/>
    <w:rsid w:val="00D94B87"/>
    <w:rsid w:val="00D94B8F"/>
    <w:rsid w:val="00D94BD4"/>
    <w:rsid w:val="00D94C6D"/>
    <w:rsid w:val="00D94C7F"/>
    <w:rsid w:val="00D94D8B"/>
    <w:rsid w:val="00D94DDF"/>
    <w:rsid w:val="00D94F10"/>
    <w:rsid w:val="00D94FB7"/>
    <w:rsid w:val="00D95429"/>
    <w:rsid w:val="00D95539"/>
    <w:rsid w:val="00D9560E"/>
    <w:rsid w:val="00D956AB"/>
    <w:rsid w:val="00D95776"/>
    <w:rsid w:val="00D95B17"/>
    <w:rsid w:val="00D95CD6"/>
    <w:rsid w:val="00D95D2C"/>
    <w:rsid w:val="00D95E08"/>
    <w:rsid w:val="00D95FBB"/>
    <w:rsid w:val="00D96033"/>
    <w:rsid w:val="00D96056"/>
    <w:rsid w:val="00D960B5"/>
    <w:rsid w:val="00D961AB"/>
    <w:rsid w:val="00D964B3"/>
    <w:rsid w:val="00D96795"/>
    <w:rsid w:val="00D967D8"/>
    <w:rsid w:val="00D96A37"/>
    <w:rsid w:val="00D96B5D"/>
    <w:rsid w:val="00D96D2E"/>
    <w:rsid w:val="00D96EE7"/>
    <w:rsid w:val="00D96F52"/>
    <w:rsid w:val="00D97039"/>
    <w:rsid w:val="00D971DD"/>
    <w:rsid w:val="00D9728F"/>
    <w:rsid w:val="00D973B9"/>
    <w:rsid w:val="00D97529"/>
    <w:rsid w:val="00D97568"/>
    <w:rsid w:val="00D976FE"/>
    <w:rsid w:val="00D979FC"/>
    <w:rsid w:val="00D97E24"/>
    <w:rsid w:val="00DA0186"/>
    <w:rsid w:val="00DA03C3"/>
    <w:rsid w:val="00DA04EA"/>
    <w:rsid w:val="00DA053E"/>
    <w:rsid w:val="00DA06DE"/>
    <w:rsid w:val="00DA06DF"/>
    <w:rsid w:val="00DA0835"/>
    <w:rsid w:val="00DA0858"/>
    <w:rsid w:val="00DA0882"/>
    <w:rsid w:val="00DA0A20"/>
    <w:rsid w:val="00DA0A29"/>
    <w:rsid w:val="00DA0AA2"/>
    <w:rsid w:val="00DA0D9B"/>
    <w:rsid w:val="00DA0DB6"/>
    <w:rsid w:val="00DA0E23"/>
    <w:rsid w:val="00DA0ECB"/>
    <w:rsid w:val="00DA0EDE"/>
    <w:rsid w:val="00DA0EE5"/>
    <w:rsid w:val="00DA0FCF"/>
    <w:rsid w:val="00DA117C"/>
    <w:rsid w:val="00DA1443"/>
    <w:rsid w:val="00DA15B5"/>
    <w:rsid w:val="00DA1669"/>
    <w:rsid w:val="00DA1687"/>
    <w:rsid w:val="00DA1698"/>
    <w:rsid w:val="00DA189F"/>
    <w:rsid w:val="00DA18DD"/>
    <w:rsid w:val="00DA1AC8"/>
    <w:rsid w:val="00DA1C5C"/>
    <w:rsid w:val="00DA1CFC"/>
    <w:rsid w:val="00DA1D0C"/>
    <w:rsid w:val="00DA21DD"/>
    <w:rsid w:val="00DA2277"/>
    <w:rsid w:val="00DA235E"/>
    <w:rsid w:val="00DA2439"/>
    <w:rsid w:val="00DA24D1"/>
    <w:rsid w:val="00DA2538"/>
    <w:rsid w:val="00DA25E7"/>
    <w:rsid w:val="00DA2975"/>
    <w:rsid w:val="00DA2BA3"/>
    <w:rsid w:val="00DA2CC9"/>
    <w:rsid w:val="00DA2CE6"/>
    <w:rsid w:val="00DA2DDD"/>
    <w:rsid w:val="00DA2FFD"/>
    <w:rsid w:val="00DA321F"/>
    <w:rsid w:val="00DA3290"/>
    <w:rsid w:val="00DA3417"/>
    <w:rsid w:val="00DA341C"/>
    <w:rsid w:val="00DA3629"/>
    <w:rsid w:val="00DA36C9"/>
    <w:rsid w:val="00DA3785"/>
    <w:rsid w:val="00DA3794"/>
    <w:rsid w:val="00DA38F9"/>
    <w:rsid w:val="00DA3F3E"/>
    <w:rsid w:val="00DA3F94"/>
    <w:rsid w:val="00DA3FB4"/>
    <w:rsid w:val="00DA4056"/>
    <w:rsid w:val="00DA40A6"/>
    <w:rsid w:val="00DA427A"/>
    <w:rsid w:val="00DA44D6"/>
    <w:rsid w:val="00DA455C"/>
    <w:rsid w:val="00DA4589"/>
    <w:rsid w:val="00DA46FD"/>
    <w:rsid w:val="00DA472E"/>
    <w:rsid w:val="00DA4776"/>
    <w:rsid w:val="00DA4804"/>
    <w:rsid w:val="00DA4891"/>
    <w:rsid w:val="00DA48A8"/>
    <w:rsid w:val="00DA49C1"/>
    <w:rsid w:val="00DA4F15"/>
    <w:rsid w:val="00DA4F19"/>
    <w:rsid w:val="00DA4F2B"/>
    <w:rsid w:val="00DA51E7"/>
    <w:rsid w:val="00DA529E"/>
    <w:rsid w:val="00DA52D0"/>
    <w:rsid w:val="00DA5302"/>
    <w:rsid w:val="00DA5313"/>
    <w:rsid w:val="00DA5464"/>
    <w:rsid w:val="00DA55CF"/>
    <w:rsid w:val="00DA568D"/>
    <w:rsid w:val="00DA57D8"/>
    <w:rsid w:val="00DA5824"/>
    <w:rsid w:val="00DA591E"/>
    <w:rsid w:val="00DA59F5"/>
    <w:rsid w:val="00DA5B84"/>
    <w:rsid w:val="00DA5CC2"/>
    <w:rsid w:val="00DA5D0C"/>
    <w:rsid w:val="00DA5E92"/>
    <w:rsid w:val="00DA5E96"/>
    <w:rsid w:val="00DA5F4D"/>
    <w:rsid w:val="00DA6049"/>
    <w:rsid w:val="00DA60F9"/>
    <w:rsid w:val="00DA615B"/>
    <w:rsid w:val="00DA62B5"/>
    <w:rsid w:val="00DA63AC"/>
    <w:rsid w:val="00DA6545"/>
    <w:rsid w:val="00DA6563"/>
    <w:rsid w:val="00DA6625"/>
    <w:rsid w:val="00DA6679"/>
    <w:rsid w:val="00DA66B7"/>
    <w:rsid w:val="00DA66D7"/>
    <w:rsid w:val="00DA6735"/>
    <w:rsid w:val="00DA67E8"/>
    <w:rsid w:val="00DA68DF"/>
    <w:rsid w:val="00DA6949"/>
    <w:rsid w:val="00DA6A04"/>
    <w:rsid w:val="00DA6AD9"/>
    <w:rsid w:val="00DA6AF9"/>
    <w:rsid w:val="00DA6BA5"/>
    <w:rsid w:val="00DA6C18"/>
    <w:rsid w:val="00DA6D31"/>
    <w:rsid w:val="00DA6D3C"/>
    <w:rsid w:val="00DA6F5C"/>
    <w:rsid w:val="00DA70CD"/>
    <w:rsid w:val="00DA720C"/>
    <w:rsid w:val="00DA7263"/>
    <w:rsid w:val="00DA7316"/>
    <w:rsid w:val="00DA73C6"/>
    <w:rsid w:val="00DA740C"/>
    <w:rsid w:val="00DA7488"/>
    <w:rsid w:val="00DA7626"/>
    <w:rsid w:val="00DA7925"/>
    <w:rsid w:val="00DA7966"/>
    <w:rsid w:val="00DA79FF"/>
    <w:rsid w:val="00DA7A45"/>
    <w:rsid w:val="00DA7A73"/>
    <w:rsid w:val="00DA7C48"/>
    <w:rsid w:val="00DA7CF8"/>
    <w:rsid w:val="00DA7DC6"/>
    <w:rsid w:val="00DA7E12"/>
    <w:rsid w:val="00DA7FE2"/>
    <w:rsid w:val="00DB013A"/>
    <w:rsid w:val="00DB01FE"/>
    <w:rsid w:val="00DB035E"/>
    <w:rsid w:val="00DB0652"/>
    <w:rsid w:val="00DB099E"/>
    <w:rsid w:val="00DB0AE1"/>
    <w:rsid w:val="00DB0B0B"/>
    <w:rsid w:val="00DB0E0E"/>
    <w:rsid w:val="00DB0F07"/>
    <w:rsid w:val="00DB1216"/>
    <w:rsid w:val="00DB12E9"/>
    <w:rsid w:val="00DB132A"/>
    <w:rsid w:val="00DB138B"/>
    <w:rsid w:val="00DB13B5"/>
    <w:rsid w:val="00DB184E"/>
    <w:rsid w:val="00DB1C12"/>
    <w:rsid w:val="00DB1C3D"/>
    <w:rsid w:val="00DB1EE4"/>
    <w:rsid w:val="00DB1F73"/>
    <w:rsid w:val="00DB212E"/>
    <w:rsid w:val="00DB2180"/>
    <w:rsid w:val="00DB22D1"/>
    <w:rsid w:val="00DB246A"/>
    <w:rsid w:val="00DB24BB"/>
    <w:rsid w:val="00DB2507"/>
    <w:rsid w:val="00DB26CA"/>
    <w:rsid w:val="00DB2825"/>
    <w:rsid w:val="00DB2C8D"/>
    <w:rsid w:val="00DB2CD9"/>
    <w:rsid w:val="00DB2E23"/>
    <w:rsid w:val="00DB2E4A"/>
    <w:rsid w:val="00DB2F3E"/>
    <w:rsid w:val="00DB2F4D"/>
    <w:rsid w:val="00DB30A5"/>
    <w:rsid w:val="00DB30BD"/>
    <w:rsid w:val="00DB30D6"/>
    <w:rsid w:val="00DB3334"/>
    <w:rsid w:val="00DB3478"/>
    <w:rsid w:val="00DB3488"/>
    <w:rsid w:val="00DB3492"/>
    <w:rsid w:val="00DB34B5"/>
    <w:rsid w:val="00DB34C0"/>
    <w:rsid w:val="00DB3506"/>
    <w:rsid w:val="00DB360B"/>
    <w:rsid w:val="00DB366B"/>
    <w:rsid w:val="00DB3702"/>
    <w:rsid w:val="00DB3796"/>
    <w:rsid w:val="00DB389A"/>
    <w:rsid w:val="00DB38A2"/>
    <w:rsid w:val="00DB3BF7"/>
    <w:rsid w:val="00DB3C9C"/>
    <w:rsid w:val="00DB3CE0"/>
    <w:rsid w:val="00DB3D16"/>
    <w:rsid w:val="00DB3E58"/>
    <w:rsid w:val="00DB3F8C"/>
    <w:rsid w:val="00DB40C3"/>
    <w:rsid w:val="00DB4163"/>
    <w:rsid w:val="00DB424F"/>
    <w:rsid w:val="00DB4391"/>
    <w:rsid w:val="00DB4414"/>
    <w:rsid w:val="00DB4439"/>
    <w:rsid w:val="00DB4770"/>
    <w:rsid w:val="00DB4875"/>
    <w:rsid w:val="00DB4A05"/>
    <w:rsid w:val="00DB4A6F"/>
    <w:rsid w:val="00DB4A82"/>
    <w:rsid w:val="00DB4A96"/>
    <w:rsid w:val="00DB4AB3"/>
    <w:rsid w:val="00DB4AD6"/>
    <w:rsid w:val="00DB4B98"/>
    <w:rsid w:val="00DB4DD4"/>
    <w:rsid w:val="00DB4E30"/>
    <w:rsid w:val="00DB5520"/>
    <w:rsid w:val="00DB5622"/>
    <w:rsid w:val="00DB5784"/>
    <w:rsid w:val="00DB585F"/>
    <w:rsid w:val="00DB597A"/>
    <w:rsid w:val="00DB5B41"/>
    <w:rsid w:val="00DB5B4C"/>
    <w:rsid w:val="00DB5BDE"/>
    <w:rsid w:val="00DB5C2B"/>
    <w:rsid w:val="00DB5D44"/>
    <w:rsid w:val="00DB5E6E"/>
    <w:rsid w:val="00DB5F8A"/>
    <w:rsid w:val="00DB601E"/>
    <w:rsid w:val="00DB6174"/>
    <w:rsid w:val="00DB61E2"/>
    <w:rsid w:val="00DB6316"/>
    <w:rsid w:val="00DB644A"/>
    <w:rsid w:val="00DB64A9"/>
    <w:rsid w:val="00DB6682"/>
    <w:rsid w:val="00DB682F"/>
    <w:rsid w:val="00DB6859"/>
    <w:rsid w:val="00DB686C"/>
    <w:rsid w:val="00DB68CA"/>
    <w:rsid w:val="00DB68D0"/>
    <w:rsid w:val="00DB6A3A"/>
    <w:rsid w:val="00DB6B56"/>
    <w:rsid w:val="00DB6B74"/>
    <w:rsid w:val="00DB6BC4"/>
    <w:rsid w:val="00DB6C8D"/>
    <w:rsid w:val="00DB6E2C"/>
    <w:rsid w:val="00DB6EAA"/>
    <w:rsid w:val="00DB6EE7"/>
    <w:rsid w:val="00DB70A0"/>
    <w:rsid w:val="00DB7214"/>
    <w:rsid w:val="00DB72A7"/>
    <w:rsid w:val="00DB7340"/>
    <w:rsid w:val="00DB73DC"/>
    <w:rsid w:val="00DB7554"/>
    <w:rsid w:val="00DB756B"/>
    <w:rsid w:val="00DB756D"/>
    <w:rsid w:val="00DB7593"/>
    <w:rsid w:val="00DB75CA"/>
    <w:rsid w:val="00DB771F"/>
    <w:rsid w:val="00DB779F"/>
    <w:rsid w:val="00DB799C"/>
    <w:rsid w:val="00DB7B16"/>
    <w:rsid w:val="00DB7BA7"/>
    <w:rsid w:val="00DB7C8E"/>
    <w:rsid w:val="00DB7CB3"/>
    <w:rsid w:val="00DB7E15"/>
    <w:rsid w:val="00DB7FE0"/>
    <w:rsid w:val="00DC0009"/>
    <w:rsid w:val="00DC01D7"/>
    <w:rsid w:val="00DC022D"/>
    <w:rsid w:val="00DC0245"/>
    <w:rsid w:val="00DC03D9"/>
    <w:rsid w:val="00DC0583"/>
    <w:rsid w:val="00DC0791"/>
    <w:rsid w:val="00DC0A79"/>
    <w:rsid w:val="00DC0AE9"/>
    <w:rsid w:val="00DC0B5B"/>
    <w:rsid w:val="00DC0C13"/>
    <w:rsid w:val="00DC0C24"/>
    <w:rsid w:val="00DC0D37"/>
    <w:rsid w:val="00DC0D4E"/>
    <w:rsid w:val="00DC0D5C"/>
    <w:rsid w:val="00DC0E2C"/>
    <w:rsid w:val="00DC1115"/>
    <w:rsid w:val="00DC1536"/>
    <w:rsid w:val="00DC15ED"/>
    <w:rsid w:val="00DC18F1"/>
    <w:rsid w:val="00DC19CA"/>
    <w:rsid w:val="00DC1AA6"/>
    <w:rsid w:val="00DC1B1E"/>
    <w:rsid w:val="00DC1D89"/>
    <w:rsid w:val="00DC1EB1"/>
    <w:rsid w:val="00DC1FCB"/>
    <w:rsid w:val="00DC20B5"/>
    <w:rsid w:val="00DC20CE"/>
    <w:rsid w:val="00DC20DA"/>
    <w:rsid w:val="00DC21E3"/>
    <w:rsid w:val="00DC21F8"/>
    <w:rsid w:val="00DC2220"/>
    <w:rsid w:val="00DC22E9"/>
    <w:rsid w:val="00DC22FD"/>
    <w:rsid w:val="00DC240D"/>
    <w:rsid w:val="00DC2519"/>
    <w:rsid w:val="00DC267C"/>
    <w:rsid w:val="00DC28FA"/>
    <w:rsid w:val="00DC291C"/>
    <w:rsid w:val="00DC29A4"/>
    <w:rsid w:val="00DC2A33"/>
    <w:rsid w:val="00DC2C5A"/>
    <w:rsid w:val="00DC2CDA"/>
    <w:rsid w:val="00DC2E96"/>
    <w:rsid w:val="00DC2F1B"/>
    <w:rsid w:val="00DC3207"/>
    <w:rsid w:val="00DC32A3"/>
    <w:rsid w:val="00DC33C6"/>
    <w:rsid w:val="00DC34A3"/>
    <w:rsid w:val="00DC356E"/>
    <w:rsid w:val="00DC35DD"/>
    <w:rsid w:val="00DC3779"/>
    <w:rsid w:val="00DC3A45"/>
    <w:rsid w:val="00DC3A89"/>
    <w:rsid w:val="00DC3C98"/>
    <w:rsid w:val="00DC3D8E"/>
    <w:rsid w:val="00DC4055"/>
    <w:rsid w:val="00DC4193"/>
    <w:rsid w:val="00DC41A1"/>
    <w:rsid w:val="00DC4501"/>
    <w:rsid w:val="00DC458A"/>
    <w:rsid w:val="00DC46E7"/>
    <w:rsid w:val="00DC4924"/>
    <w:rsid w:val="00DC4AAF"/>
    <w:rsid w:val="00DC4ADF"/>
    <w:rsid w:val="00DC4C0D"/>
    <w:rsid w:val="00DC4DAA"/>
    <w:rsid w:val="00DC4FB0"/>
    <w:rsid w:val="00DC50F4"/>
    <w:rsid w:val="00DC53EE"/>
    <w:rsid w:val="00DC551E"/>
    <w:rsid w:val="00DC5651"/>
    <w:rsid w:val="00DC56DD"/>
    <w:rsid w:val="00DC5836"/>
    <w:rsid w:val="00DC588C"/>
    <w:rsid w:val="00DC59EA"/>
    <w:rsid w:val="00DC5A20"/>
    <w:rsid w:val="00DC5AA9"/>
    <w:rsid w:val="00DC5C8F"/>
    <w:rsid w:val="00DC5CEA"/>
    <w:rsid w:val="00DC5F0C"/>
    <w:rsid w:val="00DC60A0"/>
    <w:rsid w:val="00DC610B"/>
    <w:rsid w:val="00DC635F"/>
    <w:rsid w:val="00DC63C3"/>
    <w:rsid w:val="00DC64C8"/>
    <w:rsid w:val="00DC64EE"/>
    <w:rsid w:val="00DC697E"/>
    <w:rsid w:val="00DC6994"/>
    <w:rsid w:val="00DC699D"/>
    <w:rsid w:val="00DC6A24"/>
    <w:rsid w:val="00DC6B5F"/>
    <w:rsid w:val="00DC6B91"/>
    <w:rsid w:val="00DC6C58"/>
    <w:rsid w:val="00DC6D3E"/>
    <w:rsid w:val="00DC6D84"/>
    <w:rsid w:val="00DC713F"/>
    <w:rsid w:val="00DC7140"/>
    <w:rsid w:val="00DC7162"/>
    <w:rsid w:val="00DC720D"/>
    <w:rsid w:val="00DC7402"/>
    <w:rsid w:val="00DC74AB"/>
    <w:rsid w:val="00DC756A"/>
    <w:rsid w:val="00DC75E1"/>
    <w:rsid w:val="00DC788C"/>
    <w:rsid w:val="00DC7937"/>
    <w:rsid w:val="00DC7A4F"/>
    <w:rsid w:val="00DC7A71"/>
    <w:rsid w:val="00DC7C04"/>
    <w:rsid w:val="00DC7F9C"/>
    <w:rsid w:val="00DD0232"/>
    <w:rsid w:val="00DD02AB"/>
    <w:rsid w:val="00DD02BA"/>
    <w:rsid w:val="00DD03E8"/>
    <w:rsid w:val="00DD0650"/>
    <w:rsid w:val="00DD0675"/>
    <w:rsid w:val="00DD06B3"/>
    <w:rsid w:val="00DD072F"/>
    <w:rsid w:val="00DD0765"/>
    <w:rsid w:val="00DD0823"/>
    <w:rsid w:val="00DD0996"/>
    <w:rsid w:val="00DD0A0B"/>
    <w:rsid w:val="00DD0AB7"/>
    <w:rsid w:val="00DD0CA9"/>
    <w:rsid w:val="00DD0D27"/>
    <w:rsid w:val="00DD0DCC"/>
    <w:rsid w:val="00DD0F90"/>
    <w:rsid w:val="00DD1171"/>
    <w:rsid w:val="00DD148A"/>
    <w:rsid w:val="00DD15A6"/>
    <w:rsid w:val="00DD15E9"/>
    <w:rsid w:val="00DD15EF"/>
    <w:rsid w:val="00DD173C"/>
    <w:rsid w:val="00DD1769"/>
    <w:rsid w:val="00DD1781"/>
    <w:rsid w:val="00DD17A5"/>
    <w:rsid w:val="00DD1B43"/>
    <w:rsid w:val="00DD1B93"/>
    <w:rsid w:val="00DD1D23"/>
    <w:rsid w:val="00DD1EBC"/>
    <w:rsid w:val="00DD1EE8"/>
    <w:rsid w:val="00DD2095"/>
    <w:rsid w:val="00DD20D7"/>
    <w:rsid w:val="00DD2119"/>
    <w:rsid w:val="00DD21A6"/>
    <w:rsid w:val="00DD21C6"/>
    <w:rsid w:val="00DD22A9"/>
    <w:rsid w:val="00DD22FD"/>
    <w:rsid w:val="00DD24FE"/>
    <w:rsid w:val="00DD261F"/>
    <w:rsid w:val="00DD26C1"/>
    <w:rsid w:val="00DD2728"/>
    <w:rsid w:val="00DD27F3"/>
    <w:rsid w:val="00DD2811"/>
    <w:rsid w:val="00DD2A29"/>
    <w:rsid w:val="00DD2B33"/>
    <w:rsid w:val="00DD2CBB"/>
    <w:rsid w:val="00DD2CD0"/>
    <w:rsid w:val="00DD2DEF"/>
    <w:rsid w:val="00DD2F34"/>
    <w:rsid w:val="00DD30E2"/>
    <w:rsid w:val="00DD333C"/>
    <w:rsid w:val="00DD34B4"/>
    <w:rsid w:val="00DD37AA"/>
    <w:rsid w:val="00DD37B9"/>
    <w:rsid w:val="00DD3B63"/>
    <w:rsid w:val="00DD3B79"/>
    <w:rsid w:val="00DD3BB8"/>
    <w:rsid w:val="00DD3C28"/>
    <w:rsid w:val="00DD3D8B"/>
    <w:rsid w:val="00DD3FE3"/>
    <w:rsid w:val="00DD40E1"/>
    <w:rsid w:val="00DD4130"/>
    <w:rsid w:val="00DD4157"/>
    <w:rsid w:val="00DD42DC"/>
    <w:rsid w:val="00DD44D5"/>
    <w:rsid w:val="00DD44D6"/>
    <w:rsid w:val="00DD44E7"/>
    <w:rsid w:val="00DD4572"/>
    <w:rsid w:val="00DD46CF"/>
    <w:rsid w:val="00DD4938"/>
    <w:rsid w:val="00DD4975"/>
    <w:rsid w:val="00DD4B03"/>
    <w:rsid w:val="00DD4B04"/>
    <w:rsid w:val="00DD4B95"/>
    <w:rsid w:val="00DD4F45"/>
    <w:rsid w:val="00DD4FAD"/>
    <w:rsid w:val="00DD4FE1"/>
    <w:rsid w:val="00DD5059"/>
    <w:rsid w:val="00DD50A1"/>
    <w:rsid w:val="00DD5167"/>
    <w:rsid w:val="00DD5193"/>
    <w:rsid w:val="00DD549C"/>
    <w:rsid w:val="00DD552B"/>
    <w:rsid w:val="00DD5666"/>
    <w:rsid w:val="00DD570F"/>
    <w:rsid w:val="00DD58FD"/>
    <w:rsid w:val="00DD5A04"/>
    <w:rsid w:val="00DD5B60"/>
    <w:rsid w:val="00DD5BCA"/>
    <w:rsid w:val="00DD5BCC"/>
    <w:rsid w:val="00DD5BE9"/>
    <w:rsid w:val="00DD5D08"/>
    <w:rsid w:val="00DD5E5B"/>
    <w:rsid w:val="00DD5F5A"/>
    <w:rsid w:val="00DD60E3"/>
    <w:rsid w:val="00DD6142"/>
    <w:rsid w:val="00DD61F1"/>
    <w:rsid w:val="00DD6216"/>
    <w:rsid w:val="00DD623C"/>
    <w:rsid w:val="00DD628B"/>
    <w:rsid w:val="00DD64E9"/>
    <w:rsid w:val="00DD6534"/>
    <w:rsid w:val="00DD66B6"/>
    <w:rsid w:val="00DD6843"/>
    <w:rsid w:val="00DD6F29"/>
    <w:rsid w:val="00DD6F39"/>
    <w:rsid w:val="00DD70F0"/>
    <w:rsid w:val="00DD717D"/>
    <w:rsid w:val="00DD719C"/>
    <w:rsid w:val="00DD724F"/>
    <w:rsid w:val="00DD72E1"/>
    <w:rsid w:val="00DD7394"/>
    <w:rsid w:val="00DD7399"/>
    <w:rsid w:val="00DD75D6"/>
    <w:rsid w:val="00DD7607"/>
    <w:rsid w:val="00DD76D4"/>
    <w:rsid w:val="00DD787A"/>
    <w:rsid w:val="00DD7A3F"/>
    <w:rsid w:val="00DD7BC2"/>
    <w:rsid w:val="00DD7C09"/>
    <w:rsid w:val="00DD7CA3"/>
    <w:rsid w:val="00DD7CAD"/>
    <w:rsid w:val="00DD7D0B"/>
    <w:rsid w:val="00DD7F96"/>
    <w:rsid w:val="00DD7FA5"/>
    <w:rsid w:val="00DE00A9"/>
    <w:rsid w:val="00DE00B4"/>
    <w:rsid w:val="00DE026C"/>
    <w:rsid w:val="00DE02D5"/>
    <w:rsid w:val="00DE032F"/>
    <w:rsid w:val="00DE0499"/>
    <w:rsid w:val="00DE04BC"/>
    <w:rsid w:val="00DE0591"/>
    <w:rsid w:val="00DE0714"/>
    <w:rsid w:val="00DE07DF"/>
    <w:rsid w:val="00DE087E"/>
    <w:rsid w:val="00DE08AB"/>
    <w:rsid w:val="00DE0AE3"/>
    <w:rsid w:val="00DE0B6F"/>
    <w:rsid w:val="00DE0E17"/>
    <w:rsid w:val="00DE0F4C"/>
    <w:rsid w:val="00DE13A8"/>
    <w:rsid w:val="00DE13F8"/>
    <w:rsid w:val="00DE146E"/>
    <w:rsid w:val="00DE1576"/>
    <w:rsid w:val="00DE162B"/>
    <w:rsid w:val="00DE16ED"/>
    <w:rsid w:val="00DE17A5"/>
    <w:rsid w:val="00DE1A4A"/>
    <w:rsid w:val="00DE1AD8"/>
    <w:rsid w:val="00DE1B33"/>
    <w:rsid w:val="00DE1B9B"/>
    <w:rsid w:val="00DE1C50"/>
    <w:rsid w:val="00DE1D06"/>
    <w:rsid w:val="00DE1E16"/>
    <w:rsid w:val="00DE1F3A"/>
    <w:rsid w:val="00DE23D4"/>
    <w:rsid w:val="00DE23F3"/>
    <w:rsid w:val="00DE2648"/>
    <w:rsid w:val="00DE2842"/>
    <w:rsid w:val="00DE2A83"/>
    <w:rsid w:val="00DE2DF3"/>
    <w:rsid w:val="00DE2E56"/>
    <w:rsid w:val="00DE2E79"/>
    <w:rsid w:val="00DE2FB6"/>
    <w:rsid w:val="00DE2FE7"/>
    <w:rsid w:val="00DE3017"/>
    <w:rsid w:val="00DE313B"/>
    <w:rsid w:val="00DE3218"/>
    <w:rsid w:val="00DE324D"/>
    <w:rsid w:val="00DE337F"/>
    <w:rsid w:val="00DE3568"/>
    <w:rsid w:val="00DE3579"/>
    <w:rsid w:val="00DE3730"/>
    <w:rsid w:val="00DE37B8"/>
    <w:rsid w:val="00DE38B2"/>
    <w:rsid w:val="00DE39A0"/>
    <w:rsid w:val="00DE39F7"/>
    <w:rsid w:val="00DE3A7C"/>
    <w:rsid w:val="00DE3B1C"/>
    <w:rsid w:val="00DE3CC0"/>
    <w:rsid w:val="00DE3EF4"/>
    <w:rsid w:val="00DE3F1A"/>
    <w:rsid w:val="00DE3F35"/>
    <w:rsid w:val="00DE4087"/>
    <w:rsid w:val="00DE40B5"/>
    <w:rsid w:val="00DE42B6"/>
    <w:rsid w:val="00DE42CD"/>
    <w:rsid w:val="00DE4513"/>
    <w:rsid w:val="00DE4573"/>
    <w:rsid w:val="00DE464E"/>
    <w:rsid w:val="00DE4773"/>
    <w:rsid w:val="00DE4A60"/>
    <w:rsid w:val="00DE4D2F"/>
    <w:rsid w:val="00DE502E"/>
    <w:rsid w:val="00DE50D9"/>
    <w:rsid w:val="00DE54FA"/>
    <w:rsid w:val="00DE5616"/>
    <w:rsid w:val="00DE59F7"/>
    <w:rsid w:val="00DE5ABF"/>
    <w:rsid w:val="00DE5B33"/>
    <w:rsid w:val="00DE5C03"/>
    <w:rsid w:val="00DE5CC3"/>
    <w:rsid w:val="00DE5D76"/>
    <w:rsid w:val="00DE5E17"/>
    <w:rsid w:val="00DE5E9F"/>
    <w:rsid w:val="00DE5FBF"/>
    <w:rsid w:val="00DE6019"/>
    <w:rsid w:val="00DE61F8"/>
    <w:rsid w:val="00DE6286"/>
    <w:rsid w:val="00DE63E1"/>
    <w:rsid w:val="00DE64F1"/>
    <w:rsid w:val="00DE66A4"/>
    <w:rsid w:val="00DE6700"/>
    <w:rsid w:val="00DE67E9"/>
    <w:rsid w:val="00DE680E"/>
    <w:rsid w:val="00DE686D"/>
    <w:rsid w:val="00DE6A4C"/>
    <w:rsid w:val="00DE6B18"/>
    <w:rsid w:val="00DE6CA1"/>
    <w:rsid w:val="00DE6CAF"/>
    <w:rsid w:val="00DE6CC6"/>
    <w:rsid w:val="00DE6DDB"/>
    <w:rsid w:val="00DE6EF7"/>
    <w:rsid w:val="00DE6EFC"/>
    <w:rsid w:val="00DE6F57"/>
    <w:rsid w:val="00DE7151"/>
    <w:rsid w:val="00DE7198"/>
    <w:rsid w:val="00DE7277"/>
    <w:rsid w:val="00DE72DE"/>
    <w:rsid w:val="00DE756E"/>
    <w:rsid w:val="00DE76A8"/>
    <w:rsid w:val="00DE76DC"/>
    <w:rsid w:val="00DE79DF"/>
    <w:rsid w:val="00DE7CC0"/>
    <w:rsid w:val="00DE7D34"/>
    <w:rsid w:val="00DE7EEF"/>
    <w:rsid w:val="00DE7FE8"/>
    <w:rsid w:val="00DF0000"/>
    <w:rsid w:val="00DF0138"/>
    <w:rsid w:val="00DF0166"/>
    <w:rsid w:val="00DF0205"/>
    <w:rsid w:val="00DF035A"/>
    <w:rsid w:val="00DF0595"/>
    <w:rsid w:val="00DF05A1"/>
    <w:rsid w:val="00DF05A7"/>
    <w:rsid w:val="00DF0782"/>
    <w:rsid w:val="00DF07E8"/>
    <w:rsid w:val="00DF088B"/>
    <w:rsid w:val="00DF0AAC"/>
    <w:rsid w:val="00DF0D25"/>
    <w:rsid w:val="00DF0E75"/>
    <w:rsid w:val="00DF0FD7"/>
    <w:rsid w:val="00DF109F"/>
    <w:rsid w:val="00DF11E3"/>
    <w:rsid w:val="00DF13DC"/>
    <w:rsid w:val="00DF1417"/>
    <w:rsid w:val="00DF16F7"/>
    <w:rsid w:val="00DF17A6"/>
    <w:rsid w:val="00DF1856"/>
    <w:rsid w:val="00DF18A0"/>
    <w:rsid w:val="00DF1959"/>
    <w:rsid w:val="00DF1B16"/>
    <w:rsid w:val="00DF1D08"/>
    <w:rsid w:val="00DF2011"/>
    <w:rsid w:val="00DF20CB"/>
    <w:rsid w:val="00DF20F9"/>
    <w:rsid w:val="00DF20FE"/>
    <w:rsid w:val="00DF2110"/>
    <w:rsid w:val="00DF219B"/>
    <w:rsid w:val="00DF21DA"/>
    <w:rsid w:val="00DF21FA"/>
    <w:rsid w:val="00DF22F6"/>
    <w:rsid w:val="00DF2472"/>
    <w:rsid w:val="00DF27C5"/>
    <w:rsid w:val="00DF27D1"/>
    <w:rsid w:val="00DF27DD"/>
    <w:rsid w:val="00DF2828"/>
    <w:rsid w:val="00DF28E1"/>
    <w:rsid w:val="00DF28E2"/>
    <w:rsid w:val="00DF296A"/>
    <w:rsid w:val="00DF2A30"/>
    <w:rsid w:val="00DF2C61"/>
    <w:rsid w:val="00DF2DB0"/>
    <w:rsid w:val="00DF2DC2"/>
    <w:rsid w:val="00DF2E39"/>
    <w:rsid w:val="00DF2E7E"/>
    <w:rsid w:val="00DF2F57"/>
    <w:rsid w:val="00DF2FE6"/>
    <w:rsid w:val="00DF301D"/>
    <w:rsid w:val="00DF33EE"/>
    <w:rsid w:val="00DF3555"/>
    <w:rsid w:val="00DF385A"/>
    <w:rsid w:val="00DF39FD"/>
    <w:rsid w:val="00DF3A4C"/>
    <w:rsid w:val="00DF3ABE"/>
    <w:rsid w:val="00DF3D39"/>
    <w:rsid w:val="00DF3DB5"/>
    <w:rsid w:val="00DF3DFB"/>
    <w:rsid w:val="00DF3E23"/>
    <w:rsid w:val="00DF3EF1"/>
    <w:rsid w:val="00DF3F11"/>
    <w:rsid w:val="00DF4077"/>
    <w:rsid w:val="00DF4365"/>
    <w:rsid w:val="00DF4383"/>
    <w:rsid w:val="00DF44A4"/>
    <w:rsid w:val="00DF45A4"/>
    <w:rsid w:val="00DF4676"/>
    <w:rsid w:val="00DF4893"/>
    <w:rsid w:val="00DF4A72"/>
    <w:rsid w:val="00DF4B9A"/>
    <w:rsid w:val="00DF4C5A"/>
    <w:rsid w:val="00DF4C65"/>
    <w:rsid w:val="00DF4C93"/>
    <w:rsid w:val="00DF4DA5"/>
    <w:rsid w:val="00DF4E9C"/>
    <w:rsid w:val="00DF4EC0"/>
    <w:rsid w:val="00DF4FB4"/>
    <w:rsid w:val="00DF521C"/>
    <w:rsid w:val="00DF522A"/>
    <w:rsid w:val="00DF53CE"/>
    <w:rsid w:val="00DF5517"/>
    <w:rsid w:val="00DF560F"/>
    <w:rsid w:val="00DF5863"/>
    <w:rsid w:val="00DF58E3"/>
    <w:rsid w:val="00DF5916"/>
    <w:rsid w:val="00DF5BE4"/>
    <w:rsid w:val="00DF5D18"/>
    <w:rsid w:val="00DF5DE4"/>
    <w:rsid w:val="00DF5FE8"/>
    <w:rsid w:val="00DF630A"/>
    <w:rsid w:val="00DF6389"/>
    <w:rsid w:val="00DF6766"/>
    <w:rsid w:val="00DF69CE"/>
    <w:rsid w:val="00DF6D24"/>
    <w:rsid w:val="00DF6D45"/>
    <w:rsid w:val="00DF6DCD"/>
    <w:rsid w:val="00DF6DD9"/>
    <w:rsid w:val="00DF6F34"/>
    <w:rsid w:val="00DF7000"/>
    <w:rsid w:val="00DF7038"/>
    <w:rsid w:val="00DF711D"/>
    <w:rsid w:val="00DF72A0"/>
    <w:rsid w:val="00DF7417"/>
    <w:rsid w:val="00DF7800"/>
    <w:rsid w:val="00DF782C"/>
    <w:rsid w:val="00DF7955"/>
    <w:rsid w:val="00DF795C"/>
    <w:rsid w:val="00DF7AB5"/>
    <w:rsid w:val="00DF7B61"/>
    <w:rsid w:val="00DF7BB4"/>
    <w:rsid w:val="00DF7CF4"/>
    <w:rsid w:val="00DF7FB8"/>
    <w:rsid w:val="00E000FC"/>
    <w:rsid w:val="00E00246"/>
    <w:rsid w:val="00E0027A"/>
    <w:rsid w:val="00E0036E"/>
    <w:rsid w:val="00E004EC"/>
    <w:rsid w:val="00E0063F"/>
    <w:rsid w:val="00E0071E"/>
    <w:rsid w:val="00E00815"/>
    <w:rsid w:val="00E008AA"/>
    <w:rsid w:val="00E008BE"/>
    <w:rsid w:val="00E0094A"/>
    <w:rsid w:val="00E00AC9"/>
    <w:rsid w:val="00E00C32"/>
    <w:rsid w:val="00E00D00"/>
    <w:rsid w:val="00E00D37"/>
    <w:rsid w:val="00E00F7E"/>
    <w:rsid w:val="00E01159"/>
    <w:rsid w:val="00E01347"/>
    <w:rsid w:val="00E013F4"/>
    <w:rsid w:val="00E014C5"/>
    <w:rsid w:val="00E01581"/>
    <w:rsid w:val="00E015C6"/>
    <w:rsid w:val="00E01715"/>
    <w:rsid w:val="00E01788"/>
    <w:rsid w:val="00E018FB"/>
    <w:rsid w:val="00E01B30"/>
    <w:rsid w:val="00E01BD4"/>
    <w:rsid w:val="00E01DAB"/>
    <w:rsid w:val="00E01F1B"/>
    <w:rsid w:val="00E023ED"/>
    <w:rsid w:val="00E023F2"/>
    <w:rsid w:val="00E02421"/>
    <w:rsid w:val="00E02444"/>
    <w:rsid w:val="00E02493"/>
    <w:rsid w:val="00E024B6"/>
    <w:rsid w:val="00E025F5"/>
    <w:rsid w:val="00E02654"/>
    <w:rsid w:val="00E0277C"/>
    <w:rsid w:val="00E027B3"/>
    <w:rsid w:val="00E027D4"/>
    <w:rsid w:val="00E02810"/>
    <w:rsid w:val="00E02896"/>
    <w:rsid w:val="00E02A5E"/>
    <w:rsid w:val="00E02A91"/>
    <w:rsid w:val="00E02BFE"/>
    <w:rsid w:val="00E02C38"/>
    <w:rsid w:val="00E02CD0"/>
    <w:rsid w:val="00E02CFE"/>
    <w:rsid w:val="00E03050"/>
    <w:rsid w:val="00E03054"/>
    <w:rsid w:val="00E031D8"/>
    <w:rsid w:val="00E032F8"/>
    <w:rsid w:val="00E0338C"/>
    <w:rsid w:val="00E033CC"/>
    <w:rsid w:val="00E0350F"/>
    <w:rsid w:val="00E03511"/>
    <w:rsid w:val="00E03588"/>
    <w:rsid w:val="00E03610"/>
    <w:rsid w:val="00E0364C"/>
    <w:rsid w:val="00E038D5"/>
    <w:rsid w:val="00E03968"/>
    <w:rsid w:val="00E039DC"/>
    <w:rsid w:val="00E03BD5"/>
    <w:rsid w:val="00E03BFB"/>
    <w:rsid w:val="00E03C21"/>
    <w:rsid w:val="00E03D4B"/>
    <w:rsid w:val="00E040E6"/>
    <w:rsid w:val="00E04211"/>
    <w:rsid w:val="00E0429D"/>
    <w:rsid w:val="00E04423"/>
    <w:rsid w:val="00E044C8"/>
    <w:rsid w:val="00E0452A"/>
    <w:rsid w:val="00E04533"/>
    <w:rsid w:val="00E045F5"/>
    <w:rsid w:val="00E04B59"/>
    <w:rsid w:val="00E04B72"/>
    <w:rsid w:val="00E04C4C"/>
    <w:rsid w:val="00E05018"/>
    <w:rsid w:val="00E0508D"/>
    <w:rsid w:val="00E050B0"/>
    <w:rsid w:val="00E05115"/>
    <w:rsid w:val="00E05191"/>
    <w:rsid w:val="00E0523F"/>
    <w:rsid w:val="00E05286"/>
    <w:rsid w:val="00E053A9"/>
    <w:rsid w:val="00E053E6"/>
    <w:rsid w:val="00E054D0"/>
    <w:rsid w:val="00E05545"/>
    <w:rsid w:val="00E055D0"/>
    <w:rsid w:val="00E0574C"/>
    <w:rsid w:val="00E0579A"/>
    <w:rsid w:val="00E0581A"/>
    <w:rsid w:val="00E0602A"/>
    <w:rsid w:val="00E06082"/>
    <w:rsid w:val="00E06235"/>
    <w:rsid w:val="00E06350"/>
    <w:rsid w:val="00E06415"/>
    <w:rsid w:val="00E064E4"/>
    <w:rsid w:val="00E065E6"/>
    <w:rsid w:val="00E06719"/>
    <w:rsid w:val="00E0671F"/>
    <w:rsid w:val="00E0672F"/>
    <w:rsid w:val="00E06755"/>
    <w:rsid w:val="00E06834"/>
    <w:rsid w:val="00E06941"/>
    <w:rsid w:val="00E069A6"/>
    <w:rsid w:val="00E06A66"/>
    <w:rsid w:val="00E06AA2"/>
    <w:rsid w:val="00E06AF9"/>
    <w:rsid w:val="00E06B75"/>
    <w:rsid w:val="00E06C95"/>
    <w:rsid w:val="00E06F4D"/>
    <w:rsid w:val="00E06F54"/>
    <w:rsid w:val="00E07042"/>
    <w:rsid w:val="00E070CB"/>
    <w:rsid w:val="00E0713F"/>
    <w:rsid w:val="00E072EA"/>
    <w:rsid w:val="00E073A0"/>
    <w:rsid w:val="00E0747F"/>
    <w:rsid w:val="00E07589"/>
    <w:rsid w:val="00E075A4"/>
    <w:rsid w:val="00E075DE"/>
    <w:rsid w:val="00E077C6"/>
    <w:rsid w:val="00E0797E"/>
    <w:rsid w:val="00E07D63"/>
    <w:rsid w:val="00E07F2A"/>
    <w:rsid w:val="00E07F72"/>
    <w:rsid w:val="00E07FB8"/>
    <w:rsid w:val="00E1009B"/>
    <w:rsid w:val="00E10299"/>
    <w:rsid w:val="00E1029A"/>
    <w:rsid w:val="00E102A8"/>
    <w:rsid w:val="00E103D2"/>
    <w:rsid w:val="00E104EB"/>
    <w:rsid w:val="00E105CC"/>
    <w:rsid w:val="00E10718"/>
    <w:rsid w:val="00E10984"/>
    <w:rsid w:val="00E10BCC"/>
    <w:rsid w:val="00E10BF8"/>
    <w:rsid w:val="00E10C16"/>
    <w:rsid w:val="00E10C90"/>
    <w:rsid w:val="00E10D5E"/>
    <w:rsid w:val="00E10D96"/>
    <w:rsid w:val="00E10DCD"/>
    <w:rsid w:val="00E10FB8"/>
    <w:rsid w:val="00E11234"/>
    <w:rsid w:val="00E113FE"/>
    <w:rsid w:val="00E11424"/>
    <w:rsid w:val="00E114AC"/>
    <w:rsid w:val="00E114C5"/>
    <w:rsid w:val="00E1163A"/>
    <w:rsid w:val="00E1179B"/>
    <w:rsid w:val="00E117CF"/>
    <w:rsid w:val="00E117F9"/>
    <w:rsid w:val="00E118C7"/>
    <w:rsid w:val="00E11A1E"/>
    <w:rsid w:val="00E11AD6"/>
    <w:rsid w:val="00E11C2B"/>
    <w:rsid w:val="00E11C88"/>
    <w:rsid w:val="00E11D81"/>
    <w:rsid w:val="00E11E7E"/>
    <w:rsid w:val="00E11EF3"/>
    <w:rsid w:val="00E11F99"/>
    <w:rsid w:val="00E11FD6"/>
    <w:rsid w:val="00E1208F"/>
    <w:rsid w:val="00E120BD"/>
    <w:rsid w:val="00E123D1"/>
    <w:rsid w:val="00E1247C"/>
    <w:rsid w:val="00E12548"/>
    <w:rsid w:val="00E125BE"/>
    <w:rsid w:val="00E12603"/>
    <w:rsid w:val="00E1269C"/>
    <w:rsid w:val="00E1292D"/>
    <w:rsid w:val="00E1294B"/>
    <w:rsid w:val="00E12A07"/>
    <w:rsid w:val="00E12A4D"/>
    <w:rsid w:val="00E12B51"/>
    <w:rsid w:val="00E12B7A"/>
    <w:rsid w:val="00E12F72"/>
    <w:rsid w:val="00E130B2"/>
    <w:rsid w:val="00E13309"/>
    <w:rsid w:val="00E13312"/>
    <w:rsid w:val="00E13322"/>
    <w:rsid w:val="00E1335F"/>
    <w:rsid w:val="00E13383"/>
    <w:rsid w:val="00E13520"/>
    <w:rsid w:val="00E1352B"/>
    <w:rsid w:val="00E1357B"/>
    <w:rsid w:val="00E13658"/>
    <w:rsid w:val="00E13B96"/>
    <w:rsid w:val="00E13BDC"/>
    <w:rsid w:val="00E13BE0"/>
    <w:rsid w:val="00E13DB1"/>
    <w:rsid w:val="00E13EB1"/>
    <w:rsid w:val="00E13F1A"/>
    <w:rsid w:val="00E14176"/>
    <w:rsid w:val="00E14214"/>
    <w:rsid w:val="00E1421E"/>
    <w:rsid w:val="00E1427A"/>
    <w:rsid w:val="00E144F3"/>
    <w:rsid w:val="00E14531"/>
    <w:rsid w:val="00E14628"/>
    <w:rsid w:val="00E1487C"/>
    <w:rsid w:val="00E148D6"/>
    <w:rsid w:val="00E14998"/>
    <w:rsid w:val="00E14B61"/>
    <w:rsid w:val="00E14BC3"/>
    <w:rsid w:val="00E14C27"/>
    <w:rsid w:val="00E14C45"/>
    <w:rsid w:val="00E14D0C"/>
    <w:rsid w:val="00E14DFC"/>
    <w:rsid w:val="00E14F3C"/>
    <w:rsid w:val="00E14F9F"/>
    <w:rsid w:val="00E14FE2"/>
    <w:rsid w:val="00E151A2"/>
    <w:rsid w:val="00E15541"/>
    <w:rsid w:val="00E1555C"/>
    <w:rsid w:val="00E15761"/>
    <w:rsid w:val="00E159C2"/>
    <w:rsid w:val="00E15BA1"/>
    <w:rsid w:val="00E15CBD"/>
    <w:rsid w:val="00E15D1D"/>
    <w:rsid w:val="00E15EEE"/>
    <w:rsid w:val="00E16135"/>
    <w:rsid w:val="00E162C2"/>
    <w:rsid w:val="00E162DB"/>
    <w:rsid w:val="00E1667A"/>
    <w:rsid w:val="00E1670D"/>
    <w:rsid w:val="00E16882"/>
    <w:rsid w:val="00E16BB4"/>
    <w:rsid w:val="00E16BC2"/>
    <w:rsid w:val="00E16C8F"/>
    <w:rsid w:val="00E16CDA"/>
    <w:rsid w:val="00E1716C"/>
    <w:rsid w:val="00E1730E"/>
    <w:rsid w:val="00E17317"/>
    <w:rsid w:val="00E17567"/>
    <w:rsid w:val="00E17651"/>
    <w:rsid w:val="00E17832"/>
    <w:rsid w:val="00E1798E"/>
    <w:rsid w:val="00E17A2B"/>
    <w:rsid w:val="00E17C77"/>
    <w:rsid w:val="00E17C7F"/>
    <w:rsid w:val="00E17DDD"/>
    <w:rsid w:val="00E202BF"/>
    <w:rsid w:val="00E2032E"/>
    <w:rsid w:val="00E203C0"/>
    <w:rsid w:val="00E203D7"/>
    <w:rsid w:val="00E20451"/>
    <w:rsid w:val="00E20469"/>
    <w:rsid w:val="00E207E0"/>
    <w:rsid w:val="00E20864"/>
    <w:rsid w:val="00E2098B"/>
    <w:rsid w:val="00E209F5"/>
    <w:rsid w:val="00E20A58"/>
    <w:rsid w:val="00E20B3B"/>
    <w:rsid w:val="00E20DFD"/>
    <w:rsid w:val="00E21009"/>
    <w:rsid w:val="00E2100D"/>
    <w:rsid w:val="00E2124E"/>
    <w:rsid w:val="00E21251"/>
    <w:rsid w:val="00E212B7"/>
    <w:rsid w:val="00E212F9"/>
    <w:rsid w:val="00E21398"/>
    <w:rsid w:val="00E21633"/>
    <w:rsid w:val="00E2166C"/>
    <w:rsid w:val="00E218FA"/>
    <w:rsid w:val="00E21A06"/>
    <w:rsid w:val="00E21AB1"/>
    <w:rsid w:val="00E21B6B"/>
    <w:rsid w:val="00E21BCD"/>
    <w:rsid w:val="00E21C26"/>
    <w:rsid w:val="00E21C76"/>
    <w:rsid w:val="00E21CBF"/>
    <w:rsid w:val="00E21D7B"/>
    <w:rsid w:val="00E21F64"/>
    <w:rsid w:val="00E21F70"/>
    <w:rsid w:val="00E21FFF"/>
    <w:rsid w:val="00E22134"/>
    <w:rsid w:val="00E2215D"/>
    <w:rsid w:val="00E2217F"/>
    <w:rsid w:val="00E223A7"/>
    <w:rsid w:val="00E22501"/>
    <w:rsid w:val="00E228FC"/>
    <w:rsid w:val="00E22ADA"/>
    <w:rsid w:val="00E22C12"/>
    <w:rsid w:val="00E22D0A"/>
    <w:rsid w:val="00E22DCB"/>
    <w:rsid w:val="00E22E00"/>
    <w:rsid w:val="00E22E49"/>
    <w:rsid w:val="00E22F62"/>
    <w:rsid w:val="00E23002"/>
    <w:rsid w:val="00E23096"/>
    <w:rsid w:val="00E230D4"/>
    <w:rsid w:val="00E231C2"/>
    <w:rsid w:val="00E231CB"/>
    <w:rsid w:val="00E2321B"/>
    <w:rsid w:val="00E23318"/>
    <w:rsid w:val="00E23506"/>
    <w:rsid w:val="00E237EE"/>
    <w:rsid w:val="00E23852"/>
    <w:rsid w:val="00E2394E"/>
    <w:rsid w:val="00E23B21"/>
    <w:rsid w:val="00E23E17"/>
    <w:rsid w:val="00E23E76"/>
    <w:rsid w:val="00E23E81"/>
    <w:rsid w:val="00E23EC6"/>
    <w:rsid w:val="00E23ED6"/>
    <w:rsid w:val="00E23EF8"/>
    <w:rsid w:val="00E23FB7"/>
    <w:rsid w:val="00E240A0"/>
    <w:rsid w:val="00E240BB"/>
    <w:rsid w:val="00E24124"/>
    <w:rsid w:val="00E241E5"/>
    <w:rsid w:val="00E2447A"/>
    <w:rsid w:val="00E244D4"/>
    <w:rsid w:val="00E24689"/>
    <w:rsid w:val="00E24742"/>
    <w:rsid w:val="00E2481E"/>
    <w:rsid w:val="00E2496B"/>
    <w:rsid w:val="00E24973"/>
    <w:rsid w:val="00E24BC5"/>
    <w:rsid w:val="00E24C96"/>
    <w:rsid w:val="00E24E42"/>
    <w:rsid w:val="00E24FB4"/>
    <w:rsid w:val="00E25015"/>
    <w:rsid w:val="00E2503B"/>
    <w:rsid w:val="00E2503C"/>
    <w:rsid w:val="00E2506A"/>
    <w:rsid w:val="00E2510F"/>
    <w:rsid w:val="00E252F3"/>
    <w:rsid w:val="00E25485"/>
    <w:rsid w:val="00E255BA"/>
    <w:rsid w:val="00E25730"/>
    <w:rsid w:val="00E25743"/>
    <w:rsid w:val="00E25821"/>
    <w:rsid w:val="00E258F0"/>
    <w:rsid w:val="00E25963"/>
    <w:rsid w:val="00E25A9A"/>
    <w:rsid w:val="00E25CE1"/>
    <w:rsid w:val="00E25D8C"/>
    <w:rsid w:val="00E25F7D"/>
    <w:rsid w:val="00E2603C"/>
    <w:rsid w:val="00E2609D"/>
    <w:rsid w:val="00E260A0"/>
    <w:rsid w:val="00E26146"/>
    <w:rsid w:val="00E26264"/>
    <w:rsid w:val="00E263B6"/>
    <w:rsid w:val="00E263CC"/>
    <w:rsid w:val="00E26752"/>
    <w:rsid w:val="00E26912"/>
    <w:rsid w:val="00E269EC"/>
    <w:rsid w:val="00E26A34"/>
    <w:rsid w:val="00E26A63"/>
    <w:rsid w:val="00E26AB5"/>
    <w:rsid w:val="00E26B78"/>
    <w:rsid w:val="00E26E62"/>
    <w:rsid w:val="00E26E6D"/>
    <w:rsid w:val="00E26F84"/>
    <w:rsid w:val="00E27323"/>
    <w:rsid w:val="00E27444"/>
    <w:rsid w:val="00E274D0"/>
    <w:rsid w:val="00E274E5"/>
    <w:rsid w:val="00E27535"/>
    <w:rsid w:val="00E275C9"/>
    <w:rsid w:val="00E27662"/>
    <w:rsid w:val="00E277A6"/>
    <w:rsid w:val="00E2784B"/>
    <w:rsid w:val="00E27A90"/>
    <w:rsid w:val="00E27B88"/>
    <w:rsid w:val="00E27C60"/>
    <w:rsid w:val="00E27C8D"/>
    <w:rsid w:val="00E27CEB"/>
    <w:rsid w:val="00E27D44"/>
    <w:rsid w:val="00E27E7A"/>
    <w:rsid w:val="00E27E82"/>
    <w:rsid w:val="00E3002E"/>
    <w:rsid w:val="00E3035B"/>
    <w:rsid w:val="00E30468"/>
    <w:rsid w:val="00E304A5"/>
    <w:rsid w:val="00E304A6"/>
    <w:rsid w:val="00E30672"/>
    <w:rsid w:val="00E3080F"/>
    <w:rsid w:val="00E30939"/>
    <w:rsid w:val="00E3095B"/>
    <w:rsid w:val="00E30A65"/>
    <w:rsid w:val="00E30AED"/>
    <w:rsid w:val="00E30D5F"/>
    <w:rsid w:val="00E30D96"/>
    <w:rsid w:val="00E30DB7"/>
    <w:rsid w:val="00E30F33"/>
    <w:rsid w:val="00E30FE6"/>
    <w:rsid w:val="00E3119D"/>
    <w:rsid w:val="00E31257"/>
    <w:rsid w:val="00E315A5"/>
    <w:rsid w:val="00E316AF"/>
    <w:rsid w:val="00E318C4"/>
    <w:rsid w:val="00E31991"/>
    <w:rsid w:val="00E31B3C"/>
    <w:rsid w:val="00E31B3D"/>
    <w:rsid w:val="00E31C02"/>
    <w:rsid w:val="00E31C30"/>
    <w:rsid w:val="00E31EA6"/>
    <w:rsid w:val="00E31F1B"/>
    <w:rsid w:val="00E31FE7"/>
    <w:rsid w:val="00E323E7"/>
    <w:rsid w:val="00E32712"/>
    <w:rsid w:val="00E328BE"/>
    <w:rsid w:val="00E32A8E"/>
    <w:rsid w:val="00E32AB0"/>
    <w:rsid w:val="00E32ADA"/>
    <w:rsid w:val="00E32B67"/>
    <w:rsid w:val="00E32B79"/>
    <w:rsid w:val="00E32D12"/>
    <w:rsid w:val="00E32F5D"/>
    <w:rsid w:val="00E32F9C"/>
    <w:rsid w:val="00E32FB7"/>
    <w:rsid w:val="00E33038"/>
    <w:rsid w:val="00E3323B"/>
    <w:rsid w:val="00E3327E"/>
    <w:rsid w:val="00E33282"/>
    <w:rsid w:val="00E33298"/>
    <w:rsid w:val="00E3338E"/>
    <w:rsid w:val="00E3346E"/>
    <w:rsid w:val="00E334D9"/>
    <w:rsid w:val="00E334EF"/>
    <w:rsid w:val="00E3352E"/>
    <w:rsid w:val="00E3372E"/>
    <w:rsid w:val="00E33775"/>
    <w:rsid w:val="00E33888"/>
    <w:rsid w:val="00E338FC"/>
    <w:rsid w:val="00E33918"/>
    <w:rsid w:val="00E33A50"/>
    <w:rsid w:val="00E33AA0"/>
    <w:rsid w:val="00E33AD5"/>
    <w:rsid w:val="00E33B47"/>
    <w:rsid w:val="00E33C68"/>
    <w:rsid w:val="00E33D9F"/>
    <w:rsid w:val="00E33E72"/>
    <w:rsid w:val="00E33E80"/>
    <w:rsid w:val="00E33F2C"/>
    <w:rsid w:val="00E34099"/>
    <w:rsid w:val="00E341C2"/>
    <w:rsid w:val="00E34200"/>
    <w:rsid w:val="00E3422D"/>
    <w:rsid w:val="00E343FB"/>
    <w:rsid w:val="00E344D4"/>
    <w:rsid w:val="00E34515"/>
    <w:rsid w:val="00E3453D"/>
    <w:rsid w:val="00E345EB"/>
    <w:rsid w:val="00E346DD"/>
    <w:rsid w:val="00E34985"/>
    <w:rsid w:val="00E349E2"/>
    <w:rsid w:val="00E34D8B"/>
    <w:rsid w:val="00E34ED9"/>
    <w:rsid w:val="00E34F94"/>
    <w:rsid w:val="00E351AE"/>
    <w:rsid w:val="00E3527B"/>
    <w:rsid w:val="00E35292"/>
    <w:rsid w:val="00E3537E"/>
    <w:rsid w:val="00E3562D"/>
    <w:rsid w:val="00E35663"/>
    <w:rsid w:val="00E35703"/>
    <w:rsid w:val="00E357ED"/>
    <w:rsid w:val="00E35937"/>
    <w:rsid w:val="00E35D6D"/>
    <w:rsid w:val="00E35E66"/>
    <w:rsid w:val="00E35F17"/>
    <w:rsid w:val="00E35F4D"/>
    <w:rsid w:val="00E35F97"/>
    <w:rsid w:val="00E35FA9"/>
    <w:rsid w:val="00E36086"/>
    <w:rsid w:val="00E36156"/>
    <w:rsid w:val="00E361F2"/>
    <w:rsid w:val="00E362A7"/>
    <w:rsid w:val="00E36587"/>
    <w:rsid w:val="00E3664D"/>
    <w:rsid w:val="00E36670"/>
    <w:rsid w:val="00E366C0"/>
    <w:rsid w:val="00E3672C"/>
    <w:rsid w:val="00E36940"/>
    <w:rsid w:val="00E36B22"/>
    <w:rsid w:val="00E36B38"/>
    <w:rsid w:val="00E36E87"/>
    <w:rsid w:val="00E36E92"/>
    <w:rsid w:val="00E3705F"/>
    <w:rsid w:val="00E370BD"/>
    <w:rsid w:val="00E37197"/>
    <w:rsid w:val="00E37212"/>
    <w:rsid w:val="00E37368"/>
    <w:rsid w:val="00E37487"/>
    <w:rsid w:val="00E375E3"/>
    <w:rsid w:val="00E376FB"/>
    <w:rsid w:val="00E377C3"/>
    <w:rsid w:val="00E37805"/>
    <w:rsid w:val="00E3780B"/>
    <w:rsid w:val="00E37913"/>
    <w:rsid w:val="00E37992"/>
    <w:rsid w:val="00E379D9"/>
    <w:rsid w:val="00E37A49"/>
    <w:rsid w:val="00E37B09"/>
    <w:rsid w:val="00E37B13"/>
    <w:rsid w:val="00E37B1F"/>
    <w:rsid w:val="00E37C84"/>
    <w:rsid w:val="00E37CAC"/>
    <w:rsid w:val="00E37CC1"/>
    <w:rsid w:val="00E37CCD"/>
    <w:rsid w:val="00E37DFA"/>
    <w:rsid w:val="00E37FED"/>
    <w:rsid w:val="00E4001E"/>
    <w:rsid w:val="00E4003E"/>
    <w:rsid w:val="00E40133"/>
    <w:rsid w:val="00E4013C"/>
    <w:rsid w:val="00E4015C"/>
    <w:rsid w:val="00E401E0"/>
    <w:rsid w:val="00E4022D"/>
    <w:rsid w:val="00E40235"/>
    <w:rsid w:val="00E402BD"/>
    <w:rsid w:val="00E404C3"/>
    <w:rsid w:val="00E405D1"/>
    <w:rsid w:val="00E405FA"/>
    <w:rsid w:val="00E40669"/>
    <w:rsid w:val="00E407F6"/>
    <w:rsid w:val="00E40864"/>
    <w:rsid w:val="00E40B21"/>
    <w:rsid w:val="00E40B86"/>
    <w:rsid w:val="00E40D32"/>
    <w:rsid w:val="00E40EE1"/>
    <w:rsid w:val="00E40FF7"/>
    <w:rsid w:val="00E41012"/>
    <w:rsid w:val="00E41149"/>
    <w:rsid w:val="00E41175"/>
    <w:rsid w:val="00E4128A"/>
    <w:rsid w:val="00E412AC"/>
    <w:rsid w:val="00E4138C"/>
    <w:rsid w:val="00E413FE"/>
    <w:rsid w:val="00E41518"/>
    <w:rsid w:val="00E41741"/>
    <w:rsid w:val="00E41824"/>
    <w:rsid w:val="00E41835"/>
    <w:rsid w:val="00E4186C"/>
    <w:rsid w:val="00E41976"/>
    <w:rsid w:val="00E41A89"/>
    <w:rsid w:val="00E41B9E"/>
    <w:rsid w:val="00E41E36"/>
    <w:rsid w:val="00E41E42"/>
    <w:rsid w:val="00E41E95"/>
    <w:rsid w:val="00E41FAD"/>
    <w:rsid w:val="00E420BC"/>
    <w:rsid w:val="00E42286"/>
    <w:rsid w:val="00E42382"/>
    <w:rsid w:val="00E42499"/>
    <w:rsid w:val="00E42511"/>
    <w:rsid w:val="00E42566"/>
    <w:rsid w:val="00E42587"/>
    <w:rsid w:val="00E42636"/>
    <w:rsid w:val="00E426B5"/>
    <w:rsid w:val="00E426CE"/>
    <w:rsid w:val="00E42810"/>
    <w:rsid w:val="00E42847"/>
    <w:rsid w:val="00E42936"/>
    <w:rsid w:val="00E42E5E"/>
    <w:rsid w:val="00E43085"/>
    <w:rsid w:val="00E430B4"/>
    <w:rsid w:val="00E431DF"/>
    <w:rsid w:val="00E43207"/>
    <w:rsid w:val="00E4326E"/>
    <w:rsid w:val="00E43389"/>
    <w:rsid w:val="00E43493"/>
    <w:rsid w:val="00E436F4"/>
    <w:rsid w:val="00E43736"/>
    <w:rsid w:val="00E43774"/>
    <w:rsid w:val="00E4387F"/>
    <w:rsid w:val="00E43908"/>
    <w:rsid w:val="00E43992"/>
    <w:rsid w:val="00E439B4"/>
    <w:rsid w:val="00E43AC2"/>
    <w:rsid w:val="00E43B35"/>
    <w:rsid w:val="00E43B5C"/>
    <w:rsid w:val="00E43B7A"/>
    <w:rsid w:val="00E43BDE"/>
    <w:rsid w:val="00E43BE0"/>
    <w:rsid w:val="00E43C6A"/>
    <w:rsid w:val="00E43D91"/>
    <w:rsid w:val="00E43DEC"/>
    <w:rsid w:val="00E43E00"/>
    <w:rsid w:val="00E43E5A"/>
    <w:rsid w:val="00E43FAE"/>
    <w:rsid w:val="00E44393"/>
    <w:rsid w:val="00E444FE"/>
    <w:rsid w:val="00E445AC"/>
    <w:rsid w:val="00E445B8"/>
    <w:rsid w:val="00E447FB"/>
    <w:rsid w:val="00E44815"/>
    <w:rsid w:val="00E44930"/>
    <w:rsid w:val="00E44B45"/>
    <w:rsid w:val="00E44B73"/>
    <w:rsid w:val="00E44BFB"/>
    <w:rsid w:val="00E44FDE"/>
    <w:rsid w:val="00E45077"/>
    <w:rsid w:val="00E45246"/>
    <w:rsid w:val="00E452CC"/>
    <w:rsid w:val="00E453BB"/>
    <w:rsid w:val="00E4540A"/>
    <w:rsid w:val="00E454BE"/>
    <w:rsid w:val="00E454E6"/>
    <w:rsid w:val="00E4550A"/>
    <w:rsid w:val="00E4554F"/>
    <w:rsid w:val="00E45764"/>
    <w:rsid w:val="00E45AE2"/>
    <w:rsid w:val="00E45D15"/>
    <w:rsid w:val="00E45F1D"/>
    <w:rsid w:val="00E45F6E"/>
    <w:rsid w:val="00E46083"/>
    <w:rsid w:val="00E463A1"/>
    <w:rsid w:val="00E463D4"/>
    <w:rsid w:val="00E463EB"/>
    <w:rsid w:val="00E4641F"/>
    <w:rsid w:val="00E4649F"/>
    <w:rsid w:val="00E46709"/>
    <w:rsid w:val="00E4684A"/>
    <w:rsid w:val="00E46B7B"/>
    <w:rsid w:val="00E46BC6"/>
    <w:rsid w:val="00E46BFE"/>
    <w:rsid w:val="00E46C81"/>
    <w:rsid w:val="00E46DE7"/>
    <w:rsid w:val="00E46DE8"/>
    <w:rsid w:val="00E46E9F"/>
    <w:rsid w:val="00E46F88"/>
    <w:rsid w:val="00E470D6"/>
    <w:rsid w:val="00E472A5"/>
    <w:rsid w:val="00E47423"/>
    <w:rsid w:val="00E4742A"/>
    <w:rsid w:val="00E47452"/>
    <w:rsid w:val="00E4746B"/>
    <w:rsid w:val="00E47727"/>
    <w:rsid w:val="00E47C1E"/>
    <w:rsid w:val="00E47C57"/>
    <w:rsid w:val="00E47C61"/>
    <w:rsid w:val="00E47C8E"/>
    <w:rsid w:val="00E47D44"/>
    <w:rsid w:val="00E47D4F"/>
    <w:rsid w:val="00E47DA3"/>
    <w:rsid w:val="00E47DAF"/>
    <w:rsid w:val="00E47E3E"/>
    <w:rsid w:val="00E47EEE"/>
    <w:rsid w:val="00E50139"/>
    <w:rsid w:val="00E501D5"/>
    <w:rsid w:val="00E5027A"/>
    <w:rsid w:val="00E502A3"/>
    <w:rsid w:val="00E505AC"/>
    <w:rsid w:val="00E5066D"/>
    <w:rsid w:val="00E50810"/>
    <w:rsid w:val="00E50913"/>
    <w:rsid w:val="00E50967"/>
    <w:rsid w:val="00E50A2D"/>
    <w:rsid w:val="00E50A69"/>
    <w:rsid w:val="00E50AA4"/>
    <w:rsid w:val="00E50AA5"/>
    <w:rsid w:val="00E50AD8"/>
    <w:rsid w:val="00E50B26"/>
    <w:rsid w:val="00E50C02"/>
    <w:rsid w:val="00E50CA6"/>
    <w:rsid w:val="00E50DBF"/>
    <w:rsid w:val="00E50E16"/>
    <w:rsid w:val="00E50F9A"/>
    <w:rsid w:val="00E5101F"/>
    <w:rsid w:val="00E510DF"/>
    <w:rsid w:val="00E51128"/>
    <w:rsid w:val="00E5119C"/>
    <w:rsid w:val="00E5129F"/>
    <w:rsid w:val="00E513F1"/>
    <w:rsid w:val="00E5141D"/>
    <w:rsid w:val="00E51625"/>
    <w:rsid w:val="00E518B5"/>
    <w:rsid w:val="00E518DD"/>
    <w:rsid w:val="00E519CB"/>
    <w:rsid w:val="00E51A31"/>
    <w:rsid w:val="00E51AF3"/>
    <w:rsid w:val="00E51B7D"/>
    <w:rsid w:val="00E51B92"/>
    <w:rsid w:val="00E51EC4"/>
    <w:rsid w:val="00E51ED1"/>
    <w:rsid w:val="00E51F37"/>
    <w:rsid w:val="00E5207C"/>
    <w:rsid w:val="00E520E3"/>
    <w:rsid w:val="00E521F0"/>
    <w:rsid w:val="00E5238E"/>
    <w:rsid w:val="00E523E8"/>
    <w:rsid w:val="00E52430"/>
    <w:rsid w:val="00E52529"/>
    <w:rsid w:val="00E52576"/>
    <w:rsid w:val="00E52642"/>
    <w:rsid w:val="00E52667"/>
    <w:rsid w:val="00E52A2D"/>
    <w:rsid w:val="00E52A35"/>
    <w:rsid w:val="00E52A38"/>
    <w:rsid w:val="00E52AD2"/>
    <w:rsid w:val="00E52B9B"/>
    <w:rsid w:val="00E52C5B"/>
    <w:rsid w:val="00E52D41"/>
    <w:rsid w:val="00E52D77"/>
    <w:rsid w:val="00E52F28"/>
    <w:rsid w:val="00E52FF6"/>
    <w:rsid w:val="00E53282"/>
    <w:rsid w:val="00E53326"/>
    <w:rsid w:val="00E53855"/>
    <w:rsid w:val="00E539E9"/>
    <w:rsid w:val="00E53A25"/>
    <w:rsid w:val="00E53A32"/>
    <w:rsid w:val="00E53CAA"/>
    <w:rsid w:val="00E53D62"/>
    <w:rsid w:val="00E53D70"/>
    <w:rsid w:val="00E53EE1"/>
    <w:rsid w:val="00E53F8B"/>
    <w:rsid w:val="00E5408A"/>
    <w:rsid w:val="00E54164"/>
    <w:rsid w:val="00E543E7"/>
    <w:rsid w:val="00E54545"/>
    <w:rsid w:val="00E54585"/>
    <w:rsid w:val="00E54614"/>
    <w:rsid w:val="00E5472B"/>
    <w:rsid w:val="00E548CB"/>
    <w:rsid w:val="00E549CA"/>
    <w:rsid w:val="00E54ACC"/>
    <w:rsid w:val="00E54C6C"/>
    <w:rsid w:val="00E54DB5"/>
    <w:rsid w:val="00E54DF2"/>
    <w:rsid w:val="00E54E70"/>
    <w:rsid w:val="00E54EBD"/>
    <w:rsid w:val="00E54F28"/>
    <w:rsid w:val="00E55142"/>
    <w:rsid w:val="00E55273"/>
    <w:rsid w:val="00E5557A"/>
    <w:rsid w:val="00E5563A"/>
    <w:rsid w:val="00E5567B"/>
    <w:rsid w:val="00E55699"/>
    <w:rsid w:val="00E557E0"/>
    <w:rsid w:val="00E5587D"/>
    <w:rsid w:val="00E55915"/>
    <w:rsid w:val="00E55948"/>
    <w:rsid w:val="00E55A1B"/>
    <w:rsid w:val="00E55C54"/>
    <w:rsid w:val="00E55D16"/>
    <w:rsid w:val="00E56021"/>
    <w:rsid w:val="00E5629F"/>
    <w:rsid w:val="00E563CA"/>
    <w:rsid w:val="00E566AA"/>
    <w:rsid w:val="00E5674F"/>
    <w:rsid w:val="00E56818"/>
    <w:rsid w:val="00E56865"/>
    <w:rsid w:val="00E569A3"/>
    <w:rsid w:val="00E56A24"/>
    <w:rsid w:val="00E56A57"/>
    <w:rsid w:val="00E56A85"/>
    <w:rsid w:val="00E56C6B"/>
    <w:rsid w:val="00E56C8E"/>
    <w:rsid w:val="00E56E43"/>
    <w:rsid w:val="00E56EEE"/>
    <w:rsid w:val="00E57156"/>
    <w:rsid w:val="00E57349"/>
    <w:rsid w:val="00E5756A"/>
    <w:rsid w:val="00E57637"/>
    <w:rsid w:val="00E57753"/>
    <w:rsid w:val="00E57A0B"/>
    <w:rsid w:val="00E57AE5"/>
    <w:rsid w:val="00E57AFE"/>
    <w:rsid w:val="00E57B01"/>
    <w:rsid w:val="00E57C46"/>
    <w:rsid w:val="00E57C73"/>
    <w:rsid w:val="00E57C7F"/>
    <w:rsid w:val="00E57CBA"/>
    <w:rsid w:val="00E57E46"/>
    <w:rsid w:val="00E6010A"/>
    <w:rsid w:val="00E6015E"/>
    <w:rsid w:val="00E601C4"/>
    <w:rsid w:val="00E6023B"/>
    <w:rsid w:val="00E6028A"/>
    <w:rsid w:val="00E6031A"/>
    <w:rsid w:val="00E60600"/>
    <w:rsid w:val="00E6060F"/>
    <w:rsid w:val="00E606EA"/>
    <w:rsid w:val="00E608A7"/>
    <w:rsid w:val="00E60E12"/>
    <w:rsid w:val="00E60E5E"/>
    <w:rsid w:val="00E61663"/>
    <w:rsid w:val="00E61692"/>
    <w:rsid w:val="00E6170B"/>
    <w:rsid w:val="00E617DF"/>
    <w:rsid w:val="00E61867"/>
    <w:rsid w:val="00E619D9"/>
    <w:rsid w:val="00E61AFD"/>
    <w:rsid w:val="00E61D24"/>
    <w:rsid w:val="00E61E20"/>
    <w:rsid w:val="00E61E36"/>
    <w:rsid w:val="00E620DB"/>
    <w:rsid w:val="00E6229D"/>
    <w:rsid w:val="00E62582"/>
    <w:rsid w:val="00E626FE"/>
    <w:rsid w:val="00E6274B"/>
    <w:rsid w:val="00E627B8"/>
    <w:rsid w:val="00E627E8"/>
    <w:rsid w:val="00E62AA3"/>
    <w:rsid w:val="00E62D45"/>
    <w:rsid w:val="00E62D72"/>
    <w:rsid w:val="00E62EA0"/>
    <w:rsid w:val="00E62F9A"/>
    <w:rsid w:val="00E635C9"/>
    <w:rsid w:val="00E63677"/>
    <w:rsid w:val="00E63762"/>
    <w:rsid w:val="00E63810"/>
    <w:rsid w:val="00E63919"/>
    <w:rsid w:val="00E63A44"/>
    <w:rsid w:val="00E63A9D"/>
    <w:rsid w:val="00E63B79"/>
    <w:rsid w:val="00E63D99"/>
    <w:rsid w:val="00E64098"/>
    <w:rsid w:val="00E642D6"/>
    <w:rsid w:val="00E64343"/>
    <w:rsid w:val="00E644F0"/>
    <w:rsid w:val="00E6458E"/>
    <w:rsid w:val="00E64664"/>
    <w:rsid w:val="00E646D0"/>
    <w:rsid w:val="00E6485D"/>
    <w:rsid w:val="00E64893"/>
    <w:rsid w:val="00E649C9"/>
    <w:rsid w:val="00E64D24"/>
    <w:rsid w:val="00E64D9B"/>
    <w:rsid w:val="00E64E03"/>
    <w:rsid w:val="00E64ED6"/>
    <w:rsid w:val="00E64FA8"/>
    <w:rsid w:val="00E65088"/>
    <w:rsid w:val="00E652B5"/>
    <w:rsid w:val="00E652C6"/>
    <w:rsid w:val="00E65508"/>
    <w:rsid w:val="00E65525"/>
    <w:rsid w:val="00E655D5"/>
    <w:rsid w:val="00E65629"/>
    <w:rsid w:val="00E65769"/>
    <w:rsid w:val="00E6581A"/>
    <w:rsid w:val="00E6596E"/>
    <w:rsid w:val="00E65B64"/>
    <w:rsid w:val="00E65D15"/>
    <w:rsid w:val="00E65E25"/>
    <w:rsid w:val="00E65E3D"/>
    <w:rsid w:val="00E65E7C"/>
    <w:rsid w:val="00E65F2A"/>
    <w:rsid w:val="00E65FC2"/>
    <w:rsid w:val="00E66406"/>
    <w:rsid w:val="00E66548"/>
    <w:rsid w:val="00E6659A"/>
    <w:rsid w:val="00E665AC"/>
    <w:rsid w:val="00E665BB"/>
    <w:rsid w:val="00E66A09"/>
    <w:rsid w:val="00E66B63"/>
    <w:rsid w:val="00E66EF5"/>
    <w:rsid w:val="00E66F5D"/>
    <w:rsid w:val="00E66FF5"/>
    <w:rsid w:val="00E670FF"/>
    <w:rsid w:val="00E673F6"/>
    <w:rsid w:val="00E67535"/>
    <w:rsid w:val="00E6754A"/>
    <w:rsid w:val="00E675B6"/>
    <w:rsid w:val="00E675C3"/>
    <w:rsid w:val="00E675E4"/>
    <w:rsid w:val="00E67812"/>
    <w:rsid w:val="00E678ED"/>
    <w:rsid w:val="00E679DF"/>
    <w:rsid w:val="00E67AEE"/>
    <w:rsid w:val="00E67C93"/>
    <w:rsid w:val="00E67CA9"/>
    <w:rsid w:val="00E67D6E"/>
    <w:rsid w:val="00E67D84"/>
    <w:rsid w:val="00E67DEC"/>
    <w:rsid w:val="00E67E53"/>
    <w:rsid w:val="00E67FFD"/>
    <w:rsid w:val="00E7001A"/>
    <w:rsid w:val="00E7008B"/>
    <w:rsid w:val="00E700EC"/>
    <w:rsid w:val="00E7014A"/>
    <w:rsid w:val="00E701F8"/>
    <w:rsid w:val="00E7025A"/>
    <w:rsid w:val="00E702EE"/>
    <w:rsid w:val="00E7045A"/>
    <w:rsid w:val="00E704AB"/>
    <w:rsid w:val="00E70549"/>
    <w:rsid w:val="00E705CF"/>
    <w:rsid w:val="00E7060B"/>
    <w:rsid w:val="00E70764"/>
    <w:rsid w:val="00E7079B"/>
    <w:rsid w:val="00E707A9"/>
    <w:rsid w:val="00E7083F"/>
    <w:rsid w:val="00E70915"/>
    <w:rsid w:val="00E70B6F"/>
    <w:rsid w:val="00E70B76"/>
    <w:rsid w:val="00E70C98"/>
    <w:rsid w:val="00E70D1C"/>
    <w:rsid w:val="00E70D62"/>
    <w:rsid w:val="00E70FF9"/>
    <w:rsid w:val="00E71069"/>
    <w:rsid w:val="00E710C5"/>
    <w:rsid w:val="00E71113"/>
    <w:rsid w:val="00E71151"/>
    <w:rsid w:val="00E7126C"/>
    <w:rsid w:val="00E71284"/>
    <w:rsid w:val="00E71448"/>
    <w:rsid w:val="00E715CA"/>
    <w:rsid w:val="00E7162F"/>
    <w:rsid w:val="00E716F6"/>
    <w:rsid w:val="00E718A8"/>
    <w:rsid w:val="00E7196D"/>
    <w:rsid w:val="00E719C9"/>
    <w:rsid w:val="00E719F9"/>
    <w:rsid w:val="00E71A30"/>
    <w:rsid w:val="00E71A35"/>
    <w:rsid w:val="00E71C2D"/>
    <w:rsid w:val="00E71CC8"/>
    <w:rsid w:val="00E71D2A"/>
    <w:rsid w:val="00E71DEA"/>
    <w:rsid w:val="00E71EB9"/>
    <w:rsid w:val="00E71EF6"/>
    <w:rsid w:val="00E71F79"/>
    <w:rsid w:val="00E72067"/>
    <w:rsid w:val="00E721DA"/>
    <w:rsid w:val="00E72274"/>
    <w:rsid w:val="00E723D9"/>
    <w:rsid w:val="00E72477"/>
    <w:rsid w:val="00E72557"/>
    <w:rsid w:val="00E72725"/>
    <w:rsid w:val="00E72763"/>
    <w:rsid w:val="00E7276C"/>
    <w:rsid w:val="00E727BC"/>
    <w:rsid w:val="00E72931"/>
    <w:rsid w:val="00E729BC"/>
    <w:rsid w:val="00E729F5"/>
    <w:rsid w:val="00E72A4D"/>
    <w:rsid w:val="00E72A58"/>
    <w:rsid w:val="00E72A62"/>
    <w:rsid w:val="00E72B70"/>
    <w:rsid w:val="00E72B87"/>
    <w:rsid w:val="00E72B97"/>
    <w:rsid w:val="00E72CF9"/>
    <w:rsid w:val="00E72FBE"/>
    <w:rsid w:val="00E73352"/>
    <w:rsid w:val="00E7359C"/>
    <w:rsid w:val="00E73602"/>
    <w:rsid w:val="00E7368C"/>
    <w:rsid w:val="00E7374E"/>
    <w:rsid w:val="00E7392E"/>
    <w:rsid w:val="00E739A5"/>
    <w:rsid w:val="00E73C25"/>
    <w:rsid w:val="00E73F9B"/>
    <w:rsid w:val="00E7420D"/>
    <w:rsid w:val="00E742D9"/>
    <w:rsid w:val="00E74358"/>
    <w:rsid w:val="00E74362"/>
    <w:rsid w:val="00E745F0"/>
    <w:rsid w:val="00E7464D"/>
    <w:rsid w:val="00E74744"/>
    <w:rsid w:val="00E7483A"/>
    <w:rsid w:val="00E74AC7"/>
    <w:rsid w:val="00E74ACA"/>
    <w:rsid w:val="00E74B81"/>
    <w:rsid w:val="00E74BB4"/>
    <w:rsid w:val="00E74C35"/>
    <w:rsid w:val="00E74EFA"/>
    <w:rsid w:val="00E75022"/>
    <w:rsid w:val="00E751D2"/>
    <w:rsid w:val="00E753A4"/>
    <w:rsid w:val="00E754A7"/>
    <w:rsid w:val="00E7564E"/>
    <w:rsid w:val="00E756B7"/>
    <w:rsid w:val="00E7587B"/>
    <w:rsid w:val="00E7593D"/>
    <w:rsid w:val="00E75A3F"/>
    <w:rsid w:val="00E75ABE"/>
    <w:rsid w:val="00E7602C"/>
    <w:rsid w:val="00E76062"/>
    <w:rsid w:val="00E761AB"/>
    <w:rsid w:val="00E76282"/>
    <w:rsid w:val="00E762AB"/>
    <w:rsid w:val="00E76713"/>
    <w:rsid w:val="00E76836"/>
    <w:rsid w:val="00E76ADF"/>
    <w:rsid w:val="00E76B71"/>
    <w:rsid w:val="00E76B83"/>
    <w:rsid w:val="00E76BC0"/>
    <w:rsid w:val="00E76C93"/>
    <w:rsid w:val="00E76D69"/>
    <w:rsid w:val="00E76DC3"/>
    <w:rsid w:val="00E76DCF"/>
    <w:rsid w:val="00E76E29"/>
    <w:rsid w:val="00E76EB1"/>
    <w:rsid w:val="00E76F35"/>
    <w:rsid w:val="00E76F8B"/>
    <w:rsid w:val="00E76FA0"/>
    <w:rsid w:val="00E76FAA"/>
    <w:rsid w:val="00E771BD"/>
    <w:rsid w:val="00E77254"/>
    <w:rsid w:val="00E77376"/>
    <w:rsid w:val="00E77571"/>
    <w:rsid w:val="00E776CE"/>
    <w:rsid w:val="00E77811"/>
    <w:rsid w:val="00E77834"/>
    <w:rsid w:val="00E7785B"/>
    <w:rsid w:val="00E77B73"/>
    <w:rsid w:val="00E77C6D"/>
    <w:rsid w:val="00E80053"/>
    <w:rsid w:val="00E80104"/>
    <w:rsid w:val="00E80126"/>
    <w:rsid w:val="00E803FC"/>
    <w:rsid w:val="00E80542"/>
    <w:rsid w:val="00E8080F"/>
    <w:rsid w:val="00E8086A"/>
    <w:rsid w:val="00E80A70"/>
    <w:rsid w:val="00E80A72"/>
    <w:rsid w:val="00E80C62"/>
    <w:rsid w:val="00E80C84"/>
    <w:rsid w:val="00E80CFD"/>
    <w:rsid w:val="00E80D27"/>
    <w:rsid w:val="00E81283"/>
    <w:rsid w:val="00E812DC"/>
    <w:rsid w:val="00E812EF"/>
    <w:rsid w:val="00E814AB"/>
    <w:rsid w:val="00E816C9"/>
    <w:rsid w:val="00E816F3"/>
    <w:rsid w:val="00E817C7"/>
    <w:rsid w:val="00E817FF"/>
    <w:rsid w:val="00E8185C"/>
    <w:rsid w:val="00E81B08"/>
    <w:rsid w:val="00E81B64"/>
    <w:rsid w:val="00E81B74"/>
    <w:rsid w:val="00E81BC5"/>
    <w:rsid w:val="00E81CC8"/>
    <w:rsid w:val="00E81E50"/>
    <w:rsid w:val="00E81F04"/>
    <w:rsid w:val="00E81F65"/>
    <w:rsid w:val="00E8206D"/>
    <w:rsid w:val="00E82290"/>
    <w:rsid w:val="00E823BA"/>
    <w:rsid w:val="00E823F5"/>
    <w:rsid w:val="00E8257F"/>
    <w:rsid w:val="00E825A4"/>
    <w:rsid w:val="00E827DA"/>
    <w:rsid w:val="00E8287D"/>
    <w:rsid w:val="00E828D1"/>
    <w:rsid w:val="00E82997"/>
    <w:rsid w:val="00E82A99"/>
    <w:rsid w:val="00E82AD2"/>
    <w:rsid w:val="00E82B6D"/>
    <w:rsid w:val="00E82BE0"/>
    <w:rsid w:val="00E82C34"/>
    <w:rsid w:val="00E82D82"/>
    <w:rsid w:val="00E82D8D"/>
    <w:rsid w:val="00E82FEB"/>
    <w:rsid w:val="00E83008"/>
    <w:rsid w:val="00E831F4"/>
    <w:rsid w:val="00E8350D"/>
    <w:rsid w:val="00E835F0"/>
    <w:rsid w:val="00E836A7"/>
    <w:rsid w:val="00E83704"/>
    <w:rsid w:val="00E8379A"/>
    <w:rsid w:val="00E837AA"/>
    <w:rsid w:val="00E838A4"/>
    <w:rsid w:val="00E83A05"/>
    <w:rsid w:val="00E83A6D"/>
    <w:rsid w:val="00E83B6A"/>
    <w:rsid w:val="00E83EE4"/>
    <w:rsid w:val="00E83F62"/>
    <w:rsid w:val="00E84073"/>
    <w:rsid w:val="00E84113"/>
    <w:rsid w:val="00E84172"/>
    <w:rsid w:val="00E841A7"/>
    <w:rsid w:val="00E841BC"/>
    <w:rsid w:val="00E8424A"/>
    <w:rsid w:val="00E84379"/>
    <w:rsid w:val="00E84567"/>
    <w:rsid w:val="00E846BD"/>
    <w:rsid w:val="00E847B4"/>
    <w:rsid w:val="00E84D0E"/>
    <w:rsid w:val="00E84ED9"/>
    <w:rsid w:val="00E84FE3"/>
    <w:rsid w:val="00E85088"/>
    <w:rsid w:val="00E85172"/>
    <w:rsid w:val="00E85174"/>
    <w:rsid w:val="00E853D3"/>
    <w:rsid w:val="00E85440"/>
    <w:rsid w:val="00E855E0"/>
    <w:rsid w:val="00E855FB"/>
    <w:rsid w:val="00E85665"/>
    <w:rsid w:val="00E85835"/>
    <w:rsid w:val="00E85923"/>
    <w:rsid w:val="00E8596D"/>
    <w:rsid w:val="00E85AE4"/>
    <w:rsid w:val="00E85BC5"/>
    <w:rsid w:val="00E85D1D"/>
    <w:rsid w:val="00E85EB8"/>
    <w:rsid w:val="00E85EEA"/>
    <w:rsid w:val="00E86107"/>
    <w:rsid w:val="00E8616E"/>
    <w:rsid w:val="00E862BC"/>
    <w:rsid w:val="00E863C9"/>
    <w:rsid w:val="00E863EB"/>
    <w:rsid w:val="00E86545"/>
    <w:rsid w:val="00E867BA"/>
    <w:rsid w:val="00E8683D"/>
    <w:rsid w:val="00E86858"/>
    <w:rsid w:val="00E86998"/>
    <w:rsid w:val="00E86BBC"/>
    <w:rsid w:val="00E86C47"/>
    <w:rsid w:val="00E86DC9"/>
    <w:rsid w:val="00E86F8B"/>
    <w:rsid w:val="00E86FEF"/>
    <w:rsid w:val="00E87285"/>
    <w:rsid w:val="00E878EF"/>
    <w:rsid w:val="00E87971"/>
    <w:rsid w:val="00E87D5B"/>
    <w:rsid w:val="00E87DEA"/>
    <w:rsid w:val="00E87E70"/>
    <w:rsid w:val="00E87EDC"/>
    <w:rsid w:val="00E87F91"/>
    <w:rsid w:val="00E90047"/>
    <w:rsid w:val="00E90170"/>
    <w:rsid w:val="00E90174"/>
    <w:rsid w:val="00E9019D"/>
    <w:rsid w:val="00E9027B"/>
    <w:rsid w:val="00E902E3"/>
    <w:rsid w:val="00E90356"/>
    <w:rsid w:val="00E9077B"/>
    <w:rsid w:val="00E90880"/>
    <w:rsid w:val="00E90A0C"/>
    <w:rsid w:val="00E90A54"/>
    <w:rsid w:val="00E90BE3"/>
    <w:rsid w:val="00E90D94"/>
    <w:rsid w:val="00E90E49"/>
    <w:rsid w:val="00E90F28"/>
    <w:rsid w:val="00E910E2"/>
    <w:rsid w:val="00E9110D"/>
    <w:rsid w:val="00E91158"/>
    <w:rsid w:val="00E914A5"/>
    <w:rsid w:val="00E91590"/>
    <w:rsid w:val="00E9160C"/>
    <w:rsid w:val="00E91971"/>
    <w:rsid w:val="00E91D00"/>
    <w:rsid w:val="00E91D14"/>
    <w:rsid w:val="00E91D5C"/>
    <w:rsid w:val="00E91FC5"/>
    <w:rsid w:val="00E92046"/>
    <w:rsid w:val="00E92286"/>
    <w:rsid w:val="00E922A4"/>
    <w:rsid w:val="00E9233D"/>
    <w:rsid w:val="00E92391"/>
    <w:rsid w:val="00E92490"/>
    <w:rsid w:val="00E9250C"/>
    <w:rsid w:val="00E92758"/>
    <w:rsid w:val="00E9288D"/>
    <w:rsid w:val="00E92B71"/>
    <w:rsid w:val="00E92FB2"/>
    <w:rsid w:val="00E9311C"/>
    <w:rsid w:val="00E93187"/>
    <w:rsid w:val="00E931E7"/>
    <w:rsid w:val="00E933E5"/>
    <w:rsid w:val="00E93477"/>
    <w:rsid w:val="00E93501"/>
    <w:rsid w:val="00E93532"/>
    <w:rsid w:val="00E935F4"/>
    <w:rsid w:val="00E936A6"/>
    <w:rsid w:val="00E93703"/>
    <w:rsid w:val="00E938F0"/>
    <w:rsid w:val="00E93935"/>
    <w:rsid w:val="00E939EB"/>
    <w:rsid w:val="00E93B1C"/>
    <w:rsid w:val="00E93F23"/>
    <w:rsid w:val="00E93FB0"/>
    <w:rsid w:val="00E940DF"/>
    <w:rsid w:val="00E94163"/>
    <w:rsid w:val="00E94191"/>
    <w:rsid w:val="00E94251"/>
    <w:rsid w:val="00E942FB"/>
    <w:rsid w:val="00E94334"/>
    <w:rsid w:val="00E94380"/>
    <w:rsid w:val="00E94412"/>
    <w:rsid w:val="00E944AA"/>
    <w:rsid w:val="00E94602"/>
    <w:rsid w:val="00E9469D"/>
    <w:rsid w:val="00E946DC"/>
    <w:rsid w:val="00E946E5"/>
    <w:rsid w:val="00E94759"/>
    <w:rsid w:val="00E94835"/>
    <w:rsid w:val="00E94995"/>
    <w:rsid w:val="00E94A4E"/>
    <w:rsid w:val="00E94BCF"/>
    <w:rsid w:val="00E94C02"/>
    <w:rsid w:val="00E94D19"/>
    <w:rsid w:val="00E94DFB"/>
    <w:rsid w:val="00E951F7"/>
    <w:rsid w:val="00E9520B"/>
    <w:rsid w:val="00E95568"/>
    <w:rsid w:val="00E9564B"/>
    <w:rsid w:val="00E9569F"/>
    <w:rsid w:val="00E957E5"/>
    <w:rsid w:val="00E959F5"/>
    <w:rsid w:val="00E95A0C"/>
    <w:rsid w:val="00E95A7E"/>
    <w:rsid w:val="00E95A87"/>
    <w:rsid w:val="00E95A9F"/>
    <w:rsid w:val="00E95AE8"/>
    <w:rsid w:val="00E95B8A"/>
    <w:rsid w:val="00E95B93"/>
    <w:rsid w:val="00E95B97"/>
    <w:rsid w:val="00E95C9F"/>
    <w:rsid w:val="00E95E7C"/>
    <w:rsid w:val="00E95FB7"/>
    <w:rsid w:val="00E96097"/>
    <w:rsid w:val="00E960AE"/>
    <w:rsid w:val="00E960C6"/>
    <w:rsid w:val="00E9626B"/>
    <w:rsid w:val="00E962AD"/>
    <w:rsid w:val="00E96806"/>
    <w:rsid w:val="00E968A8"/>
    <w:rsid w:val="00E968F0"/>
    <w:rsid w:val="00E96916"/>
    <w:rsid w:val="00E96951"/>
    <w:rsid w:val="00E969D0"/>
    <w:rsid w:val="00E96A4D"/>
    <w:rsid w:val="00E96A95"/>
    <w:rsid w:val="00E96BB5"/>
    <w:rsid w:val="00E96C67"/>
    <w:rsid w:val="00E96D06"/>
    <w:rsid w:val="00E96D46"/>
    <w:rsid w:val="00E96DCE"/>
    <w:rsid w:val="00E96E06"/>
    <w:rsid w:val="00E96FF8"/>
    <w:rsid w:val="00E9702B"/>
    <w:rsid w:val="00E97055"/>
    <w:rsid w:val="00E972AF"/>
    <w:rsid w:val="00E9735C"/>
    <w:rsid w:val="00E97534"/>
    <w:rsid w:val="00E976A7"/>
    <w:rsid w:val="00E9787F"/>
    <w:rsid w:val="00E97A7C"/>
    <w:rsid w:val="00E97A8E"/>
    <w:rsid w:val="00E97AB0"/>
    <w:rsid w:val="00E97C6E"/>
    <w:rsid w:val="00E97CB8"/>
    <w:rsid w:val="00E97CC6"/>
    <w:rsid w:val="00E97EDB"/>
    <w:rsid w:val="00EA000F"/>
    <w:rsid w:val="00EA0061"/>
    <w:rsid w:val="00EA0182"/>
    <w:rsid w:val="00EA01EB"/>
    <w:rsid w:val="00EA02C0"/>
    <w:rsid w:val="00EA02E9"/>
    <w:rsid w:val="00EA02ED"/>
    <w:rsid w:val="00EA04BD"/>
    <w:rsid w:val="00EA0603"/>
    <w:rsid w:val="00EA094F"/>
    <w:rsid w:val="00EA0A66"/>
    <w:rsid w:val="00EA0AB2"/>
    <w:rsid w:val="00EA0B0A"/>
    <w:rsid w:val="00EA0B6F"/>
    <w:rsid w:val="00EA0C5F"/>
    <w:rsid w:val="00EA0DD9"/>
    <w:rsid w:val="00EA0E58"/>
    <w:rsid w:val="00EA10F2"/>
    <w:rsid w:val="00EA1109"/>
    <w:rsid w:val="00EA11BF"/>
    <w:rsid w:val="00EA126F"/>
    <w:rsid w:val="00EA13BC"/>
    <w:rsid w:val="00EA1480"/>
    <w:rsid w:val="00EA149B"/>
    <w:rsid w:val="00EA1560"/>
    <w:rsid w:val="00EA1778"/>
    <w:rsid w:val="00EA1788"/>
    <w:rsid w:val="00EA17B1"/>
    <w:rsid w:val="00EA1847"/>
    <w:rsid w:val="00EA1954"/>
    <w:rsid w:val="00EA1970"/>
    <w:rsid w:val="00EA1AC6"/>
    <w:rsid w:val="00EA1B51"/>
    <w:rsid w:val="00EA1B5D"/>
    <w:rsid w:val="00EA1BAE"/>
    <w:rsid w:val="00EA1BF3"/>
    <w:rsid w:val="00EA1C32"/>
    <w:rsid w:val="00EA1C66"/>
    <w:rsid w:val="00EA1CD7"/>
    <w:rsid w:val="00EA1E14"/>
    <w:rsid w:val="00EA1E22"/>
    <w:rsid w:val="00EA1F60"/>
    <w:rsid w:val="00EA205B"/>
    <w:rsid w:val="00EA2067"/>
    <w:rsid w:val="00EA207A"/>
    <w:rsid w:val="00EA2084"/>
    <w:rsid w:val="00EA210E"/>
    <w:rsid w:val="00EA213C"/>
    <w:rsid w:val="00EA241C"/>
    <w:rsid w:val="00EA2530"/>
    <w:rsid w:val="00EA2550"/>
    <w:rsid w:val="00EA259A"/>
    <w:rsid w:val="00EA2621"/>
    <w:rsid w:val="00EA268D"/>
    <w:rsid w:val="00EA27F2"/>
    <w:rsid w:val="00EA2974"/>
    <w:rsid w:val="00EA2B80"/>
    <w:rsid w:val="00EA2BDD"/>
    <w:rsid w:val="00EA2CE2"/>
    <w:rsid w:val="00EA2DF1"/>
    <w:rsid w:val="00EA2EA1"/>
    <w:rsid w:val="00EA2F11"/>
    <w:rsid w:val="00EA3101"/>
    <w:rsid w:val="00EA3134"/>
    <w:rsid w:val="00EA3908"/>
    <w:rsid w:val="00EA3B15"/>
    <w:rsid w:val="00EA3BD3"/>
    <w:rsid w:val="00EA3E53"/>
    <w:rsid w:val="00EA3E64"/>
    <w:rsid w:val="00EA3EE2"/>
    <w:rsid w:val="00EA3F1F"/>
    <w:rsid w:val="00EA3FBE"/>
    <w:rsid w:val="00EA40F3"/>
    <w:rsid w:val="00EA4152"/>
    <w:rsid w:val="00EA4193"/>
    <w:rsid w:val="00EA41C7"/>
    <w:rsid w:val="00EA41C9"/>
    <w:rsid w:val="00EA4224"/>
    <w:rsid w:val="00EA4295"/>
    <w:rsid w:val="00EA4338"/>
    <w:rsid w:val="00EA437B"/>
    <w:rsid w:val="00EA43FA"/>
    <w:rsid w:val="00EA449D"/>
    <w:rsid w:val="00EA454E"/>
    <w:rsid w:val="00EA4587"/>
    <w:rsid w:val="00EA4643"/>
    <w:rsid w:val="00EA4687"/>
    <w:rsid w:val="00EA4791"/>
    <w:rsid w:val="00EA48B7"/>
    <w:rsid w:val="00EA4A7A"/>
    <w:rsid w:val="00EA4CA1"/>
    <w:rsid w:val="00EA4CCD"/>
    <w:rsid w:val="00EA4D96"/>
    <w:rsid w:val="00EA4E42"/>
    <w:rsid w:val="00EA4E56"/>
    <w:rsid w:val="00EA4EC4"/>
    <w:rsid w:val="00EA4FEE"/>
    <w:rsid w:val="00EA501E"/>
    <w:rsid w:val="00EA5121"/>
    <w:rsid w:val="00EA51D2"/>
    <w:rsid w:val="00EA5281"/>
    <w:rsid w:val="00EA544F"/>
    <w:rsid w:val="00EA5689"/>
    <w:rsid w:val="00EA56B7"/>
    <w:rsid w:val="00EA56C9"/>
    <w:rsid w:val="00EA56E7"/>
    <w:rsid w:val="00EA589D"/>
    <w:rsid w:val="00EA58E3"/>
    <w:rsid w:val="00EA58F0"/>
    <w:rsid w:val="00EA5918"/>
    <w:rsid w:val="00EA5BE9"/>
    <w:rsid w:val="00EA5C92"/>
    <w:rsid w:val="00EA5CBC"/>
    <w:rsid w:val="00EA5E94"/>
    <w:rsid w:val="00EA5F11"/>
    <w:rsid w:val="00EA6166"/>
    <w:rsid w:val="00EA628A"/>
    <w:rsid w:val="00EA66DE"/>
    <w:rsid w:val="00EA6812"/>
    <w:rsid w:val="00EA685E"/>
    <w:rsid w:val="00EA68B1"/>
    <w:rsid w:val="00EA697B"/>
    <w:rsid w:val="00EA6C2D"/>
    <w:rsid w:val="00EA6C55"/>
    <w:rsid w:val="00EA6C70"/>
    <w:rsid w:val="00EA6C83"/>
    <w:rsid w:val="00EA6E1A"/>
    <w:rsid w:val="00EA6E5E"/>
    <w:rsid w:val="00EA70F3"/>
    <w:rsid w:val="00EA7274"/>
    <w:rsid w:val="00EA72B8"/>
    <w:rsid w:val="00EA7325"/>
    <w:rsid w:val="00EA73C2"/>
    <w:rsid w:val="00EA748D"/>
    <w:rsid w:val="00EA7722"/>
    <w:rsid w:val="00EA77FC"/>
    <w:rsid w:val="00EA7800"/>
    <w:rsid w:val="00EA7B6E"/>
    <w:rsid w:val="00EA7BE8"/>
    <w:rsid w:val="00EA7C03"/>
    <w:rsid w:val="00EA7E45"/>
    <w:rsid w:val="00EB003A"/>
    <w:rsid w:val="00EB00D1"/>
    <w:rsid w:val="00EB026F"/>
    <w:rsid w:val="00EB02AD"/>
    <w:rsid w:val="00EB05DF"/>
    <w:rsid w:val="00EB05F0"/>
    <w:rsid w:val="00EB0787"/>
    <w:rsid w:val="00EB0994"/>
    <w:rsid w:val="00EB0BD3"/>
    <w:rsid w:val="00EB0D5C"/>
    <w:rsid w:val="00EB0E03"/>
    <w:rsid w:val="00EB0E99"/>
    <w:rsid w:val="00EB0F86"/>
    <w:rsid w:val="00EB0FBE"/>
    <w:rsid w:val="00EB1029"/>
    <w:rsid w:val="00EB1135"/>
    <w:rsid w:val="00EB1290"/>
    <w:rsid w:val="00EB13C3"/>
    <w:rsid w:val="00EB1421"/>
    <w:rsid w:val="00EB183D"/>
    <w:rsid w:val="00EB184E"/>
    <w:rsid w:val="00EB19EE"/>
    <w:rsid w:val="00EB1A47"/>
    <w:rsid w:val="00EB1D01"/>
    <w:rsid w:val="00EB20D5"/>
    <w:rsid w:val="00EB2170"/>
    <w:rsid w:val="00EB2248"/>
    <w:rsid w:val="00EB22B5"/>
    <w:rsid w:val="00EB2368"/>
    <w:rsid w:val="00EB24DA"/>
    <w:rsid w:val="00EB2565"/>
    <w:rsid w:val="00EB25AF"/>
    <w:rsid w:val="00EB2710"/>
    <w:rsid w:val="00EB2795"/>
    <w:rsid w:val="00EB279B"/>
    <w:rsid w:val="00EB285E"/>
    <w:rsid w:val="00EB28AA"/>
    <w:rsid w:val="00EB296C"/>
    <w:rsid w:val="00EB2988"/>
    <w:rsid w:val="00EB2A15"/>
    <w:rsid w:val="00EB2A52"/>
    <w:rsid w:val="00EB2C53"/>
    <w:rsid w:val="00EB2CAF"/>
    <w:rsid w:val="00EB2D9D"/>
    <w:rsid w:val="00EB2FB7"/>
    <w:rsid w:val="00EB303C"/>
    <w:rsid w:val="00EB32D9"/>
    <w:rsid w:val="00EB32E2"/>
    <w:rsid w:val="00EB3372"/>
    <w:rsid w:val="00EB3398"/>
    <w:rsid w:val="00EB3593"/>
    <w:rsid w:val="00EB3675"/>
    <w:rsid w:val="00EB3758"/>
    <w:rsid w:val="00EB38D2"/>
    <w:rsid w:val="00EB38E0"/>
    <w:rsid w:val="00EB390E"/>
    <w:rsid w:val="00EB3AFC"/>
    <w:rsid w:val="00EB3C57"/>
    <w:rsid w:val="00EB3D9F"/>
    <w:rsid w:val="00EB4053"/>
    <w:rsid w:val="00EB421F"/>
    <w:rsid w:val="00EB4231"/>
    <w:rsid w:val="00EB43F5"/>
    <w:rsid w:val="00EB44A4"/>
    <w:rsid w:val="00EB44C2"/>
    <w:rsid w:val="00EB4513"/>
    <w:rsid w:val="00EB46FB"/>
    <w:rsid w:val="00EB483C"/>
    <w:rsid w:val="00EB48E9"/>
    <w:rsid w:val="00EB4AFA"/>
    <w:rsid w:val="00EB4BBE"/>
    <w:rsid w:val="00EB4D16"/>
    <w:rsid w:val="00EB4EB4"/>
    <w:rsid w:val="00EB5096"/>
    <w:rsid w:val="00EB5098"/>
    <w:rsid w:val="00EB51E4"/>
    <w:rsid w:val="00EB52DE"/>
    <w:rsid w:val="00EB5351"/>
    <w:rsid w:val="00EB543D"/>
    <w:rsid w:val="00EB549D"/>
    <w:rsid w:val="00EB54CB"/>
    <w:rsid w:val="00EB5561"/>
    <w:rsid w:val="00EB561F"/>
    <w:rsid w:val="00EB56C3"/>
    <w:rsid w:val="00EB5791"/>
    <w:rsid w:val="00EB59BD"/>
    <w:rsid w:val="00EB5A54"/>
    <w:rsid w:val="00EB5DAD"/>
    <w:rsid w:val="00EB6198"/>
    <w:rsid w:val="00EB636F"/>
    <w:rsid w:val="00EB64F5"/>
    <w:rsid w:val="00EB6554"/>
    <w:rsid w:val="00EB65A8"/>
    <w:rsid w:val="00EB65DC"/>
    <w:rsid w:val="00EB669C"/>
    <w:rsid w:val="00EB6717"/>
    <w:rsid w:val="00EB6788"/>
    <w:rsid w:val="00EB6817"/>
    <w:rsid w:val="00EB6A47"/>
    <w:rsid w:val="00EB6A65"/>
    <w:rsid w:val="00EB6AD7"/>
    <w:rsid w:val="00EB6B2F"/>
    <w:rsid w:val="00EB6D6D"/>
    <w:rsid w:val="00EB6D78"/>
    <w:rsid w:val="00EB6E54"/>
    <w:rsid w:val="00EB6E86"/>
    <w:rsid w:val="00EB6F17"/>
    <w:rsid w:val="00EB719F"/>
    <w:rsid w:val="00EB729D"/>
    <w:rsid w:val="00EB7342"/>
    <w:rsid w:val="00EB754B"/>
    <w:rsid w:val="00EB75C9"/>
    <w:rsid w:val="00EB77C1"/>
    <w:rsid w:val="00EB784A"/>
    <w:rsid w:val="00EB785F"/>
    <w:rsid w:val="00EB7A12"/>
    <w:rsid w:val="00EB7AE6"/>
    <w:rsid w:val="00EB7B35"/>
    <w:rsid w:val="00EB7D06"/>
    <w:rsid w:val="00EB7EA2"/>
    <w:rsid w:val="00EC00C5"/>
    <w:rsid w:val="00EC033D"/>
    <w:rsid w:val="00EC0438"/>
    <w:rsid w:val="00EC04C6"/>
    <w:rsid w:val="00EC0569"/>
    <w:rsid w:val="00EC0723"/>
    <w:rsid w:val="00EC080B"/>
    <w:rsid w:val="00EC0A1B"/>
    <w:rsid w:val="00EC0B90"/>
    <w:rsid w:val="00EC0CD9"/>
    <w:rsid w:val="00EC0F29"/>
    <w:rsid w:val="00EC113B"/>
    <w:rsid w:val="00EC15AC"/>
    <w:rsid w:val="00EC166A"/>
    <w:rsid w:val="00EC1726"/>
    <w:rsid w:val="00EC175A"/>
    <w:rsid w:val="00EC19B4"/>
    <w:rsid w:val="00EC1E5B"/>
    <w:rsid w:val="00EC20B4"/>
    <w:rsid w:val="00EC21B9"/>
    <w:rsid w:val="00EC243B"/>
    <w:rsid w:val="00EC256B"/>
    <w:rsid w:val="00EC25C9"/>
    <w:rsid w:val="00EC2615"/>
    <w:rsid w:val="00EC265F"/>
    <w:rsid w:val="00EC2724"/>
    <w:rsid w:val="00EC274B"/>
    <w:rsid w:val="00EC28B6"/>
    <w:rsid w:val="00EC29F6"/>
    <w:rsid w:val="00EC2A2F"/>
    <w:rsid w:val="00EC2C4F"/>
    <w:rsid w:val="00EC2CE8"/>
    <w:rsid w:val="00EC2DCF"/>
    <w:rsid w:val="00EC2E8F"/>
    <w:rsid w:val="00EC2EF5"/>
    <w:rsid w:val="00EC2F96"/>
    <w:rsid w:val="00EC3084"/>
    <w:rsid w:val="00EC3366"/>
    <w:rsid w:val="00EC33EA"/>
    <w:rsid w:val="00EC34F8"/>
    <w:rsid w:val="00EC35D2"/>
    <w:rsid w:val="00EC3652"/>
    <w:rsid w:val="00EC38BE"/>
    <w:rsid w:val="00EC3926"/>
    <w:rsid w:val="00EC39AF"/>
    <w:rsid w:val="00EC3A39"/>
    <w:rsid w:val="00EC3B08"/>
    <w:rsid w:val="00EC3B64"/>
    <w:rsid w:val="00EC3D6B"/>
    <w:rsid w:val="00EC3EAF"/>
    <w:rsid w:val="00EC3ED6"/>
    <w:rsid w:val="00EC3F91"/>
    <w:rsid w:val="00EC4122"/>
    <w:rsid w:val="00EC424A"/>
    <w:rsid w:val="00EC436D"/>
    <w:rsid w:val="00EC440D"/>
    <w:rsid w:val="00EC453E"/>
    <w:rsid w:val="00EC4628"/>
    <w:rsid w:val="00EC4738"/>
    <w:rsid w:val="00EC480C"/>
    <w:rsid w:val="00EC486E"/>
    <w:rsid w:val="00EC48F9"/>
    <w:rsid w:val="00EC4A2F"/>
    <w:rsid w:val="00EC4C0A"/>
    <w:rsid w:val="00EC4C0F"/>
    <w:rsid w:val="00EC4CAA"/>
    <w:rsid w:val="00EC4D0F"/>
    <w:rsid w:val="00EC4F1E"/>
    <w:rsid w:val="00EC50AB"/>
    <w:rsid w:val="00EC513D"/>
    <w:rsid w:val="00EC5572"/>
    <w:rsid w:val="00EC55CC"/>
    <w:rsid w:val="00EC5601"/>
    <w:rsid w:val="00EC571B"/>
    <w:rsid w:val="00EC571D"/>
    <w:rsid w:val="00EC58A1"/>
    <w:rsid w:val="00EC58CD"/>
    <w:rsid w:val="00EC5984"/>
    <w:rsid w:val="00EC5AB1"/>
    <w:rsid w:val="00EC5BBB"/>
    <w:rsid w:val="00EC5BD3"/>
    <w:rsid w:val="00EC5CE5"/>
    <w:rsid w:val="00EC5CF7"/>
    <w:rsid w:val="00EC5D36"/>
    <w:rsid w:val="00EC5DB5"/>
    <w:rsid w:val="00EC5E0A"/>
    <w:rsid w:val="00EC5E92"/>
    <w:rsid w:val="00EC5EA2"/>
    <w:rsid w:val="00EC6081"/>
    <w:rsid w:val="00EC63E9"/>
    <w:rsid w:val="00EC6526"/>
    <w:rsid w:val="00EC66B9"/>
    <w:rsid w:val="00EC67A4"/>
    <w:rsid w:val="00EC68F1"/>
    <w:rsid w:val="00EC69FA"/>
    <w:rsid w:val="00EC6B0D"/>
    <w:rsid w:val="00EC6CFB"/>
    <w:rsid w:val="00EC6DA8"/>
    <w:rsid w:val="00EC6DF0"/>
    <w:rsid w:val="00EC6E4A"/>
    <w:rsid w:val="00EC6ED0"/>
    <w:rsid w:val="00EC7068"/>
    <w:rsid w:val="00EC70FA"/>
    <w:rsid w:val="00EC71DC"/>
    <w:rsid w:val="00EC72B2"/>
    <w:rsid w:val="00EC73A4"/>
    <w:rsid w:val="00EC76B4"/>
    <w:rsid w:val="00EC770B"/>
    <w:rsid w:val="00EC7721"/>
    <w:rsid w:val="00EC779D"/>
    <w:rsid w:val="00EC782E"/>
    <w:rsid w:val="00EC7879"/>
    <w:rsid w:val="00EC791F"/>
    <w:rsid w:val="00EC7962"/>
    <w:rsid w:val="00EC7A3B"/>
    <w:rsid w:val="00EC7C5C"/>
    <w:rsid w:val="00EC7EF0"/>
    <w:rsid w:val="00EC7F44"/>
    <w:rsid w:val="00EC7F63"/>
    <w:rsid w:val="00EC7FF6"/>
    <w:rsid w:val="00ED0095"/>
    <w:rsid w:val="00ED00FD"/>
    <w:rsid w:val="00ED01DD"/>
    <w:rsid w:val="00ED0221"/>
    <w:rsid w:val="00ED0228"/>
    <w:rsid w:val="00ED027D"/>
    <w:rsid w:val="00ED0536"/>
    <w:rsid w:val="00ED054F"/>
    <w:rsid w:val="00ED061F"/>
    <w:rsid w:val="00ED0730"/>
    <w:rsid w:val="00ED085F"/>
    <w:rsid w:val="00ED08BC"/>
    <w:rsid w:val="00ED09E9"/>
    <w:rsid w:val="00ED0ABE"/>
    <w:rsid w:val="00ED0D07"/>
    <w:rsid w:val="00ED0D9E"/>
    <w:rsid w:val="00ED0F9E"/>
    <w:rsid w:val="00ED100B"/>
    <w:rsid w:val="00ED114F"/>
    <w:rsid w:val="00ED118E"/>
    <w:rsid w:val="00ED1359"/>
    <w:rsid w:val="00ED1395"/>
    <w:rsid w:val="00ED1451"/>
    <w:rsid w:val="00ED14A9"/>
    <w:rsid w:val="00ED196A"/>
    <w:rsid w:val="00ED1A79"/>
    <w:rsid w:val="00ED1AED"/>
    <w:rsid w:val="00ED1C79"/>
    <w:rsid w:val="00ED1C9D"/>
    <w:rsid w:val="00ED1CBD"/>
    <w:rsid w:val="00ED1CE5"/>
    <w:rsid w:val="00ED1D07"/>
    <w:rsid w:val="00ED1DFB"/>
    <w:rsid w:val="00ED1E7D"/>
    <w:rsid w:val="00ED1FC9"/>
    <w:rsid w:val="00ED2016"/>
    <w:rsid w:val="00ED20B9"/>
    <w:rsid w:val="00ED2107"/>
    <w:rsid w:val="00ED231A"/>
    <w:rsid w:val="00ED235A"/>
    <w:rsid w:val="00ED236D"/>
    <w:rsid w:val="00ED24FE"/>
    <w:rsid w:val="00ED26A4"/>
    <w:rsid w:val="00ED2752"/>
    <w:rsid w:val="00ED278E"/>
    <w:rsid w:val="00ED2869"/>
    <w:rsid w:val="00ED2960"/>
    <w:rsid w:val="00ED29AE"/>
    <w:rsid w:val="00ED2EDD"/>
    <w:rsid w:val="00ED2F74"/>
    <w:rsid w:val="00ED30DF"/>
    <w:rsid w:val="00ED3198"/>
    <w:rsid w:val="00ED31F0"/>
    <w:rsid w:val="00ED32BF"/>
    <w:rsid w:val="00ED331E"/>
    <w:rsid w:val="00ED343B"/>
    <w:rsid w:val="00ED3493"/>
    <w:rsid w:val="00ED34AB"/>
    <w:rsid w:val="00ED3681"/>
    <w:rsid w:val="00ED3706"/>
    <w:rsid w:val="00ED3742"/>
    <w:rsid w:val="00ED3779"/>
    <w:rsid w:val="00ED37AE"/>
    <w:rsid w:val="00ED3932"/>
    <w:rsid w:val="00ED3982"/>
    <w:rsid w:val="00ED39B4"/>
    <w:rsid w:val="00ED3C6E"/>
    <w:rsid w:val="00ED3E47"/>
    <w:rsid w:val="00ED3E53"/>
    <w:rsid w:val="00ED3EFE"/>
    <w:rsid w:val="00ED4185"/>
    <w:rsid w:val="00ED41B9"/>
    <w:rsid w:val="00ED450F"/>
    <w:rsid w:val="00ED466A"/>
    <w:rsid w:val="00ED4680"/>
    <w:rsid w:val="00ED46BB"/>
    <w:rsid w:val="00ED46E8"/>
    <w:rsid w:val="00ED47ED"/>
    <w:rsid w:val="00ED4891"/>
    <w:rsid w:val="00ED48DE"/>
    <w:rsid w:val="00ED494C"/>
    <w:rsid w:val="00ED4ABB"/>
    <w:rsid w:val="00ED4D0E"/>
    <w:rsid w:val="00ED4E08"/>
    <w:rsid w:val="00ED4FE1"/>
    <w:rsid w:val="00ED5074"/>
    <w:rsid w:val="00ED51AF"/>
    <w:rsid w:val="00ED5388"/>
    <w:rsid w:val="00ED5611"/>
    <w:rsid w:val="00ED565B"/>
    <w:rsid w:val="00ED59C6"/>
    <w:rsid w:val="00ED5AA9"/>
    <w:rsid w:val="00ED5AF8"/>
    <w:rsid w:val="00ED5B04"/>
    <w:rsid w:val="00ED5BB8"/>
    <w:rsid w:val="00ED5D00"/>
    <w:rsid w:val="00ED5D63"/>
    <w:rsid w:val="00ED604F"/>
    <w:rsid w:val="00ED6153"/>
    <w:rsid w:val="00ED6235"/>
    <w:rsid w:val="00ED65D7"/>
    <w:rsid w:val="00ED6757"/>
    <w:rsid w:val="00ED67DD"/>
    <w:rsid w:val="00ED68E3"/>
    <w:rsid w:val="00ED6A78"/>
    <w:rsid w:val="00ED6BF6"/>
    <w:rsid w:val="00ED6C4D"/>
    <w:rsid w:val="00ED6D33"/>
    <w:rsid w:val="00ED6D5C"/>
    <w:rsid w:val="00ED6DD7"/>
    <w:rsid w:val="00ED6F43"/>
    <w:rsid w:val="00ED6F5F"/>
    <w:rsid w:val="00ED6FE8"/>
    <w:rsid w:val="00ED7010"/>
    <w:rsid w:val="00ED70D9"/>
    <w:rsid w:val="00ED7188"/>
    <w:rsid w:val="00ED7223"/>
    <w:rsid w:val="00ED7249"/>
    <w:rsid w:val="00ED73D9"/>
    <w:rsid w:val="00ED7448"/>
    <w:rsid w:val="00ED7514"/>
    <w:rsid w:val="00ED760B"/>
    <w:rsid w:val="00ED7659"/>
    <w:rsid w:val="00ED7998"/>
    <w:rsid w:val="00ED7A1A"/>
    <w:rsid w:val="00ED7CF7"/>
    <w:rsid w:val="00ED7DD8"/>
    <w:rsid w:val="00ED7F91"/>
    <w:rsid w:val="00EE00AA"/>
    <w:rsid w:val="00EE0124"/>
    <w:rsid w:val="00EE018B"/>
    <w:rsid w:val="00EE0328"/>
    <w:rsid w:val="00EE0336"/>
    <w:rsid w:val="00EE036D"/>
    <w:rsid w:val="00EE0500"/>
    <w:rsid w:val="00EE0553"/>
    <w:rsid w:val="00EE05DD"/>
    <w:rsid w:val="00EE07E6"/>
    <w:rsid w:val="00EE07F8"/>
    <w:rsid w:val="00EE0944"/>
    <w:rsid w:val="00EE0A97"/>
    <w:rsid w:val="00EE0CCF"/>
    <w:rsid w:val="00EE0CD7"/>
    <w:rsid w:val="00EE0D77"/>
    <w:rsid w:val="00EE0DE6"/>
    <w:rsid w:val="00EE1007"/>
    <w:rsid w:val="00EE1115"/>
    <w:rsid w:val="00EE11F7"/>
    <w:rsid w:val="00EE1230"/>
    <w:rsid w:val="00EE1276"/>
    <w:rsid w:val="00EE1280"/>
    <w:rsid w:val="00EE1293"/>
    <w:rsid w:val="00EE14C4"/>
    <w:rsid w:val="00EE18FF"/>
    <w:rsid w:val="00EE1A3E"/>
    <w:rsid w:val="00EE1AEB"/>
    <w:rsid w:val="00EE1B28"/>
    <w:rsid w:val="00EE1B6F"/>
    <w:rsid w:val="00EE1BC3"/>
    <w:rsid w:val="00EE1BD3"/>
    <w:rsid w:val="00EE1CB6"/>
    <w:rsid w:val="00EE1D0A"/>
    <w:rsid w:val="00EE1E06"/>
    <w:rsid w:val="00EE2146"/>
    <w:rsid w:val="00EE21D3"/>
    <w:rsid w:val="00EE22C3"/>
    <w:rsid w:val="00EE2317"/>
    <w:rsid w:val="00EE247B"/>
    <w:rsid w:val="00EE2724"/>
    <w:rsid w:val="00EE2970"/>
    <w:rsid w:val="00EE2984"/>
    <w:rsid w:val="00EE2AB7"/>
    <w:rsid w:val="00EE2EBD"/>
    <w:rsid w:val="00EE2F27"/>
    <w:rsid w:val="00EE2FA1"/>
    <w:rsid w:val="00EE2FC9"/>
    <w:rsid w:val="00EE300C"/>
    <w:rsid w:val="00EE3260"/>
    <w:rsid w:val="00EE3266"/>
    <w:rsid w:val="00EE3343"/>
    <w:rsid w:val="00EE33B8"/>
    <w:rsid w:val="00EE35E9"/>
    <w:rsid w:val="00EE374D"/>
    <w:rsid w:val="00EE38A0"/>
    <w:rsid w:val="00EE38BF"/>
    <w:rsid w:val="00EE38DF"/>
    <w:rsid w:val="00EE3981"/>
    <w:rsid w:val="00EE3B26"/>
    <w:rsid w:val="00EE3B3E"/>
    <w:rsid w:val="00EE3B5E"/>
    <w:rsid w:val="00EE3D1A"/>
    <w:rsid w:val="00EE3D1D"/>
    <w:rsid w:val="00EE3DDC"/>
    <w:rsid w:val="00EE3F59"/>
    <w:rsid w:val="00EE41BF"/>
    <w:rsid w:val="00EE41C5"/>
    <w:rsid w:val="00EE41F5"/>
    <w:rsid w:val="00EE4220"/>
    <w:rsid w:val="00EE45CA"/>
    <w:rsid w:val="00EE4602"/>
    <w:rsid w:val="00EE4970"/>
    <w:rsid w:val="00EE49ED"/>
    <w:rsid w:val="00EE4B9C"/>
    <w:rsid w:val="00EE4BBC"/>
    <w:rsid w:val="00EE4BD1"/>
    <w:rsid w:val="00EE4C8F"/>
    <w:rsid w:val="00EE4F6D"/>
    <w:rsid w:val="00EE4FAE"/>
    <w:rsid w:val="00EE5003"/>
    <w:rsid w:val="00EE5079"/>
    <w:rsid w:val="00EE5292"/>
    <w:rsid w:val="00EE55DA"/>
    <w:rsid w:val="00EE55F5"/>
    <w:rsid w:val="00EE5617"/>
    <w:rsid w:val="00EE564C"/>
    <w:rsid w:val="00EE56FB"/>
    <w:rsid w:val="00EE583B"/>
    <w:rsid w:val="00EE5B08"/>
    <w:rsid w:val="00EE5D95"/>
    <w:rsid w:val="00EE5DBA"/>
    <w:rsid w:val="00EE5DF0"/>
    <w:rsid w:val="00EE5FD7"/>
    <w:rsid w:val="00EE60CC"/>
    <w:rsid w:val="00EE62BF"/>
    <w:rsid w:val="00EE6377"/>
    <w:rsid w:val="00EE637E"/>
    <w:rsid w:val="00EE641D"/>
    <w:rsid w:val="00EE64BD"/>
    <w:rsid w:val="00EE64FF"/>
    <w:rsid w:val="00EE6515"/>
    <w:rsid w:val="00EE66DC"/>
    <w:rsid w:val="00EE6710"/>
    <w:rsid w:val="00EE6719"/>
    <w:rsid w:val="00EE678C"/>
    <w:rsid w:val="00EE67E3"/>
    <w:rsid w:val="00EE6853"/>
    <w:rsid w:val="00EE68FB"/>
    <w:rsid w:val="00EE6907"/>
    <w:rsid w:val="00EE6A87"/>
    <w:rsid w:val="00EE6AD7"/>
    <w:rsid w:val="00EE6AD8"/>
    <w:rsid w:val="00EE6ADE"/>
    <w:rsid w:val="00EE6B9F"/>
    <w:rsid w:val="00EE6C22"/>
    <w:rsid w:val="00EE6E48"/>
    <w:rsid w:val="00EE6F86"/>
    <w:rsid w:val="00EE6FA5"/>
    <w:rsid w:val="00EE70B5"/>
    <w:rsid w:val="00EE713B"/>
    <w:rsid w:val="00EE75A7"/>
    <w:rsid w:val="00EE75FA"/>
    <w:rsid w:val="00EE7826"/>
    <w:rsid w:val="00EE7939"/>
    <w:rsid w:val="00EE7A63"/>
    <w:rsid w:val="00EE7AE7"/>
    <w:rsid w:val="00EE7AF8"/>
    <w:rsid w:val="00EE7CE5"/>
    <w:rsid w:val="00EF00B0"/>
    <w:rsid w:val="00EF00D2"/>
    <w:rsid w:val="00EF0103"/>
    <w:rsid w:val="00EF025B"/>
    <w:rsid w:val="00EF033D"/>
    <w:rsid w:val="00EF03A2"/>
    <w:rsid w:val="00EF03DE"/>
    <w:rsid w:val="00EF04B7"/>
    <w:rsid w:val="00EF05C7"/>
    <w:rsid w:val="00EF063E"/>
    <w:rsid w:val="00EF0750"/>
    <w:rsid w:val="00EF0B3A"/>
    <w:rsid w:val="00EF0BB4"/>
    <w:rsid w:val="00EF0BBC"/>
    <w:rsid w:val="00EF0C0A"/>
    <w:rsid w:val="00EF0CE1"/>
    <w:rsid w:val="00EF0CF7"/>
    <w:rsid w:val="00EF0D0B"/>
    <w:rsid w:val="00EF0E01"/>
    <w:rsid w:val="00EF0E12"/>
    <w:rsid w:val="00EF1032"/>
    <w:rsid w:val="00EF10BF"/>
    <w:rsid w:val="00EF11A9"/>
    <w:rsid w:val="00EF11F9"/>
    <w:rsid w:val="00EF12D6"/>
    <w:rsid w:val="00EF1595"/>
    <w:rsid w:val="00EF167C"/>
    <w:rsid w:val="00EF169A"/>
    <w:rsid w:val="00EF1734"/>
    <w:rsid w:val="00EF1757"/>
    <w:rsid w:val="00EF18E9"/>
    <w:rsid w:val="00EF1927"/>
    <w:rsid w:val="00EF194E"/>
    <w:rsid w:val="00EF1A70"/>
    <w:rsid w:val="00EF1BA5"/>
    <w:rsid w:val="00EF1C64"/>
    <w:rsid w:val="00EF1CDF"/>
    <w:rsid w:val="00EF1CF9"/>
    <w:rsid w:val="00EF1E3B"/>
    <w:rsid w:val="00EF1FA4"/>
    <w:rsid w:val="00EF1FD0"/>
    <w:rsid w:val="00EF207E"/>
    <w:rsid w:val="00EF2150"/>
    <w:rsid w:val="00EF217B"/>
    <w:rsid w:val="00EF27D7"/>
    <w:rsid w:val="00EF2933"/>
    <w:rsid w:val="00EF2B12"/>
    <w:rsid w:val="00EF2B4E"/>
    <w:rsid w:val="00EF2DDB"/>
    <w:rsid w:val="00EF2E23"/>
    <w:rsid w:val="00EF31CC"/>
    <w:rsid w:val="00EF3276"/>
    <w:rsid w:val="00EF340A"/>
    <w:rsid w:val="00EF347C"/>
    <w:rsid w:val="00EF349D"/>
    <w:rsid w:val="00EF3612"/>
    <w:rsid w:val="00EF369A"/>
    <w:rsid w:val="00EF3851"/>
    <w:rsid w:val="00EF3913"/>
    <w:rsid w:val="00EF391B"/>
    <w:rsid w:val="00EF393A"/>
    <w:rsid w:val="00EF3987"/>
    <w:rsid w:val="00EF3A31"/>
    <w:rsid w:val="00EF3B1B"/>
    <w:rsid w:val="00EF3B7A"/>
    <w:rsid w:val="00EF3BD8"/>
    <w:rsid w:val="00EF3E16"/>
    <w:rsid w:val="00EF3FF1"/>
    <w:rsid w:val="00EF4218"/>
    <w:rsid w:val="00EF428D"/>
    <w:rsid w:val="00EF4304"/>
    <w:rsid w:val="00EF4346"/>
    <w:rsid w:val="00EF4708"/>
    <w:rsid w:val="00EF492D"/>
    <w:rsid w:val="00EF4A83"/>
    <w:rsid w:val="00EF4C1D"/>
    <w:rsid w:val="00EF4D66"/>
    <w:rsid w:val="00EF4D68"/>
    <w:rsid w:val="00EF4FA0"/>
    <w:rsid w:val="00EF5035"/>
    <w:rsid w:val="00EF5162"/>
    <w:rsid w:val="00EF522D"/>
    <w:rsid w:val="00EF5270"/>
    <w:rsid w:val="00EF52B4"/>
    <w:rsid w:val="00EF53E5"/>
    <w:rsid w:val="00EF5513"/>
    <w:rsid w:val="00EF5562"/>
    <w:rsid w:val="00EF57D4"/>
    <w:rsid w:val="00EF582E"/>
    <w:rsid w:val="00EF58A7"/>
    <w:rsid w:val="00EF599E"/>
    <w:rsid w:val="00EF5B13"/>
    <w:rsid w:val="00EF5B2A"/>
    <w:rsid w:val="00EF5BE5"/>
    <w:rsid w:val="00EF5C84"/>
    <w:rsid w:val="00EF5DDC"/>
    <w:rsid w:val="00EF5ECD"/>
    <w:rsid w:val="00EF5ED1"/>
    <w:rsid w:val="00EF606E"/>
    <w:rsid w:val="00EF62A6"/>
    <w:rsid w:val="00EF6331"/>
    <w:rsid w:val="00EF6403"/>
    <w:rsid w:val="00EF6629"/>
    <w:rsid w:val="00EF681B"/>
    <w:rsid w:val="00EF6888"/>
    <w:rsid w:val="00EF6A34"/>
    <w:rsid w:val="00EF6B02"/>
    <w:rsid w:val="00EF6C03"/>
    <w:rsid w:val="00EF6C53"/>
    <w:rsid w:val="00EF6C82"/>
    <w:rsid w:val="00EF6D61"/>
    <w:rsid w:val="00EF6D89"/>
    <w:rsid w:val="00EF6DFB"/>
    <w:rsid w:val="00EF6EA9"/>
    <w:rsid w:val="00EF6ED7"/>
    <w:rsid w:val="00EF7050"/>
    <w:rsid w:val="00EF7197"/>
    <w:rsid w:val="00EF71FF"/>
    <w:rsid w:val="00EF7213"/>
    <w:rsid w:val="00EF7798"/>
    <w:rsid w:val="00EF77F6"/>
    <w:rsid w:val="00EF78DE"/>
    <w:rsid w:val="00EF7972"/>
    <w:rsid w:val="00EF7AC2"/>
    <w:rsid w:val="00EF7B75"/>
    <w:rsid w:val="00EF7B94"/>
    <w:rsid w:val="00EF7BA1"/>
    <w:rsid w:val="00EF7BA3"/>
    <w:rsid w:val="00EF7DDB"/>
    <w:rsid w:val="00EF7E90"/>
    <w:rsid w:val="00EF7E99"/>
    <w:rsid w:val="00EF7F1B"/>
    <w:rsid w:val="00EF7FF2"/>
    <w:rsid w:val="00F00247"/>
    <w:rsid w:val="00F0027F"/>
    <w:rsid w:val="00F004BA"/>
    <w:rsid w:val="00F0054C"/>
    <w:rsid w:val="00F005F8"/>
    <w:rsid w:val="00F00684"/>
    <w:rsid w:val="00F006C9"/>
    <w:rsid w:val="00F00770"/>
    <w:rsid w:val="00F00AFF"/>
    <w:rsid w:val="00F00D5A"/>
    <w:rsid w:val="00F00D5D"/>
    <w:rsid w:val="00F00F93"/>
    <w:rsid w:val="00F00FD1"/>
    <w:rsid w:val="00F01021"/>
    <w:rsid w:val="00F0106F"/>
    <w:rsid w:val="00F01077"/>
    <w:rsid w:val="00F01184"/>
    <w:rsid w:val="00F01257"/>
    <w:rsid w:val="00F01397"/>
    <w:rsid w:val="00F013D6"/>
    <w:rsid w:val="00F013FA"/>
    <w:rsid w:val="00F0152D"/>
    <w:rsid w:val="00F016AE"/>
    <w:rsid w:val="00F018C9"/>
    <w:rsid w:val="00F0198D"/>
    <w:rsid w:val="00F019F8"/>
    <w:rsid w:val="00F01BC2"/>
    <w:rsid w:val="00F01C50"/>
    <w:rsid w:val="00F01D14"/>
    <w:rsid w:val="00F01E1F"/>
    <w:rsid w:val="00F01EF3"/>
    <w:rsid w:val="00F01FEA"/>
    <w:rsid w:val="00F01FF2"/>
    <w:rsid w:val="00F0201D"/>
    <w:rsid w:val="00F0205F"/>
    <w:rsid w:val="00F02132"/>
    <w:rsid w:val="00F02258"/>
    <w:rsid w:val="00F0226B"/>
    <w:rsid w:val="00F02333"/>
    <w:rsid w:val="00F0238E"/>
    <w:rsid w:val="00F025FF"/>
    <w:rsid w:val="00F02630"/>
    <w:rsid w:val="00F02AC5"/>
    <w:rsid w:val="00F02C34"/>
    <w:rsid w:val="00F02C91"/>
    <w:rsid w:val="00F02D23"/>
    <w:rsid w:val="00F02DCC"/>
    <w:rsid w:val="00F02DFB"/>
    <w:rsid w:val="00F02EE5"/>
    <w:rsid w:val="00F02F07"/>
    <w:rsid w:val="00F02F5B"/>
    <w:rsid w:val="00F02FD6"/>
    <w:rsid w:val="00F0300F"/>
    <w:rsid w:val="00F03039"/>
    <w:rsid w:val="00F03250"/>
    <w:rsid w:val="00F032FE"/>
    <w:rsid w:val="00F0371B"/>
    <w:rsid w:val="00F0398D"/>
    <w:rsid w:val="00F03A63"/>
    <w:rsid w:val="00F03B23"/>
    <w:rsid w:val="00F03D19"/>
    <w:rsid w:val="00F03D44"/>
    <w:rsid w:val="00F03E51"/>
    <w:rsid w:val="00F03E6A"/>
    <w:rsid w:val="00F03F61"/>
    <w:rsid w:val="00F0404B"/>
    <w:rsid w:val="00F04074"/>
    <w:rsid w:val="00F042B5"/>
    <w:rsid w:val="00F045D9"/>
    <w:rsid w:val="00F04857"/>
    <w:rsid w:val="00F04860"/>
    <w:rsid w:val="00F0496C"/>
    <w:rsid w:val="00F04D2A"/>
    <w:rsid w:val="00F04D8B"/>
    <w:rsid w:val="00F04E1D"/>
    <w:rsid w:val="00F04F08"/>
    <w:rsid w:val="00F04FB0"/>
    <w:rsid w:val="00F050BA"/>
    <w:rsid w:val="00F0519E"/>
    <w:rsid w:val="00F0529A"/>
    <w:rsid w:val="00F0534C"/>
    <w:rsid w:val="00F05352"/>
    <w:rsid w:val="00F05397"/>
    <w:rsid w:val="00F053D5"/>
    <w:rsid w:val="00F054B7"/>
    <w:rsid w:val="00F056B4"/>
    <w:rsid w:val="00F05756"/>
    <w:rsid w:val="00F057D9"/>
    <w:rsid w:val="00F058CA"/>
    <w:rsid w:val="00F05A50"/>
    <w:rsid w:val="00F05AEC"/>
    <w:rsid w:val="00F05B7C"/>
    <w:rsid w:val="00F05C5D"/>
    <w:rsid w:val="00F05E2A"/>
    <w:rsid w:val="00F05E5E"/>
    <w:rsid w:val="00F05EC2"/>
    <w:rsid w:val="00F05F5D"/>
    <w:rsid w:val="00F05F9E"/>
    <w:rsid w:val="00F06275"/>
    <w:rsid w:val="00F06685"/>
    <w:rsid w:val="00F0680D"/>
    <w:rsid w:val="00F06842"/>
    <w:rsid w:val="00F068A6"/>
    <w:rsid w:val="00F068F0"/>
    <w:rsid w:val="00F069D1"/>
    <w:rsid w:val="00F06B25"/>
    <w:rsid w:val="00F06BA0"/>
    <w:rsid w:val="00F06BC8"/>
    <w:rsid w:val="00F06F33"/>
    <w:rsid w:val="00F07057"/>
    <w:rsid w:val="00F070E9"/>
    <w:rsid w:val="00F07126"/>
    <w:rsid w:val="00F0741D"/>
    <w:rsid w:val="00F07424"/>
    <w:rsid w:val="00F07588"/>
    <w:rsid w:val="00F07614"/>
    <w:rsid w:val="00F0771B"/>
    <w:rsid w:val="00F07752"/>
    <w:rsid w:val="00F07851"/>
    <w:rsid w:val="00F07B87"/>
    <w:rsid w:val="00F07C71"/>
    <w:rsid w:val="00F10017"/>
    <w:rsid w:val="00F10055"/>
    <w:rsid w:val="00F100ED"/>
    <w:rsid w:val="00F102A5"/>
    <w:rsid w:val="00F1045F"/>
    <w:rsid w:val="00F1047E"/>
    <w:rsid w:val="00F10562"/>
    <w:rsid w:val="00F10646"/>
    <w:rsid w:val="00F10703"/>
    <w:rsid w:val="00F107FA"/>
    <w:rsid w:val="00F1081C"/>
    <w:rsid w:val="00F10955"/>
    <w:rsid w:val="00F10D07"/>
    <w:rsid w:val="00F10D7B"/>
    <w:rsid w:val="00F10E94"/>
    <w:rsid w:val="00F11025"/>
    <w:rsid w:val="00F11258"/>
    <w:rsid w:val="00F11645"/>
    <w:rsid w:val="00F11705"/>
    <w:rsid w:val="00F1178A"/>
    <w:rsid w:val="00F11821"/>
    <w:rsid w:val="00F118B5"/>
    <w:rsid w:val="00F118FE"/>
    <w:rsid w:val="00F1194B"/>
    <w:rsid w:val="00F11954"/>
    <w:rsid w:val="00F11B91"/>
    <w:rsid w:val="00F11B94"/>
    <w:rsid w:val="00F11E51"/>
    <w:rsid w:val="00F11FAC"/>
    <w:rsid w:val="00F12036"/>
    <w:rsid w:val="00F1218E"/>
    <w:rsid w:val="00F12299"/>
    <w:rsid w:val="00F1235E"/>
    <w:rsid w:val="00F12366"/>
    <w:rsid w:val="00F1247C"/>
    <w:rsid w:val="00F126C6"/>
    <w:rsid w:val="00F127A8"/>
    <w:rsid w:val="00F12916"/>
    <w:rsid w:val="00F12AB8"/>
    <w:rsid w:val="00F12B3A"/>
    <w:rsid w:val="00F12CB8"/>
    <w:rsid w:val="00F12D22"/>
    <w:rsid w:val="00F12D3A"/>
    <w:rsid w:val="00F12D62"/>
    <w:rsid w:val="00F12D7B"/>
    <w:rsid w:val="00F12DFA"/>
    <w:rsid w:val="00F12E1B"/>
    <w:rsid w:val="00F12FB8"/>
    <w:rsid w:val="00F12FD6"/>
    <w:rsid w:val="00F13031"/>
    <w:rsid w:val="00F130C2"/>
    <w:rsid w:val="00F13152"/>
    <w:rsid w:val="00F131CE"/>
    <w:rsid w:val="00F13322"/>
    <w:rsid w:val="00F13376"/>
    <w:rsid w:val="00F13443"/>
    <w:rsid w:val="00F1344D"/>
    <w:rsid w:val="00F1346A"/>
    <w:rsid w:val="00F135C3"/>
    <w:rsid w:val="00F13700"/>
    <w:rsid w:val="00F138F5"/>
    <w:rsid w:val="00F1398D"/>
    <w:rsid w:val="00F13A4D"/>
    <w:rsid w:val="00F13B14"/>
    <w:rsid w:val="00F13CDA"/>
    <w:rsid w:val="00F13E6C"/>
    <w:rsid w:val="00F140EB"/>
    <w:rsid w:val="00F1411F"/>
    <w:rsid w:val="00F14384"/>
    <w:rsid w:val="00F143DB"/>
    <w:rsid w:val="00F1469B"/>
    <w:rsid w:val="00F1469F"/>
    <w:rsid w:val="00F14888"/>
    <w:rsid w:val="00F14964"/>
    <w:rsid w:val="00F1497F"/>
    <w:rsid w:val="00F14B7F"/>
    <w:rsid w:val="00F15002"/>
    <w:rsid w:val="00F1532E"/>
    <w:rsid w:val="00F1561B"/>
    <w:rsid w:val="00F15673"/>
    <w:rsid w:val="00F15674"/>
    <w:rsid w:val="00F1578D"/>
    <w:rsid w:val="00F1591D"/>
    <w:rsid w:val="00F1597C"/>
    <w:rsid w:val="00F159B3"/>
    <w:rsid w:val="00F15A9A"/>
    <w:rsid w:val="00F15AB4"/>
    <w:rsid w:val="00F15CD1"/>
    <w:rsid w:val="00F15D17"/>
    <w:rsid w:val="00F15DB6"/>
    <w:rsid w:val="00F15E79"/>
    <w:rsid w:val="00F15E82"/>
    <w:rsid w:val="00F15FF1"/>
    <w:rsid w:val="00F161AB"/>
    <w:rsid w:val="00F16278"/>
    <w:rsid w:val="00F16613"/>
    <w:rsid w:val="00F166A3"/>
    <w:rsid w:val="00F16758"/>
    <w:rsid w:val="00F16A27"/>
    <w:rsid w:val="00F16A6F"/>
    <w:rsid w:val="00F16C76"/>
    <w:rsid w:val="00F16E02"/>
    <w:rsid w:val="00F16E07"/>
    <w:rsid w:val="00F16E26"/>
    <w:rsid w:val="00F171A0"/>
    <w:rsid w:val="00F1722C"/>
    <w:rsid w:val="00F17324"/>
    <w:rsid w:val="00F17489"/>
    <w:rsid w:val="00F17492"/>
    <w:rsid w:val="00F176C1"/>
    <w:rsid w:val="00F1778D"/>
    <w:rsid w:val="00F1790F"/>
    <w:rsid w:val="00F1791D"/>
    <w:rsid w:val="00F17A93"/>
    <w:rsid w:val="00F17BD6"/>
    <w:rsid w:val="00F17E3B"/>
    <w:rsid w:val="00F200EC"/>
    <w:rsid w:val="00F203C1"/>
    <w:rsid w:val="00F203E3"/>
    <w:rsid w:val="00F2051C"/>
    <w:rsid w:val="00F2061E"/>
    <w:rsid w:val="00F2067A"/>
    <w:rsid w:val="00F2069D"/>
    <w:rsid w:val="00F20803"/>
    <w:rsid w:val="00F20847"/>
    <w:rsid w:val="00F20A45"/>
    <w:rsid w:val="00F20AF7"/>
    <w:rsid w:val="00F20BD9"/>
    <w:rsid w:val="00F20C67"/>
    <w:rsid w:val="00F20C78"/>
    <w:rsid w:val="00F20D3B"/>
    <w:rsid w:val="00F20D60"/>
    <w:rsid w:val="00F20DF4"/>
    <w:rsid w:val="00F20F79"/>
    <w:rsid w:val="00F20F86"/>
    <w:rsid w:val="00F20F8D"/>
    <w:rsid w:val="00F21010"/>
    <w:rsid w:val="00F21090"/>
    <w:rsid w:val="00F212DD"/>
    <w:rsid w:val="00F21306"/>
    <w:rsid w:val="00F213DD"/>
    <w:rsid w:val="00F21416"/>
    <w:rsid w:val="00F21549"/>
    <w:rsid w:val="00F21614"/>
    <w:rsid w:val="00F217B7"/>
    <w:rsid w:val="00F21856"/>
    <w:rsid w:val="00F2189E"/>
    <w:rsid w:val="00F21A2B"/>
    <w:rsid w:val="00F21AEE"/>
    <w:rsid w:val="00F21BE4"/>
    <w:rsid w:val="00F21E26"/>
    <w:rsid w:val="00F21E99"/>
    <w:rsid w:val="00F225F4"/>
    <w:rsid w:val="00F22624"/>
    <w:rsid w:val="00F2262A"/>
    <w:rsid w:val="00F22792"/>
    <w:rsid w:val="00F228BD"/>
    <w:rsid w:val="00F229A4"/>
    <w:rsid w:val="00F22B30"/>
    <w:rsid w:val="00F22B74"/>
    <w:rsid w:val="00F22D2E"/>
    <w:rsid w:val="00F22EA5"/>
    <w:rsid w:val="00F230A5"/>
    <w:rsid w:val="00F2314A"/>
    <w:rsid w:val="00F232DE"/>
    <w:rsid w:val="00F236B6"/>
    <w:rsid w:val="00F23726"/>
    <w:rsid w:val="00F2386D"/>
    <w:rsid w:val="00F2399C"/>
    <w:rsid w:val="00F23B90"/>
    <w:rsid w:val="00F23BCF"/>
    <w:rsid w:val="00F23C20"/>
    <w:rsid w:val="00F23CB6"/>
    <w:rsid w:val="00F23D8E"/>
    <w:rsid w:val="00F23E3A"/>
    <w:rsid w:val="00F23EFC"/>
    <w:rsid w:val="00F2404B"/>
    <w:rsid w:val="00F24099"/>
    <w:rsid w:val="00F24169"/>
    <w:rsid w:val="00F241C2"/>
    <w:rsid w:val="00F243C4"/>
    <w:rsid w:val="00F24550"/>
    <w:rsid w:val="00F24585"/>
    <w:rsid w:val="00F245E0"/>
    <w:rsid w:val="00F24704"/>
    <w:rsid w:val="00F24737"/>
    <w:rsid w:val="00F2488C"/>
    <w:rsid w:val="00F2491B"/>
    <w:rsid w:val="00F24A6B"/>
    <w:rsid w:val="00F24A98"/>
    <w:rsid w:val="00F24C3C"/>
    <w:rsid w:val="00F24D47"/>
    <w:rsid w:val="00F24DE2"/>
    <w:rsid w:val="00F24E25"/>
    <w:rsid w:val="00F24EEC"/>
    <w:rsid w:val="00F24F42"/>
    <w:rsid w:val="00F24FBF"/>
    <w:rsid w:val="00F24FCB"/>
    <w:rsid w:val="00F25077"/>
    <w:rsid w:val="00F2524F"/>
    <w:rsid w:val="00F25399"/>
    <w:rsid w:val="00F25526"/>
    <w:rsid w:val="00F25554"/>
    <w:rsid w:val="00F256D7"/>
    <w:rsid w:val="00F2577B"/>
    <w:rsid w:val="00F2597E"/>
    <w:rsid w:val="00F25AD5"/>
    <w:rsid w:val="00F25B62"/>
    <w:rsid w:val="00F25BE3"/>
    <w:rsid w:val="00F25C3C"/>
    <w:rsid w:val="00F25D1B"/>
    <w:rsid w:val="00F25E0C"/>
    <w:rsid w:val="00F25FBE"/>
    <w:rsid w:val="00F261E1"/>
    <w:rsid w:val="00F26393"/>
    <w:rsid w:val="00F264D8"/>
    <w:rsid w:val="00F264F1"/>
    <w:rsid w:val="00F2651B"/>
    <w:rsid w:val="00F26830"/>
    <w:rsid w:val="00F2699C"/>
    <w:rsid w:val="00F26D1D"/>
    <w:rsid w:val="00F26D7B"/>
    <w:rsid w:val="00F26F20"/>
    <w:rsid w:val="00F26F4F"/>
    <w:rsid w:val="00F26FD7"/>
    <w:rsid w:val="00F2704A"/>
    <w:rsid w:val="00F27283"/>
    <w:rsid w:val="00F2728F"/>
    <w:rsid w:val="00F273AE"/>
    <w:rsid w:val="00F274F5"/>
    <w:rsid w:val="00F275A2"/>
    <w:rsid w:val="00F2772F"/>
    <w:rsid w:val="00F2776D"/>
    <w:rsid w:val="00F277F6"/>
    <w:rsid w:val="00F27917"/>
    <w:rsid w:val="00F27973"/>
    <w:rsid w:val="00F27982"/>
    <w:rsid w:val="00F279C0"/>
    <w:rsid w:val="00F27BD5"/>
    <w:rsid w:val="00F27C0B"/>
    <w:rsid w:val="00F27C70"/>
    <w:rsid w:val="00F27D68"/>
    <w:rsid w:val="00F27E26"/>
    <w:rsid w:val="00F27FEC"/>
    <w:rsid w:val="00F300EF"/>
    <w:rsid w:val="00F3036C"/>
    <w:rsid w:val="00F305FD"/>
    <w:rsid w:val="00F30742"/>
    <w:rsid w:val="00F307B1"/>
    <w:rsid w:val="00F30B13"/>
    <w:rsid w:val="00F30B1A"/>
    <w:rsid w:val="00F30C8F"/>
    <w:rsid w:val="00F30DF9"/>
    <w:rsid w:val="00F30E1D"/>
    <w:rsid w:val="00F30F0F"/>
    <w:rsid w:val="00F311B4"/>
    <w:rsid w:val="00F31340"/>
    <w:rsid w:val="00F314EC"/>
    <w:rsid w:val="00F31566"/>
    <w:rsid w:val="00F31965"/>
    <w:rsid w:val="00F31D09"/>
    <w:rsid w:val="00F31F0A"/>
    <w:rsid w:val="00F31FFC"/>
    <w:rsid w:val="00F320AD"/>
    <w:rsid w:val="00F320E6"/>
    <w:rsid w:val="00F320EB"/>
    <w:rsid w:val="00F32125"/>
    <w:rsid w:val="00F32179"/>
    <w:rsid w:val="00F32326"/>
    <w:rsid w:val="00F324DD"/>
    <w:rsid w:val="00F324FF"/>
    <w:rsid w:val="00F3255A"/>
    <w:rsid w:val="00F328FB"/>
    <w:rsid w:val="00F32908"/>
    <w:rsid w:val="00F32920"/>
    <w:rsid w:val="00F32A06"/>
    <w:rsid w:val="00F32A32"/>
    <w:rsid w:val="00F32B73"/>
    <w:rsid w:val="00F32BA9"/>
    <w:rsid w:val="00F32DAD"/>
    <w:rsid w:val="00F32E86"/>
    <w:rsid w:val="00F32EF5"/>
    <w:rsid w:val="00F32FEC"/>
    <w:rsid w:val="00F3301B"/>
    <w:rsid w:val="00F33094"/>
    <w:rsid w:val="00F33160"/>
    <w:rsid w:val="00F3336A"/>
    <w:rsid w:val="00F33376"/>
    <w:rsid w:val="00F33411"/>
    <w:rsid w:val="00F3349C"/>
    <w:rsid w:val="00F336A6"/>
    <w:rsid w:val="00F3370E"/>
    <w:rsid w:val="00F3371D"/>
    <w:rsid w:val="00F33A5E"/>
    <w:rsid w:val="00F33AAD"/>
    <w:rsid w:val="00F33B44"/>
    <w:rsid w:val="00F33C3E"/>
    <w:rsid w:val="00F33FF2"/>
    <w:rsid w:val="00F34062"/>
    <w:rsid w:val="00F340E1"/>
    <w:rsid w:val="00F341CC"/>
    <w:rsid w:val="00F34447"/>
    <w:rsid w:val="00F345C0"/>
    <w:rsid w:val="00F34730"/>
    <w:rsid w:val="00F347B7"/>
    <w:rsid w:val="00F34960"/>
    <w:rsid w:val="00F34A90"/>
    <w:rsid w:val="00F34ADE"/>
    <w:rsid w:val="00F34AEA"/>
    <w:rsid w:val="00F34B5B"/>
    <w:rsid w:val="00F34C03"/>
    <w:rsid w:val="00F34EB1"/>
    <w:rsid w:val="00F34FB9"/>
    <w:rsid w:val="00F35077"/>
    <w:rsid w:val="00F3510B"/>
    <w:rsid w:val="00F35362"/>
    <w:rsid w:val="00F35371"/>
    <w:rsid w:val="00F3541F"/>
    <w:rsid w:val="00F354C8"/>
    <w:rsid w:val="00F35583"/>
    <w:rsid w:val="00F35916"/>
    <w:rsid w:val="00F35A26"/>
    <w:rsid w:val="00F35ACC"/>
    <w:rsid w:val="00F35C36"/>
    <w:rsid w:val="00F35D97"/>
    <w:rsid w:val="00F35F31"/>
    <w:rsid w:val="00F35F38"/>
    <w:rsid w:val="00F3605A"/>
    <w:rsid w:val="00F361DB"/>
    <w:rsid w:val="00F3637F"/>
    <w:rsid w:val="00F36435"/>
    <w:rsid w:val="00F364F0"/>
    <w:rsid w:val="00F36505"/>
    <w:rsid w:val="00F36575"/>
    <w:rsid w:val="00F36600"/>
    <w:rsid w:val="00F3674F"/>
    <w:rsid w:val="00F368AF"/>
    <w:rsid w:val="00F369E4"/>
    <w:rsid w:val="00F36AD8"/>
    <w:rsid w:val="00F36BD2"/>
    <w:rsid w:val="00F37069"/>
    <w:rsid w:val="00F37187"/>
    <w:rsid w:val="00F3755C"/>
    <w:rsid w:val="00F37B54"/>
    <w:rsid w:val="00F37B86"/>
    <w:rsid w:val="00F37BFD"/>
    <w:rsid w:val="00F37D09"/>
    <w:rsid w:val="00F37D8C"/>
    <w:rsid w:val="00F37D8F"/>
    <w:rsid w:val="00F37D95"/>
    <w:rsid w:val="00F37EAD"/>
    <w:rsid w:val="00F37F02"/>
    <w:rsid w:val="00F37F65"/>
    <w:rsid w:val="00F40041"/>
    <w:rsid w:val="00F40148"/>
    <w:rsid w:val="00F401F0"/>
    <w:rsid w:val="00F402AB"/>
    <w:rsid w:val="00F402C2"/>
    <w:rsid w:val="00F40423"/>
    <w:rsid w:val="00F40672"/>
    <w:rsid w:val="00F408A7"/>
    <w:rsid w:val="00F4098B"/>
    <w:rsid w:val="00F40B75"/>
    <w:rsid w:val="00F40BAF"/>
    <w:rsid w:val="00F40BD2"/>
    <w:rsid w:val="00F40E71"/>
    <w:rsid w:val="00F40F0C"/>
    <w:rsid w:val="00F4101D"/>
    <w:rsid w:val="00F4133E"/>
    <w:rsid w:val="00F4137F"/>
    <w:rsid w:val="00F41408"/>
    <w:rsid w:val="00F41447"/>
    <w:rsid w:val="00F414C6"/>
    <w:rsid w:val="00F4155B"/>
    <w:rsid w:val="00F41563"/>
    <w:rsid w:val="00F4162D"/>
    <w:rsid w:val="00F41725"/>
    <w:rsid w:val="00F417EF"/>
    <w:rsid w:val="00F41848"/>
    <w:rsid w:val="00F41893"/>
    <w:rsid w:val="00F418E4"/>
    <w:rsid w:val="00F41910"/>
    <w:rsid w:val="00F41974"/>
    <w:rsid w:val="00F419E2"/>
    <w:rsid w:val="00F41A7E"/>
    <w:rsid w:val="00F41B28"/>
    <w:rsid w:val="00F41B9D"/>
    <w:rsid w:val="00F41C0D"/>
    <w:rsid w:val="00F41C54"/>
    <w:rsid w:val="00F41DAC"/>
    <w:rsid w:val="00F41E4C"/>
    <w:rsid w:val="00F41EED"/>
    <w:rsid w:val="00F41F0E"/>
    <w:rsid w:val="00F421FE"/>
    <w:rsid w:val="00F4227A"/>
    <w:rsid w:val="00F42305"/>
    <w:rsid w:val="00F4247F"/>
    <w:rsid w:val="00F4248D"/>
    <w:rsid w:val="00F4253E"/>
    <w:rsid w:val="00F42574"/>
    <w:rsid w:val="00F42600"/>
    <w:rsid w:val="00F42633"/>
    <w:rsid w:val="00F42775"/>
    <w:rsid w:val="00F42809"/>
    <w:rsid w:val="00F428BF"/>
    <w:rsid w:val="00F429B2"/>
    <w:rsid w:val="00F42A48"/>
    <w:rsid w:val="00F42A5E"/>
    <w:rsid w:val="00F42A7D"/>
    <w:rsid w:val="00F42A81"/>
    <w:rsid w:val="00F42B80"/>
    <w:rsid w:val="00F42C24"/>
    <w:rsid w:val="00F42CC0"/>
    <w:rsid w:val="00F42CE3"/>
    <w:rsid w:val="00F42DFE"/>
    <w:rsid w:val="00F42E0D"/>
    <w:rsid w:val="00F42E4F"/>
    <w:rsid w:val="00F42E78"/>
    <w:rsid w:val="00F42E79"/>
    <w:rsid w:val="00F42E92"/>
    <w:rsid w:val="00F43157"/>
    <w:rsid w:val="00F431E4"/>
    <w:rsid w:val="00F431EF"/>
    <w:rsid w:val="00F43254"/>
    <w:rsid w:val="00F433AA"/>
    <w:rsid w:val="00F435A7"/>
    <w:rsid w:val="00F438CC"/>
    <w:rsid w:val="00F438F2"/>
    <w:rsid w:val="00F43901"/>
    <w:rsid w:val="00F43A12"/>
    <w:rsid w:val="00F43A36"/>
    <w:rsid w:val="00F43AE8"/>
    <w:rsid w:val="00F43B6E"/>
    <w:rsid w:val="00F44073"/>
    <w:rsid w:val="00F44082"/>
    <w:rsid w:val="00F440B8"/>
    <w:rsid w:val="00F4420C"/>
    <w:rsid w:val="00F44304"/>
    <w:rsid w:val="00F443BA"/>
    <w:rsid w:val="00F44403"/>
    <w:rsid w:val="00F44497"/>
    <w:rsid w:val="00F4452C"/>
    <w:rsid w:val="00F44681"/>
    <w:rsid w:val="00F4480E"/>
    <w:rsid w:val="00F44931"/>
    <w:rsid w:val="00F44941"/>
    <w:rsid w:val="00F44A97"/>
    <w:rsid w:val="00F44AC4"/>
    <w:rsid w:val="00F44AEA"/>
    <w:rsid w:val="00F44AFF"/>
    <w:rsid w:val="00F44B48"/>
    <w:rsid w:val="00F44CB1"/>
    <w:rsid w:val="00F44D17"/>
    <w:rsid w:val="00F44DC1"/>
    <w:rsid w:val="00F44DEB"/>
    <w:rsid w:val="00F45011"/>
    <w:rsid w:val="00F45014"/>
    <w:rsid w:val="00F451D2"/>
    <w:rsid w:val="00F454A6"/>
    <w:rsid w:val="00F45706"/>
    <w:rsid w:val="00F45826"/>
    <w:rsid w:val="00F45904"/>
    <w:rsid w:val="00F45921"/>
    <w:rsid w:val="00F45AA6"/>
    <w:rsid w:val="00F45BDF"/>
    <w:rsid w:val="00F45D10"/>
    <w:rsid w:val="00F46008"/>
    <w:rsid w:val="00F460A1"/>
    <w:rsid w:val="00F460EE"/>
    <w:rsid w:val="00F461D1"/>
    <w:rsid w:val="00F46318"/>
    <w:rsid w:val="00F4641D"/>
    <w:rsid w:val="00F466F8"/>
    <w:rsid w:val="00F46700"/>
    <w:rsid w:val="00F46823"/>
    <w:rsid w:val="00F4683E"/>
    <w:rsid w:val="00F4695E"/>
    <w:rsid w:val="00F46A32"/>
    <w:rsid w:val="00F46BA8"/>
    <w:rsid w:val="00F46C54"/>
    <w:rsid w:val="00F46F0E"/>
    <w:rsid w:val="00F47160"/>
    <w:rsid w:val="00F472D1"/>
    <w:rsid w:val="00F4734B"/>
    <w:rsid w:val="00F47658"/>
    <w:rsid w:val="00F47812"/>
    <w:rsid w:val="00F47B22"/>
    <w:rsid w:val="00F47B57"/>
    <w:rsid w:val="00F47D11"/>
    <w:rsid w:val="00F47E9F"/>
    <w:rsid w:val="00F47F14"/>
    <w:rsid w:val="00F47F3E"/>
    <w:rsid w:val="00F47FAD"/>
    <w:rsid w:val="00F47FC8"/>
    <w:rsid w:val="00F50078"/>
    <w:rsid w:val="00F50390"/>
    <w:rsid w:val="00F50451"/>
    <w:rsid w:val="00F504D4"/>
    <w:rsid w:val="00F50515"/>
    <w:rsid w:val="00F5056E"/>
    <w:rsid w:val="00F505CF"/>
    <w:rsid w:val="00F507B7"/>
    <w:rsid w:val="00F509A1"/>
    <w:rsid w:val="00F509FF"/>
    <w:rsid w:val="00F50B8A"/>
    <w:rsid w:val="00F50BD8"/>
    <w:rsid w:val="00F50BD9"/>
    <w:rsid w:val="00F50E3F"/>
    <w:rsid w:val="00F50ED7"/>
    <w:rsid w:val="00F511F5"/>
    <w:rsid w:val="00F5141C"/>
    <w:rsid w:val="00F515C2"/>
    <w:rsid w:val="00F516FF"/>
    <w:rsid w:val="00F5171D"/>
    <w:rsid w:val="00F51788"/>
    <w:rsid w:val="00F517BD"/>
    <w:rsid w:val="00F5180E"/>
    <w:rsid w:val="00F5183D"/>
    <w:rsid w:val="00F519A9"/>
    <w:rsid w:val="00F51C98"/>
    <w:rsid w:val="00F51EF8"/>
    <w:rsid w:val="00F52309"/>
    <w:rsid w:val="00F523F1"/>
    <w:rsid w:val="00F5247E"/>
    <w:rsid w:val="00F52487"/>
    <w:rsid w:val="00F524CB"/>
    <w:rsid w:val="00F526A9"/>
    <w:rsid w:val="00F526D4"/>
    <w:rsid w:val="00F52854"/>
    <w:rsid w:val="00F52B6A"/>
    <w:rsid w:val="00F52B7C"/>
    <w:rsid w:val="00F52E1A"/>
    <w:rsid w:val="00F52E6B"/>
    <w:rsid w:val="00F52FD5"/>
    <w:rsid w:val="00F530B2"/>
    <w:rsid w:val="00F5311C"/>
    <w:rsid w:val="00F53159"/>
    <w:rsid w:val="00F532F6"/>
    <w:rsid w:val="00F53315"/>
    <w:rsid w:val="00F533D0"/>
    <w:rsid w:val="00F53439"/>
    <w:rsid w:val="00F534AE"/>
    <w:rsid w:val="00F53579"/>
    <w:rsid w:val="00F535C7"/>
    <w:rsid w:val="00F536BE"/>
    <w:rsid w:val="00F537A0"/>
    <w:rsid w:val="00F53876"/>
    <w:rsid w:val="00F53932"/>
    <w:rsid w:val="00F53994"/>
    <w:rsid w:val="00F53A76"/>
    <w:rsid w:val="00F53AF0"/>
    <w:rsid w:val="00F53B56"/>
    <w:rsid w:val="00F53B6C"/>
    <w:rsid w:val="00F53B88"/>
    <w:rsid w:val="00F53D7B"/>
    <w:rsid w:val="00F53E59"/>
    <w:rsid w:val="00F53F6C"/>
    <w:rsid w:val="00F5402D"/>
    <w:rsid w:val="00F5404C"/>
    <w:rsid w:val="00F54060"/>
    <w:rsid w:val="00F543FC"/>
    <w:rsid w:val="00F544BC"/>
    <w:rsid w:val="00F5467F"/>
    <w:rsid w:val="00F546B7"/>
    <w:rsid w:val="00F5473A"/>
    <w:rsid w:val="00F54757"/>
    <w:rsid w:val="00F54774"/>
    <w:rsid w:val="00F547F3"/>
    <w:rsid w:val="00F548F6"/>
    <w:rsid w:val="00F54CEE"/>
    <w:rsid w:val="00F54E0D"/>
    <w:rsid w:val="00F54F17"/>
    <w:rsid w:val="00F550C2"/>
    <w:rsid w:val="00F550CF"/>
    <w:rsid w:val="00F5512B"/>
    <w:rsid w:val="00F551DD"/>
    <w:rsid w:val="00F552D9"/>
    <w:rsid w:val="00F55320"/>
    <w:rsid w:val="00F55333"/>
    <w:rsid w:val="00F55375"/>
    <w:rsid w:val="00F5542F"/>
    <w:rsid w:val="00F55511"/>
    <w:rsid w:val="00F555D1"/>
    <w:rsid w:val="00F55750"/>
    <w:rsid w:val="00F559E5"/>
    <w:rsid w:val="00F55A49"/>
    <w:rsid w:val="00F55BCA"/>
    <w:rsid w:val="00F55C2F"/>
    <w:rsid w:val="00F55D1E"/>
    <w:rsid w:val="00F55ED0"/>
    <w:rsid w:val="00F55EE5"/>
    <w:rsid w:val="00F55FD5"/>
    <w:rsid w:val="00F562E8"/>
    <w:rsid w:val="00F56B6E"/>
    <w:rsid w:val="00F56B7D"/>
    <w:rsid w:val="00F56C14"/>
    <w:rsid w:val="00F56C71"/>
    <w:rsid w:val="00F56CA7"/>
    <w:rsid w:val="00F56D78"/>
    <w:rsid w:val="00F56DFA"/>
    <w:rsid w:val="00F56E3D"/>
    <w:rsid w:val="00F56E7E"/>
    <w:rsid w:val="00F56FFC"/>
    <w:rsid w:val="00F57046"/>
    <w:rsid w:val="00F572F3"/>
    <w:rsid w:val="00F573AA"/>
    <w:rsid w:val="00F57671"/>
    <w:rsid w:val="00F57741"/>
    <w:rsid w:val="00F578D7"/>
    <w:rsid w:val="00F5795C"/>
    <w:rsid w:val="00F57A36"/>
    <w:rsid w:val="00F57C11"/>
    <w:rsid w:val="00F57DA4"/>
    <w:rsid w:val="00F57F04"/>
    <w:rsid w:val="00F57F45"/>
    <w:rsid w:val="00F6002C"/>
    <w:rsid w:val="00F601B1"/>
    <w:rsid w:val="00F60733"/>
    <w:rsid w:val="00F60B2C"/>
    <w:rsid w:val="00F60DE8"/>
    <w:rsid w:val="00F60EDB"/>
    <w:rsid w:val="00F60F88"/>
    <w:rsid w:val="00F61002"/>
    <w:rsid w:val="00F61065"/>
    <w:rsid w:val="00F6110F"/>
    <w:rsid w:val="00F61111"/>
    <w:rsid w:val="00F611D1"/>
    <w:rsid w:val="00F612A7"/>
    <w:rsid w:val="00F612DB"/>
    <w:rsid w:val="00F613DE"/>
    <w:rsid w:val="00F61420"/>
    <w:rsid w:val="00F616E3"/>
    <w:rsid w:val="00F617ED"/>
    <w:rsid w:val="00F61AC0"/>
    <w:rsid w:val="00F61BDB"/>
    <w:rsid w:val="00F61C9B"/>
    <w:rsid w:val="00F61DA9"/>
    <w:rsid w:val="00F61E04"/>
    <w:rsid w:val="00F62268"/>
    <w:rsid w:val="00F62343"/>
    <w:rsid w:val="00F624E0"/>
    <w:rsid w:val="00F6252D"/>
    <w:rsid w:val="00F6259D"/>
    <w:rsid w:val="00F627AB"/>
    <w:rsid w:val="00F6295F"/>
    <w:rsid w:val="00F62A44"/>
    <w:rsid w:val="00F62ACF"/>
    <w:rsid w:val="00F62C06"/>
    <w:rsid w:val="00F62D97"/>
    <w:rsid w:val="00F62E51"/>
    <w:rsid w:val="00F62E58"/>
    <w:rsid w:val="00F6302F"/>
    <w:rsid w:val="00F63043"/>
    <w:rsid w:val="00F631D0"/>
    <w:rsid w:val="00F631FA"/>
    <w:rsid w:val="00F63324"/>
    <w:rsid w:val="00F6343E"/>
    <w:rsid w:val="00F63478"/>
    <w:rsid w:val="00F636F8"/>
    <w:rsid w:val="00F63942"/>
    <w:rsid w:val="00F639AD"/>
    <w:rsid w:val="00F63BDB"/>
    <w:rsid w:val="00F63BFD"/>
    <w:rsid w:val="00F64146"/>
    <w:rsid w:val="00F64291"/>
    <w:rsid w:val="00F644BD"/>
    <w:rsid w:val="00F644E2"/>
    <w:rsid w:val="00F6452C"/>
    <w:rsid w:val="00F64537"/>
    <w:rsid w:val="00F6459E"/>
    <w:rsid w:val="00F64614"/>
    <w:rsid w:val="00F6464A"/>
    <w:rsid w:val="00F6477A"/>
    <w:rsid w:val="00F6480C"/>
    <w:rsid w:val="00F6498F"/>
    <w:rsid w:val="00F64B96"/>
    <w:rsid w:val="00F64BC1"/>
    <w:rsid w:val="00F64BFF"/>
    <w:rsid w:val="00F64DDC"/>
    <w:rsid w:val="00F64E51"/>
    <w:rsid w:val="00F64E8A"/>
    <w:rsid w:val="00F64EA1"/>
    <w:rsid w:val="00F650E4"/>
    <w:rsid w:val="00F65174"/>
    <w:rsid w:val="00F652FA"/>
    <w:rsid w:val="00F65522"/>
    <w:rsid w:val="00F65543"/>
    <w:rsid w:val="00F65753"/>
    <w:rsid w:val="00F65795"/>
    <w:rsid w:val="00F657BE"/>
    <w:rsid w:val="00F6582F"/>
    <w:rsid w:val="00F65843"/>
    <w:rsid w:val="00F65949"/>
    <w:rsid w:val="00F65BFF"/>
    <w:rsid w:val="00F65C47"/>
    <w:rsid w:val="00F65DE8"/>
    <w:rsid w:val="00F65E29"/>
    <w:rsid w:val="00F65E7B"/>
    <w:rsid w:val="00F65F7D"/>
    <w:rsid w:val="00F661DD"/>
    <w:rsid w:val="00F663EF"/>
    <w:rsid w:val="00F6648C"/>
    <w:rsid w:val="00F66553"/>
    <w:rsid w:val="00F665E2"/>
    <w:rsid w:val="00F668FC"/>
    <w:rsid w:val="00F669E7"/>
    <w:rsid w:val="00F66A11"/>
    <w:rsid w:val="00F66A24"/>
    <w:rsid w:val="00F66A35"/>
    <w:rsid w:val="00F66A69"/>
    <w:rsid w:val="00F66B03"/>
    <w:rsid w:val="00F66B6E"/>
    <w:rsid w:val="00F66E51"/>
    <w:rsid w:val="00F66F9F"/>
    <w:rsid w:val="00F66FF2"/>
    <w:rsid w:val="00F6702F"/>
    <w:rsid w:val="00F672E5"/>
    <w:rsid w:val="00F6747A"/>
    <w:rsid w:val="00F674FE"/>
    <w:rsid w:val="00F6769C"/>
    <w:rsid w:val="00F67750"/>
    <w:rsid w:val="00F6782B"/>
    <w:rsid w:val="00F678B6"/>
    <w:rsid w:val="00F6791B"/>
    <w:rsid w:val="00F67995"/>
    <w:rsid w:val="00F67B01"/>
    <w:rsid w:val="00F67B7F"/>
    <w:rsid w:val="00F67C32"/>
    <w:rsid w:val="00F67CFB"/>
    <w:rsid w:val="00F67E47"/>
    <w:rsid w:val="00F7032B"/>
    <w:rsid w:val="00F703EE"/>
    <w:rsid w:val="00F7043A"/>
    <w:rsid w:val="00F7047B"/>
    <w:rsid w:val="00F704B2"/>
    <w:rsid w:val="00F706AC"/>
    <w:rsid w:val="00F706CD"/>
    <w:rsid w:val="00F70752"/>
    <w:rsid w:val="00F707E2"/>
    <w:rsid w:val="00F70843"/>
    <w:rsid w:val="00F70990"/>
    <w:rsid w:val="00F70A8E"/>
    <w:rsid w:val="00F70A92"/>
    <w:rsid w:val="00F70C1C"/>
    <w:rsid w:val="00F7114B"/>
    <w:rsid w:val="00F7133A"/>
    <w:rsid w:val="00F71366"/>
    <w:rsid w:val="00F71406"/>
    <w:rsid w:val="00F71514"/>
    <w:rsid w:val="00F71593"/>
    <w:rsid w:val="00F715E6"/>
    <w:rsid w:val="00F71A01"/>
    <w:rsid w:val="00F71A6C"/>
    <w:rsid w:val="00F71A8A"/>
    <w:rsid w:val="00F71B12"/>
    <w:rsid w:val="00F71B80"/>
    <w:rsid w:val="00F71D74"/>
    <w:rsid w:val="00F71E9B"/>
    <w:rsid w:val="00F71EBD"/>
    <w:rsid w:val="00F71F39"/>
    <w:rsid w:val="00F71FA6"/>
    <w:rsid w:val="00F7216C"/>
    <w:rsid w:val="00F7238B"/>
    <w:rsid w:val="00F7238E"/>
    <w:rsid w:val="00F72528"/>
    <w:rsid w:val="00F725DD"/>
    <w:rsid w:val="00F7272F"/>
    <w:rsid w:val="00F72806"/>
    <w:rsid w:val="00F7285B"/>
    <w:rsid w:val="00F728E4"/>
    <w:rsid w:val="00F72955"/>
    <w:rsid w:val="00F729D5"/>
    <w:rsid w:val="00F729DA"/>
    <w:rsid w:val="00F72ACC"/>
    <w:rsid w:val="00F72BB5"/>
    <w:rsid w:val="00F72BF6"/>
    <w:rsid w:val="00F72C67"/>
    <w:rsid w:val="00F72C89"/>
    <w:rsid w:val="00F72D7A"/>
    <w:rsid w:val="00F72E3E"/>
    <w:rsid w:val="00F72E49"/>
    <w:rsid w:val="00F730A0"/>
    <w:rsid w:val="00F730B4"/>
    <w:rsid w:val="00F73138"/>
    <w:rsid w:val="00F73143"/>
    <w:rsid w:val="00F731A5"/>
    <w:rsid w:val="00F733AC"/>
    <w:rsid w:val="00F73534"/>
    <w:rsid w:val="00F738C4"/>
    <w:rsid w:val="00F73906"/>
    <w:rsid w:val="00F73C0E"/>
    <w:rsid w:val="00F73CE9"/>
    <w:rsid w:val="00F740D3"/>
    <w:rsid w:val="00F74158"/>
    <w:rsid w:val="00F74226"/>
    <w:rsid w:val="00F74303"/>
    <w:rsid w:val="00F74393"/>
    <w:rsid w:val="00F74430"/>
    <w:rsid w:val="00F7448B"/>
    <w:rsid w:val="00F745C6"/>
    <w:rsid w:val="00F74720"/>
    <w:rsid w:val="00F74774"/>
    <w:rsid w:val="00F74926"/>
    <w:rsid w:val="00F74933"/>
    <w:rsid w:val="00F74B6F"/>
    <w:rsid w:val="00F74C12"/>
    <w:rsid w:val="00F74C67"/>
    <w:rsid w:val="00F74D25"/>
    <w:rsid w:val="00F74D35"/>
    <w:rsid w:val="00F74D7E"/>
    <w:rsid w:val="00F74E2C"/>
    <w:rsid w:val="00F74F44"/>
    <w:rsid w:val="00F74FA5"/>
    <w:rsid w:val="00F74FDD"/>
    <w:rsid w:val="00F750BB"/>
    <w:rsid w:val="00F75137"/>
    <w:rsid w:val="00F75365"/>
    <w:rsid w:val="00F755D0"/>
    <w:rsid w:val="00F756AD"/>
    <w:rsid w:val="00F7574D"/>
    <w:rsid w:val="00F7577A"/>
    <w:rsid w:val="00F758FC"/>
    <w:rsid w:val="00F75A47"/>
    <w:rsid w:val="00F75E1A"/>
    <w:rsid w:val="00F75E56"/>
    <w:rsid w:val="00F7601C"/>
    <w:rsid w:val="00F76187"/>
    <w:rsid w:val="00F76349"/>
    <w:rsid w:val="00F76360"/>
    <w:rsid w:val="00F76444"/>
    <w:rsid w:val="00F76525"/>
    <w:rsid w:val="00F766EE"/>
    <w:rsid w:val="00F7694B"/>
    <w:rsid w:val="00F76BCE"/>
    <w:rsid w:val="00F76CCB"/>
    <w:rsid w:val="00F76DE5"/>
    <w:rsid w:val="00F77205"/>
    <w:rsid w:val="00F773BB"/>
    <w:rsid w:val="00F77410"/>
    <w:rsid w:val="00F77651"/>
    <w:rsid w:val="00F77699"/>
    <w:rsid w:val="00F776B4"/>
    <w:rsid w:val="00F776B6"/>
    <w:rsid w:val="00F77849"/>
    <w:rsid w:val="00F778A9"/>
    <w:rsid w:val="00F77A2C"/>
    <w:rsid w:val="00F77AB3"/>
    <w:rsid w:val="00F77ADE"/>
    <w:rsid w:val="00F77BDF"/>
    <w:rsid w:val="00F77D71"/>
    <w:rsid w:val="00F77EA1"/>
    <w:rsid w:val="00F77FCF"/>
    <w:rsid w:val="00F8007A"/>
    <w:rsid w:val="00F800D1"/>
    <w:rsid w:val="00F80244"/>
    <w:rsid w:val="00F80349"/>
    <w:rsid w:val="00F80418"/>
    <w:rsid w:val="00F804BD"/>
    <w:rsid w:val="00F8058E"/>
    <w:rsid w:val="00F80632"/>
    <w:rsid w:val="00F806B2"/>
    <w:rsid w:val="00F806B9"/>
    <w:rsid w:val="00F8078D"/>
    <w:rsid w:val="00F8090B"/>
    <w:rsid w:val="00F8093A"/>
    <w:rsid w:val="00F80992"/>
    <w:rsid w:val="00F809E8"/>
    <w:rsid w:val="00F80B14"/>
    <w:rsid w:val="00F80CD0"/>
    <w:rsid w:val="00F80F57"/>
    <w:rsid w:val="00F81459"/>
    <w:rsid w:val="00F814A4"/>
    <w:rsid w:val="00F81590"/>
    <w:rsid w:val="00F81649"/>
    <w:rsid w:val="00F81910"/>
    <w:rsid w:val="00F8198A"/>
    <w:rsid w:val="00F819E4"/>
    <w:rsid w:val="00F819FC"/>
    <w:rsid w:val="00F81AD8"/>
    <w:rsid w:val="00F81ADC"/>
    <w:rsid w:val="00F81C52"/>
    <w:rsid w:val="00F81CCC"/>
    <w:rsid w:val="00F81CD2"/>
    <w:rsid w:val="00F81CFB"/>
    <w:rsid w:val="00F81D4F"/>
    <w:rsid w:val="00F81DEC"/>
    <w:rsid w:val="00F81EEB"/>
    <w:rsid w:val="00F81FB9"/>
    <w:rsid w:val="00F822C9"/>
    <w:rsid w:val="00F82320"/>
    <w:rsid w:val="00F823B7"/>
    <w:rsid w:val="00F82419"/>
    <w:rsid w:val="00F824A8"/>
    <w:rsid w:val="00F82521"/>
    <w:rsid w:val="00F826A5"/>
    <w:rsid w:val="00F826CA"/>
    <w:rsid w:val="00F82934"/>
    <w:rsid w:val="00F82971"/>
    <w:rsid w:val="00F82AD6"/>
    <w:rsid w:val="00F82C55"/>
    <w:rsid w:val="00F82CC9"/>
    <w:rsid w:val="00F82FC1"/>
    <w:rsid w:val="00F831C9"/>
    <w:rsid w:val="00F831DF"/>
    <w:rsid w:val="00F832FD"/>
    <w:rsid w:val="00F8335B"/>
    <w:rsid w:val="00F833CC"/>
    <w:rsid w:val="00F8349A"/>
    <w:rsid w:val="00F834BB"/>
    <w:rsid w:val="00F83539"/>
    <w:rsid w:val="00F835C4"/>
    <w:rsid w:val="00F835CF"/>
    <w:rsid w:val="00F8360C"/>
    <w:rsid w:val="00F8367D"/>
    <w:rsid w:val="00F836C3"/>
    <w:rsid w:val="00F836D4"/>
    <w:rsid w:val="00F83781"/>
    <w:rsid w:val="00F838A2"/>
    <w:rsid w:val="00F8391E"/>
    <w:rsid w:val="00F83AE6"/>
    <w:rsid w:val="00F83B0F"/>
    <w:rsid w:val="00F83C2B"/>
    <w:rsid w:val="00F83E25"/>
    <w:rsid w:val="00F84077"/>
    <w:rsid w:val="00F840B2"/>
    <w:rsid w:val="00F8442D"/>
    <w:rsid w:val="00F8444B"/>
    <w:rsid w:val="00F847FC"/>
    <w:rsid w:val="00F84875"/>
    <w:rsid w:val="00F84D5F"/>
    <w:rsid w:val="00F84E34"/>
    <w:rsid w:val="00F84ED8"/>
    <w:rsid w:val="00F84ED9"/>
    <w:rsid w:val="00F84F58"/>
    <w:rsid w:val="00F84FB7"/>
    <w:rsid w:val="00F85067"/>
    <w:rsid w:val="00F85153"/>
    <w:rsid w:val="00F8537C"/>
    <w:rsid w:val="00F8541E"/>
    <w:rsid w:val="00F85570"/>
    <w:rsid w:val="00F855C5"/>
    <w:rsid w:val="00F85690"/>
    <w:rsid w:val="00F8583A"/>
    <w:rsid w:val="00F85929"/>
    <w:rsid w:val="00F85A4A"/>
    <w:rsid w:val="00F85A52"/>
    <w:rsid w:val="00F85A95"/>
    <w:rsid w:val="00F85AB4"/>
    <w:rsid w:val="00F85B39"/>
    <w:rsid w:val="00F85B85"/>
    <w:rsid w:val="00F85C22"/>
    <w:rsid w:val="00F85D39"/>
    <w:rsid w:val="00F85D8B"/>
    <w:rsid w:val="00F85D8E"/>
    <w:rsid w:val="00F85E1D"/>
    <w:rsid w:val="00F85EB5"/>
    <w:rsid w:val="00F85F3A"/>
    <w:rsid w:val="00F860F0"/>
    <w:rsid w:val="00F8612E"/>
    <w:rsid w:val="00F8636E"/>
    <w:rsid w:val="00F8637C"/>
    <w:rsid w:val="00F86380"/>
    <w:rsid w:val="00F86388"/>
    <w:rsid w:val="00F863FC"/>
    <w:rsid w:val="00F86425"/>
    <w:rsid w:val="00F86460"/>
    <w:rsid w:val="00F864E4"/>
    <w:rsid w:val="00F867BA"/>
    <w:rsid w:val="00F868B0"/>
    <w:rsid w:val="00F868D1"/>
    <w:rsid w:val="00F86B9C"/>
    <w:rsid w:val="00F86BAE"/>
    <w:rsid w:val="00F86BE2"/>
    <w:rsid w:val="00F86C30"/>
    <w:rsid w:val="00F86D87"/>
    <w:rsid w:val="00F86D88"/>
    <w:rsid w:val="00F86F67"/>
    <w:rsid w:val="00F87071"/>
    <w:rsid w:val="00F872B7"/>
    <w:rsid w:val="00F8746E"/>
    <w:rsid w:val="00F875E3"/>
    <w:rsid w:val="00F87604"/>
    <w:rsid w:val="00F8764E"/>
    <w:rsid w:val="00F87701"/>
    <w:rsid w:val="00F87793"/>
    <w:rsid w:val="00F877FF"/>
    <w:rsid w:val="00F8786C"/>
    <w:rsid w:val="00F878A4"/>
    <w:rsid w:val="00F8797D"/>
    <w:rsid w:val="00F879F2"/>
    <w:rsid w:val="00F879F5"/>
    <w:rsid w:val="00F87A37"/>
    <w:rsid w:val="00F87BCE"/>
    <w:rsid w:val="00F87C38"/>
    <w:rsid w:val="00F87CCA"/>
    <w:rsid w:val="00F87F5E"/>
    <w:rsid w:val="00F900F6"/>
    <w:rsid w:val="00F90198"/>
    <w:rsid w:val="00F90329"/>
    <w:rsid w:val="00F9033C"/>
    <w:rsid w:val="00F90619"/>
    <w:rsid w:val="00F9073F"/>
    <w:rsid w:val="00F908A2"/>
    <w:rsid w:val="00F90ADE"/>
    <w:rsid w:val="00F90BC3"/>
    <w:rsid w:val="00F90F82"/>
    <w:rsid w:val="00F910C0"/>
    <w:rsid w:val="00F91238"/>
    <w:rsid w:val="00F9127C"/>
    <w:rsid w:val="00F9151C"/>
    <w:rsid w:val="00F91657"/>
    <w:rsid w:val="00F91723"/>
    <w:rsid w:val="00F919DD"/>
    <w:rsid w:val="00F91A8E"/>
    <w:rsid w:val="00F91B53"/>
    <w:rsid w:val="00F91C54"/>
    <w:rsid w:val="00F91C73"/>
    <w:rsid w:val="00F91D39"/>
    <w:rsid w:val="00F9227C"/>
    <w:rsid w:val="00F9248D"/>
    <w:rsid w:val="00F925BF"/>
    <w:rsid w:val="00F92647"/>
    <w:rsid w:val="00F926F0"/>
    <w:rsid w:val="00F92826"/>
    <w:rsid w:val="00F928F1"/>
    <w:rsid w:val="00F92966"/>
    <w:rsid w:val="00F92992"/>
    <w:rsid w:val="00F92CA5"/>
    <w:rsid w:val="00F92CE8"/>
    <w:rsid w:val="00F92D04"/>
    <w:rsid w:val="00F92F0B"/>
    <w:rsid w:val="00F931C6"/>
    <w:rsid w:val="00F93208"/>
    <w:rsid w:val="00F93347"/>
    <w:rsid w:val="00F933BB"/>
    <w:rsid w:val="00F93519"/>
    <w:rsid w:val="00F938E7"/>
    <w:rsid w:val="00F9395C"/>
    <w:rsid w:val="00F9397E"/>
    <w:rsid w:val="00F93C09"/>
    <w:rsid w:val="00F93C44"/>
    <w:rsid w:val="00F93D46"/>
    <w:rsid w:val="00F93DFB"/>
    <w:rsid w:val="00F93E94"/>
    <w:rsid w:val="00F93F8B"/>
    <w:rsid w:val="00F93FD1"/>
    <w:rsid w:val="00F940A9"/>
    <w:rsid w:val="00F9417F"/>
    <w:rsid w:val="00F94190"/>
    <w:rsid w:val="00F94221"/>
    <w:rsid w:val="00F94246"/>
    <w:rsid w:val="00F9434C"/>
    <w:rsid w:val="00F943F6"/>
    <w:rsid w:val="00F94404"/>
    <w:rsid w:val="00F94482"/>
    <w:rsid w:val="00F944EA"/>
    <w:rsid w:val="00F94566"/>
    <w:rsid w:val="00F94883"/>
    <w:rsid w:val="00F948DF"/>
    <w:rsid w:val="00F9491C"/>
    <w:rsid w:val="00F94A0D"/>
    <w:rsid w:val="00F94B1B"/>
    <w:rsid w:val="00F94B38"/>
    <w:rsid w:val="00F94CC1"/>
    <w:rsid w:val="00F94D76"/>
    <w:rsid w:val="00F94E1E"/>
    <w:rsid w:val="00F94E72"/>
    <w:rsid w:val="00F94F4F"/>
    <w:rsid w:val="00F9519E"/>
    <w:rsid w:val="00F9525E"/>
    <w:rsid w:val="00F952E9"/>
    <w:rsid w:val="00F95540"/>
    <w:rsid w:val="00F959B9"/>
    <w:rsid w:val="00F95AEB"/>
    <w:rsid w:val="00F95D36"/>
    <w:rsid w:val="00F95D37"/>
    <w:rsid w:val="00F95D61"/>
    <w:rsid w:val="00F95E5B"/>
    <w:rsid w:val="00F95ED0"/>
    <w:rsid w:val="00F95F83"/>
    <w:rsid w:val="00F95F8C"/>
    <w:rsid w:val="00F96284"/>
    <w:rsid w:val="00F962DB"/>
    <w:rsid w:val="00F9639B"/>
    <w:rsid w:val="00F9669D"/>
    <w:rsid w:val="00F9682B"/>
    <w:rsid w:val="00F96964"/>
    <w:rsid w:val="00F96983"/>
    <w:rsid w:val="00F96AB7"/>
    <w:rsid w:val="00F96D82"/>
    <w:rsid w:val="00F96EC9"/>
    <w:rsid w:val="00F96FCB"/>
    <w:rsid w:val="00F9701C"/>
    <w:rsid w:val="00F9705D"/>
    <w:rsid w:val="00F97335"/>
    <w:rsid w:val="00F97400"/>
    <w:rsid w:val="00F9740E"/>
    <w:rsid w:val="00F97658"/>
    <w:rsid w:val="00F97677"/>
    <w:rsid w:val="00F976A4"/>
    <w:rsid w:val="00F97811"/>
    <w:rsid w:val="00F9791D"/>
    <w:rsid w:val="00F97924"/>
    <w:rsid w:val="00F97A18"/>
    <w:rsid w:val="00F97A26"/>
    <w:rsid w:val="00F97AF7"/>
    <w:rsid w:val="00F97BCF"/>
    <w:rsid w:val="00F97BF1"/>
    <w:rsid w:val="00F97EA1"/>
    <w:rsid w:val="00F97EB8"/>
    <w:rsid w:val="00FA0053"/>
    <w:rsid w:val="00FA021D"/>
    <w:rsid w:val="00FA03F6"/>
    <w:rsid w:val="00FA05B4"/>
    <w:rsid w:val="00FA0611"/>
    <w:rsid w:val="00FA0631"/>
    <w:rsid w:val="00FA076A"/>
    <w:rsid w:val="00FA090E"/>
    <w:rsid w:val="00FA0A66"/>
    <w:rsid w:val="00FA0B46"/>
    <w:rsid w:val="00FA0B9F"/>
    <w:rsid w:val="00FA0D2C"/>
    <w:rsid w:val="00FA0D85"/>
    <w:rsid w:val="00FA102A"/>
    <w:rsid w:val="00FA10BD"/>
    <w:rsid w:val="00FA1387"/>
    <w:rsid w:val="00FA1530"/>
    <w:rsid w:val="00FA15DA"/>
    <w:rsid w:val="00FA164B"/>
    <w:rsid w:val="00FA165A"/>
    <w:rsid w:val="00FA1668"/>
    <w:rsid w:val="00FA17DE"/>
    <w:rsid w:val="00FA1948"/>
    <w:rsid w:val="00FA1994"/>
    <w:rsid w:val="00FA19C3"/>
    <w:rsid w:val="00FA1B83"/>
    <w:rsid w:val="00FA1B8D"/>
    <w:rsid w:val="00FA1C2D"/>
    <w:rsid w:val="00FA1CEE"/>
    <w:rsid w:val="00FA1D96"/>
    <w:rsid w:val="00FA1DFD"/>
    <w:rsid w:val="00FA1F6C"/>
    <w:rsid w:val="00FA1F7A"/>
    <w:rsid w:val="00FA1F85"/>
    <w:rsid w:val="00FA1FE7"/>
    <w:rsid w:val="00FA21E1"/>
    <w:rsid w:val="00FA2248"/>
    <w:rsid w:val="00FA2352"/>
    <w:rsid w:val="00FA23D6"/>
    <w:rsid w:val="00FA2500"/>
    <w:rsid w:val="00FA28B3"/>
    <w:rsid w:val="00FA28C4"/>
    <w:rsid w:val="00FA2A4E"/>
    <w:rsid w:val="00FA2BE9"/>
    <w:rsid w:val="00FA2C41"/>
    <w:rsid w:val="00FA2D3D"/>
    <w:rsid w:val="00FA2DF1"/>
    <w:rsid w:val="00FA2DFB"/>
    <w:rsid w:val="00FA2ED1"/>
    <w:rsid w:val="00FA2F93"/>
    <w:rsid w:val="00FA2FFA"/>
    <w:rsid w:val="00FA3045"/>
    <w:rsid w:val="00FA30F1"/>
    <w:rsid w:val="00FA3288"/>
    <w:rsid w:val="00FA35FA"/>
    <w:rsid w:val="00FA363B"/>
    <w:rsid w:val="00FA3745"/>
    <w:rsid w:val="00FA3792"/>
    <w:rsid w:val="00FA37E1"/>
    <w:rsid w:val="00FA3A6C"/>
    <w:rsid w:val="00FA3A7E"/>
    <w:rsid w:val="00FA3ADA"/>
    <w:rsid w:val="00FA3BCB"/>
    <w:rsid w:val="00FA3C45"/>
    <w:rsid w:val="00FA3CD1"/>
    <w:rsid w:val="00FA3E21"/>
    <w:rsid w:val="00FA3E47"/>
    <w:rsid w:val="00FA3E74"/>
    <w:rsid w:val="00FA40D4"/>
    <w:rsid w:val="00FA412C"/>
    <w:rsid w:val="00FA4150"/>
    <w:rsid w:val="00FA4295"/>
    <w:rsid w:val="00FA42F3"/>
    <w:rsid w:val="00FA4330"/>
    <w:rsid w:val="00FA4336"/>
    <w:rsid w:val="00FA4457"/>
    <w:rsid w:val="00FA45BF"/>
    <w:rsid w:val="00FA4789"/>
    <w:rsid w:val="00FA4C1C"/>
    <w:rsid w:val="00FA4CC5"/>
    <w:rsid w:val="00FA4DC9"/>
    <w:rsid w:val="00FA4E53"/>
    <w:rsid w:val="00FA4EAB"/>
    <w:rsid w:val="00FA4FFC"/>
    <w:rsid w:val="00FA503C"/>
    <w:rsid w:val="00FA5227"/>
    <w:rsid w:val="00FA533D"/>
    <w:rsid w:val="00FA5556"/>
    <w:rsid w:val="00FA55C0"/>
    <w:rsid w:val="00FA5631"/>
    <w:rsid w:val="00FA5797"/>
    <w:rsid w:val="00FA57F6"/>
    <w:rsid w:val="00FA5B2D"/>
    <w:rsid w:val="00FA5D4E"/>
    <w:rsid w:val="00FA5D87"/>
    <w:rsid w:val="00FA5DAA"/>
    <w:rsid w:val="00FA5F27"/>
    <w:rsid w:val="00FA5FF0"/>
    <w:rsid w:val="00FA618F"/>
    <w:rsid w:val="00FA62E6"/>
    <w:rsid w:val="00FA638A"/>
    <w:rsid w:val="00FA63FE"/>
    <w:rsid w:val="00FA6449"/>
    <w:rsid w:val="00FA6458"/>
    <w:rsid w:val="00FA68B1"/>
    <w:rsid w:val="00FA691B"/>
    <w:rsid w:val="00FA6A56"/>
    <w:rsid w:val="00FA6BA4"/>
    <w:rsid w:val="00FA6C19"/>
    <w:rsid w:val="00FA6DED"/>
    <w:rsid w:val="00FA6EA7"/>
    <w:rsid w:val="00FA6F25"/>
    <w:rsid w:val="00FA6F8F"/>
    <w:rsid w:val="00FA70CA"/>
    <w:rsid w:val="00FA7105"/>
    <w:rsid w:val="00FA7146"/>
    <w:rsid w:val="00FA716B"/>
    <w:rsid w:val="00FA7211"/>
    <w:rsid w:val="00FA72F5"/>
    <w:rsid w:val="00FA744F"/>
    <w:rsid w:val="00FA75E6"/>
    <w:rsid w:val="00FA76BC"/>
    <w:rsid w:val="00FA7766"/>
    <w:rsid w:val="00FA786F"/>
    <w:rsid w:val="00FA78AE"/>
    <w:rsid w:val="00FA79A9"/>
    <w:rsid w:val="00FA79AF"/>
    <w:rsid w:val="00FA7A3F"/>
    <w:rsid w:val="00FA7ACF"/>
    <w:rsid w:val="00FA7B2F"/>
    <w:rsid w:val="00FA7B69"/>
    <w:rsid w:val="00FA7C32"/>
    <w:rsid w:val="00FA7D3B"/>
    <w:rsid w:val="00FA7DED"/>
    <w:rsid w:val="00FA7F6F"/>
    <w:rsid w:val="00FB001A"/>
    <w:rsid w:val="00FB007E"/>
    <w:rsid w:val="00FB014B"/>
    <w:rsid w:val="00FB020E"/>
    <w:rsid w:val="00FB047D"/>
    <w:rsid w:val="00FB04DB"/>
    <w:rsid w:val="00FB04DF"/>
    <w:rsid w:val="00FB0656"/>
    <w:rsid w:val="00FB0832"/>
    <w:rsid w:val="00FB086D"/>
    <w:rsid w:val="00FB0ADF"/>
    <w:rsid w:val="00FB0AFF"/>
    <w:rsid w:val="00FB0C96"/>
    <w:rsid w:val="00FB0DF0"/>
    <w:rsid w:val="00FB0E6E"/>
    <w:rsid w:val="00FB1023"/>
    <w:rsid w:val="00FB1027"/>
    <w:rsid w:val="00FB1114"/>
    <w:rsid w:val="00FB119C"/>
    <w:rsid w:val="00FB12F1"/>
    <w:rsid w:val="00FB1308"/>
    <w:rsid w:val="00FB1478"/>
    <w:rsid w:val="00FB1636"/>
    <w:rsid w:val="00FB165A"/>
    <w:rsid w:val="00FB1708"/>
    <w:rsid w:val="00FB17A8"/>
    <w:rsid w:val="00FB17FD"/>
    <w:rsid w:val="00FB1817"/>
    <w:rsid w:val="00FB1A39"/>
    <w:rsid w:val="00FB1AC2"/>
    <w:rsid w:val="00FB1BC3"/>
    <w:rsid w:val="00FB1C6B"/>
    <w:rsid w:val="00FB1F67"/>
    <w:rsid w:val="00FB1F6E"/>
    <w:rsid w:val="00FB206A"/>
    <w:rsid w:val="00FB233C"/>
    <w:rsid w:val="00FB24B5"/>
    <w:rsid w:val="00FB24E9"/>
    <w:rsid w:val="00FB2552"/>
    <w:rsid w:val="00FB26FF"/>
    <w:rsid w:val="00FB272B"/>
    <w:rsid w:val="00FB27F0"/>
    <w:rsid w:val="00FB298E"/>
    <w:rsid w:val="00FB29B4"/>
    <w:rsid w:val="00FB2B8E"/>
    <w:rsid w:val="00FB2CBF"/>
    <w:rsid w:val="00FB2CD2"/>
    <w:rsid w:val="00FB2DE7"/>
    <w:rsid w:val="00FB2E8C"/>
    <w:rsid w:val="00FB30C1"/>
    <w:rsid w:val="00FB30F1"/>
    <w:rsid w:val="00FB31E0"/>
    <w:rsid w:val="00FB325C"/>
    <w:rsid w:val="00FB3609"/>
    <w:rsid w:val="00FB3768"/>
    <w:rsid w:val="00FB38FD"/>
    <w:rsid w:val="00FB3917"/>
    <w:rsid w:val="00FB3932"/>
    <w:rsid w:val="00FB39D3"/>
    <w:rsid w:val="00FB3A62"/>
    <w:rsid w:val="00FB3B7E"/>
    <w:rsid w:val="00FB3B87"/>
    <w:rsid w:val="00FB3CF6"/>
    <w:rsid w:val="00FB3E0F"/>
    <w:rsid w:val="00FB3E16"/>
    <w:rsid w:val="00FB3F59"/>
    <w:rsid w:val="00FB3F5E"/>
    <w:rsid w:val="00FB3FC5"/>
    <w:rsid w:val="00FB4049"/>
    <w:rsid w:val="00FB40E1"/>
    <w:rsid w:val="00FB423E"/>
    <w:rsid w:val="00FB4240"/>
    <w:rsid w:val="00FB430B"/>
    <w:rsid w:val="00FB449A"/>
    <w:rsid w:val="00FB44B0"/>
    <w:rsid w:val="00FB452A"/>
    <w:rsid w:val="00FB465C"/>
    <w:rsid w:val="00FB481A"/>
    <w:rsid w:val="00FB481F"/>
    <w:rsid w:val="00FB4A95"/>
    <w:rsid w:val="00FB4AC4"/>
    <w:rsid w:val="00FB4B53"/>
    <w:rsid w:val="00FB4BC1"/>
    <w:rsid w:val="00FB4C1B"/>
    <w:rsid w:val="00FB4C49"/>
    <w:rsid w:val="00FB4D10"/>
    <w:rsid w:val="00FB4D6A"/>
    <w:rsid w:val="00FB4D8B"/>
    <w:rsid w:val="00FB4E5D"/>
    <w:rsid w:val="00FB4F1F"/>
    <w:rsid w:val="00FB4F3F"/>
    <w:rsid w:val="00FB504D"/>
    <w:rsid w:val="00FB5136"/>
    <w:rsid w:val="00FB5226"/>
    <w:rsid w:val="00FB5422"/>
    <w:rsid w:val="00FB562B"/>
    <w:rsid w:val="00FB56E6"/>
    <w:rsid w:val="00FB5741"/>
    <w:rsid w:val="00FB5A51"/>
    <w:rsid w:val="00FB5B2D"/>
    <w:rsid w:val="00FB5BA3"/>
    <w:rsid w:val="00FB5C96"/>
    <w:rsid w:val="00FB5DF9"/>
    <w:rsid w:val="00FB5E9C"/>
    <w:rsid w:val="00FB5EBC"/>
    <w:rsid w:val="00FB607A"/>
    <w:rsid w:val="00FB60FE"/>
    <w:rsid w:val="00FB61F3"/>
    <w:rsid w:val="00FB6200"/>
    <w:rsid w:val="00FB63B7"/>
    <w:rsid w:val="00FB63FD"/>
    <w:rsid w:val="00FB64FE"/>
    <w:rsid w:val="00FB65B3"/>
    <w:rsid w:val="00FB688A"/>
    <w:rsid w:val="00FB69BC"/>
    <w:rsid w:val="00FB6A3E"/>
    <w:rsid w:val="00FB6A46"/>
    <w:rsid w:val="00FB6AB0"/>
    <w:rsid w:val="00FB6AFE"/>
    <w:rsid w:val="00FB70B5"/>
    <w:rsid w:val="00FB7310"/>
    <w:rsid w:val="00FB73F3"/>
    <w:rsid w:val="00FB754C"/>
    <w:rsid w:val="00FB75E4"/>
    <w:rsid w:val="00FB764F"/>
    <w:rsid w:val="00FB76DE"/>
    <w:rsid w:val="00FB77C3"/>
    <w:rsid w:val="00FB7A4E"/>
    <w:rsid w:val="00FB7B22"/>
    <w:rsid w:val="00FB7BCA"/>
    <w:rsid w:val="00FB7C32"/>
    <w:rsid w:val="00FB7CC2"/>
    <w:rsid w:val="00FB7CFA"/>
    <w:rsid w:val="00FC028E"/>
    <w:rsid w:val="00FC0382"/>
    <w:rsid w:val="00FC0659"/>
    <w:rsid w:val="00FC06B6"/>
    <w:rsid w:val="00FC091A"/>
    <w:rsid w:val="00FC0A92"/>
    <w:rsid w:val="00FC0AB3"/>
    <w:rsid w:val="00FC0B5E"/>
    <w:rsid w:val="00FC0DA8"/>
    <w:rsid w:val="00FC0FF2"/>
    <w:rsid w:val="00FC10BC"/>
    <w:rsid w:val="00FC11A5"/>
    <w:rsid w:val="00FC11EC"/>
    <w:rsid w:val="00FC128B"/>
    <w:rsid w:val="00FC1358"/>
    <w:rsid w:val="00FC145F"/>
    <w:rsid w:val="00FC1525"/>
    <w:rsid w:val="00FC1596"/>
    <w:rsid w:val="00FC1612"/>
    <w:rsid w:val="00FC1676"/>
    <w:rsid w:val="00FC179C"/>
    <w:rsid w:val="00FC17FE"/>
    <w:rsid w:val="00FC188E"/>
    <w:rsid w:val="00FC1970"/>
    <w:rsid w:val="00FC1A14"/>
    <w:rsid w:val="00FC1A47"/>
    <w:rsid w:val="00FC1AF6"/>
    <w:rsid w:val="00FC1CE5"/>
    <w:rsid w:val="00FC1E4E"/>
    <w:rsid w:val="00FC1EC7"/>
    <w:rsid w:val="00FC2187"/>
    <w:rsid w:val="00FC240D"/>
    <w:rsid w:val="00FC2501"/>
    <w:rsid w:val="00FC25AA"/>
    <w:rsid w:val="00FC25E8"/>
    <w:rsid w:val="00FC2815"/>
    <w:rsid w:val="00FC29C4"/>
    <w:rsid w:val="00FC2B32"/>
    <w:rsid w:val="00FC2B87"/>
    <w:rsid w:val="00FC2BF0"/>
    <w:rsid w:val="00FC2D0F"/>
    <w:rsid w:val="00FC2FA5"/>
    <w:rsid w:val="00FC3070"/>
    <w:rsid w:val="00FC30D0"/>
    <w:rsid w:val="00FC3347"/>
    <w:rsid w:val="00FC3468"/>
    <w:rsid w:val="00FC34E8"/>
    <w:rsid w:val="00FC3746"/>
    <w:rsid w:val="00FC379B"/>
    <w:rsid w:val="00FC37DA"/>
    <w:rsid w:val="00FC3967"/>
    <w:rsid w:val="00FC3A00"/>
    <w:rsid w:val="00FC3B45"/>
    <w:rsid w:val="00FC3C50"/>
    <w:rsid w:val="00FC3DDB"/>
    <w:rsid w:val="00FC4054"/>
    <w:rsid w:val="00FC4209"/>
    <w:rsid w:val="00FC4231"/>
    <w:rsid w:val="00FC42DE"/>
    <w:rsid w:val="00FC431D"/>
    <w:rsid w:val="00FC4343"/>
    <w:rsid w:val="00FC434E"/>
    <w:rsid w:val="00FC439A"/>
    <w:rsid w:val="00FC43EA"/>
    <w:rsid w:val="00FC4412"/>
    <w:rsid w:val="00FC4574"/>
    <w:rsid w:val="00FC4720"/>
    <w:rsid w:val="00FC47A2"/>
    <w:rsid w:val="00FC47AE"/>
    <w:rsid w:val="00FC4850"/>
    <w:rsid w:val="00FC48B5"/>
    <w:rsid w:val="00FC48C6"/>
    <w:rsid w:val="00FC4906"/>
    <w:rsid w:val="00FC49A2"/>
    <w:rsid w:val="00FC4B0F"/>
    <w:rsid w:val="00FC4E72"/>
    <w:rsid w:val="00FC4F09"/>
    <w:rsid w:val="00FC4F24"/>
    <w:rsid w:val="00FC4F47"/>
    <w:rsid w:val="00FC5025"/>
    <w:rsid w:val="00FC509A"/>
    <w:rsid w:val="00FC52D4"/>
    <w:rsid w:val="00FC532A"/>
    <w:rsid w:val="00FC5473"/>
    <w:rsid w:val="00FC56B2"/>
    <w:rsid w:val="00FC56B3"/>
    <w:rsid w:val="00FC57C2"/>
    <w:rsid w:val="00FC5879"/>
    <w:rsid w:val="00FC5907"/>
    <w:rsid w:val="00FC5A08"/>
    <w:rsid w:val="00FC5A18"/>
    <w:rsid w:val="00FC5A95"/>
    <w:rsid w:val="00FC5BAD"/>
    <w:rsid w:val="00FC5C1F"/>
    <w:rsid w:val="00FC5C83"/>
    <w:rsid w:val="00FC5CCC"/>
    <w:rsid w:val="00FC5D8D"/>
    <w:rsid w:val="00FC5F4F"/>
    <w:rsid w:val="00FC600C"/>
    <w:rsid w:val="00FC6056"/>
    <w:rsid w:val="00FC60E2"/>
    <w:rsid w:val="00FC61E0"/>
    <w:rsid w:val="00FC630A"/>
    <w:rsid w:val="00FC6354"/>
    <w:rsid w:val="00FC6413"/>
    <w:rsid w:val="00FC641E"/>
    <w:rsid w:val="00FC6507"/>
    <w:rsid w:val="00FC668E"/>
    <w:rsid w:val="00FC6782"/>
    <w:rsid w:val="00FC6792"/>
    <w:rsid w:val="00FC6810"/>
    <w:rsid w:val="00FC6872"/>
    <w:rsid w:val="00FC6A1A"/>
    <w:rsid w:val="00FC6A7C"/>
    <w:rsid w:val="00FC6CEF"/>
    <w:rsid w:val="00FC6D6B"/>
    <w:rsid w:val="00FC6E75"/>
    <w:rsid w:val="00FC6F3D"/>
    <w:rsid w:val="00FC6F3E"/>
    <w:rsid w:val="00FC6FF1"/>
    <w:rsid w:val="00FC70D7"/>
    <w:rsid w:val="00FC7168"/>
    <w:rsid w:val="00FC716F"/>
    <w:rsid w:val="00FC71E7"/>
    <w:rsid w:val="00FC7397"/>
    <w:rsid w:val="00FC742F"/>
    <w:rsid w:val="00FC74A6"/>
    <w:rsid w:val="00FC7555"/>
    <w:rsid w:val="00FC75AA"/>
    <w:rsid w:val="00FC76CB"/>
    <w:rsid w:val="00FC776F"/>
    <w:rsid w:val="00FC7821"/>
    <w:rsid w:val="00FC797E"/>
    <w:rsid w:val="00FC7A2C"/>
    <w:rsid w:val="00FC7AB8"/>
    <w:rsid w:val="00FC7C8D"/>
    <w:rsid w:val="00FC7CF9"/>
    <w:rsid w:val="00FC7D32"/>
    <w:rsid w:val="00FC7DE2"/>
    <w:rsid w:val="00FC7E79"/>
    <w:rsid w:val="00FC7EF7"/>
    <w:rsid w:val="00FD00DF"/>
    <w:rsid w:val="00FD0398"/>
    <w:rsid w:val="00FD0412"/>
    <w:rsid w:val="00FD0535"/>
    <w:rsid w:val="00FD063B"/>
    <w:rsid w:val="00FD0690"/>
    <w:rsid w:val="00FD0691"/>
    <w:rsid w:val="00FD06C7"/>
    <w:rsid w:val="00FD07F4"/>
    <w:rsid w:val="00FD0804"/>
    <w:rsid w:val="00FD0911"/>
    <w:rsid w:val="00FD0943"/>
    <w:rsid w:val="00FD0A62"/>
    <w:rsid w:val="00FD0A75"/>
    <w:rsid w:val="00FD0CEA"/>
    <w:rsid w:val="00FD0DAD"/>
    <w:rsid w:val="00FD0F0F"/>
    <w:rsid w:val="00FD116D"/>
    <w:rsid w:val="00FD127A"/>
    <w:rsid w:val="00FD1901"/>
    <w:rsid w:val="00FD199A"/>
    <w:rsid w:val="00FD19E0"/>
    <w:rsid w:val="00FD1A54"/>
    <w:rsid w:val="00FD1E45"/>
    <w:rsid w:val="00FD1EF6"/>
    <w:rsid w:val="00FD1FBB"/>
    <w:rsid w:val="00FD20BD"/>
    <w:rsid w:val="00FD219A"/>
    <w:rsid w:val="00FD244E"/>
    <w:rsid w:val="00FD28FA"/>
    <w:rsid w:val="00FD2A25"/>
    <w:rsid w:val="00FD2A84"/>
    <w:rsid w:val="00FD2B51"/>
    <w:rsid w:val="00FD2C81"/>
    <w:rsid w:val="00FD2F6C"/>
    <w:rsid w:val="00FD2FDB"/>
    <w:rsid w:val="00FD30F1"/>
    <w:rsid w:val="00FD311C"/>
    <w:rsid w:val="00FD33DF"/>
    <w:rsid w:val="00FD347A"/>
    <w:rsid w:val="00FD3657"/>
    <w:rsid w:val="00FD377E"/>
    <w:rsid w:val="00FD37C3"/>
    <w:rsid w:val="00FD3884"/>
    <w:rsid w:val="00FD3965"/>
    <w:rsid w:val="00FD3981"/>
    <w:rsid w:val="00FD3B68"/>
    <w:rsid w:val="00FD3C7A"/>
    <w:rsid w:val="00FD3D97"/>
    <w:rsid w:val="00FD4042"/>
    <w:rsid w:val="00FD4169"/>
    <w:rsid w:val="00FD41D6"/>
    <w:rsid w:val="00FD4345"/>
    <w:rsid w:val="00FD43A8"/>
    <w:rsid w:val="00FD43CC"/>
    <w:rsid w:val="00FD43F5"/>
    <w:rsid w:val="00FD454F"/>
    <w:rsid w:val="00FD4591"/>
    <w:rsid w:val="00FD45C0"/>
    <w:rsid w:val="00FD45F8"/>
    <w:rsid w:val="00FD482D"/>
    <w:rsid w:val="00FD48CA"/>
    <w:rsid w:val="00FD49AB"/>
    <w:rsid w:val="00FD4A82"/>
    <w:rsid w:val="00FD4AB4"/>
    <w:rsid w:val="00FD4BA3"/>
    <w:rsid w:val="00FD4C0F"/>
    <w:rsid w:val="00FD4C8B"/>
    <w:rsid w:val="00FD4D5B"/>
    <w:rsid w:val="00FD4ECA"/>
    <w:rsid w:val="00FD4EF2"/>
    <w:rsid w:val="00FD4FEC"/>
    <w:rsid w:val="00FD522A"/>
    <w:rsid w:val="00FD5666"/>
    <w:rsid w:val="00FD5705"/>
    <w:rsid w:val="00FD57F4"/>
    <w:rsid w:val="00FD5865"/>
    <w:rsid w:val="00FD5883"/>
    <w:rsid w:val="00FD596E"/>
    <w:rsid w:val="00FD59AD"/>
    <w:rsid w:val="00FD5A10"/>
    <w:rsid w:val="00FD5A16"/>
    <w:rsid w:val="00FD5B29"/>
    <w:rsid w:val="00FD5B41"/>
    <w:rsid w:val="00FD5C1F"/>
    <w:rsid w:val="00FD5C71"/>
    <w:rsid w:val="00FD5D03"/>
    <w:rsid w:val="00FD5E05"/>
    <w:rsid w:val="00FD5E12"/>
    <w:rsid w:val="00FD5E44"/>
    <w:rsid w:val="00FD5E45"/>
    <w:rsid w:val="00FD5E4C"/>
    <w:rsid w:val="00FD5E74"/>
    <w:rsid w:val="00FD5E8D"/>
    <w:rsid w:val="00FD606E"/>
    <w:rsid w:val="00FD61EA"/>
    <w:rsid w:val="00FD6286"/>
    <w:rsid w:val="00FD62BE"/>
    <w:rsid w:val="00FD640F"/>
    <w:rsid w:val="00FD64B7"/>
    <w:rsid w:val="00FD65E3"/>
    <w:rsid w:val="00FD661E"/>
    <w:rsid w:val="00FD6731"/>
    <w:rsid w:val="00FD67B0"/>
    <w:rsid w:val="00FD67C9"/>
    <w:rsid w:val="00FD67DF"/>
    <w:rsid w:val="00FD6A0B"/>
    <w:rsid w:val="00FD6C5C"/>
    <w:rsid w:val="00FD6C8B"/>
    <w:rsid w:val="00FD6F6E"/>
    <w:rsid w:val="00FD7374"/>
    <w:rsid w:val="00FD7461"/>
    <w:rsid w:val="00FD7489"/>
    <w:rsid w:val="00FD74E8"/>
    <w:rsid w:val="00FD7503"/>
    <w:rsid w:val="00FD75DD"/>
    <w:rsid w:val="00FD772C"/>
    <w:rsid w:val="00FD7785"/>
    <w:rsid w:val="00FD779A"/>
    <w:rsid w:val="00FD77C8"/>
    <w:rsid w:val="00FD78FD"/>
    <w:rsid w:val="00FD79A1"/>
    <w:rsid w:val="00FD79B0"/>
    <w:rsid w:val="00FD7A4D"/>
    <w:rsid w:val="00FD7B98"/>
    <w:rsid w:val="00FD7BB7"/>
    <w:rsid w:val="00FD7C61"/>
    <w:rsid w:val="00FD7E88"/>
    <w:rsid w:val="00FD7E89"/>
    <w:rsid w:val="00FE0047"/>
    <w:rsid w:val="00FE019D"/>
    <w:rsid w:val="00FE022D"/>
    <w:rsid w:val="00FE0236"/>
    <w:rsid w:val="00FE02AE"/>
    <w:rsid w:val="00FE05BA"/>
    <w:rsid w:val="00FE0632"/>
    <w:rsid w:val="00FE073E"/>
    <w:rsid w:val="00FE08F7"/>
    <w:rsid w:val="00FE09C4"/>
    <w:rsid w:val="00FE0AB5"/>
    <w:rsid w:val="00FE0AC8"/>
    <w:rsid w:val="00FE0B83"/>
    <w:rsid w:val="00FE0C13"/>
    <w:rsid w:val="00FE0CD9"/>
    <w:rsid w:val="00FE0D59"/>
    <w:rsid w:val="00FE0E56"/>
    <w:rsid w:val="00FE132B"/>
    <w:rsid w:val="00FE13F5"/>
    <w:rsid w:val="00FE146D"/>
    <w:rsid w:val="00FE14E1"/>
    <w:rsid w:val="00FE1560"/>
    <w:rsid w:val="00FE15B6"/>
    <w:rsid w:val="00FE1650"/>
    <w:rsid w:val="00FE1677"/>
    <w:rsid w:val="00FE16EA"/>
    <w:rsid w:val="00FE196D"/>
    <w:rsid w:val="00FE1CD8"/>
    <w:rsid w:val="00FE1DE4"/>
    <w:rsid w:val="00FE1F4D"/>
    <w:rsid w:val="00FE1F4F"/>
    <w:rsid w:val="00FE200E"/>
    <w:rsid w:val="00FE20EE"/>
    <w:rsid w:val="00FE2100"/>
    <w:rsid w:val="00FE2374"/>
    <w:rsid w:val="00FE238F"/>
    <w:rsid w:val="00FE24AD"/>
    <w:rsid w:val="00FE25A3"/>
    <w:rsid w:val="00FE2643"/>
    <w:rsid w:val="00FE271F"/>
    <w:rsid w:val="00FE29F8"/>
    <w:rsid w:val="00FE2B16"/>
    <w:rsid w:val="00FE2B8B"/>
    <w:rsid w:val="00FE2BF4"/>
    <w:rsid w:val="00FE2DCD"/>
    <w:rsid w:val="00FE2F14"/>
    <w:rsid w:val="00FE2F3D"/>
    <w:rsid w:val="00FE2F9B"/>
    <w:rsid w:val="00FE306D"/>
    <w:rsid w:val="00FE3112"/>
    <w:rsid w:val="00FE3176"/>
    <w:rsid w:val="00FE3227"/>
    <w:rsid w:val="00FE32E0"/>
    <w:rsid w:val="00FE33FB"/>
    <w:rsid w:val="00FE3439"/>
    <w:rsid w:val="00FE353D"/>
    <w:rsid w:val="00FE361F"/>
    <w:rsid w:val="00FE36EF"/>
    <w:rsid w:val="00FE3779"/>
    <w:rsid w:val="00FE3827"/>
    <w:rsid w:val="00FE383E"/>
    <w:rsid w:val="00FE3996"/>
    <w:rsid w:val="00FE3ADF"/>
    <w:rsid w:val="00FE3B8E"/>
    <w:rsid w:val="00FE3CC3"/>
    <w:rsid w:val="00FE3CFF"/>
    <w:rsid w:val="00FE3DFC"/>
    <w:rsid w:val="00FE4010"/>
    <w:rsid w:val="00FE4411"/>
    <w:rsid w:val="00FE442A"/>
    <w:rsid w:val="00FE452E"/>
    <w:rsid w:val="00FE4693"/>
    <w:rsid w:val="00FE471A"/>
    <w:rsid w:val="00FE4733"/>
    <w:rsid w:val="00FE47D8"/>
    <w:rsid w:val="00FE48CF"/>
    <w:rsid w:val="00FE495B"/>
    <w:rsid w:val="00FE4BBA"/>
    <w:rsid w:val="00FE4CED"/>
    <w:rsid w:val="00FE4D17"/>
    <w:rsid w:val="00FE4D1E"/>
    <w:rsid w:val="00FE4D9F"/>
    <w:rsid w:val="00FE4E89"/>
    <w:rsid w:val="00FE5118"/>
    <w:rsid w:val="00FE5225"/>
    <w:rsid w:val="00FE52ED"/>
    <w:rsid w:val="00FE5495"/>
    <w:rsid w:val="00FE57CC"/>
    <w:rsid w:val="00FE58A5"/>
    <w:rsid w:val="00FE5931"/>
    <w:rsid w:val="00FE5A2B"/>
    <w:rsid w:val="00FE5B1B"/>
    <w:rsid w:val="00FE5B84"/>
    <w:rsid w:val="00FE5C84"/>
    <w:rsid w:val="00FE5D76"/>
    <w:rsid w:val="00FE5E68"/>
    <w:rsid w:val="00FE5F0A"/>
    <w:rsid w:val="00FE6077"/>
    <w:rsid w:val="00FE60FA"/>
    <w:rsid w:val="00FE6180"/>
    <w:rsid w:val="00FE6398"/>
    <w:rsid w:val="00FE63F4"/>
    <w:rsid w:val="00FE64BB"/>
    <w:rsid w:val="00FE6515"/>
    <w:rsid w:val="00FE6588"/>
    <w:rsid w:val="00FE65C5"/>
    <w:rsid w:val="00FE6622"/>
    <w:rsid w:val="00FE6B6A"/>
    <w:rsid w:val="00FE6CC6"/>
    <w:rsid w:val="00FE6DD0"/>
    <w:rsid w:val="00FE6E4F"/>
    <w:rsid w:val="00FE732F"/>
    <w:rsid w:val="00FE73E4"/>
    <w:rsid w:val="00FE7449"/>
    <w:rsid w:val="00FE76BD"/>
    <w:rsid w:val="00FE797C"/>
    <w:rsid w:val="00FE7A99"/>
    <w:rsid w:val="00FE7B25"/>
    <w:rsid w:val="00FE7CD7"/>
    <w:rsid w:val="00FE7E09"/>
    <w:rsid w:val="00FE7E26"/>
    <w:rsid w:val="00FE7EA4"/>
    <w:rsid w:val="00FE7F2A"/>
    <w:rsid w:val="00FF0075"/>
    <w:rsid w:val="00FF012C"/>
    <w:rsid w:val="00FF01D7"/>
    <w:rsid w:val="00FF03CA"/>
    <w:rsid w:val="00FF0568"/>
    <w:rsid w:val="00FF05A3"/>
    <w:rsid w:val="00FF061B"/>
    <w:rsid w:val="00FF081F"/>
    <w:rsid w:val="00FF0932"/>
    <w:rsid w:val="00FF0BE8"/>
    <w:rsid w:val="00FF0C55"/>
    <w:rsid w:val="00FF0D01"/>
    <w:rsid w:val="00FF0E97"/>
    <w:rsid w:val="00FF10B7"/>
    <w:rsid w:val="00FF1347"/>
    <w:rsid w:val="00FF13DA"/>
    <w:rsid w:val="00FF1527"/>
    <w:rsid w:val="00FF1678"/>
    <w:rsid w:val="00FF1708"/>
    <w:rsid w:val="00FF17CB"/>
    <w:rsid w:val="00FF1800"/>
    <w:rsid w:val="00FF182A"/>
    <w:rsid w:val="00FF1854"/>
    <w:rsid w:val="00FF18F9"/>
    <w:rsid w:val="00FF19C9"/>
    <w:rsid w:val="00FF1A33"/>
    <w:rsid w:val="00FF1A77"/>
    <w:rsid w:val="00FF1C09"/>
    <w:rsid w:val="00FF1C7F"/>
    <w:rsid w:val="00FF1FF5"/>
    <w:rsid w:val="00FF221E"/>
    <w:rsid w:val="00FF2343"/>
    <w:rsid w:val="00FF23AE"/>
    <w:rsid w:val="00FF24B1"/>
    <w:rsid w:val="00FF24D0"/>
    <w:rsid w:val="00FF254E"/>
    <w:rsid w:val="00FF256C"/>
    <w:rsid w:val="00FF258F"/>
    <w:rsid w:val="00FF2590"/>
    <w:rsid w:val="00FF2789"/>
    <w:rsid w:val="00FF2859"/>
    <w:rsid w:val="00FF2880"/>
    <w:rsid w:val="00FF28F5"/>
    <w:rsid w:val="00FF2A49"/>
    <w:rsid w:val="00FF2AB2"/>
    <w:rsid w:val="00FF2AFF"/>
    <w:rsid w:val="00FF2BDB"/>
    <w:rsid w:val="00FF2C70"/>
    <w:rsid w:val="00FF2DF8"/>
    <w:rsid w:val="00FF3160"/>
    <w:rsid w:val="00FF31A7"/>
    <w:rsid w:val="00FF32AC"/>
    <w:rsid w:val="00FF32F6"/>
    <w:rsid w:val="00FF3468"/>
    <w:rsid w:val="00FF348D"/>
    <w:rsid w:val="00FF3548"/>
    <w:rsid w:val="00FF3587"/>
    <w:rsid w:val="00FF36DC"/>
    <w:rsid w:val="00FF3CC3"/>
    <w:rsid w:val="00FF3D7F"/>
    <w:rsid w:val="00FF3DD7"/>
    <w:rsid w:val="00FF3EEA"/>
    <w:rsid w:val="00FF3F84"/>
    <w:rsid w:val="00FF403C"/>
    <w:rsid w:val="00FF40D3"/>
    <w:rsid w:val="00FF40DE"/>
    <w:rsid w:val="00FF4150"/>
    <w:rsid w:val="00FF41DA"/>
    <w:rsid w:val="00FF45FE"/>
    <w:rsid w:val="00FF463E"/>
    <w:rsid w:val="00FF47ED"/>
    <w:rsid w:val="00FF480E"/>
    <w:rsid w:val="00FF481F"/>
    <w:rsid w:val="00FF4966"/>
    <w:rsid w:val="00FF4C6B"/>
    <w:rsid w:val="00FF4C7E"/>
    <w:rsid w:val="00FF4DF8"/>
    <w:rsid w:val="00FF5036"/>
    <w:rsid w:val="00FF50A3"/>
    <w:rsid w:val="00FF50AB"/>
    <w:rsid w:val="00FF53D3"/>
    <w:rsid w:val="00FF54B2"/>
    <w:rsid w:val="00FF56B7"/>
    <w:rsid w:val="00FF58D8"/>
    <w:rsid w:val="00FF5926"/>
    <w:rsid w:val="00FF59B3"/>
    <w:rsid w:val="00FF5CF9"/>
    <w:rsid w:val="00FF6231"/>
    <w:rsid w:val="00FF627D"/>
    <w:rsid w:val="00FF631F"/>
    <w:rsid w:val="00FF6449"/>
    <w:rsid w:val="00FF64B6"/>
    <w:rsid w:val="00FF65FC"/>
    <w:rsid w:val="00FF67AF"/>
    <w:rsid w:val="00FF67EB"/>
    <w:rsid w:val="00FF6A0B"/>
    <w:rsid w:val="00FF6A52"/>
    <w:rsid w:val="00FF6C1B"/>
    <w:rsid w:val="00FF6C5A"/>
    <w:rsid w:val="00FF6D77"/>
    <w:rsid w:val="00FF6F24"/>
    <w:rsid w:val="00FF6F5D"/>
    <w:rsid w:val="00FF6FB4"/>
    <w:rsid w:val="00FF7100"/>
    <w:rsid w:val="00FF72CB"/>
    <w:rsid w:val="00FF72F6"/>
    <w:rsid w:val="00FF73F9"/>
    <w:rsid w:val="00FF749E"/>
    <w:rsid w:val="00FF74AC"/>
    <w:rsid w:val="00FF75E9"/>
    <w:rsid w:val="00FF7651"/>
    <w:rsid w:val="00FF77E9"/>
    <w:rsid w:val="00FF7860"/>
    <w:rsid w:val="00FF793A"/>
    <w:rsid w:val="00FF79DB"/>
    <w:rsid w:val="00FF7B5C"/>
    <w:rsid w:val="00FF7D19"/>
    <w:rsid w:val="00FF7EA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91102"/>
  <w15:chartTrackingRefBased/>
  <w15:docId w15:val="{D1F28A14-35DF-41A5-88F1-CFBCB2A65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Helvetica" w:eastAsia="Times New Roman" w:hAnsi="Helvetic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331"/>
    <w:rPr>
      <w:rFonts w:ascii="Aptos" w:eastAsiaTheme="minorHAnsi" w:hAnsi="Aptos" w:cs="Aptos"/>
      <w:sz w:val="24"/>
      <w:szCs w:val="24"/>
    </w:rPr>
  </w:style>
  <w:style w:type="paragraph" w:styleId="Heading1">
    <w:name w:val="heading 1"/>
    <w:basedOn w:val="Normal"/>
    <w:next w:val="Normal"/>
    <w:link w:val="Heading1Char"/>
    <w:qFormat/>
    <w:rsid w:val="00D14A61"/>
    <w:pPr>
      <w:keepNext/>
      <w:keepLines/>
      <w:spacing w:before="120"/>
      <w:outlineLvl w:val="0"/>
    </w:pPr>
    <w:rPr>
      <w:rFonts w:ascii="Times New Roman" w:eastAsia="Times New Roman" w:hAnsi="Times New Roman" w:cs="Times New Roman"/>
      <w:b/>
      <w:bCs/>
      <w:color w:val="000000"/>
      <w:sz w:val="28"/>
      <w:szCs w:val="28"/>
      <w:lang w:eastAsia="en-US"/>
    </w:rPr>
  </w:style>
  <w:style w:type="paragraph" w:styleId="Heading2">
    <w:name w:val="heading 2"/>
    <w:basedOn w:val="Normal"/>
    <w:next w:val="Normal"/>
    <w:link w:val="Heading2Char"/>
    <w:uiPriority w:val="9"/>
    <w:unhideWhenUsed/>
    <w:qFormat/>
    <w:rsid w:val="000C5BCF"/>
    <w:pPr>
      <w:keepNext/>
      <w:spacing w:before="240" w:after="60"/>
      <w:outlineLvl w:val="1"/>
    </w:pPr>
    <w:rPr>
      <w:rFonts w:ascii="Times New Roman" w:eastAsia="Times New Roman" w:hAnsi="Times New Roman" w:cs="Times New Roman"/>
      <w:b/>
      <w:bCs/>
      <w:i/>
      <w:iCs/>
      <w:szCs w:val="28"/>
    </w:rPr>
  </w:style>
  <w:style w:type="paragraph" w:styleId="Heading3">
    <w:name w:val="heading 3"/>
    <w:basedOn w:val="Normal"/>
    <w:next w:val="Normal"/>
    <w:link w:val="Heading3Char"/>
    <w:unhideWhenUsed/>
    <w:qFormat/>
    <w:rsid w:val="000C5BCF"/>
    <w:pPr>
      <w:keepNext/>
      <w:spacing w:before="240" w:after="60"/>
      <w:outlineLvl w:val="2"/>
    </w:pPr>
    <w:rPr>
      <w:rFonts w:ascii="Times New Roman" w:eastAsia="Times New Roman" w:hAnsi="Times New Roman" w:cs="Times New Roman"/>
      <w:b/>
      <w:bCs/>
      <w:szCs w:val="26"/>
    </w:rPr>
  </w:style>
  <w:style w:type="paragraph" w:styleId="Heading4">
    <w:name w:val="heading 4"/>
    <w:basedOn w:val="Normal"/>
    <w:next w:val="Normal"/>
    <w:link w:val="Heading4Char"/>
    <w:unhideWhenUsed/>
    <w:qFormat/>
    <w:rsid w:val="000C5BCF"/>
    <w:pPr>
      <w:keepNext/>
      <w:spacing w:before="240" w:after="60"/>
      <w:outlineLvl w:val="3"/>
    </w:pPr>
    <w:rPr>
      <w:rFonts w:ascii="Times New Roman" w:eastAsia="Times New Roman" w:hAnsi="Times New Roman" w:cs="Times New Roman"/>
      <w:b/>
      <w:bCs/>
      <w:szCs w:val="28"/>
    </w:rPr>
  </w:style>
  <w:style w:type="paragraph" w:styleId="Heading5">
    <w:name w:val="heading 5"/>
    <w:basedOn w:val="Normal"/>
    <w:next w:val="Normal"/>
    <w:link w:val="Heading5Char"/>
    <w:unhideWhenUsed/>
    <w:qFormat/>
    <w:rsid w:val="007C384E"/>
    <w:pPr>
      <w:spacing w:before="240" w:after="60"/>
      <w:outlineLvl w:val="4"/>
    </w:pPr>
    <w:rPr>
      <w:rFonts w:ascii="Calibri" w:eastAsia="Times New Roman" w:hAnsi="Calibri"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8A1282"/>
    <w:rPr>
      <w:rFonts w:ascii="Tahoma" w:eastAsia="Calibri" w:hAnsi="Tahoma" w:cs="Tahoma"/>
      <w:sz w:val="16"/>
      <w:szCs w:val="16"/>
    </w:rPr>
  </w:style>
  <w:style w:type="character" w:customStyle="1" w:styleId="BalloonTextChar">
    <w:name w:val="Balloon Text Char"/>
    <w:link w:val="BalloonText"/>
    <w:rsid w:val="008A1282"/>
    <w:rPr>
      <w:rFonts w:ascii="Tahoma" w:hAnsi="Tahoma" w:cs="Tahoma"/>
      <w:sz w:val="16"/>
      <w:szCs w:val="16"/>
      <w:lang w:eastAsia="en-GB"/>
    </w:rPr>
  </w:style>
  <w:style w:type="paragraph" w:styleId="Header">
    <w:name w:val="header"/>
    <w:basedOn w:val="Normal"/>
    <w:link w:val="HeaderChar"/>
    <w:unhideWhenUsed/>
    <w:rsid w:val="008A1282"/>
    <w:pPr>
      <w:tabs>
        <w:tab w:val="center" w:pos="4513"/>
        <w:tab w:val="right" w:pos="9026"/>
      </w:tabs>
    </w:pPr>
    <w:rPr>
      <w:rFonts w:ascii="Times New Roman" w:eastAsia="Calibri" w:hAnsi="Times New Roman" w:cs="Times New Roman"/>
    </w:rPr>
  </w:style>
  <w:style w:type="character" w:customStyle="1" w:styleId="HeaderChar">
    <w:name w:val="Header Char"/>
    <w:link w:val="Header"/>
    <w:rsid w:val="008A1282"/>
    <w:rPr>
      <w:szCs w:val="20"/>
      <w:lang w:eastAsia="en-GB"/>
    </w:rPr>
  </w:style>
  <w:style w:type="paragraph" w:styleId="Footer">
    <w:name w:val="footer"/>
    <w:basedOn w:val="Normal"/>
    <w:link w:val="FooterChar"/>
    <w:unhideWhenUsed/>
    <w:rsid w:val="008A1282"/>
    <w:pPr>
      <w:tabs>
        <w:tab w:val="center" w:pos="4513"/>
        <w:tab w:val="right" w:pos="9026"/>
      </w:tabs>
    </w:pPr>
    <w:rPr>
      <w:rFonts w:ascii="Times New Roman" w:eastAsia="Calibri" w:hAnsi="Times New Roman" w:cs="Times New Roman"/>
    </w:rPr>
  </w:style>
  <w:style w:type="character" w:customStyle="1" w:styleId="FooterChar">
    <w:name w:val="Footer Char"/>
    <w:link w:val="Footer"/>
    <w:rsid w:val="008A1282"/>
    <w:rPr>
      <w:szCs w:val="20"/>
      <w:lang w:eastAsia="en-GB"/>
    </w:rPr>
  </w:style>
  <w:style w:type="table" w:styleId="TableGrid">
    <w:name w:val="Table Grid"/>
    <w:basedOn w:val="TableNormal"/>
    <w:rsid w:val="008A12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108F9"/>
    <w:rPr>
      <w:rFonts w:ascii="Calibri" w:eastAsia="Calibri" w:hAnsi="Calibri"/>
      <w:sz w:val="22"/>
      <w:szCs w:val="22"/>
      <w:lang w:eastAsia="en-US"/>
    </w:rPr>
  </w:style>
  <w:style w:type="character" w:customStyle="1" w:styleId="Heading1Char">
    <w:name w:val="Heading 1 Char"/>
    <w:link w:val="Heading1"/>
    <w:rsid w:val="00D14A61"/>
    <w:rPr>
      <w:rFonts w:eastAsia="Times New Roman" w:cs="Times New Roman"/>
      <w:b/>
      <w:bCs/>
      <w:color w:val="000000"/>
      <w:sz w:val="28"/>
      <w:szCs w:val="28"/>
    </w:rPr>
  </w:style>
  <w:style w:type="paragraph" w:styleId="Subtitle">
    <w:name w:val="Subtitle"/>
    <w:basedOn w:val="Normal"/>
    <w:next w:val="Normal"/>
    <w:link w:val="SubtitleChar"/>
    <w:uiPriority w:val="11"/>
    <w:qFormat/>
    <w:rsid w:val="000C5BCF"/>
    <w:pPr>
      <w:spacing w:after="60"/>
      <w:outlineLvl w:val="1"/>
    </w:pPr>
    <w:rPr>
      <w:rFonts w:ascii="Arial" w:eastAsia="Calibri" w:hAnsi="Arial" w:cs="Times New Roman"/>
      <w:b/>
      <w:sz w:val="22"/>
      <w:lang w:eastAsia="en-US"/>
    </w:rPr>
  </w:style>
  <w:style w:type="character" w:customStyle="1" w:styleId="SubtitleChar">
    <w:name w:val="Subtitle Char"/>
    <w:link w:val="Subtitle"/>
    <w:uiPriority w:val="11"/>
    <w:rsid w:val="000C5BCF"/>
    <w:rPr>
      <w:rFonts w:ascii="Arial" w:hAnsi="Arial"/>
      <w:b/>
      <w:sz w:val="22"/>
      <w:szCs w:val="24"/>
      <w:lang w:eastAsia="en-US"/>
    </w:rPr>
  </w:style>
  <w:style w:type="paragraph" w:styleId="Title">
    <w:name w:val="Title"/>
    <w:basedOn w:val="Normal"/>
    <w:next w:val="Normal"/>
    <w:link w:val="TitleChar"/>
    <w:uiPriority w:val="10"/>
    <w:qFormat/>
    <w:rsid w:val="000C5BCF"/>
    <w:pPr>
      <w:spacing w:before="240" w:after="60"/>
      <w:jc w:val="center"/>
      <w:outlineLvl w:val="0"/>
    </w:pPr>
    <w:rPr>
      <w:rFonts w:ascii="Arial" w:eastAsia="Times New Roman" w:hAnsi="Arial" w:cs="Times New Roman"/>
      <w:b/>
      <w:bCs/>
      <w:kern w:val="28"/>
      <w:sz w:val="28"/>
      <w:szCs w:val="32"/>
    </w:rPr>
  </w:style>
  <w:style w:type="character" w:customStyle="1" w:styleId="TitleChar">
    <w:name w:val="Title Char"/>
    <w:link w:val="Title"/>
    <w:uiPriority w:val="10"/>
    <w:rsid w:val="000C5BCF"/>
    <w:rPr>
      <w:rFonts w:ascii="Arial" w:eastAsia="Times New Roman" w:hAnsi="Arial" w:cs="Times New Roman"/>
      <w:b/>
      <w:bCs/>
      <w:kern w:val="28"/>
      <w:sz w:val="28"/>
      <w:szCs w:val="32"/>
    </w:rPr>
  </w:style>
  <w:style w:type="character" w:customStyle="1" w:styleId="Heading2Char">
    <w:name w:val="Heading 2 Char"/>
    <w:link w:val="Heading2"/>
    <w:uiPriority w:val="9"/>
    <w:rsid w:val="000C5BCF"/>
    <w:rPr>
      <w:rFonts w:ascii="Arial" w:eastAsia="Times New Roman" w:hAnsi="Arial" w:cs="Times New Roman"/>
      <w:b/>
      <w:bCs/>
      <w:i/>
      <w:iCs/>
      <w:sz w:val="24"/>
      <w:szCs w:val="28"/>
    </w:rPr>
  </w:style>
  <w:style w:type="character" w:customStyle="1" w:styleId="Heading3Char">
    <w:name w:val="Heading 3 Char"/>
    <w:link w:val="Heading3"/>
    <w:rsid w:val="000C5BCF"/>
    <w:rPr>
      <w:rFonts w:ascii="Arial" w:eastAsia="Times New Roman" w:hAnsi="Arial" w:cs="Times New Roman"/>
      <w:b/>
      <w:bCs/>
      <w:sz w:val="22"/>
      <w:szCs w:val="26"/>
    </w:rPr>
  </w:style>
  <w:style w:type="character" w:customStyle="1" w:styleId="Heading4Char">
    <w:name w:val="Heading 4 Char"/>
    <w:link w:val="Heading4"/>
    <w:rsid w:val="000C5BCF"/>
    <w:rPr>
      <w:rFonts w:ascii="Arial" w:eastAsia="Times New Roman" w:hAnsi="Arial" w:cs="Times New Roman"/>
      <w:b/>
      <w:bCs/>
      <w:sz w:val="22"/>
      <w:szCs w:val="28"/>
    </w:rPr>
  </w:style>
  <w:style w:type="character" w:styleId="BookTitle">
    <w:name w:val="Book Title"/>
    <w:uiPriority w:val="33"/>
    <w:qFormat/>
    <w:rsid w:val="000C5BCF"/>
    <w:rPr>
      <w:rFonts w:ascii="Arial" w:hAnsi="Arial"/>
      <w:b w:val="0"/>
      <w:bCs/>
      <w:i/>
      <w:smallCaps/>
      <w:spacing w:val="5"/>
      <w:sz w:val="22"/>
    </w:rPr>
  </w:style>
  <w:style w:type="paragraph" w:styleId="ListParagraph">
    <w:name w:val="List Paragraph"/>
    <w:basedOn w:val="Normal"/>
    <w:uiPriority w:val="34"/>
    <w:qFormat/>
    <w:rsid w:val="000C5BCF"/>
    <w:pPr>
      <w:ind w:left="720"/>
    </w:pPr>
    <w:rPr>
      <w:rFonts w:ascii="Times New Roman" w:eastAsia="Calibri" w:hAnsi="Times New Roman" w:cs="Times New Roman"/>
    </w:rPr>
  </w:style>
  <w:style w:type="character" w:styleId="Strong">
    <w:name w:val="Strong"/>
    <w:uiPriority w:val="22"/>
    <w:qFormat/>
    <w:rsid w:val="00B61D34"/>
    <w:rPr>
      <w:b/>
      <w:bCs/>
    </w:rPr>
  </w:style>
  <w:style w:type="paragraph" w:styleId="NormalWeb">
    <w:name w:val="Normal (Web)"/>
    <w:basedOn w:val="Normal"/>
    <w:uiPriority w:val="99"/>
    <w:qFormat/>
    <w:rsid w:val="00B61D34"/>
    <w:pPr>
      <w:spacing w:before="100" w:beforeAutospacing="1" w:after="100" w:afterAutospacing="1"/>
    </w:pPr>
    <w:rPr>
      <w:rFonts w:ascii="Times New Roman" w:eastAsia="Calibri" w:hAnsi="Times New Roman" w:cs="Times New Roman"/>
    </w:rPr>
  </w:style>
  <w:style w:type="paragraph" w:styleId="PlainText">
    <w:name w:val="Plain Text"/>
    <w:basedOn w:val="Normal"/>
    <w:link w:val="PlainTextChar"/>
    <w:uiPriority w:val="99"/>
    <w:unhideWhenUsed/>
    <w:qFormat/>
    <w:rsid w:val="00B61D34"/>
    <w:rPr>
      <w:rFonts w:ascii="Calibri" w:eastAsia="Calibri" w:hAnsi="Calibri" w:cs="Times New Roman"/>
      <w:sz w:val="22"/>
      <w:szCs w:val="21"/>
      <w:lang w:eastAsia="en-US"/>
    </w:rPr>
  </w:style>
  <w:style w:type="character" w:customStyle="1" w:styleId="PlainTextChar">
    <w:name w:val="Plain Text Char"/>
    <w:basedOn w:val="DefaultParagraphFont"/>
    <w:link w:val="PlainText"/>
    <w:uiPriority w:val="99"/>
    <w:rsid w:val="00B61D34"/>
    <w:rPr>
      <w:rFonts w:ascii="Calibri" w:eastAsia="Calibri" w:hAnsi="Calibri"/>
      <w:sz w:val="22"/>
      <w:szCs w:val="21"/>
      <w:lang w:eastAsia="en-US"/>
    </w:rPr>
  </w:style>
  <w:style w:type="character" w:customStyle="1" w:styleId="Heading5Char">
    <w:name w:val="Heading 5 Char"/>
    <w:basedOn w:val="DefaultParagraphFont"/>
    <w:link w:val="Heading5"/>
    <w:rsid w:val="007C384E"/>
    <w:rPr>
      <w:rFonts w:ascii="Calibri" w:hAnsi="Calibri"/>
      <w:b/>
      <w:bCs/>
      <w:i/>
      <w:iCs/>
      <w:sz w:val="26"/>
      <w:szCs w:val="26"/>
    </w:rPr>
  </w:style>
  <w:style w:type="character" w:styleId="Hyperlink">
    <w:name w:val="Hyperlink"/>
    <w:uiPriority w:val="99"/>
    <w:rsid w:val="007C384E"/>
    <w:rPr>
      <w:color w:val="0000FF"/>
      <w:u w:val="single"/>
    </w:rPr>
  </w:style>
  <w:style w:type="character" w:customStyle="1" w:styleId="ff0fc3fs16">
    <w:name w:val="ff0 fc3 fs16"/>
    <w:basedOn w:val="DefaultParagraphFont"/>
    <w:rsid w:val="007C384E"/>
  </w:style>
  <w:style w:type="character" w:customStyle="1" w:styleId="yui37240137294420739479">
    <w:name w:val="yui_3_7_2_40_1372944207394_79"/>
    <w:basedOn w:val="DefaultParagraphFont"/>
    <w:rsid w:val="007C384E"/>
  </w:style>
  <w:style w:type="character" w:styleId="Emphasis">
    <w:name w:val="Emphasis"/>
    <w:uiPriority w:val="20"/>
    <w:qFormat/>
    <w:rsid w:val="007C384E"/>
    <w:rPr>
      <w:i/>
      <w:iCs/>
    </w:rPr>
  </w:style>
  <w:style w:type="paragraph" w:customStyle="1" w:styleId="default">
    <w:name w:val="default"/>
    <w:basedOn w:val="Normal"/>
    <w:rsid w:val="007C384E"/>
    <w:pPr>
      <w:autoSpaceDE w:val="0"/>
      <w:autoSpaceDN w:val="0"/>
    </w:pPr>
    <w:rPr>
      <w:rFonts w:ascii="Times New Roman" w:eastAsia="Calibri" w:hAnsi="Times New Roman" w:cs="Times New Roman"/>
      <w:color w:val="000000"/>
    </w:rPr>
  </w:style>
  <w:style w:type="character" w:customStyle="1" w:styleId="c0">
    <w:name w:val="c0"/>
    <w:rsid w:val="007C384E"/>
    <w:rPr>
      <w:rFonts w:ascii="inherit" w:hAnsi="inherit" w:hint="default"/>
    </w:rPr>
  </w:style>
  <w:style w:type="character" w:customStyle="1" w:styleId="apple-converted-space">
    <w:name w:val="apple-converted-space"/>
    <w:rsid w:val="007C384E"/>
  </w:style>
  <w:style w:type="character" w:customStyle="1" w:styleId="formtext">
    <w:name w:val="formtext"/>
    <w:rsid w:val="007C384E"/>
    <w:rPr>
      <w:rFonts w:cs="Times New Roman"/>
    </w:rPr>
  </w:style>
  <w:style w:type="character" w:customStyle="1" w:styleId="mpinfo">
    <w:name w:val="mpinfo"/>
    <w:rsid w:val="007C384E"/>
  </w:style>
  <w:style w:type="paragraph" w:customStyle="1" w:styleId="Default0">
    <w:name w:val="Default"/>
    <w:rsid w:val="007C384E"/>
    <w:pPr>
      <w:autoSpaceDE w:val="0"/>
      <w:autoSpaceDN w:val="0"/>
      <w:adjustRightInd w:val="0"/>
    </w:pPr>
    <w:rPr>
      <w:rFonts w:ascii="Comic Sans MS" w:hAnsi="Comic Sans MS" w:cs="Comic Sans MS"/>
      <w:color w:val="000000"/>
      <w:sz w:val="24"/>
      <w:szCs w:val="24"/>
    </w:rPr>
  </w:style>
  <w:style w:type="paragraph" w:styleId="BodyText">
    <w:name w:val="Body Text"/>
    <w:basedOn w:val="Normal"/>
    <w:link w:val="BodyTextChar"/>
    <w:uiPriority w:val="1"/>
    <w:qFormat/>
    <w:rsid w:val="007C384E"/>
    <w:pPr>
      <w:spacing w:after="120"/>
    </w:pPr>
    <w:rPr>
      <w:rFonts w:ascii="Times New Roman" w:eastAsia="Calibri" w:hAnsi="Times New Roman" w:cs="Times New Roman"/>
    </w:rPr>
  </w:style>
  <w:style w:type="character" w:customStyle="1" w:styleId="BodyTextChar">
    <w:name w:val="Body Text Char"/>
    <w:basedOn w:val="DefaultParagraphFont"/>
    <w:link w:val="BodyText"/>
    <w:uiPriority w:val="1"/>
    <w:rsid w:val="007C384E"/>
    <w:rPr>
      <w:rFonts w:ascii="Times New Roman" w:eastAsia="Calibri" w:hAnsi="Times New Roman"/>
      <w:sz w:val="24"/>
      <w:szCs w:val="24"/>
    </w:rPr>
  </w:style>
  <w:style w:type="paragraph" w:styleId="HTMLPreformatted">
    <w:name w:val="HTML Preformatted"/>
    <w:basedOn w:val="Normal"/>
    <w:link w:val="HTMLPreformattedChar"/>
    <w:uiPriority w:val="99"/>
    <w:unhideWhenUsed/>
    <w:rsid w:val="007C3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7C384E"/>
    <w:rPr>
      <w:rFonts w:ascii="Courier New" w:eastAsia="Calibri" w:hAnsi="Courier New" w:cs="Courier New"/>
    </w:rPr>
  </w:style>
  <w:style w:type="paragraph" w:customStyle="1" w:styleId="ecxmsonormal">
    <w:name w:val="ecxmsonormal"/>
    <w:basedOn w:val="Normal"/>
    <w:rsid w:val="007C384E"/>
    <w:pPr>
      <w:spacing w:before="100" w:beforeAutospacing="1" w:after="100" w:afterAutospacing="1"/>
    </w:pPr>
    <w:rPr>
      <w:rFonts w:ascii="Times New Roman" w:eastAsia="Calibri" w:hAnsi="Times New Roman" w:cs="Times New Roman"/>
    </w:rPr>
  </w:style>
  <w:style w:type="character" w:customStyle="1" w:styleId="InternetLink">
    <w:name w:val="Internet Link"/>
    <w:rsid w:val="007C384E"/>
    <w:rPr>
      <w:rFonts w:eastAsia="Times New Roman"/>
      <w:color w:val="0000FF"/>
      <w:u w:val="single" w:color="000000"/>
    </w:rPr>
  </w:style>
  <w:style w:type="character" w:customStyle="1" w:styleId="PlainTextChar1">
    <w:name w:val="Plain Text Char1"/>
    <w:uiPriority w:val="99"/>
    <w:rsid w:val="007C384E"/>
    <w:rPr>
      <w:sz w:val="24"/>
      <w:szCs w:val="24"/>
      <w:lang w:val="en-GB" w:eastAsia="en-GB" w:bidi="ar-SA"/>
    </w:rPr>
  </w:style>
  <w:style w:type="paragraph" w:customStyle="1" w:styleId="newsbodycopybold">
    <w:name w:val="news_body_copy_bold"/>
    <w:basedOn w:val="Normal"/>
    <w:uiPriority w:val="99"/>
    <w:rsid w:val="007C384E"/>
    <w:pPr>
      <w:suppressAutoHyphens/>
      <w:autoSpaceDE w:val="0"/>
      <w:autoSpaceDN w:val="0"/>
      <w:adjustRightInd w:val="0"/>
      <w:spacing w:line="220" w:lineRule="atLeast"/>
      <w:ind w:firstLine="227"/>
      <w:jc w:val="both"/>
      <w:textAlignment w:val="center"/>
    </w:pPr>
    <w:rPr>
      <w:rFonts w:ascii="NewsGoth Dm BT" w:eastAsia="Calibri" w:hAnsi="NewsGoth Dm BT" w:cs="NewsGoth Dm BT"/>
      <w:color w:val="000000"/>
      <w:sz w:val="18"/>
      <w:szCs w:val="18"/>
    </w:rPr>
  </w:style>
  <w:style w:type="paragraph" w:customStyle="1" w:styleId="xmsonormal">
    <w:name w:val="xmsonormal"/>
    <w:basedOn w:val="Normal"/>
    <w:rsid w:val="007C384E"/>
    <w:rPr>
      <w:rFonts w:ascii="Times New Roman" w:eastAsia="Calibri" w:hAnsi="Times New Roman" w:cs="Times New Roman"/>
    </w:rPr>
  </w:style>
  <w:style w:type="character" w:customStyle="1" w:styleId="st">
    <w:name w:val="st"/>
    <w:rsid w:val="007C384E"/>
  </w:style>
  <w:style w:type="character" w:customStyle="1" w:styleId="meta-author">
    <w:name w:val="meta-author"/>
    <w:rsid w:val="007C384E"/>
  </w:style>
  <w:style w:type="character" w:customStyle="1" w:styleId="meta-date">
    <w:name w:val="meta-date"/>
    <w:rsid w:val="007C384E"/>
  </w:style>
  <w:style w:type="paragraph" w:styleId="BodyText2">
    <w:name w:val="Body Text 2"/>
    <w:basedOn w:val="Normal"/>
    <w:link w:val="BodyText2Char"/>
    <w:rsid w:val="007C384E"/>
    <w:pPr>
      <w:spacing w:after="120" w:line="480" w:lineRule="auto"/>
    </w:pPr>
    <w:rPr>
      <w:rFonts w:ascii="Times New Roman" w:eastAsia="Calibri" w:hAnsi="Times New Roman" w:cs="Times New Roman"/>
    </w:rPr>
  </w:style>
  <w:style w:type="character" w:customStyle="1" w:styleId="BodyText2Char">
    <w:name w:val="Body Text 2 Char"/>
    <w:basedOn w:val="DefaultParagraphFont"/>
    <w:link w:val="BodyText2"/>
    <w:rsid w:val="007C384E"/>
    <w:rPr>
      <w:rFonts w:ascii="Times New Roman" w:eastAsia="Calibri" w:hAnsi="Times New Roman"/>
      <w:sz w:val="24"/>
      <w:szCs w:val="24"/>
    </w:rPr>
  </w:style>
  <w:style w:type="paragraph" w:customStyle="1" w:styleId="gmail-m-3897971555802006404gmail-msonormal">
    <w:name w:val="gmail-m_-3897971555802006404gmail-msonormal"/>
    <w:basedOn w:val="Normal"/>
    <w:rsid w:val="007C384E"/>
    <w:pPr>
      <w:spacing w:before="100" w:beforeAutospacing="1" w:after="100" w:afterAutospacing="1"/>
    </w:pPr>
    <w:rPr>
      <w:rFonts w:ascii="Times New Roman" w:eastAsia="Calibri" w:hAnsi="Times New Roman" w:cs="Times New Roman"/>
    </w:rPr>
  </w:style>
  <w:style w:type="character" w:customStyle="1" w:styleId="gmail-il">
    <w:name w:val="gmail-il"/>
    <w:rsid w:val="007C384E"/>
  </w:style>
  <w:style w:type="paragraph" w:customStyle="1" w:styleId="Normal1">
    <w:name w:val="Normal1"/>
    <w:rsid w:val="007C384E"/>
    <w:pPr>
      <w:pBdr>
        <w:top w:val="nil"/>
        <w:left w:val="nil"/>
        <w:bottom w:val="nil"/>
        <w:right w:val="nil"/>
        <w:between w:val="nil"/>
      </w:pBdr>
      <w:spacing w:line="276" w:lineRule="auto"/>
    </w:pPr>
    <w:rPr>
      <w:rFonts w:ascii="Arial" w:eastAsia="Arial" w:hAnsi="Arial" w:cs="Arial"/>
      <w:color w:val="000000"/>
      <w:sz w:val="22"/>
      <w:szCs w:val="22"/>
    </w:rPr>
  </w:style>
  <w:style w:type="character" w:customStyle="1" w:styleId="skimlinks-unlinked">
    <w:name w:val="skimlinks-unlinked"/>
    <w:rsid w:val="007C384E"/>
  </w:style>
  <w:style w:type="character" w:customStyle="1" w:styleId="m-6922113099129217433937214814-25022017">
    <w:name w:val="m-6922113099129217433937214814-25022017"/>
    <w:rsid w:val="007C384E"/>
  </w:style>
  <w:style w:type="character" w:customStyle="1" w:styleId="location">
    <w:name w:val="location"/>
    <w:rsid w:val="007C384E"/>
  </w:style>
  <w:style w:type="paragraph" w:customStyle="1" w:styleId="GOODMORNING">
    <w:name w:val="GOOD MORNING"/>
    <w:rsid w:val="007C384E"/>
    <w:pPr>
      <w:overflowPunct w:val="0"/>
      <w:autoSpaceDE w:val="0"/>
      <w:autoSpaceDN w:val="0"/>
      <w:adjustRightInd w:val="0"/>
      <w:spacing w:line="300" w:lineRule="exact"/>
      <w:jc w:val="center"/>
      <w:textAlignment w:val="baseline"/>
    </w:pPr>
    <w:rPr>
      <w:b/>
      <w:sz w:val="24"/>
      <w:lang w:eastAsia="en-US"/>
    </w:rPr>
  </w:style>
  <w:style w:type="paragraph" w:customStyle="1" w:styleId="REGIONALHEADINGS">
    <w:name w:val="REGIONAL HEADINGS"/>
    <w:rsid w:val="007C384E"/>
    <w:pPr>
      <w:pBdr>
        <w:top w:val="single" w:sz="6" w:space="0" w:color="000000"/>
      </w:pBdr>
      <w:overflowPunct w:val="0"/>
      <w:autoSpaceDE w:val="0"/>
      <w:autoSpaceDN w:val="0"/>
      <w:adjustRightInd w:val="0"/>
      <w:spacing w:line="400" w:lineRule="exact"/>
      <w:jc w:val="center"/>
      <w:textAlignment w:val="baseline"/>
    </w:pPr>
    <w:rPr>
      <w:rFonts w:ascii="AvantGarde" w:hAnsi="AvantGarde"/>
      <w:b/>
      <w:sz w:val="36"/>
      <w:lang w:eastAsia="en-US"/>
    </w:rPr>
  </w:style>
  <w:style w:type="character" w:customStyle="1" w:styleId="xrtl1">
    <w:name w:val="xr_tl1"/>
    <w:rsid w:val="007C384E"/>
  </w:style>
  <w:style w:type="character" w:customStyle="1" w:styleId="apple-style-span">
    <w:name w:val="apple-style-span"/>
    <w:rsid w:val="007C384E"/>
  </w:style>
  <w:style w:type="paragraph" w:customStyle="1" w:styleId="listparagraph0">
    <w:name w:val="listparagraph"/>
    <w:basedOn w:val="Normal"/>
    <w:rsid w:val="007C384E"/>
    <w:pPr>
      <w:spacing w:after="200" w:line="276" w:lineRule="auto"/>
      <w:ind w:left="720"/>
    </w:pPr>
    <w:rPr>
      <w:rFonts w:ascii="Calibri" w:eastAsia="Times New Roman" w:hAnsi="Calibri" w:cs="Times New Roman"/>
      <w:sz w:val="22"/>
      <w:szCs w:val="22"/>
    </w:rPr>
  </w:style>
  <w:style w:type="character" w:customStyle="1" w:styleId="yiv9874341apple-tab-span">
    <w:name w:val="yiv9874341apple-tab-span"/>
    <w:rsid w:val="007C384E"/>
  </w:style>
  <w:style w:type="character" w:customStyle="1" w:styleId="yiv9874341apple-style-span">
    <w:name w:val="yiv9874341apple-style-span"/>
    <w:rsid w:val="007C384E"/>
  </w:style>
  <w:style w:type="character" w:customStyle="1" w:styleId="yiv9874341apple-style-spanyiv9874341yui3201313212086853453420">
    <w:name w:val="yiv9874341apple-style-spanyiv9874341yui3201313212086853453420"/>
    <w:rsid w:val="007C384E"/>
  </w:style>
  <w:style w:type="character" w:customStyle="1" w:styleId="yiv9874341normal-c9">
    <w:name w:val="yiv9874341normal-c9"/>
    <w:rsid w:val="007C384E"/>
  </w:style>
  <w:style w:type="character" w:customStyle="1" w:styleId="yiv9874341normal-c10">
    <w:name w:val="yiv9874341normal-c10"/>
    <w:rsid w:val="007C384E"/>
  </w:style>
  <w:style w:type="character" w:customStyle="1" w:styleId="yiv9874341normal-c0">
    <w:name w:val="yiv9874341normal-c0"/>
    <w:rsid w:val="007C384E"/>
  </w:style>
  <w:style w:type="character" w:customStyle="1" w:styleId="body-text-02-c">
    <w:name w:val="body-text-02-c"/>
    <w:rsid w:val="007C384E"/>
  </w:style>
  <w:style w:type="character" w:customStyle="1" w:styleId="yiv1322359apple-style-span">
    <w:name w:val="yiv1322359apple-style-span"/>
    <w:rsid w:val="007C384E"/>
  </w:style>
  <w:style w:type="character" w:styleId="FollowedHyperlink">
    <w:name w:val="FollowedHyperlink"/>
    <w:uiPriority w:val="99"/>
    <w:unhideWhenUsed/>
    <w:rsid w:val="007C384E"/>
    <w:rPr>
      <w:color w:val="800080"/>
      <w:u w:val="single"/>
    </w:rPr>
  </w:style>
  <w:style w:type="paragraph" w:customStyle="1" w:styleId="font5">
    <w:name w:val="font5"/>
    <w:basedOn w:val="Normal"/>
    <w:rsid w:val="007C384E"/>
    <w:pPr>
      <w:spacing w:before="100" w:beforeAutospacing="1" w:after="100" w:afterAutospacing="1"/>
    </w:pPr>
    <w:rPr>
      <w:rFonts w:ascii="Arial" w:eastAsia="Times New Roman" w:hAnsi="Arial" w:cs="Arial"/>
      <w:sz w:val="20"/>
      <w:szCs w:val="20"/>
    </w:rPr>
  </w:style>
  <w:style w:type="paragraph" w:customStyle="1" w:styleId="font6">
    <w:name w:val="font6"/>
    <w:basedOn w:val="Normal"/>
    <w:rsid w:val="007C384E"/>
    <w:pPr>
      <w:spacing w:before="100" w:beforeAutospacing="1" w:after="100" w:afterAutospacing="1"/>
    </w:pPr>
    <w:rPr>
      <w:rFonts w:ascii="Arial" w:eastAsia="Times New Roman" w:hAnsi="Arial" w:cs="Arial"/>
      <w:sz w:val="20"/>
      <w:szCs w:val="20"/>
    </w:rPr>
  </w:style>
  <w:style w:type="paragraph" w:customStyle="1" w:styleId="font7">
    <w:name w:val="font7"/>
    <w:basedOn w:val="Normal"/>
    <w:rsid w:val="007C384E"/>
    <w:pPr>
      <w:spacing w:before="100" w:beforeAutospacing="1" w:after="100" w:afterAutospacing="1"/>
    </w:pPr>
    <w:rPr>
      <w:rFonts w:ascii="Arial" w:eastAsia="Times New Roman" w:hAnsi="Arial" w:cs="Arial"/>
      <w:color w:val="FF0000"/>
      <w:sz w:val="20"/>
      <w:szCs w:val="20"/>
    </w:rPr>
  </w:style>
  <w:style w:type="paragraph" w:customStyle="1" w:styleId="font8">
    <w:name w:val="font8"/>
    <w:basedOn w:val="Normal"/>
    <w:rsid w:val="007C384E"/>
    <w:pPr>
      <w:spacing w:before="100" w:beforeAutospacing="1" w:after="100" w:afterAutospacing="1"/>
    </w:pPr>
    <w:rPr>
      <w:rFonts w:ascii="Times New Roman" w:eastAsia="Times New Roman" w:hAnsi="Times New Roman" w:cs="Times New Roman"/>
      <w:color w:val="FFFF00"/>
    </w:rPr>
  </w:style>
  <w:style w:type="paragraph" w:customStyle="1" w:styleId="font9">
    <w:name w:val="font9"/>
    <w:basedOn w:val="Normal"/>
    <w:rsid w:val="007C384E"/>
    <w:pPr>
      <w:spacing w:before="100" w:beforeAutospacing="1" w:after="100" w:afterAutospacing="1"/>
    </w:pPr>
    <w:rPr>
      <w:rFonts w:ascii="Arial" w:eastAsia="Times New Roman" w:hAnsi="Arial" w:cs="Arial"/>
      <w:color w:val="FF0000"/>
      <w:sz w:val="20"/>
      <w:szCs w:val="20"/>
    </w:rPr>
  </w:style>
  <w:style w:type="paragraph" w:customStyle="1" w:styleId="font10">
    <w:name w:val="font10"/>
    <w:basedOn w:val="Normal"/>
    <w:rsid w:val="007C384E"/>
    <w:pPr>
      <w:spacing w:before="100" w:beforeAutospacing="1" w:after="100" w:afterAutospacing="1"/>
    </w:pPr>
    <w:rPr>
      <w:rFonts w:ascii="Arial" w:eastAsia="Times New Roman" w:hAnsi="Arial" w:cs="Arial"/>
      <w:color w:val="B1A0C7"/>
      <w:sz w:val="20"/>
      <w:szCs w:val="20"/>
    </w:rPr>
  </w:style>
  <w:style w:type="paragraph" w:customStyle="1" w:styleId="font11">
    <w:name w:val="font11"/>
    <w:basedOn w:val="Normal"/>
    <w:rsid w:val="007C384E"/>
    <w:pPr>
      <w:spacing w:before="100" w:beforeAutospacing="1" w:after="100" w:afterAutospacing="1"/>
    </w:pPr>
    <w:rPr>
      <w:rFonts w:ascii="Arial" w:eastAsia="Times New Roman" w:hAnsi="Arial" w:cs="Arial"/>
      <w:color w:val="B1A0C7"/>
      <w:sz w:val="20"/>
      <w:szCs w:val="20"/>
    </w:rPr>
  </w:style>
  <w:style w:type="paragraph" w:customStyle="1" w:styleId="xl66">
    <w:name w:val="xl66"/>
    <w:basedOn w:val="Normal"/>
    <w:rsid w:val="007C384E"/>
    <w:pPr>
      <w:spacing w:before="100" w:beforeAutospacing="1" w:after="100" w:afterAutospacing="1"/>
    </w:pPr>
    <w:rPr>
      <w:rFonts w:ascii="Arial" w:eastAsia="Times New Roman" w:hAnsi="Arial" w:cs="Arial"/>
    </w:rPr>
  </w:style>
  <w:style w:type="paragraph" w:customStyle="1" w:styleId="xl67">
    <w:name w:val="xl67"/>
    <w:basedOn w:val="Normal"/>
    <w:rsid w:val="007C384E"/>
    <w:pPr>
      <w:spacing w:before="100" w:beforeAutospacing="1" w:after="100" w:afterAutospacing="1"/>
    </w:pPr>
    <w:rPr>
      <w:rFonts w:ascii="Arial" w:eastAsia="Times New Roman" w:hAnsi="Arial" w:cs="Arial"/>
      <w:color w:val="000000"/>
    </w:rPr>
  </w:style>
  <w:style w:type="paragraph" w:customStyle="1" w:styleId="xl68">
    <w:name w:val="xl68"/>
    <w:basedOn w:val="Normal"/>
    <w:rsid w:val="007C384E"/>
    <w:pPr>
      <w:spacing w:before="100" w:beforeAutospacing="1" w:after="100" w:afterAutospacing="1"/>
    </w:pPr>
    <w:rPr>
      <w:rFonts w:ascii="Arial" w:eastAsia="Times New Roman" w:hAnsi="Arial" w:cs="Arial"/>
      <w:color w:val="333333"/>
    </w:rPr>
  </w:style>
  <w:style w:type="paragraph" w:customStyle="1" w:styleId="xl69">
    <w:name w:val="xl69"/>
    <w:basedOn w:val="Normal"/>
    <w:rsid w:val="007C384E"/>
    <w:pPr>
      <w:spacing w:before="100" w:beforeAutospacing="1" w:after="100" w:afterAutospacing="1"/>
      <w:textAlignment w:val="center"/>
    </w:pPr>
    <w:rPr>
      <w:rFonts w:ascii="Arial" w:eastAsia="Times New Roman" w:hAnsi="Arial" w:cs="Arial"/>
    </w:rPr>
  </w:style>
  <w:style w:type="paragraph" w:customStyle="1" w:styleId="xl70">
    <w:name w:val="xl70"/>
    <w:basedOn w:val="Normal"/>
    <w:rsid w:val="007C384E"/>
    <w:pPr>
      <w:spacing w:before="100" w:beforeAutospacing="1" w:after="100" w:afterAutospacing="1"/>
      <w:jc w:val="center"/>
      <w:textAlignment w:val="center"/>
    </w:pPr>
    <w:rPr>
      <w:rFonts w:ascii="Arial" w:eastAsia="Times New Roman" w:hAnsi="Arial" w:cs="Arial"/>
    </w:rPr>
  </w:style>
  <w:style w:type="paragraph" w:customStyle="1" w:styleId="xl71">
    <w:name w:val="xl71"/>
    <w:basedOn w:val="Normal"/>
    <w:rsid w:val="007C384E"/>
    <w:pPr>
      <w:spacing w:before="100" w:beforeAutospacing="1" w:after="100" w:afterAutospacing="1"/>
      <w:jc w:val="right"/>
      <w:textAlignment w:val="center"/>
    </w:pPr>
    <w:rPr>
      <w:rFonts w:ascii="Arial" w:eastAsia="Times New Roman" w:hAnsi="Arial" w:cs="Arial"/>
    </w:rPr>
  </w:style>
  <w:style w:type="paragraph" w:customStyle="1" w:styleId="xl72">
    <w:name w:val="xl72"/>
    <w:basedOn w:val="Normal"/>
    <w:rsid w:val="007C384E"/>
    <w:pPr>
      <w:spacing w:before="100" w:beforeAutospacing="1" w:after="100" w:afterAutospacing="1"/>
      <w:textAlignment w:val="center"/>
    </w:pPr>
    <w:rPr>
      <w:rFonts w:ascii="Arial" w:eastAsia="Times New Roman" w:hAnsi="Arial" w:cs="Arial"/>
    </w:rPr>
  </w:style>
  <w:style w:type="paragraph" w:customStyle="1" w:styleId="xl73">
    <w:name w:val="xl73"/>
    <w:basedOn w:val="Normal"/>
    <w:rsid w:val="007C384E"/>
    <w:pPr>
      <w:spacing w:before="100" w:beforeAutospacing="1" w:after="100" w:afterAutospacing="1"/>
    </w:pPr>
    <w:rPr>
      <w:rFonts w:ascii="Arial" w:eastAsia="Times New Roman" w:hAnsi="Arial" w:cs="Arial"/>
    </w:rPr>
  </w:style>
  <w:style w:type="paragraph" w:customStyle="1" w:styleId="xl74">
    <w:name w:val="xl74"/>
    <w:basedOn w:val="Normal"/>
    <w:rsid w:val="007C384E"/>
    <w:pPr>
      <w:shd w:val="clear" w:color="000000" w:fill="FCF305"/>
      <w:spacing w:before="100" w:beforeAutospacing="1" w:after="100" w:afterAutospacing="1"/>
    </w:pPr>
    <w:rPr>
      <w:rFonts w:ascii="Arial" w:eastAsia="Times New Roman" w:hAnsi="Arial" w:cs="Arial"/>
    </w:rPr>
  </w:style>
  <w:style w:type="paragraph" w:customStyle="1" w:styleId="xl75">
    <w:name w:val="xl75"/>
    <w:basedOn w:val="Normal"/>
    <w:rsid w:val="007C384E"/>
    <w:pPr>
      <w:shd w:val="clear" w:color="000000" w:fill="FCF305"/>
      <w:spacing w:before="100" w:beforeAutospacing="1" w:after="100" w:afterAutospacing="1"/>
      <w:textAlignment w:val="center"/>
    </w:pPr>
    <w:rPr>
      <w:rFonts w:ascii="Arial" w:eastAsia="Times New Roman" w:hAnsi="Arial" w:cs="Arial"/>
    </w:rPr>
  </w:style>
  <w:style w:type="paragraph" w:customStyle="1" w:styleId="xl76">
    <w:name w:val="xl76"/>
    <w:basedOn w:val="Normal"/>
    <w:rsid w:val="007C384E"/>
    <w:pPr>
      <w:spacing w:before="100" w:beforeAutospacing="1" w:after="100" w:afterAutospacing="1"/>
    </w:pPr>
    <w:rPr>
      <w:rFonts w:ascii="Arial" w:eastAsia="Times New Roman" w:hAnsi="Arial" w:cs="Arial"/>
    </w:rPr>
  </w:style>
  <w:style w:type="paragraph" w:customStyle="1" w:styleId="xl77">
    <w:name w:val="xl77"/>
    <w:basedOn w:val="Normal"/>
    <w:rsid w:val="007C384E"/>
    <w:pPr>
      <w:spacing w:before="100" w:beforeAutospacing="1" w:after="100" w:afterAutospacing="1"/>
    </w:pPr>
    <w:rPr>
      <w:rFonts w:ascii="Arial" w:eastAsia="Times New Roman" w:hAnsi="Arial" w:cs="Arial"/>
    </w:rPr>
  </w:style>
  <w:style w:type="paragraph" w:customStyle="1" w:styleId="xl78">
    <w:name w:val="xl78"/>
    <w:basedOn w:val="Normal"/>
    <w:rsid w:val="007C384E"/>
    <w:pPr>
      <w:spacing w:before="100" w:beforeAutospacing="1" w:after="100" w:afterAutospacing="1"/>
      <w:textAlignment w:val="center"/>
    </w:pPr>
    <w:rPr>
      <w:rFonts w:ascii="Arial" w:eastAsia="Times New Roman" w:hAnsi="Arial" w:cs="Arial"/>
      <w:color w:val="FF0000"/>
    </w:rPr>
  </w:style>
  <w:style w:type="paragraph" w:customStyle="1" w:styleId="xl79">
    <w:name w:val="xl79"/>
    <w:basedOn w:val="Normal"/>
    <w:rsid w:val="007C384E"/>
    <w:pPr>
      <w:spacing w:before="100" w:beforeAutospacing="1" w:after="100" w:afterAutospacing="1"/>
      <w:jc w:val="right"/>
      <w:textAlignment w:val="center"/>
    </w:pPr>
    <w:rPr>
      <w:rFonts w:ascii="Arial" w:eastAsia="Times New Roman" w:hAnsi="Arial" w:cs="Arial"/>
      <w:color w:val="FF0000"/>
    </w:rPr>
  </w:style>
  <w:style w:type="paragraph" w:customStyle="1" w:styleId="xl80">
    <w:name w:val="xl80"/>
    <w:basedOn w:val="Normal"/>
    <w:rsid w:val="007C384E"/>
    <w:pPr>
      <w:spacing w:before="100" w:beforeAutospacing="1" w:after="100" w:afterAutospacing="1"/>
      <w:textAlignment w:val="center"/>
    </w:pPr>
    <w:rPr>
      <w:rFonts w:ascii="Arial" w:eastAsia="Times New Roman" w:hAnsi="Arial" w:cs="Arial"/>
      <w:color w:val="FF0000"/>
    </w:rPr>
  </w:style>
  <w:style w:type="paragraph" w:customStyle="1" w:styleId="xl81">
    <w:name w:val="xl81"/>
    <w:basedOn w:val="Normal"/>
    <w:rsid w:val="007C384E"/>
    <w:pPr>
      <w:spacing w:before="100" w:beforeAutospacing="1" w:after="100" w:afterAutospacing="1"/>
    </w:pPr>
    <w:rPr>
      <w:rFonts w:ascii="Arial" w:eastAsia="Times New Roman" w:hAnsi="Arial" w:cs="Arial"/>
      <w:color w:val="FF0000"/>
    </w:rPr>
  </w:style>
  <w:style w:type="paragraph" w:customStyle="1" w:styleId="xl82">
    <w:name w:val="xl82"/>
    <w:basedOn w:val="Normal"/>
    <w:rsid w:val="007C384E"/>
    <w:pPr>
      <w:spacing w:before="100" w:beforeAutospacing="1" w:after="100" w:afterAutospacing="1"/>
      <w:jc w:val="center"/>
      <w:textAlignment w:val="center"/>
    </w:pPr>
    <w:rPr>
      <w:rFonts w:ascii="Arial" w:eastAsia="Times New Roman" w:hAnsi="Arial" w:cs="Arial"/>
      <w:color w:val="FF0000"/>
    </w:rPr>
  </w:style>
  <w:style w:type="paragraph" w:customStyle="1" w:styleId="xl83">
    <w:name w:val="xl83"/>
    <w:basedOn w:val="Normal"/>
    <w:rsid w:val="007C384E"/>
    <w:pPr>
      <w:shd w:val="clear" w:color="000000" w:fill="DD0806"/>
      <w:spacing w:before="100" w:beforeAutospacing="1" w:after="100" w:afterAutospacing="1"/>
    </w:pPr>
    <w:rPr>
      <w:rFonts w:ascii="Arial" w:eastAsia="Times New Roman" w:hAnsi="Arial" w:cs="Arial"/>
      <w:color w:val="FF0000"/>
    </w:rPr>
  </w:style>
  <w:style w:type="paragraph" w:customStyle="1" w:styleId="xl84">
    <w:name w:val="xl84"/>
    <w:basedOn w:val="Normal"/>
    <w:rsid w:val="007C384E"/>
    <w:pPr>
      <w:spacing w:before="100" w:beforeAutospacing="1" w:after="100" w:afterAutospacing="1"/>
    </w:pPr>
    <w:rPr>
      <w:rFonts w:ascii="Arial" w:eastAsia="Times New Roman" w:hAnsi="Arial" w:cs="Arial"/>
      <w:color w:val="FF0000"/>
    </w:rPr>
  </w:style>
  <w:style w:type="paragraph" w:customStyle="1" w:styleId="xl85">
    <w:name w:val="xl85"/>
    <w:basedOn w:val="Normal"/>
    <w:rsid w:val="007C384E"/>
    <w:pPr>
      <w:spacing w:before="100" w:beforeAutospacing="1" w:after="100" w:afterAutospacing="1"/>
      <w:textAlignment w:val="center"/>
    </w:pPr>
    <w:rPr>
      <w:rFonts w:ascii="Arial" w:eastAsia="Times New Roman" w:hAnsi="Arial" w:cs="Arial"/>
      <w:color w:val="C00000"/>
    </w:rPr>
  </w:style>
  <w:style w:type="paragraph" w:customStyle="1" w:styleId="xl86">
    <w:name w:val="xl86"/>
    <w:basedOn w:val="Normal"/>
    <w:rsid w:val="007C384E"/>
    <w:pPr>
      <w:spacing w:before="100" w:beforeAutospacing="1" w:after="100" w:afterAutospacing="1"/>
      <w:jc w:val="right"/>
      <w:textAlignment w:val="center"/>
    </w:pPr>
    <w:rPr>
      <w:rFonts w:ascii="Arial" w:eastAsia="Times New Roman" w:hAnsi="Arial" w:cs="Arial"/>
      <w:color w:val="C00000"/>
    </w:rPr>
  </w:style>
  <w:style w:type="paragraph" w:customStyle="1" w:styleId="xl87">
    <w:name w:val="xl87"/>
    <w:basedOn w:val="Normal"/>
    <w:rsid w:val="007C384E"/>
    <w:pPr>
      <w:spacing w:before="100" w:beforeAutospacing="1" w:after="100" w:afterAutospacing="1"/>
      <w:textAlignment w:val="center"/>
    </w:pPr>
    <w:rPr>
      <w:rFonts w:ascii="Arial" w:eastAsia="Times New Roman" w:hAnsi="Arial" w:cs="Arial"/>
      <w:color w:val="C00000"/>
    </w:rPr>
  </w:style>
  <w:style w:type="paragraph" w:customStyle="1" w:styleId="xl88">
    <w:name w:val="xl88"/>
    <w:basedOn w:val="Normal"/>
    <w:rsid w:val="007C384E"/>
    <w:pPr>
      <w:spacing w:before="100" w:beforeAutospacing="1" w:after="100" w:afterAutospacing="1"/>
    </w:pPr>
    <w:rPr>
      <w:rFonts w:ascii="Arial" w:eastAsia="Times New Roman" w:hAnsi="Arial" w:cs="Arial"/>
      <w:color w:val="C00000"/>
    </w:rPr>
  </w:style>
  <w:style w:type="paragraph" w:customStyle="1" w:styleId="xl89">
    <w:name w:val="xl89"/>
    <w:basedOn w:val="Normal"/>
    <w:rsid w:val="007C384E"/>
    <w:pPr>
      <w:spacing w:before="100" w:beforeAutospacing="1" w:after="100" w:afterAutospacing="1"/>
      <w:jc w:val="center"/>
      <w:textAlignment w:val="center"/>
    </w:pPr>
    <w:rPr>
      <w:rFonts w:ascii="Arial" w:eastAsia="Times New Roman" w:hAnsi="Arial" w:cs="Arial"/>
      <w:color w:val="C00000"/>
    </w:rPr>
  </w:style>
  <w:style w:type="paragraph" w:customStyle="1" w:styleId="xl90">
    <w:name w:val="xl90"/>
    <w:basedOn w:val="Normal"/>
    <w:rsid w:val="007C384E"/>
    <w:pPr>
      <w:spacing w:before="100" w:beforeAutospacing="1" w:after="100" w:afterAutospacing="1"/>
    </w:pPr>
    <w:rPr>
      <w:rFonts w:ascii="Arial" w:eastAsia="Times New Roman" w:hAnsi="Arial" w:cs="Arial"/>
      <w:color w:val="C00000"/>
    </w:rPr>
  </w:style>
  <w:style w:type="paragraph" w:customStyle="1" w:styleId="xl91">
    <w:name w:val="xl91"/>
    <w:basedOn w:val="Normal"/>
    <w:rsid w:val="007C384E"/>
    <w:pPr>
      <w:spacing w:before="100" w:beforeAutospacing="1" w:after="100" w:afterAutospacing="1"/>
      <w:textAlignment w:val="center"/>
    </w:pPr>
    <w:rPr>
      <w:rFonts w:ascii="Arial" w:eastAsia="Times New Roman" w:hAnsi="Arial" w:cs="Arial"/>
      <w:color w:val="00B0F0"/>
    </w:rPr>
  </w:style>
  <w:style w:type="paragraph" w:customStyle="1" w:styleId="xl92">
    <w:name w:val="xl92"/>
    <w:basedOn w:val="Normal"/>
    <w:rsid w:val="007C384E"/>
    <w:pPr>
      <w:spacing w:before="100" w:beforeAutospacing="1" w:after="100" w:afterAutospacing="1"/>
      <w:jc w:val="center"/>
      <w:textAlignment w:val="center"/>
    </w:pPr>
    <w:rPr>
      <w:rFonts w:ascii="Arial" w:eastAsia="Times New Roman" w:hAnsi="Arial" w:cs="Arial"/>
      <w:color w:val="00B0F0"/>
    </w:rPr>
  </w:style>
  <w:style w:type="paragraph" w:customStyle="1" w:styleId="xl93">
    <w:name w:val="xl93"/>
    <w:basedOn w:val="Normal"/>
    <w:rsid w:val="007C384E"/>
    <w:pPr>
      <w:spacing w:before="100" w:beforeAutospacing="1" w:after="100" w:afterAutospacing="1"/>
      <w:jc w:val="right"/>
      <w:textAlignment w:val="center"/>
    </w:pPr>
    <w:rPr>
      <w:rFonts w:ascii="Arial" w:eastAsia="Times New Roman" w:hAnsi="Arial" w:cs="Arial"/>
      <w:color w:val="00B0F0"/>
    </w:rPr>
  </w:style>
  <w:style w:type="paragraph" w:customStyle="1" w:styleId="xl94">
    <w:name w:val="xl94"/>
    <w:basedOn w:val="Normal"/>
    <w:rsid w:val="007C384E"/>
    <w:pPr>
      <w:spacing w:before="100" w:beforeAutospacing="1" w:after="100" w:afterAutospacing="1"/>
      <w:textAlignment w:val="center"/>
    </w:pPr>
    <w:rPr>
      <w:rFonts w:ascii="Arial" w:eastAsia="Times New Roman" w:hAnsi="Arial" w:cs="Arial"/>
      <w:color w:val="00B0F0"/>
    </w:rPr>
  </w:style>
  <w:style w:type="paragraph" w:customStyle="1" w:styleId="xl95">
    <w:name w:val="xl95"/>
    <w:basedOn w:val="Normal"/>
    <w:rsid w:val="007C384E"/>
    <w:pPr>
      <w:spacing w:before="100" w:beforeAutospacing="1" w:after="100" w:afterAutospacing="1"/>
    </w:pPr>
    <w:rPr>
      <w:rFonts w:ascii="Arial" w:eastAsia="Times New Roman" w:hAnsi="Arial" w:cs="Arial"/>
      <w:color w:val="00B0F0"/>
    </w:rPr>
  </w:style>
  <w:style w:type="paragraph" w:customStyle="1" w:styleId="xl96">
    <w:name w:val="xl96"/>
    <w:basedOn w:val="Normal"/>
    <w:rsid w:val="007C384E"/>
    <w:pPr>
      <w:spacing w:before="100" w:beforeAutospacing="1" w:after="100" w:afterAutospacing="1"/>
    </w:pPr>
    <w:rPr>
      <w:rFonts w:ascii="Arial" w:eastAsia="Times New Roman" w:hAnsi="Arial" w:cs="Arial"/>
      <w:color w:val="00B0F0"/>
    </w:rPr>
  </w:style>
  <w:style w:type="paragraph" w:customStyle="1" w:styleId="xl97">
    <w:name w:val="xl97"/>
    <w:basedOn w:val="Normal"/>
    <w:rsid w:val="007C384E"/>
    <w:pPr>
      <w:spacing w:before="100" w:beforeAutospacing="1" w:after="100" w:afterAutospacing="1"/>
      <w:textAlignment w:val="center"/>
    </w:pPr>
    <w:rPr>
      <w:rFonts w:ascii="Arial" w:eastAsia="Times New Roman" w:hAnsi="Arial" w:cs="Arial"/>
      <w:color w:val="00B050"/>
    </w:rPr>
  </w:style>
  <w:style w:type="paragraph" w:customStyle="1" w:styleId="xl98">
    <w:name w:val="xl98"/>
    <w:basedOn w:val="Normal"/>
    <w:rsid w:val="007C384E"/>
    <w:pPr>
      <w:spacing w:before="100" w:beforeAutospacing="1" w:after="100" w:afterAutospacing="1"/>
      <w:jc w:val="center"/>
      <w:textAlignment w:val="center"/>
    </w:pPr>
    <w:rPr>
      <w:rFonts w:ascii="Arial" w:eastAsia="Times New Roman" w:hAnsi="Arial" w:cs="Arial"/>
      <w:color w:val="00B050"/>
    </w:rPr>
  </w:style>
  <w:style w:type="paragraph" w:customStyle="1" w:styleId="xl99">
    <w:name w:val="xl99"/>
    <w:basedOn w:val="Normal"/>
    <w:rsid w:val="007C384E"/>
    <w:pPr>
      <w:spacing w:before="100" w:beforeAutospacing="1" w:after="100" w:afterAutospacing="1"/>
      <w:jc w:val="right"/>
      <w:textAlignment w:val="center"/>
    </w:pPr>
    <w:rPr>
      <w:rFonts w:ascii="Arial" w:eastAsia="Times New Roman" w:hAnsi="Arial" w:cs="Arial"/>
      <w:color w:val="00B050"/>
    </w:rPr>
  </w:style>
  <w:style w:type="paragraph" w:customStyle="1" w:styleId="xl100">
    <w:name w:val="xl100"/>
    <w:basedOn w:val="Normal"/>
    <w:rsid w:val="007C384E"/>
    <w:pPr>
      <w:spacing w:before="100" w:beforeAutospacing="1" w:after="100" w:afterAutospacing="1"/>
      <w:textAlignment w:val="center"/>
    </w:pPr>
    <w:rPr>
      <w:rFonts w:ascii="Arial" w:eastAsia="Times New Roman" w:hAnsi="Arial" w:cs="Arial"/>
      <w:color w:val="00B050"/>
    </w:rPr>
  </w:style>
  <w:style w:type="paragraph" w:customStyle="1" w:styleId="xl101">
    <w:name w:val="xl101"/>
    <w:basedOn w:val="Normal"/>
    <w:rsid w:val="007C384E"/>
    <w:pPr>
      <w:spacing w:before="100" w:beforeAutospacing="1" w:after="100" w:afterAutospacing="1"/>
    </w:pPr>
    <w:rPr>
      <w:rFonts w:ascii="Arial" w:eastAsia="Times New Roman" w:hAnsi="Arial" w:cs="Arial"/>
      <w:color w:val="00B050"/>
    </w:rPr>
  </w:style>
  <w:style w:type="paragraph" w:customStyle="1" w:styleId="xl102">
    <w:name w:val="xl102"/>
    <w:basedOn w:val="Normal"/>
    <w:rsid w:val="007C384E"/>
    <w:pPr>
      <w:spacing w:before="100" w:beforeAutospacing="1" w:after="100" w:afterAutospacing="1"/>
    </w:pPr>
    <w:rPr>
      <w:rFonts w:ascii="Arial" w:eastAsia="Times New Roman" w:hAnsi="Arial" w:cs="Arial"/>
      <w:color w:val="00B050"/>
    </w:rPr>
  </w:style>
  <w:style w:type="paragraph" w:customStyle="1" w:styleId="xl103">
    <w:name w:val="xl103"/>
    <w:basedOn w:val="Normal"/>
    <w:rsid w:val="007C384E"/>
    <w:pPr>
      <w:spacing w:before="100" w:beforeAutospacing="1" w:after="100" w:afterAutospacing="1"/>
    </w:pPr>
    <w:rPr>
      <w:rFonts w:ascii="Arial" w:eastAsia="Times New Roman" w:hAnsi="Arial" w:cs="Arial"/>
      <w:color w:val="92D050"/>
    </w:rPr>
  </w:style>
  <w:style w:type="paragraph" w:customStyle="1" w:styleId="xl104">
    <w:name w:val="xl104"/>
    <w:basedOn w:val="Normal"/>
    <w:rsid w:val="007C384E"/>
    <w:pPr>
      <w:spacing w:before="100" w:beforeAutospacing="1" w:after="100" w:afterAutospacing="1"/>
      <w:textAlignment w:val="center"/>
    </w:pPr>
    <w:rPr>
      <w:rFonts w:ascii="Arial" w:eastAsia="Times New Roman" w:hAnsi="Arial" w:cs="Arial"/>
      <w:color w:val="FFC000"/>
    </w:rPr>
  </w:style>
  <w:style w:type="paragraph" w:customStyle="1" w:styleId="xl105">
    <w:name w:val="xl105"/>
    <w:basedOn w:val="Normal"/>
    <w:rsid w:val="007C384E"/>
    <w:pPr>
      <w:spacing w:before="100" w:beforeAutospacing="1" w:after="100" w:afterAutospacing="1"/>
      <w:jc w:val="center"/>
      <w:textAlignment w:val="center"/>
    </w:pPr>
    <w:rPr>
      <w:rFonts w:ascii="Arial" w:eastAsia="Times New Roman" w:hAnsi="Arial" w:cs="Arial"/>
      <w:color w:val="FFC000"/>
    </w:rPr>
  </w:style>
  <w:style w:type="paragraph" w:customStyle="1" w:styleId="xl106">
    <w:name w:val="xl106"/>
    <w:basedOn w:val="Normal"/>
    <w:rsid w:val="007C384E"/>
    <w:pPr>
      <w:spacing w:before="100" w:beforeAutospacing="1" w:after="100" w:afterAutospacing="1"/>
      <w:jc w:val="right"/>
      <w:textAlignment w:val="center"/>
    </w:pPr>
    <w:rPr>
      <w:rFonts w:ascii="Arial" w:eastAsia="Times New Roman" w:hAnsi="Arial" w:cs="Arial"/>
      <w:color w:val="FFC000"/>
    </w:rPr>
  </w:style>
  <w:style w:type="paragraph" w:customStyle="1" w:styleId="xl107">
    <w:name w:val="xl107"/>
    <w:basedOn w:val="Normal"/>
    <w:rsid w:val="007C384E"/>
    <w:pPr>
      <w:spacing w:before="100" w:beforeAutospacing="1" w:after="100" w:afterAutospacing="1"/>
      <w:textAlignment w:val="center"/>
    </w:pPr>
    <w:rPr>
      <w:rFonts w:ascii="Arial" w:eastAsia="Times New Roman" w:hAnsi="Arial" w:cs="Arial"/>
      <w:color w:val="FFC000"/>
    </w:rPr>
  </w:style>
  <w:style w:type="paragraph" w:customStyle="1" w:styleId="xl108">
    <w:name w:val="xl108"/>
    <w:basedOn w:val="Normal"/>
    <w:rsid w:val="007C384E"/>
    <w:pPr>
      <w:spacing w:before="100" w:beforeAutospacing="1" w:after="100" w:afterAutospacing="1"/>
    </w:pPr>
    <w:rPr>
      <w:rFonts w:ascii="Arial" w:eastAsia="Times New Roman" w:hAnsi="Arial" w:cs="Arial"/>
      <w:color w:val="FFC000"/>
    </w:rPr>
  </w:style>
  <w:style w:type="paragraph" w:customStyle="1" w:styleId="xl109">
    <w:name w:val="xl109"/>
    <w:basedOn w:val="Normal"/>
    <w:rsid w:val="007C384E"/>
    <w:pPr>
      <w:spacing w:before="100" w:beforeAutospacing="1" w:after="100" w:afterAutospacing="1"/>
    </w:pPr>
    <w:rPr>
      <w:rFonts w:ascii="Arial" w:eastAsia="Times New Roman" w:hAnsi="Arial" w:cs="Arial"/>
      <w:color w:val="FFC000"/>
    </w:rPr>
  </w:style>
  <w:style w:type="paragraph" w:customStyle="1" w:styleId="xl110">
    <w:name w:val="xl110"/>
    <w:basedOn w:val="Normal"/>
    <w:rsid w:val="007C384E"/>
    <w:pPr>
      <w:spacing w:before="100" w:beforeAutospacing="1" w:after="100" w:afterAutospacing="1"/>
      <w:textAlignment w:val="center"/>
    </w:pPr>
    <w:rPr>
      <w:rFonts w:ascii="Arial" w:eastAsia="Times New Roman" w:hAnsi="Arial" w:cs="Arial"/>
      <w:color w:val="FFFF00"/>
    </w:rPr>
  </w:style>
  <w:style w:type="paragraph" w:customStyle="1" w:styleId="xl111">
    <w:name w:val="xl111"/>
    <w:basedOn w:val="Normal"/>
    <w:rsid w:val="007C384E"/>
    <w:pPr>
      <w:spacing w:before="100" w:beforeAutospacing="1" w:after="100" w:afterAutospacing="1"/>
      <w:jc w:val="center"/>
      <w:textAlignment w:val="center"/>
    </w:pPr>
    <w:rPr>
      <w:rFonts w:ascii="Arial" w:eastAsia="Times New Roman" w:hAnsi="Arial" w:cs="Arial"/>
      <w:color w:val="FFFF00"/>
    </w:rPr>
  </w:style>
  <w:style w:type="paragraph" w:customStyle="1" w:styleId="xl112">
    <w:name w:val="xl112"/>
    <w:basedOn w:val="Normal"/>
    <w:rsid w:val="007C384E"/>
    <w:pPr>
      <w:spacing w:before="100" w:beforeAutospacing="1" w:after="100" w:afterAutospacing="1"/>
      <w:jc w:val="right"/>
      <w:textAlignment w:val="center"/>
    </w:pPr>
    <w:rPr>
      <w:rFonts w:ascii="Arial" w:eastAsia="Times New Roman" w:hAnsi="Arial" w:cs="Arial"/>
      <w:color w:val="FFFF00"/>
    </w:rPr>
  </w:style>
  <w:style w:type="paragraph" w:customStyle="1" w:styleId="xl113">
    <w:name w:val="xl113"/>
    <w:basedOn w:val="Normal"/>
    <w:rsid w:val="007C384E"/>
    <w:pPr>
      <w:spacing w:before="100" w:beforeAutospacing="1" w:after="100" w:afterAutospacing="1"/>
      <w:textAlignment w:val="center"/>
    </w:pPr>
    <w:rPr>
      <w:rFonts w:ascii="Arial" w:eastAsia="Times New Roman" w:hAnsi="Arial" w:cs="Arial"/>
      <w:color w:val="FFFF00"/>
    </w:rPr>
  </w:style>
  <w:style w:type="paragraph" w:customStyle="1" w:styleId="xl114">
    <w:name w:val="xl114"/>
    <w:basedOn w:val="Normal"/>
    <w:rsid w:val="007C384E"/>
    <w:pPr>
      <w:spacing w:before="100" w:beforeAutospacing="1" w:after="100" w:afterAutospacing="1"/>
    </w:pPr>
    <w:rPr>
      <w:rFonts w:ascii="Arial" w:eastAsia="Times New Roman" w:hAnsi="Arial" w:cs="Arial"/>
      <w:color w:val="FFFF00"/>
    </w:rPr>
  </w:style>
  <w:style w:type="paragraph" w:customStyle="1" w:styleId="xl115">
    <w:name w:val="xl115"/>
    <w:basedOn w:val="Normal"/>
    <w:rsid w:val="007C384E"/>
    <w:pPr>
      <w:spacing w:before="100" w:beforeAutospacing="1" w:after="100" w:afterAutospacing="1"/>
    </w:pPr>
    <w:rPr>
      <w:rFonts w:ascii="Arial" w:eastAsia="Times New Roman" w:hAnsi="Arial" w:cs="Arial"/>
      <w:color w:val="FFFF00"/>
    </w:rPr>
  </w:style>
  <w:style w:type="paragraph" w:customStyle="1" w:styleId="xl116">
    <w:name w:val="xl116"/>
    <w:basedOn w:val="Normal"/>
    <w:rsid w:val="007C384E"/>
    <w:pPr>
      <w:spacing w:before="100" w:beforeAutospacing="1" w:after="100" w:afterAutospacing="1"/>
      <w:textAlignment w:val="center"/>
    </w:pPr>
    <w:rPr>
      <w:rFonts w:ascii="Arial" w:eastAsia="Times New Roman" w:hAnsi="Arial" w:cs="Arial"/>
      <w:color w:val="0070C0"/>
    </w:rPr>
  </w:style>
  <w:style w:type="paragraph" w:customStyle="1" w:styleId="xl117">
    <w:name w:val="xl117"/>
    <w:basedOn w:val="Normal"/>
    <w:rsid w:val="007C384E"/>
    <w:pPr>
      <w:spacing w:before="100" w:beforeAutospacing="1" w:after="100" w:afterAutospacing="1"/>
      <w:jc w:val="center"/>
      <w:textAlignment w:val="center"/>
    </w:pPr>
    <w:rPr>
      <w:rFonts w:ascii="Arial" w:eastAsia="Times New Roman" w:hAnsi="Arial" w:cs="Arial"/>
      <w:color w:val="0070C0"/>
    </w:rPr>
  </w:style>
  <w:style w:type="paragraph" w:customStyle="1" w:styleId="xl118">
    <w:name w:val="xl118"/>
    <w:basedOn w:val="Normal"/>
    <w:rsid w:val="007C384E"/>
    <w:pPr>
      <w:spacing w:before="100" w:beforeAutospacing="1" w:after="100" w:afterAutospacing="1"/>
      <w:jc w:val="right"/>
      <w:textAlignment w:val="center"/>
    </w:pPr>
    <w:rPr>
      <w:rFonts w:ascii="Arial" w:eastAsia="Times New Roman" w:hAnsi="Arial" w:cs="Arial"/>
      <w:color w:val="0070C0"/>
    </w:rPr>
  </w:style>
  <w:style w:type="paragraph" w:customStyle="1" w:styleId="xl119">
    <w:name w:val="xl119"/>
    <w:basedOn w:val="Normal"/>
    <w:rsid w:val="007C384E"/>
    <w:pPr>
      <w:spacing w:before="100" w:beforeAutospacing="1" w:after="100" w:afterAutospacing="1"/>
      <w:textAlignment w:val="center"/>
    </w:pPr>
    <w:rPr>
      <w:rFonts w:ascii="Arial" w:eastAsia="Times New Roman" w:hAnsi="Arial" w:cs="Arial"/>
      <w:color w:val="0070C0"/>
    </w:rPr>
  </w:style>
  <w:style w:type="paragraph" w:customStyle="1" w:styleId="xl120">
    <w:name w:val="xl120"/>
    <w:basedOn w:val="Normal"/>
    <w:rsid w:val="007C384E"/>
    <w:pPr>
      <w:spacing w:before="100" w:beforeAutospacing="1" w:after="100" w:afterAutospacing="1"/>
    </w:pPr>
    <w:rPr>
      <w:rFonts w:ascii="Arial" w:eastAsia="Times New Roman" w:hAnsi="Arial" w:cs="Arial"/>
      <w:color w:val="0070C0"/>
    </w:rPr>
  </w:style>
  <w:style w:type="paragraph" w:customStyle="1" w:styleId="xl121">
    <w:name w:val="xl121"/>
    <w:basedOn w:val="Normal"/>
    <w:rsid w:val="007C384E"/>
    <w:pPr>
      <w:spacing w:before="100" w:beforeAutospacing="1" w:after="100" w:afterAutospacing="1"/>
    </w:pPr>
    <w:rPr>
      <w:rFonts w:ascii="Arial" w:eastAsia="Times New Roman" w:hAnsi="Arial" w:cs="Arial"/>
      <w:color w:val="0070C0"/>
    </w:rPr>
  </w:style>
  <w:style w:type="paragraph" w:customStyle="1" w:styleId="xl122">
    <w:name w:val="xl122"/>
    <w:basedOn w:val="Normal"/>
    <w:rsid w:val="007C384E"/>
    <w:pPr>
      <w:spacing w:before="100" w:beforeAutospacing="1" w:after="100" w:afterAutospacing="1"/>
      <w:textAlignment w:val="center"/>
    </w:pPr>
    <w:rPr>
      <w:rFonts w:ascii="Arial" w:eastAsia="Times New Roman" w:hAnsi="Arial" w:cs="Arial"/>
      <w:color w:val="538DD5"/>
    </w:rPr>
  </w:style>
  <w:style w:type="paragraph" w:customStyle="1" w:styleId="xl123">
    <w:name w:val="xl123"/>
    <w:basedOn w:val="Normal"/>
    <w:rsid w:val="007C384E"/>
    <w:pPr>
      <w:spacing w:before="100" w:beforeAutospacing="1" w:after="100" w:afterAutospacing="1"/>
      <w:jc w:val="center"/>
      <w:textAlignment w:val="center"/>
    </w:pPr>
    <w:rPr>
      <w:rFonts w:ascii="Arial" w:eastAsia="Times New Roman" w:hAnsi="Arial" w:cs="Arial"/>
      <w:color w:val="538DD5"/>
    </w:rPr>
  </w:style>
  <w:style w:type="paragraph" w:customStyle="1" w:styleId="xl124">
    <w:name w:val="xl124"/>
    <w:basedOn w:val="Normal"/>
    <w:rsid w:val="007C384E"/>
    <w:pPr>
      <w:spacing w:before="100" w:beforeAutospacing="1" w:after="100" w:afterAutospacing="1"/>
      <w:jc w:val="right"/>
      <w:textAlignment w:val="center"/>
    </w:pPr>
    <w:rPr>
      <w:rFonts w:ascii="Arial" w:eastAsia="Times New Roman" w:hAnsi="Arial" w:cs="Arial"/>
      <w:color w:val="538DD5"/>
    </w:rPr>
  </w:style>
  <w:style w:type="paragraph" w:customStyle="1" w:styleId="xl125">
    <w:name w:val="xl125"/>
    <w:basedOn w:val="Normal"/>
    <w:rsid w:val="007C384E"/>
    <w:pPr>
      <w:spacing w:before="100" w:beforeAutospacing="1" w:after="100" w:afterAutospacing="1"/>
      <w:textAlignment w:val="center"/>
    </w:pPr>
    <w:rPr>
      <w:rFonts w:ascii="Arial" w:eastAsia="Times New Roman" w:hAnsi="Arial" w:cs="Arial"/>
      <w:color w:val="538DD5"/>
    </w:rPr>
  </w:style>
  <w:style w:type="paragraph" w:customStyle="1" w:styleId="xl126">
    <w:name w:val="xl126"/>
    <w:basedOn w:val="Normal"/>
    <w:rsid w:val="007C384E"/>
    <w:pPr>
      <w:spacing w:before="100" w:beforeAutospacing="1" w:after="100" w:afterAutospacing="1"/>
    </w:pPr>
    <w:rPr>
      <w:rFonts w:ascii="Arial" w:eastAsia="Times New Roman" w:hAnsi="Arial" w:cs="Arial"/>
      <w:color w:val="538DD5"/>
    </w:rPr>
  </w:style>
  <w:style w:type="paragraph" w:customStyle="1" w:styleId="xl127">
    <w:name w:val="xl127"/>
    <w:basedOn w:val="Normal"/>
    <w:rsid w:val="007C384E"/>
    <w:pPr>
      <w:spacing w:before="100" w:beforeAutospacing="1" w:after="100" w:afterAutospacing="1"/>
    </w:pPr>
    <w:rPr>
      <w:rFonts w:ascii="Arial" w:eastAsia="Times New Roman" w:hAnsi="Arial" w:cs="Arial"/>
      <w:color w:val="538DD5"/>
    </w:rPr>
  </w:style>
  <w:style w:type="paragraph" w:customStyle="1" w:styleId="xl128">
    <w:name w:val="xl128"/>
    <w:basedOn w:val="Normal"/>
    <w:rsid w:val="007C384E"/>
    <w:pPr>
      <w:spacing w:before="100" w:beforeAutospacing="1" w:after="100" w:afterAutospacing="1"/>
      <w:textAlignment w:val="center"/>
    </w:pPr>
    <w:rPr>
      <w:rFonts w:ascii="Arial" w:eastAsia="Times New Roman" w:hAnsi="Arial" w:cs="Arial"/>
      <w:color w:val="8DB4E2"/>
    </w:rPr>
  </w:style>
  <w:style w:type="paragraph" w:customStyle="1" w:styleId="xl129">
    <w:name w:val="xl129"/>
    <w:basedOn w:val="Normal"/>
    <w:rsid w:val="007C384E"/>
    <w:pPr>
      <w:spacing w:before="100" w:beforeAutospacing="1" w:after="100" w:afterAutospacing="1"/>
      <w:jc w:val="center"/>
      <w:textAlignment w:val="center"/>
    </w:pPr>
    <w:rPr>
      <w:rFonts w:ascii="Arial" w:eastAsia="Times New Roman" w:hAnsi="Arial" w:cs="Arial"/>
      <w:color w:val="8DB4E2"/>
    </w:rPr>
  </w:style>
  <w:style w:type="paragraph" w:customStyle="1" w:styleId="xl130">
    <w:name w:val="xl130"/>
    <w:basedOn w:val="Normal"/>
    <w:rsid w:val="007C384E"/>
    <w:pPr>
      <w:spacing w:before="100" w:beforeAutospacing="1" w:after="100" w:afterAutospacing="1"/>
      <w:jc w:val="right"/>
      <w:textAlignment w:val="center"/>
    </w:pPr>
    <w:rPr>
      <w:rFonts w:ascii="Arial" w:eastAsia="Times New Roman" w:hAnsi="Arial" w:cs="Arial"/>
      <w:color w:val="8DB4E2"/>
    </w:rPr>
  </w:style>
  <w:style w:type="paragraph" w:customStyle="1" w:styleId="xl131">
    <w:name w:val="xl131"/>
    <w:basedOn w:val="Normal"/>
    <w:rsid w:val="007C384E"/>
    <w:pPr>
      <w:spacing w:before="100" w:beforeAutospacing="1" w:after="100" w:afterAutospacing="1"/>
      <w:textAlignment w:val="center"/>
    </w:pPr>
    <w:rPr>
      <w:rFonts w:ascii="Arial" w:eastAsia="Times New Roman" w:hAnsi="Arial" w:cs="Arial"/>
      <w:color w:val="8DB4E2"/>
    </w:rPr>
  </w:style>
  <w:style w:type="paragraph" w:customStyle="1" w:styleId="xl132">
    <w:name w:val="xl132"/>
    <w:basedOn w:val="Normal"/>
    <w:rsid w:val="007C384E"/>
    <w:pPr>
      <w:spacing w:before="100" w:beforeAutospacing="1" w:after="100" w:afterAutospacing="1"/>
    </w:pPr>
    <w:rPr>
      <w:rFonts w:ascii="Arial" w:eastAsia="Times New Roman" w:hAnsi="Arial" w:cs="Arial"/>
      <w:color w:val="8DB4E2"/>
    </w:rPr>
  </w:style>
  <w:style w:type="paragraph" w:customStyle="1" w:styleId="xl133">
    <w:name w:val="xl133"/>
    <w:basedOn w:val="Normal"/>
    <w:rsid w:val="007C384E"/>
    <w:pPr>
      <w:spacing w:before="100" w:beforeAutospacing="1" w:after="100" w:afterAutospacing="1"/>
    </w:pPr>
    <w:rPr>
      <w:rFonts w:ascii="Arial" w:eastAsia="Times New Roman" w:hAnsi="Arial" w:cs="Arial"/>
      <w:color w:val="8DB4E2"/>
    </w:rPr>
  </w:style>
  <w:style w:type="paragraph" w:customStyle="1" w:styleId="xl134">
    <w:name w:val="xl134"/>
    <w:basedOn w:val="Normal"/>
    <w:rsid w:val="007C384E"/>
    <w:pPr>
      <w:spacing w:before="100" w:beforeAutospacing="1" w:after="100" w:afterAutospacing="1"/>
      <w:textAlignment w:val="center"/>
    </w:pPr>
    <w:rPr>
      <w:rFonts w:ascii="Arial" w:eastAsia="Times New Roman" w:hAnsi="Arial" w:cs="Arial"/>
      <w:color w:val="92CDDC"/>
    </w:rPr>
  </w:style>
  <w:style w:type="paragraph" w:customStyle="1" w:styleId="xl135">
    <w:name w:val="xl135"/>
    <w:basedOn w:val="Normal"/>
    <w:rsid w:val="007C384E"/>
    <w:pPr>
      <w:spacing w:before="100" w:beforeAutospacing="1" w:after="100" w:afterAutospacing="1"/>
      <w:jc w:val="center"/>
      <w:textAlignment w:val="center"/>
    </w:pPr>
    <w:rPr>
      <w:rFonts w:ascii="Arial" w:eastAsia="Times New Roman" w:hAnsi="Arial" w:cs="Arial"/>
      <w:color w:val="92CDDC"/>
    </w:rPr>
  </w:style>
  <w:style w:type="paragraph" w:customStyle="1" w:styleId="xl136">
    <w:name w:val="xl136"/>
    <w:basedOn w:val="Normal"/>
    <w:rsid w:val="007C384E"/>
    <w:pPr>
      <w:spacing w:before="100" w:beforeAutospacing="1" w:after="100" w:afterAutospacing="1"/>
      <w:jc w:val="right"/>
      <w:textAlignment w:val="center"/>
    </w:pPr>
    <w:rPr>
      <w:rFonts w:ascii="Arial" w:eastAsia="Times New Roman" w:hAnsi="Arial" w:cs="Arial"/>
      <w:color w:val="92CDDC"/>
    </w:rPr>
  </w:style>
  <w:style w:type="paragraph" w:customStyle="1" w:styleId="xl137">
    <w:name w:val="xl137"/>
    <w:basedOn w:val="Normal"/>
    <w:rsid w:val="007C384E"/>
    <w:pPr>
      <w:spacing w:before="100" w:beforeAutospacing="1" w:after="100" w:afterAutospacing="1"/>
      <w:textAlignment w:val="center"/>
    </w:pPr>
    <w:rPr>
      <w:rFonts w:ascii="Arial" w:eastAsia="Times New Roman" w:hAnsi="Arial" w:cs="Arial"/>
      <w:color w:val="92CDDC"/>
    </w:rPr>
  </w:style>
  <w:style w:type="paragraph" w:customStyle="1" w:styleId="xl138">
    <w:name w:val="xl138"/>
    <w:basedOn w:val="Normal"/>
    <w:rsid w:val="007C384E"/>
    <w:pPr>
      <w:spacing w:before="100" w:beforeAutospacing="1" w:after="100" w:afterAutospacing="1"/>
    </w:pPr>
    <w:rPr>
      <w:rFonts w:ascii="Arial" w:eastAsia="Times New Roman" w:hAnsi="Arial" w:cs="Arial"/>
      <w:color w:val="92CDDC"/>
    </w:rPr>
  </w:style>
  <w:style w:type="paragraph" w:customStyle="1" w:styleId="xl139">
    <w:name w:val="xl139"/>
    <w:basedOn w:val="Normal"/>
    <w:rsid w:val="007C384E"/>
    <w:pPr>
      <w:spacing w:before="100" w:beforeAutospacing="1" w:after="100" w:afterAutospacing="1"/>
    </w:pPr>
    <w:rPr>
      <w:rFonts w:ascii="Arial" w:eastAsia="Times New Roman" w:hAnsi="Arial" w:cs="Arial"/>
      <w:color w:val="92CDDC"/>
    </w:rPr>
  </w:style>
  <w:style w:type="paragraph" w:customStyle="1" w:styleId="xl140">
    <w:name w:val="xl140"/>
    <w:basedOn w:val="Normal"/>
    <w:rsid w:val="007C384E"/>
    <w:pPr>
      <w:spacing w:before="100" w:beforeAutospacing="1" w:after="100" w:afterAutospacing="1"/>
      <w:textAlignment w:val="center"/>
    </w:pPr>
    <w:rPr>
      <w:rFonts w:ascii="Arial" w:eastAsia="Times New Roman" w:hAnsi="Arial" w:cs="Arial"/>
      <w:color w:val="E6B8B7"/>
    </w:rPr>
  </w:style>
  <w:style w:type="paragraph" w:customStyle="1" w:styleId="xl141">
    <w:name w:val="xl141"/>
    <w:basedOn w:val="Normal"/>
    <w:rsid w:val="007C384E"/>
    <w:pPr>
      <w:spacing w:before="100" w:beforeAutospacing="1" w:after="100" w:afterAutospacing="1"/>
      <w:jc w:val="center"/>
      <w:textAlignment w:val="center"/>
    </w:pPr>
    <w:rPr>
      <w:rFonts w:ascii="Arial" w:eastAsia="Times New Roman" w:hAnsi="Arial" w:cs="Arial"/>
      <w:color w:val="E6B8B7"/>
    </w:rPr>
  </w:style>
  <w:style w:type="paragraph" w:customStyle="1" w:styleId="xl142">
    <w:name w:val="xl142"/>
    <w:basedOn w:val="Normal"/>
    <w:rsid w:val="007C384E"/>
    <w:pPr>
      <w:spacing w:before="100" w:beforeAutospacing="1" w:after="100" w:afterAutospacing="1"/>
      <w:jc w:val="right"/>
      <w:textAlignment w:val="center"/>
    </w:pPr>
    <w:rPr>
      <w:rFonts w:ascii="Arial" w:eastAsia="Times New Roman" w:hAnsi="Arial" w:cs="Arial"/>
      <w:color w:val="E6B8B7"/>
    </w:rPr>
  </w:style>
  <w:style w:type="paragraph" w:customStyle="1" w:styleId="xl143">
    <w:name w:val="xl143"/>
    <w:basedOn w:val="Normal"/>
    <w:rsid w:val="007C384E"/>
    <w:pPr>
      <w:spacing w:before="100" w:beforeAutospacing="1" w:after="100" w:afterAutospacing="1"/>
      <w:textAlignment w:val="center"/>
    </w:pPr>
    <w:rPr>
      <w:rFonts w:ascii="Arial" w:eastAsia="Times New Roman" w:hAnsi="Arial" w:cs="Arial"/>
      <w:color w:val="E6B8B7"/>
    </w:rPr>
  </w:style>
  <w:style w:type="paragraph" w:customStyle="1" w:styleId="xl144">
    <w:name w:val="xl144"/>
    <w:basedOn w:val="Normal"/>
    <w:rsid w:val="007C384E"/>
    <w:pPr>
      <w:spacing w:before="100" w:beforeAutospacing="1" w:after="100" w:afterAutospacing="1"/>
    </w:pPr>
    <w:rPr>
      <w:rFonts w:ascii="Arial" w:eastAsia="Times New Roman" w:hAnsi="Arial" w:cs="Arial"/>
      <w:color w:val="E6B8B7"/>
    </w:rPr>
  </w:style>
  <w:style w:type="paragraph" w:customStyle="1" w:styleId="xl145">
    <w:name w:val="xl145"/>
    <w:basedOn w:val="Normal"/>
    <w:rsid w:val="007C384E"/>
    <w:pPr>
      <w:spacing w:before="100" w:beforeAutospacing="1" w:after="100" w:afterAutospacing="1"/>
    </w:pPr>
    <w:rPr>
      <w:rFonts w:ascii="Arial" w:eastAsia="Times New Roman" w:hAnsi="Arial" w:cs="Arial"/>
      <w:color w:val="E6B8B7"/>
    </w:rPr>
  </w:style>
  <w:style w:type="paragraph" w:customStyle="1" w:styleId="xl146">
    <w:name w:val="xl146"/>
    <w:basedOn w:val="Normal"/>
    <w:rsid w:val="007C384E"/>
    <w:pPr>
      <w:spacing w:before="100" w:beforeAutospacing="1" w:after="100" w:afterAutospacing="1"/>
      <w:textAlignment w:val="center"/>
    </w:pPr>
    <w:rPr>
      <w:rFonts w:ascii="Arial" w:eastAsia="Times New Roman" w:hAnsi="Arial" w:cs="Arial"/>
      <w:color w:val="C4BD97"/>
    </w:rPr>
  </w:style>
  <w:style w:type="paragraph" w:customStyle="1" w:styleId="xl147">
    <w:name w:val="xl147"/>
    <w:basedOn w:val="Normal"/>
    <w:rsid w:val="007C384E"/>
    <w:pPr>
      <w:spacing w:before="100" w:beforeAutospacing="1" w:after="100" w:afterAutospacing="1"/>
      <w:jc w:val="center"/>
      <w:textAlignment w:val="center"/>
    </w:pPr>
    <w:rPr>
      <w:rFonts w:ascii="Arial" w:eastAsia="Times New Roman" w:hAnsi="Arial" w:cs="Arial"/>
      <w:color w:val="C4BD97"/>
    </w:rPr>
  </w:style>
  <w:style w:type="paragraph" w:customStyle="1" w:styleId="xl148">
    <w:name w:val="xl148"/>
    <w:basedOn w:val="Normal"/>
    <w:rsid w:val="007C384E"/>
    <w:pPr>
      <w:spacing w:before="100" w:beforeAutospacing="1" w:after="100" w:afterAutospacing="1"/>
      <w:jc w:val="right"/>
      <w:textAlignment w:val="center"/>
    </w:pPr>
    <w:rPr>
      <w:rFonts w:ascii="Arial" w:eastAsia="Times New Roman" w:hAnsi="Arial" w:cs="Arial"/>
      <w:color w:val="C4BD97"/>
    </w:rPr>
  </w:style>
  <w:style w:type="paragraph" w:customStyle="1" w:styleId="xl149">
    <w:name w:val="xl149"/>
    <w:basedOn w:val="Normal"/>
    <w:rsid w:val="007C384E"/>
    <w:pPr>
      <w:spacing w:before="100" w:beforeAutospacing="1" w:after="100" w:afterAutospacing="1"/>
      <w:textAlignment w:val="center"/>
    </w:pPr>
    <w:rPr>
      <w:rFonts w:ascii="Arial" w:eastAsia="Times New Roman" w:hAnsi="Arial" w:cs="Arial"/>
      <w:color w:val="C4BD97"/>
    </w:rPr>
  </w:style>
  <w:style w:type="paragraph" w:customStyle="1" w:styleId="xl150">
    <w:name w:val="xl150"/>
    <w:basedOn w:val="Normal"/>
    <w:rsid w:val="007C384E"/>
    <w:pPr>
      <w:spacing w:before="100" w:beforeAutospacing="1" w:after="100" w:afterAutospacing="1"/>
    </w:pPr>
    <w:rPr>
      <w:rFonts w:ascii="Arial" w:eastAsia="Times New Roman" w:hAnsi="Arial" w:cs="Arial"/>
      <w:color w:val="C4BD97"/>
    </w:rPr>
  </w:style>
  <w:style w:type="paragraph" w:customStyle="1" w:styleId="xl151">
    <w:name w:val="xl151"/>
    <w:basedOn w:val="Normal"/>
    <w:rsid w:val="007C384E"/>
    <w:pPr>
      <w:shd w:val="clear" w:color="000000" w:fill="FCF305"/>
      <w:spacing w:before="100" w:beforeAutospacing="1" w:after="100" w:afterAutospacing="1"/>
    </w:pPr>
    <w:rPr>
      <w:rFonts w:ascii="Arial" w:eastAsia="Times New Roman" w:hAnsi="Arial" w:cs="Arial"/>
      <w:color w:val="C4BD97"/>
    </w:rPr>
  </w:style>
  <w:style w:type="paragraph" w:customStyle="1" w:styleId="xl152">
    <w:name w:val="xl152"/>
    <w:basedOn w:val="Normal"/>
    <w:rsid w:val="007C384E"/>
    <w:pPr>
      <w:spacing w:before="100" w:beforeAutospacing="1" w:after="100" w:afterAutospacing="1"/>
    </w:pPr>
    <w:rPr>
      <w:rFonts w:ascii="Arial" w:eastAsia="Times New Roman" w:hAnsi="Arial" w:cs="Arial"/>
      <w:color w:val="C4BD97"/>
    </w:rPr>
  </w:style>
  <w:style w:type="paragraph" w:customStyle="1" w:styleId="xl153">
    <w:name w:val="xl153"/>
    <w:basedOn w:val="Normal"/>
    <w:rsid w:val="007C384E"/>
    <w:pPr>
      <w:spacing w:before="100" w:beforeAutospacing="1" w:after="100" w:afterAutospacing="1"/>
      <w:textAlignment w:val="center"/>
    </w:pPr>
    <w:rPr>
      <w:rFonts w:ascii="Arial" w:eastAsia="Times New Roman" w:hAnsi="Arial" w:cs="Arial"/>
      <w:color w:val="E26B0A"/>
    </w:rPr>
  </w:style>
  <w:style w:type="paragraph" w:customStyle="1" w:styleId="xl154">
    <w:name w:val="xl154"/>
    <w:basedOn w:val="Normal"/>
    <w:rsid w:val="007C384E"/>
    <w:pPr>
      <w:spacing w:before="100" w:beforeAutospacing="1" w:after="100" w:afterAutospacing="1"/>
      <w:jc w:val="center"/>
      <w:textAlignment w:val="center"/>
    </w:pPr>
    <w:rPr>
      <w:rFonts w:ascii="Arial" w:eastAsia="Times New Roman" w:hAnsi="Arial" w:cs="Arial"/>
      <w:color w:val="E26B0A"/>
    </w:rPr>
  </w:style>
  <w:style w:type="paragraph" w:customStyle="1" w:styleId="xl155">
    <w:name w:val="xl155"/>
    <w:basedOn w:val="Normal"/>
    <w:rsid w:val="007C384E"/>
    <w:pPr>
      <w:spacing w:before="100" w:beforeAutospacing="1" w:after="100" w:afterAutospacing="1"/>
      <w:jc w:val="right"/>
      <w:textAlignment w:val="center"/>
    </w:pPr>
    <w:rPr>
      <w:rFonts w:ascii="Arial" w:eastAsia="Times New Roman" w:hAnsi="Arial" w:cs="Arial"/>
      <w:color w:val="E26B0A"/>
    </w:rPr>
  </w:style>
  <w:style w:type="paragraph" w:customStyle="1" w:styleId="xl156">
    <w:name w:val="xl156"/>
    <w:basedOn w:val="Normal"/>
    <w:rsid w:val="007C384E"/>
    <w:pPr>
      <w:spacing w:before="100" w:beforeAutospacing="1" w:after="100" w:afterAutospacing="1"/>
      <w:textAlignment w:val="center"/>
    </w:pPr>
    <w:rPr>
      <w:rFonts w:ascii="Arial" w:eastAsia="Times New Roman" w:hAnsi="Arial" w:cs="Arial"/>
      <w:color w:val="E26B0A"/>
    </w:rPr>
  </w:style>
  <w:style w:type="paragraph" w:customStyle="1" w:styleId="xl157">
    <w:name w:val="xl157"/>
    <w:basedOn w:val="Normal"/>
    <w:rsid w:val="007C384E"/>
    <w:pPr>
      <w:spacing w:before="100" w:beforeAutospacing="1" w:after="100" w:afterAutospacing="1"/>
    </w:pPr>
    <w:rPr>
      <w:rFonts w:ascii="Arial" w:eastAsia="Times New Roman" w:hAnsi="Arial" w:cs="Arial"/>
      <w:color w:val="E26B0A"/>
    </w:rPr>
  </w:style>
  <w:style w:type="paragraph" w:customStyle="1" w:styleId="xl158">
    <w:name w:val="xl158"/>
    <w:basedOn w:val="Normal"/>
    <w:rsid w:val="007C384E"/>
    <w:pPr>
      <w:spacing w:before="100" w:beforeAutospacing="1" w:after="100" w:afterAutospacing="1"/>
    </w:pPr>
    <w:rPr>
      <w:rFonts w:ascii="Arial" w:eastAsia="Times New Roman" w:hAnsi="Arial" w:cs="Arial"/>
      <w:color w:val="E26B0A"/>
    </w:rPr>
  </w:style>
  <w:style w:type="paragraph" w:customStyle="1" w:styleId="xl159">
    <w:name w:val="xl159"/>
    <w:basedOn w:val="Normal"/>
    <w:rsid w:val="007C384E"/>
    <w:pPr>
      <w:spacing w:before="100" w:beforeAutospacing="1" w:after="100" w:afterAutospacing="1"/>
      <w:textAlignment w:val="center"/>
    </w:pPr>
    <w:rPr>
      <w:rFonts w:ascii="Arial" w:eastAsia="Times New Roman" w:hAnsi="Arial" w:cs="Arial"/>
      <w:color w:val="F79646"/>
    </w:rPr>
  </w:style>
  <w:style w:type="paragraph" w:customStyle="1" w:styleId="xl160">
    <w:name w:val="xl160"/>
    <w:basedOn w:val="Normal"/>
    <w:rsid w:val="007C384E"/>
    <w:pPr>
      <w:spacing w:before="100" w:beforeAutospacing="1" w:after="100" w:afterAutospacing="1"/>
    </w:pPr>
    <w:rPr>
      <w:rFonts w:ascii="Arial" w:eastAsia="Times New Roman" w:hAnsi="Arial" w:cs="Arial"/>
      <w:color w:val="F79646"/>
    </w:rPr>
  </w:style>
  <w:style w:type="paragraph" w:customStyle="1" w:styleId="xl161">
    <w:name w:val="xl161"/>
    <w:basedOn w:val="Normal"/>
    <w:rsid w:val="007C384E"/>
    <w:pPr>
      <w:spacing w:before="100" w:beforeAutospacing="1" w:after="100" w:afterAutospacing="1"/>
      <w:jc w:val="center"/>
      <w:textAlignment w:val="center"/>
    </w:pPr>
    <w:rPr>
      <w:rFonts w:ascii="Arial" w:eastAsia="Times New Roman" w:hAnsi="Arial" w:cs="Arial"/>
      <w:color w:val="F79646"/>
    </w:rPr>
  </w:style>
  <w:style w:type="paragraph" w:customStyle="1" w:styleId="xl162">
    <w:name w:val="xl162"/>
    <w:basedOn w:val="Normal"/>
    <w:rsid w:val="007C384E"/>
    <w:pPr>
      <w:spacing w:before="100" w:beforeAutospacing="1" w:after="100" w:afterAutospacing="1"/>
      <w:jc w:val="right"/>
      <w:textAlignment w:val="center"/>
    </w:pPr>
    <w:rPr>
      <w:rFonts w:ascii="Arial" w:eastAsia="Times New Roman" w:hAnsi="Arial" w:cs="Arial"/>
      <w:color w:val="F79646"/>
    </w:rPr>
  </w:style>
  <w:style w:type="paragraph" w:customStyle="1" w:styleId="xl163">
    <w:name w:val="xl163"/>
    <w:basedOn w:val="Normal"/>
    <w:rsid w:val="007C384E"/>
    <w:pPr>
      <w:spacing w:before="100" w:beforeAutospacing="1" w:after="100" w:afterAutospacing="1"/>
      <w:textAlignment w:val="center"/>
    </w:pPr>
    <w:rPr>
      <w:rFonts w:ascii="Arial" w:eastAsia="Times New Roman" w:hAnsi="Arial" w:cs="Arial"/>
      <w:color w:val="F79646"/>
    </w:rPr>
  </w:style>
  <w:style w:type="paragraph" w:customStyle="1" w:styleId="xl164">
    <w:name w:val="xl164"/>
    <w:basedOn w:val="Normal"/>
    <w:rsid w:val="007C384E"/>
    <w:pPr>
      <w:spacing w:before="100" w:beforeAutospacing="1" w:after="100" w:afterAutospacing="1"/>
    </w:pPr>
    <w:rPr>
      <w:rFonts w:ascii="Arial" w:eastAsia="Times New Roman" w:hAnsi="Arial" w:cs="Arial"/>
      <w:color w:val="F79646"/>
    </w:rPr>
  </w:style>
  <w:style w:type="paragraph" w:customStyle="1" w:styleId="xl165">
    <w:name w:val="xl165"/>
    <w:basedOn w:val="Normal"/>
    <w:rsid w:val="007C384E"/>
    <w:pPr>
      <w:spacing w:before="100" w:beforeAutospacing="1" w:after="100" w:afterAutospacing="1"/>
      <w:textAlignment w:val="center"/>
    </w:pPr>
    <w:rPr>
      <w:rFonts w:ascii="Arial" w:eastAsia="Times New Roman" w:hAnsi="Arial" w:cs="Arial"/>
      <w:color w:val="4BACC6"/>
    </w:rPr>
  </w:style>
  <w:style w:type="paragraph" w:customStyle="1" w:styleId="xl166">
    <w:name w:val="xl166"/>
    <w:basedOn w:val="Normal"/>
    <w:rsid w:val="007C384E"/>
    <w:pPr>
      <w:spacing w:before="100" w:beforeAutospacing="1" w:after="100" w:afterAutospacing="1"/>
    </w:pPr>
    <w:rPr>
      <w:rFonts w:ascii="Arial" w:eastAsia="Times New Roman" w:hAnsi="Arial" w:cs="Arial"/>
      <w:color w:val="4BACC6"/>
    </w:rPr>
  </w:style>
  <w:style w:type="paragraph" w:customStyle="1" w:styleId="xl167">
    <w:name w:val="xl167"/>
    <w:basedOn w:val="Normal"/>
    <w:rsid w:val="007C384E"/>
    <w:pPr>
      <w:spacing w:before="100" w:beforeAutospacing="1" w:after="100" w:afterAutospacing="1"/>
      <w:jc w:val="center"/>
      <w:textAlignment w:val="center"/>
    </w:pPr>
    <w:rPr>
      <w:rFonts w:ascii="Arial" w:eastAsia="Times New Roman" w:hAnsi="Arial" w:cs="Arial"/>
      <w:color w:val="4BACC6"/>
    </w:rPr>
  </w:style>
  <w:style w:type="paragraph" w:customStyle="1" w:styleId="xl168">
    <w:name w:val="xl168"/>
    <w:basedOn w:val="Normal"/>
    <w:rsid w:val="007C384E"/>
    <w:pPr>
      <w:spacing w:before="100" w:beforeAutospacing="1" w:after="100" w:afterAutospacing="1"/>
      <w:jc w:val="right"/>
      <w:textAlignment w:val="center"/>
    </w:pPr>
    <w:rPr>
      <w:rFonts w:ascii="Arial" w:eastAsia="Times New Roman" w:hAnsi="Arial" w:cs="Arial"/>
      <w:color w:val="4BACC6"/>
    </w:rPr>
  </w:style>
  <w:style w:type="paragraph" w:customStyle="1" w:styleId="xl169">
    <w:name w:val="xl169"/>
    <w:basedOn w:val="Normal"/>
    <w:rsid w:val="007C384E"/>
    <w:pPr>
      <w:spacing w:before="100" w:beforeAutospacing="1" w:after="100" w:afterAutospacing="1"/>
      <w:textAlignment w:val="center"/>
    </w:pPr>
    <w:rPr>
      <w:rFonts w:ascii="Arial" w:eastAsia="Times New Roman" w:hAnsi="Arial" w:cs="Arial"/>
      <w:color w:val="4BACC6"/>
    </w:rPr>
  </w:style>
  <w:style w:type="paragraph" w:customStyle="1" w:styleId="xl170">
    <w:name w:val="xl170"/>
    <w:basedOn w:val="Normal"/>
    <w:rsid w:val="007C384E"/>
    <w:pPr>
      <w:spacing w:before="100" w:beforeAutospacing="1" w:after="100" w:afterAutospacing="1"/>
    </w:pPr>
    <w:rPr>
      <w:rFonts w:ascii="Arial" w:eastAsia="Times New Roman" w:hAnsi="Arial" w:cs="Arial"/>
      <w:color w:val="4BACC6"/>
    </w:rPr>
  </w:style>
  <w:style w:type="paragraph" w:customStyle="1" w:styleId="xl171">
    <w:name w:val="xl171"/>
    <w:basedOn w:val="Normal"/>
    <w:rsid w:val="007C384E"/>
    <w:pPr>
      <w:spacing w:before="100" w:beforeAutospacing="1" w:after="100" w:afterAutospacing="1"/>
      <w:textAlignment w:val="center"/>
    </w:pPr>
    <w:rPr>
      <w:rFonts w:ascii="Arial" w:eastAsia="Times New Roman" w:hAnsi="Arial" w:cs="Arial"/>
      <w:color w:val="BFBFBF"/>
    </w:rPr>
  </w:style>
  <w:style w:type="paragraph" w:customStyle="1" w:styleId="xl172">
    <w:name w:val="xl172"/>
    <w:basedOn w:val="Normal"/>
    <w:rsid w:val="007C384E"/>
    <w:pPr>
      <w:spacing w:before="100" w:beforeAutospacing="1" w:after="100" w:afterAutospacing="1"/>
    </w:pPr>
    <w:rPr>
      <w:rFonts w:ascii="Arial" w:eastAsia="Times New Roman" w:hAnsi="Arial" w:cs="Arial"/>
      <w:color w:val="BFBFBF"/>
    </w:rPr>
  </w:style>
  <w:style w:type="paragraph" w:customStyle="1" w:styleId="xl173">
    <w:name w:val="xl173"/>
    <w:basedOn w:val="Normal"/>
    <w:rsid w:val="007C384E"/>
    <w:pPr>
      <w:spacing w:before="100" w:beforeAutospacing="1" w:after="100" w:afterAutospacing="1"/>
      <w:jc w:val="center"/>
      <w:textAlignment w:val="center"/>
    </w:pPr>
    <w:rPr>
      <w:rFonts w:ascii="Arial" w:eastAsia="Times New Roman" w:hAnsi="Arial" w:cs="Arial"/>
      <w:color w:val="BFBFBF"/>
    </w:rPr>
  </w:style>
  <w:style w:type="paragraph" w:customStyle="1" w:styleId="xl174">
    <w:name w:val="xl174"/>
    <w:basedOn w:val="Normal"/>
    <w:rsid w:val="007C384E"/>
    <w:pPr>
      <w:spacing w:before="100" w:beforeAutospacing="1" w:after="100" w:afterAutospacing="1"/>
      <w:jc w:val="right"/>
      <w:textAlignment w:val="center"/>
    </w:pPr>
    <w:rPr>
      <w:rFonts w:ascii="Arial" w:eastAsia="Times New Roman" w:hAnsi="Arial" w:cs="Arial"/>
      <w:color w:val="BFBFBF"/>
    </w:rPr>
  </w:style>
  <w:style w:type="paragraph" w:customStyle="1" w:styleId="xl175">
    <w:name w:val="xl175"/>
    <w:basedOn w:val="Normal"/>
    <w:rsid w:val="007C384E"/>
    <w:pPr>
      <w:spacing w:before="100" w:beforeAutospacing="1" w:after="100" w:afterAutospacing="1"/>
      <w:textAlignment w:val="center"/>
    </w:pPr>
    <w:rPr>
      <w:rFonts w:ascii="Arial" w:eastAsia="Times New Roman" w:hAnsi="Arial" w:cs="Arial"/>
      <w:color w:val="BFBFBF"/>
    </w:rPr>
  </w:style>
  <w:style w:type="paragraph" w:customStyle="1" w:styleId="xl176">
    <w:name w:val="xl176"/>
    <w:basedOn w:val="Normal"/>
    <w:rsid w:val="007C384E"/>
    <w:pPr>
      <w:spacing w:before="100" w:beforeAutospacing="1" w:after="100" w:afterAutospacing="1"/>
    </w:pPr>
    <w:rPr>
      <w:rFonts w:ascii="Arial" w:eastAsia="Times New Roman" w:hAnsi="Arial" w:cs="Arial"/>
      <w:color w:val="BFBFBF"/>
    </w:rPr>
  </w:style>
  <w:style w:type="paragraph" w:customStyle="1" w:styleId="xl177">
    <w:name w:val="xl177"/>
    <w:basedOn w:val="Normal"/>
    <w:rsid w:val="007C384E"/>
    <w:pPr>
      <w:spacing w:before="100" w:beforeAutospacing="1" w:after="100" w:afterAutospacing="1"/>
      <w:textAlignment w:val="center"/>
    </w:pPr>
    <w:rPr>
      <w:rFonts w:ascii="Arial" w:eastAsia="Times New Roman" w:hAnsi="Arial" w:cs="Arial"/>
      <w:color w:val="76933C"/>
    </w:rPr>
  </w:style>
  <w:style w:type="paragraph" w:customStyle="1" w:styleId="xl178">
    <w:name w:val="xl178"/>
    <w:basedOn w:val="Normal"/>
    <w:rsid w:val="007C384E"/>
    <w:pPr>
      <w:spacing w:before="100" w:beforeAutospacing="1" w:after="100" w:afterAutospacing="1"/>
    </w:pPr>
    <w:rPr>
      <w:rFonts w:ascii="Arial" w:eastAsia="Times New Roman" w:hAnsi="Arial" w:cs="Arial"/>
      <w:color w:val="76933C"/>
    </w:rPr>
  </w:style>
  <w:style w:type="paragraph" w:customStyle="1" w:styleId="xl179">
    <w:name w:val="xl179"/>
    <w:basedOn w:val="Normal"/>
    <w:rsid w:val="007C384E"/>
    <w:pPr>
      <w:spacing w:before="100" w:beforeAutospacing="1" w:after="100" w:afterAutospacing="1"/>
      <w:jc w:val="center"/>
      <w:textAlignment w:val="center"/>
    </w:pPr>
    <w:rPr>
      <w:rFonts w:ascii="Arial" w:eastAsia="Times New Roman" w:hAnsi="Arial" w:cs="Arial"/>
      <w:color w:val="76933C"/>
    </w:rPr>
  </w:style>
  <w:style w:type="paragraph" w:customStyle="1" w:styleId="xl180">
    <w:name w:val="xl180"/>
    <w:basedOn w:val="Normal"/>
    <w:rsid w:val="007C384E"/>
    <w:pPr>
      <w:spacing w:before="100" w:beforeAutospacing="1" w:after="100" w:afterAutospacing="1"/>
      <w:jc w:val="right"/>
      <w:textAlignment w:val="center"/>
    </w:pPr>
    <w:rPr>
      <w:rFonts w:ascii="Arial" w:eastAsia="Times New Roman" w:hAnsi="Arial" w:cs="Arial"/>
      <w:color w:val="76933C"/>
    </w:rPr>
  </w:style>
  <w:style w:type="paragraph" w:customStyle="1" w:styleId="xl181">
    <w:name w:val="xl181"/>
    <w:basedOn w:val="Normal"/>
    <w:rsid w:val="007C384E"/>
    <w:pPr>
      <w:spacing w:before="100" w:beforeAutospacing="1" w:after="100" w:afterAutospacing="1"/>
      <w:textAlignment w:val="center"/>
    </w:pPr>
    <w:rPr>
      <w:rFonts w:ascii="Arial" w:eastAsia="Times New Roman" w:hAnsi="Arial" w:cs="Arial"/>
      <w:color w:val="76933C"/>
    </w:rPr>
  </w:style>
  <w:style w:type="paragraph" w:customStyle="1" w:styleId="xl182">
    <w:name w:val="xl182"/>
    <w:basedOn w:val="Normal"/>
    <w:rsid w:val="007C384E"/>
    <w:pPr>
      <w:spacing w:before="100" w:beforeAutospacing="1" w:after="100" w:afterAutospacing="1"/>
    </w:pPr>
    <w:rPr>
      <w:rFonts w:ascii="Arial" w:eastAsia="Times New Roman" w:hAnsi="Arial" w:cs="Arial"/>
      <w:color w:val="76933C"/>
    </w:rPr>
  </w:style>
  <w:style w:type="paragraph" w:customStyle="1" w:styleId="xl183">
    <w:name w:val="xl183"/>
    <w:basedOn w:val="Normal"/>
    <w:rsid w:val="007C384E"/>
    <w:pPr>
      <w:spacing w:before="100" w:beforeAutospacing="1" w:after="100" w:afterAutospacing="1"/>
    </w:pPr>
    <w:rPr>
      <w:rFonts w:ascii="Times New Roman" w:eastAsia="Times New Roman" w:hAnsi="Times New Roman" w:cs="Times New Roman"/>
      <w:color w:val="FFFF00"/>
    </w:rPr>
  </w:style>
  <w:style w:type="paragraph" w:customStyle="1" w:styleId="xl184">
    <w:name w:val="xl184"/>
    <w:basedOn w:val="Normal"/>
    <w:rsid w:val="007C384E"/>
    <w:pPr>
      <w:spacing w:before="100" w:beforeAutospacing="1" w:after="100" w:afterAutospacing="1"/>
      <w:textAlignment w:val="center"/>
    </w:pPr>
    <w:rPr>
      <w:rFonts w:ascii="Arial" w:eastAsia="Times New Roman" w:hAnsi="Arial" w:cs="Arial"/>
      <w:color w:val="92D050"/>
    </w:rPr>
  </w:style>
  <w:style w:type="paragraph" w:customStyle="1" w:styleId="xl185">
    <w:name w:val="xl185"/>
    <w:basedOn w:val="Normal"/>
    <w:rsid w:val="007C384E"/>
    <w:pPr>
      <w:spacing w:before="100" w:beforeAutospacing="1" w:after="100" w:afterAutospacing="1"/>
      <w:jc w:val="center"/>
      <w:textAlignment w:val="center"/>
    </w:pPr>
    <w:rPr>
      <w:rFonts w:ascii="Arial" w:eastAsia="Times New Roman" w:hAnsi="Arial" w:cs="Arial"/>
      <w:color w:val="92D050"/>
    </w:rPr>
  </w:style>
  <w:style w:type="paragraph" w:customStyle="1" w:styleId="xl186">
    <w:name w:val="xl186"/>
    <w:basedOn w:val="Normal"/>
    <w:rsid w:val="007C384E"/>
    <w:pPr>
      <w:spacing w:before="100" w:beforeAutospacing="1" w:after="100" w:afterAutospacing="1"/>
      <w:jc w:val="right"/>
      <w:textAlignment w:val="center"/>
    </w:pPr>
    <w:rPr>
      <w:rFonts w:ascii="Arial" w:eastAsia="Times New Roman" w:hAnsi="Arial" w:cs="Arial"/>
      <w:color w:val="92D050"/>
    </w:rPr>
  </w:style>
  <w:style w:type="paragraph" w:customStyle="1" w:styleId="xl187">
    <w:name w:val="xl187"/>
    <w:basedOn w:val="Normal"/>
    <w:rsid w:val="007C384E"/>
    <w:pPr>
      <w:spacing w:before="100" w:beforeAutospacing="1" w:after="100" w:afterAutospacing="1"/>
      <w:textAlignment w:val="center"/>
    </w:pPr>
    <w:rPr>
      <w:rFonts w:ascii="Arial" w:eastAsia="Times New Roman" w:hAnsi="Arial" w:cs="Arial"/>
      <w:color w:val="92D050"/>
    </w:rPr>
  </w:style>
  <w:style w:type="paragraph" w:customStyle="1" w:styleId="xl188">
    <w:name w:val="xl188"/>
    <w:basedOn w:val="Normal"/>
    <w:rsid w:val="007C384E"/>
    <w:pPr>
      <w:spacing w:before="100" w:beforeAutospacing="1" w:after="100" w:afterAutospacing="1"/>
    </w:pPr>
    <w:rPr>
      <w:rFonts w:ascii="Arial" w:eastAsia="Times New Roman" w:hAnsi="Arial" w:cs="Arial"/>
      <w:color w:val="92D050"/>
    </w:rPr>
  </w:style>
  <w:style w:type="paragraph" w:customStyle="1" w:styleId="xl189">
    <w:name w:val="xl189"/>
    <w:basedOn w:val="Normal"/>
    <w:rsid w:val="007C384E"/>
    <w:pPr>
      <w:spacing w:before="100" w:beforeAutospacing="1" w:after="100" w:afterAutospacing="1"/>
    </w:pPr>
    <w:rPr>
      <w:rFonts w:ascii="Tahoma" w:eastAsia="Times New Roman" w:hAnsi="Tahoma" w:cs="Tahoma"/>
      <w:b/>
      <w:bCs/>
      <w:color w:val="00B0F0"/>
    </w:rPr>
  </w:style>
  <w:style w:type="paragraph" w:customStyle="1" w:styleId="xl190">
    <w:name w:val="xl190"/>
    <w:basedOn w:val="Normal"/>
    <w:rsid w:val="007C384E"/>
    <w:pPr>
      <w:spacing w:before="100" w:beforeAutospacing="1" w:after="100" w:afterAutospacing="1"/>
      <w:textAlignment w:val="center"/>
    </w:pPr>
    <w:rPr>
      <w:rFonts w:ascii="Arial" w:eastAsia="Times New Roman" w:hAnsi="Arial" w:cs="Arial"/>
      <w:color w:val="7030A0"/>
    </w:rPr>
  </w:style>
  <w:style w:type="paragraph" w:customStyle="1" w:styleId="xl191">
    <w:name w:val="xl191"/>
    <w:basedOn w:val="Normal"/>
    <w:rsid w:val="007C384E"/>
    <w:pPr>
      <w:spacing w:before="100" w:beforeAutospacing="1" w:after="100" w:afterAutospacing="1"/>
      <w:jc w:val="center"/>
      <w:textAlignment w:val="center"/>
    </w:pPr>
    <w:rPr>
      <w:rFonts w:ascii="Arial" w:eastAsia="Times New Roman" w:hAnsi="Arial" w:cs="Arial"/>
      <w:color w:val="7030A0"/>
    </w:rPr>
  </w:style>
  <w:style w:type="paragraph" w:customStyle="1" w:styleId="xl192">
    <w:name w:val="xl192"/>
    <w:basedOn w:val="Normal"/>
    <w:rsid w:val="007C384E"/>
    <w:pPr>
      <w:spacing w:before="100" w:beforeAutospacing="1" w:after="100" w:afterAutospacing="1"/>
      <w:jc w:val="right"/>
      <w:textAlignment w:val="center"/>
    </w:pPr>
    <w:rPr>
      <w:rFonts w:ascii="Arial" w:eastAsia="Times New Roman" w:hAnsi="Arial" w:cs="Arial"/>
      <w:color w:val="7030A0"/>
    </w:rPr>
  </w:style>
  <w:style w:type="paragraph" w:customStyle="1" w:styleId="xl193">
    <w:name w:val="xl193"/>
    <w:basedOn w:val="Normal"/>
    <w:rsid w:val="007C384E"/>
    <w:pPr>
      <w:spacing w:before="100" w:beforeAutospacing="1" w:after="100" w:afterAutospacing="1"/>
      <w:textAlignment w:val="center"/>
    </w:pPr>
    <w:rPr>
      <w:rFonts w:ascii="Arial" w:eastAsia="Times New Roman" w:hAnsi="Arial" w:cs="Arial"/>
      <w:color w:val="7030A0"/>
    </w:rPr>
  </w:style>
  <w:style w:type="paragraph" w:customStyle="1" w:styleId="xl194">
    <w:name w:val="xl194"/>
    <w:basedOn w:val="Normal"/>
    <w:rsid w:val="007C384E"/>
    <w:pPr>
      <w:spacing w:before="100" w:beforeAutospacing="1" w:after="100" w:afterAutospacing="1"/>
    </w:pPr>
    <w:rPr>
      <w:rFonts w:ascii="Arial" w:eastAsia="Times New Roman" w:hAnsi="Arial" w:cs="Arial"/>
      <w:color w:val="7030A0"/>
    </w:rPr>
  </w:style>
  <w:style w:type="paragraph" w:customStyle="1" w:styleId="xl195">
    <w:name w:val="xl195"/>
    <w:basedOn w:val="Normal"/>
    <w:rsid w:val="007C384E"/>
    <w:pPr>
      <w:spacing w:before="100" w:beforeAutospacing="1" w:after="100" w:afterAutospacing="1"/>
    </w:pPr>
    <w:rPr>
      <w:rFonts w:ascii="Arial" w:eastAsia="Times New Roman" w:hAnsi="Arial" w:cs="Arial"/>
      <w:color w:val="7030A0"/>
    </w:rPr>
  </w:style>
  <w:style w:type="paragraph" w:customStyle="1" w:styleId="xl196">
    <w:name w:val="xl196"/>
    <w:basedOn w:val="Normal"/>
    <w:rsid w:val="007C384E"/>
    <w:pPr>
      <w:spacing w:before="100" w:beforeAutospacing="1" w:after="100" w:afterAutospacing="1"/>
      <w:textAlignment w:val="center"/>
    </w:pPr>
    <w:rPr>
      <w:rFonts w:ascii="Arial" w:eastAsia="Times New Roman" w:hAnsi="Arial" w:cs="Arial"/>
      <w:color w:val="0000FF"/>
    </w:rPr>
  </w:style>
  <w:style w:type="paragraph" w:customStyle="1" w:styleId="xl197">
    <w:name w:val="xl197"/>
    <w:basedOn w:val="Normal"/>
    <w:rsid w:val="007C384E"/>
    <w:pPr>
      <w:spacing w:before="100" w:beforeAutospacing="1" w:after="100" w:afterAutospacing="1"/>
      <w:jc w:val="center"/>
      <w:textAlignment w:val="center"/>
    </w:pPr>
    <w:rPr>
      <w:rFonts w:ascii="Arial" w:eastAsia="Times New Roman" w:hAnsi="Arial" w:cs="Arial"/>
      <w:color w:val="0000FF"/>
    </w:rPr>
  </w:style>
  <w:style w:type="paragraph" w:customStyle="1" w:styleId="xl198">
    <w:name w:val="xl198"/>
    <w:basedOn w:val="Normal"/>
    <w:rsid w:val="007C384E"/>
    <w:pPr>
      <w:spacing w:before="100" w:beforeAutospacing="1" w:after="100" w:afterAutospacing="1"/>
      <w:jc w:val="right"/>
      <w:textAlignment w:val="center"/>
    </w:pPr>
    <w:rPr>
      <w:rFonts w:ascii="Arial" w:eastAsia="Times New Roman" w:hAnsi="Arial" w:cs="Arial"/>
      <w:color w:val="0000FF"/>
    </w:rPr>
  </w:style>
  <w:style w:type="paragraph" w:customStyle="1" w:styleId="xl199">
    <w:name w:val="xl199"/>
    <w:basedOn w:val="Normal"/>
    <w:rsid w:val="007C384E"/>
    <w:pPr>
      <w:spacing w:before="100" w:beforeAutospacing="1" w:after="100" w:afterAutospacing="1"/>
      <w:textAlignment w:val="center"/>
    </w:pPr>
    <w:rPr>
      <w:rFonts w:ascii="Arial" w:eastAsia="Times New Roman" w:hAnsi="Arial" w:cs="Arial"/>
      <w:color w:val="0000FF"/>
    </w:rPr>
  </w:style>
  <w:style w:type="paragraph" w:customStyle="1" w:styleId="xl200">
    <w:name w:val="xl200"/>
    <w:basedOn w:val="Normal"/>
    <w:rsid w:val="007C384E"/>
    <w:pPr>
      <w:spacing w:before="100" w:beforeAutospacing="1" w:after="100" w:afterAutospacing="1"/>
    </w:pPr>
    <w:rPr>
      <w:rFonts w:ascii="Arial" w:eastAsia="Times New Roman" w:hAnsi="Arial" w:cs="Arial"/>
      <w:color w:val="0000FF"/>
    </w:rPr>
  </w:style>
  <w:style w:type="paragraph" w:customStyle="1" w:styleId="xl201">
    <w:name w:val="xl201"/>
    <w:basedOn w:val="Normal"/>
    <w:rsid w:val="007C384E"/>
    <w:pPr>
      <w:spacing w:before="100" w:beforeAutospacing="1" w:after="100" w:afterAutospacing="1"/>
    </w:pPr>
    <w:rPr>
      <w:rFonts w:ascii="Arial" w:eastAsia="Times New Roman" w:hAnsi="Arial" w:cs="Arial"/>
      <w:color w:val="0000FF"/>
    </w:rPr>
  </w:style>
  <w:style w:type="paragraph" w:customStyle="1" w:styleId="xl202">
    <w:name w:val="xl202"/>
    <w:basedOn w:val="Normal"/>
    <w:rsid w:val="007C384E"/>
    <w:pPr>
      <w:spacing w:before="100" w:beforeAutospacing="1" w:after="100" w:afterAutospacing="1"/>
      <w:textAlignment w:val="center"/>
    </w:pPr>
    <w:rPr>
      <w:rFonts w:ascii="Arial" w:eastAsia="Times New Roman" w:hAnsi="Arial" w:cs="Arial"/>
      <w:color w:val="00FF00"/>
    </w:rPr>
  </w:style>
  <w:style w:type="paragraph" w:customStyle="1" w:styleId="xl203">
    <w:name w:val="xl203"/>
    <w:basedOn w:val="Normal"/>
    <w:rsid w:val="007C384E"/>
    <w:pPr>
      <w:spacing w:before="100" w:beforeAutospacing="1" w:after="100" w:afterAutospacing="1"/>
      <w:jc w:val="center"/>
      <w:textAlignment w:val="center"/>
    </w:pPr>
    <w:rPr>
      <w:rFonts w:ascii="Arial" w:eastAsia="Times New Roman" w:hAnsi="Arial" w:cs="Arial"/>
      <w:color w:val="00FF00"/>
    </w:rPr>
  </w:style>
  <w:style w:type="paragraph" w:customStyle="1" w:styleId="xl204">
    <w:name w:val="xl204"/>
    <w:basedOn w:val="Normal"/>
    <w:rsid w:val="007C384E"/>
    <w:pPr>
      <w:spacing w:before="100" w:beforeAutospacing="1" w:after="100" w:afterAutospacing="1"/>
      <w:jc w:val="right"/>
      <w:textAlignment w:val="center"/>
    </w:pPr>
    <w:rPr>
      <w:rFonts w:ascii="Arial" w:eastAsia="Times New Roman" w:hAnsi="Arial" w:cs="Arial"/>
      <w:color w:val="00FF00"/>
    </w:rPr>
  </w:style>
  <w:style w:type="paragraph" w:customStyle="1" w:styleId="xl205">
    <w:name w:val="xl205"/>
    <w:basedOn w:val="Normal"/>
    <w:rsid w:val="007C384E"/>
    <w:pPr>
      <w:spacing w:before="100" w:beforeAutospacing="1" w:after="100" w:afterAutospacing="1"/>
      <w:textAlignment w:val="center"/>
    </w:pPr>
    <w:rPr>
      <w:rFonts w:ascii="Arial" w:eastAsia="Times New Roman" w:hAnsi="Arial" w:cs="Arial"/>
      <w:color w:val="00FF00"/>
    </w:rPr>
  </w:style>
  <w:style w:type="paragraph" w:customStyle="1" w:styleId="xl206">
    <w:name w:val="xl206"/>
    <w:basedOn w:val="Normal"/>
    <w:rsid w:val="007C384E"/>
    <w:pPr>
      <w:spacing w:before="100" w:beforeAutospacing="1" w:after="100" w:afterAutospacing="1"/>
    </w:pPr>
    <w:rPr>
      <w:rFonts w:ascii="Arial" w:eastAsia="Times New Roman" w:hAnsi="Arial" w:cs="Arial"/>
      <w:color w:val="00FF00"/>
    </w:rPr>
  </w:style>
  <w:style w:type="paragraph" w:customStyle="1" w:styleId="xl207">
    <w:name w:val="xl207"/>
    <w:basedOn w:val="Normal"/>
    <w:rsid w:val="007C384E"/>
    <w:pPr>
      <w:spacing w:before="100" w:beforeAutospacing="1" w:after="100" w:afterAutospacing="1"/>
    </w:pPr>
    <w:rPr>
      <w:rFonts w:ascii="Arial" w:eastAsia="Times New Roman" w:hAnsi="Arial" w:cs="Arial"/>
      <w:color w:val="00FF00"/>
    </w:rPr>
  </w:style>
  <w:style w:type="paragraph" w:customStyle="1" w:styleId="xl208">
    <w:name w:val="xl208"/>
    <w:basedOn w:val="Normal"/>
    <w:rsid w:val="007C384E"/>
    <w:pPr>
      <w:spacing w:before="100" w:beforeAutospacing="1" w:after="100" w:afterAutospacing="1"/>
      <w:textAlignment w:val="center"/>
    </w:pPr>
    <w:rPr>
      <w:rFonts w:ascii="Arial" w:eastAsia="Times New Roman" w:hAnsi="Arial" w:cs="Arial"/>
      <w:color w:val="B1A0C7"/>
    </w:rPr>
  </w:style>
  <w:style w:type="paragraph" w:customStyle="1" w:styleId="xl209">
    <w:name w:val="xl209"/>
    <w:basedOn w:val="Normal"/>
    <w:rsid w:val="007C384E"/>
    <w:pPr>
      <w:spacing w:before="100" w:beforeAutospacing="1" w:after="100" w:afterAutospacing="1"/>
      <w:jc w:val="center"/>
      <w:textAlignment w:val="center"/>
    </w:pPr>
    <w:rPr>
      <w:rFonts w:ascii="Arial" w:eastAsia="Times New Roman" w:hAnsi="Arial" w:cs="Arial"/>
      <w:color w:val="B1A0C7"/>
    </w:rPr>
  </w:style>
  <w:style w:type="paragraph" w:customStyle="1" w:styleId="xl210">
    <w:name w:val="xl210"/>
    <w:basedOn w:val="Normal"/>
    <w:rsid w:val="007C384E"/>
    <w:pPr>
      <w:spacing w:before="100" w:beforeAutospacing="1" w:after="100" w:afterAutospacing="1"/>
      <w:jc w:val="right"/>
      <w:textAlignment w:val="center"/>
    </w:pPr>
    <w:rPr>
      <w:rFonts w:ascii="Arial" w:eastAsia="Times New Roman" w:hAnsi="Arial" w:cs="Arial"/>
      <w:color w:val="B1A0C7"/>
    </w:rPr>
  </w:style>
  <w:style w:type="paragraph" w:customStyle="1" w:styleId="xl211">
    <w:name w:val="xl211"/>
    <w:basedOn w:val="Normal"/>
    <w:rsid w:val="007C384E"/>
    <w:pPr>
      <w:spacing w:before="100" w:beforeAutospacing="1" w:after="100" w:afterAutospacing="1"/>
      <w:textAlignment w:val="center"/>
    </w:pPr>
    <w:rPr>
      <w:rFonts w:ascii="Arial" w:eastAsia="Times New Roman" w:hAnsi="Arial" w:cs="Arial"/>
      <w:color w:val="B1A0C7"/>
    </w:rPr>
  </w:style>
  <w:style w:type="paragraph" w:customStyle="1" w:styleId="xl212">
    <w:name w:val="xl212"/>
    <w:basedOn w:val="Normal"/>
    <w:rsid w:val="007C384E"/>
    <w:pPr>
      <w:spacing w:before="100" w:beforeAutospacing="1" w:after="100" w:afterAutospacing="1"/>
    </w:pPr>
    <w:rPr>
      <w:rFonts w:ascii="Arial" w:eastAsia="Times New Roman" w:hAnsi="Arial" w:cs="Arial"/>
      <w:color w:val="B1A0C7"/>
    </w:rPr>
  </w:style>
  <w:style w:type="paragraph" w:customStyle="1" w:styleId="xl213">
    <w:name w:val="xl213"/>
    <w:basedOn w:val="Normal"/>
    <w:rsid w:val="007C384E"/>
    <w:pPr>
      <w:spacing w:before="100" w:beforeAutospacing="1" w:after="100" w:afterAutospacing="1"/>
    </w:pPr>
    <w:rPr>
      <w:rFonts w:ascii="Arial" w:eastAsia="Times New Roman" w:hAnsi="Arial" w:cs="Arial"/>
      <w:color w:val="B1A0C7"/>
    </w:rPr>
  </w:style>
  <w:style w:type="paragraph" w:customStyle="1" w:styleId="xl214">
    <w:name w:val="xl214"/>
    <w:basedOn w:val="Normal"/>
    <w:rsid w:val="007C384E"/>
    <w:pPr>
      <w:spacing w:before="100" w:beforeAutospacing="1" w:after="100" w:afterAutospacing="1"/>
    </w:pPr>
    <w:rPr>
      <w:rFonts w:ascii="Arial" w:eastAsia="Times New Roman" w:hAnsi="Arial" w:cs="Arial"/>
      <w:color w:val="DA9694"/>
    </w:rPr>
  </w:style>
  <w:style w:type="paragraph" w:customStyle="1" w:styleId="xl215">
    <w:name w:val="xl215"/>
    <w:basedOn w:val="Normal"/>
    <w:rsid w:val="007C384E"/>
    <w:pPr>
      <w:spacing w:before="100" w:beforeAutospacing="1" w:after="100" w:afterAutospacing="1"/>
      <w:jc w:val="center"/>
      <w:textAlignment w:val="center"/>
    </w:pPr>
    <w:rPr>
      <w:rFonts w:ascii="Arial" w:eastAsia="Times New Roman" w:hAnsi="Arial" w:cs="Arial"/>
      <w:color w:val="DA9694"/>
    </w:rPr>
  </w:style>
  <w:style w:type="paragraph" w:customStyle="1" w:styleId="xl216">
    <w:name w:val="xl216"/>
    <w:basedOn w:val="Normal"/>
    <w:rsid w:val="007C384E"/>
    <w:pPr>
      <w:spacing w:before="100" w:beforeAutospacing="1" w:after="100" w:afterAutospacing="1"/>
      <w:jc w:val="right"/>
      <w:textAlignment w:val="center"/>
    </w:pPr>
    <w:rPr>
      <w:rFonts w:ascii="Arial" w:eastAsia="Times New Roman" w:hAnsi="Arial" w:cs="Arial"/>
      <w:color w:val="DA9694"/>
    </w:rPr>
  </w:style>
  <w:style w:type="paragraph" w:customStyle="1" w:styleId="xl217">
    <w:name w:val="xl217"/>
    <w:basedOn w:val="Normal"/>
    <w:rsid w:val="007C384E"/>
    <w:pPr>
      <w:spacing w:before="100" w:beforeAutospacing="1" w:after="100" w:afterAutospacing="1"/>
      <w:textAlignment w:val="center"/>
    </w:pPr>
    <w:rPr>
      <w:rFonts w:ascii="Arial" w:eastAsia="Times New Roman" w:hAnsi="Arial" w:cs="Arial"/>
      <w:color w:val="DA9694"/>
    </w:rPr>
  </w:style>
  <w:style w:type="paragraph" w:customStyle="1" w:styleId="xl218">
    <w:name w:val="xl218"/>
    <w:basedOn w:val="Normal"/>
    <w:rsid w:val="007C384E"/>
    <w:pPr>
      <w:spacing w:before="100" w:beforeAutospacing="1" w:after="100" w:afterAutospacing="1"/>
    </w:pPr>
    <w:rPr>
      <w:rFonts w:ascii="Arial" w:eastAsia="Times New Roman" w:hAnsi="Arial" w:cs="Arial"/>
      <w:color w:val="DA9694"/>
    </w:rPr>
  </w:style>
  <w:style w:type="paragraph" w:customStyle="1" w:styleId="font12">
    <w:name w:val="font12"/>
    <w:basedOn w:val="Normal"/>
    <w:rsid w:val="007C384E"/>
    <w:pPr>
      <w:spacing w:before="100" w:beforeAutospacing="1" w:after="100" w:afterAutospacing="1"/>
    </w:pPr>
    <w:rPr>
      <w:rFonts w:ascii="Arial" w:eastAsia="Times New Roman" w:hAnsi="Arial" w:cs="Arial"/>
      <w:color w:val="000000"/>
    </w:rPr>
  </w:style>
  <w:style w:type="paragraph" w:customStyle="1" w:styleId="font13">
    <w:name w:val="font13"/>
    <w:basedOn w:val="Normal"/>
    <w:rsid w:val="007C384E"/>
    <w:pPr>
      <w:spacing w:before="100" w:beforeAutospacing="1" w:after="100" w:afterAutospacing="1"/>
    </w:pPr>
    <w:rPr>
      <w:rFonts w:ascii="Arial" w:eastAsia="Times New Roman" w:hAnsi="Arial" w:cs="Arial"/>
    </w:rPr>
  </w:style>
  <w:style w:type="paragraph" w:customStyle="1" w:styleId="font14">
    <w:name w:val="font14"/>
    <w:basedOn w:val="Normal"/>
    <w:rsid w:val="007C384E"/>
    <w:pPr>
      <w:spacing w:before="100" w:beforeAutospacing="1" w:after="100" w:afterAutospacing="1"/>
    </w:pPr>
    <w:rPr>
      <w:rFonts w:ascii="Times New Roman" w:eastAsia="Times New Roman" w:hAnsi="Times New Roman" w:cs="Times New Roman"/>
      <w:color w:val="000000"/>
    </w:rPr>
  </w:style>
  <w:style w:type="character" w:customStyle="1" w:styleId="yiv4333787235">
    <w:name w:val="yiv4333787235"/>
    <w:rsid w:val="007C384E"/>
  </w:style>
  <w:style w:type="paragraph" w:customStyle="1" w:styleId="font15">
    <w:name w:val="font15"/>
    <w:basedOn w:val="Normal"/>
    <w:rsid w:val="007C384E"/>
    <w:pPr>
      <w:spacing w:before="100" w:beforeAutospacing="1" w:after="100" w:afterAutospacing="1"/>
    </w:pPr>
    <w:rPr>
      <w:rFonts w:ascii="Times New Roman" w:eastAsia="Times New Roman" w:hAnsi="Times New Roman" w:cs="Times New Roman"/>
      <w:color w:val="00FF00"/>
    </w:rPr>
  </w:style>
  <w:style w:type="paragraph" w:customStyle="1" w:styleId="font16">
    <w:name w:val="font16"/>
    <w:basedOn w:val="Normal"/>
    <w:rsid w:val="007C384E"/>
    <w:pPr>
      <w:spacing w:before="100" w:beforeAutospacing="1" w:after="100" w:afterAutospacing="1"/>
    </w:pPr>
    <w:rPr>
      <w:rFonts w:ascii="Arial" w:eastAsia="Times New Roman" w:hAnsi="Arial" w:cs="Arial"/>
      <w:color w:val="FF0000"/>
    </w:rPr>
  </w:style>
  <w:style w:type="paragraph" w:customStyle="1" w:styleId="font17">
    <w:name w:val="font17"/>
    <w:basedOn w:val="Normal"/>
    <w:rsid w:val="007C384E"/>
    <w:pPr>
      <w:spacing w:before="100" w:beforeAutospacing="1" w:after="100" w:afterAutospacing="1"/>
    </w:pPr>
    <w:rPr>
      <w:rFonts w:ascii="Arial" w:eastAsia="Times New Roman" w:hAnsi="Arial" w:cs="Arial"/>
      <w:color w:val="6600CC"/>
      <w:sz w:val="20"/>
      <w:szCs w:val="20"/>
    </w:rPr>
  </w:style>
  <w:style w:type="paragraph" w:customStyle="1" w:styleId="font18">
    <w:name w:val="font18"/>
    <w:basedOn w:val="Normal"/>
    <w:rsid w:val="007C384E"/>
    <w:pPr>
      <w:spacing w:before="100" w:beforeAutospacing="1" w:after="100" w:afterAutospacing="1"/>
    </w:pPr>
    <w:rPr>
      <w:rFonts w:ascii="Arial" w:eastAsia="Times New Roman" w:hAnsi="Arial" w:cs="Arial"/>
      <w:color w:val="FF9900"/>
      <w:sz w:val="20"/>
      <w:szCs w:val="20"/>
    </w:rPr>
  </w:style>
  <w:style w:type="paragraph" w:customStyle="1" w:styleId="font19">
    <w:name w:val="font19"/>
    <w:basedOn w:val="Normal"/>
    <w:rsid w:val="007C384E"/>
    <w:pPr>
      <w:spacing w:before="100" w:beforeAutospacing="1" w:after="100" w:afterAutospacing="1"/>
    </w:pPr>
    <w:rPr>
      <w:rFonts w:ascii="Helvetica" w:eastAsia="Times New Roman" w:hAnsi="Helvetica" w:cs="Helvetica"/>
      <w:color w:val="000000"/>
    </w:rPr>
  </w:style>
  <w:style w:type="paragraph" w:customStyle="1" w:styleId="font20">
    <w:name w:val="font20"/>
    <w:basedOn w:val="Normal"/>
    <w:rsid w:val="007C384E"/>
    <w:pPr>
      <w:spacing w:before="100" w:beforeAutospacing="1" w:after="100" w:afterAutospacing="1"/>
    </w:pPr>
    <w:rPr>
      <w:rFonts w:ascii="Calibri" w:eastAsia="Times New Roman" w:hAnsi="Calibri" w:cs="Times New Roman"/>
      <w:color w:val="00FFFF"/>
    </w:rPr>
  </w:style>
  <w:style w:type="paragraph" w:customStyle="1" w:styleId="font21">
    <w:name w:val="font21"/>
    <w:basedOn w:val="Normal"/>
    <w:rsid w:val="007C384E"/>
    <w:pPr>
      <w:spacing w:before="100" w:beforeAutospacing="1" w:after="100" w:afterAutospacing="1"/>
    </w:pPr>
    <w:rPr>
      <w:rFonts w:ascii="Times New Roman" w:eastAsia="Times New Roman" w:hAnsi="Times New Roman" w:cs="Times New Roman"/>
      <w:color w:val="FF00FF"/>
    </w:rPr>
  </w:style>
  <w:style w:type="paragraph" w:customStyle="1" w:styleId="font22">
    <w:name w:val="font22"/>
    <w:basedOn w:val="Normal"/>
    <w:rsid w:val="007C384E"/>
    <w:pPr>
      <w:spacing w:before="100" w:beforeAutospacing="1" w:after="100" w:afterAutospacing="1"/>
    </w:pPr>
    <w:rPr>
      <w:rFonts w:ascii="Times New Roman" w:eastAsia="Times New Roman" w:hAnsi="Times New Roman" w:cs="Times New Roman"/>
      <w:color w:val="FFFF00"/>
      <w:sz w:val="36"/>
      <w:szCs w:val="36"/>
    </w:rPr>
  </w:style>
  <w:style w:type="paragraph" w:customStyle="1" w:styleId="font23">
    <w:name w:val="font23"/>
    <w:basedOn w:val="Normal"/>
    <w:rsid w:val="007C384E"/>
    <w:pPr>
      <w:spacing w:before="100" w:beforeAutospacing="1" w:after="100" w:afterAutospacing="1"/>
    </w:pPr>
    <w:rPr>
      <w:rFonts w:ascii="Times New Roman" w:eastAsia="Times New Roman" w:hAnsi="Times New Roman" w:cs="Times New Roman"/>
      <w:b/>
      <w:bCs/>
      <w:color w:val="FF9900"/>
    </w:rPr>
  </w:style>
  <w:style w:type="paragraph" w:customStyle="1" w:styleId="font24">
    <w:name w:val="font24"/>
    <w:basedOn w:val="Normal"/>
    <w:rsid w:val="007C384E"/>
    <w:pPr>
      <w:spacing w:before="100" w:beforeAutospacing="1" w:after="100" w:afterAutospacing="1"/>
    </w:pPr>
    <w:rPr>
      <w:rFonts w:ascii="Arial" w:eastAsia="Times New Roman" w:hAnsi="Arial" w:cs="Arial"/>
      <w:color w:val="00FFFF"/>
    </w:rPr>
  </w:style>
  <w:style w:type="character" w:customStyle="1" w:styleId="red-title">
    <w:name w:val="red-title"/>
    <w:rsid w:val="007C384E"/>
  </w:style>
  <w:style w:type="paragraph" w:customStyle="1" w:styleId="font0">
    <w:name w:val="font0"/>
    <w:basedOn w:val="Normal"/>
    <w:rsid w:val="007C384E"/>
    <w:pPr>
      <w:spacing w:before="100" w:beforeAutospacing="1" w:after="100" w:afterAutospacing="1"/>
    </w:pPr>
    <w:rPr>
      <w:rFonts w:ascii="Arial" w:eastAsia="Times New Roman" w:hAnsi="Arial" w:cs="Arial"/>
      <w:sz w:val="20"/>
      <w:szCs w:val="20"/>
    </w:rPr>
  </w:style>
  <w:style w:type="paragraph" w:customStyle="1" w:styleId="font25">
    <w:name w:val="font25"/>
    <w:basedOn w:val="Normal"/>
    <w:rsid w:val="007C384E"/>
    <w:pPr>
      <w:spacing w:before="100" w:beforeAutospacing="1" w:after="100" w:afterAutospacing="1"/>
    </w:pPr>
    <w:rPr>
      <w:rFonts w:ascii="Arial" w:eastAsia="Times New Roman" w:hAnsi="Arial" w:cs="Arial"/>
      <w:color w:val="FF00FF"/>
      <w:sz w:val="22"/>
      <w:szCs w:val="22"/>
    </w:rPr>
  </w:style>
  <w:style w:type="paragraph" w:customStyle="1" w:styleId="font26">
    <w:name w:val="font26"/>
    <w:basedOn w:val="Normal"/>
    <w:rsid w:val="007C384E"/>
    <w:pPr>
      <w:spacing w:before="100" w:beforeAutospacing="1" w:after="100" w:afterAutospacing="1"/>
    </w:pPr>
    <w:rPr>
      <w:rFonts w:ascii="Calibri" w:eastAsia="Times New Roman" w:hAnsi="Calibri" w:cs="Times New Roman"/>
      <w:color w:val="FF00FF"/>
      <w:sz w:val="22"/>
      <w:szCs w:val="22"/>
    </w:rPr>
  </w:style>
  <w:style w:type="paragraph" w:customStyle="1" w:styleId="font27">
    <w:name w:val="font27"/>
    <w:basedOn w:val="Normal"/>
    <w:rsid w:val="007C384E"/>
    <w:pPr>
      <w:spacing w:before="100" w:beforeAutospacing="1" w:after="100" w:afterAutospacing="1"/>
    </w:pPr>
    <w:rPr>
      <w:rFonts w:ascii="Arial" w:eastAsia="Times New Roman" w:hAnsi="Arial" w:cs="Arial"/>
      <w:color w:val="FFFF00"/>
      <w:sz w:val="22"/>
      <w:szCs w:val="22"/>
    </w:rPr>
  </w:style>
  <w:style w:type="paragraph" w:customStyle="1" w:styleId="font28">
    <w:name w:val="font28"/>
    <w:basedOn w:val="Normal"/>
    <w:rsid w:val="007C384E"/>
    <w:pPr>
      <w:spacing w:before="100" w:beforeAutospacing="1" w:after="100" w:afterAutospacing="1"/>
    </w:pPr>
    <w:rPr>
      <w:rFonts w:ascii="Times New Roman" w:eastAsia="Times New Roman" w:hAnsi="Times New Roman" w:cs="Times New Roman"/>
      <w:color w:val="FFFF00"/>
    </w:rPr>
  </w:style>
  <w:style w:type="paragraph" w:customStyle="1" w:styleId="font29">
    <w:name w:val="font29"/>
    <w:basedOn w:val="Normal"/>
    <w:rsid w:val="007C384E"/>
    <w:pPr>
      <w:spacing w:before="100" w:beforeAutospacing="1" w:after="100" w:afterAutospacing="1"/>
    </w:pPr>
    <w:rPr>
      <w:rFonts w:ascii="Arial" w:eastAsia="Times New Roman" w:hAnsi="Arial" w:cs="Arial"/>
      <w:color w:val="FF9900"/>
      <w:sz w:val="22"/>
      <w:szCs w:val="22"/>
    </w:rPr>
  </w:style>
  <w:style w:type="paragraph" w:customStyle="1" w:styleId="font30">
    <w:name w:val="font30"/>
    <w:basedOn w:val="Normal"/>
    <w:rsid w:val="007C384E"/>
    <w:pPr>
      <w:spacing w:before="100" w:beforeAutospacing="1" w:after="100" w:afterAutospacing="1"/>
    </w:pPr>
    <w:rPr>
      <w:rFonts w:ascii="Arial" w:eastAsia="Times New Roman" w:hAnsi="Arial" w:cs="Arial"/>
      <w:color w:val="6600CC"/>
      <w:sz w:val="22"/>
      <w:szCs w:val="22"/>
    </w:rPr>
  </w:style>
  <w:style w:type="paragraph" w:customStyle="1" w:styleId="font31">
    <w:name w:val="font31"/>
    <w:basedOn w:val="Normal"/>
    <w:rsid w:val="007C384E"/>
    <w:pPr>
      <w:spacing w:before="100" w:beforeAutospacing="1" w:after="100" w:afterAutospacing="1"/>
    </w:pPr>
    <w:rPr>
      <w:rFonts w:ascii="Arial" w:eastAsia="Times New Roman" w:hAnsi="Arial" w:cs="Arial"/>
      <w:color w:val="996633"/>
      <w:sz w:val="22"/>
      <w:szCs w:val="22"/>
    </w:rPr>
  </w:style>
  <w:style w:type="paragraph" w:customStyle="1" w:styleId="font32">
    <w:name w:val="font32"/>
    <w:basedOn w:val="Normal"/>
    <w:rsid w:val="007C384E"/>
    <w:pPr>
      <w:spacing w:before="100" w:beforeAutospacing="1" w:after="100" w:afterAutospacing="1"/>
    </w:pPr>
    <w:rPr>
      <w:rFonts w:ascii="Times New Roman" w:eastAsia="Times New Roman" w:hAnsi="Times New Roman" w:cs="Times New Roman"/>
      <w:color w:val="996633"/>
    </w:rPr>
  </w:style>
  <w:style w:type="paragraph" w:customStyle="1" w:styleId="font33">
    <w:name w:val="font33"/>
    <w:basedOn w:val="Normal"/>
    <w:rsid w:val="007C384E"/>
    <w:pPr>
      <w:spacing w:before="100" w:beforeAutospacing="1" w:after="100" w:afterAutospacing="1"/>
    </w:pPr>
    <w:rPr>
      <w:rFonts w:ascii="Arial" w:eastAsia="Times New Roman" w:hAnsi="Arial" w:cs="Arial"/>
      <w:color w:val="0000FF"/>
    </w:rPr>
  </w:style>
  <w:style w:type="paragraph" w:customStyle="1" w:styleId="font34">
    <w:name w:val="font34"/>
    <w:basedOn w:val="Normal"/>
    <w:rsid w:val="007C384E"/>
    <w:pPr>
      <w:spacing w:before="100" w:beforeAutospacing="1" w:after="100" w:afterAutospacing="1"/>
    </w:pPr>
    <w:rPr>
      <w:rFonts w:ascii="Times New Roman" w:eastAsia="Times New Roman" w:hAnsi="Times New Roman" w:cs="Times New Roman"/>
      <w:color w:val="0000FF"/>
    </w:rPr>
  </w:style>
  <w:style w:type="paragraph" w:customStyle="1" w:styleId="font35">
    <w:name w:val="font35"/>
    <w:basedOn w:val="Normal"/>
    <w:rsid w:val="007C384E"/>
    <w:pPr>
      <w:spacing w:before="100" w:beforeAutospacing="1" w:after="100" w:afterAutospacing="1"/>
    </w:pPr>
    <w:rPr>
      <w:rFonts w:ascii="Calibri" w:eastAsia="Times New Roman" w:hAnsi="Calibri" w:cs="Times New Roman"/>
      <w:color w:val="00FFFF"/>
      <w:sz w:val="22"/>
      <w:szCs w:val="22"/>
    </w:rPr>
  </w:style>
  <w:style w:type="paragraph" w:customStyle="1" w:styleId="font36">
    <w:name w:val="font36"/>
    <w:basedOn w:val="Normal"/>
    <w:rsid w:val="007C384E"/>
    <w:pPr>
      <w:spacing w:before="100" w:beforeAutospacing="1" w:after="100" w:afterAutospacing="1"/>
    </w:pPr>
    <w:rPr>
      <w:rFonts w:ascii="Times New Roman" w:eastAsia="Times New Roman" w:hAnsi="Times New Roman" w:cs="Times New Roman"/>
      <w:color w:val="FF00FF"/>
    </w:rPr>
  </w:style>
  <w:style w:type="paragraph" w:customStyle="1" w:styleId="font37">
    <w:name w:val="font37"/>
    <w:basedOn w:val="Normal"/>
    <w:rsid w:val="007C384E"/>
    <w:pPr>
      <w:spacing w:before="100" w:beforeAutospacing="1" w:after="100" w:afterAutospacing="1"/>
    </w:pPr>
    <w:rPr>
      <w:rFonts w:ascii="Calibri" w:eastAsia="Times New Roman" w:hAnsi="Calibri" w:cs="Times New Roman"/>
      <w:color w:val="FFFF00"/>
      <w:sz w:val="22"/>
      <w:szCs w:val="22"/>
    </w:rPr>
  </w:style>
  <w:style w:type="paragraph" w:customStyle="1" w:styleId="font38">
    <w:name w:val="font38"/>
    <w:basedOn w:val="Normal"/>
    <w:rsid w:val="007C384E"/>
    <w:pPr>
      <w:spacing w:before="100" w:beforeAutospacing="1" w:after="100" w:afterAutospacing="1"/>
    </w:pPr>
    <w:rPr>
      <w:rFonts w:ascii="Verdana" w:eastAsia="Times New Roman" w:hAnsi="Verdana" w:cs="Times New Roman"/>
      <w:color w:val="FF9900"/>
      <w:sz w:val="28"/>
      <w:szCs w:val="28"/>
    </w:rPr>
  </w:style>
  <w:style w:type="paragraph" w:customStyle="1" w:styleId="font39">
    <w:name w:val="font39"/>
    <w:basedOn w:val="Normal"/>
    <w:rsid w:val="007C384E"/>
    <w:pPr>
      <w:spacing w:before="100" w:beforeAutospacing="1" w:after="100" w:afterAutospacing="1"/>
    </w:pPr>
    <w:rPr>
      <w:rFonts w:ascii="Calibri" w:eastAsia="Times New Roman" w:hAnsi="Calibri" w:cs="Times New Roman"/>
      <w:color w:val="6600CC"/>
      <w:sz w:val="22"/>
      <w:szCs w:val="22"/>
    </w:rPr>
  </w:style>
  <w:style w:type="paragraph" w:customStyle="1" w:styleId="font40">
    <w:name w:val="font40"/>
    <w:basedOn w:val="Normal"/>
    <w:rsid w:val="007C384E"/>
    <w:pPr>
      <w:spacing w:before="100" w:beforeAutospacing="1" w:after="100" w:afterAutospacing="1"/>
    </w:pPr>
    <w:rPr>
      <w:rFonts w:ascii="Arial" w:eastAsia="Times New Roman" w:hAnsi="Arial" w:cs="Arial"/>
      <w:color w:val="FF9999"/>
      <w:sz w:val="22"/>
      <w:szCs w:val="22"/>
    </w:rPr>
  </w:style>
  <w:style w:type="paragraph" w:customStyle="1" w:styleId="font41">
    <w:name w:val="font41"/>
    <w:basedOn w:val="Normal"/>
    <w:rsid w:val="007C384E"/>
    <w:pPr>
      <w:spacing w:before="100" w:beforeAutospacing="1" w:after="100" w:afterAutospacing="1"/>
    </w:pPr>
    <w:rPr>
      <w:rFonts w:ascii="Arial" w:eastAsia="Times New Roman" w:hAnsi="Arial" w:cs="Arial"/>
      <w:color w:val="CCCCFF"/>
      <w:sz w:val="22"/>
      <w:szCs w:val="22"/>
    </w:rPr>
  </w:style>
  <w:style w:type="paragraph" w:customStyle="1" w:styleId="font42">
    <w:name w:val="font42"/>
    <w:basedOn w:val="Normal"/>
    <w:rsid w:val="007C384E"/>
    <w:pPr>
      <w:spacing w:before="100" w:beforeAutospacing="1" w:after="100" w:afterAutospacing="1"/>
    </w:pPr>
    <w:rPr>
      <w:rFonts w:ascii="Times New Roman" w:eastAsia="Times New Roman" w:hAnsi="Times New Roman" w:cs="Times New Roman"/>
      <w:color w:val="CCCCFF"/>
    </w:rPr>
  </w:style>
  <w:style w:type="paragraph" w:customStyle="1" w:styleId="font43">
    <w:name w:val="font43"/>
    <w:basedOn w:val="Normal"/>
    <w:rsid w:val="007C384E"/>
    <w:pPr>
      <w:spacing w:before="100" w:beforeAutospacing="1" w:after="100" w:afterAutospacing="1"/>
    </w:pPr>
    <w:rPr>
      <w:rFonts w:ascii="Times New Roman" w:eastAsia="Times New Roman" w:hAnsi="Times New Roman" w:cs="Times New Roman"/>
      <w:color w:val="FF0000"/>
    </w:rPr>
  </w:style>
  <w:style w:type="paragraph" w:customStyle="1" w:styleId="font44">
    <w:name w:val="font44"/>
    <w:basedOn w:val="Normal"/>
    <w:rsid w:val="007C384E"/>
    <w:pPr>
      <w:spacing w:before="100" w:beforeAutospacing="1" w:after="100" w:afterAutospacing="1"/>
    </w:pPr>
    <w:rPr>
      <w:rFonts w:ascii="Arial" w:eastAsia="Times New Roman" w:hAnsi="Arial" w:cs="Arial"/>
      <w:color w:val="0033CC"/>
      <w:sz w:val="22"/>
      <w:szCs w:val="22"/>
    </w:rPr>
  </w:style>
  <w:style w:type="paragraph" w:customStyle="1" w:styleId="font45">
    <w:name w:val="font45"/>
    <w:basedOn w:val="Normal"/>
    <w:rsid w:val="007C384E"/>
    <w:pPr>
      <w:spacing w:before="100" w:beforeAutospacing="1" w:after="100" w:afterAutospacing="1"/>
    </w:pPr>
    <w:rPr>
      <w:rFonts w:ascii="Times New Roman" w:eastAsia="Times New Roman" w:hAnsi="Times New Roman" w:cs="Times New Roman"/>
      <w:color w:val="0033CC"/>
    </w:rPr>
  </w:style>
  <w:style w:type="paragraph" w:customStyle="1" w:styleId="font46">
    <w:name w:val="font46"/>
    <w:basedOn w:val="Normal"/>
    <w:rsid w:val="007C384E"/>
    <w:pPr>
      <w:spacing w:before="100" w:beforeAutospacing="1" w:after="100" w:afterAutospacing="1"/>
    </w:pPr>
    <w:rPr>
      <w:rFonts w:ascii="Arial" w:eastAsia="Times New Roman" w:hAnsi="Arial" w:cs="Arial"/>
      <w:color w:val="CC00FF"/>
      <w:sz w:val="22"/>
      <w:szCs w:val="22"/>
    </w:rPr>
  </w:style>
  <w:style w:type="paragraph" w:customStyle="1" w:styleId="font47">
    <w:name w:val="font47"/>
    <w:basedOn w:val="Normal"/>
    <w:rsid w:val="007C384E"/>
    <w:pPr>
      <w:spacing w:before="100" w:beforeAutospacing="1" w:after="100" w:afterAutospacing="1"/>
    </w:pPr>
    <w:rPr>
      <w:rFonts w:ascii="Calibri" w:eastAsia="Times New Roman" w:hAnsi="Calibri" w:cs="Times New Roman"/>
      <w:color w:val="00FF00"/>
      <w:sz w:val="22"/>
      <w:szCs w:val="22"/>
    </w:rPr>
  </w:style>
  <w:style w:type="paragraph" w:customStyle="1" w:styleId="xl219">
    <w:name w:val="xl219"/>
    <w:basedOn w:val="Normal"/>
    <w:rsid w:val="007C384E"/>
    <w:pPr>
      <w:spacing w:before="100" w:beforeAutospacing="1" w:after="100" w:afterAutospacing="1"/>
      <w:jc w:val="right"/>
      <w:textAlignment w:val="center"/>
    </w:pPr>
    <w:rPr>
      <w:rFonts w:ascii="Arial" w:eastAsia="Times New Roman" w:hAnsi="Arial" w:cs="Arial"/>
      <w:color w:val="CC00FF"/>
      <w:sz w:val="22"/>
      <w:szCs w:val="22"/>
    </w:rPr>
  </w:style>
  <w:style w:type="paragraph" w:customStyle="1" w:styleId="xl220">
    <w:name w:val="xl220"/>
    <w:basedOn w:val="Normal"/>
    <w:rsid w:val="007C384E"/>
    <w:pPr>
      <w:spacing w:before="100" w:beforeAutospacing="1" w:after="100" w:afterAutospacing="1"/>
      <w:textAlignment w:val="center"/>
    </w:pPr>
    <w:rPr>
      <w:rFonts w:ascii="Arial" w:eastAsia="Times New Roman" w:hAnsi="Arial" w:cs="Arial"/>
      <w:color w:val="CC00FF"/>
      <w:sz w:val="22"/>
      <w:szCs w:val="22"/>
    </w:rPr>
  </w:style>
  <w:style w:type="paragraph" w:customStyle="1" w:styleId="xl221">
    <w:name w:val="xl221"/>
    <w:basedOn w:val="Normal"/>
    <w:rsid w:val="007C384E"/>
    <w:pPr>
      <w:spacing w:before="100" w:beforeAutospacing="1" w:after="100" w:afterAutospacing="1"/>
    </w:pPr>
    <w:rPr>
      <w:rFonts w:ascii="Arial" w:eastAsia="Times New Roman" w:hAnsi="Arial" w:cs="Arial"/>
      <w:color w:val="CC00FF"/>
      <w:sz w:val="22"/>
      <w:szCs w:val="22"/>
    </w:rPr>
  </w:style>
  <w:style w:type="paragraph" w:customStyle="1" w:styleId="xl222">
    <w:name w:val="xl222"/>
    <w:basedOn w:val="Normal"/>
    <w:rsid w:val="007C384E"/>
    <w:pPr>
      <w:spacing w:before="100" w:beforeAutospacing="1" w:after="100" w:afterAutospacing="1"/>
      <w:jc w:val="right"/>
    </w:pPr>
    <w:rPr>
      <w:rFonts w:ascii="Arial" w:eastAsia="Times New Roman" w:hAnsi="Arial" w:cs="Arial"/>
      <w:color w:val="CC00FF"/>
      <w:sz w:val="22"/>
      <w:szCs w:val="22"/>
    </w:rPr>
  </w:style>
  <w:style w:type="paragraph" w:customStyle="1" w:styleId="xl223">
    <w:name w:val="xl223"/>
    <w:basedOn w:val="Normal"/>
    <w:rsid w:val="007C384E"/>
    <w:pPr>
      <w:spacing w:before="100" w:beforeAutospacing="1" w:after="100" w:afterAutospacing="1"/>
    </w:pPr>
    <w:rPr>
      <w:rFonts w:ascii="Calibri" w:eastAsia="Times New Roman" w:hAnsi="Calibri" w:cs="Times New Roman"/>
      <w:color w:val="00FF00"/>
      <w:sz w:val="22"/>
      <w:szCs w:val="22"/>
    </w:rPr>
  </w:style>
  <w:style w:type="paragraph" w:customStyle="1" w:styleId="xl224">
    <w:name w:val="xl224"/>
    <w:basedOn w:val="Normal"/>
    <w:rsid w:val="007C384E"/>
    <w:pPr>
      <w:spacing w:before="100" w:beforeAutospacing="1" w:after="100" w:afterAutospacing="1"/>
      <w:textAlignment w:val="center"/>
    </w:pPr>
    <w:rPr>
      <w:rFonts w:ascii="Helvetica" w:eastAsia="Times New Roman" w:hAnsi="Helvetica" w:cs="Times New Roman"/>
      <w:color w:val="00FF00"/>
    </w:rPr>
  </w:style>
  <w:style w:type="paragraph" w:customStyle="1" w:styleId="mol-para-with-font">
    <w:name w:val="mol-para-with-font"/>
    <w:basedOn w:val="Normal"/>
    <w:rsid w:val="007C384E"/>
    <w:pPr>
      <w:spacing w:before="100" w:beforeAutospacing="1" w:after="100" w:afterAutospacing="1"/>
    </w:pPr>
    <w:rPr>
      <w:rFonts w:ascii="Times New Roman" w:eastAsia="Times New Roman" w:hAnsi="Times New Roman" w:cs="Times New Roman"/>
    </w:rPr>
  </w:style>
  <w:style w:type="character" w:customStyle="1" w:styleId="xbe">
    <w:name w:val="xbe"/>
    <w:rsid w:val="007C384E"/>
  </w:style>
  <w:style w:type="paragraph" w:customStyle="1" w:styleId="hide-small">
    <w:name w:val="hide-small"/>
    <w:basedOn w:val="Normal"/>
    <w:rsid w:val="007C384E"/>
    <w:pPr>
      <w:spacing w:before="100" w:beforeAutospacing="1" w:after="100" w:afterAutospacing="1"/>
    </w:pPr>
    <w:rPr>
      <w:rFonts w:ascii="Times New Roman" w:eastAsia="Times New Roman" w:hAnsi="Times New Roman" w:cs="Times New Roman"/>
    </w:rPr>
  </w:style>
  <w:style w:type="paragraph" w:customStyle="1" w:styleId="ydp9a279b98msonormal">
    <w:name w:val="ydp9a279b98msonormal"/>
    <w:basedOn w:val="Normal"/>
    <w:rsid w:val="007C384E"/>
    <w:pPr>
      <w:spacing w:before="100" w:beforeAutospacing="1" w:after="100" w:afterAutospacing="1"/>
    </w:pPr>
    <w:rPr>
      <w:rFonts w:ascii="Times New Roman" w:eastAsia="Calibri" w:hAnsi="Times New Roman" w:cs="Times New Roman"/>
    </w:rPr>
  </w:style>
  <w:style w:type="paragraph" w:customStyle="1" w:styleId="customizechange1">
    <w:name w:val="customize_change1"/>
    <w:basedOn w:val="Normal"/>
    <w:rsid w:val="007C384E"/>
    <w:pPr>
      <w:spacing w:before="100" w:beforeAutospacing="1" w:after="100" w:afterAutospacing="1"/>
    </w:pPr>
    <w:rPr>
      <w:rFonts w:ascii="Times New Roman" w:eastAsia="Calibri" w:hAnsi="Times New Roman" w:cs="Times New Roman"/>
    </w:rPr>
  </w:style>
  <w:style w:type="paragraph" w:customStyle="1" w:styleId="xl225">
    <w:name w:val="xl225"/>
    <w:basedOn w:val="Normal"/>
    <w:rsid w:val="007C384E"/>
    <w:pPr>
      <w:spacing w:before="100" w:beforeAutospacing="1" w:after="100" w:afterAutospacing="1"/>
    </w:pPr>
    <w:rPr>
      <w:rFonts w:ascii="Times New Roman" w:eastAsia="Times New Roman" w:hAnsi="Times New Roman" w:cs="Times New Roman"/>
      <w:color w:val="0070C0"/>
    </w:rPr>
  </w:style>
  <w:style w:type="paragraph" w:customStyle="1" w:styleId="xl226">
    <w:name w:val="xl226"/>
    <w:basedOn w:val="Normal"/>
    <w:rsid w:val="007C384E"/>
    <w:pPr>
      <w:spacing w:before="100" w:beforeAutospacing="1" w:after="100" w:afterAutospacing="1"/>
      <w:textAlignment w:val="center"/>
    </w:pPr>
    <w:rPr>
      <w:rFonts w:ascii="Arial" w:eastAsia="Times New Roman" w:hAnsi="Arial" w:cs="Arial"/>
      <w:color w:val="0070C0"/>
      <w:sz w:val="22"/>
      <w:szCs w:val="22"/>
    </w:rPr>
  </w:style>
  <w:style w:type="paragraph" w:customStyle="1" w:styleId="xl227">
    <w:name w:val="xl227"/>
    <w:basedOn w:val="Normal"/>
    <w:rsid w:val="007C384E"/>
    <w:pPr>
      <w:spacing w:before="100" w:beforeAutospacing="1" w:after="100" w:afterAutospacing="1"/>
    </w:pPr>
    <w:rPr>
      <w:rFonts w:ascii="Arial" w:eastAsia="Times New Roman" w:hAnsi="Arial" w:cs="Arial"/>
      <w:color w:val="0070C0"/>
    </w:rPr>
  </w:style>
  <w:style w:type="paragraph" w:customStyle="1" w:styleId="xl228">
    <w:name w:val="xl228"/>
    <w:basedOn w:val="Normal"/>
    <w:rsid w:val="007C384E"/>
    <w:pPr>
      <w:spacing w:before="100" w:beforeAutospacing="1" w:after="100" w:afterAutospacing="1"/>
      <w:textAlignment w:val="center"/>
    </w:pPr>
    <w:rPr>
      <w:rFonts w:ascii="Times New Roman" w:eastAsia="Times New Roman" w:hAnsi="Times New Roman" w:cs="Times New Roman"/>
      <w:color w:val="0070C0"/>
    </w:rPr>
  </w:style>
  <w:style w:type="paragraph" w:customStyle="1" w:styleId="xl229">
    <w:name w:val="xl229"/>
    <w:basedOn w:val="Normal"/>
    <w:rsid w:val="007C384E"/>
    <w:pPr>
      <w:spacing w:before="100" w:beforeAutospacing="1" w:after="100" w:afterAutospacing="1"/>
    </w:pPr>
    <w:rPr>
      <w:rFonts w:ascii="Times New Roman" w:eastAsia="Times New Roman" w:hAnsi="Times New Roman" w:cs="Times New Roman"/>
      <w:color w:val="002060"/>
    </w:rPr>
  </w:style>
  <w:style w:type="paragraph" w:customStyle="1" w:styleId="xl230">
    <w:name w:val="xl230"/>
    <w:basedOn w:val="Normal"/>
    <w:rsid w:val="007C384E"/>
    <w:pPr>
      <w:spacing w:before="100" w:beforeAutospacing="1" w:after="100" w:afterAutospacing="1"/>
      <w:textAlignment w:val="center"/>
    </w:pPr>
    <w:rPr>
      <w:rFonts w:ascii="Arial" w:eastAsia="Times New Roman" w:hAnsi="Arial" w:cs="Arial"/>
      <w:color w:val="7030A0"/>
      <w:sz w:val="22"/>
      <w:szCs w:val="22"/>
    </w:rPr>
  </w:style>
  <w:style w:type="paragraph" w:customStyle="1" w:styleId="xl231">
    <w:name w:val="xl231"/>
    <w:basedOn w:val="Normal"/>
    <w:rsid w:val="007C384E"/>
    <w:pPr>
      <w:spacing w:before="100" w:beforeAutospacing="1" w:after="100" w:afterAutospacing="1"/>
      <w:textAlignment w:val="center"/>
    </w:pPr>
    <w:rPr>
      <w:rFonts w:ascii="Arial" w:eastAsia="Times New Roman" w:hAnsi="Arial" w:cs="Arial"/>
      <w:color w:val="7030A0"/>
      <w:sz w:val="22"/>
      <w:szCs w:val="22"/>
    </w:rPr>
  </w:style>
  <w:style w:type="character" w:customStyle="1" w:styleId="color20">
    <w:name w:val="color_20"/>
    <w:rsid w:val="007C384E"/>
  </w:style>
  <w:style w:type="paragraph" w:customStyle="1" w:styleId="ydp5447fd61msonormal">
    <w:name w:val="ydp5447fd61msonormal"/>
    <w:basedOn w:val="Normal"/>
    <w:rsid w:val="007C384E"/>
    <w:pPr>
      <w:spacing w:before="100" w:beforeAutospacing="1" w:after="100" w:afterAutospacing="1"/>
    </w:pPr>
    <w:rPr>
      <w:rFonts w:ascii="Times New Roman" w:eastAsia="Calibri" w:hAnsi="Times New Roman" w:cs="Times New Roman"/>
    </w:rPr>
  </w:style>
  <w:style w:type="character" w:customStyle="1" w:styleId="style11">
    <w:name w:val="style11"/>
    <w:rsid w:val="007C384E"/>
    <w:rPr>
      <w:rFonts w:ascii="Arial" w:hAnsi="Arial" w:cs="Arial" w:hint="default"/>
      <w:color w:val="181818"/>
      <w:sz w:val="22"/>
      <w:szCs w:val="22"/>
    </w:rPr>
  </w:style>
  <w:style w:type="character" w:customStyle="1" w:styleId="redtext">
    <w:name w:val="redtext"/>
    <w:rsid w:val="007C384E"/>
  </w:style>
  <w:style w:type="paragraph" w:customStyle="1" w:styleId="wp-caption-text">
    <w:name w:val="wp-caption-text"/>
    <w:basedOn w:val="Normal"/>
    <w:rsid w:val="007C384E"/>
    <w:pPr>
      <w:spacing w:before="100" w:beforeAutospacing="1" w:after="100" w:afterAutospacing="1"/>
    </w:pPr>
    <w:rPr>
      <w:rFonts w:ascii="Times New Roman" w:eastAsia="Times New Roman" w:hAnsi="Times New Roman" w:cs="Times New Roman"/>
    </w:rPr>
  </w:style>
  <w:style w:type="character" w:customStyle="1" w:styleId="call">
    <w:name w:val="call"/>
    <w:rsid w:val="007C384E"/>
  </w:style>
  <w:style w:type="paragraph" w:customStyle="1" w:styleId="m-6367745377162930653gmail-m-4097125723756178644gmail-m-3897971555802006404gmail-msonormal">
    <w:name w:val="m_-6367745377162930653gmail-m_-4097125723756178644gmail-m_-3897971555802006404gmail-msonormal"/>
    <w:basedOn w:val="Normal"/>
    <w:rsid w:val="007C384E"/>
    <w:pPr>
      <w:spacing w:before="100" w:beforeAutospacing="1" w:after="100" w:afterAutospacing="1"/>
    </w:pPr>
    <w:rPr>
      <w:rFonts w:ascii="Times New Roman" w:eastAsia="Calibri" w:hAnsi="Times New Roman" w:cs="Times New Roman"/>
    </w:rPr>
  </w:style>
  <w:style w:type="character" w:customStyle="1" w:styleId="m-6367745377162930653gmail-m-4097125723756178644gmail-il">
    <w:name w:val="m_-6367745377162930653gmail-m_-4097125723756178644gmail-il"/>
    <w:rsid w:val="007C384E"/>
  </w:style>
  <w:style w:type="character" w:customStyle="1" w:styleId="badge">
    <w:name w:val="badge"/>
    <w:rsid w:val="007C384E"/>
  </w:style>
  <w:style w:type="paragraph" w:customStyle="1" w:styleId="imprintuniqueid">
    <w:name w:val="imprintuniqueid"/>
    <w:basedOn w:val="Normal"/>
    <w:rsid w:val="007C384E"/>
    <w:rPr>
      <w:rFonts w:ascii="Times New Roman" w:eastAsia="Calibri" w:hAnsi="Times New Roman" w:cs="Times New Roman"/>
    </w:rPr>
  </w:style>
  <w:style w:type="paragraph" w:customStyle="1" w:styleId="msobodytext5">
    <w:name w:val="msobodytext5"/>
    <w:basedOn w:val="Normal"/>
    <w:uiPriority w:val="99"/>
    <w:rsid w:val="007C384E"/>
    <w:pPr>
      <w:spacing w:line="360" w:lineRule="auto"/>
      <w:jc w:val="center"/>
    </w:pPr>
    <w:rPr>
      <w:rFonts w:ascii="Franklin Gothic Medium Cond" w:eastAsia="Calibri" w:hAnsi="Franklin Gothic Medium Cond" w:cs="Times New Roman"/>
      <w:i/>
      <w:iCs/>
      <w:color w:val="000000"/>
      <w:sz w:val="20"/>
      <w:szCs w:val="20"/>
    </w:rPr>
  </w:style>
  <w:style w:type="character" w:customStyle="1" w:styleId="spelle">
    <w:name w:val="spelle"/>
    <w:rsid w:val="007C384E"/>
  </w:style>
  <w:style w:type="character" w:customStyle="1" w:styleId="yiv4296152409">
    <w:name w:val="yiv4296152409"/>
    <w:rsid w:val="007C384E"/>
  </w:style>
  <w:style w:type="paragraph" w:customStyle="1" w:styleId="TxBr2p1">
    <w:name w:val="TxBr_2p1"/>
    <w:basedOn w:val="Normal"/>
    <w:rsid w:val="007C384E"/>
    <w:pPr>
      <w:tabs>
        <w:tab w:val="left" w:pos="204"/>
      </w:tabs>
      <w:spacing w:line="323" w:lineRule="atLeast"/>
    </w:pPr>
    <w:rPr>
      <w:rFonts w:ascii="Times New Roman" w:eastAsia="Times New Roman" w:hAnsi="Times New Roman" w:cs="Times New Roman"/>
      <w:snapToGrid w:val="0"/>
      <w:szCs w:val="20"/>
      <w:lang w:val="en-US" w:eastAsia="en-US"/>
    </w:rPr>
  </w:style>
  <w:style w:type="paragraph" w:customStyle="1" w:styleId="ydp72886e34yahoo-style-wrap">
    <w:name w:val="ydp72886e34yahoo-style-wrap"/>
    <w:basedOn w:val="Normal"/>
    <w:rsid w:val="007C384E"/>
    <w:pPr>
      <w:spacing w:before="100" w:beforeAutospacing="1" w:after="100" w:afterAutospacing="1"/>
    </w:pPr>
    <w:rPr>
      <w:rFonts w:ascii="Times New Roman" w:eastAsia="Calibri" w:hAnsi="Times New Roman" w:cs="Times New Roman"/>
    </w:rPr>
  </w:style>
  <w:style w:type="paragraph" w:customStyle="1" w:styleId="Bodycopy">
    <w:name w:val="Body copy"/>
    <w:basedOn w:val="Normal"/>
    <w:uiPriority w:val="99"/>
    <w:rsid w:val="007C384E"/>
    <w:pPr>
      <w:suppressAutoHyphens/>
      <w:autoSpaceDE w:val="0"/>
      <w:autoSpaceDN w:val="0"/>
      <w:adjustRightInd w:val="0"/>
      <w:spacing w:line="220" w:lineRule="atLeast"/>
      <w:jc w:val="both"/>
      <w:textAlignment w:val="center"/>
    </w:pPr>
    <w:rPr>
      <w:rFonts w:ascii="NewsGoth Lt BT Light" w:eastAsia="Calibri" w:hAnsi="NewsGoth Lt BT Light" w:cs="NewsGoth Lt BT Light"/>
      <w:color w:val="000000"/>
      <w:sz w:val="18"/>
      <w:szCs w:val="18"/>
      <w:lang w:val="en-US" w:eastAsia="en-US"/>
    </w:rPr>
  </w:style>
  <w:style w:type="character" w:customStyle="1" w:styleId="gmaildefault">
    <w:name w:val="gmail_default"/>
    <w:rsid w:val="007C384E"/>
  </w:style>
  <w:style w:type="paragraph" w:customStyle="1" w:styleId="ydpfabf9cddyiv4386544203ydpb092d1d9yiv1880661080msonormal">
    <w:name w:val="ydpfabf9cddyiv4386544203ydpb092d1d9yiv1880661080msonormal"/>
    <w:basedOn w:val="Normal"/>
    <w:rsid w:val="007C384E"/>
    <w:pPr>
      <w:spacing w:before="100" w:beforeAutospacing="1" w:after="100" w:afterAutospacing="1"/>
    </w:pPr>
    <w:rPr>
      <w:rFonts w:ascii="Times New Roman" w:eastAsia="Calibri" w:hAnsi="Times New Roman" w:cs="Times New Roman"/>
    </w:rPr>
  </w:style>
  <w:style w:type="paragraph" w:customStyle="1" w:styleId="western">
    <w:name w:val="western"/>
    <w:basedOn w:val="Normal"/>
    <w:qFormat/>
    <w:rsid w:val="007C384E"/>
    <w:pPr>
      <w:spacing w:before="100" w:beforeAutospacing="1" w:after="100" w:afterAutospacing="1"/>
    </w:pPr>
    <w:rPr>
      <w:rFonts w:ascii="Times New Roman" w:eastAsia="Calibri" w:hAnsi="Times New Roman" w:cs="Times New Roman"/>
      <w:color w:val="000000"/>
    </w:rPr>
  </w:style>
  <w:style w:type="paragraph" w:customStyle="1" w:styleId="xl232">
    <w:name w:val="xl232"/>
    <w:basedOn w:val="Normal"/>
    <w:rsid w:val="007C384E"/>
    <w:pPr>
      <w:spacing w:before="100" w:beforeAutospacing="1" w:after="100" w:afterAutospacing="1"/>
      <w:textAlignment w:val="center"/>
    </w:pPr>
    <w:rPr>
      <w:rFonts w:ascii="Calibri" w:eastAsia="Times New Roman" w:hAnsi="Calibri" w:cs="Times New Roman"/>
      <w:color w:val="FF3300"/>
      <w:sz w:val="22"/>
      <w:szCs w:val="22"/>
    </w:rPr>
  </w:style>
  <w:style w:type="paragraph" w:customStyle="1" w:styleId="xl233">
    <w:name w:val="xl233"/>
    <w:basedOn w:val="Normal"/>
    <w:rsid w:val="007C384E"/>
    <w:pPr>
      <w:spacing w:before="100" w:beforeAutospacing="1" w:after="100" w:afterAutospacing="1"/>
    </w:pPr>
    <w:rPr>
      <w:rFonts w:ascii="Calibri" w:eastAsia="Times New Roman" w:hAnsi="Calibri" w:cs="Times New Roman"/>
      <w:color w:val="FF3300"/>
      <w:sz w:val="22"/>
      <w:szCs w:val="22"/>
    </w:rPr>
  </w:style>
  <w:style w:type="paragraph" w:customStyle="1" w:styleId="xmsonormal0">
    <w:name w:val="x_msonormal"/>
    <w:basedOn w:val="Normal"/>
    <w:rsid w:val="007C384E"/>
    <w:rPr>
      <w:rFonts w:ascii="Times New Roman" w:eastAsia="Calibri" w:hAnsi="Times New Roman" w:cs="Times New Roman"/>
    </w:rPr>
  </w:style>
  <w:style w:type="paragraph" w:customStyle="1" w:styleId="xl234">
    <w:name w:val="xl234"/>
    <w:basedOn w:val="Normal"/>
    <w:rsid w:val="007C384E"/>
    <w:pPr>
      <w:spacing w:before="100" w:beforeAutospacing="1" w:after="100" w:afterAutospacing="1"/>
      <w:textAlignment w:val="center"/>
    </w:pPr>
    <w:rPr>
      <w:rFonts w:ascii="Arial" w:eastAsia="Times New Roman" w:hAnsi="Arial" w:cs="Arial"/>
      <w:color w:val="0000FF"/>
    </w:rPr>
  </w:style>
  <w:style w:type="paragraph" w:customStyle="1" w:styleId="xl235">
    <w:name w:val="xl235"/>
    <w:basedOn w:val="Normal"/>
    <w:rsid w:val="007C384E"/>
    <w:pPr>
      <w:spacing w:before="100" w:beforeAutospacing="1" w:after="100" w:afterAutospacing="1"/>
    </w:pPr>
    <w:rPr>
      <w:rFonts w:ascii="Calibri" w:eastAsia="Times New Roman" w:hAnsi="Calibri" w:cs="Times New Roman"/>
      <w:color w:val="00FFFF"/>
      <w:sz w:val="28"/>
      <w:szCs w:val="28"/>
    </w:rPr>
  </w:style>
  <w:style w:type="paragraph" w:customStyle="1" w:styleId="xl236">
    <w:name w:val="xl236"/>
    <w:basedOn w:val="Normal"/>
    <w:rsid w:val="007C384E"/>
    <w:pPr>
      <w:spacing w:before="100" w:beforeAutospacing="1" w:after="100" w:afterAutospacing="1"/>
      <w:textAlignment w:val="center"/>
    </w:pPr>
    <w:rPr>
      <w:rFonts w:ascii="Calibri" w:eastAsia="Times New Roman" w:hAnsi="Calibri" w:cs="Times New Roman"/>
      <w:color w:val="00FFFF"/>
      <w:sz w:val="28"/>
      <w:szCs w:val="28"/>
    </w:rPr>
  </w:style>
  <w:style w:type="paragraph" w:customStyle="1" w:styleId="xl237">
    <w:name w:val="xl237"/>
    <w:basedOn w:val="Normal"/>
    <w:rsid w:val="007C384E"/>
    <w:pPr>
      <w:spacing w:before="100" w:beforeAutospacing="1" w:after="100" w:afterAutospacing="1"/>
    </w:pPr>
    <w:rPr>
      <w:rFonts w:ascii="Courier New" w:eastAsia="Times New Roman" w:hAnsi="Courier New" w:cs="Courier New"/>
      <w:color w:val="FF00FF"/>
    </w:rPr>
  </w:style>
  <w:style w:type="paragraph" w:customStyle="1" w:styleId="xl238">
    <w:name w:val="xl238"/>
    <w:basedOn w:val="Normal"/>
    <w:rsid w:val="007C384E"/>
    <w:pPr>
      <w:spacing w:before="100" w:beforeAutospacing="1" w:after="100" w:afterAutospacing="1"/>
    </w:pPr>
    <w:rPr>
      <w:rFonts w:ascii="Calibri" w:eastAsia="Times New Roman" w:hAnsi="Calibri" w:cs="Times New Roman"/>
      <w:color w:val="6600CC"/>
      <w:sz w:val="32"/>
      <w:szCs w:val="32"/>
    </w:rPr>
  </w:style>
  <w:style w:type="paragraph" w:customStyle="1" w:styleId="xl239">
    <w:name w:val="xl239"/>
    <w:basedOn w:val="Normal"/>
    <w:rsid w:val="007C384E"/>
    <w:pPr>
      <w:spacing w:before="100" w:beforeAutospacing="1" w:after="100" w:afterAutospacing="1"/>
    </w:pPr>
    <w:rPr>
      <w:rFonts w:ascii="Arial" w:eastAsia="Times New Roman" w:hAnsi="Arial" w:cs="Arial"/>
      <w:color w:val="6600CC"/>
      <w:sz w:val="22"/>
      <w:szCs w:val="22"/>
    </w:rPr>
  </w:style>
  <w:style w:type="paragraph" w:customStyle="1" w:styleId="xl240">
    <w:name w:val="xl240"/>
    <w:basedOn w:val="Normal"/>
    <w:rsid w:val="007C384E"/>
    <w:pPr>
      <w:spacing w:before="100" w:beforeAutospacing="1" w:after="100" w:afterAutospacing="1"/>
    </w:pPr>
    <w:rPr>
      <w:rFonts w:ascii="Calibri" w:eastAsia="Times New Roman" w:hAnsi="Calibri" w:cs="Times New Roman"/>
      <w:color w:val="FF0000"/>
      <w:sz w:val="22"/>
      <w:szCs w:val="22"/>
    </w:rPr>
  </w:style>
  <w:style w:type="paragraph" w:customStyle="1" w:styleId="xl241">
    <w:name w:val="xl241"/>
    <w:basedOn w:val="Normal"/>
    <w:rsid w:val="007C384E"/>
    <w:pPr>
      <w:spacing w:before="100" w:beforeAutospacing="1" w:after="100" w:afterAutospacing="1"/>
    </w:pPr>
    <w:rPr>
      <w:rFonts w:ascii="Calibri" w:eastAsia="Times New Roman" w:hAnsi="Calibri" w:cs="Times New Roman"/>
      <w:color w:val="99CC00"/>
      <w:sz w:val="22"/>
      <w:szCs w:val="22"/>
    </w:rPr>
  </w:style>
  <w:style w:type="paragraph" w:customStyle="1" w:styleId="xl242">
    <w:name w:val="xl242"/>
    <w:basedOn w:val="Normal"/>
    <w:rsid w:val="007C384E"/>
    <w:pPr>
      <w:spacing w:before="100" w:beforeAutospacing="1" w:after="100" w:afterAutospacing="1"/>
    </w:pPr>
    <w:rPr>
      <w:rFonts w:ascii="Calibri" w:eastAsia="Times New Roman" w:hAnsi="Calibri" w:cs="Times New Roman"/>
      <w:color w:val="0000FF"/>
      <w:sz w:val="22"/>
      <w:szCs w:val="22"/>
    </w:rPr>
  </w:style>
  <w:style w:type="paragraph" w:customStyle="1" w:styleId="xl243">
    <w:name w:val="xl243"/>
    <w:basedOn w:val="Normal"/>
    <w:rsid w:val="007C384E"/>
    <w:pPr>
      <w:spacing w:before="100" w:beforeAutospacing="1" w:after="100" w:afterAutospacing="1"/>
    </w:pPr>
    <w:rPr>
      <w:rFonts w:ascii="Times New Roman" w:eastAsia="Times New Roman" w:hAnsi="Times New Roman" w:cs="Times New Roman"/>
      <w:color w:val="00FFFF"/>
    </w:rPr>
  </w:style>
  <w:style w:type="paragraph" w:customStyle="1" w:styleId="xl244">
    <w:name w:val="xl244"/>
    <w:basedOn w:val="Normal"/>
    <w:rsid w:val="007C384E"/>
    <w:pPr>
      <w:spacing w:before="100" w:beforeAutospacing="1" w:after="100" w:afterAutospacing="1"/>
    </w:pPr>
    <w:rPr>
      <w:rFonts w:ascii="Calibri" w:eastAsia="Times New Roman" w:hAnsi="Calibri" w:cs="Times New Roman"/>
      <w:color w:val="FF99FF"/>
      <w:sz w:val="22"/>
      <w:szCs w:val="22"/>
    </w:rPr>
  </w:style>
  <w:style w:type="paragraph" w:customStyle="1" w:styleId="xl245">
    <w:name w:val="xl245"/>
    <w:basedOn w:val="Normal"/>
    <w:rsid w:val="007C384E"/>
    <w:pPr>
      <w:spacing w:before="100" w:beforeAutospacing="1" w:after="100" w:afterAutospacing="1"/>
    </w:pPr>
    <w:rPr>
      <w:rFonts w:ascii="Calibri" w:eastAsia="Times New Roman" w:hAnsi="Calibri" w:cs="Times New Roman"/>
      <w:color w:val="FF9900"/>
      <w:sz w:val="22"/>
      <w:szCs w:val="22"/>
    </w:rPr>
  </w:style>
  <w:style w:type="paragraph" w:customStyle="1" w:styleId="xl246">
    <w:name w:val="xl246"/>
    <w:basedOn w:val="Normal"/>
    <w:rsid w:val="007C384E"/>
    <w:pPr>
      <w:spacing w:before="100" w:beforeAutospacing="1" w:after="100" w:afterAutospacing="1"/>
      <w:textAlignment w:val="center"/>
    </w:pPr>
    <w:rPr>
      <w:rFonts w:ascii="Times New Roman" w:eastAsia="Times New Roman" w:hAnsi="Times New Roman" w:cs="Times New Roman"/>
      <w:color w:val="6600CC"/>
    </w:rPr>
  </w:style>
  <w:style w:type="paragraph" w:customStyle="1" w:styleId="xl247">
    <w:name w:val="xl247"/>
    <w:basedOn w:val="Normal"/>
    <w:rsid w:val="007C384E"/>
    <w:pPr>
      <w:spacing w:before="100" w:beforeAutospacing="1" w:after="100" w:afterAutospacing="1"/>
    </w:pPr>
    <w:rPr>
      <w:rFonts w:ascii="Arial" w:eastAsia="Times New Roman" w:hAnsi="Arial" w:cs="Arial"/>
      <w:color w:val="6600CC"/>
    </w:rPr>
  </w:style>
  <w:style w:type="paragraph" w:customStyle="1" w:styleId="xl248">
    <w:name w:val="xl248"/>
    <w:basedOn w:val="Normal"/>
    <w:rsid w:val="007C384E"/>
    <w:pPr>
      <w:spacing w:before="100" w:beforeAutospacing="1" w:after="100" w:afterAutospacing="1"/>
      <w:textAlignment w:val="center"/>
    </w:pPr>
    <w:rPr>
      <w:rFonts w:ascii="Arial" w:eastAsia="Times New Roman" w:hAnsi="Arial" w:cs="Arial"/>
      <w:color w:val="CC3300"/>
      <w:sz w:val="22"/>
      <w:szCs w:val="22"/>
    </w:rPr>
  </w:style>
  <w:style w:type="paragraph" w:customStyle="1" w:styleId="xl249">
    <w:name w:val="xl249"/>
    <w:basedOn w:val="Normal"/>
    <w:rsid w:val="007C384E"/>
    <w:pPr>
      <w:spacing w:before="100" w:beforeAutospacing="1" w:after="100" w:afterAutospacing="1"/>
      <w:jc w:val="center"/>
      <w:textAlignment w:val="center"/>
    </w:pPr>
    <w:rPr>
      <w:rFonts w:ascii="Arial" w:eastAsia="Times New Roman" w:hAnsi="Arial" w:cs="Arial"/>
      <w:color w:val="CC3300"/>
      <w:sz w:val="22"/>
      <w:szCs w:val="22"/>
    </w:rPr>
  </w:style>
  <w:style w:type="paragraph" w:customStyle="1" w:styleId="xl250">
    <w:name w:val="xl250"/>
    <w:basedOn w:val="Normal"/>
    <w:rsid w:val="007C384E"/>
    <w:pPr>
      <w:spacing w:before="100" w:beforeAutospacing="1" w:after="100" w:afterAutospacing="1"/>
      <w:jc w:val="right"/>
      <w:textAlignment w:val="center"/>
    </w:pPr>
    <w:rPr>
      <w:rFonts w:ascii="Arial" w:eastAsia="Times New Roman" w:hAnsi="Arial" w:cs="Arial"/>
      <w:color w:val="CC3300"/>
      <w:sz w:val="22"/>
      <w:szCs w:val="22"/>
    </w:rPr>
  </w:style>
  <w:style w:type="paragraph" w:customStyle="1" w:styleId="xl251">
    <w:name w:val="xl251"/>
    <w:basedOn w:val="Normal"/>
    <w:rsid w:val="007C384E"/>
    <w:pPr>
      <w:spacing w:before="100" w:beforeAutospacing="1" w:after="100" w:afterAutospacing="1"/>
      <w:textAlignment w:val="center"/>
    </w:pPr>
    <w:rPr>
      <w:rFonts w:ascii="Arial" w:eastAsia="Times New Roman" w:hAnsi="Arial" w:cs="Arial"/>
      <w:color w:val="CC3300"/>
      <w:sz w:val="22"/>
      <w:szCs w:val="22"/>
    </w:rPr>
  </w:style>
  <w:style w:type="paragraph" w:customStyle="1" w:styleId="xl252">
    <w:name w:val="xl252"/>
    <w:basedOn w:val="Normal"/>
    <w:rsid w:val="007C384E"/>
    <w:pPr>
      <w:spacing w:before="100" w:beforeAutospacing="1" w:after="100" w:afterAutospacing="1"/>
    </w:pPr>
    <w:rPr>
      <w:rFonts w:ascii="Arial" w:eastAsia="Times New Roman" w:hAnsi="Arial" w:cs="Arial"/>
      <w:color w:val="CC3300"/>
      <w:sz w:val="22"/>
      <w:szCs w:val="22"/>
    </w:rPr>
  </w:style>
  <w:style w:type="paragraph" w:customStyle="1" w:styleId="xl253">
    <w:name w:val="xl253"/>
    <w:basedOn w:val="Normal"/>
    <w:rsid w:val="007C384E"/>
    <w:pPr>
      <w:spacing w:before="100" w:beforeAutospacing="1" w:after="100" w:afterAutospacing="1"/>
      <w:jc w:val="right"/>
    </w:pPr>
    <w:rPr>
      <w:rFonts w:ascii="Arial" w:eastAsia="Times New Roman" w:hAnsi="Arial" w:cs="Arial"/>
      <w:color w:val="CC3300"/>
      <w:sz w:val="22"/>
      <w:szCs w:val="22"/>
    </w:rPr>
  </w:style>
  <w:style w:type="paragraph" w:customStyle="1" w:styleId="xl254">
    <w:name w:val="xl254"/>
    <w:basedOn w:val="Normal"/>
    <w:rsid w:val="007C384E"/>
    <w:pPr>
      <w:spacing w:before="100" w:beforeAutospacing="1" w:after="100" w:afterAutospacing="1"/>
      <w:textAlignment w:val="center"/>
    </w:pPr>
    <w:rPr>
      <w:rFonts w:ascii="Arial" w:eastAsia="Times New Roman" w:hAnsi="Arial" w:cs="Arial"/>
      <w:color w:val="6699FF"/>
      <w:sz w:val="22"/>
      <w:szCs w:val="22"/>
    </w:rPr>
  </w:style>
  <w:style w:type="paragraph" w:customStyle="1" w:styleId="xl255">
    <w:name w:val="xl255"/>
    <w:basedOn w:val="Normal"/>
    <w:rsid w:val="007C384E"/>
    <w:pPr>
      <w:spacing w:before="100" w:beforeAutospacing="1" w:after="100" w:afterAutospacing="1"/>
      <w:jc w:val="center"/>
      <w:textAlignment w:val="center"/>
    </w:pPr>
    <w:rPr>
      <w:rFonts w:ascii="Arial" w:eastAsia="Times New Roman" w:hAnsi="Arial" w:cs="Arial"/>
      <w:color w:val="6699FF"/>
      <w:sz w:val="22"/>
      <w:szCs w:val="22"/>
    </w:rPr>
  </w:style>
  <w:style w:type="paragraph" w:customStyle="1" w:styleId="xl256">
    <w:name w:val="xl256"/>
    <w:basedOn w:val="Normal"/>
    <w:rsid w:val="007C384E"/>
    <w:pPr>
      <w:spacing w:before="100" w:beforeAutospacing="1" w:after="100" w:afterAutospacing="1"/>
      <w:jc w:val="right"/>
      <w:textAlignment w:val="center"/>
    </w:pPr>
    <w:rPr>
      <w:rFonts w:ascii="Arial" w:eastAsia="Times New Roman" w:hAnsi="Arial" w:cs="Arial"/>
      <w:color w:val="6699FF"/>
      <w:sz w:val="22"/>
      <w:szCs w:val="22"/>
    </w:rPr>
  </w:style>
  <w:style w:type="paragraph" w:customStyle="1" w:styleId="xl257">
    <w:name w:val="xl257"/>
    <w:basedOn w:val="Normal"/>
    <w:rsid w:val="007C384E"/>
    <w:pPr>
      <w:spacing w:before="100" w:beforeAutospacing="1" w:after="100" w:afterAutospacing="1"/>
      <w:textAlignment w:val="center"/>
    </w:pPr>
    <w:rPr>
      <w:rFonts w:ascii="Arial" w:eastAsia="Times New Roman" w:hAnsi="Arial" w:cs="Arial"/>
      <w:color w:val="6699FF"/>
      <w:sz w:val="22"/>
      <w:szCs w:val="22"/>
    </w:rPr>
  </w:style>
  <w:style w:type="paragraph" w:customStyle="1" w:styleId="xl258">
    <w:name w:val="xl258"/>
    <w:basedOn w:val="Normal"/>
    <w:rsid w:val="007C384E"/>
    <w:pPr>
      <w:spacing w:before="100" w:beforeAutospacing="1" w:after="100" w:afterAutospacing="1"/>
      <w:textAlignment w:val="center"/>
    </w:pPr>
    <w:rPr>
      <w:rFonts w:ascii="Arial" w:eastAsia="Times New Roman" w:hAnsi="Arial" w:cs="Arial"/>
      <w:color w:val="6699FF"/>
      <w:sz w:val="22"/>
      <w:szCs w:val="22"/>
    </w:rPr>
  </w:style>
  <w:style w:type="paragraph" w:customStyle="1" w:styleId="xl259">
    <w:name w:val="xl259"/>
    <w:basedOn w:val="Normal"/>
    <w:rsid w:val="007C384E"/>
    <w:pPr>
      <w:spacing w:before="100" w:beforeAutospacing="1" w:after="100" w:afterAutospacing="1"/>
    </w:pPr>
    <w:rPr>
      <w:rFonts w:ascii="Arial" w:eastAsia="Times New Roman" w:hAnsi="Arial" w:cs="Arial"/>
      <w:color w:val="6699FF"/>
      <w:sz w:val="22"/>
      <w:szCs w:val="22"/>
    </w:rPr>
  </w:style>
  <w:style w:type="paragraph" w:customStyle="1" w:styleId="xl260">
    <w:name w:val="xl260"/>
    <w:basedOn w:val="Normal"/>
    <w:rsid w:val="007C384E"/>
    <w:pPr>
      <w:spacing w:before="100" w:beforeAutospacing="1" w:after="100" w:afterAutospacing="1"/>
      <w:jc w:val="right"/>
    </w:pPr>
    <w:rPr>
      <w:rFonts w:ascii="Arial" w:eastAsia="Times New Roman" w:hAnsi="Arial" w:cs="Arial"/>
      <w:color w:val="6699FF"/>
      <w:sz w:val="22"/>
      <w:szCs w:val="22"/>
    </w:rPr>
  </w:style>
  <w:style w:type="paragraph" w:customStyle="1" w:styleId="xl261">
    <w:name w:val="xl261"/>
    <w:basedOn w:val="Normal"/>
    <w:rsid w:val="007C384E"/>
    <w:pPr>
      <w:spacing w:before="100" w:beforeAutospacing="1" w:after="100" w:afterAutospacing="1"/>
      <w:textAlignment w:val="center"/>
    </w:pPr>
    <w:rPr>
      <w:rFonts w:ascii="Arial" w:eastAsia="Times New Roman" w:hAnsi="Arial" w:cs="Arial"/>
      <w:color w:val="9900CC"/>
      <w:sz w:val="22"/>
      <w:szCs w:val="22"/>
    </w:rPr>
  </w:style>
  <w:style w:type="paragraph" w:customStyle="1" w:styleId="xl262">
    <w:name w:val="xl262"/>
    <w:basedOn w:val="Normal"/>
    <w:rsid w:val="007C384E"/>
    <w:pPr>
      <w:spacing w:before="100" w:beforeAutospacing="1" w:after="100" w:afterAutospacing="1"/>
    </w:pPr>
    <w:rPr>
      <w:rFonts w:ascii="Arial" w:eastAsia="Times New Roman" w:hAnsi="Arial" w:cs="Arial"/>
      <w:color w:val="9900CC"/>
      <w:sz w:val="22"/>
      <w:szCs w:val="22"/>
    </w:rPr>
  </w:style>
  <w:style w:type="paragraph" w:customStyle="1" w:styleId="xl263">
    <w:name w:val="xl263"/>
    <w:basedOn w:val="Normal"/>
    <w:rsid w:val="007C384E"/>
    <w:pPr>
      <w:spacing w:before="100" w:beforeAutospacing="1" w:after="100" w:afterAutospacing="1"/>
      <w:jc w:val="center"/>
      <w:textAlignment w:val="center"/>
    </w:pPr>
    <w:rPr>
      <w:rFonts w:ascii="Arial" w:eastAsia="Times New Roman" w:hAnsi="Arial" w:cs="Arial"/>
      <w:color w:val="9900CC"/>
      <w:sz w:val="22"/>
      <w:szCs w:val="22"/>
    </w:rPr>
  </w:style>
  <w:style w:type="paragraph" w:customStyle="1" w:styleId="xl264">
    <w:name w:val="xl264"/>
    <w:basedOn w:val="Normal"/>
    <w:rsid w:val="007C384E"/>
    <w:pPr>
      <w:spacing w:before="100" w:beforeAutospacing="1" w:after="100" w:afterAutospacing="1"/>
      <w:jc w:val="right"/>
      <w:textAlignment w:val="center"/>
    </w:pPr>
    <w:rPr>
      <w:rFonts w:ascii="Arial" w:eastAsia="Times New Roman" w:hAnsi="Arial" w:cs="Arial"/>
      <w:color w:val="9900CC"/>
      <w:sz w:val="22"/>
      <w:szCs w:val="22"/>
    </w:rPr>
  </w:style>
  <w:style w:type="paragraph" w:customStyle="1" w:styleId="xl265">
    <w:name w:val="xl265"/>
    <w:basedOn w:val="Normal"/>
    <w:rsid w:val="007C384E"/>
    <w:pPr>
      <w:spacing w:before="100" w:beforeAutospacing="1" w:after="100" w:afterAutospacing="1"/>
      <w:textAlignment w:val="center"/>
    </w:pPr>
    <w:rPr>
      <w:rFonts w:ascii="Arial" w:eastAsia="Times New Roman" w:hAnsi="Arial" w:cs="Arial"/>
      <w:color w:val="9900CC"/>
      <w:sz w:val="22"/>
      <w:szCs w:val="22"/>
    </w:rPr>
  </w:style>
  <w:style w:type="paragraph" w:customStyle="1" w:styleId="xl266">
    <w:name w:val="xl266"/>
    <w:basedOn w:val="Normal"/>
    <w:rsid w:val="007C384E"/>
    <w:pPr>
      <w:spacing w:before="100" w:beforeAutospacing="1" w:after="100" w:afterAutospacing="1"/>
    </w:pPr>
    <w:rPr>
      <w:rFonts w:ascii="Calibri" w:eastAsia="Times New Roman" w:hAnsi="Calibri" w:cs="Times New Roman"/>
      <w:color w:val="9900CC"/>
      <w:sz w:val="22"/>
      <w:szCs w:val="22"/>
    </w:rPr>
  </w:style>
  <w:style w:type="paragraph" w:customStyle="1" w:styleId="xl267">
    <w:name w:val="xl267"/>
    <w:basedOn w:val="Normal"/>
    <w:rsid w:val="007C384E"/>
    <w:pPr>
      <w:spacing w:before="100" w:beforeAutospacing="1" w:after="100" w:afterAutospacing="1"/>
      <w:jc w:val="right"/>
    </w:pPr>
    <w:rPr>
      <w:rFonts w:ascii="Arial" w:eastAsia="Times New Roman" w:hAnsi="Arial" w:cs="Arial"/>
      <w:color w:val="9900CC"/>
      <w:sz w:val="22"/>
      <w:szCs w:val="22"/>
    </w:rPr>
  </w:style>
  <w:style w:type="paragraph" w:customStyle="1" w:styleId="xl268">
    <w:name w:val="xl268"/>
    <w:basedOn w:val="Normal"/>
    <w:rsid w:val="007C384E"/>
    <w:pPr>
      <w:spacing w:before="100" w:beforeAutospacing="1" w:after="100" w:afterAutospacing="1"/>
      <w:textAlignment w:val="center"/>
    </w:pPr>
    <w:rPr>
      <w:rFonts w:ascii="Arial" w:eastAsia="Times New Roman" w:hAnsi="Arial" w:cs="Arial"/>
      <w:color w:val="FF0000"/>
      <w:sz w:val="22"/>
      <w:szCs w:val="22"/>
    </w:rPr>
  </w:style>
  <w:style w:type="paragraph" w:customStyle="1" w:styleId="xl269">
    <w:name w:val="xl269"/>
    <w:basedOn w:val="Normal"/>
    <w:rsid w:val="007C384E"/>
    <w:pPr>
      <w:spacing w:before="100" w:beforeAutospacing="1" w:after="100" w:afterAutospacing="1"/>
      <w:textAlignment w:val="center"/>
    </w:pPr>
    <w:rPr>
      <w:rFonts w:ascii="Calibri" w:eastAsia="Times New Roman" w:hAnsi="Calibri" w:cs="Times New Roman"/>
      <w:color w:val="FF0000"/>
      <w:sz w:val="22"/>
      <w:szCs w:val="22"/>
    </w:rPr>
  </w:style>
  <w:style w:type="paragraph" w:customStyle="1" w:styleId="xl270">
    <w:name w:val="xl270"/>
    <w:basedOn w:val="Normal"/>
    <w:rsid w:val="007C384E"/>
    <w:pPr>
      <w:spacing w:before="100" w:beforeAutospacing="1" w:after="100" w:afterAutospacing="1"/>
    </w:pPr>
    <w:rPr>
      <w:rFonts w:ascii="Calibri" w:eastAsia="Times New Roman" w:hAnsi="Calibri" w:cs="Times New Roman"/>
      <w:color w:val="0000FF"/>
      <w:sz w:val="28"/>
      <w:szCs w:val="28"/>
    </w:rPr>
  </w:style>
  <w:style w:type="paragraph" w:customStyle="1" w:styleId="Body">
    <w:name w:val="Body"/>
    <w:basedOn w:val="Normal"/>
    <w:rsid w:val="007C384E"/>
    <w:rPr>
      <w:rFonts w:ascii="Times New Roman" w:eastAsia="Calibri" w:hAnsi="Times New Roman" w:cs="Times New Roman"/>
      <w:color w:val="000000"/>
    </w:rPr>
  </w:style>
  <w:style w:type="character" w:customStyle="1" w:styleId="Hyperlink0">
    <w:name w:val="Hyperlink.0"/>
    <w:rsid w:val="007C384E"/>
    <w:rPr>
      <w:color w:val="0000FF"/>
      <w:u w:val="single"/>
    </w:rPr>
  </w:style>
  <w:style w:type="character" w:customStyle="1" w:styleId="lrzxr">
    <w:name w:val="lrzxr"/>
    <w:rsid w:val="007C384E"/>
  </w:style>
  <w:style w:type="character" w:customStyle="1" w:styleId="media-captioncontainer2">
    <w:name w:val="media-captioncontainer2"/>
    <w:rsid w:val="007C384E"/>
  </w:style>
  <w:style w:type="paragraph" w:customStyle="1" w:styleId="ydp79bb0e15msonormal">
    <w:name w:val="ydp79bb0e15msonormal"/>
    <w:basedOn w:val="Normal"/>
    <w:rsid w:val="007C384E"/>
    <w:pPr>
      <w:spacing w:before="100" w:beforeAutospacing="1" w:after="100" w:afterAutospacing="1"/>
    </w:pPr>
    <w:rPr>
      <w:rFonts w:ascii="Times New Roman" w:eastAsia="Calibri" w:hAnsi="Times New Roman" w:cs="Times New Roman"/>
    </w:rPr>
  </w:style>
  <w:style w:type="paragraph" w:customStyle="1" w:styleId="ydp137c6579yiv0242107229msonormal">
    <w:name w:val="ydp137c6579yiv0242107229msonormal"/>
    <w:basedOn w:val="Normal"/>
    <w:rsid w:val="007C384E"/>
    <w:pPr>
      <w:spacing w:before="100" w:beforeAutospacing="1" w:after="100" w:afterAutospacing="1"/>
    </w:pPr>
    <w:rPr>
      <w:rFonts w:ascii="Calibri" w:eastAsia="Calibri" w:hAnsi="Calibri" w:cs="Calibri"/>
      <w:sz w:val="22"/>
      <w:szCs w:val="22"/>
    </w:rPr>
  </w:style>
  <w:style w:type="character" w:customStyle="1" w:styleId="apple-tab-span">
    <w:name w:val="apple-tab-span"/>
    <w:rsid w:val="007C384E"/>
  </w:style>
  <w:style w:type="character" w:styleId="UnresolvedMention">
    <w:name w:val="Unresolved Mention"/>
    <w:uiPriority w:val="99"/>
    <w:semiHidden/>
    <w:unhideWhenUsed/>
    <w:rsid w:val="007C384E"/>
    <w:rPr>
      <w:color w:val="605E5C"/>
      <w:shd w:val="clear" w:color="auto" w:fill="E1DFDD"/>
    </w:rPr>
  </w:style>
  <w:style w:type="character" w:customStyle="1" w:styleId="Teletype">
    <w:name w:val="Teletype"/>
    <w:qFormat/>
    <w:rsid w:val="007C384E"/>
    <w:rPr>
      <w:rFonts w:ascii="Liberation Mono" w:eastAsia="NSimSun" w:hAnsi="Liberation Mono" w:cs="Liberation Mono" w:hint="default"/>
    </w:rPr>
  </w:style>
  <w:style w:type="paragraph" w:customStyle="1" w:styleId="p2">
    <w:name w:val="p2"/>
    <w:basedOn w:val="Normal"/>
    <w:rsid w:val="007C384E"/>
    <w:pPr>
      <w:spacing w:before="100" w:beforeAutospacing="1" w:after="100" w:afterAutospacing="1"/>
    </w:pPr>
    <w:rPr>
      <w:rFonts w:ascii="Times New Roman" w:eastAsia="Times New Roman" w:hAnsi="Times New Roman" w:cs="Times New Roman"/>
    </w:rPr>
  </w:style>
  <w:style w:type="paragraph" w:customStyle="1" w:styleId="msonormal0">
    <w:name w:val="msonormal"/>
    <w:basedOn w:val="Normal"/>
    <w:rsid w:val="007C384E"/>
    <w:pPr>
      <w:spacing w:before="100" w:beforeAutospacing="1" w:after="100" w:afterAutospacing="1"/>
    </w:pPr>
    <w:rPr>
      <w:rFonts w:ascii="Times New Roman" w:eastAsia="Times New Roman" w:hAnsi="Times New Roman" w:cs="Times New Roman"/>
    </w:rPr>
  </w:style>
  <w:style w:type="character" w:customStyle="1" w:styleId="gray-title">
    <w:name w:val="gray-title"/>
    <w:rsid w:val="007C384E"/>
  </w:style>
  <w:style w:type="paragraph" w:customStyle="1" w:styleId="p1">
    <w:name w:val="p1"/>
    <w:basedOn w:val="Normal"/>
    <w:qFormat/>
    <w:rsid w:val="007C384E"/>
    <w:pPr>
      <w:spacing w:before="100" w:beforeAutospacing="1" w:after="100" w:afterAutospacing="1"/>
    </w:pPr>
    <w:rPr>
      <w:rFonts w:ascii="Calibri" w:eastAsia="Calibri" w:hAnsi="Calibri" w:cs="Calibri"/>
      <w:sz w:val="22"/>
      <w:szCs w:val="22"/>
    </w:rPr>
  </w:style>
  <w:style w:type="paragraph" w:customStyle="1" w:styleId="p3">
    <w:name w:val="p3"/>
    <w:basedOn w:val="Normal"/>
    <w:rsid w:val="007C384E"/>
    <w:pPr>
      <w:spacing w:before="100" w:beforeAutospacing="1" w:after="100" w:afterAutospacing="1"/>
    </w:pPr>
    <w:rPr>
      <w:rFonts w:ascii="Calibri" w:eastAsia="Calibri" w:hAnsi="Calibri" w:cs="Calibri"/>
      <w:sz w:val="22"/>
      <w:szCs w:val="22"/>
    </w:rPr>
  </w:style>
  <w:style w:type="paragraph" w:customStyle="1" w:styleId="p5">
    <w:name w:val="p5"/>
    <w:basedOn w:val="Normal"/>
    <w:rsid w:val="007C384E"/>
    <w:pPr>
      <w:spacing w:before="100" w:beforeAutospacing="1" w:after="100" w:afterAutospacing="1"/>
    </w:pPr>
    <w:rPr>
      <w:rFonts w:ascii="Calibri" w:eastAsia="Calibri" w:hAnsi="Calibri" w:cs="Calibri"/>
      <w:sz w:val="22"/>
      <w:szCs w:val="22"/>
    </w:rPr>
  </w:style>
  <w:style w:type="paragraph" w:customStyle="1" w:styleId="p6">
    <w:name w:val="p6"/>
    <w:basedOn w:val="Normal"/>
    <w:rsid w:val="007C384E"/>
    <w:pPr>
      <w:spacing w:before="100" w:beforeAutospacing="1" w:after="100" w:afterAutospacing="1"/>
    </w:pPr>
    <w:rPr>
      <w:rFonts w:ascii="Calibri" w:eastAsia="Calibri" w:hAnsi="Calibri" w:cs="Calibri"/>
      <w:sz w:val="22"/>
      <w:szCs w:val="22"/>
    </w:rPr>
  </w:style>
  <w:style w:type="character" w:customStyle="1" w:styleId="s1">
    <w:name w:val="s1"/>
    <w:rsid w:val="007C384E"/>
  </w:style>
  <w:style w:type="character" w:customStyle="1" w:styleId="s2">
    <w:name w:val="s2"/>
    <w:rsid w:val="007C384E"/>
  </w:style>
  <w:style w:type="paragraph" w:customStyle="1" w:styleId="Bodycopydemiindent">
    <w:name w:val="Body copy demi indent"/>
    <w:basedOn w:val="Normal"/>
    <w:uiPriority w:val="99"/>
    <w:rsid w:val="007C384E"/>
    <w:pPr>
      <w:suppressAutoHyphens/>
      <w:autoSpaceDE w:val="0"/>
      <w:autoSpaceDN w:val="0"/>
      <w:adjustRightInd w:val="0"/>
      <w:spacing w:line="220" w:lineRule="atLeast"/>
      <w:ind w:firstLine="227"/>
      <w:jc w:val="both"/>
      <w:textAlignment w:val="center"/>
    </w:pPr>
    <w:rPr>
      <w:rFonts w:ascii="NewsGoth Dm BT" w:eastAsia="Times New Roman" w:hAnsi="NewsGoth Dm BT" w:cs="NewsGoth Dm BT"/>
      <w:color w:val="000000"/>
      <w:spacing w:val="-2"/>
      <w:w w:val="99"/>
      <w:sz w:val="18"/>
      <w:szCs w:val="18"/>
    </w:rPr>
  </w:style>
  <w:style w:type="paragraph" w:customStyle="1" w:styleId="yiv0499624801msoplaintext">
    <w:name w:val="yiv0499624801msoplaintext"/>
    <w:basedOn w:val="Normal"/>
    <w:rsid w:val="007C384E"/>
    <w:pPr>
      <w:spacing w:before="100" w:beforeAutospacing="1" w:after="100" w:afterAutospacing="1"/>
    </w:pPr>
    <w:rPr>
      <w:rFonts w:ascii="Calibri" w:eastAsia="Calibri" w:hAnsi="Calibri" w:cs="Times New Roman"/>
      <w:sz w:val="22"/>
      <w:szCs w:val="22"/>
    </w:rPr>
  </w:style>
  <w:style w:type="character" w:customStyle="1" w:styleId="st1">
    <w:name w:val="st1"/>
    <w:rsid w:val="007C384E"/>
  </w:style>
  <w:style w:type="character" w:customStyle="1" w:styleId="style22">
    <w:name w:val="style22"/>
    <w:rsid w:val="007C384E"/>
    <w:rPr>
      <w:rFonts w:ascii="Arial" w:hAnsi="Arial" w:cs="Arial" w:hint="default"/>
      <w:color w:val="181818"/>
      <w:sz w:val="24"/>
      <w:szCs w:val="24"/>
    </w:rPr>
  </w:style>
  <w:style w:type="paragraph" w:customStyle="1" w:styleId="yiv2837769876msonormal">
    <w:name w:val="yiv2837769876msonormal"/>
    <w:basedOn w:val="Normal"/>
    <w:rsid w:val="007C384E"/>
    <w:pPr>
      <w:spacing w:before="100" w:beforeAutospacing="1" w:after="100" w:afterAutospacing="1"/>
    </w:pPr>
    <w:rPr>
      <w:rFonts w:ascii="Times New Roman" w:eastAsia="Times New Roman" w:hAnsi="Times New Roman" w:cs="Times New Roman"/>
    </w:rPr>
  </w:style>
  <w:style w:type="paragraph" w:customStyle="1" w:styleId="ydp3568b05dwestern">
    <w:name w:val="ydp3568b05dwestern"/>
    <w:basedOn w:val="Normal"/>
    <w:rsid w:val="007C384E"/>
    <w:pPr>
      <w:spacing w:before="100" w:beforeAutospacing="1" w:after="100" w:afterAutospacing="1"/>
    </w:pPr>
    <w:rPr>
      <w:rFonts w:ascii="Calibri" w:eastAsia="Calibri" w:hAnsi="Calibri" w:cs="Times New Roman"/>
      <w:sz w:val="22"/>
      <w:szCs w:val="22"/>
    </w:rPr>
  </w:style>
  <w:style w:type="character" w:customStyle="1" w:styleId="caps">
    <w:name w:val="caps"/>
    <w:rsid w:val="007C384E"/>
  </w:style>
  <w:style w:type="paragraph" w:customStyle="1" w:styleId="ydpb10a051ewestern">
    <w:name w:val="ydpb10a051ewestern"/>
    <w:basedOn w:val="Normal"/>
    <w:rsid w:val="007C384E"/>
    <w:pPr>
      <w:spacing w:before="100" w:beforeAutospacing="1" w:after="100" w:afterAutospacing="1"/>
    </w:pPr>
    <w:rPr>
      <w:rFonts w:ascii="Calibri" w:eastAsia="Calibri" w:hAnsi="Calibri" w:cs="Calibri"/>
      <w:sz w:val="22"/>
      <w:szCs w:val="22"/>
    </w:rPr>
  </w:style>
  <w:style w:type="paragraph" w:customStyle="1" w:styleId="Standard">
    <w:name w:val="Standard"/>
    <w:rsid w:val="007C384E"/>
    <w:pPr>
      <w:suppressAutoHyphens/>
      <w:autoSpaceDN w:val="0"/>
    </w:pPr>
    <w:rPr>
      <w:rFonts w:ascii="Liberation Serif" w:eastAsia="NSimSun" w:hAnsi="Liberation Serif" w:cs="Arial"/>
      <w:kern w:val="3"/>
      <w:sz w:val="24"/>
      <w:szCs w:val="24"/>
      <w:lang w:eastAsia="zh-CN" w:bidi="hi-IN"/>
    </w:rPr>
  </w:style>
  <w:style w:type="character" w:customStyle="1" w:styleId="style21">
    <w:name w:val="style21"/>
    <w:rsid w:val="007C384E"/>
    <w:rPr>
      <w:rFonts w:ascii="Arial" w:hAnsi="Arial" w:cs="Arial" w:hint="default"/>
      <w:color w:val="181818"/>
    </w:rPr>
  </w:style>
  <w:style w:type="paragraph" w:customStyle="1" w:styleId="standard0">
    <w:name w:val="standard"/>
    <w:basedOn w:val="Normal"/>
    <w:rsid w:val="007C384E"/>
    <w:pPr>
      <w:spacing w:before="100" w:beforeAutospacing="1" w:after="100" w:afterAutospacing="1"/>
    </w:pPr>
    <w:rPr>
      <w:rFonts w:ascii="Calibri" w:eastAsia="Calibri" w:hAnsi="Calibri" w:cs="Calibri"/>
      <w:sz w:val="22"/>
      <w:szCs w:val="22"/>
    </w:rPr>
  </w:style>
  <w:style w:type="paragraph" w:customStyle="1" w:styleId="testonormale1">
    <w:name w:val="testonormale1"/>
    <w:basedOn w:val="Normal"/>
    <w:rsid w:val="007C384E"/>
    <w:pPr>
      <w:spacing w:before="100" w:beforeAutospacing="1" w:after="100" w:afterAutospacing="1"/>
    </w:pPr>
    <w:rPr>
      <w:rFonts w:ascii="Times New Roman" w:eastAsia="Calibri" w:hAnsi="Times New Roman" w:cs="Times New Roman"/>
    </w:rPr>
  </w:style>
  <w:style w:type="paragraph" w:customStyle="1" w:styleId="ydpdcd8c774msonormal">
    <w:name w:val="ydpdcd8c774msonormal"/>
    <w:basedOn w:val="Normal"/>
    <w:rsid w:val="007C384E"/>
    <w:pPr>
      <w:spacing w:before="100" w:beforeAutospacing="1" w:after="100" w:afterAutospacing="1"/>
    </w:pPr>
    <w:rPr>
      <w:rFonts w:ascii="Calibri" w:eastAsia="Calibri" w:hAnsi="Calibri" w:cs="Calibri"/>
      <w:sz w:val="22"/>
      <w:szCs w:val="22"/>
    </w:rPr>
  </w:style>
  <w:style w:type="paragraph" w:customStyle="1" w:styleId="Pa3">
    <w:name w:val="Pa3"/>
    <w:basedOn w:val="Normal"/>
    <w:uiPriority w:val="99"/>
    <w:rsid w:val="007C384E"/>
    <w:pPr>
      <w:autoSpaceDE w:val="0"/>
      <w:autoSpaceDN w:val="0"/>
      <w:spacing w:line="181" w:lineRule="atLeast"/>
    </w:pPr>
    <w:rPr>
      <w:rFonts w:ascii="Swis721 Md BT" w:eastAsia="Calibri" w:hAnsi="Swis721 Md BT" w:cs="Calibri"/>
      <w:lang w:eastAsia="en-US"/>
    </w:rPr>
  </w:style>
  <w:style w:type="character" w:customStyle="1" w:styleId="A5">
    <w:name w:val="A5"/>
    <w:uiPriority w:val="99"/>
    <w:rsid w:val="007C384E"/>
    <w:rPr>
      <w:rFonts w:ascii="Swis721 Md BT" w:hAnsi="Swis721 Md BT" w:hint="default"/>
      <w:color w:val="221E1F"/>
    </w:rPr>
  </w:style>
  <w:style w:type="character" w:customStyle="1" w:styleId="map-info-style">
    <w:name w:val="map-info-style&quot;"/>
    <w:rsid w:val="007C384E"/>
  </w:style>
  <w:style w:type="paragraph" w:customStyle="1" w:styleId="gmail-msonospacing">
    <w:name w:val="gmail-msonospacing"/>
    <w:basedOn w:val="Normal"/>
    <w:rsid w:val="007C384E"/>
    <w:pPr>
      <w:spacing w:before="100" w:beforeAutospacing="1" w:after="100" w:afterAutospacing="1"/>
    </w:pPr>
    <w:rPr>
      <w:rFonts w:ascii="Calibri" w:eastAsia="Calibri" w:hAnsi="Calibri" w:cs="Calibri"/>
      <w:sz w:val="22"/>
      <w:szCs w:val="22"/>
    </w:rPr>
  </w:style>
  <w:style w:type="character" w:styleId="SubtleEmphasis">
    <w:name w:val="Subtle Emphasis"/>
    <w:uiPriority w:val="19"/>
    <w:qFormat/>
    <w:rsid w:val="007C384E"/>
    <w:rPr>
      <w:i/>
      <w:iCs/>
      <w:color w:val="404040"/>
    </w:rPr>
  </w:style>
  <w:style w:type="paragraph" w:customStyle="1" w:styleId="gmail-m4104090947138685743msolistparagraph">
    <w:name w:val="gmail-m_4104090947138685743msolistparagraph"/>
    <w:basedOn w:val="Normal"/>
    <w:rsid w:val="007C384E"/>
    <w:pPr>
      <w:spacing w:before="100" w:beforeAutospacing="1" w:after="100" w:afterAutospacing="1"/>
    </w:pPr>
    <w:rPr>
      <w:rFonts w:ascii="Calibri" w:eastAsia="Calibri" w:hAnsi="Calibri" w:cs="Calibri"/>
      <w:sz w:val="22"/>
      <w:szCs w:val="22"/>
    </w:rPr>
  </w:style>
  <w:style w:type="paragraph" w:customStyle="1" w:styleId="BasicParagraph">
    <w:name w:val="[Basic Paragraph]"/>
    <w:basedOn w:val="Normal"/>
    <w:uiPriority w:val="99"/>
    <w:rsid w:val="007C384E"/>
    <w:pPr>
      <w:autoSpaceDE w:val="0"/>
      <w:autoSpaceDN w:val="0"/>
      <w:adjustRightInd w:val="0"/>
      <w:spacing w:line="288" w:lineRule="auto"/>
      <w:textAlignment w:val="center"/>
    </w:pPr>
    <w:rPr>
      <w:rFonts w:ascii="Minion Pro" w:eastAsia="Times New Roman" w:hAnsi="Minion Pro" w:cs="Minion Pro"/>
      <w:color w:val="000000"/>
    </w:rPr>
  </w:style>
  <w:style w:type="paragraph" w:customStyle="1" w:styleId="font48">
    <w:name w:val="font48"/>
    <w:basedOn w:val="Normal"/>
    <w:rsid w:val="007C384E"/>
    <w:pPr>
      <w:spacing w:before="100" w:beforeAutospacing="1" w:after="100" w:afterAutospacing="1"/>
    </w:pPr>
    <w:rPr>
      <w:rFonts w:ascii="Calibri" w:eastAsia="Times New Roman" w:hAnsi="Calibri" w:cs="Calibri"/>
      <w:i/>
      <w:iCs/>
      <w:color w:val="FF00FF"/>
      <w:sz w:val="22"/>
      <w:szCs w:val="22"/>
      <w:u w:val="single"/>
    </w:rPr>
  </w:style>
  <w:style w:type="paragraph" w:customStyle="1" w:styleId="font49">
    <w:name w:val="font49"/>
    <w:basedOn w:val="Normal"/>
    <w:rsid w:val="007C384E"/>
    <w:pPr>
      <w:spacing w:before="100" w:beforeAutospacing="1" w:after="100" w:afterAutospacing="1"/>
    </w:pPr>
    <w:rPr>
      <w:rFonts w:ascii="Courier New" w:eastAsia="Times New Roman" w:hAnsi="Courier New" w:cs="Courier New"/>
      <w:color w:val="92D050"/>
    </w:rPr>
  </w:style>
  <w:style w:type="paragraph" w:customStyle="1" w:styleId="xl271">
    <w:name w:val="xl271"/>
    <w:basedOn w:val="Normal"/>
    <w:rsid w:val="007C384E"/>
    <w:pPr>
      <w:spacing w:before="100" w:beforeAutospacing="1" w:after="100" w:afterAutospacing="1"/>
    </w:pPr>
    <w:rPr>
      <w:rFonts w:ascii="Arial" w:eastAsia="Times New Roman" w:hAnsi="Arial" w:cs="Arial"/>
      <w:color w:val="FFC000"/>
      <w:sz w:val="17"/>
      <w:szCs w:val="17"/>
    </w:rPr>
  </w:style>
  <w:style w:type="paragraph" w:customStyle="1" w:styleId="xl272">
    <w:name w:val="xl272"/>
    <w:basedOn w:val="Normal"/>
    <w:rsid w:val="007C384E"/>
    <w:pPr>
      <w:spacing w:before="100" w:beforeAutospacing="1" w:after="100" w:afterAutospacing="1"/>
    </w:pPr>
    <w:rPr>
      <w:rFonts w:ascii="Arial" w:eastAsia="Times New Roman" w:hAnsi="Arial" w:cs="Arial"/>
      <w:color w:val="00FFFF"/>
    </w:rPr>
  </w:style>
  <w:style w:type="paragraph" w:customStyle="1" w:styleId="xl273">
    <w:name w:val="xl273"/>
    <w:basedOn w:val="Normal"/>
    <w:rsid w:val="007C384E"/>
    <w:pPr>
      <w:spacing w:before="100" w:beforeAutospacing="1" w:after="100" w:afterAutospacing="1"/>
    </w:pPr>
    <w:rPr>
      <w:rFonts w:ascii="Arial" w:eastAsia="Times New Roman" w:hAnsi="Arial" w:cs="Arial"/>
      <w:color w:val="FF00FF"/>
      <w:sz w:val="22"/>
      <w:szCs w:val="22"/>
    </w:rPr>
  </w:style>
  <w:style w:type="paragraph" w:customStyle="1" w:styleId="xl274">
    <w:name w:val="xl274"/>
    <w:basedOn w:val="Normal"/>
    <w:rsid w:val="007C384E"/>
    <w:pPr>
      <w:spacing w:before="100" w:beforeAutospacing="1" w:after="100" w:afterAutospacing="1"/>
    </w:pPr>
    <w:rPr>
      <w:rFonts w:ascii="Arial" w:eastAsia="Times New Roman" w:hAnsi="Arial" w:cs="Arial"/>
      <w:color w:val="92D050"/>
    </w:rPr>
  </w:style>
  <w:style w:type="paragraph" w:customStyle="1" w:styleId="xl275">
    <w:name w:val="xl275"/>
    <w:basedOn w:val="Normal"/>
    <w:rsid w:val="007C384E"/>
    <w:pPr>
      <w:spacing w:before="100" w:beforeAutospacing="1" w:after="100" w:afterAutospacing="1"/>
    </w:pPr>
    <w:rPr>
      <w:rFonts w:ascii="Courier New" w:eastAsia="Times New Roman" w:hAnsi="Courier New" w:cs="Courier New"/>
      <w:color w:val="92D050"/>
    </w:rPr>
  </w:style>
  <w:style w:type="paragraph" w:customStyle="1" w:styleId="xl276">
    <w:name w:val="xl276"/>
    <w:basedOn w:val="Normal"/>
    <w:rsid w:val="007C384E"/>
    <w:pPr>
      <w:spacing w:before="100" w:beforeAutospacing="1" w:after="100" w:afterAutospacing="1"/>
      <w:textAlignment w:val="center"/>
    </w:pPr>
    <w:rPr>
      <w:rFonts w:ascii="Courier New" w:eastAsia="Times New Roman" w:hAnsi="Courier New" w:cs="Courier New"/>
      <w:color w:val="92D050"/>
    </w:rPr>
  </w:style>
  <w:style w:type="paragraph" w:customStyle="1" w:styleId="xl277">
    <w:name w:val="xl277"/>
    <w:basedOn w:val="Normal"/>
    <w:rsid w:val="007C384E"/>
    <w:pPr>
      <w:spacing w:before="100" w:beforeAutospacing="1" w:after="100" w:afterAutospacing="1"/>
      <w:textAlignment w:val="center"/>
    </w:pPr>
    <w:rPr>
      <w:rFonts w:ascii="Arial" w:eastAsia="Times New Roman" w:hAnsi="Arial" w:cs="Arial"/>
      <w:color w:val="FF0000"/>
      <w:sz w:val="22"/>
      <w:szCs w:val="22"/>
    </w:rPr>
  </w:style>
  <w:style w:type="paragraph" w:customStyle="1" w:styleId="font50">
    <w:name w:val="font50"/>
    <w:basedOn w:val="Normal"/>
    <w:rsid w:val="007C384E"/>
    <w:pPr>
      <w:spacing w:before="100" w:beforeAutospacing="1" w:after="100" w:afterAutospacing="1"/>
    </w:pPr>
    <w:rPr>
      <w:rFonts w:ascii="Calibri" w:eastAsia="Times New Roman" w:hAnsi="Calibri" w:cs="Calibri"/>
      <w:color w:val="00FFFF"/>
      <w:sz w:val="22"/>
      <w:szCs w:val="22"/>
    </w:rPr>
  </w:style>
  <w:style w:type="paragraph" w:customStyle="1" w:styleId="font51">
    <w:name w:val="font51"/>
    <w:basedOn w:val="Normal"/>
    <w:rsid w:val="007C384E"/>
    <w:pPr>
      <w:spacing w:before="100" w:beforeAutospacing="1" w:after="100" w:afterAutospacing="1"/>
    </w:pPr>
    <w:rPr>
      <w:rFonts w:ascii="Calibri" w:eastAsia="Times New Roman" w:hAnsi="Calibri" w:cs="Calibri"/>
      <w:color w:val="FF00FF"/>
      <w:sz w:val="22"/>
      <w:szCs w:val="22"/>
    </w:rPr>
  </w:style>
  <w:style w:type="paragraph" w:customStyle="1" w:styleId="font52">
    <w:name w:val="font52"/>
    <w:basedOn w:val="Normal"/>
    <w:rsid w:val="007C384E"/>
    <w:pPr>
      <w:spacing w:before="100" w:beforeAutospacing="1" w:after="100" w:afterAutospacing="1"/>
    </w:pPr>
    <w:rPr>
      <w:rFonts w:ascii="Calibri" w:eastAsia="Times New Roman" w:hAnsi="Calibri" w:cs="Calibri"/>
      <w:color w:val="FF0000"/>
      <w:sz w:val="22"/>
      <w:szCs w:val="22"/>
    </w:rPr>
  </w:style>
  <w:style w:type="paragraph" w:customStyle="1" w:styleId="font53">
    <w:name w:val="font53"/>
    <w:basedOn w:val="Normal"/>
    <w:rsid w:val="007C384E"/>
    <w:pPr>
      <w:spacing w:before="100" w:beforeAutospacing="1" w:after="100" w:afterAutospacing="1"/>
    </w:pPr>
    <w:rPr>
      <w:rFonts w:ascii="Calibri" w:eastAsia="Times New Roman" w:hAnsi="Calibri" w:cs="Calibri"/>
      <w:color w:val="FFC000"/>
    </w:rPr>
  </w:style>
  <w:style w:type="paragraph" w:customStyle="1" w:styleId="font54">
    <w:name w:val="font54"/>
    <w:basedOn w:val="Normal"/>
    <w:rsid w:val="007C384E"/>
    <w:pPr>
      <w:spacing w:before="100" w:beforeAutospacing="1" w:after="100" w:afterAutospacing="1"/>
    </w:pPr>
    <w:rPr>
      <w:rFonts w:ascii="Calibri" w:eastAsia="Times New Roman" w:hAnsi="Calibri" w:cs="Calibri"/>
      <w:color w:val="FFFF00"/>
      <w:sz w:val="22"/>
      <w:szCs w:val="22"/>
    </w:rPr>
  </w:style>
  <w:style w:type="paragraph" w:customStyle="1" w:styleId="font55">
    <w:name w:val="font55"/>
    <w:basedOn w:val="Normal"/>
    <w:rsid w:val="007C384E"/>
    <w:pPr>
      <w:spacing w:before="100" w:beforeAutospacing="1" w:after="100" w:afterAutospacing="1"/>
    </w:pPr>
    <w:rPr>
      <w:rFonts w:ascii="Calibri" w:eastAsia="Times New Roman" w:hAnsi="Calibri" w:cs="Calibri"/>
      <w:color w:val="00B050"/>
      <w:sz w:val="22"/>
      <w:szCs w:val="22"/>
    </w:rPr>
  </w:style>
  <w:style w:type="paragraph" w:customStyle="1" w:styleId="font56">
    <w:name w:val="font56"/>
    <w:basedOn w:val="Normal"/>
    <w:rsid w:val="007C384E"/>
    <w:pPr>
      <w:spacing w:before="100" w:beforeAutospacing="1" w:after="100" w:afterAutospacing="1"/>
    </w:pPr>
    <w:rPr>
      <w:rFonts w:ascii="Arial" w:eastAsia="Times New Roman" w:hAnsi="Arial" w:cs="Arial"/>
      <w:color w:val="00FF00"/>
    </w:rPr>
  </w:style>
  <w:style w:type="paragraph" w:customStyle="1" w:styleId="font57">
    <w:name w:val="font57"/>
    <w:basedOn w:val="Normal"/>
    <w:rsid w:val="007C384E"/>
    <w:pPr>
      <w:spacing w:before="100" w:beforeAutospacing="1" w:after="100" w:afterAutospacing="1"/>
    </w:pPr>
    <w:rPr>
      <w:rFonts w:ascii="Calibri" w:eastAsia="Times New Roman" w:hAnsi="Calibri" w:cs="Calibri"/>
      <w:color w:val="0070C0"/>
    </w:rPr>
  </w:style>
  <w:style w:type="paragraph" w:customStyle="1" w:styleId="font58">
    <w:name w:val="font58"/>
    <w:basedOn w:val="Normal"/>
    <w:rsid w:val="007C384E"/>
    <w:pPr>
      <w:spacing w:before="100" w:beforeAutospacing="1" w:after="100" w:afterAutospacing="1"/>
    </w:pPr>
    <w:rPr>
      <w:rFonts w:ascii="Calibri" w:eastAsia="Times New Roman" w:hAnsi="Calibri" w:cs="Calibri"/>
      <w:i/>
      <w:iCs/>
      <w:color w:val="7030A0"/>
      <w:sz w:val="22"/>
      <w:szCs w:val="22"/>
      <w:u w:val="single"/>
    </w:rPr>
  </w:style>
  <w:style w:type="paragraph" w:customStyle="1" w:styleId="font59">
    <w:name w:val="font59"/>
    <w:basedOn w:val="Normal"/>
    <w:rsid w:val="007C384E"/>
    <w:pPr>
      <w:spacing w:before="100" w:beforeAutospacing="1" w:after="100" w:afterAutospacing="1"/>
    </w:pPr>
    <w:rPr>
      <w:rFonts w:ascii="Calibri" w:eastAsia="Times New Roman" w:hAnsi="Calibri" w:cs="Calibri"/>
      <w:color w:val="0000FF"/>
      <w:sz w:val="22"/>
      <w:szCs w:val="22"/>
    </w:rPr>
  </w:style>
  <w:style w:type="paragraph" w:customStyle="1" w:styleId="font60">
    <w:name w:val="font60"/>
    <w:basedOn w:val="Normal"/>
    <w:rsid w:val="007C384E"/>
    <w:pPr>
      <w:spacing w:before="100" w:beforeAutospacing="1" w:after="100" w:afterAutospacing="1"/>
    </w:pPr>
    <w:rPr>
      <w:rFonts w:ascii="Courier New" w:eastAsia="Times New Roman" w:hAnsi="Courier New" w:cs="Courier New"/>
      <w:color w:val="CCCCFF"/>
    </w:rPr>
  </w:style>
  <w:style w:type="paragraph" w:customStyle="1" w:styleId="xl278">
    <w:name w:val="xl278"/>
    <w:basedOn w:val="Normal"/>
    <w:rsid w:val="007C384E"/>
    <w:pPr>
      <w:spacing w:before="100" w:beforeAutospacing="1" w:after="100" w:afterAutospacing="1"/>
      <w:jc w:val="center"/>
      <w:textAlignment w:val="center"/>
    </w:pPr>
    <w:rPr>
      <w:rFonts w:ascii="Arial" w:eastAsia="Times New Roman" w:hAnsi="Arial" w:cs="Arial"/>
      <w:color w:val="7030A0"/>
      <w:sz w:val="22"/>
      <w:szCs w:val="22"/>
    </w:rPr>
  </w:style>
  <w:style w:type="paragraph" w:customStyle="1" w:styleId="xl279">
    <w:name w:val="xl279"/>
    <w:basedOn w:val="Normal"/>
    <w:rsid w:val="007C384E"/>
    <w:pPr>
      <w:spacing w:before="100" w:beforeAutospacing="1" w:after="100" w:afterAutospacing="1"/>
      <w:textAlignment w:val="center"/>
    </w:pPr>
    <w:rPr>
      <w:rFonts w:ascii="Arial" w:eastAsia="Times New Roman" w:hAnsi="Arial" w:cs="Arial"/>
      <w:color w:val="7030A0"/>
      <w:sz w:val="22"/>
      <w:szCs w:val="22"/>
    </w:rPr>
  </w:style>
  <w:style w:type="paragraph" w:customStyle="1" w:styleId="xl280">
    <w:name w:val="xl280"/>
    <w:basedOn w:val="Normal"/>
    <w:rsid w:val="007C384E"/>
    <w:pPr>
      <w:spacing w:before="100" w:beforeAutospacing="1" w:after="100" w:afterAutospacing="1"/>
      <w:jc w:val="right"/>
    </w:pPr>
    <w:rPr>
      <w:rFonts w:ascii="Arial" w:eastAsia="Times New Roman" w:hAnsi="Arial" w:cs="Arial"/>
      <w:color w:val="7030A0"/>
      <w:sz w:val="22"/>
      <w:szCs w:val="22"/>
    </w:rPr>
  </w:style>
  <w:style w:type="paragraph" w:customStyle="1" w:styleId="xl281">
    <w:name w:val="xl281"/>
    <w:basedOn w:val="Normal"/>
    <w:rsid w:val="007C384E"/>
    <w:pPr>
      <w:spacing w:before="100" w:beforeAutospacing="1" w:after="100" w:afterAutospacing="1"/>
      <w:jc w:val="right"/>
      <w:textAlignment w:val="center"/>
    </w:pPr>
    <w:rPr>
      <w:rFonts w:ascii="Arial" w:eastAsia="Times New Roman" w:hAnsi="Arial" w:cs="Arial"/>
      <w:color w:val="0070C0"/>
      <w:sz w:val="22"/>
      <w:szCs w:val="22"/>
    </w:rPr>
  </w:style>
  <w:style w:type="paragraph" w:customStyle="1" w:styleId="xl282">
    <w:name w:val="xl282"/>
    <w:basedOn w:val="Normal"/>
    <w:rsid w:val="007C384E"/>
    <w:pPr>
      <w:spacing w:before="100" w:beforeAutospacing="1" w:after="100" w:afterAutospacing="1"/>
    </w:pPr>
    <w:rPr>
      <w:rFonts w:ascii="Arial" w:eastAsia="Times New Roman" w:hAnsi="Arial" w:cs="Arial"/>
      <w:color w:val="0070C0"/>
    </w:rPr>
  </w:style>
  <w:style w:type="paragraph" w:customStyle="1" w:styleId="xl283">
    <w:name w:val="xl283"/>
    <w:basedOn w:val="Normal"/>
    <w:rsid w:val="007C384E"/>
    <w:pPr>
      <w:spacing w:before="100" w:beforeAutospacing="1" w:after="100" w:afterAutospacing="1"/>
    </w:pPr>
    <w:rPr>
      <w:rFonts w:ascii="Arial" w:eastAsia="Times New Roman" w:hAnsi="Arial" w:cs="Arial"/>
      <w:color w:val="FF00FF"/>
    </w:rPr>
  </w:style>
  <w:style w:type="paragraph" w:customStyle="1" w:styleId="xl284">
    <w:name w:val="xl284"/>
    <w:basedOn w:val="Normal"/>
    <w:rsid w:val="007C384E"/>
    <w:pPr>
      <w:spacing w:before="100" w:beforeAutospacing="1" w:after="100" w:afterAutospacing="1"/>
      <w:textAlignment w:val="center"/>
    </w:pPr>
    <w:rPr>
      <w:rFonts w:ascii="Times New Roman" w:eastAsia="Times New Roman" w:hAnsi="Times New Roman" w:cs="Times New Roman"/>
      <w:color w:val="FFCC99"/>
    </w:rPr>
  </w:style>
  <w:style w:type="paragraph" w:customStyle="1" w:styleId="xl285">
    <w:name w:val="xl285"/>
    <w:basedOn w:val="Normal"/>
    <w:rsid w:val="007C384E"/>
    <w:pPr>
      <w:spacing w:before="100" w:beforeAutospacing="1" w:after="100" w:afterAutospacing="1"/>
    </w:pPr>
    <w:rPr>
      <w:rFonts w:ascii="Times New Roman" w:eastAsia="Times New Roman" w:hAnsi="Times New Roman" w:cs="Times New Roman"/>
      <w:color w:val="CCCCFF"/>
    </w:rPr>
  </w:style>
  <w:style w:type="paragraph" w:customStyle="1" w:styleId="xl286">
    <w:name w:val="xl286"/>
    <w:basedOn w:val="Normal"/>
    <w:rsid w:val="007C384E"/>
    <w:pPr>
      <w:spacing w:before="100" w:beforeAutospacing="1" w:after="100" w:afterAutospacing="1"/>
    </w:pPr>
    <w:rPr>
      <w:rFonts w:ascii="Calibri" w:eastAsia="Times New Roman" w:hAnsi="Calibri" w:cs="Calibri"/>
      <w:color w:val="CCCCFF"/>
    </w:rPr>
  </w:style>
  <w:style w:type="paragraph" w:customStyle="1" w:styleId="xl287">
    <w:name w:val="xl287"/>
    <w:basedOn w:val="Normal"/>
    <w:rsid w:val="007C384E"/>
    <w:pPr>
      <w:spacing w:before="100" w:beforeAutospacing="1" w:after="100" w:afterAutospacing="1"/>
    </w:pPr>
    <w:rPr>
      <w:rFonts w:ascii="Arial" w:eastAsia="Times New Roman" w:hAnsi="Arial" w:cs="Arial"/>
      <w:color w:val="C00000"/>
      <w:sz w:val="22"/>
      <w:szCs w:val="22"/>
    </w:rPr>
  </w:style>
  <w:style w:type="paragraph" w:customStyle="1" w:styleId="xl288">
    <w:name w:val="xl288"/>
    <w:basedOn w:val="Normal"/>
    <w:rsid w:val="007C384E"/>
    <w:pPr>
      <w:spacing w:before="100" w:beforeAutospacing="1" w:after="100" w:afterAutospacing="1"/>
    </w:pPr>
    <w:rPr>
      <w:rFonts w:ascii="Calibri" w:eastAsia="Times New Roman" w:hAnsi="Calibri" w:cs="Calibri"/>
      <w:color w:val="C00000"/>
      <w:sz w:val="22"/>
      <w:szCs w:val="22"/>
    </w:rPr>
  </w:style>
  <w:style w:type="paragraph" w:customStyle="1" w:styleId="xl289">
    <w:name w:val="xl289"/>
    <w:basedOn w:val="Normal"/>
    <w:rsid w:val="007C384E"/>
    <w:pPr>
      <w:spacing w:before="100" w:beforeAutospacing="1" w:after="100" w:afterAutospacing="1"/>
      <w:jc w:val="right"/>
      <w:textAlignment w:val="center"/>
    </w:pPr>
    <w:rPr>
      <w:rFonts w:ascii="Arial" w:eastAsia="Times New Roman" w:hAnsi="Arial" w:cs="Arial"/>
      <w:color w:val="00FFFF"/>
      <w:sz w:val="22"/>
      <w:szCs w:val="22"/>
    </w:rPr>
  </w:style>
  <w:style w:type="paragraph" w:customStyle="1" w:styleId="xl290">
    <w:name w:val="xl290"/>
    <w:basedOn w:val="Normal"/>
    <w:rsid w:val="007C384E"/>
    <w:pPr>
      <w:spacing w:before="100" w:beforeAutospacing="1" w:after="100" w:afterAutospacing="1"/>
    </w:pPr>
    <w:rPr>
      <w:rFonts w:ascii="Calibri" w:eastAsia="Times New Roman" w:hAnsi="Calibri" w:cs="Calibri"/>
      <w:color w:val="00FFFF"/>
      <w:sz w:val="22"/>
      <w:szCs w:val="22"/>
    </w:rPr>
  </w:style>
  <w:style w:type="paragraph" w:customStyle="1" w:styleId="xl291">
    <w:name w:val="xl291"/>
    <w:basedOn w:val="Normal"/>
    <w:rsid w:val="007C384E"/>
    <w:pPr>
      <w:spacing w:before="100" w:beforeAutospacing="1" w:after="100" w:afterAutospacing="1"/>
      <w:jc w:val="right"/>
      <w:textAlignment w:val="center"/>
    </w:pPr>
    <w:rPr>
      <w:rFonts w:ascii="Arial" w:eastAsia="Times New Roman" w:hAnsi="Arial" w:cs="Arial"/>
      <w:color w:val="00FFFF"/>
      <w:sz w:val="22"/>
      <w:szCs w:val="22"/>
    </w:rPr>
  </w:style>
  <w:style w:type="paragraph" w:customStyle="1" w:styleId="xl292">
    <w:name w:val="xl292"/>
    <w:basedOn w:val="Normal"/>
    <w:rsid w:val="007C384E"/>
    <w:pPr>
      <w:spacing w:before="100" w:beforeAutospacing="1" w:after="100" w:afterAutospacing="1"/>
      <w:textAlignment w:val="center"/>
    </w:pPr>
    <w:rPr>
      <w:rFonts w:ascii="Calibri" w:eastAsia="Times New Roman" w:hAnsi="Calibri" w:cs="Calibri"/>
      <w:color w:val="FF00FF"/>
      <w:sz w:val="22"/>
      <w:szCs w:val="22"/>
    </w:rPr>
  </w:style>
  <w:style w:type="paragraph" w:customStyle="1" w:styleId="xl293">
    <w:name w:val="xl293"/>
    <w:basedOn w:val="Normal"/>
    <w:rsid w:val="007C384E"/>
    <w:pPr>
      <w:spacing w:before="100" w:beforeAutospacing="1" w:after="100" w:afterAutospacing="1"/>
    </w:pPr>
    <w:rPr>
      <w:rFonts w:ascii="Calibri" w:eastAsia="Times New Roman" w:hAnsi="Calibri" w:cs="Calibri"/>
      <w:color w:val="FF00FF"/>
      <w:sz w:val="22"/>
      <w:szCs w:val="22"/>
    </w:rPr>
  </w:style>
  <w:style w:type="paragraph" w:customStyle="1" w:styleId="xl294">
    <w:name w:val="xl294"/>
    <w:basedOn w:val="Normal"/>
    <w:rsid w:val="007C384E"/>
    <w:pPr>
      <w:spacing w:before="100" w:beforeAutospacing="1" w:after="100" w:afterAutospacing="1"/>
    </w:pPr>
    <w:rPr>
      <w:rFonts w:ascii="Calibri" w:eastAsia="Times New Roman" w:hAnsi="Calibri" w:cs="Calibri"/>
      <w:color w:val="FF0000"/>
      <w:sz w:val="22"/>
      <w:szCs w:val="22"/>
    </w:rPr>
  </w:style>
  <w:style w:type="paragraph" w:customStyle="1" w:styleId="xl295">
    <w:name w:val="xl295"/>
    <w:basedOn w:val="Normal"/>
    <w:rsid w:val="007C384E"/>
    <w:pPr>
      <w:spacing w:before="100" w:beforeAutospacing="1" w:after="100" w:afterAutospacing="1"/>
    </w:pPr>
    <w:rPr>
      <w:rFonts w:ascii="Calibri" w:eastAsia="Times New Roman" w:hAnsi="Calibri" w:cs="Calibri"/>
      <w:color w:val="FFC000"/>
    </w:rPr>
  </w:style>
  <w:style w:type="paragraph" w:customStyle="1" w:styleId="xl296">
    <w:name w:val="xl296"/>
    <w:basedOn w:val="Normal"/>
    <w:rsid w:val="007C384E"/>
    <w:pPr>
      <w:spacing w:before="100" w:beforeAutospacing="1" w:after="100" w:afterAutospacing="1"/>
      <w:textAlignment w:val="center"/>
    </w:pPr>
    <w:rPr>
      <w:rFonts w:ascii="Calibri" w:eastAsia="Times New Roman" w:hAnsi="Calibri" w:cs="Calibri"/>
      <w:color w:val="FFFF00"/>
      <w:sz w:val="22"/>
      <w:szCs w:val="22"/>
    </w:rPr>
  </w:style>
  <w:style w:type="paragraph" w:customStyle="1" w:styleId="xl297">
    <w:name w:val="xl297"/>
    <w:basedOn w:val="Normal"/>
    <w:rsid w:val="007C384E"/>
    <w:pPr>
      <w:spacing w:before="100" w:beforeAutospacing="1" w:after="100" w:afterAutospacing="1"/>
    </w:pPr>
    <w:rPr>
      <w:rFonts w:ascii="Calibri" w:eastAsia="Times New Roman" w:hAnsi="Calibri" w:cs="Calibri"/>
      <w:color w:val="FFFF00"/>
      <w:sz w:val="22"/>
      <w:szCs w:val="22"/>
    </w:rPr>
  </w:style>
  <w:style w:type="paragraph" w:customStyle="1" w:styleId="xl298">
    <w:name w:val="xl298"/>
    <w:basedOn w:val="Normal"/>
    <w:rsid w:val="007C384E"/>
    <w:pPr>
      <w:spacing w:before="100" w:beforeAutospacing="1" w:after="100" w:afterAutospacing="1"/>
    </w:pPr>
    <w:rPr>
      <w:rFonts w:ascii="Arial" w:eastAsia="Times New Roman" w:hAnsi="Arial" w:cs="Arial"/>
      <w:color w:val="92D050"/>
      <w:sz w:val="17"/>
      <w:szCs w:val="17"/>
    </w:rPr>
  </w:style>
  <w:style w:type="paragraph" w:customStyle="1" w:styleId="xl299">
    <w:name w:val="xl299"/>
    <w:basedOn w:val="Normal"/>
    <w:rsid w:val="007C384E"/>
    <w:pPr>
      <w:spacing w:before="100" w:beforeAutospacing="1" w:after="100" w:afterAutospacing="1"/>
      <w:textAlignment w:val="center"/>
    </w:pPr>
    <w:rPr>
      <w:rFonts w:ascii="Arial" w:eastAsia="Times New Roman" w:hAnsi="Arial" w:cs="Arial"/>
      <w:color w:val="92D050"/>
      <w:sz w:val="22"/>
      <w:szCs w:val="22"/>
    </w:rPr>
  </w:style>
  <w:style w:type="paragraph" w:customStyle="1" w:styleId="xl300">
    <w:name w:val="xl300"/>
    <w:basedOn w:val="Normal"/>
    <w:rsid w:val="007C384E"/>
    <w:pPr>
      <w:spacing w:before="100" w:beforeAutospacing="1" w:after="100" w:afterAutospacing="1"/>
    </w:pPr>
    <w:rPr>
      <w:rFonts w:ascii="Calibri" w:eastAsia="Times New Roman" w:hAnsi="Calibri" w:cs="Calibri"/>
      <w:color w:val="00B050"/>
      <w:sz w:val="22"/>
      <w:szCs w:val="22"/>
    </w:rPr>
  </w:style>
  <w:style w:type="paragraph" w:customStyle="1" w:styleId="xl301">
    <w:name w:val="xl301"/>
    <w:basedOn w:val="Normal"/>
    <w:rsid w:val="007C384E"/>
    <w:pPr>
      <w:spacing w:before="100" w:beforeAutospacing="1" w:after="100" w:afterAutospacing="1"/>
    </w:pPr>
    <w:rPr>
      <w:rFonts w:ascii="Arial" w:eastAsia="Times New Roman" w:hAnsi="Arial" w:cs="Arial"/>
      <w:color w:val="00FF00"/>
    </w:rPr>
  </w:style>
  <w:style w:type="paragraph" w:customStyle="1" w:styleId="xl302">
    <w:name w:val="xl302"/>
    <w:basedOn w:val="Normal"/>
    <w:rsid w:val="007C384E"/>
    <w:pPr>
      <w:spacing w:before="100" w:beforeAutospacing="1" w:after="100" w:afterAutospacing="1"/>
    </w:pPr>
    <w:rPr>
      <w:rFonts w:ascii="Arial" w:eastAsia="Times New Roman" w:hAnsi="Arial" w:cs="Arial"/>
      <w:color w:val="00FF00"/>
    </w:rPr>
  </w:style>
  <w:style w:type="paragraph" w:customStyle="1" w:styleId="xl303">
    <w:name w:val="xl303"/>
    <w:basedOn w:val="Normal"/>
    <w:rsid w:val="007C384E"/>
    <w:pPr>
      <w:spacing w:before="100" w:beforeAutospacing="1" w:after="100" w:afterAutospacing="1"/>
      <w:textAlignment w:val="center"/>
    </w:pPr>
    <w:rPr>
      <w:rFonts w:ascii="Arial" w:eastAsia="Times New Roman" w:hAnsi="Arial" w:cs="Arial"/>
      <w:color w:val="0070C0"/>
      <w:sz w:val="22"/>
      <w:szCs w:val="22"/>
    </w:rPr>
  </w:style>
  <w:style w:type="paragraph" w:customStyle="1" w:styleId="xl304">
    <w:name w:val="xl304"/>
    <w:basedOn w:val="Normal"/>
    <w:rsid w:val="007C384E"/>
    <w:pPr>
      <w:spacing w:before="100" w:beforeAutospacing="1" w:after="100" w:afterAutospacing="1"/>
      <w:textAlignment w:val="center"/>
    </w:pPr>
    <w:rPr>
      <w:rFonts w:ascii="Calibri" w:eastAsia="Times New Roman" w:hAnsi="Calibri" w:cs="Calibri"/>
      <w:color w:val="0070C0"/>
    </w:rPr>
  </w:style>
  <w:style w:type="paragraph" w:customStyle="1" w:styleId="xl305">
    <w:name w:val="xl305"/>
    <w:basedOn w:val="Normal"/>
    <w:rsid w:val="007C384E"/>
    <w:pPr>
      <w:spacing w:before="100" w:beforeAutospacing="1" w:after="100" w:afterAutospacing="1"/>
    </w:pPr>
    <w:rPr>
      <w:rFonts w:ascii="Calibri" w:eastAsia="Times New Roman" w:hAnsi="Calibri" w:cs="Calibri"/>
      <w:color w:val="0070C0"/>
    </w:rPr>
  </w:style>
  <w:style w:type="paragraph" w:customStyle="1" w:styleId="xl306">
    <w:name w:val="xl306"/>
    <w:basedOn w:val="Normal"/>
    <w:rsid w:val="007C384E"/>
    <w:pPr>
      <w:spacing w:before="100" w:beforeAutospacing="1" w:after="100" w:afterAutospacing="1"/>
      <w:textAlignment w:val="center"/>
    </w:pPr>
    <w:rPr>
      <w:rFonts w:ascii="Arial" w:eastAsia="Times New Roman" w:hAnsi="Arial" w:cs="Arial"/>
      <w:color w:val="7030A0"/>
      <w:sz w:val="22"/>
      <w:szCs w:val="22"/>
    </w:rPr>
  </w:style>
  <w:style w:type="paragraph" w:customStyle="1" w:styleId="xl307">
    <w:name w:val="xl307"/>
    <w:basedOn w:val="Normal"/>
    <w:rsid w:val="007C384E"/>
    <w:pPr>
      <w:spacing w:before="100" w:beforeAutospacing="1" w:after="100" w:afterAutospacing="1"/>
    </w:pPr>
    <w:rPr>
      <w:rFonts w:ascii="Arial" w:eastAsia="Times New Roman" w:hAnsi="Arial" w:cs="Arial"/>
      <w:color w:val="7030A0"/>
      <w:sz w:val="22"/>
      <w:szCs w:val="22"/>
    </w:rPr>
  </w:style>
  <w:style w:type="paragraph" w:customStyle="1" w:styleId="xl308">
    <w:name w:val="xl308"/>
    <w:basedOn w:val="Normal"/>
    <w:rsid w:val="007C384E"/>
    <w:pPr>
      <w:spacing w:before="100" w:beforeAutospacing="1" w:after="100" w:afterAutospacing="1"/>
    </w:pPr>
    <w:rPr>
      <w:rFonts w:ascii="Arial" w:eastAsia="Times New Roman" w:hAnsi="Arial" w:cs="Arial"/>
      <w:color w:val="0000FF"/>
    </w:rPr>
  </w:style>
  <w:style w:type="paragraph" w:customStyle="1" w:styleId="xl309">
    <w:name w:val="xl309"/>
    <w:basedOn w:val="Normal"/>
    <w:rsid w:val="007C384E"/>
    <w:pPr>
      <w:spacing w:before="100" w:beforeAutospacing="1" w:after="100" w:afterAutospacing="1"/>
      <w:textAlignment w:val="center"/>
    </w:pPr>
    <w:rPr>
      <w:rFonts w:ascii="Calibri" w:eastAsia="Times New Roman" w:hAnsi="Calibri" w:cs="Calibri"/>
      <w:color w:val="0000FF"/>
      <w:sz w:val="22"/>
      <w:szCs w:val="22"/>
    </w:rPr>
  </w:style>
  <w:style w:type="paragraph" w:customStyle="1" w:styleId="xl310">
    <w:name w:val="xl310"/>
    <w:basedOn w:val="Normal"/>
    <w:rsid w:val="007C384E"/>
    <w:pPr>
      <w:spacing w:before="100" w:beforeAutospacing="1" w:after="100" w:afterAutospacing="1"/>
      <w:textAlignment w:val="center"/>
    </w:pPr>
    <w:rPr>
      <w:rFonts w:ascii="Arial" w:eastAsia="Times New Roman" w:hAnsi="Arial" w:cs="Arial"/>
      <w:color w:val="FF00FF"/>
      <w:sz w:val="22"/>
      <w:szCs w:val="22"/>
    </w:rPr>
  </w:style>
  <w:style w:type="paragraph" w:customStyle="1" w:styleId="xl311">
    <w:name w:val="xl311"/>
    <w:basedOn w:val="Normal"/>
    <w:rsid w:val="007C384E"/>
    <w:pPr>
      <w:spacing w:before="100" w:beforeAutospacing="1" w:after="100" w:afterAutospacing="1"/>
    </w:pPr>
    <w:rPr>
      <w:rFonts w:ascii="Courier New" w:eastAsia="Times New Roman" w:hAnsi="Courier New" w:cs="Courier New"/>
      <w:color w:val="CCCCFF"/>
    </w:rPr>
  </w:style>
  <w:style w:type="paragraph" w:customStyle="1" w:styleId="xl312">
    <w:name w:val="xl312"/>
    <w:basedOn w:val="Normal"/>
    <w:rsid w:val="007C384E"/>
    <w:pPr>
      <w:spacing w:before="100" w:beforeAutospacing="1" w:after="100" w:afterAutospacing="1"/>
      <w:textAlignment w:val="center"/>
    </w:pPr>
    <w:rPr>
      <w:rFonts w:ascii="Courier New" w:eastAsia="Times New Roman" w:hAnsi="Courier New" w:cs="Courier New"/>
      <w:color w:val="CCCCFF"/>
    </w:rPr>
  </w:style>
  <w:style w:type="paragraph" w:customStyle="1" w:styleId="xl313">
    <w:name w:val="xl313"/>
    <w:basedOn w:val="Normal"/>
    <w:rsid w:val="007C384E"/>
    <w:pPr>
      <w:spacing w:before="100" w:beforeAutospacing="1" w:after="100" w:afterAutospacing="1"/>
    </w:pPr>
    <w:rPr>
      <w:rFonts w:ascii="Calibri" w:eastAsia="Times New Roman" w:hAnsi="Calibri" w:cs="Calibri"/>
      <w:color w:val="0000FF"/>
      <w:sz w:val="22"/>
      <w:szCs w:val="22"/>
    </w:rPr>
  </w:style>
  <w:style w:type="paragraph" w:customStyle="1" w:styleId="xl314">
    <w:name w:val="xl314"/>
    <w:basedOn w:val="Normal"/>
    <w:rsid w:val="007C384E"/>
    <w:pPr>
      <w:spacing w:before="100" w:beforeAutospacing="1" w:after="100" w:afterAutospacing="1"/>
    </w:pPr>
    <w:rPr>
      <w:rFonts w:ascii="Courier New" w:eastAsia="Times New Roman" w:hAnsi="Courier New" w:cs="Courier New"/>
      <w:color w:val="CCCCFF"/>
    </w:rPr>
  </w:style>
  <w:style w:type="paragraph" w:customStyle="1" w:styleId="xl315">
    <w:name w:val="xl315"/>
    <w:basedOn w:val="Normal"/>
    <w:rsid w:val="007C384E"/>
    <w:pPr>
      <w:spacing w:before="100" w:beforeAutospacing="1" w:after="100" w:afterAutospacing="1"/>
      <w:textAlignment w:val="center"/>
    </w:pPr>
    <w:rPr>
      <w:rFonts w:ascii="Courier New" w:eastAsia="Times New Roman" w:hAnsi="Courier New" w:cs="Courier New"/>
      <w:color w:val="CCCCFF"/>
    </w:rPr>
  </w:style>
  <w:style w:type="paragraph" w:customStyle="1" w:styleId="xl316">
    <w:name w:val="xl316"/>
    <w:basedOn w:val="Normal"/>
    <w:rsid w:val="007C384E"/>
    <w:pPr>
      <w:spacing w:before="100" w:beforeAutospacing="1" w:after="100" w:afterAutospacing="1"/>
    </w:pPr>
    <w:rPr>
      <w:rFonts w:ascii="Calibri" w:eastAsia="Times New Roman" w:hAnsi="Calibri" w:cs="Calibri"/>
      <w:color w:val="0000FF"/>
      <w:sz w:val="22"/>
      <w:szCs w:val="22"/>
    </w:rPr>
  </w:style>
  <w:style w:type="character" w:customStyle="1" w:styleId="e24kjd">
    <w:name w:val="e24kjd"/>
    <w:rsid w:val="007C384E"/>
  </w:style>
  <w:style w:type="paragraph" w:customStyle="1" w:styleId="dropcap">
    <w:name w:val="dropcap"/>
    <w:basedOn w:val="Normal"/>
    <w:uiPriority w:val="99"/>
    <w:semiHidden/>
    <w:rsid w:val="007C384E"/>
    <w:pPr>
      <w:spacing w:before="100" w:beforeAutospacing="1" w:after="100" w:afterAutospacing="1"/>
    </w:pPr>
    <w:rPr>
      <w:rFonts w:ascii="Times New Roman" w:eastAsia="Times New Roman" w:hAnsi="Times New Roman" w:cs="Times New Roman"/>
    </w:rPr>
  </w:style>
  <w:style w:type="paragraph" w:customStyle="1" w:styleId="Pa13">
    <w:name w:val="Pa13"/>
    <w:basedOn w:val="Normal"/>
    <w:next w:val="Normal"/>
    <w:uiPriority w:val="99"/>
    <w:rsid w:val="007C384E"/>
    <w:pPr>
      <w:autoSpaceDE w:val="0"/>
      <w:autoSpaceDN w:val="0"/>
      <w:adjustRightInd w:val="0"/>
      <w:spacing w:line="161" w:lineRule="atLeast"/>
    </w:pPr>
    <w:rPr>
      <w:rFonts w:ascii="NewsGoth Lt BT" w:eastAsia="Calibri" w:hAnsi="NewsGoth Lt BT" w:cs="Times New Roman"/>
      <w:lang w:eastAsia="en-US"/>
    </w:rPr>
  </w:style>
  <w:style w:type="character" w:customStyle="1" w:styleId="A2">
    <w:name w:val="A2"/>
    <w:uiPriority w:val="99"/>
    <w:rsid w:val="007C384E"/>
    <w:rPr>
      <w:rFonts w:cs="NewsGoth Lt BT"/>
      <w:color w:val="FFFFFF"/>
      <w:sz w:val="18"/>
      <w:szCs w:val="18"/>
    </w:rPr>
  </w:style>
  <w:style w:type="character" w:customStyle="1" w:styleId="amp">
    <w:name w:val="amp"/>
    <w:rsid w:val="007C384E"/>
  </w:style>
  <w:style w:type="character" w:customStyle="1" w:styleId="A1">
    <w:name w:val="A1"/>
    <w:uiPriority w:val="99"/>
    <w:rsid w:val="007C384E"/>
    <w:rPr>
      <w:b/>
      <w:bCs/>
      <w:color w:val="233F8F"/>
      <w:sz w:val="20"/>
      <w:szCs w:val="20"/>
    </w:rPr>
  </w:style>
  <w:style w:type="character" w:customStyle="1" w:styleId="org">
    <w:name w:val="org"/>
    <w:rsid w:val="007C384E"/>
  </w:style>
  <w:style w:type="character" w:customStyle="1" w:styleId="locality">
    <w:name w:val="locality"/>
    <w:rsid w:val="007C384E"/>
  </w:style>
  <w:style w:type="character" w:customStyle="1" w:styleId="region">
    <w:name w:val="region"/>
    <w:rsid w:val="007C384E"/>
  </w:style>
  <w:style w:type="character" w:customStyle="1" w:styleId="postal-code">
    <w:name w:val="postal-code"/>
    <w:rsid w:val="007C384E"/>
  </w:style>
  <w:style w:type="paragraph" w:customStyle="1" w:styleId="LO-normal">
    <w:name w:val="LO-normal"/>
    <w:qFormat/>
    <w:rsid w:val="007C384E"/>
    <w:pPr>
      <w:suppressAutoHyphens/>
      <w:spacing w:line="276" w:lineRule="auto"/>
    </w:pPr>
    <w:rPr>
      <w:rFonts w:ascii="Arial" w:eastAsia="Arial" w:hAnsi="Arial" w:cs="Arial"/>
      <w:sz w:val="22"/>
      <w:szCs w:val="22"/>
      <w:lang w:val="en-US" w:eastAsia="zh-CN" w:bidi="hi-IN"/>
    </w:rPr>
  </w:style>
  <w:style w:type="character" w:customStyle="1" w:styleId="a20">
    <w:name w:val="a2"/>
    <w:rsid w:val="007C384E"/>
    <w:rPr>
      <w:rFonts w:ascii="NewsGoth Lt BT" w:hAnsi="NewsGoth Lt BT" w:hint="default"/>
      <w:color w:val="211D1E"/>
    </w:rPr>
  </w:style>
  <w:style w:type="paragraph" w:customStyle="1" w:styleId="Pa1">
    <w:name w:val="Pa1"/>
    <w:basedOn w:val="Default0"/>
    <w:next w:val="Default0"/>
    <w:uiPriority w:val="99"/>
    <w:rsid w:val="007C384E"/>
    <w:pPr>
      <w:spacing w:line="241" w:lineRule="atLeast"/>
    </w:pPr>
    <w:rPr>
      <w:rFonts w:ascii="NewsGoth Dm BT" w:hAnsi="NewsGoth Dm BT" w:cs="Times New Roman"/>
      <w:color w:val="auto"/>
    </w:rPr>
  </w:style>
  <w:style w:type="paragraph" w:customStyle="1" w:styleId="Pa4">
    <w:name w:val="Pa4"/>
    <w:basedOn w:val="Default0"/>
    <w:next w:val="Default0"/>
    <w:uiPriority w:val="99"/>
    <w:rsid w:val="007C384E"/>
    <w:pPr>
      <w:spacing w:line="241" w:lineRule="atLeast"/>
    </w:pPr>
    <w:rPr>
      <w:rFonts w:ascii="NewsGoth Dm BT" w:hAnsi="NewsGoth Dm BT" w:cs="Times New Roman"/>
      <w:color w:val="auto"/>
    </w:rPr>
  </w:style>
  <w:style w:type="character" w:customStyle="1" w:styleId="ydp8e090e49yiv1767480987ydpc7378ce0event-details-label">
    <w:name w:val="ydp8e090e49yiv1767480987ydpc7378ce0event-details-label"/>
    <w:basedOn w:val="DefaultParagraphFont"/>
    <w:rsid w:val="007C384E"/>
  </w:style>
  <w:style w:type="character" w:customStyle="1" w:styleId="ydp8e090e49yiv1767480987ydpc7378ce0event-when">
    <w:name w:val="ydp8e090e49yiv1767480987ydpc7378ce0event-when"/>
    <w:basedOn w:val="DefaultParagraphFont"/>
    <w:rsid w:val="007C384E"/>
  </w:style>
  <w:style w:type="character" w:customStyle="1" w:styleId="acopre">
    <w:name w:val="acopre"/>
    <w:basedOn w:val="DefaultParagraphFont"/>
    <w:rsid w:val="007C384E"/>
  </w:style>
  <w:style w:type="character" w:customStyle="1" w:styleId="hgkelc">
    <w:name w:val="hgkelc"/>
    <w:basedOn w:val="DefaultParagraphFont"/>
    <w:rsid w:val="007C384E"/>
  </w:style>
  <w:style w:type="paragraph" w:styleId="FootnoteText">
    <w:name w:val="footnote text"/>
    <w:basedOn w:val="Normal"/>
    <w:link w:val="FootnoteTextChar"/>
    <w:uiPriority w:val="99"/>
    <w:unhideWhenUsed/>
    <w:rsid w:val="007C384E"/>
    <w:rPr>
      <w:rFonts w:ascii="Times New Roman" w:eastAsia="Calibri" w:hAnsi="Times New Roman" w:cs="Times New Roman"/>
      <w:sz w:val="20"/>
      <w:szCs w:val="20"/>
      <w:lang w:eastAsia="en-US"/>
    </w:rPr>
  </w:style>
  <w:style w:type="character" w:customStyle="1" w:styleId="FootnoteTextChar">
    <w:name w:val="Footnote Text Char"/>
    <w:basedOn w:val="DefaultParagraphFont"/>
    <w:link w:val="FootnoteText"/>
    <w:uiPriority w:val="99"/>
    <w:rsid w:val="007C384E"/>
    <w:rPr>
      <w:rFonts w:ascii="Times New Roman" w:eastAsia="Calibri" w:hAnsi="Times New Roman"/>
      <w:lang w:eastAsia="en-US"/>
    </w:rPr>
  </w:style>
  <w:style w:type="character" w:styleId="FootnoteReference">
    <w:name w:val="footnote reference"/>
    <w:uiPriority w:val="99"/>
    <w:unhideWhenUsed/>
    <w:rsid w:val="007C384E"/>
    <w:rPr>
      <w:vertAlign w:val="superscript"/>
    </w:rPr>
  </w:style>
  <w:style w:type="character" w:customStyle="1" w:styleId="size">
    <w:name w:val="size"/>
    <w:basedOn w:val="DefaultParagraphFont"/>
    <w:rsid w:val="007C384E"/>
  </w:style>
  <w:style w:type="paragraph" w:customStyle="1" w:styleId="x">
    <w:name w:val="x"/>
    <w:basedOn w:val="Normal"/>
    <w:rsid w:val="007C384E"/>
    <w:pPr>
      <w:spacing w:before="100" w:beforeAutospacing="1" w:after="100" w:afterAutospacing="1"/>
    </w:pPr>
    <w:rPr>
      <w:rFonts w:ascii="Calibri" w:eastAsia="Calibri" w:hAnsi="Calibri" w:cs="Calibri"/>
      <w:sz w:val="22"/>
      <w:szCs w:val="22"/>
    </w:rPr>
  </w:style>
  <w:style w:type="paragraph" w:customStyle="1" w:styleId="Pa10">
    <w:name w:val="Pa10"/>
    <w:basedOn w:val="Default0"/>
    <w:next w:val="Default0"/>
    <w:uiPriority w:val="99"/>
    <w:rsid w:val="007C384E"/>
    <w:pPr>
      <w:spacing w:line="181" w:lineRule="atLeast"/>
    </w:pPr>
    <w:rPr>
      <w:rFonts w:ascii="NewsGoth Lt BT" w:hAnsi="NewsGoth Lt BT" w:cs="Times New Roman"/>
      <w:color w:val="auto"/>
    </w:rPr>
  </w:style>
  <w:style w:type="character" w:customStyle="1" w:styleId="s10">
    <w:name w:val="s10"/>
    <w:basedOn w:val="DefaultParagraphFont"/>
    <w:rsid w:val="00666A44"/>
  </w:style>
  <w:style w:type="character" w:customStyle="1" w:styleId="qowt-font3-arial">
    <w:name w:val="qowt-font3-arial"/>
    <w:basedOn w:val="DefaultParagraphFont"/>
    <w:rsid w:val="00CF61E0"/>
  </w:style>
  <w:style w:type="character" w:customStyle="1" w:styleId="wtemail">
    <w:name w:val="wt_email"/>
    <w:basedOn w:val="DefaultParagraphFont"/>
    <w:rsid w:val="00CF61E0"/>
  </w:style>
  <w:style w:type="paragraph" w:customStyle="1" w:styleId="Normal10">
    <w:name w:val="Normal 1"/>
    <w:rsid w:val="00591E7F"/>
    <w:pPr>
      <w:widowControl w:val="0"/>
      <w:suppressAutoHyphens/>
      <w:autoSpaceDE w:val="0"/>
    </w:pPr>
    <w:rPr>
      <w:rFonts w:ascii="Times New Roman" w:hAnsi="Times New Roman"/>
      <w:sz w:val="24"/>
      <w:szCs w:val="24"/>
      <w:lang w:eastAsia="hi-IN" w:bidi="hi-IN"/>
    </w:rPr>
  </w:style>
  <w:style w:type="paragraph" w:customStyle="1" w:styleId="Pa8">
    <w:name w:val="Pa8"/>
    <w:basedOn w:val="Default0"/>
    <w:next w:val="Default0"/>
    <w:uiPriority w:val="99"/>
    <w:rsid w:val="00A55178"/>
    <w:pPr>
      <w:spacing w:line="181" w:lineRule="atLeast"/>
    </w:pPr>
    <w:rPr>
      <w:rFonts w:ascii="Helvetica" w:hAnsi="Helvetica" w:cs="Helvetica"/>
      <w:color w:val="auto"/>
    </w:rPr>
  </w:style>
  <w:style w:type="paragraph" w:customStyle="1" w:styleId="Normal2">
    <w:name w:val="Normal 2"/>
    <w:rsid w:val="00876162"/>
    <w:pPr>
      <w:widowControl w:val="0"/>
      <w:suppressAutoHyphens/>
      <w:autoSpaceDE w:val="0"/>
    </w:pPr>
    <w:rPr>
      <w:rFonts w:ascii="Times New Roman" w:hAnsi="Times New Roman"/>
      <w:sz w:val="24"/>
      <w:szCs w:val="24"/>
      <w:lang w:eastAsia="hi-IN" w:bidi="hi-IN"/>
    </w:rPr>
  </w:style>
  <w:style w:type="character" w:customStyle="1" w:styleId="d2edcug0">
    <w:name w:val="d2edcug0"/>
    <w:basedOn w:val="DefaultParagraphFont"/>
    <w:rsid w:val="009513C1"/>
  </w:style>
  <w:style w:type="paragraph" w:customStyle="1" w:styleId="yiv2331228655ydp70cbffemsonormal">
    <w:name w:val="yiv2331228655ydp70cbffemsonormal"/>
    <w:basedOn w:val="Normal"/>
    <w:rsid w:val="007C4FA7"/>
    <w:pPr>
      <w:spacing w:before="100" w:beforeAutospacing="1" w:after="100" w:afterAutospacing="1"/>
    </w:pPr>
    <w:rPr>
      <w:rFonts w:ascii="Calibri" w:hAnsi="Calibri" w:cs="Calibri"/>
      <w:sz w:val="22"/>
      <w:szCs w:val="22"/>
    </w:rPr>
  </w:style>
  <w:style w:type="paragraph" w:customStyle="1" w:styleId="gmail-western">
    <w:name w:val="gmail-western"/>
    <w:basedOn w:val="Normal"/>
    <w:rsid w:val="00E22F62"/>
    <w:pPr>
      <w:spacing w:before="100" w:beforeAutospacing="1" w:after="100" w:afterAutospacing="1"/>
    </w:pPr>
    <w:rPr>
      <w:rFonts w:ascii="Calibri" w:eastAsia="Calibri" w:hAnsi="Calibri" w:cs="Calibri"/>
      <w:sz w:val="22"/>
      <w:szCs w:val="22"/>
    </w:rPr>
  </w:style>
  <w:style w:type="character" w:customStyle="1" w:styleId="xapple-converted-space">
    <w:name w:val="x_apple-converted-space"/>
    <w:basedOn w:val="DefaultParagraphFont"/>
    <w:rsid w:val="00246178"/>
  </w:style>
  <w:style w:type="character" w:customStyle="1" w:styleId="A4">
    <w:name w:val="A4"/>
    <w:uiPriority w:val="99"/>
    <w:rsid w:val="00017EC2"/>
    <w:rPr>
      <w:rFonts w:cs="NewsGoth Lt BT"/>
      <w:color w:val="211D1E"/>
      <w:sz w:val="18"/>
      <w:szCs w:val="18"/>
    </w:rPr>
  </w:style>
  <w:style w:type="character" w:customStyle="1" w:styleId="DefaultFontHxMailStyle">
    <w:name w:val="Default Font HxMail Style"/>
    <w:basedOn w:val="DefaultParagraphFont"/>
    <w:rsid w:val="00DD724F"/>
    <w:rPr>
      <w:rFonts w:ascii="Calibri" w:hAnsi="Calibri" w:cs="Calibri" w:hint="default"/>
      <w:b w:val="0"/>
      <w:bCs w:val="0"/>
      <w:i w:val="0"/>
      <w:iCs w:val="0"/>
      <w:strike w:val="0"/>
      <w:dstrike w:val="0"/>
      <w:color w:val="auto"/>
      <w:u w:val="none"/>
      <w:effect w:val="none"/>
    </w:rPr>
  </w:style>
  <w:style w:type="paragraph" w:customStyle="1" w:styleId="Normal20">
    <w:name w:val="Normal2"/>
    <w:basedOn w:val="Normal"/>
    <w:rsid w:val="00203395"/>
    <w:pPr>
      <w:spacing w:before="20" w:after="20"/>
    </w:pPr>
    <w:rPr>
      <w:rFonts w:ascii="Times New Roman" w:hAnsi="Times New Roman" w:cs="Times New Roman"/>
      <w:color w:val="000000"/>
      <w:sz w:val="20"/>
      <w:szCs w:val="20"/>
    </w:rPr>
  </w:style>
  <w:style w:type="character" w:customStyle="1" w:styleId="tm81">
    <w:name w:val="tm81"/>
    <w:basedOn w:val="DefaultParagraphFont"/>
    <w:rsid w:val="00203395"/>
  </w:style>
  <w:style w:type="character" w:customStyle="1" w:styleId="tm91">
    <w:name w:val="tm91"/>
    <w:basedOn w:val="DefaultParagraphFont"/>
    <w:rsid w:val="00203395"/>
  </w:style>
  <w:style w:type="paragraph" w:customStyle="1" w:styleId="xxmsonormal">
    <w:name w:val="x_xmsonormal"/>
    <w:basedOn w:val="Normal"/>
    <w:rsid w:val="004C762F"/>
    <w:rPr>
      <w:rFonts w:ascii="Calibri" w:hAnsi="Calibri" w:cs="Calibri"/>
      <w:sz w:val="22"/>
      <w:szCs w:val="22"/>
    </w:rPr>
  </w:style>
  <w:style w:type="paragraph" w:customStyle="1" w:styleId="v1v1msonormal">
    <w:name w:val="v1v1msonormal"/>
    <w:basedOn w:val="Normal"/>
    <w:uiPriority w:val="99"/>
    <w:rsid w:val="00BF3FB9"/>
    <w:pPr>
      <w:spacing w:before="100" w:beforeAutospacing="1" w:after="100" w:afterAutospacing="1"/>
    </w:pPr>
    <w:rPr>
      <w:rFonts w:ascii="Times New Roman" w:hAnsi="Times New Roman" w:cs="Times New Roman"/>
      <w:lang w:val="de-DE" w:eastAsia="de-DE"/>
    </w:rPr>
  </w:style>
  <w:style w:type="character" w:customStyle="1" w:styleId="cf01">
    <w:name w:val="cf01"/>
    <w:basedOn w:val="DefaultParagraphFont"/>
    <w:rsid w:val="007403DE"/>
    <w:rPr>
      <w:rFonts w:ascii="Segoe UI" w:hAnsi="Segoe UI" w:cs="Segoe UI" w:hint="default"/>
    </w:rPr>
  </w:style>
  <w:style w:type="paragraph" w:customStyle="1" w:styleId="text-build-content">
    <w:name w:val="text-build-content"/>
    <w:basedOn w:val="Normal"/>
    <w:rsid w:val="00DA235E"/>
    <w:pPr>
      <w:spacing w:before="195" w:after="195"/>
    </w:pPr>
    <w:rPr>
      <w:rFonts w:ascii="Calibri" w:hAnsi="Calibri" w:cs="Calibri"/>
      <w:sz w:val="22"/>
      <w:szCs w:val="22"/>
    </w:rPr>
  </w:style>
  <w:style w:type="paragraph" w:customStyle="1" w:styleId="tocenterbold">
    <w:name w:val="to_centerbold"/>
    <w:basedOn w:val="Normal"/>
    <w:rsid w:val="0020208C"/>
    <w:pPr>
      <w:spacing w:before="100" w:beforeAutospacing="1" w:after="100" w:afterAutospacing="1"/>
    </w:pPr>
    <w:rPr>
      <w:rFonts w:ascii="Times New Roman" w:eastAsia="Times New Roman" w:hAnsi="Times New Roman" w:cs="Times New Roman"/>
    </w:rPr>
  </w:style>
  <w:style w:type="paragraph" w:customStyle="1" w:styleId="w3-center">
    <w:name w:val="w3-center"/>
    <w:basedOn w:val="Normal"/>
    <w:rsid w:val="0020208C"/>
    <w:pPr>
      <w:spacing w:before="100" w:beforeAutospacing="1" w:after="100" w:afterAutospacing="1"/>
    </w:pPr>
    <w:rPr>
      <w:rFonts w:ascii="Times New Roman" w:eastAsia="Times New Roman" w:hAnsi="Times New Roman" w:cs="Times New Roman"/>
    </w:rPr>
  </w:style>
  <w:style w:type="character" w:styleId="HTMLCode">
    <w:name w:val="HTML Code"/>
    <w:basedOn w:val="DefaultParagraphFont"/>
    <w:uiPriority w:val="99"/>
    <w:semiHidden/>
    <w:unhideWhenUsed/>
    <w:rsid w:val="007129BE"/>
    <w:rPr>
      <w:rFonts w:ascii="Courier New" w:eastAsiaTheme="minorHAnsi" w:hAnsi="Courier New" w:cs="Courier New" w:hint="default"/>
      <w:sz w:val="20"/>
      <w:szCs w:val="20"/>
    </w:rPr>
  </w:style>
  <w:style w:type="character" w:customStyle="1" w:styleId="markedcontent">
    <w:name w:val="markedcontent"/>
    <w:basedOn w:val="DefaultParagraphFont"/>
    <w:rsid w:val="00C432E5"/>
  </w:style>
  <w:style w:type="character" w:customStyle="1" w:styleId="py34i1dx">
    <w:name w:val="py34i1dx"/>
    <w:basedOn w:val="DefaultParagraphFont"/>
    <w:rsid w:val="005F33BF"/>
  </w:style>
  <w:style w:type="character" w:customStyle="1" w:styleId="jtukpc">
    <w:name w:val="jtukpc"/>
    <w:basedOn w:val="DefaultParagraphFont"/>
    <w:rsid w:val="000B333E"/>
  </w:style>
  <w:style w:type="character" w:customStyle="1" w:styleId="sac">
    <w:name w:val="sac"/>
    <w:basedOn w:val="DefaultParagraphFont"/>
    <w:rsid w:val="00757A7B"/>
  </w:style>
  <w:style w:type="character" w:customStyle="1" w:styleId="y2iqfc">
    <w:name w:val="y2iqfc"/>
    <w:basedOn w:val="DefaultParagraphFont"/>
    <w:rsid w:val="002448CB"/>
  </w:style>
  <w:style w:type="paragraph" w:customStyle="1" w:styleId="ssrcss-1q0x1qg-paragraph">
    <w:name w:val="ssrcss-1q0x1qg-paragraph"/>
    <w:basedOn w:val="Normal"/>
    <w:rsid w:val="00211BE2"/>
    <w:pPr>
      <w:spacing w:before="100" w:beforeAutospacing="1" w:after="100" w:afterAutospacing="1"/>
    </w:pPr>
    <w:rPr>
      <w:rFonts w:ascii="Times New Roman" w:eastAsia="Times New Roman" w:hAnsi="Times New Roman" w:cs="Times New Roman"/>
    </w:rPr>
  </w:style>
  <w:style w:type="paragraph" w:customStyle="1" w:styleId="paragraph">
    <w:name w:val="paragraph"/>
    <w:basedOn w:val="Normal"/>
    <w:rsid w:val="0075294B"/>
    <w:pPr>
      <w:spacing w:before="100" w:beforeAutospacing="1" w:after="100" w:afterAutospacing="1"/>
    </w:pPr>
    <w:rPr>
      <w:rFonts w:ascii="Times New Roman" w:eastAsia="Times New Roman" w:hAnsi="Times New Roman" w:cs="Times New Roman"/>
      <w:lang w:val="en-US" w:eastAsia="en-US"/>
    </w:rPr>
  </w:style>
  <w:style w:type="character" w:customStyle="1" w:styleId="normaltextrun">
    <w:name w:val="normaltextrun"/>
    <w:basedOn w:val="DefaultParagraphFont"/>
    <w:rsid w:val="0075294B"/>
  </w:style>
  <w:style w:type="character" w:customStyle="1" w:styleId="eop">
    <w:name w:val="eop"/>
    <w:basedOn w:val="DefaultParagraphFont"/>
    <w:rsid w:val="0075294B"/>
  </w:style>
  <w:style w:type="paragraph" w:customStyle="1" w:styleId="yiv0667920908msonormal">
    <w:name w:val="yiv0667920908msonormal"/>
    <w:basedOn w:val="Normal"/>
    <w:rsid w:val="008D25A0"/>
    <w:pPr>
      <w:spacing w:before="100" w:beforeAutospacing="1" w:after="100" w:afterAutospacing="1"/>
    </w:pPr>
    <w:rPr>
      <w:rFonts w:ascii="Calibri" w:eastAsia="Calibri" w:hAnsi="Calibri" w:cs="Calibri"/>
      <w:sz w:val="22"/>
      <w:szCs w:val="22"/>
    </w:rPr>
  </w:style>
  <w:style w:type="paragraph" w:customStyle="1" w:styleId="ydpa41a5c58yiv8665029584msonormal">
    <w:name w:val="ydpa41a5c58yiv8665029584msonormal"/>
    <w:basedOn w:val="Normal"/>
    <w:rsid w:val="00D07E00"/>
    <w:pPr>
      <w:spacing w:before="100" w:beforeAutospacing="1" w:after="100" w:afterAutospacing="1"/>
    </w:pPr>
    <w:rPr>
      <w:rFonts w:ascii="Calibri" w:eastAsia="Calibri" w:hAnsi="Calibri" w:cs="Calibri"/>
      <w:sz w:val="22"/>
      <w:szCs w:val="22"/>
    </w:rPr>
  </w:style>
  <w:style w:type="character" w:customStyle="1" w:styleId="elementtoproof">
    <w:name w:val="elementtoproof"/>
    <w:basedOn w:val="DefaultParagraphFont"/>
    <w:rsid w:val="00A64714"/>
  </w:style>
  <w:style w:type="character" w:customStyle="1" w:styleId="contentpasted0">
    <w:name w:val="contentpasted0"/>
    <w:basedOn w:val="DefaultParagraphFont"/>
    <w:rsid w:val="00001666"/>
  </w:style>
  <w:style w:type="character" w:customStyle="1" w:styleId="contentpasted1">
    <w:name w:val="contentpasted1"/>
    <w:basedOn w:val="DefaultParagraphFont"/>
    <w:rsid w:val="00001666"/>
  </w:style>
  <w:style w:type="character" w:customStyle="1" w:styleId="x193iq5w">
    <w:name w:val="x193iq5w"/>
    <w:basedOn w:val="DefaultParagraphFont"/>
    <w:rsid w:val="00001666"/>
  </w:style>
  <w:style w:type="character" w:styleId="CommentReference">
    <w:name w:val="annotation reference"/>
    <w:basedOn w:val="DefaultParagraphFont"/>
    <w:uiPriority w:val="99"/>
    <w:semiHidden/>
    <w:unhideWhenUsed/>
    <w:rsid w:val="00196D25"/>
    <w:rPr>
      <w:sz w:val="16"/>
      <w:szCs w:val="16"/>
    </w:rPr>
  </w:style>
  <w:style w:type="paragraph" w:styleId="CommentText">
    <w:name w:val="annotation text"/>
    <w:basedOn w:val="Normal"/>
    <w:link w:val="CommentTextChar"/>
    <w:uiPriority w:val="99"/>
    <w:unhideWhenUsed/>
    <w:rsid w:val="00196D25"/>
    <w:rPr>
      <w:rFonts w:ascii="Calibri" w:eastAsia="Calibri" w:hAnsi="Calibri" w:cs="Calibri"/>
      <w:sz w:val="20"/>
      <w:szCs w:val="20"/>
      <w:lang w:eastAsia="en-US"/>
    </w:rPr>
  </w:style>
  <w:style w:type="character" w:customStyle="1" w:styleId="CommentTextChar">
    <w:name w:val="Comment Text Char"/>
    <w:basedOn w:val="DefaultParagraphFont"/>
    <w:link w:val="CommentText"/>
    <w:uiPriority w:val="99"/>
    <w:rsid w:val="00196D25"/>
    <w:rPr>
      <w:rFonts w:ascii="Calibri" w:eastAsia="Calibri" w:hAnsi="Calibri" w:cs="Calibri"/>
      <w:lang w:eastAsia="en-US"/>
    </w:rPr>
  </w:style>
  <w:style w:type="paragraph" w:customStyle="1" w:styleId="Redsidepanelheading">
    <w:name w:val="Red_sidepanel_heading"/>
    <w:basedOn w:val="Normal"/>
    <w:uiPriority w:val="99"/>
    <w:rsid w:val="000B3CF4"/>
    <w:pPr>
      <w:suppressAutoHyphens/>
      <w:autoSpaceDE w:val="0"/>
      <w:autoSpaceDN w:val="0"/>
      <w:adjustRightInd w:val="0"/>
      <w:spacing w:after="85" w:line="320" w:lineRule="atLeast"/>
      <w:textAlignment w:val="center"/>
    </w:pPr>
    <w:rPr>
      <w:rFonts w:ascii="Helvetica Bold" w:eastAsia="Times New Roman" w:hAnsi="Helvetica Bold" w:cs="Helvetica Bold"/>
      <w:b/>
      <w:bCs/>
      <w:color w:val="D31D23"/>
      <w:sz w:val="28"/>
      <w:szCs w:val="28"/>
    </w:rPr>
  </w:style>
  <w:style w:type="paragraph" w:customStyle="1" w:styleId="Headingred">
    <w:name w:val="Heading_red"/>
    <w:basedOn w:val="Normal"/>
    <w:uiPriority w:val="99"/>
    <w:rsid w:val="00C8494E"/>
    <w:pPr>
      <w:autoSpaceDE w:val="0"/>
      <w:autoSpaceDN w:val="0"/>
      <w:adjustRightInd w:val="0"/>
      <w:spacing w:line="420" w:lineRule="atLeast"/>
      <w:jc w:val="both"/>
      <w:textAlignment w:val="center"/>
    </w:pPr>
    <w:rPr>
      <w:rFonts w:ascii="Helvetica Bold" w:eastAsia="Times New Roman" w:hAnsi="Helvetica Bold" w:cs="Helvetica Bold"/>
      <w:b/>
      <w:bCs/>
      <w:color w:val="D31D23"/>
      <w:position w:val="8"/>
      <w:sz w:val="40"/>
      <w:szCs w:val="40"/>
    </w:rPr>
  </w:style>
  <w:style w:type="paragraph" w:styleId="CommentSubject">
    <w:name w:val="annotation subject"/>
    <w:basedOn w:val="CommentText"/>
    <w:next w:val="CommentText"/>
    <w:link w:val="CommentSubjectChar"/>
    <w:uiPriority w:val="99"/>
    <w:semiHidden/>
    <w:unhideWhenUsed/>
    <w:rsid w:val="00421BFC"/>
    <w:rPr>
      <w:b/>
      <w:bCs/>
    </w:rPr>
  </w:style>
  <w:style w:type="character" w:customStyle="1" w:styleId="CommentSubjectChar">
    <w:name w:val="Comment Subject Char"/>
    <w:basedOn w:val="CommentTextChar"/>
    <w:link w:val="CommentSubject"/>
    <w:uiPriority w:val="99"/>
    <w:semiHidden/>
    <w:rsid w:val="00421BFC"/>
    <w:rPr>
      <w:rFonts w:ascii="Calibri" w:eastAsia="Calibri" w:hAnsi="Calibri" w:cs="Calibri"/>
      <w:b/>
      <w:bCs/>
      <w:lang w:eastAsia="en-US"/>
    </w:rPr>
  </w:style>
  <w:style w:type="character" w:customStyle="1" w:styleId="hashtagpluginhashtag3vs1u">
    <w:name w:val="hashtagplugin_hashtag__3vs1u"/>
    <w:basedOn w:val="DefaultParagraphFont"/>
    <w:rsid w:val="00EC2CE8"/>
  </w:style>
  <w:style w:type="paragraph" w:customStyle="1" w:styleId="font00">
    <w:name w:val="font_0"/>
    <w:basedOn w:val="Normal"/>
    <w:rsid w:val="00837F08"/>
    <w:pPr>
      <w:spacing w:before="100" w:beforeAutospacing="1" w:after="100" w:afterAutospacing="1"/>
    </w:pPr>
    <w:rPr>
      <w:rFonts w:ascii="Times New Roman" w:eastAsia="Times New Roman" w:hAnsi="Times New Roman" w:cs="Times New Roman"/>
    </w:rPr>
  </w:style>
  <w:style w:type="character" w:customStyle="1" w:styleId="wixui-rich-texttext">
    <w:name w:val="wixui-rich-text__text"/>
    <w:basedOn w:val="DefaultParagraphFont"/>
    <w:rsid w:val="00837F08"/>
  </w:style>
  <w:style w:type="character" w:customStyle="1" w:styleId="contentpasted3">
    <w:name w:val="contentpasted3"/>
    <w:basedOn w:val="DefaultParagraphFont"/>
    <w:rsid w:val="00837F08"/>
  </w:style>
  <w:style w:type="character" w:customStyle="1" w:styleId="contentpasted4">
    <w:name w:val="contentpasted4"/>
    <w:basedOn w:val="DefaultParagraphFont"/>
    <w:rsid w:val="00837F08"/>
  </w:style>
  <w:style w:type="character" w:customStyle="1" w:styleId="contentpasted5">
    <w:name w:val="contentpasted5"/>
    <w:basedOn w:val="DefaultParagraphFont"/>
    <w:rsid w:val="00837F08"/>
  </w:style>
  <w:style w:type="character" w:customStyle="1" w:styleId="contentpasted01">
    <w:name w:val="contentpasted01"/>
    <w:basedOn w:val="DefaultParagraphFont"/>
    <w:rsid w:val="009202C2"/>
  </w:style>
  <w:style w:type="paragraph" w:customStyle="1" w:styleId="pageitem">
    <w:name w:val="page_item"/>
    <w:basedOn w:val="Normal"/>
    <w:rsid w:val="00BC2C03"/>
    <w:pPr>
      <w:spacing w:before="100" w:beforeAutospacing="1" w:after="100" w:afterAutospacing="1"/>
    </w:pPr>
    <w:rPr>
      <w:rFonts w:ascii="Times New Roman" w:hAnsi="Times New Roman" w:cs="Times New Roman"/>
    </w:rPr>
  </w:style>
  <w:style w:type="paragraph" w:customStyle="1" w:styleId="BodyA">
    <w:name w:val="Body A"/>
    <w:rsid w:val="00E95C9F"/>
    <w:pPr>
      <w:pBdr>
        <w:top w:val="nil"/>
        <w:left w:val="nil"/>
        <w:bottom w:val="nil"/>
        <w:right w:val="nil"/>
        <w:between w:val="nil"/>
        <w:bar w:val="nil"/>
      </w:pBdr>
    </w:pPr>
    <w:rPr>
      <w:rFonts w:ascii="Helvetica Neue" w:eastAsia="Arial Unicode MS" w:hAnsi="Helvetica Neue" w:cs="Arial Unicode MS"/>
      <w:color w:val="000000"/>
      <w:sz w:val="22"/>
      <w:szCs w:val="22"/>
      <w:u w:color="000000"/>
      <w:bdr w:val="nil"/>
      <w:lang w:val="en-US"/>
      <w14:textOutline w14:w="12700" w14:cap="flat" w14:cmpd="sng" w14:algn="ctr">
        <w14:noFill/>
        <w14:prstDash w14:val="solid"/>
        <w14:miter w14:lim="400000"/>
      </w14:textOutline>
    </w:rPr>
  </w:style>
  <w:style w:type="paragraph" w:customStyle="1" w:styleId="normal11">
    <w:name w:val="normal1"/>
    <w:qFormat/>
    <w:rsid w:val="007103B6"/>
    <w:pPr>
      <w:suppressAutoHyphens/>
      <w:spacing w:line="276" w:lineRule="auto"/>
    </w:pPr>
    <w:rPr>
      <w:rFonts w:ascii="Arial" w:eastAsia="Arial" w:hAnsi="Arial" w:cs="Arial"/>
      <w:sz w:val="22"/>
      <w:szCs w:val="22"/>
      <w:lang w:val="en-US" w:eastAsia="zh-CN" w:bidi="hi-IN"/>
    </w:rPr>
  </w:style>
  <w:style w:type="character" w:customStyle="1" w:styleId="newtext">
    <w:name w:val="newtext"/>
    <w:basedOn w:val="DefaultParagraphFont"/>
    <w:rsid w:val="008C085F"/>
  </w:style>
  <w:style w:type="paragraph" w:styleId="Revision">
    <w:name w:val="Revision"/>
    <w:hidden/>
    <w:uiPriority w:val="99"/>
    <w:semiHidden/>
    <w:rsid w:val="005E12D2"/>
    <w:rPr>
      <w:rFonts w:ascii="Aptos" w:eastAsiaTheme="minorHAnsi" w:hAnsi="Aptos" w:cs="Aptos"/>
      <w:sz w:val="24"/>
      <w:szCs w:val="24"/>
    </w:rPr>
  </w:style>
  <w:style w:type="paragraph" w:styleId="ListBullet">
    <w:name w:val="List Bullet"/>
    <w:basedOn w:val="Normal"/>
    <w:uiPriority w:val="99"/>
    <w:unhideWhenUsed/>
    <w:rsid w:val="003D1522"/>
    <w:pPr>
      <w:numPr>
        <w:numId w:val="13"/>
      </w:numPr>
      <w:contextualSpacing/>
    </w:pPr>
  </w:style>
  <w:style w:type="paragraph" w:customStyle="1" w:styleId="gmail-default">
    <w:name w:val="gmail-default"/>
    <w:basedOn w:val="Normal"/>
    <w:rsid w:val="00D5079B"/>
    <w:pPr>
      <w:spacing w:before="100" w:beforeAutospacing="1" w:after="100" w:afterAutospacing="1"/>
    </w:pPr>
  </w:style>
  <w:style w:type="paragraph" w:customStyle="1" w:styleId="yiv9374397821msonormal">
    <w:name w:val="yiv9374397821msonormal"/>
    <w:basedOn w:val="Normal"/>
    <w:rsid w:val="006A033E"/>
    <w:pPr>
      <w:spacing w:before="100" w:beforeAutospacing="1" w:after="100" w:afterAutospacing="1"/>
    </w:pPr>
    <w:rPr>
      <w:rFonts w:ascii="Times New Roman" w:eastAsia="Times New Roman" w:hAnsi="Times New Roman" w:cs="Times New Roman"/>
    </w:rPr>
  </w:style>
  <w:style w:type="paragraph" w:customStyle="1" w:styleId="gmail-paragraph">
    <w:name w:val="gmail-paragraph"/>
    <w:basedOn w:val="Normal"/>
    <w:rsid w:val="00B75928"/>
    <w:pPr>
      <w:spacing w:before="100" w:beforeAutospacing="1" w:after="100" w:afterAutospacing="1"/>
    </w:pPr>
  </w:style>
  <w:style w:type="character" w:customStyle="1" w:styleId="gmail-normaltextrun">
    <w:name w:val="gmail-normaltextrun"/>
    <w:basedOn w:val="DefaultParagraphFont"/>
    <w:rsid w:val="00B75928"/>
  </w:style>
  <w:style w:type="character" w:customStyle="1" w:styleId="gmail-eop">
    <w:name w:val="gmail-eop"/>
    <w:basedOn w:val="DefaultParagraphFont"/>
    <w:rsid w:val="00B75928"/>
  </w:style>
  <w:style w:type="character" w:customStyle="1" w:styleId="posted-on">
    <w:name w:val="posted-on"/>
    <w:basedOn w:val="DefaultParagraphFont"/>
    <w:rsid w:val="009A28A1"/>
  </w:style>
  <w:style w:type="character" w:customStyle="1" w:styleId="cat-links">
    <w:name w:val="cat-links"/>
    <w:basedOn w:val="DefaultParagraphFont"/>
    <w:rsid w:val="009A28A1"/>
  </w:style>
  <w:style w:type="character" w:customStyle="1" w:styleId="byline">
    <w:name w:val="byline"/>
    <w:basedOn w:val="DefaultParagraphFont"/>
    <w:rsid w:val="009A28A1"/>
  </w:style>
  <w:style w:type="character" w:customStyle="1" w:styleId="author">
    <w:name w:val="author"/>
    <w:basedOn w:val="DefaultParagraphFont"/>
    <w:rsid w:val="009A28A1"/>
  </w:style>
  <w:style w:type="paragraph" w:customStyle="1" w:styleId="ydp75791130yiv5732703119msonormal">
    <w:name w:val="ydp75791130yiv5732703119msonormal"/>
    <w:basedOn w:val="Normal"/>
    <w:rsid w:val="00797865"/>
    <w:pPr>
      <w:spacing w:before="100" w:beforeAutospacing="1" w:after="100" w:afterAutospacing="1"/>
    </w:pPr>
    <w:rPr>
      <w:rFonts w:ascii="Calibri" w:hAnsi="Calibri" w:cs="Calibri"/>
      <w:sz w:val="22"/>
      <w:szCs w:val="22"/>
    </w:rPr>
  </w:style>
  <w:style w:type="character" w:customStyle="1" w:styleId="gmail-apple-converted-space">
    <w:name w:val="gmail-apple-converted-space"/>
    <w:basedOn w:val="DefaultParagraphFont"/>
    <w:rsid w:val="00797865"/>
  </w:style>
  <w:style w:type="character" w:customStyle="1" w:styleId="tribe-events-calendar-listevent-venue-title">
    <w:name w:val="tribe-events-calendar-list__event-venue-title"/>
    <w:basedOn w:val="DefaultParagraphFont"/>
    <w:rsid w:val="00797865"/>
  </w:style>
  <w:style w:type="character" w:customStyle="1" w:styleId="tribe-events-calendar-listevent-venue-address">
    <w:name w:val="tribe-events-calendar-list__event-venue-address"/>
    <w:basedOn w:val="DefaultParagraphFont"/>
    <w:rsid w:val="00797865"/>
  </w:style>
  <w:style w:type="paragraph" w:customStyle="1" w:styleId="gmail-font8">
    <w:name w:val="gmail-font_8"/>
    <w:basedOn w:val="Normal"/>
    <w:qFormat/>
    <w:rsid w:val="00797865"/>
    <w:pPr>
      <w:spacing w:before="100" w:beforeAutospacing="1" w:after="100" w:afterAutospacing="1"/>
    </w:pPr>
  </w:style>
  <w:style w:type="character" w:customStyle="1" w:styleId="gmail-color15">
    <w:name w:val="gmail-color_15"/>
    <w:basedOn w:val="DefaultParagraphFont"/>
    <w:rsid w:val="00797865"/>
  </w:style>
  <w:style w:type="paragraph" w:customStyle="1" w:styleId="yiv9507685822msonormal">
    <w:name w:val="yiv9507685822msonormal"/>
    <w:basedOn w:val="Normal"/>
    <w:qFormat/>
    <w:rsid w:val="00797865"/>
    <w:pPr>
      <w:spacing w:before="100" w:beforeAutospacing="1" w:after="100" w:afterAutospacing="1"/>
    </w:pPr>
  </w:style>
  <w:style w:type="paragraph" w:customStyle="1" w:styleId="yiv0923229793msonormal">
    <w:name w:val="yiv0923229793msonormal"/>
    <w:basedOn w:val="Normal"/>
    <w:rsid w:val="00797865"/>
    <w:pPr>
      <w:spacing w:before="100" w:beforeAutospacing="1" w:after="100" w:afterAutospacing="1"/>
    </w:pPr>
  </w:style>
  <w:style w:type="paragraph" w:customStyle="1" w:styleId="ydpaeea6103yiv1840670601body">
    <w:name w:val="ydpaeea6103yiv1840670601body"/>
    <w:basedOn w:val="Normal"/>
    <w:rsid w:val="00797865"/>
    <w:pPr>
      <w:spacing w:before="100" w:beforeAutospacing="1" w:after="100" w:afterAutospacing="1"/>
    </w:pPr>
  </w:style>
  <w:style w:type="character" w:customStyle="1" w:styleId="ydpaeea6103yiv1840670601">
    <w:name w:val="ydpaeea6103yiv1840670601"/>
    <w:basedOn w:val="DefaultParagraphFont"/>
    <w:rsid w:val="00797865"/>
  </w:style>
  <w:style w:type="character" w:customStyle="1" w:styleId="ydp73eaa6f7yiv1554258349ui-provider">
    <w:name w:val="ydp73eaa6f7yiv1554258349ui-provider"/>
    <w:basedOn w:val="DefaultParagraphFont"/>
    <w:rsid w:val="00C046F7"/>
  </w:style>
  <w:style w:type="paragraph" w:customStyle="1" w:styleId="xxxxmsonormal">
    <w:name w:val="x_x_x_x_msonormal"/>
    <w:basedOn w:val="Normal"/>
    <w:rsid w:val="00FE7E09"/>
  </w:style>
  <w:style w:type="character" w:customStyle="1" w:styleId="round3">
    <w:name w:val="round3"/>
    <w:basedOn w:val="DefaultParagraphFont"/>
    <w:rsid w:val="00AD09E0"/>
  </w:style>
  <w:style w:type="character" w:customStyle="1" w:styleId="gmailsignatureprefix">
    <w:name w:val="gmail_signature_prefix"/>
    <w:basedOn w:val="DefaultParagraphFont"/>
    <w:rsid w:val="00E37CAC"/>
  </w:style>
  <w:style w:type="paragraph" w:styleId="HTMLAddress">
    <w:name w:val="HTML Address"/>
    <w:basedOn w:val="Normal"/>
    <w:link w:val="HTMLAddressChar"/>
    <w:uiPriority w:val="99"/>
    <w:semiHidden/>
    <w:unhideWhenUsed/>
    <w:rsid w:val="003F6F9B"/>
    <w:rPr>
      <w:rFonts w:eastAsia="Times New Roman"/>
      <w:i/>
      <w:iCs/>
    </w:rPr>
  </w:style>
  <w:style w:type="character" w:customStyle="1" w:styleId="HTMLAddressChar">
    <w:name w:val="HTML Address Char"/>
    <w:basedOn w:val="DefaultParagraphFont"/>
    <w:link w:val="HTMLAddress"/>
    <w:uiPriority w:val="99"/>
    <w:semiHidden/>
    <w:rsid w:val="003F6F9B"/>
    <w:rPr>
      <w:rFonts w:ascii="Aptos" w:hAnsi="Aptos" w:cs="Aptos"/>
      <w:i/>
      <w:iCs/>
      <w:sz w:val="24"/>
      <w:szCs w:val="24"/>
    </w:rPr>
  </w:style>
  <w:style w:type="character" w:customStyle="1" w:styleId="gmail-tribe-event-date-start">
    <w:name w:val="gmail-tribe-event-date-start"/>
    <w:basedOn w:val="DefaultParagraphFont"/>
    <w:rsid w:val="003F6F9B"/>
  </w:style>
  <w:style w:type="character" w:customStyle="1" w:styleId="gmail-tribe-event-time">
    <w:name w:val="gmail-tribe-event-time"/>
    <w:basedOn w:val="DefaultParagraphFont"/>
    <w:rsid w:val="003F6F9B"/>
  </w:style>
  <w:style w:type="character" w:customStyle="1" w:styleId="gmail-tribe-events-calendar-listevent-venue-title">
    <w:name w:val="gmail-tribe-events-calendar-list__event-venue-title"/>
    <w:basedOn w:val="DefaultParagraphFont"/>
    <w:rsid w:val="003F6F9B"/>
  </w:style>
  <w:style w:type="character" w:customStyle="1" w:styleId="gmail-tribe-events-calendar-listevent-venue-address">
    <w:name w:val="gmail-tribe-events-calendar-list__event-venue-address"/>
    <w:basedOn w:val="DefaultParagraphFont"/>
    <w:rsid w:val="003F6F9B"/>
  </w:style>
  <w:style w:type="paragraph" w:styleId="EndnoteText">
    <w:name w:val="endnote text"/>
    <w:basedOn w:val="Normal"/>
    <w:link w:val="EndnoteTextChar"/>
    <w:uiPriority w:val="99"/>
    <w:semiHidden/>
    <w:unhideWhenUsed/>
    <w:rsid w:val="009E2F23"/>
    <w:rPr>
      <w:sz w:val="20"/>
      <w:szCs w:val="20"/>
    </w:rPr>
  </w:style>
  <w:style w:type="character" w:customStyle="1" w:styleId="EndnoteTextChar">
    <w:name w:val="Endnote Text Char"/>
    <w:basedOn w:val="DefaultParagraphFont"/>
    <w:link w:val="EndnoteText"/>
    <w:uiPriority w:val="99"/>
    <w:semiHidden/>
    <w:rsid w:val="009E2F23"/>
    <w:rPr>
      <w:rFonts w:ascii="Aptos" w:eastAsiaTheme="minorHAnsi" w:hAnsi="Aptos" w:cs="Aptos"/>
    </w:rPr>
  </w:style>
  <w:style w:type="character" w:styleId="EndnoteReference">
    <w:name w:val="endnote reference"/>
    <w:basedOn w:val="DefaultParagraphFont"/>
    <w:uiPriority w:val="99"/>
    <w:semiHidden/>
    <w:unhideWhenUsed/>
    <w:rsid w:val="009E2F23"/>
    <w:rPr>
      <w:vertAlign w:val="superscript"/>
    </w:rPr>
  </w:style>
  <w:style w:type="paragraph" w:customStyle="1" w:styleId="xelementtoproof">
    <w:name w:val="x_elementtoproof"/>
    <w:basedOn w:val="Normal"/>
    <w:rsid w:val="00383B48"/>
    <w:pPr>
      <w:spacing w:before="100" w:beforeAutospacing="1" w:after="100" w:afterAutospacing="1"/>
    </w:pPr>
    <w:rPr>
      <w:rFonts w:ascii="Times New Roman" w:eastAsia="Times New Roman" w:hAnsi="Times New Roman" w:cs="Times New Roman"/>
    </w:rPr>
  </w:style>
  <w:style w:type="character" w:customStyle="1" w:styleId="xcontextualextensionhighlight">
    <w:name w:val="x_contextualextensionhighlight"/>
    <w:basedOn w:val="DefaultParagraphFont"/>
    <w:rsid w:val="00280BE2"/>
  </w:style>
  <w:style w:type="character" w:customStyle="1" w:styleId="xspanwithbackgroundcolor">
    <w:name w:val="x_spanwithbackgroundcolor"/>
    <w:basedOn w:val="DefaultParagraphFont"/>
    <w:rsid w:val="001575CF"/>
  </w:style>
  <w:style w:type="character" w:customStyle="1" w:styleId="cf11">
    <w:name w:val="cf11"/>
    <w:basedOn w:val="DefaultParagraphFont"/>
    <w:rsid w:val="005C0A39"/>
    <w:rPr>
      <w:rFonts w:ascii="Segoe UI" w:hAnsi="Segoe UI" w:cs="Segoe UI" w:hint="default"/>
      <w:sz w:val="18"/>
      <w:szCs w:val="18"/>
      <w:vertAlign w:val="superscript"/>
    </w:rPr>
  </w:style>
  <w:style w:type="paragraph" w:customStyle="1" w:styleId="commentcontentpara">
    <w:name w:val="commentcontentpara"/>
    <w:basedOn w:val="Normal"/>
    <w:uiPriority w:val="99"/>
    <w:qFormat/>
    <w:rsid w:val="005C0A39"/>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501866">
      <w:bodyDiv w:val="1"/>
      <w:marLeft w:val="0"/>
      <w:marRight w:val="0"/>
      <w:marTop w:val="0"/>
      <w:marBottom w:val="0"/>
      <w:divBdr>
        <w:top w:val="none" w:sz="0" w:space="0" w:color="auto"/>
        <w:left w:val="none" w:sz="0" w:space="0" w:color="auto"/>
        <w:bottom w:val="none" w:sz="0" w:space="0" w:color="auto"/>
        <w:right w:val="none" w:sz="0" w:space="0" w:color="auto"/>
      </w:divBdr>
      <w:divsChild>
        <w:div w:id="416710181">
          <w:marLeft w:val="0"/>
          <w:marRight w:val="0"/>
          <w:marTop w:val="0"/>
          <w:marBottom w:val="0"/>
          <w:divBdr>
            <w:top w:val="none" w:sz="0" w:space="0" w:color="auto"/>
            <w:left w:val="none" w:sz="0" w:space="0" w:color="auto"/>
            <w:bottom w:val="none" w:sz="0" w:space="0" w:color="auto"/>
            <w:right w:val="none" w:sz="0" w:space="0" w:color="auto"/>
          </w:divBdr>
        </w:div>
        <w:div w:id="1926645367">
          <w:marLeft w:val="0"/>
          <w:marRight w:val="0"/>
          <w:marTop w:val="0"/>
          <w:marBottom w:val="0"/>
          <w:divBdr>
            <w:top w:val="none" w:sz="0" w:space="0" w:color="auto"/>
            <w:left w:val="none" w:sz="0" w:space="0" w:color="auto"/>
            <w:bottom w:val="none" w:sz="0" w:space="0" w:color="auto"/>
            <w:right w:val="none" w:sz="0" w:space="0" w:color="auto"/>
          </w:divBdr>
        </w:div>
        <w:div w:id="1711687562">
          <w:marLeft w:val="0"/>
          <w:marRight w:val="0"/>
          <w:marTop w:val="0"/>
          <w:marBottom w:val="0"/>
          <w:divBdr>
            <w:top w:val="none" w:sz="0" w:space="0" w:color="auto"/>
            <w:left w:val="none" w:sz="0" w:space="0" w:color="auto"/>
            <w:bottom w:val="none" w:sz="0" w:space="0" w:color="auto"/>
            <w:right w:val="none" w:sz="0" w:space="0" w:color="auto"/>
          </w:divBdr>
        </w:div>
      </w:divsChild>
    </w:div>
    <w:div w:id="89358169">
      <w:bodyDiv w:val="1"/>
      <w:marLeft w:val="0"/>
      <w:marRight w:val="0"/>
      <w:marTop w:val="0"/>
      <w:marBottom w:val="0"/>
      <w:divBdr>
        <w:top w:val="none" w:sz="0" w:space="0" w:color="auto"/>
        <w:left w:val="none" w:sz="0" w:space="0" w:color="auto"/>
        <w:bottom w:val="none" w:sz="0" w:space="0" w:color="auto"/>
        <w:right w:val="none" w:sz="0" w:space="0" w:color="auto"/>
      </w:divBdr>
    </w:div>
    <w:div w:id="216942722">
      <w:bodyDiv w:val="1"/>
      <w:marLeft w:val="0"/>
      <w:marRight w:val="0"/>
      <w:marTop w:val="0"/>
      <w:marBottom w:val="0"/>
      <w:divBdr>
        <w:top w:val="none" w:sz="0" w:space="0" w:color="auto"/>
        <w:left w:val="none" w:sz="0" w:space="0" w:color="auto"/>
        <w:bottom w:val="none" w:sz="0" w:space="0" w:color="auto"/>
        <w:right w:val="none" w:sz="0" w:space="0" w:color="auto"/>
      </w:divBdr>
    </w:div>
    <w:div w:id="291718522">
      <w:bodyDiv w:val="1"/>
      <w:marLeft w:val="0"/>
      <w:marRight w:val="0"/>
      <w:marTop w:val="0"/>
      <w:marBottom w:val="0"/>
      <w:divBdr>
        <w:top w:val="none" w:sz="0" w:space="0" w:color="auto"/>
        <w:left w:val="none" w:sz="0" w:space="0" w:color="auto"/>
        <w:bottom w:val="none" w:sz="0" w:space="0" w:color="auto"/>
        <w:right w:val="none" w:sz="0" w:space="0" w:color="auto"/>
      </w:divBdr>
    </w:div>
    <w:div w:id="356547845">
      <w:bodyDiv w:val="1"/>
      <w:marLeft w:val="0"/>
      <w:marRight w:val="0"/>
      <w:marTop w:val="0"/>
      <w:marBottom w:val="0"/>
      <w:divBdr>
        <w:top w:val="none" w:sz="0" w:space="0" w:color="auto"/>
        <w:left w:val="none" w:sz="0" w:space="0" w:color="auto"/>
        <w:bottom w:val="none" w:sz="0" w:space="0" w:color="auto"/>
        <w:right w:val="none" w:sz="0" w:space="0" w:color="auto"/>
      </w:divBdr>
    </w:div>
    <w:div w:id="427308294">
      <w:bodyDiv w:val="1"/>
      <w:marLeft w:val="0"/>
      <w:marRight w:val="0"/>
      <w:marTop w:val="0"/>
      <w:marBottom w:val="0"/>
      <w:divBdr>
        <w:top w:val="none" w:sz="0" w:space="0" w:color="auto"/>
        <w:left w:val="none" w:sz="0" w:space="0" w:color="auto"/>
        <w:bottom w:val="none" w:sz="0" w:space="0" w:color="auto"/>
        <w:right w:val="none" w:sz="0" w:space="0" w:color="auto"/>
      </w:divBdr>
      <w:divsChild>
        <w:div w:id="489371295">
          <w:marLeft w:val="0"/>
          <w:marRight w:val="0"/>
          <w:marTop w:val="0"/>
          <w:marBottom w:val="0"/>
          <w:divBdr>
            <w:top w:val="none" w:sz="0" w:space="0" w:color="auto"/>
            <w:left w:val="none" w:sz="0" w:space="0" w:color="auto"/>
            <w:bottom w:val="none" w:sz="0" w:space="0" w:color="auto"/>
            <w:right w:val="none" w:sz="0" w:space="0" w:color="auto"/>
          </w:divBdr>
        </w:div>
        <w:div w:id="371199204">
          <w:marLeft w:val="0"/>
          <w:marRight w:val="0"/>
          <w:marTop w:val="0"/>
          <w:marBottom w:val="0"/>
          <w:divBdr>
            <w:top w:val="none" w:sz="0" w:space="0" w:color="auto"/>
            <w:left w:val="none" w:sz="0" w:space="0" w:color="auto"/>
            <w:bottom w:val="none" w:sz="0" w:space="0" w:color="auto"/>
            <w:right w:val="none" w:sz="0" w:space="0" w:color="auto"/>
          </w:divBdr>
        </w:div>
      </w:divsChild>
    </w:div>
    <w:div w:id="433551616">
      <w:bodyDiv w:val="1"/>
      <w:marLeft w:val="0"/>
      <w:marRight w:val="0"/>
      <w:marTop w:val="0"/>
      <w:marBottom w:val="0"/>
      <w:divBdr>
        <w:top w:val="none" w:sz="0" w:space="0" w:color="auto"/>
        <w:left w:val="none" w:sz="0" w:space="0" w:color="auto"/>
        <w:bottom w:val="none" w:sz="0" w:space="0" w:color="auto"/>
        <w:right w:val="none" w:sz="0" w:space="0" w:color="auto"/>
      </w:divBdr>
    </w:div>
    <w:div w:id="454369676">
      <w:bodyDiv w:val="1"/>
      <w:marLeft w:val="0"/>
      <w:marRight w:val="0"/>
      <w:marTop w:val="0"/>
      <w:marBottom w:val="0"/>
      <w:divBdr>
        <w:top w:val="none" w:sz="0" w:space="0" w:color="auto"/>
        <w:left w:val="none" w:sz="0" w:space="0" w:color="auto"/>
        <w:bottom w:val="none" w:sz="0" w:space="0" w:color="auto"/>
        <w:right w:val="none" w:sz="0" w:space="0" w:color="auto"/>
      </w:divBdr>
    </w:div>
    <w:div w:id="630793685">
      <w:bodyDiv w:val="1"/>
      <w:marLeft w:val="0"/>
      <w:marRight w:val="0"/>
      <w:marTop w:val="0"/>
      <w:marBottom w:val="0"/>
      <w:divBdr>
        <w:top w:val="none" w:sz="0" w:space="0" w:color="auto"/>
        <w:left w:val="none" w:sz="0" w:space="0" w:color="auto"/>
        <w:bottom w:val="none" w:sz="0" w:space="0" w:color="auto"/>
        <w:right w:val="none" w:sz="0" w:space="0" w:color="auto"/>
      </w:divBdr>
    </w:div>
    <w:div w:id="870218902">
      <w:bodyDiv w:val="1"/>
      <w:marLeft w:val="0"/>
      <w:marRight w:val="0"/>
      <w:marTop w:val="0"/>
      <w:marBottom w:val="0"/>
      <w:divBdr>
        <w:top w:val="none" w:sz="0" w:space="0" w:color="auto"/>
        <w:left w:val="none" w:sz="0" w:space="0" w:color="auto"/>
        <w:bottom w:val="none" w:sz="0" w:space="0" w:color="auto"/>
        <w:right w:val="none" w:sz="0" w:space="0" w:color="auto"/>
      </w:divBdr>
      <w:divsChild>
        <w:div w:id="1326664829">
          <w:marLeft w:val="0"/>
          <w:marRight w:val="0"/>
          <w:marTop w:val="0"/>
          <w:marBottom w:val="0"/>
          <w:divBdr>
            <w:top w:val="none" w:sz="0" w:space="0" w:color="auto"/>
            <w:left w:val="none" w:sz="0" w:space="0" w:color="auto"/>
            <w:bottom w:val="none" w:sz="0" w:space="0" w:color="auto"/>
            <w:right w:val="none" w:sz="0" w:space="0" w:color="auto"/>
          </w:divBdr>
        </w:div>
        <w:div w:id="40135563">
          <w:marLeft w:val="0"/>
          <w:marRight w:val="0"/>
          <w:marTop w:val="0"/>
          <w:marBottom w:val="0"/>
          <w:divBdr>
            <w:top w:val="none" w:sz="0" w:space="0" w:color="auto"/>
            <w:left w:val="none" w:sz="0" w:space="0" w:color="auto"/>
            <w:bottom w:val="none" w:sz="0" w:space="0" w:color="auto"/>
            <w:right w:val="none" w:sz="0" w:space="0" w:color="auto"/>
          </w:divBdr>
        </w:div>
        <w:div w:id="1849827075">
          <w:marLeft w:val="0"/>
          <w:marRight w:val="0"/>
          <w:marTop w:val="0"/>
          <w:marBottom w:val="0"/>
          <w:divBdr>
            <w:top w:val="none" w:sz="0" w:space="0" w:color="auto"/>
            <w:left w:val="none" w:sz="0" w:space="0" w:color="auto"/>
            <w:bottom w:val="none" w:sz="0" w:space="0" w:color="auto"/>
            <w:right w:val="none" w:sz="0" w:space="0" w:color="auto"/>
          </w:divBdr>
        </w:div>
        <w:div w:id="1318723837">
          <w:marLeft w:val="0"/>
          <w:marRight w:val="0"/>
          <w:marTop w:val="0"/>
          <w:marBottom w:val="0"/>
          <w:divBdr>
            <w:top w:val="none" w:sz="0" w:space="0" w:color="auto"/>
            <w:left w:val="none" w:sz="0" w:space="0" w:color="auto"/>
            <w:bottom w:val="none" w:sz="0" w:space="0" w:color="auto"/>
            <w:right w:val="none" w:sz="0" w:space="0" w:color="auto"/>
          </w:divBdr>
        </w:div>
        <w:div w:id="459496022">
          <w:marLeft w:val="0"/>
          <w:marRight w:val="0"/>
          <w:marTop w:val="0"/>
          <w:marBottom w:val="0"/>
          <w:divBdr>
            <w:top w:val="none" w:sz="0" w:space="0" w:color="auto"/>
            <w:left w:val="none" w:sz="0" w:space="0" w:color="auto"/>
            <w:bottom w:val="none" w:sz="0" w:space="0" w:color="auto"/>
            <w:right w:val="none" w:sz="0" w:space="0" w:color="auto"/>
          </w:divBdr>
        </w:div>
      </w:divsChild>
    </w:div>
    <w:div w:id="901211957">
      <w:bodyDiv w:val="1"/>
      <w:marLeft w:val="0"/>
      <w:marRight w:val="0"/>
      <w:marTop w:val="0"/>
      <w:marBottom w:val="0"/>
      <w:divBdr>
        <w:top w:val="none" w:sz="0" w:space="0" w:color="auto"/>
        <w:left w:val="none" w:sz="0" w:space="0" w:color="auto"/>
        <w:bottom w:val="none" w:sz="0" w:space="0" w:color="auto"/>
        <w:right w:val="none" w:sz="0" w:space="0" w:color="auto"/>
      </w:divBdr>
    </w:div>
    <w:div w:id="992174793">
      <w:bodyDiv w:val="1"/>
      <w:marLeft w:val="0"/>
      <w:marRight w:val="0"/>
      <w:marTop w:val="0"/>
      <w:marBottom w:val="0"/>
      <w:divBdr>
        <w:top w:val="none" w:sz="0" w:space="0" w:color="auto"/>
        <w:left w:val="none" w:sz="0" w:space="0" w:color="auto"/>
        <w:bottom w:val="none" w:sz="0" w:space="0" w:color="auto"/>
        <w:right w:val="none" w:sz="0" w:space="0" w:color="auto"/>
      </w:divBdr>
      <w:divsChild>
        <w:div w:id="496002113">
          <w:marLeft w:val="0"/>
          <w:marRight w:val="0"/>
          <w:marTop w:val="0"/>
          <w:marBottom w:val="0"/>
          <w:divBdr>
            <w:top w:val="none" w:sz="0" w:space="0" w:color="auto"/>
            <w:left w:val="none" w:sz="0" w:space="0" w:color="auto"/>
            <w:bottom w:val="none" w:sz="0" w:space="0" w:color="auto"/>
            <w:right w:val="none" w:sz="0" w:space="0" w:color="auto"/>
          </w:divBdr>
        </w:div>
      </w:divsChild>
    </w:div>
    <w:div w:id="1135220339">
      <w:bodyDiv w:val="1"/>
      <w:marLeft w:val="0"/>
      <w:marRight w:val="0"/>
      <w:marTop w:val="0"/>
      <w:marBottom w:val="0"/>
      <w:divBdr>
        <w:top w:val="none" w:sz="0" w:space="0" w:color="auto"/>
        <w:left w:val="none" w:sz="0" w:space="0" w:color="auto"/>
        <w:bottom w:val="none" w:sz="0" w:space="0" w:color="auto"/>
        <w:right w:val="none" w:sz="0" w:space="0" w:color="auto"/>
      </w:divBdr>
      <w:divsChild>
        <w:div w:id="290748977">
          <w:marLeft w:val="0"/>
          <w:marRight w:val="0"/>
          <w:marTop w:val="0"/>
          <w:marBottom w:val="0"/>
          <w:divBdr>
            <w:top w:val="none" w:sz="0" w:space="0" w:color="auto"/>
            <w:left w:val="none" w:sz="0" w:space="0" w:color="auto"/>
            <w:bottom w:val="none" w:sz="0" w:space="0" w:color="auto"/>
            <w:right w:val="none" w:sz="0" w:space="0" w:color="auto"/>
          </w:divBdr>
        </w:div>
        <w:div w:id="1520318857">
          <w:marLeft w:val="0"/>
          <w:marRight w:val="0"/>
          <w:marTop w:val="0"/>
          <w:marBottom w:val="0"/>
          <w:divBdr>
            <w:top w:val="none" w:sz="0" w:space="0" w:color="auto"/>
            <w:left w:val="none" w:sz="0" w:space="0" w:color="auto"/>
            <w:bottom w:val="none" w:sz="0" w:space="0" w:color="auto"/>
            <w:right w:val="none" w:sz="0" w:space="0" w:color="auto"/>
          </w:divBdr>
        </w:div>
        <w:div w:id="1733114345">
          <w:marLeft w:val="0"/>
          <w:marRight w:val="0"/>
          <w:marTop w:val="0"/>
          <w:marBottom w:val="0"/>
          <w:divBdr>
            <w:top w:val="none" w:sz="0" w:space="0" w:color="auto"/>
            <w:left w:val="none" w:sz="0" w:space="0" w:color="auto"/>
            <w:bottom w:val="none" w:sz="0" w:space="0" w:color="auto"/>
            <w:right w:val="none" w:sz="0" w:space="0" w:color="auto"/>
          </w:divBdr>
        </w:div>
      </w:divsChild>
    </w:div>
    <w:div w:id="1201481545">
      <w:bodyDiv w:val="1"/>
      <w:marLeft w:val="0"/>
      <w:marRight w:val="0"/>
      <w:marTop w:val="0"/>
      <w:marBottom w:val="0"/>
      <w:divBdr>
        <w:top w:val="none" w:sz="0" w:space="0" w:color="auto"/>
        <w:left w:val="none" w:sz="0" w:space="0" w:color="auto"/>
        <w:bottom w:val="none" w:sz="0" w:space="0" w:color="auto"/>
        <w:right w:val="none" w:sz="0" w:space="0" w:color="auto"/>
      </w:divBdr>
      <w:divsChild>
        <w:div w:id="687944644">
          <w:marLeft w:val="0"/>
          <w:marRight w:val="0"/>
          <w:marTop w:val="0"/>
          <w:marBottom w:val="120"/>
          <w:divBdr>
            <w:top w:val="none" w:sz="0" w:space="0" w:color="auto"/>
            <w:left w:val="none" w:sz="0" w:space="0" w:color="auto"/>
            <w:bottom w:val="none" w:sz="0" w:space="0" w:color="auto"/>
            <w:right w:val="none" w:sz="0" w:space="0" w:color="auto"/>
          </w:divBdr>
        </w:div>
        <w:div w:id="273945621">
          <w:marLeft w:val="0"/>
          <w:marRight w:val="0"/>
          <w:marTop w:val="0"/>
          <w:marBottom w:val="120"/>
          <w:divBdr>
            <w:top w:val="none" w:sz="0" w:space="0" w:color="auto"/>
            <w:left w:val="none" w:sz="0" w:space="0" w:color="auto"/>
            <w:bottom w:val="none" w:sz="0" w:space="0" w:color="auto"/>
            <w:right w:val="none" w:sz="0" w:space="0" w:color="auto"/>
          </w:divBdr>
        </w:div>
        <w:div w:id="2090077880">
          <w:marLeft w:val="0"/>
          <w:marRight w:val="0"/>
          <w:marTop w:val="0"/>
          <w:marBottom w:val="120"/>
          <w:divBdr>
            <w:top w:val="none" w:sz="0" w:space="0" w:color="auto"/>
            <w:left w:val="none" w:sz="0" w:space="0" w:color="auto"/>
            <w:bottom w:val="none" w:sz="0" w:space="0" w:color="auto"/>
            <w:right w:val="none" w:sz="0" w:space="0" w:color="auto"/>
          </w:divBdr>
        </w:div>
      </w:divsChild>
    </w:div>
    <w:div w:id="1368215064">
      <w:bodyDiv w:val="1"/>
      <w:marLeft w:val="0"/>
      <w:marRight w:val="0"/>
      <w:marTop w:val="0"/>
      <w:marBottom w:val="0"/>
      <w:divBdr>
        <w:top w:val="none" w:sz="0" w:space="0" w:color="auto"/>
        <w:left w:val="none" w:sz="0" w:space="0" w:color="auto"/>
        <w:bottom w:val="none" w:sz="0" w:space="0" w:color="auto"/>
        <w:right w:val="none" w:sz="0" w:space="0" w:color="auto"/>
      </w:divBdr>
    </w:div>
    <w:div w:id="1467160792">
      <w:bodyDiv w:val="1"/>
      <w:marLeft w:val="0"/>
      <w:marRight w:val="0"/>
      <w:marTop w:val="0"/>
      <w:marBottom w:val="0"/>
      <w:divBdr>
        <w:top w:val="none" w:sz="0" w:space="0" w:color="auto"/>
        <w:left w:val="none" w:sz="0" w:space="0" w:color="auto"/>
        <w:bottom w:val="none" w:sz="0" w:space="0" w:color="auto"/>
        <w:right w:val="none" w:sz="0" w:space="0" w:color="auto"/>
      </w:divBdr>
      <w:divsChild>
        <w:div w:id="1690795018">
          <w:marLeft w:val="0"/>
          <w:marRight w:val="0"/>
          <w:marTop w:val="0"/>
          <w:marBottom w:val="0"/>
          <w:divBdr>
            <w:top w:val="none" w:sz="0" w:space="0" w:color="auto"/>
            <w:left w:val="none" w:sz="0" w:space="0" w:color="auto"/>
            <w:bottom w:val="none" w:sz="0" w:space="0" w:color="auto"/>
            <w:right w:val="none" w:sz="0" w:space="0" w:color="auto"/>
          </w:divBdr>
        </w:div>
        <w:div w:id="884025577">
          <w:marLeft w:val="0"/>
          <w:marRight w:val="0"/>
          <w:marTop w:val="0"/>
          <w:marBottom w:val="0"/>
          <w:divBdr>
            <w:top w:val="none" w:sz="0" w:space="0" w:color="auto"/>
            <w:left w:val="none" w:sz="0" w:space="0" w:color="auto"/>
            <w:bottom w:val="none" w:sz="0" w:space="0" w:color="auto"/>
            <w:right w:val="none" w:sz="0" w:space="0" w:color="auto"/>
          </w:divBdr>
        </w:div>
        <w:div w:id="209729048">
          <w:marLeft w:val="0"/>
          <w:marRight w:val="0"/>
          <w:marTop w:val="0"/>
          <w:marBottom w:val="0"/>
          <w:divBdr>
            <w:top w:val="none" w:sz="0" w:space="0" w:color="auto"/>
            <w:left w:val="none" w:sz="0" w:space="0" w:color="auto"/>
            <w:bottom w:val="none" w:sz="0" w:space="0" w:color="auto"/>
            <w:right w:val="none" w:sz="0" w:space="0" w:color="auto"/>
          </w:divBdr>
        </w:div>
      </w:divsChild>
    </w:div>
    <w:div w:id="1468618791">
      <w:bodyDiv w:val="1"/>
      <w:marLeft w:val="0"/>
      <w:marRight w:val="0"/>
      <w:marTop w:val="0"/>
      <w:marBottom w:val="0"/>
      <w:divBdr>
        <w:top w:val="none" w:sz="0" w:space="0" w:color="auto"/>
        <w:left w:val="none" w:sz="0" w:space="0" w:color="auto"/>
        <w:bottom w:val="none" w:sz="0" w:space="0" w:color="auto"/>
        <w:right w:val="none" w:sz="0" w:space="0" w:color="auto"/>
      </w:divBdr>
    </w:div>
    <w:div w:id="1682708007">
      <w:bodyDiv w:val="1"/>
      <w:marLeft w:val="0"/>
      <w:marRight w:val="0"/>
      <w:marTop w:val="0"/>
      <w:marBottom w:val="0"/>
      <w:divBdr>
        <w:top w:val="none" w:sz="0" w:space="0" w:color="auto"/>
        <w:left w:val="none" w:sz="0" w:space="0" w:color="auto"/>
        <w:bottom w:val="none" w:sz="0" w:space="0" w:color="auto"/>
        <w:right w:val="none" w:sz="0" w:space="0" w:color="auto"/>
      </w:divBdr>
    </w:div>
    <w:div w:id="1705136185">
      <w:bodyDiv w:val="1"/>
      <w:marLeft w:val="0"/>
      <w:marRight w:val="0"/>
      <w:marTop w:val="0"/>
      <w:marBottom w:val="0"/>
      <w:divBdr>
        <w:top w:val="none" w:sz="0" w:space="0" w:color="auto"/>
        <w:left w:val="none" w:sz="0" w:space="0" w:color="auto"/>
        <w:bottom w:val="none" w:sz="0" w:space="0" w:color="auto"/>
        <w:right w:val="none" w:sz="0" w:space="0" w:color="auto"/>
      </w:divBdr>
    </w:div>
    <w:div w:id="1916628379">
      <w:bodyDiv w:val="1"/>
      <w:marLeft w:val="0"/>
      <w:marRight w:val="0"/>
      <w:marTop w:val="0"/>
      <w:marBottom w:val="0"/>
      <w:divBdr>
        <w:top w:val="none" w:sz="0" w:space="0" w:color="auto"/>
        <w:left w:val="none" w:sz="0" w:space="0" w:color="auto"/>
        <w:bottom w:val="none" w:sz="0" w:space="0" w:color="auto"/>
        <w:right w:val="none" w:sz="0" w:space="0" w:color="auto"/>
      </w:divBdr>
    </w:div>
    <w:div w:id="2064257836">
      <w:bodyDiv w:val="1"/>
      <w:marLeft w:val="0"/>
      <w:marRight w:val="0"/>
      <w:marTop w:val="0"/>
      <w:marBottom w:val="0"/>
      <w:divBdr>
        <w:top w:val="none" w:sz="0" w:space="0" w:color="auto"/>
        <w:left w:val="none" w:sz="0" w:space="0" w:color="auto"/>
        <w:bottom w:val="none" w:sz="0" w:space="0" w:color="auto"/>
        <w:right w:val="none" w:sz="0" w:space="0" w:color="auto"/>
      </w:divBdr>
    </w:div>
    <w:div w:id="2132354044">
      <w:bodyDiv w:val="1"/>
      <w:marLeft w:val="0"/>
      <w:marRight w:val="0"/>
      <w:marTop w:val="0"/>
      <w:marBottom w:val="0"/>
      <w:divBdr>
        <w:top w:val="none" w:sz="0" w:space="0" w:color="auto"/>
        <w:left w:val="none" w:sz="0" w:space="0" w:color="auto"/>
        <w:bottom w:val="none" w:sz="0" w:space="0" w:color="auto"/>
        <w:right w:val="none" w:sz="0" w:space="0" w:color="auto"/>
      </w:divBdr>
    </w:div>
    <w:div w:id="2144035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11c79c4-594c-48a4-a01b-79c628e7221d">
      <Terms xmlns="http://schemas.microsoft.com/office/infopath/2007/PartnerControls"/>
    </lcf76f155ced4ddcb4097134ff3c332f>
    <TaxCatchAll xmlns="c97a08b9-f75f-42be-8e1e-88250c929bd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D9F3BE07D735C48A1698625C8F09EC5" ma:contentTypeVersion="12" ma:contentTypeDescription="Create a new document." ma:contentTypeScope="" ma:versionID="574312bbe1c0ce5cbccc52724da818c3">
  <xsd:schema xmlns:xsd="http://www.w3.org/2001/XMLSchema" xmlns:xs="http://www.w3.org/2001/XMLSchema" xmlns:p="http://schemas.microsoft.com/office/2006/metadata/properties" xmlns:ns2="c11c79c4-594c-48a4-a01b-79c628e7221d" xmlns:ns3="c97a08b9-f75f-42be-8e1e-88250c929bd6" targetNamespace="http://schemas.microsoft.com/office/2006/metadata/properties" ma:root="true" ma:fieldsID="465017a83fb56ff031b41c93635656fa" ns2:_="" ns3:_="">
    <xsd:import namespace="c11c79c4-594c-48a4-a01b-79c628e7221d"/>
    <xsd:import namespace="c97a08b9-f75f-42be-8e1e-88250c929b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1c79c4-594c-48a4-a01b-79c628e722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0b68233-6f88-480f-8594-c973a388e49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97a08b9-f75f-42be-8e1e-88250c929bd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0b5c806-8976-45de-ba48-77e7814b6d51}" ma:internalName="TaxCatchAll" ma:showField="CatchAllData" ma:web="c97a08b9-f75f-42be-8e1e-88250c929b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8910B6-1AF3-44CB-ACF0-7DDF65391F64}">
  <ds:schemaRefs>
    <ds:schemaRef ds:uri="http://schemas.microsoft.com/office/2006/metadata/properties"/>
    <ds:schemaRef ds:uri="http://schemas.microsoft.com/office/infopath/2007/PartnerControls"/>
    <ds:schemaRef ds:uri="c11c79c4-594c-48a4-a01b-79c628e7221d"/>
    <ds:schemaRef ds:uri="c97a08b9-f75f-42be-8e1e-88250c929bd6"/>
  </ds:schemaRefs>
</ds:datastoreItem>
</file>

<file path=customXml/itemProps2.xml><?xml version="1.0" encoding="utf-8"?>
<ds:datastoreItem xmlns:ds="http://schemas.openxmlformats.org/officeDocument/2006/customXml" ds:itemID="{E4B2CD86-EF15-4CD1-AA09-551D6FE36F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1c79c4-594c-48a4-a01b-79c628e7221d"/>
    <ds:schemaRef ds:uri="c97a08b9-f75f-42be-8e1e-88250c929b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A64CB8-903F-4617-8ABC-7EBE5871F7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26</Pages>
  <Words>8869</Words>
  <Characters>50557</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59308</CharactersWithSpaces>
  <SharedDoc>false</SharedDoc>
  <HLinks>
    <vt:vector size="1776" baseType="variant">
      <vt:variant>
        <vt:i4>2097249</vt:i4>
      </vt:variant>
      <vt:variant>
        <vt:i4>885</vt:i4>
      </vt:variant>
      <vt:variant>
        <vt:i4>0</vt:i4>
      </vt:variant>
      <vt:variant>
        <vt:i4>5</vt:i4>
      </vt:variant>
      <vt:variant>
        <vt:lpwstr>https://www.usksidearc.com/</vt:lpwstr>
      </vt:variant>
      <vt:variant>
        <vt:lpwstr/>
      </vt:variant>
      <vt:variant>
        <vt:i4>2097264</vt:i4>
      </vt:variant>
      <vt:variant>
        <vt:i4>882</vt:i4>
      </vt:variant>
      <vt:variant>
        <vt:i4>0</vt:i4>
      </vt:variant>
      <vt:variant>
        <vt:i4>5</vt:i4>
      </vt:variant>
      <vt:variant>
        <vt:lpwstr>https://www.facebook.com/login/?next=https%3A%2F%2Fwww.facebook.com%2Fgroups%2F1253005178050591%2F</vt:lpwstr>
      </vt:variant>
      <vt:variant>
        <vt:lpwstr/>
      </vt:variant>
      <vt:variant>
        <vt:i4>2621537</vt:i4>
      </vt:variant>
      <vt:variant>
        <vt:i4>879</vt:i4>
      </vt:variant>
      <vt:variant>
        <vt:i4>0</vt:i4>
      </vt:variant>
      <vt:variant>
        <vt:i4>5</vt:i4>
      </vt:variant>
      <vt:variant>
        <vt:lpwstr>https://radarc.uk/</vt:lpwstr>
      </vt:variant>
      <vt:variant>
        <vt:lpwstr/>
      </vt:variant>
      <vt:variant>
        <vt:i4>655391</vt:i4>
      </vt:variant>
      <vt:variant>
        <vt:i4>876</vt:i4>
      </vt:variant>
      <vt:variant>
        <vt:i4>0</vt:i4>
      </vt:variant>
      <vt:variant>
        <vt:i4>5</vt:i4>
      </vt:variant>
      <vt:variant>
        <vt:lpwstr>http://radarc.uk/</vt:lpwstr>
      </vt:variant>
      <vt:variant>
        <vt:lpwstr/>
      </vt:variant>
      <vt:variant>
        <vt:i4>4194382</vt:i4>
      </vt:variant>
      <vt:variant>
        <vt:i4>873</vt:i4>
      </vt:variant>
      <vt:variant>
        <vt:i4>0</vt:i4>
      </vt:variant>
      <vt:variant>
        <vt:i4>5</vt:i4>
      </vt:variant>
      <vt:variant>
        <vt:lpwstr>https://gw2fof.co.uk/</vt:lpwstr>
      </vt:variant>
      <vt:variant>
        <vt:lpwstr/>
      </vt:variant>
      <vt:variant>
        <vt:i4>4194382</vt:i4>
      </vt:variant>
      <vt:variant>
        <vt:i4>870</vt:i4>
      </vt:variant>
      <vt:variant>
        <vt:i4>0</vt:i4>
      </vt:variant>
      <vt:variant>
        <vt:i4>5</vt:i4>
      </vt:variant>
      <vt:variant>
        <vt:lpwstr>https://gw2fof.co.uk/</vt:lpwstr>
      </vt:variant>
      <vt:variant>
        <vt:lpwstr/>
      </vt:variant>
      <vt:variant>
        <vt:i4>1769560</vt:i4>
      </vt:variant>
      <vt:variant>
        <vt:i4>867</vt:i4>
      </vt:variant>
      <vt:variant>
        <vt:i4>0</vt:i4>
      </vt:variant>
      <vt:variant>
        <vt:i4>5</vt:i4>
      </vt:variant>
      <vt:variant>
        <vt:lpwstr>https://www.facebook.com/groups/3812598915681934/</vt:lpwstr>
      </vt:variant>
      <vt:variant>
        <vt:lpwstr/>
      </vt:variant>
      <vt:variant>
        <vt:i4>6750240</vt:i4>
      </vt:variant>
      <vt:variant>
        <vt:i4>864</vt:i4>
      </vt:variant>
      <vt:variant>
        <vt:i4>0</vt:i4>
      </vt:variant>
      <vt:variant>
        <vt:i4>5</vt:i4>
      </vt:variant>
      <vt:variant>
        <vt:lpwstr>https://nwarg.org/</vt:lpwstr>
      </vt:variant>
      <vt:variant>
        <vt:lpwstr/>
      </vt:variant>
      <vt:variant>
        <vt:i4>6750240</vt:i4>
      </vt:variant>
      <vt:variant>
        <vt:i4>861</vt:i4>
      </vt:variant>
      <vt:variant>
        <vt:i4>0</vt:i4>
      </vt:variant>
      <vt:variant>
        <vt:i4>5</vt:i4>
      </vt:variant>
      <vt:variant>
        <vt:lpwstr>https://nwarg.org/</vt:lpwstr>
      </vt:variant>
      <vt:variant>
        <vt:lpwstr/>
      </vt:variant>
      <vt:variant>
        <vt:i4>8323184</vt:i4>
      </vt:variant>
      <vt:variant>
        <vt:i4>858</vt:i4>
      </vt:variant>
      <vt:variant>
        <vt:i4>0</vt:i4>
      </vt:variant>
      <vt:variant>
        <vt:i4>5</vt:i4>
      </vt:variant>
      <vt:variant>
        <vt:lpwstr>https://www.gw4ezw.org.uk/</vt:lpwstr>
      </vt:variant>
      <vt:variant>
        <vt:lpwstr/>
      </vt:variant>
      <vt:variant>
        <vt:i4>8323184</vt:i4>
      </vt:variant>
      <vt:variant>
        <vt:i4>855</vt:i4>
      </vt:variant>
      <vt:variant>
        <vt:i4>0</vt:i4>
      </vt:variant>
      <vt:variant>
        <vt:i4>5</vt:i4>
      </vt:variant>
      <vt:variant>
        <vt:lpwstr>https://www.gw4ezw.org.uk/</vt:lpwstr>
      </vt:variant>
      <vt:variant>
        <vt:lpwstr/>
      </vt:variant>
      <vt:variant>
        <vt:i4>6815788</vt:i4>
      </vt:variant>
      <vt:variant>
        <vt:i4>852</vt:i4>
      </vt:variant>
      <vt:variant>
        <vt:i4>0</vt:i4>
      </vt:variant>
      <vt:variant>
        <vt:i4>5</vt:i4>
      </vt:variant>
      <vt:variant>
        <vt:lpwstr>https://gc0ezq.com/</vt:lpwstr>
      </vt:variant>
      <vt:variant>
        <vt:lpwstr/>
      </vt:variant>
      <vt:variant>
        <vt:i4>7995451</vt:i4>
      </vt:variant>
      <vt:variant>
        <vt:i4>849</vt:i4>
      </vt:variant>
      <vt:variant>
        <vt:i4>0</vt:i4>
      </vt:variant>
      <vt:variant>
        <vt:i4>5</vt:i4>
      </vt:variant>
      <vt:variant>
        <vt:lpwstr>https://www.holyislandarc.club/</vt:lpwstr>
      </vt:variant>
      <vt:variant>
        <vt:lpwstr/>
      </vt:variant>
      <vt:variant>
        <vt:i4>7995451</vt:i4>
      </vt:variant>
      <vt:variant>
        <vt:i4>846</vt:i4>
      </vt:variant>
      <vt:variant>
        <vt:i4>0</vt:i4>
      </vt:variant>
      <vt:variant>
        <vt:i4>5</vt:i4>
      </vt:variant>
      <vt:variant>
        <vt:lpwstr>https://www.holyislandarc.club/</vt:lpwstr>
      </vt:variant>
      <vt:variant>
        <vt:lpwstr/>
      </vt:variant>
      <vt:variant>
        <vt:i4>852034</vt:i4>
      </vt:variant>
      <vt:variant>
        <vt:i4>843</vt:i4>
      </vt:variant>
      <vt:variant>
        <vt:i4>0</vt:i4>
      </vt:variant>
      <vt:variant>
        <vt:i4>5</vt:i4>
      </vt:variant>
      <vt:variant>
        <vt:lpwstr>https://sites.google.com/view/harccardiff</vt:lpwstr>
      </vt:variant>
      <vt:variant>
        <vt:lpwstr/>
      </vt:variant>
      <vt:variant>
        <vt:i4>8061052</vt:i4>
      </vt:variant>
      <vt:variant>
        <vt:i4>840</vt:i4>
      </vt:variant>
      <vt:variant>
        <vt:i4>0</vt:i4>
      </vt:variant>
      <vt:variant>
        <vt:i4>5</vt:i4>
      </vt:variant>
      <vt:variant>
        <vt:lpwstr>https://darc.wales/</vt:lpwstr>
      </vt:variant>
      <vt:variant>
        <vt:lpwstr/>
      </vt:variant>
      <vt:variant>
        <vt:i4>983132</vt:i4>
      </vt:variant>
      <vt:variant>
        <vt:i4>837</vt:i4>
      </vt:variant>
      <vt:variant>
        <vt:i4>0</vt:i4>
      </vt:variant>
      <vt:variant>
        <vt:i4>5</vt:i4>
      </vt:variant>
      <vt:variant>
        <vt:lpwstr>https://www.mc0yad.club/</vt:lpwstr>
      </vt:variant>
      <vt:variant>
        <vt:lpwstr/>
      </vt:variant>
      <vt:variant>
        <vt:i4>983132</vt:i4>
      </vt:variant>
      <vt:variant>
        <vt:i4>834</vt:i4>
      </vt:variant>
      <vt:variant>
        <vt:i4>0</vt:i4>
      </vt:variant>
      <vt:variant>
        <vt:i4>5</vt:i4>
      </vt:variant>
      <vt:variant>
        <vt:lpwstr>https://www.mc0yad.club/</vt:lpwstr>
      </vt:variant>
      <vt:variant>
        <vt:lpwstr/>
      </vt:variant>
      <vt:variant>
        <vt:i4>5636176</vt:i4>
      </vt:variant>
      <vt:variant>
        <vt:i4>831</vt:i4>
      </vt:variant>
      <vt:variant>
        <vt:i4>0</vt:i4>
      </vt:variant>
      <vt:variant>
        <vt:i4>5</vt:i4>
      </vt:variant>
      <vt:variant>
        <vt:lpwstr>https://gw4lwz.co.uk/</vt:lpwstr>
      </vt:variant>
      <vt:variant>
        <vt:lpwstr/>
      </vt:variant>
      <vt:variant>
        <vt:i4>2490475</vt:i4>
      </vt:variant>
      <vt:variant>
        <vt:i4>828</vt:i4>
      </vt:variant>
      <vt:variant>
        <vt:i4>0</vt:i4>
      </vt:variant>
      <vt:variant>
        <vt:i4>5</vt:i4>
      </vt:variant>
      <vt:variant>
        <vt:lpwstr>https://groups.io/g/carmarthenamatureradiosociety20</vt:lpwstr>
      </vt:variant>
      <vt:variant>
        <vt:lpwstr/>
      </vt:variant>
      <vt:variant>
        <vt:i4>4390976</vt:i4>
      </vt:variant>
      <vt:variant>
        <vt:i4>825</vt:i4>
      </vt:variant>
      <vt:variant>
        <vt:i4>0</vt:i4>
      </vt:variant>
      <vt:variant>
        <vt:i4>5</vt:i4>
      </vt:variant>
      <vt:variant>
        <vt:lpwstr>https://www.gw6gw.co.uk/</vt:lpwstr>
      </vt:variant>
      <vt:variant>
        <vt:lpwstr/>
      </vt:variant>
      <vt:variant>
        <vt:i4>3866674</vt:i4>
      </vt:variant>
      <vt:variant>
        <vt:i4>822</vt:i4>
      </vt:variant>
      <vt:variant>
        <vt:i4>0</vt:i4>
      </vt:variant>
      <vt:variant>
        <vt:i4>5</vt:i4>
      </vt:variant>
      <vt:variant>
        <vt:lpwstr>https://bars.chessck.co.uk/</vt:lpwstr>
      </vt:variant>
      <vt:variant>
        <vt:lpwstr/>
      </vt:variant>
      <vt:variant>
        <vt:i4>655366</vt:i4>
      </vt:variant>
      <vt:variant>
        <vt:i4>819</vt:i4>
      </vt:variant>
      <vt:variant>
        <vt:i4>0</vt:i4>
      </vt:variant>
      <vt:variant>
        <vt:i4>5</vt:i4>
      </vt:variant>
      <vt:variant>
        <vt:lpwstr>http://adars.org.uk/</vt:lpwstr>
      </vt:variant>
      <vt:variant>
        <vt:lpwstr/>
      </vt:variant>
      <vt:variant>
        <vt:i4>655366</vt:i4>
      </vt:variant>
      <vt:variant>
        <vt:i4>816</vt:i4>
      </vt:variant>
      <vt:variant>
        <vt:i4>0</vt:i4>
      </vt:variant>
      <vt:variant>
        <vt:i4>5</vt:i4>
      </vt:variant>
      <vt:variant>
        <vt:lpwstr>http://adars.org.uk/</vt:lpwstr>
      </vt:variant>
      <vt:variant>
        <vt:lpwstr/>
      </vt:variant>
      <vt:variant>
        <vt:i4>393271</vt:i4>
      </vt:variant>
      <vt:variant>
        <vt:i4>813</vt:i4>
      </vt:variant>
      <vt:variant>
        <vt:i4>0</vt:i4>
      </vt:variant>
      <vt:variant>
        <vt:i4>5</vt:i4>
      </vt:variant>
      <vt:variant>
        <vt:lpwstr>mailto:info@aberkenfigradioclub.com</vt:lpwstr>
      </vt:variant>
      <vt:variant>
        <vt:lpwstr/>
      </vt:variant>
      <vt:variant>
        <vt:i4>4980817</vt:i4>
      </vt:variant>
      <vt:variant>
        <vt:i4>810</vt:i4>
      </vt:variant>
      <vt:variant>
        <vt:i4>0</vt:i4>
      </vt:variant>
      <vt:variant>
        <vt:i4>5</vt:i4>
      </vt:variant>
      <vt:variant>
        <vt:lpwstr>https://www.aberkenfigradioclub.com/</vt:lpwstr>
      </vt:variant>
      <vt:variant>
        <vt:lpwstr/>
      </vt:variant>
      <vt:variant>
        <vt:i4>6619258</vt:i4>
      </vt:variant>
      <vt:variant>
        <vt:i4>807</vt:i4>
      </vt:variant>
      <vt:variant>
        <vt:i4>0</vt:i4>
      </vt:variant>
      <vt:variant>
        <vt:i4>5</vt:i4>
      </vt:variant>
      <vt:variant>
        <vt:lpwstr>http://yeovil-arc.com/</vt:lpwstr>
      </vt:variant>
      <vt:variant>
        <vt:lpwstr/>
      </vt:variant>
      <vt:variant>
        <vt:i4>3080235</vt:i4>
      </vt:variant>
      <vt:variant>
        <vt:i4>804</vt:i4>
      </vt:variant>
      <vt:variant>
        <vt:i4>0</vt:i4>
      </vt:variant>
      <vt:variant>
        <vt:i4>5</vt:i4>
      </vt:variant>
      <vt:variant>
        <vt:lpwstr>https://www.g4wsm.club/</vt:lpwstr>
      </vt:variant>
      <vt:variant>
        <vt:lpwstr/>
      </vt:variant>
      <vt:variant>
        <vt:i4>2818079</vt:i4>
      </vt:variant>
      <vt:variant>
        <vt:i4>801</vt:i4>
      </vt:variant>
      <vt:variant>
        <vt:i4>0</vt:i4>
      </vt:variant>
      <vt:variant>
        <vt:i4>5</vt:i4>
      </vt:variant>
      <vt:variant>
        <vt:lpwstr>mailto:secretary@tsgarc.uk</vt:lpwstr>
      </vt:variant>
      <vt:variant>
        <vt:lpwstr/>
      </vt:variant>
      <vt:variant>
        <vt:i4>6488164</vt:i4>
      </vt:variant>
      <vt:variant>
        <vt:i4>798</vt:i4>
      </vt:variant>
      <vt:variant>
        <vt:i4>0</vt:i4>
      </vt:variant>
      <vt:variant>
        <vt:i4>5</vt:i4>
      </vt:variant>
      <vt:variant>
        <vt:lpwstr>https://www.tsgarc.uk/</vt:lpwstr>
      </vt:variant>
      <vt:variant>
        <vt:lpwstr/>
      </vt:variant>
      <vt:variant>
        <vt:i4>4718689</vt:i4>
      </vt:variant>
      <vt:variant>
        <vt:i4>795</vt:i4>
      </vt:variant>
      <vt:variant>
        <vt:i4>0</vt:i4>
      </vt:variant>
      <vt:variant>
        <vt:i4>5</vt:i4>
      </vt:variant>
      <vt:variant>
        <vt:lpwstr>mailto:secretary@shirehampton-arc.org.uk</vt:lpwstr>
      </vt:variant>
      <vt:variant>
        <vt:lpwstr/>
      </vt:variant>
      <vt:variant>
        <vt:i4>4456455</vt:i4>
      </vt:variant>
      <vt:variant>
        <vt:i4>792</vt:i4>
      </vt:variant>
      <vt:variant>
        <vt:i4>0</vt:i4>
      </vt:variant>
      <vt:variant>
        <vt:i4>5</vt:i4>
      </vt:variant>
      <vt:variant>
        <vt:lpwstr>https://shirehampton-arc.org.uk/</vt:lpwstr>
      </vt:variant>
      <vt:variant>
        <vt:lpwstr/>
      </vt:variant>
      <vt:variant>
        <vt:i4>5570581</vt:i4>
      </vt:variant>
      <vt:variant>
        <vt:i4>789</vt:i4>
      </vt:variant>
      <vt:variant>
        <vt:i4>0</vt:i4>
      </vt:variant>
      <vt:variant>
        <vt:i4>5</vt:i4>
      </vt:variant>
      <vt:variant>
        <vt:lpwstr>http://www.sadarc.co.uk/</vt:lpwstr>
      </vt:variant>
      <vt:variant>
        <vt:lpwstr/>
      </vt:variant>
      <vt:variant>
        <vt:i4>6946859</vt:i4>
      </vt:variant>
      <vt:variant>
        <vt:i4>786</vt:i4>
      </vt:variant>
      <vt:variant>
        <vt:i4>0</vt:i4>
      </vt:variant>
      <vt:variant>
        <vt:i4>5</vt:i4>
      </vt:variant>
      <vt:variant>
        <vt:lpwstr>https://www.rivieraarc.org.uk/</vt:lpwstr>
      </vt:variant>
      <vt:variant>
        <vt:lpwstr/>
      </vt:variant>
      <vt:variant>
        <vt:i4>1900559</vt:i4>
      </vt:variant>
      <vt:variant>
        <vt:i4>783</vt:i4>
      </vt:variant>
      <vt:variant>
        <vt:i4>0</vt:i4>
      </vt:variant>
      <vt:variant>
        <vt:i4>5</vt:i4>
      </vt:variant>
      <vt:variant>
        <vt:lpwstr>http://www.g4prs.org.uk/</vt:lpwstr>
      </vt:variant>
      <vt:variant>
        <vt:lpwstr/>
      </vt:variant>
      <vt:variant>
        <vt:i4>1900559</vt:i4>
      </vt:variant>
      <vt:variant>
        <vt:i4>780</vt:i4>
      </vt:variant>
      <vt:variant>
        <vt:i4>0</vt:i4>
      </vt:variant>
      <vt:variant>
        <vt:i4>5</vt:i4>
      </vt:variant>
      <vt:variant>
        <vt:lpwstr>http://www.g4prs.org.uk/</vt:lpwstr>
      </vt:variant>
      <vt:variant>
        <vt:lpwstr/>
      </vt:variant>
      <vt:variant>
        <vt:i4>1572945</vt:i4>
      </vt:variant>
      <vt:variant>
        <vt:i4>777</vt:i4>
      </vt:variant>
      <vt:variant>
        <vt:i4>0</vt:i4>
      </vt:variant>
      <vt:variant>
        <vt:i4>5</vt:i4>
      </vt:variant>
      <vt:variant>
        <vt:lpwstr>https://nbarc.org.uk/</vt:lpwstr>
      </vt:variant>
      <vt:variant>
        <vt:lpwstr/>
      </vt:variant>
      <vt:variant>
        <vt:i4>2687026</vt:i4>
      </vt:variant>
      <vt:variant>
        <vt:i4>774</vt:i4>
      </vt:variant>
      <vt:variant>
        <vt:i4>0</vt:i4>
      </vt:variant>
      <vt:variant>
        <vt:i4>5</vt:i4>
      </vt:variant>
      <vt:variant>
        <vt:lpwstr>https://www.midsarc.radio/</vt:lpwstr>
      </vt:variant>
      <vt:variant>
        <vt:lpwstr/>
      </vt:variant>
      <vt:variant>
        <vt:i4>2687026</vt:i4>
      </vt:variant>
      <vt:variant>
        <vt:i4>771</vt:i4>
      </vt:variant>
      <vt:variant>
        <vt:i4>0</vt:i4>
      </vt:variant>
      <vt:variant>
        <vt:i4>5</vt:i4>
      </vt:variant>
      <vt:variant>
        <vt:lpwstr>https://www.midsarc.radio/</vt:lpwstr>
      </vt:variant>
      <vt:variant>
        <vt:lpwstr/>
      </vt:variant>
      <vt:variant>
        <vt:i4>1769549</vt:i4>
      </vt:variant>
      <vt:variant>
        <vt:i4>768</vt:i4>
      </vt:variant>
      <vt:variant>
        <vt:i4>0</vt:i4>
      </vt:variant>
      <vt:variant>
        <vt:i4>5</vt:i4>
      </vt:variant>
      <vt:variant>
        <vt:lpwstr>https://jerseyars.org.je/</vt:lpwstr>
      </vt:variant>
      <vt:variant>
        <vt:lpwstr/>
      </vt:variant>
      <vt:variant>
        <vt:i4>917584</vt:i4>
      </vt:variant>
      <vt:variant>
        <vt:i4>765</vt:i4>
      </vt:variant>
      <vt:variant>
        <vt:i4>0</vt:i4>
      </vt:variant>
      <vt:variant>
        <vt:i4>5</vt:i4>
      </vt:variant>
      <vt:variant>
        <vt:lpwstr>https://avalonarc.org.uk/</vt:lpwstr>
      </vt:variant>
      <vt:variant>
        <vt:lpwstr/>
      </vt:variant>
      <vt:variant>
        <vt:i4>393242</vt:i4>
      </vt:variant>
      <vt:variant>
        <vt:i4>762</vt:i4>
      </vt:variant>
      <vt:variant>
        <vt:i4>0</vt:i4>
      </vt:variant>
      <vt:variant>
        <vt:i4>5</vt:i4>
      </vt:variant>
      <vt:variant>
        <vt:lpwstr>https://m0omc.co.uk/index.htm</vt:lpwstr>
      </vt:variant>
      <vt:variant>
        <vt:lpwstr/>
      </vt:variant>
      <vt:variant>
        <vt:i4>393242</vt:i4>
      </vt:variant>
      <vt:variant>
        <vt:i4>759</vt:i4>
      </vt:variant>
      <vt:variant>
        <vt:i4>0</vt:i4>
      </vt:variant>
      <vt:variant>
        <vt:i4>5</vt:i4>
      </vt:variant>
      <vt:variant>
        <vt:lpwstr>https://m0omc.co.uk/index.htm</vt:lpwstr>
      </vt:variant>
      <vt:variant>
        <vt:lpwstr/>
      </vt:variant>
      <vt:variant>
        <vt:i4>4390976</vt:i4>
      </vt:variant>
      <vt:variant>
        <vt:i4>756</vt:i4>
      </vt:variant>
      <vt:variant>
        <vt:i4>0</vt:i4>
      </vt:variant>
      <vt:variant>
        <vt:i4>5</vt:i4>
      </vt:variant>
      <vt:variant>
        <vt:lpwstr>https://gars.org.gg/</vt:lpwstr>
      </vt:variant>
      <vt:variant>
        <vt:lpwstr/>
      </vt:variant>
      <vt:variant>
        <vt:i4>1966166</vt:i4>
      </vt:variant>
      <vt:variant>
        <vt:i4>753</vt:i4>
      </vt:variant>
      <vt:variant>
        <vt:i4>0</vt:i4>
      </vt:variant>
      <vt:variant>
        <vt:i4>5</vt:i4>
      </vt:variant>
      <vt:variant>
        <vt:lpwstr>https://www.facebook.com/groups/1142306259156260/</vt:lpwstr>
      </vt:variant>
      <vt:variant>
        <vt:lpwstr/>
      </vt:variant>
      <vt:variant>
        <vt:i4>5439506</vt:i4>
      </vt:variant>
      <vt:variant>
        <vt:i4>750</vt:i4>
      </vt:variant>
      <vt:variant>
        <vt:i4>0</vt:i4>
      </vt:variant>
      <vt:variant>
        <vt:i4>5</vt:i4>
      </vt:variant>
      <vt:variant>
        <vt:lpwstr>https://www.frars.co.uk/</vt:lpwstr>
      </vt:variant>
      <vt:variant>
        <vt:lpwstr/>
      </vt:variant>
      <vt:variant>
        <vt:i4>393233</vt:i4>
      </vt:variant>
      <vt:variant>
        <vt:i4>747</vt:i4>
      </vt:variant>
      <vt:variant>
        <vt:i4>0</vt:i4>
      </vt:variant>
      <vt:variant>
        <vt:i4>5</vt:i4>
      </vt:variant>
      <vt:variant>
        <vt:lpwstr>https://exeterars.co.uk/</vt:lpwstr>
      </vt:variant>
      <vt:variant>
        <vt:lpwstr/>
      </vt:variant>
      <vt:variant>
        <vt:i4>393233</vt:i4>
      </vt:variant>
      <vt:variant>
        <vt:i4>744</vt:i4>
      </vt:variant>
      <vt:variant>
        <vt:i4>0</vt:i4>
      </vt:variant>
      <vt:variant>
        <vt:i4>5</vt:i4>
      </vt:variant>
      <vt:variant>
        <vt:lpwstr>https://exeterars.co.uk/</vt:lpwstr>
      </vt:variant>
      <vt:variant>
        <vt:lpwstr/>
      </vt:variant>
      <vt:variant>
        <vt:i4>1572894</vt:i4>
      </vt:variant>
      <vt:variant>
        <vt:i4>741</vt:i4>
      </vt:variant>
      <vt:variant>
        <vt:i4>0</vt:i4>
      </vt:variant>
      <vt:variant>
        <vt:i4>5</vt:i4>
      </vt:variant>
      <vt:variant>
        <vt:lpwstr>https://darsn.co.uk/</vt:lpwstr>
      </vt:variant>
      <vt:variant>
        <vt:lpwstr/>
      </vt:variant>
      <vt:variant>
        <vt:i4>3276884</vt:i4>
      </vt:variant>
      <vt:variant>
        <vt:i4>738</vt:i4>
      </vt:variant>
      <vt:variant>
        <vt:i4>0</vt:i4>
      </vt:variant>
      <vt:variant>
        <vt:i4>5</vt:i4>
      </vt:variant>
      <vt:variant>
        <vt:lpwstr>mailto:G7VOH@btinternet.com</vt:lpwstr>
      </vt:variant>
      <vt:variant>
        <vt:lpwstr/>
      </vt:variant>
      <vt:variant>
        <vt:i4>5177429</vt:i4>
      </vt:variant>
      <vt:variant>
        <vt:i4>735</vt:i4>
      </vt:variant>
      <vt:variant>
        <vt:i4>0</vt:i4>
      </vt:variant>
      <vt:variant>
        <vt:i4>5</vt:i4>
      </vt:variant>
      <vt:variant>
        <vt:lpwstr>https://gx4crc.co.uk/</vt:lpwstr>
      </vt:variant>
      <vt:variant>
        <vt:lpwstr/>
      </vt:variant>
      <vt:variant>
        <vt:i4>5177429</vt:i4>
      </vt:variant>
      <vt:variant>
        <vt:i4>732</vt:i4>
      </vt:variant>
      <vt:variant>
        <vt:i4>0</vt:i4>
      </vt:variant>
      <vt:variant>
        <vt:i4>5</vt:i4>
      </vt:variant>
      <vt:variant>
        <vt:lpwstr>https://gx4crc.co.uk/</vt:lpwstr>
      </vt:variant>
      <vt:variant>
        <vt:lpwstr/>
      </vt:variant>
      <vt:variant>
        <vt:i4>3014696</vt:i4>
      </vt:variant>
      <vt:variant>
        <vt:i4>729</vt:i4>
      </vt:variant>
      <vt:variant>
        <vt:i4>0</vt:i4>
      </vt:variant>
      <vt:variant>
        <vt:i4>5</vt:i4>
      </vt:variant>
      <vt:variant>
        <vt:lpwstr>https://christchurchars.wordpress.com/</vt:lpwstr>
      </vt:variant>
      <vt:variant>
        <vt:lpwstr/>
      </vt:variant>
      <vt:variant>
        <vt:i4>108</vt:i4>
      </vt:variant>
      <vt:variant>
        <vt:i4>726</vt:i4>
      </vt:variant>
      <vt:variant>
        <vt:i4>0</vt:i4>
      </vt:variant>
      <vt:variant>
        <vt:i4>5</vt:i4>
      </vt:variant>
      <vt:variant>
        <vt:lpwstr>mailto:secretarycallington.ars@gmail.com</vt:lpwstr>
      </vt:variant>
      <vt:variant>
        <vt:lpwstr/>
      </vt:variant>
      <vt:variant>
        <vt:i4>6750268</vt:i4>
      </vt:variant>
      <vt:variant>
        <vt:i4>723</vt:i4>
      </vt:variant>
      <vt:variant>
        <vt:i4>0</vt:i4>
      </vt:variant>
      <vt:variant>
        <vt:i4>5</vt:i4>
      </vt:variant>
      <vt:variant>
        <vt:lpwstr>https://www.callingtonradiosociety.org.uk/</vt:lpwstr>
      </vt:variant>
      <vt:variant>
        <vt:lpwstr/>
      </vt:variant>
      <vt:variant>
        <vt:i4>6750268</vt:i4>
      </vt:variant>
      <vt:variant>
        <vt:i4>720</vt:i4>
      </vt:variant>
      <vt:variant>
        <vt:i4>0</vt:i4>
      </vt:variant>
      <vt:variant>
        <vt:i4>5</vt:i4>
      </vt:variant>
      <vt:variant>
        <vt:lpwstr>https://www.callingtonradiosociety.org.uk/</vt:lpwstr>
      </vt:variant>
      <vt:variant>
        <vt:lpwstr/>
      </vt:variant>
      <vt:variant>
        <vt:i4>589901</vt:i4>
      </vt:variant>
      <vt:variant>
        <vt:i4>717</vt:i4>
      </vt:variant>
      <vt:variant>
        <vt:i4>0</vt:i4>
      </vt:variant>
      <vt:variant>
        <vt:i4>5</vt:i4>
      </vt:variant>
      <vt:variant>
        <vt:lpwstr>http://www.bvars.org.uk/</vt:lpwstr>
      </vt:variant>
      <vt:variant>
        <vt:lpwstr/>
      </vt:variant>
      <vt:variant>
        <vt:i4>7209074</vt:i4>
      </vt:variant>
      <vt:variant>
        <vt:i4>714</vt:i4>
      </vt:variant>
      <vt:variant>
        <vt:i4>0</vt:i4>
      </vt:variant>
      <vt:variant>
        <vt:i4>5</vt:i4>
      </vt:variant>
      <vt:variant>
        <vt:lpwstr>http://www.adarc.co.uk/</vt:lpwstr>
      </vt:variant>
      <vt:variant>
        <vt:lpwstr/>
      </vt:variant>
      <vt:variant>
        <vt:i4>8126587</vt:i4>
      </vt:variant>
      <vt:variant>
        <vt:i4>711</vt:i4>
      </vt:variant>
      <vt:variant>
        <vt:i4>0</vt:i4>
      </vt:variant>
      <vt:variant>
        <vt:i4>5</vt:i4>
      </vt:variant>
      <vt:variant>
        <vt:lpwstr>https://warg.dreamhosters.com/</vt:lpwstr>
      </vt:variant>
      <vt:variant>
        <vt:lpwstr/>
      </vt:variant>
      <vt:variant>
        <vt:i4>8126587</vt:i4>
      </vt:variant>
      <vt:variant>
        <vt:i4>708</vt:i4>
      </vt:variant>
      <vt:variant>
        <vt:i4>0</vt:i4>
      </vt:variant>
      <vt:variant>
        <vt:i4>5</vt:i4>
      </vt:variant>
      <vt:variant>
        <vt:lpwstr>https://warg.dreamhosters.com/</vt:lpwstr>
      </vt:variant>
      <vt:variant>
        <vt:lpwstr/>
      </vt:variant>
      <vt:variant>
        <vt:i4>1114200</vt:i4>
      </vt:variant>
      <vt:variant>
        <vt:i4>705</vt:i4>
      </vt:variant>
      <vt:variant>
        <vt:i4>0</vt:i4>
      </vt:variant>
      <vt:variant>
        <vt:i4>5</vt:i4>
      </vt:variant>
      <vt:variant>
        <vt:lpwstr>https://wkars.org.uk/</vt:lpwstr>
      </vt:variant>
      <vt:variant>
        <vt:lpwstr/>
      </vt:variant>
      <vt:variant>
        <vt:i4>1114200</vt:i4>
      </vt:variant>
      <vt:variant>
        <vt:i4>702</vt:i4>
      </vt:variant>
      <vt:variant>
        <vt:i4>0</vt:i4>
      </vt:variant>
      <vt:variant>
        <vt:i4>5</vt:i4>
      </vt:variant>
      <vt:variant>
        <vt:lpwstr>https://wkars.org.uk/</vt:lpwstr>
      </vt:variant>
      <vt:variant>
        <vt:lpwstr/>
      </vt:variant>
      <vt:variant>
        <vt:i4>786507</vt:i4>
      </vt:variant>
      <vt:variant>
        <vt:i4>699</vt:i4>
      </vt:variant>
      <vt:variant>
        <vt:i4>0</vt:i4>
      </vt:variant>
      <vt:variant>
        <vt:i4>5</vt:i4>
      </vt:variant>
      <vt:variant>
        <vt:lpwstr>https://thamesarg.org.uk/</vt:lpwstr>
      </vt:variant>
      <vt:variant>
        <vt:lpwstr/>
      </vt:variant>
      <vt:variant>
        <vt:i4>5439576</vt:i4>
      </vt:variant>
      <vt:variant>
        <vt:i4>696</vt:i4>
      </vt:variant>
      <vt:variant>
        <vt:i4>0</vt:i4>
      </vt:variant>
      <vt:variant>
        <vt:i4>5</vt:i4>
      </vt:variant>
      <vt:variant>
        <vt:lpwstr>https://scrs.org.uk/</vt:lpwstr>
      </vt:variant>
      <vt:variant>
        <vt:lpwstr/>
      </vt:variant>
      <vt:variant>
        <vt:i4>5439576</vt:i4>
      </vt:variant>
      <vt:variant>
        <vt:i4>693</vt:i4>
      </vt:variant>
      <vt:variant>
        <vt:i4>0</vt:i4>
      </vt:variant>
      <vt:variant>
        <vt:i4>5</vt:i4>
      </vt:variant>
      <vt:variant>
        <vt:lpwstr>https://scrs.org.uk/</vt:lpwstr>
      </vt:variant>
      <vt:variant>
        <vt:lpwstr/>
      </vt:variant>
      <vt:variant>
        <vt:i4>196629</vt:i4>
      </vt:variant>
      <vt:variant>
        <vt:i4>690</vt:i4>
      </vt:variant>
      <vt:variant>
        <vt:i4>0</vt:i4>
      </vt:variant>
      <vt:variant>
        <vt:i4>5</vt:i4>
      </vt:variant>
      <vt:variant>
        <vt:lpwstr>https://www.srcc.uk/</vt:lpwstr>
      </vt:variant>
      <vt:variant>
        <vt:lpwstr/>
      </vt:variant>
      <vt:variant>
        <vt:i4>7077988</vt:i4>
      </vt:variant>
      <vt:variant>
        <vt:i4>687</vt:i4>
      </vt:variant>
      <vt:variant>
        <vt:i4>0</vt:i4>
      </vt:variant>
      <vt:variant>
        <vt:i4>5</vt:i4>
      </vt:variant>
      <vt:variant>
        <vt:lpwstr>https://sadars.com/</vt:lpwstr>
      </vt:variant>
      <vt:variant>
        <vt:lpwstr/>
      </vt:variant>
      <vt:variant>
        <vt:i4>7077988</vt:i4>
      </vt:variant>
      <vt:variant>
        <vt:i4>684</vt:i4>
      </vt:variant>
      <vt:variant>
        <vt:i4>0</vt:i4>
      </vt:variant>
      <vt:variant>
        <vt:i4>5</vt:i4>
      </vt:variant>
      <vt:variant>
        <vt:lpwstr>https://sadars.com/</vt:lpwstr>
      </vt:variant>
      <vt:variant>
        <vt:lpwstr/>
      </vt:variant>
      <vt:variant>
        <vt:i4>7733366</vt:i4>
      </vt:variant>
      <vt:variant>
        <vt:i4>681</vt:i4>
      </vt:variant>
      <vt:variant>
        <vt:i4>0</vt:i4>
      </vt:variant>
      <vt:variant>
        <vt:i4>5</vt:i4>
      </vt:variant>
      <vt:variant>
        <vt:lpwstr>http://southgatearc.uk/</vt:lpwstr>
      </vt:variant>
      <vt:variant>
        <vt:lpwstr/>
      </vt:variant>
      <vt:variant>
        <vt:i4>7733366</vt:i4>
      </vt:variant>
      <vt:variant>
        <vt:i4>678</vt:i4>
      </vt:variant>
      <vt:variant>
        <vt:i4>0</vt:i4>
      </vt:variant>
      <vt:variant>
        <vt:i4>5</vt:i4>
      </vt:variant>
      <vt:variant>
        <vt:lpwstr>http://southgatearc.uk/</vt:lpwstr>
      </vt:variant>
      <vt:variant>
        <vt:lpwstr/>
      </vt:variant>
      <vt:variant>
        <vt:i4>131161</vt:i4>
      </vt:variant>
      <vt:variant>
        <vt:i4>675</vt:i4>
      </vt:variant>
      <vt:variant>
        <vt:i4>0</vt:i4>
      </vt:variant>
      <vt:variant>
        <vt:i4>5</vt:i4>
      </vt:variant>
      <vt:variant>
        <vt:lpwstr>mailto:Silverthorn%20Radio%20Club</vt:lpwstr>
      </vt:variant>
      <vt:variant>
        <vt:lpwstr/>
      </vt:variant>
      <vt:variant>
        <vt:i4>5570565</vt:i4>
      </vt:variant>
      <vt:variant>
        <vt:i4>672</vt:i4>
      </vt:variant>
      <vt:variant>
        <vt:i4>0</vt:i4>
      </vt:variant>
      <vt:variant>
        <vt:i4>5</vt:i4>
      </vt:variant>
      <vt:variant>
        <vt:lpwstr>http://www.sadars.co.uk/</vt:lpwstr>
      </vt:variant>
      <vt:variant>
        <vt:lpwstr/>
      </vt:variant>
      <vt:variant>
        <vt:i4>5570565</vt:i4>
      </vt:variant>
      <vt:variant>
        <vt:i4>669</vt:i4>
      </vt:variant>
      <vt:variant>
        <vt:i4>0</vt:i4>
      </vt:variant>
      <vt:variant>
        <vt:i4>5</vt:i4>
      </vt:variant>
      <vt:variant>
        <vt:lpwstr>http://www.sadars.co.uk/</vt:lpwstr>
      </vt:variant>
      <vt:variant>
        <vt:lpwstr/>
      </vt:variant>
      <vt:variant>
        <vt:i4>3932258</vt:i4>
      </vt:variant>
      <vt:variant>
        <vt:i4>666</vt:i4>
      </vt:variant>
      <vt:variant>
        <vt:i4>0</vt:i4>
      </vt:variant>
      <vt:variant>
        <vt:i4>5</vt:i4>
      </vt:variant>
      <vt:variant>
        <vt:lpwstr>http://radarc.org/</vt:lpwstr>
      </vt:variant>
      <vt:variant>
        <vt:lpwstr/>
      </vt:variant>
      <vt:variant>
        <vt:i4>7995512</vt:i4>
      </vt:variant>
      <vt:variant>
        <vt:i4>663</vt:i4>
      </vt:variant>
      <vt:variant>
        <vt:i4>0</vt:i4>
      </vt:variant>
      <vt:variant>
        <vt:i4>5</vt:i4>
      </vt:variant>
      <vt:variant>
        <vt:lpwstr>https://radarc.org/</vt:lpwstr>
      </vt:variant>
      <vt:variant>
        <vt:lpwstr/>
      </vt:variant>
      <vt:variant>
        <vt:i4>1572933</vt:i4>
      </vt:variant>
      <vt:variant>
        <vt:i4>660</vt:i4>
      </vt:variant>
      <vt:variant>
        <vt:i4>0</vt:i4>
      </vt:variant>
      <vt:variant>
        <vt:i4>5</vt:i4>
      </vt:variant>
      <vt:variant>
        <vt:lpwstr>https://norfolkamateurradio.org/</vt:lpwstr>
      </vt:variant>
      <vt:variant>
        <vt:lpwstr/>
      </vt:variant>
      <vt:variant>
        <vt:i4>1572933</vt:i4>
      </vt:variant>
      <vt:variant>
        <vt:i4>657</vt:i4>
      </vt:variant>
      <vt:variant>
        <vt:i4>0</vt:i4>
      </vt:variant>
      <vt:variant>
        <vt:i4>5</vt:i4>
      </vt:variant>
      <vt:variant>
        <vt:lpwstr>https://norfolkamateurradio.org/</vt:lpwstr>
      </vt:variant>
      <vt:variant>
        <vt:lpwstr/>
      </vt:variant>
      <vt:variant>
        <vt:i4>6881313</vt:i4>
      </vt:variant>
      <vt:variant>
        <vt:i4>654</vt:i4>
      </vt:variant>
      <vt:variant>
        <vt:i4>0</vt:i4>
      </vt:variant>
      <vt:variant>
        <vt:i4>5</vt:i4>
      </vt:variant>
      <vt:variant>
        <vt:lpwstr>https://www.nadars.org.uk/</vt:lpwstr>
      </vt:variant>
      <vt:variant>
        <vt:lpwstr/>
      </vt:variant>
      <vt:variant>
        <vt:i4>4718658</vt:i4>
      </vt:variant>
      <vt:variant>
        <vt:i4>651</vt:i4>
      </vt:variant>
      <vt:variant>
        <vt:i4>0</vt:i4>
      </vt:variant>
      <vt:variant>
        <vt:i4>5</vt:i4>
      </vt:variant>
      <vt:variant>
        <vt:lpwstr>https://www.mkars.org.uk/</vt:lpwstr>
      </vt:variant>
      <vt:variant>
        <vt:lpwstr/>
      </vt:variant>
      <vt:variant>
        <vt:i4>4718658</vt:i4>
      </vt:variant>
      <vt:variant>
        <vt:i4>648</vt:i4>
      </vt:variant>
      <vt:variant>
        <vt:i4>0</vt:i4>
      </vt:variant>
      <vt:variant>
        <vt:i4>5</vt:i4>
      </vt:variant>
      <vt:variant>
        <vt:lpwstr>https://www.mkars.org.uk/</vt:lpwstr>
      </vt:variant>
      <vt:variant>
        <vt:lpwstr/>
      </vt:variant>
      <vt:variant>
        <vt:i4>6094940</vt:i4>
      </vt:variant>
      <vt:variant>
        <vt:i4>645</vt:i4>
      </vt:variant>
      <vt:variant>
        <vt:i4>0</vt:i4>
      </vt:variant>
      <vt:variant>
        <vt:i4>5</vt:i4>
      </vt:variant>
      <vt:variant>
        <vt:lpwstr>https://midsussexars.org.uk/</vt:lpwstr>
      </vt:variant>
      <vt:variant>
        <vt:lpwstr/>
      </vt:variant>
      <vt:variant>
        <vt:i4>4980738</vt:i4>
      </vt:variant>
      <vt:variant>
        <vt:i4>642</vt:i4>
      </vt:variant>
      <vt:variant>
        <vt:i4>0</vt:i4>
      </vt:variant>
      <vt:variant>
        <vt:i4>5</vt:i4>
      </vt:variant>
      <vt:variant>
        <vt:lpwstr>https://midhertsraynet.co.uk/</vt:lpwstr>
      </vt:variant>
      <vt:variant>
        <vt:lpwstr/>
      </vt:variant>
      <vt:variant>
        <vt:i4>4456529</vt:i4>
      </vt:variant>
      <vt:variant>
        <vt:i4>639</vt:i4>
      </vt:variant>
      <vt:variant>
        <vt:i4>0</vt:i4>
      </vt:variant>
      <vt:variant>
        <vt:i4>5</vt:i4>
      </vt:variant>
      <vt:variant>
        <vt:lpwstr>https://www.marts.org.uk/</vt:lpwstr>
      </vt:variant>
      <vt:variant>
        <vt:lpwstr/>
      </vt:variant>
      <vt:variant>
        <vt:i4>8061025</vt:i4>
      </vt:variant>
      <vt:variant>
        <vt:i4>636</vt:i4>
      </vt:variant>
      <vt:variant>
        <vt:i4>0</vt:i4>
      </vt:variant>
      <vt:variant>
        <vt:i4>5</vt:i4>
      </vt:variant>
      <vt:variant>
        <vt:lpwstr>https://martellotowergroup.com/</vt:lpwstr>
      </vt:variant>
      <vt:variant>
        <vt:lpwstr/>
      </vt:variant>
      <vt:variant>
        <vt:i4>6160457</vt:i4>
      </vt:variant>
      <vt:variant>
        <vt:i4>633</vt:i4>
      </vt:variant>
      <vt:variant>
        <vt:i4>0</vt:i4>
      </vt:variant>
      <vt:variant>
        <vt:i4>5</vt:i4>
      </vt:variant>
      <vt:variant>
        <vt:lpwstr>http://ldparc.co.uk/</vt:lpwstr>
      </vt:variant>
      <vt:variant>
        <vt:lpwstr/>
      </vt:variant>
      <vt:variant>
        <vt:i4>5570646</vt:i4>
      </vt:variant>
      <vt:variant>
        <vt:i4>630</vt:i4>
      </vt:variant>
      <vt:variant>
        <vt:i4>0</vt:i4>
      </vt:variant>
      <vt:variant>
        <vt:i4>5</vt:i4>
      </vt:variant>
      <vt:variant>
        <vt:lpwstr>https://www.ivarc.org.uk/</vt:lpwstr>
      </vt:variant>
      <vt:variant>
        <vt:lpwstr/>
      </vt:variant>
      <vt:variant>
        <vt:i4>5570646</vt:i4>
      </vt:variant>
      <vt:variant>
        <vt:i4>627</vt:i4>
      </vt:variant>
      <vt:variant>
        <vt:i4>0</vt:i4>
      </vt:variant>
      <vt:variant>
        <vt:i4>5</vt:i4>
      </vt:variant>
      <vt:variant>
        <vt:lpwstr>https://www.ivarc.org.uk/</vt:lpwstr>
      </vt:variant>
      <vt:variant>
        <vt:lpwstr/>
      </vt:variant>
      <vt:variant>
        <vt:i4>8323109</vt:i4>
      </vt:variant>
      <vt:variant>
        <vt:i4>624</vt:i4>
      </vt:variant>
      <vt:variant>
        <vt:i4>0</vt:i4>
      </vt:variant>
      <vt:variant>
        <vt:i4>5</vt:i4>
      </vt:variant>
      <vt:variant>
        <vt:lpwstr>https://iowrs.org/</vt:lpwstr>
      </vt:variant>
      <vt:variant>
        <vt:lpwstr/>
      </vt:variant>
      <vt:variant>
        <vt:i4>1572931</vt:i4>
      </vt:variant>
      <vt:variant>
        <vt:i4>621</vt:i4>
      </vt:variant>
      <vt:variant>
        <vt:i4>0</vt:i4>
      </vt:variant>
      <vt:variant>
        <vt:i4>5</vt:i4>
      </vt:variant>
      <vt:variant>
        <vt:lpwstr>https://www.harc.org.uk/</vt:lpwstr>
      </vt:variant>
      <vt:variant>
        <vt:lpwstr/>
      </vt:variant>
      <vt:variant>
        <vt:i4>7929908</vt:i4>
      </vt:variant>
      <vt:variant>
        <vt:i4>618</vt:i4>
      </vt:variant>
      <vt:variant>
        <vt:i4>0</vt:i4>
      </vt:variant>
      <vt:variant>
        <vt:i4>5</vt:i4>
      </vt:variant>
      <vt:variant>
        <vt:lpwstr>https://www.g0hrs.org/</vt:lpwstr>
      </vt:variant>
      <vt:variant>
        <vt:lpwstr/>
      </vt:variant>
      <vt:variant>
        <vt:i4>1638489</vt:i4>
      </vt:variant>
      <vt:variant>
        <vt:i4>615</vt:i4>
      </vt:variant>
      <vt:variant>
        <vt:i4>0</vt:i4>
      </vt:variant>
      <vt:variant>
        <vt:i4>5</vt:i4>
      </vt:variant>
      <vt:variant>
        <vt:lpwstr>https://sites.google.com/view/gx3omg/home</vt:lpwstr>
      </vt:variant>
      <vt:variant>
        <vt:lpwstr/>
      </vt:variant>
      <vt:variant>
        <vt:i4>3801180</vt:i4>
      </vt:variant>
      <vt:variant>
        <vt:i4>612</vt:i4>
      </vt:variant>
      <vt:variant>
        <vt:i4>0</vt:i4>
      </vt:variant>
      <vt:variant>
        <vt:i4>5</vt:i4>
      </vt:variant>
      <vt:variant>
        <vt:lpwstr>mailto:herc.hastings@gmail.com</vt:lpwstr>
      </vt:variant>
      <vt:variant>
        <vt:lpwstr/>
      </vt:variant>
      <vt:variant>
        <vt:i4>4194304</vt:i4>
      </vt:variant>
      <vt:variant>
        <vt:i4>609</vt:i4>
      </vt:variant>
      <vt:variant>
        <vt:i4>0</vt:i4>
      </vt:variant>
      <vt:variant>
        <vt:i4>5</vt:i4>
      </vt:variant>
      <vt:variant>
        <vt:lpwstr>https://www.hastings-electronics-radio-club.com/</vt:lpwstr>
      </vt:variant>
      <vt:variant>
        <vt:lpwstr/>
      </vt:variant>
      <vt:variant>
        <vt:i4>4194304</vt:i4>
      </vt:variant>
      <vt:variant>
        <vt:i4>606</vt:i4>
      </vt:variant>
      <vt:variant>
        <vt:i4>0</vt:i4>
      </vt:variant>
      <vt:variant>
        <vt:i4>5</vt:i4>
      </vt:variant>
      <vt:variant>
        <vt:lpwstr>https://www.hastings-electronics-radio-club.com/</vt:lpwstr>
      </vt:variant>
      <vt:variant>
        <vt:lpwstr/>
      </vt:variant>
      <vt:variant>
        <vt:i4>7733292</vt:i4>
      </vt:variant>
      <vt:variant>
        <vt:i4>603</vt:i4>
      </vt:variant>
      <vt:variant>
        <vt:i4>0</vt:i4>
      </vt:variant>
      <vt:variant>
        <vt:i4>5</vt:i4>
      </vt:variant>
      <vt:variant>
        <vt:lpwstr>https://www.g3pia.net/</vt:lpwstr>
      </vt:variant>
      <vt:variant>
        <vt:lpwstr/>
      </vt:variant>
      <vt:variant>
        <vt:i4>7733292</vt:i4>
      </vt:variant>
      <vt:variant>
        <vt:i4>600</vt:i4>
      </vt:variant>
      <vt:variant>
        <vt:i4>0</vt:i4>
      </vt:variant>
      <vt:variant>
        <vt:i4>5</vt:i4>
      </vt:variant>
      <vt:variant>
        <vt:lpwstr>https://www.g3pia.net/</vt:lpwstr>
      </vt:variant>
      <vt:variant>
        <vt:lpwstr/>
      </vt:variant>
      <vt:variant>
        <vt:i4>3145816</vt:i4>
      </vt:variant>
      <vt:variant>
        <vt:i4>597</vt:i4>
      </vt:variant>
      <vt:variant>
        <vt:i4>0</vt:i4>
      </vt:variant>
      <vt:variant>
        <vt:i4>5</vt:i4>
      </vt:variant>
      <vt:variant>
        <vt:lpwstr>mailto:info@m0xhs.uk</vt:lpwstr>
      </vt:variant>
      <vt:variant>
        <vt:lpwstr/>
      </vt:variant>
      <vt:variant>
        <vt:i4>917527</vt:i4>
      </vt:variant>
      <vt:variant>
        <vt:i4>594</vt:i4>
      </vt:variant>
      <vt:variant>
        <vt:i4>0</vt:i4>
      </vt:variant>
      <vt:variant>
        <vt:i4>5</vt:i4>
      </vt:variant>
      <vt:variant>
        <vt:lpwstr>https://www.m0xhs.uk/events/</vt:lpwstr>
      </vt:variant>
      <vt:variant>
        <vt:lpwstr/>
      </vt:variant>
      <vt:variant>
        <vt:i4>5570643</vt:i4>
      </vt:variant>
      <vt:variant>
        <vt:i4>591</vt:i4>
      </vt:variant>
      <vt:variant>
        <vt:i4>0</vt:i4>
      </vt:variant>
      <vt:variant>
        <vt:i4>5</vt:i4>
      </vt:variant>
      <vt:variant>
        <vt:lpwstr>https://www.m0xhs.uk/</vt:lpwstr>
      </vt:variant>
      <vt:variant>
        <vt:lpwstr/>
      </vt:variant>
      <vt:variant>
        <vt:i4>655472</vt:i4>
      </vt:variant>
      <vt:variant>
        <vt:i4>588</vt:i4>
      </vt:variant>
      <vt:variant>
        <vt:i4>0</vt:i4>
      </vt:variant>
      <vt:variant>
        <vt:i4>5</vt:i4>
      </vt:variant>
      <vt:variant>
        <vt:lpwstr>mailto:sec.gdrs@virginmedia.com</vt:lpwstr>
      </vt:variant>
      <vt:variant>
        <vt:lpwstr/>
      </vt:variant>
      <vt:variant>
        <vt:i4>5898333</vt:i4>
      </vt:variant>
      <vt:variant>
        <vt:i4>585</vt:i4>
      </vt:variant>
      <vt:variant>
        <vt:i4>0</vt:i4>
      </vt:variant>
      <vt:variant>
        <vt:i4>5</vt:i4>
      </vt:variant>
      <vt:variant>
        <vt:lpwstr>http://www.gdrs.net/</vt:lpwstr>
      </vt:variant>
      <vt:variant>
        <vt:lpwstr/>
      </vt:variant>
      <vt:variant>
        <vt:i4>5898333</vt:i4>
      </vt:variant>
      <vt:variant>
        <vt:i4>582</vt:i4>
      </vt:variant>
      <vt:variant>
        <vt:i4>0</vt:i4>
      </vt:variant>
      <vt:variant>
        <vt:i4>5</vt:i4>
      </vt:variant>
      <vt:variant>
        <vt:lpwstr>http://www.gdrs.net/</vt:lpwstr>
      </vt:variant>
      <vt:variant>
        <vt:lpwstr/>
      </vt:variant>
      <vt:variant>
        <vt:i4>4522002</vt:i4>
      </vt:variant>
      <vt:variant>
        <vt:i4>579</vt:i4>
      </vt:variant>
      <vt:variant>
        <vt:i4>0</vt:i4>
      </vt:variant>
      <vt:variant>
        <vt:i4>5</vt:i4>
      </vt:variant>
      <vt:variant>
        <vt:lpwstr>https://www.fdars.co.uk/</vt:lpwstr>
      </vt:variant>
      <vt:variant>
        <vt:lpwstr/>
      </vt:variant>
      <vt:variant>
        <vt:i4>4849741</vt:i4>
      </vt:variant>
      <vt:variant>
        <vt:i4>576</vt:i4>
      </vt:variant>
      <vt:variant>
        <vt:i4>0</vt:i4>
      </vt:variant>
      <vt:variant>
        <vt:i4>5</vt:i4>
      </vt:variant>
      <vt:variant>
        <vt:lpwstr>https://talkpodonline.com/blogs/blog/london-calling-edgware-district-radio-society-g3asr-connects-enthusiasts</vt:lpwstr>
      </vt:variant>
      <vt:variant>
        <vt:lpwstr/>
      </vt:variant>
      <vt:variant>
        <vt:i4>4849741</vt:i4>
      </vt:variant>
      <vt:variant>
        <vt:i4>573</vt:i4>
      </vt:variant>
      <vt:variant>
        <vt:i4>0</vt:i4>
      </vt:variant>
      <vt:variant>
        <vt:i4>5</vt:i4>
      </vt:variant>
      <vt:variant>
        <vt:lpwstr>https://talkpodonline.com/blogs/blog/london-calling-edgware-district-radio-society-g3asr-connects-enthusiasts</vt:lpwstr>
      </vt:variant>
      <vt:variant>
        <vt:lpwstr/>
      </vt:variant>
      <vt:variant>
        <vt:i4>6291512</vt:i4>
      </vt:variant>
      <vt:variant>
        <vt:i4>570</vt:i4>
      </vt:variant>
      <vt:variant>
        <vt:i4>0</vt:i4>
      </vt:variant>
      <vt:variant>
        <vt:i4>5</vt:i4>
      </vt:variant>
      <vt:variant>
        <vt:lpwstr>https://www.g0ekr.org/</vt:lpwstr>
      </vt:variant>
      <vt:variant>
        <vt:lpwstr/>
      </vt:variant>
      <vt:variant>
        <vt:i4>1507399</vt:i4>
      </vt:variant>
      <vt:variant>
        <vt:i4>567</vt:i4>
      </vt:variant>
      <vt:variant>
        <vt:i4>0</vt:i4>
      </vt:variant>
      <vt:variant>
        <vt:i4>5</vt:i4>
      </vt:variant>
      <vt:variant>
        <vt:lpwstr>https://dunstabledownsradioclub.org/</vt:lpwstr>
      </vt:variant>
      <vt:variant>
        <vt:lpwstr/>
      </vt:variant>
      <vt:variant>
        <vt:i4>1507399</vt:i4>
      </vt:variant>
      <vt:variant>
        <vt:i4>564</vt:i4>
      </vt:variant>
      <vt:variant>
        <vt:i4>0</vt:i4>
      </vt:variant>
      <vt:variant>
        <vt:i4>5</vt:i4>
      </vt:variant>
      <vt:variant>
        <vt:lpwstr>https://dunstabledownsradioclub.org/</vt:lpwstr>
      </vt:variant>
      <vt:variant>
        <vt:lpwstr/>
      </vt:variant>
      <vt:variant>
        <vt:i4>5308442</vt:i4>
      </vt:variant>
      <vt:variant>
        <vt:i4>561</vt:i4>
      </vt:variant>
      <vt:variant>
        <vt:i4>0</vt:i4>
      </vt:variant>
      <vt:variant>
        <vt:i4>5</vt:i4>
      </vt:variant>
      <vt:variant>
        <vt:lpwstr>https://darc.online/</vt:lpwstr>
      </vt:variant>
      <vt:variant>
        <vt:lpwstr/>
      </vt:variant>
      <vt:variant>
        <vt:i4>5308442</vt:i4>
      </vt:variant>
      <vt:variant>
        <vt:i4>558</vt:i4>
      </vt:variant>
      <vt:variant>
        <vt:i4>0</vt:i4>
      </vt:variant>
      <vt:variant>
        <vt:i4>5</vt:i4>
      </vt:variant>
      <vt:variant>
        <vt:lpwstr>https://darc.online/</vt:lpwstr>
      </vt:variant>
      <vt:variant>
        <vt:lpwstr/>
      </vt:variant>
      <vt:variant>
        <vt:i4>2359413</vt:i4>
      </vt:variant>
      <vt:variant>
        <vt:i4>555</vt:i4>
      </vt:variant>
      <vt:variant>
        <vt:i4>0</vt:i4>
      </vt:variant>
      <vt:variant>
        <vt:i4>5</vt:i4>
      </vt:variant>
      <vt:variant>
        <vt:lpwstr>http://www.ddrs.org.uk/calendar</vt:lpwstr>
      </vt:variant>
      <vt:variant>
        <vt:lpwstr/>
      </vt:variant>
      <vt:variant>
        <vt:i4>2359354</vt:i4>
      </vt:variant>
      <vt:variant>
        <vt:i4>552</vt:i4>
      </vt:variant>
      <vt:variant>
        <vt:i4>0</vt:i4>
      </vt:variant>
      <vt:variant>
        <vt:i4>5</vt:i4>
      </vt:variant>
      <vt:variant>
        <vt:lpwstr>http://www.ddrs.org.uk/</vt:lpwstr>
      </vt:variant>
      <vt:variant>
        <vt:lpwstr/>
      </vt:variant>
      <vt:variant>
        <vt:i4>2031695</vt:i4>
      </vt:variant>
      <vt:variant>
        <vt:i4>549</vt:i4>
      </vt:variant>
      <vt:variant>
        <vt:i4>0</vt:i4>
      </vt:variant>
      <vt:variant>
        <vt:i4>5</vt:i4>
      </vt:variant>
      <vt:variant>
        <vt:lpwstr>https://www.dvrs.org.uk/</vt:lpwstr>
      </vt:variant>
      <vt:variant>
        <vt:lpwstr/>
      </vt:variant>
      <vt:variant>
        <vt:i4>3014714</vt:i4>
      </vt:variant>
      <vt:variant>
        <vt:i4>546</vt:i4>
      </vt:variant>
      <vt:variant>
        <vt:i4>0</vt:i4>
      </vt:variant>
      <vt:variant>
        <vt:i4>5</vt:i4>
      </vt:variant>
      <vt:variant>
        <vt:lpwstr>https://www.cprec.org/</vt:lpwstr>
      </vt:variant>
      <vt:variant>
        <vt:lpwstr/>
      </vt:variant>
      <vt:variant>
        <vt:i4>5111828</vt:i4>
      </vt:variant>
      <vt:variant>
        <vt:i4>543</vt:i4>
      </vt:variant>
      <vt:variant>
        <vt:i4>0</vt:i4>
      </vt:variant>
      <vt:variant>
        <vt:i4>5</vt:i4>
      </vt:variant>
      <vt:variant>
        <vt:lpwstr>https://cvrs.uk/</vt:lpwstr>
      </vt:variant>
      <vt:variant>
        <vt:lpwstr/>
      </vt:variant>
      <vt:variant>
        <vt:i4>5111828</vt:i4>
      </vt:variant>
      <vt:variant>
        <vt:i4>540</vt:i4>
      </vt:variant>
      <vt:variant>
        <vt:i4>0</vt:i4>
      </vt:variant>
      <vt:variant>
        <vt:i4>5</vt:i4>
      </vt:variant>
      <vt:variant>
        <vt:lpwstr>https://cvrs.uk/</vt:lpwstr>
      </vt:variant>
      <vt:variant>
        <vt:lpwstr/>
      </vt:variant>
      <vt:variant>
        <vt:i4>1572936</vt:i4>
      </vt:variant>
      <vt:variant>
        <vt:i4>537</vt:i4>
      </vt:variant>
      <vt:variant>
        <vt:i4>0</vt:i4>
      </vt:variant>
      <vt:variant>
        <vt:i4>5</vt:i4>
      </vt:variant>
      <vt:variant>
        <vt:lpwstr>https://www.carc.org.uk/</vt:lpwstr>
      </vt:variant>
      <vt:variant>
        <vt:lpwstr/>
      </vt:variant>
      <vt:variant>
        <vt:i4>1179731</vt:i4>
      </vt:variant>
      <vt:variant>
        <vt:i4>534</vt:i4>
      </vt:variant>
      <vt:variant>
        <vt:i4>0</vt:i4>
      </vt:variant>
      <vt:variant>
        <vt:i4>5</vt:i4>
      </vt:variant>
      <vt:variant>
        <vt:lpwstr>https://catsradio.org.uk/</vt:lpwstr>
      </vt:variant>
      <vt:variant>
        <vt:lpwstr/>
      </vt:variant>
      <vt:variant>
        <vt:i4>4259930</vt:i4>
      </vt:variant>
      <vt:variant>
        <vt:i4>531</vt:i4>
      </vt:variant>
      <vt:variant>
        <vt:i4>0</vt:i4>
      </vt:variant>
      <vt:variant>
        <vt:i4>5</vt:i4>
      </vt:variant>
      <vt:variant>
        <vt:lpwstr>https://chippenhamradio.club/</vt:lpwstr>
      </vt:variant>
      <vt:variant>
        <vt:lpwstr/>
      </vt:variant>
      <vt:variant>
        <vt:i4>4259930</vt:i4>
      </vt:variant>
      <vt:variant>
        <vt:i4>528</vt:i4>
      </vt:variant>
      <vt:variant>
        <vt:i4>0</vt:i4>
      </vt:variant>
      <vt:variant>
        <vt:i4>5</vt:i4>
      </vt:variant>
      <vt:variant>
        <vt:lpwstr>https://chippenhamradio.club/</vt:lpwstr>
      </vt:variant>
      <vt:variant>
        <vt:lpwstr/>
      </vt:variant>
      <vt:variant>
        <vt:i4>1310750</vt:i4>
      </vt:variant>
      <vt:variant>
        <vt:i4>525</vt:i4>
      </vt:variant>
      <vt:variant>
        <vt:i4>0</vt:i4>
      </vt:variant>
      <vt:variant>
        <vt:i4>5</vt:i4>
      </vt:variant>
      <vt:variant>
        <vt:lpwstr>http://www.g3mdg.org.uk/</vt:lpwstr>
      </vt:variant>
      <vt:variant>
        <vt:lpwstr/>
      </vt:variant>
      <vt:variant>
        <vt:i4>6422629</vt:i4>
      </vt:variant>
      <vt:variant>
        <vt:i4>522</vt:i4>
      </vt:variant>
      <vt:variant>
        <vt:i4>0</vt:i4>
      </vt:variant>
      <vt:variant>
        <vt:i4>5</vt:i4>
      </vt:variant>
      <vt:variant>
        <vt:lpwstr>http://www.g0mwt.org.uk/training/index.htm</vt:lpwstr>
      </vt:variant>
      <vt:variant>
        <vt:lpwstr/>
      </vt:variant>
      <vt:variant>
        <vt:i4>458766</vt:i4>
      </vt:variant>
      <vt:variant>
        <vt:i4>519</vt:i4>
      </vt:variant>
      <vt:variant>
        <vt:i4>0</vt:i4>
      </vt:variant>
      <vt:variant>
        <vt:i4>5</vt:i4>
      </vt:variant>
      <vt:variant>
        <vt:lpwstr>http://www.g0mwt.org.uk/</vt:lpwstr>
      </vt:variant>
      <vt:variant>
        <vt:lpwstr/>
      </vt:variant>
      <vt:variant>
        <vt:i4>4653148</vt:i4>
      </vt:variant>
      <vt:variant>
        <vt:i4>516</vt:i4>
      </vt:variant>
      <vt:variant>
        <vt:i4>0</vt:i4>
      </vt:variant>
      <vt:variant>
        <vt:i4>5</vt:i4>
      </vt:variant>
      <vt:variant>
        <vt:lpwstr>https://www.cdarc.org.uk/</vt:lpwstr>
      </vt:variant>
      <vt:variant>
        <vt:lpwstr/>
      </vt:variant>
      <vt:variant>
        <vt:i4>4653148</vt:i4>
      </vt:variant>
      <vt:variant>
        <vt:i4>513</vt:i4>
      </vt:variant>
      <vt:variant>
        <vt:i4>0</vt:i4>
      </vt:variant>
      <vt:variant>
        <vt:i4>5</vt:i4>
      </vt:variant>
      <vt:variant>
        <vt:lpwstr>https://www.cdarc.org.uk/</vt:lpwstr>
      </vt:variant>
      <vt:variant>
        <vt:lpwstr/>
      </vt:variant>
      <vt:variant>
        <vt:i4>983041</vt:i4>
      </vt:variant>
      <vt:variant>
        <vt:i4>510</vt:i4>
      </vt:variant>
      <vt:variant>
        <vt:i4>0</vt:i4>
      </vt:variant>
      <vt:variant>
        <vt:i4>5</vt:i4>
      </vt:variant>
      <vt:variant>
        <vt:lpwstr>https://www.bsears.co.uk/</vt:lpwstr>
      </vt:variant>
      <vt:variant>
        <vt:lpwstr/>
      </vt:variant>
      <vt:variant>
        <vt:i4>983041</vt:i4>
      </vt:variant>
      <vt:variant>
        <vt:i4>507</vt:i4>
      </vt:variant>
      <vt:variant>
        <vt:i4>0</vt:i4>
      </vt:variant>
      <vt:variant>
        <vt:i4>5</vt:i4>
      </vt:variant>
      <vt:variant>
        <vt:lpwstr>https://www.bsears.co.uk/</vt:lpwstr>
      </vt:variant>
      <vt:variant>
        <vt:lpwstr/>
      </vt:variant>
      <vt:variant>
        <vt:i4>7864369</vt:i4>
      </vt:variant>
      <vt:variant>
        <vt:i4>504</vt:i4>
      </vt:variant>
      <vt:variant>
        <vt:i4>0</vt:i4>
      </vt:variant>
      <vt:variant>
        <vt:i4>5</vt:i4>
      </vt:variant>
      <vt:variant>
        <vt:lpwstr>http://www.burnhambeechesradioclub.org.uk/</vt:lpwstr>
      </vt:variant>
      <vt:variant>
        <vt:lpwstr/>
      </vt:variant>
      <vt:variant>
        <vt:i4>7864369</vt:i4>
      </vt:variant>
      <vt:variant>
        <vt:i4>501</vt:i4>
      </vt:variant>
      <vt:variant>
        <vt:i4>0</vt:i4>
      </vt:variant>
      <vt:variant>
        <vt:i4>5</vt:i4>
      </vt:variant>
      <vt:variant>
        <vt:lpwstr>http://www.burnhambeechesradioclub.org.uk/</vt:lpwstr>
      </vt:variant>
      <vt:variant>
        <vt:lpwstr/>
      </vt:variant>
      <vt:variant>
        <vt:i4>5046365</vt:i4>
      </vt:variant>
      <vt:variant>
        <vt:i4>498</vt:i4>
      </vt:variant>
      <vt:variant>
        <vt:i4>0</vt:i4>
      </vt:variant>
      <vt:variant>
        <vt:i4>5</vt:i4>
      </vt:variant>
      <vt:variant>
        <vt:lpwstr>https://bdars.wordpress.com/</vt:lpwstr>
      </vt:variant>
      <vt:variant>
        <vt:lpwstr/>
      </vt:variant>
      <vt:variant>
        <vt:i4>6553633</vt:i4>
      </vt:variant>
      <vt:variant>
        <vt:i4>495</vt:i4>
      </vt:variant>
      <vt:variant>
        <vt:i4>0</vt:i4>
      </vt:variant>
      <vt:variant>
        <vt:i4>5</vt:i4>
      </vt:variant>
      <vt:variant>
        <vt:lpwstr>https://www.brats-qth.org/</vt:lpwstr>
      </vt:variant>
      <vt:variant>
        <vt:lpwstr/>
      </vt:variant>
      <vt:variant>
        <vt:i4>720918</vt:i4>
      </vt:variant>
      <vt:variant>
        <vt:i4>492</vt:i4>
      </vt:variant>
      <vt:variant>
        <vt:i4>0</vt:i4>
      </vt:variant>
      <vt:variant>
        <vt:i4>5</vt:i4>
      </vt:variant>
      <vt:variant>
        <vt:lpwstr>https://bsars.co.uk/</vt:lpwstr>
      </vt:variant>
      <vt:variant>
        <vt:lpwstr/>
      </vt:variant>
      <vt:variant>
        <vt:i4>720918</vt:i4>
      </vt:variant>
      <vt:variant>
        <vt:i4>489</vt:i4>
      </vt:variant>
      <vt:variant>
        <vt:i4>0</vt:i4>
      </vt:variant>
      <vt:variant>
        <vt:i4>5</vt:i4>
      </vt:variant>
      <vt:variant>
        <vt:lpwstr>https://bsars.co.uk/</vt:lpwstr>
      </vt:variant>
      <vt:variant>
        <vt:lpwstr/>
      </vt:variant>
      <vt:variant>
        <vt:i4>1900544</vt:i4>
      </vt:variant>
      <vt:variant>
        <vt:i4>486</vt:i4>
      </vt:variant>
      <vt:variant>
        <vt:i4>0</vt:i4>
      </vt:variant>
      <vt:variant>
        <vt:i4>5</vt:i4>
      </vt:variant>
      <vt:variant>
        <vt:lpwstr>https://www.badars.co.uk/</vt:lpwstr>
      </vt:variant>
      <vt:variant>
        <vt:lpwstr/>
      </vt:variant>
      <vt:variant>
        <vt:i4>5111897</vt:i4>
      </vt:variant>
      <vt:variant>
        <vt:i4>483</vt:i4>
      </vt:variant>
      <vt:variant>
        <vt:i4>0</vt:i4>
      </vt:variant>
      <vt:variant>
        <vt:i4>5</vt:i4>
      </vt:variant>
      <vt:variant>
        <vt:lpwstr>https://g4bra.org.uk/</vt:lpwstr>
      </vt:variant>
      <vt:variant>
        <vt:lpwstr/>
      </vt:variant>
      <vt:variant>
        <vt:i4>5111897</vt:i4>
      </vt:variant>
      <vt:variant>
        <vt:i4>480</vt:i4>
      </vt:variant>
      <vt:variant>
        <vt:i4>0</vt:i4>
      </vt:variant>
      <vt:variant>
        <vt:i4>5</vt:i4>
      </vt:variant>
      <vt:variant>
        <vt:lpwstr>https://g4bra.org.uk/</vt:lpwstr>
      </vt:variant>
      <vt:variant>
        <vt:lpwstr/>
      </vt:variant>
      <vt:variant>
        <vt:i4>3276861</vt:i4>
      </vt:variant>
      <vt:variant>
        <vt:i4>477</vt:i4>
      </vt:variant>
      <vt:variant>
        <vt:i4>0</vt:i4>
      </vt:variant>
      <vt:variant>
        <vt:i4>5</vt:i4>
      </vt:variant>
      <vt:variant>
        <vt:lpwstr>https://www.spanglefish.com/BitternDXGroup/</vt:lpwstr>
      </vt:variant>
      <vt:variant>
        <vt:lpwstr/>
      </vt:variant>
      <vt:variant>
        <vt:i4>3801144</vt:i4>
      </vt:variant>
      <vt:variant>
        <vt:i4>474</vt:i4>
      </vt:variant>
      <vt:variant>
        <vt:i4>0</vt:i4>
      </vt:variant>
      <vt:variant>
        <vt:i4>5</vt:i4>
      </vt:variant>
      <vt:variant>
        <vt:lpwstr>https://www.bsars.org/</vt:lpwstr>
      </vt:variant>
      <vt:variant>
        <vt:lpwstr/>
      </vt:variant>
      <vt:variant>
        <vt:i4>2490471</vt:i4>
      </vt:variant>
      <vt:variant>
        <vt:i4>471</vt:i4>
      </vt:variant>
      <vt:variant>
        <vt:i4>0</vt:i4>
      </vt:variant>
      <vt:variant>
        <vt:i4>5</vt:i4>
      </vt:variant>
      <vt:variant>
        <vt:lpwstr>https://www.banburyares.co.uk/</vt:lpwstr>
      </vt:variant>
      <vt:variant>
        <vt:lpwstr/>
      </vt:variant>
      <vt:variant>
        <vt:i4>2490471</vt:i4>
      </vt:variant>
      <vt:variant>
        <vt:i4>468</vt:i4>
      </vt:variant>
      <vt:variant>
        <vt:i4>0</vt:i4>
      </vt:variant>
      <vt:variant>
        <vt:i4>5</vt:i4>
      </vt:variant>
      <vt:variant>
        <vt:lpwstr>https://www.banburyares.co.uk/</vt:lpwstr>
      </vt:variant>
      <vt:variant>
        <vt:lpwstr/>
      </vt:variant>
      <vt:variant>
        <vt:i4>720985</vt:i4>
      </vt:variant>
      <vt:variant>
        <vt:i4>465</vt:i4>
      </vt:variant>
      <vt:variant>
        <vt:i4>0</vt:i4>
      </vt:variant>
      <vt:variant>
        <vt:i4>5</vt:i4>
      </vt:variant>
      <vt:variant>
        <vt:lpwstr>https://www.arac.org.uk/</vt:lpwstr>
      </vt:variant>
      <vt:variant>
        <vt:lpwstr/>
      </vt:variant>
      <vt:variant>
        <vt:i4>720985</vt:i4>
      </vt:variant>
      <vt:variant>
        <vt:i4>462</vt:i4>
      </vt:variant>
      <vt:variant>
        <vt:i4>0</vt:i4>
      </vt:variant>
      <vt:variant>
        <vt:i4>5</vt:i4>
      </vt:variant>
      <vt:variant>
        <vt:lpwstr>https://www.arac.org.uk/</vt:lpwstr>
      </vt:variant>
      <vt:variant>
        <vt:lpwstr/>
      </vt:variant>
      <vt:variant>
        <vt:i4>2162748</vt:i4>
      </vt:variant>
      <vt:variant>
        <vt:i4>459</vt:i4>
      </vt:variant>
      <vt:variant>
        <vt:i4>0</vt:i4>
      </vt:variant>
      <vt:variant>
        <vt:i4>5</vt:i4>
      </vt:variant>
      <vt:variant>
        <vt:lpwstr>https://www.facebook.com/scotlandradio/</vt:lpwstr>
      </vt:variant>
      <vt:variant>
        <vt:lpwstr/>
      </vt:variant>
      <vt:variant>
        <vt:i4>2162748</vt:i4>
      </vt:variant>
      <vt:variant>
        <vt:i4>456</vt:i4>
      </vt:variant>
      <vt:variant>
        <vt:i4>0</vt:i4>
      </vt:variant>
      <vt:variant>
        <vt:i4>5</vt:i4>
      </vt:variant>
      <vt:variant>
        <vt:lpwstr>https://www.facebook.com/scotlandradio/</vt:lpwstr>
      </vt:variant>
      <vt:variant>
        <vt:lpwstr/>
      </vt:variant>
      <vt:variant>
        <vt:i4>5570582</vt:i4>
      </vt:variant>
      <vt:variant>
        <vt:i4>453</vt:i4>
      </vt:variant>
      <vt:variant>
        <vt:i4>0</vt:i4>
      </vt:variant>
      <vt:variant>
        <vt:i4>5</vt:i4>
      </vt:variant>
      <vt:variant>
        <vt:lpwstr>https://wosars.club/</vt:lpwstr>
      </vt:variant>
      <vt:variant>
        <vt:lpwstr/>
      </vt:variant>
      <vt:variant>
        <vt:i4>5570582</vt:i4>
      </vt:variant>
      <vt:variant>
        <vt:i4>450</vt:i4>
      </vt:variant>
      <vt:variant>
        <vt:i4>0</vt:i4>
      </vt:variant>
      <vt:variant>
        <vt:i4>5</vt:i4>
      </vt:variant>
      <vt:variant>
        <vt:lpwstr>https://wosars.club/</vt:lpwstr>
      </vt:variant>
      <vt:variant>
        <vt:lpwstr/>
      </vt:variant>
      <vt:variant>
        <vt:i4>8126567</vt:i4>
      </vt:variant>
      <vt:variant>
        <vt:i4>447</vt:i4>
      </vt:variant>
      <vt:variant>
        <vt:i4>0</vt:i4>
      </vt:variant>
      <vt:variant>
        <vt:i4>5</vt:i4>
      </vt:variant>
      <vt:variant>
        <vt:lpwstr>https://gm6nx.com/</vt:lpwstr>
      </vt:variant>
      <vt:variant>
        <vt:lpwstr/>
      </vt:variant>
      <vt:variant>
        <vt:i4>1179734</vt:i4>
      </vt:variant>
      <vt:variant>
        <vt:i4>444</vt:i4>
      </vt:variant>
      <vt:variant>
        <vt:i4>0</vt:i4>
      </vt:variant>
      <vt:variant>
        <vt:i4>5</vt:i4>
      </vt:variant>
      <vt:variant>
        <vt:lpwstr>https://gm0pym.wixsite.com/paisleyarc</vt:lpwstr>
      </vt:variant>
      <vt:variant>
        <vt:lpwstr/>
      </vt:variant>
      <vt:variant>
        <vt:i4>1179734</vt:i4>
      </vt:variant>
      <vt:variant>
        <vt:i4>441</vt:i4>
      </vt:variant>
      <vt:variant>
        <vt:i4>0</vt:i4>
      </vt:variant>
      <vt:variant>
        <vt:i4>5</vt:i4>
      </vt:variant>
      <vt:variant>
        <vt:lpwstr>https://gm0pym.wixsite.com/paisleyarc</vt:lpwstr>
      </vt:variant>
      <vt:variant>
        <vt:lpwstr/>
      </vt:variant>
      <vt:variant>
        <vt:i4>3014713</vt:i4>
      </vt:variant>
      <vt:variant>
        <vt:i4>438</vt:i4>
      </vt:variant>
      <vt:variant>
        <vt:i4>0</vt:i4>
      </vt:variant>
      <vt:variant>
        <vt:i4>5</vt:i4>
      </vt:variant>
      <vt:variant>
        <vt:lpwstr>https://talkpodonline.com/blogs/blog/orkney-amateur-radio-club-connecting-enthusiasts-in-the-northern-isles</vt:lpwstr>
      </vt:variant>
      <vt:variant>
        <vt:lpwstr/>
      </vt:variant>
      <vt:variant>
        <vt:i4>8126505</vt:i4>
      </vt:variant>
      <vt:variant>
        <vt:i4>435</vt:i4>
      </vt:variant>
      <vt:variant>
        <vt:i4>0</vt:i4>
      </vt:variant>
      <vt:variant>
        <vt:i4>5</vt:i4>
      </vt:variant>
      <vt:variant>
        <vt:lpwstr>https://www.mfars.club/</vt:lpwstr>
      </vt:variant>
      <vt:variant>
        <vt:lpwstr/>
      </vt:variant>
      <vt:variant>
        <vt:i4>8126505</vt:i4>
      </vt:variant>
      <vt:variant>
        <vt:i4>432</vt:i4>
      </vt:variant>
      <vt:variant>
        <vt:i4>0</vt:i4>
      </vt:variant>
      <vt:variant>
        <vt:i4>5</vt:i4>
      </vt:variant>
      <vt:variant>
        <vt:lpwstr>https://www.mfars.club/</vt:lpwstr>
      </vt:variant>
      <vt:variant>
        <vt:lpwstr/>
      </vt:variant>
      <vt:variant>
        <vt:i4>5636145</vt:i4>
      </vt:variant>
      <vt:variant>
        <vt:i4>429</vt:i4>
      </vt:variant>
      <vt:variant>
        <vt:i4>0</vt:i4>
      </vt:variant>
      <vt:variant>
        <vt:i4>5</vt:i4>
      </vt:variant>
      <vt:variant>
        <vt:lpwstr>mailto:secretary@mlars.co.uk</vt:lpwstr>
      </vt:variant>
      <vt:variant>
        <vt:lpwstr/>
      </vt:variant>
      <vt:variant>
        <vt:i4>6815840</vt:i4>
      </vt:variant>
      <vt:variant>
        <vt:i4>426</vt:i4>
      </vt:variant>
      <vt:variant>
        <vt:i4>0</vt:i4>
      </vt:variant>
      <vt:variant>
        <vt:i4>5</vt:i4>
      </vt:variant>
      <vt:variant>
        <vt:lpwstr>https://midlanarkars.wixsite.com/mlars</vt:lpwstr>
      </vt:variant>
      <vt:variant>
        <vt:lpwstr/>
      </vt:variant>
      <vt:variant>
        <vt:i4>6815840</vt:i4>
      </vt:variant>
      <vt:variant>
        <vt:i4>423</vt:i4>
      </vt:variant>
      <vt:variant>
        <vt:i4>0</vt:i4>
      </vt:variant>
      <vt:variant>
        <vt:i4>5</vt:i4>
      </vt:variant>
      <vt:variant>
        <vt:lpwstr>https://midlanarkars.wixsite.com/mlars</vt:lpwstr>
      </vt:variant>
      <vt:variant>
        <vt:lpwstr/>
      </vt:variant>
      <vt:variant>
        <vt:i4>5701653</vt:i4>
      </vt:variant>
      <vt:variant>
        <vt:i4>420</vt:i4>
      </vt:variant>
      <vt:variant>
        <vt:i4>0</vt:i4>
      </vt:variant>
      <vt:variant>
        <vt:i4>5</vt:i4>
      </vt:variant>
      <vt:variant>
        <vt:lpwstr>https://www.lothiansradiosociety.com/</vt:lpwstr>
      </vt:variant>
      <vt:variant>
        <vt:lpwstr/>
      </vt:variant>
      <vt:variant>
        <vt:i4>5701653</vt:i4>
      </vt:variant>
      <vt:variant>
        <vt:i4>417</vt:i4>
      </vt:variant>
      <vt:variant>
        <vt:i4>0</vt:i4>
      </vt:variant>
      <vt:variant>
        <vt:i4>5</vt:i4>
      </vt:variant>
      <vt:variant>
        <vt:lpwstr>https://www.lothiansradiosociety.com/</vt:lpwstr>
      </vt:variant>
      <vt:variant>
        <vt:lpwstr/>
      </vt:variant>
      <vt:variant>
        <vt:i4>262172</vt:i4>
      </vt:variant>
      <vt:variant>
        <vt:i4>414</vt:i4>
      </vt:variant>
      <vt:variant>
        <vt:i4>0</vt:i4>
      </vt:variant>
      <vt:variant>
        <vt:i4>5</vt:i4>
      </vt:variant>
      <vt:variant>
        <vt:lpwstr>http://www.lomondradio.club/</vt:lpwstr>
      </vt:variant>
      <vt:variant>
        <vt:lpwstr/>
      </vt:variant>
      <vt:variant>
        <vt:i4>6881315</vt:i4>
      </vt:variant>
      <vt:variant>
        <vt:i4>411</vt:i4>
      </vt:variant>
      <vt:variant>
        <vt:i4>0</vt:i4>
      </vt:variant>
      <vt:variant>
        <vt:i4>5</vt:i4>
      </vt:variant>
      <vt:variant>
        <vt:lpwstr>https://www.ladars.org.uk/</vt:lpwstr>
      </vt:variant>
      <vt:variant>
        <vt:lpwstr/>
      </vt:variant>
      <vt:variant>
        <vt:i4>5308480</vt:i4>
      </vt:variant>
      <vt:variant>
        <vt:i4>408</vt:i4>
      </vt:variant>
      <vt:variant>
        <vt:i4>0</vt:i4>
      </vt:variant>
      <vt:variant>
        <vt:i4>5</vt:i4>
      </vt:variant>
      <vt:variant>
        <vt:lpwstr>https://kars.org.uk/</vt:lpwstr>
      </vt:variant>
      <vt:variant>
        <vt:lpwstr/>
      </vt:variant>
      <vt:variant>
        <vt:i4>2424865</vt:i4>
      </vt:variant>
      <vt:variant>
        <vt:i4>405</vt:i4>
      </vt:variant>
      <vt:variant>
        <vt:i4>0</vt:i4>
      </vt:variant>
      <vt:variant>
        <vt:i4>5</vt:i4>
      </vt:variant>
      <vt:variant>
        <vt:lpwstr>https://www.klarc.org/</vt:lpwstr>
      </vt:variant>
      <vt:variant>
        <vt:lpwstr/>
      </vt:variant>
      <vt:variant>
        <vt:i4>5832776</vt:i4>
      </vt:variant>
      <vt:variant>
        <vt:i4>402</vt:i4>
      </vt:variant>
      <vt:variant>
        <vt:i4>0</vt:i4>
      </vt:variant>
      <vt:variant>
        <vt:i4>5</vt:i4>
      </vt:variant>
      <vt:variant>
        <vt:lpwstr>https://www.facebook.com/MM0PMS/</vt:lpwstr>
      </vt:variant>
      <vt:variant>
        <vt:lpwstr/>
      </vt:variant>
      <vt:variant>
        <vt:i4>2621487</vt:i4>
      </vt:variant>
      <vt:variant>
        <vt:i4>399</vt:i4>
      </vt:variant>
      <vt:variant>
        <vt:i4>0</vt:i4>
      </vt:variant>
      <vt:variant>
        <vt:i4>5</vt:i4>
      </vt:variant>
      <vt:variant>
        <vt:lpwstr>https://www.facebook.com/InvernessAmateurRadio/</vt:lpwstr>
      </vt:variant>
      <vt:variant>
        <vt:lpwstr/>
      </vt:variant>
      <vt:variant>
        <vt:i4>4521987</vt:i4>
      </vt:variant>
      <vt:variant>
        <vt:i4>396</vt:i4>
      </vt:variant>
      <vt:variant>
        <vt:i4>0</vt:i4>
      </vt:variant>
      <vt:variant>
        <vt:i4>5</vt:i4>
      </vt:variant>
      <vt:variant>
        <vt:lpwstr>https://www.gdarc.co.uk/</vt:lpwstr>
      </vt:variant>
      <vt:variant>
        <vt:lpwstr/>
      </vt:variant>
      <vt:variant>
        <vt:i4>7405603</vt:i4>
      </vt:variant>
      <vt:variant>
        <vt:i4>393</vt:i4>
      </vt:variant>
      <vt:variant>
        <vt:i4>0</vt:i4>
      </vt:variant>
      <vt:variant>
        <vt:i4>5</vt:i4>
      </vt:variant>
      <vt:variant>
        <vt:lpwstr>http://galaradioclub.co.uk/</vt:lpwstr>
      </vt:variant>
      <vt:variant>
        <vt:lpwstr/>
      </vt:variant>
      <vt:variant>
        <vt:i4>7995436</vt:i4>
      </vt:variant>
      <vt:variant>
        <vt:i4>390</vt:i4>
      </vt:variant>
      <vt:variant>
        <vt:i4>0</vt:i4>
      </vt:variant>
      <vt:variant>
        <vt:i4>5</vt:i4>
      </vt:variant>
      <vt:variant>
        <vt:lpwstr>https://groups.io/g/gs4ham</vt:lpwstr>
      </vt:variant>
      <vt:variant>
        <vt:lpwstr/>
      </vt:variant>
      <vt:variant>
        <vt:i4>7536677</vt:i4>
      </vt:variant>
      <vt:variant>
        <vt:i4>387</vt:i4>
      </vt:variant>
      <vt:variant>
        <vt:i4>0</vt:i4>
      </vt:variant>
      <vt:variant>
        <vt:i4>5</vt:i4>
      </vt:variant>
      <vt:variant>
        <vt:lpwstr>https://dvsph.net/</vt:lpwstr>
      </vt:variant>
      <vt:variant>
        <vt:lpwstr/>
      </vt:variant>
      <vt:variant>
        <vt:i4>7536677</vt:i4>
      </vt:variant>
      <vt:variant>
        <vt:i4>384</vt:i4>
      </vt:variant>
      <vt:variant>
        <vt:i4>0</vt:i4>
      </vt:variant>
      <vt:variant>
        <vt:i4>5</vt:i4>
      </vt:variant>
      <vt:variant>
        <vt:lpwstr>https://dvsph.net/</vt:lpwstr>
      </vt:variant>
      <vt:variant>
        <vt:lpwstr/>
      </vt:variant>
      <vt:variant>
        <vt:i4>7536677</vt:i4>
      </vt:variant>
      <vt:variant>
        <vt:i4>381</vt:i4>
      </vt:variant>
      <vt:variant>
        <vt:i4>0</vt:i4>
      </vt:variant>
      <vt:variant>
        <vt:i4>5</vt:i4>
      </vt:variant>
      <vt:variant>
        <vt:lpwstr>https://dvsph.net/</vt:lpwstr>
      </vt:variant>
      <vt:variant>
        <vt:lpwstr/>
      </vt:variant>
      <vt:variant>
        <vt:i4>7602303</vt:i4>
      </vt:variant>
      <vt:variant>
        <vt:i4>378</vt:i4>
      </vt:variant>
      <vt:variant>
        <vt:i4>0</vt:i4>
      </vt:variant>
      <vt:variant>
        <vt:i4>5</vt:i4>
      </vt:variant>
      <vt:variant>
        <vt:lpwstr>https://www.dundee-amateur-radio.co.uk/</vt:lpwstr>
      </vt:variant>
      <vt:variant>
        <vt:lpwstr/>
      </vt:variant>
      <vt:variant>
        <vt:i4>2555948</vt:i4>
      </vt:variant>
      <vt:variant>
        <vt:i4>375</vt:i4>
      </vt:variant>
      <vt:variant>
        <vt:i4>0</vt:i4>
      </vt:variant>
      <vt:variant>
        <vt:i4>5</vt:i4>
      </vt:variant>
      <vt:variant>
        <vt:lpwstr>http://www.cpsarc.com/</vt:lpwstr>
      </vt:variant>
      <vt:variant>
        <vt:lpwstr/>
      </vt:variant>
      <vt:variant>
        <vt:i4>3670132</vt:i4>
      </vt:variant>
      <vt:variant>
        <vt:i4>372</vt:i4>
      </vt:variant>
      <vt:variant>
        <vt:i4>0</vt:i4>
      </vt:variant>
      <vt:variant>
        <vt:i4>5</vt:i4>
      </vt:variant>
      <vt:variant>
        <vt:lpwstr>https://www.qsl.net/ms0fnr/</vt:lpwstr>
      </vt:variant>
      <vt:variant>
        <vt:lpwstr/>
      </vt:variant>
      <vt:variant>
        <vt:i4>7536744</vt:i4>
      </vt:variant>
      <vt:variant>
        <vt:i4>369</vt:i4>
      </vt:variant>
      <vt:variant>
        <vt:i4>0</vt:i4>
      </vt:variant>
      <vt:variant>
        <vt:i4>5</vt:i4>
      </vt:variant>
      <vt:variant>
        <vt:lpwstr>http://gm0ayr.org/OldWebsite/index.htm</vt:lpwstr>
      </vt:variant>
      <vt:variant>
        <vt:lpwstr/>
      </vt:variant>
      <vt:variant>
        <vt:i4>7536744</vt:i4>
      </vt:variant>
      <vt:variant>
        <vt:i4>366</vt:i4>
      </vt:variant>
      <vt:variant>
        <vt:i4>0</vt:i4>
      </vt:variant>
      <vt:variant>
        <vt:i4>5</vt:i4>
      </vt:variant>
      <vt:variant>
        <vt:lpwstr>http://gm0ayr.org/OldWebsite/index.htm</vt:lpwstr>
      </vt:variant>
      <vt:variant>
        <vt:lpwstr/>
      </vt:variant>
      <vt:variant>
        <vt:i4>6815781</vt:i4>
      </vt:variant>
      <vt:variant>
        <vt:i4>363</vt:i4>
      </vt:variant>
      <vt:variant>
        <vt:i4>0</vt:i4>
      </vt:variant>
      <vt:variant>
        <vt:i4>5</vt:i4>
      </vt:variant>
      <vt:variant>
        <vt:lpwstr>mailto:aars.org.uk</vt:lpwstr>
      </vt:variant>
      <vt:variant>
        <vt:lpwstr/>
      </vt:variant>
      <vt:variant>
        <vt:i4>2162751</vt:i4>
      </vt:variant>
      <vt:variant>
        <vt:i4>360</vt:i4>
      </vt:variant>
      <vt:variant>
        <vt:i4>0</vt:i4>
      </vt:variant>
      <vt:variant>
        <vt:i4>5</vt:i4>
      </vt:variant>
      <vt:variant>
        <vt:lpwstr>http://www.aars.org.uk/</vt:lpwstr>
      </vt:variant>
      <vt:variant>
        <vt:lpwstr/>
      </vt:variant>
      <vt:variant>
        <vt:i4>4653138</vt:i4>
      </vt:variant>
      <vt:variant>
        <vt:i4>357</vt:i4>
      </vt:variant>
      <vt:variant>
        <vt:i4>0</vt:i4>
      </vt:variant>
      <vt:variant>
        <vt:i4>5</vt:i4>
      </vt:variant>
      <vt:variant>
        <vt:lpwstr>https://www.facebook.com/people/White-Mountain-Amateur-Radio-Club/61571593635254/</vt:lpwstr>
      </vt:variant>
      <vt:variant>
        <vt:lpwstr/>
      </vt:variant>
      <vt:variant>
        <vt:i4>786511</vt:i4>
      </vt:variant>
      <vt:variant>
        <vt:i4>354</vt:i4>
      </vt:variant>
      <vt:variant>
        <vt:i4>0</vt:i4>
      </vt:variant>
      <vt:variant>
        <vt:i4>5</vt:i4>
      </vt:variant>
      <vt:variant>
        <vt:lpwstr>http://www.wtarc.org.uk/</vt:lpwstr>
      </vt:variant>
      <vt:variant>
        <vt:lpwstr/>
      </vt:variant>
      <vt:variant>
        <vt:i4>6225996</vt:i4>
      </vt:variant>
      <vt:variant>
        <vt:i4>351</vt:i4>
      </vt:variant>
      <vt:variant>
        <vt:i4>0</vt:i4>
      </vt:variant>
      <vt:variant>
        <vt:i4>5</vt:i4>
      </vt:variant>
      <vt:variant>
        <vt:lpwstr>https://markrobinson198657.wixsite.com/mysite</vt:lpwstr>
      </vt:variant>
      <vt:variant>
        <vt:lpwstr/>
      </vt:variant>
      <vt:variant>
        <vt:i4>65600</vt:i4>
      </vt:variant>
      <vt:variant>
        <vt:i4>348</vt:i4>
      </vt:variant>
      <vt:variant>
        <vt:i4>0</vt:i4>
      </vt:variant>
      <vt:variant>
        <vt:i4>5</vt:i4>
      </vt:variant>
      <vt:variant>
        <vt:lpwstr>https://www.facebook.com/people/NORTH-WEST-GROUP-Amateur-Radio-Club/100064895101617/</vt:lpwstr>
      </vt:variant>
      <vt:variant>
        <vt:lpwstr/>
      </vt:variant>
      <vt:variant>
        <vt:i4>4063269</vt:i4>
      </vt:variant>
      <vt:variant>
        <vt:i4>345</vt:i4>
      </vt:variant>
      <vt:variant>
        <vt:i4>0</vt:i4>
      </vt:variant>
      <vt:variant>
        <vt:i4>5</vt:i4>
      </vt:variant>
      <vt:variant>
        <vt:lpwstr>https://www.facebook.com/MidUlsterAmateurRadioClub/</vt:lpwstr>
      </vt:variant>
      <vt:variant>
        <vt:lpwstr/>
      </vt:variant>
      <vt:variant>
        <vt:i4>4980823</vt:i4>
      </vt:variant>
      <vt:variant>
        <vt:i4>342</vt:i4>
      </vt:variant>
      <vt:variant>
        <vt:i4>0</vt:i4>
      </vt:variant>
      <vt:variant>
        <vt:i4>5</vt:i4>
      </vt:variant>
      <vt:variant>
        <vt:lpwstr>https://gi0lix.home.blog/</vt:lpwstr>
      </vt:variant>
      <vt:variant>
        <vt:lpwstr/>
      </vt:variant>
      <vt:variant>
        <vt:i4>7929892</vt:i4>
      </vt:variant>
      <vt:variant>
        <vt:i4>339</vt:i4>
      </vt:variant>
      <vt:variant>
        <vt:i4>0</vt:i4>
      </vt:variant>
      <vt:variant>
        <vt:i4>5</vt:i4>
      </vt:variant>
      <vt:variant>
        <vt:lpwstr>https://bushvalleyarc.org/</vt:lpwstr>
      </vt:variant>
      <vt:variant>
        <vt:lpwstr/>
      </vt:variant>
      <vt:variant>
        <vt:i4>7929892</vt:i4>
      </vt:variant>
      <vt:variant>
        <vt:i4>336</vt:i4>
      </vt:variant>
      <vt:variant>
        <vt:i4>0</vt:i4>
      </vt:variant>
      <vt:variant>
        <vt:i4>5</vt:i4>
      </vt:variant>
      <vt:variant>
        <vt:lpwstr>https://bushvalleyarc.org/</vt:lpwstr>
      </vt:variant>
      <vt:variant>
        <vt:lpwstr/>
      </vt:variant>
      <vt:variant>
        <vt:i4>3211296</vt:i4>
      </vt:variant>
      <vt:variant>
        <vt:i4>333</vt:i4>
      </vt:variant>
      <vt:variant>
        <vt:i4>0</vt:i4>
      </vt:variant>
      <vt:variant>
        <vt:i4>5</vt:i4>
      </vt:variant>
      <vt:variant>
        <vt:lpwstr>https://www.facebook.com/BangorDistrictARS/</vt:lpwstr>
      </vt:variant>
      <vt:variant>
        <vt:lpwstr/>
      </vt:variant>
      <vt:variant>
        <vt:i4>1638407</vt:i4>
      </vt:variant>
      <vt:variant>
        <vt:i4>330</vt:i4>
      </vt:variant>
      <vt:variant>
        <vt:i4>0</vt:i4>
      </vt:variant>
      <vt:variant>
        <vt:i4>5</vt:i4>
      </vt:variant>
      <vt:variant>
        <vt:lpwstr>https://bbdhedhb.r.bh.d.sendibt3.com/tr/cl/gwHBuPk_xdNpx9_Tj1SIA_TSNhjFNXjVyBPTH9KbQRj6PsCijLYrtl0HuoiFmfpdtdz-ms1zOrJiMptECX0jzkdmdDjT3iI9FPODaUSgSnQrEJP6iMYTEd5MZ7Uz15-oqbW2eRi9iZqGRABuo98Pv2B7GjuRkAeidTmChEftQSvINvB6ua6_4liiMWQAAPvFEOY3X4JD8WG9QRU1xvDjdmGx746lZkCRHUspj6xnNkWu5gYUIl2HDOMZ500KLSc58JWWeWh9X_w4-A</vt:lpwstr>
      </vt:variant>
      <vt:variant>
        <vt:lpwstr/>
      </vt:variant>
      <vt:variant>
        <vt:i4>6422577</vt:i4>
      </vt:variant>
      <vt:variant>
        <vt:i4>327</vt:i4>
      </vt:variant>
      <vt:variant>
        <vt:i4>0</vt:i4>
      </vt:variant>
      <vt:variant>
        <vt:i4>5</vt:i4>
      </vt:variant>
      <vt:variant>
        <vt:lpwstr>https://yorkshiremesh.org/</vt:lpwstr>
      </vt:variant>
      <vt:variant>
        <vt:lpwstr/>
      </vt:variant>
      <vt:variant>
        <vt:i4>2424959</vt:i4>
      </vt:variant>
      <vt:variant>
        <vt:i4>324</vt:i4>
      </vt:variant>
      <vt:variant>
        <vt:i4>0</vt:i4>
      </vt:variant>
      <vt:variant>
        <vt:i4>5</vt:i4>
      </vt:variant>
      <vt:variant>
        <vt:lpwstr>https://yars.co.uk/</vt:lpwstr>
      </vt:variant>
      <vt:variant>
        <vt:lpwstr/>
      </vt:variant>
      <vt:variant>
        <vt:i4>2424959</vt:i4>
      </vt:variant>
      <vt:variant>
        <vt:i4>321</vt:i4>
      </vt:variant>
      <vt:variant>
        <vt:i4>0</vt:i4>
      </vt:variant>
      <vt:variant>
        <vt:i4>5</vt:i4>
      </vt:variant>
      <vt:variant>
        <vt:lpwstr>https://yars.co.uk/</vt:lpwstr>
      </vt:variant>
      <vt:variant>
        <vt:lpwstr/>
      </vt:variant>
      <vt:variant>
        <vt:i4>5111837</vt:i4>
      </vt:variant>
      <vt:variant>
        <vt:i4>318</vt:i4>
      </vt:variant>
      <vt:variant>
        <vt:i4>0</vt:i4>
      </vt:variant>
      <vt:variant>
        <vt:i4>5</vt:i4>
      </vt:variant>
      <vt:variant>
        <vt:lpwstr>https://g3nwr.co.uk/</vt:lpwstr>
      </vt:variant>
      <vt:variant>
        <vt:lpwstr/>
      </vt:variant>
      <vt:variant>
        <vt:i4>3735665</vt:i4>
      </vt:variant>
      <vt:variant>
        <vt:i4>315</vt:i4>
      </vt:variant>
      <vt:variant>
        <vt:i4>0</vt:i4>
      </vt:variant>
      <vt:variant>
        <vt:i4>5</vt:i4>
      </vt:variant>
      <vt:variant>
        <vt:lpwstr>https://wmrc.co.uk/</vt:lpwstr>
      </vt:variant>
      <vt:variant>
        <vt:lpwstr/>
      </vt:variant>
      <vt:variant>
        <vt:i4>3735665</vt:i4>
      </vt:variant>
      <vt:variant>
        <vt:i4>312</vt:i4>
      </vt:variant>
      <vt:variant>
        <vt:i4>0</vt:i4>
      </vt:variant>
      <vt:variant>
        <vt:i4>5</vt:i4>
      </vt:variant>
      <vt:variant>
        <vt:lpwstr>https://wmrc.co.uk/</vt:lpwstr>
      </vt:variant>
      <vt:variant>
        <vt:lpwstr/>
      </vt:variant>
      <vt:variant>
        <vt:i4>393307</vt:i4>
      </vt:variant>
      <vt:variant>
        <vt:i4>309</vt:i4>
      </vt:variant>
      <vt:variant>
        <vt:i4>0</vt:i4>
      </vt:variant>
      <vt:variant>
        <vt:i4>5</vt:i4>
      </vt:variant>
      <vt:variant>
        <vt:lpwstr>https://www.facebook.com/groups/613073468806324/</vt:lpwstr>
      </vt:variant>
      <vt:variant>
        <vt:lpwstr/>
      </vt:variant>
      <vt:variant>
        <vt:i4>4259932</vt:i4>
      </vt:variant>
      <vt:variant>
        <vt:i4>306</vt:i4>
      </vt:variant>
      <vt:variant>
        <vt:i4>0</vt:i4>
      </vt:variant>
      <vt:variant>
        <vt:i4>5</vt:i4>
      </vt:variant>
      <vt:variant>
        <vt:lpwstr>https://warc.org.uk/</vt:lpwstr>
      </vt:variant>
      <vt:variant>
        <vt:lpwstr/>
      </vt:variant>
      <vt:variant>
        <vt:i4>7798897</vt:i4>
      </vt:variant>
      <vt:variant>
        <vt:i4>303</vt:i4>
      </vt:variant>
      <vt:variant>
        <vt:i4>0</vt:i4>
      </vt:variant>
      <vt:variant>
        <vt:i4>5</vt:i4>
      </vt:variant>
      <vt:variant>
        <vt:lpwstr>https://www.g8srs.co.uk/drupal/</vt:lpwstr>
      </vt:variant>
      <vt:variant>
        <vt:lpwstr/>
      </vt:variant>
      <vt:variant>
        <vt:i4>1638401</vt:i4>
      </vt:variant>
      <vt:variant>
        <vt:i4>300</vt:i4>
      </vt:variant>
      <vt:variant>
        <vt:i4>0</vt:i4>
      </vt:variant>
      <vt:variant>
        <vt:i4>5</vt:i4>
      </vt:variant>
      <vt:variant>
        <vt:lpwstr>https://www.g8srs.co.uk/</vt:lpwstr>
      </vt:variant>
      <vt:variant>
        <vt:lpwstr/>
      </vt:variant>
      <vt:variant>
        <vt:i4>1900633</vt:i4>
      </vt:variant>
      <vt:variant>
        <vt:i4>297</vt:i4>
      </vt:variant>
      <vt:variant>
        <vt:i4>0</vt:i4>
      </vt:variant>
      <vt:variant>
        <vt:i4>5</vt:i4>
      </vt:variant>
      <vt:variant>
        <vt:lpwstr>https://www.facebook.com/groups/1301242648799904/</vt:lpwstr>
      </vt:variant>
      <vt:variant>
        <vt:lpwstr/>
      </vt:variant>
      <vt:variant>
        <vt:i4>1769543</vt:i4>
      </vt:variant>
      <vt:variant>
        <vt:i4>294</vt:i4>
      </vt:variant>
      <vt:variant>
        <vt:i4>0</vt:i4>
      </vt:variant>
      <vt:variant>
        <vt:i4>5</vt:i4>
      </vt:variant>
      <vt:variant>
        <vt:lpwstr>http://www.smrcc.org.uk/</vt:lpwstr>
      </vt:variant>
      <vt:variant>
        <vt:lpwstr/>
      </vt:variant>
      <vt:variant>
        <vt:i4>1769543</vt:i4>
      </vt:variant>
      <vt:variant>
        <vt:i4>291</vt:i4>
      </vt:variant>
      <vt:variant>
        <vt:i4>0</vt:i4>
      </vt:variant>
      <vt:variant>
        <vt:i4>5</vt:i4>
      </vt:variant>
      <vt:variant>
        <vt:lpwstr>http://www.smrcc.org.uk/</vt:lpwstr>
      </vt:variant>
      <vt:variant>
        <vt:lpwstr/>
      </vt:variant>
      <vt:variant>
        <vt:i4>2293815</vt:i4>
      </vt:variant>
      <vt:variant>
        <vt:i4>288</vt:i4>
      </vt:variant>
      <vt:variant>
        <vt:i4>0</vt:i4>
      </vt:variant>
      <vt:variant>
        <vt:i4>5</vt:i4>
      </vt:variant>
      <vt:variant>
        <vt:lpwstr>http://www.g6tw.co.uk/</vt:lpwstr>
      </vt:variant>
      <vt:variant>
        <vt:lpwstr/>
      </vt:variant>
      <vt:variant>
        <vt:i4>2293815</vt:i4>
      </vt:variant>
      <vt:variant>
        <vt:i4>285</vt:i4>
      </vt:variant>
      <vt:variant>
        <vt:i4>0</vt:i4>
      </vt:variant>
      <vt:variant>
        <vt:i4>5</vt:i4>
      </vt:variant>
      <vt:variant>
        <vt:lpwstr>http://www.g6tw.co.uk/</vt:lpwstr>
      </vt:variant>
      <vt:variant>
        <vt:lpwstr/>
      </vt:variant>
      <vt:variant>
        <vt:i4>262169</vt:i4>
      </vt:variant>
      <vt:variant>
        <vt:i4>282</vt:i4>
      </vt:variant>
      <vt:variant>
        <vt:i4>0</vt:i4>
      </vt:variant>
      <vt:variant>
        <vt:i4>5</vt:i4>
      </vt:variant>
      <vt:variant>
        <vt:lpwstr>https://www.g4bp.org/</vt:lpwstr>
      </vt:variant>
      <vt:variant>
        <vt:lpwstr/>
      </vt:variant>
      <vt:variant>
        <vt:i4>4587526</vt:i4>
      </vt:variant>
      <vt:variant>
        <vt:i4>279</vt:i4>
      </vt:variant>
      <vt:variant>
        <vt:i4>0</vt:i4>
      </vt:variant>
      <vt:variant>
        <vt:i4>5</vt:i4>
      </vt:variant>
      <vt:variant>
        <vt:lpwstr>https://riponradioclub.co.uk/</vt:lpwstr>
      </vt:variant>
      <vt:variant>
        <vt:lpwstr/>
      </vt:variant>
      <vt:variant>
        <vt:i4>4587526</vt:i4>
      </vt:variant>
      <vt:variant>
        <vt:i4>276</vt:i4>
      </vt:variant>
      <vt:variant>
        <vt:i4>0</vt:i4>
      </vt:variant>
      <vt:variant>
        <vt:i4>5</vt:i4>
      </vt:variant>
      <vt:variant>
        <vt:lpwstr>https://riponradioclub.co.uk/</vt:lpwstr>
      </vt:variant>
      <vt:variant>
        <vt:lpwstr/>
      </vt:variant>
      <vt:variant>
        <vt:i4>4521988</vt:i4>
      </vt:variant>
      <vt:variant>
        <vt:i4>273</vt:i4>
      </vt:variant>
      <vt:variant>
        <vt:i4>0</vt:i4>
      </vt:variant>
      <vt:variant>
        <vt:i4>5</vt:i4>
      </vt:variant>
      <vt:variant>
        <vt:lpwstr>https://www.pdars.co.uk/</vt:lpwstr>
      </vt:variant>
      <vt:variant>
        <vt:lpwstr/>
      </vt:variant>
      <vt:variant>
        <vt:i4>4521988</vt:i4>
      </vt:variant>
      <vt:variant>
        <vt:i4>270</vt:i4>
      </vt:variant>
      <vt:variant>
        <vt:i4>0</vt:i4>
      </vt:variant>
      <vt:variant>
        <vt:i4>5</vt:i4>
      </vt:variant>
      <vt:variant>
        <vt:lpwstr>https://www.pdars.co.uk/</vt:lpwstr>
      </vt:variant>
      <vt:variant>
        <vt:lpwstr/>
      </vt:variant>
      <vt:variant>
        <vt:i4>2621550</vt:i4>
      </vt:variant>
      <vt:variant>
        <vt:i4>267</vt:i4>
      </vt:variant>
      <vt:variant>
        <vt:i4>0</vt:i4>
      </vt:variant>
      <vt:variant>
        <vt:i4>5</vt:i4>
      </vt:variant>
      <vt:variant>
        <vt:lpwstr>https://www.otleyradio.org/</vt:lpwstr>
      </vt:variant>
      <vt:variant>
        <vt:lpwstr/>
      </vt:variant>
      <vt:variant>
        <vt:i4>1572932</vt:i4>
      </vt:variant>
      <vt:variant>
        <vt:i4>264</vt:i4>
      </vt:variant>
      <vt:variant>
        <vt:i4>0</vt:i4>
      </vt:variant>
      <vt:variant>
        <vt:i4>5</vt:i4>
      </vt:variant>
      <vt:variant>
        <vt:lpwstr>https://www.oarc.org.uk/</vt:lpwstr>
      </vt:variant>
      <vt:variant>
        <vt:lpwstr/>
      </vt:variant>
      <vt:variant>
        <vt:i4>8192116</vt:i4>
      </vt:variant>
      <vt:variant>
        <vt:i4>261</vt:i4>
      </vt:variant>
      <vt:variant>
        <vt:i4>0</vt:i4>
      </vt:variant>
      <vt:variant>
        <vt:i4>5</vt:i4>
      </vt:variant>
      <vt:variant>
        <vt:lpwstr>https://narclub.co.uk/</vt:lpwstr>
      </vt:variant>
      <vt:variant>
        <vt:lpwstr/>
      </vt:variant>
      <vt:variant>
        <vt:i4>4390995</vt:i4>
      </vt:variant>
      <vt:variant>
        <vt:i4>258</vt:i4>
      </vt:variant>
      <vt:variant>
        <vt:i4>0</vt:i4>
      </vt:variant>
      <vt:variant>
        <vt:i4>5</vt:i4>
      </vt:variant>
      <vt:variant>
        <vt:lpwstr>https://www.midcars.org/</vt:lpwstr>
      </vt:variant>
      <vt:variant>
        <vt:lpwstr/>
      </vt:variant>
      <vt:variant>
        <vt:i4>7602209</vt:i4>
      </vt:variant>
      <vt:variant>
        <vt:i4>255</vt:i4>
      </vt:variant>
      <vt:variant>
        <vt:i4>0</vt:i4>
      </vt:variant>
      <vt:variant>
        <vt:i4>5</vt:i4>
      </vt:variant>
      <vt:variant>
        <vt:lpwstr>https://www.gx4mws.uk/</vt:lpwstr>
      </vt:variant>
      <vt:variant>
        <vt:lpwstr/>
      </vt:variant>
      <vt:variant>
        <vt:i4>7602209</vt:i4>
      </vt:variant>
      <vt:variant>
        <vt:i4>252</vt:i4>
      </vt:variant>
      <vt:variant>
        <vt:i4>0</vt:i4>
      </vt:variant>
      <vt:variant>
        <vt:i4>5</vt:i4>
      </vt:variant>
      <vt:variant>
        <vt:lpwstr>https://www.gx4mws.uk/</vt:lpwstr>
      </vt:variant>
      <vt:variant>
        <vt:lpwstr/>
      </vt:variant>
      <vt:variant>
        <vt:i4>7536757</vt:i4>
      </vt:variant>
      <vt:variant>
        <vt:i4>249</vt:i4>
      </vt:variant>
      <vt:variant>
        <vt:i4>0</vt:i4>
      </vt:variant>
      <vt:variant>
        <vt:i4>5</vt:i4>
      </vt:variant>
      <vt:variant>
        <vt:lpwstr>https://www.iomars.im/</vt:lpwstr>
      </vt:variant>
      <vt:variant>
        <vt:lpwstr/>
      </vt:variant>
      <vt:variant>
        <vt:i4>7536757</vt:i4>
      </vt:variant>
      <vt:variant>
        <vt:i4>246</vt:i4>
      </vt:variant>
      <vt:variant>
        <vt:i4>0</vt:i4>
      </vt:variant>
      <vt:variant>
        <vt:i4>5</vt:i4>
      </vt:variant>
      <vt:variant>
        <vt:lpwstr>https://www.iomars.im/</vt:lpwstr>
      </vt:variant>
      <vt:variant>
        <vt:lpwstr/>
      </vt:variant>
      <vt:variant>
        <vt:i4>458866</vt:i4>
      </vt:variant>
      <vt:variant>
        <vt:i4>243</vt:i4>
      </vt:variant>
      <vt:variant>
        <vt:i4>0</vt:i4>
      </vt:variant>
      <vt:variant>
        <vt:i4>5</vt:i4>
      </vt:variant>
      <vt:variant>
        <vt:lpwstr>mailto:m0pbg@hotmail.com</vt:lpwstr>
      </vt:variant>
      <vt:variant>
        <vt:lpwstr/>
      </vt:variant>
      <vt:variant>
        <vt:i4>4456458</vt:i4>
      </vt:variant>
      <vt:variant>
        <vt:i4>240</vt:i4>
      </vt:variant>
      <vt:variant>
        <vt:i4>0</vt:i4>
      </vt:variant>
      <vt:variant>
        <vt:i4>5</vt:i4>
      </vt:variant>
      <vt:variant>
        <vt:lpwstr>https://hadars.co.uk/</vt:lpwstr>
      </vt:variant>
      <vt:variant>
        <vt:lpwstr/>
      </vt:variant>
      <vt:variant>
        <vt:i4>2752545</vt:i4>
      </vt:variant>
      <vt:variant>
        <vt:i4>237</vt:i4>
      </vt:variant>
      <vt:variant>
        <vt:i4>0</vt:i4>
      </vt:variant>
      <vt:variant>
        <vt:i4>5</vt:i4>
      </vt:variant>
      <vt:variant>
        <vt:lpwstr>https://www.facebook.com/groups/houghtonarcevents/</vt:lpwstr>
      </vt:variant>
      <vt:variant>
        <vt:lpwstr/>
      </vt:variant>
      <vt:variant>
        <vt:i4>2097275</vt:i4>
      </vt:variant>
      <vt:variant>
        <vt:i4>234</vt:i4>
      </vt:variant>
      <vt:variant>
        <vt:i4>0</vt:i4>
      </vt:variant>
      <vt:variant>
        <vt:i4>5</vt:i4>
      </vt:variant>
      <vt:variant>
        <vt:lpwstr>https://www.hornseaarc.com/</vt:lpwstr>
      </vt:variant>
      <vt:variant>
        <vt:lpwstr/>
      </vt:variant>
      <vt:variant>
        <vt:i4>2097212</vt:i4>
      </vt:variant>
      <vt:variant>
        <vt:i4>231</vt:i4>
      </vt:variant>
      <vt:variant>
        <vt:i4>0</vt:i4>
      </vt:variant>
      <vt:variant>
        <vt:i4>5</vt:i4>
      </vt:variant>
      <vt:variant>
        <vt:lpwstr>https://mx0idz.uk/</vt:lpwstr>
      </vt:variant>
      <vt:variant>
        <vt:lpwstr/>
      </vt:variant>
      <vt:variant>
        <vt:i4>2883701</vt:i4>
      </vt:variant>
      <vt:variant>
        <vt:i4>228</vt:i4>
      </vt:variant>
      <vt:variant>
        <vt:i4>0</vt:i4>
      </vt:variant>
      <vt:variant>
        <vt:i4>5</vt:i4>
      </vt:variant>
      <vt:variant>
        <vt:lpwstr>https://hambletonars.co.uk/</vt:lpwstr>
      </vt:variant>
      <vt:variant>
        <vt:lpwstr/>
      </vt:variant>
      <vt:variant>
        <vt:i4>2883701</vt:i4>
      </vt:variant>
      <vt:variant>
        <vt:i4>225</vt:i4>
      </vt:variant>
      <vt:variant>
        <vt:i4>0</vt:i4>
      </vt:variant>
      <vt:variant>
        <vt:i4>5</vt:i4>
      </vt:variant>
      <vt:variant>
        <vt:lpwstr>https://hambletonars.co.uk/</vt:lpwstr>
      </vt:variant>
      <vt:variant>
        <vt:lpwstr/>
      </vt:variant>
      <vt:variant>
        <vt:i4>6881319</vt:i4>
      </vt:variant>
      <vt:variant>
        <vt:i4>222</vt:i4>
      </vt:variant>
      <vt:variant>
        <vt:i4>0</vt:i4>
      </vt:variant>
      <vt:variant>
        <vt:i4>5</vt:i4>
      </vt:variant>
      <vt:variant>
        <vt:lpwstr>https://www.hadars.org.uk/</vt:lpwstr>
      </vt:variant>
      <vt:variant>
        <vt:lpwstr/>
      </vt:variant>
      <vt:variant>
        <vt:i4>6881319</vt:i4>
      </vt:variant>
      <vt:variant>
        <vt:i4>219</vt:i4>
      </vt:variant>
      <vt:variant>
        <vt:i4>0</vt:i4>
      </vt:variant>
      <vt:variant>
        <vt:i4>5</vt:i4>
      </vt:variant>
      <vt:variant>
        <vt:lpwstr>https://www.hadars.org.uk/</vt:lpwstr>
      </vt:variant>
      <vt:variant>
        <vt:lpwstr/>
      </vt:variant>
      <vt:variant>
        <vt:i4>5177366</vt:i4>
      </vt:variant>
      <vt:variant>
        <vt:i4>216</vt:i4>
      </vt:variant>
      <vt:variant>
        <vt:i4>0</vt:i4>
      </vt:variant>
      <vt:variant>
        <vt:i4>5</vt:i4>
      </vt:variant>
      <vt:variant>
        <vt:lpwstr>https://m0juw.co.uk/</vt:lpwstr>
      </vt:variant>
      <vt:variant>
        <vt:lpwstr/>
      </vt:variant>
      <vt:variant>
        <vt:i4>2490431</vt:i4>
      </vt:variant>
      <vt:variant>
        <vt:i4>213</vt:i4>
      </vt:variant>
      <vt:variant>
        <vt:i4>0</vt:i4>
      </vt:variant>
      <vt:variant>
        <vt:i4>5</vt:i4>
      </vt:variant>
      <vt:variant>
        <vt:lpwstr>http://www.fars.org.uk/</vt:lpwstr>
      </vt:variant>
      <vt:variant>
        <vt:lpwstr/>
      </vt:variant>
      <vt:variant>
        <vt:i4>2490431</vt:i4>
      </vt:variant>
      <vt:variant>
        <vt:i4>210</vt:i4>
      </vt:variant>
      <vt:variant>
        <vt:i4>0</vt:i4>
      </vt:variant>
      <vt:variant>
        <vt:i4>5</vt:i4>
      </vt:variant>
      <vt:variant>
        <vt:lpwstr>http://www.fars.org.uk/</vt:lpwstr>
      </vt:variant>
      <vt:variant>
        <vt:lpwstr/>
      </vt:variant>
      <vt:variant>
        <vt:i4>4063286</vt:i4>
      </vt:variant>
      <vt:variant>
        <vt:i4>207</vt:i4>
      </vt:variant>
      <vt:variant>
        <vt:i4>0</vt:i4>
      </vt:variant>
      <vt:variant>
        <vt:i4>5</vt:i4>
      </vt:variant>
      <vt:variant>
        <vt:lpwstr>https://g4euz.com/</vt:lpwstr>
      </vt:variant>
      <vt:variant>
        <vt:lpwstr/>
      </vt:variant>
      <vt:variant>
        <vt:i4>1769555</vt:i4>
      </vt:variant>
      <vt:variant>
        <vt:i4>204</vt:i4>
      </vt:variant>
      <vt:variant>
        <vt:i4>0</vt:i4>
      </vt:variant>
      <vt:variant>
        <vt:i4>5</vt:i4>
      </vt:variant>
      <vt:variant>
        <vt:lpwstr>https://www.ddarc.uk/</vt:lpwstr>
      </vt:variant>
      <vt:variant>
        <vt:lpwstr/>
      </vt:variant>
      <vt:variant>
        <vt:i4>1769555</vt:i4>
      </vt:variant>
      <vt:variant>
        <vt:i4>201</vt:i4>
      </vt:variant>
      <vt:variant>
        <vt:i4>0</vt:i4>
      </vt:variant>
      <vt:variant>
        <vt:i4>5</vt:i4>
      </vt:variant>
      <vt:variant>
        <vt:lpwstr>https://www.ddarc.uk/</vt:lpwstr>
      </vt:variant>
      <vt:variant>
        <vt:lpwstr/>
      </vt:variant>
      <vt:variant>
        <vt:i4>786521</vt:i4>
      </vt:variant>
      <vt:variant>
        <vt:i4>198</vt:i4>
      </vt:variant>
      <vt:variant>
        <vt:i4>0</vt:i4>
      </vt:variant>
      <vt:variant>
        <vt:i4>5</vt:i4>
      </vt:variant>
      <vt:variant>
        <vt:lpwstr>https://www.facebook.com/groups/996100655127491/</vt:lpwstr>
      </vt:variant>
      <vt:variant>
        <vt:lpwstr/>
      </vt:variant>
      <vt:variant>
        <vt:i4>6291503</vt:i4>
      </vt:variant>
      <vt:variant>
        <vt:i4>195</vt:i4>
      </vt:variant>
      <vt:variant>
        <vt:i4>0</vt:i4>
      </vt:variant>
      <vt:variant>
        <vt:i4>5</vt:i4>
      </vt:variant>
      <vt:variant>
        <vt:lpwstr>https://chesterdars.org.uk/</vt:lpwstr>
      </vt:variant>
      <vt:variant>
        <vt:lpwstr/>
      </vt:variant>
      <vt:variant>
        <vt:i4>7405670</vt:i4>
      </vt:variant>
      <vt:variant>
        <vt:i4>192</vt:i4>
      </vt:variant>
      <vt:variant>
        <vt:i4>0</vt:i4>
      </vt:variant>
      <vt:variant>
        <vt:i4>5</vt:i4>
      </vt:variant>
      <vt:variant>
        <vt:lpwstr>https://talkpodonline.com/blogs/blog/central-lancs-amateur-radio-club-clarc</vt:lpwstr>
      </vt:variant>
      <vt:variant>
        <vt:lpwstr/>
      </vt:variant>
      <vt:variant>
        <vt:i4>1179714</vt:i4>
      </vt:variant>
      <vt:variant>
        <vt:i4>189</vt:i4>
      </vt:variant>
      <vt:variant>
        <vt:i4>0</vt:i4>
      </vt:variant>
      <vt:variant>
        <vt:i4>5</vt:i4>
      </vt:variant>
      <vt:variant>
        <vt:lpwstr>https://www.buryradiosociety.org.uk/</vt:lpwstr>
      </vt:variant>
      <vt:variant>
        <vt:lpwstr/>
      </vt:variant>
      <vt:variant>
        <vt:i4>1179714</vt:i4>
      </vt:variant>
      <vt:variant>
        <vt:i4>186</vt:i4>
      </vt:variant>
      <vt:variant>
        <vt:i4>0</vt:i4>
      </vt:variant>
      <vt:variant>
        <vt:i4>5</vt:i4>
      </vt:variant>
      <vt:variant>
        <vt:lpwstr>https://www.buryradiosociety.org.uk/</vt:lpwstr>
      </vt:variant>
      <vt:variant>
        <vt:lpwstr/>
      </vt:variant>
      <vt:variant>
        <vt:i4>7667746</vt:i4>
      </vt:variant>
      <vt:variant>
        <vt:i4>183</vt:i4>
      </vt:variant>
      <vt:variant>
        <vt:i4>0</vt:i4>
      </vt:variant>
      <vt:variant>
        <vt:i4>5</vt:i4>
      </vt:variant>
      <vt:variant>
        <vt:lpwstr>https://www.boltonwireless.org.uk/</vt:lpwstr>
      </vt:variant>
      <vt:variant>
        <vt:lpwstr/>
      </vt:variant>
      <vt:variant>
        <vt:i4>7667746</vt:i4>
      </vt:variant>
      <vt:variant>
        <vt:i4>180</vt:i4>
      </vt:variant>
      <vt:variant>
        <vt:i4>0</vt:i4>
      </vt:variant>
      <vt:variant>
        <vt:i4>5</vt:i4>
      </vt:variant>
      <vt:variant>
        <vt:lpwstr>https://www.boltonwireless.org.uk/</vt:lpwstr>
      </vt:variant>
      <vt:variant>
        <vt:lpwstr/>
      </vt:variant>
      <vt:variant>
        <vt:i4>5308494</vt:i4>
      </vt:variant>
      <vt:variant>
        <vt:i4>177</vt:i4>
      </vt:variant>
      <vt:variant>
        <vt:i4>0</vt:i4>
      </vt:variant>
      <vt:variant>
        <vt:i4>5</vt:i4>
      </vt:variant>
      <vt:variant>
        <vt:lpwstr>https://www.barac.org.uk/</vt:lpwstr>
      </vt:variant>
      <vt:variant>
        <vt:lpwstr/>
      </vt:variant>
      <vt:variant>
        <vt:i4>5308494</vt:i4>
      </vt:variant>
      <vt:variant>
        <vt:i4>174</vt:i4>
      </vt:variant>
      <vt:variant>
        <vt:i4>0</vt:i4>
      </vt:variant>
      <vt:variant>
        <vt:i4>5</vt:i4>
      </vt:variant>
      <vt:variant>
        <vt:lpwstr>https://www.barac.org.uk/</vt:lpwstr>
      </vt:variant>
      <vt:variant>
        <vt:lpwstr/>
      </vt:variant>
      <vt:variant>
        <vt:i4>5308494</vt:i4>
      </vt:variant>
      <vt:variant>
        <vt:i4>171</vt:i4>
      </vt:variant>
      <vt:variant>
        <vt:i4>0</vt:i4>
      </vt:variant>
      <vt:variant>
        <vt:i4>5</vt:i4>
      </vt:variant>
      <vt:variant>
        <vt:lpwstr>https://www.barac.org.uk/</vt:lpwstr>
      </vt:variant>
      <vt:variant>
        <vt:lpwstr/>
      </vt:variant>
      <vt:variant>
        <vt:i4>786443</vt:i4>
      </vt:variant>
      <vt:variant>
        <vt:i4>168</vt:i4>
      </vt:variant>
      <vt:variant>
        <vt:i4>0</vt:i4>
      </vt:variant>
      <vt:variant>
        <vt:i4>5</vt:i4>
      </vt:variant>
      <vt:variant>
        <vt:lpwstr>https://www.facebook.com/CQG6AJ/</vt:lpwstr>
      </vt:variant>
      <vt:variant>
        <vt:lpwstr/>
      </vt:variant>
      <vt:variant>
        <vt:i4>6553700</vt:i4>
      </vt:variant>
      <vt:variant>
        <vt:i4>165</vt:i4>
      </vt:variant>
      <vt:variant>
        <vt:i4>0</vt:i4>
      </vt:variant>
      <vt:variant>
        <vt:i4>5</vt:i4>
      </vt:variant>
      <vt:variant>
        <vt:lpwstr>https://www.wythallradioclub.co.uk/</vt:lpwstr>
      </vt:variant>
      <vt:variant>
        <vt:lpwstr/>
      </vt:variant>
      <vt:variant>
        <vt:i4>6553700</vt:i4>
      </vt:variant>
      <vt:variant>
        <vt:i4>162</vt:i4>
      </vt:variant>
      <vt:variant>
        <vt:i4>0</vt:i4>
      </vt:variant>
      <vt:variant>
        <vt:i4>5</vt:i4>
      </vt:variant>
      <vt:variant>
        <vt:lpwstr>https://www.wythallradioclub.co.uk/</vt:lpwstr>
      </vt:variant>
      <vt:variant>
        <vt:lpwstr/>
      </vt:variant>
      <vt:variant>
        <vt:i4>6750304</vt:i4>
      </vt:variant>
      <vt:variant>
        <vt:i4>159</vt:i4>
      </vt:variant>
      <vt:variant>
        <vt:i4>0</vt:i4>
      </vt:variant>
      <vt:variant>
        <vt:i4>5</vt:i4>
      </vt:variant>
      <vt:variant>
        <vt:lpwstr>https://worksopamateurradiosociety.com/</vt:lpwstr>
      </vt:variant>
      <vt:variant>
        <vt:lpwstr/>
      </vt:variant>
      <vt:variant>
        <vt:i4>3145831</vt:i4>
      </vt:variant>
      <vt:variant>
        <vt:i4>156</vt:i4>
      </vt:variant>
      <vt:variant>
        <vt:i4>0</vt:i4>
      </vt:variant>
      <vt:variant>
        <vt:i4>5</vt:i4>
      </vt:variant>
      <vt:variant>
        <vt:lpwstr>https://wolverhamptonars.co.uk/</vt:lpwstr>
      </vt:variant>
      <vt:variant>
        <vt:lpwstr/>
      </vt:variant>
      <vt:variant>
        <vt:i4>3145831</vt:i4>
      </vt:variant>
      <vt:variant>
        <vt:i4>153</vt:i4>
      </vt:variant>
      <vt:variant>
        <vt:i4>0</vt:i4>
      </vt:variant>
      <vt:variant>
        <vt:i4>5</vt:i4>
      </vt:variant>
      <vt:variant>
        <vt:lpwstr>https://wolverhamptonars.co.uk/</vt:lpwstr>
      </vt:variant>
      <vt:variant>
        <vt:lpwstr/>
      </vt:variant>
      <vt:variant>
        <vt:i4>2228267</vt:i4>
      </vt:variant>
      <vt:variant>
        <vt:i4>150</vt:i4>
      </vt:variant>
      <vt:variant>
        <vt:i4>0</vt:i4>
      </vt:variant>
      <vt:variant>
        <vt:i4>5</vt:i4>
      </vt:variant>
      <vt:variant>
        <vt:lpwstr>https://www.wvars.com/</vt:lpwstr>
      </vt:variant>
      <vt:variant>
        <vt:lpwstr/>
      </vt:variant>
      <vt:variant>
        <vt:i4>2228267</vt:i4>
      </vt:variant>
      <vt:variant>
        <vt:i4>147</vt:i4>
      </vt:variant>
      <vt:variant>
        <vt:i4>0</vt:i4>
      </vt:variant>
      <vt:variant>
        <vt:i4>5</vt:i4>
      </vt:variant>
      <vt:variant>
        <vt:lpwstr>https://www.wvars.com/</vt:lpwstr>
      </vt:variant>
      <vt:variant>
        <vt:lpwstr/>
      </vt:variant>
      <vt:variant>
        <vt:i4>1966171</vt:i4>
      </vt:variant>
      <vt:variant>
        <vt:i4>144</vt:i4>
      </vt:variant>
      <vt:variant>
        <vt:i4>0</vt:i4>
      </vt:variant>
      <vt:variant>
        <vt:i4>5</vt:i4>
      </vt:variant>
      <vt:variant>
        <vt:lpwstr>https://tdars.org.uk/</vt:lpwstr>
      </vt:variant>
      <vt:variant>
        <vt:lpwstr/>
      </vt:variant>
      <vt:variant>
        <vt:i4>1966171</vt:i4>
      </vt:variant>
      <vt:variant>
        <vt:i4>141</vt:i4>
      </vt:variant>
      <vt:variant>
        <vt:i4>0</vt:i4>
      </vt:variant>
      <vt:variant>
        <vt:i4>5</vt:i4>
      </vt:variant>
      <vt:variant>
        <vt:lpwstr>https://tdars.org.uk/</vt:lpwstr>
      </vt:variant>
      <vt:variant>
        <vt:lpwstr/>
      </vt:variant>
      <vt:variant>
        <vt:i4>131143</vt:i4>
      </vt:variant>
      <vt:variant>
        <vt:i4>138</vt:i4>
      </vt:variant>
      <vt:variant>
        <vt:i4>0</vt:i4>
      </vt:variant>
      <vt:variant>
        <vt:i4>5</vt:i4>
      </vt:variant>
      <vt:variant>
        <vt:lpwstr>https://stratfordradiosociety.org.uk/</vt:lpwstr>
      </vt:variant>
      <vt:variant>
        <vt:lpwstr/>
      </vt:variant>
      <vt:variant>
        <vt:i4>131143</vt:i4>
      </vt:variant>
      <vt:variant>
        <vt:i4>135</vt:i4>
      </vt:variant>
      <vt:variant>
        <vt:i4>0</vt:i4>
      </vt:variant>
      <vt:variant>
        <vt:i4>5</vt:i4>
      </vt:variant>
      <vt:variant>
        <vt:lpwstr>https://stratfordradiosociety.org.uk/</vt:lpwstr>
      </vt:variant>
      <vt:variant>
        <vt:lpwstr/>
      </vt:variant>
      <vt:variant>
        <vt:i4>4653148</vt:i4>
      </vt:variant>
      <vt:variant>
        <vt:i4>132</vt:i4>
      </vt:variant>
      <vt:variant>
        <vt:i4>0</vt:i4>
      </vt:variant>
      <vt:variant>
        <vt:i4>5</vt:i4>
      </vt:variant>
      <vt:variant>
        <vt:lpwstr>https://www.sdars.org.uk/</vt:lpwstr>
      </vt:variant>
      <vt:variant>
        <vt:lpwstr/>
      </vt:variant>
      <vt:variant>
        <vt:i4>4653148</vt:i4>
      </vt:variant>
      <vt:variant>
        <vt:i4>129</vt:i4>
      </vt:variant>
      <vt:variant>
        <vt:i4>0</vt:i4>
      </vt:variant>
      <vt:variant>
        <vt:i4>5</vt:i4>
      </vt:variant>
      <vt:variant>
        <vt:lpwstr>https://www.sdars.org.uk/</vt:lpwstr>
      </vt:variant>
      <vt:variant>
        <vt:lpwstr/>
      </vt:variant>
      <vt:variant>
        <vt:i4>5898332</vt:i4>
      </vt:variant>
      <vt:variant>
        <vt:i4>126</vt:i4>
      </vt:variant>
      <vt:variant>
        <vt:i4>0</vt:i4>
      </vt:variant>
      <vt:variant>
        <vt:i4>5</vt:i4>
      </vt:variant>
      <vt:variant>
        <vt:lpwstr>https://www.sdawarg.org/</vt:lpwstr>
      </vt:variant>
      <vt:variant>
        <vt:lpwstr/>
      </vt:variant>
      <vt:variant>
        <vt:i4>5898332</vt:i4>
      </vt:variant>
      <vt:variant>
        <vt:i4>123</vt:i4>
      </vt:variant>
      <vt:variant>
        <vt:i4>0</vt:i4>
      </vt:variant>
      <vt:variant>
        <vt:i4>5</vt:i4>
      </vt:variant>
      <vt:variant>
        <vt:lpwstr>https://www.sdawarg.org/</vt:lpwstr>
      </vt:variant>
      <vt:variant>
        <vt:lpwstr/>
      </vt:variant>
      <vt:variant>
        <vt:i4>3407912</vt:i4>
      </vt:variant>
      <vt:variant>
        <vt:i4>120</vt:i4>
      </vt:variant>
      <vt:variant>
        <vt:i4>0</vt:i4>
      </vt:variant>
      <vt:variant>
        <vt:i4>5</vt:i4>
      </vt:variant>
      <vt:variant>
        <vt:lpwstr>https://southbirminghamradiosociety.wordpress.com/</vt:lpwstr>
      </vt:variant>
      <vt:variant>
        <vt:lpwstr/>
      </vt:variant>
      <vt:variant>
        <vt:i4>6357093</vt:i4>
      </vt:variant>
      <vt:variant>
        <vt:i4>117</vt:i4>
      </vt:variant>
      <vt:variant>
        <vt:i4>0</vt:i4>
      </vt:variant>
      <vt:variant>
        <vt:i4>5</vt:i4>
      </vt:variant>
      <vt:variant>
        <vt:lpwstr>http://www.solihullradioclub.co.uk/</vt:lpwstr>
      </vt:variant>
      <vt:variant>
        <vt:lpwstr/>
      </vt:variant>
      <vt:variant>
        <vt:i4>6357093</vt:i4>
      </vt:variant>
      <vt:variant>
        <vt:i4>114</vt:i4>
      </vt:variant>
      <vt:variant>
        <vt:i4>0</vt:i4>
      </vt:variant>
      <vt:variant>
        <vt:i4>5</vt:i4>
      </vt:variant>
      <vt:variant>
        <vt:lpwstr>http://www.solihullradioclub.co.uk/</vt:lpwstr>
      </vt:variant>
      <vt:variant>
        <vt:lpwstr/>
      </vt:variant>
      <vt:variant>
        <vt:i4>4063267</vt:i4>
      </vt:variant>
      <vt:variant>
        <vt:i4>111</vt:i4>
      </vt:variant>
      <vt:variant>
        <vt:i4>0</vt:i4>
      </vt:variant>
      <vt:variant>
        <vt:i4>5</vt:i4>
      </vt:variant>
      <vt:variant>
        <vt:lpwstr>https://www.salopradiosociety.org/</vt:lpwstr>
      </vt:variant>
      <vt:variant>
        <vt:lpwstr/>
      </vt:variant>
      <vt:variant>
        <vt:i4>4063267</vt:i4>
      </vt:variant>
      <vt:variant>
        <vt:i4>108</vt:i4>
      </vt:variant>
      <vt:variant>
        <vt:i4>0</vt:i4>
      </vt:variant>
      <vt:variant>
        <vt:i4>5</vt:i4>
      </vt:variant>
      <vt:variant>
        <vt:lpwstr>https://www.salopradiosociety.org/</vt:lpwstr>
      </vt:variant>
      <vt:variant>
        <vt:lpwstr/>
      </vt:variant>
      <vt:variant>
        <vt:i4>2555915</vt:i4>
      </vt:variant>
      <vt:variant>
        <vt:i4>105</vt:i4>
      </vt:variant>
      <vt:variant>
        <vt:i4>0</vt:i4>
      </vt:variant>
      <vt:variant>
        <vt:i4>5</vt:i4>
      </vt:variant>
      <vt:variant>
        <vt:lpwstr>mailto:stephen@tompsett.net</vt:lpwstr>
      </vt:variant>
      <vt:variant>
        <vt:lpwstr/>
      </vt:variant>
      <vt:variant>
        <vt:i4>7012460</vt:i4>
      </vt:variant>
      <vt:variant>
        <vt:i4>102</vt:i4>
      </vt:variant>
      <vt:variant>
        <vt:i4>0</vt:i4>
      </vt:variant>
      <vt:variant>
        <vt:i4>5</vt:i4>
      </vt:variant>
      <vt:variant>
        <vt:lpwstr>https://www.rugbyats.co.uk/</vt:lpwstr>
      </vt:variant>
      <vt:variant>
        <vt:lpwstr/>
      </vt:variant>
      <vt:variant>
        <vt:i4>131093</vt:i4>
      </vt:variant>
      <vt:variant>
        <vt:i4>99</vt:i4>
      </vt:variant>
      <vt:variant>
        <vt:i4>0</vt:i4>
      </vt:variant>
      <vt:variant>
        <vt:i4>5</vt:i4>
      </vt:variant>
      <vt:variant>
        <vt:lpwstr>https://www.g0raf.co.uk/</vt:lpwstr>
      </vt:variant>
      <vt:variant>
        <vt:lpwstr/>
      </vt:variant>
      <vt:variant>
        <vt:i4>1179733</vt:i4>
      </vt:variant>
      <vt:variant>
        <vt:i4>96</vt:i4>
      </vt:variant>
      <vt:variant>
        <vt:i4>0</vt:i4>
      </vt:variant>
      <vt:variant>
        <vt:i4>5</vt:i4>
      </vt:variant>
      <vt:variant>
        <vt:lpwstr>https://nharg.org.uk/</vt:lpwstr>
      </vt:variant>
      <vt:variant>
        <vt:lpwstr/>
      </vt:variant>
      <vt:variant>
        <vt:i4>1179733</vt:i4>
      </vt:variant>
      <vt:variant>
        <vt:i4>93</vt:i4>
      </vt:variant>
      <vt:variant>
        <vt:i4>0</vt:i4>
      </vt:variant>
      <vt:variant>
        <vt:i4>5</vt:i4>
      </vt:variant>
      <vt:variant>
        <vt:lpwstr>https://nharg.org.uk/</vt:lpwstr>
      </vt:variant>
      <vt:variant>
        <vt:lpwstr/>
      </vt:variant>
      <vt:variant>
        <vt:i4>1179733</vt:i4>
      </vt:variant>
      <vt:variant>
        <vt:i4>90</vt:i4>
      </vt:variant>
      <vt:variant>
        <vt:i4>0</vt:i4>
      </vt:variant>
      <vt:variant>
        <vt:i4>5</vt:i4>
      </vt:variant>
      <vt:variant>
        <vt:lpwstr>https://nharg.org.uk/</vt:lpwstr>
      </vt:variant>
      <vt:variant>
        <vt:lpwstr/>
      </vt:variant>
      <vt:variant>
        <vt:i4>1835074</vt:i4>
      </vt:variant>
      <vt:variant>
        <vt:i4>87</vt:i4>
      </vt:variant>
      <vt:variant>
        <vt:i4>0</vt:i4>
      </vt:variant>
      <vt:variant>
        <vt:i4>5</vt:i4>
      </vt:variant>
      <vt:variant>
        <vt:lpwstr>https://ndarc.co.uk/events-guide/</vt:lpwstr>
      </vt:variant>
      <vt:variant>
        <vt:lpwstr/>
      </vt:variant>
      <vt:variant>
        <vt:i4>1835018</vt:i4>
      </vt:variant>
      <vt:variant>
        <vt:i4>84</vt:i4>
      </vt:variant>
      <vt:variant>
        <vt:i4>0</vt:i4>
      </vt:variant>
      <vt:variant>
        <vt:i4>5</vt:i4>
      </vt:variant>
      <vt:variant>
        <vt:lpwstr>https://ndarc.co.uk/</vt:lpwstr>
      </vt:variant>
      <vt:variant>
        <vt:lpwstr/>
      </vt:variant>
      <vt:variant>
        <vt:i4>2424937</vt:i4>
      </vt:variant>
      <vt:variant>
        <vt:i4>81</vt:i4>
      </vt:variant>
      <vt:variant>
        <vt:i4>0</vt:i4>
      </vt:variant>
      <vt:variant>
        <vt:i4>5</vt:i4>
      </vt:variant>
      <vt:variant>
        <vt:lpwstr>https://northamptonradioclub.co.uk/</vt:lpwstr>
      </vt:variant>
      <vt:variant>
        <vt:lpwstr/>
      </vt:variant>
      <vt:variant>
        <vt:i4>2424937</vt:i4>
      </vt:variant>
      <vt:variant>
        <vt:i4>78</vt:i4>
      </vt:variant>
      <vt:variant>
        <vt:i4>0</vt:i4>
      </vt:variant>
      <vt:variant>
        <vt:i4>5</vt:i4>
      </vt:variant>
      <vt:variant>
        <vt:lpwstr>https://northamptonradioclub.co.uk/</vt:lpwstr>
      </vt:variant>
      <vt:variant>
        <vt:lpwstr/>
      </vt:variant>
      <vt:variant>
        <vt:i4>7274529</vt:i4>
      </vt:variant>
      <vt:variant>
        <vt:i4>75</vt:i4>
      </vt:variant>
      <vt:variant>
        <vt:i4>0</vt:i4>
      </vt:variant>
      <vt:variant>
        <vt:i4>5</vt:i4>
      </vt:variant>
      <vt:variant>
        <vt:lpwstr>https://www.midlandars.org.uk/meetings</vt:lpwstr>
      </vt:variant>
      <vt:variant>
        <vt:lpwstr/>
      </vt:variant>
      <vt:variant>
        <vt:i4>6488103</vt:i4>
      </vt:variant>
      <vt:variant>
        <vt:i4>72</vt:i4>
      </vt:variant>
      <vt:variant>
        <vt:i4>0</vt:i4>
      </vt:variant>
      <vt:variant>
        <vt:i4>5</vt:i4>
      </vt:variant>
      <vt:variant>
        <vt:lpwstr>https://www.midlandars.org.uk/</vt:lpwstr>
      </vt:variant>
      <vt:variant>
        <vt:lpwstr/>
      </vt:variant>
      <vt:variant>
        <vt:i4>2555939</vt:i4>
      </vt:variant>
      <vt:variant>
        <vt:i4>69</vt:i4>
      </vt:variant>
      <vt:variant>
        <vt:i4>0</vt:i4>
      </vt:variant>
      <vt:variant>
        <vt:i4>5</vt:i4>
      </vt:variant>
      <vt:variant>
        <vt:lpwstr>https://g3ral.net/</vt:lpwstr>
      </vt:variant>
      <vt:variant>
        <vt:lpwstr/>
      </vt:variant>
      <vt:variant>
        <vt:i4>2555939</vt:i4>
      </vt:variant>
      <vt:variant>
        <vt:i4>66</vt:i4>
      </vt:variant>
      <vt:variant>
        <vt:i4>0</vt:i4>
      </vt:variant>
      <vt:variant>
        <vt:i4>5</vt:i4>
      </vt:variant>
      <vt:variant>
        <vt:lpwstr>https://g3ral.net/</vt:lpwstr>
      </vt:variant>
      <vt:variant>
        <vt:lpwstr/>
      </vt:variant>
      <vt:variant>
        <vt:i4>2555939</vt:i4>
      </vt:variant>
      <vt:variant>
        <vt:i4>63</vt:i4>
      </vt:variant>
      <vt:variant>
        <vt:i4>0</vt:i4>
      </vt:variant>
      <vt:variant>
        <vt:i4>5</vt:i4>
      </vt:variant>
      <vt:variant>
        <vt:lpwstr>https://g3ral.net/</vt:lpwstr>
      </vt:variant>
      <vt:variant>
        <vt:lpwstr/>
      </vt:variant>
      <vt:variant>
        <vt:i4>7864437</vt:i4>
      </vt:variant>
      <vt:variant>
        <vt:i4>60</vt:i4>
      </vt:variant>
      <vt:variant>
        <vt:i4>0</vt:i4>
      </vt:variant>
      <vt:variant>
        <vt:i4>5</vt:i4>
      </vt:variant>
      <vt:variant>
        <vt:lpwstr>https://g5fz.co.uk/</vt:lpwstr>
      </vt:variant>
      <vt:variant>
        <vt:lpwstr/>
      </vt:variant>
      <vt:variant>
        <vt:i4>1048645</vt:i4>
      </vt:variant>
      <vt:variant>
        <vt:i4>57</vt:i4>
      </vt:variant>
      <vt:variant>
        <vt:i4>0</vt:i4>
      </vt:variant>
      <vt:variant>
        <vt:i4>5</vt:i4>
      </vt:variant>
      <vt:variant>
        <vt:lpwstr>https://www.g3lrs.org.uk/</vt:lpwstr>
      </vt:variant>
      <vt:variant>
        <vt:lpwstr/>
      </vt:variant>
      <vt:variant>
        <vt:i4>1048645</vt:i4>
      </vt:variant>
      <vt:variant>
        <vt:i4>54</vt:i4>
      </vt:variant>
      <vt:variant>
        <vt:i4>0</vt:i4>
      </vt:variant>
      <vt:variant>
        <vt:i4>5</vt:i4>
      </vt:variant>
      <vt:variant>
        <vt:lpwstr>https://www.g3lrs.org.uk/</vt:lpwstr>
      </vt:variant>
      <vt:variant>
        <vt:lpwstr/>
      </vt:variant>
      <vt:variant>
        <vt:i4>983075</vt:i4>
      </vt:variant>
      <vt:variant>
        <vt:i4>50</vt:i4>
      </vt:variant>
      <vt:variant>
        <vt:i4>0</vt:i4>
      </vt:variant>
      <vt:variant>
        <vt:i4>5</vt:i4>
      </vt:variant>
      <vt:variant>
        <vt:lpwstr>https://l.facebook.com/l.php?u=http%3A%2F%2Fwww.gb2ham.com%2F%3Ffbclid%3DIwZXh0bgNhZW0CMTAAAR2dFiWzhMvHIKJixeHzb6yufnJagItg_sxAd-5hMWWfcyUPx7AVzszXdsM_aem_9PKPjchznev3TCxT6k1yFA&amp;h=AT0PyK-TWiyf9xAj7ZyFWYeXWGpaug14-BRZ1SDezBwjfvQXpyHFKppLOEK28sow7cHi6-AjyOoAkoNAWPrSwowpWlyX8TkhiZHK9dqwX1LwiSNXRylpilAeFh2UmTHiQQ</vt:lpwstr>
      </vt:variant>
      <vt:variant>
        <vt:lpwstr/>
      </vt:variant>
      <vt:variant>
        <vt:i4>7864373</vt:i4>
      </vt:variant>
      <vt:variant>
        <vt:i4>48</vt:i4>
      </vt:variant>
      <vt:variant>
        <vt:i4>0</vt:i4>
      </vt:variant>
      <vt:variant>
        <vt:i4>5</vt:i4>
      </vt:variant>
      <vt:variant>
        <vt:lpwstr>https://gb2ham.com/</vt:lpwstr>
      </vt:variant>
      <vt:variant>
        <vt:lpwstr/>
      </vt:variant>
      <vt:variant>
        <vt:i4>2097234</vt:i4>
      </vt:variant>
      <vt:variant>
        <vt:i4>45</vt:i4>
      </vt:variant>
      <vt:variant>
        <vt:i4>0</vt:i4>
      </vt:variant>
      <vt:variant>
        <vt:i4>5</vt:i4>
      </vt:variant>
      <vt:variant>
        <vt:lpwstr>mailto:les@moylehousehold.co.uk</vt:lpwstr>
      </vt:variant>
      <vt:variant>
        <vt:lpwstr/>
      </vt:variant>
      <vt:variant>
        <vt:i4>7864373</vt:i4>
      </vt:variant>
      <vt:variant>
        <vt:i4>42</vt:i4>
      </vt:variant>
      <vt:variant>
        <vt:i4>0</vt:i4>
      </vt:variant>
      <vt:variant>
        <vt:i4>5</vt:i4>
      </vt:variant>
      <vt:variant>
        <vt:lpwstr>https://gb2ham.com/</vt:lpwstr>
      </vt:variant>
      <vt:variant>
        <vt:lpwstr/>
      </vt:variant>
      <vt:variant>
        <vt:i4>7733308</vt:i4>
      </vt:variant>
      <vt:variant>
        <vt:i4>39</vt:i4>
      </vt:variant>
      <vt:variant>
        <vt:i4>0</vt:i4>
      </vt:variant>
      <vt:variant>
        <vt:i4>5</vt:i4>
      </vt:variant>
      <vt:variant>
        <vt:lpwstr>mailto:hares.org.uk</vt:lpwstr>
      </vt:variant>
      <vt:variant>
        <vt:lpwstr/>
      </vt:variant>
      <vt:variant>
        <vt:i4>1048653</vt:i4>
      </vt:variant>
      <vt:variant>
        <vt:i4>36</vt:i4>
      </vt:variant>
      <vt:variant>
        <vt:i4>0</vt:i4>
      </vt:variant>
      <vt:variant>
        <vt:i4>5</vt:i4>
      </vt:variant>
      <vt:variant>
        <vt:lpwstr>http://www.hares.org.uk/</vt:lpwstr>
      </vt:variant>
      <vt:variant>
        <vt:lpwstr/>
      </vt:variant>
      <vt:variant>
        <vt:i4>1376277</vt:i4>
      </vt:variant>
      <vt:variant>
        <vt:i4>33</vt:i4>
      </vt:variant>
      <vt:variant>
        <vt:i4>0</vt:i4>
      </vt:variant>
      <vt:variant>
        <vt:i4>5</vt:i4>
      </vt:variant>
      <vt:variant>
        <vt:lpwstr>https://heckingtonradiogroup.com/</vt:lpwstr>
      </vt:variant>
      <vt:variant>
        <vt:lpwstr/>
      </vt:variant>
      <vt:variant>
        <vt:i4>1376277</vt:i4>
      </vt:variant>
      <vt:variant>
        <vt:i4>30</vt:i4>
      </vt:variant>
      <vt:variant>
        <vt:i4>0</vt:i4>
      </vt:variant>
      <vt:variant>
        <vt:i4>5</vt:i4>
      </vt:variant>
      <vt:variant>
        <vt:lpwstr>https://heckingtonradiogroup.com/</vt:lpwstr>
      </vt:variant>
      <vt:variant>
        <vt:lpwstr/>
      </vt:variant>
      <vt:variant>
        <vt:i4>1835094</vt:i4>
      </vt:variant>
      <vt:variant>
        <vt:i4>27</vt:i4>
      </vt:variant>
      <vt:variant>
        <vt:i4>0</vt:i4>
      </vt:variant>
      <vt:variant>
        <vt:i4>5</vt:i4>
      </vt:variant>
      <vt:variant>
        <vt:lpwstr>https://www.g4aym.org.uk/</vt:lpwstr>
      </vt:variant>
      <vt:variant>
        <vt:lpwstr/>
      </vt:variant>
      <vt:variant>
        <vt:i4>1835094</vt:i4>
      </vt:variant>
      <vt:variant>
        <vt:i4>24</vt:i4>
      </vt:variant>
      <vt:variant>
        <vt:i4>0</vt:i4>
      </vt:variant>
      <vt:variant>
        <vt:i4>5</vt:i4>
      </vt:variant>
      <vt:variant>
        <vt:lpwstr>https://www.g4aym.org.uk/</vt:lpwstr>
      </vt:variant>
      <vt:variant>
        <vt:lpwstr/>
      </vt:variant>
      <vt:variant>
        <vt:i4>852056</vt:i4>
      </vt:variant>
      <vt:variant>
        <vt:i4>21</vt:i4>
      </vt:variant>
      <vt:variant>
        <vt:i4>0</vt:i4>
      </vt:variant>
      <vt:variant>
        <vt:i4>5</vt:i4>
      </vt:variant>
      <vt:variant>
        <vt:lpwstr>https://www.facebook.com/groups/703957544930900/</vt:lpwstr>
      </vt:variant>
      <vt:variant>
        <vt:lpwstr/>
      </vt:variant>
      <vt:variant>
        <vt:i4>458829</vt:i4>
      </vt:variant>
      <vt:variant>
        <vt:i4>18</vt:i4>
      </vt:variant>
      <vt:variant>
        <vt:i4>0</vt:i4>
      </vt:variant>
      <vt:variant>
        <vt:i4>5</vt:i4>
      </vt:variant>
      <vt:variant>
        <vt:lpwstr>https://coventryradio.org.uk/</vt:lpwstr>
      </vt:variant>
      <vt:variant>
        <vt:lpwstr/>
      </vt:variant>
      <vt:variant>
        <vt:i4>1376256</vt:i4>
      </vt:variant>
      <vt:variant>
        <vt:i4>15</vt:i4>
      </vt:variant>
      <vt:variant>
        <vt:i4>0</vt:i4>
      </vt:variant>
      <vt:variant>
        <vt:i4>5</vt:i4>
      </vt:variant>
      <vt:variant>
        <vt:lpwstr>https://g5bk.uk/</vt:lpwstr>
      </vt:variant>
      <vt:variant>
        <vt:lpwstr/>
      </vt:variant>
      <vt:variant>
        <vt:i4>1376256</vt:i4>
      </vt:variant>
      <vt:variant>
        <vt:i4>12</vt:i4>
      </vt:variant>
      <vt:variant>
        <vt:i4>0</vt:i4>
      </vt:variant>
      <vt:variant>
        <vt:i4>5</vt:i4>
      </vt:variant>
      <vt:variant>
        <vt:lpwstr>https://g5bk.uk/</vt:lpwstr>
      </vt:variant>
      <vt:variant>
        <vt:lpwstr/>
      </vt:variant>
      <vt:variant>
        <vt:i4>4128821</vt:i4>
      </vt:variant>
      <vt:variant>
        <vt:i4>9</vt:i4>
      </vt:variant>
      <vt:variant>
        <vt:i4>0</vt:i4>
      </vt:variant>
      <vt:variant>
        <vt:i4>5</vt:i4>
      </vt:variant>
      <vt:variant>
        <vt:lpwstr>https://www.cracradio.com/</vt:lpwstr>
      </vt:variant>
      <vt:variant>
        <vt:lpwstr/>
      </vt:variant>
      <vt:variant>
        <vt:i4>393228</vt:i4>
      </vt:variant>
      <vt:variant>
        <vt:i4>6</vt:i4>
      </vt:variant>
      <vt:variant>
        <vt:i4>0</vt:i4>
      </vt:variant>
      <vt:variant>
        <vt:i4>5</vt:i4>
      </vt:variant>
      <vt:variant>
        <vt:lpwstr>https://www.g3nfc.co.uk/</vt:lpwstr>
      </vt:variant>
      <vt:variant>
        <vt:lpwstr/>
      </vt:variant>
      <vt:variant>
        <vt:i4>4128875</vt:i4>
      </vt:variant>
      <vt:variant>
        <vt:i4>3</vt:i4>
      </vt:variant>
      <vt:variant>
        <vt:i4>0</vt:i4>
      </vt:variant>
      <vt:variant>
        <vt:i4>5</vt:i4>
      </vt:variant>
      <vt:variant>
        <vt:lpwstr>https://www.bromsgroveradioclub.co.uk/</vt:lpwstr>
      </vt:variant>
      <vt:variant>
        <vt:lpwstr/>
      </vt:variant>
      <vt:variant>
        <vt:i4>7995514</vt:i4>
      </vt:variant>
      <vt:variant>
        <vt:i4>0</vt:i4>
      </vt:variant>
      <vt:variant>
        <vt:i4>0</vt:i4>
      </vt:variant>
      <vt:variant>
        <vt:i4>5</vt:i4>
      </vt:variant>
      <vt:variant>
        <vt:lpwstr>http://g4rsb.co.uk/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Parsons / Communications Manager</dc:creator>
  <cp:keywords/>
  <cp:lastModifiedBy>Andrew Gibbs</cp:lastModifiedBy>
  <cp:revision>28</cp:revision>
  <cp:lastPrinted>2025-06-19T02:31:00Z</cp:lastPrinted>
  <dcterms:created xsi:type="dcterms:W3CDTF">2026-10-30T09:03:00Z</dcterms:created>
  <dcterms:modified xsi:type="dcterms:W3CDTF">2026-10-30T10:46:00Z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0x010100DD9F3BE07D735C48A1698625C8F09EC5</vt:lpwstr>
  </property>
  <property fmtid="{D5CDD505-2E9C-101B-9397-08002B2CF9AE}" pid="3" name="MediaServiceImageTags">
    <vt:lpwstr/>
  </property>
</Properties>
</file>